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E" w:rsidRPr="00F80A7B" w:rsidRDefault="00152E1E" w:rsidP="00152E1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80A7B">
        <w:rPr>
          <w:b/>
          <w:sz w:val="28"/>
          <w:szCs w:val="28"/>
        </w:rPr>
        <w:t xml:space="preserve">Совет Кореновского городского поселения </w:t>
      </w:r>
    </w:p>
    <w:p w:rsidR="00152E1E" w:rsidRPr="00F80A7B" w:rsidRDefault="00152E1E" w:rsidP="00152E1E">
      <w:pPr>
        <w:jc w:val="center"/>
        <w:rPr>
          <w:b/>
          <w:sz w:val="28"/>
          <w:szCs w:val="28"/>
        </w:rPr>
      </w:pPr>
      <w:r w:rsidRPr="00F80A7B">
        <w:rPr>
          <w:b/>
          <w:sz w:val="28"/>
          <w:szCs w:val="28"/>
        </w:rPr>
        <w:t>Кореновского района</w:t>
      </w:r>
    </w:p>
    <w:p w:rsidR="00F80A7B" w:rsidRDefault="00F80A7B" w:rsidP="00F80A7B">
      <w:pPr>
        <w:jc w:val="center"/>
        <w:rPr>
          <w:b/>
          <w:sz w:val="28"/>
          <w:szCs w:val="28"/>
        </w:rPr>
      </w:pPr>
    </w:p>
    <w:p w:rsidR="00F80A7B" w:rsidRPr="00F80A7B" w:rsidRDefault="00F80A7B" w:rsidP="00F80A7B">
      <w:pPr>
        <w:jc w:val="center"/>
        <w:rPr>
          <w:b/>
          <w:sz w:val="32"/>
          <w:szCs w:val="32"/>
        </w:rPr>
      </w:pPr>
      <w:r w:rsidRPr="00F80A7B">
        <w:rPr>
          <w:b/>
          <w:sz w:val="32"/>
          <w:szCs w:val="32"/>
        </w:rPr>
        <w:t>РЕШЕНИЕ</w:t>
      </w:r>
    </w:p>
    <w:p w:rsidR="00152E1E" w:rsidRPr="00F80A7B" w:rsidRDefault="00152E1E" w:rsidP="00152E1E">
      <w:pPr>
        <w:jc w:val="center"/>
        <w:rPr>
          <w:b/>
          <w:sz w:val="32"/>
          <w:szCs w:val="32"/>
        </w:rPr>
      </w:pPr>
    </w:p>
    <w:p w:rsidR="00152E1E" w:rsidRPr="00F25BA5" w:rsidRDefault="00152E1E" w:rsidP="00152E1E">
      <w:pPr>
        <w:jc w:val="both"/>
        <w:rPr>
          <w:sz w:val="28"/>
          <w:szCs w:val="28"/>
        </w:rPr>
      </w:pPr>
      <w:r w:rsidRPr="00F25BA5">
        <w:rPr>
          <w:sz w:val="28"/>
          <w:szCs w:val="28"/>
        </w:rPr>
        <w:t xml:space="preserve">от </w:t>
      </w:r>
      <w:r w:rsidR="00F80A7B">
        <w:rPr>
          <w:sz w:val="28"/>
          <w:szCs w:val="28"/>
        </w:rPr>
        <w:t>28 августа</w:t>
      </w:r>
      <w:r w:rsidRPr="00F25BA5">
        <w:rPr>
          <w:sz w:val="28"/>
          <w:szCs w:val="28"/>
        </w:rPr>
        <w:t xml:space="preserve"> 202</w:t>
      </w:r>
      <w:r w:rsidR="0095782B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года</w:t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</w:r>
      <w:r w:rsidRPr="00F25BA5">
        <w:rPr>
          <w:sz w:val="28"/>
          <w:szCs w:val="28"/>
        </w:rPr>
        <w:tab/>
        <w:t xml:space="preserve">                 </w:t>
      </w:r>
      <w:r w:rsidR="00F80A7B">
        <w:rPr>
          <w:sz w:val="28"/>
          <w:szCs w:val="28"/>
        </w:rPr>
        <w:t xml:space="preserve">                 </w:t>
      </w:r>
      <w:r w:rsidRPr="00F25BA5">
        <w:rPr>
          <w:sz w:val="28"/>
          <w:szCs w:val="28"/>
        </w:rPr>
        <w:t xml:space="preserve">        </w:t>
      </w:r>
      <w:r w:rsidR="00F80A7B">
        <w:rPr>
          <w:sz w:val="28"/>
          <w:szCs w:val="28"/>
        </w:rPr>
        <w:t>№ 548</w:t>
      </w:r>
    </w:p>
    <w:p w:rsidR="00152E1E" w:rsidRPr="00F80A7B" w:rsidRDefault="00152E1E" w:rsidP="00152E1E">
      <w:pPr>
        <w:jc w:val="center"/>
        <w:rPr>
          <w:sz w:val="28"/>
          <w:szCs w:val="28"/>
        </w:rPr>
      </w:pPr>
      <w:r w:rsidRPr="00F80A7B">
        <w:rPr>
          <w:sz w:val="28"/>
          <w:szCs w:val="28"/>
        </w:rPr>
        <w:t>г. Кореновск</w:t>
      </w:r>
    </w:p>
    <w:p w:rsidR="00152E1E" w:rsidRPr="00F25BA5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:rsidR="007364C7" w:rsidRPr="00F25BA5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32256">
        <w:rPr>
          <w:sz w:val="28"/>
          <w:szCs w:val="28"/>
        </w:rPr>
        <w:t>,</w:t>
      </w:r>
      <w:r w:rsidR="00732256" w:rsidRPr="00732256">
        <w:rPr>
          <w:sz w:val="28"/>
          <w:szCs w:val="28"/>
        </w:rPr>
        <w:t xml:space="preserve"> </w:t>
      </w:r>
      <w:r w:rsidR="00732256">
        <w:rPr>
          <w:sz w:val="28"/>
          <w:szCs w:val="28"/>
        </w:rPr>
        <w:t>от 29.05.2024 года № 523</w:t>
      </w:r>
      <w:r w:rsidR="00DE05CF">
        <w:rPr>
          <w:sz w:val="28"/>
          <w:szCs w:val="28"/>
        </w:rPr>
        <w:t>, от 26.06.2024 года № 534</w:t>
      </w:r>
      <w:r w:rsidR="00BD31D0">
        <w:rPr>
          <w:sz w:val="28"/>
          <w:szCs w:val="28"/>
        </w:rPr>
        <w:t xml:space="preserve">, </w:t>
      </w:r>
      <w:r w:rsidR="000D5E48">
        <w:rPr>
          <w:sz w:val="28"/>
          <w:szCs w:val="28"/>
        </w:rPr>
        <w:t xml:space="preserve">от </w:t>
      </w:r>
      <w:r w:rsidR="00BD31D0">
        <w:rPr>
          <w:sz w:val="28"/>
          <w:szCs w:val="28"/>
        </w:rPr>
        <w:t>24.07.2024 года № 543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:rsidR="007364C7" w:rsidRPr="00F25BA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52600">
        <w:rPr>
          <w:rFonts w:ascii="Times New Roman" w:hAnsi="Times New Roman" w:cs="Times New Roman"/>
          <w:sz w:val="28"/>
          <w:szCs w:val="28"/>
        </w:rPr>
        <w:t>622 619,4</w:t>
      </w:r>
      <w:r w:rsidR="00AC3288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25BA5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652600">
        <w:rPr>
          <w:rFonts w:ascii="Times New Roman" w:hAnsi="Times New Roman" w:cs="Times New Roman"/>
          <w:sz w:val="28"/>
          <w:szCs w:val="28"/>
        </w:rPr>
        <w:t>655 047,5</w:t>
      </w:r>
      <w:r w:rsidR="00647A4F" w:rsidRPr="00F25BA5">
        <w:rPr>
          <w:rFonts w:ascii="Times New Roman" w:hAnsi="Times New Roman" w:cs="Times New Roman"/>
          <w:sz w:val="28"/>
          <w:szCs w:val="28"/>
        </w:rPr>
        <w:t xml:space="preserve"> </w:t>
      </w:r>
      <w:r w:rsidRPr="00F25BA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F25BA5" w:rsidRDefault="00EC01EC" w:rsidP="008D5E67">
      <w:pPr>
        <w:pStyle w:val="a5"/>
        <w:widowControl w:val="0"/>
        <w:ind w:left="-142" w:firstLine="568"/>
      </w:pPr>
      <w:r w:rsidRPr="00F25BA5">
        <w:rPr>
          <w:szCs w:val="28"/>
        </w:rPr>
        <w:t xml:space="preserve">    </w:t>
      </w:r>
      <w:r w:rsidR="007364C7" w:rsidRPr="00F25BA5">
        <w:rPr>
          <w:szCs w:val="28"/>
        </w:rPr>
        <w:t>3)</w:t>
      </w:r>
      <w:r w:rsidR="007364C7" w:rsidRPr="00F25BA5">
        <w:t xml:space="preserve"> верхний предел муниципального внутреннего долга</w:t>
      </w:r>
      <w:r w:rsidR="007364C7" w:rsidRPr="00F25BA5">
        <w:rPr>
          <w:szCs w:val="28"/>
        </w:rPr>
        <w:t xml:space="preserve"> Кореновского городского поселения Кореновского района</w:t>
      </w:r>
      <w:r w:rsidR="007364C7" w:rsidRPr="00F25BA5">
        <w:t xml:space="preserve"> на 1 января 202</w:t>
      </w:r>
      <w:r w:rsidR="005764BC" w:rsidRPr="00F25BA5">
        <w:t>5</w:t>
      </w:r>
      <w:r w:rsidR="007364C7" w:rsidRPr="00F25BA5">
        <w:t xml:space="preserve"> года в сумме                                      </w:t>
      </w:r>
      <w:r w:rsidR="005764BC" w:rsidRPr="00F25BA5">
        <w:t xml:space="preserve">186210,4 </w:t>
      </w:r>
      <w:r w:rsidR="007364C7" w:rsidRPr="00F25BA5">
        <w:t xml:space="preserve">тыс. рублей, в том числе верхний предел долга по муниципальным гарантиям </w:t>
      </w:r>
      <w:r w:rsidR="007364C7" w:rsidRPr="00F25BA5">
        <w:rPr>
          <w:szCs w:val="28"/>
        </w:rPr>
        <w:t>Кореновского городского поселения Кореновского района</w:t>
      </w:r>
      <w:r w:rsidR="007364C7" w:rsidRPr="00F25BA5">
        <w:t xml:space="preserve"> 0,0 тыс. рублей;</w:t>
      </w:r>
    </w:p>
    <w:p w:rsidR="007364C7" w:rsidRDefault="007364C7" w:rsidP="007364C7">
      <w:pPr>
        <w:ind w:firstLine="709"/>
        <w:rPr>
          <w:bCs/>
          <w:sz w:val="28"/>
          <w:szCs w:val="28"/>
        </w:rPr>
      </w:pPr>
      <w:r w:rsidRPr="00F25BA5">
        <w:rPr>
          <w:sz w:val="28"/>
          <w:szCs w:val="28"/>
        </w:rPr>
        <w:t xml:space="preserve">4) </w:t>
      </w:r>
      <w:r w:rsidRPr="00F25BA5">
        <w:rPr>
          <w:bCs/>
          <w:sz w:val="28"/>
          <w:szCs w:val="28"/>
        </w:rPr>
        <w:t xml:space="preserve">дефицит бюджета поселения в сумме </w:t>
      </w:r>
      <w:r w:rsidR="0036683B">
        <w:rPr>
          <w:bCs/>
          <w:sz w:val="28"/>
          <w:szCs w:val="28"/>
        </w:rPr>
        <w:t>32</w:t>
      </w:r>
      <w:r w:rsidR="00652600">
        <w:rPr>
          <w:bCs/>
          <w:sz w:val="28"/>
          <w:szCs w:val="28"/>
        </w:rPr>
        <w:t> 428,1</w:t>
      </w:r>
      <w:r w:rsidR="001A53CD">
        <w:rPr>
          <w:bCs/>
          <w:sz w:val="28"/>
          <w:szCs w:val="28"/>
        </w:rPr>
        <w:t xml:space="preserve"> </w:t>
      </w:r>
      <w:r w:rsidRPr="00F25BA5">
        <w:rPr>
          <w:bCs/>
          <w:sz w:val="28"/>
          <w:szCs w:val="28"/>
        </w:rPr>
        <w:t>тыс. рублей»;</w:t>
      </w:r>
    </w:p>
    <w:p w:rsidR="00CB7391" w:rsidRPr="00CB7391" w:rsidRDefault="00CB7391" w:rsidP="00CB739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B7391">
        <w:rPr>
          <w:rFonts w:ascii="Times New Roman" w:hAnsi="Times New Roman" w:cs="Times New Roman"/>
          <w:bCs/>
          <w:sz w:val="28"/>
          <w:szCs w:val="28"/>
        </w:rPr>
        <w:t>2</w:t>
      </w:r>
      <w:r w:rsidR="006B27F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6357E8">
        <w:rPr>
          <w:rFonts w:ascii="Times New Roman" w:hAnsi="Times New Roman" w:cs="Times New Roman"/>
          <w:bCs/>
          <w:sz w:val="28"/>
          <w:szCs w:val="28"/>
        </w:rPr>
        <w:t>Пункт 26 изложить в новой редакции следующего содержания</w:t>
      </w:r>
      <w:r>
        <w:rPr>
          <w:bCs/>
          <w:sz w:val="28"/>
          <w:szCs w:val="28"/>
        </w:rPr>
        <w:t xml:space="preserve"> «</w:t>
      </w:r>
      <w:r w:rsidRPr="002556AB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</w:p>
    <w:p w:rsidR="007364C7" w:rsidRPr="00F25BA5" w:rsidRDefault="00CB7391" w:rsidP="00CB7391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F25BA5">
        <w:rPr>
          <w:sz w:val="28"/>
          <w:szCs w:val="28"/>
        </w:rPr>
        <w:t xml:space="preserve">. </w:t>
      </w:r>
      <w:r w:rsidRPr="00F25BA5">
        <w:rPr>
          <w:sz w:val="28"/>
          <w:szCs w:val="28"/>
        </w:rPr>
        <w:t>№3, №5, №7,</w:t>
      </w:r>
      <w:r>
        <w:rPr>
          <w:sz w:val="28"/>
          <w:szCs w:val="28"/>
        </w:rPr>
        <w:t xml:space="preserve"> №9, №11, №13 </w:t>
      </w:r>
      <w:r w:rsidRPr="00F25BA5">
        <w:rPr>
          <w:sz w:val="28"/>
          <w:szCs w:val="28"/>
        </w:rPr>
        <w:t xml:space="preserve">изложить в новой редакции согласно приложениям № 1 – </w:t>
      </w:r>
      <w:r w:rsidR="003726C0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.  </w:t>
      </w:r>
    </w:p>
    <w:p w:rsidR="00F541F3" w:rsidRDefault="007364C7" w:rsidP="00F541F3">
      <w:pPr>
        <w:pStyle w:val="af3"/>
        <w:jc w:val="both"/>
        <w:rPr>
          <w:sz w:val="28"/>
          <w:szCs w:val="28"/>
        </w:rPr>
      </w:pPr>
      <w:r w:rsidRPr="00F25BA5">
        <w:rPr>
          <w:sz w:val="28"/>
          <w:szCs w:val="28"/>
        </w:rPr>
        <w:tab/>
      </w:r>
      <w:r w:rsidR="003726C0">
        <w:rPr>
          <w:sz w:val="28"/>
          <w:szCs w:val="28"/>
        </w:rPr>
        <w:t>4</w:t>
      </w:r>
      <w:r w:rsidR="003726C0" w:rsidRPr="00F25BA5">
        <w:rPr>
          <w:sz w:val="28"/>
          <w:szCs w:val="28"/>
        </w:rPr>
        <w:t xml:space="preserve">. </w:t>
      </w:r>
      <w:r w:rsidR="00F541F3" w:rsidRPr="00F541F3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726C0" w:rsidRPr="006C09C2" w:rsidRDefault="003726C0" w:rsidP="00F541F3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C09C2">
        <w:rPr>
          <w:sz w:val="28"/>
          <w:szCs w:val="28"/>
        </w:rPr>
        <w:t xml:space="preserve">. </w:t>
      </w:r>
      <w:r w:rsidRPr="00F25BA5">
        <w:rPr>
          <w:sz w:val="28"/>
          <w:szCs w:val="28"/>
        </w:rPr>
        <w:t>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(Артюшенко).</w:t>
      </w:r>
    </w:p>
    <w:p w:rsidR="003726C0" w:rsidRDefault="003726C0" w:rsidP="00372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C09C2">
        <w:rPr>
          <w:sz w:val="28"/>
          <w:szCs w:val="28"/>
        </w:rPr>
        <w:t xml:space="preserve">. </w:t>
      </w:r>
      <w:r w:rsidRPr="00F25BA5">
        <w:rPr>
          <w:sz w:val="28"/>
          <w:szCs w:val="28"/>
        </w:rPr>
        <w:t xml:space="preserve">Решение вступает в силу после его официального </w:t>
      </w:r>
      <w:r w:rsidR="00F80A7B">
        <w:rPr>
          <w:sz w:val="28"/>
          <w:szCs w:val="28"/>
        </w:rPr>
        <w:t>опубликования</w:t>
      </w:r>
      <w:r w:rsidRPr="006C09C2">
        <w:rPr>
          <w:sz w:val="28"/>
          <w:szCs w:val="28"/>
        </w:rPr>
        <w:t>.</w:t>
      </w: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80A7B" w:rsidRPr="00471BDD" w:rsidTr="00471BDD">
        <w:tc>
          <w:tcPr>
            <w:tcW w:w="4927" w:type="dxa"/>
            <w:shd w:val="clear" w:color="auto" w:fill="auto"/>
          </w:tcPr>
          <w:p w:rsidR="00F80A7B" w:rsidRPr="00471BDD" w:rsidRDefault="00F80A7B" w:rsidP="00471BDD">
            <w:pPr>
              <w:jc w:val="both"/>
              <w:rPr>
                <w:sz w:val="28"/>
                <w:szCs w:val="28"/>
              </w:rPr>
            </w:pPr>
            <w:r w:rsidRPr="00471BDD">
              <w:rPr>
                <w:sz w:val="28"/>
                <w:szCs w:val="28"/>
              </w:rPr>
              <w:t xml:space="preserve">Исполняющий обязанности главы Кореновского городского поселения Кореновского района                       </w:t>
            </w:r>
          </w:p>
          <w:p w:rsidR="00F80A7B" w:rsidRPr="00471BDD" w:rsidRDefault="00F80A7B" w:rsidP="00471BDD">
            <w:pPr>
              <w:jc w:val="both"/>
              <w:rPr>
                <w:sz w:val="28"/>
                <w:szCs w:val="28"/>
              </w:rPr>
            </w:pPr>
            <w:r w:rsidRPr="00471BDD">
              <w:rPr>
                <w:sz w:val="28"/>
                <w:szCs w:val="28"/>
              </w:rPr>
              <w:t xml:space="preserve">                                        Т.В. Супрунова</w:t>
            </w:r>
          </w:p>
        </w:tc>
        <w:tc>
          <w:tcPr>
            <w:tcW w:w="4927" w:type="dxa"/>
            <w:shd w:val="clear" w:color="auto" w:fill="auto"/>
          </w:tcPr>
          <w:p w:rsidR="00F80A7B" w:rsidRPr="00471BDD" w:rsidRDefault="00F80A7B" w:rsidP="00471BDD">
            <w:pPr>
              <w:jc w:val="both"/>
              <w:rPr>
                <w:sz w:val="28"/>
                <w:szCs w:val="28"/>
              </w:rPr>
            </w:pPr>
            <w:r w:rsidRPr="00471BDD">
              <w:rPr>
                <w:sz w:val="28"/>
                <w:szCs w:val="28"/>
              </w:rPr>
              <w:t xml:space="preserve">Заместитель председателя Совета Кореновского городского поселения Кореновского района  </w:t>
            </w:r>
          </w:p>
          <w:p w:rsidR="00F80A7B" w:rsidRPr="00471BDD" w:rsidRDefault="00F80A7B" w:rsidP="00471BDD">
            <w:pPr>
              <w:jc w:val="both"/>
              <w:rPr>
                <w:sz w:val="28"/>
                <w:szCs w:val="28"/>
              </w:rPr>
            </w:pPr>
            <w:r w:rsidRPr="00471BDD">
              <w:rPr>
                <w:sz w:val="28"/>
                <w:szCs w:val="28"/>
              </w:rPr>
              <w:t xml:space="preserve">                                               Н.А. Галич</w:t>
            </w:r>
          </w:p>
        </w:tc>
      </w:tr>
    </w:tbl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Default="00F80A7B" w:rsidP="003726C0">
      <w:pPr>
        <w:ind w:firstLine="709"/>
        <w:jc w:val="both"/>
        <w:rPr>
          <w:sz w:val="28"/>
          <w:szCs w:val="28"/>
        </w:rPr>
      </w:pPr>
    </w:p>
    <w:p w:rsidR="00F80A7B" w:rsidRPr="00F25BA5" w:rsidRDefault="00F80A7B" w:rsidP="003726C0">
      <w:pPr>
        <w:ind w:firstLine="709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2F6E39" w:rsidRPr="00891146" w:rsidTr="00F80A7B">
        <w:tc>
          <w:tcPr>
            <w:tcW w:w="4791" w:type="dxa"/>
            <w:shd w:val="clear" w:color="auto" w:fill="auto"/>
          </w:tcPr>
          <w:p w:rsidR="002F6E39" w:rsidRPr="001C7018" w:rsidRDefault="002F6E39" w:rsidP="001C7018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4847" w:type="dxa"/>
            <w:shd w:val="clear" w:color="auto" w:fill="auto"/>
          </w:tcPr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ПРИЛОЖЕНИЕ № 1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F80A7B" w:rsidRPr="001C7018" w:rsidRDefault="002F6E39" w:rsidP="00F80A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t xml:space="preserve">от </w:t>
            </w:r>
            <w:r w:rsidR="00F80A7B">
              <w:rPr>
                <w:rFonts w:eastAsia="Calibri"/>
                <w:sz w:val="28"/>
                <w:szCs w:val="28"/>
                <w:lang w:eastAsia="en-US"/>
              </w:rPr>
              <w:t>28 августа 2024 года № 548</w:t>
            </w:r>
          </w:p>
          <w:p w:rsidR="00F80A7B" w:rsidRDefault="00F80A7B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F6E39" w:rsidRPr="001C7018" w:rsidRDefault="002F6E39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2F6E39" w:rsidRPr="001C7018" w:rsidRDefault="002F6E39" w:rsidP="001C701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t>от 29 ноября 2023 года № 449</w:t>
            </w:r>
          </w:p>
        </w:tc>
      </w:tr>
    </w:tbl>
    <w:p w:rsidR="002F6E39" w:rsidRPr="00F25BA5" w:rsidRDefault="002F6E39" w:rsidP="002F6E39"/>
    <w:p w:rsidR="002F6E39" w:rsidRPr="00F25BA5" w:rsidRDefault="002F6E39" w:rsidP="002F6E39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F6E39" w:rsidRPr="00F25BA5" w:rsidTr="006C09C2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</w:pPr>
            <w:r w:rsidRPr="00F25BA5">
              <w:t>Доходы тыс. руб.</w:t>
            </w:r>
          </w:p>
        </w:tc>
      </w:tr>
      <w:tr w:rsidR="002F6E39" w:rsidRPr="00F25BA5" w:rsidTr="006C09C2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652600" w:rsidP="006C09C2">
            <w:pPr>
              <w:jc w:val="center"/>
              <w:rPr>
                <w:b/>
              </w:rPr>
            </w:pPr>
            <w:r>
              <w:rPr>
                <w:b/>
              </w:rPr>
              <w:t>343015,3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178580,4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178580,4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/>
          <w:p w:rsidR="002F6E39" w:rsidRPr="00F25BA5" w:rsidRDefault="002F6E39" w:rsidP="006C09C2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652600" w:rsidP="006C09C2">
            <w:pPr>
              <w:jc w:val="center"/>
            </w:pPr>
            <w:r>
              <w:t>18785,9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1 03 02230 01 0000 110,</w:t>
            </w:r>
          </w:p>
          <w:p w:rsidR="002F6E39" w:rsidRPr="00F25BA5" w:rsidRDefault="002F6E39" w:rsidP="006C09C2">
            <w:r w:rsidRPr="00F25BA5">
              <w:t>1 03 02240 01 0000 110,</w:t>
            </w:r>
          </w:p>
          <w:p w:rsidR="002F6E39" w:rsidRPr="00F25BA5" w:rsidRDefault="002F6E39" w:rsidP="006C09C2">
            <w:r w:rsidRPr="00F25BA5">
              <w:t>1 03 02250 01 0000 110,</w:t>
            </w:r>
          </w:p>
          <w:p w:rsidR="002F6E39" w:rsidRPr="00F25BA5" w:rsidRDefault="002F6E39" w:rsidP="006C09C2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652600" w:rsidP="006C09C2">
            <w:pPr>
              <w:jc w:val="center"/>
            </w:pPr>
            <w:r>
              <w:t>18785,9</w:t>
            </w:r>
          </w:p>
        </w:tc>
      </w:tr>
      <w:tr w:rsidR="002F6E39" w:rsidRPr="00F25BA5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2F6E39" w:rsidRPr="00F25BA5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1 05 03000 01 0000 110</w:t>
            </w:r>
          </w:p>
          <w:p w:rsidR="002F6E39" w:rsidRPr="00F25BA5" w:rsidRDefault="002F6E39" w:rsidP="006C09C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5601,5</w:t>
            </w:r>
          </w:p>
        </w:tc>
      </w:tr>
      <w:tr w:rsidR="002F6E39" w:rsidRPr="00F25BA5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93211,0</w:t>
            </w:r>
          </w:p>
        </w:tc>
      </w:tr>
      <w:tr w:rsidR="002F6E39" w:rsidRPr="00F25BA5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2F6E39" w:rsidRPr="00F25BA5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62492,0</w:t>
            </w:r>
          </w:p>
        </w:tc>
      </w:tr>
      <w:tr w:rsidR="002F6E39" w:rsidRPr="00F25BA5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33000,0</w:t>
            </w:r>
          </w:p>
        </w:tc>
      </w:tr>
      <w:tr w:rsidR="002F6E39" w:rsidRPr="00F25BA5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29492,0</w:t>
            </w:r>
          </w:p>
        </w:tc>
      </w:tr>
      <w:tr w:rsidR="002F6E39" w:rsidRPr="00F25BA5" w:rsidTr="006C09C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33029,8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30996,5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21100,6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1 11 05025 13 0000 120</w:t>
            </w:r>
          </w:p>
          <w:p w:rsidR="002F6E39" w:rsidRPr="00F25BA5" w:rsidRDefault="002F6E39" w:rsidP="006C09C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9895,9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633,3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1400,0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7064,6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330,0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6734,6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5602,2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5554,2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48,0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1C7018" w:rsidRDefault="002F6E39" w:rsidP="006C09C2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C7018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1C7018" w:rsidRDefault="002F6E39" w:rsidP="006C09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C7018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1127,0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1C7018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both"/>
            </w:pPr>
            <w:r w:rsidRPr="001C7018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640,0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1C7018" w:rsidRDefault="002F6E39" w:rsidP="006C09C2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C7018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1C7018" w:rsidRDefault="002F6E39" w:rsidP="006C09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C7018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2F6E39" w:rsidRPr="00F25BA5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12,9</w:t>
            </w:r>
          </w:p>
        </w:tc>
      </w:tr>
      <w:tr w:rsidR="002F6E39" w:rsidRPr="00F25BA5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12,9</w:t>
            </w:r>
          </w:p>
        </w:tc>
      </w:tr>
      <w:tr w:rsidR="002F6E39" w:rsidRPr="00F25BA5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12,9</w:t>
            </w:r>
          </w:p>
        </w:tc>
      </w:tr>
      <w:tr w:rsidR="002F6E39" w:rsidRPr="00F25BA5" w:rsidTr="006C09C2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652600" w:rsidP="00652600">
            <w:pPr>
              <w:jc w:val="center"/>
            </w:pPr>
            <w:r>
              <w:t>279604,1</w:t>
            </w:r>
            <w:r w:rsidR="002F6E39" w:rsidRPr="00F25BA5">
              <w:t xml:space="preserve">  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279107,5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2999,1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B4567" w:rsidRDefault="002F6E39" w:rsidP="006C09C2">
            <w:pPr>
              <w:jc w:val="center"/>
            </w:pPr>
            <w:r>
              <w:t>245347,8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16942,3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16942,3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93055,7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93055,7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2088,3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2088,3</w:t>
            </w:r>
          </w:p>
        </w:tc>
      </w:tr>
      <w:tr w:rsidR="002F6E39" w:rsidRPr="00F25BA5" w:rsidTr="006C09C2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pPr>
              <w:jc w:val="center"/>
            </w:pPr>
            <w:r>
              <w:t>424,8</w:t>
            </w:r>
          </w:p>
        </w:tc>
      </w:tr>
      <w:tr w:rsidR="002F6E39" w:rsidRPr="00F25BA5" w:rsidTr="006C09C2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132836,7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132836,7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12,4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12,4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12,4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A57A32" w:rsidRDefault="002F6E39" w:rsidP="006C09C2">
            <w:pPr>
              <w:jc w:val="center"/>
            </w:pPr>
            <w:r>
              <w:t>29748,2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7805,1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7805,1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>
              <w:t>21943,1</w:t>
            </w:r>
          </w:p>
        </w:tc>
      </w:tr>
      <w:tr w:rsidR="00652600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00" w:rsidRPr="00F25BA5" w:rsidRDefault="00652600" w:rsidP="00652600">
            <w:pPr>
              <w:jc w:val="both"/>
              <w:rPr>
                <w:bCs/>
              </w:rPr>
            </w:pPr>
            <w:r w:rsidRPr="00652600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652600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652600">
              <w:rPr>
                <w:bCs/>
              </w:rPr>
              <w:t>05030</w:t>
            </w:r>
            <w:r>
              <w:rPr>
                <w:bCs/>
              </w:rPr>
              <w:t xml:space="preserve"> </w:t>
            </w:r>
            <w:r w:rsidRPr="00652600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652600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652600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00" w:rsidRPr="00F25BA5" w:rsidRDefault="00652600" w:rsidP="006C09C2">
            <w:pPr>
              <w:jc w:val="both"/>
            </w:pPr>
            <w:r w:rsidRPr="00652600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00" w:rsidRPr="00F25BA5" w:rsidRDefault="00652600" w:rsidP="006C09C2">
            <w:pPr>
              <w:jc w:val="center"/>
            </w:pPr>
            <w:r>
              <w:t>145,0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351,6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351,6</w:t>
            </w:r>
          </w:p>
        </w:tc>
      </w:tr>
      <w:tr w:rsidR="002F6E39" w:rsidRPr="00F25BA5" w:rsidTr="006C09C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</w:pPr>
            <w:r w:rsidRPr="00F25BA5">
              <w:t>351,6</w:t>
            </w:r>
          </w:p>
        </w:tc>
      </w:tr>
      <w:tr w:rsidR="002F6E39" w:rsidRPr="00F25BA5" w:rsidTr="006C09C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52600">
            <w:pPr>
              <w:jc w:val="center"/>
              <w:rPr>
                <w:b/>
              </w:rPr>
            </w:pPr>
            <w:r>
              <w:rPr>
                <w:b/>
              </w:rPr>
              <w:t>622</w:t>
            </w:r>
            <w:r w:rsidR="00652600">
              <w:rPr>
                <w:b/>
              </w:rPr>
              <w:t> 619,4</w:t>
            </w:r>
          </w:p>
        </w:tc>
      </w:tr>
    </w:tbl>
    <w:p w:rsidR="002F6E39" w:rsidRPr="00F25BA5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2F6E39" w:rsidRPr="00F25BA5" w:rsidRDefault="002F6E39" w:rsidP="002F6E39">
      <w:pPr>
        <w:rPr>
          <w:sz w:val="28"/>
          <w:szCs w:val="28"/>
        </w:rPr>
      </w:pPr>
    </w:p>
    <w:p w:rsidR="002F6E39" w:rsidRPr="00F25BA5" w:rsidRDefault="002F6E39" w:rsidP="002F6E3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Начальник финансово-экономического </w:t>
      </w:r>
    </w:p>
    <w:p w:rsidR="002F6E39" w:rsidRPr="00F25BA5" w:rsidRDefault="002F6E39" w:rsidP="002F6E3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2F6E39" w:rsidRPr="00F25BA5" w:rsidRDefault="002F6E39" w:rsidP="002F6E3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  <w:t xml:space="preserve">                         С.И. Пономаренко</w:t>
      </w:r>
    </w:p>
    <w:p w:rsidR="002F6E39" w:rsidRPr="00F25BA5" w:rsidRDefault="002F6E39" w:rsidP="002F6E39">
      <w:pPr>
        <w:rPr>
          <w:sz w:val="28"/>
          <w:szCs w:val="28"/>
        </w:rPr>
      </w:pPr>
    </w:p>
    <w:p w:rsidR="002F6E39" w:rsidRPr="00F25BA5" w:rsidRDefault="002F6E39" w:rsidP="002F6E39">
      <w:pPr>
        <w:rPr>
          <w:sz w:val="28"/>
          <w:szCs w:val="28"/>
        </w:rPr>
      </w:pPr>
    </w:p>
    <w:p w:rsidR="002F6E39" w:rsidRPr="00F25BA5" w:rsidRDefault="002F6E39" w:rsidP="002F6E39">
      <w:pPr>
        <w:rPr>
          <w:sz w:val="28"/>
          <w:szCs w:val="28"/>
        </w:rPr>
      </w:pPr>
    </w:p>
    <w:p w:rsidR="002F6E39" w:rsidRPr="00F25BA5" w:rsidRDefault="002F6E39" w:rsidP="002F6E39">
      <w:pPr>
        <w:rPr>
          <w:sz w:val="28"/>
          <w:szCs w:val="28"/>
        </w:rPr>
      </w:pPr>
    </w:p>
    <w:p w:rsidR="002F6E39" w:rsidRPr="00F25BA5" w:rsidRDefault="002F6E39" w:rsidP="002F6E39">
      <w:pPr>
        <w:rPr>
          <w:sz w:val="28"/>
          <w:szCs w:val="28"/>
        </w:rPr>
      </w:pPr>
    </w:p>
    <w:p w:rsidR="002F6E39" w:rsidRPr="00F25BA5" w:rsidRDefault="002F6E39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F6E39" w:rsidRPr="00891146" w:rsidTr="001C7018">
        <w:tc>
          <w:tcPr>
            <w:tcW w:w="4927" w:type="dxa"/>
            <w:shd w:val="clear" w:color="auto" w:fill="auto"/>
          </w:tcPr>
          <w:p w:rsidR="002F6E39" w:rsidRPr="001C7018" w:rsidRDefault="002F6E39" w:rsidP="006C09C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2F6E39" w:rsidRPr="001C7018" w:rsidRDefault="00BF132A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 xml:space="preserve">ПРИЛОЖЕНИЕ № </w:t>
            </w:r>
            <w:r w:rsidR="00D540E3" w:rsidRPr="001C7018">
              <w:rPr>
                <w:sz w:val="28"/>
                <w:szCs w:val="28"/>
              </w:rPr>
              <w:t>2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F80A7B" w:rsidRPr="001C7018" w:rsidRDefault="00F80A7B" w:rsidP="00F80A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28 августа 2024 года № 548</w:t>
            </w:r>
          </w:p>
          <w:p w:rsidR="002F6E39" w:rsidRPr="001C7018" w:rsidRDefault="002F6E39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F6E39" w:rsidRPr="001C7018" w:rsidRDefault="002F6E39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2F6E39" w:rsidRPr="00F25BA5" w:rsidRDefault="002F6E39" w:rsidP="002F6E39">
      <w:pPr>
        <w:widowControl w:val="0"/>
        <w:jc w:val="both"/>
        <w:rPr>
          <w:sz w:val="16"/>
          <w:szCs w:val="16"/>
        </w:rPr>
      </w:pPr>
    </w:p>
    <w:p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:rsidR="002F6E39" w:rsidRPr="00F25BA5" w:rsidRDefault="002F6E39" w:rsidP="002F6E39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F6E39" w:rsidRPr="00F25BA5" w:rsidTr="006C09C2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2F6E39" w:rsidRPr="00F25BA5" w:rsidTr="006C09C2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52600">
            <w:pPr>
              <w:widowControl w:val="0"/>
              <w:jc w:val="center"/>
            </w:pPr>
            <w:r>
              <w:t>65</w:t>
            </w:r>
            <w:r w:rsidR="00652600">
              <w:t>5047,5</w:t>
            </w:r>
          </w:p>
        </w:tc>
      </w:tr>
      <w:tr w:rsidR="002F6E39" w:rsidRPr="00F25BA5" w:rsidTr="006C09C2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</w:p>
        </w:tc>
      </w:tr>
      <w:tr w:rsidR="002F6E39" w:rsidRPr="00F25BA5" w:rsidTr="006C09C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widowControl w:val="0"/>
              <w:jc w:val="center"/>
            </w:pPr>
            <w:r>
              <w:t>103314,1</w:t>
            </w:r>
          </w:p>
        </w:tc>
      </w:tr>
      <w:tr w:rsidR="002F6E39" w:rsidRPr="00F25BA5" w:rsidTr="006C09C2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1468,7</w:t>
            </w:r>
          </w:p>
        </w:tc>
      </w:tr>
      <w:tr w:rsidR="002F6E39" w:rsidRPr="00F25BA5" w:rsidTr="006C09C2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F6E39" w:rsidRPr="00F25BA5" w:rsidTr="006C09C2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widowControl w:val="0"/>
              <w:jc w:val="center"/>
            </w:pPr>
            <w:r>
              <w:t>29577,8</w:t>
            </w:r>
          </w:p>
        </w:tc>
      </w:tr>
      <w:tr w:rsidR="002F6E39" w:rsidRPr="00F25BA5" w:rsidTr="006C09C2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1334,5</w:t>
            </w:r>
          </w:p>
        </w:tc>
      </w:tr>
      <w:tr w:rsidR="002F6E39" w:rsidRPr="00F25BA5" w:rsidTr="006C09C2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2F6E39" w:rsidRPr="00F25BA5" w:rsidTr="006C09C2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2F6E39" w:rsidRPr="00F25BA5" w:rsidTr="006C09C2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widowControl w:val="0"/>
              <w:jc w:val="center"/>
            </w:pPr>
            <w:r>
              <w:t>67253,3</w:t>
            </w:r>
          </w:p>
        </w:tc>
      </w:tr>
      <w:tr w:rsidR="002F6E39" w:rsidRPr="00F25BA5" w:rsidTr="006C09C2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14694,5</w:t>
            </w:r>
          </w:p>
        </w:tc>
      </w:tr>
      <w:tr w:rsidR="002F6E39" w:rsidRPr="00F25BA5" w:rsidTr="006C09C2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2F6E39" w:rsidRPr="00F25BA5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14251,5</w:t>
            </w:r>
          </w:p>
        </w:tc>
      </w:tr>
      <w:tr w:rsidR="002F6E39" w:rsidRPr="00F25BA5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2F6E39" w:rsidRPr="00F25BA5" w:rsidTr="006C09C2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pStyle w:val="af3"/>
              <w:jc w:val="center"/>
            </w:pPr>
            <w:r>
              <w:t>31994,1</w:t>
            </w:r>
          </w:p>
        </w:tc>
      </w:tr>
      <w:tr w:rsidR="002F6E39" w:rsidRPr="00F25BA5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pStyle w:val="af3"/>
              <w:jc w:val="center"/>
            </w:pPr>
            <w:r>
              <w:t>24670,2</w:t>
            </w:r>
          </w:p>
        </w:tc>
      </w:tr>
      <w:tr w:rsidR="002F6E39" w:rsidRPr="00F25BA5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300,0</w:t>
            </w:r>
          </w:p>
        </w:tc>
      </w:tr>
      <w:tr w:rsidR="002F6E39" w:rsidRPr="00F25BA5" w:rsidTr="006C09C2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pStyle w:val="af3"/>
              <w:jc w:val="center"/>
            </w:pPr>
            <w:r>
              <w:t>7024,0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widowControl w:val="0"/>
              <w:jc w:val="center"/>
            </w:pPr>
            <w:r>
              <w:t>242814,3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130138,4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652600" w:rsidP="006C09C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37041,3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</w:p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</w:p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73484,9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475,3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2F6E39" w:rsidRPr="00F25BA5" w:rsidTr="006C09C2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235,0</w:t>
            </w:r>
          </w:p>
        </w:tc>
      </w:tr>
      <w:tr w:rsidR="002F6E39" w:rsidRPr="00F25BA5" w:rsidTr="006C09C2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244819,4</w:t>
            </w:r>
          </w:p>
        </w:tc>
      </w:tr>
      <w:tr w:rsidR="002F6E39" w:rsidRPr="00F25BA5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244819,4</w:t>
            </w:r>
          </w:p>
        </w:tc>
      </w:tr>
      <w:tr w:rsidR="002F6E39" w:rsidRPr="00F25BA5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3622,7</w:t>
            </w:r>
          </w:p>
        </w:tc>
      </w:tr>
      <w:tr w:rsidR="002F6E39" w:rsidRPr="00F25BA5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2F6E39" w:rsidRPr="00F25BA5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>
              <w:t>3368,2</w:t>
            </w:r>
          </w:p>
        </w:tc>
      </w:tr>
      <w:tr w:rsidR="002F6E39" w:rsidRPr="00F25BA5" w:rsidTr="006C09C2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2F6E39" w:rsidRPr="00F25BA5" w:rsidTr="006C09C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F6E39" w:rsidRPr="00F25BA5" w:rsidTr="006C09C2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2F6E39" w:rsidRPr="00F25BA5" w:rsidTr="006C09C2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7F6950" w:rsidP="006C09C2">
            <w:pPr>
              <w:widowControl w:val="0"/>
              <w:jc w:val="center"/>
            </w:pPr>
            <w:r>
              <w:t>79,4</w:t>
            </w:r>
          </w:p>
        </w:tc>
      </w:tr>
      <w:tr w:rsidR="002F6E39" w:rsidRPr="00F25BA5" w:rsidTr="006C09C2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25BA5" w:rsidRDefault="002F6E39" w:rsidP="006C09C2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2F6E39" w:rsidP="006C09C2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25BA5" w:rsidRDefault="007F6950" w:rsidP="006C09C2">
            <w:pPr>
              <w:widowControl w:val="0"/>
              <w:jc w:val="center"/>
            </w:pPr>
            <w:r>
              <w:t>79,4</w:t>
            </w:r>
          </w:p>
        </w:tc>
      </w:tr>
    </w:tbl>
    <w:p w:rsidR="002F6E39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2F6E39" w:rsidRDefault="002F6E39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2F6E39" w:rsidRPr="00E97217" w:rsidRDefault="002F6E39" w:rsidP="002F6E3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:rsidR="002F6E39" w:rsidRPr="00E97217" w:rsidRDefault="002F6E39" w:rsidP="002F6E3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2F6E39" w:rsidRDefault="002F6E39" w:rsidP="002F6E39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2F6E39" w:rsidRDefault="002F6E39" w:rsidP="002F6E39">
      <w:pPr>
        <w:rPr>
          <w:sz w:val="28"/>
          <w:szCs w:val="28"/>
        </w:rPr>
      </w:pPr>
    </w:p>
    <w:p w:rsidR="00F915BD" w:rsidRDefault="00F915BD" w:rsidP="002F6E39">
      <w:pPr>
        <w:rPr>
          <w:sz w:val="28"/>
          <w:szCs w:val="28"/>
        </w:rPr>
      </w:pPr>
    </w:p>
    <w:p w:rsidR="00F80A7B" w:rsidRDefault="00F80A7B" w:rsidP="002F6E39">
      <w:pPr>
        <w:rPr>
          <w:sz w:val="28"/>
          <w:szCs w:val="28"/>
        </w:rPr>
      </w:pPr>
    </w:p>
    <w:p w:rsidR="00F80A7B" w:rsidRDefault="00F80A7B" w:rsidP="002F6E39">
      <w:pPr>
        <w:rPr>
          <w:sz w:val="28"/>
          <w:szCs w:val="28"/>
        </w:rPr>
      </w:pPr>
    </w:p>
    <w:p w:rsidR="00F80A7B" w:rsidRDefault="00F80A7B" w:rsidP="002F6E39">
      <w:pPr>
        <w:rPr>
          <w:sz w:val="28"/>
          <w:szCs w:val="28"/>
        </w:rPr>
      </w:pPr>
    </w:p>
    <w:p w:rsidR="00F915BD" w:rsidRDefault="00F915BD" w:rsidP="002F6E3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915BD" w:rsidTr="001C7018">
        <w:tc>
          <w:tcPr>
            <w:tcW w:w="4927" w:type="dxa"/>
            <w:shd w:val="clear" w:color="auto" w:fill="auto"/>
          </w:tcPr>
          <w:p w:rsidR="00F915BD" w:rsidRPr="001C7018" w:rsidRDefault="00F915BD" w:rsidP="00F915B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915BD" w:rsidRPr="001C7018" w:rsidRDefault="00F915BD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ПРИЛОЖЕНИЕ № 3</w:t>
            </w:r>
          </w:p>
          <w:p w:rsidR="00F915BD" w:rsidRPr="001C7018" w:rsidRDefault="00F915BD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F915BD" w:rsidRPr="001C7018" w:rsidRDefault="00F915BD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F915BD" w:rsidRPr="001C7018" w:rsidRDefault="00F915BD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F80A7B" w:rsidRPr="001C7018" w:rsidRDefault="00F80A7B" w:rsidP="00F80A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28 августа 2024 года № 548</w:t>
            </w:r>
          </w:p>
          <w:p w:rsidR="00F80A7B" w:rsidRDefault="00F80A7B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915BD" w:rsidRPr="001C7018" w:rsidRDefault="00F915BD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F915BD" w:rsidRPr="001C7018" w:rsidRDefault="00F915BD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F915BD" w:rsidRPr="001C7018" w:rsidRDefault="00F915BD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915BD" w:rsidRPr="001C7018" w:rsidRDefault="00F915BD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915BD" w:rsidRPr="001C7018" w:rsidRDefault="00F915BD" w:rsidP="00F915BD">
            <w:pPr>
              <w:rPr>
                <w:sz w:val="28"/>
                <w:szCs w:val="28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 xml:space="preserve">      от 29 ноября 2023 года № 449</w:t>
            </w:r>
          </w:p>
        </w:tc>
      </w:tr>
    </w:tbl>
    <w:p w:rsidR="00F915BD" w:rsidRDefault="00F915BD" w:rsidP="00F915BD">
      <w:pPr>
        <w:rPr>
          <w:sz w:val="28"/>
          <w:szCs w:val="28"/>
        </w:rPr>
      </w:pPr>
    </w:p>
    <w:p w:rsidR="00F915BD" w:rsidRPr="002556AB" w:rsidRDefault="00F915BD" w:rsidP="00F915B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F915BD" w:rsidRPr="002556AB" w:rsidRDefault="00F915BD" w:rsidP="00F915B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F915BD" w:rsidRPr="002556AB" w:rsidTr="00F915BD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pPr>
              <w:jc w:val="center"/>
            </w:pPr>
            <w:r w:rsidRPr="002556AB">
              <w:t>Сумма</w:t>
            </w:r>
          </w:p>
        </w:tc>
      </w:tr>
      <w:tr w:rsidR="00F915BD" w:rsidRPr="002556AB" w:rsidTr="00F915B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9606F9" w:rsidRDefault="007F6950" w:rsidP="00F915BD">
            <w:pPr>
              <w:jc w:val="center"/>
            </w:pPr>
            <w:r>
              <w:t>655047,5</w:t>
            </w:r>
          </w:p>
        </w:tc>
      </w:tr>
      <w:tr w:rsidR="00F915BD" w:rsidRPr="002556AB" w:rsidTr="00F915B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243,2</w:t>
            </w:r>
          </w:p>
        </w:tc>
      </w:tr>
      <w:tr w:rsidR="00F915BD" w:rsidRPr="002556AB" w:rsidTr="00F915B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243,2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9B2A75" w:rsidRDefault="00F915BD" w:rsidP="00F915BD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600,0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9B2A75" w:rsidRDefault="00F915BD" w:rsidP="00F915B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600,0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9B2A75" w:rsidRDefault="00F915BD" w:rsidP="00F915BD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03275" w:rsidRDefault="00F915BD" w:rsidP="00F915B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19700,3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8F468B" w:rsidRDefault="007F6950" w:rsidP="00F915BD">
            <w:r w:rsidRPr="007F6950"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19700,3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30,0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30,0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F915BD" w:rsidRPr="002556AB" w:rsidTr="00F915BD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F915BD" w:rsidRPr="002556AB" w:rsidRDefault="00F915BD" w:rsidP="00F915BD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406,0</w:t>
            </w:r>
          </w:p>
        </w:tc>
      </w:tr>
      <w:tr w:rsidR="00F915BD" w:rsidRPr="002556AB" w:rsidTr="00F915B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9B2A75" w:rsidRDefault="00F915BD" w:rsidP="00F915B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206,0</w:t>
            </w:r>
          </w:p>
        </w:tc>
      </w:tr>
      <w:tr w:rsidR="00F915BD" w:rsidRPr="002556AB" w:rsidTr="00F915B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200,0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300,0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300,0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447870" w:rsidRDefault="00F915BD" w:rsidP="00F915BD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447870" w:rsidRDefault="00F915BD" w:rsidP="00F915BD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447870" w:rsidRDefault="00F915BD" w:rsidP="00F915BD">
            <w:pPr>
              <w:jc w:val="center"/>
            </w:pPr>
            <w:r>
              <w:t>1108,6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447870" w:rsidRDefault="00F915BD" w:rsidP="00F915BD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447870" w:rsidRDefault="00F915BD" w:rsidP="00F915BD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447870" w:rsidRDefault="00F915BD" w:rsidP="00F915BD">
            <w:pPr>
              <w:jc w:val="center"/>
            </w:pPr>
            <w:r w:rsidRPr="00447870">
              <w:t>1 108,6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15 033,5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15 033,5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68 358,4</w:t>
            </w:r>
          </w:p>
        </w:tc>
      </w:tr>
      <w:tr w:rsidR="00F915BD" w:rsidRPr="002556AB" w:rsidTr="00F915BD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B65F35" w:rsidRDefault="00F915BD" w:rsidP="00F915BD">
            <w:pPr>
              <w:jc w:val="center"/>
            </w:pPr>
            <w:r w:rsidRPr="00B65F35">
              <w:t>68 358,4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790,6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790,6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A571B" w:rsidRDefault="00F915BD" w:rsidP="00F915BD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447870" w:rsidRDefault="00F915BD" w:rsidP="00F915BD">
            <w:pPr>
              <w:jc w:val="center"/>
            </w:pPr>
            <w:r w:rsidRPr="00447870">
              <w:t>29100L5766</w:t>
            </w:r>
          </w:p>
          <w:p w:rsidR="00F915BD" w:rsidRPr="00447870" w:rsidRDefault="00F915BD" w:rsidP="00F915B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447870" w:rsidRDefault="00F915BD" w:rsidP="00F915B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606,9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A571B" w:rsidRDefault="00F915BD" w:rsidP="00F915BD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447870" w:rsidRDefault="00F915BD" w:rsidP="00F915BD">
            <w:pPr>
              <w:jc w:val="center"/>
            </w:pPr>
            <w:r w:rsidRPr="00447870">
              <w:t>29100L5766</w:t>
            </w:r>
          </w:p>
          <w:p w:rsidR="00F915BD" w:rsidRDefault="00F915BD" w:rsidP="00F915B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606,9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46BA9" w:rsidRDefault="00F915BD" w:rsidP="00F915BD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46BA9" w:rsidRDefault="00F915BD" w:rsidP="00F915B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4051,2</w:t>
            </w:r>
          </w:p>
        </w:tc>
      </w:tr>
      <w:tr w:rsidR="00F915BD" w:rsidRPr="002556AB" w:rsidTr="00F915B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46BA9" w:rsidRDefault="00F915BD" w:rsidP="00F915BD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46BA9" w:rsidRDefault="00F915BD" w:rsidP="00F915B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4051,2</w:t>
            </w:r>
          </w:p>
        </w:tc>
      </w:tr>
      <w:tr w:rsidR="00F915BD" w:rsidRPr="002556AB" w:rsidTr="00F915B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Pr="002556AB" w:rsidRDefault="00F915BD" w:rsidP="00F915B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  <w:r>
              <w:t>16673,6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10582,9</w:t>
            </w:r>
          </w:p>
        </w:tc>
      </w:tr>
      <w:tr w:rsidR="00F915BD" w:rsidRPr="002556AB" w:rsidTr="00F915B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6090,7</w:t>
            </w:r>
          </w:p>
        </w:tc>
      </w:tr>
      <w:tr w:rsidR="00F915BD" w:rsidRPr="002556AB" w:rsidTr="00F915BD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634AB" w:rsidRDefault="00F915BD" w:rsidP="00F915BD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F915BD" w:rsidRPr="00E634AB" w:rsidRDefault="00F915BD" w:rsidP="00F915BD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F915BD" w:rsidRPr="002556AB" w:rsidRDefault="00F915BD" w:rsidP="00F915BD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915BD" w:rsidRPr="002556AB" w:rsidTr="00F915B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>Прочая закупка товаров, работ и услуг</w:t>
            </w:r>
          </w:p>
          <w:p w:rsidR="00F915BD" w:rsidRPr="002556AB" w:rsidRDefault="00F915BD" w:rsidP="00F915B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F915BD" w:rsidRPr="002556AB" w:rsidTr="00F915BD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27AB7" w:rsidRDefault="00F915BD" w:rsidP="00F915BD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F915BD" w:rsidRPr="002556AB" w:rsidRDefault="00F915BD" w:rsidP="00F915BD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>Прочая закупка товаров, работ и услуг</w:t>
            </w:r>
          </w:p>
          <w:p w:rsidR="00F915BD" w:rsidRPr="002556AB" w:rsidRDefault="00F915BD" w:rsidP="00F915B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966499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4412,9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4412,9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604C54" w:rsidRDefault="00F915BD" w:rsidP="00F915BD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6F1E6B" w:rsidRDefault="00F915BD" w:rsidP="00F915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3502A" w:rsidRDefault="00F915BD" w:rsidP="00F915BD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3502A" w:rsidRDefault="00F915BD" w:rsidP="00F915BD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 w:rsidRPr="007E63CF">
              <w:t>97953,4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3502A" w:rsidRDefault="00F915BD" w:rsidP="00F915BD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3502A" w:rsidRDefault="00F915BD" w:rsidP="00F915BD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 w:rsidRPr="007E63CF">
              <w:t>97953,4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3502A" w:rsidRDefault="00F915BD" w:rsidP="00F915BD">
            <w:pPr>
              <w:jc w:val="center"/>
            </w:pPr>
            <w:r>
              <w:t>53000,0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3502A" w:rsidRDefault="00F915BD" w:rsidP="00F915BD">
            <w:pPr>
              <w:jc w:val="center"/>
            </w:pPr>
            <w:r>
              <w:t>53000,0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AC5968" w:rsidRDefault="00F915BD" w:rsidP="00F915BD">
            <w:pPr>
              <w:jc w:val="center"/>
            </w:pPr>
            <w:r>
              <w:t>105,0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AC5968" w:rsidRDefault="00F915BD" w:rsidP="00F915BD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9606F9" w:rsidRDefault="00F915BD" w:rsidP="00F915BD">
            <w:pPr>
              <w:jc w:val="center"/>
            </w:pPr>
            <w:r>
              <w:t>3368,2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14143E" w:rsidRDefault="00F915BD" w:rsidP="00F915BD">
            <w:pPr>
              <w:jc w:val="center"/>
            </w:pPr>
            <w:r>
              <w:t>3368,2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235,0</w:t>
            </w:r>
          </w:p>
        </w:tc>
      </w:tr>
      <w:tr w:rsidR="00F915BD" w:rsidRPr="002556AB" w:rsidTr="00F915BD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235,0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F915BD" w:rsidRPr="002556AB" w:rsidRDefault="00F915BD" w:rsidP="00F915BD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1600,0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9B2A75" w:rsidRDefault="00F915BD" w:rsidP="00F915B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>Прочая закупка товаров, работ и услуг</w:t>
            </w:r>
          </w:p>
          <w:p w:rsidR="00F915BD" w:rsidRPr="002556AB" w:rsidRDefault="00F915BD" w:rsidP="00F915B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112D9" w:rsidRDefault="00F915BD" w:rsidP="00F915BD">
            <w:pPr>
              <w:jc w:val="center"/>
            </w:pPr>
            <w:r>
              <w:t>1468,7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112D9" w:rsidRDefault="00F915BD" w:rsidP="00F915BD">
            <w:pPr>
              <w:jc w:val="center"/>
            </w:pPr>
            <w:r>
              <w:t>1468,7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112D9" w:rsidRDefault="00F915BD" w:rsidP="00F915BD">
            <w:pPr>
              <w:jc w:val="center"/>
            </w:pPr>
            <w:r>
              <w:t>1128,1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112D9" w:rsidRDefault="00F915BD" w:rsidP="00F915BD">
            <w:pPr>
              <w:jc w:val="center"/>
            </w:pPr>
            <w:r>
              <w:t>340,7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50,0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50,0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50,00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3579,8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3579,8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3579,8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1721,1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1721,1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1721,1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686,4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058D8" w:rsidRDefault="00F915BD" w:rsidP="00F915BD">
            <w:pPr>
              <w:jc w:val="center"/>
            </w:pPr>
            <w:r>
              <w:t>1034,7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1415,1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1415,1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145F86" w:rsidRDefault="00F915BD" w:rsidP="00F915BD">
            <w:pPr>
              <w:jc w:val="center"/>
            </w:pPr>
            <w:r>
              <w:t>1415,1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5BD" w:rsidRPr="002556AB" w:rsidRDefault="00F915BD" w:rsidP="00F915BD">
            <w:pPr>
              <w:jc w:val="center"/>
            </w:pPr>
            <w:r w:rsidRPr="005C1C6B">
              <w:t>697,2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697,2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697,2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697,2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5C1C6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5C1C6B" w:rsidRDefault="00F915BD" w:rsidP="00F915BD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5C1C6B" w:rsidRDefault="00F915BD" w:rsidP="00F915BD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CF0B03" w:rsidRDefault="00F915BD" w:rsidP="00F915BD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CF0B03" w:rsidRDefault="007F6950" w:rsidP="00F915BD">
            <w:pPr>
              <w:jc w:val="center"/>
              <w:rPr>
                <w:highlight w:val="yellow"/>
              </w:rPr>
            </w:pPr>
            <w:r>
              <w:t>79,4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7F6950">
            <w:pPr>
              <w:jc w:val="center"/>
            </w:pPr>
            <w:r>
              <w:t>79,4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79,4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 xml:space="preserve">Обслуживание муниципального долга </w:t>
            </w:r>
          </w:p>
          <w:p w:rsidR="00F915BD" w:rsidRPr="002556AB" w:rsidRDefault="00F915BD" w:rsidP="00F915B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79,4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5C1C6B">
              <w:t>20,0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28315,3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7F6950" w:rsidP="00F915BD">
            <w:pPr>
              <w:jc w:val="center"/>
            </w:pPr>
            <w:r>
              <w:t>28315,3</w:t>
            </w:r>
          </w:p>
          <w:p w:rsidR="00F915BD" w:rsidRDefault="00F915BD" w:rsidP="00F915BD">
            <w:pPr>
              <w:jc w:val="center"/>
            </w:pPr>
          </w:p>
          <w:p w:rsidR="00F915BD" w:rsidRPr="002556AB" w:rsidRDefault="00F915BD" w:rsidP="00F915BD"/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28315,3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20151,4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183,5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5714,9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>Прочая закупка товаров, работ и услуг</w:t>
            </w:r>
          </w:p>
          <w:p w:rsidR="00F915BD" w:rsidRPr="002556AB" w:rsidRDefault="00F915BD" w:rsidP="00F915B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1939,7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174,0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63,3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22,6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24670,2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7F6950" w:rsidP="00F915BD">
            <w:pPr>
              <w:jc w:val="center"/>
            </w:pPr>
            <w:r>
              <w:t>5884,3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7F6950" w:rsidP="00F915BD">
            <w:pPr>
              <w:jc w:val="center"/>
            </w:pPr>
            <w:r>
              <w:t>5884,3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18785,9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7F6950" w:rsidP="00F915BD">
            <w:pPr>
              <w:jc w:val="center"/>
            </w:pPr>
            <w:r>
              <w:t>18785,9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1143,9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1143,9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1143,9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51781F" w:rsidRDefault="00F915BD" w:rsidP="00F915BD">
            <w:pPr>
              <w:jc w:val="center"/>
              <w:rPr>
                <w:lang w:val="en-US"/>
              </w:rPr>
            </w:pPr>
            <w:r>
              <w:t>148213,2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00227" w:rsidRDefault="00F915BD" w:rsidP="00F915BD">
            <w:pPr>
              <w:jc w:val="center"/>
            </w:pPr>
            <w:r>
              <w:t>148213,2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72185,8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FA7EF8" w:rsidRDefault="005C119E" w:rsidP="00F915BD">
            <w:pPr>
              <w:jc w:val="center"/>
              <w:rPr>
                <w:lang w:val="en-US"/>
              </w:rPr>
            </w:pPr>
            <w:r>
              <w:t>130,5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7058D8" w:rsidRDefault="005C119E" w:rsidP="00F915BD">
            <w:pPr>
              <w:jc w:val="center"/>
            </w:pPr>
            <w:r>
              <w:t>21665,0</w:t>
            </w:r>
          </w:p>
        </w:tc>
      </w:tr>
      <w:tr w:rsidR="00F915BD" w:rsidRPr="002556AB" w:rsidTr="00F915BD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00227" w:rsidRDefault="00F915BD" w:rsidP="00F915BD">
            <w:pPr>
              <w:jc w:val="center"/>
            </w:pPr>
            <w:r>
              <w:t>42013,8</w:t>
            </w:r>
          </w:p>
        </w:tc>
      </w:tr>
      <w:tr w:rsidR="00F915BD" w:rsidRPr="002556AB" w:rsidTr="00F915BD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471,0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11633,7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21,5</w:t>
            </w:r>
          </w:p>
        </w:tc>
      </w:tr>
      <w:tr w:rsidR="00F915BD" w:rsidRPr="002556AB" w:rsidTr="00F915B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88,0</w:t>
            </w:r>
          </w:p>
        </w:tc>
      </w:tr>
      <w:tr w:rsidR="00F915BD" w:rsidRPr="002556AB" w:rsidTr="00F915B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3,9</w:t>
            </w:r>
          </w:p>
        </w:tc>
      </w:tr>
      <w:tr w:rsidR="00F915BD" w:rsidRPr="002556AB" w:rsidTr="00F915B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300EB9" w:rsidRDefault="00F915BD" w:rsidP="00F915BD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F915BD" w:rsidRPr="002556AB" w:rsidTr="00F915BD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FA7EF8" w:rsidRDefault="00F915BD" w:rsidP="00F915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3,0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2750,0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C26816" w:rsidRDefault="00F915BD" w:rsidP="00F915BD">
            <w:pPr>
              <w:jc w:val="center"/>
            </w:pPr>
            <w:r>
              <w:t>1976,4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188,8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4,5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15,0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3,3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1175,1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1175,1</w:t>
            </w:r>
          </w:p>
        </w:tc>
      </w:tr>
      <w:tr w:rsidR="00F915BD" w:rsidRPr="002556AB" w:rsidTr="00F915B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1175,1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1334,5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1334,5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1334,5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1334,5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5C119E" w:rsidP="005C119E">
            <w:pPr>
              <w:jc w:val="center"/>
            </w:pPr>
            <w:r>
              <w:t>6228,8</w:t>
            </w:r>
          </w:p>
        </w:tc>
      </w:tr>
      <w:tr w:rsidR="005C119E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9E" w:rsidRPr="002556AB" w:rsidRDefault="005C119E" w:rsidP="005C1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pPr>
              <w:jc w:val="center"/>
            </w:pPr>
            <w:r w:rsidRPr="00CE2FB0">
              <w:t>6228,8</w:t>
            </w:r>
          </w:p>
        </w:tc>
      </w:tr>
      <w:tr w:rsidR="005C119E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9E" w:rsidRPr="002556AB" w:rsidRDefault="005C119E" w:rsidP="005C1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9E" w:rsidRPr="002556AB" w:rsidRDefault="005C119E" w:rsidP="005C119E">
            <w:pPr>
              <w:jc w:val="center"/>
            </w:pPr>
            <w:r w:rsidRPr="00CE2FB0">
              <w:t>6228,8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5C119E" w:rsidP="005C119E">
            <w:pPr>
              <w:jc w:val="center"/>
            </w:pPr>
            <w:r>
              <w:t>5148,9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1B727B" w:rsidRDefault="00F915BD" w:rsidP="00F915BD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F01493" w:rsidRDefault="00F915BD" w:rsidP="00F915B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  <w:r>
              <w:t>1079,9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>
              <w:t>11925,8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>
              <w:t>11925,8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F7DEE" w:rsidRDefault="00F915BD" w:rsidP="00F915BD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5BD" w:rsidRPr="00EF7DEE" w:rsidRDefault="00F915BD" w:rsidP="00F915BD">
            <w:pPr>
              <w:jc w:val="center"/>
            </w:pPr>
            <w:r>
              <w:t>11925,8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5C119E" w:rsidP="00F915BD">
            <w:pPr>
              <w:jc w:val="center"/>
            </w:pPr>
            <w:r>
              <w:t>3070,0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5C119E" w:rsidP="00F915BD">
            <w:pPr>
              <w:jc w:val="center"/>
            </w:pPr>
            <w:r>
              <w:t>3070</w:t>
            </w:r>
            <w:r w:rsidR="00F915BD">
              <w:t>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5C119E" w:rsidP="00F915BD">
            <w:pPr>
              <w:jc w:val="center"/>
            </w:pPr>
            <w:r>
              <w:t>3070</w:t>
            </w:r>
            <w:r w:rsidR="00F915BD">
              <w:t>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EE53F5" w:rsidRDefault="00F915BD" w:rsidP="00F915BD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F915BD" w:rsidP="00F915BD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EE53F5" w:rsidRDefault="005C119E" w:rsidP="00F915BD">
            <w:pPr>
              <w:jc w:val="center"/>
            </w:pPr>
            <w:r>
              <w:t>3070</w:t>
            </w:r>
            <w:r w:rsidR="00F915BD">
              <w:t>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1B727B" w:rsidRDefault="00F915BD" w:rsidP="00F915BD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F01493" w:rsidRDefault="00F915BD" w:rsidP="00F915BD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2149,7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2149,7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5C119E" w:rsidP="00F915BD">
            <w:pPr>
              <w:widowControl w:val="0"/>
              <w:jc w:val="center"/>
            </w:pPr>
            <w:r>
              <w:t>14318,9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5C119E" w:rsidP="00F915BD">
            <w:pPr>
              <w:widowControl w:val="0"/>
              <w:jc w:val="center"/>
            </w:pPr>
            <w:r>
              <w:t>14318,9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widowControl w:val="0"/>
              <w:jc w:val="center"/>
            </w:pPr>
            <w:r>
              <w:t>2685,2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widowControl w:val="0"/>
              <w:jc w:val="center"/>
            </w:pPr>
            <w:r>
              <w:t>682,8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widowControl w:val="0"/>
              <w:jc w:val="center"/>
            </w:pPr>
            <w:r>
              <w:t>2000,0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widowControl w:val="0"/>
              <w:jc w:val="center"/>
            </w:pPr>
            <w:r>
              <w:t>2,4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5C119E" w:rsidP="00F915BD">
            <w:pPr>
              <w:widowControl w:val="0"/>
              <w:jc w:val="center"/>
            </w:pPr>
            <w:r>
              <w:t>11633,7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5C119E" w:rsidP="00F915BD">
            <w:pPr>
              <w:widowControl w:val="0"/>
              <w:jc w:val="center"/>
            </w:pPr>
            <w:r>
              <w:t>11633,7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1000,0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1000,0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F915BD" w:rsidRPr="002556AB" w:rsidRDefault="00F915BD" w:rsidP="00F915BD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92468,6</w:t>
            </w:r>
          </w:p>
        </w:tc>
      </w:tr>
      <w:tr w:rsidR="00F915BD" w:rsidRPr="002556AB" w:rsidTr="00F915BD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 xml:space="preserve">Расходы на обеспечение деятельности (оказание услуг) муниципальных </w:t>
            </w:r>
          </w:p>
          <w:p w:rsidR="00F915BD" w:rsidRPr="002556AB" w:rsidRDefault="00F915BD" w:rsidP="00F915BD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76534,6</w:t>
            </w:r>
          </w:p>
        </w:tc>
      </w:tr>
      <w:tr w:rsidR="00F915BD" w:rsidRPr="002556AB" w:rsidTr="00F915BD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47802,2</w:t>
            </w:r>
          </w:p>
        </w:tc>
      </w:tr>
      <w:tr w:rsidR="00F915BD" w:rsidRPr="002556AB" w:rsidTr="00F915BD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F915BD" w:rsidRPr="002556AB" w:rsidRDefault="00F915BD" w:rsidP="00F915BD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80,0</w:t>
            </w:r>
          </w:p>
        </w:tc>
      </w:tr>
      <w:tr w:rsidR="00F915BD" w:rsidRPr="003D0EBA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Pr="002556AB" w:rsidRDefault="00F915BD" w:rsidP="00F915BD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Pr="002556AB" w:rsidRDefault="00F915BD" w:rsidP="00F915BD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</w:p>
          <w:p w:rsidR="00F915BD" w:rsidRDefault="00F915BD" w:rsidP="00F915BD">
            <w:pPr>
              <w:jc w:val="center"/>
            </w:pPr>
            <w:r>
              <w:t>28652,5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23212,5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jc w:val="center"/>
            </w:pPr>
            <w:r>
              <w:t>5277,2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 xml:space="preserve">Расходы на обеспечение деятельности </w:t>
            </w:r>
          </w:p>
          <w:p w:rsidR="00F915BD" w:rsidRPr="002556AB" w:rsidRDefault="00F915BD" w:rsidP="00F915BD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7296,2</w:t>
            </w:r>
          </w:p>
        </w:tc>
      </w:tr>
      <w:tr w:rsidR="00F915BD" w:rsidRPr="002556AB" w:rsidTr="00F915BD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7296,2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7296,2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8516,5</w:t>
            </w:r>
          </w:p>
        </w:tc>
      </w:tr>
      <w:tr w:rsidR="00F915BD" w:rsidRPr="002556AB" w:rsidTr="00F915BD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 w:rsidRPr="002556AB">
              <w:t xml:space="preserve">Расходы на обеспечение деятельности (оказание услуг) муниципальных </w:t>
            </w:r>
          </w:p>
          <w:p w:rsidR="00F915BD" w:rsidRPr="002556AB" w:rsidRDefault="00F915BD" w:rsidP="00F915BD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8516,5</w:t>
            </w:r>
          </w:p>
        </w:tc>
      </w:tr>
      <w:tr w:rsidR="00F915BD" w:rsidRPr="002556AB" w:rsidTr="00F915BD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8436,5</w:t>
            </w:r>
          </w:p>
        </w:tc>
      </w:tr>
      <w:tr w:rsidR="00F915BD" w:rsidRPr="002556AB" w:rsidTr="00F915BD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F915BD" w:rsidRPr="002556AB" w:rsidRDefault="00F915BD" w:rsidP="00F915BD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80,0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Default="00F915BD" w:rsidP="00F915BD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915BD" w:rsidRPr="002556AB" w:rsidRDefault="00F915BD" w:rsidP="00F915BD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121,2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Default="00F915BD" w:rsidP="00F915BD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F915BD" w:rsidRPr="002556AB" w:rsidRDefault="00F915BD" w:rsidP="00F915BD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121,2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>
              <w:t>121,2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12,4</w:t>
            </w:r>
          </w:p>
        </w:tc>
      </w:tr>
      <w:tr w:rsidR="00F915BD" w:rsidRPr="002556AB" w:rsidTr="00F915B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5BD" w:rsidRPr="002556AB" w:rsidRDefault="00F915BD" w:rsidP="00F915B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BD" w:rsidRPr="002556AB" w:rsidRDefault="00F915BD" w:rsidP="00F915BD">
            <w:pPr>
              <w:jc w:val="center"/>
            </w:pPr>
            <w:r w:rsidRPr="002556AB">
              <w:t>12,4</w:t>
            </w:r>
          </w:p>
        </w:tc>
      </w:tr>
    </w:tbl>
    <w:p w:rsidR="00F915BD" w:rsidRDefault="00F915BD" w:rsidP="00F915B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:rsidR="00F915BD" w:rsidRDefault="00F915BD" w:rsidP="00F915BD">
      <w:pPr>
        <w:rPr>
          <w:sz w:val="28"/>
          <w:szCs w:val="28"/>
        </w:rPr>
      </w:pPr>
    </w:p>
    <w:p w:rsidR="00F915BD" w:rsidRDefault="00F915BD" w:rsidP="00F915BD">
      <w:pPr>
        <w:rPr>
          <w:sz w:val="28"/>
          <w:szCs w:val="28"/>
        </w:rPr>
      </w:pPr>
    </w:p>
    <w:p w:rsidR="00F915BD" w:rsidRPr="0039049A" w:rsidRDefault="00F915BD" w:rsidP="00F915B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F915BD" w:rsidRPr="0039049A" w:rsidRDefault="00F915BD" w:rsidP="00F915B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F915BD" w:rsidRDefault="00F915BD" w:rsidP="00F915B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Пономаренко</w:t>
      </w:r>
    </w:p>
    <w:p w:rsidR="00F915BD" w:rsidRDefault="00F915BD" w:rsidP="00F915BD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F80A7B" w:rsidRDefault="00F80A7B" w:rsidP="002F6E39">
      <w:pPr>
        <w:rPr>
          <w:sz w:val="28"/>
          <w:szCs w:val="28"/>
        </w:rPr>
      </w:pPr>
    </w:p>
    <w:p w:rsidR="00F80A7B" w:rsidRDefault="00F80A7B" w:rsidP="002F6E39">
      <w:pPr>
        <w:rPr>
          <w:sz w:val="28"/>
          <w:szCs w:val="28"/>
        </w:rPr>
      </w:pPr>
    </w:p>
    <w:p w:rsidR="00F80A7B" w:rsidRDefault="00F80A7B" w:rsidP="002F6E39">
      <w:pPr>
        <w:rPr>
          <w:sz w:val="28"/>
          <w:szCs w:val="28"/>
        </w:rPr>
      </w:pPr>
    </w:p>
    <w:p w:rsidR="00F80A7B" w:rsidRDefault="00F80A7B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</w:p>
    <w:p w:rsidR="00CB7391" w:rsidRDefault="00CB7391" w:rsidP="002F6E3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2F6E39" w:rsidTr="001C7018">
        <w:tc>
          <w:tcPr>
            <w:tcW w:w="4788" w:type="dxa"/>
            <w:shd w:val="clear" w:color="auto" w:fill="auto"/>
          </w:tcPr>
          <w:p w:rsidR="002F6E39" w:rsidRPr="001C7018" w:rsidRDefault="002F6E39" w:rsidP="006C09C2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2F6E39" w:rsidRPr="001C7018" w:rsidRDefault="00D540E3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ПРИЛОЖЕНИЕ № 4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F80A7B" w:rsidRPr="001C7018" w:rsidRDefault="00F80A7B" w:rsidP="00F80A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28 августа 2024 года № 548</w:t>
            </w:r>
          </w:p>
          <w:p w:rsidR="002F6E39" w:rsidRPr="001C7018" w:rsidRDefault="002F6E39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F6E39" w:rsidRPr="001C7018" w:rsidRDefault="002F6E39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2F6E39" w:rsidRDefault="002F6E39" w:rsidP="002F6E39">
      <w:pPr>
        <w:rPr>
          <w:sz w:val="28"/>
          <w:szCs w:val="28"/>
        </w:rPr>
      </w:pPr>
    </w:p>
    <w:p w:rsidR="002F6E39" w:rsidRPr="002556AB" w:rsidRDefault="002F6E39" w:rsidP="002F6E3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F6E39" w:rsidRPr="002556AB" w:rsidRDefault="002F6E39" w:rsidP="002F6E3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F6E39" w:rsidRDefault="002F6E39" w:rsidP="002F6E3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F6E39" w:rsidRPr="002556AB" w:rsidTr="006C09C2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spacing w:line="276" w:lineRule="auto"/>
              <w:jc w:val="center"/>
            </w:pPr>
            <w:r>
              <w:t>№</w:t>
            </w:r>
          </w:p>
          <w:p w:rsidR="002F6E39" w:rsidRPr="002556AB" w:rsidRDefault="002F6E39" w:rsidP="006C09C2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F6E39" w:rsidRPr="002556AB" w:rsidRDefault="002F6E39" w:rsidP="006C09C2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5C119E" w:rsidP="006C09C2">
            <w:pPr>
              <w:jc w:val="center"/>
            </w:pPr>
            <w:r>
              <w:t>655047,5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5C119E" w:rsidP="006C09C2">
            <w:pPr>
              <w:jc w:val="center"/>
            </w:pPr>
            <w:r>
              <w:t>655047,5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103314,1</w:t>
            </w:r>
          </w:p>
        </w:tc>
      </w:tr>
      <w:tr w:rsidR="002F6E39" w:rsidRPr="002556AB" w:rsidTr="006C09C2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1468,7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630AD" w:rsidRDefault="002F6E39" w:rsidP="006C09C2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630AD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976624">
              <w:t>1468,7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1128,1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340,7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29577,8</w:t>
            </w:r>
          </w:p>
        </w:tc>
      </w:tr>
      <w:tr w:rsidR="002F6E39" w:rsidRPr="002556AB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105,0</w:t>
            </w:r>
          </w:p>
        </w:tc>
      </w:tr>
      <w:tr w:rsidR="002F6E39" w:rsidRPr="002556AB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:rsidTr="006C09C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105,0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28285,3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28285,3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28285,3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 xml:space="preserve">26049,8 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26049,8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20151,4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183,5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5C119E" w:rsidP="006C09C2">
            <w:pPr>
              <w:jc w:val="center"/>
            </w:pPr>
            <w:r>
              <w:t>5714,9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5C119E" w:rsidP="006C09C2">
            <w:pPr>
              <w:jc w:val="center"/>
            </w:pPr>
            <w:r>
              <w:t>2083,7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5C119E" w:rsidP="005C119E">
            <w:pPr>
              <w:jc w:val="center"/>
            </w:pPr>
            <w:r>
              <w:t>2083,7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1909,7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174,0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151,9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151,9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63,3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66,0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1175,1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925EC1">
              <w:t>1175,1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67605C" w:rsidRDefault="002F6E39" w:rsidP="006C09C2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51B79" w:rsidRDefault="002F6E39" w:rsidP="006C09C2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51B79" w:rsidRDefault="002F6E39" w:rsidP="006C09C2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51B79" w:rsidRDefault="002F6E39" w:rsidP="006C09C2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51B79" w:rsidRDefault="002F6E39" w:rsidP="006C09C2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51B79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51B79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51B79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A53792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A53792" w:rsidRDefault="002F6E39" w:rsidP="006C09C2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A53792" w:rsidRDefault="002F6E39" w:rsidP="006C09C2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A53792" w:rsidRDefault="002F6E39" w:rsidP="006C09C2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A53792" w:rsidRDefault="002F6E39" w:rsidP="006C09C2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A53792" w:rsidRDefault="002F6E39" w:rsidP="006C09C2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1334,5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3579,8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pPr>
              <w:jc w:val="center"/>
            </w:pPr>
          </w:p>
          <w:p w:rsidR="002F6E39" w:rsidRDefault="002F6E39" w:rsidP="006C09C2">
            <w:pPr>
              <w:jc w:val="center"/>
            </w:pPr>
          </w:p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50,0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67253,3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>
              <w:t xml:space="preserve">Муниципальная программа «Обеспечение работы территориального общественного </w:t>
            </w:r>
          </w:p>
          <w:p w:rsidR="002F6E39" w:rsidRPr="002556AB" w:rsidRDefault="002F6E39" w:rsidP="006C09C2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2F6E39" w:rsidRPr="009B2A75" w:rsidRDefault="002F6E39" w:rsidP="006C09C2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9B2A75" w:rsidRDefault="002F6E39" w:rsidP="006C09C2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9B2A75" w:rsidRDefault="002F6E39" w:rsidP="006C09C2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</w:p>
          <w:p w:rsidR="002F6E39" w:rsidRDefault="002F6E39" w:rsidP="006C09C2">
            <w:pPr>
              <w:jc w:val="center"/>
            </w:pPr>
            <w:r>
              <w:t>600,0</w:t>
            </w:r>
          </w:p>
          <w:p w:rsidR="002F6E39" w:rsidRPr="002556AB" w:rsidRDefault="002F6E39" w:rsidP="006C09C2">
            <w:pPr>
              <w:jc w:val="center"/>
            </w:pP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F38E6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F38E6" w:rsidRDefault="002F6E39" w:rsidP="006C09C2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100,00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2438,3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2438,3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pPr>
              <w:jc w:val="center"/>
            </w:pPr>
          </w:p>
          <w:p w:rsidR="002F6E39" w:rsidRDefault="002F6E39" w:rsidP="006C09C2">
            <w:pPr>
              <w:jc w:val="center"/>
            </w:pPr>
          </w:p>
          <w:p w:rsidR="002F6E39" w:rsidRDefault="002F6E39" w:rsidP="006C09C2">
            <w:pPr>
              <w:jc w:val="center"/>
            </w:pPr>
          </w:p>
          <w:p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697,2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1721,1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686,4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686,4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C7018" w:rsidRDefault="00F36EAF" w:rsidP="006C09C2">
            <w:pPr>
              <w:jc w:val="center"/>
              <w:rPr>
                <w:color w:val="000000"/>
              </w:rPr>
            </w:pPr>
            <w:r w:rsidRPr="001C7018">
              <w:rPr>
                <w:color w:val="000000"/>
              </w:rPr>
              <w:t>686,4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1034,7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1034,7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1034,7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1143,9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5B4249">
              <w:t>1143,9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574348" w:rsidRDefault="002F6E39" w:rsidP="006C09C2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11420" w:rsidRDefault="002F6E39" w:rsidP="006C09C2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11420" w:rsidRDefault="002F6E39" w:rsidP="006C09C2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11420" w:rsidRDefault="002F6E39" w:rsidP="006C09C2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11420" w:rsidRDefault="002F6E39" w:rsidP="006C09C2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11420" w:rsidRDefault="002F6E39" w:rsidP="006C09C2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11420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11420" w:rsidRDefault="002F6E39" w:rsidP="006C09C2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62971,1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11420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11420" w:rsidRDefault="002F6E39" w:rsidP="006C09C2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F38E6" w:rsidRDefault="002F6E39" w:rsidP="006C09C2">
            <w:pPr>
              <w:jc w:val="center"/>
            </w:pPr>
            <w:r>
              <w:t>62971,1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48349,1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48349,1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37141,9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108,5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2F6E39" w:rsidRPr="002556AB" w:rsidRDefault="002F6E39" w:rsidP="006C09C2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11098,7</w:t>
            </w:r>
          </w:p>
        </w:tc>
      </w:tr>
      <w:tr w:rsidR="002F6E39" w:rsidRPr="00CE6800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CE6800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CE6800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CE6800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CE6800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CE6800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CE6800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CE6800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CE6800" w:rsidRDefault="002F6E39" w:rsidP="006C09C2">
            <w:pPr>
              <w:jc w:val="center"/>
            </w:pPr>
            <w:r>
              <w:t>14596,8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14596,8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14596,8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25,2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25,2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14694,5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:rsidTr="006C09C2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4E5E3D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12,0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14251,5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248,0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13882,2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>
              <w:t>13882,2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>
              <w:t>13882,2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11781,1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11781,1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9028,1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2F6E39" w:rsidRPr="002556AB" w:rsidRDefault="002F6E39" w:rsidP="006C09C2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  <w:rPr>
                <w:color w:val="000000"/>
              </w:rPr>
            </w:pPr>
          </w:p>
          <w:p w:rsidR="002F6E39" w:rsidRPr="002556AB" w:rsidRDefault="002F6E39" w:rsidP="006C09C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2078,4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2078,4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1889,6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188,8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1A601E" w:rsidRDefault="002F6E39" w:rsidP="006C09C2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A601E" w:rsidRDefault="002F6E39" w:rsidP="006C09C2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A601E" w:rsidRDefault="002F6E39" w:rsidP="006C09C2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A601E" w:rsidRDefault="002F6E39" w:rsidP="006C09C2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A601E" w:rsidRDefault="002F6E39" w:rsidP="006C09C2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A601E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A601E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9360E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9360E" w:rsidRDefault="002F6E39" w:rsidP="006C09C2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121,2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121,2</w:t>
            </w:r>
          </w:p>
        </w:tc>
      </w:tr>
      <w:tr w:rsidR="002F6E39" w:rsidRPr="002556AB" w:rsidTr="006C09C2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431,0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406,0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406,0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206,0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206,0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206,0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2F6E39" w:rsidRPr="00B24097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2F6E39" w:rsidRPr="002556AB" w:rsidRDefault="002F6E39" w:rsidP="006C09C2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31994,1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24670,2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24670,2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widowControl w:val="0"/>
              <w:jc w:val="center"/>
            </w:pPr>
          </w:p>
          <w:p w:rsidR="002F6E39" w:rsidRPr="00DE106C" w:rsidRDefault="002F6E39" w:rsidP="006C09C2">
            <w:pPr>
              <w:widowControl w:val="0"/>
              <w:jc w:val="center"/>
            </w:pPr>
            <w:r w:rsidRPr="00DE106C">
              <w:t>2</w:t>
            </w:r>
            <w:r w:rsidR="00F36EAF">
              <w:t>4670,2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widowControl w:val="0"/>
              <w:jc w:val="center"/>
            </w:pPr>
            <w:r>
              <w:t>5884,3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widowControl w:val="0"/>
              <w:jc w:val="center"/>
            </w:pPr>
            <w:r>
              <w:t>5884,3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widowControl w:val="0"/>
              <w:jc w:val="center"/>
            </w:pPr>
            <w:r>
              <w:t>5884,3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F36EAF" w:rsidP="006C09C2">
            <w:pPr>
              <w:widowControl w:val="0"/>
              <w:jc w:val="center"/>
            </w:pPr>
            <w:r>
              <w:t>5884,3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F36EAF" w:rsidP="006C09C2">
            <w:pPr>
              <w:jc w:val="center"/>
            </w:pPr>
            <w:r>
              <w:t>18785,9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F36EAF" w:rsidP="006C09C2">
            <w:pPr>
              <w:jc w:val="center"/>
            </w:pPr>
            <w:r>
              <w:t>18785,9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F36EAF" w:rsidP="006C09C2">
            <w:pPr>
              <w:jc w:val="center"/>
            </w:pPr>
            <w:r>
              <w:t>18785,9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F36EAF" w:rsidP="006C09C2">
            <w:pPr>
              <w:jc w:val="center"/>
            </w:pPr>
            <w:r>
              <w:t>18785,9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7024,0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5578,9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5578,9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00322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5578,9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E106C" w:rsidRDefault="002F6E39" w:rsidP="006C09C2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E106C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1415,1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6C09C2">
            <w:pPr>
              <w:jc w:val="center"/>
            </w:pPr>
            <w:r>
              <w:t>242814,3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95506D" w:rsidRDefault="002F6E39" w:rsidP="006C09C2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2149,7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6C09C2">
            <w:pPr>
              <w:jc w:val="center"/>
            </w:pPr>
            <w:r>
              <w:t>130138,4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C4E7C" w:rsidRDefault="002F6E39" w:rsidP="006C09C2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C4E7C" w:rsidRDefault="002F6E39" w:rsidP="006C09C2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C4E7C" w:rsidRDefault="002F6E39" w:rsidP="006C09C2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FC4E7C" w:rsidRDefault="002F6E39" w:rsidP="006C09C2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D7425" w:rsidRDefault="00CF2B08" w:rsidP="006C09C2">
            <w:r w:rsidRPr="00CF2B08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6C09C2">
            <w:pPr>
              <w:jc w:val="center"/>
            </w:pPr>
            <w:r>
              <w:t>46</w:t>
            </w:r>
            <w:r w:rsidR="002F6E3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D7425" w:rsidRDefault="00CF2B08" w:rsidP="006C09C2">
            <w:r w:rsidRPr="00CF2B08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CF2B08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19700,3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16442,1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16442,1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1108,6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F5902" w:rsidRDefault="002F6E39" w:rsidP="006C09C2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15033,5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26F53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26F53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26F53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26F53" w:rsidRDefault="002F6E39" w:rsidP="006C09C2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26F53" w:rsidRDefault="002F6E39" w:rsidP="006C09C2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26F53" w:rsidRDefault="002F6E39" w:rsidP="006C09C2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26F53" w:rsidRDefault="002F6E39" w:rsidP="006C09C2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68358,4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 xml:space="preserve">4412,9 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4412,9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D25D4" w:rsidRDefault="000756FD" w:rsidP="00DD25D4">
            <w:pPr>
              <w:jc w:val="center"/>
            </w:pPr>
            <w:r w:rsidRPr="00DD25D4">
              <w:t>21</w:t>
            </w:r>
            <w:r w:rsidR="00DD25D4" w:rsidRPr="00DD25D4">
              <w:t>224,6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D25D4" w:rsidRDefault="00DD25D4" w:rsidP="000756FD">
            <w:pPr>
              <w:jc w:val="center"/>
            </w:pPr>
            <w:r w:rsidRPr="00DD25D4">
              <w:t>21224</w:t>
            </w:r>
            <w:r w:rsidR="000756FD" w:rsidRPr="00DD25D4">
              <w:t>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6C09C2">
            <w:pPr>
              <w:jc w:val="center"/>
            </w:pPr>
            <w:r>
              <w:t>6228,8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CF2B08">
            <w:pPr>
              <w:jc w:val="center"/>
            </w:pPr>
            <w:r>
              <w:t>5148,9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6C09C2">
            <w:pPr>
              <w:jc w:val="center"/>
            </w:pPr>
            <w:r>
              <w:t>5148,9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CF2B08" w:rsidP="006C09C2">
            <w:pPr>
              <w:jc w:val="center"/>
            </w:pPr>
            <w:r>
              <w:t>5148,9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1079,9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1079,9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1079,9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5E3EFC" w:rsidRDefault="002F6E39" w:rsidP="006C09C2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309F8" w:rsidRDefault="002F6E39" w:rsidP="006C09C2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11925,8</w:t>
            </w:r>
          </w:p>
        </w:tc>
      </w:tr>
      <w:tr w:rsidR="002F6E39" w:rsidRPr="002556AB" w:rsidTr="00C9741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E39" w:rsidRPr="005E3EFC" w:rsidRDefault="002F6E39" w:rsidP="006C09C2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309F8" w:rsidRDefault="002F6E39" w:rsidP="006C09C2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70459F">
              <w:t>11925,8</w:t>
            </w:r>
          </w:p>
        </w:tc>
      </w:tr>
      <w:tr w:rsidR="002F6E39" w:rsidRPr="002556AB" w:rsidTr="00C9741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5E3EFC" w:rsidRDefault="002F6E39" w:rsidP="006C09C2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F309F8" w:rsidRDefault="002F6E39" w:rsidP="006C09C2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70459F">
              <w:t>11925,8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CF2B08" w:rsidP="006C09C2">
            <w:pPr>
              <w:jc w:val="center"/>
            </w:pPr>
            <w:r>
              <w:t>3070,0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CF2B08" w:rsidP="006C09C2">
            <w:pPr>
              <w:jc w:val="center"/>
            </w:pPr>
            <w:r>
              <w:t>3070,0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CF2B08" w:rsidP="006C09C2">
            <w:pPr>
              <w:jc w:val="center"/>
            </w:pPr>
            <w:r>
              <w:t>3070</w:t>
            </w:r>
            <w:r w:rsidR="002F6E39">
              <w:t>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CF2B08" w:rsidP="006C09C2">
            <w:pPr>
              <w:jc w:val="center"/>
            </w:pPr>
            <w:r>
              <w:t>3070</w:t>
            </w:r>
            <w:r w:rsidR="002F6E39">
              <w:t>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E212B3" w:rsidP="003C6200">
            <w:pPr>
              <w:jc w:val="center"/>
            </w:pPr>
            <w:r>
              <w:t>37041,3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5048,7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390,6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075306" w:rsidRDefault="002F6E39" w:rsidP="006C09C2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075306" w:rsidRDefault="002F6E39" w:rsidP="006C09C2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075306" w:rsidRDefault="002F6E39" w:rsidP="006C09C2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075306" w:rsidRDefault="002F6E39" w:rsidP="006C09C2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075306" w:rsidRDefault="002F6E39" w:rsidP="006C09C2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075306" w:rsidRDefault="002F6E39" w:rsidP="006C09C2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075306" w:rsidRDefault="002F6E39" w:rsidP="006C09C2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075306" w:rsidRDefault="002F6E39" w:rsidP="006C09C2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606,9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075306" w:rsidRDefault="002F6E39" w:rsidP="006C09C2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075306" w:rsidRDefault="002F6E39" w:rsidP="006C09C2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075306" w:rsidRDefault="002F6E39" w:rsidP="006C09C2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075306" w:rsidRDefault="002F6E39" w:rsidP="006C09C2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4051,2</w:t>
            </w:r>
          </w:p>
        </w:tc>
      </w:tr>
      <w:tr w:rsidR="002F6E39" w:rsidRPr="002556AB" w:rsidTr="006C09C2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:rsidTr="006C09C2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E7A32" w:rsidRDefault="002F6E39" w:rsidP="006C09C2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:rsidTr="006C09C2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:rsidTr="006C09C2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16673,6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10582,9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6090,7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E212B3" w:rsidP="006C09C2">
            <w:pPr>
              <w:jc w:val="center"/>
            </w:pPr>
            <w:r>
              <w:t>15318,9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E212B3" w:rsidP="006C09C2">
            <w:pPr>
              <w:jc w:val="center"/>
            </w:pPr>
            <w:r>
              <w:t>15318,9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2685,2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2682,8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2682,8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682,8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E212B3" w:rsidP="006C09C2">
            <w:pPr>
              <w:jc w:val="center"/>
            </w:pPr>
            <w:r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E212B3" w:rsidP="006C09C2">
            <w:pPr>
              <w:jc w:val="center"/>
            </w:pPr>
            <w:r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73A2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73A2B" w:rsidRDefault="002F6E39" w:rsidP="006C09C2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73A2B" w:rsidRDefault="002F6E39" w:rsidP="006C09C2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73A2B" w:rsidRDefault="002F6E39" w:rsidP="006C09C2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73A2B" w:rsidRDefault="002F6E39" w:rsidP="006C09C2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D73A2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D73A2B" w:rsidRDefault="00E212B3" w:rsidP="006C09C2">
            <w:pPr>
              <w:jc w:val="center"/>
            </w:pPr>
            <w:r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E212B3" w:rsidP="006C09C2">
            <w:pPr>
              <w:jc w:val="center"/>
            </w:pPr>
            <w:r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73484,9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5D0DB7">
              <w:t>73484,9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B5759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B5759" w:rsidRDefault="002F6E39" w:rsidP="006C09C2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B5759" w:rsidRDefault="002F6E39" w:rsidP="006C09C2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B5759" w:rsidRDefault="002F6E39" w:rsidP="006C09C2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B5759" w:rsidRDefault="002F6E39" w:rsidP="006C09C2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B5759" w:rsidRDefault="002F6E39" w:rsidP="006C09C2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B5759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B5759" w:rsidRDefault="002F6E39" w:rsidP="006C09C2">
            <w:pPr>
              <w:jc w:val="center"/>
            </w:pPr>
            <w:r w:rsidRPr="005D0DB7">
              <w:t>73484,9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5D0DB7">
              <w:t>73484,9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45632,2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45632,2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35043,9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22,0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2F6E39" w:rsidRPr="002556AB" w:rsidRDefault="002F6E39" w:rsidP="006C09C2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10566,3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27764,5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27764,5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27293,5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471,0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63,8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475,3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30,0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210,3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756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75642" w:rsidRDefault="002F6E39" w:rsidP="006C09C2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75642" w:rsidRDefault="002F6E39" w:rsidP="006C09C2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75642" w:rsidRDefault="002F6E39" w:rsidP="006C09C2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75642" w:rsidRDefault="002F6E39" w:rsidP="006C09C2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75642" w:rsidRDefault="002F6E39" w:rsidP="006C09C2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756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75642" w:rsidRDefault="002F6E39" w:rsidP="006C09C2">
            <w:pPr>
              <w:jc w:val="center"/>
            </w:pPr>
            <w:r w:rsidRPr="00875642">
              <w:t>123,5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123,5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86,8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86,8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86,8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235,0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244819,4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244819,4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1518,7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150953,4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150953,4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7263D8" w:rsidRDefault="002F6E39" w:rsidP="006C09C2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7263D8" w:rsidRDefault="002F6E39" w:rsidP="006C09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191DA8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97953,4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97953,4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r w:rsidRPr="00BC58C0">
              <w:t xml:space="preserve">Субсидии автономным </w:t>
            </w:r>
          </w:p>
          <w:p w:rsidR="002F6E39" w:rsidRPr="00BC58C0" w:rsidRDefault="002F6E39" w:rsidP="006C09C2">
            <w:r w:rsidRPr="00BC58C0">
              <w:t xml:space="preserve">учреждениям на иные </w:t>
            </w:r>
          </w:p>
          <w:p w:rsidR="002F6E39" w:rsidRPr="00BC58C0" w:rsidRDefault="002F6E39" w:rsidP="006C09C2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BC58C0" w:rsidRDefault="002F6E39" w:rsidP="006C09C2">
            <w:pPr>
              <w:jc w:val="center"/>
            </w:pPr>
            <w:r w:rsidRPr="00BC58C0">
              <w:t>97953,4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DB4FCE">
              <w:t>53000,0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8148FA">
              <w:t>53000,0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012C3A">
              <w:t>53000,0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593ED7" w:rsidRDefault="002F6E39" w:rsidP="006C09C2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r w:rsidRPr="00BC58C0">
              <w:t xml:space="preserve">Субсидии автономным </w:t>
            </w:r>
          </w:p>
          <w:p w:rsidR="002F6E39" w:rsidRPr="00BC58C0" w:rsidRDefault="002F6E39" w:rsidP="006C09C2">
            <w:r w:rsidRPr="00BC58C0">
              <w:t xml:space="preserve">учреждениям на иные </w:t>
            </w:r>
          </w:p>
          <w:p w:rsidR="002F6E39" w:rsidRPr="00BC58C0" w:rsidRDefault="002F6E39" w:rsidP="006C09C2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BC58C0" w:rsidRDefault="002F6E39" w:rsidP="006C09C2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E0302E">
              <w:t>53000,0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92347,3</w:t>
            </w:r>
          </w:p>
          <w:p w:rsidR="002F6E39" w:rsidRPr="002556AB" w:rsidRDefault="002F6E39" w:rsidP="006C09C2">
            <w:pPr>
              <w:jc w:val="center"/>
            </w:pP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D815D6">
              <w:t>76534,6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D815D6">
              <w:t>76534,6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  <w:r w:rsidRPr="00D815D6">
              <w:t>76534,6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47882,2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47802,2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28652,5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23375,2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5277,2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7296,2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8D3F82">
              <w:t>7296,2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8D3F82">
              <w:t>7296,2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8D3F82">
              <w:t>7296,2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64C0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64C0" w:rsidRDefault="002F6E39" w:rsidP="006C09C2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64C0" w:rsidRDefault="002F6E39" w:rsidP="006C09C2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64C0" w:rsidRDefault="002F6E39" w:rsidP="006C09C2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64C0" w:rsidRDefault="002F6E39" w:rsidP="006C09C2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64C0" w:rsidRDefault="002F6E39" w:rsidP="006C09C2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64C0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64C0" w:rsidRDefault="002F6E39" w:rsidP="006C09C2">
            <w:pPr>
              <w:jc w:val="center"/>
            </w:pPr>
            <w:r>
              <w:t>8516,5</w:t>
            </w:r>
            <w:r w:rsidRPr="008D64C0">
              <w:t xml:space="preserve"> 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8516,5</w:t>
            </w:r>
            <w:r w:rsidRPr="00A945ED">
              <w:t xml:space="preserve"> 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8516,5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2F6E39">
            <w:pPr>
              <w:jc w:val="center"/>
            </w:pPr>
            <w:r>
              <w:t>8436,5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80,0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3622,7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243,2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7054A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96CA7" w:rsidRDefault="002F6E39" w:rsidP="006C09C2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196CA7" w:rsidRDefault="002F6E39" w:rsidP="006C09C2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3368,2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>
              <w:t>11,3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13233,7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13233,7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1600,0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1600,0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9B2A75" w:rsidRDefault="002F6E39" w:rsidP="006C09C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1400,0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200,0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8D7A42" w:rsidRDefault="002F6E39" w:rsidP="006C09C2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8D7A42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Default="002F6E39" w:rsidP="006C09C2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 w:rsidRPr="00FD7C62">
              <w:t>11633,7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11585,4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6875EC" w:rsidRDefault="002F6E39" w:rsidP="006C09C2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Default="002F6E39" w:rsidP="006C09C2">
            <w:pPr>
              <w:jc w:val="center"/>
            </w:pPr>
            <w:r>
              <w:t>48,3</w:t>
            </w:r>
          </w:p>
        </w:tc>
      </w:tr>
      <w:tr w:rsidR="002F6E39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39" w:rsidRPr="00EE612C" w:rsidRDefault="002F6E39" w:rsidP="006C09C2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2F6E39" w:rsidP="006C09C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39" w:rsidRPr="002556AB" w:rsidRDefault="00E212B3" w:rsidP="006C09C2">
            <w:pPr>
              <w:jc w:val="center"/>
            </w:pPr>
            <w:r>
              <w:t>79,4</w:t>
            </w:r>
          </w:p>
        </w:tc>
      </w:tr>
      <w:tr w:rsidR="00E212B3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  <w:r w:rsidRPr="00425FE4">
              <w:t>79,4</w:t>
            </w:r>
          </w:p>
        </w:tc>
      </w:tr>
      <w:tr w:rsidR="00E212B3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  <w:r w:rsidRPr="00425FE4">
              <w:t>79,4</w:t>
            </w:r>
          </w:p>
        </w:tc>
      </w:tr>
      <w:tr w:rsidR="00E212B3" w:rsidRPr="002556AB" w:rsidTr="006C09C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  <w:r w:rsidRPr="00425FE4">
              <w:t>79,4</w:t>
            </w:r>
          </w:p>
        </w:tc>
      </w:tr>
      <w:tr w:rsidR="00E212B3" w:rsidRPr="002556AB" w:rsidTr="00E212B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  <w:r w:rsidRPr="00425FE4">
              <w:t>79,4</w:t>
            </w:r>
          </w:p>
        </w:tc>
      </w:tr>
      <w:tr w:rsidR="00E212B3" w:rsidRPr="002556AB" w:rsidTr="00E212B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BE668C" w:rsidRDefault="00E212B3" w:rsidP="00E212B3">
            <w:pPr>
              <w:jc w:val="center"/>
            </w:pPr>
            <w:r w:rsidRPr="00425FE4">
              <w:t>79,4</w:t>
            </w:r>
          </w:p>
        </w:tc>
      </w:tr>
      <w:tr w:rsidR="00E212B3" w:rsidRPr="002556AB" w:rsidTr="00E212B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3" w:rsidRPr="002556AB" w:rsidRDefault="00E212B3" w:rsidP="00E212B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3" w:rsidRPr="002556AB" w:rsidRDefault="00E212B3" w:rsidP="00E212B3">
            <w:pPr>
              <w:jc w:val="center"/>
            </w:pPr>
            <w:r w:rsidRPr="00425FE4">
              <w:t>79,4</w:t>
            </w:r>
          </w:p>
        </w:tc>
      </w:tr>
    </w:tbl>
    <w:p w:rsidR="002F6E39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2F6E39" w:rsidRDefault="002F6E39" w:rsidP="002F6E39">
      <w:pPr>
        <w:jc w:val="right"/>
        <w:rPr>
          <w:sz w:val="28"/>
          <w:szCs w:val="28"/>
        </w:rPr>
      </w:pPr>
    </w:p>
    <w:p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CB7391" w:rsidRPr="002A6B0B" w:rsidRDefault="002F6E39" w:rsidP="002A6B0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F6E39" w:rsidRDefault="002F6E39" w:rsidP="002F6E39">
      <w:pPr>
        <w:spacing w:line="276" w:lineRule="auto"/>
        <w:ind w:right="5527"/>
        <w:jc w:val="right"/>
        <w:rPr>
          <w:sz w:val="28"/>
        </w:rPr>
      </w:pPr>
    </w:p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2F6E39" w:rsidTr="001C7018">
        <w:tc>
          <w:tcPr>
            <w:tcW w:w="4788" w:type="dxa"/>
            <w:shd w:val="clear" w:color="auto" w:fill="auto"/>
          </w:tcPr>
          <w:p w:rsidR="002F6E39" w:rsidRPr="001C7018" w:rsidRDefault="002F6E39" w:rsidP="006C09C2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 xml:space="preserve">ПРИЛОЖЕНИЕ № </w:t>
            </w:r>
            <w:r w:rsidR="00D540E3" w:rsidRPr="001C7018">
              <w:rPr>
                <w:sz w:val="28"/>
                <w:szCs w:val="28"/>
              </w:rPr>
              <w:t>5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F80A7B" w:rsidRPr="001C7018" w:rsidRDefault="00F80A7B" w:rsidP="00F80A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28 августа 2024 года № 548</w:t>
            </w:r>
          </w:p>
          <w:p w:rsidR="00F80A7B" w:rsidRDefault="00F80A7B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F6E39" w:rsidRPr="001C7018" w:rsidRDefault="002F6E39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F6E39" w:rsidRPr="001C7018" w:rsidRDefault="002F6E39" w:rsidP="001C701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F6E39" w:rsidRPr="001C7018" w:rsidRDefault="002F6E39" w:rsidP="001C70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6E39" w:rsidRDefault="002F6E39" w:rsidP="002F6E39">
      <w:pPr>
        <w:rPr>
          <w:sz w:val="28"/>
          <w:szCs w:val="28"/>
        </w:rPr>
      </w:pPr>
    </w:p>
    <w:p w:rsidR="002F6E39" w:rsidRPr="002556AB" w:rsidRDefault="002F6E39" w:rsidP="002F6E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2F6E39" w:rsidRPr="002556AB" w:rsidRDefault="002F6E39" w:rsidP="002F6E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2F6E39" w:rsidRPr="002556AB" w:rsidRDefault="002F6E39" w:rsidP="002F6E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:rsidR="002F6E39" w:rsidRPr="002556AB" w:rsidRDefault="002F6E39" w:rsidP="002F6E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2F6E39" w:rsidRPr="002556AB" w:rsidTr="006C09C2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Наименование групп, подгрупп,   </w:t>
            </w:r>
            <w:r w:rsidRPr="001C7018">
              <w:rPr>
                <w:sz w:val="22"/>
                <w:szCs w:val="22"/>
              </w:rPr>
              <w:br/>
              <w:t xml:space="preserve">статей, подстатей, элементов,   </w:t>
            </w:r>
            <w:r w:rsidRPr="001C7018">
              <w:rPr>
                <w:sz w:val="22"/>
                <w:szCs w:val="22"/>
              </w:rPr>
              <w:br/>
              <w:t xml:space="preserve">программ (подпрограмм), кодов   </w:t>
            </w:r>
            <w:r w:rsidRPr="001C7018">
              <w:rPr>
                <w:sz w:val="22"/>
                <w:szCs w:val="22"/>
              </w:rPr>
              <w:br/>
              <w:t xml:space="preserve">экономической классификации    </w:t>
            </w:r>
            <w:r w:rsidRPr="001C7018">
              <w:rPr>
                <w:sz w:val="22"/>
                <w:szCs w:val="22"/>
              </w:rPr>
              <w:br/>
              <w:t xml:space="preserve">источников внутреннего       </w:t>
            </w:r>
            <w:r w:rsidRPr="001C7018">
              <w:rPr>
                <w:sz w:val="22"/>
                <w:szCs w:val="22"/>
              </w:rPr>
              <w:br/>
              <w:t xml:space="preserve">финансирования дефицита </w:t>
            </w:r>
          </w:p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Сумма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3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Источники внутреннего              </w:t>
            </w:r>
            <w:r w:rsidRPr="001C7018">
              <w:rPr>
                <w:sz w:val="22"/>
                <w:szCs w:val="22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A6B0B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32428,1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992 01 02 00 00 13 0000 710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992 01 02 0000 13 0000 810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1C7018">
              <w:rPr>
                <w:sz w:val="22"/>
                <w:szCs w:val="22"/>
                <w:lang w:eastAsia="en-US"/>
              </w:rPr>
              <w:t>Погашение городскими поселениями 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tabs>
                <w:tab w:val="left" w:pos="552"/>
              </w:tabs>
              <w:jc w:val="both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tabs>
                <w:tab w:val="left" w:pos="552"/>
              </w:tabs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-6253,6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tabs>
                <w:tab w:val="left" w:pos="552"/>
              </w:tabs>
              <w:jc w:val="both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tabs>
                <w:tab w:val="left" w:pos="552"/>
              </w:tabs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jc w:val="both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1C7018">
              <w:rPr>
                <w:sz w:val="22"/>
                <w:szCs w:val="22"/>
                <w:lang w:eastAsia="en-US"/>
              </w:rPr>
              <w:t>Привлечение</w:t>
            </w:r>
            <w:r w:rsidRPr="001C7018">
              <w:rPr>
                <w:snapToGrid w:val="0"/>
                <w:sz w:val="22"/>
                <w:szCs w:val="22"/>
                <w:lang w:eastAsia="en-US"/>
              </w:rPr>
              <w:t xml:space="preserve"> кредитов</w:t>
            </w:r>
            <w:r w:rsidRPr="001C7018">
              <w:rPr>
                <w:sz w:val="22"/>
                <w:szCs w:val="22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tabs>
                <w:tab w:val="left" w:pos="552"/>
              </w:tabs>
              <w:jc w:val="both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tabs>
                <w:tab w:val="left" w:pos="552"/>
              </w:tabs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-6253,6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widowControl w:val="0"/>
              <w:jc w:val="both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rPr>
                <w:snapToGrid w:val="0"/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-6253,6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Изменение остатков средств на      </w:t>
            </w:r>
            <w:r w:rsidRPr="001C7018">
              <w:rPr>
                <w:sz w:val="22"/>
                <w:szCs w:val="22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A6B0B" w:rsidP="006C09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38681,7</w:t>
            </w:r>
          </w:p>
        </w:tc>
      </w:tr>
      <w:tr w:rsidR="002F6E39" w:rsidRPr="002556AB" w:rsidTr="006C09C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39" w:rsidRPr="001C7018" w:rsidRDefault="002A6B0B" w:rsidP="006C09C2">
            <w:pPr>
              <w:widowControl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-622619,4</w:t>
            </w:r>
          </w:p>
        </w:tc>
        <w:tc>
          <w:tcPr>
            <w:tcW w:w="1225" w:type="dxa"/>
            <w:vAlign w:val="center"/>
          </w:tcPr>
          <w:p w:rsidR="002F6E39" w:rsidRPr="001C7018" w:rsidRDefault="002F6E39" w:rsidP="006C09C2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2A6B0B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-622619,4</w:t>
            </w:r>
          </w:p>
        </w:tc>
      </w:tr>
      <w:tr w:rsidR="002A6B0B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-622619,4</w:t>
            </w:r>
          </w:p>
        </w:tc>
      </w:tr>
      <w:tr w:rsidR="002A6B0B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-622619,4</w:t>
            </w:r>
          </w:p>
        </w:tc>
      </w:tr>
      <w:tr w:rsidR="002F6E39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F6E39" w:rsidP="006C09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E39" w:rsidRPr="001C7018" w:rsidRDefault="002A6B0B" w:rsidP="006C09C2">
            <w:pPr>
              <w:widowControl w:val="0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661301,1</w:t>
            </w:r>
          </w:p>
        </w:tc>
      </w:tr>
      <w:tr w:rsidR="002A6B0B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661301,1</w:t>
            </w:r>
          </w:p>
        </w:tc>
      </w:tr>
      <w:tr w:rsidR="002A6B0B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661301,1</w:t>
            </w:r>
          </w:p>
        </w:tc>
      </w:tr>
      <w:tr w:rsidR="002A6B0B" w:rsidRPr="002556AB" w:rsidTr="006C09C2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B0B" w:rsidRPr="001C7018" w:rsidRDefault="002A6B0B" w:rsidP="002A6B0B">
            <w:pPr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661301,1</w:t>
            </w:r>
          </w:p>
        </w:tc>
      </w:tr>
    </w:tbl>
    <w:p w:rsidR="002F6E39" w:rsidRPr="002556AB" w:rsidRDefault="002F6E39" w:rsidP="002F6E3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2F6E39" w:rsidRPr="002556AB" w:rsidRDefault="002F6E39" w:rsidP="002F6E39">
      <w:pPr>
        <w:rPr>
          <w:sz w:val="28"/>
          <w:szCs w:val="28"/>
        </w:rPr>
      </w:pPr>
    </w:p>
    <w:p w:rsidR="002F6E39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:rsidR="002F6E39" w:rsidRPr="002556AB" w:rsidRDefault="002F6E39" w:rsidP="002F6E39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2F6E39" w:rsidRDefault="002F6E39" w:rsidP="002F6E39">
      <w:pPr>
        <w:rPr>
          <w:sz w:val="28"/>
          <w:szCs w:val="28"/>
        </w:rPr>
      </w:pPr>
    </w:p>
    <w:p w:rsidR="00CB7391" w:rsidRDefault="00CB7391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p w:rsidR="00F80A7B" w:rsidRDefault="00F80A7B" w:rsidP="00CB739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B7391" w:rsidRPr="00D540E3" w:rsidTr="001C7018">
        <w:tc>
          <w:tcPr>
            <w:tcW w:w="4927" w:type="dxa"/>
            <w:shd w:val="clear" w:color="auto" w:fill="auto"/>
          </w:tcPr>
          <w:p w:rsidR="00CB7391" w:rsidRPr="001C7018" w:rsidRDefault="00CB7391" w:rsidP="001C701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D540E3" w:rsidRPr="001C7018" w:rsidRDefault="00D540E3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ПРИЛОЖЕНИЕ № 6</w:t>
            </w:r>
          </w:p>
          <w:p w:rsidR="00D540E3" w:rsidRPr="001C7018" w:rsidRDefault="00D540E3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D540E3" w:rsidRPr="001C7018" w:rsidRDefault="00D540E3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D540E3" w:rsidRPr="001C7018" w:rsidRDefault="00D540E3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F80A7B" w:rsidRPr="001C7018" w:rsidRDefault="00F80A7B" w:rsidP="00F80A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28 августа 2024 года № 548</w:t>
            </w:r>
          </w:p>
          <w:p w:rsidR="00D540E3" w:rsidRPr="001C7018" w:rsidRDefault="00D540E3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B7391" w:rsidRPr="001C7018" w:rsidRDefault="00CB7391" w:rsidP="001C70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:rsidR="00CB7391" w:rsidRPr="001C7018" w:rsidRDefault="00CB7391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 решению Совета</w:t>
            </w:r>
          </w:p>
          <w:p w:rsidR="00CB7391" w:rsidRPr="001C7018" w:rsidRDefault="00CB7391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городского поселения</w:t>
            </w:r>
          </w:p>
          <w:p w:rsidR="00CB7391" w:rsidRPr="001C7018" w:rsidRDefault="00CB7391" w:rsidP="001C7018">
            <w:pPr>
              <w:jc w:val="center"/>
              <w:rPr>
                <w:sz w:val="28"/>
                <w:szCs w:val="28"/>
              </w:rPr>
            </w:pPr>
            <w:r w:rsidRPr="001C7018">
              <w:rPr>
                <w:sz w:val="28"/>
                <w:szCs w:val="28"/>
              </w:rPr>
              <w:t>Кореновского района</w:t>
            </w:r>
          </w:p>
          <w:p w:rsidR="00CB7391" w:rsidRPr="001C7018" w:rsidRDefault="00CB7391" w:rsidP="001C701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C7018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</w:p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</w:p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>ПРОГРАММА</w:t>
      </w:r>
    </w:p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 xml:space="preserve">муниципальных внутренних заимствований </w:t>
      </w:r>
    </w:p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>Кореновского городского поселения Кореновского района</w:t>
      </w:r>
      <w:r w:rsidRPr="00D540E3">
        <w:t xml:space="preserve"> </w:t>
      </w:r>
      <w:r w:rsidRPr="00D540E3">
        <w:rPr>
          <w:sz w:val="28"/>
          <w:szCs w:val="28"/>
        </w:rPr>
        <w:t xml:space="preserve">на 2024 год </w:t>
      </w:r>
    </w:p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  <w:r w:rsidRPr="00D540E3">
        <w:rPr>
          <w:sz w:val="28"/>
          <w:szCs w:val="28"/>
        </w:rPr>
        <w:t>и на плановый период 2025 и 2026 годов</w:t>
      </w:r>
    </w:p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</w:p>
    <w:p w:rsidR="00CB7391" w:rsidRPr="00D540E3" w:rsidRDefault="00CB7391" w:rsidP="00CB7391">
      <w:pPr>
        <w:suppressAutoHyphens/>
        <w:jc w:val="center"/>
        <w:rPr>
          <w:sz w:val="28"/>
          <w:szCs w:val="28"/>
        </w:rPr>
      </w:pPr>
    </w:p>
    <w:p w:rsidR="00CB7391" w:rsidRPr="00D540E3" w:rsidRDefault="00CB7391" w:rsidP="00CB7391">
      <w:pPr>
        <w:suppressAutoHyphens/>
        <w:ind w:left="1276" w:hanging="1276"/>
        <w:rPr>
          <w:sz w:val="28"/>
          <w:szCs w:val="28"/>
        </w:rPr>
      </w:pPr>
      <w:r w:rsidRPr="00D540E3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2024 год</w:t>
      </w:r>
    </w:p>
    <w:p w:rsidR="00CB7391" w:rsidRPr="00D540E3" w:rsidRDefault="00CB7391" w:rsidP="00CB7391">
      <w:pPr>
        <w:suppressAutoHyphens/>
        <w:spacing w:line="360" w:lineRule="auto"/>
        <w:jc w:val="right"/>
        <w:rPr>
          <w:sz w:val="28"/>
          <w:szCs w:val="28"/>
        </w:rPr>
      </w:pPr>
      <w:r w:rsidRPr="00D540E3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CB7391" w:rsidRPr="00D540E3" w:rsidTr="00CB7391">
        <w:trPr>
          <w:trHeight w:val="70"/>
          <w:tblHeader/>
        </w:trPr>
        <w:tc>
          <w:tcPr>
            <w:tcW w:w="724" w:type="dxa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№ п/п</w:t>
            </w:r>
          </w:p>
        </w:tc>
        <w:tc>
          <w:tcPr>
            <w:tcW w:w="7655" w:type="dxa"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Виды заимствований</w:t>
            </w:r>
          </w:p>
        </w:tc>
        <w:tc>
          <w:tcPr>
            <w:tcW w:w="1162" w:type="dxa"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Объём</w:t>
            </w:r>
          </w:p>
        </w:tc>
      </w:tr>
      <w:tr w:rsidR="00CB7391" w:rsidRPr="00D540E3" w:rsidTr="00CB7391">
        <w:trPr>
          <w:trHeight w:val="70"/>
          <w:tblHeader/>
        </w:trPr>
        <w:tc>
          <w:tcPr>
            <w:tcW w:w="724" w:type="dxa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1</w:t>
            </w:r>
          </w:p>
        </w:tc>
        <w:tc>
          <w:tcPr>
            <w:tcW w:w="7655" w:type="dxa"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2</w:t>
            </w:r>
          </w:p>
        </w:tc>
        <w:tc>
          <w:tcPr>
            <w:tcW w:w="1162" w:type="dxa"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3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0,0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6253,6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  <w:tr w:rsidR="00CB7391" w:rsidRPr="00D540E3" w:rsidTr="00CB739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0</w:t>
            </w:r>
          </w:p>
        </w:tc>
      </w:tr>
    </w:tbl>
    <w:p w:rsidR="00CB7391" w:rsidRPr="00D540E3" w:rsidRDefault="00CB7391" w:rsidP="00CB7391">
      <w:pPr>
        <w:suppressAutoHyphens/>
        <w:rPr>
          <w:sz w:val="28"/>
          <w:szCs w:val="28"/>
        </w:rPr>
      </w:pPr>
    </w:p>
    <w:p w:rsidR="00CB7391" w:rsidRPr="00D540E3" w:rsidRDefault="00CB7391" w:rsidP="00CB7391">
      <w:pPr>
        <w:suppressAutoHyphens/>
        <w:ind w:left="1276" w:hanging="1276"/>
        <w:rPr>
          <w:sz w:val="28"/>
          <w:szCs w:val="28"/>
        </w:rPr>
      </w:pPr>
      <w:r w:rsidRPr="00D540E3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2025 и 2026 годы</w:t>
      </w:r>
    </w:p>
    <w:p w:rsidR="00CB7391" w:rsidRPr="00D540E3" w:rsidRDefault="00CB7391" w:rsidP="00CB7391">
      <w:pPr>
        <w:suppressAutoHyphens/>
        <w:spacing w:line="360" w:lineRule="auto"/>
        <w:jc w:val="right"/>
        <w:rPr>
          <w:sz w:val="28"/>
          <w:szCs w:val="28"/>
        </w:rPr>
      </w:pPr>
      <w:r w:rsidRPr="00D540E3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CB7391" w:rsidRPr="00D540E3" w:rsidTr="00CB7391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1C7018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1C701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1C7018">
              <w:rPr>
                <w:bCs/>
                <w:sz w:val="22"/>
                <w:szCs w:val="22"/>
              </w:rPr>
              <w:t>Объем</w:t>
            </w:r>
          </w:p>
        </w:tc>
      </w:tr>
      <w:tr w:rsidR="00CB7391" w:rsidRPr="00D540E3" w:rsidTr="00CB7391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1C7018">
              <w:rPr>
                <w:bCs/>
                <w:sz w:val="22"/>
                <w:szCs w:val="22"/>
              </w:rPr>
              <w:t>2025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bCs/>
                <w:sz w:val="22"/>
                <w:szCs w:val="22"/>
              </w:rPr>
            </w:pPr>
            <w:r w:rsidRPr="001C7018">
              <w:rPr>
                <w:bCs/>
                <w:sz w:val="22"/>
                <w:szCs w:val="22"/>
              </w:rPr>
              <w:t>2026 год</w:t>
            </w:r>
          </w:p>
        </w:tc>
      </w:tr>
      <w:tr w:rsidR="00CB7391" w:rsidRPr="00D540E3" w:rsidTr="00CB7391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391" w:rsidRPr="001C7018" w:rsidRDefault="00CB7391" w:rsidP="00CB7391">
            <w:pPr>
              <w:suppressAutoHyphens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1" w:rsidRPr="001C7018" w:rsidRDefault="00CB7391" w:rsidP="00CB7391">
            <w:pPr>
              <w:tabs>
                <w:tab w:val="left" w:pos="1627"/>
              </w:tabs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91" w:rsidRPr="001C7018" w:rsidRDefault="00CB7391" w:rsidP="00CB7391">
            <w:pPr>
              <w:tabs>
                <w:tab w:val="left" w:pos="1627"/>
              </w:tabs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1C7018">
              <w:rPr>
                <w:sz w:val="22"/>
                <w:szCs w:val="22"/>
              </w:rPr>
              <w:t>4</w:t>
            </w:r>
          </w:p>
        </w:tc>
      </w:tr>
      <w:tr w:rsidR="00CB7391" w:rsidRPr="00D540E3" w:rsidTr="00CB7391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rPr>
          <w:trHeight w:val="40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rPr>
          <w:trHeight w:val="40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jc w:val="both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0,0</w:t>
            </w: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21538,2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C39FA" w:rsidP="00CB739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15284,6</w:t>
            </w: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 xml:space="preserve">  0</w:t>
            </w: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7391" w:rsidRPr="00D540E3" w:rsidTr="00CB7391">
        <w:trPr>
          <w:trHeight w:val="80"/>
        </w:trPr>
        <w:tc>
          <w:tcPr>
            <w:tcW w:w="724" w:type="dxa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CB7391" w:rsidRPr="00D540E3" w:rsidRDefault="00CB7391" w:rsidP="00CB7391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  <w:tr w:rsidR="00CB7391" w:rsidRPr="00D540E3" w:rsidTr="00CB7391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ind w:left="263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CB7391" w:rsidRPr="00D540E3" w:rsidRDefault="00CB7391" w:rsidP="00CB7391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:rsidR="00CB7391" w:rsidRPr="00D540E3" w:rsidRDefault="00CB7391" w:rsidP="00CB7391">
            <w:pPr>
              <w:suppressAutoHyphens/>
              <w:jc w:val="center"/>
              <w:rPr>
                <w:sz w:val="28"/>
                <w:szCs w:val="28"/>
              </w:rPr>
            </w:pPr>
            <w:r w:rsidRPr="00D540E3">
              <w:rPr>
                <w:sz w:val="28"/>
                <w:szCs w:val="28"/>
              </w:rPr>
              <w:t>0</w:t>
            </w:r>
          </w:p>
        </w:tc>
      </w:tr>
    </w:tbl>
    <w:p w:rsidR="00CB7391" w:rsidRPr="00D540E3" w:rsidRDefault="00CB7391" w:rsidP="00CB7391">
      <w:pPr>
        <w:suppressAutoHyphens/>
        <w:rPr>
          <w:sz w:val="28"/>
          <w:szCs w:val="28"/>
        </w:rPr>
      </w:pPr>
    </w:p>
    <w:p w:rsidR="00CB7391" w:rsidRPr="00D540E3" w:rsidRDefault="00CB7391" w:rsidP="00CB7391">
      <w:pPr>
        <w:suppressAutoHyphens/>
        <w:rPr>
          <w:sz w:val="28"/>
          <w:szCs w:val="28"/>
        </w:rPr>
      </w:pPr>
    </w:p>
    <w:p w:rsidR="00CB7391" w:rsidRPr="00D540E3" w:rsidRDefault="00CB7391" w:rsidP="00CB7391">
      <w:pPr>
        <w:suppressAutoHyphens/>
        <w:rPr>
          <w:sz w:val="28"/>
          <w:szCs w:val="28"/>
        </w:rPr>
      </w:pPr>
    </w:p>
    <w:p w:rsidR="00CB7391" w:rsidRPr="00D540E3" w:rsidRDefault="00CB7391" w:rsidP="00CB7391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Начальник </w:t>
      </w:r>
    </w:p>
    <w:p w:rsidR="00CB7391" w:rsidRPr="00D540E3" w:rsidRDefault="00CB7391" w:rsidP="00CB7391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финансово-экономического </w:t>
      </w:r>
    </w:p>
    <w:p w:rsidR="00CB7391" w:rsidRPr="00D540E3" w:rsidRDefault="00CB7391" w:rsidP="00CB7391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отдела администрации </w:t>
      </w:r>
    </w:p>
    <w:p w:rsidR="00CB7391" w:rsidRPr="00D540E3" w:rsidRDefault="00CB7391" w:rsidP="00CB7391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 xml:space="preserve">Кореновского городского </w:t>
      </w:r>
    </w:p>
    <w:p w:rsidR="00CB7391" w:rsidRPr="002556AB" w:rsidRDefault="00CB7391" w:rsidP="00CB7391">
      <w:pPr>
        <w:suppressAutoHyphens/>
        <w:rPr>
          <w:sz w:val="28"/>
          <w:szCs w:val="28"/>
        </w:rPr>
      </w:pPr>
      <w:r w:rsidRPr="00D540E3">
        <w:rPr>
          <w:sz w:val="28"/>
          <w:szCs w:val="28"/>
        </w:rPr>
        <w:t>поселения Кореновского района</w:t>
      </w:r>
      <w:r w:rsidRPr="00D540E3">
        <w:rPr>
          <w:sz w:val="28"/>
          <w:szCs w:val="28"/>
        </w:rPr>
        <w:tab/>
        <w:t xml:space="preserve">                                            С.И. Пономаренко</w:t>
      </w:r>
    </w:p>
    <w:p w:rsidR="00CB7391" w:rsidRPr="002556AB" w:rsidRDefault="00CB7391" w:rsidP="00CB7391">
      <w:pPr>
        <w:suppressAutoHyphens/>
        <w:rPr>
          <w:sz w:val="28"/>
          <w:szCs w:val="28"/>
        </w:rPr>
      </w:pPr>
    </w:p>
    <w:p w:rsidR="00CB7391" w:rsidRPr="002556AB" w:rsidRDefault="00CB7391" w:rsidP="00CB7391">
      <w:pPr>
        <w:suppressAutoHyphens/>
        <w:rPr>
          <w:sz w:val="28"/>
          <w:szCs w:val="28"/>
        </w:rPr>
      </w:pPr>
    </w:p>
    <w:p w:rsidR="00CB7391" w:rsidRDefault="00CB7391" w:rsidP="00CB7391">
      <w:pPr>
        <w:rPr>
          <w:sz w:val="28"/>
          <w:szCs w:val="28"/>
        </w:rPr>
      </w:pPr>
    </w:p>
    <w:p w:rsidR="00CB7391" w:rsidRDefault="00CB7391" w:rsidP="00481B46">
      <w:pPr>
        <w:rPr>
          <w:sz w:val="28"/>
          <w:szCs w:val="28"/>
        </w:rPr>
      </w:pPr>
    </w:p>
    <w:sectPr w:rsidR="00CB7391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DD" w:rsidRDefault="00471BDD" w:rsidP="003925F6">
      <w:r>
        <w:separator/>
      </w:r>
    </w:p>
  </w:endnote>
  <w:endnote w:type="continuationSeparator" w:id="0">
    <w:p w:rsidR="00471BDD" w:rsidRDefault="00471BD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DD" w:rsidRDefault="00471BDD" w:rsidP="003925F6">
      <w:r>
        <w:separator/>
      </w:r>
    </w:p>
  </w:footnote>
  <w:footnote w:type="continuationSeparator" w:id="0">
    <w:p w:rsidR="00471BDD" w:rsidRDefault="00471BD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A7B" w:rsidRPr="00E044C9" w:rsidRDefault="00F80A7B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743692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C7018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6683B"/>
    <w:rsid w:val="0037031B"/>
    <w:rsid w:val="00370ADE"/>
    <w:rsid w:val="003726C0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1BDD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47A4F"/>
    <w:rsid w:val="0065122E"/>
    <w:rsid w:val="00651439"/>
    <w:rsid w:val="00652600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3692"/>
    <w:rsid w:val="007441F3"/>
    <w:rsid w:val="00744823"/>
    <w:rsid w:val="007451E4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3ED"/>
    <w:rsid w:val="00767420"/>
    <w:rsid w:val="00767592"/>
    <w:rsid w:val="007676BD"/>
    <w:rsid w:val="00770272"/>
    <w:rsid w:val="00770A03"/>
    <w:rsid w:val="00770A64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950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F72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7887"/>
    <w:rsid w:val="008C001C"/>
    <w:rsid w:val="008C104E"/>
    <w:rsid w:val="008C1282"/>
    <w:rsid w:val="008C1DFC"/>
    <w:rsid w:val="008C35C0"/>
    <w:rsid w:val="008C35F6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5985"/>
    <w:rsid w:val="00B467EA"/>
    <w:rsid w:val="00B51E2D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391"/>
    <w:rsid w:val="00CB7A4D"/>
    <w:rsid w:val="00CC0693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111"/>
    <w:rsid w:val="00E142CE"/>
    <w:rsid w:val="00E146B2"/>
    <w:rsid w:val="00E1485E"/>
    <w:rsid w:val="00E14E4E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0A7B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CC245D9-9E08-4B65-9A88-FE721E97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93A0-8BC3-4E80-BDB1-ED2B3D62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13130</Words>
  <Characters>74845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2024-08-29T07:53:00Z</cp:lastPrinted>
  <dcterms:created xsi:type="dcterms:W3CDTF">2024-09-03T06:19:00Z</dcterms:created>
  <dcterms:modified xsi:type="dcterms:W3CDTF">2024-09-03T06:19:00Z</dcterms:modified>
</cp:coreProperties>
</file>