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6DBEC" w14:textId="6F13A695"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455359">
        <w:rPr>
          <w:rFonts w:ascii="Times New Roman" w:hAnsi="Times New Roman" w:cs="Times New Roman"/>
          <w:sz w:val="28"/>
          <w:szCs w:val="28"/>
        </w:rPr>
        <w:t xml:space="preserve"> 1</w:t>
      </w:r>
      <w:r w:rsidR="00BD3DF5">
        <w:rPr>
          <w:rFonts w:ascii="Times New Roman" w:hAnsi="Times New Roman" w:cs="Times New Roman"/>
          <w:sz w:val="28"/>
          <w:szCs w:val="28"/>
        </w:rPr>
        <w:t>5</w:t>
      </w:r>
    </w:p>
    <w:p w14:paraId="006FF46F" w14:textId="77777777"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14:paraId="6200F800" w14:textId="77777777"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14:paraId="5A370240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5E25EC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14:paraId="35E18BF4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C2D27A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116D0F" w14:textId="77777777" w:rsidR="00ED4D72" w:rsidRPr="00E42126" w:rsidRDefault="001226A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14:paraId="1891B104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40B4C1" w14:textId="77777777"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14:paraId="556322D5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14:paraId="573C3399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14:paraId="3B9455D7" w14:textId="77777777"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44ADEA1A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5EFACED8" w14:textId="77777777"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14:paraId="56DE27C8" w14:textId="77777777"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14:paraId="23A91267" w14:textId="1306E8B8" w:rsidR="00ED4D72" w:rsidRPr="00147B28" w:rsidRDefault="00ED4D72" w:rsidP="00F60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BE24B5" w:rsidRPr="00BE24B5">
        <w:rPr>
          <w:rFonts w:ascii="Times New Roman" w:hAnsi="Times New Roman" w:cs="Times New Roman"/>
          <w:sz w:val="28"/>
          <w:szCs w:val="28"/>
        </w:rPr>
        <w:t>Об утверждении Порядка организации и осуществления муниципального контроля за сохранностью автомобильных дорог местного значения в границах населенных пунктов Кореновского городского поселения Кореновского района</w:t>
      </w:r>
      <w:bookmarkStart w:id="0" w:name="_GoBack"/>
      <w:bookmarkEnd w:id="0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14:paraId="2833BEBA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14:paraId="6428C015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14:paraId="0A5DCFA8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14:paraId="4BF41455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14:paraId="6DBCD279" w14:textId="77777777"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14:paraId="7FE364BD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9C9F5E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9ACAF8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693C32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14:paraId="59373B88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F3AEE4" w14:textId="77777777"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3D893C8A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4608F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593367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15CE02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8D0987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B361F9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C276E1" w14:textId="77777777"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55359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6E7507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EA2"/>
    <w:rsid w:val="00AE795E"/>
    <w:rsid w:val="00B24B43"/>
    <w:rsid w:val="00B278A2"/>
    <w:rsid w:val="00B3136E"/>
    <w:rsid w:val="00B94C7A"/>
    <w:rsid w:val="00BD3DF5"/>
    <w:rsid w:val="00BD4F9D"/>
    <w:rsid w:val="00BD6AD7"/>
    <w:rsid w:val="00BE24B5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A213C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7ACC0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7BE9E-4CC8-44B5-8321-F2617EFB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92</cp:revision>
  <cp:lastPrinted>2019-08-21T07:16:00Z</cp:lastPrinted>
  <dcterms:created xsi:type="dcterms:W3CDTF">2017-04-17T08:00:00Z</dcterms:created>
  <dcterms:modified xsi:type="dcterms:W3CDTF">2019-11-08T07:33:00Z</dcterms:modified>
</cp:coreProperties>
</file>