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BDA" w:rsidRPr="007A4BDA" w:rsidRDefault="007A4BDA" w:rsidP="007A4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A4BD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Кореновского городского поселения</w:t>
      </w:r>
    </w:p>
    <w:p w:rsidR="007A4BDA" w:rsidRDefault="007A4BDA" w:rsidP="007A4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A4BD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Кореновского района</w:t>
      </w:r>
    </w:p>
    <w:p w:rsidR="007A4BDA" w:rsidRPr="007A4BDA" w:rsidRDefault="007A4BDA" w:rsidP="007A4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A4BDA" w:rsidRDefault="007A4BDA" w:rsidP="007A4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A4BD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7A4BDA" w:rsidRDefault="007A4BDA" w:rsidP="007A4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A4BDA" w:rsidRPr="007A4BDA" w:rsidRDefault="007A4BDA" w:rsidP="007A4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A4BDA" w:rsidRPr="007A4BDA" w:rsidRDefault="007A4BDA" w:rsidP="007A4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>30 сентября 2015 года</w:t>
      </w:r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</w:t>
      </w:r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</w:t>
      </w:r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>№ 121</w:t>
      </w:r>
    </w:p>
    <w:p w:rsidR="007A4BDA" w:rsidRDefault="007A4BDA" w:rsidP="007A4BD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A4BDA">
        <w:rPr>
          <w:rFonts w:ascii="Times New Roman" w:eastAsia="Times New Roman" w:hAnsi="Times New Roman" w:cs="Times New Roman"/>
          <w:lang w:eastAsia="ru-RU"/>
        </w:rPr>
        <w:t>г. Кореновск</w:t>
      </w:r>
    </w:p>
    <w:p w:rsidR="007A4BDA" w:rsidRDefault="007A4BDA" w:rsidP="007A4BD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A4BDA" w:rsidRDefault="007A4BDA" w:rsidP="007A4BD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A4BDA" w:rsidRPr="007A4BDA" w:rsidRDefault="007A4BDA" w:rsidP="007A4BD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A4BDA" w:rsidRPr="007A4BDA" w:rsidRDefault="007A4BDA" w:rsidP="007B4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A4BD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 избрании заместителя председателя Совета Кореновского</w:t>
      </w:r>
    </w:p>
    <w:p w:rsidR="007A4BDA" w:rsidRDefault="007A4BDA" w:rsidP="007B4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A4BD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городского поселения Кореновского района</w:t>
      </w:r>
    </w:p>
    <w:p w:rsidR="007A4BDA" w:rsidRDefault="007A4BDA" w:rsidP="007B4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A4BDA" w:rsidRPr="007A4BDA" w:rsidRDefault="007A4BDA" w:rsidP="007A4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A4BDA" w:rsidRDefault="007A4BDA" w:rsidP="007A4B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</w:t>
      </w:r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Регламентом Совета Кореновского городского поселения Кореновского района, Совет Кореновского городского поселения Кореновского района  р е ш и </w:t>
      </w:r>
      <w:proofErr w:type="gramStart"/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>л</w:t>
      </w:r>
      <w:proofErr w:type="gramEnd"/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7A4BDA" w:rsidRDefault="007A4BDA" w:rsidP="007A4B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Утвердить протокол № 1 заседания счетной комиссии по выборам заместителя председателя Совета Кореновского городского поселения Кореновского района (прилагается).</w:t>
      </w:r>
    </w:p>
    <w:p w:rsidR="007A4BDA" w:rsidRDefault="007A4BDA" w:rsidP="007A4B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основании протокола заседания счетной комиссии считать избранным заместителем председателя Совета Кореновского городского поселения Кореновского района  Клесова Юрия Александровича. </w:t>
      </w:r>
    </w:p>
    <w:p w:rsidR="007A4BDA" w:rsidRDefault="007A4BDA" w:rsidP="007A4B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Признать утратившим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A4BDA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Совета Кореновского городского поселения Кореновского района от 25 сентября 2014 года № 2 «Об избрании заместителя председателя Совета Кореновского городского поселения Кореновского района».</w:t>
      </w:r>
    </w:p>
    <w:p w:rsidR="007A4BDA" w:rsidRDefault="007A4BDA" w:rsidP="007A4B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</w:t>
      </w:r>
      <w:r w:rsidR="00633A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Решение </w:t>
      </w:r>
      <w:bookmarkStart w:id="0" w:name="_GoBack"/>
      <w:bookmarkEnd w:id="0"/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>вступает в силу со дня его принятия.</w:t>
      </w:r>
    </w:p>
    <w:p w:rsidR="007A4BDA" w:rsidRDefault="007A4BDA" w:rsidP="007A4B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A4BDA" w:rsidRDefault="007A4BDA" w:rsidP="007A4B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A4BDA" w:rsidRPr="007A4BDA" w:rsidRDefault="007A4BDA" w:rsidP="007A4B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A4BDA" w:rsidRPr="007A4BDA" w:rsidRDefault="007A4BDA" w:rsidP="007A4B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A4BD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</w:t>
      </w:r>
    </w:p>
    <w:p w:rsidR="00CC3AFD" w:rsidRDefault="007A4BDA" w:rsidP="007A4BDA">
      <w:r w:rsidRPr="007A4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Кореновского городского поселения </w:t>
      </w:r>
      <w:r w:rsidRPr="007A4BD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Кореновского района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</w:t>
      </w:r>
      <w:r w:rsidRPr="007A4BDA">
        <w:rPr>
          <w:rFonts w:ascii="Times New Roman" w:eastAsia="Times New Roman" w:hAnsi="Times New Roman" w:cs="Times New Roman"/>
          <w:sz w:val="28"/>
          <w:szCs w:val="24"/>
          <w:lang w:eastAsia="ru-RU"/>
        </w:rPr>
        <w:t>Е.Д. Деляниди</w:t>
      </w:r>
    </w:p>
    <w:sectPr w:rsidR="00CC3AFD" w:rsidSect="007A4BD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96"/>
    <w:rsid w:val="003452AC"/>
    <w:rsid w:val="00633A80"/>
    <w:rsid w:val="00781596"/>
    <w:rsid w:val="007A4BDA"/>
    <w:rsid w:val="007B40D5"/>
    <w:rsid w:val="008C2B17"/>
    <w:rsid w:val="00952F67"/>
    <w:rsid w:val="00C230C1"/>
    <w:rsid w:val="00CC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Kharchenko</cp:lastModifiedBy>
  <cp:revision>6</cp:revision>
  <cp:lastPrinted>2015-10-01T09:48:00Z</cp:lastPrinted>
  <dcterms:created xsi:type="dcterms:W3CDTF">2015-10-01T09:47:00Z</dcterms:created>
  <dcterms:modified xsi:type="dcterms:W3CDTF">2015-10-01T11:08:00Z</dcterms:modified>
</cp:coreProperties>
</file>