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91AA8" w14:textId="77777777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E7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FF1822F" wp14:editId="0F1C163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09DF6" w14:textId="77777777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E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5C8B4D1" w14:textId="77777777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E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6FCD9695" w14:textId="77777777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A2E7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D16B81B" w14:textId="77777777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A1C5E4" w14:textId="1FCE1A7E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28.01.2025 </w:t>
      </w: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75</w:t>
      </w:r>
    </w:p>
    <w:p w14:paraId="78318CBF" w14:textId="77777777" w:rsidR="003A2E75" w:rsidRPr="003A2E75" w:rsidRDefault="003A2E75" w:rsidP="003A2E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E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54BD587" w14:textId="77777777" w:rsidR="004053C5" w:rsidRPr="00F21D4D" w:rsidRDefault="004053C5" w:rsidP="00F21D4D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AE6CDD" w14:textId="77777777" w:rsidR="00F21D4D" w:rsidRPr="00F21D4D" w:rsidRDefault="00F21D4D" w:rsidP="003A2E7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4B6997" w14:textId="7ADA5726" w:rsidR="00EE46EA" w:rsidRDefault="00EE46EA" w:rsidP="00075A3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11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</w:p>
    <w:p w14:paraId="7D21B7C2" w14:textId="48FC80F4" w:rsidR="00EE46EA" w:rsidRPr="00437761" w:rsidRDefault="00EE46EA" w:rsidP="00075A3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709" w:right="11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075A31" w:rsidRPr="00075A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Развитие массового </w:t>
      </w:r>
      <w:r w:rsidR="00075A31">
        <w:rPr>
          <w:rFonts w:ascii="Times New Roman" w:eastAsia="Calibri" w:hAnsi="Times New Roman" w:cs="Times New Roman"/>
          <w:b/>
          <w:bCs/>
          <w:sz w:val="28"/>
          <w:szCs w:val="28"/>
        </w:rPr>
        <w:t>спорта в Кореновском городском поселении</w:t>
      </w:r>
      <w:r w:rsidR="00075A31" w:rsidRPr="00075A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Кореновского района на 2024-2026 годы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5F5C0E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119381B2" w14:textId="77777777"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332A6" w14:textId="77777777"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AF1DB" w14:textId="0057935B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306D4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 w:rsidR="00306D4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«</w:t>
      </w:r>
      <w:proofErr w:type="gramEnd"/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Об утверждении Порядка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 w:rsidR="00740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1BD3972" w14:textId="6EBDEEA9" w:rsidR="00EE46EA" w:rsidRPr="00371CF9" w:rsidRDefault="00EE46EA" w:rsidP="00075A3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A71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proofErr w:type="gramStart"/>
      <w:r w:rsidR="009774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End"/>
      <w:r w:rsidR="00075A31" w:rsidRPr="00075A31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массового </w:t>
      </w:r>
      <w:r w:rsidR="00075A31">
        <w:rPr>
          <w:rFonts w:ascii="Times New Roman" w:eastAsia="Calibri" w:hAnsi="Times New Roman" w:cs="Times New Roman"/>
          <w:bCs/>
          <w:sz w:val="28"/>
          <w:szCs w:val="28"/>
        </w:rPr>
        <w:t xml:space="preserve">спорта в Кореновском городском </w:t>
      </w:r>
      <w:r w:rsidR="00075A31" w:rsidRPr="00075A31">
        <w:rPr>
          <w:rFonts w:ascii="Times New Roman" w:eastAsia="Calibri" w:hAnsi="Times New Roman" w:cs="Times New Roman"/>
          <w:bCs/>
          <w:sz w:val="28"/>
          <w:szCs w:val="28"/>
        </w:rPr>
        <w:t>поселении Кореновского района на 2024-2026 годы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EE71D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075A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01 ноября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075A31">
        <w:rPr>
          <w:rFonts w:ascii="Times New Roman" w:eastAsia="Times New Roman" w:hAnsi="Times New Roman" w:cs="Times New Roman"/>
          <w:sz w:val="28"/>
          <w:szCs w:val="28"/>
          <w:lang w:eastAsia="ar-SA"/>
        </w:rPr>
        <w:t>1375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4A793BDC" w14:textId="23532034" w:rsidR="00695455" w:rsidRPr="00C63B23" w:rsidRDefault="00B46CE9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46EA"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6E5D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B592164" w14:textId="4938AF11" w:rsidR="0058368D" w:rsidRPr="00C63B23" w:rsidRDefault="00B46CE9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</w:t>
      </w:r>
      <w:r w:rsidR="00E5380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района </w:t>
      </w:r>
      <w:r w:rsidR="0016755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5FDFBC1F" w14:textId="3015D8DA" w:rsidR="00EE46EA" w:rsidRDefault="00B46CE9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E46EA"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77EF8D45" w14:textId="77777777" w:rsidR="00602E22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B7538" w14:textId="77777777" w:rsidR="00602E22" w:rsidRPr="00B46CE9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40EC5F" w14:textId="77777777" w:rsidR="00920449" w:rsidRDefault="006E5D4F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044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6B8BCB2" w14:textId="77777777"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382BDDBE" w14:textId="77777777" w:rsidR="00920449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</w:t>
      </w:r>
      <w:r w:rsidR="0016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14:paraId="557D57B8" w14:textId="77777777" w:rsidR="002318A2" w:rsidRDefault="002318A2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14:paraId="40E67CEC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  <w:sectPr w:rsidR="002318A2" w:rsidSect="00EE0205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5473CF1E" w14:textId="5EA02634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ОТЧЕТ</w:t>
      </w:r>
    </w:p>
    <w:p w14:paraId="79DDA0DD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46713EDD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«Развитие массового спорта в Кореновском городском </w:t>
      </w:r>
    </w:p>
    <w:p w14:paraId="01857271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поселении Кореновского района на 2024-2026 годы» за 2024 год</w:t>
      </w:r>
    </w:p>
    <w:p w14:paraId="7783F778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Постановление № 1375 от 01 ноября 2023 года</w:t>
      </w:r>
    </w:p>
    <w:tbl>
      <w:tblPr>
        <w:tblStyle w:val="ac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134"/>
        <w:gridCol w:w="706"/>
        <w:gridCol w:w="690"/>
        <w:gridCol w:w="18"/>
        <w:gridCol w:w="692"/>
        <w:gridCol w:w="17"/>
        <w:gridCol w:w="995"/>
        <w:gridCol w:w="790"/>
        <w:gridCol w:w="13"/>
        <w:gridCol w:w="567"/>
        <w:gridCol w:w="1040"/>
        <w:gridCol w:w="709"/>
        <w:gridCol w:w="1701"/>
      </w:tblGrid>
      <w:tr w:rsidR="002318A2" w14:paraId="5A35AC45" w14:textId="77777777" w:rsidTr="002318A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D0F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14:paraId="1A30DE3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14:paraId="5FC9753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047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D0B4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</w:t>
            </w:r>
          </w:p>
          <w:p w14:paraId="21A46C39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(тыс. руб.)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909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14:paraId="7E2FA813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</w:t>
            </w:r>
          </w:p>
          <w:p w14:paraId="054FDC17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(тыс. руб.)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032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14:paraId="18748367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BB8B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14:paraId="16E4950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2318A2" w14:paraId="57156261" w14:textId="77777777" w:rsidTr="002318A2">
        <w:trPr>
          <w:cantSplit/>
          <w:trHeight w:val="18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A988" w14:textId="77777777" w:rsidR="002318A2" w:rsidRDefault="002318A2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B7C6" w14:textId="77777777" w:rsidR="002318A2" w:rsidRDefault="002318A2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248F9F3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4A9C302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FAAF481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C72A4FF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530A3F4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60E8EE5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78CDD6E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21790B6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D178875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ADAD163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79F977C" w14:textId="77777777" w:rsidR="002318A2" w:rsidRDefault="002318A2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5B0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318A2" w14:paraId="6814AF07" w14:textId="77777777" w:rsidTr="002318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FD3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79AE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95C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D6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A6C4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800,00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65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F82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5E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999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06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60D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C5E0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474" w14:textId="77777777" w:rsidR="002318A2" w:rsidRDefault="002318A2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CD6E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2318A2" w14:paraId="6F7A7FF7" w14:textId="77777777" w:rsidTr="002318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96F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Участие спортсменов Кореновского городского поселения Кореновского района в районных, краевых и всероссийских соревнованиях по различным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E331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7B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A7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8E5A" w14:textId="77777777" w:rsidR="002318A2" w:rsidRDefault="002318A2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600,00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D90E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711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DDF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6D8F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CD9C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829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497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BA4" w14:textId="77777777" w:rsidR="002318A2" w:rsidRDefault="002318A2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BB27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2318A2" w14:paraId="728B9BA3" w14:textId="77777777" w:rsidTr="002318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0B6F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Приобретение грамот, кубков, медалей, призов для победителей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городских соревнований,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7FF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Администрация Кореновского городского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C3A7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BD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06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99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8CE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93B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7900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CC4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080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3DBB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9F8" w14:textId="77777777" w:rsidR="002318A2" w:rsidRDefault="002318A2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CC75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выполнено</w:t>
            </w:r>
          </w:p>
        </w:tc>
      </w:tr>
      <w:tr w:rsidR="002318A2" w14:paraId="4F9F5695" w14:textId="77777777" w:rsidTr="002318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B539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309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654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B7FD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5B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89F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A24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1A0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CC5A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81BF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956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56FD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D39" w14:textId="77777777" w:rsidR="002318A2" w:rsidRDefault="002318A2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7DB" w14:textId="77777777" w:rsidR="002318A2" w:rsidRDefault="002318A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2EC983CC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3D1F1A5" w14:textId="77777777" w:rsidR="002318A2" w:rsidRDefault="002318A2" w:rsidP="002318A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282FF3D3" w14:textId="77777777" w:rsidR="002318A2" w:rsidRDefault="002318A2" w:rsidP="0023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2A9B7EC" w14:textId="4FD6BC59" w:rsidR="002318A2" w:rsidRDefault="002318A2" w:rsidP="0023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организационно-кадрового </w:t>
      </w:r>
    </w:p>
    <w:p w14:paraId="5401C382" w14:textId="77777777" w:rsidR="002318A2" w:rsidRDefault="002318A2" w:rsidP="0023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62B625D8" w14:textId="0209DFAE" w:rsidR="002318A2" w:rsidRDefault="002318A2" w:rsidP="0023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82D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Е.В. Коваленко</w:t>
      </w:r>
    </w:p>
    <w:p w14:paraId="00D6C496" w14:textId="77777777" w:rsidR="002318A2" w:rsidRDefault="002318A2" w:rsidP="002318A2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</w:p>
    <w:p w14:paraId="02E18F23" w14:textId="77777777" w:rsidR="002318A2" w:rsidRPr="006E5D4F" w:rsidRDefault="002318A2" w:rsidP="005E6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sectPr w:rsidR="002318A2" w:rsidRPr="006E5D4F" w:rsidSect="002318A2">
      <w:footnotePr>
        <w:pos w:val="beneathText"/>
      </w:footnotePr>
      <w:pgSz w:w="16837" w:h="11905" w:orient="landscape"/>
      <w:pgMar w:top="567" w:right="1134" w:bottom="170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A09E5" w14:textId="77777777" w:rsidR="00326B40" w:rsidRDefault="00326B40">
      <w:pPr>
        <w:spacing w:after="0" w:line="240" w:lineRule="auto"/>
      </w:pPr>
      <w:r>
        <w:separator/>
      </w:r>
    </w:p>
  </w:endnote>
  <w:endnote w:type="continuationSeparator" w:id="0">
    <w:p w14:paraId="44E0CD69" w14:textId="77777777" w:rsidR="00326B40" w:rsidRDefault="0032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61AF6" w14:textId="77777777" w:rsidR="00326B40" w:rsidRDefault="00326B40">
      <w:pPr>
        <w:spacing w:after="0" w:line="240" w:lineRule="auto"/>
      </w:pPr>
      <w:r>
        <w:separator/>
      </w:r>
    </w:p>
  </w:footnote>
  <w:footnote w:type="continuationSeparator" w:id="0">
    <w:p w14:paraId="22974147" w14:textId="77777777" w:rsidR="00326B40" w:rsidRDefault="0032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8380"/>
      <w:docPartObj>
        <w:docPartGallery w:val="Page Numbers (Top of Page)"/>
        <w:docPartUnique/>
      </w:docPartObj>
    </w:sdtPr>
    <w:sdtEndPr/>
    <w:sdtContent>
      <w:p w14:paraId="0D7D9DAE" w14:textId="246897D1" w:rsidR="00695FAB" w:rsidRPr="00695455" w:rsidRDefault="002318A2" w:rsidP="00695455">
        <w:pPr>
          <w:pStyle w:val="a3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14043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5A31"/>
    <w:rsid w:val="00077E7D"/>
    <w:rsid w:val="00080D80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2DFD"/>
    <w:rsid w:val="00183DD4"/>
    <w:rsid w:val="001967A2"/>
    <w:rsid w:val="001E6C3A"/>
    <w:rsid w:val="001F3B7E"/>
    <w:rsid w:val="001F69B6"/>
    <w:rsid w:val="001F7731"/>
    <w:rsid w:val="00203053"/>
    <w:rsid w:val="0021766D"/>
    <w:rsid w:val="002318A2"/>
    <w:rsid w:val="00243B8A"/>
    <w:rsid w:val="00246EF8"/>
    <w:rsid w:val="002E306A"/>
    <w:rsid w:val="00306D44"/>
    <w:rsid w:val="003233A8"/>
    <w:rsid w:val="00326B40"/>
    <w:rsid w:val="003360C4"/>
    <w:rsid w:val="00350FFF"/>
    <w:rsid w:val="0036610E"/>
    <w:rsid w:val="00371CF9"/>
    <w:rsid w:val="003727DD"/>
    <w:rsid w:val="003A2E75"/>
    <w:rsid w:val="003D284E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6E17"/>
    <w:rsid w:val="00777D31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A48CB"/>
    <w:rsid w:val="008D70D9"/>
    <w:rsid w:val="008E5D19"/>
    <w:rsid w:val="008F3A50"/>
    <w:rsid w:val="0090333A"/>
    <w:rsid w:val="00904DF2"/>
    <w:rsid w:val="009051D3"/>
    <w:rsid w:val="009101C2"/>
    <w:rsid w:val="00920449"/>
    <w:rsid w:val="009236F0"/>
    <w:rsid w:val="00930FB9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37823"/>
    <w:rsid w:val="00A41FC9"/>
    <w:rsid w:val="00A443CC"/>
    <w:rsid w:val="00A660F3"/>
    <w:rsid w:val="00A7727C"/>
    <w:rsid w:val="00AA0F89"/>
    <w:rsid w:val="00AA1362"/>
    <w:rsid w:val="00AA17A0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578EB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3589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54CF"/>
    <w:rsid w:val="00D03772"/>
    <w:rsid w:val="00D05F9B"/>
    <w:rsid w:val="00D20D86"/>
    <w:rsid w:val="00D30A26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46A0"/>
    <w:rsid w:val="00E20D97"/>
    <w:rsid w:val="00E30316"/>
    <w:rsid w:val="00E4527F"/>
    <w:rsid w:val="00E53805"/>
    <w:rsid w:val="00E60E2C"/>
    <w:rsid w:val="00E62A97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767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231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Ксения</cp:lastModifiedBy>
  <cp:revision>56</cp:revision>
  <cp:lastPrinted>2025-01-30T06:49:00Z</cp:lastPrinted>
  <dcterms:created xsi:type="dcterms:W3CDTF">2023-12-26T06:47:00Z</dcterms:created>
  <dcterms:modified xsi:type="dcterms:W3CDTF">2025-01-31T12:16:00Z</dcterms:modified>
</cp:coreProperties>
</file>