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67966">
        <w:rPr>
          <w:rFonts w:ascii="Courier New" w:hAnsi="Courier New" w:cs="Courier New"/>
          <w:noProof/>
        </w:rPr>
        <w:drawing>
          <wp:inline distT="0" distB="0" distL="0" distR="0" wp14:anchorId="13FEDE7E" wp14:editId="4038248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6796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67966">
        <w:rPr>
          <w:b/>
          <w:sz w:val="28"/>
          <w:szCs w:val="28"/>
          <w:lang w:eastAsia="ar-SA"/>
        </w:rPr>
        <w:t>КОРЕНОВСКОГО РАЙОНА</w:t>
      </w:r>
    </w:p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67966">
        <w:rPr>
          <w:b/>
          <w:sz w:val="36"/>
          <w:szCs w:val="36"/>
          <w:lang w:eastAsia="ar-SA"/>
        </w:rPr>
        <w:t>ПОСТАНОВЛЕНИЕ</w:t>
      </w:r>
    </w:p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67966">
        <w:rPr>
          <w:sz w:val="28"/>
          <w:szCs w:val="28"/>
          <w:lang w:eastAsia="ar-SA"/>
        </w:rPr>
        <w:t xml:space="preserve">от </w:t>
      </w:r>
      <w:proofErr w:type="gramStart"/>
      <w:r w:rsidRPr="00767966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4</w:t>
      </w:r>
      <w:r w:rsidRPr="00767966">
        <w:rPr>
          <w:sz w:val="28"/>
          <w:szCs w:val="28"/>
          <w:lang w:eastAsia="ar-SA"/>
        </w:rPr>
        <w:t xml:space="preserve">.06.2024  </w:t>
      </w:r>
      <w:r w:rsidRPr="00767966">
        <w:rPr>
          <w:sz w:val="28"/>
          <w:szCs w:val="28"/>
          <w:lang w:eastAsia="ar-SA"/>
        </w:rPr>
        <w:tab/>
      </w:r>
      <w:proofErr w:type="gramEnd"/>
      <w:r w:rsidRPr="0076796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67966">
        <w:rPr>
          <w:sz w:val="28"/>
          <w:szCs w:val="28"/>
          <w:lang w:eastAsia="ar-SA"/>
        </w:rPr>
        <w:tab/>
      </w:r>
      <w:r w:rsidRPr="00767966">
        <w:rPr>
          <w:sz w:val="28"/>
          <w:szCs w:val="28"/>
          <w:lang w:eastAsia="ar-SA"/>
        </w:rPr>
        <w:tab/>
      </w:r>
      <w:r w:rsidRPr="00767966">
        <w:rPr>
          <w:sz w:val="28"/>
          <w:szCs w:val="28"/>
          <w:lang w:eastAsia="ar-SA"/>
        </w:rPr>
        <w:tab/>
        <w:t xml:space="preserve">  № 84</w:t>
      </w:r>
      <w:r>
        <w:rPr>
          <w:sz w:val="28"/>
          <w:szCs w:val="28"/>
          <w:lang w:eastAsia="ar-SA"/>
        </w:rPr>
        <w:t>2</w:t>
      </w:r>
    </w:p>
    <w:p w:rsidR="00767966" w:rsidRPr="00767966" w:rsidRDefault="00767966" w:rsidP="00767966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767966">
        <w:rPr>
          <w:rFonts w:eastAsia="Calibri"/>
          <w:sz w:val="28"/>
          <w:szCs w:val="28"/>
        </w:rPr>
        <w:t>г. Кореновск</w:t>
      </w:r>
    </w:p>
    <w:p w:rsidR="00A46588" w:rsidRDefault="00A46588" w:rsidP="00A46588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A46588" w:rsidRDefault="00A46588" w:rsidP="00A46588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A46588" w:rsidRPr="0038719C" w:rsidRDefault="00A46588" w:rsidP="00A46588">
      <w:pPr>
        <w:tabs>
          <w:tab w:val="left" w:pos="8505"/>
        </w:tabs>
        <w:jc w:val="center"/>
        <w:rPr>
          <w:b/>
          <w:sz w:val="28"/>
          <w:szCs w:val="28"/>
        </w:rPr>
      </w:pPr>
      <w:r w:rsidRPr="00014CC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8719C">
        <w:rPr>
          <w:b/>
          <w:sz w:val="28"/>
          <w:szCs w:val="28"/>
        </w:rPr>
        <w:t>«О внесении изменений в решение Совета</w:t>
      </w:r>
    </w:p>
    <w:p w:rsidR="00A46588" w:rsidRDefault="00A46588" w:rsidP="00A465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Кореновского городского поселения Кореновского района</w:t>
      </w:r>
    </w:p>
    <w:p w:rsidR="00A46588" w:rsidRPr="00014CC3" w:rsidRDefault="00A46588" w:rsidP="00A46588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8</w:t>
      </w:r>
      <w:r w:rsidRPr="00387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38719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38719C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 453</w:t>
      </w:r>
      <w:r w:rsidRPr="0038719C">
        <w:rPr>
          <w:b/>
          <w:sz w:val="28"/>
          <w:szCs w:val="28"/>
        </w:rPr>
        <w:t xml:space="preserve"> «Об у</w:t>
      </w:r>
      <w:r>
        <w:rPr>
          <w:b/>
          <w:sz w:val="28"/>
          <w:szCs w:val="28"/>
        </w:rPr>
        <w:t>становлении</w:t>
      </w:r>
      <w:r w:rsidRPr="0038719C">
        <w:rPr>
          <w:b/>
          <w:sz w:val="28"/>
          <w:szCs w:val="28"/>
        </w:rPr>
        <w:t xml:space="preserve"> земельного налога</w:t>
      </w:r>
      <w:r w:rsidRPr="00014CC3">
        <w:rPr>
          <w:b/>
          <w:sz w:val="28"/>
          <w:szCs w:val="28"/>
        </w:rPr>
        <w:t>»</w:t>
      </w:r>
    </w:p>
    <w:p w:rsidR="00A46588" w:rsidRDefault="00A46588" w:rsidP="00A46588">
      <w:pPr>
        <w:jc w:val="both"/>
        <w:rPr>
          <w:sz w:val="28"/>
          <w:szCs w:val="28"/>
        </w:rPr>
      </w:pPr>
    </w:p>
    <w:p w:rsidR="00A46588" w:rsidRDefault="00A46588" w:rsidP="00A46588">
      <w:pPr>
        <w:jc w:val="both"/>
        <w:rPr>
          <w:sz w:val="28"/>
          <w:szCs w:val="28"/>
        </w:rPr>
      </w:pP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A46588" w:rsidRDefault="00A46588" w:rsidP="00A46588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проект решения «</w:t>
      </w:r>
      <w:r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F728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453</w:t>
      </w:r>
      <w:r w:rsidRPr="003F7288">
        <w:rPr>
          <w:sz w:val="28"/>
          <w:szCs w:val="28"/>
        </w:rPr>
        <w:t xml:space="preserve"> 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A46588" w:rsidRDefault="00A46588" w:rsidP="00A4658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</w:p>
    <w:p w:rsidR="00A46588" w:rsidRDefault="00A46588" w:rsidP="00A46588">
      <w:pPr>
        <w:ind w:firstLine="709"/>
        <w:jc w:val="both"/>
        <w:rPr>
          <w:sz w:val="28"/>
          <w:szCs w:val="28"/>
        </w:rPr>
      </w:pPr>
    </w:p>
    <w:p w:rsidR="00A46588" w:rsidRDefault="00A46588" w:rsidP="00A4658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A46588" w:rsidRDefault="00A46588" w:rsidP="00A4658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46588" w:rsidRDefault="00A46588" w:rsidP="00A4658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Т.В. Супрунова</w:t>
      </w:r>
    </w:p>
    <w:p w:rsidR="00A46588" w:rsidRDefault="00A46588" w:rsidP="00A46588">
      <w:pPr>
        <w:rPr>
          <w:sz w:val="28"/>
          <w:szCs w:val="28"/>
        </w:rPr>
      </w:pPr>
    </w:p>
    <w:p w:rsidR="00A46588" w:rsidRDefault="00A46588" w:rsidP="00A46588">
      <w:pPr>
        <w:rPr>
          <w:sz w:val="28"/>
          <w:szCs w:val="28"/>
        </w:rPr>
      </w:pPr>
    </w:p>
    <w:p w:rsidR="00A46588" w:rsidRDefault="00A46588" w:rsidP="00A46588">
      <w:pPr>
        <w:rPr>
          <w:sz w:val="28"/>
          <w:szCs w:val="28"/>
        </w:rPr>
      </w:pPr>
    </w:p>
    <w:p w:rsidR="00A46588" w:rsidRDefault="00A46588" w:rsidP="00A46588">
      <w:pPr>
        <w:rPr>
          <w:sz w:val="28"/>
          <w:szCs w:val="28"/>
        </w:rPr>
      </w:pPr>
    </w:p>
    <w:p w:rsidR="00A46588" w:rsidRDefault="00A46588" w:rsidP="00A4658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A46588" w:rsidTr="00C618FC">
        <w:tc>
          <w:tcPr>
            <w:tcW w:w="3100" w:type="dxa"/>
            <w:hideMark/>
          </w:tcPr>
          <w:p w:rsidR="00A46588" w:rsidRDefault="00A46588" w:rsidP="00C618FC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A46588" w:rsidRDefault="00A46588" w:rsidP="00C618FC"/>
        </w:tc>
        <w:tc>
          <w:tcPr>
            <w:tcW w:w="4617" w:type="dxa"/>
          </w:tcPr>
          <w:p w:rsidR="00A46588" w:rsidRDefault="00A46588" w:rsidP="00C61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ПРИЛОЖЕНИЕ</w:t>
            </w:r>
          </w:p>
          <w:p w:rsidR="00A46588" w:rsidRDefault="00A46588" w:rsidP="00C6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A46588" w:rsidRDefault="00A46588" w:rsidP="00C6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A46588" w:rsidRDefault="00A46588" w:rsidP="00C6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A46588" w:rsidRDefault="00A46588" w:rsidP="00C61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67966">
              <w:rPr>
                <w:sz w:val="28"/>
                <w:szCs w:val="28"/>
              </w:rPr>
              <w:t>14.06.2024 № 842</w:t>
            </w:r>
          </w:p>
          <w:p w:rsidR="00A46588" w:rsidRDefault="00A46588" w:rsidP="00C618FC"/>
        </w:tc>
      </w:tr>
    </w:tbl>
    <w:p w:rsidR="00A46588" w:rsidRDefault="00A46588" w:rsidP="00A465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A46588" w:rsidRDefault="00A46588" w:rsidP="00A465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A46588" w:rsidRDefault="00A46588" w:rsidP="00A4658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A46588" w:rsidRPr="00AF62A6" w:rsidRDefault="00A46588" w:rsidP="00A46588">
      <w:pPr>
        <w:rPr>
          <w:sz w:val="28"/>
          <w:szCs w:val="28"/>
        </w:rPr>
      </w:pPr>
      <w:r w:rsidRPr="00AF62A6">
        <w:rPr>
          <w:sz w:val="28"/>
          <w:szCs w:val="28"/>
        </w:rPr>
        <w:t xml:space="preserve">от ____________   </w:t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  <w:t xml:space="preserve">                                       № ___</w:t>
      </w:r>
    </w:p>
    <w:p w:rsidR="00A46588" w:rsidRPr="00AF62A6" w:rsidRDefault="00A46588" w:rsidP="00A46588">
      <w:pPr>
        <w:jc w:val="center"/>
        <w:rPr>
          <w:sz w:val="28"/>
          <w:szCs w:val="28"/>
        </w:rPr>
      </w:pPr>
      <w:r w:rsidRPr="00AF62A6">
        <w:rPr>
          <w:sz w:val="28"/>
          <w:szCs w:val="28"/>
        </w:rPr>
        <w:t>г. Кореновск</w:t>
      </w:r>
    </w:p>
    <w:p w:rsidR="00A46588" w:rsidRPr="00E22046" w:rsidRDefault="00A46588" w:rsidP="00A46588">
      <w:pPr>
        <w:jc w:val="center"/>
        <w:rPr>
          <w:b/>
          <w:bCs/>
          <w:sz w:val="16"/>
          <w:szCs w:val="16"/>
          <w:lang w:eastAsia="en-US"/>
        </w:rPr>
      </w:pPr>
    </w:p>
    <w:p w:rsidR="00A46588" w:rsidRDefault="00A46588" w:rsidP="00A46588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 453 </w:t>
      </w:r>
    </w:p>
    <w:p w:rsidR="00A46588" w:rsidRDefault="00A46588" w:rsidP="00A46588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:rsidR="00A46588" w:rsidRPr="00A46588" w:rsidRDefault="00A46588" w:rsidP="00A46588">
      <w:pPr>
        <w:ind w:firstLine="709"/>
        <w:jc w:val="both"/>
        <w:rPr>
          <w:sz w:val="16"/>
          <w:szCs w:val="16"/>
        </w:rPr>
      </w:pP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 xml:space="preserve">В соответствии с главой 31 Налогового кодекса Российской </w:t>
      </w:r>
      <w:r>
        <w:rPr>
          <w:sz w:val="28"/>
          <w:szCs w:val="28"/>
        </w:rPr>
        <w:t xml:space="preserve">                        </w:t>
      </w:r>
      <w:r w:rsidRPr="004D65F1">
        <w:rPr>
          <w:sz w:val="28"/>
          <w:szCs w:val="28"/>
        </w:rPr>
        <w:t xml:space="preserve">Федерации, Федеральным законом от 6 октября 2003 года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                   </w:t>
      </w:r>
      <w:r w:rsidRPr="004D65F1">
        <w:rPr>
          <w:sz w:val="28"/>
          <w:szCs w:val="28"/>
        </w:rPr>
        <w:t xml:space="preserve">Федерации» и Уставом Кореновского городского поселения Кореновского района, Совет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    </w:t>
      </w:r>
      <w:r w:rsidRPr="004D65F1">
        <w:rPr>
          <w:sz w:val="28"/>
          <w:szCs w:val="28"/>
        </w:rPr>
        <w:t>района р е ш и л: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 (с изменениями от 29 ноября 2019 года № 29-4/</w:t>
      </w:r>
      <w:proofErr w:type="gramStart"/>
      <w:r>
        <w:rPr>
          <w:sz w:val="28"/>
          <w:szCs w:val="28"/>
        </w:rPr>
        <w:t xml:space="preserve">4,   </w:t>
      </w:r>
      <w:proofErr w:type="gramEnd"/>
      <w:r>
        <w:rPr>
          <w:sz w:val="28"/>
          <w:szCs w:val="28"/>
        </w:rPr>
        <w:t xml:space="preserve">                                  от 27 октября 2021 года № 231) следующие изменения: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 решения исключить.</w:t>
      </w:r>
    </w:p>
    <w:p w:rsidR="00A46588" w:rsidRDefault="00A46588" w:rsidP="00A4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448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пункт 2 решения Совета Кореновского городского поселения Кореновского района от 27 ноября 2019 года № 29-4/4 «О внесении изменений в решение Совета Кореновского городского поселения Кореновского района от 28 ноября 2018 года № 453 «Об утверждении земельного налога».</w:t>
      </w:r>
    </w:p>
    <w:p w:rsidR="00A46588" w:rsidRDefault="00A46588" w:rsidP="00A465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</w:t>
      </w:r>
      <w:r>
        <w:rPr>
          <w:color w:val="000000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46588" w:rsidRDefault="00A46588" w:rsidP="00A465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4.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Бурдун</w:t>
      </w:r>
      <w:proofErr w:type="spellEnd"/>
      <w:r>
        <w:rPr>
          <w:sz w:val="28"/>
          <w:szCs w:val="28"/>
        </w:rPr>
        <w:t>).</w:t>
      </w:r>
    </w:p>
    <w:p w:rsidR="00A46588" w:rsidRDefault="00A46588" w:rsidP="00A465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</w:t>
      </w:r>
      <w:r w:rsidRPr="008914C0">
        <w:rPr>
          <w:sz w:val="28"/>
          <w:szCs w:val="28"/>
        </w:rPr>
        <w:t>вступает в силу с 1 января 202</w:t>
      </w:r>
      <w:r>
        <w:rPr>
          <w:sz w:val="28"/>
          <w:szCs w:val="28"/>
        </w:rPr>
        <w:t>5</w:t>
      </w:r>
      <w:r w:rsidRPr="008914C0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 xml:space="preserve">. </w:t>
      </w:r>
    </w:p>
    <w:p w:rsidR="00A46588" w:rsidRPr="00A46588" w:rsidRDefault="00A46588" w:rsidP="00A46588">
      <w:pPr>
        <w:ind w:firstLine="709"/>
        <w:jc w:val="both"/>
        <w:rPr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4817"/>
      </w:tblGrid>
      <w:tr w:rsidR="00A46588" w:rsidRPr="00E33500" w:rsidTr="00767966">
        <w:tc>
          <w:tcPr>
            <w:tcW w:w="4713" w:type="dxa"/>
          </w:tcPr>
          <w:p w:rsidR="00A46588" w:rsidRDefault="00A46588" w:rsidP="00C618FC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:rsidR="00A46588" w:rsidRPr="00E33500" w:rsidRDefault="00A46588" w:rsidP="00C618FC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A46588" w:rsidRPr="00E33500" w:rsidRDefault="00A46588" w:rsidP="00C618FC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Т.В. Супрунова</w:t>
            </w:r>
          </w:p>
        </w:tc>
        <w:tc>
          <w:tcPr>
            <w:tcW w:w="4817" w:type="dxa"/>
          </w:tcPr>
          <w:p w:rsidR="00A46588" w:rsidRPr="00E33500" w:rsidRDefault="00A46588" w:rsidP="00C618FC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:rsidR="00A46588" w:rsidRPr="00E33500" w:rsidRDefault="00A46588" w:rsidP="00C618FC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:rsidR="00A46588" w:rsidRPr="00E33500" w:rsidRDefault="00A46588" w:rsidP="00C618FC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E33500">
              <w:rPr>
                <w:sz w:val="28"/>
                <w:szCs w:val="28"/>
              </w:rPr>
              <w:t xml:space="preserve">Е.Д. </w:t>
            </w:r>
            <w:proofErr w:type="spellStart"/>
            <w:r w:rsidRPr="00E33500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A46588" w:rsidRDefault="00A46588" w:rsidP="00767966">
      <w:pPr>
        <w:pStyle w:val="ConsPlusNormal"/>
      </w:pPr>
    </w:p>
    <w:sectPr w:rsidR="00A46588" w:rsidSect="00A46588">
      <w:headerReference w:type="default" r:id="rId8"/>
      <w:pgSz w:w="11906" w:h="16838"/>
      <w:pgMar w:top="1021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E9" w:rsidRDefault="00824DE9">
      <w:r>
        <w:separator/>
      </w:r>
    </w:p>
  </w:endnote>
  <w:endnote w:type="continuationSeparator" w:id="0">
    <w:p w:rsidR="00824DE9" w:rsidRDefault="008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E9" w:rsidRDefault="00824DE9">
      <w:r>
        <w:separator/>
      </w:r>
    </w:p>
  </w:footnote>
  <w:footnote w:type="continuationSeparator" w:id="0">
    <w:p w:rsidR="00824DE9" w:rsidRDefault="0082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77694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D6F66" w:rsidRPr="00767966" w:rsidRDefault="00DC4196" w:rsidP="00345362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767966">
          <w:rPr>
            <w:color w:val="FFFFFF" w:themeColor="background1"/>
            <w:sz w:val="28"/>
            <w:szCs w:val="28"/>
          </w:rPr>
          <w:fldChar w:fldCharType="begin"/>
        </w:r>
        <w:r w:rsidRPr="00767966">
          <w:rPr>
            <w:color w:val="FFFFFF" w:themeColor="background1"/>
            <w:sz w:val="28"/>
            <w:szCs w:val="28"/>
          </w:rPr>
          <w:instrText>PAGE   \* MERGEFORMAT</w:instrText>
        </w:r>
        <w:r w:rsidRPr="00767966">
          <w:rPr>
            <w:color w:val="FFFFFF" w:themeColor="background1"/>
            <w:sz w:val="28"/>
            <w:szCs w:val="28"/>
          </w:rPr>
          <w:fldChar w:fldCharType="separate"/>
        </w:r>
        <w:r w:rsidR="00767966">
          <w:rPr>
            <w:noProof/>
            <w:color w:val="FFFFFF" w:themeColor="background1"/>
            <w:sz w:val="28"/>
            <w:szCs w:val="28"/>
          </w:rPr>
          <w:t>3</w:t>
        </w:r>
        <w:r w:rsidRPr="0076796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5"/>
    <w:rsid w:val="0009061E"/>
    <w:rsid w:val="001F0ED2"/>
    <w:rsid w:val="00297CF4"/>
    <w:rsid w:val="002E6007"/>
    <w:rsid w:val="00311329"/>
    <w:rsid w:val="00345362"/>
    <w:rsid w:val="00364CBE"/>
    <w:rsid w:val="00366A32"/>
    <w:rsid w:val="003D193D"/>
    <w:rsid w:val="003D1D73"/>
    <w:rsid w:val="00466C41"/>
    <w:rsid w:val="0048469F"/>
    <w:rsid w:val="004E4706"/>
    <w:rsid w:val="004E76DC"/>
    <w:rsid w:val="005420EB"/>
    <w:rsid w:val="00555C4A"/>
    <w:rsid w:val="00590EB5"/>
    <w:rsid w:val="00654FFF"/>
    <w:rsid w:val="00767966"/>
    <w:rsid w:val="00824DE9"/>
    <w:rsid w:val="00850538"/>
    <w:rsid w:val="00853C76"/>
    <w:rsid w:val="00896FA5"/>
    <w:rsid w:val="008D52A7"/>
    <w:rsid w:val="0094311D"/>
    <w:rsid w:val="009C69E2"/>
    <w:rsid w:val="009D68C5"/>
    <w:rsid w:val="00A024D2"/>
    <w:rsid w:val="00A2737C"/>
    <w:rsid w:val="00A46588"/>
    <w:rsid w:val="00A66EC4"/>
    <w:rsid w:val="00A719EB"/>
    <w:rsid w:val="00AF62A6"/>
    <w:rsid w:val="00B23243"/>
    <w:rsid w:val="00C00662"/>
    <w:rsid w:val="00C54132"/>
    <w:rsid w:val="00C9249C"/>
    <w:rsid w:val="00CF5D7C"/>
    <w:rsid w:val="00D34484"/>
    <w:rsid w:val="00D7630D"/>
    <w:rsid w:val="00DC4196"/>
    <w:rsid w:val="00E20405"/>
    <w:rsid w:val="00E22046"/>
    <w:rsid w:val="00EA241C"/>
    <w:rsid w:val="00EC1602"/>
    <w:rsid w:val="00FF34C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E6C8E-1EAF-4907-BE84-544EA351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EB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542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4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14</cp:revision>
  <cp:lastPrinted>2024-06-17T07:46:00Z</cp:lastPrinted>
  <dcterms:created xsi:type="dcterms:W3CDTF">2024-05-27T07:34:00Z</dcterms:created>
  <dcterms:modified xsi:type="dcterms:W3CDTF">2024-06-17T07:46:00Z</dcterms:modified>
</cp:coreProperties>
</file>