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65" w:rsidRDefault="008E2565" w:rsidP="008E256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65" w:rsidRDefault="008E2565" w:rsidP="008E256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8E2565" w:rsidRDefault="008E2565" w:rsidP="008E256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E2565" w:rsidRDefault="008E2565" w:rsidP="008E256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ПОСТАНОВЛЕНИЕ</w:t>
      </w:r>
    </w:p>
    <w:p w:rsidR="008E2565" w:rsidRDefault="008E2565" w:rsidP="008E256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</w:p>
    <w:p w:rsidR="008E2565" w:rsidRDefault="008E2565" w:rsidP="008E256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14.10.2016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1891</w:t>
      </w:r>
    </w:p>
    <w:p w:rsidR="002B7645" w:rsidRDefault="008E2565" w:rsidP="008E25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B7645" w:rsidRDefault="002B7645" w:rsidP="002B7645">
      <w:pPr>
        <w:jc w:val="center"/>
        <w:rPr>
          <w:b/>
          <w:sz w:val="28"/>
          <w:szCs w:val="28"/>
        </w:rPr>
      </w:pPr>
    </w:p>
    <w:p w:rsidR="0098244C" w:rsidRDefault="0098244C" w:rsidP="00D93E3C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проекте бюджета Кореновского</w:t>
      </w:r>
    </w:p>
    <w:p w:rsidR="0098244C" w:rsidRDefault="0098244C" w:rsidP="00D93E3C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2017 год»</w:t>
      </w:r>
    </w:p>
    <w:p w:rsidR="0098244C" w:rsidRDefault="0098244C" w:rsidP="0098244C">
      <w:pPr>
        <w:ind w:firstLine="851"/>
        <w:jc w:val="both"/>
        <w:rPr>
          <w:sz w:val="28"/>
          <w:szCs w:val="28"/>
        </w:rPr>
      </w:pPr>
    </w:p>
    <w:p w:rsidR="0098244C" w:rsidRDefault="0098244C" w:rsidP="0098244C">
      <w:pPr>
        <w:ind w:firstLine="851"/>
        <w:jc w:val="both"/>
        <w:rPr>
          <w:sz w:val="28"/>
          <w:szCs w:val="28"/>
        </w:rPr>
      </w:pP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проекте бюджета Кореновского городского поселения Кореновского района на 2017 год». 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проекте бюджета Кореновского городского поселения Кореновского района на 2017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98244C" w:rsidRDefault="0098244C" w:rsidP="0098244C">
      <w:pPr>
        <w:rPr>
          <w:sz w:val="28"/>
          <w:szCs w:val="28"/>
        </w:rPr>
      </w:pPr>
    </w:p>
    <w:p w:rsidR="0098244C" w:rsidRDefault="0098244C" w:rsidP="0098244C">
      <w:pPr>
        <w:rPr>
          <w:sz w:val="28"/>
          <w:szCs w:val="28"/>
        </w:rPr>
      </w:pPr>
    </w:p>
    <w:p w:rsidR="00D93E3C" w:rsidRDefault="00D93E3C" w:rsidP="0098244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8244C" w:rsidRDefault="0098244C" w:rsidP="0098244C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B7645" w:rsidRDefault="0098244C" w:rsidP="0098244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D93E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93E3C">
        <w:rPr>
          <w:sz w:val="28"/>
          <w:szCs w:val="28"/>
        </w:rPr>
        <w:t xml:space="preserve">Р.Ф. Громов </w:t>
      </w: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98244C" w:rsidRDefault="0098244C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5678FE" w:rsidRDefault="008E2565">
      <w:r>
        <w:rPr>
          <w:sz w:val="28"/>
          <w:szCs w:val="20"/>
          <w:lang w:eastAsia="ar-SA"/>
        </w:rPr>
        <w:t xml:space="preserve"> </w:t>
      </w:r>
    </w:p>
    <w:p w:rsidR="005678FE" w:rsidRDefault="005678FE"/>
    <w:p w:rsidR="005678FE" w:rsidRDefault="005678F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5678FE" w:rsidTr="004F4865">
        <w:tc>
          <w:tcPr>
            <w:tcW w:w="3100" w:type="dxa"/>
          </w:tcPr>
          <w:p w:rsidR="005678FE" w:rsidRDefault="005678FE" w:rsidP="004F4865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5678FE" w:rsidRDefault="005678FE" w:rsidP="004F4865"/>
        </w:tc>
        <w:tc>
          <w:tcPr>
            <w:tcW w:w="4617" w:type="dxa"/>
          </w:tcPr>
          <w:p w:rsidR="005678FE" w:rsidRDefault="005678FE" w:rsidP="004F4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78FE" w:rsidRDefault="005678FE" w:rsidP="004F4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5678FE" w:rsidRDefault="005678FE" w:rsidP="005C2476">
            <w:pPr>
              <w:ind w:hanging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Default="005678FE" w:rsidP="004F4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678FE" w:rsidRDefault="005678FE" w:rsidP="004F4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2565">
              <w:rPr>
                <w:sz w:val="28"/>
                <w:szCs w:val="28"/>
              </w:rPr>
              <w:t>14.10.2016 № 1891</w:t>
            </w:r>
          </w:p>
          <w:p w:rsidR="005678FE" w:rsidRDefault="005678FE" w:rsidP="004F4865"/>
        </w:tc>
      </w:tr>
    </w:tbl>
    <w:p w:rsidR="005678FE" w:rsidRPr="00214817" w:rsidRDefault="005678FE" w:rsidP="005678FE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ПРОЕКТ РЕШЕНИЯ</w:t>
      </w:r>
    </w:p>
    <w:p w:rsidR="005678FE" w:rsidRPr="00214817" w:rsidRDefault="005678FE" w:rsidP="005678FE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 xml:space="preserve">Совета Кореновского городского поселения </w:t>
      </w:r>
    </w:p>
    <w:p w:rsidR="005678FE" w:rsidRPr="00214817" w:rsidRDefault="005678FE" w:rsidP="005678FE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Кореновского района</w:t>
      </w:r>
    </w:p>
    <w:p w:rsidR="005678FE" w:rsidRPr="00214817" w:rsidRDefault="005678FE" w:rsidP="005678FE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:rsidR="005678FE" w:rsidRPr="00214817" w:rsidRDefault="005678FE" w:rsidP="005678FE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г. Кореновск </w:t>
      </w:r>
    </w:p>
    <w:p w:rsidR="005678FE" w:rsidRDefault="005678FE"/>
    <w:p w:rsidR="005678FE" w:rsidRDefault="005678FE"/>
    <w:p w:rsidR="00D93E3C" w:rsidRDefault="005678FE" w:rsidP="005678FE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 xml:space="preserve">О проекте бюджета Кореновского городского поселения </w:t>
      </w:r>
    </w:p>
    <w:p w:rsidR="005678FE" w:rsidRPr="005678FE" w:rsidRDefault="005678FE" w:rsidP="005678FE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Кореновского района на 2017 год</w:t>
      </w:r>
    </w:p>
    <w:p w:rsidR="005678FE" w:rsidRDefault="005678FE" w:rsidP="005678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78FE" w:rsidRDefault="005678FE" w:rsidP="00D93E3C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2017 год:</w:t>
      </w:r>
    </w:p>
    <w:p w:rsidR="005678FE" w:rsidRPr="00A55FC5" w:rsidRDefault="005678FE" w:rsidP="00D93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193169,8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78FE" w:rsidRPr="00A55FC5" w:rsidRDefault="005678FE" w:rsidP="00D93E3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193169,8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78FE" w:rsidRDefault="005678FE" w:rsidP="00D93E3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2018 года в сумме                                      38607,8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5678FE" w:rsidRPr="005678FE" w:rsidRDefault="005678FE" w:rsidP="00D93E3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>дефицит бюджета поселения в сумме 0,0 тысяч рублей.</w:t>
      </w:r>
    </w:p>
    <w:p w:rsidR="005678FE" w:rsidRDefault="005678FE" w:rsidP="00D93E3C">
      <w:pPr>
        <w:pStyle w:val="a5"/>
        <w:widowControl w:val="0"/>
        <w:rPr>
          <w:szCs w:val="28"/>
        </w:rPr>
      </w:pPr>
      <w:r>
        <w:rPr>
          <w:szCs w:val="28"/>
        </w:rPr>
        <w:t xml:space="preserve">2. Утвердить перечень и коды главных администраторов доходов,  источников финансирования дефицита бюджета поселения, </w:t>
      </w:r>
      <w:r w:rsidRPr="005B4C23">
        <w:rPr>
          <w:szCs w:val="28"/>
        </w:rPr>
        <w:t xml:space="preserve">закрепляемые за ними виды (подвиды) доходов бюджета </w:t>
      </w:r>
      <w:r>
        <w:rPr>
          <w:szCs w:val="28"/>
        </w:rPr>
        <w:t xml:space="preserve">поселения </w:t>
      </w:r>
      <w:r w:rsidRPr="005B4C23">
        <w:rPr>
          <w:szCs w:val="28"/>
        </w:rPr>
        <w:t>и  коды классификации источников финансирования дефицита бюджета</w:t>
      </w:r>
      <w:r>
        <w:rPr>
          <w:szCs w:val="28"/>
        </w:rPr>
        <w:t xml:space="preserve"> поселения согласно приложению № 1 к настоящему решению.</w:t>
      </w:r>
    </w:p>
    <w:p w:rsidR="005678FE" w:rsidRDefault="005678FE" w:rsidP="00D93E3C">
      <w:pPr>
        <w:pStyle w:val="a5"/>
        <w:widowControl w:val="0"/>
      </w:pPr>
      <w:r>
        <w:rPr>
          <w:szCs w:val="28"/>
        </w:rPr>
        <w:t>3.</w:t>
      </w:r>
      <w:r w:rsidRPr="008E254D">
        <w:t xml:space="preserve"> </w:t>
      </w:r>
      <w:r w:rsidRPr="00C77232">
        <w:t xml:space="preserve">Утвердить перечень и коды главных администраторов </w:t>
      </w:r>
      <w:r>
        <w:t xml:space="preserve">доходов местного бюджета – органа государственной власти Краснодарского края, </w:t>
      </w:r>
      <w:r w:rsidRPr="00C77232">
        <w:t xml:space="preserve">согласно приложению </w:t>
      </w:r>
      <w:r>
        <w:t xml:space="preserve">№ </w:t>
      </w:r>
      <w:r w:rsidRPr="00C77232">
        <w:t>2 к настоящему решению</w:t>
      </w:r>
      <w:r>
        <w:t>.</w:t>
      </w:r>
    </w:p>
    <w:p w:rsidR="005678FE" w:rsidRPr="005678FE" w:rsidRDefault="005678FE" w:rsidP="00D93E3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5678FE" w:rsidRPr="00563E80" w:rsidRDefault="005678FE" w:rsidP="00D93E3C">
      <w:pPr>
        <w:ind w:firstLine="709"/>
        <w:jc w:val="both"/>
      </w:pPr>
      <w:r w:rsidRPr="005678FE">
        <w:rPr>
          <w:sz w:val="28"/>
          <w:szCs w:val="28"/>
        </w:rPr>
        <w:t xml:space="preserve">осуществлять возврат не использованных по состоянию на 1 января </w:t>
      </w:r>
      <w:r w:rsidR="00D93E3C">
        <w:rPr>
          <w:sz w:val="28"/>
          <w:szCs w:val="28"/>
        </w:rPr>
        <w:t xml:space="preserve">                   </w:t>
      </w:r>
      <w:r w:rsidRPr="005678FE">
        <w:rPr>
          <w:sz w:val="28"/>
          <w:szCs w:val="28"/>
        </w:rPr>
        <w:t>2017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E254D">
        <w:rPr>
          <w:rFonts w:ascii="Times New Roman" w:hAnsi="Times New Roman" w:cs="Times New Roman"/>
          <w:sz w:val="28"/>
          <w:szCs w:val="28"/>
        </w:rPr>
        <w:t>5</w:t>
      </w:r>
      <w:r>
        <w:rPr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объем поступлений доходов в бюджет поселения</w:t>
      </w:r>
      <w:r w:rsidRPr="00A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кодам видов (подвидов) доходов на 2017 год в суммах согласно приложению № 3 к настоящему решению.</w:t>
      </w:r>
    </w:p>
    <w:p w:rsidR="00D93E3C" w:rsidRDefault="00D93E3C" w:rsidP="005678F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2565" w:rsidRDefault="008E2565" w:rsidP="00D93E3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2565" w:rsidRDefault="008E2565" w:rsidP="00D93E3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2565" w:rsidRDefault="008E2565" w:rsidP="00D93E3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2565" w:rsidRDefault="008E2565" w:rsidP="00D93E3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3E3C" w:rsidRDefault="00D93E3C" w:rsidP="00D93E3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678FE" w:rsidRDefault="005678FE" w:rsidP="00D93E3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6478">
        <w:rPr>
          <w:rFonts w:ascii="Times New Roman" w:hAnsi="Times New Roman" w:cs="Times New Roman"/>
          <w:sz w:val="28"/>
          <w:szCs w:val="28"/>
        </w:rPr>
        <w:t>. Утвердить распределение бюджет</w:t>
      </w:r>
      <w:r>
        <w:rPr>
          <w:rFonts w:ascii="Times New Roman" w:hAnsi="Times New Roman" w:cs="Times New Roman"/>
          <w:sz w:val="28"/>
          <w:szCs w:val="28"/>
        </w:rPr>
        <w:t>ных ассигнований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на 2017 год согласно приложению № 4 к настоящему решению.</w:t>
      </w:r>
    </w:p>
    <w:p w:rsidR="005678FE" w:rsidRPr="005678FE" w:rsidRDefault="005678FE" w:rsidP="00D93E3C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8. Утвердить распределение бюджетных ассигнований по целевым статьям (муниципальным программ</w:t>
      </w:r>
      <w:r w:rsidR="00D93E3C">
        <w:rPr>
          <w:sz w:val="28"/>
          <w:szCs w:val="28"/>
        </w:rPr>
        <w:t>ам</w:t>
      </w:r>
      <w:r w:rsidRPr="005678FE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бюджета на 2017 год согласно приложению № 5 к настоящему решению.</w:t>
      </w:r>
    </w:p>
    <w:p w:rsidR="005678FE" w:rsidRPr="005678FE" w:rsidRDefault="005678FE" w:rsidP="00D93E3C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9. Утвердить ведомственную структуру расходов бюджета поселения на 2017 год согласно приложению №6 к настоящему решению.</w:t>
      </w:r>
    </w:p>
    <w:p w:rsidR="005678FE" w:rsidRPr="005678FE" w:rsidRDefault="005678FE" w:rsidP="00D93E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10. Утвердить в составе ведомственной структуры расходов бюджета  поселения на 2017 год,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5678FE" w:rsidRPr="005678FE" w:rsidRDefault="005678FE" w:rsidP="00D93E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11. Утвердить в составе ведомственной структуры расходов местного бюджета на 2017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8FE" w:rsidRPr="005678FE" w:rsidRDefault="005678FE" w:rsidP="00D93E3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5678FE" w:rsidRPr="005678FE" w:rsidRDefault="005678FE" w:rsidP="00D93E3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2) резервный фонд администрации Кореновского городского </w:t>
      </w:r>
      <w:proofErr w:type="spellStart"/>
      <w:r w:rsidRPr="005678FE">
        <w:rPr>
          <w:sz w:val="28"/>
          <w:szCs w:val="28"/>
        </w:rPr>
        <w:t>псоеления</w:t>
      </w:r>
      <w:proofErr w:type="spellEnd"/>
      <w:r w:rsidRPr="005678FE">
        <w:rPr>
          <w:sz w:val="28"/>
          <w:szCs w:val="28"/>
        </w:rPr>
        <w:t xml:space="preserve"> Кореновского района в сумме 50,0 тысяч рублей;</w:t>
      </w:r>
    </w:p>
    <w:p w:rsidR="005678FE" w:rsidRPr="005678FE" w:rsidRDefault="005678FE" w:rsidP="00D93E3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2017 год в сумме 11149,4 тысяч рублей.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2017 год согласно приложению № 7 к настоящему решению.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D93E3C" w:rsidRDefault="00D93E3C" w:rsidP="00D93E3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E2565" w:rsidRDefault="008E2565" w:rsidP="00D93E3C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8E2565" w:rsidRDefault="008E2565" w:rsidP="00D93E3C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D93E3C" w:rsidRDefault="00D93E3C" w:rsidP="00D93E3C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5678FE" w:rsidRDefault="005678FE" w:rsidP="00D93E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в составе расходов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рублей.</w:t>
      </w:r>
    </w:p>
    <w:p w:rsidR="005678FE" w:rsidRPr="008477FF" w:rsidRDefault="005678FE" w:rsidP="00D93E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1269,1 </w:t>
      </w:r>
      <w:proofErr w:type="spellStart"/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Pr="0048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 бюджета поселения соответственно целям их предоставления.</w:t>
      </w:r>
    </w:p>
    <w:p w:rsidR="005678FE" w:rsidRPr="005678FE" w:rsidRDefault="005678FE" w:rsidP="00D93E3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17.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2017 год по соответствующим целевым статьям и группам видов расходов согласно приложению № 7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поселения.</w:t>
      </w:r>
    </w:p>
    <w:p w:rsidR="005678FE" w:rsidRPr="005678FE" w:rsidRDefault="005678FE" w:rsidP="00D93E3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18.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6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:rsidR="005678FE" w:rsidRDefault="005678FE" w:rsidP="00D93E3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F6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szCs w:val="28"/>
        </w:rPr>
        <w:t>.</w:t>
      </w:r>
      <w:r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Pr="00E05874"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74D2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4D2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E05874">
        <w:rPr>
          <w:rFonts w:ascii="Times New Roman" w:hAnsi="Times New Roman"/>
          <w:sz w:val="28"/>
          <w:szCs w:val="28"/>
        </w:rPr>
        <w:t>в вал</w:t>
      </w:r>
      <w:r>
        <w:rPr>
          <w:rFonts w:ascii="Times New Roman" w:hAnsi="Times New Roman"/>
          <w:sz w:val="28"/>
          <w:szCs w:val="28"/>
        </w:rPr>
        <w:t>юте Российской Федерации на 2017 год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5678FE" w:rsidRPr="005678FE" w:rsidRDefault="005678FE" w:rsidP="00D93E3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21. Установить предельный объем муниципального долга Кореновского городского поселения Кореновского района на 2017 год в сумме 38607,8 тыс. рублей.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района на 2017 год </w:t>
      </w:r>
      <w:r w:rsidRPr="00E05874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28973,6 </w:t>
      </w:r>
      <w:r w:rsidRPr="00E058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D93E3C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  <w:lang w:eastAsia="x-none"/>
        </w:rPr>
        <w:t xml:space="preserve">Кореновского городского поселения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  <w:lang w:eastAsia="x-none"/>
        </w:rPr>
        <w:t>7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 году штатной численности муниципальных служащих, за исключением случаев принятия решений о наделении администрации </w:t>
      </w:r>
      <w:r>
        <w:rPr>
          <w:rFonts w:ascii="Times New Roman" w:hAnsi="Times New Roman"/>
          <w:sz w:val="28"/>
          <w:szCs w:val="28"/>
          <w:lang w:eastAsia="x-none"/>
        </w:rPr>
        <w:t xml:space="preserve">органов местного самоуправления муниципального образования Кореновское городское </w:t>
      </w:r>
    </w:p>
    <w:p w:rsidR="008E2565" w:rsidRDefault="008E2565" w:rsidP="00D93E3C">
      <w:pPr>
        <w:pStyle w:val="a3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8E2565" w:rsidRDefault="008E2565" w:rsidP="00D93E3C">
      <w:pPr>
        <w:pStyle w:val="a3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8E2565" w:rsidRDefault="008E2565" w:rsidP="00D93E3C">
      <w:pPr>
        <w:pStyle w:val="a3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D93E3C" w:rsidRDefault="00D93E3C" w:rsidP="00D93E3C">
      <w:pPr>
        <w:pStyle w:val="a3"/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4</w:t>
      </w:r>
    </w:p>
    <w:p w:rsidR="005678FE" w:rsidRDefault="005678FE" w:rsidP="00D93E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поселение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дополнительными</w:t>
      </w:r>
      <w:r w:rsidRPr="008F2B94">
        <w:rPr>
          <w:sz w:val="28"/>
          <w:szCs w:val="28"/>
          <w:lang w:val="x-none" w:eastAsia="x-none"/>
        </w:rPr>
        <w:t xml:space="preserve">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функциями</w:t>
      </w:r>
      <w:r>
        <w:rPr>
          <w:rFonts w:ascii="Times New Roman" w:hAnsi="Times New Roman"/>
          <w:sz w:val="28"/>
          <w:szCs w:val="28"/>
          <w:lang w:eastAsia="x-none"/>
        </w:rPr>
        <w:t xml:space="preserve"> в пределах установленной в соответствии с законодательством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компентенции</w:t>
      </w:r>
      <w:proofErr w:type="spellEnd"/>
      <w:r w:rsidRPr="008F2B94">
        <w:rPr>
          <w:rFonts w:ascii="Times New Roman" w:hAnsi="Times New Roman"/>
          <w:sz w:val="28"/>
          <w:szCs w:val="28"/>
          <w:lang w:val="x-none" w:eastAsia="x-none"/>
        </w:rPr>
        <w:t>, требующими увеличения штатной численности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>одной бюджетной росписи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C0730">
        <w:rPr>
          <w:rFonts w:ascii="Times New Roman" w:hAnsi="Times New Roman"/>
          <w:sz w:val="28"/>
          <w:szCs w:val="28"/>
        </w:rPr>
        <w:t>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>собенностями исполнения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:rsidR="005678FE" w:rsidRPr="005678FE" w:rsidRDefault="005678FE" w:rsidP="00D9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5678FE" w:rsidRPr="005678FE" w:rsidRDefault="005678FE" w:rsidP="00D9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5678FE" w:rsidRPr="005678FE" w:rsidRDefault="005678FE" w:rsidP="00D9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5678FE" w:rsidRPr="005678FE" w:rsidRDefault="005678FE" w:rsidP="00D9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:rsidR="005678FE" w:rsidRPr="005678FE" w:rsidRDefault="005678FE" w:rsidP="00D9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8) детализация кодов целевых статей;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:rsidR="005678FE" w:rsidRPr="00763A6D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Pr="00BF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:rsidR="00D93E3C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63A6D">
        <w:rPr>
          <w:rFonts w:ascii="Times New Roman" w:hAnsi="Times New Roman"/>
          <w:sz w:val="28"/>
          <w:szCs w:val="28"/>
        </w:rPr>
        <w:t xml:space="preserve">. Остатки средств бюджета поселения, сложившиеся на 1 января </w:t>
      </w:r>
      <w:r w:rsidR="00D93E3C">
        <w:rPr>
          <w:rFonts w:ascii="Times New Roman" w:hAnsi="Times New Roman"/>
          <w:sz w:val="28"/>
          <w:szCs w:val="28"/>
        </w:rPr>
        <w:t xml:space="preserve">                         </w:t>
      </w:r>
      <w:r w:rsidRPr="00763A6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05874">
        <w:rPr>
          <w:rFonts w:ascii="Times New Roman" w:hAnsi="Times New Roman"/>
          <w:sz w:val="28"/>
          <w:szCs w:val="28"/>
        </w:rPr>
        <w:t xml:space="preserve"> года, в полном объеме могут направ</w:t>
      </w:r>
      <w:r>
        <w:rPr>
          <w:rFonts w:ascii="Times New Roman" w:hAnsi="Times New Roman"/>
          <w:sz w:val="28"/>
          <w:szCs w:val="28"/>
        </w:rPr>
        <w:t>ляться в 2017</w:t>
      </w:r>
      <w:r w:rsidRPr="00E0587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2565" w:rsidRDefault="008E2565" w:rsidP="00D93E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2565" w:rsidRDefault="008E2565" w:rsidP="00D93E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2565" w:rsidRDefault="008E2565" w:rsidP="00D93E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2565" w:rsidRDefault="008E2565" w:rsidP="00D93E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3E3C" w:rsidRDefault="00D93E3C" w:rsidP="00D93E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5678FE" w:rsidRDefault="005678FE" w:rsidP="00D93E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23269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232691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ведомственных</w:t>
      </w:r>
      <w:r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. </w:t>
      </w:r>
    </w:p>
    <w:p w:rsidR="00D021F5" w:rsidRDefault="005678FE" w:rsidP="00D02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021F5">
        <w:rPr>
          <w:sz w:val="28"/>
          <w:szCs w:val="28"/>
        </w:rPr>
        <w:t>Решение подлежит официальному опубликованию в газете «Вестник органов местного самоуправления Кореновского городского поселения Кореновского района» и размещению</w:t>
      </w:r>
      <w:r w:rsidR="00D021F5">
        <w:rPr>
          <w:b/>
          <w:sz w:val="28"/>
          <w:szCs w:val="28"/>
        </w:rPr>
        <w:t xml:space="preserve"> </w:t>
      </w:r>
      <w:r w:rsidR="00D021F5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Интернет.</w:t>
      </w:r>
    </w:p>
    <w:p w:rsidR="005678FE" w:rsidRDefault="005678FE" w:rsidP="00D93E3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Решение вступает в силу после его официального опубликования, но не ранее 1 января 2017 года.</w:t>
      </w:r>
    </w:p>
    <w:p w:rsidR="00D021F5" w:rsidRDefault="00D021F5" w:rsidP="00D93E3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5678FE" w:rsidRDefault="005678FE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678FE" w:rsidRPr="005678FE" w:rsidTr="00513FF7">
        <w:trPr>
          <w:trHeight w:val="2257"/>
        </w:trPr>
        <w:tc>
          <w:tcPr>
            <w:tcW w:w="4851" w:type="dxa"/>
          </w:tcPr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</w:p>
          <w:p w:rsidR="005678FE" w:rsidRPr="005678FE" w:rsidRDefault="00D021F5" w:rsidP="00D0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678FE" w:rsidRPr="005678FE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Пергун</w:t>
            </w:r>
          </w:p>
        </w:tc>
        <w:tc>
          <w:tcPr>
            <w:tcW w:w="4887" w:type="dxa"/>
          </w:tcPr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</w:p>
          <w:p w:rsidR="005678FE" w:rsidRPr="005678FE" w:rsidRDefault="00D021F5" w:rsidP="00D0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678FE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Деляниди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5678FE" w:rsidRPr="005678FE" w:rsidRDefault="005678FE" w:rsidP="004F4865">
            <w:pPr>
              <w:rPr>
                <w:sz w:val="28"/>
                <w:szCs w:val="28"/>
              </w:rPr>
            </w:pPr>
          </w:p>
        </w:tc>
      </w:tr>
    </w:tbl>
    <w:p w:rsidR="005678FE" w:rsidRDefault="005678FE" w:rsidP="005678FE">
      <w:pPr>
        <w:rPr>
          <w:szCs w:val="28"/>
        </w:rPr>
      </w:pPr>
      <w:r>
        <w:rPr>
          <w:szCs w:val="28"/>
        </w:rPr>
        <w:t xml:space="preserve"> </w:t>
      </w:r>
    </w:p>
    <w:p w:rsidR="005678FE" w:rsidRDefault="005678FE" w:rsidP="005678FE">
      <w:pPr>
        <w:rPr>
          <w:szCs w:val="28"/>
        </w:rPr>
      </w:pPr>
    </w:p>
    <w:p w:rsidR="00513FF7" w:rsidRDefault="00513FF7" w:rsidP="005678FE">
      <w:pPr>
        <w:rPr>
          <w:szCs w:val="28"/>
        </w:rPr>
      </w:pPr>
    </w:p>
    <w:p w:rsidR="00513FF7" w:rsidRDefault="00513FF7" w:rsidP="005678FE">
      <w:pPr>
        <w:rPr>
          <w:szCs w:val="28"/>
        </w:rPr>
      </w:pPr>
    </w:p>
    <w:p w:rsidR="00513FF7" w:rsidRDefault="00513FF7" w:rsidP="005678FE">
      <w:pPr>
        <w:rPr>
          <w:szCs w:val="28"/>
        </w:rPr>
      </w:pPr>
    </w:p>
    <w:p w:rsidR="00513FF7" w:rsidRDefault="00513FF7" w:rsidP="005678FE">
      <w:pPr>
        <w:rPr>
          <w:szCs w:val="28"/>
        </w:rPr>
      </w:pPr>
    </w:p>
    <w:p w:rsidR="00513FF7" w:rsidRDefault="00513FF7" w:rsidP="005678FE">
      <w:pPr>
        <w:rPr>
          <w:szCs w:val="28"/>
        </w:rPr>
      </w:pPr>
    </w:p>
    <w:p w:rsidR="00513FF7" w:rsidRDefault="00513FF7" w:rsidP="005678FE">
      <w:pPr>
        <w:rPr>
          <w:szCs w:val="28"/>
        </w:rPr>
      </w:pPr>
    </w:p>
    <w:p w:rsidR="00513FF7" w:rsidRDefault="00513FF7" w:rsidP="005678FE">
      <w:pPr>
        <w:rPr>
          <w:szCs w:val="28"/>
        </w:rPr>
      </w:pPr>
    </w:p>
    <w:p w:rsidR="005678FE" w:rsidRDefault="005678FE" w:rsidP="005678FE">
      <w:pPr>
        <w:rPr>
          <w:szCs w:val="28"/>
        </w:rPr>
      </w:pPr>
    </w:p>
    <w:p w:rsidR="00513FF7" w:rsidRDefault="00513FF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F7" w:rsidRDefault="00513FF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4D7" w:rsidRDefault="001164D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4D7" w:rsidRDefault="001164D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4D7" w:rsidRDefault="001164D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513FF7" w:rsidTr="005507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Default="00513FF7" w:rsidP="005507F5">
            <w:pPr>
              <w:rPr>
                <w:sz w:val="28"/>
                <w:szCs w:val="28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Default="00513FF7" w:rsidP="005507F5">
            <w:pPr>
              <w:rPr>
                <w:sz w:val="28"/>
                <w:szCs w:val="28"/>
              </w:rPr>
            </w:pPr>
          </w:p>
          <w:p w:rsidR="00513FF7" w:rsidRDefault="00513FF7" w:rsidP="005507F5">
            <w:pPr>
              <w:rPr>
                <w:sz w:val="28"/>
                <w:szCs w:val="28"/>
              </w:rPr>
            </w:pPr>
          </w:p>
          <w:p w:rsidR="00513FF7" w:rsidRDefault="00513FF7" w:rsidP="005507F5">
            <w:pPr>
              <w:rPr>
                <w:sz w:val="28"/>
                <w:szCs w:val="28"/>
              </w:rPr>
            </w:pPr>
          </w:p>
          <w:p w:rsidR="00513FF7" w:rsidRDefault="00513FF7" w:rsidP="005507F5">
            <w:pPr>
              <w:rPr>
                <w:sz w:val="28"/>
                <w:szCs w:val="28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Default="00513FF7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13FF7" w:rsidRDefault="00513FF7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513FF7" w:rsidRDefault="00513FF7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13FF7" w:rsidRDefault="00513FF7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13FF7" w:rsidRDefault="00513FF7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 № ___ </w:t>
            </w:r>
          </w:p>
          <w:p w:rsidR="00513FF7" w:rsidRDefault="00513FF7" w:rsidP="005507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3FF7" w:rsidRDefault="00513FF7" w:rsidP="00513FF7">
      <w:pPr>
        <w:jc w:val="center"/>
      </w:pPr>
      <w:r w:rsidRPr="00240339">
        <w:rPr>
          <w:bCs/>
          <w:sz w:val="28"/>
          <w:szCs w:val="28"/>
        </w:rPr>
        <w:t>Перечень и коды главных администраторов доходов и источников           финансирования дефицита бюджета Кореновского городского поселения Кореновского района и закрепляемые за ними виды доходов и коды классификации источников финансирования дефицита бюджета</w:t>
      </w:r>
    </w:p>
    <w:p w:rsidR="00513FF7" w:rsidRDefault="00513FF7" w:rsidP="00513FF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677"/>
        <w:gridCol w:w="4812"/>
      </w:tblGrid>
      <w:tr w:rsidR="00513FF7" w:rsidRPr="00EE4647" w:rsidTr="005507F5">
        <w:trPr>
          <w:trHeight w:val="221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3FF7" w:rsidRPr="00EE4647" w:rsidRDefault="00513FF7" w:rsidP="005507F5">
            <w:pPr>
              <w:jc w:val="center"/>
            </w:pPr>
            <w:r w:rsidRPr="00EE4647">
              <w:t xml:space="preserve">Код бюджетной классификации  </w:t>
            </w:r>
          </w:p>
          <w:p w:rsidR="00513FF7" w:rsidRPr="00EE4647" w:rsidRDefault="00513FF7" w:rsidP="005507F5">
            <w:pPr>
              <w:jc w:val="center"/>
            </w:pPr>
            <w:r w:rsidRPr="00EE4647">
              <w:t>Российской Федерации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3FF7" w:rsidRPr="00EE4647" w:rsidRDefault="00513FF7" w:rsidP="005507F5">
            <w:pPr>
              <w:jc w:val="center"/>
            </w:pPr>
            <w:r w:rsidRPr="00EE4647">
              <w:t xml:space="preserve">Наименование главного </w:t>
            </w:r>
          </w:p>
          <w:p w:rsidR="00513FF7" w:rsidRPr="00EE4647" w:rsidRDefault="00513FF7" w:rsidP="005507F5">
            <w:pPr>
              <w:jc w:val="center"/>
            </w:pPr>
            <w:r w:rsidRPr="00EE4647">
              <w:t xml:space="preserve">администратора доходов и </w:t>
            </w:r>
          </w:p>
          <w:p w:rsidR="00513FF7" w:rsidRPr="00EE4647" w:rsidRDefault="00513FF7" w:rsidP="005507F5">
            <w:pPr>
              <w:jc w:val="center"/>
            </w:pPr>
            <w:r w:rsidRPr="00EE4647">
              <w:t xml:space="preserve">источников финансирования </w:t>
            </w:r>
          </w:p>
          <w:p w:rsidR="00513FF7" w:rsidRPr="00EE4647" w:rsidRDefault="00513FF7" w:rsidP="005507F5">
            <w:pPr>
              <w:jc w:val="center"/>
            </w:pPr>
            <w:r w:rsidRPr="00EE4647">
              <w:t>дефицита бюджета</w:t>
            </w:r>
            <w:r w:rsidRPr="00EE4647">
              <w:rPr>
                <w:bCs/>
              </w:rPr>
              <w:t xml:space="preserve"> Кореновского городского поселения Кореновского района</w:t>
            </w:r>
          </w:p>
        </w:tc>
      </w:tr>
      <w:tr w:rsidR="00513FF7" w:rsidRPr="00EE4647" w:rsidTr="005507F5">
        <w:trPr>
          <w:trHeight w:val="1686"/>
        </w:trPr>
        <w:tc>
          <w:tcPr>
            <w:tcW w:w="1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3FF7" w:rsidRPr="00EE4647" w:rsidRDefault="00513FF7" w:rsidP="005507F5">
            <w:pPr>
              <w:jc w:val="center"/>
            </w:pPr>
            <w:r w:rsidRPr="00EE4647">
              <w:t xml:space="preserve">главного администратора доходов и источников финансирования дефицита бюджета </w:t>
            </w:r>
            <w:r w:rsidRPr="00EE4647">
              <w:rPr>
                <w:bCs/>
              </w:rPr>
              <w:t>Кореновского городского поселения Кореновского района</w:t>
            </w:r>
          </w:p>
        </w:tc>
        <w:tc>
          <w:tcPr>
            <w:tcW w:w="139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3FF7" w:rsidRPr="00EE4647" w:rsidRDefault="00513FF7" w:rsidP="005507F5">
            <w:pPr>
              <w:jc w:val="center"/>
            </w:pPr>
            <w:r w:rsidRPr="00EE4647">
              <w:t xml:space="preserve">доходов и источников финансирования </w:t>
            </w:r>
          </w:p>
          <w:p w:rsidR="00513FF7" w:rsidRPr="00EE4647" w:rsidRDefault="00513FF7" w:rsidP="005507F5">
            <w:pPr>
              <w:jc w:val="center"/>
            </w:pPr>
            <w:r w:rsidRPr="00EE4647">
              <w:t>дефицита бюджета</w:t>
            </w:r>
            <w:r w:rsidRPr="00EE4647">
              <w:rPr>
                <w:bCs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FF7" w:rsidRPr="00EE4647" w:rsidRDefault="00513FF7" w:rsidP="005507F5"/>
        </w:tc>
      </w:tr>
    </w:tbl>
    <w:p w:rsidR="00513FF7" w:rsidRDefault="00513FF7" w:rsidP="00513FF7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3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657"/>
        <w:gridCol w:w="4826"/>
      </w:tblGrid>
      <w:tr w:rsidR="00513FF7" w:rsidRPr="00EE4647" w:rsidTr="005507F5">
        <w:trPr>
          <w:trHeight w:val="345"/>
          <w:tblHeader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3FF7" w:rsidRPr="00EE4647" w:rsidRDefault="00513FF7" w:rsidP="005507F5">
            <w:pPr>
              <w:jc w:val="center"/>
            </w:pPr>
            <w:r w:rsidRPr="00EE4647"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3FF7" w:rsidRPr="00EE4647" w:rsidRDefault="00513FF7" w:rsidP="005507F5">
            <w:pPr>
              <w:jc w:val="center"/>
            </w:pPr>
            <w:r w:rsidRPr="00EE4647">
              <w:t>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3FF7" w:rsidRPr="00EE4647" w:rsidRDefault="00513FF7" w:rsidP="005507F5">
            <w:pPr>
              <w:jc w:val="center"/>
            </w:pPr>
            <w:r w:rsidRPr="00EE4647">
              <w:t>3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/>
                <w:bCs/>
              </w:rPr>
            </w:pPr>
            <w:r w:rsidRPr="00EE4647">
              <w:rPr>
                <w:b/>
                <w:bCs/>
              </w:rP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 xml:space="preserve">Администрация </w:t>
            </w:r>
            <w:r w:rsidRPr="00EE4647">
              <w:t>Кореновско</w:t>
            </w:r>
            <w:r>
              <w:t xml:space="preserve">го </w:t>
            </w:r>
            <w:r w:rsidRPr="00EE4647">
              <w:t xml:space="preserve">городского поселения </w:t>
            </w:r>
            <w:r w:rsidRPr="00EE4647">
              <w:rPr>
                <w:bCs/>
                <w:color w:val="000000"/>
              </w:rPr>
              <w:t>Кореновского района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1 11 01050 13 0000 120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1 11 02033 13 0000 120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</w:pPr>
            <w: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B11C1D">
              <w:rPr>
                <w:color w:val="000000"/>
              </w:rPr>
              <w:t>1 11 05013 13 0021 120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jc w:val="both"/>
              <w:rPr>
                <w:color w:val="000000"/>
              </w:rPr>
            </w:pPr>
            <w:r w:rsidRPr="00B11C1D">
              <w:rPr>
                <w:color w:val="000000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Default="00513FF7" w:rsidP="005507F5">
            <w:pPr>
              <w:ind w:left="-103" w:right="-108"/>
              <w:jc w:val="center"/>
            </w:pPr>
            <w: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B11C1D">
              <w:rPr>
                <w:color w:val="000000"/>
              </w:rPr>
              <w:t>1 11 05013 13 0022 120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jc w:val="both"/>
              <w:rPr>
                <w:color w:val="000000"/>
              </w:rPr>
            </w:pPr>
            <w:r w:rsidRPr="00B11C1D">
              <w:rPr>
                <w:color w:val="000000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B11C1D">
              <w:rPr>
                <w:color w:val="000000"/>
              </w:rPr>
              <w:t>1 11 05013 13 0024 120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jc w:val="both"/>
              <w:rPr>
                <w:color w:val="000000"/>
              </w:rPr>
            </w:pPr>
            <w:r w:rsidRPr="00B11C1D">
              <w:rPr>
                <w:color w:val="000000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</w:pPr>
            <w: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111 05013 13 0025 120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A7949" w:rsidRDefault="00513FF7" w:rsidP="005507F5">
            <w:pPr>
              <w:pStyle w:val="ac"/>
              <w:jc w:val="both"/>
            </w:pPr>
            <w:r>
              <w:rPr>
                <w:rFonts w:ascii="Times New Roman" w:hAnsi="Times New Roman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626A87" w:rsidRDefault="00513FF7" w:rsidP="005507F5">
            <w:pPr>
              <w:ind w:left="-103" w:right="-108"/>
              <w:jc w:val="center"/>
            </w:pPr>
            <w:r w:rsidRPr="00626A8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626A87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626A87">
              <w:rPr>
                <w:color w:val="000000"/>
              </w:rPr>
              <w:t>1 11 05025 13 0000 120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626A87" w:rsidRDefault="00513FF7" w:rsidP="005507F5">
            <w:pPr>
              <w:rPr>
                <w:color w:val="000000"/>
              </w:rPr>
            </w:pPr>
            <w:r w:rsidRPr="00626A8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8" w:right="-108"/>
              <w:rPr>
                <w:b/>
                <w:color w:val="000000"/>
              </w:rPr>
            </w:pPr>
            <w:r w:rsidRPr="00EE4647">
              <w:rPr>
                <w:color w:val="000000"/>
              </w:rPr>
              <w:t xml:space="preserve"> 1 11 05035 13 0000 120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1 11 07015 13 0000 120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1 11 09045 13 0000 120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E4647">
              <w:rPr>
                <w:color w:val="000000"/>
              </w:rPr>
              <w:t>13 01995 13 0000 130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E4647">
              <w:rPr>
                <w:color w:val="000000"/>
              </w:rPr>
              <w:t>13 02995 13 0000 130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1 14 01050 13 0000 410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1 14 02050 13 0000 410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1 14 02052 13 0000 410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1 14 02053 13 0000 410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1 14 02050 13 0000 440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1 14 02052 13 0000 440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1 14 02053 13 0000 440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1 14 03050 13 0000 410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1 14 03050 13 0000 440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513FF7" w:rsidRPr="00EE4647" w:rsidTr="005507F5">
        <w:trPr>
          <w:trHeight w:val="74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1 14 04050 13 0000 420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13FF7" w:rsidRPr="00EE4647" w:rsidTr="005507F5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1 14 06013 13 0000 430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13FF7" w:rsidRPr="00EE4647" w:rsidTr="005507F5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B11C1D">
              <w:rPr>
                <w:color w:val="000000"/>
              </w:rPr>
              <w:t>1 14 06013 13 0021 430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jc w:val="both"/>
              <w:rPr>
                <w:color w:val="000000"/>
              </w:rPr>
            </w:pPr>
            <w:r w:rsidRPr="00B11C1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513FF7" w:rsidRPr="00EE4647" w:rsidTr="005507F5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Default="00513FF7" w:rsidP="005507F5">
            <w:pPr>
              <w:ind w:left="-103" w:right="-108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jc w:val="center"/>
              <w:rPr>
                <w:color w:val="000000"/>
              </w:rPr>
            </w:pPr>
            <w:r w:rsidRPr="00B11C1D">
              <w:rPr>
                <w:color w:val="000000"/>
              </w:rPr>
              <w:t>1 14 06013 13 0026 430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B11C1D" w:rsidRDefault="00513FF7" w:rsidP="005507F5">
            <w:pPr>
              <w:jc w:val="both"/>
              <w:rPr>
                <w:color w:val="000000"/>
              </w:rPr>
            </w:pPr>
            <w:r w:rsidRPr="00B11C1D">
              <w:rPr>
                <w:color w:val="000000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13FF7" w:rsidRPr="00EE4647" w:rsidTr="005507F5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1 14 06025 13 0000 430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13FF7" w:rsidRPr="00EE4647" w:rsidTr="005507F5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1 14 06033 13 0000 430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color w:val="000000"/>
              </w:rPr>
              <w:t>1 15 02050 13  0000 140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1 16 18050 13 0000 140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13FF7" w:rsidRPr="00EE4647" w:rsidTr="005507F5">
        <w:trPr>
          <w:trHeight w:val="144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1 16 33050 13 0000 140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городских поселений</w:t>
            </w:r>
          </w:p>
          <w:p w:rsidR="00513FF7" w:rsidRPr="00EE4647" w:rsidRDefault="00513FF7" w:rsidP="005507F5">
            <w:pPr>
              <w:rPr>
                <w:bCs/>
                <w:color w:val="000000"/>
              </w:rPr>
            </w:pPr>
          </w:p>
        </w:tc>
      </w:tr>
      <w:tr w:rsidR="00513FF7" w:rsidRPr="00EE4647" w:rsidTr="005507F5">
        <w:trPr>
          <w:trHeight w:val="5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1 16 37040 13 0000 140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tabs>
                <w:tab w:val="left" w:pos="6351"/>
              </w:tabs>
              <w:rPr>
                <w:color w:val="000000"/>
              </w:rPr>
            </w:pPr>
            <w:r w:rsidRPr="00EE4647">
              <w:rPr>
                <w:color w:val="000000"/>
              </w:rPr>
              <w:t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</w:tr>
      <w:tr w:rsidR="00513FF7" w:rsidRPr="00EE4647" w:rsidTr="005507F5">
        <w:trPr>
          <w:trHeight w:val="179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rPr>
                <w:color w:val="000000"/>
              </w:rPr>
              <w:t>1 16 46000 13 0000 140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color w:val="000000"/>
              </w:rPr>
            </w:pPr>
            <w:r w:rsidRPr="00EE4647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513FF7" w:rsidRPr="00EE4647" w:rsidTr="005507F5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3" w:right="-108"/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-108" w:right="-108"/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1 16 90050 13 0000 140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13FF7" w:rsidRPr="00EE4647" w:rsidTr="005507F5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1 17 01050 13 0000 180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13FF7" w:rsidRPr="00EE4647" w:rsidTr="005507F5">
        <w:trPr>
          <w:trHeight w:val="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1 17 02020 13 0000 180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513FF7" w:rsidRPr="00EE4647" w:rsidTr="005507F5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1 17 05050 13 0000 180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513FF7" w:rsidRPr="00EE4647" w:rsidTr="005507F5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 xml:space="preserve">992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t>1 18 05200 13 0000 151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13FF7" w:rsidRPr="00EE4647" w:rsidTr="005507F5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647">
              <w:t>1 18 05000 13 0000 180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E4647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2 02 01001 13 0000 151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ind w:left="92"/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2 02 01009 13 0000 151</w:t>
            </w:r>
          </w:p>
          <w:p w:rsidR="00513FF7" w:rsidRPr="00EE4647" w:rsidRDefault="00513FF7" w:rsidP="005507F5">
            <w:pPr>
              <w:ind w:left="92"/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  <w:rPr>
                <w:color w:val="000000"/>
              </w:rPr>
            </w:pPr>
            <w:r w:rsidRPr="00EE4647">
              <w:rPr>
                <w:color w:val="000000"/>
              </w:rPr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2 02 01999 13 0000 151</w:t>
            </w:r>
          </w:p>
          <w:p w:rsidR="00513FF7" w:rsidRPr="00EE4647" w:rsidRDefault="00513FF7" w:rsidP="005507F5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2 02 02008 13 0000 151</w:t>
            </w:r>
          </w:p>
          <w:p w:rsidR="00513FF7" w:rsidRPr="00EE4647" w:rsidRDefault="00513FF7" w:rsidP="005507F5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  <w:rPr>
                <w:color w:val="000000"/>
              </w:rPr>
            </w:pPr>
            <w:r w:rsidRPr="00EE4647">
              <w:rPr>
                <w:color w:val="000000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2 02 02009 13 0000 151</w:t>
            </w:r>
          </w:p>
          <w:p w:rsidR="00513FF7" w:rsidRPr="00EE4647" w:rsidRDefault="00513FF7" w:rsidP="005507F5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  <w:rPr>
                <w:color w:val="000000"/>
              </w:rPr>
            </w:pPr>
            <w:r w:rsidRPr="00EE4647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2 02 02019 13 0000 151</w:t>
            </w:r>
          </w:p>
          <w:p w:rsidR="00513FF7" w:rsidRPr="00EE4647" w:rsidRDefault="00513FF7" w:rsidP="005507F5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  <w:rPr>
                <w:color w:val="000000"/>
              </w:rPr>
            </w:pPr>
            <w:r w:rsidRPr="00EE4647">
              <w:rPr>
                <w:color w:val="000000"/>
              </w:rPr>
              <w:t>Субсидии бюджетам городских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2 02 02021 13 0000 151</w:t>
            </w:r>
          </w:p>
          <w:p w:rsidR="00513FF7" w:rsidRPr="00EE4647" w:rsidRDefault="00513FF7" w:rsidP="005507F5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rPr>
                <w:color w:val="000000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13FF7" w:rsidRPr="00EE4647" w:rsidTr="005507F5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2 02 02041 13 0000 151</w:t>
            </w:r>
          </w:p>
          <w:p w:rsidR="00513FF7" w:rsidRPr="00EE4647" w:rsidRDefault="00513FF7" w:rsidP="005507F5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3FF7" w:rsidRPr="00EE4647" w:rsidTr="005507F5">
        <w:trPr>
          <w:trHeight w:val="83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2 02 02044 13 0000 151</w:t>
            </w:r>
          </w:p>
          <w:p w:rsidR="00513FF7" w:rsidRPr="00EE4647" w:rsidRDefault="00513FF7" w:rsidP="005507F5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rPr>
                <w:color w:val="000000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513FF7" w:rsidRPr="00EE4647" w:rsidTr="005507F5">
        <w:trPr>
          <w:trHeight w:val="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pStyle w:val="ab"/>
              <w:jc w:val="center"/>
              <w:rPr>
                <w:rFonts w:ascii="Times New Roman" w:hAnsi="Times New Roman"/>
              </w:rPr>
            </w:pPr>
            <w:r w:rsidRPr="00EE4647">
              <w:rPr>
                <w:rFonts w:ascii="Times New Roman" w:hAnsi="Times New Roman"/>
              </w:rPr>
              <w:t>2 02 02051 13 0000 151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pStyle w:val="ac"/>
              <w:rPr>
                <w:rFonts w:ascii="Times New Roman" w:hAnsi="Times New Roman"/>
              </w:rPr>
            </w:pPr>
            <w:r w:rsidRPr="00EE4647">
              <w:rPr>
                <w:rFonts w:ascii="Times New Roman" w:hAnsi="Times New Roman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513FF7" w:rsidRPr="00EE4647" w:rsidTr="005507F5">
        <w:trPr>
          <w:trHeight w:val="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t>2 02 02077 13 0000 151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13FF7" w:rsidRPr="00EE4647" w:rsidTr="005507F5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2 02 02078 13 0000 151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513FF7" w:rsidRPr="00EE4647" w:rsidTr="005507F5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rPr>
                <w:color w:val="000000"/>
              </w:rPr>
              <w:t>2 02 02080 13 0000 151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rPr>
                <w:color w:val="000000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513FF7" w:rsidRPr="00EE4647" w:rsidTr="005507F5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rPr>
                <w:color w:val="000000"/>
              </w:rPr>
              <w:t>2 02 02216 13 0000 151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3FF7" w:rsidRPr="00EE4647" w:rsidTr="005507F5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 xml:space="preserve">2 02 02999 13 0000 151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Прочие субсидии бюджетам городских поселений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2 02 03015 13 0000 151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FF7" w:rsidRPr="00EE4647" w:rsidTr="005507F5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2 02 03024 13 0000 151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13FF7" w:rsidRPr="00EE4647" w:rsidTr="005507F5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2 02 04012 13 0000 151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477AE3" w:rsidRDefault="00513FF7" w:rsidP="005507F5">
            <w:pPr>
              <w:jc w:val="both"/>
              <w:rPr>
                <w:bCs/>
                <w:color w:val="000000"/>
              </w:rPr>
            </w:pPr>
            <w:r w:rsidRPr="00477AE3">
              <w:t>Межбюджетные трансферты, передаваемые бюджетам</w:t>
            </w:r>
            <w:r>
              <w:t xml:space="preserve"> городских</w:t>
            </w:r>
            <w:r w:rsidRPr="00477AE3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3FF7" w:rsidRPr="00EE4647" w:rsidTr="005507F5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2 02 04014 13 0000 151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477AE3" w:rsidRDefault="00513FF7" w:rsidP="005507F5">
            <w:pPr>
              <w:jc w:val="both"/>
              <w:rPr>
                <w:bCs/>
                <w:color w:val="000000"/>
              </w:rPr>
            </w:pPr>
            <w:r w:rsidRPr="00477AE3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 xml:space="preserve">2 02 04025 13 0000 151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2 02 04041 13 0000 151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8F5ECF" w:rsidRDefault="00513FF7" w:rsidP="005507F5">
            <w:r w:rsidRPr="008F5ECF">
              <w:rPr>
                <w:color w:val="00000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2 02 04999 13 0000 151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13FF7" w:rsidRPr="00EE4647" w:rsidTr="005507F5">
        <w:trPr>
          <w:trHeight w:val="54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2 07 05000 13 0000 180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513FF7" w:rsidRPr="00EE4647" w:rsidTr="005507F5">
        <w:trPr>
          <w:trHeight w:val="66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2 07 05010 13 0000 180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13FF7" w:rsidRPr="00EE4647" w:rsidTr="005507F5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2 07 05020 13 0000 180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13FF7" w:rsidRPr="00EE4647" w:rsidTr="005507F5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2 07 05030 13 0000 180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r w:rsidRPr="00EE4647">
              <w:t>Прочие безвозмездные поступления в бюджеты городских поселений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 xml:space="preserve">992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color w:val="000000"/>
              </w:rPr>
            </w:pPr>
            <w:r w:rsidRPr="00EE4647">
              <w:rPr>
                <w:color w:val="000000"/>
              </w:rPr>
              <w:t>2 08 05000 13 0000 180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rPr>
                <w:color w:val="000000"/>
              </w:rPr>
              <w:t>2 18 05000 13 0000 151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</w:pPr>
            <w:r w:rsidRPr="00EE4647">
              <w:rPr>
                <w:color w:val="000000"/>
              </w:rPr>
              <w:t>2 18 05010 13 0000 151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both"/>
            </w:pPr>
            <w:r w:rsidRPr="00EE4647"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513FF7" w:rsidRPr="00EE4647" w:rsidTr="005507F5">
        <w:trPr>
          <w:trHeight w:val="17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218 05020 13 0000 180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513FF7" w:rsidRPr="00EE4647" w:rsidTr="005507F5">
        <w:trPr>
          <w:trHeight w:val="93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218 05030 13 0000 180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Доходы бюджетов городских  поселений от возврата иными организациями остатков субсидий прошлых лет</w:t>
            </w:r>
          </w:p>
        </w:tc>
      </w:tr>
      <w:tr w:rsidR="00513FF7" w:rsidRPr="00EE4647" w:rsidTr="005507F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</w:rPr>
            </w:pPr>
            <w:r w:rsidRPr="00EE4647">
              <w:rPr>
                <w:bCs/>
              </w:rPr>
              <w:t>992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jc w:val="center"/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>2 19 05000 13 0000 151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3FF7" w:rsidRPr="00EE4647" w:rsidRDefault="00513FF7" w:rsidP="005507F5">
            <w:pPr>
              <w:rPr>
                <w:bCs/>
                <w:color w:val="000000"/>
              </w:rPr>
            </w:pPr>
            <w:r w:rsidRPr="00EE4647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</w:tbl>
    <w:p w:rsidR="00513FF7" w:rsidRDefault="00513FF7" w:rsidP="00513FF7">
      <w:pPr>
        <w:rPr>
          <w:sz w:val="2"/>
          <w:szCs w:val="2"/>
        </w:rPr>
      </w:pPr>
    </w:p>
    <w:p w:rsidR="00513FF7" w:rsidRDefault="00513FF7" w:rsidP="00513FF7">
      <w:pPr>
        <w:pStyle w:val="aa"/>
        <w:tabs>
          <w:tab w:val="clear" w:pos="4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695F">
        <w:rPr>
          <w:rFonts w:ascii="Times New Roman" w:hAnsi="Times New Roman"/>
          <w:sz w:val="28"/>
          <w:szCs w:val="28"/>
        </w:rPr>
        <w:t>* Главный администратор доходов и источников финансирования дефицита бюджета Кореновское городское поселение Кореновского района осуществляет администрирование поступлений по всем подстатьям и программам соответствующей статьи</w:t>
      </w:r>
    </w:p>
    <w:p w:rsidR="00513FF7" w:rsidRDefault="00513FF7" w:rsidP="00513FF7"/>
    <w:p w:rsidR="00513FF7" w:rsidRDefault="00513FF7" w:rsidP="00513FF7"/>
    <w:p w:rsidR="00513FF7" w:rsidRDefault="00513FF7" w:rsidP="00513FF7">
      <w:pPr>
        <w:rPr>
          <w:sz w:val="28"/>
          <w:szCs w:val="28"/>
        </w:rPr>
      </w:pPr>
      <w:r w:rsidRPr="00095D42">
        <w:rPr>
          <w:sz w:val="28"/>
          <w:szCs w:val="28"/>
        </w:rPr>
        <w:t xml:space="preserve">Начальник </w:t>
      </w:r>
    </w:p>
    <w:p w:rsidR="00513FF7" w:rsidRPr="00095D42" w:rsidRDefault="00513FF7" w:rsidP="00513FF7">
      <w:pPr>
        <w:rPr>
          <w:sz w:val="28"/>
          <w:szCs w:val="28"/>
        </w:rPr>
      </w:pPr>
      <w:r w:rsidRPr="00095D42">
        <w:rPr>
          <w:sz w:val="28"/>
          <w:szCs w:val="28"/>
        </w:rPr>
        <w:t>финансово-экономического отдела</w:t>
      </w:r>
    </w:p>
    <w:p w:rsidR="00513FF7" w:rsidRDefault="00513FF7" w:rsidP="00513FF7">
      <w:pPr>
        <w:rPr>
          <w:sz w:val="28"/>
          <w:szCs w:val="28"/>
        </w:rPr>
      </w:pPr>
      <w:r w:rsidRPr="00095D42">
        <w:rPr>
          <w:sz w:val="28"/>
          <w:szCs w:val="28"/>
        </w:rPr>
        <w:t xml:space="preserve">администрации Кореновского </w:t>
      </w:r>
    </w:p>
    <w:p w:rsidR="00513FF7" w:rsidRPr="00095D42" w:rsidRDefault="00513FF7" w:rsidP="00513FF7">
      <w:pPr>
        <w:rPr>
          <w:sz w:val="28"/>
          <w:szCs w:val="28"/>
        </w:rPr>
      </w:pPr>
      <w:r w:rsidRPr="00095D42">
        <w:rPr>
          <w:sz w:val="28"/>
          <w:szCs w:val="28"/>
        </w:rPr>
        <w:t>городского поселения</w:t>
      </w:r>
    </w:p>
    <w:p w:rsidR="00513FF7" w:rsidRDefault="00513FF7" w:rsidP="00513FF7">
      <w:pPr>
        <w:rPr>
          <w:sz w:val="28"/>
          <w:szCs w:val="28"/>
        </w:rPr>
      </w:pPr>
      <w:r w:rsidRPr="00095D42">
        <w:rPr>
          <w:sz w:val="28"/>
          <w:szCs w:val="28"/>
        </w:rPr>
        <w:t>Кореновского района</w:t>
      </w:r>
      <w:r w:rsidRPr="00095D42">
        <w:rPr>
          <w:sz w:val="28"/>
          <w:szCs w:val="28"/>
        </w:rPr>
        <w:tab/>
      </w:r>
      <w:r w:rsidRPr="00095D42">
        <w:rPr>
          <w:sz w:val="28"/>
          <w:szCs w:val="28"/>
        </w:rPr>
        <w:tab/>
      </w:r>
      <w:r w:rsidRPr="00095D42">
        <w:rPr>
          <w:sz w:val="28"/>
          <w:szCs w:val="28"/>
        </w:rPr>
        <w:tab/>
      </w:r>
      <w:r w:rsidRPr="00095D42">
        <w:rPr>
          <w:sz w:val="28"/>
          <w:szCs w:val="28"/>
        </w:rPr>
        <w:tab/>
      </w:r>
      <w:r w:rsidRPr="00095D42">
        <w:rPr>
          <w:sz w:val="28"/>
          <w:szCs w:val="28"/>
        </w:rPr>
        <w:tab/>
      </w:r>
      <w:r w:rsidRPr="00095D42">
        <w:rPr>
          <w:sz w:val="28"/>
          <w:szCs w:val="28"/>
        </w:rPr>
        <w:tab/>
      </w:r>
      <w:r w:rsidRPr="00095D4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095D42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095D42">
        <w:rPr>
          <w:sz w:val="28"/>
          <w:szCs w:val="28"/>
        </w:rPr>
        <w:t>Киричко</w:t>
      </w: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rPr>
          <w:sz w:val="28"/>
          <w:szCs w:val="28"/>
        </w:rPr>
      </w:pPr>
    </w:p>
    <w:p w:rsidR="00513FF7" w:rsidRDefault="00513FF7" w:rsidP="00513FF7">
      <w:pPr>
        <w:jc w:val="center"/>
        <w:rPr>
          <w:sz w:val="28"/>
          <w:szCs w:val="28"/>
        </w:rPr>
      </w:pPr>
    </w:p>
    <w:p w:rsidR="00513FF7" w:rsidRPr="00FD61F8" w:rsidRDefault="00513FF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8FE" w:rsidRDefault="005678FE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513FF7" w:rsidRPr="0078780A" w:rsidTr="005507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Pr="0078780A" w:rsidRDefault="00513FF7" w:rsidP="00550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Pr="0078780A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3FF7" w:rsidRPr="0078780A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3FF7" w:rsidRPr="0078780A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3FF7" w:rsidRPr="0078780A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Pr="0078780A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513FF7" w:rsidRPr="0078780A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80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13FF7" w:rsidRPr="0078780A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80A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513FF7" w:rsidRPr="0078780A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80A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513FF7" w:rsidRPr="0078780A" w:rsidRDefault="00513FF7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780A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513FF7" w:rsidRPr="0078780A" w:rsidRDefault="00513FF7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13FF7" w:rsidRDefault="00513FF7" w:rsidP="00513FF7">
      <w:pPr>
        <w:jc w:val="center"/>
        <w:rPr>
          <w:b/>
          <w:szCs w:val="28"/>
        </w:rPr>
      </w:pPr>
    </w:p>
    <w:p w:rsidR="00513FF7" w:rsidRDefault="00513FF7" w:rsidP="00513FF7">
      <w:pPr>
        <w:jc w:val="center"/>
        <w:rPr>
          <w:b/>
          <w:szCs w:val="28"/>
        </w:rPr>
      </w:pPr>
    </w:p>
    <w:p w:rsidR="00513FF7" w:rsidRDefault="00513FF7" w:rsidP="00513FF7">
      <w:pPr>
        <w:jc w:val="center"/>
        <w:rPr>
          <w:b/>
          <w:szCs w:val="28"/>
        </w:rPr>
      </w:pPr>
    </w:p>
    <w:p w:rsidR="00513FF7" w:rsidRPr="00F00AF1" w:rsidRDefault="00513FF7" w:rsidP="00513FF7">
      <w:pPr>
        <w:jc w:val="center"/>
        <w:rPr>
          <w:b/>
          <w:sz w:val="28"/>
          <w:szCs w:val="28"/>
        </w:rPr>
      </w:pPr>
      <w:r w:rsidRPr="00F00AF1">
        <w:rPr>
          <w:b/>
          <w:sz w:val="28"/>
          <w:szCs w:val="28"/>
        </w:rPr>
        <w:t xml:space="preserve">Коды главных администраторов доходов – органов государственной </w:t>
      </w:r>
    </w:p>
    <w:p w:rsidR="00513FF7" w:rsidRDefault="00513FF7" w:rsidP="00513FF7">
      <w:pPr>
        <w:jc w:val="center"/>
        <w:rPr>
          <w:b/>
          <w:sz w:val="28"/>
          <w:szCs w:val="28"/>
        </w:rPr>
      </w:pPr>
      <w:r w:rsidRPr="00F00AF1">
        <w:rPr>
          <w:b/>
          <w:sz w:val="28"/>
          <w:szCs w:val="28"/>
        </w:rPr>
        <w:t>власти Краснодарского края</w:t>
      </w:r>
    </w:p>
    <w:p w:rsidR="00513FF7" w:rsidRDefault="00513FF7" w:rsidP="00513FF7">
      <w:pPr>
        <w:jc w:val="center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915"/>
        <w:gridCol w:w="5436"/>
      </w:tblGrid>
      <w:tr w:rsidR="00513FF7" w:rsidRPr="0078780A" w:rsidTr="005507F5">
        <w:trPr>
          <w:trHeight w:val="81"/>
        </w:trPr>
        <w:tc>
          <w:tcPr>
            <w:tcW w:w="21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spacing w:line="228" w:lineRule="auto"/>
              <w:jc w:val="center"/>
            </w:pPr>
            <w:r w:rsidRPr="0078780A">
              <w:t>Код бюджетной классификации</w:t>
            </w:r>
          </w:p>
          <w:p w:rsidR="00513FF7" w:rsidRPr="0078780A" w:rsidRDefault="00513FF7" w:rsidP="005507F5">
            <w:pPr>
              <w:spacing w:line="228" w:lineRule="auto"/>
              <w:jc w:val="center"/>
            </w:pPr>
            <w:r w:rsidRPr="0078780A">
              <w:t>Российской Федерации</w:t>
            </w:r>
          </w:p>
        </w:tc>
        <w:tc>
          <w:tcPr>
            <w:tcW w:w="282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Наименование главного администратора доходов – органа государственной</w:t>
            </w:r>
          </w:p>
          <w:p w:rsidR="00513FF7" w:rsidRPr="0078780A" w:rsidRDefault="00513FF7" w:rsidP="005507F5">
            <w:pPr>
              <w:jc w:val="center"/>
            </w:pPr>
            <w:r w:rsidRPr="0078780A">
              <w:t>власти Краснодарского края</w:t>
            </w:r>
          </w:p>
        </w:tc>
      </w:tr>
      <w:tr w:rsidR="00513FF7" w:rsidRPr="0078780A" w:rsidTr="005507F5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spacing w:line="228" w:lineRule="auto"/>
              <w:jc w:val="center"/>
            </w:pPr>
            <w:r w:rsidRPr="0078780A">
              <w:t>главного администратора доходов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spacing w:line="228" w:lineRule="auto"/>
              <w:jc w:val="center"/>
            </w:pPr>
            <w:r w:rsidRPr="0078780A">
              <w:t>доходов местных</w:t>
            </w:r>
          </w:p>
          <w:p w:rsidR="00513FF7" w:rsidRPr="0078780A" w:rsidRDefault="00513FF7" w:rsidP="005507F5">
            <w:pPr>
              <w:spacing w:line="228" w:lineRule="auto"/>
              <w:jc w:val="center"/>
            </w:pPr>
            <w:r w:rsidRPr="0078780A">
              <w:t>бюджетов</w:t>
            </w:r>
          </w:p>
        </w:tc>
        <w:tc>
          <w:tcPr>
            <w:tcW w:w="2827" w:type="pct"/>
            <w:vMerge/>
            <w:tcBorders>
              <w:bottom w:val="single" w:sz="4" w:space="0" w:color="auto"/>
            </w:tcBorders>
          </w:tcPr>
          <w:p w:rsidR="00513FF7" w:rsidRPr="0078780A" w:rsidRDefault="00513FF7" w:rsidP="005507F5">
            <w:pPr>
              <w:spacing w:line="228" w:lineRule="auto"/>
              <w:jc w:val="both"/>
            </w:pP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FF7" w:rsidRPr="0078780A" w:rsidRDefault="00513FF7" w:rsidP="005507F5">
            <w:pPr>
              <w:spacing w:line="228" w:lineRule="auto"/>
              <w:jc w:val="center"/>
            </w:pPr>
            <w:r w:rsidRPr="0078780A">
              <w:t>1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FF7" w:rsidRPr="0078780A" w:rsidRDefault="00513FF7" w:rsidP="005507F5">
            <w:pPr>
              <w:spacing w:line="228" w:lineRule="auto"/>
              <w:jc w:val="center"/>
            </w:pPr>
            <w:r w:rsidRPr="0078780A">
              <w:t>2</w:t>
            </w:r>
          </w:p>
        </w:tc>
        <w:tc>
          <w:tcPr>
            <w:tcW w:w="2827" w:type="pct"/>
            <w:vAlign w:val="center"/>
          </w:tcPr>
          <w:p w:rsidR="00513FF7" w:rsidRPr="0078780A" w:rsidRDefault="00513FF7" w:rsidP="005507F5">
            <w:pPr>
              <w:spacing w:line="228" w:lineRule="auto"/>
              <w:jc w:val="both"/>
            </w:pPr>
            <w:r w:rsidRPr="0078780A">
              <w:t>3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805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</w:p>
        </w:tc>
        <w:tc>
          <w:tcPr>
            <w:tcW w:w="2827" w:type="pct"/>
          </w:tcPr>
          <w:p w:rsidR="00513FF7" w:rsidRPr="0078780A" w:rsidRDefault="00513FF7" w:rsidP="005507F5">
            <w:pPr>
              <w:jc w:val="both"/>
            </w:pPr>
            <w:r w:rsidRPr="0078780A">
              <w:t>Министерство финансов</w:t>
            </w:r>
          </w:p>
          <w:p w:rsidR="00513FF7" w:rsidRPr="0078780A" w:rsidRDefault="00513FF7" w:rsidP="005507F5">
            <w:pPr>
              <w:jc w:val="both"/>
            </w:pPr>
            <w:r w:rsidRPr="0078780A">
              <w:t>Краснодарского края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805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1 16 18050 13 0000 140</w:t>
            </w:r>
          </w:p>
          <w:p w:rsidR="00513FF7" w:rsidRPr="0078780A" w:rsidRDefault="00513FF7" w:rsidP="005507F5">
            <w:pPr>
              <w:jc w:val="center"/>
            </w:pPr>
          </w:p>
        </w:tc>
        <w:tc>
          <w:tcPr>
            <w:tcW w:w="2827" w:type="pct"/>
          </w:tcPr>
          <w:p w:rsidR="00513FF7" w:rsidRPr="0078780A" w:rsidRDefault="00513FF7" w:rsidP="005507F5">
            <w:pPr>
              <w:jc w:val="both"/>
            </w:pPr>
            <w:r w:rsidRPr="0078780A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808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</w:p>
        </w:tc>
        <w:tc>
          <w:tcPr>
            <w:tcW w:w="2827" w:type="pct"/>
          </w:tcPr>
          <w:p w:rsidR="00513FF7" w:rsidRPr="0078780A" w:rsidRDefault="00513FF7" w:rsidP="005507F5">
            <w:pPr>
              <w:jc w:val="both"/>
            </w:pPr>
            <w:r w:rsidRPr="0078780A">
              <w:t>Департамент финансово</w:t>
            </w:r>
            <w:r w:rsidRPr="0078780A">
              <w:noBreakHyphen/>
              <w:t>бюджетного надзора Краснодарского края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808</w:t>
            </w:r>
          </w:p>
          <w:p w:rsidR="00513FF7" w:rsidRPr="0078780A" w:rsidRDefault="00513FF7" w:rsidP="005507F5">
            <w:pPr>
              <w:jc w:val="center"/>
            </w:pPr>
          </w:p>
          <w:p w:rsidR="00513FF7" w:rsidRPr="0078780A" w:rsidRDefault="00513FF7" w:rsidP="005507F5">
            <w:pPr>
              <w:jc w:val="center"/>
            </w:pP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rPr>
                <w:color w:val="000000"/>
              </w:rPr>
              <w:t>000 1 16 51040 02 0000 140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816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</w:p>
        </w:tc>
        <w:tc>
          <w:tcPr>
            <w:tcW w:w="2827" w:type="pct"/>
          </w:tcPr>
          <w:p w:rsidR="00513FF7" w:rsidRPr="0078780A" w:rsidRDefault="00513FF7" w:rsidP="005507F5">
            <w:pPr>
              <w:jc w:val="both"/>
            </w:pPr>
            <w:r w:rsidRPr="0078780A">
              <w:t>Министерство экономики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816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1 16 33050 13 0000 140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jc w:val="both"/>
            </w:pPr>
            <w:r w:rsidRPr="0078780A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821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Департамент имущественных отношений Краснодарского края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821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1 11 05026 13 0000 120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821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1 14 06033 13 0000 430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821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rPr>
                <w:color w:val="000000"/>
              </w:rPr>
              <w:t xml:space="preserve"> 1 16 51040 02 0000 140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</w:p>
        </w:tc>
        <w:tc>
          <w:tcPr>
            <w:tcW w:w="2827" w:type="pct"/>
          </w:tcPr>
          <w:p w:rsidR="00513FF7" w:rsidRPr="0078780A" w:rsidRDefault="00513FF7" w:rsidP="005507F5">
            <w:pPr>
              <w:jc w:val="both"/>
            </w:pPr>
            <w:r w:rsidRPr="0078780A"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1 16 25010 01 0000 140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1 16 25020 01 0000 140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1 16 25030 01 0000 140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1 16 25040 01 0000 140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1 16 25050 01 0000 140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1 16 25060 01 0000 140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Денежные взыскания (штрафы) за     нарушение земельного  законодательства  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1 16 25074 13 0000 140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13FF7" w:rsidRPr="0078780A" w:rsidTr="005507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jc w:val="center"/>
            </w:pPr>
            <w:r w:rsidRPr="0078780A">
              <w:t>854</w:t>
            </w:r>
          </w:p>
        </w:tc>
        <w:tc>
          <w:tcPr>
            <w:tcW w:w="1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8780A">
              <w:t xml:space="preserve"> 1 16 25085 13 0000 140</w:t>
            </w:r>
          </w:p>
        </w:tc>
        <w:tc>
          <w:tcPr>
            <w:tcW w:w="2827" w:type="pct"/>
          </w:tcPr>
          <w:p w:rsidR="00513FF7" w:rsidRPr="0078780A" w:rsidRDefault="00513FF7" w:rsidP="005507F5">
            <w:pPr>
              <w:jc w:val="both"/>
            </w:pPr>
            <w:r w:rsidRPr="0078780A">
              <w:t>Денежные взыскания (штрафы) за нарушение водного законодательства</w:t>
            </w:r>
            <w:r w:rsidRPr="0078780A">
              <w:rPr>
                <w:color w:val="000000"/>
              </w:rPr>
              <w:t>, установленное</w:t>
            </w:r>
            <w:r w:rsidRPr="0078780A">
              <w:t xml:space="preserve"> на водных объектах, находящихся в собственности поселений</w:t>
            </w:r>
          </w:p>
          <w:p w:rsidR="00513FF7" w:rsidRPr="0078780A" w:rsidRDefault="00513FF7" w:rsidP="005507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513FF7" w:rsidRDefault="00513FF7" w:rsidP="00513FF7">
      <w:pPr>
        <w:rPr>
          <w:rStyle w:val="ad"/>
          <w:sz w:val="28"/>
          <w:szCs w:val="28"/>
        </w:rPr>
      </w:pPr>
    </w:p>
    <w:p w:rsidR="00513FF7" w:rsidRDefault="00513FF7" w:rsidP="00513FF7">
      <w:pPr>
        <w:rPr>
          <w:rStyle w:val="ad"/>
          <w:sz w:val="28"/>
          <w:szCs w:val="28"/>
        </w:rPr>
      </w:pPr>
    </w:p>
    <w:p w:rsidR="00513FF7" w:rsidRPr="00E74249" w:rsidRDefault="00513FF7" w:rsidP="00513FF7">
      <w:pPr>
        <w:rPr>
          <w:rStyle w:val="ad"/>
          <w:sz w:val="28"/>
          <w:szCs w:val="28"/>
        </w:rPr>
      </w:pPr>
      <w:r w:rsidRPr="00E74249">
        <w:rPr>
          <w:rStyle w:val="ad"/>
          <w:sz w:val="28"/>
          <w:szCs w:val="28"/>
        </w:rPr>
        <w:t>Начальник финансово-экономического</w:t>
      </w:r>
    </w:p>
    <w:p w:rsidR="00513FF7" w:rsidRPr="00E74249" w:rsidRDefault="00513FF7" w:rsidP="00513FF7">
      <w:pPr>
        <w:rPr>
          <w:rStyle w:val="ad"/>
          <w:sz w:val="28"/>
          <w:szCs w:val="28"/>
        </w:rPr>
      </w:pPr>
      <w:r w:rsidRPr="00E74249">
        <w:rPr>
          <w:rStyle w:val="ad"/>
          <w:sz w:val="28"/>
          <w:szCs w:val="28"/>
        </w:rPr>
        <w:t>отдела администрации Кореновского</w:t>
      </w:r>
    </w:p>
    <w:p w:rsidR="00513FF7" w:rsidRPr="00E74249" w:rsidRDefault="00513FF7" w:rsidP="00513FF7">
      <w:pPr>
        <w:rPr>
          <w:sz w:val="28"/>
          <w:szCs w:val="28"/>
        </w:rPr>
      </w:pPr>
      <w:r w:rsidRPr="00E74249">
        <w:rPr>
          <w:rStyle w:val="ad"/>
          <w:sz w:val="28"/>
          <w:szCs w:val="28"/>
        </w:rPr>
        <w:t>городского поселения</w:t>
      </w:r>
      <w:r w:rsidRPr="00E74249">
        <w:rPr>
          <w:rStyle w:val="ad"/>
          <w:sz w:val="28"/>
          <w:szCs w:val="28"/>
        </w:rPr>
        <w:tab/>
      </w:r>
      <w:r w:rsidRPr="00E74249">
        <w:rPr>
          <w:rStyle w:val="ad"/>
          <w:sz w:val="28"/>
          <w:szCs w:val="28"/>
        </w:rPr>
        <w:tab/>
      </w:r>
      <w:r w:rsidRPr="00E74249">
        <w:rPr>
          <w:rStyle w:val="ad"/>
          <w:sz w:val="28"/>
          <w:szCs w:val="28"/>
        </w:rPr>
        <w:tab/>
      </w:r>
      <w:r w:rsidRPr="00E74249">
        <w:rPr>
          <w:rStyle w:val="ad"/>
          <w:sz w:val="28"/>
          <w:szCs w:val="28"/>
        </w:rPr>
        <w:tab/>
      </w:r>
      <w:r w:rsidRPr="00E74249">
        <w:rPr>
          <w:rStyle w:val="ad"/>
          <w:sz w:val="28"/>
          <w:szCs w:val="28"/>
        </w:rPr>
        <w:tab/>
      </w:r>
      <w:r w:rsidRPr="00E74249">
        <w:rPr>
          <w:rStyle w:val="ad"/>
          <w:sz w:val="28"/>
          <w:szCs w:val="28"/>
        </w:rPr>
        <w:tab/>
      </w:r>
      <w:r w:rsidRPr="00E74249">
        <w:rPr>
          <w:rStyle w:val="ad"/>
          <w:sz w:val="28"/>
          <w:szCs w:val="28"/>
        </w:rPr>
        <w:tab/>
      </w:r>
      <w:r>
        <w:rPr>
          <w:rStyle w:val="ad"/>
          <w:sz w:val="28"/>
          <w:szCs w:val="28"/>
        </w:rPr>
        <w:t xml:space="preserve">           </w:t>
      </w:r>
      <w:r w:rsidRPr="00E74249">
        <w:rPr>
          <w:rStyle w:val="ad"/>
          <w:sz w:val="28"/>
          <w:szCs w:val="28"/>
        </w:rPr>
        <w:t>Ю.А.</w:t>
      </w:r>
      <w:r>
        <w:rPr>
          <w:rStyle w:val="ad"/>
          <w:sz w:val="28"/>
          <w:szCs w:val="28"/>
        </w:rPr>
        <w:t xml:space="preserve"> </w:t>
      </w:r>
      <w:r w:rsidRPr="00E74249">
        <w:rPr>
          <w:rStyle w:val="ad"/>
          <w:sz w:val="28"/>
          <w:szCs w:val="28"/>
        </w:rPr>
        <w:t>Киричко</w:t>
      </w:r>
      <w:r w:rsidRPr="00E74249">
        <w:rPr>
          <w:sz w:val="28"/>
          <w:szCs w:val="28"/>
        </w:rPr>
        <w:t xml:space="preserve"> </w:t>
      </w:r>
    </w:p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513FF7" w:rsidRPr="00A57353" w:rsidTr="005507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Pr="00A57353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Pr="00A57353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3FF7" w:rsidRPr="00A57353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3FF7" w:rsidRPr="00A57353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3FF7" w:rsidRPr="00A57353" w:rsidRDefault="00513FF7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13FF7" w:rsidRPr="00A57353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513FF7" w:rsidRPr="00A57353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13FF7" w:rsidRPr="00A57353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513FF7" w:rsidRPr="00A57353" w:rsidRDefault="00513FF7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513FF7" w:rsidRPr="00A57353" w:rsidRDefault="00513FF7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513FF7" w:rsidRPr="00A57353" w:rsidRDefault="00513FF7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13FF7" w:rsidRDefault="00513FF7" w:rsidP="00513FF7">
      <w:pPr>
        <w:ind w:left="4248" w:firstLine="708"/>
        <w:rPr>
          <w:sz w:val="28"/>
          <w:szCs w:val="28"/>
        </w:rPr>
      </w:pPr>
    </w:p>
    <w:p w:rsidR="00513FF7" w:rsidRDefault="00513FF7" w:rsidP="00513FF7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бюджета Кореновского городского поселения Кореновского района на 2017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13FF7" w:rsidRPr="00A57353" w:rsidTr="005507F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jc w:val="center"/>
            </w:pPr>
            <w:r w:rsidRPr="00A57353">
              <w:t xml:space="preserve">Код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jc w:val="center"/>
            </w:pPr>
            <w:r w:rsidRPr="00A57353"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Доходы тыс. руб.</w:t>
            </w:r>
          </w:p>
        </w:tc>
      </w:tr>
      <w:tr w:rsidR="00513FF7" w:rsidRPr="00A57353" w:rsidTr="005507F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 xml:space="preserve">             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rPr>
                <w:b/>
              </w:rPr>
            </w:pPr>
            <w:r>
              <w:rPr>
                <w:b/>
              </w:rPr>
              <w:t>193157,4</w:t>
            </w:r>
          </w:p>
        </w:tc>
      </w:tr>
      <w:tr w:rsidR="00513FF7" w:rsidRPr="00A57353" w:rsidTr="005507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 xml:space="preserve">1 01 02000 01 0000 110, </w:t>
            </w:r>
          </w:p>
          <w:p w:rsidR="00513FF7" w:rsidRPr="00A57353" w:rsidRDefault="00513FF7" w:rsidP="005507F5">
            <w:r w:rsidRPr="00A57353">
              <w:t>1 01 02010 01 0000 110,</w:t>
            </w:r>
          </w:p>
          <w:p w:rsidR="00513FF7" w:rsidRPr="00A57353" w:rsidRDefault="00513FF7" w:rsidP="005507F5">
            <w:r w:rsidRPr="00A57353">
              <w:t>1 01 02021 01 0000 110,</w:t>
            </w:r>
          </w:p>
          <w:p w:rsidR="00513FF7" w:rsidRPr="00A57353" w:rsidRDefault="00513FF7" w:rsidP="005507F5">
            <w:r w:rsidRPr="00A57353">
              <w:t xml:space="preserve">1 01 02022 01 0000 110, </w:t>
            </w:r>
          </w:p>
          <w:p w:rsidR="00513FF7" w:rsidRPr="00A57353" w:rsidRDefault="00513FF7" w:rsidP="005507F5">
            <w:r w:rsidRPr="00A57353">
              <w:t xml:space="preserve">1 01 02030 01 0000 110, </w:t>
            </w:r>
          </w:p>
          <w:p w:rsidR="00513FF7" w:rsidRPr="00A57353" w:rsidRDefault="00513FF7" w:rsidP="005507F5">
            <w:r w:rsidRPr="00A57353">
              <w:t>1 01 02040 01 0000 110,</w:t>
            </w:r>
          </w:p>
          <w:p w:rsidR="00513FF7" w:rsidRPr="00A57353" w:rsidRDefault="00513FF7" w:rsidP="005507F5">
            <w:r w:rsidRPr="00A57353">
              <w:t>1 01 02050 01 0000 110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69341,0</w:t>
            </w:r>
          </w:p>
        </w:tc>
      </w:tr>
      <w:tr w:rsidR="00513FF7" w:rsidRPr="00A57353" w:rsidTr="005507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1 03 02230 01 0000 110,</w:t>
            </w:r>
          </w:p>
          <w:p w:rsidR="00513FF7" w:rsidRPr="00A57353" w:rsidRDefault="00513FF7" w:rsidP="005507F5">
            <w:r w:rsidRPr="00A57353">
              <w:t>1 03 02240 01 0000 110,</w:t>
            </w:r>
          </w:p>
          <w:p w:rsidR="00513FF7" w:rsidRPr="00A57353" w:rsidRDefault="00513FF7" w:rsidP="005507F5">
            <w:r w:rsidRPr="00A57353">
              <w:t>1 03 02250 01 0000 110,</w:t>
            </w:r>
          </w:p>
          <w:p w:rsidR="00513FF7" w:rsidRPr="00A57353" w:rsidRDefault="00513FF7" w:rsidP="005507F5">
            <w:r w:rsidRPr="00A57353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A57353">
              <w:t>инжекторных</w:t>
            </w:r>
            <w:proofErr w:type="spellEnd"/>
            <w:r w:rsidRPr="00A57353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11149,4</w:t>
            </w:r>
          </w:p>
        </w:tc>
      </w:tr>
      <w:tr w:rsidR="00513FF7" w:rsidRPr="00A57353" w:rsidTr="005507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1 05 03000 01 0000 110</w:t>
            </w:r>
          </w:p>
          <w:p w:rsidR="00513FF7" w:rsidRPr="00A57353" w:rsidRDefault="00513FF7" w:rsidP="005507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2986,0</w:t>
            </w:r>
          </w:p>
        </w:tc>
      </w:tr>
      <w:tr w:rsidR="00513FF7" w:rsidRPr="00A57353" w:rsidTr="005507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8257,0</w:t>
            </w:r>
          </w:p>
        </w:tc>
      </w:tr>
      <w:tr w:rsidR="00513FF7" w:rsidRPr="00A57353" w:rsidTr="005507F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1 06 06000 13 0000 110</w:t>
            </w:r>
          </w:p>
          <w:p w:rsidR="00513FF7" w:rsidRPr="00A57353" w:rsidRDefault="00513FF7" w:rsidP="005507F5">
            <w:r w:rsidRPr="00A57353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73924,0</w:t>
            </w:r>
          </w:p>
        </w:tc>
      </w:tr>
      <w:tr w:rsidR="00513FF7" w:rsidRPr="00A57353" w:rsidTr="005507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1 11 05013 13 0000 120</w:t>
            </w:r>
          </w:p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/>
          <w:p w:rsidR="00513FF7" w:rsidRPr="00A57353" w:rsidRDefault="00513FF7" w:rsidP="005507F5">
            <w:r w:rsidRPr="00A57353">
              <w:t>1 11 05025 13 1000 120</w:t>
            </w:r>
          </w:p>
          <w:p w:rsidR="00513FF7" w:rsidRPr="00A57353" w:rsidRDefault="00513FF7" w:rsidP="005507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jc w:val="both"/>
            </w:pPr>
            <w:r w:rsidRPr="00A57353"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:rsidR="00513FF7" w:rsidRPr="00A57353" w:rsidRDefault="00513FF7" w:rsidP="005507F5">
            <w:pPr>
              <w:jc w:val="both"/>
            </w:pPr>
            <w:r w:rsidRPr="00A57353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:rsidR="00513FF7" w:rsidRPr="00A57353" w:rsidRDefault="00513FF7" w:rsidP="005507F5">
            <w:pPr>
              <w:jc w:val="both"/>
            </w:pPr>
            <w:r w:rsidRPr="00A57353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20000,0</w:t>
            </w:r>
          </w:p>
        </w:tc>
      </w:tr>
      <w:tr w:rsidR="00513FF7" w:rsidRPr="00A57353" w:rsidTr="005507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>
              <w:t>7500,0</w:t>
            </w:r>
          </w:p>
        </w:tc>
      </w:tr>
      <w:tr w:rsidR="00513FF7" w:rsidRPr="00A57353" w:rsidTr="005507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jc w:val="both"/>
            </w:pPr>
            <w:r w:rsidRPr="00A57353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12,4</w:t>
            </w:r>
          </w:p>
        </w:tc>
      </w:tr>
      <w:tr w:rsidR="00513FF7" w:rsidRPr="00A57353" w:rsidTr="005507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2 02 03000 00 0000 151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Субвенции  бюджетам субъектов Российской  Федерации и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12,4</w:t>
            </w:r>
          </w:p>
        </w:tc>
      </w:tr>
      <w:tr w:rsidR="00513FF7" w:rsidRPr="00A57353" w:rsidTr="005507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2 02 03024 13 0000 151</w:t>
            </w:r>
          </w:p>
          <w:p w:rsidR="00513FF7" w:rsidRPr="00A57353" w:rsidRDefault="00513FF7" w:rsidP="005507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Субвенции бюджетам поселений на выполнение переданных полномочий субъектов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r w:rsidRPr="00A57353">
              <w:t>12,4</w:t>
            </w:r>
          </w:p>
        </w:tc>
      </w:tr>
      <w:tr w:rsidR="00513FF7" w:rsidRPr="00A57353" w:rsidTr="005507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jc w:val="center"/>
              <w:rPr>
                <w:b/>
              </w:rPr>
            </w:pPr>
            <w:r w:rsidRPr="00A57353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7" w:rsidRPr="00A57353" w:rsidRDefault="00513FF7" w:rsidP="005507F5">
            <w:pPr>
              <w:rPr>
                <w:b/>
              </w:rPr>
            </w:pPr>
            <w:r>
              <w:rPr>
                <w:b/>
              </w:rPr>
              <w:t>193169,8</w:t>
            </w:r>
          </w:p>
        </w:tc>
      </w:tr>
    </w:tbl>
    <w:p w:rsidR="00513FF7" w:rsidRDefault="00513FF7" w:rsidP="00513FF7">
      <w:pPr>
        <w:ind w:left="708" w:firstLine="708"/>
        <w:jc w:val="center"/>
        <w:rPr>
          <w:sz w:val="28"/>
          <w:szCs w:val="28"/>
        </w:rPr>
      </w:pPr>
    </w:p>
    <w:p w:rsidR="00513FF7" w:rsidRDefault="00513FF7" w:rsidP="00513FF7">
      <w:pPr>
        <w:ind w:left="-748" w:firstLine="748"/>
        <w:rPr>
          <w:sz w:val="28"/>
          <w:szCs w:val="28"/>
        </w:rPr>
      </w:pPr>
    </w:p>
    <w:p w:rsidR="00513FF7" w:rsidRDefault="00513FF7" w:rsidP="00513FF7">
      <w:pPr>
        <w:ind w:left="-748" w:firstLine="748"/>
        <w:rPr>
          <w:sz w:val="28"/>
          <w:szCs w:val="28"/>
        </w:rPr>
      </w:pPr>
      <w:r>
        <w:rPr>
          <w:sz w:val="28"/>
          <w:szCs w:val="28"/>
        </w:rPr>
        <w:t>Начальник  финансово-экономического</w:t>
      </w:r>
    </w:p>
    <w:p w:rsidR="00513FF7" w:rsidRDefault="00513FF7" w:rsidP="00513FF7">
      <w:pPr>
        <w:ind w:left="-748"/>
        <w:rPr>
          <w:sz w:val="28"/>
          <w:szCs w:val="28"/>
        </w:rPr>
      </w:pPr>
      <w:r>
        <w:rPr>
          <w:sz w:val="28"/>
          <w:szCs w:val="28"/>
        </w:rPr>
        <w:t xml:space="preserve">           отдела администрации Кореновского </w:t>
      </w:r>
    </w:p>
    <w:p w:rsidR="00513FF7" w:rsidRDefault="00513FF7" w:rsidP="00513FF7">
      <w:pPr>
        <w:ind w:left="-748"/>
        <w:rPr>
          <w:sz w:val="28"/>
          <w:szCs w:val="28"/>
        </w:rPr>
      </w:pPr>
      <w:r>
        <w:rPr>
          <w:sz w:val="28"/>
          <w:szCs w:val="28"/>
        </w:rPr>
        <w:t xml:space="preserve">           городского поселения                                                                          Ю.А. Киричко</w:t>
      </w:r>
    </w:p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p w:rsidR="00513FF7" w:rsidRDefault="00513FF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0B4EB4" w:rsidRPr="00A57353" w:rsidTr="005507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A57353" w:rsidRDefault="000B4EB4" w:rsidP="00550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A5735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A5735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A5735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A5735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A5735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0B4EB4" w:rsidRPr="00A5735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0B4EB4" w:rsidRPr="00A5735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B4EB4" w:rsidRPr="00A5735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B4EB4" w:rsidRPr="00A57353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7353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0B4EB4" w:rsidRPr="00A57353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4EB4" w:rsidRDefault="000B4EB4" w:rsidP="000B4EB4">
      <w:pPr>
        <w:jc w:val="center"/>
      </w:pPr>
    </w:p>
    <w:p w:rsidR="000B4EB4" w:rsidRDefault="000B4EB4" w:rsidP="000B4EB4">
      <w:pPr>
        <w:jc w:val="center"/>
      </w:pP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Распределение расходов бюджета Кореновского</w:t>
      </w: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городского поселения на 2016 год</w:t>
      </w: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по разделам и подразделам функциональной классификации</w:t>
      </w: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расходов бюджетов Российской Федерации</w:t>
      </w:r>
    </w:p>
    <w:p w:rsidR="000B4EB4" w:rsidRDefault="000B4EB4" w:rsidP="000B4EB4">
      <w:pPr>
        <w:jc w:val="center"/>
      </w:pPr>
    </w:p>
    <w:p w:rsidR="000B4EB4" w:rsidRDefault="000B4EB4" w:rsidP="000B4EB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393"/>
      </w:tblGrid>
      <w:tr w:rsidR="000B4EB4" w:rsidTr="005507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B4EB4" w:rsidTr="005507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EB4" w:rsidRDefault="000B4EB4" w:rsidP="005507F5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193169,8</w:t>
            </w:r>
          </w:p>
        </w:tc>
      </w:tr>
      <w:tr w:rsidR="000B4EB4" w:rsidTr="005507F5">
        <w:trPr>
          <w:trHeight w:val="31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1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65007,3</w:t>
            </w:r>
          </w:p>
        </w:tc>
      </w:tr>
      <w:tr w:rsidR="000B4EB4" w:rsidTr="005507F5">
        <w:trPr>
          <w:trHeight w:val="1211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1196,6</w:t>
            </w:r>
          </w:p>
        </w:tc>
      </w:tr>
      <w:tr w:rsidR="000B4EB4" w:rsidTr="005507F5">
        <w:trPr>
          <w:trHeight w:val="73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05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17848,8</w:t>
            </w:r>
          </w:p>
        </w:tc>
      </w:tr>
      <w:tr w:rsidR="000B4EB4" w:rsidTr="005507F5">
        <w:trPr>
          <w:trHeight w:val="105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1269,1</w:t>
            </w:r>
          </w:p>
        </w:tc>
      </w:tr>
      <w:tr w:rsidR="000B4EB4" w:rsidTr="005507F5">
        <w:trPr>
          <w:trHeight w:val="486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42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44592,7</w:t>
            </w:r>
          </w:p>
        </w:tc>
      </w:tr>
      <w:tr w:rsidR="000B4EB4" w:rsidTr="005507F5">
        <w:trPr>
          <w:trHeight w:val="46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7561,0</w:t>
            </w:r>
          </w:p>
        </w:tc>
      </w:tr>
      <w:tr w:rsidR="000B4EB4" w:rsidTr="005507F5">
        <w:trPr>
          <w:trHeight w:val="48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6925,0</w:t>
            </w:r>
          </w:p>
        </w:tc>
      </w:tr>
      <w:tr w:rsidR="000B4EB4" w:rsidTr="005507F5">
        <w:trPr>
          <w:trHeight w:val="48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636,0</w:t>
            </w:r>
          </w:p>
        </w:tc>
      </w:tr>
      <w:tr w:rsidR="000B4EB4" w:rsidTr="005507F5">
        <w:trPr>
          <w:trHeight w:val="48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11" w:type="dxa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22179,4</w:t>
            </w:r>
          </w:p>
        </w:tc>
      </w:tr>
      <w:tr w:rsidR="000B4EB4" w:rsidTr="005507F5">
        <w:trPr>
          <w:trHeight w:val="48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2500,0</w:t>
            </w:r>
          </w:p>
        </w:tc>
      </w:tr>
      <w:tr w:rsidR="000B4EB4" w:rsidTr="005507F5">
        <w:trPr>
          <w:trHeight w:val="48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17149,4</w:t>
            </w:r>
          </w:p>
        </w:tc>
      </w:tr>
      <w:tr w:rsidR="000B4EB4" w:rsidTr="005507F5">
        <w:trPr>
          <w:trHeight w:val="48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0B4EB4" w:rsidTr="005507F5">
        <w:trPr>
          <w:trHeight w:val="480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1930,0</w:t>
            </w:r>
          </w:p>
        </w:tc>
      </w:tr>
      <w:tr w:rsidR="000B4EB4" w:rsidTr="005507F5">
        <w:trPr>
          <w:trHeight w:val="40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50890,9</w:t>
            </w:r>
          </w:p>
        </w:tc>
      </w:tr>
      <w:tr w:rsidR="000B4EB4" w:rsidTr="005507F5">
        <w:trPr>
          <w:trHeight w:val="40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2930,0</w:t>
            </w:r>
          </w:p>
        </w:tc>
      </w:tr>
      <w:tr w:rsidR="000B4EB4" w:rsidTr="005507F5">
        <w:trPr>
          <w:trHeight w:val="40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47960,9</w:t>
            </w:r>
          </w:p>
        </w:tc>
      </w:tr>
      <w:tr w:rsidR="000B4EB4" w:rsidTr="005507F5">
        <w:trPr>
          <w:trHeight w:val="40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0B4EB4" w:rsidTr="005507F5">
        <w:trPr>
          <w:trHeight w:val="40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393" w:type="dxa"/>
            <w:vAlign w:val="bottom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0B4EB4" w:rsidTr="005507F5">
        <w:trPr>
          <w:trHeight w:val="55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7. 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39555,0</w:t>
            </w:r>
          </w:p>
        </w:tc>
      </w:tr>
      <w:tr w:rsidR="000B4EB4" w:rsidTr="005507F5">
        <w:trPr>
          <w:trHeight w:val="55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39555,0</w:t>
            </w: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2027,8</w:t>
            </w:r>
          </w:p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2027,8</w:t>
            </w:r>
          </w:p>
        </w:tc>
      </w:tr>
      <w:tr w:rsidR="000B4EB4" w:rsidTr="005507F5">
        <w:trPr>
          <w:trHeight w:val="31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9. </w:t>
            </w: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9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31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393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315"/>
        </w:trPr>
        <w:tc>
          <w:tcPr>
            <w:tcW w:w="714" w:type="dxa"/>
          </w:tcPr>
          <w:p w:rsidR="000B4EB4" w:rsidRPr="0099087F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99087F">
              <w:rPr>
                <w:sz w:val="28"/>
              </w:rPr>
              <w:t>.</w:t>
            </w:r>
          </w:p>
        </w:tc>
        <w:tc>
          <w:tcPr>
            <w:tcW w:w="6311" w:type="dxa"/>
          </w:tcPr>
          <w:p w:rsidR="000B4EB4" w:rsidRPr="001B1322" w:rsidRDefault="000B4EB4" w:rsidP="005507F5">
            <w:pPr>
              <w:widowControl w:val="0"/>
              <w:rPr>
                <w:sz w:val="28"/>
                <w:szCs w:val="28"/>
              </w:rPr>
            </w:pPr>
            <w:r w:rsidRPr="001B132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393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  <w:tr w:rsidR="000B4EB4" w:rsidTr="005507F5">
        <w:trPr>
          <w:trHeight w:val="315"/>
        </w:trPr>
        <w:tc>
          <w:tcPr>
            <w:tcW w:w="714" w:type="dxa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0B4EB4" w:rsidRDefault="000B4EB4" w:rsidP="005507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393" w:type="dxa"/>
            <w:vAlign w:val="center"/>
          </w:tcPr>
          <w:p w:rsidR="000B4EB4" w:rsidRDefault="000B4EB4" w:rsidP="005507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</w:tbl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ab/>
        <w:t xml:space="preserve">                               Ю.А. Киричко</w:t>
      </w:r>
    </w:p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FF7" w:rsidRDefault="00513FF7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0B4EB4" w:rsidRPr="00CF114A" w:rsidTr="005507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CF114A" w:rsidRDefault="000B4EB4" w:rsidP="00550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CF114A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CF114A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CF114A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CF114A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CF114A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:rsidR="000B4EB4" w:rsidRPr="00CF114A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14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0B4EB4" w:rsidRPr="00CF114A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14A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B4EB4" w:rsidRPr="00CF114A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14A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B4EB4" w:rsidRPr="00CF114A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14A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0B4EB4" w:rsidRPr="00CF114A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4EB4" w:rsidRDefault="000B4EB4" w:rsidP="000B4EB4">
      <w:pPr>
        <w:jc w:val="center"/>
        <w:outlineLvl w:val="0"/>
        <w:rPr>
          <w:sz w:val="28"/>
          <w:szCs w:val="28"/>
        </w:rPr>
      </w:pPr>
    </w:p>
    <w:p w:rsidR="000B4EB4" w:rsidRDefault="000B4EB4" w:rsidP="000B4E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Распределение бюджетных ассигнований</w:t>
      </w:r>
    </w:p>
    <w:p w:rsidR="000B4EB4" w:rsidRDefault="000B4EB4" w:rsidP="000B4E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2017 год</w:t>
      </w:r>
    </w:p>
    <w:p w:rsidR="000B4EB4" w:rsidRDefault="000B4EB4" w:rsidP="000B4EB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(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952"/>
        <w:gridCol w:w="1591"/>
        <w:gridCol w:w="731"/>
        <w:gridCol w:w="1556"/>
      </w:tblGrid>
      <w:tr w:rsidR="000B4EB4" w:rsidRPr="004B3B0B" w:rsidTr="005507F5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1473DD" w:rsidRDefault="000B4EB4" w:rsidP="005507F5">
            <w:pPr>
              <w:jc w:val="center"/>
              <w:rPr>
                <w:sz w:val="20"/>
                <w:szCs w:val="20"/>
              </w:rPr>
            </w:pPr>
            <w:r w:rsidRPr="001473DD">
              <w:rPr>
                <w:sz w:val="20"/>
                <w:szCs w:val="20"/>
              </w:rPr>
              <w:t>№ п/п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  <w:r w:rsidRPr="004B3B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760758" w:rsidRDefault="000B4EB4" w:rsidP="005507F5">
            <w:pPr>
              <w:jc w:val="center"/>
              <w:rPr>
                <w:sz w:val="28"/>
                <w:szCs w:val="28"/>
              </w:rPr>
            </w:pPr>
            <w:r w:rsidRPr="00760758">
              <w:rPr>
                <w:sz w:val="28"/>
                <w:szCs w:val="28"/>
              </w:rPr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760758" w:rsidRDefault="000B4EB4" w:rsidP="005507F5">
            <w:pPr>
              <w:jc w:val="center"/>
              <w:rPr>
                <w:sz w:val="28"/>
                <w:szCs w:val="28"/>
              </w:rPr>
            </w:pPr>
            <w:r w:rsidRPr="00760758">
              <w:rPr>
                <w:sz w:val="28"/>
                <w:szCs w:val="28"/>
              </w:rPr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B4EB4" w:rsidRPr="004B3B0B" w:rsidTr="005507F5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1473DD" w:rsidRDefault="000B4EB4" w:rsidP="005507F5">
            <w:pPr>
              <w:jc w:val="center"/>
              <w:rPr>
                <w:sz w:val="18"/>
                <w:szCs w:val="18"/>
              </w:rPr>
            </w:pPr>
            <w:r w:rsidRPr="001473DD">
              <w:rPr>
                <w:sz w:val="18"/>
                <w:szCs w:val="18"/>
              </w:rPr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193169,8</w:t>
            </w:r>
          </w:p>
        </w:tc>
      </w:tr>
      <w:tr w:rsidR="000B4EB4" w:rsidRPr="004B3B0B" w:rsidTr="005507F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rPr>
                <w:sz w:val="28"/>
                <w:szCs w:val="28"/>
              </w:rPr>
            </w:pPr>
            <w:r w:rsidRPr="004B3B0B">
              <w:rPr>
                <w:sz w:val="28"/>
                <w:szCs w:val="28"/>
              </w:rPr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201</w:t>
            </w:r>
            <w:r>
              <w:rPr>
                <w:sz w:val="28"/>
                <w:szCs w:val="28"/>
              </w:rPr>
              <w:t>7</w:t>
            </w:r>
            <w:r w:rsidRPr="004B3B0B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 w:rsidRPr="009C101E">
              <w:rPr>
                <w:sz w:val="28"/>
                <w:szCs w:val="28"/>
              </w:rPr>
              <w:t>792,0</w:t>
            </w:r>
          </w:p>
        </w:tc>
      </w:tr>
      <w:tr w:rsidR="000B4EB4" w:rsidRPr="004B3B0B" w:rsidTr="005507F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792,0</w:t>
            </w:r>
          </w:p>
        </w:tc>
      </w:tr>
      <w:tr w:rsidR="000B4EB4" w:rsidRPr="004B3B0B" w:rsidTr="005507F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rPr>
                <w:sz w:val="28"/>
                <w:szCs w:val="28"/>
              </w:rPr>
            </w:pPr>
            <w:r w:rsidRPr="004B3B0B">
              <w:rPr>
                <w:sz w:val="28"/>
                <w:szCs w:val="28"/>
              </w:rPr>
              <w:t xml:space="preserve">Ведомственная целевая программа «Поддержка деятельности Кореновской городской общественной организации ветеранов </w:t>
            </w:r>
            <w:r>
              <w:rPr>
                <w:sz w:val="28"/>
                <w:szCs w:val="28"/>
              </w:rPr>
              <w:t>на территории</w:t>
            </w:r>
            <w:r w:rsidRPr="004B3B0B">
              <w:rPr>
                <w:sz w:val="28"/>
                <w:szCs w:val="28"/>
              </w:rPr>
              <w:t xml:space="preserve"> Кореновско</w:t>
            </w:r>
            <w:r>
              <w:rPr>
                <w:sz w:val="28"/>
                <w:szCs w:val="28"/>
              </w:rPr>
              <w:t>го</w:t>
            </w:r>
            <w:r w:rsidRPr="004B3B0B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4B3B0B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Кореновского района </w:t>
            </w:r>
            <w:r w:rsidRPr="004B3B0B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4B3B0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 w:rsidRPr="009C101E">
              <w:rPr>
                <w:sz w:val="28"/>
                <w:szCs w:val="28"/>
              </w:rPr>
              <w:t>60,0</w:t>
            </w:r>
          </w:p>
        </w:tc>
      </w:tr>
      <w:tr w:rsidR="000B4EB4" w:rsidRPr="004B3B0B" w:rsidTr="005507F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  <w:szCs w:val="28"/>
              </w:rPr>
            </w:pPr>
            <w:r w:rsidRPr="004B3B0B">
              <w:rPr>
                <w:sz w:val="28"/>
                <w:szCs w:val="28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201</w:t>
            </w:r>
            <w:r>
              <w:rPr>
                <w:sz w:val="28"/>
                <w:szCs w:val="28"/>
              </w:rPr>
              <w:t>7</w:t>
            </w:r>
            <w:r w:rsidRPr="004B3B0B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 w:rsidRPr="009C101E">
              <w:rPr>
                <w:sz w:val="28"/>
                <w:szCs w:val="28"/>
              </w:rPr>
              <w:t>30,0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B4EB4" w:rsidRPr="004B3B0B" w:rsidTr="005507F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 w:rsidRPr="004B3B0B">
              <w:rPr>
                <w:sz w:val="28"/>
                <w:szCs w:val="28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 201</w:t>
            </w:r>
            <w:r>
              <w:rPr>
                <w:sz w:val="28"/>
                <w:szCs w:val="28"/>
              </w:rPr>
              <w:t>7</w:t>
            </w:r>
            <w:r w:rsidRPr="004B3B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 w:rsidRPr="004B3B0B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домственная целевая программа «</w:t>
            </w:r>
            <w:r w:rsidRPr="004B3B0B">
              <w:rPr>
                <w:sz w:val="28"/>
                <w:szCs w:val="28"/>
              </w:rPr>
              <w:t>Меры по профилактике наркомании в Кореновском городском поселении Кореновского района» на 201</w:t>
            </w:r>
            <w:r>
              <w:rPr>
                <w:sz w:val="28"/>
                <w:szCs w:val="28"/>
              </w:rPr>
              <w:t>7</w:t>
            </w:r>
            <w:r w:rsidRPr="004B3B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 w:rsidRPr="004B3B0B">
              <w:rPr>
                <w:sz w:val="28"/>
              </w:rPr>
              <w:t>Ведомственная целевая  программа праздничных мероприятий, проводимых в Кореновском городском поселении Кореновского района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0B4EB4" w:rsidRPr="004B3B0B" w:rsidTr="005507F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 w:rsidRPr="004B3B0B">
              <w:rPr>
                <w:sz w:val="28"/>
              </w:rPr>
              <w:t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406,0</w:t>
            </w:r>
          </w:p>
        </w:tc>
      </w:tr>
      <w:tr w:rsidR="000B4EB4" w:rsidRPr="004B3B0B" w:rsidTr="005507F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406,0</w:t>
            </w:r>
          </w:p>
        </w:tc>
      </w:tr>
      <w:tr w:rsidR="000B4EB4" w:rsidRPr="004B3B0B" w:rsidTr="005507F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Ведомственная программа «</w:t>
            </w:r>
            <w:r w:rsidRPr="004B3B0B">
              <w:rPr>
                <w:sz w:val="28"/>
              </w:rPr>
              <w:t>Информатизация Кореновского городского поселения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0B4EB4" w:rsidRPr="004B3B0B" w:rsidTr="005507F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 w:rsidRPr="004B3B0B">
              <w:rPr>
                <w:sz w:val="28"/>
              </w:rPr>
              <w:t>Ведомственная целевая программа «Развитие водоснабжения населенных пунктов Кореновского городского поселения Кореновского района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 w:rsidRPr="004B3B0B">
              <w:rPr>
                <w:sz w:val="28"/>
              </w:rPr>
              <w:t xml:space="preserve">Ведомственная целевая программа «Развитие </w:t>
            </w:r>
            <w:r>
              <w:rPr>
                <w:sz w:val="28"/>
              </w:rPr>
              <w:t>канализации</w:t>
            </w:r>
            <w:r w:rsidRPr="004B3B0B">
              <w:rPr>
                <w:sz w:val="28"/>
              </w:rPr>
              <w:t xml:space="preserve"> населенных пунктов Кореновского городского поселения Кореновского района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 w:rsidRPr="004B3B0B">
              <w:rPr>
                <w:sz w:val="28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0B4EB4" w:rsidRPr="004B3B0B" w:rsidTr="005507F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0B4EB4" w:rsidRPr="004B3B0B" w:rsidTr="005507F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B3B0B">
              <w:rPr>
                <w:sz w:val="28"/>
              </w:rPr>
              <w:t>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0B4EB4" w:rsidRPr="004B3B0B" w:rsidTr="005507F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B3B0B">
              <w:rPr>
                <w:sz w:val="28"/>
              </w:rPr>
              <w:t>е</w:t>
            </w:r>
            <w:r>
              <w:rPr>
                <w:sz w:val="28"/>
              </w:rPr>
              <w:t>домственная целевая программа «</w:t>
            </w:r>
            <w:r w:rsidRPr="004B3B0B">
              <w:rPr>
                <w:sz w:val="28"/>
              </w:rPr>
              <w:t>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B3B0B">
              <w:rPr>
                <w:sz w:val="28"/>
              </w:rPr>
              <w:t>едомственная целевая программа «Поддержка Кореновского городского казачьего общества на территории Кореновского городского поселения Кореновского района»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B3B0B">
              <w:rPr>
                <w:sz w:val="28"/>
              </w:rPr>
              <w:t>е</w:t>
            </w:r>
            <w:r>
              <w:rPr>
                <w:sz w:val="28"/>
              </w:rPr>
              <w:t>домственная целевая программа «</w:t>
            </w:r>
            <w:r w:rsidRPr="004B3B0B">
              <w:rPr>
                <w:sz w:val="28"/>
              </w:rPr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B3B0B">
              <w:rPr>
                <w:sz w:val="28"/>
              </w:rPr>
              <w:t>е</w:t>
            </w:r>
            <w:r>
              <w:rPr>
                <w:sz w:val="28"/>
              </w:rPr>
              <w:t>домственная целевая программа «</w:t>
            </w:r>
            <w:r w:rsidRPr="004B3B0B">
              <w:rPr>
                <w:sz w:val="28"/>
              </w:rPr>
              <w:t>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3B0B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B3B0B">
              <w:rPr>
                <w:sz w:val="28"/>
              </w:rPr>
              <w:t>едомственная целевая программа «Поддержка деятельности Кореновской городской  общ</w:t>
            </w:r>
            <w:r>
              <w:rPr>
                <w:sz w:val="28"/>
              </w:rPr>
              <w:t>ественной организации инвалидов</w:t>
            </w:r>
            <w:r w:rsidRPr="004B3B0B">
              <w:rPr>
                <w:sz w:val="28"/>
              </w:rPr>
              <w:t>» на 201</w:t>
            </w:r>
            <w:r>
              <w:rPr>
                <w:sz w:val="28"/>
              </w:rPr>
              <w:t>7</w:t>
            </w:r>
            <w:r w:rsidRPr="004B3B0B">
              <w:rPr>
                <w:sz w:val="28"/>
              </w:rP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77545F" w:rsidRDefault="000B4EB4" w:rsidP="005507F5">
            <w:pPr>
              <w:jc w:val="both"/>
              <w:rPr>
                <w:sz w:val="28"/>
                <w:szCs w:val="28"/>
              </w:rPr>
            </w:pPr>
            <w:r w:rsidRPr="0077545F">
              <w:rPr>
                <w:sz w:val="28"/>
                <w:szCs w:val="28"/>
              </w:rPr>
              <w:t>Ведомственная целевая программа «Развитие  культуры на территории Кореновского  городского поселения Кореновского района на 2016 год»</w:t>
            </w:r>
          </w:p>
          <w:p w:rsidR="000B4EB4" w:rsidRPr="0077545F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77545F" w:rsidRDefault="000B4EB4" w:rsidP="005507F5">
            <w:pPr>
              <w:jc w:val="center"/>
              <w:rPr>
                <w:sz w:val="28"/>
                <w:szCs w:val="28"/>
              </w:rPr>
            </w:pPr>
            <w:r w:rsidRPr="0077545F">
              <w:rPr>
                <w:sz w:val="28"/>
                <w:szCs w:val="28"/>
              </w:rP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77545F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77545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5637,3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77545F" w:rsidRDefault="000B4EB4" w:rsidP="005507F5">
            <w:pPr>
              <w:jc w:val="both"/>
              <w:rPr>
                <w:sz w:val="28"/>
                <w:szCs w:val="28"/>
              </w:rPr>
            </w:pPr>
            <w:r w:rsidRPr="0077545F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77545F" w:rsidRDefault="000B4EB4" w:rsidP="005507F5">
            <w:pPr>
              <w:jc w:val="center"/>
              <w:rPr>
                <w:sz w:val="28"/>
                <w:szCs w:val="28"/>
              </w:rPr>
            </w:pPr>
            <w:r w:rsidRPr="0077545F">
              <w:rPr>
                <w:sz w:val="28"/>
                <w:szCs w:val="28"/>
              </w:rP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77545F" w:rsidRDefault="000B4EB4" w:rsidP="005507F5">
            <w:pPr>
              <w:jc w:val="center"/>
              <w:rPr>
                <w:sz w:val="28"/>
                <w:szCs w:val="28"/>
              </w:rPr>
            </w:pPr>
            <w:r w:rsidRPr="0077545F">
              <w:rPr>
                <w:sz w:val="28"/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77545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5637,3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3144C" w:rsidRDefault="000B4EB4" w:rsidP="005507F5">
            <w:pPr>
              <w:jc w:val="both"/>
              <w:rPr>
                <w:sz w:val="28"/>
                <w:szCs w:val="28"/>
              </w:rPr>
            </w:pPr>
            <w:r w:rsidRPr="0043144C">
              <w:rPr>
                <w:sz w:val="28"/>
                <w:szCs w:val="28"/>
              </w:rPr>
              <w:t>Ведомственная целевая программа</w:t>
            </w:r>
            <w:r w:rsidRPr="0043144C">
              <w:rPr>
                <w:b/>
                <w:bCs/>
                <w:sz w:val="28"/>
                <w:szCs w:val="28"/>
              </w:rPr>
              <w:t xml:space="preserve"> «</w:t>
            </w:r>
            <w:r w:rsidRPr="0043144C">
              <w:rPr>
                <w:bCs/>
                <w:sz w:val="28"/>
                <w:szCs w:val="28"/>
              </w:rPr>
              <w:t>Развитие муниципальной службы в администрации Кореновского городского поселения Кореновского района 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3144C" w:rsidRDefault="000B4EB4" w:rsidP="005507F5">
            <w:pPr>
              <w:jc w:val="center"/>
              <w:rPr>
                <w:sz w:val="28"/>
                <w:szCs w:val="28"/>
              </w:rPr>
            </w:pPr>
            <w:r w:rsidRPr="0043144C">
              <w:rPr>
                <w:sz w:val="28"/>
                <w:szCs w:val="28"/>
              </w:rPr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3144C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3144C" w:rsidRDefault="000B4EB4" w:rsidP="005507F5">
            <w:pPr>
              <w:jc w:val="center"/>
              <w:rPr>
                <w:sz w:val="28"/>
                <w:szCs w:val="28"/>
              </w:rPr>
            </w:pPr>
            <w:r w:rsidRPr="0043144C">
              <w:rPr>
                <w:sz w:val="28"/>
                <w:szCs w:val="28"/>
              </w:rPr>
              <w:t>78,5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B3B0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43144C" w:rsidRDefault="000B4EB4" w:rsidP="005507F5">
            <w:pPr>
              <w:rPr>
                <w:sz w:val="28"/>
                <w:szCs w:val="28"/>
              </w:rPr>
            </w:pPr>
            <w:r w:rsidRPr="0043144C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3144C" w:rsidRDefault="000B4EB4" w:rsidP="005507F5">
            <w:pPr>
              <w:jc w:val="center"/>
              <w:rPr>
                <w:sz w:val="28"/>
                <w:szCs w:val="28"/>
              </w:rPr>
            </w:pPr>
            <w:r w:rsidRPr="0043144C">
              <w:rPr>
                <w:sz w:val="28"/>
                <w:szCs w:val="28"/>
              </w:rPr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3144C" w:rsidRDefault="000B4EB4" w:rsidP="005507F5">
            <w:pPr>
              <w:jc w:val="center"/>
              <w:rPr>
                <w:sz w:val="28"/>
                <w:szCs w:val="28"/>
              </w:rPr>
            </w:pPr>
            <w:r w:rsidRPr="0043144C"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3144C" w:rsidRDefault="000B4EB4" w:rsidP="005507F5">
            <w:pPr>
              <w:jc w:val="center"/>
              <w:rPr>
                <w:sz w:val="28"/>
                <w:szCs w:val="28"/>
              </w:rPr>
            </w:pPr>
            <w:r w:rsidRPr="0043144C">
              <w:rPr>
                <w:sz w:val="28"/>
                <w:szCs w:val="28"/>
              </w:rPr>
              <w:t>78,5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2017-2018 годов»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Ведомственная </w:t>
            </w:r>
            <w:r w:rsidRPr="00545706">
              <w:rPr>
                <w:sz w:val="28"/>
              </w:rPr>
              <w:t xml:space="preserve">целевая программа </w:t>
            </w:r>
            <w:r>
              <w:rPr>
                <w:sz w:val="28"/>
              </w:rPr>
              <w:t>«</w:t>
            </w:r>
            <w:r w:rsidRPr="00AF3383">
              <w:rPr>
                <w:sz w:val="28"/>
                <w:szCs w:val="28"/>
              </w:rPr>
              <w:t>Обеспечение жильем молодых семей на 201</w:t>
            </w:r>
            <w:r>
              <w:rPr>
                <w:sz w:val="28"/>
                <w:szCs w:val="28"/>
              </w:rPr>
              <w:t>7</w:t>
            </w:r>
            <w:r w:rsidRPr="00AF338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 годы»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935A2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2027,8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283249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935A2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2027,8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 w:rsidRPr="00545706">
              <w:rPr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«Молодежь Кореновского городского поселения Кореновского района»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935A2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545706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935A2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5D1B02" w:rsidRDefault="000B4EB4" w:rsidP="005507F5"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77545F">
              <w:rPr>
                <w:bCs/>
                <w:color w:val="000000"/>
                <w:sz w:val="28"/>
                <w:szCs w:val="28"/>
              </w:rPr>
              <w:t>едомственн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77545F">
              <w:rPr>
                <w:bCs/>
                <w:color w:val="000000"/>
                <w:sz w:val="28"/>
                <w:szCs w:val="28"/>
              </w:rPr>
              <w:t xml:space="preserve"> целев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77545F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77545F">
              <w:rPr>
                <w:bCs/>
                <w:color w:val="000000"/>
                <w:sz w:val="28"/>
                <w:szCs w:val="28"/>
              </w:rPr>
              <w:t xml:space="preserve"> по благоустройству и озеленению территории   Кореновского городского поселении Кореновского района» на 2017 год «Цветущий город»</w:t>
            </w:r>
          </w:p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545706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935A2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Обеспечение функционирования Совета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935A2" w:rsidRDefault="000B4EB4" w:rsidP="005507F5">
            <w:pPr>
              <w:jc w:val="center"/>
              <w:rPr>
                <w:sz w:val="28"/>
                <w:szCs w:val="28"/>
              </w:rPr>
            </w:pPr>
            <w:r w:rsidRPr="00F935A2"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Обеспечение функционирования Совета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Высшее должностное лицо 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5200000000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543B69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1900,0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1900,0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1900,0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и администрации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4178,4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4178,4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4178,4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4178,4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rPr>
                <w:sz w:val="28"/>
                <w:szCs w:val="28"/>
              </w:rPr>
            </w:pPr>
            <w:r w:rsidRPr="00C163D8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80,0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80,0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17836,4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17836,4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17836,4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13197,5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 xml:space="preserve">Взносы по обязательному социальному страхованию на выплаты </w:t>
            </w:r>
            <w:r>
              <w:rPr>
                <w:color w:val="333333"/>
                <w:sz w:val="28"/>
                <w:szCs w:val="28"/>
              </w:rPr>
              <w:t>денежного содержания</w:t>
            </w:r>
            <w:r>
              <w:t xml:space="preserve"> </w:t>
            </w:r>
            <w:r w:rsidRPr="009C2360">
              <w:rPr>
                <w:sz w:val="28"/>
                <w:szCs w:val="28"/>
              </w:rPr>
              <w:t>и иные выплаты работникам государственных (муниципальных) органов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3985,7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516,2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11149,4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11149,4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11149,4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  <w:highlight w:val="yellow"/>
              </w:rPr>
            </w:pPr>
            <w:r w:rsidRPr="00F258B3">
              <w:rPr>
                <w:sz w:val="28"/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F258B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9428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63416,7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9428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63416,7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r w:rsidRPr="00045474">
              <w:rPr>
                <w:sz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9428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35264,3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r w:rsidRPr="00045474">
              <w:rPr>
                <w:sz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9428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работникам учреждений</w:t>
            </w:r>
          </w:p>
          <w:p w:rsidR="000B4EB4" w:rsidRPr="00C71161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sz w:val="28"/>
                <w:szCs w:val="28"/>
              </w:rPr>
            </w:pPr>
            <w:r w:rsidRPr="00C71161">
              <w:rPr>
                <w:sz w:val="28"/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jc w:val="center"/>
              <w:rPr>
                <w:sz w:val="28"/>
                <w:szCs w:val="28"/>
              </w:rPr>
            </w:pPr>
            <w:r w:rsidRPr="00C71161">
              <w:rPr>
                <w:sz w:val="28"/>
                <w:szCs w:val="28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10649,8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r w:rsidRPr="00045474">
              <w:rPr>
                <w:sz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9428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17043,0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r w:rsidRPr="00045474">
              <w:rPr>
                <w:sz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0B4EB4" w:rsidRPr="004B3B0B" w:rsidTr="005507F5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r w:rsidRPr="00045474">
              <w:rPr>
                <w:sz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0B4EB4" w:rsidRPr="004B3B0B" w:rsidTr="005507F5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4547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0B4EB4" w:rsidRPr="004B3B0B" w:rsidTr="005507F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  <w:highlight w:val="yellow"/>
              </w:rPr>
            </w:pPr>
            <w:r w:rsidRPr="00F258B3">
              <w:rPr>
                <w:sz w:val="28"/>
                <w:szCs w:val="28"/>
              </w:rPr>
              <w:t>Обеспечение деятельности прочих  учреждений, подведомственных администрации муниципального образования</w:t>
            </w:r>
            <w:r w:rsidRPr="00F258B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</w:tr>
      <w:tr w:rsidR="000B4EB4" w:rsidRPr="004B3B0B" w:rsidTr="005507F5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</w:tr>
      <w:tr w:rsidR="000B4EB4" w:rsidRPr="004B3B0B" w:rsidTr="005507F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5064,1</w:t>
            </w:r>
          </w:p>
        </w:tc>
      </w:tr>
      <w:tr w:rsidR="000B4EB4" w:rsidRPr="004B3B0B" w:rsidTr="005507F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B4EB4" w:rsidRPr="004B3B0B" w:rsidTr="005507F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1529,4</w:t>
            </w:r>
          </w:p>
        </w:tc>
      </w:tr>
      <w:tr w:rsidR="000B4EB4" w:rsidRPr="004B3B0B" w:rsidTr="005507F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0B4EB4" w:rsidRPr="004B3B0B" w:rsidTr="005507F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CD5916" w:rsidRDefault="000B4EB4" w:rsidP="005507F5">
            <w:pPr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B4EB4" w:rsidRPr="004B3B0B" w:rsidTr="005507F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CD5916" w:rsidRDefault="000B4EB4" w:rsidP="005507F5">
            <w:pPr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B4EB4" w:rsidRPr="004B3B0B" w:rsidTr="005507F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CD5916" w:rsidRDefault="000B4EB4" w:rsidP="005507F5">
            <w:pPr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D5916" w:rsidRDefault="000B4EB4" w:rsidP="005507F5">
            <w:pPr>
              <w:jc w:val="center"/>
              <w:rPr>
                <w:sz w:val="28"/>
                <w:szCs w:val="28"/>
              </w:rPr>
            </w:pPr>
            <w:r w:rsidRPr="00CD5916">
              <w:rPr>
                <w:sz w:val="28"/>
                <w:szCs w:val="28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 w:rsidRPr="00C3676C">
              <w:rPr>
                <w:snapToGrid w:val="0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1D3F22" w:rsidRDefault="000B4EB4" w:rsidP="005507F5">
            <w:pPr>
              <w:rPr>
                <w:sz w:val="28"/>
                <w:szCs w:val="28"/>
              </w:rPr>
            </w:pPr>
            <w:r w:rsidRPr="001D3F22">
              <w:rPr>
                <w:sz w:val="28"/>
                <w:szCs w:val="28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0000</w:t>
            </w:r>
            <w:r w:rsidRPr="00F258B3">
              <w:rPr>
                <w:sz w:val="28"/>
                <w:szCs w:val="28"/>
              </w:rP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  <w:p w:rsidR="000B4EB4" w:rsidRPr="009038C1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1269,1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rPr>
                <w:sz w:val="28"/>
              </w:rPr>
            </w:pPr>
            <w:r w:rsidRPr="004B2C56">
              <w:rPr>
                <w:sz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1269,1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1269,1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Иные м</w:t>
            </w:r>
            <w:r w:rsidRPr="004B2C56">
              <w:rPr>
                <w:sz w:val="28"/>
              </w:rPr>
              <w:t>ежбюджетные трансферты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1269,1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Поддержка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9C101E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хозяйства;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25328,9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25328,9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Уличное освещение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10741,5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10741,5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 и содержание мест захоронения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258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  <w:r w:rsidRPr="00F258B3">
              <w:rPr>
                <w:sz w:val="28"/>
                <w:szCs w:val="28"/>
              </w:rP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25840,2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25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F258B3">
              <w:rPr>
                <w:sz w:val="28"/>
                <w:szCs w:val="28"/>
              </w:rPr>
              <w:t>0002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25840,2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25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F258B3">
              <w:rPr>
                <w:sz w:val="28"/>
                <w:szCs w:val="28"/>
              </w:rPr>
              <w:t>0002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25840,2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>музеев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2815,7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2815,7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6120000020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2815,7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F258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  <w:r w:rsidRPr="00F258B3">
              <w:rPr>
                <w:sz w:val="28"/>
                <w:szCs w:val="28"/>
              </w:rP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3571,8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F25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F258B3">
              <w:rPr>
                <w:sz w:val="28"/>
                <w:szCs w:val="28"/>
              </w:rPr>
              <w:t>0002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3571,8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F25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F258B3">
              <w:rPr>
                <w:sz w:val="28"/>
                <w:szCs w:val="28"/>
              </w:rPr>
              <w:t>0002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3571,8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 и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Прочие мероприятия в </w:t>
            </w:r>
            <w:r>
              <w:rPr>
                <w:sz w:val="28"/>
                <w:szCs w:val="28"/>
              </w:rPr>
              <w:t>сфере культуры и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6340000340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6340000340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Субвенции на осуществление отдельных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F258B3">
              <w:rPr>
                <w:sz w:val="28"/>
                <w:szCs w:val="28"/>
              </w:rPr>
              <w:t xml:space="preserve">полномочий </w:t>
            </w:r>
            <w:r>
              <w:rPr>
                <w:sz w:val="28"/>
                <w:szCs w:val="28"/>
              </w:rPr>
              <w:t>по</w:t>
            </w:r>
            <w:r w:rsidRPr="00F258B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F258B3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и</w:t>
            </w:r>
            <w:r w:rsidRPr="00F258B3">
              <w:rPr>
                <w:sz w:val="28"/>
                <w:szCs w:val="28"/>
              </w:rPr>
              <w:t xml:space="preserve"> деятельности административных комиссий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0B4EB4" w:rsidRPr="004B3B0B" w:rsidTr="005507F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D719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</w:tbl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  <w:r w:rsidRPr="005321B3">
        <w:rPr>
          <w:sz w:val="28"/>
          <w:szCs w:val="28"/>
        </w:rPr>
        <w:t xml:space="preserve">Начальник </w:t>
      </w:r>
    </w:p>
    <w:p w:rsidR="000B4EB4" w:rsidRDefault="000B4EB4" w:rsidP="000B4EB4">
      <w:pPr>
        <w:rPr>
          <w:sz w:val="28"/>
          <w:szCs w:val="28"/>
        </w:rPr>
      </w:pPr>
      <w:r w:rsidRPr="005321B3">
        <w:rPr>
          <w:sz w:val="28"/>
          <w:szCs w:val="28"/>
        </w:rPr>
        <w:t>ф</w:t>
      </w:r>
      <w:r>
        <w:rPr>
          <w:sz w:val="28"/>
          <w:szCs w:val="28"/>
        </w:rPr>
        <w:t>инансово-экономического отдела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0B4EB4" w:rsidRPr="005321B3" w:rsidRDefault="000B4EB4" w:rsidP="000B4EB4">
      <w:pPr>
        <w:rPr>
          <w:sz w:val="28"/>
          <w:szCs w:val="28"/>
        </w:rPr>
      </w:pPr>
      <w:r w:rsidRPr="005321B3">
        <w:rPr>
          <w:sz w:val="28"/>
          <w:szCs w:val="28"/>
        </w:rPr>
        <w:t xml:space="preserve">городского поселения Кореновского района                        </w:t>
      </w:r>
      <w:r>
        <w:rPr>
          <w:sz w:val="28"/>
          <w:szCs w:val="28"/>
        </w:rPr>
        <w:t xml:space="preserve">  </w:t>
      </w:r>
      <w:r w:rsidRPr="005321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5321B3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5321B3">
        <w:rPr>
          <w:sz w:val="28"/>
          <w:szCs w:val="28"/>
        </w:rPr>
        <w:t>Киричко</w:t>
      </w:r>
    </w:p>
    <w:p w:rsidR="000B4EB4" w:rsidRPr="005321B3" w:rsidRDefault="000B4EB4" w:rsidP="000B4EB4">
      <w:pPr>
        <w:ind w:firstLine="5220"/>
      </w:pPr>
      <w:r w:rsidRPr="005321B3">
        <w:t xml:space="preserve">        </w:t>
      </w:r>
    </w:p>
    <w:p w:rsidR="000B4EB4" w:rsidRDefault="000B4EB4" w:rsidP="000B4EB4">
      <w:pPr>
        <w:ind w:firstLine="5220"/>
        <w:rPr>
          <w:sz w:val="28"/>
        </w:rPr>
      </w:pPr>
    </w:p>
    <w:p w:rsidR="000B4EB4" w:rsidRDefault="000B4EB4" w:rsidP="000B4EB4">
      <w:pPr>
        <w:ind w:firstLine="5220"/>
        <w:rPr>
          <w:sz w:val="28"/>
        </w:rPr>
      </w:pPr>
    </w:p>
    <w:p w:rsidR="000B4EB4" w:rsidRDefault="000B4EB4" w:rsidP="000B4EB4">
      <w:pPr>
        <w:ind w:firstLine="5220"/>
        <w:rPr>
          <w:sz w:val="28"/>
        </w:rPr>
      </w:pPr>
    </w:p>
    <w:p w:rsidR="000B4EB4" w:rsidRDefault="000B4EB4" w:rsidP="000B4EB4">
      <w:pPr>
        <w:ind w:firstLine="5220"/>
        <w:rPr>
          <w:sz w:val="28"/>
        </w:rPr>
      </w:pPr>
    </w:p>
    <w:p w:rsidR="000B4EB4" w:rsidRPr="006D13C1" w:rsidRDefault="000B4EB4" w:rsidP="000B4EB4">
      <w:pPr>
        <w:rPr>
          <w:szCs w:val="28"/>
        </w:rPr>
      </w:pPr>
    </w:p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0B4EB4" w:rsidRPr="00661198" w:rsidTr="005507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661198" w:rsidRDefault="000B4EB4" w:rsidP="00550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661198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661198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661198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661198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661198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:rsidR="000B4EB4" w:rsidRPr="00661198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119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0B4EB4" w:rsidRPr="00661198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11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B4EB4" w:rsidRPr="00661198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11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B4EB4" w:rsidRPr="00661198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1198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0B4EB4" w:rsidRPr="00661198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4EB4" w:rsidRDefault="000B4EB4" w:rsidP="000B4EB4"/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ВЕДОМСТВЕННАЯ</w:t>
      </w: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структура расходов местного бюджета на 2017 год</w:t>
      </w:r>
    </w:p>
    <w:p w:rsidR="000B4EB4" w:rsidRDefault="000B4EB4" w:rsidP="000B4EB4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567"/>
        <w:gridCol w:w="709"/>
        <w:gridCol w:w="1701"/>
        <w:gridCol w:w="846"/>
        <w:gridCol w:w="1700"/>
      </w:tblGrid>
      <w:tr w:rsidR="000B4EB4" w:rsidTr="005507F5">
        <w:trPr>
          <w:trHeight w:val="2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год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right"/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193169,8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1F3985" w:rsidRDefault="000B4EB4" w:rsidP="005507F5">
            <w:pPr>
              <w:rPr>
                <w:sz w:val="28"/>
                <w:szCs w:val="28"/>
              </w:rPr>
            </w:pPr>
            <w:r w:rsidRPr="001F398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193169,8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rPr>
                <w:b/>
              </w:rPr>
              <w:t> </w:t>
            </w: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65007,3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1196,5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ind w:left="-270" w:firstLine="270"/>
              <w:jc w:val="center"/>
              <w:rPr>
                <w:sz w:val="28"/>
              </w:rPr>
            </w:pPr>
            <w:r>
              <w:rPr>
                <w:sz w:val="28"/>
              </w:rPr>
              <w:t>5100000000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  <w:p w:rsidR="000B4EB4" w:rsidRPr="00D45C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1196,5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Высшее должностное лицо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  <w:p w:rsidR="000B4EB4" w:rsidRPr="00D45C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1196,5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1196,5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1196,5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D631FB" w:rsidRDefault="000B4EB4" w:rsidP="005507F5">
            <w:pPr>
              <w:rPr>
                <w:sz w:val="28"/>
              </w:rPr>
            </w:pPr>
            <w:r w:rsidRPr="00D631F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Обеспечение деятельности Совета  Кореновск</w:t>
            </w:r>
            <w:r>
              <w:rPr>
                <w:sz w:val="28"/>
                <w:szCs w:val="28"/>
              </w:rPr>
              <w:t>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Обеспечение функционирования Совета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03F7" w:rsidRDefault="000B4EB4" w:rsidP="005507F5">
            <w:pPr>
              <w:jc w:val="center"/>
              <w:rPr>
                <w:sz w:val="28"/>
              </w:rPr>
            </w:pPr>
            <w:r w:rsidRPr="00F203F7">
              <w:rPr>
                <w:sz w:val="28"/>
              </w:rPr>
              <w:t>2</w:t>
            </w:r>
            <w:r>
              <w:rPr>
                <w:sz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17387" w:rsidRDefault="000B4EB4" w:rsidP="005507F5">
            <w:pPr>
              <w:jc w:val="center"/>
              <w:rPr>
                <w:sz w:val="28"/>
              </w:rPr>
            </w:pPr>
            <w:r w:rsidRPr="00417387">
              <w:rPr>
                <w:sz w:val="28"/>
              </w:rPr>
              <w:t>50,0</w:t>
            </w:r>
          </w:p>
        </w:tc>
      </w:tr>
      <w:tr w:rsidR="000B4EB4" w:rsidTr="005507F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17848,8</w:t>
            </w:r>
          </w:p>
        </w:tc>
      </w:tr>
      <w:tr w:rsidR="000B4EB4" w:rsidTr="005507F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17836,4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17836,4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17836,4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13197,5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F7BFB" w:rsidRDefault="000B4EB4" w:rsidP="005507F5">
            <w:pPr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F7BFB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F7BFB" w:rsidRDefault="000B4EB4" w:rsidP="005507F5">
            <w:pPr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F7BFB" w:rsidRDefault="000B4EB4" w:rsidP="005507F5">
            <w:pPr>
              <w:jc w:val="center"/>
              <w:rPr>
                <w:sz w:val="28"/>
                <w:szCs w:val="28"/>
              </w:rPr>
            </w:pPr>
            <w:r w:rsidRPr="00FF7BFB">
              <w:rPr>
                <w:sz w:val="28"/>
                <w:szCs w:val="28"/>
              </w:rPr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516,2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195941">
              <w:rPr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 w:rsidRPr="006749C4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 w:rsidRPr="006749C4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 w:rsidRPr="006749C4"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195941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 w:rsidRPr="006749C4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 w:rsidRPr="006749C4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 w:rsidRPr="006749C4">
              <w:rPr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749C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1269,1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1D3F22" w:rsidRDefault="000B4EB4" w:rsidP="005507F5">
            <w:pPr>
              <w:rPr>
                <w:sz w:val="28"/>
                <w:szCs w:val="28"/>
              </w:rPr>
            </w:pPr>
            <w:r w:rsidRPr="001D3F22">
              <w:rPr>
                <w:sz w:val="28"/>
                <w:szCs w:val="28"/>
              </w:rPr>
              <w:t xml:space="preserve">Обеспечение деятельности  </w:t>
            </w:r>
            <w:proofErr w:type="spellStart"/>
            <w:r w:rsidRPr="001D3F22">
              <w:rPr>
                <w:sz w:val="28"/>
                <w:szCs w:val="28"/>
              </w:rPr>
              <w:t>контрольно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3F22">
              <w:rPr>
                <w:sz w:val="28"/>
                <w:szCs w:val="28"/>
              </w:rPr>
              <w:t>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258B3" w:rsidRDefault="000B4EB4" w:rsidP="005507F5">
            <w:pPr>
              <w:jc w:val="center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0000</w:t>
            </w:r>
            <w:r w:rsidRPr="00F258B3">
              <w:rPr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1269,1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rPr>
                <w:sz w:val="28"/>
              </w:rPr>
            </w:pPr>
            <w:r w:rsidRPr="004B2C56">
              <w:rPr>
                <w:sz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 w:rsidRPr="004B2C56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 w:rsidRPr="004B2C56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 w:rsidRPr="004B2C56">
              <w:rPr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1269,1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1269,1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F3084D" w:rsidRDefault="000B4EB4" w:rsidP="005507F5">
            <w:pPr>
              <w:jc w:val="center"/>
              <w:rPr>
                <w:i/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Иные м</w:t>
            </w:r>
            <w:r w:rsidRPr="004B2C56">
              <w:rPr>
                <w:sz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 w:rsidRPr="004B2C56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 w:rsidRPr="004B2C56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 w:rsidRPr="004B2C56">
              <w:rPr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B2C56" w:rsidRDefault="000B4EB4" w:rsidP="005507F5">
            <w:pPr>
              <w:jc w:val="center"/>
              <w:rPr>
                <w:sz w:val="28"/>
              </w:rPr>
            </w:pPr>
            <w:r w:rsidRPr="004B2C56"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  <w:r w:rsidRPr="004B2C56">
              <w:rPr>
                <w:sz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1269,1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44592,7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792,0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792,0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«Поддержка деятельности городской общественной организации ветеранов  в Кореновском  городском поселении»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 xml:space="preserve">Ведомственная целевая программа «Поддержка Кореновского городского казачьего общества на территории Кореновского  городского поселения Кореновского района»  </w:t>
            </w:r>
          </w:p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«Поддержка деятельности Кореновской  городской общественной организации инвалидов» 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и администрации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 w:rsidRPr="00833C94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 w:rsidRPr="00833C94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 w:rsidRPr="00833C94"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 w:rsidRPr="00833C94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 w:rsidRPr="00833C94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 w:rsidRPr="00833C94"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C9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rPr>
                <w:sz w:val="28"/>
                <w:szCs w:val="28"/>
              </w:rPr>
            </w:pPr>
            <w:r w:rsidRPr="00C163D8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5280000000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A36BB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302" w:rsidRDefault="000B4EB4" w:rsidP="005507F5">
            <w:pPr>
              <w:jc w:val="center"/>
              <w:rPr>
                <w:sz w:val="28"/>
              </w:rPr>
            </w:pPr>
            <w:r w:rsidRPr="00833302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302" w:rsidRDefault="000B4EB4" w:rsidP="005507F5">
            <w:pPr>
              <w:jc w:val="center"/>
              <w:rPr>
                <w:sz w:val="28"/>
              </w:rPr>
            </w:pPr>
            <w:r w:rsidRPr="00833302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302" w:rsidRDefault="000B4EB4" w:rsidP="005507F5">
            <w:pPr>
              <w:jc w:val="center"/>
              <w:rPr>
                <w:sz w:val="28"/>
              </w:rPr>
            </w:pPr>
            <w:r w:rsidRPr="00833302"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302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302" w:rsidRDefault="000B4EB4" w:rsidP="005507F5">
            <w:pPr>
              <w:jc w:val="center"/>
              <w:rPr>
                <w:sz w:val="28"/>
              </w:rPr>
            </w:pPr>
            <w:r w:rsidRPr="00833302">
              <w:rPr>
                <w:sz w:val="28"/>
              </w:rPr>
              <w:t>2</w:t>
            </w:r>
            <w:r>
              <w:rPr>
                <w:sz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33302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  <w:highlight w:val="yellow"/>
              </w:rPr>
            </w:pPr>
            <w:r w:rsidRPr="00F258B3">
              <w:rPr>
                <w:sz w:val="28"/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F258B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41414,7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41414,7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E0750" w:rsidRDefault="000B4EB4" w:rsidP="005507F5">
            <w:pPr>
              <w:jc w:val="center"/>
              <w:rPr>
                <w:sz w:val="28"/>
              </w:rPr>
            </w:pPr>
            <w:r w:rsidRPr="006E0750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E0750" w:rsidRDefault="000B4EB4" w:rsidP="005507F5">
            <w:pPr>
              <w:jc w:val="center"/>
              <w:rPr>
                <w:sz w:val="28"/>
              </w:rPr>
            </w:pPr>
            <w:r w:rsidRPr="006E0750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E0750" w:rsidRDefault="000B4EB4" w:rsidP="005507F5">
            <w:pPr>
              <w:jc w:val="center"/>
              <w:rPr>
                <w:sz w:val="28"/>
              </w:rPr>
            </w:pPr>
            <w:r w:rsidRPr="006E0750"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6E0750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49428F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25608,1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07B47" w:rsidRDefault="000B4EB4" w:rsidP="005507F5">
            <w:pPr>
              <w:jc w:val="center"/>
              <w:rPr>
                <w:sz w:val="28"/>
              </w:rPr>
            </w:pPr>
            <w:r w:rsidRPr="00007B47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07B47" w:rsidRDefault="000B4EB4" w:rsidP="005507F5">
            <w:pPr>
              <w:jc w:val="center"/>
              <w:rPr>
                <w:sz w:val="28"/>
              </w:rPr>
            </w:pPr>
            <w:r w:rsidRPr="00007B47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07B47" w:rsidRDefault="000B4EB4" w:rsidP="005507F5">
            <w:pPr>
              <w:jc w:val="center"/>
              <w:rPr>
                <w:sz w:val="28"/>
              </w:rPr>
            </w:pPr>
            <w:r w:rsidRPr="00007B47"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07B47" w:rsidRDefault="000B4EB4" w:rsidP="005507F5">
            <w:pPr>
              <w:jc w:val="center"/>
              <w:rPr>
                <w:sz w:val="28"/>
              </w:rPr>
            </w:pPr>
            <w:r w:rsidRPr="00007B47">
              <w:rPr>
                <w:sz w:val="28"/>
              </w:rPr>
              <w:t>552</w:t>
            </w:r>
            <w:r>
              <w:rPr>
                <w:sz w:val="28"/>
              </w:rPr>
              <w:t>00</w:t>
            </w:r>
            <w:r w:rsidRPr="00007B47">
              <w:rPr>
                <w:sz w:val="28"/>
              </w:rPr>
              <w:t>0002</w:t>
            </w:r>
            <w:r>
              <w:rPr>
                <w:sz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07B47" w:rsidRDefault="000B4EB4" w:rsidP="005507F5">
            <w:pPr>
              <w:jc w:val="center"/>
              <w:rPr>
                <w:sz w:val="28"/>
              </w:rPr>
            </w:pPr>
            <w:r w:rsidRPr="00007B47">
              <w:rPr>
                <w:sz w:val="28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работникам учреждений</w:t>
            </w:r>
          </w:p>
          <w:p w:rsidR="000B4EB4" w:rsidRPr="00D45CD8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AA098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AA098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AA098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AA098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AA098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AA098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7733,7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D45CD8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jc w:val="center"/>
              <w:rPr>
                <w:i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 w:rsidRPr="00E52521"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 w:rsidRPr="00E52521"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 w:rsidRPr="00E52521"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52521" w:rsidRDefault="000B4EB4" w:rsidP="005507F5">
            <w:pPr>
              <w:jc w:val="center"/>
              <w:rPr>
                <w:sz w:val="28"/>
              </w:rPr>
            </w:pPr>
            <w:r w:rsidRPr="00E52521">
              <w:rPr>
                <w:sz w:val="28"/>
              </w:rPr>
              <w:t>2</w:t>
            </w:r>
            <w:r>
              <w:rPr>
                <w:sz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7795,3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7561,0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6925,0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  <w:highlight w:val="yellow"/>
              </w:rPr>
            </w:pPr>
            <w:r w:rsidRPr="00F258B3">
              <w:rPr>
                <w:sz w:val="28"/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F258B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071FF9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5064,1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работникам учреждений</w:t>
            </w:r>
          </w:p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1529,3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636,0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406,0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406,0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22179,4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2500,0  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 w:rsidRPr="00F258B3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543B69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543B69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17149,4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11149,4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11149,4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11149,4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11149,4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              «Информатизация Кореновского городского поселения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5200000000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50890,9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«Развитие водоснабжения в Кореновском городском поселении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«Развитие канализации на территории Кореновского городского поселения Кореновского района» </w:t>
            </w:r>
          </w:p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2017-2018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47960,9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5D1B02" w:rsidRDefault="000B4EB4" w:rsidP="005507F5"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77545F">
              <w:rPr>
                <w:bCs/>
                <w:color w:val="000000"/>
                <w:sz w:val="28"/>
                <w:szCs w:val="28"/>
              </w:rPr>
              <w:t>едомственн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77545F">
              <w:rPr>
                <w:bCs/>
                <w:color w:val="000000"/>
                <w:sz w:val="28"/>
                <w:szCs w:val="28"/>
              </w:rPr>
              <w:t xml:space="preserve"> целев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77545F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77545F">
              <w:rPr>
                <w:bCs/>
                <w:color w:val="000000"/>
                <w:sz w:val="28"/>
                <w:szCs w:val="28"/>
              </w:rPr>
              <w:t xml:space="preserve"> по благоустройству и озеленению территории   Кореновского городского поселении Кореновского района» на 2017 год «Цветущий город»</w:t>
            </w:r>
          </w:p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853FBB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E66AC8" w:rsidRDefault="000B4EB4" w:rsidP="005507F5">
            <w:pPr>
              <w:rPr>
                <w:sz w:val="28"/>
                <w:szCs w:val="28"/>
              </w:rPr>
            </w:pPr>
            <w:r w:rsidRPr="00E66AC8">
              <w:rPr>
                <w:sz w:val="28"/>
                <w:szCs w:val="28"/>
              </w:rPr>
              <w:t>Ведомственная целевая программа " Отлов и содержание безнадзорных (бездомных) животных на территории Кореновского городского поселения в 201</w:t>
            </w:r>
            <w:r>
              <w:rPr>
                <w:sz w:val="28"/>
                <w:szCs w:val="28"/>
              </w:rPr>
              <w:t>7</w:t>
            </w:r>
            <w:r w:rsidRPr="00E66AC8">
              <w:rPr>
                <w:sz w:val="28"/>
                <w:szCs w:val="28"/>
              </w:rPr>
              <w:t xml:space="preserve"> году"</w:t>
            </w:r>
          </w:p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  <w:highlight w:val="yellow"/>
              </w:rPr>
            </w:pPr>
            <w:r w:rsidRPr="00F258B3">
              <w:rPr>
                <w:sz w:val="28"/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F258B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22002,0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22002,0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9656,1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163D8" w:rsidRDefault="000B4EB4" w:rsidP="005507F5">
            <w:pPr>
              <w:rPr>
                <w:i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B4EB4" w:rsidRPr="00C71161" w:rsidRDefault="000B4EB4" w:rsidP="005507F5">
            <w:pPr>
              <w:rPr>
                <w:color w:val="333333"/>
                <w:sz w:val="28"/>
                <w:szCs w:val="28"/>
              </w:rPr>
            </w:pPr>
            <w:r w:rsidRPr="00C71161">
              <w:rPr>
                <w:color w:val="333333"/>
                <w:sz w:val="28"/>
                <w:szCs w:val="28"/>
              </w:rPr>
              <w:t>работникам учреждений</w:t>
            </w:r>
          </w:p>
          <w:p w:rsidR="000B4EB4" w:rsidRPr="00D45CD8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2916,2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D45CD8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9247,7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25328,9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25328,9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10741,5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10741,5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5940000320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5940000320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13587,4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13587,4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 w:rsidRPr="00545706">
              <w:rPr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«Молодежь Кореновского городского поселения Кореновского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39555,0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 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39555,0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праздничных мероприятий, проводимых в Кореновском городском поселении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25840,2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25840,2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25840,2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>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2815,7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2815,7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2815,7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jc w:val="both"/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3571,8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 w:rsidRPr="00F258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3571,8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3571,8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в сфере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 xml:space="preserve">Прочие мероприятия в </w:t>
            </w:r>
            <w:r>
              <w:rPr>
                <w:sz w:val="28"/>
                <w:szCs w:val="28"/>
              </w:rPr>
              <w:t xml:space="preserve">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6340000340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6340000340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2027,8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283249" w:rsidRDefault="000B4EB4" w:rsidP="005507F5">
            <w:pPr>
              <w:rPr>
                <w:sz w:val="28"/>
                <w:szCs w:val="28"/>
              </w:rPr>
            </w:pPr>
            <w:r w:rsidRPr="0028324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2027,8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Ведомственная </w:t>
            </w:r>
            <w:r w:rsidRPr="00545706">
              <w:rPr>
                <w:sz w:val="28"/>
              </w:rPr>
              <w:t xml:space="preserve">целевая программа </w:t>
            </w:r>
            <w:r>
              <w:rPr>
                <w:sz w:val="28"/>
              </w:rPr>
              <w:t>«</w:t>
            </w:r>
            <w:r w:rsidRPr="00AF3383">
              <w:rPr>
                <w:sz w:val="28"/>
                <w:szCs w:val="28"/>
              </w:rPr>
              <w:t>Обеспечение жильем молодых семей</w:t>
            </w:r>
            <w:r>
              <w:rPr>
                <w:sz w:val="28"/>
                <w:szCs w:val="28"/>
              </w:rPr>
              <w:t>»</w:t>
            </w:r>
            <w:r w:rsidRPr="00AF338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AF338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2027,8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283249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2027,8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 w:rsidRPr="00C3676C">
              <w:rPr>
                <w:snapToGrid w:val="0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Pr="00C3676C" w:rsidRDefault="000B4EB4" w:rsidP="005507F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F258B3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</w:t>
            </w:r>
            <w:r w:rsidRPr="00F258B3">
              <w:rPr>
                <w:sz w:val="28"/>
                <w:szCs w:val="28"/>
              </w:rPr>
              <w:t xml:space="preserve">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F258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1600,0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</w:p>
        </w:tc>
      </w:tr>
      <w:tr w:rsidR="000B4EB4" w:rsidTr="005507F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4" w:rsidRDefault="000B4EB4" w:rsidP="00550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4178,4</w:t>
            </w:r>
          </w:p>
        </w:tc>
      </w:tr>
    </w:tbl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:rsidR="000B4EB4" w:rsidRDefault="000B4EB4" w:rsidP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0B4EB4" w:rsidRPr="004F67D3" w:rsidTr="005507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4F67D3" w:rsidRDefault="000B4EB4" w:rsidP="00550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4F67D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4F67D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4F67D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4F67D3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4F67D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:rsidR="000B4EB4" w:rsidRPr="004F67D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7D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0B4EB4" w:rsidRPr="004F67D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7D3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B4EB4" w:rsidRPr="004F67D3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7D3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B4EB4" w:rsidRPr="004F67D3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7D3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0B4EB4" w:rsidRPr="004F67D3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4EB4" w:rsidRDefault="000B4EB4" w:rsidP="000B4EB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0B4EB4" w:rsidRPr="008F454C" w:rsidRDefault="000B4EB4" w:rsidP="000B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финансирования дефицитов бюджетов </w:t>
      </w:r>
      <w:r w:rsidRPr="008F454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F454C">
        <w:rPr>
          <w:sz w:val="28"/>
          <w:szCs w:val="28"/>
        </w:rPr>
        <w:t xml:space="preserve"> год</w:t>
      </w:r>
    </w:p>
    <w:p w:rsidR="000B4EB4" w:rsidRPr="00A55FC5" w:rsidRDefault="000B4EB4" w:rsidP="000B4EB4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4EB4" w:rsidRPr="00A55FC5" w:rsidRDefault="000B4EB4" w:rsidP="000B4E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5FC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0B4EB4" w:rsidRPr="00A55FC5" w:rsidTr="005507F5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Код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</w:p>
        </w:tc>
      </w:tr>
      <w:tr w:rsidR="000B4EB4" w:rsidRPr="00A55FC5" w:rsidTr="005507F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4EB4" w:rsidRPr="00A55FC5" w:rsidTr="005507F5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EB4" w:rsidRPr="00A55FC5" w:rsidTr="005507F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B4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23178,4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B4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23178,4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23178,4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rPr>
                <w:sz w:val="28"/>
              </w:rPr>
            </w:pPr>
            <w:r>
              <w:rPr>
                <w:sz w:val="28"/>
              </w:rPr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23178,4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126257" w:rsidRDefault="000B4EB4" w:rsidP="005507F5">
            <w:pPr>
              <w:tabs>
                <w:tab w:val="left" w:pos="552"/>
              </w:tabs>
              <w:jc w:val="center"/>
              <w:rPr>
                <w:sz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126257" w:rsidRDefault="000B4EB4" w:rsidP="005507F5">
            <w:pPr>
              <w:tabs>
                <w:tab w:val="left" w:pos="552"/>
              </w:tabs>
              <w:jc w:val="both"/>
              <w:rPr>
                <w:sz w:val="28"/>
              </w:rPr>
            </w:pPr>
            <w:r w:rsidRPr="00126257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126257" w:rsidRDefault="000B4EB4" w:rsidP="005507F5">
            <w:pPr>
              <w:pStyle w:val="21"/>
              <w:ind w:hanging="420"/>
              <w:rPr>
                <w:b/>
                <w:szCs w:val="28"/>
              </w:rPr>
            </w:pP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126257" w:rsidRDefault="000B4EB4" w:rsidP="005507F5">
            <w:pPr>
              <w:tabs>
                <w:tab w:val="left" w:pos="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000 01 03 01 00 10 0000 700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126257" w:rsidRDefault="000B4EB4" w:rsidP="005507F5">
            <w:pPr>
              <w:tabs>
                <w:tab w:val="left" w:pos="552"/>
              </w:tabs>
              <w:rPr>
                <w:sz w:val="28"/>
              </w:rPr>
            </w:pPr>
            <w:r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pStyle w:val="21"/>
              <w:ind w:hanging="420"/>
              <w:rPr>
                <w:b/>
                <w:szCs w:val="28"/>
              </w:rPr>
            </w:pP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592AE7" w:rsidRDefault="000B4EB4" w:rsidP="005507F5">
            <w:pPr>
              <w:jc w:val="center"/>
              <w:rPr>
                <w:sz w:val="28"/>
              </w:rPr>
            </w:pPr>
            <w:r w:rsidRPr="00592AE7">
              <w:rPr>
                <w:sz w:val="28"/>
              </w:rPr>
              <w:t>000 01 03 01 00 10 0000 710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126257" w:rsidRDefault="000B4EB4" w:rsidP="005507F5">
            <w:pPr>
              <w:pStyle w:val="2"/>
              <w:jc w:val="both"/>
              <w:rPr>
                <w:snapToGrid w:val="0"/>
              </w:rPr>
            </w:pPr>
            <w:r w:rsidRPr="00126257">
              <w:t>Получение</w:t>
            </w:r>
            <w:r w:rsidRPr="00126257">
              <w:rPr>
                <w:snapToGrid w:val="0"/>
              </w:rPr>
              <w:t xml:space="preserve"> кредитов</w:t>
            </w:r>
            <w:r w:rsidRPr="00126257"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126257" w:rsidRDefault="000B4EB4" w:rsidP="005507F5">
            <w:pPr>
              <w:pStyle w:val="21"/>
              <w:ind w:hanging="420"/>
              <w:rPr>
                <w:b/>
                <w:szCs w:val="28"/>
              </w:rPr>
            </w:pP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tabs>
                <w:tab w:val="left" w:pos="55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000 01 03 </w:t>
            </w:r>
            <w:r w:rsidRPr="00592AE7">
              <w:rPr>
                <w:sz w:val="28"/>
              </w:rPr>
              <w:t>01</w:t>
            </w:r>
            <w:r>
              <w:rPr>
                <w:sz w:val="28"/>
              </w:rPr>
              <w:t xml:space="preserve">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tabs>
                <w:tab w:val="left" w:pos="5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B56E7B" w:rsidRDefault="000B4EB4" w:rsidP="005507F5">
            <w:pPr>
              <w:pStyle w:val="aa"/>
              <w:ind w:hanging="420"/>
              <w:jc w:val="center"/>
              <w:rPr>
                <w:sz w:val="28"/>
                <w:szCs w:val="28"/>
              </w:rPr>
            </w:pP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592AE7" w:rsidRDefault="000B4EB4" w:rsidP="005507F5">
            <w:pPr>
              <w:jc w:val="center"/>
              <w:rPr>
                <w:sz w:val="28"/>
              </w:rPr>
            </w:pPr>
            <w:r w:rsidRPr="00592AE7">
              <w:rPr>
                <w:sz w:val="28"/>
              </w:rPr>
              <w:t>000 01 03 01 00 10 0000 810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C03FA3" w:rsidRDefault="000B4EB4" w:rsidP="005507F5">
            <w:pPr>
              <w:pStyle w:val="2"/>
              <w:jc w:val="both"/>
              <w:rPr>
                <w:snapToGrid w:val="0"/>
              </w:rPr>
            </w:pPr>
            <w:r w:rsidRPr="00C03FA3"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B56E7B" w:rsidRDefault="000B4EB4" w:rsidP="005507F5">
            <w:pPr>
              <w:pStyle w:val="aa"/>
              <w:ind w:hanging="420"/>
              <w:jc w:val="center"/>
              <w:rPr>
                <w:sz w:val="28"/>
                <w:szCs w:val="28"/>
              </w:rPr>
            </w:pP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216348,2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center"/>
            </w:pPr>
            <w:r w:rsidRPr="001069B0">
              <w:rPr>
                <w:sz w:val="28"/>
                <w:szCs w:val="28"/>
              </w:rPr>
              <w:t>216348,2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center"/>
            </w:pPr>
            <w:r w:rsidRPr="001069B0">
              <w:rPr>
                <w:sz w:val="28"/>
                <w:szCs w:val="28"/>
              </w:rPr>
              <w:t>216348,2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center"/>
            </w:pPr>
            <w:r w:rsidRPr="001069B0">
              <w:rPr>
                <w:sz w:val="28"/>
                <w:szCs w:val="28"/>
              </w:rPr>
              <w:t>216348,2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center"/>
            </w:pPr>
            <w:r w:rsidRPr="001069B0">
              <w:rPr>
                <w:sz w:val="28"/>
                <w:szCs w:val="28"/>
              </w:rPr>
              <w:t>216348,2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center"/>
            </w:pPr>
            <w:r w:rsidRPr="001069B0">
              <w:rPr>
                <w:sz w:val="28"/>
                <w:szCs w:val="28"/>
              </w:rPr>
              <w:t>216348,2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center"/>
            </w:pPr>
            <w:r w:rsidRPr="001069B0">
              <w:rPr>
                <w:sz w:val="28"/>
                <w:szCs w:val="28"/>
              </w:rPr>
              <w:t>216348,2</w:t>
            </w:r>
          </w:p>
        </w:tc>
      </w:tr>
      <w:tr w:rsidR="000B4EB4" w:rsidRPr="00A55FC5" w:rsidTr="005507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Pr="00A55FC5" w:rsidRDefault="000B4EB4" w:rsidP="0055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B4" w:rsidRDefault="000B4EB4" w:rsidP="005507F5">
            <w:pPr>
              <w:jc w:val="center"/>
            </w:pPr>
            <w:r w:rsidRPr="001069B0">
              <w:rPr>
                <w:sz w:val="28"/>
                <w:szCs w:val="28"/>
              </w:rPr>
              <w:t>216348,2</w:t>
            </w:r>
          </w:p>
        </w:tc>
      </w:tr>
    </w:tbl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0B4EB4" w:rsidRPr="0028587E" w:rsidTr="005507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28587E" w:rsidRDefault="000B4EB4" w:rsidP="00550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28587E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28587E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28587E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Pr="0028587E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Pr="0028587E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0B4EB4" w:rsidRPr="0028587E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87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0B4EB4" w:rsidRPr="0028587E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87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B4EB4" w:rsidRPr="0028587E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87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B4EB4" w:rsidRPr="0028587E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87E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0B4EB4" w:rsidRPr="0028587E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4EB4" w:rsidRDefault="000B4EB4" w:rsidP="000B4EB4">
      <w:pPr>
        <w:jc w:val="center"/>
        <w:rPr>
          <w:sz w:val="28"/>
        </w:rPr>
      </w:pP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муниципальных внутренних заимствований</w:t>
      </w: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Кореновского городского поселения  Кореновского района на 2017 год</w:t>
      </w:r>
    </w:p>
    <w:p w:rsidR="000B4EB4" w:rsidRDefault="000B4EB4" w:rsidP="000B4EB4">
      <w:pPr>
        <w:tabs>
          <w:tab w:val="left" w:pos="5040"/>
        </w:tabs>
        <w:jc w:val="both"/>
      </w:pPr>
      <w:r>
        <w:rPr>
          <w:sz w:val="28"/>
          <w:szCs w:val="28"/>
        </w:rPr>
        <w:tab/>
      </w:r>
    </w:p>
    <w:p w:rsidR="000B4EB4" w:rsidRDefault="000B4EB4" w:rsidP="000B4EB4">
      <w:pPr>
        <w:spacing w:line="360" w:lineRule="auto"/>
        <w:jc w:val="right"/>
        <w:rPr>
          <w:sz w:val="28"/>
          <w:szCs w:val="28"/>
        </w:rPr>
      </w:pPr>
      <w:r w:rsidRPr="00C82789">
        <w:rPr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839"/>
        <w:gridCol w:w="6547"/>
        <w:gridCol w:w="2268"/>
      </w:tblGrid>
      <w:tr w:rsidR="000B4EB4" w:rsidRPr="00C82789" w:rsidTr="005507F5">
        <w:trPr>
          <w:trHeight w:val="4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B4" w:rsidRPr="00C82789" w:rsidRDefault="000B4EB4" w:rsidP="005507F5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№ п</w:t>
            </w:r>
            <w:r>
              <w:rPr>
                <w:bCs/>
                <w:sz w:val="28"/>
                <w:szCs w:val="28"/>
              </w:rPr>
              <w:t>.</w:t>
            </w:r>
            <w:r w:rsidRPr="00C82789">
              <w:rPr>
                <w:bCs/>
                <w:sz w:val="28"/>
                <w:szCs w:val="28"/>
              </w:rPr>
              <w:t>/п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B4" w:rsidRPr="00C82789" w:rsidRDefault="000B4EB4" w:rsidP="005507F5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EB4" w:rsidRPr="00C82789" w:rsidRDefault="000B4EB4" w:rsidP="005507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долга на 01.01.2018 года</w:t>
            </w:r>
          </w:p>
        </w:tc>
      </w:tr>
    </w:tbl>
    <w:p w:rsidR="000B4EB4" w:rsidRPr="00C707FE" w:rsidRDefault="000B4EB4" w:rsidP="000B4EB4">
      <w:pPr>
        <w:spacing w:line="360" w:lineRule="auto"/>
        <w:jc w:val="right"/>
        <w:rPr>
          <w:sz w:val="2"/>
          <w:szCs w:val="2"/>
        </w:rPr>
      </w:pPr>
    </w:p>
    <w:tbl>
      <w:tblPr>
        <w:tblW w:w="9605" w:type="dxa"/>
        <w:tblInd w:w="93" w:type="dxa"/>
        <w:tblLook w:val="0000" w:firstRow="0" w:lastRow="0" w:firstColumn="0" w:lastColumn="0" w:noHBand="0" w:noVBand="0"/>
      </w:tblPr>
      <w:tblGrid>
        <w:gridCol w:w="884"/>
        <w:gridCol w:w="6576"/>
        <w:gridCol w:w="2145"/>
      </w:tblGrid>
      <w:tr w:rsidR="000B4EB4" w:rsidRPr="00C82789" w:rsidTr="005507F5">
        <w:trPr>
          <w:trHeight w:val="71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B4" w:rsidRPr="00C82789" w:rsidRDefault="000B4EB4" w:rsidP="005507F5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4EB4" w:rsidRPr="00C82789" w:rsidTr="005507F5">
        <w:trPr>
          <w:trHeight w:val="407"/>
        </w:trPr>
        <w:tc>
          <w:tcPr>
            <w:tcW w:w="884" w:type="dxa"/>
            <w:tcBorders>
              <w:top w:val="single" w:sz="4" w:space="0" w:color="auto"/>
            </w:tcBorders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EB4" w:rsidRDefault="000B4EB4" w:rsidP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A712F">
              <w:rPr>
                <w:sz w:val="28"/>
                <w:szCs w:val="28"/>
              </w:rPr>
              <w:t>енные бумаги</w:t>
            </w:r>
            <w:r>
              <w:rPr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1A712F">
              <w:rPr>
                <w:sz w:val="28"/>
                <w:szCs w:val="28"/>
              </w:rPr>
              <w:t>, 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4EB4" w:rsidRDefault="000B4EB4" w:rsidP="005507F5">
            <w:pPr>
              <w:ind w:right="5"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</w:p>
        </w:tc>
      </w:tr>
      <w:tr w:rsidR="000B4EB4" w:rsidRPr="00C82789" w:rsidTr="005507F5">
        <w:trPr>
          <w:trHeight w:val="407"/>
        </w:trPr>
        <w:tc>
          <w:tcPr>
            <w:tcW w:w="884" w:type="dxa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Pr="00C82789" w:rsidRDefault="000B4EB4" w:rsidP="005507F5">
            <w:pPr>
              <w:tabs>
                <w:tab w:val="left" w:pos="1627"/>
              </w:tabs>
              <w:ind w:right="5" w:firstLine="600"/>
              <w:jc w:val="right"/>
              <w:rPr>
                <w:sz w:val="28"/>
                <w:szCs w:val="28"/>
              </w:rPr>
            </w:pPr>
          </w:p>
        </w:tc>
      </w:tr>
      <w:tr w:rsidR="000B4EB4" w:rsidRPr="00C82789" w:rsidTr="005507F5">
        <w:trPr>
          <w:trHeight w:val="407"/>
        </w:trPr>
        <w:tc>
          <w:tcPr>
            <w:tcW w:w="884" w:type="dxa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Pr="003A3F1F" w:rsidRDefault="000B4EB4" w:rsidP="005507F5">
            <w:pPr>
              <w:ind w:right="5" w:firstLine="600"/>
              <w:jc w:val="center"/>
              <w:rPr>
                <w:sz w:val="28"/>
                <w:szCs w:val="28"/>
              </w:rPr>
            </w:pPr>
            <w:r w:rsidRPr="003A3F1F">
              <w:rPr>
                <w:sz w:val="28"/>
                <w:szCs w:val="28"/>
              </w:rPr>
              <w:t xml:space="preserve">        0,0</w:t>
            </w: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Default="000B4EB4" w:rsidP="005507F5">
            <w:pPr>
              <w:ind w:right="5"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Pr="00AA179A" w:rsidRDefault="000B4EB4" w:rsidP="005507F5">
            <w:pPr>
              <w:jc w:val="both"/>
              <w:rPr>
                <w:sz w:val="28"/>
                <w:szCs w:val="28"/>
              </w:rPr>
            </w:pPr>
            <w:r w:rsidRPr="00AA179A">
              <w:rPr>
                <w:sz w:val="28"/>
                <w:szCs w:val="28"/>
              </w:rPr>
              <w:t>Бюджетные кредиты, привлеченные в</w:t>
            </w:r>
            <w:r>
              <w:rPr>
                <w:sz w:val="28"/>
                <w:szCs w:val="28"/>
              </w:rPr>
              <w:t xml:space="preserve"> </w:t>
            </w:r>
            <w:r w:rsidRPr="00AA179A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Кореновского городского поселения</w:t>
            </w:r>
            <w:r w:rsidRPr="00AA179A">
              <w:rPr>
                <w:sz w:val="28"/>
                <w:szCs w:val="28"/>
              </w:rPr>
              <w:t xml:space="preserve"> от других бюджетов бюджетной системы Российской Федерации,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Default="000B4EB4" w:rsidP="005507F5">
            <w:pPr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Pr="00C82789" w:rsidRDefault="000B4EB4" w:rsidP="005507F5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Default="000B4EB4" w:rsidP="005507F5">
            <w:pPr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Default="000B4EB4" w:rsidP="005507F5">
            <w:pPr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Pr="00AA179A" w:rsidRDefault="000B4EB4" w:rsidP="005507F5">
            <w:pPr>
              <w:rPr>
                <w:sz w:val="28"/>
                <w:szCs w:val="28"/>
              </w:rPr>
            </w:pPr>
            <w:r w:rsidRPr="001A712F">
              <w:rPr>
                <w:sz w:val="28"/>
                <w:szCs w:val="28"/>
              </w:rPr>
              <w:t xml:space="preserve">Кредиты, полученные </w:t>
            </w:r>
            <w:r>
              <w:rPr>
                <w:sz w:val="28"/>
                <w:szCs w:val="28"/>
              </w:rPr>
              <w:t xml:space="preserve">Кореновским городским поселением </w:t>
            </w:r>
            <w:r w:rsidRPr="001A712F">
              <w:rPr>
                <w:sz w:val="28"/>
                <w:szCs w:val="28"/>
              </w:rPr>
              <w:t>от кредитных организаций, всего</w:t>
            </w:r>
            <w:r w:rsidRPr="00AA17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Pr="00C82789" w:rsidRDefault="000B4EB4" w:rsidP="005507F5">
            <w:pPr>
              <w:tabs>
                <w:tab w:val="left" w:pos="1627"/>
              </w:tabs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Pr="00C82789" w:rsidRDefault="000B4EB4" w:rsidP="005507F5">
            <w:pPr>
              <w:tabs>
                <w:tab w:val="left" w:pos="1627"/>
              </w:tabs>
              <w:ind w:right="5"/>
              <w:jc w:val="right"/>
              <w:rPr>
                <w:sz w:val="28"/>
                <w:szCs w:val="28"/>
              </w:rPr>
            </w:pPr>
          </w:p>
        </w:tc>
      </w:tr>
      <w:tr w:rsidR="000B4EB4" w:rsidRPr="00C82789" w:rsidTr="005507F5">
        <w:trPr>
          <w:trHeight w:val="81"/>
        </w:trPr>
        <w:tc>
          <w:tcPr>
            <w:tcW w:w="884" w:type="dxa"/>
          </w:tcPr>
          <w:p w:rsidR="000B4EB4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0B4EB4" w:rsidRPr="00C82789" w:rsidRDefault="000B4EB4" w:rsidP="005507F5">
            <w:pPr>
              <w:tabs>
                <w:tab w:val="left" w:pos="1627"/>
              </w:tabs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23178,4</w:t>
            </w:r>
          </w:p>
        </w:tc>
      </w:tr>
      <w:tr w:rsidR="000B4EB4" w:rsidRPr="00C82789" w:rsidTr="005507F5">
        <w:trPr>
          <w:trHeight w:val="112"/>
        </w:trPr>
        <w:tc>
          <w:tcPr>
            <w:tcW w:w="884" w:type="dxa"/>
            <w:tcBorders>
              <w:top w:val="nil"/>
            </w:tcBorders>
          </w:tcPr>
          <w:p w:rsidR="000B4EB4" w:rsidRPr="00C82789" w:rsidRDefault="000B4EB4" w:rsidP="0055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nil"/>
            </w:tcBorders>
            <w:shd w:val="clear" w:color="auto" w:fill="auto"/>
            <w:vAlign w:val="bottom"/>
          </w:tcPr>
          <w:p w:rsidR="000B4EB4" w:rsidRDefault="000B4EB4" w:rsidP="005507F5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4EB4" w:rsidRPr="00C82789" w:rsidRDefault="000B4EB4" w:rsidP="005507F5">
            <w:pPr>
              <w:tabs>
                <w:tab w:val="left" w:pos="1310"/>
                <w:tab w:val="left" w:pos="1627"/>
              </w:tabs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23178,4</w:t>
            </w:r>
          </w:p>
        </w:tc>
      </w:tr>
    </w:tbl>
    <w:p w:rsidR="000B4EB4" w:rsidRDefault="000B4EB4" w:rsidP="000B4EB4">
      <w:pPr>
        <w:spacing w:line="360" w:lineRule="auto"/>
        <w:jc w:val="right"/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>финансово-экономического отдела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B4EB4" w:rsidRDefault="000B4EB4" w:rsidP="000B4EB4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Ю.А. Киричко</w:t>
      </w:r>
    </w:p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>
      <w:pPr>
        <w:sectPr w:rsidR="000B4EB4" w:rsidSect="00513FF7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455"/>
        <w:gridCol w:w="3826"/>
      </w:tblGrid>
      <w:tr w:rsidR="000B4EB4" w:rsidTr="000B4EB4">
        <w:trPr>
          <w:trHeight w:val="1388"/>
        </w:trPr>
        <w:tc>
          <w:tcPr>
            <w:tcW w:w="53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Default="000B4EB4" w:rsidP="00550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4EB4" w:rsidRDefault="000B4EB4" w:rsidP="005507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4EB4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0B4EB4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0B4EB4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B4EB4" w:rsidRDefault="000B4EB4" w:rsidP="005507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B4EB4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0B4EB4" w:rsidRDefault="000B4EB4" w:rsidP="005507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B4EB4" w:rsidRDefault="000B4EB4" w:rsidP="000B4EB4">
      <w:pPr>
        <w:jc w:val="right"/>
        <w:rPr>
          <w:sz w:val="28"/>
        </w:rPr>
      </w:pPr>
    </w:p>
    <w:p w:rsidR="000B4EB4" w:rsidRDefault="000B4EB4" w:rsidP="000B4EB4">
      <w:pPr>
        <w:jc w:val="right"/>
        <w:rPr>
          <w:sz w:val="28"/>
        </w:rPr>
      </w:pP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 xml:space="preserve">Программа гарантий Кореновского городского поселения Кореновского района </w:t>
      </w:r>
    </w:p>
    <w:p w:rsidR="000B4EB4" w:rsidRDefault="000B4EB4" w:rsidP="000B4EB4">
      <w:pPr>
        <w:jc w:val="center"/>
        <w:rPr>
          <w:sz w:val="28"/>
        </w:rPr>
      </w:pPr>
      <w:r>
        <w:rPr>
          <w:sz w:val="28"/>
        </w:rPr>
        <w:t>в валюте Российской Федерации на 2017 год</w:t>
      </w:r>
    </w:p>
    <w:p w:rsidR="000B4EB4" w:rsidRDefault="000B4EB4" w:rsidP="000B4EB4">
      <w:pPr>
        <w:rPr>
          <w:sz w:val="28"/>
        </w:rPr>
      </w:pPr>
      <w:r>
        <w:rPr>
          <w:sz w:val="28"/>
        </w:rPr>
        <w:t xml:space="preserve">       </w:t>
      </w:r>
    </w:p>
    <w:p w:rsidR="000B4EB4" w:rsidRDefault="000B4EB4" w:rsidP="000B4EB4">
      <w:pPr>
        <w:jc w:val="center"/>
        <w:rPr>
          <w:b/>
          <w:sz w:val="28"/>
        </w:rPr>
      </w:pPr>
      <w:r>
        <w:rPr>
          <w:sz w:val="28"/>
        </w:rPr>
        <w:t>Раздел 1. Перечень подлежащих предоставлению гарантий Кореновского городского поселения Кореновского района в 2017 году</w:t>
      </w:r>
    </w:p>
    <w:p w:rsidR="000B4EB4" w:rsidRDefault="000B4EB4" w:rsidP="000B4EB4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581"/>
        <w:gridCol w:w="1353"/>
        <w:gridCol w:w="1184"/>
        <w:gridCol w:w="1253"/>
        <w:gridCol w:w="1246"/>
        <w:gridCol w:w="1617"/>
        <w:gridCol w:w="905"/>
      </w:tblGrid>
      <w:tr w:rsidR="000B4EB4" w:rsidRPr="0033605B" w:rsidTr="005507F5">
        <w:tc>
          <w:tcPr>
            <w:tcW w:w="595" w:type="dxa"/>
            <w:vMerge w:val="restart"/>
          </w:tcPr>
          <w:p w:rsidR="000B4EB4" w:rsidRPr="0033605B" w:rsidRDefault="000B4EB4" w:rsidP="005507F5">
            <w:pPr>
              <w:rPr>
                <w:sz w:val="28"/>
              </w:rPr>
            </w:pPr>
            <w:r w:rsidRPr="0033605B">
              <w:rPr>
                <w:sz w:val="28"/>
              </w:rPr>
              <w:t>№ п/п</w:t>
            </w:r>
          </w:p>
        </w:tc>
        <w:tc>
          <w:tcPr>
            <w:tcW w:w="3211" w:type="dxa"/>
            <w:vMerge w:val="restart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Направление (цель) гарантирования</w:t>
            </w:r>
          </w:p>
        </w:tc>
        <w:tc>
          <w:tcPr>
            <w:tcW w:w="1847" w:type="dxa"/>
            <w:vMerge w:val="restart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Категории принципалов</w:t>
            </w:r>
          </w:p>
        </w:tc>
        <w:tc>
          <w:tcPr>
            <w:tcW w:w="1843" w:type="dxa"/>
            <w:vMerge w:val="restart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 xml:space="preserve">Общий объем гарантий, </w:t>
            </w:r>
            <w:proofErr w:type="spellStart"/>
            <w:r w:rsidRPr="0033605B">
              <w:rPr>
                <w:sz w:val="28"/>
              </w:rPr>
              <w:t>тыс.рублей</w:t>
            </w:r>
            <w:proofErr w:type="spellEnd"/>
          </w:p>
        </w:tc>
        <w:tc>
          <w:tcPr>
            <w:tcW w:w="7290" w:type="dxa"/>
            <w:gridSpan w:val="4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Условия предоставления гарантий</w:t>
            </w:r>
          </w:p>
        </w:tc>
      </w:tr>
      <w:tr w:rsidR="000B4EB4" w:rsidRPr="0033605B" w:rsidTr="005507F5">
        <w:tc>
          <w:tcPr>
            <w:tcW w:w="595" w:type="dxa"/>
            <w:vMerge/>
          </w:tcPr>
          <w:p w:rsidR="000B4EB4" w:rsidRPr="0033605B" w:rsidRDefault="000B4EB4" w:rsidP="005507F5">
            <w:pPr>
              <w:rPr>
                <w:sz w:val="28"/>
              </w:rPr>
            </w:pPr>
          </w:p>
        </w:tc>
        <w:tc>
          <w:tcPr>
            <w:tcW w:w="3211" w:type="dxa"/>
            <w:vMerge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847" w:type="dxa"/>
            <w:vMerge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наличие права регрессного требования</w:t>
            </w:r>
          </w:p>
        </w:tc>
        <w:tc>
          <w:tcPr>
            <w:tcW w:w="1822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анализ финансово состояния принципала</w:t>
            </w:r>
          </w:p>
        </w:tc>
        <w:tc>
          <w:tcPr>
            <w:tcW w:w="1823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23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Иные условия</w:t>
            </w:r>
          </w:p>
        </w:tc>
      </w:tr>
      <w:tr w:rsidR="000B4EB4" w:rsidRPr="0033605B" w:rsidTr="005507F5">
        <w:tc>
          <w:tcPr>
            <w:tcW w:w="595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1</w:t>
            </w:r>
          </w:p>
        </w:tc>
        <w:tc>
          <w:tcPr>
            <w:tcW w:w="3211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2</w:t>
            </w:r>
          </w:p>
        </w:tc>
        <w:tc>
          <w:tcPr>
            <w:tcW w:w="1847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4</w:t>
            </w:r>
          </w:p>
        </w:tc>
        <w:tc>
          <w:tcPr>
            <w:tcW w:w="1822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5</w:t>
            </w:r>
          </w:p>
        </w:tc>
        <w:tc>
          <w:tcPr>
            <w:tcW w:w="1822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6</w:t>
            </w:r>
          </w:p>
        </w:tc>
        <w:tc>
          <w:tcPr>
            <w:tcW w:w="1823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7</w:t>
            </w:r>
          </w:p>
        </w:tc>
        <w:tc>
          <w:tcPr>
            <w:tcW w:w="1823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8</w:t>
            </w:r>
          </w:p>
        </w:tc>
      </w:tr>
    </w:tbl>
    <w:p w:rsidR="000B4EB4" w:rsidRDefault="000B4EB4" w:rsidP="000B4EB4">
      <w:pPr>
        <w:jc w:val="center"/>
        <w:rPr>
          <w:sz w:val="28"/>
        </w:rPr>
      </w:pPr>
    </w:p>
    <w:p w:rsidR="000B4EB4" w:rsidRDefault="000B4EB4" w:rsidP="000B4EB4">
      <w:pPr>
        <w:rPr>
          <w:sz w:val="28"/>
        </w:rPr>
      </w:pPr>
      <w:r>
        <w:rPr>
          <w:sz w:val="28"/>
        </w:rPr>
        <w:t xml:space="preserve"> Итого:</w:t>
      </w:r>
    </w:p>
    <w:p w:rsidR="000B4EB4" w:rsidRDefault="000B4EB4" w:rsidP="000B4EB4">
      <w:pPr>
        <w:rPr>
          <w:sz w:val="28"/>
        </w:rPr>
      </w:pPr>
    </w:p>
    <w:p w:rsidR="000B4EB4" w:rsidRDefault="000B4EB4" w:rsidP="000B4EB4">
      <w:pPr>
        <w:rPr>
          <w:sz w:val="28"/>
        </w:rPr>
      </w:pPr>
    </w:p>
    <w:p w:rsidR="000B4EB4" w:rsidRDefault="000B4EB4" w:rsidP="000B4EB4">
      <w:pPr>
        <w:rPr>
          <w:sz w:val="28"/>
        </w:rPr>
      </w:pPr>
    </w:p>
    <w:p w:rsidR="000B4EB4" w:rsidRDefault="000B4EB4" w:rsidP="000B4EB4">
      <w:pPr>
        <w:rPr>
          <w:sz w:val="28"/>
        </w:rPr>
      </w:pPr>
    </w:p>
    <w:p w:rsidR="000B4EB4" w:rsidRDefault="000B4EB4" w:rsidP="000B4EB4">
      <w:pPr>
        <w:rPr>
          <w:sz w:val="28"/>
        </w:rPr>
      </w:pPr>
    </w:p>
    <w:p w:rsidR="000B4EB4" w:rsidRDefault="000B4EB4" w:rsidP="000B4EB4">
      <w:pPr>
        <w:ind w:left="75"/>
        <w:rPr>
          <w:sz w:val="28"/>
        </w:rPr>
      </w:pPr>
      <w:r>
        <w:rPr>
          <w:sz w:val="28"/>
        </w:rPr>
        <w:t>Раздел 2.Общий объем бюджетных ассигнований, предусмотренных на исполнение гарантий Кореновского городского    поселения Кореновского района по возможным гарантийным случаям, в 2017 году</w:t>
      </w:r>
    </w:p>
    <w:p w:rsidR="000B4EB4" w:rsidRDefault="000B4EB4" w:rsidP="000B4EB4">
      <w:pPr>
        <w:ind w:left="75"/>
        <w:rPr>
          <w:sz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749"/>
      </w:tblGrid>
      <w:tr w:rsidR="000B4EB4" w:rsidRPr="0033605B" w:rsidTr="005507F5">
        <w:tc>
          <w:tcPr>
            <w:tcW w:w="10653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Бюджетные ассигнования на исполнение гарантий Кореновского городского поселения Кореновского района по возможным гарантийным случаям</w:t>
            </w:r>
          </w:p>
        </w:tc>
        <w:tc>
          <w:tcPr>
            <w:tcW w:w="4058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Объем, тыс.</w:t>
            </w:r>
            <w:r>
              <w:rPr>
                <w:sz w:val="28"/>
              </w:rPr>
              <w:t xml:space="preserve"> </w:t>
            </w:r>
            <w:r w:rsidRPr="0033605B">
              <w:rPr>
                <w:sz w:val="28"/>
              </w:rPr>
              <w:t>рублей</w:t>
            </w:r>
          </w:p>
        </w:tc>
      </w:tr>
      <w:tr w:rsidR="000B4EB4" w:rsidRPr="0033605B" w:rsidTr="005507F5">
        <w:tc>
          <w:tcPr>
            <w:tcW w:w="10653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1</w:t>
            </w:r>
          </w:p>
        </w:tc>
        <w:tc>
          <w:tcPr>
            <w:tcW w:w="4058" w:type="dxa"/>
          </w:tcPr>
          <w:p w:rsidR="000B4EB4" w:rsidRPr="0033605B" w:rsidRDefault="000B4EB4" w:rsidP="005507F5">
            <w:pPr>
              <w:jc w:val="center"/>
              <w:rPr>
                <w:sz w:val="28"/>
              </w:rPr>
            </w:pPr>
            <w:r w:rsidRPr="0033605B">
              <w:rPr>
                <w:sz w:val="28"/>
              </w:rPr>
              <w:t>2</w:t>
            </w:r>
          </w:p>
        </w:tc>
      </w:tr>
    </w:tbl>
    <w:p w:rsidR="000B4EB4" w:rsidRDefault="000B4EB4" w:rsidP="000B4EB4">
      <w:pPr>
        <w:ind w:left="75"/>
        <w:rPr>
          <w:sz w:val="28"/>
        </w:rPr>
      </w:pPr>
      <w:r>
        <w:rPr>
          <w:sz w:val="28"/>
        </w:rPr>
        <w:t>За счет источников финансирования дефицита местного бюджета, всего</w:t>
      </w:r>
    </w:p>
    <w:p w:rsidR="000B4EB4" w:rsidRDefault="000B4EB4" w:rsidP="000B4EB4">
      <w:pPr>
        <w:ind w:left="75"/>
        <w:rPr>
          <w:sz w:val="28"/>
        </w:rPr>
      </w:pPr>
    </w:p>
    <w:p w:rsidR="000B4EB4" w:rsidRDefault="000B4EB4" w:rsidP="000B4EB4">
      <w:pPr>
        <w:ind w:left="75"/>
        <w:rPr>
          <w:sz w:val="28"/>
        </w:rPr>
      </w:pPr>
      <w:r>
        <w:rPr>
          <w:sz w:val="28"/>
        </w:rPr>
        <w:t>в том числе:</w:t>
      </w:r>
    </w:p>
    <w:p w:rsidR="000B4EB4" w:rsidRDefault="000B4EB4" w:rsidP="000B4EB4">
      <w:pPr>
        <w:ind w:left="75"/>
        <w:rPr>
          <w:sz w:val="28"/>
        </w:rPr>
      </w:pPr>
    </w:p>
    <w:p w:rsidR="000B4EB4" w:rsidRDefault="000B4EB4" w:rsidP="000B4EB4">
      <w:pPr>
        <w:ind w:left="75"/>
        <w:rPr>
          <w:sz w:val="28"/>
        </w:rPr>
      </w:pPr>
      <w:r>
        <w:rPr>
          <w:sz w:val="28"/>
        </w:rPr>
        <w:t xml:space="preserve">по государственным гарантиям Кореновского городского поселения </w:t>
      </w:r>
    </w:p>
    <w:p w:rsidR="000B4EB4" w:rsidRDefault="000B4EB4" w:rsidP="000B4EB4">
      <w:pPr>
        <w:ind w:left="75"/>
        <w:rPr>
          <w:sz w:val="28"/>
        </w:rPr>
      </w:pPr>
      <w:r>
        <w:rPr>
          <w:sz w:val="28"/>
        </w:rPr>
        <w:t>Кореновского района, предоставленным в 2017 году</w:t>
      </w:r>
    </w:p>
    <w:p w:rsidR="000B4EB4" w:rsidRDefault="000B4EB4" w:rsidP="000B4EB4">
      <w:pPr>
        <w:ind w:left="75"/>
        <w:rPr>
          <w:sz w:val="28"/>
        </w:rPr>
      </w:pPr>
    </w:p>
    <w:p w:rsidR="000B4EB4" w:rsidRDefault="000B4EB4" w:rsidP="000B4EB4">
      <w:pPr>
        <w:ind w:left="75"/>
        <w:rPr>
          <w:sz w:val="28"/>
        </w:rPr>
      </w:pPr>
      <w:r>
        <w:rPr>
          <w:sz w:val="28"/>
        </w:rPr>
        <w:t xml:space="preserve">По государственным гарантиям Кореновского городского поселения </w:t>
      </w:r>
    </w:p>
    <w:p w:rsidR="000B4EB4" w:rsidRDefault="000B4EB4" w:rsidP="000B4EB4">
      <w:pPr>
        <w:ind w:left="75"/>
        <w:rPr>
          <w:sz w:val="28"/>
        </w:rPr>
      </w:pPr>
      <w:r>
        <w:rPr>
          <w:sz w:val="28"/>
        </w:rPr>
        <w:t>Кореновского района, подлежащим предоставлению в 2017 году</w:t>
      </w:r>
    </w:p>
    <w:p w:rsidR="000B4EB4" w:rsidRDefault="000B4EB4" w:rsidP="000B4EB4">
      <w:pPr>
        <w:ind w:left="75"/>
        <w:rPr>
          <w:sz w:val="28"/>
        </w:rPr>
      </w:pPr>
    </w:p>
    <w:p w:rsidR="000B4EB4" w:rsidRDefault="000B4EB4" w:rsidP="000B4EB4">
      <w:pPr>
        <w:rPr>
          <w:sz w:val="28"/>
        </w:rPr>
      </w:pPr>
    </w:p>
    <w:p w:rsidR="000B4EB4" w:rsidRDefault="000B4EB4" w:rsidP="000B4EB4">
      <w:pPr>
        <w:rPr>
          <w:sz w:val="28"/>
        </w:rPr>
      </w:pPr>
      <w:r>
        <w:rPr>
          <w:sz w:val="28"/>
        </w:rPr>
        <w:t>Начальник финансово-экономического</w:t>
      </w:r>
    </w:p>
    <w:p w:rsidR="000B4EB4" w:rsidRDefault="000B4EB4" w:rsidP="000B4EB4">
      <w:pPr>
        <w:rPr>
          <w:sz w:val="28"/>
        </w:rPr>
      </w:pPr>
      <w:r>
        <w:rPr>
          <w:sz w:val="28"/>
        </w:rPr>
        <w:t>отдела администрации Кореновского</w:t>
      </w:r>
    </w:p>
    <w:p w:rsidR="000B4EB4" w:rsidRDefault="000B4EB4" w:rsidP="000B4EB4">
      <w:pPr>
        <w:rPr>
          <w:sz w:val="28"/>
        </w:rPr>
      </w:pPr>
      <w:r>
        <w:rPr>
          <w:sz w:val="28"/>
        </w:rPr>
        <w:t>городского поселения Кореновского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Ю.А. Киричко</w:t>
      </w:r>
    </w:p>
    <w:p w:rsidR="000B4EB4" w:rsidRDefault="000B4EB4">
      <w:pPr>
        <w:sectPr w:rsidR="000B4EB4" w:rsidSect="00513FF7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</w:p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p w:rsidR="000B4EB4" w:rsidRDefault="000B4EB4"/>
    <w:sectPr w:rsidR="000B4EB4" w:rsidSect="00513FF7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B4EB4"/>
    <w:rsid w:val="001164D7"/>
    <w:rsid w:val="002B7645"/>
    <w:rsid w:val="004137BD"/>
    <w:rsid w:val="00513FF7"/>
    <w:rsid w:val="00522D70"/>
    <w:rsid w:val="005678FE"/>
    <w:rsid w:val="005807D6"/>
    <w:rsid w:val="005B592E"/>
    <w:rsid w:val="005C2476"/>
    <w:rsid w:val="0081539D"/>
    <w:rsid w:val="008E2565"/>
    <w:rsid w:val="0098244C"/>
    <w:rsid w:val="00B42FCB"/>
    <w:rsid w:val="00D021F5"/>
    <w:rsid w:val="00D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02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021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link w:val="aa"/>
    <w:locked/>
    <w:rsid w:val="00513FF7"/>
    <w:rPr>
      <w:rFonts w:ascii="Calibri" w:eastAsia="Calibri" w:hAnsi="Calibri"/>
    </w:rPr>
  </w:style>
  <w:style w:type="paragraph" w:styleId="aa">
    <w:name w:val="header"/>
    <w:basedOn w:val="a"/>
    <w:link w:val="a9"/>
    <w:rsid w:val="00513FF7"/>
    <w:pPr>
      <w:tabs>
        <w:tab w:val="center" w:pos="4677"/>
        <w:tab w:val="right" w:pos="9355"/>
      </w:tabs>
      <w:spacing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1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513FF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513FF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page number"/>
    <w:basedOn w:val="a0"/>
    <w:rsid w:val="00513FF7"/>
  </w:style>
  <w:style w:type="paragraph" w:styleId="ae">
    <w:name w:val="footer"/>
    <w:basedOn w:val="a"/>
    <w:link w:val="af"/>
    <w:rsid w:val="000B4E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4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B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B315-1550-408B-ACF2-4D043D6A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12292</Words>
  <Characters>70065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</cp:revision>
  <cp:lastPrinted>2016-10-14T11:57:00Z</cp:lastPrinted>
  <dcterms:created xsi:type="dcterms:W3CDTF">2016-10-14T11:57:00Z</dcterms:created>
  <dcterms:modified xsi:type="dcterms:W3CDTF">2016-10-14T11:57:00Z</dcterms:modified>
</cp:coreProperties>
</file>