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8395" w14:textId="77777777" w:rsidR="00B77CE0" w:rsidRDefault="00B77CE0" w:rsidP="003D7CC1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B6C948" w14:textId="0E7DABD7" w:rsidR="00DA36E2" w:rsidRPr="00DA36E2" w:rsidRDefault="00DA36E2" w:rsidP="00DA36E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63181503"/>
      <w:r w:rsidRPr="00DA36E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304B594" wp14:editId="7869D0D6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92D1" w14:textId="77777777" w:rsidR="00DA36E2" w:rsidRPr="00DA36E2" w:rsidRDefault="00DA36E2" w:rsidP="00DA36E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36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0913697" w14:textId="77777777" w:rsidR="00DA36E2" w:rsidRPr="00DA36E2" w:rsidRDefault="00DA36E2" w:rsidP="00DA36E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36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1DE81074" w14:textId="77777777" w:rsidR="00DA36E2" w:rsidRPr="00DA36E2" w:rsidRDefault="00DA36E2" w:rsidP="00DA36E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A36E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6ACC048F" w14:textId="1AF2169B" w:rsidR="00DA36E2" w:rsidRPr="00DA36E2" w:rsidRDefault="00DA36E2" w:rsidP="00DA36E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6E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06389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A36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.01.2022   </w:t>
      </w:r>
      <w:r w:rsidRPr="00DA36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A36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DA36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A36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A36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14:paraId="2FD7DAA9" w14:textId="77777777" w:rsidR="00DA36E2" w:rsidRPr="00DA36E2" w:rsidRDefault="00DA36E2" w:rsidP="00DA36E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DA36E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20D87E79" w14:textId="77777777" w:rsidR="007A0A8E" w:rsidRDefault="007A0A8E" w:rsidP="0016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2536FA" w14:textId="77777777" w:rsidR="007A0A8E" w:rsidRDefault="007A0A8E" w:rsidP="0016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33D7F8" w14:textId="6B834CC6" w:rsidR="00B77CE0" w:rsidRDefault="00B77CE0" w:rsidP="0016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bookmarkStart w:id="1" w:name="_Hlk38547955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отчета о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ведомственной целевой</w:t>
      </w:r>
    </w:p>
    <w:p w14:paraId="4FF107B4" w14:textId="77777777" w:rsidR="00B77CE0" w:rsidRDefault="00B77CE0" w:rsidP="0016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благоустройству и озеленению территории</w:t>
      </w:r>
    </w:p>
    <w:p w14:paraId="6CC17096" w14:textId="77777777" w:rsidR="00B77CE0" w:rsidRDefault="00B77CE0" w:rsidP="0016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городского поселении Кореновского района</w:t>
      </w:r>
    </w:p>
    <w:p w14:paraId="54090F6B" w14:textId="6DF87FAB" w:rsidR="00B77CE0" w:rsidRDefault="00B77CE0" w:rsidP="0016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2020-2022 годы «Цветущий город» за 202</w:t>
      </w:r>
      <w:r w:rsidR="00CF5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bookmarkEnd w:id="0"/>
    <w:p w14:paraId="7AA16F7B" w14:textId="77777777" w:rsidR="00B77CE0" w:rsidRDefault="00B77CE0" w:rsidP="00B77C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3ECC4E" w14:textId="77777777" w:rsidR="00B77CE0" w:rsidRDefault="00B77CE0" w:rsidP="00B77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30814F" w14:textId="6EC25059" w:rsidR="00B77CE0" w:rsidRDefault="00B77CE0" w:rsidP="00B77C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изменениями от 6 октября 2020</w:t>
      </w:r>
      <w:r w:rsidR="0016780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года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№ 808),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</w:t>
      </w:r>
      <w:r w:rsidR="007A0A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14:paraId="61DD9DA5" w14:textId="380936DF" w:rsidR="00B77CE0" w:rsidRDefault="00B77CE0" w:rsidP="00B7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отчет о реализации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 за 202</w:t>
      </w:r>
      <w:r w:rsidR="00CF59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год.</w:t>
      </w:r>
    </w:p>
    <w:p w14:paraId="0DF5BD01" w14:textId="042FCB44" w:rsidR="00B77CE0" w:rsidRDefault="00B77CE0" w:rsidP="00B7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r w:rsidR="00CF59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Труханова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27607EB8" w14:textId="7845A2FE" w:rsidR="00B77CE0" w:rsidRDefault="00B77CE0" w:rsidP="00B77C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bookmarkStart w:id="2" w:name="_Hlk63183681"/>
      <w:r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Контроль за выполнением настоящего постановления возложить                            на заместителя главы Кореновского городского поселения Кореновского                    района </w:t>
      </w:r>
      <w:r w:rsidR="00CF593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Т.В. Супрунов</w:t>
      </w:r>
      <w:r w:rsidR="001678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.</w:t>
      </w:r>
    </w:p>
    <w:p w14:paraId="3BEA2AE4" w14:textId="77777777" w:rsidR="00B77CE0" w:rsidRDefault="00B77CE0" w:rsidP="00B77C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его подписания. </w:t>
      </w:r>
    </w:p>
    <w:p w14:paraId="217C42B3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71786A6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C955BEF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14:paraId="28F49A32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14:paraId="4ACC36BF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                                                                           М.О. Шутылев</w:t>
      </w:r>
    </w:p>
    <w:p w14:paraId="175D1B46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2"/>
    <w:p w14:paraId="69EC16C2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131F183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40AEAAF" w14:textId="77777777" w:rsidR="00B77CE0" w:rsidRDefault="00B77CE0" w:rsidP="00B77CE0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59"/>
      </w:tblGrid>
      <w:tr w:rsidR="009E0E45" w14:paraId="70A2C099" w14:textId="77777777" w:rsidTr="005169C1">
        <w:tc>
          <w:tcPr>
            <w:tcW w:w="4678" w:type="dxa"/>
          </w:tcPr>
          <w:p w14:paraId="6AEFF4B3" w14:textId="77777777" w:rsidR="009E0E45" w:rsidRDefault="009E0E45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9" w:type="dxa"/>
          </w:tcPr>
          <w:p w14:paraId="128B7908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0BAEE114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FD8672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14:paraId="6F1B9682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1069E3ED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14:paraId="4959C7C0" w14:textId="77777777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1450E3A0" w14:textId="34B06A0A" w:rsidR="009E0E45" w:rsidRDefault="009E0E45" w:rsidP="005169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0638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19.01.2022</w:t>
            </w:r>
            <w:r w:rsidR="00AE48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0638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  <w:bookmarkStart w:id="3" w:name="_GoBack"/>
            <w:bookmarkEnd w:id="3"/>
          </w:p>
          <w:p w14:paraId="7E39208D" w14:textId="77777777" w:rsidR="009E0E45" w:rsidRDefault="009E0E45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EC3A5B2" w14:textId="77777777" w:rsidR="009E0E45" w:rsidRDefault="009E0E45" w:rsidP="009E0E4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14:paraId="22B857BC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14:paraId="150A985F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реализации ведомственной целевой</w:t>
      </w:r>
    </w:p>
    <w:p w14:paraId="52843C84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по благоустройству и озеленению территории Кореновского городского поселении Кореновского района на 2020-2022 годы </w:t>
      </w:r>
    </w:p>
    <w:p w14:paraId="36128326" w14:textId="3F62CED6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 за 202</w:t>
      </w:r>
      <w:r w:rsidR="00CF59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7F3E118E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0B34831A" w14:textId="77777777" w:rsidR="009E0E45" w:rsidRDefault="009E0E45" w:rsidP="009E0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8964280" w14:textId="6AB3BC86" w:rsidR="009E0E45" w:rsidRDefault="009E0E45" w:rsidP="009E0E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Кореновского городского поселения Кореновского района от 6 ноября 2019 года № 1091 была утверждена ведомственная целевая программа</w:t>
      </w:r>
      <w:r>
        <w:rPr>
          <w:rFonts w:ascii="Times New Roman" w:eastAsia="DejaVu Sans" w:hAnsi="Times New Roman" w:cs="Times New Roman"/>
          <w:bCs/>
          <w:kern w:val="2"/>
          <w:sz w:val="28"/>
          <w:szCs w:val="34"/>
          <w:lang w:eastAsia="ar-SA"/>
        </w:rPr>
        <w:t xml:space="preserve"> по благоустройству и озеленению территории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Кореновского городского поселении Кореновского района на 2020-2022 годы «Цветущий город»</w:t>
      </w:r>
      <w:r w:rsidR="001678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(</w:t>
      </w:r>
      <w:r w:rsidR="00167800" w:rsidRPr="0016780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 изменениями от 1 декабря 2021 года № 1172)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14:paraId="37822256" w14:textId="5C48E355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Финансирование мероприятий Программы в 202</w:t>
      </w:r>
      <w:r w:rsidR="003A5AF4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14:paraId="166BFE35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4803FD3D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заинтересованности жителей в образцовом содержании собственных участков и обустройстве территории общего пользования;</w:t>
      </w:r>
    </w:p>
    <w:p w14:paraId="5C16D9A9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санитарная очистка, озеленение и благоустройство территории Кореновского городского поселения.</w:t>
      </w:r>
    </w:p>
    <w:p w14:paraId="73A913B0" w14:textId="7DA44A8D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Выделенные денежные средства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реализацию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</w:t>
      </w:r>
      <w:r w:rsidR="003A5AF4" w:rsidRPr="003A5A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3A5AF4" w:rsidRPr="003A5A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1 декабря 2021 года № 1172)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</w:t>
      </w:r>
      <w:r w:rsidR="00C744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освоены на </w:t>
      </w:r>
      <w:r w:rsidR="00DB517A" w:rsidRPr="00DB51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99,4</w:t>
      </w:r>
      <w:r w:rsidRPr="00DB51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%,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отчету (прилагается).</w:t>
      </w:r>
    </w:p>
    <w:p w14:paraId="38654B56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2107FA96" w14:textId="77777777" w:rsidR="009E0E45" w:rsidRDefault="009E0E45" w:rsidP="009E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2505E3" w14:textId="4E16AB35" w:rsidR="009E0E45" w:rsidRDefault="003A5AF4" w:rsidP="009E0E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н</w:t>
      </w:r>
      <w:r w:rsidR="009E0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</w:p>
    <w:p w14:paraId="095FB48D" w14:textId="77777777" w:rsidR="009E0E45" w:rsidRDefault="009E0E45" w:rsidP="009E0E4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14:paraId="379E4BF5" w14:textId="77777777" w:rsidR="009E0E45" w:rsidRDefault="009E0E45" w:rsidP="009E0E4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14:paraId="4ED4BB76" w14:textId="28AA92B3" w:rsidR="009E0E45" w:rsidRDefault="009E0E45" w:rsidP="009E0E45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поселения Кореновского района                                                   </w:t>
      </w:r>
      <w:r w:rsidR="003A5A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М.П. Евтухова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B75E8EC" w14:textId="77777777" w:rsidR="00B77CE0" w:rsidRDefault="00B77CE0" w:rsidP="003D7CC1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4F34EC" w14:textId="1748DE00" w:rsidR="00413CB7" w:rsidRDefault="00413CB7"/>
    <w:p w14:paraId="61795F3E" w14:textId="77777777" w:rsidR="002060A6" w:rsidRDefault="002060A6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469"/>
        <w:gridCol w:w="4959"/>
      </w:tblGrid>
      <w:tr w:rsidR="00413CB7" w14:paraId="1897719D" w14:textId="77777777" w:rsidTr="005169C1">
        <w:trPr>
          <w:trHeight w:val="325"/>
        </w:trPr>
        <w:tc>
          <w:tcPr>
            <w:tcW w:w="2959" w:type="dxa"/>
            <w:hideMark/>
          </w:tcPr>
          <w:p w14:paraId="72E0D2F6" w14:textId="77777777" w:rsidR="00413CB7" w:rsidRDefault="00413CB7" w:rsidP="0051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14:paraId="360A23F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ar-SA"/>
              </w:rPr>
            </w:pPr>
          </w:p>
        </w:tc>
        <w:tc>
          <w:tcPr>
            <w:tcW w:w="4959" w:type="dxa"/>
          </w:tcPr>
          <w:p w14:paraId="3E12E3FE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 1</w:t>
            </w:r>
          </w:p>
          <w:p w14:paraId="75C16D9F" w14:textId="0FF67136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отчету о реализации мероприятий  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 за 202</w:t>
            </w:r>
            <w:r w:rsidR="009D6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14:paraId="04EE4977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484FAE6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</w:t>
      </w:r>
    </w:p>
    <w:p w14:paraId="3C9A2AE3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объемов финансирования мероприятий ведомственной целевой</w:t>
      </w:r>
    </w:p>
    <w:p w14:paraId="016C1E6F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bookmarkStart w:id="4" w:name="_Hlk3861582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благоустройству и озеленению территории Кореновского городского поселении Кореновского района» на 2020-2022 годы</w:t>
      </w:r>
    </w:p>
    <w:p w14:paraId="2BD8453E" w14:textId="17DCEB9F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 за 202</w:t>
      </w:r>
      <w:r w:rsid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22E528DA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"/>
    <w:tbl>
      <w:tblPr>
        <w:tblW w:w="964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390"/>
        <w:gridCol w:w="1276"/>
        <w:gridCol w:w="1134"/>
        <w:gridCol w:w="851"/>
        <w:gridCol w:w="708"/>
        <w:gridCol w:w="709"/>
        <w:gridCol w:w="998"/>
      </w:tblGrid>
      <w:tr w:rsidR="00413CB7" w14:paraId="4F3EB896" w14:textId="77777777" w:rsidTr="005169C1">
        <w:trPr>
          <w:trHeight w:val="36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D038E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75E444E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14:paraId="666F1AB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1733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CF0EC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Источник финанси-рования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36A9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3EE6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Испол-нитель меро-приятия</w:t>
            </w:r>
          </w:p>
          <w:p w14:paraId="4EA5F1EC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18F0127A" w14:textId="77777777" w:rsidTr="005169C1">
        <w:trPr>
          <w:cantSplit/>
          <w:trHeight w:val="322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C21C4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83CCA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0CA07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354A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плановоезначение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42B1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50A2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9334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35526D09" w14:textId="77777777" w:rsidTr="005169C1">
        <w:trPr>
          <w:cantSplit/>
          <w:trHeight w:val="276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18AF7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D0BDB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CC080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1D693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1AAC8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18B4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тыс.</w:t>
            </w:r>
          </w:p>
          <w:p w14:paraId="1B890DB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руб.</w:t>
            </w:r>
          </w:p>
          <w:p w14:paraId="73E0070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/ 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AD12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2912" w14:textId="77777777" w:rsidR="00413CB7" w:rsidRDefault="00413CB7" w:rsidP="005169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0BCFF578" w14:textId="77777777" w:rsidTr="005169C1">
        <w:trPr>
          <w:cantSplit/>
          <w:trHeight w:val="276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DAF6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F316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60EB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01A7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4FF3C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061C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33BD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DA2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413CB7" w14:paraId="3F0CB321" w14:textId="77777777" w:rsidTr="005169C1">
        <w:trPr>
          <w:trHeight w:val="3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08B44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CF86CF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памятных подарков, с целью поощрения жителей Кореновского городского поселения, предприятий и учреждений, независимо от форм собственности, внесших наибольший вклад в цветочное оформление, озеленение и благоустройство территории Кореновского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793EE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Бюджет</w:t>
            </w:r>
          </w:p>
          <w:p w14:paraId="236E474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2680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EDBEE" w14:textId="6C87DA2D" w:rsidR="00413CB7" w:rsidRDefault="00C7444C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81EC4" w14:textId="0F2C8E44" w:rsidR="00413CB7" w:rsidRDefault="00C7444C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10EDC" w14:textId="71249D1F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C74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D69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C7444C" w14:paraId="1047B6F0" w14:textId="77777777" w:rsidTr="00E327EB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0C304" w14:textId="77777777" w:rsid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65BFB" w14:textId="77777777" w:rsid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35266" w14:textId="54A5E26A" w:rsidR="00C7444C" w:rsidRP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CDEF5" w14:textId="4722E821" w:rsidR="00C7444C" w:rsidRP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24263" w14:textId="4D78320C" w:rsidR="00C7444C" w:rsidRP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- 0,18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97A4D" w14:textId="7C2B70FD" w:rsidR="00C7444C" w:rsidRP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A781" w14:textId="77777777" w:rsid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7444C" w14:paraId="1E1E0C70" w14:textId="77777777" w:rsidTr="00E74362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1DC12" w14:textId="77777777" w:rsid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471EF" w14:textId="77777777" w:rsid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3BE09" w14:textId="51FCA605" w:rsidR="00C7444C" w:rsidRP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E1B70" w14:textId="36BB470B" w:rsidR="00C7444C" w:rsidRP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F6C0F" w14:textId="4CE5F839" w:rsidR="00C7444C" w:rsidRP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- 0,18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14329" w14:textId="4F94D676" w:rsidR="00C7444C" w:rsidRP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28D9" w14:textId="77777777" w:rsidR="00C7444C" w:rsidRDefault="00C7444C" w:rsidP="00C7444C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541C53E8" w14:textId="77777777" w:rsidTr="005169C1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FE50E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2FEB0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16D0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13E4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FDAC0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7DC3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8D2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DCBC857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DD1A25F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4188DFB" w14:textId="77777777" w:rsidR="00095F16" w:rsidRDefault="00846B27" w:rsidP="00846B2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5" w:name="_Hlk92973505"/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Исполняющий обязанности начальника </w:t>
      </w:r>
    </w:p>
    <w:p w14:paraId="422E4070" w14:textId="5FE9B6D9" w:rsidR="00846B27" w:rsidRPr="00846B27" w:rsidRDefault="00846B27" w:rsidP="00846B2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14:paraId="77AE69CC" w14:textId="77777777" w:rsidR="00095F16" w:rsidRDefault="00846B27" w:rsidP="00846B2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 </w:t>
      </w:r>
    </w:p>
    <w:p w14:paraId="34731E62" w14:textId="22F6F8AA" w:rsidR="00846B27" w:rsidRPr="00846B27" w:rsidRDefault="00846B27" w:rsidP="00846B2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городского поселения </w:t>
      </w: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14:paraId="6863E2DF" w14:textId="3F6161E1" w:rsidR="00413CB7" w:rsidRDefault="00846B27" w:rsidP="00846B2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                                                                           М.П. Евтухова</w:t>
      </w:r>
    </w:p>
    <w:bookmarkEnd w:id="5"/>
    <w:p w14:paraId="0B955A5F" w14:textId="0847C50A" w:rsidR="00413CB7" w:rsidRDefault="00413CB7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45EB93E" w14:textId="77777777" w:rsidR="002060A6" w:rsidRDefault="002060A6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469"/>
        <w:gridCol w:w="4959"/>
      </w:tblGrid>
      <w:tr w:rsidR="00413CB7" w14:paraId="5B673682" w14:textId="77777777" w:rsidTr="005169C1">
        <w:trPr>
          <w:trHeight w:val="325"/>
        </w:trPr>
        <w:tc>
          <w:tcPr>
            <w:tcW w:w="2959" w:type="dxa"/>
            <w:hideMark/>
          </w:tcPr>
          <w:p w14:paraId="50E58637" w14:textId="77777777" w:rsidR="00413CB7" w:rsidRDefault="00413CB7" w:rsidP="005169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</w:tcPr>
          <w:p w14:paraId="105AD0D6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ar-SA"/>
              </w:rPr>
            </w:pPr>
          </w:p>
        </w:tc>
        <w:tc>
          <w:tcPr>
            <w:tcW w:w="4959" w:type="dxa"/>
          </w:tcPr>
          <w:p w14:paraId="070A67F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№ 2</w:t>
            </w:r>
          </w:p>
          <w:p w14:paraId="3542B6AF" w14:textId="3B921DF6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отчету о реализации мероприятий   ведомственной целевой программы по благоустройству и озеленению территории Кореновского городского поселении Кореновского района на 2020-2022 годы «Цветущий город» за 202</w:t>
            </w:r>
            <w:r w:rsidR="009D6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14:paraId="21A2F863" w14:textId="0E49A8D2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ADE28E7" w14:textId="77777777" w:rsidR="009D6440" w:rsidRDefault="009D6440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41FBBAB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</w:t>
      </w:r>
    </w:p>
    <w:p w14:paraId="506F5075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эффективности реализации ведомственной целевой</w:t>
      </w:r>
    </w:p>
    <w:p w14:paraId="596E8154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 по благоустройству и озеленению территории Кореновского городского поселении Кореновского района на 2020-2022 годы</w:t>
      </w:r>
    </w:p>
    <w:p w14:paraId="7F6451C6" w14:textId="26B8C0A8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«Цветущий город» за 202</w:t>
      </w:r>
      <w:r w:rsidR="00846B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46A2061A" w14:textId="77777777" w:rsidR="00413CB7" w:rsidRDefault="00413CB7" w:rsidP="00413CB7">
      <w:pPr>
        <w:tabs>
          <w:tab w:val="left" w:pos="8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645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9"/>
        <w:gridCol w:w="3078"/>
        <w:gridCol w:w="2127"/>
        <w:gridCol w:w="2128"/>
        <w:gridCol w:w="1843"/>
      </w:tblGrid>
      <w:tr w:rsidR="00413CB7" w14:paraId="36D5123A" w14:textId="77777777" w:rsidTr="005169C1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0DFF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C3235" w14:textId="77777777" w:rsidR="00413CB7" w:rsidRDefault="00413CB7" w:rsidP="005169C1">
            <w:pPr>
              <w:numPr>
                <w:ilvl w:val="8"/>
                <w:numId w:val="1"/>
              </w:num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F1FA7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Фактические объемы финансирования (суммарно по всем источникам), </w:t>
            </w:r>
          </w:p>
          <w:p w14:paraId="57BE220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B867C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222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Эффективность реализации ВЦП</w:t>
            </w:r>
          </w:p>
          <w:p w14:paraId="32D13916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(5=4/3)</w:t>
            </w:r>
          </w:p>
          <w:p w14:paraId="1F87C67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13CB7" w14:paraId="11BB8AB0" w14:textId="77777777" w:rsidTr="005169C1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91CD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44B29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84D53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F4E1B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42CE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13CB7" w14:paraId="24649AD8" w14:textId="77777777" w:rsidTr="005169C1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439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3CB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памятных подарков, с целью поощрения жителей Кореновского городского поселения, предприятий и учреждений, независимо от форм собственности, внесших наибольший вклад в цветочное оформление, озеленение и благоустройство территории Кореновского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EC70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4CF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90F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6A575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63CD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CF7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DDC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F7D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A5ED9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558A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F7D8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E86B2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236B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A807" w14:textId="633EEBCF" w:rsidR="00413CB7" w:rsidRDefault="009D6440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417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8A89BE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77142E1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F1FB5D6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E8FB593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A359248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439B1BE" w14:textId="454104FE" w:rsidR="00413CB7" w:rsidRDefault="009D6440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0,994</w:t>
            </w:r>
          </w:p>
        </w:tc>
      </w:tr>
      <w:tr w:rsidR="00413CB7" w14:paraId="5D36343D" w14:textId="77777777" w:rsidTr="005169C1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951B9F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83B7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0554" w14:textId="77777777" w:rsidR="00413CB7" w:rsidRDefault="00413CB7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5F7A" w14:textId="00091979" w:rsidR="00413CB7" w:rsidRDefault="009D6440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9DD1" w14:textId="122A9C5D" w:rsidR="00413CB7" w:rsidRDefault="009D6440" w:rsidP="005169C1">
            <w:pPr>
              <w:tabs>
                <w:tab w:val="left" w:pos="85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0,994</w:t>
            </w:r>
          </w:p>
        </w:tc>
      </w:tr>
    </w:tbl>
    <w:p w14:paraId="38A7C988" w14:textId="75E8819B" w:rsidR="00413CB7" w:rsidRDefault="00413CB7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3C1199B" w14:textId="77777777" w:rsidR="00743E8E" w:rsidRDefault="00743E8E" w:rsidP="00413CB7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DB503C6" w14:textId="77777777" w:rsidR="00260D26" w:rsidRDefault="009D6440" w:rsidP="009D644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Исполняющий обязанности начальника </w:t>
      </w:r>
    </w:p>
    <w:p w14:paraId="5C8E0720" w14:textId="00606951" w:rsidR="009D6440" w:rsidRPr="009D6440" w:rsidRDefault="009D6440" w:rsidP="009D644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14:paraId="59419B08" w14:textId="77777777" w:rsidR="004D21A6" w:rsidRDefault="009D6440" w:rsidP="009D644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2060A6"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</w:t>
      </w:r>
    </w:p>
    <w:p w14:paraId="4DE80015" w14:textId="1D441E0D" w:rsidR="009D6440" w:rsidRPr="009D6440" w:rsidRDefault="002060A6" w:rsidP="009D644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</w:t>
      </w:r>
      <w:r w:rsidR="009D6440"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</w:t>
      </w:r>
      <w:r w:rsidR="009D6440"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14:paraId="5F7CC6DA" w14:textId="6F8C7A0D" w:rsidR="00413CB7" w:rsidRDefault="009D6440" w:rsidP="00570EB3">
      <w:pPr>
        <w:tabs>
          <w:tab w:val="left" w:pos="8520"/>
        </w:tabs>
        <w:suppressAutoHyphens/>
        <w:spacing w:after="0" w:line="240" w:lineRule="auto"/>
      </w:pPr>
      <w:r w:rsidRPr="009D6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                                                                           М.П. Евтухова</w:t>
      </w:r>
    </w:p>
    <w:sectPr w:rsidR="00413CB7" w:rsidSect="008D6E6A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3AC75" w14:textId="77777777" w:rsidR="0076155B" w:rsidRDefault="0076155B" w:rsidP="008D6E6A">
      <w:pPr>
        <w:spacing w:after="0" w:line="240" w:lineRule="auto"/>
      </w:pPr>
      <w:r>
        <w:separator/>
      </w:r>
    </w:p>
  </w:endnote>
  <w:endnote w:type="continuationSeparator" w:id="0">
    <w:p w14:paraId="33B41FD3" w14:textId="77777777" w:rsidR="0076155B" w:rsidRDefault="0076155B" w:rsidP="008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C6EF2" w14:textId="77777777" w:rsidR="0076155B" w:rsidRDefault="0076155B" w:rsidP="008D6E6A">
      <w:pPr>
        <w:spacing w:after="0" w:line="240" w:lineRule="auto"/>
      </w:pPr>
      <w:r>
        <w:separator/>
      </w:r>
    </w:p>
  </w:footnote>
  <w:footnote w:type="continuationSeparator" w:id="0">
    <w:p w14:paraId="0A539AA6" w14:textId="77777777" w:rsidR="0076155B" w:rsidRDefault="0076155B" w:rsidP="008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48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1D68022B" w14:textId="3C38800F" w:rsidR="008D6E6A" w:rsidRPr="00063892" w:rsidRDefault="008D6E6A" w:rsidP="008D6E6A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06389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06389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06389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6389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06389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7"/>
    <w:rsid w:val="00040584"/>
    <w:rsid w:val="00063892"/>
    <w:rsid w:val="00091624"/>
    <w:rsid w:val="00095F16"/>
    <w:rsid w:val="000D4D1B"/>
    <w:rsid w:val="00167800"/>
    <w:rsid w:val="002060A6"/>
    <w:rsid w:val="00230961"/>
    <w:rsid w:val="00260D26"/>
    <w:rsid w:val="002D369D"/>
    <w:rsid w:val="003A5AF4"/>
    <w:rsid w:val="003D7CC1"/>
    <w:rsid w:val="00413CB7"/>
    <w:rsid w:val="00440444"/>
    <w:rsid w:val="004956E2"/>
    <w:rsid w:val="004D21A6"/>
    <w:rsid w:val="004F0A07"/>
    <w:rsid w:val="00570EB3"/>
    <w:rsid w:val="005D6117"/>
    <w:rsid w:val="006B2838"/>
    <w:rsid w:val="007152AC"/>
    <w:rsid w:val="007347B9"/>
    <w:rsid w:val="00743E8E"/>
    <w:rsid w:val="0076155B"/>
    <w:rsid w:val="007A0A8E"/>
    <w:rsid w:val="008344A1"/>
    <w:rsid w:val="00846B27"/>
    <w:rsid w:val="008D6E6A"/>
    <w:rsid w:val="0095065C"/>
    <w:rsid w:val="009D4E28"/>
    <w:rsid w:val="009D6440"/>
    <w:rsid w:val="009E0E45"/>
    <w:rsid w:val="00A45CAB"/>
    <w:rsid w:val="00A62359"/>
    <w:rsid w:val="00A97FA3"/>
    <w:rsid w:val="00AE48A7"/>
    <w:rsid w:val="00B20417"/>
    <w:rsid w:val="00B77CE0"/>
    <w:rsid w:val="00C7444C"/>
    <w:rsid w:val="00CF5935"/>
    <w:rsid w:val="00D23C1A"/>
    <w:rsid w:val="00D8604F"/>
    <w:rsid w:val="00D96028"/>
    <w:rsid w:val="00DA36E2"/>
    <w:rsid w:val="00DB517A"/>
    <w:rsid w:val="00E249CA"/>
    <w:rsid w:val="00EE3D18"/>
    <w:rsid w:val="00F27DB8"/>
    <w:rsid w:val="00F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F3FC"/>
  <w15:chartTrackingRefBased/>
  <w15:docId w15:val="{FE5B688A-0ED2-4D67-B42D-E7A28CA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E6A"/>
  </w:style>
  <w:style w:type="paragraph" w:styleId="a5">
    <w:name w:val="footer"/>
    <w:basedOn w:val="a"/>
    <w:link w:val="a6"/>
    <w:uiPriority w:val="99"/>
    <w:unhideWhenUsed/>
    <w:rsid w:val="008D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E6A"/>
  </w:style>
  <w:style w:type="paragraph" w:styleId="a7">
    <w:name w:val="Balloon Text"/>
    <w:basedOn w:val="a"/>
    <w:link w:val="a8"/>
    <w:uiPriority w:val="99"/>
    <w:semiHidden/>
    <w:unhideWhenUsed/>
    <w:rsid w:val="00B7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26</cp:revision>
  <cp:lastPrinted>2022-01-25T14:52:00Z</cp:lastPrinted>
  <dcterms:created xsi:type="dcterms:W3CDTF">2021-02-02T14:42:00Z</dcterms:created>
  <dcterms:modified xsi:type="dcterms:W3CDTF">2022-01-25T14:52:00Z</dcterms:modified>
</cp:coreProperties>
</file>