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87F31" w14:textId="77777777" w:rsidR="00AB7012" w:rsidRPr="00AB7012" w:rsidRDefault="00AB7012" w:rsidP="00AB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7012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73344CC5" w14:textId="77777777" w:rsidR="00AB7012" w:rsidRPr="00AB7012" w:rsidRDefault="00AB7012" w:rsidP="00AB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7012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387216D4" w14:textId="77777777" w:rsidR="00AB7012" w:rsidRPr="00AB7012" w:rsidRDefault="00AB7012" w:rsidP="00AB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E2A733" w14:textId="77777777" w:rsidR="00AB7012" w:rsidRPr="00AB7012" w:rsidRDefault="00AB7012" w:rsidP="00AB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7012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1134FD63" w14:textId="77777777" w:rsidR="00AB7012" w:rsidRPr="00AB7012" w:rsidRDefault="00AB7012" w:rsidP="00AB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E978BC" w14:textId="77777777" w:rsidR="00AB7012" w:rsidRPr="00AB7012" w:rsidRDefault="00AB7012" w:rsidP="00AB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C99FDB" w14:textId="14299071" w:rsidR="00AB7012" w:rsidRPr="00AB7012" w:rsidRDefault="00AB7012" w:rsidP="00AB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012">
        <w:rPr>
          <w:rFonts w:ascii="Times New Roman" w:eastAsia="Times New Roman" w:hAnsi="Times New Roman" w:cs="Times New Roman"/>
          <w:sz w:val="28"/>
          <w:szCs w:val="28"/>
        </w:rPr>
        <w:t>29 июня 2022 года</w:t>
      </w:r>
      <w:r w:rsidRPr="00AB7012">
        <w:rPr>
          <w:rFonts w:ascii="Times New Roman" w:eastAsia="Times New Roman" w:hAnsi="Times New Roman" w:cs="Times New Roman"/>
          <w:sz w:val="28"/>
          <w:szCs w:val="28"/>
        </w:rPr>
        <w:tab/>
      </w:r>
      <w:r w:rsidRPr="00AB7012">
        <w:rPr>
          <w:rFonts w:ascii="Times New Roman" w:eastAsia="Times New Roman" w:hAnsi="Times New Roman" w:cs="Times New Roman"/>
          <w:sz w:val="28"/>
          <w:szCs w:val="28"/>
        </w:rPr>
        <w:tab/>
      </w:r>
      <w:r w:rsidRPr="00AB7012">
        <w:rPr>
          <w:rFonts w:ascii="Times New Roman" w:eastAsia="Times New Roman" w:hAnsi="Times New Roman" w:cs="Times New Roman"/>
          <w:sz w:val="28"/>
          <w:szCs w:val="28"/>
        </w:rPr>
        <w:tab/>
      </w:r>
      <w:r w:rsidRPr="00AB7012">
        <w:rPr>
          <w:rFonts w:ascii="Times New Roman" w:eastAsia="Times New Roman" w:hAnsi="Times New Roman" w:cs="Times New Roman"/>
          <w:sz w:val="28"/>
          <w:szCs w:val="28"/>
        </w:rPr>
        <w:tab/>
      </w:r>
      <w:r w:rsidRPr="00AB701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="00D15B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319</w:t>
      </w:r>
    </w:p>
    <w:p w14:paraId="2506936A" w14:textId="77777777" w:rsidR="00AB7012" w:rsidRPr="00AB7012" w:rsidRDefault="00AB7012" w:rsidP="00AB7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B7012">
        <w:rPr>
          <w:rFonts w:ascii="Times New Roman" w:eastAsia="Times New Roman" w:hAnsi="Times New Roman" w:cs="Times New Roman"/>
        </w:rPr>
        <w:t>г. Кореновск</w:t>
      </w:r>
    </w:p>
    <w:p w14:paraId="2F98AB89" w14:textId="77777777" w:rsidR="00F331C9" w:rsidRDefault="00F331C9" w:rsidP="00F331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F967E3" w14:textId="77777777" w:rsidR="00F331C9" w:rsidRDefault="00F331C9" w:rsidP="00F331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131D06" w14:textId="77777777" w:rsidR="00F331C9" w:rsidRDefault="00F331C9" w:rsidP="00F331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12960E" w14:textId="77777777" w:rsid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1C9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казенного учреждения «Централизованная бухгалтерия </w:t>
      </w:r>
      <w:proofErr w:type="gramStart"/>
      <w:r w:rsidRPr="00F331C9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  <w:r w:rsidRPr="00F331C9">
        <w:rPr>
          <w:rFonts w:ascii="Times New Roman" w:hAnsi="Times New Roman"/>
          <w:b/>
          <w:sz w:val="28"/>
          <w:szCs w:val="28"/>
        </w:rPr>
        <w:t xml:space="preserve"> </w:t>
      </w:r>
    </w:p>
    <w:p w14:paraId="052E0A78" w14:textId="06135B0D" w:rsid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1C9">
        <w:rPr>
          <w:rFonts w:ascii="Times New Roman" w:hAnsi="Times New Roman"/>
          <w:b/>
          <w:sz w:val="28"/>
          <w:szCs w:val="28"/>
        </w:rPr>
        <w:t xml:space="preserve">учреждений Кореновского городского поселения </w:t>
      </w:r>
    </w:p>
    <w:p w14:paraId="1F7C4CF7" w14:textId="77A6E0CA" w:rsidR="00487BC7" w:rsidRDefault="002F0C52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района» за 2021</w:t>
      </w:r>
      <w:r w:rsidR="00F331C9" w:rsidRPr="00F331C9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DBB3BBD" w14:textId="77777777" w:rsidR="00F331C9" w:rsidRP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EF724A" w14:textId="77777777" w:rsidR="00F331C9" w:rsidRP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A54412" w14:textId="74DF7D60" w:rsidR="0088117E" w:rsidRPr="00FD327A" w:rsidRDefault="0088117E" w:rsidP="00FD3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FD327A">
        <w:rPr>
          <w:rFonts w:ascii="Times New Roman" w:hAnsi="Times New Roman"/>
          <w:sz w:val="28"/>
          <w:szCs w:val="28"/>
        </w:rPr>
        <w:t>о</w:t>
      </w:r>
      <w:r w:rsidR="00FD327A" w:rsidRPr="00FD327A">
        <w:rPr>
          <w:rFonts w:ascii="Times New Roman" w:hAnsi="Times New Roman"/>
          <w:sz w:val="28"/>
          <w:szCs w:val="28"/>
        </w:rPr>
        <w:t>тчет директора муниципального казенного учреждения «Централизова</w:t>
      </w:r>
      <w:r w:rsidR="00FD327A">
        <w:rPr>
          <w:rFonts w:ascii="Times New Roman" w:hAnsi="Times New Roman"/>
          <w:sz w:val="28"/>
          <w:szCs w:val="28"/>
        </w:rPr>
        <w:t xml:space="preserve">нная бухгалтерия муниципальных </w:t>
      </w:r>
      <w:r w:rsidR="00FD327A" w:rsidRPr="00FD327A">
        <w:rPr>
          <w:rFonts w:ascii="Times New Roman" w:hAnsi="Times New Roman"/>
          <w:sz w:val="28"/>
          <w:szCs w:val="28"/>
        </w:rPr>
        <w:t>учреждений Корено</w:t>
      </w:r>
      <w:r w:rsidR="00FD327A">
        <w:rPr>
          <w:rFonts w:ascii="Times New Roman" w:hAnsi="Times New Roman"/>
          <w:sz w:val="28"/>
          <w:szCs w:val="28"/>
        </w:rPr>
        <w:t xml:space="preserve">вского городского поселения </w:t>
      </w:r>
      <w:r w:rsidR="002F0C52">
        <w:rPr>
          <w:rFonts w:ascii="Times New Roman" w:hAnsi="Times New Roman"/>
          <w:sz w:val="28"/>
          <w:szCs w:val="28"/>
        </w:rPr>
        <w:t>Кореновского района» за 2021</w:t>
      </w:r>
      <w:r w:rsidR="00FD327A" w:rsidRPr="00FD327A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273B0612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>1</w:t>
      </w:r>
      <w:r w:rsidR="00FD327A" w:rsidRPr="00FD327A">
        <w:rPr>
          <w:rFonts w:ascii="Times New Roman" w:hAnsi="Times New Roman"/>
          <w:sz w:val="28"/>
          <w:szCs w:val="28"/>
        </w:rPr>
        <w:t xml:space="preserve"> </w:t>
      </w:r>
      <w:r w:rsidR="00583F13">
        <w:rPr>
          <w:rFonts w:ascii="Times New Roman" w:hAnsi="Times New Roman"/>
          <w:sz w:val="28"/>
          <w:szCs w:val="28"/>
        </w:rPr>
        <w:t>О</w:t>
      </w:r>
      <w:r w:rsidR="00FD327A" w:rsidRPr="00FD327A">
        <w:rPr>
          <w:rFonts w:ascii="Times New Roman" w:hAnsi="Times New Roman"/>
          <w:sz w:val="28"/>
          <w:szCs w:val="28"/>
        </w:rPr>
        <w:t>тчет директора муниципального казенного учреждения «Централизова</w:t>
      </w:r>
      <w:r w:rsidR="00FD327A">
        <w:rPr>
          <w:rFonts w:ascii="Times New Roman" w:hAnsi="Times New Roman"/>
          <w:sz w:val="28"/>
          <w:szCs w:val="28"/>
        </w:rPr>
        <w:t xml:space="preserve">нная бухгалтерия муниципальных </w:t>
      </w:r>
      <w:r w:rsidR="00FD327A" w:rsidRPr="00FD327A">
        <w:rPr>
          <w:rFonts w:ascii="Times New Roman" w:hAnsi="Times New Roman"/>
          <w:sz w:val="28"/>
          <w:szCs w:val="28"/>
        </w:rPr>
        <w:t>учреждений Корено</w:t>
      </w:r>
      <w:r w:rsidR="00FD327A">
        <w:rPr>
          <w:rFonts w:ascii="Times New Roman" w:hAnsi="Times New Roman"/>
          <w:sz w:val="28"/>
          <w:szCs w:val="28"/>
        </w:rPr>
        <w:t xml:space="preserve">вского городского поселения </w:t>
      </w:r>
      <w:r w:rsidR="002F0C52">
        <w:rPr>
          <w:rFonts w:ascii="Times New Roman" w:hAnsi="Times New Roman"/>
          <w:sz w:val="28"/>
          <w:szCs w:val="28"/>
        </w:rPr>
        <w:t>Кореновского района» за 2021</w:t>
      </w:r>
      <w:r w:rsidR="00FD327A" w:rsidRPr="00FD327A">
        <w:rPr>
          <w:rFonts w:ascii="Times New Roman" w:hAnsi="Times New Roman"/>
          <w:sz w:val="28"/>
          <w:szCs w:val="28"/>
        </w:rPr>
        <w:t xml:space="preserve"> год</w:t>
      </w:r>
      <w:r w:rsidR="00FD327A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C3D47" w14:textId="77777777" w:rsidR="00B728C7" w:rsidRDefault="00B728C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35CD24D3" w:rsidR="0088117E" w:rsidRPr="0011497D" w:rsidRDefault="00376F1D" w:rsidP="00271993">
            <w:pPr>
              <w:jc w:val="center"/>
            </w:pPr>
            <w:r>
              <w:t xml:space="preserve">к </w:t>
            </w:r>
            <w:r w:rsidR="00B6178C">
              <w:t xml:space="preserve">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053DA873" w:rsidR="0088117E" w:rsidRDefault="00B6178C" w:rsidP="00E132CA">
            <w:pPr>
              <w:jc w:val="center"/>
            </w:pPr>
            <w:r>
              <w:t xml:space="preserve">от 29 </w:t>
            </w:r>
            <w:r w:rsidR="002F0C52">
              <w:t>июня 2022</w:t>
            </w:r>
            <w:r w:rsidR="00527CFA">
              <w:t xml:space="preserve"> </w:t>
            </w:r>
            <w:r w:rsidR="0088117E">
              <w:t>года №</w:t>
            </w:r>
            <w:r w:rsidR="00527CFA">
              <w:t xml:space="preserve"> </w:t>
            </w:r>
            <w:r w:rsidR="00D15BFA">
              <w:t>319</w:t>
            </w:r>
            <w:bookmarkStart w:id="0" w:name="_GoBack"/>
            <w:bookmarkEnd w:id="0"/>
          </w:p>
        </w:tc>
      </w:tr>
    </w:tbl>
    <w:p w14:paraId="0FF3262A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0BE2AF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045414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382BC0" w14:textId="115A58C1" w:rsidR="00F31CDF" w:rsidRDefault="0088117E" w:rsidP="006623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hAnsi="Times New Roman"/>
          <w:sz w:val="28"/>
          <w:szCs w:val="28"/>
        </w:rPr>
        <w:t xml:space="preserve">Отчет директора </w:t>
      </w:r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«Централизованная бухгалтерия муниципальных учреждений Кореновского городского поселе</w:t>
      </w:r>
      <w:r w:rsidR="002F0C52">
        <w:rPr>
          <w:rFonts w:ascii="Times New Roman" w:eastAsia="Calibri" w:hAnsi="Times New Roman" w:cs="Times New Roman"/>
          <w:sz w:val="28"/>
          <w:szCs w:val="28"/>
          <w:lang w:eastAsia="en-US"/>
        </w:rPr>
        <w:t>ния Кореновского района» за 2021</w:t>
      </w:r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</w:p>
    <w:p w14:paraId="59A9C68D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B308ED" w14:textId="77777777" w:rsidR="004E7C26" w:rsidRDefault="004E7C26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12B3D7" w14:textId="3E134840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Муниципальное казенное учреждение «Централизованная бухгалтерия муниципальных учреждений Кореновского городского поселения Кореновский район» (далее Бухгалтерия) </w:t>
      </w:r>
      <w:r w:rsidR="00C5422E">
        <w:rPr>
          <w:rFonts w:ascii="Times New Roman" w:eastAsia="Times New Roman" w:hAnsi="Times New Roman" w:cs="Times New Roman"/>
          <w:sz w:val="28"/>
          <w:szCs w:val="28"/>
          <w:lang w:eastAsia="zh-CN"/>
        </w:rPr>
        <w:t>создано п</w:t>
      </w: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остановлением главы Кореновского городского посел</w:t>
      </w:r>
      <w:r w:rsidR="00C5422E">
        <w:rPr>
          <w:rFonts w:ascii="Times New Roman" w:eastAsia="Times New Roman" w:hAnsi="Times New Roman" w:cs="Times New Roman"/>
          <w:sz w:val="28"/>
          <w:szCs w:val="28"/>
          <w:lang w:eastAsia="zh-CN"/>
        </w:rPr>
        <w:t>ения Кореновский район от 13 февраля 2008 года</w:t>
      </w: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32.</w:t>
      </w:r>
    </w:p>
    <w:p w14:paraId="168A0458" w14:textId="7742FE0B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Бухгалтерия является юридическим лицом, самостоятельно осуществляющим свою деятельность в пределах, определяемых законодательством Р</w:t>
      </w:r>
      <w:r w:rsidR="00C5422E">
        <w:rPr>
          <w:rFonts w:ascii="Times New Roman" w:eastAsia="Times New Roman" w:hAnsi="Times New Roman" w:cs="Times New Roman"/>
          <w:sz w:val="28"/>
          <w:szCs w:val="28"/>
          <w:lang w:eastAsia="zh-CN"/>
        </w:rPr>
        <w:t>оссийской Федерации</w:t>
      </w: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Уставом учреждения.</w:t>
      </w:r>
    </w:p>
    <w:p w14:paraId="47D55126" w14:textId="1421CF1D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Бухгалтерия, согласно Устава, ведет свою финансово-хозяйственную деятельность, а также обеспечи</w:t>
      </w:r>
      <w:r w:rsidR="00C5422E">
        <w:rPr>
          <w:rFonts w:ascii="Times New Roman" w:eastAsia="Times New Roman" w:hAnsi="Times New Roman" w:cs="Times New Roman"/>
          <w:sz w:val="28"/>
          <w:szCs w:val="28"/>
          <w:lang w:eastAsia="zh-CN"/>
        </w:rPr>
        <w:t>вает обслуживание 13 учреждений</w:t>
      </w: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них: 2 (два) учреждения – органов власти, 5 (пять) казенных учреждений и 6 (шесть) бюджетных учреждений Кореновского городског</w:t>
      </w:r>
      <w:r w:rsidR="00C542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поселения Кореновского района, </w:t>
      </w: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договорами о передаче полномочий по ведению бухгалтерского учета и составлению бюджетной и бухгалтерской отчетности.</w:t>
      </w:r>
      <w:proofErr w:type="gramEnd"/>
    </w:p>
    <w:p w14:paraId="5D970CF3" w14:textId="71280C53" w:rsidR="004E7C26" w:rsidRPr="004E7C26" w:rsidRDefault="00C5422E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Целями</w:t>
      </w:r>
      <w:r w:rsidR="004E7C26"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бухгалтерии является организация и ведение бухгалтерского учета фактов хозяйственной деятельности в учреждениях, упорядочение системы сбора, регистрации и обобщение информации об имуществе, обязательствах обслуживаемых муниципальных учреждений Кореновского городского поселения и их движении путем сплошного, непрерывного и документального оформления всех хозяйственных операций. Объектом бухгалтерского учета является имущество учреждений Кореновского городского поселения.</w:t>
      </w:r>
    </w:p>
    <w:p w14:paraId="06D8A092" w14:textId="3C36F34C" w:rsidR="004E7C26" w:rsidRPr="00C5422E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Бухгалтерия отражает факты финансово-хозяйственной деятельности учреждений на основании предоставляемых документов, осуществляет ведение сводной бухгалтерской и бюджетной отчетности по обслуживаемым учреждениям Кореновского городского поселения. Бухгалтерия для осуществления своей деятельности имеет самостоятельный баланс, смету, </w:t>
      </w:r>
      <w:r w:rsidRPr="00C542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лицевой счет в </w:t>
      </w:r>
      <w:r w:rsidRPr="00C542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Отделе №</w:t>
      </w:r>
      <w:r w:rsidR="00C542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C542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29 УФК по Краснодарскому краю</w:t>
      </w:r>
      <w:r w:rsidRPr="00C5422E">
        <w:rPr>
          <w:rFonts w:ascii="Times New Roman" w:eastAsia="Times New Roman" w:hAnsi="Times New Roman" w:cs="Times New Roman"/>
          <w:sz w:val="28"/>
          <w:szCs w:val="28"/>
          <w:lang w:eastAsia="zh-CN"/>
        </w:rPr>
        <w:t>, печать со своим наименованием и штамп.</w:t>
      </w:r>
    </w:p>
    <w:p w14:paraId="3F94AFCB" w14:textId="7777777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Бухгалтерия обслуживает следующие муниципальные учреждения Кореновского городского поселения:</w:t>
      </w:r>
    </w:p>
    <w:p w14:paraId="4628E5C6" w14:textId="7777777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Совет Кореновского городского поселения;</w:t>
      </w:r>
    </w:p>
    <w:p w14:paraId="2A03AD68" w14:textId="7777777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Администрацию Кореновского городского поселения Кореновский район;</w:t>
      </w:r>
    </w:p>
    <w:p w14:paraId="6A202567" w14:textId="7777777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казенное учреждение Кореновского городского поселения «Административно-техническое управление»;</w:t>
      </w:r>
    </w:p>
    <w:p w14:paraId="6E47CA37" w14:textId="7777777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казенное учреждение Кореновского городского поселения «Кореновский аварийно-спасательный отряд»;</w:t>
      </w:r>
    </w:p>
    <w:p w14:paraId="53258C1A" w14:textId="72E66F3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казенное учреждение Кореновского городского поселения «Уютный город»;</w:t>
      </w:r>
    </w:p>
    <w:p w14:paraId="627C9F7B" w14:textId="5432FD9A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казенное учреждение Кореновского городского поселения «Центр озеленения»;</w:t>
      </w:r>
    </w:p>
    <w:p w14:paraId="61FF09F3" w14:textId="7777777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бюджетное учреждение культуры «Кореновский историко краеведческий музей Кореновского городского поселения»;</w:t>
      </w:r>
    </w:p>
    <w:p w14:paraId="102D8812" w14:textId="7777777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39926416"/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бюджетное учреждение культуры «Кореновский городской парк культуры и отдыха»;</w:t>
      </w:r>
    </w:p>
    <w:bookmarkEnd w:id="1"/>
    <w:p w14:paraId="3DC9D762" w14:textId="7777777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бюджетное учреждение культуры «Городской Дом культуры № 1 Кореновского городского поселения»;</w:t>
      </w:r>
    </w:p>
    <w:p w14:paraId="035890F7" w14:textId="7777777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бюджетное учреждение культуры Кореновского городского поселения «Кореновская центральная городская библиотека»;</w:t>
      </w:r>
    </w:p>
    <w:p w14:paraId="77BDF658" w14:textId="7777777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киновидеозрелищное учреждение культуры Кореновского городского поселения;</w:t>
      </w:r>
    </w:p>
    <w:p w14:paraId="4DA08B06" w14:textId="23208460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C542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Муниципальное бюджетное учреждение «Городской спортивно-досуговый центр».</w:t>
      </w:r>
    </w:p>
    <w:p w14:paraId="1E0DE82C" w14:textId="77777777" w:rsid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Финансирование расходов на содержание учреждения осуществляется полностью за счет средств местного бюджета Кореновского городского поселения Кореновский район. </w:t>
      </w:r>
    </w:p>
    <w:p w14:paraId="292429E3" w14:textId="31832194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Штат бухгалтерии составляет 15,5 штатных единиц. Средняя заработная плата за 2021 год составила – 34445,73 руб</w:t>
      </w:r>
      <w:r w:rsidR="00C5422E">
        <w:rPr>
          <w:rFonts w:ascii="Times New Roman" w:eastAsia="Times New Roman" w:hAnsi="Times New Roman" w:cs="Times New Roman"/>
          <w:sz w:val="28"/>
          <w:szCs w:val="28"/>
          <w:lang w:eastAsia="zh-CN"/>
        </w:rPr>
        <w:t>лей</w:t>
      </w: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B67A3D5" w14:textId="78C659A4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Расходы на содержание Бухгалтерии в 2021 году </w:t>
      </w:r>
      <w:r w:rsidR="00C542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</w:t>
      </w: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составили 9 942 504,19 руб</w:t>
      </w:r>
      <w:r w:rsidR="00C5422E">
        <w:rPr>
          <w:rFonts w:ascii="Times New Roman" w:eastAsia="Times New Roman" w:hAnsi="Times New Roman" w:cs="Times New Roman"/>
          <w:sz w:val="28"/>
          <w:szCs w:val="28"/>
          <w:lang w:eastAsia="zh-CN"/>
        </w:rPr>
        <w:t>ля</w:t>
      </w: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2050F54" w14:textId="77777777" w:rsidR="004E7C26" w:rsidRPr="004E7C26" w:rsidRDefault="004E7C26" w:rsidP="004E7C2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7C26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Основные направления расходования средств местного бюджета Кореновского городского поселения Кореновский район на содержание муниципального казенного учреждения «Централизованная бухгалтерия муниципальных учреждений муниципального образования Кореновский район»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126"/>
      </w:tblGrid>
      <w:tr w:rsidR="004E7C26" w:rsidRPr="004E7C26" w14:paraId="107DE368" w14:textId="77777777" w:rsidTr="004E7C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C10A" w14:textId="77777777" w:rsidR="004E7C26" w:rsidRPr="004E7C26" w:rsidRDefault="004E7C26" w:rsidP="004E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66F7" w14:textId="77777777" w:rsidR="004E7C26" w:rsidRPr="004E7C26" w:rsidRDefault="004E7C26" w:rsidP="004E7C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2021г.</w:t>
            </w:r>
          </w:p>
        </w:tc>
      </w:tr>
      <w:tr w:rsidR="004E7C26" w:rsidRPr="004E7C26" w14:paraId="2284BF5A" w14:textId="77777777" w:rsidTr="004E7C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BFCF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Заработная плата (ФОТ)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366C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6738706,20</w:t>
            </w:r>
          </w:p>
        </w:tc>
      </w:tr>
      <w:tr w:rsidR="004E7C26" w:rsidRPr="004E7C26" w14:paraId="6A89D8AA" w14:textId="77777777" w:rsidTr="004E7C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ABAC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Начисления на заработную плату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C65D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1658010,57</w:t>
            </w:r>
          </w:p>
        </w:tc>
      </w:tr>
      <w:tr w:rsidR="004E7C26" w:rsidRPr="004E7C26" w14:paraId="56A85450" w14:textId="77777777" w:rsidTr="004E7C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EDC4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Расходы на содержание учреждения:</w:t>
            </w:r>
          </w:p>
          <w:p w14:paraId="40334348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-заправка и ремонт оргтехники и картриджей</w:t>
            </w:r>
          </w:p>
          <w:p w14:paraId="09A8FB26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-сопровождение и </w:t>
            </w:r>
            <w:proofErr w:type="gramStart"/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обслуживании</w:t>
            </w:r>
            <w:proofErr w:type="gramEnd"/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ПК «1С предприятие»</w:t>
            </w:r>
          </w:p>
          <w:p w14:paraId="32B79A0D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услуги в области информационно-справочных систем «Госфинансы» </w:t>
            </w:r>
          </w:p>
          <w:p w14:paraId="489DB5DF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обучение специалистов (охрана труда, по закупкам, по сдаче отчетности и повышение квалификации)</w:t>
            </w:r>
          </w:p>
          <w:p w14:paraId="6556FAFC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увеличение стоимости основных средств (компьютер в комплекте, оргтехника)</w:t>
            </w:r>
          </w:p>
          <w:p w14:paraId="54E7809E" w14:textId="1EAAE229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увеличение стоимости материальных запасов (канцтовары, бумага для </w:t>
            </w: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оргтехники, картриджи, пружины для ведения архивных дел.</w:t>
            </w:r>
            <w:proofErr w:type="gramEnd"/>
          </w:p>
          <w:p w14:paraId="503E1CE4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услуги связи, интернет</w:t>
            </w:r>
          </w:p>
          <w:p w14:paraId="79E73B74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аренда помещения </w:t>
            </w:r>
          </w:p>
          <w:p w14:paraId="36E0CF2C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приобретение и продление лицензии </w:t>
            </w:r>
            <w:proofErr w:type="gramStart"/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право использование</w:t>
            </w:r>
            <w:proofErr w:type="gramEnd"/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программного продукта </w:t>
            </w: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Windows</w:t>
            </w: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антивирусник «Касперский», 1с предприятие, </w:t>
            </w:r>
            <w:proofErr w:type="spellStart"/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КриптоПро</w:t>
            </w:r>
            <w:proofErr w:type="spellEnd"/>
          </w:p>
          <w:p w14:paraId="69789264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прочие расходы вывоз ТКО и </w:t>
            </w:r>
            <w:proofErr w:type="spellStart"/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спец</w:t>
            </w:r>
            <w:proofErr w:type="gramStart"/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ценка</w:t>
            </w:r>
            <w:proofErr w:type="spellEnd"/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труда</w:t>
            </w:r>
          </w:p>
          <w:p w14:paraId="5194E423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прочие налоги (экология)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FC70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1545787,42</w:t>
            </w:r>
          </w:p>
          <w:p w14:paraId="38E139D7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72830,00</w:t>
            </w:r>
          </w:p>
          <w:p w14:paraId="3374CF30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176925,00</w:t>
            </w:r>
          </w:p>
          <w:p w14:paraId="233D355D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80669,00</w:t>
            </w:r>
          </w:p>
          <w:p w14:paraId="7E34EADA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46500,00</w:t>
            </w:r>
          </w:p>
          <w:p w14:paraId="4F22A4A1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F12A2DB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263298,00</w:t>
            </w:r>
          </w:p>
          <w:p w14:paraId="08FE9AC2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A83A6DF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126690,00</w:t>
            </w:r>
          </w:p>
          <w:p w14:paraId="17A57ACD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264D062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75874,49</w:t>
            </w:r>
          </w:p>
          <w:p w14:paraId="309B0523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494100,00</w:t>
            </w:r>
          </w:p>
          <w:p w14:paraId="4620D8C5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528DB39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194946,00</w:t>
            </w:r>
          </w:p>
          <w:p w14:paraId="3B6F1BDC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08C8E08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12380,00</w:t>
            </w:r>
          </w:p>
          <w:p w14:paraId="1B318AD9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1574,93</w:t>
            </w:r>
          </w:p>
        </w:tc>
      </w:tr>
      <w:tr w:rsidR="004E7C26" w:rsidRPr="004E7C26" w14:paraId="2948A6EC" w14:textId="77777777" w:rsidTr="004E7C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64B8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Всего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B0A6" w14:textId="77777777" w:rsidR="004E7C26" w:rsidRPr="004E7C26" w:rsidRDefault="004E7C26" w:rsidP="004E7C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E7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9942504,19</w:t>
            </w:r>
          </w:p>
        </w:tc>
      </w:tr>
    </w:tbl>
    <w:p w14:paraId="7AC2A4F9" w14:textId="77777777" w:rsidR="00E132CA" w:rsidRDefault="00E132CA" w:rsidP="00E1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3FE5DC" w14:textId="77777777" w:rsidR="00E132CA" w:rsidRPr="00031C08" w:rsidRDefault="00E132CA" w:rsidP="00E132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4F6C8F" w14:textId="2135B725" w:rsidR="00031C08" w:rsidRDefault="00813AFA" w:rsidP="00E132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031C0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="00031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1C08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казенного </w:t>
      </w:r>
    </w:p>
    <w:p w14:paraId="783DF9B1" w14:textId="77777777" w:rsidR="00031C08" w:rsidRDefault="00031C08" w:rsidP="00E132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«Централизованная бухгалтерия </w:t>
      </w:r>
    </w:p>
    <w:p w14:paraId="44E36C5F" w14:textId="77777777" w:rsidR="00031C08" w:rsidRDefault="00031C08" w:rsidP="00E132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учреждений Кореновского </w:t>
      </w:r>
    </w:p>
    <w:p w14:paraId="0433C117" w14:textId="5091332A" w:rsidR="00F2008D" w:rsidRPr="00F2008D" w:rsidRDefault="00031C08" w:rsidP="00E132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поселения Кореновского района»</w:t>
      </w:r>
      <w:r w:rsidR="00813AFA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2008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С.И.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Пономаренко</w:t>
      </w:r>
    </w:p>
    <w:p w14:paraId="43B1B433" w14:textId="0AA5EB9B" w:rsidR="00F2008D" w:rsidRDefault="00F2008D" w:rsidP="00E13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E132CA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0B822" w14:textId="77777777" w:rsidR="007F621C" w:rsidRDefault="007F621C" w:rsidP="00527CFA">
      <w:pPr>
        <w:spacing w:after="0" w:line="240" w:lineRule="auto"/>
      </w:pPr>
      <w:r>
        <w:separator/>
      </w:r>
    </w:p>
  </w:endnote>
  <w:endnote w:type="continuationSeparator" w:id="0">
    <w:p w14:paraId="30357D0C" w14:textId="77777777" w:rsidR="007F621C" w:rsidRDefault="007F621C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EB2A1" w14:textId="77777777" w:rsidR="007F621C" w:rsidRDefault="007F621C" w:rsidP="00527CFA">
      <w:pPr>
        <w:spacing w:after="0" w:line="240" w:lineRule="auto"/>
      </w:pPr>
      <w:r>
        <w:separator/>
      </w:r>
    </w:p>
  </w:footnote>
  <w:footnote w:type="continuationSeparator" w:id="0">
    <w:p w14:paraId="6B6D60A8" w14:textId="77777777" w:rsidR="007F621C" w:rsidRDefault="007F621C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03838"/>
    <w:rsid w:val="00031C08"/>
    <w:rsid w:val="00036A2D"/>
    <w:rsid w:val="00051F34"/>
    <w:rsid w:val="00095FCA"/>
    <w:rsid w:val="000A327F"/>
    <w:rsid w:val="002F0C52"/>
    <w:rsid w:val="0031191C"/>
    <w:rsid w:val="00347E54"/>
    <w:rsid w:val="00376F1D"/>
    <w:rsid w:val="003C0EFD"/>
    <w:rsid w:val="003D537D"/>
    <w:rsid w:val="00413197"/>
    <w:rsid w:val="00487BC7"/>
    <w:rsid w:val="004E7C26"/>
    <w:rsid w:val="00527CFA"/>
    <w:rsid w:val="00533878"/>
    <w:rsid w:val="00583F13"/>
    <w:rsid w:val="00601F2E"/>
    <w:rsid w:val="00655261"/>
    <w:rsid w:val="0066234A"/>
    <w:rsid w:val="00674A39"/>
    <w:rsid w:val="006D2665"/>
    <w:rsid w:val="006D7A74"/>
    <w:rsid w:val="006E113D"/>
    <w:rsid w:val="007665D5"/>
    <w:rsid w:val="007F621C"/>
    <w:rsid w:val="00813AFA"/>
    <w:rsid w:val="00827F27"/>
    <w:rsid w:val="00837FE7"/>
    <w:rsid w:val="0088117E"/>
    <w:rsid w:val="008D5CEC"/>
    <w:rsid w:val="0096194E"/>
    <w:rsid w:val="00980974"/>
    <w:rsid w:val="00A22AFF"/>
    <w:rsid w:val="00A22D1D"/>
    <w:rsid w:val="00A506AD"/>
    <w:rsid w:val="00AB7012"/>
    <w:rsid w:val="00AC49FF"/>
    <w:rsid w:val="00AE4FCD"/>
    <w:rsid w:val="00B314D7"/>
    <w:rsid w:val="00B6178C"/>
    <w:rsid w:val="00B728C7"/>
    <w:rsid w:val="00BA4575"/>
    <w:rsid w:val="00BE31A5"/>
    <w:rsid w:val="00BE6DB5"/>
    <w:rsid w:val="00BF1C1A"/>
    <w:rsid w:val="00C5422E"/>
    <w:rsid w:val="00C62C4A"/>
    <w:rsid w:val="00C77600"/>
    <w:rsid w:val="00D15BFA"/>
    <w:rsid w:val="00D2296E"/>
    <w:rsid w:val="00D43F13"/>
    <w:rsid w:val="00D8641C"/>
    <w:rsid w:val="00DF4EC0"/>
    <w:rsid w:val="00E132CA"/>
    <w:rsid w:val="00E54461"/>
    <w:rsid w:val="00E720DE"/>
    <w:rsid w:val="00F2008D"/>
    <w:rsid w:val="00F31CDF"/>
    <w:rsid w:val="00F331C9"/>
    <w:rsid w:val="00F505EB"/>
    <w:rsid w:val="00F62DED"/>
    <w:rsid w:val="00F70311"/>
    <w:rsid w:val="00F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55</cp:revision>
  <cp:lastPrinted>2022-06-21T11:57:00Z</cp:lastPrinted>
  <dcterms:created xsi:type="dcterms:W3CDTF">2019-05-21T08:25:00Z</dcterms:created>
  <dcterms:modified xsi:type="dcterms:W3CDTF">2022-06-30T05:32:00Z</dcterms:modified>
</cp:coreProperties>
</file>