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CBA0" w14:textId="77777777" w:rsidR="008A6116" w:rsidRPr="008A6116" w:rsidRDefault="008A6116" w:rsidP="008A6116">
      <w:pPr>
        <w:suppressAutoHyphens/>
        <w:jc w:val="center"/>
        <w:rPr>
          <w:b/>
          <w:sz w:val="28"/>
          <w:szCs w:val="28"/>
          <w:lang w:eastAsia="ar-SA"/>
        </w:rPr>
      </w:pPr>
      <w:r w:rsidRPr="008A6116">
        <w:rPr>
          <w:rFonts w:ascii="Courier New" w:hAnsi="Courier New" w:cs="Courier New"/>
          <w:noProof/>
        </w:rPr>
        <w:drawing>
          <wp:inline distT="0" distB="0" distL="0" distR="0" wp14:anchorId="29E405E7" wp14:editId="2BC34576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9D75" w14:textId="77777777" w:rsidR="008A6116" w:rsidRPr="008A6116" w:rsidRDefault="008A6116" w:rsidP="008A6116">
      <w:pPr>
        <w:suppressAutoHyphens/>
        <w:jc w:val="center"/>
        <w:rPr>
          <w:b/>
          <w:sz w:val="28"/>
          <w:szCs w:val="28"/>
          <w:lang w:eastAsia="ar-SA"/>
        </w:rPr>
      </w:pPr>
      <w:r w:rsidRPr="008A611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D584D4C" w14:textId="77777777" w:rsidR="008A6116" w:rsidRPr="008A6116" w:rsidRDefault="008A6116" w:rsidP="008A6116">
      <w:pPr>
        <w:suppressAutoHyphens/>
        <w:jc w:val="center"/>
        <w:rPr>
          <w:b/>
          <w:sz w:val="28"/>
          <w:szCs w:val="28"/>
          <w:lang w:eastAsia="ar-SA"/>
        </w:rPr>
      </w:pPr>
      <w:r w:rsidRPr="008A6116">
        <w:rPr>
          <w:b/>
          <w:sz w:val="28"/>
          <w:szCs w:val="28"/>
          <w:lang w:eastAsia="ar-SA"/>
        </w:rPr>
        <w:t xml:space="preserve"> КОРЕНОВСКОГО РАЙОНА</w:t>
      </w:r>
    </w:p>
    <w:p w14:paraId="4F9A3480" w14:textId="77777777" w:rsidR="008A6116" w:rsidRPr="008A6116" w:rsidRDefault="008A6116" w:rsidP="008A6116">
      <w:pPr>
        <w:suppressAutoHyphens/>
        <w:jc w:val="center"/>
        <w:rPr>
          <w:b/>
          <w:sz w:val="36"/>
          <w:szCs w:val="36"/>
          <w:lang w:eastAsia="ar-SA"/>
        </w:rPr>
      </w:pPr>
      <w:r w:rsidRPr="008A6116">
        <w:rPr>
          <w:b/>
          <w:sz w:val="36"/>
          <w:szCs w:val="36"/>
          <w:lang w:eastAsia="ar-SA"/>
        </w:rPr>
        <w:t>ПОСТАНОВЛЕНИЕ</w:t>
      </w:r>
    </w:p>
    <w:p w14:paraId="69DCEECF" w14:textId="77777777" w:rsidR="008A6116" w:rsidRPr="008A6116" w:rsidRDefault="008A6116" w:rsidP="008A6116">
      <w:pPr>
        <w:suppressAutoHyphens/>
        <w:jc w:val="center"/>
        <w:rPr>
          <w:b/>
          <w:lang w:eastAsia="ar-SA"/>
        </w:rPr>
      </w:pPr>
    </w:p>
    <w:p w14:paraId="5BC27302" w14:textId="30E3D789" w:rsidR="008A6116" w:rsidRPr="008A6116" w:rsidRDefault="008A6116" w:rsidP="008A6116">
      <w:pPr>
        <w:suppressAutoHyphens/>
        <w:jc w:val="center"/>
        <w:rPr>
          <w:sz w:val="28"/>
          <w:szCs w:val="28"/>
          <w:lang w:eastAsia="ar-SA"/>
        </w:rPr>
      </w:pPr>
      <w:r w:rsidRPr="008A6116">
        <w:rPr>
          <w:sz w:val="28"/>
          <w:szCs w:val="28"/>
          <w:lang w:eastAsia="ar-SA"/>
        </w:rPr>
        <w:t xml:space="preserve">от </w:t>
      </w:r>
      <w:r w:rsidR="002375E1">
        <w:rPr>
          <w:sz w:val="28"/>
          <w:szCs w:val="28"/>
          <w:lang w:eastAsia="ar-SA"/>
        </w:rPr>
        <w:t>16.09.2022</w:t>
      </w:r>
      <w:r w:rsidRPr="008A6116">
        <w:rPr>
          <w:sz w:val="28"/>
          <w:szCs w:val="28"/>
          <w:lang w:eastAsia="ar-SA"/>
        </w:rPr>
        <w:t xml:space="preserve"> </w:t>
      </w:r>
      <w:r w:rsidRPr="008A6116">
        <w:rPr>
          <w:sz w:val="28"/>
          <w:szCs w:val="28"/>
          <w:lang w:eastAsia="ar-SA"/>
        </w:rPr>
        <w:tab/>
        <w:t xml:space="preserve">   </w:t>
      </w:r>
      <w:r w:rsidRPr="008A6116">
        <w:rPr>
          <w:sz w:val="28"/>
          <w:szCs w:val="28"/>
          <w:lang w:eastAsia="ar-SA"/>
        </w:rPr>
        <w:tab/>
      </w:r>
      <w:r w:rsidRPr="008A6116">
        <w:rPr>
          <w:sz w:val="28"/>
          <w:szCs w:val="28"/>
          <w:lang w:eastAsia="ar-SA"/>
        </w:rPr>
        <w:tab/>
        <w:t xml:space="preserve">                                     </w:t>
      </w:r>
      <w:r w:rsidRPr="008A6116">
        <w:rPr>
          <w:sz w:val="28"/>
          <w:szCs w:val="28"/>
          <w:lang w:eastAsia="ar-SA"/>
        </w:rPr>
        <w:tab/>
      </w:r>
      <w:r w:rsidRPr="008A6116">
        <w:rPr>
          <w:sz w:val="28"/>
          <w:szCs w:val="28"/>
          <w:lang w:eastAsia="ar-SA"/>
        </w:rPr>
        <w:tab/>
      </w:r>
      <w:r w:rsidRPr="008A6116">
        <w:rPr>
          <w:sz w:val="28"/>
          <w:szCs w:val="28"/>
          <w:lang w:eastAsia="ar-SA"/>
        </w:rPr>
        <w:tab/>
        <w:t xml:space="preserve">  </w:t>
      </w:r>
      <w:r w:rsidR="002375E1">
        <w:rPr>
          <w:sz w:val="28"/>
          <w:szCs w:val="28"/>
          <w:lang w:eastAsia="ar-SA"/>
        </w:rPr>
        <w:t>№ 1192</w:t>
      </w:r>
      <w:bookmarkStart w:id="0" w:name="_GoBack"/>
      <w:bookmarkEnd w:id="0"/>
    </w:p>
    <w:p w14:paraId="4DC2FE93" w14:textId="77777777" w:rsidR="008A6116" w:rsidRPr="008A6116" w:rsidRDefault="008A6116" w:rsidP="008A6116">
      <w:pPr>
        <w:suppressAutoHyphens/>
        <w:jc w:val="center"/>
        <w:rPr>
          <w:sz w:val="28"/>
          <w:szCs w:val="28"/>
          <w:lang w:eastAsia="ar-SA"/>
        </w:rPr>
      </w:pPr>
      <w:r w:rsidRPr="008A6116">
        <w:rPr>
          <w:sz w:val="28"/>
          <w:szCs w:val="28"/>
          <w:lang w:eastAsia="ar-SA"/>
        </w:rPr>
        <w:t xml:space="preserve">г. Кореновск </w:t>
      </w:r>
    </w:p>
    <w:p w14:paraId="4CAD27FD" w14:textId="77777777" w:rsidR="008A6116" w:rsidRPr="008A6116" w:rsidRDefault="008A6116" w:rsidP="008A6116">
      <w:pPr>
        <w:suppressAutoHyphens/>
        <w:jc w:val="center"/>
        <w:rPr>
          <w:lang w:eastAsia="ar-SA"/>
        </w:rPr>
      </w:pPr>
    </w:p>
    <w:p w14:paraId="1C74693C" w14:textId="77777777" w:rsidR="00036DE0" w:rsidRDefault="00036DE0" w:rsidP="00D37BF4">
      <w:pPr>
        <w:tabs>
          <w:tab w:val="left" w:pos="8505"/>
        </w:tabs>
        <w:rPr>
          <w:b/>
          <w:sz w:val="28"/>
          <w:szCs w:val="28"/>
        </w:rPr>
      </w:pPr>
    </w:p>
    <w:p w14:paraId="4A7449B0" w14:textId="77777777" w:rsidR="00036DE0" w:rsidRDefault="00036DE0" w:rsidP="00036DE0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6A3BB914" w14:textId="77777777" w:rsidR="00036DE0" w:rsidRDefault="00036DE0" w:rsidP="00036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103833CC" w14:textId="77777777" w:rsidR="00036DE0" w:rsidRDefault="00036DE0" w:rsidP="00036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2021 года № 230 «О бюджете Кореновского городского поселения Кореновского района на 2022 год и плановый</w:t>
      </w:r>
    </w:p>
    <w:p w14:paraId="5727D26E" w14:textId="77777777" w:rsidR="00036DE0" w:rsidRDefault="00036DE0" w:rsidP="00036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2023 и 2024 годов»</w:t>
      </w:r>
    </w:p>
    <w:p w14:paraId="2DC09E14" w14:textId="77777777" w:rsidR="00036DE0" w:rsidRDefault="00036DE0" w:rsidP="00036DE0">
      <w:pPr>
        <w:tabs>
          <w:tab w:val="left" w:pos="8505"/>
        </w:tabs>
        <w:jc w:val="center"/>
        <w:rPr>
          <w:sz w:val="28"/>
          <w:szCs w:val="28"/>
        </w:rPr>
      </w:pPr>
    </w:p>
    <w:p w14:paraId="517D301E" w14:textId="77777777" w:rsidR="00036DE0" w:rsidRDefault="00036DE0" w:rsidP="00036DE0">
      <w:pPr>
        <w:tabs>
          <w:tab w:val="left" w:pos="8505"/>
        </w:tabs>
        <w:jc w:val="center"/>
        <w:rPr>
          <w:sz w:val="28"/>
          <w:szCs w:val="28"/>
        </w:rPr>
      </w:pPr>
    </w:p>
    <w:p w14:paraId="4AABDA58" w14:textId="77777777" w:rsidR="00036DE0" w:rsidRDefault="00036DE0" w:rsidP="00036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                       администрация Кореновского городского поселения Кореновского                             района  п о с т а н о в л я е т:</w:t>
      </w:r>
    </w:p>
    <w:p w14:paraId="3DE44DF1" w14:textId="62160D53" w:rsidR="00036DE0" w:rsidRDefault="00436A45" w:rsidP="00036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36DE0">
        <w:rPr>
          <w:sz w:val="28"/>
          <w:szCs w:val="28"/>
        </w:rPr>
        <w:t xml:space="preserve">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октября 2021 года № 230 «О бюджете Кореновского                           городского поселения Кореновского района на 2022 год и плановый                    период 2023 и 2024 годов». </w:t>
      </w:r>
    </w:p>
    <w:p w14:paraId="7A8EE692" w14:textId="6BE8B21E" w:rsidR="00036DE0" w:rsidRDefault="00436A45" w:rsidP="00036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36DE0">
        <w:rPr>
          <w:sz w:val="28"/>
          <w:szCs w:val="28"/>
        </w:rPr>
        <w:t>Направить проект решения «О внесении изменений в решение                   Совета Кореновского городского поселения Кореновского района                                    от 27 октября 2021 года № 230 «О бюджете Кореновского                                 городского поселения Кореновского района на 2022 год и плановый                      период 2023 и 2024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57306EF1" w14:textId="59783DD1" w:rsidR="00036DE0" w:rsidRDefault="00436A45" w:rsidP="00036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36DE0">
        <w:rPr>
          <w:sz w:val="28"/>
          <w:szCs w:val="28"/>
        </w:rPr>
        <w:t xml:space="preserve">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 w:rsidR="00036DE0">
        <w:rPr>
          <w:sz w:val="28"/>
          <w:szCs w:val="28"/>
        </w:rPr>
        <w:t>Киричко</w:t>
      </w:r>
      <w:proofErr w:type="spellEnd"/>
      <w:r w:rsidR="00036DE0">
        <w:rPr>
          <w:sz w:val="28"/>
          <w:szCs w:val="28"/>
        </w:rPr>
        <w:t>.</w:t>
      </w:r>
    </w:p>
    <w:p w14:paraId="781CEFC9" w14:textId="77777777" w:rsidR="00036DE0" w:rsidRDefault="00036DE0" w:rsidP="00036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0927E2DD" w14:textId="77777777" w:rsidR="00036DE0" w:rsidRDefault="00036DE0" w:rsidP="00036D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A37010A" w14:textId="77777777" w:rsidR="00036DE0" w:rsidRDefault="00036DE0" w:rsidP="00036DE0">
      <w:pPr>
        <w:rPr>
          <w:sz w:val="28"/>
          <w:szCs w:val="28"/>
        </w:rPr>
      </w:pPr>
    </w:p>
    <w:p w14:paraId="0B2FC4C9" w14:textId="77777777" w:rsidR="00036DE0" w:rsidRDefault="00036DE0" w:rsidP="00036DE0">
      <w:pPr>
        <w:rPr>
          <w:sz w:val="28"/>
          <w:szCs w:val="28"/>
        </w:rPr>
      </w:pPr>
    </w:p>
    <w:p w14:paraId="429D18EE" w14:textId="77777777" w:rsidR="00036DE0" w:rsidRDefault="00036DE0" w:rsidP="00036D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FD227FF" w14:textId="77777777" w:rsidR="00036DE0" w:rsidRDefault="00036DE0" w:rsidP="00036DE0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5C552AB1" w14:textId="4B29E197" w:rsidR="00036DE0" w:rsidRDefault="00036DE0" w:rsidP="00036DE0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4A53A5F6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0612AA29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15168791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1C5B80A6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7D6311E7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5CB2D48F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539165B6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0BF7E950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40BE4EA5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5FDBECB3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13148A4A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1609E4A5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1495446B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3D6E725F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51267483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4B50A2CD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6F826ACF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79488D51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6F626205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2C5754ED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2D61CC5C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1BE9AB1C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6E5601CC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748FEAE3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5033095D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50FB1B36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4C4FCC12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2C54A622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467626CA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3DBAF551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4861E769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6EF78FD1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2A553B9D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56B2DDA4" w14:textId="77777777" w:rsidR="00436A45" w:rsidRDefault="00436A45" w:rsidP="00036DE0">
      <w:pPr>
        <w:rPr>
          <w:sz w:val="28"/>
          <w:szCs w:val="28"/>
        </w:rPr>
        <w:sectPr w:rsidR="00436A45" w:rsidSect="00436A45"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14:paraId="70B330AE" w14:textId="3116E744" w:rsidR="00036DE0" w:rsidRDefault="00036DE0" w:rsidP="00036DE0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036DE0" w14:paraId="7A800017" w14:textId="77777777" w:rsidTr="007A6607">
        <w:tc>
          <w:tcPr>
            <w:tcW w:w="3100" w:type="dxa"/>
            <w:hideMark/>
          </w:tcPr>
          <w:p w14:paraId="255F8776" w14:textId="77777777" w:rsidR="00036DE0" w:rsidRDefault="00036DE0" w:rsidP="007A6607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CDC8445" w14:textId="77777777" w:rsidR="00036DE0" w:rsidRDefault="00036DE0" w:rsidP="007A660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793" w:type="dxa"/>
          </w:tcPr>
          <w:p w14:paraId="12CB3312" w14:textId="77777777" w:rsidR="00036DE0" w:rsidRDefault="00036DE0" w:rsidP="007A660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1872F183" w14:textId="77777777" w:rsidR="00036DE0" w:rsidRDefault="00036DE0" w:rsidP="007A660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0CA7FC5E" w14:textId="77777777" w:rsidR="00036DE0" w:rsidRDefault="00036DE0" w:rsidP="007A660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3896A75" w14:textId="77777777" w:rsidR="00036DE0" w:rsidRDefault="00036DE0" w:rsidP="007A660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69C5C8D8" w14:textId="7BA222F3" w:rsidR="00036DE0" w:rsidRDefault="00036DE0" w:rsidP="007A660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8A6116">
              <w:rPr>
                <w:sz w:val="28"/>
                <w:szCs w:val="28"/>
                <w:lang w:eastAsia="en-US"/>
              </w:rPr>
              <w:t xml:space="preserve">16.09.2022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8A6116">
              <w:rPr>
                <w:sz w:val="28"/>
                <w:szCs w:val="28"/>
                <w:lang w:eastAsia="en-US"/>
              </w:rPr>
              <w:t xml:space="preserve"> 1192</w:t>
            </w:r>
          </w:p>
          <w:p w14:paraId="63B6E51A" w14:textId="77777777" w:rsidR="00036DE0" w:rsidRDefault="00036DE0" w:rsidP="007A6607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1B9076E8" w14:textId="77777777" w:rsidR="00036DE0" w:rsidRDefault="00036DE0" w:rsidP="00036DE0">
      <w:pPr>
        <w:suppressAutoHyphens/>
        <w:jc w:val="center"/>
        <w:rPr>
          <w:b/>
          <w:sz w:val="28"/>
          <w:szCs w:val="28"/>
          <w:lang w:eastAsia="ar-SA"/>
        </w:rPr>
      </w:pPr>
    </w:p>
    <w:p w14:paraId="102E6233" w14:textId="77777777" w:rsidR="00036DE0" w:rsidRDefault="00036DE0" w:rsidP="00036D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5E79EFAE" w14:textId="77777777" w:rsidR="00036DE0" w:rsidRDefault="00036DE0" w:rsidP="00036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06ECC60C" w14:textId="77777777" w:rsidR="00036DE0" w:rsidRDefault="00036DE0" w:rsidP="00036DE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44767A0C" w14:textId="77777777" w:rsidR="00036DE0" w:rsidRDefault="00036DE0" w:rsidP="00036DE0">
      <w:pPr>
        <w:jc w:val="center"/>
        <w:rPr>
          <w:b/>
          <w:sz w:val="28"/>
          <w:szCs w:val="28"/>
        </w:rPr>
      </w:pPr>
    </w:p>
    <w:p w14:paraId="10350756" w14:textId="77777777" w:rsidR="00036DE0" w:rsidRDefault="00036DE0" w:rsidP="00036DE0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№____          </w:t>
      </w:r>
      <w:r>
        <w:rPr>
          <w:b/>
          <w:sz w:val="28"/>
          <w:szCs w:val="28"/>
        </w:rPr>
        <w:t xml:space="preserve"> </w:t>
      </w:r>
    </w:p>
    <w:p w14:paraId="5D673413" w14:textId="77777777" w:rsidR="00036DE0" w:rsidRDefault="00036DE0" w:rsidP="00036DE0">
      <w:pPr>
        <w:rPr>
          <w:sz w:val="28"/>
          <w:szCs w:val="28"/>
        </w:rPr>
      </w:pPr>
    </w:p>
    <w:p w14:paraId="5B45A1D4" w14:textId="77777777" w:rsidR="00036DE0" w:rsidRDefault="00036DE0" w:rsidP="00036DE0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195E358F" w14:textId="77777777" w:rsidR="00036DE0" w:rsidRDefault="00036DE0" w:rsidP="00036DE0">
      <w:pPr>
        <w:tabs>
          <w:tab w:val="left" w:pos="8505"/>
        </w:tabs>
        <w:jc w:val="center"/>
        <w:rPr>
          <w:sz w:val="28"/>
          <w:szCs w:val="28"/>
        </w:rPr>
      </w:pPr>
    </w:p>
    <w:p w14:paraId="003C60BE" w14:textId="77777777" w:rsidR="001957E3" w:rsidRDefault="001957E3" w:rsidP="001957E3">
      <w:pPr>
        <w:tabs>
          <w:tab w:val="left" w:pos="8505"/>
        </w:tabs>
        <w:rPr>
          <w:sz w:val="28"/>
          <w:szCs w:val="28"/>
        </w:rPr>
      </w:pPr>
    </w:p>
    <w:p w14:paraId="4DFEB4FC" w14:textId="77777777" w:rsidR="004B5F48" w:rsidRDefault="004B5F48" w:rsidP="0016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4B78C624" w14:textId="77777777" w:rsidR="00F9414D" w:rsidRDefault="00F9414D" w:rsidP="00164BFD">
      <w:pPr>
        <w:jc w:val="center"/>
        <w:rPr>
          <w:b/>
          <w:sz w:val="28"/>
          <w:szCs w:val="28"/>
        </w:rPr>
      </w:pPr>
    </w:p>
    <w:p w14:paraId="66514C1A" w14:textId="77777777" w:rsidR="008315D2" w:rsidRPr="00E652A6" w:rsidRDefault="008315D2" w:rsidP="00164BFD">
      <w:pPr>
        <w:jc w:val="center"/>
        <w:rPr>
          <w:b/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B589172" w14:textId="376FFE7C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(с изменениями от 29 декабря 2021 года № 243, от 26 января 2022 года №261, от 24 февраля 2022 года №273, от 30 марта 2022 года №281, от 27 апреля 2022 года № 293, от 25 мая 2022 года №300, от 29 июня 2022 года     № 312</w:t>
      </w:r>
      <w:r w:rsidR="001112F9">
        <w:rPr>
          <w:sz w:val="28"/>
          <w:szCs w:val="28"/>
        </w:rPr>
        <w:t>, от 12 июля 2022 года №325</w:t>
      </w:r>
      <w:r w:rsidR="008315D2">
        <w:rPr>
          <w:sz w:val="28"/>
          <w:szCs w:val="28"/>
        </w:rPr>
        <w:t>, от 27 июля 2022 года №328</w:t>
      </w:r>
      <w:r w:rsidR="00036DE0">
        <w:rPr>
          <w:sz w:val="28"/>
          <w:szCs w:val="28"/>
        </w:rPr>
        <w:t>, от 24 августа 2022 года №331</w:t>
      </w:r>
      <w:r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FD08F11" w14:textId="77777777" w:rsidR="005A212C" w:rsidRDefault="005A212C" w:rsidP="005A212C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55B23AED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315D2">
        <w:rPr>
          <w:rFonts w:ascii="Times New Roman" w:hAnsi="Times New Roman" w:cs="Times New Roman"/>
          <w:sz w:val="28"/>
          <w:szCs w:val="28"/>
        </w:rPr>
        <w:t>5</w:t>
      </w:r>
      <w:r w:rsidR="00F74AAE">
        <w:rPr>
          <w:rFonts w:ascii="Times New Roman" w:hAnsi="Times New Roman" w:cs="Times New Roman"/>
          <w:sz w:val="28"/>
          <w:szCs w:val="28"/>
        </w:rPr>
        <w:t>06962,7</w:t>
      </w:r>
      <w:r w:rsidR="00111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3610FF50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9E7497">
        <w:rPr>
          <w:rFonts w:ascii="Times New Roman" w:hAnsi="Times New Roman" w:cs="Times New Roman"/>
          <w:sz w:val="28"/>
          <w:szCs w:val="28"/>
        </w:rPr>
        <w:t>5</w:t>
      </w:r>
      <w:r w:rsidR="00F74AAE">
        <w:rPr>
          <w:rFonts w:ascii="Times New Roman" w:hAnsi="Times New Roman" w:cs="Times New Roman"/>
          <w:sz w:val="28"/>
          <w:szCs w:val="28"/>
        </w:rPr>
        <w:t>30270,8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1CF0E4DD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</w:t>
      </w:r>
      <w:r w:rsidR="00741F70">
        <w:t>166</w:t>
      </w:r>
      <w:r w:rsidR="00793CF9">
        <w:t>378,6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3165A369" w14:textId="3CC72DA6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A6607">
        <w:rPr>
          <w:bCs/>
          <w:sz w:val="28"/>
          <w:szCs w:val="28"/>
        </w:rPr>
        <w:t>23308,1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6C15CCF4" w14:textId="77552694" w:rsidR="00EE7D73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lastRenderedPageBreak/>
        <w:t>2. Приложение №5, №</w:t>
      </w:r>
      <w:r w:rsidR="00097F61">
        <w:rPr>
          <w:color w:val="000000" w:themeColor="text1"/>
          <w:sz w:val="28"/>
          <w:szCs w:val="28"/>
        </w:rPr>
        <w:t>7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 xml:space="preserve">№ </w:t>
      </w:r>
      <w:r w:rsidR="00097F61">
        <w:rPr>
          <w:color w:val="000000" w:themeColor="text1"/>
          <w:sz w:val="28"/>
          <w:szCs w:val="28"/>
        </w:rPr>
        <w:t>9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№ 1</w:t>
      </w:r>
      <w:r w:rsidR="00097F61">
        <w:rPr>
          <w:color w:val="000000" w:themeColor="text1"/>
          <w:sz w:val="28"/>
          <w:szCs w:val="28"/>
        </w:rPr>
        <w:t>1</w:t>
      </w:r>
      <w:r w:rsidRPr="00F35559">
        <w:rPr>
          <w:color w:val="000000" w:themeColor="text1"/>
          <w:sz w:val="28"/>
          <w:szCs w:val="28"/>
        </w:rPr>
        <w:t>, №13</w:t>
      </w:r>
      <w:r w:rsidR="00E81CEB">
        <w:rPr>
          <w:color w:val="000000" w:themeColor="text1"/>
          <w:sz w:val="28"/>
          <w:szCs w:val="28"/>
        </w:rPr>
        <w:t>, №15</w:t>
      </w:r>
      <w:r w:rsidRPr="00F35559">
        <w:rPr>
          <w:color w:val="000000" w:themeColor="text1"/>
          <w:sz w:val="28"/>
          <w:szCs w:val="28"/>
        </w:rPr>
        <w:t xml:space="preserve"> изложить в новой редакции согласно приложениям № 1 –</w:t>
      </w:r>
      <w:r w:rsidR="00E81CEB">
        <w:rPr>
          <w:color w:val="000000" w:themeColor="text1"/>
          <w:sz w:val="28"/>
          <w:szCs w:val="28"/>
        </w:rPr>
        <w:t>6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A5700" w:rsidRDefault="00EE7D73" w:rsidP="00EE7D73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3D6CE12" w14:textId="77777777" w:rsidR="00EE7D73" w:rsidRPr="007A5700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12AC8898" w14:textId="77777777" w:rsidR="00EE7D73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99A0C5F" w14:textId="77777777" w:rsidR="00EE7D73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"/>
        <w:gridCol w:w="4932"/>
        <w:gridCol w:w="16"/>
      </w:tblGrid>
      <w:tr w:rsidR="005A212C" w14:paraId="0DAEFD14" w14:textId="77777777" w:rsidTr="005A212C">
        <w:tc>
          <w:tcPr>
            <w:tcW w:w="4880" w:type="dxa"/>
            <w:gridSpan w:val="2"/>
          </w:tcPr>
          <w:p w14:paraId="2EFB57AA" w14:textId="7FDA5F65" w:rsidR="005A212C" w:rsidRPr="00E10E14" w:rsidRDefault="00D14675" w:rsidP="005A212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7B5ED68B" w14:textId="77777777" w:rsidR="005A212C" w:rsidRPr="00E10E14" w:rsidRDefault="005A212C" w:rsidP="005A212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38D185BC" w:rsidR="005A212C" w:rsidRDefault="005A212C" w:rsidP="00D14675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0C5124">
              <w:rPr>
                <w:sz w:val="28"/>
                <w:szCs w:val="28"/>
              </w:rPr>
              <w:t xml:space="preserve">  </w:t>
            </w:r>
            <w:r w:rsidR="00D14675">
              <w:rPr>
                <w:sz w:val="28"/>
                <w:szCs w:val="28"/>
              </w:rPr>
              <w:t xml:space="preserve">М.О. </w:t>
            </w:r>
            <w:proofErr w:type="spellStart"/>
            <w:r w:rsidR="00D14675">
              <w:rPr>
                <w:sz w:val="28"/>
                <w:szCs w:val="28"/>
              </w:rPr>
              <w:t>Шутылев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gridSpan w:val="2"/>
          </w:tcPr>
          <w:p w14:paraId="0461112E" w14:textId="77777777" w:rsidR="005A212C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77777777" w:rsidR="005A212C" w:rsidRPr="00E10E14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77777777" w:rsidR="005A212C" w:rsidRDefault="005A212C" w:rsidP="005A212C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  <w:tr w:rsidR="005A212C" w14:paraId="011720F8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0D2F9424" w14:textId="77777777" w:rsidR="005A212C" w:rsidRDefault="005A212C" w:rsidP="005A212C"/>
          <w:p w14:paraId="7552D6D2" w14:textId="77777777" w:rsidR="005A212C" w:rsidRDefault="005A212C" w:rsidP="005A212C"/>
          <w:p w14:paraId="06081F28" w14:textId="77777777" w:rsidR="005A212C" w:rsidRDefault="005A212C" w:rsidP="005A212C"/>
          <w:p w14:paraId="009FE9C6" w14:textId="77777777" w:rsidR="005A212C" w:rsidRDefault="005A212C" w:rsidP="005A212C"/>
          <w:p w14:paraId="11D7F2CD" w14:textId="77777777" w:rsidR="005A212C" w:rsidRDefault="005A212C" w:rsidP="005A212C"/>
          <w:p w14:paraId="248A59D9" w14:textId="77777777" w:rsidR="005A212C" w:rsidRDefault="005A212C" w:rsidP="005A212C"/>
          <w:p w14:paraId="6AA5A1B9" w14:textId="77777777" w:rsidR="005A212C" w:rsidRDefault="005A212C" w:rsidP="005A212C"/>
          <w:p w14:paraId="6F3A2E21" w14:textId="77777777" w:rsidR="005A212C" w:rsidRDefault="005A212C" w:rsidP="005A212C"/>
          <w:p w14:paraId="26088A25" w14:textId="77777777" w:rsidR="005A212C" w:rsidRDefault="005A212C" w:rsidP="005A212C"/>
          <w:p w14:paraId="30A8857C" w14:textId="77777777" w:rsidR="005A212C" w:rsidRDefault="005A212C" w:rsidP="005A212C"/>
          <w:p w14:paraId="4C15A9EE" w14:textId="77777777" w:rsidR="005A212C" w:rsidRDefault="005A212C" w:rsidP="005A212C"/>
          <w:p w14:paraId="402F177D" w14:textId="77777777" w:rsidR="007A6607" w:rsidRDefault="007A6607" w:rsidP="005A212C"/>
          <w:p w14:paraId="69A4FC9C" w14:textId="77777777" w:rsidR="007A6607" w:rsidRDefault="007A6607" w:rsidP="005A212C"/>
          <w:p w14:paraId="797BE394" w14:textId="77777777" w:rsidR="007A6607" w:rsidRDefault="007A6607" w:rsidP="005A212C"/>
          <w:p w14:paraId="20D6AF16" w14:textId="77777777" w:rsidR="007A6607" w:rsidRDefault="007A6607" w:rsidP="005A212C"/>
          <w:p w14:paraId="7624FF07" w14:textId="77777777" w:rsidR="005A212C" w:rsidRDefault="005A212C" w:rsidP="005A212C"/>
          <w:p w14:paraId="626ECD14" w14:textId="77777777" w:rsidR="00264901" w:rsidRDefault="00264901" w:rsidP="005A212C"/>
          <w:p w14:paraId="4FBE6450" w14:textId="77777777" w:rsidR="00264901" w:rsidRDefault="00264901" w:rsidP="005A212C"/>
          <w:p w14:paraId="2BEEF84F" w14:textId="77777777" w:rsidR="000C5124" w:rsidRDefault="000C5124" w:rsidP="005A212C"/>
          <w:p w14:paraId="5734DA05" w14:textId="77777777" w:rsidR="000C5124" w:rsidRDefault="000C5124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5A212C" w14:paraId="69FC80DD" w14:textId="77777777" w:rsidTr="00AA2268">
              <w:trPr>
                <w:trHeight w:val="3862"/>
              </w:trPr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78A8BA91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5ADFE3F8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7A6607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A6607">
                    <w:rPr>
                      <w:sz w:val="28"/>
                      <w:szCs w:val="28"/>
                    </w:rPr>
                    <w:t>___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5320675C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1D2A280A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754EC585" w14:textId="77777777" w:rsidR="005A212C" w:rsidRPr="00AA7F05" w:rsidRDefault="005A212C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9CC4B9D" w14:textId="77777777" w:rsidR="00E34344" w:rsidRDefault="00E34344" w:rsidP="005A212C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6E8A0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5A212C" w:rsidRPr="004715CE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5A212C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5A212C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2406CF86" w:rsidR="005A212C" w:rsidRPr="004715CE" w:rsidRDefault="005457C6" w:rsidP="00CB29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307929,5</w:t>
                  </w:r>
                </w:p>
              </w:tc>
            </w:tr>
            <w:tr w:rsidR="005A212C" w:rsidRPr="004715CE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5A212C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77777777" w:rsidR="005A212C" w:rsidRPr="004715CE" w:rsidRDefault="005A212C" w:rsidP="005A212C">
                  <w:pPr>
                    <w:jc w:val="center"/>
                  </w:pPr>
                  <w:r w:rsidRPr="004715CE">
                    <w:t>148871,1</w:t>
                  </w:r>
                </w:p>
              </w:tc>
            </w:tr>
            <w:tr w:rsidR="005A212C" w:rsidRPr="004715CE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5A212C"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5A212C"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5A212C"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5A212C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</w:t>
                  </w:r>
                  <w:proofErr w:type="spellStart"/>
                  <w:r w:rsidRPr="004715CE">
                    <w:t>инжекторных</w:t>
                  </w:r>
                  <w:proofErr w:type="spellEnd"/>
                  <w:r w:rsidRPr="004715CE">
      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5A212C"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5A212C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2A52A258" w:rsidR="005A212C" w:rsidRPr="004715CE" w:rsidRDefault="00CB2969" w:rsidP="005A212C">
                  <w:pPr>
                    <w:jc w:val="center"/>
                  </w:pPr>
                  <w:r>
                    <w:t>4871,5</w:t>
                  </w:r>
                </w:p>
              </w:tc>
            </w:tr>
            <w:tr w:rsidR="005A212C" w:rsidRPr="004715CE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5A212C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4715CE" w:rsidRDefault="005A212C" w:rsidP="005A212C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5A212C" w:rsidRPr="004715CE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5A212C"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5A212C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5A212C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4715CE" w:rsidRDefault="005A212C" w:rsidP="005A212C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5A212C" w:rsidRPr="004715CE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5A212C"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5A212C"/>
                <w:p w14:paraId="18BEDFA3" w14:textId="77777777" w:rsidR="005A212C" w:rsidRPr="004715CE" w:rsidRDefault="005A212C" w:rsidP="005A212C"/>
                <w:p w14:paraId="6D962EA1" w14:textId="77777777" w:rsidR="005A212C" w:rsidRPr="004715CE" w:rsidRDefault="005A212C" w:rsidP="005A212C"/>
                <w:p w14:paraId="3587BC18" w14:textId="77777777" w:rsidR="005A212C" w:rsidRPr="004715CE" w:rsidRDefault="005A212C" w:rsidP="005A212C"/>
                <w:p w14:paraId="3347A3E2" w14:textId="77777777" w:rsidR="005A212C" w:rsidRPr="004715CE" w:rsidRDefault="005A212C" w:rsidP="005A212C"/>
                <w:p w14:paraId="5E66F3A9" w14:textId="77777777" w:rsidR="005A212C" w:rsidRPr="004715CE" w:rsidRDefault="005A212C" w:rsidP="005A212C"/>
                <w:p w14:paraId="2E9E7D14" w14:textId="77777777" w:rsidR="005A212C" w:rsidRPr="004715CE" w:rsidRDefault="005A212C" w:rsidP="005A212C"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5A212C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      </w:r>
                  <w:r w:rsidRPr="004715CE">
                    <w:lastRenderedPageBreak/>
                    <w:t>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2CB558B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5A212C" w:rsidRPr="004715CE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77777777" w:rsidR="005A212C" w:rsidRPr="004715CE" w:rsidRDefault="005A212C" w:rsidP="005A212C">
                  <w:pPr>
                    <w:jc w:val="center"/>
                  </w:pPr>
                  <w:r w:rsidRPr="004715CE">
                    <w:t>1000,0</w:t>
                  </w:r>
                </w:p>
              </w:tc>
            </w:tr>
            <w:tr w:rsidR="005A212C" w:rsidRPr="004715CE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4715CE" w:rsidRDefault="005A212C" w:rsidP="005A212C">
                  <w:pPr>
                    <w:jc w:val="center"/>
                  </w:pPr>
                  <w:r w:rsidRPr="004715CE">
                    <w:t>245,0</w:t>
                  </w:r>
                </w:p>
              </w:tc>
            </w:tr>
            <w:tr w:rsidR="005A212C" w:rsidRPr="004715CE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3D45454D" w:rsidR="005A212C" w:rsidRPr="004715CE" w:rsidRDefault="005653D3" w:rsidP="001112F9">
                  <w:pPr>
                    <w:jc w:val="center"/>
                  </w:pPr>
                  <w:r>
                    <w:t>15768,2</w:t>
                  </w:r>
                </w:p>
              </w:tc>
            </w:tr>
            <w:tr w:rsidR="005A212C" w:rsidRPr="004715CE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5A212C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2D7062D0" w:rsidR="005A212C" w:rsidRPr="004715CE" w:rsidRDefault="00A723C1" w:rsidP="005A212C">
                  <w:pPr>
                    <w:jc w:val="center"/>
                  </w:pPr>
                  <w:r>
                    <w:t>14342,3</w:t>
                  </w:r>
                </w:p>
              </w:tc>
            </w:tr>
            <w:tr w:rsidR="005A212C" w:rsidRPr="004715CE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77777777" w:rsidR="005A212C" w:rsidRPr="004715CE" w:rsidRDefault="005A212C" w:rsidP="005A212C">
                  <w:pPr>
                    <w:jc w:val="center"/>
                  </w:pPr>
                  <w:r w:rsidRPr="004715CE">
                    <w:t>415,0</w:t>
                  </w:r>
                </w:p>
              </w:tc>
            </w:tr>
            <w:tr w:rsidR="005A212C" w:rsidRPr="004715CE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77777777" w:rsidR="005A212C" w:rsidRPr="004715CE" w:rsidRDefault="005A212C" w:rsidP="005A212C">
                  <w:pPr>
                    <w:jc w:val="center"/>
                  </w:pPr>
                  <w:r w:rsidRPr="004715CE">
                    <w:t>243,0</w:t>
                  </w:r>
                </w:p>
              </w:tc>
            </w:tr>
            <w:tr w:rsidR="005A212C" w:rsidRPr="004715CE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77777777" w:rsidR="005A212C" w:rsidRPr="004715CE" w:rsidRDefault="005A212C" w:rsidP="005A212C">
                  <w:pPr>
                    <w:jc w:val="center"/>
                  </w:pPr>
                  <w:r w:rsidRPr="004715CE">
                    <w:t>16,0</w:t>
                  </w:r>
                </w:p>
              </w:tc>
            </w:tr>
            <w:tr w:rsidR="005A212C" w:rsidRPr="004715CE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5A212C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5A212C" w:rsidRPr="004715CE" w14:paraId="56D2DD99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D85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DB21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</w:t>
                  </w:r>
                  <w:r w:rsidRPr="004715CE">
                    <w:rPr>
                      <w:lang w:eastAsia="en-US"/>
                    </w:rPr>
                    <w:lastRenderedPageBreak/>
                    <w:t>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1225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71,0</w:t>
                  </w:r>
                </w:p>
              </w:tc>
            </w:tr>
            <w:tr w:rsidR="005A212C" w:rsidRPr="004715CE" w14:paraId="118BF546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0D59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F636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383A" w14:textId="77777777" w:rsidR="005A212C" w:rsidRPr="004715CE" w:rsidRDefault="005A212C" w:rsidP="005A212C">
                  <w:pPr>
                    <w:jc w:val="center"/>
                  </w:pPr>
                  <w:r w:rsidRPr="004715CE">
                    <w:t>35,0</w:t>
                  </w:r>
                </w:p>
              </w:tc>
            </w:tr>
            <w:tr w:rsidR="005A212C" w:rsidRPr="004715CE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5A212C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5A212C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25495534" w:rsidR="005A212C" w:rsidRPr="004715CE" w:rsidRDefault="009E7497" w:rsidP="00D355F8">
                  <w:pPr>
                    <w:jc w:val="center"/>
                  </w:pPr>
                  <w:r>
                    <w:t>199033,2</w:t>
                  </w:r>
                </w:p>
              </w:tc>
            </w:tr>
            <w:tr w:rsidR="005A212C" w:rsidRPr="004715CE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5A212C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5A212C">
                  <w:pPr>
                    <w:jc w:val="both"/>
                  </w:pPr>
                  <w:r w:rsidRPr="004715CE">
                    <w:t xml:space="preserve">Субсидии бюджетам городских поселений на </w:t>
                  </w:r>
                  <w:proofErr w:type="spellStart"/>
                  <w:r w:rsidRPr="004715CE">
                    <w:t>софинансирование</w:t>
                  </w:r>
                  <w:proofErr w:type="spellEnd"/>
                  <w:r w:rsidRPr="004715CE"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610DA1B0" w:rsidR="005A212C" w:rsidRPr="004715CE" w:rsidRDefault="009E7497" w:rsidP="005A212C">
                  <w:pPr>
                    <w:jc w:val="center"/>
                  </w:pPr>
                  <w:r>
                    <w:t>2895,0</w:t>
                  </w:r>
                </w:p>
              </w:tc>
            </w:tr>
            <w:tr w:rsidR="005A212C" w:rsidRPr="004715CE" w14:paraId="0219060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91B9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4870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CF8C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5A212C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5A212C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5A212C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5A212C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7F0055ED" w:rsidR="005A212C" w:rsidRPr="004715CE" w:rsidRDefault="006864BC" w:rsidP="005A212C">
                  <w:pPr>
                    <w:jc w:val="center"/>
                  </w:pPr>
                  <w:r>
                    <w:t>49846,9</w:t>
                  </w:r>
                </w:p>
              </w:tc>
            </w:tr>
            <w:tr w:rsidR="005A212C" w:rsidRPr="004715CE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5A212C"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5A212C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5A212C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5A212C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5A212C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4715CE" w:rsidRDefault="005A212C" w:rsidP="00D355F8">
                  <w:pPr>
                    <w:jc w:val="center"/>
                  </w:pPr>
                  <w:r w:rsidRPr="004715CE">
                    <w:t>5</w:t>
                  </w:r>
                  <w:r w:rsidR="00D355F8">
                    <w:t>5603,8</w:t>
                  </w:r>
                </w:p>
              </w:tc>
            </w:tr>
            <w:tr w:rsidR="005A212C" w:rsidRPr="004715CE" w14:paraId="6FFF7361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B65E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006C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2BFE" w14:textId="10540CB9" w:rsidR="005A212C" w:rsidRPr="004715CE" w:rsidRDefault="006864BC" w:rsidP="005A212C">
                  <w:pPr>
                    <w:jc w:val="center"/>
                  </w:pPr>
                  <w:r>
                    <w:t>56059,3</w:t>
                  </w:r>
                </w:p>
              </w:tc>
            </w:tr>
            <w:tr w:rsidR="005A212C" w:rsidRPr="004715CE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5A212C" w:rsidRPr="004715CE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5A212C" w:rsidRPr="004715CE" w:rsidRDefault="005A212C" w:rsidP="005A212C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2921CAC7" w:rsidR="005A212C" w:rsidRPr="004715CE" w:rsidRDefault="00784CB1" w:rsidP="005457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5457C6">
                    <w:rPr>
                      <w:b/>
                    </w:rPr>
                    <w:t>06962,7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7A63AF4" w14:textId="77777777" w:rsidR="005A212C" w:rsidRDefault="005A212C" w:rsidP="005A212C"/>
          <w:p w14:paraId="5F305D88" w14:textId="77777777" w:rsidR="005A212C" w:rsidRDefault="005A212C" w:rsidP="005A212C"/>
          <w:p w14:paraId="7C20208A" w14:textId="7BDD54C3" w:rsidR="005A212C" w:rsidRDefault="002B7AA7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212C" w:rsidRPr="002556AB">
              <w:rPr>
                <w:sz w:val="28"/>
                <w:szCs w:val="28"/>
              </w:rPr>
              <w:t xml:space="preserve">ачальник </w:t>
            </w:r>
          </w:p>
          <w:p w14:paraId="778D3F1F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00BB852C" w14:textId="77777777" w:rsidR="005A212C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34F094AB" w14:textId="77777777" w:rsidR="005A212C" w:rsidRPr="002556AB" w:rsidRDefault="005A212C" w:rsidP="005A212C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0C8439FE" w14:textId="46164920" w:rsidR="005A212C" w:rsidRPr="00427E4B" w:rsidRDefault="005A212C" w:rsidP="005A212C"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 w:rsidR="002B7AA7">
              <w:rPr>
                <w:sz w:val="28"/>
                <w:szCs w:val="28"/>
              </w:rPr>
              <w:t xml:space="preserve">  </w:t>
            </w:r>
            <w:proofErr w:type="spellStart"/>
            <w:r w:rsidR="002B7AA7">
              <w:rPr>
                <w:sz w:val="28"/>
                <w:szCs w:val="28"/>
              </w:rPr>
              <w:t>Ю.А.Киричко</w:t>
            </w:r>
            <w:proofErr w:type="spellEnd"/>
          </w:p>
          <w:p w14:paraId="47B18A65" w14:textId="77777777" w:rsidR="005A212C" w:rsidRPr="00713E8D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A212C" w14:paraId="21EF0883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6F5884D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ECEF2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9A59B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6FB66A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B5D58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CE6248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0198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9D38C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6FA5C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0F88B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FDBB63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0AA134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D7125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E88F1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C74C3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C2A28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E3089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CE3F96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6A1B15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9DDA4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CCCED4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279BD2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91840F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FFAF1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EC48B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6D00CC" w14:textId="77777777" w:rsidR="005457C6" w:rsidRDefault="005457C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B3CDE8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212C" w14:paraId="4675F32B" w14:textId="77777777" w:rsidTr="005A212C">
        <w:tc>
          <w:tcPr>
            <w:tcW w:w="479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5A1DEE8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954CFAA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43A6410" w14:textId="3DE75964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457C6">
              <w:rPr>
                <w:sz w:val="28"/>
                <w:szCs w:val="28"/>
              </w:rPr>
              <w:t xml:space="preserve"> </w:t>
            </w:r>
            <w:r w:rsidR="00264901">
              <w:rPr>
                <w:sz w:val="28"/>
                <w:szCs w:val="28"/>
              </w:rPr>
              <w:t>_________</w:t>
            </w:r>
            <w:r w:rsidR="005457C6"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64901">
              <w:rPr>
                <w:sz w:val="28"/>
                <w:szCs w:val="28"/>
              </w:rPr>
              <w:t>___</w:t>
            </w:r>
            <w:r w:rsidR="005457C6">
              <w:rPr>
                <w:sz w:val="28"/>
                <w:szCs w:val="28"/>
              </w:rPr>
              <w:t xml:space="preserve"> </w:t>
            </w:r>
          </w:p>
          <w:p w14:paraId="443EEBF2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2556AB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2556AB" w:rsidRDefault="005A212C" w:rsidP="005A212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A212C" w:rsidRPr="002556AB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2556AB" w:rsidRDefault="005A212C" w:rsidP="005A212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4411834E" w:rsidR="005A212C" w:rsidRPr="002556AB" w:rsidRDefault="005457C6" w:rsidP="009242B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530270,8</w:t>
            </w:r>
          </w:p>
        </w:tc>
      </w:tr>
      <w:tr w:rsidR="005A212C" w:rsidRPr="002556AB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2556AB" w:rsidRDefault="005A212C" w:rsidP="005A212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0A19B1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2041D3E1" w:rsidR="005A212C" w:rsidRPr="00580691" w:rsidRDefault="005A212C" w:rsidP="0043130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431301">
              <w:rPr>
                <w:sz w:val="28"/>
              </w:rPr>
              <w:t>9755,7</w:t>
            </w:r>
          </w:p>
        </w:tc>
      </w:tr>
      <w:tr w:rsidR="005A212C" w:rsidRPr="002556AB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5A212C" w:rsidRPr="002556AB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5A212C" w:rsidRPr="002556AB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5A212C" w:rsidRPr="002556AB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04A771F2" w:rsidR="005A212C" w:rsidRPr="00580691" w:rsidRDefault="00BF3D95" w:rsidP="0043130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431301">
              <w:rPr>
                <w:sz w:val="28"/>
              </w:rPr>
              <w:t>1922,5</w:t>
            </w:r>
          </w:p>
        </w:tc>
      </w:tr>
      <w:tr w:rsidR="005A212C" w:rsidRPr="002556AB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12704,9</w:t>
            </w:r>
          </w:p>
        </w:tc>
      </w:tr>
      <w:tr w:rsidR="005A212C" w:rsidRPr="002556AB" w14:paraId="1757D436" w14:textId="77777777" w:rsidTr="005A212C">
        <w:trPr>
          <w:trHeight w:val="465"/>
        </w:trPr>
        <w:tc>
          <w:tcPr>
            <w:tcW w:w="714" w:type="dxa"/>
          </w:tcPr>
          <w:p w14:paraId="4C7C78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15F032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0AACA2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1BEF71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BEB278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A212C" w:rsidRPr="002556AB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257EA6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57EA6">
              <w:rPr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12261,9</w:t>
            </w:r>
          </w:p>
        </w:tc>
      </w:tr>
      <w:tr w:rsidR="005A212C" w:rsidRPr="002556AB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5A212C" w:rsidRPr="002556AB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341C7CAB" w:rsidR="005A212C" w:rsidRPr="002556AB" w:rsidRDefault="00CA38CD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75795,8</w:t>
            </w:r>
          </w:p>
        </w:tc>
      </w:tr>
      <w:tr w:rsidR="005A212C" w:rsidRPr="002556AB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7FB7B828" w:rsidR="005A212C" w:rsidRPr="002556AB" w:rsidRDefault="00CA38CD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63274,0</w:t>
            </w:r>
          </w:p>
        </w:tc>
      </w:tr>
      <w:tr w:rsidR="005A212C" w:rsidRPr="002556AB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A212C" w:rsidRPr="002556AB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36040599" w:rsidR="005A212C" w:rsidRPr="002556AB" w:rsidRDefault="005A212C" w:rsidP="00CA38C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A38CD">
              <w:rPr>
                <w:sz w:val="28"/>
              </w:rPr>
              <w:t>22</w:t>
            </w:r>
            <w:r>
              <w:rPr>
                <w:sz w:val="28"/>
              </w:rPr>
              <w:t>1,8</w:t>
            </w:r>
          </w:p>
        </w:tc>
      </w:tr>
      <w:tr w:rsidR="005A212C" w:rsidRPr="002556AB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7EBE2E64" w:rsidR="005A212C" w:rsidRPr="002556AB" w:rsidRDefault="00F425C3" w:rsidP="00047F6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047F6E">
              <w:rPr>
                <w:sz w:val="28"/>
              </w:rPr>
              <w:t>4068,1</w:t>
            </w:r>
          </w:p>
        </w:tc>
      </w:tr>
      <w:tr w:rsidR="005A212C" w:rsidRPr="002556AB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0F5B9E89" w:rsidR="005A212C" w:rsidRPr="002556AB" w:rsidRDefault="00F425C3" w:rsidP="005A212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79404,3</w:t>
            </w:r>
          </w:p>
        </w:tc>
      </w:tr>
      <w:tr w:rsidR="005A212C" w:rsidRPr="002556AB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1AA88B2F" w:rsidR="005A212C" w:rsidRPr="002556AB" w:rsidRDefault="00F425C3" w:rsidP="00047F6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110</w:t>
            </w:r>
            <w:r w:rsidR="00047F6E">
              <w:rPr>
                <w:color w:val="000000"/>
                <w:sz w:val="28"/>
                <w:szCs w:val="20"/>
              </w:rPr>
              <w:t>859,1</w:t>
            </w:r>
          </w:p>
        </w:tc>
      </w:tr>
      <w:tr w:rsidR="005A212C" w:rsidRPr="002556AB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1B268CB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7FA9883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179055AD" w:rsidR="005A212C" w:rsidRPr="002556AB" w:rsidRDefault="00F425C3" w:rsidP="00047F6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63</w:t>
            </w:r>
            <w:r w:rsidR="00047F6E">
              <w:rPr>
                <w:sz w:val="28"/>
                <w:szCs w:val="20"/>
              </w:rPr>
              <w:t>804,7</w:t>
            </w:r>
          </w:p>
        </w:tc>
      </w:tr>
      <w:tr w:rsidR="005A212C" w:rsidRPr="002556AB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39DD4664" w:rsidR="005A212C" w:rsidRPr="002556AB" w:rsidRDefault="00F425C3" w:rsidP="00B91D6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  <w:r w:rsidR="00B91D6A">
              <w:rPr>
                <w:sz w:val="28"/>
              </w:rPr>
              <w:t>16</w:t>
            </w:r>
            <w:r w:rsidR="005A212C">
              <w:rPr>
                <w:sz w:val="28"/>
              </w:rPr>
              <w:t>1,0</w:t>
            </w:r>
          </w:p>
        </w:tc>
      </w:tr>
      <w:tr w:rsidR="005A212C" w:rsidRPr="002556AB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368DF8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F8B058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421FCE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6EFC2CC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3710CB4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A531AFE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251092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9D94FB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D44BE5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B7041F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E3069A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251F14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0CA200D2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3E062B7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12662EDB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F425C3">
              <w:rPr>
                <w:sz w:val="28"/>
              </w:rPr>
              <w:t>8</w:t>
            </w:r>
            <w:r w:rsidR="00B91D6A">
              <w:rPr>
                <w:sz w:val="28"/>
              </w:rPr>
              <w:t>16</w:t>
            </w:r>
            <w:r>
              <w:rPr>
                <w:sz w:val="28"/>
              </w:rPr>
              <w:t>1,0</w:t>
            </w:r>
          </w:p>
          <w:p w14:paraId="591EF63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13D7F59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5EF6883C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32D55D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A212C" w:rsidRPr="002556AB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2556AB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  <w:tr w:rsidR="005A212C" w:rsidRPr="002556AB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Pr="002556AB" w:rsidRDefault="005A212C" w:rsidP="005A212C">
      <w:pPr>
        <w:rPr>
          <w:sz w:val="28"/>
          <w:szCs w:val="28"/>
        </w:rPr>
      </w:pPr>
    </w:p>
    <w:p w14:paraId="779FFA1B" w14:textId="5B6772EB" w:rsidR="005A212C" w:rsidRDefault="00673786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4F4ADDDC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62E2B19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4382052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83CB324" w14:textId="72317466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 w:rsidR="00673786">
        <w:rPr>
          <w:sz w:val="28"/>
          <w:szCs w:val="28"/>
        </w:rPr>
        <w:t xml:space="preserve">Ю.А. </w:t>
      </w:r>
      <w:proofErr w:type="spellStart"/>
      <w:r w:rsidR="00673786">
        <w:rPr>
          <w:sz w:val="28"/>
          <w:szCs w:val="28"/>
        </w:rPr>
        <w:t>Киричко</w:t>
      </w:r>
      <w:proofErr w:type="spellEnd"/>
      <w:r w:rsidRPr="002556AB">
        <w:rPr>
          <w:sz w:val="28"/>
          <w:szCs w:val="28"/>
        </w:rPr>
        <w:t xml:space="preserve"> </w:t>
      </w:r>
    </w:p>
    <w:p w14:paraId="46C90009" w14:textId="77777777" w:rsidR="00E57739" w:rsidRDefault="00E57739" w:rsidP="005A212C">
      <w:pPr>
        <w:rPr>
          <w:sz w:val="28"/>
          <w:szCs w:val="28"/>
        </w:rPr>
      </w:pPr>
    </w:p>
    <w:p w14:paraId="2AB089AC" w14:textId="77777777" w:rsidR="00673786" w:rsidRDefault="00673786" w:rsidP="005A212C">
      <w:pPr>
        <w:rPr>
          <w:sz w:val="28"/>
          <w:szCs w:val="28"/>
        </w:rPr>
      </w:pPr>
    </w:p>
    <w:p w14:paraId="519E5F54" w14:textId="77777777" w:rsidR="00673786" w:rsidRDefault="00673786" w:rsidP="005A212C">
      <w:pPr>
        <w:rPr>
          <w:sz w:val="28"/>
          <w:szCs w:val="28"/>
        </w:rPr>
      </w:pPr>
    </w:p>
    <w:p w14:paraId="43BBFD2C" w14:textId="77777777" w:rsidR="00673786" w:rsidRDefault="00673786" w:rsidP="005A212C">
      <w:pPr>
        <w:rPr>
          <w:sz w:val="28"/>
          <w:szCs w:val="28"/>
        </w:rPr>
      </w:pPr>
    </w:p>
    <w:p w14:paraId="14D75060" w14:textId="77777777" w:rsidR="005A212C" w:rsidRDefault="005A212C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7E83A325" w14:textId="39C251D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12C6E">
              <w:rPr>
                <w:sz w:val="28"/>
                <w:szCs w:val="28"/>
              </w:rPr>
              <w:t>3</w:t>
            </w:r>
          </w:p>
          <w:p w14:paraId="1B16C43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264BDFA" w14:textId="787E2FAD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D2149">
              <w:rPr>
                <w:sz w:val="28"/>
                <w:szCs w:val="28"/>
              </w:rPr>
              <w:t xml:space="preserve"> </w:t>
            </w:r>
            <w:r w:rsidR="00264901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64901">
              <w:rPr>
                <w:sz w:val="28"/>
                <w:szCs w:val="28"/>
              </w:rPr>
              <w:t>_____</w:t>
            </w:r>
          </w:p>
          <w:p w14:paraId="108B4528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FEA181B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C923D90" w14:textId="77777777" w:rsidR="005A212C" w:rsidRDefault="005A212C" w:rsidP="005A212C">
      <w:pPr>
        <w:jc w:val="center"/>
        <w:rPr>
          <w:sz w:val="28"/>
          <w:szCs w:val="28"/>
        </w:rPr>
      </w:pPr>
    </w:p>
    <w:p w14:paraId="41509C66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4C8CBBDD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E0FD9B6" w14:textId="77777777" w:rsidR="005A212C" w:rsidRDefault="005A212C" w:rsidP="005A212C">
      <w:pPr>
        <w:jc w:val="center"/>
        <w:rPr>
          <w:sz w:val="28"/>
          <w:szCs w:val="28"/>
        </w:rPr>
      </w:pPr>
    </w:p>
    <w:p w14:paraId="511FFF72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53979A92" w14:textId="77777777" w:rsidR="005A212C" w:rsidRDefault="005A212C" w:rsidP="005A21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6BD9801B" w:rsidR="005A212C" w:rsidRPr="002556AB" w:rsidRDefault="008D2149" w:rsidP="006D091B">
            <w:pPr>
              <w:jc w:val="center"/>
            </w:pPr>
            <w:r>
              <w:t>530270,8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5A212C" w:rsidRPr="002556AB" w:rsidRDefault="005A212C" w:rsidP="005A212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5A212C" w:rsidRPr="002556AB" w:rsidRDefault="005A212C" w:rsidP="005A212C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5A212C" w:rsidRPr="002556AB" w:rsidRDefault="005A212C" w:rsidP="005A212C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5A212C" w:rsidRPr="002556AB" w:rsidRDefault="005A212C" w:rsidP="005A212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5A212C" w:rsidRPr="002556AB" w:rsidRDefault="005A212C" w:rsidP="005A212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5A212C" w:rsidRPr="002556AB" w:rsidRDefault="005A212C" w:rsidP="005A212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024" w14:textId="77777777" w:rsidR="005A212C" w:rsidRPr="002556AB" w:rsidRDefault="005A212C" w:rsidP="005A212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55338F5B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E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73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CEC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B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324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45F79FA8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9C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9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ABD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1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1C6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5A212C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5A212C" w:rsidRPr="00AA7F05" w:rsidRDefault="005A212C" w:rsidP="005A212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5A212C" w:rsidRDefault="005A212C" w:rsidP="005A212C">
            <w:pPr>
              <w:jc w:val="center"/>
            </w:pPr>
          </w:p>
          <w:p w14:paraId="02B11800" w14:textId="77777777" w:rsidR="005A212C" w:rsidRDefault="005A212C" w:rsidP="005A212C">
            <w:pPr>
              <w:jc w:val="center"/>
            </w:pPr>
          </w:p>
          <w:p w14:paraId="5EF2754A" w14:textId="77777777" w:rsidR="005A212C" w:rsidRDefault="005A212C" w:rsidP="005A212C">
            <w:pPr>
              <w:jc w:val="center"/>
            </w:pPr>
          </w:p>
          <w:p w14:paraId="168A880E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5A212C" w:rsidRDefault="005A212C" w:rsidP="005A212C">
            <w:pPr>
              <w:jc w:val="center"/>
            </w:pPr>
          </w:p>
          <w:p w14:paraId="6C7B5512" w14:textId="77777777" w:rsidR="005A212C" w:rsidRDefault="005A212C" w:rsidP="005A212C">
            <w:pPr>
              <w:jc w:val="center"/>
            </w:pPr>
          </w:p>
          <w:p w14:paraId="527B77F1" w14:textId="77777777" w:rsidR="005A212C" w:rsidRDefault="005A212C" w:rsidP="005A212C">
            <w:pPr>
              <w:jc w:val="center"/>
            </w:pPr>
          </w:p>
          <w:p w14:paraId="65B541AC" w14:textId="77777777" w:rsidR="005A212C" w:rsidRDefault="005A212C" w:rsidP="005A212C">
            <w:pPr>
              <w:jc w:val="center"/>
            </w:pPr>
            <w:r>
              <w:t>15641,8</w:t>
            </w:r>
          </w:p>
        </w:tc>
      </w:tr>
      <w:tr w:rsidR="005A212C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7777777" w:rsidR="005A212C" w:rsidRDefault="005A212C" w:rsidP="005A212C">
            <w:pPr>
              <w:jc w:val="center"/>
            </w:pPr>
            <w:r>
              <w:t>10197,5</w:t>
            </w:r>
          </w:p>
        </w:tc>
      </w:tr>
      <w:tr w:rsidR="005A212C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77777777" w:rsidR="005A212C" w:rsidRDefault="005A212C" w:rsidP="005A212C">
            <w:pPr>
              <w:jc w:val="center"/>
            </w:pPr>
            <w:r>
              <w:t>5444,3</w:t>
            </w:r>
          </w:p>
        </w:tc>
      </w:tr>
      <w:tr w:rsidR="00350AA6" w:rsidRPr="002556AB" w14:paraId="3F736560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21F" w14:textId="77777777" w:rsidR="00350AA6" w:rsidRPr="002556AB" w:rsidRDefault="00350AA6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ADC" w14:textId="1C7B0A03" w:rsidR="00350AA6" w:rsidRPr="002556AB" w:rsidRDefault="00350AA6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D77" w14:textId="0C8CE8B6" w:rsidR="00350AA6" w:rsidRPr="00350AA6" w:rsidRDefault="00350AA6" w:rsidP="005A212C">
            <w:pPr>
              <w:jc w:val="center"/>
              <w:rPr>
                <w:lang w:val="en-US"/>
              </w:rPr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C60" w14:textId="77777777" w:rsidR="00350AA6" w:rsidRPr="002556AB" w:rsidRDefault="00350AA6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92B" w14:textId="0D011B4A" w:rsidR="00350AA6" w:rsidRPr="00350AA6" w:rsidRDefault="00350AA6" w:rsidP="00350AA6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50AA6" w:rsidRPr="002556AB" w14:paraId="5AC6DF39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AF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A4E" w14:textId="15D3511B" w:rsidR="00350AA6" w:rsidRPr="002556AB" w:rsidRDefault="00350AA6" w:rsidP="00350AA6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FE4" w14:textId="77B018A3" w:rsidR="00350AA6" w:rsidRPr="002556AB" w:rsidRDefault="00350AA6" w:rsidP="00350AA6">
            <w:pPr>
              <w:jc w:val="center"/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13B" w14:textId="6643699F" w:rsidR="00350AA6" w:rsidRPr="002556AB" w:rsidRDefault="00350AA6" w:rsidP="00350AA6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F23" w14:textId="39AE1409" w:rsidR="00350AA6" w:rsidRDefault="00350AA6" w:rsidP="00350AA6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50AA6" w:rsidRPr="002556AB" w14:paraId="19154EE1" w14:textId="77777777" w:rsidTr="000610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38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39A" w14:textId="30B969C2" w:rsidR="00350AA6" w:rsidRPr="002556AB" w:rsidRDefault="00350AA6" w:rsidP="00350AA6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F28" w14:textId="77777777" w:rsidR="00350AA6" w:rsidRDefault="00350AA6" w:rsidP="00350AA6">
            <w:pPr>
              <w:jc w:val="center"/>
            </w:pPr>
          </w:p>
          <w:p w14:paraId="5F7426E8" w14:textId="77777777" w:rsidR="00350AA6" w:rsidRDefault="00350AA6" w:rsidP="00350AA6">
            <w:pPr>
              <w:jc w:val="center"/>
            </w:pPr>
          </w:p>
          <w:p w14:paraId="3E95AD10" w14:textId="1D6FE0A1" w:rsidR="00350AA6" w:rsidRPr="003B4D4A" w:rsidRDefault="00350AA6" w:rsidP="00350AA6">
            <w:pPr>
              <w:jc w:val="center"/>
              <w:rPr>
                <w:lang w:val="en-US"/>
              </w:rPr>
            </w:pPr>
            <w:r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671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BAE" w14:textId="77777777" w:rsidR="00350AA6" w:rsidRDefault="00350AA6" w:rsidP="00350AA6">
            <w:pPr>
              <w:jc w:val="center"/>
            </w:pPr>
          </w:p>
          <w:p w14:paraId="45436F15" w14:textId="77777777" w:rsidR="00350AA6" w:rsidRDefault="00350AA6" w:rsidP="00350AA6">
            <w:pPr>
              <w:jc w:val="center"/>
            </w:pPr>
          </w:p>
          <w:p w14:paraId="6C58788B" w14:textId="10D6C35C" w:rsidR="00350AA6" w:rsidRPr="003B4D4A" w:rsidRDefault="00350AA6" w:rsidP="00350AA6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50AA6" w:rsidRPr="002556AB" w14:paraId="5F1937B2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9D9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202" w14:textId="1AA67CFE" w:rsidR="00350AA6" w:rsidRPr="002556AB" w:rsidRDefault="00350AA6" w:rsidP="00350AA6">
            <w:r w:rsidRPr="003B4D4A">
              <w:t>Закупка товаров,</w:t>
            </w:r>
            <w:r>
              <w:t xml:space="preserve"> </w:t>
            </w:r>
            <w:r w:rsidRPr="003B4D4A">
              <w:t>работ,</w:t>
            </w:r>
            <w:r>
              <w:t xml:space="preserve"> </w:t>
            </w:r>
            <w:r w:rsidRPr="003B4D4A">
              <w:t xml:space="preserve">услуг в целях капитального ремонта </w:t>
            </w:r>
            <w:r w:rsidR="006667CC">
              <w:t>государственного (</w:t>
            </w:r>
            <w:r w:rsidRPr="003B4D4A">
              <w:t>муниципального</w:t>
            </w:r>
            <w:r w:rsidR="006667CC">
              <w:t>)</w:t>
            </w:r>
            <w:r w:rsidRPr="003B4D4A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FF0" w14:textId="77777777" w:rsidR="00350AA6" w:rsidRDefault="00350AA6" w:rsidP="00350AA6">
            <w:pPr>
              <w:jc w:val="center"/>
            </w:pPr>
          </w:p>
          <w:p w14:paraId="11271AF2" w14:textId="77893CBE" w:rsidR="00350AA6" w:rsidRPr="002556AB" w:rsidRDefault="00350AA6" w:rsidP="00350AA6">
            <w:pPr>
              <w:jc w:val="center"/>
            </w:pPr>
            <w:r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167" w14:textId="77777777" w:rsidR="00350AA6" w:rsidRDefault="00350AA6" w:rsidP="00350AA6">
            <w:pPr>
              <w:jc w:val="center"/>
            </w:pPr>
          </w:p>
          <w:p w14:paraId="24415EE7" w14:textId="76139F84" w:rsidR="00350AA6" w:rsidRPr="002556AB" w:rsidRDefault="00350AA6" w:rsidP="00350AA6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682" w14:textId="77777777" w:rsidR="00350AA6" w:rsidRDefault="00350AA6" w:rsidP="00350AA6">
            <w:pPr>
              <w:jc w:val="center"/>
            </w:pPr>
          </w:p>
          <w:p w14:paraId="7AE2851A" w14:textId="25C4174C" w:rsidR="00350AA6" w:rsidRDefault="00350AA6" w:rsidP="00350AA6">
            <w:pPr>
              <w:jc w:val="center"/>
            </w:pPr>
            <w:r>
              <w:t>46260,9</w:t>
            </w:r>
          </w:p>
        </w:tc>
      </w:tr>
      <w:tr w:rsidR="00350AA6" w:rsidRPr="002556AB" w14:paraId="6EDE50A3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AC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7D8" w14:textId="77777777" w:rsidR="00350AA6" w:rsidRPr="002556AB" w:rsidRDefault="00350AA6" w:rsidP="00350AA6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21B" w14:textId="77777777" w:rsidR="00350AA6" w:rsidRPr="002556AB" w:rsidRDefault="00350AA6" w:rsidP="00350AA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71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CC" w14:textId="77777777" w:rsidR="00350AA6" w:rsidRPr="002556AB" w:rsidRDefault="00350AA6" w:rsidP="00350AA6">
            <w:pPr>
              <w:jc w:val="center"/>
            </w:pPr>
            <w:r w:rsidRPr="002556AB">
              <w:t>10,0</w:t>
            </w:r>
          </w:p>
        </w:tc>
      </w:tr>
      <w:tr w:rsidR="00350AA6" w:rsidRPr="002556AB" w14:paraId="3A0ED9AC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93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ADC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E1" w14:textId="77777777" w:rsidR="00350AA6" w:rsidRPr="002556AB" w:rsidRDefault="00350AA6" w:rsidP="00350AA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539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398" w14:textId="77777777" w:rsidR="00350AA6" w:rsidRPr="002556AB" w:rsidRDefault="00350AA6" w:rsidP="00350AA6">
            <w:pPr>
              <w:jc w:val="center"/>
            </w:pPr>
            <w:r w:rsidRPr="002556AB">
              <w:t>10,0</w:t>
            </w:r>
          </w:p>
        </w:tc>
      </w:tr>
      <w:tr w:rsidR="00350AA6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350AA6" w:rsidRPr="002556AB" w:rsidRDefault="00350AA6" w:rsidP="00350AA6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350AA6" w:rsidRPr="002556AB" w:rsidRDefault="00350AA6" w:rsidP="00350AA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77777777" w:rsidR="00350AA6" w:rsidRPr="002556AB" w:rsidRDefault="00350AA6" w:rsidP="00350AA6">
            <w:pPr>
              <w:jc w:val="center"/>
            </w:pPr>
            <w:r w:rsidRPr="002556AB">
              <w:t>160,0</w:t>
            </w:r>
          </w:p>
        </w:tc>
      </w:tr>
      <w:tr w:rsidR="00350AA6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350AA6" w:rsidRPr="002556AB" w:rsidRDefault="00350AA6" w:rsidP="00350AA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77777777" w:rsidR="00350AA6" w:rsidRPr="002556AB" w:rsidRDefault="00350AA6" w:rsidP="00350AA6">
            <w:pPr>
              <w:jc w:val="center"/>
            </w:pPr>
            <w:r w:rsidRPr="002556AB">
              <w:t>160,0</w:t>
            </w:r>
          </w:p>
        </w:tc>
      </w:tr>
      <w:tr w:rsidR="00350AA6" w:rsidRPr="002556AB" w14:paraId="270D737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DE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6C3" w14:textId="77777777" w:rsidR="00350AA6" w:rsidRPr="002556AB" w:rsidRDefault="00350AA6" w:rsidP="00350AA6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840" w14:textId="77777777" w:rsidR="00350AA6" w:rsidRPr="002556AB" w:rsidRDefault="00350AA6" w:rsidP="00350AA6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7D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73" w14:textId="77777777" w:rsidR="00350AA6" w:rsidRPr="002556AB" w:rsidRDefault="00350AA6" w:rsidP="00350AA6">
            <w:pPr>
              <w:jc w:val="center"/>
            </w:pPr>
            <w:r>
              <w:t>2692,0</w:t>
            </w:r>
          </w:p>
        </w:tc>
      </w:tr>
      <w:tr w:rsidR="00350AA6" w:rsidRPr="002556AB" w14:paraId="2256197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70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3A3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8D7" w14:textId="77777777" w:rsidR="00350AA6" w:rsidRPr="002556AB" w:rsidRDefault="00350AA6" w:rsidP="00350AA6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10" w14:textId="77777777" w:rsidR="00350AA6" w:rsidRPr="002556AB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2C" w14:textId="77777777" w:rsidR="00350AA6" w:rsidRPr="002556AB" w:rsidRDefault="00350AA6" w:rsidP="00350AA6">
            <w:pPr>
              <w:jc w:val="center"/>
            </w:pPr>
            <w:r>
              <w:t>2692,0</w:t>
            </w:r>
          </w:p>
        </w:tc>
      </w:tr>
      <w:tr w:rsidR="00350AA6" w:rsidRPr="002556AB" w14:paraId="79DCD33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A4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A28" w14:textId="77777777" w:rsidR="00350AA6" w:rsidRPr="002556AB" w:rsidRDefault="00350AA6" w:rsidP="00350AA6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82" w14:textId="77777777" w:rsidR="00350AA6" w:rsidRPr="002556AB" w:rsidRDefault="00350AA6" w:rsidP="00350AA6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A29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27" w14:textId="77777777" w:rsidR="00350AA6" w:rsidRPr="002556AB" w:rsidRDefault="00350AA6" w:rsidP="00350AA6">
            <w:pPr>
              <w:jc w:val="center"/>
            </w:pPr>
            <w:r w:rsidRPr="002556AB">
              <w:t>15,0</w:t>
            </w:r>
          </w:p>
        </w:tc>
      </w:tr>
      <w:tr w:rsidR="00350AA6" w:rsidRPr="002556AB" w14:paraId="28939E4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BF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4F3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1C7" w14:textId="77777777" w:rsidR="00350AA6" w:rsidRPr="002556AB" w:rsidRDefault="00350AA6" w:rsidP="00350AA6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E2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E66" w14:textId="77777777" w:rsidR="00350AA6" w:rsidRPr="002556AB" w:rsidRDefault="00350AA6" w:rsidP="00350AA6">
            <w:pPr>
              <w:jc w:val="center"/>
            </w:pPr>
            <w:r w:rsidRPr="002556AB">
              <w:t>15,0</w:t>
            </w:r>
          </w:p>
        </w:tc>
      </w:tr>
      <w:tr w:rsidR="00350AA6" w:rsidRPr="002556AB" w14:paraId="174611B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18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CE" w14:textId="77777777" w:rsidR="00350AA6" w:rsidRPr="002556AB" w:rsidRDefault="00350AA6" w:rsidP="00350AA6">
            <w:r w:rsidRPr="002556AB">
              <w:t xml:space="preserve">Ведомственная целевая программа </w:t>
            </w:r>
            <w:r w:rsidRPr="002556AB">
              <w:lastRenderedPageBreak/>
              <w:t>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AD" w14:textId="77777777" w:rsidR="00350AA6" w:rsidRPr="002556AB" w:rsidRDefault="00350AA6" w:rsidP="00350AA6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73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E46" w14:textId="77777777" w:rsidR="00350AA6" w:rsidRPr="002556AB" w:rsidRDefault="00350AA6" w:rsidP="00350AA6">
            <w:pPr>
              <w:jc w:val="center"/>
            </w:pPr>
            <w:r w:rsidRPr="002556AB">
              <w:t>100,0</w:t>
            </w:r>
          </w:p>
        </w:tc>
      </w:tr>
      <w:tr w:rsidR="00350AA6" w:rsidRPr="002556AB" w14:paraId="13236C2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5A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5E3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6CB" w14:textId="77777777" w:rsidR="00350AA6" w:rsidRPr="002556AB" w:rsidRDefault="00350AA6" w:rsidP="00350AA6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814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455" w14:textId="77777777" w:rsidR="00350AA6" w:rsidRPr="002556AB" w:rsidRDefault="00350AA6" w:rsidP="00350AA6">
            <w:pPr>
              <w:jc w:val="center"/>
            </w:pPr>
            <w:r w:rsidRPr="002556AB">
              <w:t>100,0</w:t>
            </w:r>
          </w:p>
        </w:tc>
      </w:tr>
      <w:tr w:rsidR="00350AA6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350AA6" w:rsidRPr="00193A4D" w:rsidRDefault="00350AA6" w:rsidP="00350AA6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350AA6" w:rsidRPr="002556AB" w:rsidRDefault="00350AA6" w:rsidP="00350AA6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350AA6" w:rsidRPr="00193A4D" w:rsidRDefault="00350AA6" w:rsidP="00350AA6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77777777" w:rsidR="00350AA6" w:rsidRPr="002556AB" w:rsidRDefault="00350AA6" w:rsidP="00350AA6">
            <w:pPr>
              <w:jc w:val="center"/>
            </w:pPr>
            <w:r>
              <w:t>5555,8</w:t>
            </w:r>
          </w:p>
        </w:tc>
      </w:tr>
      <w:tr w:rsidR="00350AA6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350AA6" w:rsidRDefault="00350AA6" w:rsidP="00350AA6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350AA6" w:rsidRPr="002556AB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7777777" w:rsidR="00350AA6" w:rsidRDefault="00350AA6" w:rsidP="00350AA6">
            <w:pPr>
              <w:jc w:val="center"/>
            </w:pPr>
            <w:r>
              <w:t>5555,8</w:t>
            </w:r>
          </w:p>
        </w:tc>
      </w:tr>
      <w:tr w:rsidR="00350AA6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350AA6" w:rsidRPr="00801FB7" w:rsidRDefault="00350AA6" w:rsidP="00350AA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350AA6" w:rsidRPr="00801FB7" w:rsidRDefault="00350AA6" w:rsidP="00350AA6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350AA6" w:rsidRPr="002556AB" w:rsidRDefault="00350AA6" w:rsidP="00350AA6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350AA6" w:rsidRDefault="00350AA6" w:rsidP="00350AA6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350AA6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39B739BF" w:rsidR="00350AA6" w:rsidRDefault="00350AA6" w:rsidP="00350AA6">
            <w:pPr>
              <w:jc w:val="center"/>
            </w:pPr>
            <w:r>
              <w:t>55603,8</w:t>
            </w:r>
          </w:p>
        </w:tc>
      </w:tr>
      <w:tr w:rsidR="00350AA6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350AA6" w:rsidRDefault="00350AA6" w:rsidP="00350AA6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350AA6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3DC83BD9" w:rsidR="00350AA6" w:rsidRDefault="00350AA6" w:rsidP="00350AA6">
            <w:pPr>
              <w:jc w:val="center"/>
            </w:pPr>
            <w:r>
              <w:t>55603,8</w:t>
            </w:r>
          </w:p>
        </w:tc>
      </w:tr>
      <w:tr w:rsidR="00350AA6" w:rsidRPr="002556AB" w14:paraId="347ADBEE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D5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7E0" w14:textId="77777777" w:rsidR="00350AA6" w:rsidRPr="002556AB" w:rsidRDefault="00350AA6" w:rsidP="00350AA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1FC" w14:textId="77777777" w:rsidR="00350AA6" w:rsidRDefault="00350AA6" w:rsidP="00350AA6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092" w14:textId="77777777" w:rsidR="00350AA6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A95" w14:textId="77777777" w:rsidR="00350AA6" w:rsidRPr="00135C4E" w:rsidRDefault="00350AA6" w:rsidP="00350AA6">
            <w:pPr>
              <w:jc w:val="center"/>
            </w:pPr>
            <w:r w:rsidRPr="00135C4E">
              <w:t>15,0</w:t>
            </w:r>
          </w:p>
        </w:tc>
      </w:tr>
      <w:tr w:rsidR="00350AA6" w:rsidRPr="002556AB" w14:paraId="03F0E711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F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92E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9E9" w14:textId="77777777" w:rsidR="00350AA6" w:rsidRDefault="00350AA6" w:rsidP="00350AA6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7C1" w14:textId="77777777" w:rsidR="00350AA6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779" w14:textId="77777777" w:rsidR="00350AA6" w:rsidRPr="00135C4E" w:rsidRDefault="00350AA6" w:rsidP="00350AA6">
            <w:pPr>
              <w:jc w:val="center"/>
            </w:pPr>
            <w:r w:rsidRPr="00135C4E">
              <w:t>15,0</w:t>
            </w:r>
          </w:p>
        </w:tc>
      </w:tr>
      <w:tr w:rsidR="00350AA6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350AA6" w:rsidRPr="002556AB" w:rsidRDefault="00350AA6" w:rsidP="00350AA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350AA6" w:rsidRPr="00A6396C" w:rsidRDefault="00350AA6" w:rsidP="00350AA6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501E498A" w:rsidR="00350AA6" w:rsidRPr="00806F43" w:rsidRDefault="00350AA6" w:rsidP="00350AA6">
            <w:pPr>
              <w:jc w:val="center"/>
            </w:pPr>
            <w:r>
              <w:t>34856,7</w:t>
            </w:r>
          </w:p>
        </w:tc>
      </w:tr>
      <w:tr w:rsidR="00350AA6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350AA6" w:rsidRPr="00A6396C" w:rsidRDefault="00350AA6" w:rsidP="00350AA6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350AA6" w:rsidRPr="002556AB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2ABD6224" w:rsidR="00350AA6" w:rsidRPr="002556AB" w:rsidRDefault="00350AA6" w:rsidP="00350AA6">
            <w:pPr>
              <w:jc w:val="center"/>
            </w:pPr>
            <w:r>
              <w:t>34856,7</w:t>
            </w:r>
          </w:p>
        </w:tc>
      </w:tr>
      <w:tr w:rsidR="00350AA6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350AA6" w:rsidRPr="002556AB" w:rsidRDefault="00350AA6" w:rsidP="00350AA6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350AA6" w:rsidRPr="002556AB" w:rsidRDefault="00350AA6" w:rsidP="00350AA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350AA6" w:rsidRPr="002556AB" w:rsidRDefault="00350AA6" w:rsidP="00350AA6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350AA6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350AA6" w:rsidRPr="002556AB" w:rsidRDefault="00350AA6" w:rsidP="00350AA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350AA6" w:rsidRPr="002556AB" w:rsidRDefault="00350AA6" w:rsidP="00350AA6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350AA6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350AA6" w:rsidRDefault="00350AA6" w:rsidP="00350AA6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0CA8673C" w14:textId="77777777" w:rsidR="00350AA6" w:rsidRPr="002556AB" w:rsidRDefault="00350AA6" w:rsidP="00350AA6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350AA6" w:rsidRPr="00720220" w:rsidRDefault="00350AA6" w:rsidP="00350AA6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10992196" w:rsidR="00350AA6" w:rsidRPr="00720220" w:rsidRDefault="00350AA6" w:rsidP="00350AA6">
            <w:pPr>
              <w:jc w:val="center"/>
            </w:pPr>
            <w:r>
              <w:t>3079,8</w:t>
            </w:r>
          </w:p>
        </w:tc>
      </w:tr>
      <w:tr w:rsidR="00350AA6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350AA6" w:rsidRPr="002556AB" w:rsidRDefault="00350AA6" w:rsidP="00350AA6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5DAA257F" w:rsidR="00350AA6" w:rsidRPr="00720220" w:rsidRDefault="00350AA6" w:rsidP="00350AA6">
            <w:pPr>
              <w:jc w:val="center"/>
            </w:pPr>
            <w:r>
              <w:t>3079,8</w:t>
            </w:r>
          </w:p>
        </w:tc>
      </w:tr>
      <w:tr w:rsidR="00350AA6" w:rsidRPr="002556AB" w14:paraId="4A04CEB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BF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24E" w14:textId="77777777" w:rsidR="00350AA6" w:rsidRPr="002556AB" w:rsidRDefault="00350AA6" w:rsidP="00350AA6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094" w14:textId="77777777" w:rsidR="00350AA6" w:rsidRPr="002556AB" w:rsidRDefault="00350AA6" w:rsidP="00350AA6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A3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275" w14:textId="77777777" w:rsidR="00350AA6" w:rsidRPr="002556AB" w:rsidRDefault="00350AA6" w:rsidP="00350AA6">
            <w:pPr>
              <w:jc w:val="center"/>
            </w:pPr>
            <w:r w:rsidRPr="002556AB">
              <w:t>100,0</w:t>
            </w:r>
          </w:p>
        </w:tc>
      </w:tr>
      <w:tr w:rsidR="00350AA6" w:rsidRPr="002556AB" w14:paraId="5552699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50B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B327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939" w14:textId="77777777" w:rsidR="00350AA6" w:rsidRPr="002556AB" w:rsidRDefault="00350AA6" w:rsidP="00350AA6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BDD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660" w14:textId="77777777" w:rsidR="00350AA6" w:rsidRPr="002556AB" w:rsidRDefault="00350AA6" w:rsidP="00350AA6">
            <w:pPr>
              <w:jc w:val="center"/>
            </w:pPr>
            <w:r w:rsidRPr="002556AB">
              <w:t>100,0</w:t>
            </w:r>
          </w:p>
        </w:tc>
      </w:tr>
      <w:tr w:rsidR="00350AA6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350AA6" w:rsidRDefault="00350AA6" w:rsidP="00350AA6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350AA6" w:rsidRPr="002556AB" w:rsidRDefault="00350AA6" w:rsidP="00350AA6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350AA6" w:rsidRPr="002556AB" w:rsidRDefault="00350AA6" w:rsidP="00350AA6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350AA6" w:rsidRPr="0014143E" w:rsidRDefault="00350AA6" w:rsidP="00350AA6">
            <w:pPr>
              <w:jc w:val="center"/>
            </w:pPr>
            <w:r>
              <w:t>2370,8</w:t>
            </w:r>
          </w:p>
        </w:tc>
      </w:tr>
      <w:tr w:rsidR="00350AA6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350AA6" w:rsidRPr="002556AB" w:rsidRDefault="00350AA6" w:rsidP="00350AA6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350AA6" w:rsidRPr="002556AB" w:rsidRDefault="00350AA6" w:rsidP="00350AA6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350AA6" w:rsidRPr="002556AB" w:rsidRDefault="00350AA6" w:rsidP="00350AA6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350AA6" w:rsidRPr="0014143E" w:rsidRDefault="00350AA6" w:rsidP="00350AA6">
            <w:pPr>
              <w:jc w:val="center"/>
            </w:pPr>
            <w:r>
              <w:t>2370,8</w:t>
            </w:r>
          </w:p>
        </w:tc>
      </w:tr>
      <w:tr w:rsidR="00350AA6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350AA6" w:rsidRDefault="00350AA6" w:rsidP="00350AA6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350AA6" w:rsidRPr="002556AB" w:rsidRDefault="00350AA6" w:rsidP="00350AA6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350AA6" w:rsidRPr="002556AB" w:rsidRDefault="00350AA6" w:rsidP="00350AA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350AA6" w:rsidRPr="002556AB" w:rsidRDefault="00350AA6" w:rsidP="00350AA6">
            <w:pPr>
              <w:jc w:val="center"/>
            </w:pPr>
            <w:r w:rsidRPr="002556AB">
              <w:t>120,0</w:t>
            </w:r>
          </w:p>
        </w:tc>
      </w:tr>
      <w:tr w:rsidR="00350AA6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350AA6" w:rsidRPr="002556AB" w:rsidRDefault="00350AA6" w:rsidP="00350AA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350AA6" w:rsidRPr="002556AB" w:rsidRDefault="00350AA6" w:rsidP="00350AA6">
            <w:pPr>
              <w:jc w:val="center"/>
            </w:pPr>
            <w:r w:rsidRPr="002556AB">
              <w:t>120,0</w:t>
            </w:r>
          </w:p>
        </w:tc>
      </w:tr>
      <w:tr w:rsidR="00350AA6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350AA6" w:rsidRPr="002556AB" w:rsidRDefault="00350AA6" w:rsidP="00350AA6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350AA6" w:rsidRPr="002556AB" w:rsidRDefault="00350AA6" w:rsidP="00350AA6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350AA6" w:rsidRPr="002556AB" w:rsidRDefault="00350AA6" w:rsidP="00350AA6">
            <w:pPr>
              <w:jc w:val="center"/>
            </w:pPr>
            <w:r w:rsidRPr="002556AB">
              <w:t>30,0</w:t>
            </w:r>
          </w:p>
        </w:tc>
      </w:tr>
      <w:tr w:rsidR="00350AA6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350AA6" w:rsidRPr="002556AB" w:rsidRDefault="00350AA6" w:rsidP="00350AA6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350AA6" w:rsidRPr="002556AB" w:rsidRDefault="00350AA6" w:rsidP="00350AA6">
            <w:pPr>
              <w:jc w:val="center"/>
            </w:pPr>
            <w:r w:rsidRPr="002556AB">
              <w:t>30,0</w:t>
            </w:r>
          </w:p>
        </w:tc>
      </w:tr>
      <w:tr w:rsidR="00350AA6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350AA6" w:rsidRDefault="00350AA6" w:rsidP="00350AA6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166FE151" w14:textId="77777777" w:rsidR="00350AA6" w:rsidRPr="002556AB" w:rsidRDefault="00350AA6" w:rsidP="00350AA6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350AA6" w:rsidRPr="002556AB" w:rsidRDefault="00350AA6" w:rsidP="00350AA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350AA6" w:rsidRPr="002556AB" w:rsidRDefault="00350AA6" w:rsidP="00350AA6">
            <w:pPr>
              <w:jc w:val="center"/>
            </w:pPr>
            <w:r w:rsidRPr="002556AB">
              <w:t>1600,0</w:t>
            </w:r>
          </w:p>
        </w:tc>
      </w:tr>
      <w:tr w:rsidR="00350AA6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350AA6" w:rsidRPr="002556AB" w:rsidRDefault="00350AA6" w:rsidP="00350AA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350AA6" w:rsidRPr="002556AB" w:rsidRDefault="00350AA6" w:rsidP="00350AA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350AA6" w:rsidRPr="002556AB" w:rsidRDefault="00350AA6" w:rsidP="00350AA6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546DF7AF" w:rsidR="00350AA6" w:rsidRPr="002556AB" w:rsidRDefault="00350AA6" w:rsidP="00A3564D">
            <w:pPr>
              <w:jc w:val="center"/>
            </w:pPr>
            <w:r w:rsidRPr="002556AB">
              <w:t>1</w:t>
            </w:r>
            <w:r w:rsidR="00A3564D">
              <w:t>4</w:t>
            </w:r>
            <w:r w:rsidRPr="002556AB">
              <w:t>00,0</w:t>
            </w:r>
          </w:p>
        </w:tc>
      </w:tr>
      <w:tr w:rsidR="00350AA6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350AA6" w:rsidRPr="002556AB" w:rsidRDefault="00350AA6" w:rsidP="00350AA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072BD1AF" w:rsidR="00350AA6" w:rsidRPr="002556AB" w:rsidRDefault="00A3564D" w:rsidP="00350AA6">
            <w:pPr>
              <w:jc w:val="center"/>
            </w:pPr>
            <w:r>
              <w:t>2</w:t>
            </w:r>
            <w:r w:rsidR="00350AA6" w:rsidRPr="002556AB">
              <w:t>00,0</w:t>
            </w:r>
          </w:p>
        </w:tc>
      </w:tr>
      <w:tr w:rsidR="00350AA6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350AA6" w:rsidRDefault="00350AA6" w:rsidP="00350AA6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</w:t>
            </w:r>
            <w:proofErr w:type="spellStart"/>
            <w:r w:rsidRPr="00F50222">
              <w:t>субтитрированием</w:t>
            </w:r>
            <w:proofErr w:type="spellEnd"/>
            <w:r w:rsidRPr="00F50222">
              <w:t xml:space="preserve"> и (или) </w:t>
            </w:r>
            <w:proofErr w:type="spellStart"/>
            <w:r w:rsidRPr="00F50222">
              <w:t>тифлокомментированием</w:t>
            </w:r>
            <w:proofErr w:type="spellEnd"/>
            <w:r w:rsidRPr="00F50222">
              <w:t xml:space="preserve"> в муниципальном бюджетном </w:t>
            </w:r>
            <w:proofErr w:type="spellStart"/>
            <w:r w:rsidRPr="00F50222">
              <w:t>киновидеозрелищном</w:t>
            </w:r>
            <w:proofErr w:type="spellEnd"/>
            <w:r w:rsidRPr="00F50222">
              <w:t xml:space="preserve"> учреждении Кореновского городского поселения Кореновского района </w:t>
            </w:r>
          </w:p>
          <w:p w14:paraId="1588D8CF" w14:textId="77777777" w:rsidR="00350AA6" w:rsidRPr="00F50222" w:rsidRDefault="00350AA6" w:rsidP="00350AA6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350AA6" w:rsidRPr="001F281A" w:rsidRDefault="00350AA6" w:rsidP="00350AA6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350AA6" w:rsidRPr="001F281A" w:rsidRDefault="00350AA6" w:rsidP="00350AA6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350AA6" w:rsidRPr="00E14111" w:rsidRDefault="00350AA6" w:rsidP="00350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350AA6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350AA6" w:rsidRDefault="00350AA6" w:rsidP="00350AA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350AA6" w:rsidRPr="003747ED" w:rsidRDefault="00350AA6" w:rsidP="00350AA6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350AA6" w:rsidRPr="00335135" w:rsidRDefault="00350AA6" w:rsidP="00350AA6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350AA6" w:rsidRPr="00335135" w:rsidRDefault="00350AA6" w:rsidP="00350AA6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350AA6" w:rsidRPr="00335135" w:rsidRDefault="00350AA6" w:rsidP="00350AA6">
            <w:pPr>
              <w:jc w:val="center"/>
            </w:pPr>
            <w:r w:rsidRPr="00335135">
              <w:t>542,5</w:t>
            </w:r>
          </w:p>
        </w:tc>
      </w:tr>
      <w:tr w:rsidR="00350AA6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350AA6" w:rsidRDefault="00350AA6" w:rsidP="00350AA6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350AA6" w:rsidRPr="002556AB" w:rsidRDefault="00350AA6" w:rsidP="00350AA6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350AA6" w:rsidRPr="002556AB" w:rsidRDefault="00350AA6" w:rsidP="00350AA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50AA6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350AA6" w:rsidRPr="002556AB" w:rsidRDefault="00350AA6" w:rsidP="00350AA6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50AA6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350AA6" w:rsidRPr="002556AB" w:rsidRDefault="00350AA6" w:rsidP="00350AA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350AA6" w:rsidRPr="002556AB" w:rsidRDefault="00350AA6" w:rsidP="00350AA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350AA6" w:rsidRPr="002556AB" w:rsidRDefault="00350AA6" w:rsidP="00350AA6">
            <w:pPr>
              <w:jc w:val="center"/>
            </w:pPr>
            <w:r w:rsidRPr="002556AB">
              <w:t>50,0</w:t>
            </w:r>
          </w:p>
        </w:tc>
      </w:tr>
      <w:tr w:rsidR="00350AA6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350AA6" w:rsidRPr="002556AB" w:rsidRDefault="00350AA6" w:rsidP="00350AA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350AA6" w:rsidRPr="002556AB" w:rsidRDefault="00350AA6" w:rsidP="00350AA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350AA6" w:rsidRPr="002556AB" w:rsidRDefault="00350AA6" w:rsidP="00350AA6">
            <w:pPr>
              <w:jc w:val="center"/>
            </w:pPr>
            <w:r w:rsidRPr="002556AB">
              <w:t>50,0</w:t>
            </w:r>
          </w:p>
        </w:tc>
      </w:tr>
      <w:tr w:rsidR="00350AA6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350AA6" w:rsidRPr="002556AB" w:rsidRDefault="00350AA6" w:rsidP="00350AA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350AA6" w:rsidRPr="002556AB" w:rsidRDefault="00350AA6" w:rsidP="00350AA6">
            <w:pPr>
              <w:jc w:val="center"/>
            </w:pPr>
            <w:r w:rsidRPr="002556AB">
              <w:t>50,0</w:t>
            </w:r>
          </w:p>
        </w:tc>
      </w:tr>
      <w:tr w:rsidR="00350AA6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350AA6" w:rsidRPr="002556AB" w:rsidRDefault="00350AA6" w:rsidP="00350AA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350AA6" w:rsidRPr="002556AB" w:rsidRDefault="00350AA6" w:rsidP="00350AA6">
            <w:pPr>
              <w:jc w:val="center"/>
            </w:pPr>
            <w:r w:rsidRPr="002556AB">
              <w:t>50,0</w:t>
            </w:r>
          </w:p>
        </w:tc>
      </w:tr>
      <w:tr w:rsidR="00350AA6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350AA6" w:rsidRPr="002556AB" w:rsidRDefault="00350AA6" w:rsidP="00350AA6">
            <w:r w:rsidRPr="002556AB">
              <w:t xml:space="preserve">Обеспечение деятельности высшего органа исполнительной власти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350AA6" w:rsidRPr="002556AB" w:rsidRDefault="00350AA6" w:rsidP="00350AA6">
            <w:pPr>
              <w:jc w:val="center"/>
            </w:pPr>
            <w:r w:rsidRPr="002556AB">
              <w:lastRenderedPageBreak/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350AA6" w:rsidRPr="00EF29FE" w:rsidRDefault="00350AA6" w:rsidP="00350AA6">
            <w:pPr>
              <w:jc w:val="center"/>
            </w:pPr>
            <w:r>
              <w:t>1304,7</w:t>
            </w:r>
          </w:p>
        </w:tc>
      </w:tr>
      <w:tr w:rsidR="00350AA6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350AA6" w:rsidRPr="002556AB" w:rsidRDefault="00350AA6" w:rsidP="00350AA6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350AA6" w:rsidRPr="002556AB" w:rsidRDefault="00350AA6" w:rsidP="00350AA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350AA6" w:rsidRPr="00EF29FE" w:rsidRDefault="00350AA6" w:rsidP="00350AA6">
            <w:pPr>
              <w:jc w:val="center"/>
            </w:pPr>
            <w:r>
              <w:t>1304,7</w:t>
            </w:r>
          </w:p>
        </w:tc>
      </w:tr>
      <w:tr w:rsidR="00350AA6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350AA6" w:rsidRPr="002556AB" w:rsidRDefault="00350AA6" w:rsidP="00350AA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350AA6" w:rsidRPr="002556AB" w:rsidRDefault="00350AA6" w:rsidP="00350AA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350AA6" w:rsidRPr="002556AB" w:rsidRDefault="00350AA6" w:rsidP="00350AA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350AA6" w:rsidRPr="00EF29FE" w:rsidRDefault="00350AA6" w:rsidP="00350AA6">
            <w:pPr>
              <w:jc w:val="center"/>
            </w:pPr>
            <w:r>
              <w:t>1002,1</w:t>
            </w:r>
          </w:p>
        </w:tc>
      </w:tr>
      <w:tr w:rsidR="00350AA6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350AA6" w:rsidRPr="002556AB" w:rsidRDefault="00350AA6" w:rsidP="00350AA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350AA6" w:rsidRPr="002556AB" w:rsidRDefault="00350AA6" w:rsidP="00350AA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350AA6" w:rsidRPr="002556AB" w:rsidRDefault="00350AA6" w:rsidP="00350AA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350AA6" w:rsidRPr="00EF29FE" w:rsidRDefault="00350AA6" w:rsidP="00350AA6">
            <w:pPr>
              <w:jc w:val="center"/>
            </w:pPr>
            <w:r>
              <w:t>302,6</w:t>
            </w:r>
          </w:p>
        </w:tc>
      </w:tr>
      <w:tr w:rsidR="00350AA6" w:rsidRPr="002556AB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350AA6" w:rsidRPr="002556AB" w:rsidRDefault="00350AA6" w:rsidP="00350AA6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350AA6" w:rsidRPr="002556AB" w:rsidRDefault="00350AA6" w:rsidP="00350AA6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04F3F928" w:rsidR="00350AA6" w:rsidRPr="002556AB" w:rsidRDefault="00350AA6" w:rsidP="00350AA6">
            <w:pPr>
              <w:jc w:val="center"/>
            </w:pPr>
            <w:r>
              <w:t>59806,4</w:t>
            </w:r>
          </w:p>
        </w:tc>
      </w:tr>
      <w:tr w:rsidR="00350AA6" w:rsidRPr="002556AB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350AA6" w:rsidRPr="002556AB" w:rsidRDefault="00350AA6" w:rsidP="00350AA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350AA6" w:rsidRPr="002556AB" w:rsidRDefault="00350AA6" w:rsidP="00350AA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1EAA389E" w:rsidR="00350AA6" w:rsidRPr="002556AB" w:rsidRDefault="00350AA6" w:rsidP="00350AA6">
            <w:pPr>
              <w:jc w:val="center"/>
            </w:pPr>
            <w:r>
              <w:t>59806,4</w:t>
            </w:r>
          </w:p>
        </w:tc>
      </w:tr>
      <w:tr w:rsidR="00350AA6" w:rsidRPr="002556AB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2F66332D" w:rsidR="00350AA6" w:rsidRPr="002556AB" w:rsidRDefault="00350AA6" w:rsidP="00350AA6">
            <w:r>
              <w:t>Резервные средства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350AA6" w:rsidRPr="002556AB" w:rsidRDefault="00350AA6" w:rsidP="00350AA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EC60B07" w:rsidR="00350AA6" w:rsidRPr="002556AB" w:rsidRDefault="00350AA6" w:rsidP="00350AA6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034ACB03" w:rsidR="00350AA6" w:rsidRPr="002556AB" w:rsidRDefault="00350AA6" w:rsidP="00350AA6">
            <w:pPr>
              <w:jc w:val="center"/>
            </w:pPr>
            <w:r>
              <w:t>59806,4</w:t>
            </w:r>
          </w:p>
        </w:tc>
      </w:tr>
      <w:tr w:rsidR="00350AA6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4B64141C" w:rsidR="00350AA6" w:rsidRPr="002556AB" w:rsidRDefault="008D2149" w:rsidP="00350AA6">
            <w:pPr>
              <w:jc w:val="center"/>
            </w:pPr>
            <w:r>
              <w:t>3177,0</w:t>
            </w:r>
          </w:p>
        </w:tc>
      </w:tr>
      <w:tr w:rsidR="00350AA6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350AA6" w:rsidRPr="002556AB" w:rsidRDefault="00350AA6" w:rsidP="00350AA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350AA6" w:rsidRPr="002556AB" w:rsidRDefault="00350AA6" w:rsidP="00350AA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76B20807" w:rsidR="00350AA6" w:rsidRPr="002556AB" w:rsidRDefault="008D2149" w:rsidP="00350AA6">
            <w:pPr>
              <w:jc w:val="center"/>
            </w:pPr>
            <w:r>
              <w:t>3177,0</w:t>
            </w:r>
          </w:p>
        </w:tc>
      </w:tr>
      <w:tr w:rsidR="00350AA6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350AA6" w:rsidRPr="002556AB" w:rsidRDefault="00350AA6" w:rsidP="00350AA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53EF8C21" w:rsidR="00350AA6" w:rsidRPr="002556AB" w:rsidRDefault="008D2149" w:rsidP="00350AA6">
            <w:pPr>
              <w:jc w:val="center"/>
            </w:pPr>
            <w:r>
              <w:t>3177,0</w:t>
            </w:r>
          </w:p>
        </w:tc>
      </w:tr>
      <w:tr w:rsidR="00350AA6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350AA6" w:rsidRPr="002556AB" w:rsidRDefault="00350AA6" w:rsidP="00350AA6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350AA6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350AA6" w:rsidRPr="002556AB" w:rsidRDefault="00350AA6" w:rsidP="00350AA6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350AA6" w:rsidRPr="002556AB" w:rsidRDefault="00350AA6" w:rsidP="00350AA6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36C83DCE" w:rsidR="00350AA6" w:rsidRPr="00A510B1" w:rsidRDefault="008D2149" w:rsidP="006667CC">
            <w:pPr>
              <w:jc w:val="center"/>
            </w:pPr>
            <w:r>
              <w:t>2953,5</w:t>
            </w:r>
          </w:p>
        </w:tc>
      </w:tr>
      <w:tr w:rsidR="00350AA6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350AA6" w:rsidRPr="00661442" w:rsidRDefault="00350AA6" w:rsidP="00350AA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350AA6" w:rsidRDefault="00350AA6" w:rsidP="00350AA6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350AA6" w:rsidRDefault="00350AA6" w:rsidP="00350AA6">
            <w:pPr>
              <w:jc w:val="center"/>
            </w:pPr>
            <w:r>
              <w:t>6,0</w:t>
            </w:r>
          </w:p>
        </w:tc>
      </w:tr>
      <w:tr w:rsidR="00350AA6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350AA6" w:rsidRPr="00661442" w:rsidRDefault="00350AA6" w:rsidP="00350AA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350AA6" w:rsidRDefault="00350AA6" w:rsidP="00350AA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3A7C8336" w:rsidR="00350AA6" w:rsidRDefault="006667CC" w:rsidP="00350AA6">
            <w:pPr>
              <w:jc w:val="center"/>
            </w:pPr>
            <w:r>
              <w:t>13,8</w:t>
            </w:r>
          </w:p>
        </w:tc>
      </w:tr>
      <w:tr w:rsidR="005A0312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5A0312" w:rsidRPr="002556AB" w:rsidRDefault="005A0312" w:rsidP="005A03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5A0312" w:rsidRPr="002556AB" w:rsidRDefault="005A0312" w:rsidP="005A0312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5A0312" w:rsidRPr="002556AB" w:rsidRDefault="005A0312" w:rsidP="005A0312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5A0312" w:rsidRPr="002556AB" w:rsidRDefault="005A0312" w:rsidP="005A03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25A4294E" w:rsidR="005A0312" w:rsidRPr="002556AB" w:rsidRDefault="005A0312" w:rsidP="005A0312">
            <w:pPr>
              <w:jc w:val="center"/>
            </w:pPr>
            <w:r w:rsidRPr="00A2696E">
              <w:t>6636,0</w:t>
            </w:r>
          </w:p>
        </w:tc>
      </w:tr>
      <w:tr w:rsidR="005A0312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5A0312" w:rsidRPr="002556AB" w:rsidRDefault="005A0312" w:rsidP="005A03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5A0312" w:rsidRPr="002556AB" w:rsidRDefault="005A0312" w:rsidP="005A0312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5A0312" w:rsidRPr="002556AB" w:rsidRDefault="005A0312" w:rsidP="005A0312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5A0312" w:rsidRPr="002556AB" w:rsidRDefault="005A0312" w:rsidP="005A03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6D04F5A4" w:rsidR="005A0312" w:rsidRPr="002556AB" w:rsidRDefault="005A0312" w:rsidP="005A0312">
            <w:pPr>
              <w:jc w:val="center"/>
            </w:pPr>
            <w:r w:rsidRPr="00A2696E">
              <w:t>6636,0</w:t>
            </w:r>
          </w:p>
        </w:tc>
      </w:tr>
      <w:tr w:rsidR="005A0312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5A0312" w:rsidRPr="002556AB" w:rsidRDefault="005A0312" w:rsidP="005A03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5A0312" w:rsidRPr="002556AB" w:rsidRDefault="005A0312" w:rsidP="005A0312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5A0312" w:rsidRPr="002556AB" w:rsidRDefault="005A0312" w:rsidP="005A0312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5A0312" w:rsidRPr="002556AB" w:rsidRDefault="005A0312" w:rsidP="005A03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1549725C" w:rsidR="005A0312" w:rsidRPr="002556AB" w:rsidRDefault="005A0312" w:rsidP="005A0312">
            <w:pPr>
              <w:jc w:val="center"/>
            </w:pPr>
            <w:r w:rsidRPr="00A2696E">
              <w:t>6636,0</w:t>
            </w:r>
          </w:p>
        </w:tc>
      </w:tr>
      <w:tr w:rsidR="00350AA6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350AA6" w:rsidRPr="002556AB" w:rsidRDefault="00350AA6" w:rsidP="00350AA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54EDFD1F" w:rsidR="00350AA6" w:rsidRPr="002556AB" w:rsidRDefault="00350AA6" w:rsidP="005A0312">
            <w:pPr>
              <w:jc w:val="center"/>
            </w:pPr>
            <w:r>
              <w:t>6</w:t>
            </w:r>
            <w:r w:rsidR="005A0312">
              <w:t>636,0</w:t>
            </w:r>
          </w:p>
        </w:tc>
      </w:tr>
      <w:tr w:rsidR="00350AA6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7359B775" w:rsidR="00350AA6" w:rsidRPr="002556AB" w:rsidRDefault="00350AA6" w:rsidP="00350AA6">
            <w:pPr>
              <w:jc w:val="center"/>
            </w:pPr>
            <w:r>
              <w:t>798,4</w:t>
            </w:r>
          </w:p>
        </w:tc>
      </w:tr>
      <w:tr w:rsidR="00350AA6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350AA6" w:rsidRPr="002556AB" w:rsidRDefault="00350AA6" w:rsidP="00350AA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350AA6" w:rsidRPr="002556AB" w:rsidRDefault="00350AA6" w:rsidP="00350AA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53E005E1" w:rsidR="00350AA6" w:rsidRPr="002556AB" w:rsidRDefault="00350AA6" w:rsidP="00350AA6">
            <w:pPr>
              <w:jc w:val="center"/>
            </w:pPr>
            <w:r>
              <w:t>798,4</w:t>
            </w:r>
          </w:p>
        </w:tc>
      </w:tr>
      <w:tr w:rsidR="00350AA6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350AA6" w:rsidRPr="002556AB" w:rsidRDefault="00350AA6" w:rsidP="00350AA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350AA6" w:rsidRPr="002556AB" w:rsidRDefault="00350AA6" w:rsidP="00350AA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5E7915D1" w:rsidR="00350AA6" w:rsidRPr="002556AB" w:rsidRDefault="00350AA6" w:rsidP="00350AA6">
            <w:pPr>
              <w:jc w:val="center"/>
            </w:pPr>
            <w:r>
              <w:t>798,4</w:t>
            </w:r>
          </w:p>
        </w:tc>
      </w:tr>
      <w:tr w:rsidR="00350AA6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350AA6" w:rsidRPr="002556AB" w:rsidRDefault="00350AA6" w:rsidP="00350AA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450D8E2B" w:rsidR="00350AA6" w:rsidRPr="002556AB" w:rsidRDefault="00350AA6" w:rsidP="00350AA6">
            <w:pPr>
              <w:jc w:val="center"/>
            </w:pPr>
            <w:r>
              <w:t>798,4</w:t>
            </w:r>
          </w:p>
        </w:tc>
      </w:tr>
      <w:tr w:rsidR="00350AA6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77777777" w:rsidR="00350AA6" w:rsidRPr="00B401FF" w:rsidRDefault="00350AA6" w:rsidP="00350AA6">
            <w:pPr>
              <w:jc w:val="center"/>
            </w:pPr>
            <w:r>
              <w:t>5210,2</w:t>
            </w:r>
          </w:p>
        </w:tc>
      </w:tr>
      <w:tr w:rsidR="00350AA6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350AA6" w:rsidRPr="002556AB" w:rsidRDefault="00350AA6" w:rsidP="00350AA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350AA6" w:rsidRPr="002556AB" w:rsidRDefault="00350AA6" w:rsidP="00350AA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77777777" w:rsidR="00350AA6" w:rsidRPr="00B401FF" w:rsidRDefault="00350AA6" w:rsidP="00350AA6">
            <w:pPr>
              <w:jc w:val="center"/>
            </w:pPr>
            <w:r w:rsidRPr="00B23340">
              <w:t>5210,2</w:t>
            </w:r>
          </w:p>
        </w:tc>
      </w:tr>
      <w:tr w:rsidR="00350AA6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350AA6" w:rsidRPr="002556AB" w:rsidRDefault="00350AA6" w:rsidP="00350AA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350AA6" w:rsidRPr="002556AB" w:rsidRDefault="00350AA6" w:rsidP="00350AA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77777777" w:rsidR="00350AA6" w:rsidRPr="00B401FF" w:rsidRDefault="00350AA6" w:rsidP="00350AA6">
            <w:pPr>
              <w:jc w:val="center"/>
            </w:pPr>
            <w:r w:rsidRPr="00B23340">
              <w:t>5210,2</w:t>
            </w:r>
          </w:p>
        </w:tc>
      </w:tr>
      <w:tr w:rsidR="00350AA6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350AA6" w:rsidRPr="002556AB" w:rsidRDefault="00350AA6" w:rsidP="00350AA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350AA6" w:rsidRPr="002556AB" w:rsidRDefault="00350AA6" w:rsidP="00350AA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350AA6" w:rsidRPr="002556AB" w:rsidRDefault="00350AA6" w:rsidP="00350AA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7777777" w:rsidR="00350AA6" w:rsidRPr="00B401FF" w:rsidRDefault="00350AA6" w:rsidP="00350AA6">
            <w:pPr>
              <w:jc w:val="center"/>
            </w:pPr>
            <w:r w:rsidRPr="00B23340">
              <w:t>5210,2</w:t>
            </w:r>
          </w:p>
        </w:tc>
      </w:tr>
      <w:tr w:rsidR="00350AA6" w:rsidRPr="002556AB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350AA6" w:rsidRPr="002556AB" w:rsidRDefault="00350AA6" w:rsidP="00350AA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50AA6" w:rsidRPr="002556AB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350AA6" w:rsidRPr="002556AB" w:rsidRDefault="00350AA6" w:rsidP="00350AA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350AA6" w:rsidRPr="002556AB" w:rsidRDefault="00350AA6" w:rsidP="00350AA6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350AA6" w:rsidRPr="002556AB" w:rsidRDefault="00350AA6" w:rsidP="00350AA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50AA6" w:rsidRPr="002556AB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350AA6" w:rsidRPr="002556AB" w:rsidRDefault="00350AA6" w:rsidP="00350AA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350AA6" w:rsidRPr="002556AB" w:rsidRDefault="00350AA6" w:rsidP="00350AA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350AA6" w:rsidRPr="002556AB" w:rsidRDefault="00350AA6" w:rsidP="00350AA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50AA6" w:rsidRPr="002556AB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350AA6" w:rsidRPr="002556AB" w:rsidRDefault="00350AA6" w:rsidP="00350AA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350AA6" w:rsidRPr="002556AB" w:rsidRDefault="00350AA6" w:rsidP="00350AA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50AA6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350AA6" w:rsidRPr="002556AB" w:rsidRDefault="00350AA6" w:rsidP="00350AA6">
            <w:pPr>
              <w:jc w:val="center"/>
            </w:pPr>
            <w:r>
              <w:t>23822,2</w:t>
            </w:r>
          </w:p>
        </w:tc>
      </w:tr>
      <w:tr w:rsidR="00350AA6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350AA6" w:rsidRPr="002556AB" w:rsidRDefault="00350AA6" w:rsidP="00350AA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350AA6" w:rsidRPr="002556AB" w:rsidRDefault="00350AA6" w:rsidP="00350AA6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350AA6" w:rsidRPr="002556AB" w:rsidRDefault="00350AA6" w:rsidP="00350AA6">
            <w:pPr>
              <w:jc w:val="center"/>
            </w:pPr>
            <w:r w:rsidRPr="00257345">
              <w:t>23822,2</w:t>
            </w:r>
          </w:p>
        </w:tc>
      </w:tr>
      <w:tr w:rsidR="00350AA6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350AA6" w:rsidRPr="002556AB" w:rsidRDefault="00350AA6" w:rsidP="00350AA6">
            <w:pPr>
              <w:jc w:val="center"/>
            </w:pPr>
            <w:r w:rsidRPr="00257345">
              <w:t>23822,2</w:t>
            </w:r>
          </w:p>
        </w:tc>
      </w:tr>
      <w:tr w:rsidR="00350AA6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350AA6" w:rsidRPr="002556AB" w:rsidRDefault="00350AA6" w:rsidP="00350AA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350AA6" w:rsidRPr="002556AB" w:rsidRDefault="00350AA6" w:rsidP="00350AA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350AA6" w:rsidRPr="002556AB" w:rsidRDefault="00350AA6" w:rsidP="00350AA6">
            <w:pPr>
              <w:jc w:val="center"/>
            </w:pPr>
            <w:r>
              <w:t>17050,1</w:t>
            </w:r>
          </w:p>
        </w:tc>
      </w:tr>
      <w:tr w:rsidR="00350AA6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350AA6" w:rsidRPr="002556AB" w:rsidRDefault="00350AA6" w:rsidP="00350AA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350AA6" w:rsidRPr="002556AB" w:rsidRDefault="00350AA6" w:rsidP="00350AA6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350AA6" w:rsidRPr="002556AB" w:rsidRDefault="00350AA6" w:rsidP="00350AA6">
            <w:pPr>
              <w:jc w:val="center"/>
            </w:pPr>
            <w:r w:rsidRPr="002556AB">
              <w:t>15,0</w:t>
            </w:r>
          </w:p>
        </w:tc>
      </w:tr>
      <w:tr w:rsidR="00350AA6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350AA6" w:rsidRPr="002556AB" w:rsidRDefault="00350AA6" w:rsidP="00350AA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350AA6" w:rsidRPr="002556AB" w:rsidRDefault="00350AA6" w:rsidP="00350AA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77777777" w:rsidR="00350AA6" w:rsidRPr="002556AB" w:rsidRDefault="00350AA6" w:rsidP="00350AA6">
            <w:pPr>
              <w:jc w:val="center"/>
            </w:pPr>
            <w:r>
              <w:t>5149,1</w:t>
            </w:r>
          </w:p>
        </w:tc>
      </w:tr>
      <w:tr w:rsidR="00350AA6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77777777" w:rsidR="00350AA6" w:rsidRPr="002556AB" w:rsidRDefault="00350AA6" w:rsidP="00350AA6">
            <w:pPr>
              <w:jc w:val="center"/>
            </w:pPr>
            <w:r>
              <w:t>1274,2</w:t>
            </w:r>
          </w:p>
        </w:tc>
      </w:tr>
      <w:tr w:rsidR="00350AA6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350AA6" w:rsidRPr="002556AB" w:rsidRDefault="00350AA6" w:rsidP="00350AA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350AA6" w:rsidRPr="002556AB" w:rsidRDefault="00350AA6" w:rsidP="00350AA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77777777" w:rsidR="00350AA6" w:rsidRPr="002556AB" w:rsidRDefault="00350AA6" w:rsidP="00350AA6">
            <w:pPr>
              <w:jc w:val="center"/>
            </w:pPr>
            <w:r>
              <w:t>172,0</w:t>
            </w:r>
          </w:p>
        </w:tc>
      </w:tr>
      <w:tr w:rsidR="00350AA6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350AA6" w:rsidRPr="002556AB" w:rsidRDefault="00350AA6" w:rsidP="00350AA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350AA6" w:rsidRPr="002556AB" w:rsidRDefault="00350AA6" w:rsidP="00350AA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7777777" w:rsidR="00350AA6" w:rsidRPr="002556AB" w:rsidRDefault="00350AA6" w:rsidP="00350AA6">
            <w:pPr>
              <w:jc w:val="center"/>
            </w:pPr>
            <w:r w:rsidRPr="002556AB">
              <w:t>80,0</w:t>
            </w:r>
          </w:p>
        </w:tc>
      </w:tr>
      <w:tr w:rsidR="00350AA6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350AA6" w:rsidRPr="002556AB" w:rsidRDefault="00350AA6" w:rsidP="00350AA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350AA6" w:rsidRPr="002556AB" w:rsidRDefault="00350AA6" w:rsidP="00350AA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350AA6" w:rsidRPr="002556AB" w:rsidRDefault="00350AA6" w:rsidP="00350AA6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350AA6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350AA6" w:rsidRPr="002556AB" w:rsidRDefault="00350AA6" w:rsidP="00350AA6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350AA6" w:rsidRPr="002556AB" w:rsidRDefault="00350AA6" w:rsidP="00350AA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350AA6" w:rsidRPr="002556AB" w:rsidRDefault="00350AA6" w:rsidP="00350AA6">
            <w:pPr>
              <w:jc w:val="center"/>
            </w:pPr>
            <w:r w:rsidRPr="002556AB">
              <w:t>60,0</w:t>
            </w:r>
          </w:p>
        </w:tc>
      </w:tr>
      <w:tr w:rsidR="00350AA6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350AA6" w:rsidRPr="002556AB" w:rsidRDefault="00350AA6" w:rsidP="00350AA6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350AA6" w:rsidRPr="002556AB" w:rsidRDefault="00350AA6" w:rsidP="00350AA6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77777777" w:rsidR="00350AA6" w:rsidRPr="002556AB" w:rsidRDefault="00350AA6" w:rsidP="00350AA6">
            <w:pPr>
              <w:jc w:val="center"/>
            </w:pPr>
            <w:r>
              <w:t>17013,1</w:t>
            </w:r>
          </w:p>
        </w:tc>
      </w:tr>
      <w:tr w:rsidR="00350AA6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350AA6" w:rsidRPr="002556AB" w:rsidRDefault="00350AA6" w:rsidP="00350AA6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350AA6" w:rsidRPr="002556AB" w:rsidRDefault="00350AA6" w:rsidP="00350AA6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77777777" w:rsidR="00350AA6" w:rsidRDefault="00350AA6" w:rsidP="00350AA6">
            <w:pPr>
              <w:jc w:val="center"/>
            </w:pPr>
            <w:r>
              <w:t>725,1</w:t>
            </w:r>
          </w:p>
        </w:tc>
      </w:tr>
      <w:tr w:rsidR="00350AA6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350AA6" w:rsidRPr="002556AB" w:rsidRDefault="00350AA6" w:rsidP="00350AA6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350AA6" w:rsidRPr="002556AB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77777777" w:rsidR="00350AA6" w:rsidRDefault="00350AA6" w:rsidP="00350AA6">
            <w:pPr>
              <w:jc w:val="center"/>
            </w:pPr>
            <w:r>
              <w:t>725,1</w:t>
            </w:r>
          </w:p>
        </w:tc>
      </w:tr>
      <w:tr w:rsidR="00350AA6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350AA6" w:rsidRPr="002556AB" w:rsidRDefault="00350AA6" w:rsidP="00350AA6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350AA6" w:rsidRPr="002556AB" w:rsidRDefault="00350AA6" w:rsidP="00350AA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350AA6" w:rsidRPr="002556AB" w:rsidRDefault="00350AA6" w:rsidP="00350AA6">
            <w:pPr>
              <w:jc w:val="center"/>
            </w:pPr>
            <w:r>
              <w:t>16288,0</w:t>
            </w:r>
          </w:p>
        </w:tc>
      </w:tr>
      <w:tr w:rsidR="00350AA6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350AA6" w:rsidRPr="002556AB" w:rsidRDefault="00350AA6" w:rsidP="00350AA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350AA6" w:rsidRPr="002556AB" w:rsidRDefault="00350AA6" w:rsidP="00350AA6">
            <w:pPr>
              <w:jc w:val="center"/>
            </w:pPr>
            <w:r>
              <w:t>16288,0</w:t>
            </w:r>
          </w:p>
        </w:tc>
      </w:tr>
      <w:tr w:rsidR="00350AA6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350AA6" w:rsidRPr="002556AB" w:rsidRDefault="00350AA6" w:rsidP="00350AA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350AA6" w:rsidRPr="002556AB" w:rsidRDefault="00350AA6" w:rsidP="00350AA6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350AA6" w:rsidRPr="002556AB" w:rsidRDefault="00350AA6" w:rsidP="00350AA6">
            <w:pPr>
              <w:jc w:val="center"/>
            </w:pPr>
            <w:r>
              <w:t>943,8</w:t>
            </w:r>
          </w:p>
        </w:tc>
      </w:tr>
      <w:tr w:rsidR="00350AA6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350AA6" w:rsidRPr="002556AB" w:rsidRDefault="00350AA6" w:rsidP="00350AA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350AA6" w:rsidRPr="002556AB" w:rsidRDefault="00350AA6" w:rsidP="00350AA6">
            <w:pPr>
              <w:jc w:val="center"/>
            </w:pPr>
            <w:r>
              <w:t>943,8</w:t>
            </w:r>
          </w:p>
        </w:tc>
      </w:tr>
      <w:tr w:rsidR="00350AA6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350AA6" w:rsidRPr="002556AB" w:rsidRDefault="00350AA6" w:rsidP="00350AA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350AA6" w:rsidRPr="002556AB" w:rsidRDefault="00350AA6" w:rsidP="00350AA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350AA6" w:rsidRPr="002556AB" w:rsidRDefault="00350AA6" w:rsidP="00350AA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350AA6" w:rsidRPr="002556AB" w:rsidRDefault="00350AA6" w:rsidP="00350AA6">
            <w:pPr>
              <w:jc w:val="center"/>
            </w:pPr>
            <w:r>
              <w:t>943,8</w:t>
            </w:r>
          </w:p>
        </w:tc>
      </w:tr>
      <w:tr w:rsidR="00350AA6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350AA6" w:rsidRPr="002556AB" w:rsidRDefault="00350AA6" w:rsidP="00350AA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350AA6" w:rsidRPr="002556AB" w:rsidRDefault="00350AA6" w:rsidP="00350AA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39CA423A" w:rsidR="00350AA6" w:rsidRPr="002556AB" w:rsidRDefault="0027328F" w:rsidP="0098586E">
            <w:pPr>
              <w:jc w:val="center"/>
            </w:pPr>
            <w:r>
              <w:t>1301</w:t>
            </w:r>
            <w:r w:rsidR="0098586E">
              <w:t>36,3</w:t>
            </w:r>
          </w:p>
        </w:tc>
      </w:tr>
      <w:tr w:rsidR="00350AA6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350AA6" w:rsidRPr="002556AB" w:rsidRDefault="00350AA6" w:rsidP="00350AA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574" w14:textId="0D7AF855" w:rsidR="00350AA6" w:rsidRDefault="0027328F" w:rsidP="0098586E">
            <w:pPr>
              <w:jc w:val="center"/>
            </w:pPr>
            <w:r>
              <w:t>1301</w:t>
            </w:r>
            <w:r w:rsidR="0098586E">
              <w:t>36,3</w:t>
            </w:r>
          </w:p>
          <w:p w14:paraId="29FF26A5" w14:textId="43E2B0BD" w:rsidR="0098586E" w:rsidRPr="002556AB" w:rsidRDefault="0098586E" w:rsidP="0098586E">
            <w:pPr>
              <w:jc w:val="center"/>
            </w:pPr>
          </w:p>
        </w:tc>
      </w:tr>
      <w:tr w:rsidR="00350AA6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350AA6" w:rsidRPr="002556AB" w:rsidRDefault="00350AA6" w:rsidP="00350AA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350AA6" w:rsidRPr="002556AB" w:rsidRDefault="00350AA6" w:rsidP="00350AA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77777777" w:rsidR="00350AA6" w:rsidRPr="002556AB" w:rsidRDefault="00350AA6" w:rsidP="00350AA6">
            <w:pPr>
              <w:jc w:val="center"/>
            </w:pPr>
            <w:r>
              <w:t>65202,5</w:t>
            </w:r>
          </w:p>
        </w:tc>
      </w:tr>
      <w:tr w:rsidR="00350AA6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350AA6" w:rsidRPr="002556AB" w:rsidRDefault="00350AA6" w:rsidP="00350AA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350AA6" w:rsidRPr="002556AB" w:rsidRDefault="00350AA6" w:rsidP="00350AA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7777777" w:rsidR="00350AA6" w:rsidRPr="002556AB" w:rsidRDefault="00350AA6" w:rsidP="00350AA6">
            <w:pPr>
              <w:jc w:val="center"/>
            </w:pPr>
            <w:r>
              <w:t>41,9</w:t>
            </w:r>
          </w:p>
        </w:tc>
      </w:tr>
      <w:tr w:rsidR="00350AA6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350AA6" w:rsidRPr="002556AB" w:rsidRDefault="00350AA6" w:rsidP="00350AA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350AA6" w:rsidRPr="002556AB" w:rsidRDefault="00350AA6" w:rsidP="00350AA6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350AA6" w:rsidRPr="002556AB" w:rsidRDefault="00350AA6" w:rsidP="00350AA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77777777" w:rsidR="00350AA6" w:rsidRPr="002556AB" w:rsidRDefault="00350AA6" w:rsidP="00350AA6">
            <w:pPr>
              <w:jc w:val="center"/>
            </w:pPr>
            <w:r>
              <w:t>19659,6</w:t>
            </w:r>
          </w:p>
        </w:tc>
      </w:tr>
      <w:tr w:rsidR="00350AA6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1D1204D9" w:rsidR="00350AA6" w:rsidRPr="002556AB" w:rsidRDefault="000208F6" w:rsidP="0098586E">
            <w:pPr>
              <w:jc w:val="center"/>
            </w:pPr>
            <w:r>
              <w:t>342</w:t>
            </w:r>
            <w:r w:rsidR="0098586E">
              <w:t>62,1</w:t>
            </w:r>
          </w:p>
        </w:tc>
      </w:tr>
      <w:tr w:rsidR="00350AA6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350AA6" w:rsidRPr="002556AB" w:rsidRDefault="00350AA6" w:rsidP="00350AA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350AA6" w:rsidRPr="002556AB" w:rsidRDefault="00350AA6" w:rsidP="00350AA6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350AA6" w:rsidRPr="002556AB" w:rsidRDefault="00350AA6" w:rsidP="00350AA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350AA6" w:rsidRDefault="00350AA6" w:rsidP="00350AA6">
            <w:pPr>
              <w:jc w:val="center"/>
            </w:pPr>
            <w:r>
              <w:t>532,1</w:t>
            </w:r>
          </w:p>
        </w:tc>
      </w:tr>
      <w:tr w:rsidR="00350AA6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350AA6" w:rsidRPr="002556AB" w:rsidRDefault="00350AA6" w:rsidP="00350AA6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350AA6" w:rsidRPr="002556AB" w:rsidRDefault="00350AA6" w:rsidP="00350AA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77777777" w:rsidR="00350AA6" w:rsidRPr="002556AB" w:rsidRDefault="00350AA6" w:rsidP="00350AA6">
            <w:pPr>
              <w:jc w:val="center"/>
            </w:pPr>
            <w:r>
              <w:t>10245,2</w:t>
            </w:r>
          </w:p>
        </w:tc>
      </w:tr>
      <w:tr w:rsidR="00350AA6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350AA6" w:rsidRPr="002556AB" w:rsidRDefault="00350AA6" w:rsidP="00350AA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350AA6" w:rsidRPr="002556AB" w:rsidRDefault="00350AA6" w:rsidP="00350AA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77777777" w:rsidR="00350AA6" w:rsidRPr="002556AB" w:rsidRDefault="00350AA6" w:rsidP="00350AA6">
            <w:pPr>
              <w:jc w:val="center"/>
            </w:pPr>
            <w:r>
              <w:t>35,2</w:t>
            </w:r>
          </w:p>
        </w:tc>
      </w:tr>
      <w:tr w:rsidR="00350AA6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350AA6" w:rsidRPr="002556AB" w:rsidRDefault="00350AA6" w:rsidP="00350AA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350AA6" w:rsidRPr="002556AB" w:rsidRDefault="00350AA6" w:rsidP="00350AA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77777777" w:rsidR="00350AA6" w:rsidRPr="002556AB" w:rsidRDefault="00350AA6" w:rsidP="00350AA6">
            <w:pPr>
              <w:jc w:val="center"/>
            </w:pPr>
            <w:r>
              <w:t>100,1</w:t>
            </w:r>
          </w:p>
        </w:tc>
      </w:tr>
      <w:tr w:rsidR="00350AA6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350AA6" w:rsidRPr="002556AB" w:rsidRDefault="00350AA6" w:rsidP="00350AA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350AA6" w:rsidRPr="002556AB" w:rsidRDefault="00350AA6" w:rsidP="00350AA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77777777" w:rsidR="00350AA6" w:rsidRPr="002556AB" w:rsidRDefault="00350AA6" w:rsidP="00350AA6">
            <w:pPr>
              <w:jc w:val="center"/>
            </w:pPr>
            <w:r>
              <w:t>57,6</w:t>
            </w:r>
          </w:p>
        </w:tc>
      </w:tr>
      <w:tr w:rsidR="00350AA6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350AA6" w:rsidRPr="002556AB" w:rsidRDefault="00350AA6" w:rsidP="00350AA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350AA6" w:rsidRPr="002556AB" w:rsidRDefault="00350AA6" w:rsidP="00350AA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350AA6" w:rsidRPr="002556AB" w:rsidRDefault="00350AA6" w:rsidP="00350AA6">
            <w:pPr>
              <w:jc w:val="center"/>
            </w:pPr>
            <w:r>
              <w:t>11962,7</w:t>
            </w:r>
          </w:p>
        </w:tc>
      </w:tr>
      <w:tr w:rsidR="00350AA6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350AA6" w:rsidRPr="002556AB" w:rsidRDefault="00350AA6" w:rsidP="00350AA6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350AA6" w:rsidRPr="002556AB" w:rsidRDefault="00350AA6" w:rsidP="00350AA6">
            <w:pPr>
              <w:jc w:val="center"/>
            </w:pPr>
            <w:r>
              <w:t>11962,7</w:t>
            </w:r>
          </w:p>
        </w:tc>
      </w:tr>
      <w:tr w:rsidR="00350AA6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350AA6" w:rsidRPr="002556AB" w:rsidRDefault="00350AA6" w:rsidP="00350AA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350AA6" w:rsidRPr="002556AB" w:rsidRDefault="00350AA6" w:rsidP="00350AA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350AA6" w:rsidRPr="002556AB" w:rsidRDefault="00350AA6" w:rsidP="00350AA6">
            <w:pPr>
              <w:jc w:val="center"/>
            </w:pPr>
            <w:r>
              <w:t>7345,6</w:t>
            </w:r>
          </w:p>
        </w:tc>
      </w:tr>
      <w:tr w:rsidR="00350AA6" w:rsidRPr="002556AB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350AA6" w:rsidRPr="002556AB" w:rsidRDefault="00350AA6" w:rsidP="00350AA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350AA6" w:rsidRPr="002556AB" w:rsidRDefault="00350AA6" w:rsidP="00350AA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350AA6" w:rsidRPr="002556AB" w:rsidRDefault="00350AA6" w:rsidP="00350AA6">
            <w:pPr>
              <w:jc w:val="center"/>
            </w:pPr>
            <w:r w:rsidRPr="002556AB">
              <w:t>3,0</w:t>
            </w:r>
          </w:p>
        </w:tc>
      </w:tr>
      <w:tr w:rsidR="00350AA6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350AA6" w:rsidRPr="002556AB" w:rsidRDefault="00350AA6" w:rsidP="00350AA6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350AA6" w:rsidRPr="002556AB" w:rsidRDefault="00350AA6" w:rsidP="00350AA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350AA6" w:rsidRPr="002556AB" w:rsidRDefault="00350AA6" w:rsidP="00350AA6">
            <w:pPr>
              <w:jc w:val="center"/>
            </w:pPr>
            <w:r>
              <w:t>2218,4</w:t>
            </w:r>
          </w:p>
        </w:tc>
      </w:tr>
      <w:tr w:rsidR="00350AA6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350AA6" w:rsidRPr="002556AB" w:rsidRDefault="00350AA6" w:rsidP="00350AA6">
            <w:pPr>
              <w:jc w:val="center"/>
            </w:pPr>
            <w:r>
              <w:t>2168,3</w:t>
            </w:r>
          </w:p>
        </w:tc>
      </w:tr>
      <w:tr w:rsidR="00350AA6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350AA6" w:rsidRPr="002556AB" w:rsidRDefault="00350AA6" w:rsidP="00350AA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350AA6" w:rsidRPr="002556AB" w:rsidRDefault="00350AA6" w:rsidP="00350AA6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350AA6" w:rsidRPr="002556AB" w:rsidRDefault="00350AA6" w:rsidP="00350AA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350AA6" w:rsidRDefault="00350AA6" w:rsidP="00350AA6">
            <w:pPr>
              <w:jc w:val="center"/>
            </w:pPr>
            <w:r>
              <w:t>204,6</w:t>
            </w:r>
          </w:p>
        </w:tc>
      </w:tr>
      <w:tr w:rsidR="00350AA6" w:rsidRPr="002556AB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350AA6" w:rsidRPr="002556AB" w:rsidRDefault="00350AA6" w:rsidP="00350AA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350AA6" w:rsidRPr="002556AB" w:rsidRDefault="00350AA6" w:rsidP="00350AA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350AA6" w:rsidRPr="002556AB" w:rsidRDefault="00350AA6" w:rsidP="00350AA6">
            <w:pPr>
              <w:jc w:val="center"/>
            </w:pPr>
            <w:r w:rsidRPr="002556AB">
              <w:t>4,5</w:t>
            </w:r>
          </w:p>
        </w:tc>
      </w:tr>
      <w:tr w:rsidR="00350AA6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350AA6" w:rsidRPr="002556AB" w:rsidRDefault="00350AA6" w:rsidP="00350AA6">
            <w:r w:rsidRPr="002556AB">
              <w:t xml:space="preserve">Уплата прочих налогов, сборов и иных </w:t>
            </w:r>
            <w:r w:rsidRPr="002556AB">
              <w:lastRenderedPageBreak/>
              <w:t>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350AA6" w:rsidRPr="002556AB" w:rsidRDefault="00350AA6" w:rsidP="00350AA6">
            <w:pPr>
              <w:jc w:val="center"/>
            </w:pPr>
            <w:r w:rsidRPr="002556AB">
              <w:lastRenderedPageBreak/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350AA6" w:rsidRPr="002556AB" w:rsidRDefault="00350AA6" w:rsidP="00350AA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350AA6" w:rsidRPr="002556AB" w:rsidRDefault="00350AA6" w:rsidP="00350AA6">
            <w:pPr>
              <w:jc w:val="center"/>
            </w:pPr>
            <w:r w:rsidRPr="002556AB">
              <w:t>15,0</w:t>
            </w:r>
          </w:p>
        </w:tc>
      </w:tr>
      <w:tr w:rsidR="00350AA6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350AA6" w:rsidRPr="002556AB" w:rsidRDefault="00350AA6" w:rsidP="00350AA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350AA6" w:rsidRPr="002556AB" w:rsidRDefault="00350AA6" w:rsidP="00350AA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350AA6" w:rsidRPr="002556AB" w:rsidRDefault="00350AA6" w:rsidP="00350AA6">
            <w:pPr>
              <w:jc w:val="center"/>
            </w:pPr>
            <w:r w:rsidRPr="002556AB">
              <w:t>3,3</w:t>
            </w:r>
          </w:p>
        </w:tc>
      </w:tr>
      <w:tr w:rsidR="00350AA6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350AA6" w:rsidRPr="002556AB" w:rsidRDefault="00350AA6" w:rsidP="00350AA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350AA6" w:rsidRPr="002556AB" w:rsidRDefault="00350AA6" w:rsidP="00350AA6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350AA6" w:rsidRPr="002556AB" w:rsidRDefault="00350AA6" w:rsidP="00350AA6">
            <w:pPr>
              <w:jc w:val="center"/>
            </w:pPr>
            <w:r>
              <w:t>1161,1</w:t>
            </w:r>
          </w:p>
        </w:tc>
      </w:tr>
      <w:tr w:rsidR="00350AA6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350AA6" w:rsidRPr="002556AB" w:rsidRDefault="00350AA6" w:rsidP="00350AA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350AA6" w:rsidRPr="002556AB" w:rsidRDefault="00350AA6" w:rsidP="00350AA6">
            <w:pPr>
              <w:jc w:val="center"/>
            </w:pPr>
            <w:r>
              <w:t>1161,1</w:t>
            </w:r>
          </w:p>
        </w:tc>
      </w:tr>
      <w:tr w:rsidR="00350AA6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350AA6" w:rsidRPr="002556AB" w:rsidRDefault="00350AA6" w:rsidP="00350AA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350AA6" w:rsidRPr="002556AB" w:rsidRDefault="00350AA6" w:rsidP="00350AA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350AA6" w:rsidRPr="002556AB" w:rsidRDefault="00350AA6" w:rsidP="00350AA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350AA6" w:rsidRPr="002556AB" w:rsidRDefault="00350AA6" w:rsidP="00350AA6">
            <w:pPr>
              <w:jc w:val="center"/>
            </w:pPr>
            <w:r>
              <w:t>1161,1</w:t>
            </w:r>
          </w:p>
        </w:tc>
      </w:tr>
      <w:tr w:rsidR="00350AA6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350AA6" w:rsidRPr="002556AB" w:rsidRDefault="00350AA6" w:rsidP="00350AA6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350AA6" w:rsidRPr="002556AB" w:rsidRDefault="00350AA6" w:rsidP="00350AA6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350AA6" w:rsidRPr="002556AB" w:rsidRDefault="00350AA6" w:rsidP="00350AA6">
            <w:pPr>
              <w:jc w:val="center"/>
            </w:pPr>
            <w:r>
              <w:t>1318,8</w:t>
            </w:r>
          </w:p>
        </w:tc>
      </w:tr>
      <w:tr w:rsidR="00350AA6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350AA6" w:rsidRPr="002556AB" w:rsidRDefault="00350AA6" w:rsidP="00350AA6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350AA6" w:rsidRPr="002556AB" w:rsidRDefault="00350AA6" w:rsidP="00350AA6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350AA6" w:rsidRPr="002556AB" w:rsidRDefault="00350AA6" w:rsidP="00350AA6">
            <w:pPr>
              <w:widowControl w:val="0"/>
              <w:jc w:val="center"/>
            </w:pPr>
            <w:r>
              <w:t>1318,8</w:t>
            </w:r>
          </w:p>
        </w:tc>
      </w:tr>
      <w:tr w:rsidR="00350AA6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350AA6" w:rsidRPr="002556AB" w:rsidRDefault="00350AA6" w:rsidP="00350AA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350AA6" w:rsidRPr="002556AB" w:rsidRDefault="00350AA6" w:rsidP="00350AA6">
            <w:pPr>
              <w:widowControl w:val="0"/>
              <w:jc w:val="center"/>
            </w:pPr>
            <w:r>
              <w:t>1318,8</w:t>
            </w:r>
          </w:p>
        </w:tc>
      </w:tr>
      <w:tr w:rsidR="00350AA6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350AA6" w:rsidRPr="002556AB" w:rsidRDefault="00350AA6" w:rsidP="00350AA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350AA6" w:rsidRPr="002556AB" w:rsidRDefault="00350AA6" w:rsidP="00350AA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350AA6" w:rsidRPr="002556AB" w:rsidRDefault="00350AA6" w:rsidP="00350AA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350AA6" w:rsidRPr="002556AB" w:rsidRDefault="00350AA6" w:rsidP="00350AA6">
            <w:pPr>
              <w:widowControl w:val="0"/>
              <w:jc w:val="center"/>
            </w:pPr>
            <w:r>
              <w:t>1318,8</w:t>
            </w:r>
          </w:p>
        </w:tc>
      </w:tr>
      <w:tr w:rsidR="00350AA6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350AA6" w:rsidRPr="002556AB" w:rsidRDefault="00350AA6" w:rsidP="00350AA6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350AA6" w:rsidRPr="002556AB" w:rsidRDefault="00350AA6" w:rsidP="00350AA6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45DC0B4B" w:rsidR="00350AA6" w:rsidRPr="002556AB" w:rsidRDefault="004E1EF6" w:rsidP="00350AA6">
            <w:pPr>
              <w:jc w:val="center"/>
            </w:pPr>
            <w:r>
              <w:t>13571,0</w:t>
            </w:r>
          </w:p>
        </w:tc>
      </w:tr>
      <w:tr w:rsidR="00350AA6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350AA6" w:rsidRPr="002556AB" w:rsidRDefault="00350AA6" w:rsidP="00350AA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350AA6" w:rsidRPr="002556AB" w:rsidRDefault="00350AA6" w:rsidP="00350AA6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65D70690" w:rsidR="00350AA6" w:rsidRPr="002556AB" w:rsidRDefault="00350AA6" w:rsidP="004E1EF6">
            <w:pPr>
              <w:jc w:val="center"/>
            </w:pPr>
            <w:r>
              <w:t>13571,</w:t>
            </w:r>
            <w:r w:rsidR="004E1EF6">
              <w:t>0</w:t>
            </w:r>
          </w:p>
        </w:tc>
      </w:tr>
      <w:tr w:rsidR="00350AA6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350AA6" w:rsidRPr="002556AB" w:rsidRDefault="00350AA6" w:rsidP="00350AA6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350AA6" w:rsidRPr="002556AB" w:rsidRDefault="00350AA6" w:rsidP="00350AA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217137BB" w:rsidR="00350AA6" w:rsidRPr="002556AB" w:rsidRDefault="00350AA6" w:rsidP="004E1EF6">
            <w:pPr>
              <w:jc w:val="center"/>
            </w:pPr>
            <w:r>
              <w:t>13571,</w:t>
            </w:r>
            <w:r w:rsidR="004E1EF6">
              <w:t>0</w:t>
            </w:r>
          </w:p>
        </w:tc>
      </w:tr>
      <w:tr w:rsidR="00350AA6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350AA6" w:rsidRPr="002556AB" w:rsidRDefault="00350AA6" w:rsidP="00350AA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08CD72D0" w:rsidR="00350AA6" w:rsidRPr="002556AB" w:rsidRDefault="00350AA6" w:rsidP="004E1EF6">
            <w:pPr>
              <w:jc w:val="center"/>
            </w:pPr>
            <w:r>
              <w:t>1346</w:t>
            </w:r>
            <w:r w:rsidR="004E1EF6">
              <w:t>1</w:t>
            </w:r>
            <w:r>
              <w:t>,</w:t>
            </w:r>
            <w:r w:rsidR="004E1EF6">
              <w:t>9</w:t>
            </w:r>
          </w:p>
        </w:tc>
      </w:tr>
      <w:tr w:rsidR="00350AA6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350AA6" w:rsidRPr="002556AB" w:rsidRDefault="00350AA6" w:rsidP="00350AA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350AA6" w:rsidRPr="002556AB" w:rsidRDefault="00350AA6" w:rsidP="00350AA6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350AA6" w:rsidRPr="002556AB" w:rsidRDefault="00350AA6" w:rsidP="00350AA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350AA6" w:rsidRDefault="00350AA6" w:rsidP="00350AA6">
            <w:pPr>
              <w:jc w:val="center"/>
            </w:pPr>
            <w:r>
              <w:t>109,1</w:t>
            </w:r>
          </w:p>
        </w:tc>
      </w:tr>
      <w:tr w:rsidR="00350AA6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350AA6" w:rsidRPr="002556AB" w:rsidRDefault="00350AA6" w:rsidP="00350AA6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350AA6" w:rsidRPr="002556AB" w:rsidRDefault="00350AA6" w:rsidP="00350AA6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34" w14:textId="7341E594" w:rsidR="00350AA6" w:rsidRPr="002556AB" w:rsidRDefault="0098586E" w:rsidP="00350AA6">
            <w:pPr>
              <w:widowControl w:val="0"/>
              <w:jc w:val="center"/>
            </w:pPr>
            <w:r>
              <w:t>4311,9</w:t>
            </w:r>
          </w:p>
        </w:tc>
      </w:tr>
      <w:tr w:rsidR="00350AA6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350AA6" w:rsidRPr="002556AB" w:rsidRDefault="00350AA6" w:rsidP="00350AA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350AA6" w:rsidRPr="002556AB" w:rsidRDefault="00350AA6" w:rsidP="00350AA6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42115334" w:rsidR="00350AA6" w:rsidRPr="002556AB" w:rsidRDefault="0098586E" w:rsidP="00350AA6">
            <w:pPr>
              <w:widowControl w:val="0"/>
              <w:jc w:val="center"/>
            </w:pPr>
            <w:r>
              <w:t>4311,9</w:t>
            </w:r>
          </w:p>
        </w:tc>
      </w:tr>
      <w:tr w:rsidR="00350AA6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350AA6" w:rsidRPr="002556AB" w:rsidRDefault="00350AA6" w:rsidP="00350AA6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350AA6" w:rsidRPr="002556AB" w:rsidRDefault="00350AA6" w:rsidP="00350AA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77777777" w:rsidR="00350AA6" w:rsidRPr="002556AB" w:rsidRDefault="00350AA6" w:rsidP="00350AA6">
            <w:pPr>
              <w:widowControl w:val="0"/>
              <w:jc w:val="center"/>
            </w:pPr>
            <w:r>
              <w:t>462,8</w:t>
            </w:r>
          </w:p>
        </w:tc>
      </w:tr>
      <w:tr w:rsidR="00350AA6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350AA6" w:rsidRPr="002556AB" w:rsidRDefault="00350AA6" w:rsidP="00350AA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350AA6" w:rsidRPr="002556AB" w:rsidRDefault="00350AA6" w:rsidP="00350AA6">
            <w:pPr>
              <w:widowControl w:val="0"/>
              <w:jc w:val="center"/>
            </w:pPr>
            <w:r>
              <w:t>457,8</w:t>
            </w:r>
          </w:p>
        </w:tc>
      </w:tr>
      <w:tr w:rsidR="0027328F" w:rsidRPr="002556AB" w14:paraId="291BA1A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D47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AB6" w14:textId="7CBB25DC" w:rsidR="0027328F" w:rsidRPr="002556AB" w:rsidRDefault="0027328F" w:rsidP="0027328F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3DE" w14:textId="0051B3C3" w:rsidR="0027328F" w:rsidRPr="002556AB" w:rsidRDefault="0027328F" w:rsidP="0027328F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6EB" w14:textId="5969DFC2" w:rsidR="0027328F" w:rsidRPr="002556AB" w:rsidRDefault="0027328F" w:rsidP="0027328F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2DA" w14:textId="077A2A7E" w:rsidR="0027328F" w:rsidRDefault="0098586E" w:rsidP="0027328F">
            <w:pPr>
              <w:widowControl w:val="0"/>
              <w:jc w:val="center"/>
            </w:pPr>
            <w:r>
              <w:t>1017,6</w:t>
            </w:r>
          </w:p>
        </w:tc>
      </w:tr>
      <w:tr w:rsidR="0027328F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27328F" w:rsidRDefault="0027328F" w:rsidP="0027328F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27328F" w:rsidRPr="002556AB" w:rsidRDefault="0027328F" w:rsidP="0027328F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27328F" w:rsidRPr="002556AB" w:rsidRDefault="0027328F" w:rsidP="0027328F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27328F" w:rsidRDefault="0027328F" w:rsidP="0027328F">
            <w:pPr>
              <w:widowControl w:val="0"/>
              <w:jc w:val="center"/>
            </w:pPr>
            <w:r>
              <w:t>5,0</w:t>
            </w:r>
          </w:p>
        </w:tc>
      </w:tr>
      <w:tr w:rsidR="0027328F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27328F" w:rsidRPr="002556AB" w:rsidRDefault="0027328F" w:rsidP="0027328F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27328F" w:rsidRPr="002556AB" w:rsidRDefault="0027328F" w:rsidP="0027328F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4B84A890" w:rsidR="0027328F" w:rsidRPr="002556AB" w:rsidRDefault="0027328F" w:rsidP="0027328F">
            <w:pPr>
              <w:jc w:val="center"/>
            </w:pPr>
            <w:r w:rsidRPr="00BA5C64">
              <w:t>2831,5</w:t>
            </w:r>
          </w:p>
        </w:tc>
      </w:tr>
      <w:tr w:rsidR="0027328F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27328F" w:rsidRPr="002556AB" w:rsidRDefault="0027328F" w:rsidP="0027328F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27328F" w:rsidRPr="002556AB" w:rsidRDefault="0027328F" w:rsidP="0027328F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28B92994" w:rsidR="0027328F" w:rsidRPr="002556AB" w:rsidRDefault="0027328F" w:rsidP="0027328F">
            <w:pPr>
              <w:widowControl w:val="0"/>
              <w:jc w:val="center"/>
            </w:pPr>
            <w:r w:rsidRPr="00BA5C64">
              <w:t>2831,5</w:t>
            </w:r>
          </w:p>
        </w:tc>
      </w:tr>
      <w:tr w:rsidR="0027328F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27328F" w:rsidRPr="002556AB" w:rsidRDefault="0027328F" w:rsidP="0027328F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27328F" w:rsidRPr="002556AB" w:rsidRDefault="0027328F" w:rsidP="0027328F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6CB351CF" w:rsidR="0027328F" w:rsidRPr="002556AB" w:rsidRDefault="0027328F" w:rsidP="0027328F">
            <w:pPr>
              <w:widowControl w:val="0"/>
              <w:jc w:val="center"/>
            </w:pPr>
            <w:r w:rsidRPr="00BA5C64">
              <w:t>2831,5</w:t>
            </w:r>
          </w:p>
        </w:tc>
      </w:tr>
      <w:tr w:rsidR="0027328F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27328F" w:rsidRPr="002556AB" w:rsidRDefault="0027328F" w:rsidP="0027328F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27328F" w:rsidRPr="002556AB" w:rsidRDefault="0027328F" w:rsidP="0027328F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27328F" w:rsidRPr="002556AB" w:rsidRDefault="0027328F" w:rsidP="0027328F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59A4F27A" w:rsidR="0027328F" w:rsidRPr="002556AB" w:rsidRDefault="0027328F" w:rsidP="0027328F">
            <w:pPr>
              <w:widowControl w:val="0"/>
              <w:jc w:val="center"/>
            </w:pPr>
            <w:r>
              <w:t>2831,5</w:t>
            </w:r>
          </w:p>
        </w:tc>
      </w:tr>
      <w:tr w:rsidR="0027328F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27328F" w:rsidRDefault="0027328F" w:rsidP="0027328F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27328F" w:rsidRPr="002556AB" w:rsidRDefault="0027328F" w:rsidP="0027328F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27328F" w:rsidRPr="002556AB" w:rsidRDefault="0027328F" w:rsidP="0027328F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4590582B" w:rsidR="0027328F" w:rsidRPr="002556AB" w:rsidRDefault="0027328F" w:rsidP="000F3151">
            <w:pPr>
              <w:jc w:val="center"/>
            </w:pPr>
            <w:r>
              <w:t>62</w:t>
            </w:r>
            <w:r w:rsidR="000F3151">
              <w:t>50</w:t>
            </w:r>
            <w:r>
              <w:t>8,2</w:t>
            </w:r>
          </w:p>
        </w:tc>
      </w:tr>
      <w:tr w:rsidR="0027328F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27328F" w:rsidRDefault="0027328F" w:rsidP="0027328F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27328F" w:rsidRPr="002556AB" w:rsidRDefault="0027328F" w:rsidP="0027328F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27328F" w:rsidRPr="002556AB" w:rsidRDefault="0027328F" w:rsidP="0027328F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141B81E8" w:rsidR="0027328F" w:rsidRPr="002556AB" w:rsidRDefault="00B00751" w:rsidP="000F3151">
            <w:pPr>
              <w:jc w:val="center"/>
            </w:pPr>
            <w:r>
              <w:t>62</w:t>
            </w:r>
            <w:r w:rsidR="000F3151">
              <w:t>50</w:t>
            </w:r>
            <w:r w:rsidR="0027328F">
              <w:t>8,2</w:t>
            </w:r>
          </w:p>
        </w:tc>
      </w:tr>
      <w:tr w:rsidR="0027328F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27328F" w:rsidRPr="002556AB" w:rsidRDefault="0027328F" w:rsidP="0027328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27328F" w:rsidRPr="002556AB" w:rsidRDefault="0027328F" w:rsidP="0027328F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27328F" w:rsidRPr="002556AB" w:rsidRDefault="0027328F" w:rsidP="0027328F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27328F" w:rsidRPr="002556AB" w:rsidRDefault="0027328F" w:rsidP="0027328F">
            <w:pPr>
              <w:jc w:val="center"/>
            </w:pPr>
            <w:r>
              <w:t>61968,2</w:t>
            </w:r>
          </w:p>
        </w:tc>
      </w:tr>
      <w:tr w:rsidR="0027328F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27328F" w:rsidRDefault="0027328F" w:rsidP="0027328F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27328F" w:rsidRPr="002556AB" w:rsidRDefault="0027328F" w:rsidP="0027328F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27328F" w:rsidRPr="002556AB" w:rsidRDefault="0027328F" w:rsidP="0027328F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27328F" w:rsidRPr="002556AB" w:rsidRDefault="0027328F" w:rsidP="0027328F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496B364A" w:rsidR="0027328F" w:rsidRDefault="000F3151" w:rsidP="0027328F">
            <w:pPr>
              <w:jc w:val="center"/>
            </w:pPr>
            <w:r>
              <w:t>54</w:t>
            </w:r>
            <w:r w:rsidR="0027328F" w:rsidRPr="002556AB">
              <w:t>0,0</w:t>
            </w:r>
          </w:p>
        </w:tc>
      </w:tr>
      <w:tr w:rsidR="0027328F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27328F" w:rsidRDefault="0027328F" w:rsidP="0027328F">
            <w:r w:rsidRPr="002556AB">
              <w:t xml:space="preserve">Расходы на обеспечение деятельности </w:t>
            </w:r>
          </w:p>
          <w:p w14:paraId="298F1E54" w14:textId="77777777" w:rsidR="0027328F" w:rsidRPr="002556AB" w:rsidRDefault="0027328F" w:rsidP="0027328F">
            <w:r w:rsidRPr="002556AB">
              <w:lastRenderedPageBreak/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27328F" w:rsidRPr="002556AB" w:rsidRDefault="0027328F" w:rsidP="0027328F">
            <w:pPr>
              <w:jc w:val="center"/>
            </w:pPr>
            <w:r w:rsidRPr="002556AB">
              <w:lastRenderedPageBreak/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27328F" w:rsidRPr="002556AB" w:rsidRDefault="0027328F" w:rsidP="0027328F">
            <w:pPr>
              <w:jc w:val="center"/>
            </w:pPr>
            <w:r>
              <w:t>5920,4</w:t>
            </w:r>
          </w:p>
        </w:tc>
      </w:tr>
      <w:tr w:rsidR="0027328F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27328F" w:rsidRPr="002556AB" w:rsidRDefault="0027328F" w:rsidP="0027328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27328F" w:rsidRPr="002556AB" w:rsidRDefault="0027328F" w:rsidP="0027328F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27328F" w:rsidRPr="002556AB" w:rsidRDefault="0027328F" w:rsidP="0027328F">
            <w:pPr>
              <w:jc w:val="center"/>
            </w:pPr>
            <w:r w:rsidRPr="0063275D">
              <w:t>5920,4</w:t>
            </w:r>
          </w:p>
        </w:tc>
      </w:tr>
      <w:tr w:rsidR="0027328F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27328F" w:rsidRPr="002556AB" w:rsidRDefault="0027328F" w:rsidP="0027328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27328F" w:rsidRPr="002556AB" w:rsidRDefault="0027328F" w:rsidP="0027328F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27328F" w:rsidRPr="002556AB" w:rsidRDefault="0027328F" w:rsidP="0027328F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27328F" w:rsidRPr="002556AB" w:rsidRDefault="0027328F" w:rsidP="0027328F">
            <w:pPr>
              <w:jc w:val="center"/>
            </w:pPr>
            <w:r w:rsidRPr="0063275D">
              <w:t>5920,4</w:t>
            </w:r>
          </w:p>
        </w:tc>
      </w:tr>
      <w:tr w:rsidR="0027328F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27328F" w:rsidRPr="002556AB" w:rsidRDefault="0027328F" w:rsidP="0027328F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27328F" w:rsidRPr="002556AB" w:rsidRDefault="0027328F" w:rsidP="0027328F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27328F" w:rsidRPr="002556AB" w:rsidRDefault="0027328F" w:rsidP="0027328F">
            <w:pPr>
              <w:jc w:val="center"/>
            </w:pPr>
            <w:r>
              <w:t>8201,2</w:t>
            </w:r>
          </w:p>
        </w:tc>
      </w:tr>
      <w:tr w:rsidR="0027328F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27328F" w:rsidRDefault="0027328F" w:rsidP="0027328F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27328F" w:rsidRPr="002556AB" w:rsidRDefault="0027328F" w:rsidP="0027328F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27328F" w:rsidRPr="002556AB" w:rsidRDefault="0027328F" w:rsidP="0027328F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27328F" w:rsidRPr="002556AB" w:rsidRDefault="0027328F" w:rsidP="0027328F">
            <w:pPr>
              <w:jc w:val="center"/>
            </w:pPr>
            <w:r>
              <w:t>8201,2</w:t>
            </w:r>
          </w:p>
        </w:tc>
      </w:tr>
      <w:tr w:rsidR="0027328F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27328F" w:rsidRPr="002556AB" w:rsidRDefault="0027328F" w:rsidP="0027328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27328F" w:rsidRPr="002556AB" w:rsidRDefault="0027328F" w:rsidP="0027328F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27328F" w:rsidRPr="002556AB" w:rsidRDefault="0027328F" w:rsidP="0027328F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27328F" w:rsidRPr="002556AB" w:rsidRDefault="0027328F" w:rsidP="0027328F">
            <w:pPr>
              <w:jc w:val="center"/>
            </w:pPr>
            <w:r>
              <w:t>8121,2</w:t>
            </w:r>
          </w:p>
        </w:tc>
      </w:tr>
      <w:tr w:rsidR="0027328F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27328F" w:rsidRDefault="0027328F" w:rsidP="0027328F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27328F" w:rsidRPr="002556AB" w:rsidRDefault="0027328F" w:rsidP="0027328F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27328F" w:rsidRPr="002556AB" w:rsidRDefault="0027328F" w:rsidP="0027328F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27328F" w:rsidRPr="002556AB" w:rsidRDefault="0027328F" w:rsidP="0027328F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27328F" w:rsidRPr="002556AB" w:rsidRDefault="0027328F" w:rsidP="0027328F">
            <w:pPr>
              <w:jc w:val="center"/>
            </w:pPr>
            <w:r w:rsidRPr="002556AB">
              <w:t>80,0</w:t>
            </w:r>
          </w:p>
        </w:tc>
      </w:tr>
      <w:tr w:rsidR="0027328F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27328F" w:rsidRDefault="0027328F" w:rsidP="0027328F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27328F" w:rsidRPr="002556AB" w:rsidRDefault="0027328F" w:rsidP="0027328F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27328F" w:rsidRPr="002556AB" w:rsidRDefault="0027328F" w:rsidP="0027328F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2B83269E" w:rsidR="0027328F" w:rsidRPr="002556AB" w:rsidRDefault="0027328F" w:rsidP="0027328F">
            <w:pPr>
              <w:jc w:val="center"/>
            </w:pPr>
            <w:r>
              <w:t>51,1</w:t>
            </w:r>
          </w:p>
        </w:tc>
      </w:tr>
      <w:tr w:rsidR="0027328F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27328F" w:rsidRDefault="0027328F" w:rsidP="0027328F">
            <w:r w:rsidRPr="00F669BE">
              <w:t xml:space="preserve">Расходы на обеспечение функций </w:t>
            </w:r>
          </w:p>
          <w:p w14:paraId="184C7B20" w14:textId="77777777" w:rsidR="0027328F" w:rsidRPr="002556AB" w:rsidRDefault="0027328F" w:rsidP="0027328F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27328F" w:rsidRPr="002556AB" w:rsidRDefault="0027328F" w:rsidP="0027328F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3A7D160F" w:rsidR="0027328F" w:rsidRPr="002556AB" w:rsidRDefault="0027328F" w:rsidP="0027328F">
            <w:pPr>
              <w:jc w:val="center"/>
            </w:pPr>
            <w:r>
              <w:t>51,1</w:t>
            </w:r>
          </w:p>
        </w:tc>
      </w:tr>
      <w:tr w:rsidR="0027328F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27328F" w:rsidRPr="002556AB" w:rsidRDefault="0027328F" w:rsidP="0027328F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27328F" w:rsidRPr="002556AB" w:rsidRDefault="0027328F" w:rsidP="0027328F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27328F" w:rsidRPr="002556AB" w:rsidRDefault="0027328F" w:rsidP="0027328F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58F86F02" w:rsidR="0027328F" w:rsidRPr="002556AB" w:rsidRDefault="0027328F" w:rsidP="0027328F">
            <w:pPr>
              <w:jc w:val="center"/>
            </w:pPr>
            <w:r>
              <w:t>51,1</w:t>
            </w:r>
          </w:p>
        </w:tc>
      </w:tr>
      <w:tr w:rsidR="0027328F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27328F" w:rsidRPr="002556AB" w:rsidRDefault="0027328F" w:rsidP="0027328F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27328F" w:rsidRPr="002556AB" w:rsidRDefault="0027328F" w:rsidP="0027328F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27328F" w:rsidRPr="002556AB" w:rsidRDefault="0027328F" w:rsidP="0027328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27328F" w:rsidRPr="002556AB" w:rsidRDefault="0027328F" w:rsidP="0027328F">
            <w:pPr>
              <w:jc w:val="center"/>
            </w:pPr>
            <w:r w:rsidRPr="002556AB">
              <w:t>12,4</w:t>
            </w:r>
          </w:p>
        </w:tc>
      </w:tr>
      <w:tr w:rsidR="0027328F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27328F" w:rsidRPr="002556AB" w:rsidRDefault="0027328F" w:rsidP="0027328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27328F" w:rsidRPr="002556AB" w:rsidRDefault="0027328F" w:rsidP="0027328F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27328F" w:rsidRPr="002556AB" w:rsidRDefault="0027328F" w:rsidP="0027328F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27328F" w:rsidRPr="002556AB" w:rsidRDefault="0027328F" w:rsidP="0027328F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27328F" w:rsidRPr="002556AB" w:rsidRDefault="0027328F" w:rsidP="0027328F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2A7513FE" w14:textId="77777777" w:rsidR="005A212C" w:rsidRDefault="005A212C" w:rsidP="005A212C">
      <w:pPr>
        <w:rPr>
          <w:sz w:val="28"/>
          <w:szCs w:val="28"/>
        </w:rPr>
      </w:pPr>
    </w:p>
    <w:p w14:paraId="688CAEDE" w14:textId="77777777" w:rsidR="005A212C" w:rsidRDefault="005A212C" w:rsidP="005A212C">
      <w:pPr>
        <w:rPr>
          <w:sz w:val="28"/>
          <w:szCs w:val="28"/>
        </w:rPr>
      </w:pPr>
    </w:p>
    <w:p w14:paraId="5380FD7D" w14:textId="49D4F4C3" w:rsidR="005A212C" w:rsidRDefault="008C3E60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168995EE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749860E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AA8A293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271B2EC" w14:textId="5C95B1EB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proofErr w:type="spellStart"/>
      <w:r w:rsidR="008C3E60">
        <w:rPr>
          <w:sz w:val="28"/>
          <w:szCs w:val="28"/>
        </w:rPr>
        <w:t>Ю.А.Киричко</w:t>
      </w:r>
      <w:proofErr w:type="spellEnd"/>
    </w:p>
    <w:p w14:paraId="07718FBD" w14:textId="77777777" w:rsidR="00942A68" w:rsidRDefault="00942A68" w:rsidP="005A212C">
      <w:pPr>
        <w:rPr>
          <w:sz w:val="28"/>
          <w:szCs w:val="28"/>
        </w:rPr>
      </w:pPr>
    </w:p>
    <w:p w14:paraId="2AA3EAE7" w14:textId="77777777" w:rsidR="00942A68" w:rsidRDefault="00942A68" w:rsidP="005A212C">
      <w:pPr>
        <w:rPr>
          <w:sz w:val="28"/>
          <w:szCs w:val="28"/>
        </w:rPr>
      </w:pPr>
    </w:p>
    <w:p w14:paraId="6D775DF5" w14:textId="77777777" w:rsidR="00942A68" w:rsidRDefault="00942A68" w:rsidP="005A212C">
      <w:pPr>
        <w:rPr>
          <w:sz w:val="28"/>
          <w:szCs w:val="28"/>
        </w:rPr>
      </w:pPr>
    </w:p>
    <w:p w14:paraId="175C6922" w14:textId="77777777" w:rsidR="00942A68" w:rsidRDefault="00942A68" w:rsidP="005A212C">
      <w:pPr>
        <w:rPr>
          <w:sz w:val="28"/>
          <w:szCs w:val="28"/>
        </w:rPr>
      </w:pPr>
    </w:p>
    <w:p w14:paraId="4F39EAD5" w14:textId="77777777" w:rsidR="00942A68" w:rsidRDefault="00942A68" w:rsidP="005A212C">
      <w:pPr>
        <w:rPr>
          <w:sz w:val="28"/>
          <w:szCs w:val="28"/>
        </w:rPr>
      </w:pPr>
    </w:p>
    <w:p w14:paraId="7BF2D108" w14:textId="77777777" w:rsidR="00942A68" w:rsidRDefault="00942A68" w:rsidP="005A212C">
      <w:pPr>
        <w:rPr>
          <w:sz w:val="28"/>
          <w:szCs w:val="28"/>
        </w:rPr>
      </w:pPr>
    </w:p>
    <w:p w14:paraId="2D4A1013" w14:textId="77777777" w:rsidR="00942A68" w:rsidRDefault="00942A68" w:rsidP="005A212C">
      <w:pPr>
        <w:rPr>
          <w:sz w:val="28"/>
          <w:szCs w:val="28"/>
        </w:rPr>
      </w:pPr>
    </w:p>
    <w:p w14:paraId="0D577F99" w14:textId="77777777" w:rsidR="00942A68" w:rsidRDefault="00942A68" w:rsidP="005A212C">
      <w:pPr>
        <w:rPr>
          <w:sz w:val="28"/>
          <w:szCs w:val="28"/>
        </w:rPr>
      </w:pPr>
    </w:p>
    <w:p w14:paraId="70C6CA20" w14:textId="77777777" w:rsidR="00942A68" w:rsidRDefault="00942A68" w:rsidP="005A212C">
      <w:pPr>
        <w:rPr>
          <w:sz w:val="28"/>
          <w:szCs w:val="28"/>
        </w:rPr>
      </w:pPr>
    </w:p>
    <w:p w14:paraId="15451AA6" w14:textId="77777777" w:rsidR="00942A68" w:rsidRPr="00427E4B" w:rsidRDefault="00942A68" w:rsidP="005A212C"/>
    <w:p w14:paraId="6EE9F98C" w14:textId="77777777" w:rsidR="005A212C" w:rsidRDefault="005A212C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8E7294" w14:textId="01596596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8B2939">
              <w:rPr>
                <w:sz w:val="28"/>
                <w:szCs w:val="28"/>
              </w:rPr>
              <w:t>4</w:t>
            </w:r>
          </w:p>
          <w:p w14:paraId="04CE8371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E06639" w14:textId="46B10CB1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42A68">
              <w:rPr>
                <w:sz w:val="28"/>
                <w:szCs w:val="28"/>
              </w:rPr>
              <w:t xml:space="preserve"> </w:t>
            </w:r>
            <w:r w:rsidR="00264901">
              <w:rPr>
                <w:sz w:val="28"/>
                <w:szCs w:val="28"/>
              </w:rPr>
              <w:t>___________№ _____</w:t>
            </w:r>
            <w:r>
              <w:rPr>
                <w:sz w:val="28"/>
                <w:szCs w:val="28"/>
              </w:rPr>
              <w:t xml:space="preserve"> </w:t>
            </w:r>
            <w:r w:rsidR="00942A68">
              <w:rPr>
                <w:sz w:val="28"/>
                <w:szCs w:val="28"/>
              </w:rPr>
              <w:t xml:space="preserve">   </w:t>
            </w:r>
          </w:p>
          <w:p w14:paraId="4EFCB086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0CF572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C78280" w14:textId="77777777" w:rsidR="005A212C" w:rsidRPr="00520E92" w:rsidRDefault="005A212C" w:rsidP="005A212C">
      <w:pPr>
        <w:jc w:val="center"/>
        <w:rPr>
          <w:sz w:val="28"/>
          <w:szCs w:val="28"/>
        </w:rPr>
      </w:pPr>
    </w:p>
    <w:p w14:paraId="16E62BCA" w14:textId="77777777" w:rsidR="005A212C" w:rsidRPr="00520E92" w:rsidRDefault="005A212C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0D7B3245" w14:textId="77777777" w:rsidR="005A212C" w:rsidRDefault="005A212C" w:rsidP="005A212C">
      <w:pPr>
        <w:jc w:val="center"/>
        <w:rPr>
          <w:sz w:val="28"/>
        </w:rPr>
      </w:pPr>
    </w:p>
    <w:p w14:paraId="4A443EA8" w14:textId="77777777" w:rsidR="005A212C" w:rsidRDefault="005A212C" w:rsidP="005A212C">
      <w:pPr>
        <w:jc w:val="center"/>
        <w:rPr>
          <w:sz w:val="28"/>
        </w:rPr>
      </w:pPr>
    </w:p>
    <w:p w14:paraId="372498B6" w14:textId="77777777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5A212C" w:rsidRPr="002556AB" w14:paraId="6B71AE45" w14:textId="77777777" w:rsidTr="005A212C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09414C18" w:rsidR="005A212C" w:rsidRPr="002556AB" w:rsidRDefault="007B2DDA" w:rsidP="00595416">
            <w:pPr>
              <w:jc w:val="center"/>
            </w:pPr>
            <w:r>
              <w:t>530270,8</w:t>
            </w:r>
          </w:p>
        </w:tc>
      </w:tr>
      <w:tr w:rsidR="005A212C" w:rsidRPr="002556AB" w14:paraId="748ABD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0AFB9D12" w:rsidR="005A212C" w:rsidRPr="002556AB" w:rsidRDefault="007B2DDA" w:rsidP="002D4141">
            <w:pPr>
              <w:jc w:val="center"/>
            </w:pPr>
            <w:r>
              <w:t>530270,8</w:t>
            </w:r>
          </w:p>
        </w:tc>
      </w:tr>
      <w:tr w:rsidR="005A212C" w:rsidRPr="002556AB" w14:paraId="137D821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06B7A365" w:rsidR="005A212C" w:rsidRPr="002556AB" w:rsidRDefault="005A212C" w:rsidP="007B2DDA">
            <w:pPr>
              <w:jc w:val="center"/>
            </w:pPr>
            <w:r>
              <w:t>8</w:t>
            </w:r>
            <w:r w:rsidR="007B2DDA">
              <w:t>9755,7</w:t>
            </w:r>
          </w:p>
        </w:tc>
      </w:tr>
      <w:tr w:rsidR="005A212C" w:rsidRPr="002556AB" w14:paraId="6B08710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25A0321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3E43CE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52CBA7D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A0CB9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2556AB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C350114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2556AB" w:rsidRDefault="005A212C" w:rsidP="005A212C">
            <w:pPr>
              <w:jc w:val="center"/>
            </w:pPr>
            <w:r>
              <w:t>25109,7</w:t>
            </w:r>
          </w:p>
        </w:tc>
      </w:tr>
      <w:tr w:rsidR="005A212C" w:rsidRPr="002556AB" w14:paraId="0D47FB31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3B8027E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5974F3D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1F818F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6DF2BB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585E278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0C542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 xml:space="preserve">Иные выплаты персоналу государственных (муниципальных) органов, за исключением </w:t>
            </w:r>
            <w:r w:rsidRPr="002556AB">
              <w:lastRenderedPageBreak/>
              <w:t>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3C5D83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357F31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35F74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120EB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B508F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A212C" w:rsidRPr="002556AB" w14:paraId="7BD3B8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1DB074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596C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6F382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5ECDF8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 xml:space="preserve">Субвенции на осуществление отдельных полномочий Краснодарского края на образование и </w:t>
            </w:r>
            <w:r w:rsidRPr="002556AB">
              <w:lastRenderedPageBreak/>
              <w:t>организацию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44E97C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1DBC65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B8DFB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45AB89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DC16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3C3E3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2556AB" w:rsidRDefault="005A212C" w:rsidP="005A21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4831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A3BA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E2CBEC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EE6E30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2D503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85F0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2556AB" w:rsidRDefault="005A212C" w:rsidP="005A21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2556AB" w:rsidRDefault="005A212C" w:rsidP="005A212C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BCA1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 xml:space="preserve">Другие общегосударственные </w:t>
            </w:r>
            <w:r w:rsidRPr="002556AB">
              <w:lastRenderedPageBreak/>
              <w:t>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794A6303" w:rsidR="005A212C" w:rsidRPr="002556AB" w:rsidRDefault="005A212C" w:rsidP="007B2DDA">
            <w:pPr>
              <w:jc w:val="center"/>
            </w:pPr>
            <w:r>
              <w:t>6</w:t>
            </w:r>
            <w:r w:rsidR="007B2DDA">
              <w:t>1922,5</w:t>
            </w:r>
          </w:p>
        </w:tc>
      </w:tr>
      <w:tr w:rsidR="005A212C" w:rsidRPr="002556AB" w14:paraId="14AC01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77777777" w:rsidR="005A212C" w:rsidRPr="002556AB" w:rsidRDefault="005A212C" w:rsidP="005A212C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2597D3F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438C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F3CB2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Default="005A212C" w:rsidP="005A212C">
            <w:pPr>
              <w:jc w:val="center"/>
            </w:pPr>
          </w:p>
        </w:tc>
      </w:tr>
      <w:tr w:rsidR="005A212C" w:rsidRPr="002556AB" w14:paraId="6173ECE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77777777" w:rsidR="005A212C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062ADFB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538B1590" w:rsidR="005A212C" w:rsidRPr="002556AB" w:rsidRDefault="00DB3588" w:rsidP="005A212C">
            <w:pPr>
              <w:jc w:val="center"/>
            </w:pPr>
            <w:r>
              <w:t>2909,5</w:t>
            </w:r>
          </w:p>
        </w:tc>
      </w:tr>
      <w:tr w:rsidR="005A212C" w:rsidRPr="002556AB" w14:paraId="783302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06F5E1D1" w:rsidR="005A212C" w:rsidRPr="002556AB" w:rsidRDefault="00DB3588" w:rsidP="005A212C">
            <w:pPr>
              <w:jc w:val="center"/>
            </w:pPr>
            <w:r>
              <w:t>2909,5</w:t>
            </w:r>
          </w:p>
        </w:tc>
      </w:tr>
      <w:tr w:rsidR="005A212C" w:rsidRPr="002556AB" w14:paraId="097B53B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 xml:space="preserve">Мероприятия по информационному обслуживанию </w:t>
            </w:r>
            <w:r w:rsidRPr="002556AB">
              <w:lastRenderedPageBreak/>
              <w:t>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4AFB3402" w:rsidR="005A212C" w:rsidRPr="002556AB" w:rsidRDefault="008B2939" w:rsidP="005A212C">
            <w:pPr>
              <w:jc w:val="center"/>
            </w:pPr>
            <w:r>
              <w:t>798,4</w:t>
            </w:r>
          </w:p>
        </w:tc>
      </w:tr>
      <w:tr w:rsidR="005A212C" w:rsidRPr="002556AB" w14:paraId="5D1029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0A03B126" w:rsidR="005A212C" w:rsidRPr="002556AB" w:rsidRDefault="008B2939" w:rsidP="005A212C">
            <w:pPr>
              <w:jc w:val="center"/>
            </w:pPr>
            <w:r>
              <w:t>798,4</w:t>
            </w:r>
          </w:p>
        </w:tc>
      </w:tr>
      <w:tr w:rsidR="005A212C" w:rsidRPr="002556AB" w14:paraId="077C5E4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05DBBE1F" w:rsidR="005A212C" w:rsidRPr="002556AB" w:rsidRDefault="007B2DDA" w:rsidP="005A212C">
            <w:pPr>
              <w:jc w:val="center"/>
            </w:pPr>
            <w:r>
              <w:t>3177,0</w:t>
            </w:r>
          </w:p>
        </w:tc>
      </w:tr>
      <w:tr w:rsidR="005A212C" w:rsidRPr="002556AB" w14:paraId="3A76CA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07176E4F" w:rsidR="005A212C" w:rsidRPr="002556AB" w:rsidRDefault="007B2DDA" w:rsidP="005A212C">
            <w:pPr>
              <w:jc w:val="center"/>
            </w:pPr>
            <w:r>
              <w:t>3177,0</w:t>
            </w:r>
          </w:p>
        </w:tc>
      </w:tr>
      <w:tr w:rsidR="005A212C" w:rsidRPr="002556AB" w14:paraId="4B16B9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2556AB" w:rsidRDefault="005A212C" w:rsidP="005A212C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5A212C" w:rsidRPr="002556AB" w14:paraId="5E36764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73297E5E" w:rsidR="005A212C" w:rsidRPr="002556AB" w:rsidRDefault="007B2DDA" w:rsidP="00D6437B">
            <w:pPr>
              <w:jc w:val="center"/>
            </w:pPr>
            <w:r>
              <w:t>2953,5</w:t>
            </w:r>
          </w:p>
        </w:tc>
      </w:tr>
      <w:tr w:rsidR="005A212C" w:rsidRPr="002556AB" w14:paraId="4497D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65369046" w:rsidR="005A212C" w:rsidRDefault="00D6437B" w:rsidP="005A212C">
            <w:pPr>
              <w:jc w:val="center"/>
            </w:pPr>
            <w:r>
              <w:t>13,8</w:t>
            </w:r>
          </w:p>
        </w:tc>
      </w:tr>
      <w:tr w:rsidR="005A212C" w:rsidRPr="002556AB" w14:paraId="2F9AFC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97E5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71E8E3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8A6A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5B6F28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3083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2556AB" w:rsidRDefault="005A212C" w:rsidP="005A212C">
            <w:r w:rsidRPr="002556AB">
              <w:t xml:space="preserve">Управление </w:t>
            </w:r>
            <w:r w:rsidRPr="002556AB">
              <w:lastRenderedPageBreak/>
              <w:t>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183DAF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27963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E41C3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07DA175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48F405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56CE58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AD1F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011A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2556AB" w:rsidRDefault="005A212C" w:rsidP="005A212C">
            <w:pPr>
              <w:jc w:val="center"/>
            </w:pPr>
            <w:r>
              <w:t>33782,5</w:t>
            </w:r>
          </w:p>
        </w:tc>
      </w:tr>
      <w:tr w:rsidR="005A212C" w:rsidRPr="002556AB" w14:paraId="3DDB75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2556AB" w:rsidRDefault="005A212C" w:rsidP="005A212C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5A212C" w:rsidRPr="002556AB" w14:paraId="6396B5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 xml:space="preserve">Взносы по обязательному </w:t>
            </w:r>
            <w:r w:rsidRPr="002556AB">
              <w:lastRenderedPageBreak/>
              <w:t>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170,8</w:t>
            </w:r>
          </w:p>
        </w:tc>
      </w:tr>
      <w:tr w:rsidR="005A212C" w:rsidRPr="002556AB" w14:paraId="61814D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2556AB" w:rsidRDefault="005A212C" w:rsidP="005A212C">
            <w:pPr>
              <w:jc w:val="center"/>
            </w:pPr>
            <w:r>
              <w:t>12071,3</w:t>
            </w:r>
          </w:p>
        </w:tc>
      </w:tr>
      <w:tr w:rsidR="005A212C" w:rsidRPr="002556AB" w14:paraId="4831CA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77777777" w:rsidR="005A212C" w:rsidRPr="002556AB" w:rsidRDefault="005A212C" w:rsidP="005A212C">
            <w:pPr>
              <w:jc w:val="center"/>
            </w:pPr>
            <w:r w:rsidRPr="002556AB">
              <w:t>7,1</w:t>
            </w:r>
          </w:p>
        </w:tc>
      </w:tr>
      <w:tr w:rsidR="005A212C" w:rsidRPr="002556AB" w14:paraId="7ABAC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77777777" w:rsidR="005A212C" w:rsidRPr="002556AB" w:rsidRDefault="005A212C" w:rsidP="005A212C">
            <w:pPr>
              <w:jc w:val="center"/>
            </w:pPr>
            <w:r>
              <w:t>35,0</w:t>
            </w:r>
          </w:p>
        </w:tc>
      </w:tr>
      <w:tr w:rsidR="005A212C" w:rsidRPr="002556AB" w14:paraId="47DA5C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C6B1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2556AB" w:rsidRDefault="005A212C" w:rsidP="005A212C">
            <w:pPr>
              <w:jc w:val="center"/>
            </w:pPr>
            <w:r w:rsidRPr="002556AB">
              <w:t>1,6</w:t>
            </w:r>
          </w:p>
        </w:tc>
      </w:tr>
      <w:tr w:rsidR="005A212C" w:rsidRPr="002556AB" w14:paraId="2682D5C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  <w:r>
              <w:t>704,9</w:t>
            </w:r>
          </w:p>
        </w:tc>
      </w:tr>
      <w:tr w:rsidR="005A212C" w:rsidRPr="002556AB" w14:paraId="605CAC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D99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B3" w14:textId="77777777" w:rsidR="005A212C" w:rsidRPr="002556AB" w:rsidRDefault="005A212C" w:rsidP="005A21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12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C5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BF0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7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223" w14:textId="77777777" w:rsidR="005A212C" w:rsidRPr="002556AB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0C64A7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F3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40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48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6F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DDC" w14:textId="77777777" w:rsidR="005A212C" w:rsidRDefault="005A212C" w:rsidP="005A212C">
            <w:pPr>
              <w:jc w:val="center"/>
            </w:pPr>
          </w:p>
        </w:tc>
      </w:tr>
      <w:tr w:rsidR="005A212C" w:rsidRPr="002556AB" w14:paraId="7A27A89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FF5" w14:textId="77777777" w:rsidR="005A212C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CB1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F1A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941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02B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5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1E3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79A5C6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C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FD0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61E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16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2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0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3D" w14:textId="77777777" w:rsidR="005A212C" w:rsidRDefault="005A212C" w:rsidP="005A212C">
            <w:pPr>
              <w:jc w:val="center"/>
            </w:pPr>
          </w:p>
        </w:tc>
      </w:tr>
      <w:tr w:rsidR="005A212C" w:rsidRPr="002556AB" w14:paraId="2BAD74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A48" w14:textId="77777777" w:rsidR="005A212C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1D6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C18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080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B0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EA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840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3E6F95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A2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E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6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F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7777777" w:rsidR="005A212C" w:rsidRPr="002556AB" w:rsidRDefault="005A212C" w:rsidP="005A212C">
            <w:pPr>
              <w:jc w:val="center"/>
            </w:pPr>
            <w:r>
              <w:t>12261,9</w:t>
            </w:r>
          </w:p>
        </w:tc>
      </w:tr>
      <w:tr w:rsidR="005A212C" w:rsidRPr="002556AB" w14:paraId="77A6B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77777777" w:rsidR="005A212C" w:rsidRPr="002556AB" w:rsidRDefault="005A212C" w:rsidP="005A212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5A212C" w:rsidRPr="002556AB" w14:paraId="0807D4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77777777" w:rsidR="005A212C" w:rsidRPr="002556AB" w:rsidRDefault="005A212C" w:rsidP="005A212C">
            <w:pPr>
              <w:jc w:val="center"/>
            </w:pPr>
            <w:r>
              <w:t>148,0</w:t>
            </w:r>
          </w:p>
        </w:tc>
      </w:tr>
      <w:tr w:rsidR="005A212C" w:rsidRPr="002556AB" w14:paraId="19C7B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1F6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4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834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FC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E4D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037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B91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E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94B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481F99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B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3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5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1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5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8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CA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A883B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0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F6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1A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3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288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2EC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E9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2D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0FB4E64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0E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1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01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5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7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9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8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7B9AD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F5C323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A212C" w:rsidRPr="002556AB" w14:paraId="63AECC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680915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2556AB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6B82D13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A43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6F4D8D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12CBC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2FDCFA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B39A0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1DAE48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2496D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5A212C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77777777" w:rsidR="005A212C" w:rsidRPr="002556AB" w:rsidRDefault="005A212C" w:rsidP="005A212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5A212C" w:rsidRPr="002556AB" w14:paraId="2CACC7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CD3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E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557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6E1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B27E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63F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00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CAE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D0480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6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4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1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7032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3D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95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4CE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E36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C4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41F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92288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F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54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4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0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39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7EA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41" w14:textId="77777777" w:rsidR="005A212C" w:rsidRPr="002556AB" w:rsidRDefault="005A212C" w:rsidP="005A21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74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E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CF2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2A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F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6C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409A2D7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8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D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B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E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3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E7D7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31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B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97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92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6DB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B6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375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012C61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9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1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5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5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B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8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2F0C3338" w:rsidR="005A212C" w:rsidRPr="002556AB" w:rsidRDefault="003E429C" w:rsidP="005A212C">
            <w:pPr>
              <w:jc w:val="center"/>
            </w:pPr>
            <w:r>
              <w:t>75795,8</w:t>
            </w:r>
          </w:p>
        </w:tc>
      </w:tr>
      <w:tr w:rsidR="005A212C" w:rsidRPr="002556AB" w14:paraId="69AC5E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04FC99F3" w:rsidR="005A212C" w:rsidRPr="002556AB" w:rsidRDefault="003E429C" w:rsidP="005A212C">
            <w:pPr>
              <w:jc w:val="center"/>
            </w:pPr>
            <w:r>
              <w:t>63274,0</w:t>
            </w:r>
          </w:p>
        </w:tc>
      </w:tr>
      <w:tr w:rsidR="005A212C" w:rsidRPr="002556AB" w14:paraId="1B21B5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DB3588" w:rsidRPr="002556AB" w14:paraId="656E40EA" w14:textId="77777777" w:rsidTr="00DB3588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14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D4C" w14:textId="1C68F027" w:rsidR="00DB3588" w:rsidRPr="002556AB" w:rsidRDefault="00DB3588" w:rsidP="00DB3588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89" w14:textId="00D1C95C" w:rsidR="00DB3588" w:rsidRPr="002556AB" w:rsidRDefault="00DB3588" w:rsidP="00DB358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003" w14:textId="0B2682F3" w:rsidR="00DB3588" w:rsidRPr="002556AB" w:rsidRDefault="00DB3588" w:rsidP="00DB3588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F8E" w14:textId="5F7A646A" w:rsidR="00DB3588" w:rsidRPr="002556AB" w:rsidRDefault="00DB3588" w:rsidP="00DB3588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39C" w14:textId="21D9F2ED" w:rsidR="00DB3588" w:rsidRPr="002556AB" w:rsidRDefault="00DB3588" w:rsidP="00DB3588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3EA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359" w14:textId="4E8B56B4" w:rsidR="00DB3588" w:rsidRPr="0097684C" w:rsidRDefault="0097684C" w:rsidP="00D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DB3588" w:rsidRPr="002556AB" w14:paraId="564583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233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8C7" w14:textId="77777777" w:rsidR="00DB3588" w:rsidRPr="002556AB" w:rsidRDefault="00DB3588" w:rsidP="00DB358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37F" w14:textId="77777777" w:rsidR="00DB3588" w:rsidRPr="002556AB" w:rsidRDefault="00DB3588" w:rsidP="00DB358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AB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1D7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340" w14:textId="77777777" w:rsidR="00DB3588" w:rsidRPr="002556AB" w:rsidRDefault="00DB3588" w:rsidP="00DB358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F9E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36B" w14:textId="77777777" w:rsidR="00DB3588" w:rsidRDefault="00DB3588" w:rsidP="00DB3588">
            <w:pPr>
              <w:jc w:val="center"/>
            </w:pPr>
          </w:p>
        </w:tc>
      </w:tr>
      <w:tr w:rsidR="0097684C" w:rsidRPr="002556AB" w14:paraId="2FB5952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1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C3D" w14:textId="1EB0598B" w:rsidR="0097684C" w:rsidRPr="002556AB" w:rsidRDefault="0097684C" w:rsidP="0097684C">
            <w:r w:rsidRPr="0097684C">
              <w:t xml:space="preserve">Закупка </w:t>
            </w:r>
            <w:proofErr w:type="spellStart"/>
            <w:r w:rsidRPr="0097684C">
              <w:t>товаров,работ,услуг</w:t>
            </w:r>
            <w:proofErr w:type="spellEnd"/>
            <w:r w:rsidRPr="0097684C">
              <w:t xml:space="preserve"> в целях капитального ремонта </w:t>
            </w:r>
            <w:r w:rsidR="00D6437B">
              <w:t>государственного (</w:t>
            </w:r>
            <w:r w:rsidRPr="0097684C">
              <w:t>муниципального</w:t>
            </w:r>
            <w:r w:rsidR="00D6437B">
              <w:t>)</w:t>
            </w:r>
            <w:r w:rsidRPr="0097684C">
              <w:t xml:space="preserve"> имущества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F64" w14:textId="1B3B3BAA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34A" w14:textId="4A6CA753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E0E" w14:textId="455BE854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68F" w14:textId="71ECBBCC" w:rsidR="0097684C" w:rsidRPr="002556AB" w:rsidRDefault="0097684C" w:rsidP="0097684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3C" w14:textId="21ED86C9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00F" w14:textId="528A20F7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97684C" w:rsidRPr="002556AB" w14:paraId="357C10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FE9C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97684C" w:rsidRPr="002556AB" w:rsidRDefault="0097684C" w:rsidP="0097684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97684C" w:rsidRPr="002556AB" w:rsidRDefault="0097684C" w:rsidP="0097684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97684C" w:rsidRPr="002556AB" w:rsidRDefault="0097684C" w:rsidP="0097684C">
            <w:pPr>
              <w:jc w:val="center"/>
            </w:pPr>
            <w:r>
              <w:t>17013,1</w:t>
            </w:r>
          </w:p>
        </w:tc>
      </w:tr>
      <w:tr w:rsidR="0097684C" w:rsidRPr="002556AB" w14:paraId="7885F6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7568C1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97684C" w:rsidRPr="002556AB" w:rsidRDefault="0097684C" w:rsidP="0097684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97684C" w:rsidRDefault="0097684C" w:rsidP="0097684C">
            <w:pPr>
              <w:widowControl w:val="0"/>
              <w:jc w:val="center"/>
            </w:pPr>
          </w:p>
          <w:p w14:paraId="4D2FA194" w14:textId="77777777" w:rsidR="0097684C" w:rsidRPr="002556AB" w:rsidRDefault="0097684C" w:rsidP="0097684C">
            <w:pPr>
              <w:widowControl w:val="0"/>
              <w:jc w:val="center"/>
            </w:pPr>
            <w:r>
              <w:t>17013,1</w:t>
            </w:r>
          </w:p>
        </w:tc>
      </w:tr>
      <w:tr w:rsidR="0097684C" w:rsidRPr="002556AB" w14:paraId="3DDDFB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23D9EA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97684C" w:rsidRPr="002556AB" w:rsidRDefault="0097684C" w:rsidP="0097684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97684C" w:rsidRDefault="0097684C" w:rsidP="0097684C">
            <w:pPr>
              <w:widowControl w:val="0"/>
              <w:jc w:val="center"/>
            </w:pPr>
          </w:p>
          <w:p w14:paraId="7515EAF9" w14:textId="77777777" w:rsidR="0097684C" w:rsidRDefault="0097684C" w:rsidP="0097684C">
            <w:pPr>
              <w:widowControl w:val="0"/>
              <w:jc w:val="center"/>
            </w:pPr>
          </w:p>
          <w:p w14:paraId="64E4428C" w14:textId="77777777" w:rsidR="0097684C" w:rsidRPr="002556AB" w:rsidRDefault="0097684C" w:rsidP="0097684C">
            <w:pPr>
              <w:widowControl w:val="0"/>
              <w:jc w:val="center"/>
            </w:pPr>
            <w:r>
              <w:t>725,1</w:t>
            </w:r>
          </w:p>
        </w:tc>
      </w:tr>
      <w:tr w:rsidR="0097684C" w:rsidRPr="002556AB" w14:paraId="3372DF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7222062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777777" w:rsidR="0097684C" w:rsidRPr="002556AB" w:rsidRDefault="0097684C" w:rsidP="0097684C">
            <w:pPr>
              <w:widowControl w:val="0"/>
              <w:jc w:val="center"/>
            </w:pPr>
            <w:r>
              <w:t>725,1</w:t>
            </w:r>
          </w:p>
        </w:tc>
      </w:tr>
      <w:tr w:rsidR="0097684C" w:rsidRPr="002556AB" w14:paraId="1CF6C87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608A5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97684C" w:rsidRPr="002556AB" w:rsidRDefault="0097684C" w:rsidP="0097684C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97684C" w:rsidRPr="002556AB" w:rsidRDefault="0097684C" w:rsidP="0097684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472129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4327C02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97684C" w:rsidRPr="002556AB" w:rsidRDefault="0097684C" w:rsidP="0097684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97684C" w:rsidRPr="002556AB" w:rsidRDefault="0097684C" w:rsidP="0097684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97684C" w:rsidRPr="002556AB" w:rsidRDefault="0097684C" w:rsidP="0097684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97684C" w:rsidRPr="002556AB" w:rsidRDefault="0097684C" w:rsidP="0097684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97684C" w:rsidRPr="002556AB" w:rsidRDefault="0097684C" w:rsidP="00C62CEE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7C13BDF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41CF2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97684C" w:rsidRPr="002556AB" w:rsidRDefault="0097684C" w:rsidP="0097684C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2B6A3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149D46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97684C" w:rsidRPr="002556AB" w:rsidRDefault="0097684C" w:rsidP="0097684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3ABE4D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9C69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C9167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FA6EC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97684C" w:rsidRPr="002556AB" w:rsidRDefault="0097684C" w:rsidP="0097684C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338ED9B9" w:rsidR="0097684C" w:rsidRPr="002556AB" w:rsidRDefault="0097684C" w:rsidP="003E429C">
            <w:pPr>
              <w:jc w:val="center"/>
            </w:pPr>
            <w:r>
              <w:t>12</w:t>
            </w:r>
            <w:r w:rsidR="003E429C">
              <w:t>22</w:t>
            </w:r>
            <w:r>
              <w:t>1,8</w:t>
            </w:r>
          </w:p>
        </w:tc>
      </w:tr>
      <w:tr w:rsidR="0097684C" w:rsidRPr="002556AB" w14:paraId="6D859A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C170C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97684C" w:rsidRPr="002556AB" w:rsidRDefault="0097684C" w:rsidP="0097684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231BF3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E2A577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6F20E2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784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97684C" w:rsidRPr="00193A4D" w:rsidRDefault="0097684C" w:rsidP="0097684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97684C" w:rsidRPr="002556AB" w:rsidRDefault="0097684C" w:rsidP="0097684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97684C" w:rsidRPr="00FF61FF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77777777" w:rsidR="0097684C" w:rsidRPr="00FF61FF" w:rsidRDefault="0097684C" w:rsidP="0097684C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684C" w:rsidRPr="002556AB" w14:paraId="245061F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ED701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97684C" w:rsidRPr="002556AB" w:rsidRDefault="0097684C" w:rsidP="0097684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77777777" w:rsidR="0097684C" w:rsidRPr="002556AB" w:rsidRDefault="0097684C" w:rsidP="0097684C">
            <w:pPr>
              <w:jc w:val="center"/>
            </w:pPr>
            <w:r>
              <w:t>5555,8</w:t>
            </w:r>
          </w:p>
        </w:tc>
      </w:tr>
      <w:tr w:rsidR="0097684C" w:rsidRPr="002556AB" w14:paraId="5AD0C3F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4C0CE8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97684C" w:rsidRPr="002556AB" w:rsidRDefault="0097684C" w:rsidP="0097684C">
            <w:r w:rsidRPr="002556AB">
              <w:t xml:space="preserve">Обеспечение </w:t>
            </w:r>
            <w:r w:rsidRPr="002556AB">
              <w:lastRenderedPageBreak/>
              <w:t>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97684C" w:rsidRPr="002556AB" w:rsidRDefault="0097684C" w:rsidP="0097684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0621ABD6" w:rsidR="0097684C" w:rsidRPr="002556AB" w:rsidRDefault="0097684C" w:rsidP="003E429C">
            <w:pPr>
              <w:jc w:val="center"/>
            </w:pPr>
            <w:r>
              <w:t>66</w:t>
            </w:r>
            <w:r w:rsidR="003E429C">
              <w:t>36</w:t>
            </w:r>
            <w:r>
              <w:t>,0</w:t>
            </w:r>
          </w:p>
        </w:tc>
      </w:tr>
      <w:tr w:rsidR="0097684C" w:rsidRPr="002556AB" w14:paraId="33C52B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DAD38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97684C" w:rsidRPr="002556AB" w:rsidRDefault="0097684C" w:rsidP="0097684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38812786" w:rsidR="0097684C" w:rsidRPr="002556AB" w:rsidRDefault="0097684C" w:rsidP="003E429C">
            <w:pPr>
              <w:jc w:val="center"/>
            </w:pPr>
            <w:r>
              <w:t>66</w:t>
            </w:r>
            <w:r w:rsidR="003E429C">
              <w:t>36</w:t>
            </w:r>
            <w:r>
              <w:t>,0</w:t>
            </w:r>
          </w:p>
        </w:tc>
      </w:tr>
      <w:tr w:rsidR="0097684C" w:rsidRPr="002556AB" w14:paraId="1DE022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966F8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97684C" w:rsidRPr="002556AB" w:rsidRDefault="0097684C" w:rsidP="0097684C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5E48AC06" w:rsidR="0097684C" w:rsidRPr="002556AB" w:rsidRDefault="0097684C" w:rsidP="003E429C">
            <w:pPr>
              <w:jc w:val="center"/>
            </w:pPr>
            <w:r>
              <w:t>6</w:t>
            </w:r>
            <w:r w:rsidR="003E429C">
              <w:t>636</w:t>
            </w:r>
            <w:r>
              <w:t>,0</w:t>
            </w:r>
          </w:p>
        </w:tc>
      </w:tr>
      <w:tr w:rsidR="0097684C" w:rsidRPr="002556AB" w14:paraId="56169B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91CE35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256389E9" w:rsidR="0097684C" w:rsidRPr="002556AB" w:rsidRDefault="0097684C" w:rsidP="003E429C">
            <w:pPr>
              <w:jc w:val="center"/>
            </w:pPr>
            <w:r>
              <w:t>66</w:t>
            </w:r>
            <w:r w:rsidR="003E429C">
              <w:t>36</w:t>
            </w:r>
            <w:r>
              <w:t>,0</w:t>
            </w:r>
          </w:p>
        </w:tc>
      </w:tr>
      <w:tr w:rsidR="0097684C" w:rsidRPr="002556AB" w14:paraId="1B3857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FCF4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97684C" w:rsidRPr="002556AB" w:rsidRDefault="0097684C" w:rsidP="0097684C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450B3A22" w:rsidR="0097684C" w:rsidRPr="00C62CEE" w:rsidRDefault="003932CD" w:rsidP="000F3151">
            <w:pPr>
              <w:jc w:val="center"/>
            </w:pPr>
            <w:r>
              <w:t>25</w:t>
            </w:r>
            <w:r w:rsidR="000F3151">
              <w:t>4068,1</w:t>
            </w:r>
          </w:p>
        </w:tc>
      </w:tr>
      <w:tr w:rsidR="0097684C" w:rsidRPr="002556AB" w14:paraId="50819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7858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97684C" w:rsidRPr="002556AB" w:rsidRDefault="0097684C" w:rsidP="0097684C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5F462158" w:rsidR="0097684C" w:rsidRPr="002556AB" w:rsidRDefault="003932CD" w:rsidP="0097684C">
            <w:pPr>
              <w:jc w:val="center"/>
            </w:pPr>
            <w:r>
              <w:t>79404,3</w:t>
            </w:r>
          </w:p>
        </w:tc>
      </w:tr>
      <w:tr w:rsidR="0097684C" w:rsidRPr="002556AB" w14:paraId="79E7A0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265A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97684C" w:rsidRPr="002556AB" w:rsidRDefault="0097684C" w:rsidP="0097684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77777777" w:rsidR="0097684C" w:rsidRPr="002556AB" w:rsidRDefault="0097684C" w:rsidP="0097684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77777777" w:rsidR="0097684C" w:rsidRPr="002556AB" w:rsidRDefault="0097684C" w:rsidP="0097684C">
            <w:pPr>
              <w:jc w:val="center"/>
            </w:pPr>
            <w:r>
              <w:t>99,7</w:t>
            </w:r>
          </w:p>
        </w:tc>
      </w:tr>
      <w:tr w:rsidR="0097684C" w:rsidRPr="002556AB" w14:paraId="3FBA08F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E5F542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77777777" w:rsidR="0097684C" w:rsidRPr="002556AB" w:rsidRDefault="0097684C" w:rsidP="0097684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77777777" w:rsidR="0097684C" w:rsidRPr="002556AB" w:rsidRDefault="0097684C" w:rsidP="0097684C">
            <w:pPr>
              <w:jc w:val="center"/>
            </w:pPr>
            <w:r>
              <w:t>99,7</w:t>
            </w:r>
          </w:p>
        </w:tc>
      </w:tr>
      <w:tr w:rsidR="0097684C" w:rsidRPr="002556AB" w14:paraId="4A51778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3A1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B4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900" w14:textId="77777777" w:rsidR="0097684C" w:rsidRPr="002556AB" w:rsidRDefault="0097684C" w:rsidP="0097684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F3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D208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339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721" w14:textId="77777777" w:rsidR="0097684C" w:rsidRPr="002556AB" w:rsidRDefault="0097684C" w:rsidP="0097684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A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2F0" w14:textId="77777777" w:rsidR="0097684C" w:rsidRPr="002556AB" w:rsidRDefault="0097684C" w:rsidP="0097684C">
            <w:pPr>
              <w:jc w:val="center"/>
            </w:pPr>
            <w:r>
              <w:t>105,5</w:t>
            </w:r>
          </w:p>
        </w:tc>
      </w:tr>
      <w:tr w:rsidR="0097684C" w:rsidRPr="002556AB" w14:paraId="7CE4E6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11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D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8B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5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8B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63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228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A378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75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FF8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97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7C7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D35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1C6" w14:textId="77777777" w:rsidR="0097684C" w:rsidRPr="002556AB" w:rsidRDefault="0097684C" w:rsidP="0097684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266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91B" w14:textId="77777777" w:rsidR="0097684C" w:rsidRPr="002556AB" w:rsidRDefault="0097684C" w:rsidP="0097684C">
            <w:pPr>
              <w:jc w:val="center"/>
            </w:pPr>
            <w:r>
              <w:t>105,5</w:t>
            </w:r>
          </w:p>
        </w:tc>
      </w:tr>
      <w:tr w:rsidR="0097684C" w:rsidRPr="002556AB" w14:paraId="45BCD7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9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52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9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A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3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1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3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A4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6725CD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E6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600" w14:textId="77777777" w:rsidR="0097684C" w:rsidRPr="00A374A8" w:rsidRDefault="0097684C" w:rsidP="0097684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 xml:space="preserve">в Кореновском городском </w:t>
            </w:r>
            <w:r w:rsidRPr="00A374A8">
              <w:rPr>
                <w:lang w:val="x-none"/>
              </w:rPr>
              <w:lastRenderedPageBreak/>
              <w:t>поселении</w:t>
            </w:r>
            <w:r>
              <w:t xml:space="preserve">  </w:t>
            </w:r>
          </w:p>
          <w:p w14:paraId="76781613" w14:textId="77777777" w:rsidR="0097684C" w:rsidRPr="002556AB" w:rsidRDefault="0097684C" w:rsidP="0097684C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C47" w14:textId="77777777" w:rsidR="0097684C" w:rsidRPr="002556AB" w:rsidRDefault="0097684C" w:rsidP="0097684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6DA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B29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84D" w14:textId="77777777" w:rsidR="0097684C" w:rsidRPr="002556AB" w:rsidRDefault="0097684C" w:rsidP="0097684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4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411" w14:textId="77777777" w:rsidR="0097684C" w:rsidRPr="002556AB" w:rsidRDefault="0097684C" w:rsidP="0097684C">
            <w:pPr>
              <w:jc w:val="center"/>
            </w:pPr>
            <w:r>
              <w:t>2692,0</w:t>
            </w:r>
          </w:p>
        </w:tc>
      </w:tr>
      <w:tr w:rsidR="0097684C" w:rsidRPr="002556AB" w14:paraId="6F796C9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5D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562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FFB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926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881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6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D21" w14:textId="77777777" w:rsidR="0097684C" w:rsidRDefault="0097684C" w:rsidP="0097684C">
            <w:pPr>
              <w:jc w:val="center"/>
            </w:pPr>
          </w:p>
        </w:tc>
      </w:tr>
      <w:tr w:rsidR="0097684C" w:rsidRPr="002556AB" w14:paraId="3A40E9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B5A" w14:textId="77777777" w:rsidR="0097684C" w:rsidRPr="002556AB" w:rsidRDefault="0097684C" w:rsidP="0097684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157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D4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3BD" w14:textId="77777777" w:rsidR="0097684C" w:rsidRPr="002556AB" w:rsidRDefault="0097684C" w:rsidP="0097684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1AA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EBA" w14:textId="77777777" w:rsidR="0097684C" w:rsidRPr="002556AB" w:rsidRDefault="0097684C" w:rsidP="0097684C">
            <w:pPr>
              <w:jc w:val="center"/>
            </w:pPr>
            <w:r>
              <w:t>2692,0</w:t>
            </w:r>
          </w:p>
        </w:tc>
      </w:tr>
      <w:tr w:rsidR="0097684C" w:rsidRPr="002556AB" w14:paraId="17263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36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AF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7D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CF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16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2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C3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9C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CC1F3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392" w14:textId="77777777" w:rsidR="0097684C" w:rsidRPr="001A7276" w:rsidRDefault="0097684C" w:rsidP="0097684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23FA2D27" w14:textId="77777777" w:rsidR="0097684C" w:rsidRPr="002556AB" w:rsidRDefault="0097684C" w:rsidP="0097684C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97684C" w:rsidRPr="002556AB" w:rsidRDefault="0097684C" w:rsidP="0097684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97684C" w:rsidRPr="002556AB" w:rsidRDefault="0097684C" w:rsidP="0097684C">
            <w:pPr>
              <w:jc w:val="center"/>
            </w:pPr>
            <w:r>
              <w:t>3079,8</w:t>
            </w:r>
          </w:p>
        </w:tc>
      </w:tr>
      <w:tr w:rsidR="0097684C" w:rsidRPr="002556AB" w14:paraId="03B97F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9C3C2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97684C" w:rsidRPr="002556AB" w:rsidRDefault="0097684C" w:rsidP="0097684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97684C" w:rsidRPr="002556AB" w:rsidRDefault="0097684C" w:rsidP="0097684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97684C" w:rsidRPr="002556AB" w:rsidRDefault="0097684C" w:rsidP="0097684C">
            <w:pPr>
              <w:jc w:val="center"/>
            </w:pPr>
            <w:r>
              <w:t>3079,8</w:t>
            </w:r>
          </w:p>
        </w:tc>
      </w:tr>
      <w:tr w:rsidR="0097684C" w:rsidRPr="002556AB" w14:paraId="5AC30D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AE23E4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E5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52B" w14:textId="77777777" w:rsidR="0097684C" w:rsidRPr="002556AB" w:rsidRDefault="0097684C" w:rsidP="0097684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E53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D6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8BC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1A2" w14:textId="77777777" w:rsidR="0097684C" w:rsidRPr="002556AB" w:rsidRDefault="0097684C" w:rsidP="0097684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A3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299" w14:textId="77777777" w:rsidR="0097684C" w:rsidRPr="002556AB" w:rsidRDefault="0097684C" w:rsidP="0097684C">
            <w:pPr>
              <w:jc w:val="center"/>
            </w:pPr>
            <w:r w:rsidRPr="002556AB">
              <w:t>100,0</w:t>
            </w:r>
          </w:p>
        </w:tc>
      </w:tr>
      <w:tr w:rsidR="0097684C" w:rsidRPr="002556AB" w14:paraId="7004DA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3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74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BA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65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BE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5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07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5D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5FC2D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9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4B6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77E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48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D7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BE" w14:textId="77777777" w:rsidR="0097684C" w:rsidRPr="002556AB" w:rsidRDefault="0097684C" w:rsidP="0097684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4F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6E3" w14:textId="77777777" w:rsidR="0097684C" w:rsidRPr="002556AB" w:rsidRDefault="0097684C" w:rsidP="0097684C">
            <w:pPr>
              <w:jc w:val="center"/>
            </w:pPr>
            <w:r w:rsidRPr="002556AB">
              <w:t>100,0</w:t>
            </w:r>
          </w:p>
        </w:tc>
      </w:tr>
      <w:tr w:rsidR="0097684C" w:rsidRPr="002556AB" w14:paraId="28D7BF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7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25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9D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76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6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9A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E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FC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58870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7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C05" w14:textId="4C229B61" w:rsidR="0097684C" w:rsidRPr="002556AB" w:rsidRDefault="0097684C" w:rsidP="0097684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896" w14:textId="66AFBF56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1E3" w14:textId="7F4C440B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F35" w14:textId="2BDB593A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182" w14:textId="15CBF0DE" w:rsidR="0097684C" w:rsidRPr="002556AB" w:rsidRDefault="0097684C" w:rsidP="0097684C">
            <w:pPr>
              <w:jc w:val="center"/>
            </w:pPr>
            <w:r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6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816" w14:textId="68256514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4FF70E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C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5B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5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0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8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8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D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9E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1A9DAA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C51" w14:textId="4BE43084" w:rsidR="0097684C" w:rsidRPr="002556AB" w:rsidRDefault="0097684C" w:rsidP="0097684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361" w14:textId="0C2616D1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612" w14:textId="2C4601C1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3E" w14:textId="14BE1AF0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916" w14:textId="5C1C2A26" w:rsidR="0097684C" w:rsidRPr="002556AB" w:rsidRDefault="0097684C" w:rsidP="0097684C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011" w14:textId="3F89E027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2E4C712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5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E9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C93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573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2A5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3EC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8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1F0" w14:textId="77777777" w:rsidR="0097684C" w:rsidRDefault="0097684C" w:rsidP="0097684C">
            <w:pPr>
              <w:jc w:val="center"/>
            </w:pPr>
          </w:p>
        </w:tc>
      </w:tr>
      <w:tr w:rsidR="0097684C" w:rsidRPr="002556AB" w14:paraId="4CE396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0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556" w14:textId="459D0363" w:rsidR="0097684C" w:rsidRPr="002556AB" w:rsidRDefault="0097684C" w:rsidP="0097684C">
            <w:r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161" w14:textId="3397C53B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79B" w14:textId="60764139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F8E" w14:textId="33B10AEA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303" w14:textId="29FC795E" w:rsidR="0097684C" w:rsidRPr="002556AB" w:rsidRDefault="0097684C" w:rsidP="0097684C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4F3" w14:textId="55C8D421" w:rsidR="0097684C" w:rsidRPr="002556AB" w:rsidRDefault="0097684C" w:rsidP="0097684C">
            <w:pPr>
              <w:jc w:val="center"/>
            </w:pPr>
            <w:r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439" w14:textId="147ECCAF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408B0B3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D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E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C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1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B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FA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5D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29993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97684C" w:rsidRPr="002556AB" w:rsidRDefault="0097684C" w:rsidP="0097684C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97684C" w:rsidRPr="002556AB" w:rsidRDefault="0097684C" w:rsidP="0097684C">
            <w:pPr>
              <w:jc w:val="center"/>
            </w:pPr>
            <w:r>
              <w:t>13571,0</w:t>
            </w:r>
          </w:p>
        </w:tc>
      </w:tr>
      <w:tr w:rsidR="0097684C" w:rsidRPr="002556AB" w14:paraId="54E40F6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B58A8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97684C" w:rsidRPr="002556AB" w:rsidRDefault="0097684C" w:rsidP="0097684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97684C" w:rsidRPr="002556AB" w:rsidRDefault="0097684C" w:rsidP="0097684C">
            <w:pPr>
              <w:jc w:val="center"/>
            </w:pPr>
            <w:r>
              <w:t>13461,9</w:t>
            </w:r>
          </w:p>
        </w:tc>
      </w:tr>
      <w:tr w:rsidR="0097684C" w:rsidRPr="002556AB" w14:paraId="43F1D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97684C" w:rsidRDefault="0097684C" w:rsidP="0097684C">
            <w:pPr>
              <w:jc w:val="center"/>
            </w:pPr>
          </w:p>
        </w:tc>
      </w:tr>
      <w:tr w:rsidR="0097684C" w:rsidRPr="002556AB" w14:paraId="4612EC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97684C" w:rsidRPr="002556AB" w:rsidRDefault="0097684C" w:rsidP="0097684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97684C" w:rsidRPr="002556AB" w:rsidRDefault="0097684C" w:rsidP="0097684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97684C" w:rsidRDefault="0097684C" w:rsidP="0097684C">
            <w:pPr>
              <w:jc w:val="center"/>
            </w:pPr>
            <w:r>
              <w:t>109,1</w:t>
            </w:r>
          </w:p>
        </w:tc>
      </w:tr>
      <w:tr w:rsidR="0097684C" w:rsidRPr="002556AB" w14:paraId="675E83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8998F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97684C" w:rsidRPr="002556AB" w:rsidRDefault="0097684C" w:rsidP="0097684C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152F46DD" w:rsidR="0097684C" w:rsidRPr="002556AB" w:rsidRDefault="003932CD" w:rsidP="000F3151">
            <w:pPr>
              <w:jc w:val="center"/>
            </w:pPr>
            <w:r>
              <w:t>110</w:t>
            </w:r>
            <w:r w:rsidR="000F3151">
              <w:t>859,1</w:t>
            </w:r>
          </w:p>
        </w:tc>
      </w:tr>
      <w:tr w:rsidR="0097684C" w:rsidRPr="002556AB" w14:paraId="1AEBE35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1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8D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5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B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FF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E3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B2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19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371BC2" w14:textId="77777777" w:rsidTr="005A212C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97684C" w:rsidRPr="002556AB" w:rsidRDefault="0097684C" w:rsidP="0097684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97684C" w:rsidRPr="00AA7F05" w:rsidRDefault="0097684C" w:rsidP="0097684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97684C" w:rsidRPr="002556AB" w:rsidRDefault="0097684C" w:rsidP="0097684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77777777" w:rsidR="0097684C" w:rsidRPr="002556AB" w:rsidRDefault="0097684C" w:rsidP="0097684C">
            <w:pPr>
              <w:jc w:val="center"/>
            </w:pPr>
            <w:r>
              <w:t>15641,7</w:t>
            </w:r>
          </w:p>
        </w:tc>
      </w:tr>
      <w:tr w:rsidR="0097684C" w:rsidRPr="002556AB" w14:paraId="42E19CE7" w14:textId="77777777" w:rsidTr="005A212C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97684C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97684C" w:rsidRDefault="0097684C" w:rsidP="0097684C">
            <w:pPr>
              <w:jc w:val="center"/>
            </w:pPr>
          </w:p>
        </w:tc>
      </w:tr>
      <w:tr w:rsidR="0097684C" w:rsidRPr="002556AB" w14:paraId="11FDFB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97684C" w:rsidRPr="002556AB" w:rsidRDefault="0097684C" w:rsidP="0097684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77777777" w:rsidR="0097684C" w:rsidRPr="002556AB" w:rsidRDefault="0097684C" w:rsidP="0097684C">
            <w:pPr>
              <w:jc w:val="center"/>
            </w:pPr>
            <w:r>
              <w:t>10197,4</w:t>
            </w:r>
          </w:p>
        </w:tc>
      </w:tr>
      <w:tr w:rsidR="0097684C" w:rsidRPr="002556AB" w14:paraId="2431383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F730A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97684C" w:rsidRPr="002556AB" w:rsidRDefault="0097684C" w:rsidP="0097684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97684C" w:rsidRPr="002556AB" w:rsidRDefault="0097684C" w:rsidP="0097684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97684C" w:rsidRPr="002556AB" w:rsidRDefault="0097684C" w:rsidP="0097684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7777777" w:rsidR="0097684C" w:rsidRPr="002556AB" w:rsidRDefault="0097684C" w:rsidP="0097684C">
            <w:pPr>
              <w:jc w:val="center"/>
            </w:pPr>
            <w:r>
              <w:t>5444,3</w:t>
            </w:r>
          </w:p>
        </w:tc>
      </w:tr>
      <w:tr w:rsidR="0097684C" w:rsidRPr="002556AB" w14:paraId="30A52A1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FFB7F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97684C" w:rsidRPr="00801FB7" w:rsidRDefault="0097684C" w:rsidP="0097684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97684C" w:rsidRPr="00801FB7" w:rsidRDefault="0097684C" w:rsidP="0097684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97684C" w:rsidRPr="002556AB" w:rsidRDefault="0097684C" w:rsidP="0097684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97684C" w:rsidRPr="002556AB" w:rsidRDefault="0097684C" w:rsidP="0097684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455D9855" w:rsidR="0097684C" w:rsidRPr="002556AB" w:rsidRDefault="0097684C" w:rsidP="00C62CEE">
            <w:pPr>
              <w:jc w:val="center"/>
            </w:pPr>
            <w:r>
              <w:t>5</w:t>
            </w:r>
            <w:r w:rsidR="00C62CEE">
              <w:t>5</w:t>
            </w:r>
            <w:r>
              <w:t>603,8</w:t>
            </w:r>
          </w:p>
        </w:tc>
      </w:tr>
      <w:tr w:rsidR="0097684C" w:rsidRPr="002556AB" w14:paraId="0B4695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56C93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97684C" w:rsidRPr="002556AB" w:rsidRDefault="0097684C" w:rsidP="0097684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395AA446" w:rsidR="0097684C" w:rsidRPr="002556AB" w:rsidRDefault="0097684C" w:rsidP="00C62CEE">
            <w:pPr>
              <w:jc w:val="center"/>
            </w:pPr>
            <w:r>
              <w:t>5</w:t>
            </w:r>
            <w:r w:rsidR="00C62CEE">
              <w:t>5</w:t>
            </w:r>
            <w:r>
              <w:t>603,8</w:t>
            </w:r>
          </w:p>
        </w:tc>
      </w:tr>
      <w:tr w:rsidR="0097684C" w:rsidRPr="002556AB" w14:paraId="67F898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536153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97684C" w:rsidRPr="002556AB" w:rsidRDefault="0097684C" w:rsidP="0097684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97684C" w:rsidRPr="002556AB" w:rsidRDefault="0097684C" w:rsidP="0097684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77777777" w:rsidR="0097684C" w:rsidRPr="002556AB" w:rsidRDefault="0097684C" w:rsidP="0097684C">
            <w:pPr>
              <w:jc w:val="center"/>
            </w:pPr>
            <w:r>
              <w:t>15,0</w:t>
            </w:r>
          </w:p>
        </w:tc>
      </w:tr>
      <w:tr w:rsidR="0097684C" w:rsidRPr="002556AB" w14:paraId="19A400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607F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97684C" w:rsidRPr="002556AB" w:rsidRDefault="0097684C" w:rsidP="0097684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77777777" w:rsidR="0097684C" w:rsidRPr="002556AB" w:rsidRDefault="0097684C" w:rsidP="0097684C">
            <w:pPr>
              <w:jc w:val="center"/>
            </w:pPr>
            <w:r>
              <w:t>15,0</w:t>
            </w:r>
          </w:p>
        </w:tc>
      </w:tr>
      <w:tr w:rsidR="0097684C" w:rsidRPr="002556AB" w14:paraId="6D7AAC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FAD01D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97684C" w:rsidRPr="002556AB" w:rsidRDefault="0097684C" w:rsidP="0097684C">
            <w:r w:rsidRPr="002556AB">
              <w:t xml:space="preserve">Муниципальная </w:t>
            </w:r>
            <w:r w:rsidRPr="002556AB">
              <w:lastRenderedPageBreak/>
              <w:t>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97684C" w:rsidRPr="002556AB" w:rsidRDefault="0097684C" w:rsidP="0097684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97684C" w:rsidRPr="002556AB" w:rsidRDefault="0097684C" w:rsidP="0097684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65AD42F0" w:rsidR="0097684C" w:rsidRPr="002556AB" w:rsidRDefault="00F757FC" w:rsidP="0097684C">
            <w:pPr>
              <w:jc w:val="center"/>
            </w:pPr>
            <w:r>
              <w:t>34856,7</w:t>
            </w:r>
          </w:p>
        </w:tc>
      </w:tr>
      <w:tr w:rsidR="0097684C" w:rsidRPr="002556AB" w14:paraId="083E27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97684C" w:rsidRDefault="0097684C" w:rsidP="0097684C">
            <w:pPr>
              <w:jc w:val="center"/>
            </w:pPr>
          </w:p>
        </w:tc>
      </w:tr>
      <w:tr w:rsidR="0097684C" w:rsidRPr="002556AB" w14:paraId="31CB2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97684C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97684C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97684C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97684C" w:rsidRDefault="0097684C" w:rsidP="0097684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66CB50D1" w:rsidR="0097684C" w:rsidRDefault="0097684C" w:rsidP="00F757FC">
            <w:pPr>
              <w:jc w:val="center"/>
            </w:pPr>
            <w:r>
              <w:t>3</w:t>
            </w:r>
            <w:r w:rsidR="00F757FC">
              <w:t>4856,7</w:t>
            </w:r>
          </w:p>
        </w:tc>
      </w:tr>
      <w:tr w:rsidR="0097684C" w:rsidRPr="002556AB" w14:paraId="61393F1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1E219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97684C" w:rsidRPr="002556AB" w:rsidRDefault="0097684C" w:rsidP="0097684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97684C" w:rsidRPr="002556AB" w:rsidRDefault="0097684C" w:rsidP="0097684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271ACE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9C0FDD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97684C" w:rsidRPr="002556AB" w:rsidRDefault="0097684C" w:rsidP="0097684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64E02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72CD0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97684C" w:rsidRDefault="0097684C" w:rsidP="0097684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97684C" w:rsidRPr="002556AB" w:rsidRDefault="0097684C" w:rsidP="0097684C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97684C" w:rsidRPr="002556AB" w:rsidRDefault="0097684C" w:rsidP="0097684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97684C" w:rsidRPr="002556AB" w:rsidRDefault="0097684C" w:rsidP="0097684C">
            <w:pPr>
              <w:jc w:val="center"/>
            </w:pPr>
            <w:r w:rsidRPr="002556AB">
              <w:t>400,0</w:t>
            </w:r>
          </w:p>
        </w:tc>
      </w:tr>
      <w:tr w:rsidR="0097684C" w:rsidRPr="002556AB" w14:paraId="2DBCDA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996FD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97684C" w:rsidRPr="002556AB" w:rsidRDefault="0097684C" w:rsidP="0097684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97684C" w:rsidRPr="002556AB" w:rsidRDefault="0097684C" w:rsidP="0097684C">
            <w:pPr>
              <w:jc w:val="center"/>
            </w:pPr>
            <w:r w:rsidRPr="002556AB">
              <w:t>400,0</w:t>
            </w:r>
          </w:p>
        </w:tc>
      </w:tr>
      <w:tr w:rsidR="0097684C" w:rsidRPr="002556AB" w14:paraId="071A6AD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5805B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97684C" w:rsidRPr="002556AB" w:rsidRDefault="0097684C" w:rsidP="0097684C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97684C" w:rsidRPr="002556AB" w:rsidRDefault="0097684C" w:rsidP="0097684C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33FC21C8" w:rsidR="0097684C" w:rsidRPr="002556AB" w:rsidRDefault="000F3151" w:rsidP="0097684C">
            <w:pPr>
              <w:jc w:val="center"/>
            </w:pPr>
            <w:r>
              <w:t>4311,9</w:t>
            </w:r>
          </w:p>
        </w:tc>
      </w:tr>
      <w:tr w:rsidR="0097684C" w:rsidRPr="002556AB" w14:paraId="45D358C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1D78C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97684C" w:rsidRPr="002556AB" w:rsidRDefault="0097684C" w:rsidP="0097684C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6A18C234" w:rsidR="0097684C" w:rsidRPr="002556AB" w:rsidRDefault="000F3151" w:rsidP="0097684C">
            <w:pPr>
              <w:jc w:val="center"/>
            </w:pPr>
            <w:r>
              <w:t>4311,9</w:t>
            </w:r>
          </w:p>
        </w:tc>
      </w:tr>
      <w:tr w:rsidR="0097684C" w:rsidRPr="002556AB" w14:paraId="6A9642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B96AB6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97684C" w:rsidRPr="002556AB" w:rsidRDefault="0097684C" w:rsidP="0097684C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97684C" w:rsidRPr="002556AB" w:rsidRDefault="0097684C" w:rsidP="0097684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4894D957" w:rsidR="0097684C" w:rsidRPr="002556AB" w:rsidRDefault="00632013" w:rsidP="0097684C">
            <w:pPr>
              <w:jc w:val="center"/>
            </w:pPr>
            <w:r>
              <w:t>1480,4</w:t>
            </w:r>
          </w:p>
        </w:tc>
      </w:tr>
      <w:tr w:rsidR="0097684C" w:rsidRPr="002556AB" w14:paraId="6FF3AAE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23B6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97684C" w:rsidRPr="00F1266F" w:rsidRDefault="0097684C" w:rsidP="0097684C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97684C" w:rsidRPr="002556AB" w:rsidRDefault="0097684C" w:rsidP="0097684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97684C" w:rsidRPr="002556AB" w:rsidRDefault="0097684C" w:rsidP="0097684C">
            <w:pPr>
              <w:jc w:val="center"/>
            </w:pPr>
            <w:r>
              <w:t>457,8</w:t>
            </w:r>
          </w:p>
        </w:tc>
      </w:tr>
      <w:tr w:rsidR="0097684C" w:rsidRPr="002556AB" w14:paraId="61D02A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97684C" w:rsidRPr="002556AB" w:rsidRDefault="0097684C" w:rsidP="0097684C">
            <w:pPr>
              <w:jc w:val="center"/>
            </w:pPr>
          </w:p>
        </w:tc>
      </w:tr>
      <w:tr w:rsidR="003932CD" w:rsidRPr="002556AB" w14:paraId="3C9DAE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BE6" w14:textId="77777777" w:rsidR="003932CD" w:rsidRPr="002556AB" w:rsidRDefault="003932CD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F2" w14:textId="0831D13F" w:rsidR="003932CD" w:rsidRPr="002556AB" w:rsidRDefault="003932CD" w:rsidP="0097684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A50" w14:textId="7A35201F" w:rsidR="003932CD" w:rsidRPr="002556AB" w:rsidRDefault="003932CD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35" w14:textId="631E34FA" w:rsidR="003932CD" w:rsidRPr="002556AB" w:rsidRDefault="003932CD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C40" w14:textId="642AD23B" w:rsidR="003932CD" w:rsidRPr="002556AB" w:rsidRDefault="003932CD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12E" w14:textId="59D00C35" w:rsidR="003932CD" w:rsidRPr="002556AB" w:rsidRDefault="003932CD" w:rsidP="0097684C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8CF" w14:textId="1D7120E0" w:rsidR="003932CD" w:rsidRPr="002556AB" w:rsidRDefault="003932CD" w:rsidP="0097684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B01" w14:textId="09B5381F" w:rsidR="003932CD" w:rsidRPr="002556AB" w:rsidRDefault="000F3151" w:rsidP="0097684C">
            <w:pPr>
              <w:jc w:val="center"/>
            </w:pPr>
            <w:r>
              <w:t>1017,6</w:t>
            </w:r>
          </w:p>
        </w:tc>
      </w:tr>
      <w:tr w:rsidR="003932CD" w:rsidRPr="002556AB" w14:paraId="5B8A59F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8A" w14:textId="77777777" w:rsidR="003932CD" w:rsidRPr="002556AB" w:rsidRDefault="003932CD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6DC" w14:textId="77777777" w:rsidR="003932CD" w:rsidRPr="002556AB" w:rsidRDefault="003932CD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397" w14:textId="77777777" w:rsidR="003932CD" w:rsidRPr="002556AB" w:rsidRDefault="003932CD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E24" w14:textId="77777777" w:rsidR="003932CD" w:rsidRPr="002556AB" w:rsidRDefault="003932CD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418" w14:textId="77777777" w:rsidR="003932CD" w:rsidRPr="002556AB" w:rsidRDefault="003932CD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E78" w14:textId="77777777" w:rsidR="003932CD" w:rsidRPr="002556AB" w:rsidRDefault="003932CD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97" w14:textId="77777777" w:rsidR="003932CD" w:rsidRPr="002556AB" w:rsidRDefault="003932CD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9F7" w14:textId="77777777" w:rsidR="003932CD" w:rsidRPr="002556AB" w:rsidRDefault="003932CD" w:rsidP="0097684C">
            <w:pPr>
              <w:jc w:val="center"/>
            </w:pPr>
          </w:p>
        </w:tc>
      </w:tr>
      <w:tr w:rsidR="0097684C" w:rsidRPr="002556AB" w14:paraId="0AAA409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97684C" w:rsidRPr="002556AB" w:rsidRDefault="0097684C" w:rsidP="0097684C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97684C" w:rsidRPr="002556AB" w:rsidRDefault="0097684C" w:rsidP="0097684C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97684C" w:rsidRPr="002556AB" w:rsidRDefault="0097684C" w:rsidP="0097684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97684C" w:rsidRPr="002556AB" w:rsidRDefault="0097684C" w:rsidP="0097684C">
            <w:pPr>
              <w:jc w:val="center"/>
            </w:pPr>
            <w:r>
              <w:t>5,0</w:t>
            </w:r>
          </w:p>
        </w:tc>
      </w:tr>
      <w:tr w:rsidR="0097684C" w:rsidRPr="002556AB" w14:paraId="4E99F04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632D5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97684C" w:rsidRPr="00C51C8B" w:rsidRDefault="0097684C" w:rsidP="0097684C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97684C" w:rsidRPr="002556AB" w:rsidRDefault="0097684C" w:rsidP="0097684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29DB1A67" w:rsidR="0097684C" w:rsidRPr="002556AB" w:rsidRDefault="00327574" w:rsidP="0097684C">
            <w:pPr>
              <w:jc w:val="center"/>
            </w:pPr>
            <w:r>
              <w:t>2831,5</w:t>
            </w:r>
          </w:p>
        </w:tc>
      </w:tr>
      <w:tr w:rsidR="0097684C" w:rsidRPr="002556AB" w14:paraId="407587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713D6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97684C" w:rsidRPr="002556AB" w:rsidRDefault="0097684C" w:rsidP="0097684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5590BBA1" w:rsidR="0097684C" w:rsidRPr="002556AB" w:rsidRDefault="00327574" w:rsidP="0097684C">
            <w:pPr>
              <w:jc w:val="center"/>
            </w:pPr>
            <w:r>
              <w:t>2831,5</w:t>
            </w:r>
          </w:p>
        </w:tc>
      </w:tr>
      <w:tr w:rsidR="0097684C" w:rsidRPr="002556AB" w14:paraId="2A2D0CA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D198B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97684C" w:rsidRPr="002556AB" w:rsidRDefault="0097684C" w:rsidP="0097684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97684C" w:rsidRPr="002556AB" w:rsidRDefault="0097684C" w:rsidP="0097684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97684C" w:rsidRPr="002556AB" w:rsidRDefault="0097684C" w:rsidP="0097684C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97684C" w:rsidRPr="002556AB" w:rsidRDefault="0097684C" w:rsidP="0097684C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97684C" w:rsidRPr="002556AB" w:rsidRDefault="0097684C" w:rsidP="0097684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196AEE32" w:rsidR="0097684C" w:rsidRPr="002556AB" w:rsidRDefault="0097684C" w:rsidP="00632013">
            <w:pPr>
              <w:jc w:val="center"/>
            </w:pPr>
            <w:r>
              <w:t>6</w:t>
            </w:r>
            <w:r w:rsidR="003932CD">
              <w:t>3</w:t>
            </w:r>
            <w:r w:rsidR="00632013">
              <w:t>804,7</w:t>
            </w:r>
          </w:p>
        </w:tc>
      </w:tr>
      <w:tr w:rsidR="0097684C" w:rsidRPr="002556AB" w14:paraId="4EFDD8A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97684C" w:rsidRPr="00D829BA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09514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97684C" w:rsidRPr="00D829BA" w:rsidRDefault="0097684C" w:rsidP="0097684C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97684C" w:rsidRPr="002556AB" w:rsidRDefault="0097684C" w:rsidP="0097684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78A39B03" w:rsidR="0097684C" w:rsidRPr="002556AB" w:rsidRDefault="00632013" w:rsidP="003932CD">
            <w:pPr>
              <w:jc w:val="center"/>
            </w:pPr>
            <w:r>
              <w:t>63804,7</w:t>
            </w:r>
          </w:p>
        </w:tc>
      </w:tr>
      <w:tr w:rsidR="0097684C" w:rsidRPr="002556AB" w14:paraId="0DEAE2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753D8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97684C" w:rsidRPr="002556AB" w:rsidRDefault="0097684C" w:rsidP="0097684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159181C1" w:rsidR="0097684C" w:rsidRPr="002556AB" w:rsidRDefault="00632013" w:rsidP="003932CD">
            <w:pPr>
              <w:jc w:val="center"/>
            </w:pPr>
            <w:r>
              <w:t>63804,7</w:t>
            </w:r>
          </w:p>
        </w:tc>
      </w:tr>
      <w:tr w:rsidR="0097684C" w:rsidRPr="002556AB" w14:paraId="65252C5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7223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97684C" w:rsidRPr="002556AB" w:rsidRDefault="0097684C" w:rsidP="0097684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97684C" w:rsidRPr="002556AB" w:rsidRDefault="0097684C" w:rsidP="0097684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77777777" w:rsidR="0097684C" w:rsidRPr="002556AB" w:rsidRDefault="0097684C" w:rsidP="0097684C">
            <w:pPr>
              <w:jc w:val="center"/>
            </w:pPr>
            <w:r>
              <w:t>31420,1</w:t>
            </w:r>
          </w:p>
        </w:tc>
      </w:tr>
      <w:tr w:rsidR="0097684C" w:rsidRPr="002556AB" w14:paraId="53241E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97684C" w:rsidRPr="002556AB" w:rsidRDefault="0097684C" w:rsidP="0097684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321E8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97684C" w:rsidRPr="002556AB" w:rsidRDefault="0097684C" w:rsidP="0097684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97684C" w:rsidRPr="002556AB" w:rsidRDefault="0097684C" w:rsidP="0097684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77777777" w:rsidR="0097684C" w:rsidRPr="002556AB" w:rsidRDefault="0097684C" w:rsidP="0097684C">
            <w:pPr>
              <w:jc w:val="center"/>
            </w:pPr>
            <w:r>
              <w:t>23,9</w:t>
            </w:r>
          </w:p>
        </w:tc>
      </w:tr>
      <w:tr w:rsidR="0097684C" w:rsidRPr="002556AB" w14:paraId="139D94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97684C" w:rsidRPr="002556AB" w:rsidRDefault="0097684C" w:rsidP="0097684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BEA2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97684C" w:rsidRPr="002556AB" w:rsidRDefault="0097684C" w:rsidP="0097684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97684C" w:rsidRPr="002556AB" w:rsidRDefault="0097684C" w:rsidP="0097684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97684C" w:rsidRPr="002556AB" w:rsidRDefault="0097684C" w:rsidP="0097684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77777777" w:rsidR="0097684C" w:rsidRPr="002556AB" w:rsidRDefault="0097684C" w:rsidP="0097684C">
            <w:pPr>
              <w:jc w:val="center"/>
            </w:pPr>
            <w:r>
              <w:t>9488,8</w:t>
            </w:r>
          </w:p>
        </w:tc>
      </w:tr>
      <w:tr w:rsidR="0097684C" w:rsidRPr="002556AB" w14:paraId="6740ED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59FF0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97684C" w:rsidRPr="002556AB" w:rsidRDefault="0097684C" w:rsidP="0097684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97684C" w:rsidRPr="002556AB" w:rsidRDefault="0097684C" w:rsidP="0097684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7EF83D1F" w:rsidR="0097684C" w:rsidRPr="002556AB" w:rsidRDefault="0078345D" w:rsidP="00632013">
            <w:pPr>
              <w:jc w:val="center"/>
            </w:pPr>
            <w:r>
              <w:t>221</w:t>
            </w:r>
            <w:r w:rsidR="00632013">
              <w:t>90,8</w:t>
            </w:r>
          </w:p>
        </w:tc>
      </w:tr>
      <w:tr w:rsidR="0097684C" w:rsidRPr="002556AB" w14:paraId="64DC26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CFF3A4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97684C" w:rsidRPr="002556AB" w:rsidRDefault="0097684C" w:rsidP="0097684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97684C" w:rsidRPr="002556AB" w:rsidRDefault="0097684C" w:rsidP="0097684C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97684C" w:rsidRPr="002556AB" w:rsidRDefault="0097684C" w:rsidP="0097684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97684C" w:rsidRPr="002556AB" w:rsidRDefault="0097684C" w:rsidP="0097684C">
            <w:pPr>
              <w:jc w:val="center"/>
            </w:pPr>
            <w:r>
              <w:t>532,1</w:t>
            </w:r>
          </w:p>
        </w:tc>
      </w:tr>
      <w:tr w:rsidR="0097684C" w:rsidRPr="002556AB" w14:paraId="3B3C49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2D67BA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97684C" w:rsidRPr="002556AB" w:rsidRDefault="0097684C" w:rsidP="0097684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97684C" w:rsidRPr="002556AB" w:rsidRDefault="0097684C" w:rsidP="0097684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97684C" w:rsidRPr="002556AB" w:rsidRDefault="0097684C" w:rsidP="0097684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97684C" w:rsidRPr="002556AB" w:rsidRDefault="0097684C" w:rsidP="0097684C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97684C" w:rsidRPr="002556AB" w14:paraId="4D7A1C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B805E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97684C" w:rsidRPr="002556AB" w:rsidRDefault="0097684C" w:rsidP="0097684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97684C" w:rsidRPr="002556AB" w:rsidRDefault="0097684C" w:rsidP="0097684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97684C" w:rsidRPr="002556AB" w:rsidRDefault="0097684C" w:rsidP="0097684C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97684C" w:rsidRPr="002556AB" w14:paraId="7C93566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D570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97684C" w:rsidRPr="002556AB" w:rsidRDefault="0097684C" w:rsidP="0097684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97684C" w:rsidRPr="002556AB" w:rsidRDefault="0097684C" w:rsidP="0097684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97684C" w:rsidRPr="002556AB" w:rsidRDefault="0097684C" w:rsidP="0097684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77777777" w:rsidR="0097684C" w:rsidRPr="002556AB" w:rsidRDefault="0097684C" w:rsidP="0097684C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97684C" w:rsidRPr="002556AB" w14:paraId="16D27C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7529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97684C" w:rsidRPr="002556AB" w:rsidRDefault="0097684C" w:rsidP="0097684C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97684C" w:rsidRPr="002556AB" w:rsidRDefault="0097684C" w:rsidP="0097684C">
            <w:pPr>
              <w:jc w:val="center"/>
            </w:pPr>
            <w:r w:rsidRPr="002556AB">
              <w:t>170,0</w:t>
            </w:r>
          </w:p>
        </w:tc>
      </w:tr>
      <w:tr w:rsidR="0097684C" w:rsidRPr="002556AB" w14:paraId="29CA6B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97684C" w:rsidRPr="002556AB" w:rsidRDefault="0097684C" w:rsidP="0097684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9B0D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97684C" w:rsidRPr="002556AB" w:rsidRDefault="0097684C" w:rsidP="0097684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97684C" w:rsidRPr="002556AB" w:rsidRDefault="0097684C" w:rsidP="0097684C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97684C" w:rsidRPr="002556AB" w:rsidRDefault="0097684C" w:rsidP="0097684C">
            <w:pPr>
              <w:jc w:val="center"/>
            </w:pPr>
            <w:r w:rsidRPr="002556AB">
              <w:t>170,0</w:t>
            </w:r>
          </w:p>
        </w:tc>
      </w:tr>
      <w:tr w:rsidR="0097684C" w:rsidRPr="002556AB" w14:paraId="440FE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54AA32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97684C" w:rsidRPr="002556AB" w:rsidRDefault="0097684C" w:rsidP="0097684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97684C" w:rsidRPr="002556AB" w:rsidRDefault="0097684C" w:rsidP="0097684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97684C" w:rsidRPr="002556AB" w:rsidRDefault="0097684C" w:rsidP="0097684C">
            <w:pPr>
              <w:jc w:val="center"/>
            </w:pPr>
            <w:r w:rsidRPr="002556AB">
              <w:t>50,0</w:t>
            </w:r>
          </w:p>
        </w:tc>
      </w:tr>
      <w:tr w:rsidR="0097684C" w:rsidRPr="002556AB" w14:paraId="6DE0DF5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361F5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97684C" w:rsidRPr="002556AB" w:rsidRDefault="0097684C" w:rsidP="0097684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97684C" w:rsidRPr="002556AB" w:rsidRDefault="0097684C" w:rsidP="0097684C">
            <w:pPr>
              <w:jc w:val="center"/>
            </w:pPr>
            <w:r w:rsidRPr="002556AB">
              <w:t>50,0</w:t>
            </w:r>
          </w:p>
        </w:tc>
      </w:tr>
      <w:tr w:rsidR="0097684C" w:rsidRPr="002556AB" w14:paraId="0555DF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B28BAD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97684C" w:rsidRPr="002556AB" w:rsidRDefault="0097684C" w:rsidP="0097684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97684C" w:rsidRPr="002556AB" w:rsidRDefault="0097684C" w:rsidP="0097684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97684C" w:rsidRPr="002556AB" w:rsidRDefault="0097684C" w:rsidP="0097684C">
            <w:pPr>
              <w:jc w:val="center"/>
            </w:pPr>
            <w:r w:rsidRPr="002556AB">
              <w:t>120,0</w:t>
            </w:r>
          </w:p>
        </w:tc>
      </w:tr>
      <w:tr w:rsidR="0097684C" w:rsidRPr="002556AB" w14:paraId="7CACE0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8CFD60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97684C" w:rsidRPr="002556AB" w:rsidRDefault="0097684C" w:rsidP="0097684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97684C" w:rsidRPr="002556AB" w:rsidRDefault="0097684C" w:rsidP="0097684C">
            <w:pPr>
              <w:jc w:val="center"/>
            </w:pPr>
            <w:r w:rsidRPr="002556AB">
              <w:t>120,0</w:t>
            </w:r>
          </w:p>
        </w:tc>
      </w:tr>
      <w:tr w:rsidR="0097684C" w:rsidRPr="002556AB" w14:paraId="2D271D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BDCD8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97684C" w:rsidRPr="002556AB" w:rsidRDefault="0097684C" w:rsidP="0097684C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37488CA7" w:rsidR="0097684C" w:rsidRPr="002556AB" w:rsidRDefault="0097684C" w:rsidP="00052DB8">
            <w:pPr>
              <w:jc w:val="center"/>
            </w:pPr>
            <w:r>
              <w:t>7</w:t>
            </w:r>
            <w:r w:rsidR="00F635D3">
              <w:t>8</w:t>
            </w:r>
            <w:r>
              <w:t>1</w:t>
            </w:r>
            <w:r w:rsidR="00052DB8">
              <w:t>61</w:t>
            </w:r>
            <w:r>
              <w:t>,0</w:t>
            </w:r>
          </w:p>
        </w:tc>
      </w:tr>
      <w:tr w:rsidR="0097684C" w:rsidRPr="002556AB" w14:paraId="64FDFD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7A0F71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97684C" w:rsidRPr="002556AB" w:rsidRDefault="0097684C" w:rsidP="0097684C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42D04DBE" w:rsidR="0097684C" w:rsidRPr="002556AB" w:rsidRDefault="0097684C" w:rsidP="00052DB8">
            <w:pPr>
              <w:jc w:val="center"/>
            </w:pPr>
            <w:r>
              <w:t>7</w:t>
            </w:r>
            <w:r w:rsidR="00F635D3">
              <w:t>8</w:t>
            </w:r>
            <w:r w:rsidR="00052DB8">
              <w:t>16</w:t>
            </w:r>
            <w:r>
              <w:t>1,0</w:t>
            </w:r>
          </w:p>
        </w:tc>
      </w:tr>
      <w:tr w:rsidR="0097684C" w:rsidRPr="002556AB" w14:paraId="588D9BF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103D8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97684C" w:rsidRDefault="0097684C" w:rsidP="0097684C">
            <w:r w:rsidRPr="002556AB">
              <w:t xml:space="preserve">Ведомственная целевая программа праздничных мероприятий, проводимых в </w:t>
            </w:r>
            <w:r w:rsidRPr="002556AB">
              <w:lastRenderedPageBreak/>
              <w:t xml:space="preserve">Кореновском городском поселении на </w:t>
            </w:r>
          </w:p>
          <w:p w14:paraId="3DBACB92" w14:textId="77777777" w:rsidR="0097684C" w:rsidRPr="002556AB" w:rsidRDefault="0097684C" w:rsidP="0097684C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97684C" w:rsidRPr="002556AB" w:rsidRDefault="0097684C" w:rsidP="0097684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97684C" w:rsidRPr="002556AB" w:rsidRDefault="0097684C" w:rsidP="0097684C">
            <w:pPr>
              <w:jc w:val="center"/>
            </w:pPr>
            <w:r w:rsidRPr="002556AB">
              <w:t>988,7</w:t>
            </w:r>
          </w:p>
        </w:tc>
      </w:tr>
      <w:tr w:rsidR="0097684C" w:rsidRPr="002556AB" w14:paraId="05DBBB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298942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97684C" w:rsidRPr="002556AB" w:rsidRDefault="0097684C" w:rsidP="0097684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97684C" w:rsidRPr="002556AB" w:rsidRDefault="0097684C" w:rsidP="0097684C">
            <w:pPr>
              <w:jc w:val="center"/>
            </w:pPr>
            <w:r w:rsidRPr="002556AB">
              <w:t>988,7</w:t>
            </w:r>
          </w:p>
        </w:tc>
      </w:tr>
      <w:tr w:rsidR="0097684C" w:rsidRPr="002556AB" w14:paraId="6CF170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697C95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97684C" w:rsidRPr="002556AB" w:rsidRDefault="0097684C" w:rsidP="0097684C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97684C" w:rsidRPr="002556AB" w:rsidRDefault="0097684C" w:rsidP="0097684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97684C" w:rsidRPr="002556AB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97684C" w:rsidRPr="002556AB" w:rsidRDefault="0097684C" w:rsidP="0097684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97684C" w:rsidRPr="002556AB" w:rsidRDefault="0097684C" w:rsidP="0097684C">
            <w:pPr>
              <w:jc w:val="center"/>
            </w:pPr>
            <w:r>
              <w:t>542,5</w:t>
            </w:r>
          </w:p>
        </w:tc>
      </w:tr>
      <w:tr w:rsidR="0097684C" w:rsidRPr="002556AB" w14:paraId="30E1372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A2E79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97684C" w:rsidRDefault="0097684C" w:rsidP="0097684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97684C" w:rsidRPr="002556AB" w:rsidRDefault="0097684C" w:rsidP="0097684C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97684C" w:rsidRPr="002556AB" w:rsidRDefault="0097684C" w:rsidP="0097684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97684C" w:rsidRPr="002556AB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97684C" w:rsidRPr="002556AB" w:rsidRDefault="0097684C" w:rsidP="0097684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97684C" w:rsidRPr="002556AB" w:rsidRDefault="0097684C" w:rsidP="0097684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97684C" w:rsidRPr="002556AB" w:rsidRDefault="0097684C" w:rsidP="0097684C">
            <w:pPr>
              <w:jc w:val="center"/>
            </w:pPr>
            <w:r>
              <w:t>542,5</w:t>
            </w:r>
          </w:p>
        </w:tc>
      </w:tr>
      <w:tr w:rsidR="0097684C" w:rsidRPr="002556AB" w14:paraId="219C392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D6D78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97684C" w:rsidRPr="002556AB" w:rsidRDefault="0097684C" w:rsidP="0097684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97684C" w:rsidRPr="002556AB" w:rsidRDefault="0097684C" w:rsidP="0097684C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7C0BC75D" w:rsidR="0097684C" w:rsidRPr="002556AB" w:rsidRDefault="0097684C" w:rsidP="0083622D">
            <w:pPr>
              <w:jc w:val="center"/>
            </w:pPr>
            <w:r>
              <w:t>62</w:t>
            </w:r>
            <w:r w:rsidR="0083622D">
              <w:t>50</w:t>
            </w:r>
            <w:r>
              <w:t>8,2</w:t>
            </w:r>
          </w:p>
        </w:tc>
      </w:tr>
      <w:tr w:rsidR="0097684C" w:rsidRPr="002556AB" w14:paraId="716169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68B17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97684C" w:rsidRPr="002556AB" w:rsidRDefault="0097684C" w:rsidP="0097684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97684C" w:rsidRPr="002556AB" w:rsidRDefault="0097684C" w:rsidP="0097684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2ADD1276" w:rsidR="0097684C" w:rsidRPr="002556AB" w:rsidRDefault="0097684C" w:rsidP="0083622D">
            <w:pPr>
              <w:jc w:val="center"/>
            </w:pPr>
            <w:r>
              <w:t>62</w:t>
            </w:r>
            <w:r w:rsidR="0083622D">
              <w:t>50</w:t>
            </w:r>
            <w:r>
              <w:t>8,2</w:t>
            </w:r>
          </w:p>
        </w:tc>
      </w:tr>
      <w:tr w:rsidR="0097684C" w:rsidRPr="002556AB" w14:paraId="0DE0CF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2DC12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97684C" w:rsidRPr="002556AB" w:rsidRDefault="0097684C" w:rsidP="0097684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97684C" w:rsidRPr="002556AB" w:rsidRDefault="0097684C" w:rsidP="0097684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97684C" w:rsidRPr="002556AB" w:rsidRDefault="0097684C" w:rsidP="0097684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97684C" w:rsidRPr="002556AB" w:rsidRDefault="0097684C" w:rsidP="0097684C">
            <w:pPr>
              <w:jc w:val="center"/>
            </w:pPr>
            <w:r>
              <w:t>61968,2</w:t>
            </w:r>
          </w:p>
        </w:tc>
      </w:tr>
      <w:tr w:rsidR="0097684C" w:rsidRPr="002556AB" w14:paraId="18D373F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62A2F9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97684C" w:rsidRPr="002556AB" w:rsidRDefault="0097684C" w:rsidP="0097684C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97684C" w:rsidRPr="002556AB" w:rsidRDefault="0097684C" w:rsidP="0097684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97684C" w:rsidRPr="002556AB" w:rsidRDefault="0097684C" w:rsidP="0097684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97684C" w:rsidRPr="002556AB" w:rsidRDefault="0097684C" w:rsidP="0097684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97684C" w:rsidRPr="002556AB" w:rsidRDefault="0097684C" w:rsidP="0097684C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97684C" w:rsidRPr="002556AB" w:rsidRDefault="0097684C" w:rsidP="0097684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49E19FD9" w:rsidR="0097684C" w:rsidRPr="002556AB" w:rsidRDefault="0083622D" w:rsidP="0097684C">
            <w:pPr>
              <w:jc w:val="center"/>
            </w:pPr>
            <w:r>
              <w:t>54</w:t>
            </w:r>
            <w:r w:rsidR="0097684C">
              <w:t>0,0</w:t>
            </w:r>
          </w:p>
        </w:tc>
      </w:tr>
      <w:tr w:rsidR="0097684C" w:rsidRPr="002556AB" w14:paraId="636FFF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5F82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97684C" w:rsidRPr="002556AB" w:rsidRDefault="0097684C" w:rsidP="0097684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97684C" w:rsidRPr="002556AB" w:rsidRDefault="0097684C" w:rsidP="0097684C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97684C" w:rsidRPr="002556AB" w:rsidRDefault="0097684C" w:rsidP="0097684C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97684C" w:rsidRPr="002556AB" w:rsidRDefault="0097684C" w:rsidP="0097684C">
            <w:pPr>
              <w:jc w:val="center"/>
            </w:pPr>
            <w:r>
              <w:t>5920,4</w:t>
            </w:r>
          </w:p>
        </w:tc>
      </w:tr>
      <w:tr w:rsidR="0097684C" w:rsidRPr="002556AB" w14:paraId="2027E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29D8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97684C" w:rsidRPr="002556AB" w:rsidRDefault="0097684C" w:rsidP="0097684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97684C" w:rsidRPr="002556AB" w:rsidRDefault="0097684C" w:rsidP="0097684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97684C" w:rsidRPr="002556AB" w:rsidRDefault="0097684C" w:rsidP="0097684C">
            <w:pPr>
              <w:jc w:val="center"/>
            </w:pPr>
            <w:r>
              <w:t>5920,4</w:t>
            </w:r>
          </w:p>
        </w:tc>
      </w:tr>
      <w:tr w:rsidR="0097684C" w:rsidRPr="002556AB" w14:paraId="2417B8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002CA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97684C" w:rsidRPr="002556AB" w:rsidRDefault="0097684C" w:rsidP="0097684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97684C" w:rsidRPr="002556AB" w:rsidRDefault="0097684C" w:rsidP="0097684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97684C" w:rsidRPr="002556AB" w:rsidRDefault="0097684C" w:rsidP="0097684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97684C" w:rsidRPr="002556AB" w:rsidRDefault="0097684C" w:rsidP="0097684C">
            <w:pPr>
              <w:jc w:val="center"/>
            </w:pPr>
            <w:r>
              <w:t>5920,4</w:t>
            </w:r>
          </w:p>
        </w:tc>
      </w:tr>
      <w:tr w:rsidR="0097684C" w:rsidRPr="002556AB" w14:paraId="311150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BEDAE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97684C" w:rsidRPr="002556AB" w:rsidRDefault="0097684C" w:rsidP="0097684C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97684C" w:rsidRPr="002556AB" w:rsidRDefault="0097684C" w:rsidP="0097684C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97684C" w:rsidRPr="002556AB" w:rsidRDefault="0097684C" w:rsidP="0097684C">
            <w:pPr>
              <w:jc w:val="center"/>
            </w:pPr>
            <w:r>
              <w:t>8201,2</w:t>
            </w:r>
          </w:p>
        </w:tc>
      </w:tr>
      <w:tr w:rsidR="0097684C" w:rsidRPr="002556AB" w14:paraId="7D06C7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28E8D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97684C" w:rsidRPr="002556AB" w:rsidRDefault="0097684C" w:rsidP="0097684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97684C" w:rsidRPr="002556AB" w:rsidRDefault="0097684C" w:rsidP="0097684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97684C" w:rsidRPr="002556AB" w:rsidRDefault="0097684C" w:rsidP="0097684C">
            <w:pPr>
              <w:jc w:val="center"/>
            </w:pPr>
            <w:r>
              <w:t>8201,2</w:t>
            </w:r>
          </w:p>
        </w:tc>
      </w:tr>
      <w:tr w:rsidR="0097684C" w:rsidRPr="002556AB" w14:paraId="309A24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7136AB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97684C" w:rsidRPr="002556AB" w:rsidRDefault="0097684C" w:rsidP="0097684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97684C" w:rsidRPr="002556AB" w:rsidRDefault="0097684C" w:rsidP="0097684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97684C" w:rsidRPr="002556AB" w:rsidRDefault="0097684C" w:rsidP="0097684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97684C" w:rsidRPr="002556AB" w:rsidRDefault="0097684C" w:rsidP="0097684C">
            <w:pPr>
              <w:jc w:val="center"/>
            </w:pPr>
            <w:r>
              <w:t>8121,2</w:t>
            </w:r>
          </w:p>
        </w:tc>
      </w:tr>
      <w:tr w:rsidR="0097684C" w:rsidRPr="002556AB" w14:paraId="423D46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C6B86C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97684C" w:rsidRPr="002556AB" w:rsidRDefault="0097684C" w:rsidP="0097684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97684C" w:rsidRPr="002556AB" w:rsidRDefault="0097684C" w:rsidP="0097684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97684C" w:rsidRPr="002556AB" w:rsidRDefault="0097684C" w:rsidP="0097684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97684C" w:rsidRPr="002556AB" w:rsidRDefault="0097684C" w:rsidP="0097684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97684C" w:rsidRPr="002556AB" w:rsidRDefault="0097684C" w:rsidP="0097684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97684C" w:rsidRPr="002556AB" w:rsidRDefault="0097684C" w:rsidP="0097684C">
            <w:pPr>
              <w:jc w:val="center"/>
            </w:pPr>
            <w:r w:rsidRPr="002556AB">
              <w:t>80,0</w:t>
            </w:r>
          </w:p>
        </w:tc>
      </w:tr>
      <w:tr w:rsidR="0097684C" w:rsidRPr="002556AB" w14:paraId="61230B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E2AEFD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97684C" w:rsidRPr="002556AB" w:rsidRDefault="0097684C" w:rsidP="0097684C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97684C" w:rsidRPr="002556AB" w:rsidRDefault="0097684C" w:rsidP="0097684C">
            <w:pPr>
              <w:jc w:val="center"/>
            </w:pPr>
            <w:r>
              <w:t>2559,7</w:t>
            </w:r>
          </w:p>
        </w:tc>
      </w:tr>
      <w:tr w:rsidR="0097684C" w:rsidRPr="002556AB" w14:paraId="48EFF4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97684C" w:rsidRDefault="0097684C" w:rsidP="0097684C">
            <w:pPr>
              <w:jc w:val="center"/>
            </w:pPr>
          </w:p>
        </w:tc>
      </w:tr>
      <w:tr w:rsidR="0097684C" w:rsidRPr="002556AB" w14:paraId="59E09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97684C" w:rsidRPr="002556AB" w:rsidRDefault="0097684C" w:rsidP="0097684C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97684C" w:rsidRPr="002556AB" w:rsidRDefault="0097684C" w:rsidP="0097684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97684C" w:rsidRPr="002556AB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97684C" w:rsidRDefault="0097684C" w:rsidP="0097684C">
            <w:pPr>
              <w:jc w:val="center"/>
            </w:pPr>
            <w:r>
              <w:t>177,6</w:t>
            </w:r>
          </w:p>
        </w:tc>
      </w:tr>
      <w:tr w:rsidR="0097684C" w:rsidRPr="002556AB" w14:paraId="15BEE5A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97684C" w:rsidRDefault="0097684C" w:rsidP="0097684C">
            <w:pPr>
              <w:jc w:val="center"/>
            </w:pPr>
          </w:p>
        </w:tc>
      </w:tr>
      <w:tr w:rsidR="0097684C" w:rsidRPr="002556AB" w14:paraId="55A159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97684C" w:rsidRDefault="0097684C" w:rsidP="0097684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</w:t>
            </w:r>
            <w:r w:rsidRPr="0039668E">
              <w:rPr>
                <w:color w:val="000000"/>
              </w:rPr>
              <w:lastRenderedPageBreak/>
              <w:t>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97684C" w:rsidRDefault="0097684C" w:rsidP="0097684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97684C" w:rsidRDefault="0097684C" w:rsidP="0097684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97684C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97684C" w:rsidRPr="002556AB" w:rsidRDefault="0097684C" w:rsidP="0097684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97684C" w:rsidRDefault="0097684C" w:rsidP="0097684C">
            <w:pPr>
              <w:jc w:val="center"/>
            </w:pPr>
            <w:r>
              <w:t>177,6</w:t>
            </w:r>
          </w:p>
        </w:tc>
      </w:tr>
      <w:tr w:rsidR="0097684C" w:rsidRPr="002556AB" w14:paraId="4713333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E6541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97684C" w:rsidRPr="002556AB" w:rsidRDefault="0097684C" w:rsidP="0097684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97684C" w:rsidRPr="002556AB" w:rsidRDefault="0097684C" w:rsidP="0097684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97684C" w:rsidRPr="002556AB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97684C" w:rsidRPr="002556AB" w:rsidRDefault="0097684C" w:rsidP="0097684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97684C" w:rsidRPr="002556AB" w:rsidRDefault="0097684C" w:rsidP="0097684C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97684C" w:rsidRPr="002556AB" w:rsidRDefault="0097684C" w:rsidP="0097684C">
            <w:pPr>
              <w:jc w:val="center"/>
            </w:pPr>
            <w:r>
              <w:t>177,6</w:t>
            </w:r>
          </w:p>
        </w:tc>
      </w:tr>
      <w:tr w:rsidR="0097684C" w:rsidRPr="002556AB" w14:paraId="128902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025F1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97684C" w:rsidRPr="002556AB" w:rsidRDefault="0097684C" w:rsidP="0097684C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97684C" w:rsidRPr="002556AB" w:rsidRDefault="0097684C" w:rsidP="0097684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97684C" w:rsidRPr="00196CA7" w:rsidRDefault="0097684C" w:rsidP="0097684C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97684C" w:rsidRPr="002556AB" w14:paraId="3A9A63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5B4BD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97684C" w:rsidRPr="002556AB" w:rsidRDefault="0097684C" w:rsidP="0097684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97684C" w:rsidRPr="00196CA7" w:rsidRDefault="0097684C" w:rsidP="0097684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97684C" w:rsidRPr="00196CA7" w:rsidRDefault="0097684C" w:rsidP="0097684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97684C" w:rsidRPr="002556AB" w:rsidRDefault="0097684C" w:rsidP="0097684C">
            <w:pPr>
              <w:jc w:val="center"/>
            </w:pPr>
            <w:r>
              <w:t>2370,8</w:t>
            </w:r>
          </w:p>
        </w:tc>
      </w:tr>
      <w:tr w:rsidR="0097684C" w:rsidRPr="002556AB" w14:paraId="6A9B67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2FE6C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97684C" w:rsidRPr="002556AB" w:rsidRDefault="0097684C" w:rsidP="0097684C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97684C" w:rsidRPr="002556AB" w:rsidRDefault="0097684C" w:rsidP="0097684C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97684C" w:rsidRPr="002556AB" w:rsidRDefault="0097684C" w:rsidP="0097684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97684C" w:rsidRPr="002556AB" w:rsidRDefault="0097684C" w:rsidP="0097684C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97684C" w:rsidRPr="002556AB" w:rsidRDefault="0097684C" w:rsidP="0097684C">
            <w:pPr>
              <w:jc w:val="center"/>
            </w:pPr>
            <w:r>
              <w:t>2370,8</w:t>
            </w:r>
          </w:p>
        </w:tc>
      </w:tr>
      <w:tr w:rsidR="0097684C" w:rsidRPr="002556AB" w14:paraId="7D76E0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58A1E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97684C" w:rsidRPr="002556AB" w:rsidRDefault="0097684C" w:rsidP="0097684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7684C" w:rsidRPr="002556AB" w14:paraId="38263E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97684C" w:rsidRPr="002556AB" w:rsidRDefault="0097684C" w:rsidP="0097684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208DD1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97684C" w:rsidRPr="002556AB" w:rsidRDefault="0097684C" w:rsidP="0097684C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7684C" w:rsidRPr="002556AB" w14:paraId="71A871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97684C" w:rsidRPr="002556AB" w:rsidRDefault="0097684C" w:rsidP="0097684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04842C7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97684C" w:rsidRPr="00B63276" w:rsidRDefault="0097684C" w:rsidP="0097684C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7684C" w:rsidRPr="002556AB" w14:paraId="145356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4D35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97684C" w:rsidRPr="002556AB" w:rsidRDefault="0097684C" w:rsidP="0097684C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77777777" w:rsidR="0097684C" w:rsidRPr="002556AB" w:rsidRDefault="0097684C" w:rsidP="0097684C">
            <w:pPr>
              <w:jc w:val="center"/>
            </w:pPr>
            <w:r>
              <w:t>11845,2</w:t>
            </w:r>
          </w:p>
        </w:tc>
      </w:tr>
      <w:tr w:rsidR="0097684C" w:rsidRPr="002556AB" w14:paraId="70579A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4EA60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97684C" w:rsidRPr="002556AB" w:rsidRDefault="0097684C" w:rsidP="0097684C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77777777" w:rsidR="0097684C" w:rsidRPr="002556AB" w:rsidRDefault="0097684C" w:rsidP="0097684C">
            <w:pPr>
              <w:jc w:val="center"/>
            </w:pPr>
            <w:r>
              <w:t>11845,2</w:t>
            </w:r>
          </w:p>
        </w:tc>
      </w:tr>
      <w:tr w:rsidR="0097684C" w:rsidRPr="002556AB" w14:paraId="2C376F6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A13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97684C" w:rsidRPr="002556AB" w:rsidRDefault="0097684C" w:rsidP="0097684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97684C" w:rsidRPr="002556AB" w:rsidRDefault="0097684C" w:rsidP="0097684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97684C" w:rsidRPr="002556AB" w:rsidRDefault="0097684C" w:rsidP="0097684C">
            <w:pPr>
              <w:jc w:val="center"/>
            </w:pPr>
            <w:r w:rsidRPr="002556AB">
              <w:t>1600,0</w:t>
            </w:r>
          </w:p>
        </w:tc>
      </w:tr>
      <w:tr w:rsidR="0097684C" w:rsidRPr="002556AB" w14:paraId="769AAF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11C85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97684C" w:rsidRPr="002556AB" w:rsidRDefault="0097684C" w:rsidP="0097684C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2556AB">
              <w:lastRenderedPageBreak/>
              <w:t>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97684C" w:rsidRPr="002556AB" w:rsidRDefault="0097684C" w:rsidP="0097684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97684C" w:rsidRPr="002556AB" w:rsidRDefault="0097684C" w:rsidP="0097684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092CB5A9" w:rsidR="0097684C" w:rsidRPr="002556AB" w:rsidRDefault="0097684C" w:rsidP="00F757FC">
            <w:pPr>
              <w:jc w:val="center"/>
            </w:pPr>
            <w:r w:rsidRPr="002556AB">
              <w:t>1</w:t>
            </w:r>
            <w:r w:rsidR="00F757FC">
              <w:t>4</w:t>
            </w:r>
            <w:r w:rsidRPr="002556AB">
              <w:t>00,0</w:t>
            </w:r>
          </w:p>
        </w:tc>
      </w:tr>
      <w:tr w:rsidR="0097684C" w:rsidRPr="002556AB" w14:paraId="026EBE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9456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97684C" w:rsidRPr="002556AB" w:rsidRDefault="0097684C" w:rsidP="0097684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60804672" w:rsidR="0097684C" w:rsidRPr="002556AB" w:rsidRDefault="00F757FC" w:rsidP="0097684C">
            <w:pPr>
              <w:jc w:val="center"/>
            </w:pPr>
            <w:r>
              <w:t>2</w:t>
            </w:r>
            <w:r w:rsidR="0097684C" w:rsidRPr="002556AB">
              <w:t>00,0</w:t>
            </w:r>
          </w:p>
        </w:tc>
      </w:tr>
      <w:tr w:rsidR="0097684C" w:rsidRPr="002556AB" w14:paraId="78FD7D6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ADE94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97684C" w:rsidRPr="002556AB" w:rsidRDefault="0097684C" w:rsidP="0097684C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77777777" w:rsidR="0097684C" w:rsidRPr="002556AB" w:rsidRDefault="0097684C" w:rsidP="0097684C">
            <w:pPr>
              <w:jc w:val="center"/>
            </w:pPr>
            <w:r>
              <w:t>10245,2</w:t>
            </w:r>
          </w:p>
        </w:tc>
      </w:tr>
      <w:tr w:rsidR="0097684C" w:rsidRPr="002556AB" w14:paraId="012060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D86B8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97684C" w:rsidRPr="002556AB" w:rsidRDefault="0097684C" w:rsidP="0097684C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49CC5B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83B76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97684C" w:rsidRPr="002556AB" w:rsidRDefault="0097684C" w:rsidP="0097684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0988150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06ACD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97684C" w:rsidRPr="002556AB" w:rsidRDefault="0097684C" w:rsidP="0097684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97684C" w:rsidRPr="002556AB" w:rsidRDefault="0097684C" w:rsidP="0097684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546488A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31E15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97684C" w:rsidRPr="002556AB" w:rsidRDefault="0097684C" w:rsidP="0097684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97684C" w:rsidRPr="002556AB" w:rsidRDefault="0097684C" w:rsidP="0097684C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10D1AC0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8D1BC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97684C" w:rsidRPr="002556AB" w:rsidRDefault="0097684C" w:rsidP="0097684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97684C" w:rsidRPr="002556AB" w:rsidRDefault="0097684C" w:rsidP="0097684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163627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03AD8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97684C" w:rsidRPr="002556AB" w:rsidRDefault="0097684C" w:rsidP="0097684C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97684C" w:rsidRPr="002556AB" w:rsidRDefault="0097684C" w:rsidP="0097684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97684C" w:rsidRPr="002556AB" w:rsidRDefault="0097684C" w:rsidP="0097684C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ECFDB4C" w14:textId="77777777" w:rsidR="005A212C" w:rsidRPr="00BF769D" w:rsidRDefault="005A212C" w:rsidP="005A212C">
      <w:pPr>
        <w:rPr>
          <w:sz w:val="22"/>
          <w:szCs w:val="28"/>
        </w:rPr>
      </w:pPr>
    </w:p>
    <w:p w14:paraId="169F9A9A" w14:textId="2F6B76B8" w:rsidR="005A212C" w:rsidRDefault="00E804AB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3FACCFB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7967427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F2D422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8BE8EFE" w14:textId="77BC8569" w:rsidR="00097F61" w:rsidRPr="00BF769D" w:rsidRDefault="005A212C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E804AB">
        <w:rPr>
          <w:sz w:val="28"/>
          <w:szCs w:val="28"/>
        </w:rPr>
        <w:t xml:space="preserve">    Ю.А. </w:t>
      </w:r>
      <w:proofErr w:type="spellStart"/>
      <w:r w:rsidR="00E804AB">
        <w:rPr>
          <w:sz w:val="28"/>
          <w:szCs w:val="28"/>
        </w:rPr>
        <w:t>Киричко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15DA8748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87D9F">
              <w:rPr>
                <w:sz w:val="28"/>
                <w:szCs w:val="28"/>
              </w:rPr>
              <w:t>5</w:t>
            </w:r>
          </w:p>
          <w:p w14:paraId="43B8AEB5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F13282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66E76AE" w14:textId="551BCBDB" w:rsidR="00481EF2" w:rsidRDefault="00D87D9F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755E8">
              <w:rPr>
                <w:sz w:val="28"/>
                <w:szCs w:val="28"/>
              </w:rPr>
              <w:t>____________</w:t>
            </w:r>
            <w:r w:rsidR="00F757FC">
              <w:rPr>
                <w:sz w:val="28"/>
                <w:szCs w:val="28"/>
              </w:rPr>
              <w:t xml:space="preserve"> </w:t>
            </w:r>
            <w:r w:rsidR="00481EF2" w:rsidRPr="00713E8D">
              <w:rPr>
                <w:sz w:val="28"/>
                <w:szCs w:val="28"/>
              </w:rPr>
              <w:t>№</w:t>
            </w:r>
            <w:r w:rsidR="00481EF2">
              <w:rPr>
                <w:sz w:val="28"/>
                <w:szCs w:val="28"/>
              </w:rPr>
              <w:t xml:space="preserve"> </w:t>
            </w:r>
            <w:r w:rsidR="006755E8">
              <w:rPr>
                <w:sz w:val="28"/>
                <w:szCs w:val="28"/>
              </w:rPr>
              <w:t>_____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6ACAED27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24855010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23308,1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4D8F75E9" w:rsidR="005A212C" w:rsidRPr="002556AB" w:rsidRDefault="00AE2132" w:rsidP="00AE2132">
            <w:pPr>
              <w:autoSpaceDE w:val="0"/>
              <w:autoSpaceDN w:val="0"/>
              <w:adjustRightInd w:val="0"/>
              <w:jc w:val="center"/>
            </w:pPr>
            <w:r>
              <w:t>-88034,4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3EC02B2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50304034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77777777" w:rsidR="005A212C" w:rsidRPr="002556AB" w:rsidRDefault="005A212C" w:rsidP="005A212C">
            <w:pPr>
              <w:jc w:val="center"/>
            </w:pPr>
            <w:r>
              <w:t>82334,4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2556AB" w:rsidRDefault="005A212C" w:rsidP="00E61932">
            <w:pPr>
              <w:autoSpaceDE w:val="0"/>
              <w:autoSpaceDN w:val="0"/>
              <w:adjustRightInd w:val="0"/>
              <w:jc w:val="center"/>
            </w:pPr>
            <w:r>
              <w:t>29008,</w:t>
            </w:r>
            <w:r w:rsidR="00E61932">
              <w:t>1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727E03F6" w:rsidR="005A212C" w:rsidRPr="002556AB" w:rsidRDefault="005A212C" w:rsidP="00AE2132">
            <w:pPr>
              <w:widowControl w:val="0"/>
              <w:jc w:val="center"/>
            </w:pPr>
            <w:r>
              <w:t>-</w:t>
            </w:r>
            <w:r w:rsidR="00D87D9F">
              <w:t>7</w:t>
            </w:r>
            <w:r w:rsidR="00AE2132">
              <w:t>06281,5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AE2132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187143B2" w:rsidR="00AE2132" w:rsidRPr="002556AB" w:rsidRDefault="00AE2132" w:rsidP="00AE2132">
            <w:pPr>
              <w:widowControl w:val="0"/>
              <w:jc w:val="center"/>
            </w:pPr>
            <w:r w:rsidRPr="00CD1DDD">
              <w:t>-706281,5</w:t>
            </w:r>
          </w:p>
        </w:tc>
      </w:tr>
      <w:tr w:rsidR="00AE2132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1D2CEFF1" w:rsidR="00AE2132" w:rsidRPr="002556AB" w:rsidRDefault="00AE2132" w:rsidP="00AE2132">
            <w:pPr>
              <w:widowControl w:val="0"/>
              <w:jc w:val="center"/>
            </w:pPr>
            <w:r w:rsidRPr="00CD1DDD">
              <w:t>-706281,5</w:t>
            </w:r>
          </w:p>
        </w:tc>
      </w:tr>
      <w:tr w:rsidR="00AE2132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23535225" w:rsidR="00AE2132" w:rsidRPr="002556AB" w:rsidRDefault="00AE2132" w:rsidP="00AE2132">
            <w:pPr>
              <w:widowControl w:val="0"/>
              <w:jc w:val="center"/>
            </w:pPr>
            <w:r w:rsidRPr="00CD1DDD">
              <w:t>-706281,5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2396ACED" w:rsidR="005A212C" w:rsidRPr="002556AB" w:rsidRDefault="00AE2132" w:rsidP="00717F04">
            <w:pPr>
              <w:widowControl w:val="0"/>
              <w:jc w:val="center"/>
            </w:pPr>
            <w:r>
              <w:t>735289,6</w:t>
            </w:r>
          </w:p>
        </w:tc>
      </w:tr>
      <w:tr w:rsidR="00AE2132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5B1ACE7F" w:rsidR="00AE2132" w:rsidRPr="002556AB" w:rsidRDefault="00AE2132" w:rsidP="00AE2132">
            <w:pPr>
              <w:widowControl w:val="0"/>
              <w:jc w:val="center"/>
            </w:pPr>
            <w:r w:rsidRPr="00D65D43">
              <w:t>735289,6</w:t>
            </w:r>
          </w:p>
        </w:tc>
      </w:tr>
      <w:tr w:rsidR="00AE2132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383D01BD" w:rsidR="00AE2132" w:rsidRPr="002556AB" w:rsidRDefault="00AE2132" w:rsidP="00AE2132">
            <w:pPr>
              <w:widowControl w:val="0"/>
              <w:jc w:val="center"/>
            </w:pPr>
            <w:r w:rsidRPr="00D65D43">
              <w:t>735289,6</w:t>
            </w:r>
          </w:p>
        </w:tc>
      </w:tr>
      <w:tr w:rsidR="00AE2132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AE2132" w:rsidRPr="002556AB" w:rsidRDefault="00AE2132" w:rsidP="00AE2132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05F7E869" w:rsidR="00AE2132" w:rsidRPr="002556AB" w:rsidRDefault="00AE2132" w:rsidP="00AE2132">
            <w:pPr>
              <w:widowControl w:val="0"/>
              <w:jc w:val="center"/>
            </w:pPr>
            <w:r w:rsidRPr="00D65D43">
              <w:t>735289,6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2B418AFB" w14:textId="5C9E0F75" w:rsidR="005A212C" w:rsidRDefault="00995341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C7D8086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5B85724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BF3DE56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5A57669" w14:textId="379F44ED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proofErr w:type="spellStart"/>
      <w:r w:rsidR="00995341">
        <w:rPr>
          <w:sz w:val="28"/>
          <w:szCs w:val="28"/>
        </w:rPr>
        <w:t>Ю.А.Киричко</w:t>
      </w:r>
      <w:proofErr w:type="spellEnd"/>
    </w:p>
    <w:p w14:paraId="567C9110" w14:textId="77777777" w:rsidR="00867D1B" w:rsidRDefault="00867D1B" w:rsidP="005A212C">
      <w:pPr>
        <w:rPr>
          <w:sz w:val="28"/>
          <w:szCs w:val="28"/>
        </w:rPr>
      </w:pPr>
    </w:p>
    <w:p w14:paraId="03D5F100" w14:textId="77777777" w:rsidR="00867D1B" w:rsidRDefault="00867D1B" w:rsidP="005A212C">
      <w:pPr>
        <w:rPr>
          <w:sz w:val="28"/>
          <w:szCs w:val="28"/>
        </w:rPr>
      </w:pPr>
    </w:p>
    <w:p w14:paraId="418B4CD7" w14:textId="77777777" w:rsidR="00867D1B" w:rsidRDefault="00867D1B" w:rsidP="005A212C">
      <w:pPr>
        <w:rPr>
          <w:sz w:val="28"/>
          <w:szCs w:val="28"/>
        </w:rPr>
      </w:pPr>
    </w:p>
    <w:p w14:paraId="180FA4A8" w14:textId="77777777" w:rsidR="00867D1B" w:rsidRDefault="00867D1B" w:rsidP="005A212C">
      <w:pPr>
        <w:rPr>
          <w:sz w:val="28"/>
          <w:szCs w:val="28"/>
        </w:rPr>
      </w:pPr>
    </w:p>
    <w:p w14:paraId="4F0DC523" w14:textId="77777777" w:rsidR="00867D1B" w:rsidRDefault="00867D1B" w:rsidP="005A212C">
      <w:pPr>
        <w:rPr>
          <w:sz w:val="28"/>
          <w:szCs w:val="28"/>
        </w:rPr>
      </w:pPr>
    </w:p>
    <w:p w14:paraId="2B2C7EA0" w14:textId="77777777" w:rsidR="00867D1B" w:rsidRDefault="00867D1B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867D1B" w14:paraId="5937D346" w14:textId="77777777" w:rsidTr="00436A45">
        <w:tc>
          <w:tcPr>
            <w:tcW w:w="4788" w:type="dxa"/>
          </w:tcPr>
          <w:p w14:paraId="2BDFD82F" w14:textId="77777777" w:rsidR="00867D1B" w:rsidRDefault="00867D1B" w:rsidP="00436A4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755D83" w14:textId="26687BB5" w:rsidR="00867D1B" w:rsidRPr="00713E8D" w:rsidRDefault="00867D1B" w:rsidP="00436A45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6755E8">
              <w:rPr>
                <w:sz w:val="28"/>
                <w:szCs w:val="28"/>
              </w:rPr>
              <w:t>6</w:t>
            </w:r>
            <w:r w:rsidRPr="00713E8D">
              <w:rPr>
                <w:sz w:val="28"/>
                <w:szCs w:val="28"/>
              </w:rPr>
              <w:t xml:space="preserve"> </w:t>
            </w:r>
          </w:p>
          <w:p w14:paraId="42914DA5" w14:textId="77777777" w:rsidR="00867D1B" w:rsidRPr="00713E8D" w:rsidRDefault="00867D1B" w:rsidP="00436A45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B5C91B9" w14:textId="77777777" w:rsidR="00867D1B" w:rsidRPr="00713E8D" w:rsidRDefault="00867D1B" w:rsidP="00436A45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94F5DCC" w14:textId="77777777" w:rsidR="00867D1B" w:rsidRPr="00713E8D" w:rsidRDefault="00867D1B" w:rsidP="00436A45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4CE0AB0" w14:textId="0C51BBEC" w:rsidR="00867D1B" w:rsidRDefault="00867D1B" w:rsidP="00436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 ___</w:t>
            </w:r>
          </w:p>
          <w:p w14:paraId="2F7CE8E4" w14:textId="77777777" w:rsidR="00867D1B" w:rsidRDefault="00867D1B" w:rsidP="00436A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FF3C55" w14:textId="77777777" w:rsidR="00867D1B" w:rsidRPr="002556AB" w:rsidRDefault="00867D1B" w:rsidP="00436A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0BBA69FD" w14:textId="77777777" w:rsidR="00867D1B" w:rsidRPr="005E74C7" w:rsidRDefault="00867D1B" w:rsidP="00436A4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980D1FA" w14:textId="77777777" w:rsidR="00867D1B" w:rsidRPr="005E74C7" w:rsidRDefault="00867D1B" w:rsidP="00436A4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E0406BD" w14:textId="77777777" w:rsidR="00867D1B" w:rsidRPr="005E74C7" w:rsidRDefault="00867D1B" w:rsidP="00436A4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B834CDC" w14:textId="77777777" w:rsidR="00867D1B" w:rsidRPr="005E74C7" w:rsidRDefault="00867D1B" w:rsidP="00436A4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72889B6" w14:textId="77777777" w:rsidR="00867D1B" w:rsidRDefault="00867D1B" w:rsidP="00436A4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DB0FB32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</w:p>
    <w:p w14:paraId="19A1940B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66B92C88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68EE42A2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177F29E7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</w:p>
    <w:p w14:paraId="04774FB9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</w:p>
    <w:p w14:paraId="703A26A6" w14:textId="77777777" w:rsidR="00867D1B" w:rsidRPr="002556AB" w:rsidRDefault="00867D1B" w:rsidP="00867D1B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1E9A239" w14:textId="77777777" w:rsidR="00867D1B" w:rsidRPr="002556AB" w:rsidRDefault="00867D1B" w:rsidP="00867D1B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2556AB">
        <w:rPr>
          <w:sz w:val="28"/>
          <w:szCs w:val="28"/>
        </w:rPr>
        <w:t>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867D1B" w:rsidRPr="002556AB" w14:paraId="3E49C4C3" w14:textId="77777777" w:rsidTr="00436A45">
        <w:trPr>
          <w:trHeight w:val="70"/>
          <w:tblHeader/>
        </w:trPr>
        <w:tc>
          <w:tcPr>
            <w:tcW w:w="724" w:type="dxa"/>
          </w:tcPr>
          <w:p w14:paraId="7B01182E" w14:textId="77777777" w:rsidR="00867D1B" w:rsidRPr="002556AB" w:rsidRDefault="00867D1B" w:rsidP="00436A45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740994BF" w14:textId="77777777" w:rsidR="00867D1B" w:rsidRPr="002556AB" w:rsidRDefault="00867D1B" w:rsidP="00436A45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E9C53DB" w14:textId="77777777" w:rsidR="00867D1B" w:rsidRPr="002556AB" w:rsidRDefault="00867D1B" w:rsidP="00436A45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867D1B" w:rsidRPr="002556AB" w14:paraId="07A700D1" w14:textId="77777777" w:rsidTr="00436A45">
        <w:trPr>
          <w:trHeight w:val="70"/>
          <w:tblHeader/>
        </w:trPr>
        <w:tc>
          <w:tcPr>
            <w:tcW w:w="724" w:type="dxa"/>
          </w:tcPr>
          <w:p w14:paraId="2F0E3C44" w14:textId="77777777" w:rsidR="00867D1B" w:rsidRPr="002556AB" w:rsidRDefault="00867D1B" w:rsidP="00436A4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502AC4DC" w14:textId="77777777" w:rsidR="00867D1B" w:rsidRPr="002556AB" w:rsidRDefault="00867D1B" w:rsidP="00436A4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13CF02B1" w14:textId="77777777" w:rsidR="00867D1B" w:rsidRPr="002556AB" w:rsidRDefault="00867D1B" w:rsidP="00436A45">
            <w:pPr>
              <w:suppressAutoHyphens/>
              <w:jc w:val="center"/>
            </w:pPr>
            <w:r w:rsidRPr="002556AB">
              <w:t>3</w:t>
            </w:r>
          </w:p>
        </w:tc>
      </w:tr>
      <w:tr w:rsidR="00867D1B" w:rsidRPr="002556AB" w14:paraId="1168C75F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CD71477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5238D818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9C6F9C4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04100D59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BB541F4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3B0218D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7041E6D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043DE329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6DCC953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F24659F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025B50F8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440B2BD9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5403DB0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C8B76B3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2D557F8E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341DF59A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B9E05AF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84D1351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FEAF74C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4FC5516F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C63EA5C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2022CE53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72520637" w14:textId="77777777" w:rsidR="00867D1B" w:rsidRPr="00FA5F7E" w:rsidRDefault="00867D1B" w:rsidP="00436A45">
            <w:pPr>
              <w:suppressAutoHyphens/>
              <w:jc w:val="center"/>
            </w:pPr>
            <w:r>
              <w:t>82334,4</w:t>
            </w:r>
          </w:p>
        </w:tc>
      </w:tr>
      <w:tr w:rsidR="00867D1B" w:rsidRPr="002556AB" w14:paraId="7CB4D3BD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D1E710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29A458E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36B0BE9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04ABC40C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02C01A8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3485794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3954C8E5" w14:textId="77777777" w:rsidR="00867D1B" w:rsidRPr="00FA5F7E" w:rsidRDefault="00867D1B" w:rsidP="00436A45">
            <w:pPr>
              <w:suppressAutoHyphens/>
              <w:jc w:val="center"/>
            </w:pPr>
            <w:r>
              <w:t>199318,8</w:t>
            </w:r>
          </w:p>
        </w:tc>
      </w:tr>
      <w:tr w:rsidR="00867D1B" w:rsidRPr="002556AB" w14:paraId="09DB8E6F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C8CC571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F7F6C06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65FF233" w14:textId="77777777" w:rsidR="00867D1B" w:rsidRPr="00FA5F7E" w:rsidRDefault="00867D1B" w:rsidP="00436A45">
            <w:pPr>
              <w:suppressAutoHyphens/>
              <w:jc w:val="center"/>
            </w:pPr>
            <w:r>
              <w:t>-116984,4</w:t>
            </w:r>
          </w:p>
        </w:tc>
      </w:tr>
      <w:tr w:rsidR="00867D1B" w:rsidRPr="002556AB" w14:paraId="255DB4E4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6F3EE1F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7030523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69E8DC70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441CB8D7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6F16081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450FE7E4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0E3FE40E" w14:textId="3F44D78B" w:rsidR="00867D1B" w:rsidRPr="00E007C8" w:rsidRDefault="00867D1B" w:rsidP="00436A45">
            <w:pPr>
              <w:suppressAutoHyphens/>
              <w:jc w:val="center"/>
            </w:pPr>
            <w:r>
              <w:t>-88034,4</w:t>
            </w:r>
          </w:p>
        </w:tc>
      </w:tr>
      <w:tr w:rsidR="00867D1B" w:rsidRPr="002556AB" w14:paraId="7DDDE7D0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CEBDC16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66F283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B72601C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5FB4E943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5130801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626E882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DB2640C" w14:textId="0EBF2CF3" w:rsidR="00867D1B" w:rsidRPr="002556AB" w:rsidRDefault="00867D1B" w:rsidP="00436A45">
            <w:pPr>
              <w:suppressAutoHyphens/>
              <w:jc w:val="center"/>
            </w:pPr>
            <w:r>
              <w:t>0,0</w:t>
            </w:r>
          </w:p>
        </w:tc>
      </w:tr>
      <w:tr w:rsidR="00867D1B" w:rsidRPr="002556AB" w14:paraId="61A0F5F1" w14:textId="77777777" w:rsidTr="00436A4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A65A56D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8882AA0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4AD828C5" w14:textId="77777777" w:rsidR="00867D1B" w:rsidRPr="002556AB" w:rsidRDefault="00867D1B" w:rsidP="00436A45">
            <w:pPr>
              <w:suppressAutoHyphens/>
              <w:jc w:val="center"/>
            </w:pPr>
            <w:r>
              <w:t>88034,4</w:t>
            </w:r>
          </w:p>
        </w:tc>
      </w:tr>
    </w:tbl>
    <w:p w14:paraId="7707F95C" w14:textId="77777777" w:rsidR="00867D1B" w:rsidRPr="002556AB" w:rsidRDefault="00867D1B" w:rsidP="00867D1B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7F64453" w14:textId="77777777" w:rsidR="00867D1B" w:rsidRPr="002556AB" w:rsidRDefault="00867D1B" w:rsidP="00867D1B">
      <w:pPr>
        <w:suppressAutoHyphens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867D1B" w:rsidRPr="002556AB" w14:paraId="529C0FA5" w14:textId="77777777" w:rsidTr="00436A4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7C80C" w14:textId="77777777" w:rsidR="00867D1B" w:rsidRPr="002556AB" w:rsidRDefault="00867D1B" w:rsidP="00436A4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280F" w14:textId="77777777" w:rsidR="00867D1B" w:rsidRPr="002556AB" w:rsidRDefault="00867D1B" w:rsidP="00436A4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AE06" w14:textId="77777777" w:rsidR="00867D1B" w:rsidRPr="002556AB" w:rsidRDefault="00867D1B" w:rsidP="00436A4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867D1B" w:rsidRPr="002556AB" w14:paraId="156DC5A4" w14:textId="77777777" w:rsidTr="00436A45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10342" w14:textId="77777777" w:rsidR="00867D1B" w:rsidRPr="002556AB" w:rsidRDefault="00867D1B" w:rsidP="00436A4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DE68" w14:textId="77777777" w:rsidR="00867D1B" w:rsidRPr="002556AB" w:rsidRDefault="00867D1B" w:rsidP="00436A4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7F170B" w14:textId="77777777" w:rsidR="00867D1B" w:rsidRPr="002556AB" w:rsidRDefault="00867D1B" w:rsidP="00436A4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3E3F9" w14:textId="77777777" w:rsidR="00867D1B" w:rsidRPr="002556AB" w:rsidRDefault="00867D1B" w:rsidP="00436A4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867D1B" w:rsidRPr="002556AB" w14:paraId="4DB2D9FD" w14:textId="77777777" w:rsidTr="00436A45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D38F" w14:textId="77777777" w:rsidR="00867D1B" w:rsidRPr="002556AB" w:rsidRDefault="00867D1B" w:rsidP="00436A4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EA84" w14:textId="77777777" w:rsidR="00867D1B" w:rsidRPr="002556AB" w:rsidRDefault="00867D1B" w:rsidP="00436A4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B46E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97B5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867D1B" w:rsidRPr="002556AB" w14:paraId="141D36FD" w14:textId="77777777" w:rsidTr="00436A45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61619394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677858" w14:textId="77777777" w:rsidR="00867D1B" w:rsidRPr="002556AB" w:rsidRDefault="00867D1B" w:rsidP="00436A4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80B12B" w14:textId="77777777" w:rsidR="00867D1B" w:rsidRPr="002556AB" w:rsidRDefault="00867D1B" w:rsidP="00436A4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19995B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70BB7C5C" w14:textId="77777777" w:rsidTr="00436A45">
        <w:trPr>
          <w:trHeight w:val="400"/>
        </w:trPr>
        <w:tc>
          <w:tcPr>
            <w:tcW w:w="724" w:type="dxa"/>
          </w:tcPr>
          <w:p w14:paraId="3FD3565C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9A4E815" w14:textId="77777777" w:rsidR="00867D1B" w:rsidRPr="002556AB" w:rsidRDefault="00867D1B" w:rsidP="00436A4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6682D3E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59C8587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59B64791" w14:textId="77777777" w:rsidTr="00436A45">
        <w:trPr>
          <w:trHeight w:val="400"/>
        </w:trPr>
        <w:tc>
          <w:tcPr>
            <w:tcW w:w="724" w:type="dxa"/>
          </w:tcPr>
          <w:p w14:paraId="639EB9F9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B517CAB" w14:textId="77777777" w:rsidR="00867D1B" w:rsidRPr="002556AB" w:rsidRDefault="00867D1B" w:rsidP="00436A4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0288595" w14:textId="77777777" w:rsidR="00867D1B" w:rsidRPr="002556AB" w:rsidRDefault="00867D1B" w:rsidP="00436A4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D99A0B0" w14:textId="77777777" w:rsidR="00867D1B" w:rsidRPr="002556AB" w:rsidRDefault="00867D1B" w:rsidP="00436A4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284BB3F9" w14:textId="77777777" w:rsidTr="00436A45">
        <w:trPr>
          <w:trHeight w:val="80"/>
        </w:trPr>
        <w:tc>
          <w:tcPr>
            <w:tcW w:w="724" w:type="dxa"/>
          </w:tcPr>
          <w:p w14:paraId="40E47864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7EB71B1" w14:textId="77777777" w:rsidR="00867D1B" w:rsidRPr="002556AB" w:rsidRDefault="00867D1B" w:rsidP="00436A45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755337" w14:textId="77777777" w:rsidR="00867D1B" w:rsidRPr="002556AB" w:rsidRDefault="00867D1B" w:rsidP="00436A4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6063C7F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0759CFBB" w14:textId="77777777" w:rsidTr="00436A45">
        <w:trPr>
          <w:trHeight w:val="80"/>
        </w:trPr>
        <w:tc>
          <w:tcPr>
            <w:tcW w:w="724" w:type="dxa"/>
          </w:tcPr>
          <w:p w14:paraId="7B441725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E38CF6A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647A01C7" w14:textId="77777777" w:rsidR="00867D1B" w:rsidRPr="002556AB" w:rsidRDefault="00867D1B" w:rsidP="00436A4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7A31B44" w14:textId="77777777" w:rsidR="00867D1B" w:rsidRPr="002556AB" w:rsidRDefault="00867D1B" w:rsidP="00436A4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427231F2" w14:textId="77777777" w:rsidTr="00436A45">
        <w:trPr>
          <w:trHeight w:val="80"/>
        </w:trPr>
        <w:tc>
          <w:tcPr>
            <w:tcW w:w="724" w:type="dxa"/>
          </w:tcPr>
          <w:p w14:paraId="1B82EC1D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8A8CA56" w14:textId="77777777" w:rsidR="00867D1B" w:rsidRPr="002556AB" w:rsidRDefault="00867D1B" w:rsidP="00436A4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E6708C1" w14:textId="77777777" w:rsidR="00867D1B" w:rsidRPr="002556AB" w:rsidRDefault="00867D1B" w:rsidP="00436A4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1C7A0D7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223DEA0C" w14:textId="77777777" w:rsidTr="00436A45">
        <w:trPr>
          <w:trHeight w:val="80"/>
        </w:trPr>
        <w:tc>
          <w:tcPr>
            <w:tcW w:w="724" w:type="dxa"/>
          </w:tcPr>
          <w:p w14:paraId="31F2E296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DEB6DE2" w14:textId="77777777" w:rsidR="00867D1B" w:rsidRPr="002556AB" w:rsidRDefault="00867D1B" w:rsidP="00436A4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BE34553" w14:textId="77777777" w:rsidR="00867D1B" w:rsidRPr="002556AB" w:rsidRDefault="00867D1B" w:rsidP="00436A4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8E77345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28927D19" w14:textId="77777777" w:rsidTr="00436A45">
        <w:trPr>
          <w:trHeight w:val="80"/>
        </w:trPr>
        <w:tc>
          <w:tcPr>
            <w:tcW w:w="724" w:type="dxa"/>
          </w:tcPr>
          <w:p w14:paraId="3C4888E1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5B7F442" w14:textId="77777777" w:rsidR="00867D1B" w:rsidRPr="002556AB" w:rsidRDefault="00867D1B" w:rsidP="00436A4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D225D9F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A6E67D6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867D1B" w:rsidRPr="002556AB" w14:paraId="7003DEEE" w14:textId="77777777" w:rsidTr="00436A45">
        <w:trPr>
          <w:trHeight w:val="80"/>
        </w:trPr>
        <w:tc>
          <w:tcPr>
            <w:tcW w:w="724" w:type="dxa"/>
          </w:tcPr>
          <w:p w14:paraId="16D5E155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63224AA" w14:textId="77777777" w:rsidR="00867D1B" w:rsidRPr="002556AB" w:rsidRDefault="00867D1B" w:rsidP="00436A4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CB55CBB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4B35D03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51CF3516" w14:textId="77777777" w:rsidTr="00436A45">
        <w:trPr>
          <w:trHeight w:val="80"/>
        </w:trPr>
        <w:tc>
          <w:tcPr>
            <w:tcW w:w="724" w:type="dxa"/>
          </w:tcPr>
          <w:p w14:paraId="5F8C3C0E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1E8DEFF" w14:textId="77777777" w:rsidR="00867D1B" w:rsidRPr="002556AB" w:rsidRDefault="00867D1B" w:rsidP="00436A45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DBFA46A" w14:textId="77777777" w:rsidR="00867D1B" w:rsidRPr="002556AB" w:rsidRDefault="00867D1B" w:rsidP="00436A4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C137729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399E43EE" w14:textId="77777777" w:rsidTr="00436A45">
        <w:trPr>
          <w:trHeight w:val="80"/>
        </w:trPr>
        <w:tc>
          <w:tcPr>
            <w:tcW w:w="724" w:type="dxa"/>
          </w:tcPr>
          <w:p w14:paraId="15347AFD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95F0844" w14:textId="77777777" w:rsidR="00867D1B" w:rsidRPr="002556AB" w:rsidRDefault="00867D1B" w:rsidP="00436A4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2556AB">
              <w:rPr>
                <w:sz w:val="28"/>
                <w:szCs w:val="28"/>
              </w:rPr>
              <w:t>Кореновским</w:t>
            </w:r>
            <w:proofErr w:type="spellEnd"/>
            <w:r w:rsidRPr="002556AB">
              <w:rPr>
                <w:sz w:val="28"/>
                <w:szCs w:val="28"/>
              </w:rPr>
              <w:t xml:space="preserve">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DCCCFB3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548EC4D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7D1B" w:rsidRPr="002556AB" w14:paraId="14062179" w14:textId="77777777" w:rsidTr="00436A45">
        <w:trPr>
          <w:trHeight w:val="80"/>
        </w:trPr>
        <w:tc>
          <w:tcPr>
            <w:tcW w:w="724" w:type="dxa"/>
          </w:tcPr>
          <w:p w14:paraId="07A0C1E7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D3B767D" w14:textId="77777777" w:rsidR="00867D1B" w:rsidRPr="002556AB" w:rsidRDefault="00867D1B" w:rsidP="00436A4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D3D5C66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60E775E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78E13BFA" w14:textId="77777777" w:rsidTr="00436A45">
        <w:trPr>
          <w:trHeight w:val="80"/>
        </w:trPr>
        <w:tc>
          <w:tcPr>
            <w:tcW w:w="724" w:type="dxa"/>
          </w:tcPr>
          <w:p w14:paraId="4A3EEE02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B3D8E67" w14:textId="77777777" w:rsidR="00867D1B" w:rsidRPr="002556AB" w:rsidRDefault="00867D1B" w:rsidP="00436A4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38CF0CB" w14:textId="77777777" w:rsidR="00867D1B" w:rsidRPr="002556AB" w:rsidRDefault="00867D1B" w:rsidP="00436A4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0FE5A76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  <w:tr w:rsidR="00867D1B" w:rsidRPr="002556AB" w14:paraId="495F6613" w14:textId="77777777" w:rsidTr="00436A45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73C6E139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2FBB4E34" w14:textId="77777777" w:rsidR="00867D1B" w:rsidRPr="002556AB" w:rsidRDefault="00867D1B" w:rsidP="00436A4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FB3FC87" w14:textId="77777777" w:rsidR="00867D1B" w:rsidRPr="002556AB" w:rsidRDefault="00867D1B" w:rsidP="00436A45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76EBA680" w14:textId="77777777" w:rsidR="00867D1B" w:rsidRPr="002556AB" w:rsidRDefault="00867D1B" w:rsidP="00436A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</w:tbl>
    <w:p w14:paraId="6BDBBE31" w14:textId="77777777" w:rsidR="00867D1B" w:rsidRPr="002556AB" w:rsidRDefault="00867D1B" w:rsidP="00867D1B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681C4F17" w14:textId="77777777" w:rsidR="00867D1B" w:rsidRPr="002556AB" w:rsidRDefault="00867D1B" w:rsidP="00867D1B">
      <w:pPr>
        <w:suppressAutoHyphens/>
        <w:rPr>
          <w:sz w:val="28"/>
          <w:szCs w:val="28"/>
        </w:rPr>
      </w:pPr>
    </w:p>
    <w:p w14:paraId="46A5F15E" w14:textId="5A6B8506" w:rsidR="00867D1B" w:rsidRDefault="00867D1B" w:rsidP="00867D1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6AB">
        <w:rPr>
          <w:sz w:val="28"/>
          <w:szCs w:val="28"/>
        </w:rPr>
        <w:t xml:space="preserve">ачальник </w:t>
      </w:r>
    </w:p>
    <w:p w14:paraId="672980E2" w14:textId="77777777" w:rsidR="00867D1B" w:rsidRPr="002556AB" w:rsidRDefault="00867D1B" w:rsidP="00867D1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E4240DC" w14:textId="77777777" w:rsidR="00867D1B" w:rsidRDefault="00867D1B" w:rsidP="00867D1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EBEFAD6" w14:textId="77777777" w:rsidR="00867D1B" w:rsidRPr="002556AB" w:rsidRDefault="00867D1B" w:rsidP="00867D1B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FA99F16" w14:textId="3CF4592F" w:rsidR="00867D1B" w:rsidRPr="002556AB" w:rsidRDefault="00867D1B" w:rsidP="00867D1B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Ю.А.Киричко</w:t>
      </w:r>
      <w:proofErr w:type="spellEnd"/>
    </w:p>
    <w:p w14:paraId="3948E370" w14:textId="77777777" w:rsidR="00867D1B" w:rsidRPr="002556AB" w:rsidRDefault="00867D1B" w:rsidP="00867D1B">
      <w:pPr>
        <w:rPr>
          <w:sz w:val="28"/>
          <w:szCs w:val="28"/>
        </w:rPr>
      </w:pPr>
      <w:r w:rsidRPr="002556AB">
        <w:rPr>
          <w:sz w:val="28"/>
          <w:szCs w:val="28"/>
        </w:rPr>
        <w:tab/>
      </w:r>
    </w:p>
    <w:p w14:paraId="65027F70" w14:textId="77777777" w:rsidR="00867D1B" w:rsidRDefault="00867D1B" w:rsidP="005A212C">
      <w:pPr>
        <w:rPr>
          <w:sz w:val="28"/>
          <w:szCs w:val="28"/>
        </w:rPr>
      </w:pPr>
    </w:p>
    <w:p w14:paraId="63B89F5A" w14:textId="77777777" w:rsidR="00867D1B" w:rsidRDefault="00867D1B" w:rsidP="005A212C">
      <w:pPr>
        <w:rPr>
          <w:sz w:val="28"/>
          <w:szCs w:val="28"/>
        </w:rPr>
      </w:pPr>
    </w:p>
    <w:p w14:paraId="3CC633D6" w14:textId="77777777" w:rsidR="00867D1B" w:rsidRDefault="00867D1B" w:rsidP="005A212C">
      <w:pPr>
        <w:rPr>
          <w:sz w:val="28"/>
          <w:szCs w:val="28"/>
        </w:rPr>
      </w:pPr>
    </w:p>
    <w:p w14:paraId="1ABF610D" w14:textId="77777777" w:rsidR="00867D1B" w:rsidRDefault="00867D1B" w:rsidP="005A212C">
      <w:pPr>
        <w:rPr>
          <w:sz w:val="28"/>
          <w:szCs w:val="28"/>
        </w:rPr>
      </w:pPr>
    </w:p>
    <w:p w14:paraId="3AFAEE10" w14:textId="77777777" w:rsidR="00867D1B" w:rsidRDefault="00867D1B" w:rsidP="005A212C">
      <w:pPr>
        <w:rPr>
          <w:sz w:val="28"/>
          <w:szCs w:val="28"/>
        </w:rPr>
      </w:pPr>
    </w:p>
    <w:p w14:paraId="478BBA72" w14:textId="77777777" w:rsidR="00867D1B" w:rsidRDefault="00867D1B" w:rsidP="005A212C">
      <w:pPr>
        <w:rPr>
          <w:sz w:val="28"/>
          <w:szCs w:val="28"/>
        </w:rPr>
      </w:pPr>
    </w:p>
    <w:p w14:paraId="08AB8879" w14:textId="77777777" w:rsidR="00995341" w:rsidRDefault="00995341" w:rsidP="005A212C">
      <w:pPr>
        <w:rPr>
          <w:sz w:val="28"/>
          <w:szCs w:val="28"/>
        </w:rPr>
      </w:pPr>
    </w:p>
    <w:p w14:paraId="725C97CE" w14:textId="77777777" w:rsidR="00995341" w:rsidRPr="00427E4B" w:rsidRDefault="00995341" w:rsidP="005A212C"/>
    <w:sectPr w:rsidR="00995341" w:rsidRPr="00427E4B" w:rsidSect="00ED0795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FE6F6" w14:textId="77777777" w:rsidR="00A233B5" w:rsidRDefault="00A233B5" w:rsidP="003925F6">
      <w:r>
        <w:separator/>
      </w:r>
    </w:p>
  </w:endnote>
  <w:endnote w:type="continuationSeparator" w:id="0">
    <w:p w14:paraId="529628E0" w14:textId="77777777" w:rsidR="00A233B5" w:rsidRDefault="00A233B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FDF8" w14:textId="77777777" w:rsidR="00A233B5" w:rsidRDefault="00A233B5" w:rsidP="003925F6">
      <w:r>
        <w:separator/>
      </w:r>
    </w:p>
  </w:footnote>
  <w:footnote w:type="continuationSeparator" w:id="0">
    <w:p w14:paraId="5D6CFE2A" w14:textId="77777777" w:rsidR="00A233B5" w:rsidRDefault="00A233B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78AEE94C" w:rsidR="008A6116" w:rsidRPr="00436A45" w:rsidRDefault="008A6116" w:rsidP="00436A45">
        <w:pPr>
          <w:pStyle w:val="a9"/>
          <w:jc w:val="center"/>
          <w:rPr>
            <w:sz w:val="28"/>
            <w:szCs w:val="28"/>
          </w:rPr>
        </w:pPr>
        <w:r w:rsidRPr="00436A45">
          <w:rPr>
            <w:sz w:val="28"/>
            <w:szCs w:val="28"/>
          </w:rPr>
          <w:fldChar w:fldCharType="begin"/>
        </w:r>
        <w:r w:rsidRPr="00436A45">
          <w:rPr>
            <w:sz w:val="28"/>
            <w:szCs w:val="28"/>
          </w:rPr>
          <w:instrText>PAGE   \* MERGEFORMAT</w:instrText>
        </w:r>
        <w:r w:rsidRPr="00436A45">
          <w:rPr>
            <w:sz w:val="28"/>
            <w:szCs w:val="28"/>
          </w:rPr>
          <w:fldChar w:fldCharType="separate"/>
        </w:r>
        <w:r w:rsidR="002375E1">
          <w:rPr>
            <w:noProof/>
            <w:sz w:val="28"/>
            <w:szCs w:val="28"/>
          </w:rPr>
          <w:t>2</w:t>
        </w:r>
        <w:r w:rsidRPr="00436A4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8F6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36DE0"/>
    <w:rsid w:val="00040BD8"/>
    <w:rsid w:val="00041654"/>
    <w:rsid w:val="00042E2C"/>
    <w:rsid w:val="00043FDA"/>
    <w:rsid w:val="000461F8"/>
    <w:rsid w:val="000468EB"/>
    <w:rsid w:val="00046A2F"/>
    <w:rsid w:val="00047F6E"/>
    <w:rsid w:val="00047F82"/>
    <w:rsid w:val="000505BA"/>
    <w:rsid w:val="00052DB8"/>
    <w:rsid w:val="000531D3"/>
    <w:rsid w:val="00053B74"/>
    <w:rsid w:val="000541D3"/>
    <w:rsid w:val="0005455E"/>
    <w:rsid w:val="00054589"/>
    <w:rsid w:val="00060EF7"/>
    <w:rsid w:val="00060FAC"/>
    <w:rsid w:val="00061018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10F6"/>
    <w:rsid w:val="00092F85"/>
    <w:rsid w:val="00092FC0"/>
    <w:rsid w:val="00093242"/>
    <w:rsid w:val="00093952"/>
    <w:rsid w:val="00094534"/>
    <w:rsid w:val="000947A5"/>
    <w:rsid w:val="0009483B"/>
    <w:rsid w:val="00095558"/>
    <w:rsid w:val="00096E01"/>
    <w:rsid w:val="000977C9"/>
    <w:rsid w:val="00097CEF"/>
    <w:rsid w:val="00097F61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6670"/>
    <w:rsid w:val="000C7CC5"/>
    <w:rsid w:val="000D079D"/>
    <w:rsid w:val="000D2662"/>
    <w:rsid w:val="000D6350"/>
    <w:rsid w:val="000D76CB"/>
    <w:rsid w:val="000E0A50"/>
    <w:rsid w:val="000E1411"/>
    <w:rsid w:val="000E4030"/>
    <w:rsid w:val="000E5EE7"/>
    <w:rsid w:val="000F1345"/>
    <w:rsid w:val="000F1F8B"/>
    <w:rsid w:val="000F2B14"/>
    <w:rsid w:val="000F2B81"/>
    <w:rsid w:val="000F2EC8"/>
    <w:rsid w:val="000F3151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39EF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4B20"/>
    <w:rsid w:val="001574E0"/>
    <w:rsid w:val="00157553"/>
    <w:rsid w:val="00160DB8"/>
    <w:rsid w:val="00162C2B"/>
    <w:rsid w:val="0016325D"/>
    <w:rsid w:val="00163C4F"/>
    <w:rsid w:val="00164BFD"/>
    <w:rsid w:val="0016665A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57E3"/>
    <w:rsid w:val="00196B00"/>
    <w:rsid w:val="00196CA7"/>
    <w:rsid w:val="0019786D"/>
    <w:rsid w:val="001A17A6"/>
    <w:rsid w:val="001A20AE"/>
    <w:rsid w:val="001A2D42"/>
    <w:rsid w:val="001A5539"/>
    <w:rsid w:val="001A6D35"/>
    <w:rsid w:val="001A7077"/>
    <w:rsid w:val="001A7186"/>
    <w:rsid w:val="001A71FE"/>
    <w:rsid w:val="001B1566"/>
    <w:rsid w:val="001B1C8F"/>
    <w:rsid w:val="001B210C"/>
    <w:rsid w:val="001B23A6"/>
    <w:rsid w:val="001B480A"/>
    <w:rsid w:val="001B5574"/>
    <w:rsid w:val="001B650E"/>
    <w:rsid w:val="001B7C4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514B"/>
    <w:rsid w:val="001D6733"/>
    <w:rsid w:val="001D73C9"/>
    <w:rsid w:val="001E27E8"/>
    <w:rsid w:val="001E319C"/>
    <w:rsid w:val="001E5328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026"/>
    <w:rsid w:val="002203FC"/>
    <w:rsid w:val="0022090A"/>
    <w:rsid w:val="0022109A"/>
    <w:rsid w:val="00221E07"/>
    <w:rsid w:val="00225947"/>
    <w:rsid w:val="00225C98"/>
    <w:rsid w:val="00226785"/>
    <w:rsid w:val="00227ADA"/>
    <w:rsid w:val="00227DD4"/>
    <w:rsid w:val="00230F74"/>
    <w:rsid w:val="002310B4"/>
    <w:rsid w:val="002330B2"/>
    <w:rsid w:val="002333E3"/>
    <w:rsid w:val="002345B9"/>
    <w:rsid w:val="002353CC"/>
    <w:rsid w:val="0023540D"/>
    <w:rsid w:val="00236669"/>
    <w:rsid w:val="002367B6"/>
    <w:rsid w:val="002375E1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4901"/>
    <w:rsid w:val="00265DA6"/>
    <w:rsid w:val="002665FD"/>
    <w:rsid w:val="00270A46"/>
    <w:rsid w:val="00272098"/>
    <w:rsid w:val="0027328F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7645"/>
    <w:rsid w:val="002B7AA7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3B79"/>
    <w:rsid w:val="00306BB0"/>
    <w:rsid w:val="0031192F"/>
    <w:rsid w:val="00313FC0"/>
    <w:rsid w:val="00315C6E"/>
    <w:rsid w:val="00317740"/>
    <w:rsid w:val="00321CD0"/>
    <w:rsid w:val="00322836"/>
    <w:rsid w:val="003241A2"/>
    <w:rsid w:val="00324604"/>
    <w:rsid w:val="00324EFF"/>
    <w:rsid w:val="003256A7"/>
    <w:rsid w:val="00327574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1B29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0AA6"/>
    <w:rsid w:val="0035261A"/>
    <w:rsid w:val="00352BAA"/>
    <w:rsid w:val="003545A6"/>
    <w:rsid w:val="003552D7"/>
    <w:rsid w:val="00356E2E"/>
    <w:rsid w:val="00357B52"/>
    <w:rsid w:val="003604E1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32CD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4DB4"/>
    <w:rsid w:val="003A6026"/>
    <w:rsid w:val="003A6593"/>
    <w:rsid w:val="003A6E94"/>
    <w:rsid w:val="003B096D"/>
    <w:rsid w:val="003B1568"/>
    <w:rsid w:val="003B187E"/>
    <w:rsid w:val="003B19B7"/>
    <w:rsid w:val="003B4082"/>
    <w:rsid w:val="003B4548"/>
    <w:rsid w:val="003B4D4A"/>
    <w:rsid w:val="003B63FB"/>
    <w:rsid w:val="003B67FB"/>
    <w:rsid w:val="003B76BB"/>
    <w:rsid w:val="003B7DD9"/>
    <w:rsid w:val="003C2645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BED"/>
    <w:rsid w:val="003D5C93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00C"/>
    <w:rsid w:val="003E416A"/>
    <w:rsid w:val="003E429C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301"/>
    <w:rsid w:val="00431C2E"/>
    <w:rsid w:val="00433437"/>
    <w:rsid w:val="00434FFF"/>
    <w:rsid w:val="004361D4"/>
    <w:rsid w:val="00436A45"/>
    <w:rsid w:val="00437D67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26"/>
    <w:rsid w:val="00483E5C"/>
    <w:rsid w:val="00486275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2158"/>
    <w:rsid w:val="004C23D8"/>
    <w:rsid w:val="004C3D8B"/>
    <w:rsid w:val="004C4E8F"/>
    <w:rsid w:val="004C5370"/>
    <w:rsid w:val="004C59C7"/>
    <w:rsid w:val="004C59D2"/>
    <w:rsid w:val="004C6DC8"/>
    <w:rsid w:val="004C6FF2"/>
    <w:rsid w:val="004D114E"/>
    <w:rsid w:val="004D2C96"/>
    <w:rsid w:val="004D2DA9"/>
    <w:rsid w:val="004D3EF4"/>
    <w:rsid w:val="004D4EB3"/>
    <w:rsid w:val="004D77FE"/>
    <w:rsid w:val="004E000C"/>
    <w:rsid w:val="004E1BB4"/>
    <w:rsid w:val="004E1EF6"/>
    <w:rsid w:val="004E1F00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19FD"/>
    <w:rsid w:val="00514BF7"/>
    <w:rsid w:val="00520E92"/>
    <w:rsid w:val="00522D70"/>
    <w:rsid w:val="0052718C"/>
    <w:rsid w:val="00530264"/>
    <w:rsid w:val="00531130"/>
    <w:rsid w:val="00531C54"/>
    <w:rsid w:val="00534BE6"/>
    <w:rsid w:val="005361CC"/>
    <w:rsid w:val="005375B6"/>
    <w:rsid w:val="00537993"/>
    <w:rsid w:val="005400C7"/>
    <w:rsid w:val="005448D6"/>
    <w:rsid w:val="00544E23"/>
    <w:rsid w:val="005457C6"/>
    <w:rsid w:val="00545D69"/>
    <w:rsid w:val="005477F3"/>
    <w:rsid w:val="00550E41"/>
    <w:rsid w:val="00552C63"/>
    <w:rsid w:val="005547BE"/>
    <w:rsid w:val="00554DB1"/>
    <w:rsid w:val="0055613C"/>
    <w:rsid w:val="0055629A"/>
    <w:rsid w:val="00557EFD"/>
    <w:rsid w:val="005632DF"/>
    <w:rsid w:val="00565145"/>
    <w:rsid w:val="005653D3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5416"/>
    <w:rsid w:val="0059616E"/>
    <w:rsid w:val="00596A63"/>
    <w:rsid w:val="00596CD7"/>
    <w:rsid w:val="005A0312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F0"/>
    <w:rsid w:val="005C2476"/>
    <w:rsid w:val="005C345E"/>
    <w:rsid w:val="005C4A3B"/>
    <w:rsid w:val="005C5739"/>
    <w:rsid w:val="005D20AC"/>
    <w:rsid w:val="005D2A16"/>
    <w:rsid w:val="005D53B0"/>
    <w:rsid w:val="005D5ED7"/>
    <w:rsid w:val="005E0F82"/>
    <w:rsid w:val="005E4A38"/>
    <w:rsid w:val="005E51D4"/>
    <w:rsid w:val="005E57C4"/>
    <w:rsid w:val="005E74C7"/>
    <w:rsid w:val="005E7ACD"/>
    <w:rsid w:val="005F341D"/>
    <w:rsid w:val="005F4680"/>
    <w:rsid w:val="005F5F46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2013"/>
    <w:rsid w:val="00634CD1"/>
    <w:rsid w:val="00634FE9"/>
    <w:rsid w:val="006364F3"/>
    <w:rsid w:val="00636D30"/>
    <w:rsid w:val="0064045A"/>
    <w:rsid w:val="00641063"/>
    <w:rsid w:val="00642DFB"/>
    <w:rsid w:val="00647E73"/>
    <w:rsid w:val="006523BA"/>
    <w:rsid w:val="00652DFD"/>
    <w:rsid w:val="00653180"/>
    <w:rsid w:val="00655DBE"/>
    <w:rsid w:val="006617DA"/>
    <w:rsid w:val="00661B84"/>
    <w:rsid w:val="00662087"/>
    <w:rsid w:val="0066341A"/>
    <w:rsid w:val="00665141"/>
    <w:rsid w:val="00665C20"/>
    <w:rsid w:val="00666361"/>
    <w:rsid w:val="006667CC"/>
    <w:rsid w:val="0066778E"/>
    <w:rsid w:val="006704C8"/>
    <w:rsid w:val="00671D0A"/>
    <w:rsid w:val="00673786"/>
    <w:rsid w:val="00675325"/>
    <w:rsid w:val="006755E8"/>
    <w:rsid w:val="00676FB1"/>
    <w:rsid w:val="0067733F"/>
    <w:rsid w:val="00682367"/>
    <w:rsid w:val="006845DF"/>
    <w:rsid w:val="00684E1F"/>
    <w:rsid w:val="006864BC"/>
    <w:rsid w:val="00690F76"/>
    <w:rsid w:val="00691433"/>
    <w:rsid w:val="0069164F"/>
    <w:rsid w:val="006929F3"/>
    <w:rsid w:val="00697B28"/>
    <w:rsid w:val="006A0BFF"/>
    <w:rsid w:val="006A1F43"/>
    <w:rsid w:val="006A37EE"/>
    <w:rsid w:val="006A4093"/>
    <w:rsid w:val="006A5289"/>
    <w:rsid w:val="006A54C0"/>
    <w:rsid w:val="006A6266"/>
    <w:rsid w:val="006A7FB0"/>
    <w:rsid w:val="006B0909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49C2"/>
    <w:rsid w:val="006C728B"/>
    <w:rsid w:val="006D091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17F04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5EB6"/>
    <w:rsid w:val="00776479"/>
    <w:rsid w:val="00777F81"/>
    <w:rsid w:val="00780B26"/>
    <w:rsid w:val="0078338C"/>
    <w:rsid w:val="007833C8"/>
    <w:rsid w:val="0078345D"/>
    <w:rsid w:val="007835EB"/>
    <w:rsid w:val="00784CB1"/>
    <w:rsid w:val="00786738"/>
    <w:rsid w:val="00791F5F"/>
    <w:rsid w:val="007929D9"/>
    <w:rsid w:val="00793CF9"/>
    <w:rsid w:val="007966ED"/>
    <w:rsid w:val="007A20E2"/>
    <w:rsid w:val="007A32B9"/>
    <w:rsid w:val="007A37AD"/>
    <w:rsid w:val="007A6607"/>
    <w:rsid w:val="007A79B6"/>
    <w:rsid w:val="007B2DDA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1FAB"/>
    <w:rsid w:val="007D368C"/>
    <w:rsid w:val="007D467E"/>
    <w:rsid w:val="007D76A6"/>
    <w:rsid w:val="007E0001"/>
    <w:rsid w:val="007E07B1"/>
    <w:rsid w:val="007E0EB0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15D2"/>
    <w:rsid w:val="00832B93"/>
    <w:rsid w:val="00834C03"/>
    <w:rsid w:val="008351AD"/>
    <w:rsid w:val="0083622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25CC"/>
    <w:rsid w:val="0085398E"/>
    <w:rsid w:val="008547F7"/>
    <w:rsid w:val="00856409"/>
    <w:rsid w:val="0085658E"/>
    <w:rsid w:val="00860881"/>
    <w:rsid w:val="00863F0B"/>
    <w:rsid w:val="00865186"/>
    <w:rsid w:val="00865F0B"/>
    <w:rsid w:val="00866238"/>
    <w:rsid w:val="00867538"/>
    <w:rsid w:val="00867D1B"/>
    <w:rsid w:val="00870204"/>
    <w:rsid w:val="008721B0"/>
    <w:rsid w:val="00872D0C"/>
    <w:rsid w:val="008730E9"/>
    <w:rsid w:val="00874796"/>
    <w:rsid w:val="008756D2"/>
    <w:rsid w:val="00880E40"/>
    <w:rsid w:val="008812D5"/>
    <w:rsid w:val="008816F9"/>
    <w:rsid w:val="00881F6D"/>
    <w:rsid w:val="008828F8"/>
    <w:rsid w:val="00884A9B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A6116"/>
    <w:rsid w:val="008B007C"/>
    <w:rsid w:val="008B233D"/>
    <w:rsid w:val="008B2939"/>
    <w:rsid w:val="008B2E86"/>
    <w:rsid w:val="008B3711"/>
    <w:rsid w:val="008C0730"/>
    <w:rsid w:val="008C35B9"/>
    <w:rsid w:val="008C36BA"/>
    <w:rsid w:val="008C3E60"/>
    <w:rsid w:val="008C4D20"/>
    <w:rsid w:val="008C792A"/>
    <w:rsid w:val="008C7E78"/>
    <w:rsid w:val="008D10D7"/>
    <w:rsid w:val="008D155E"/>
    <w:rsid w:val="008D2149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2BD"/>
    <w:rsid w:val="00924745"/>
    <w:rsid w:val="00924DB7"/>
    <w:rsid w:val="00924E64"/>
    <w:rsid w:val="009250A3"/>
    <w:rsid w:val="00925F75"/>
    <w:rsid w:val="00926AD9"/>
    <w:rsid w:val="0093061B"/>
    <w:rsid w:val="009418FB"/>
    <w:rsid w:val="00941E3F"/>
    <w:rsid w:val="00942A68"/>
    <w:rsid w:val="00942A96"/>
    <w:rsid w:val="00942ECC"/>
    <w:rsid w:val="009441FA"/>
    <w:rsid w:val="009459F2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7684C"/>
    <w:rsid w:val="00980779"/>
    <w:rsid w:val="0098244C"/>
    <w:rsid w:val="00982A77"/>
    <w:rsid w:val="00984DDE"/>
    <w:rsid w:val="0098586E"/>
    <w:rsid w:val="009874ED"/>
    <w:rsid w:val="00987BB7"/>
    <w:rsid w:val="00990F2E"/>
    <w:rsid w:val="00991717"/>
    <w:rsid w:val="00992209"/>
    <w:rsid w:val="009924EF"/>
    <w:rsid w:val="00995341"/>
    <w:rsid w:val="009968B7"/>
    <w:rsid w:val="00996D49"/>
    <w:rsid w:val="009A44A4"/>
    <w:rsid w:val="009A70E0"/>
    <w:rsid w:val="009A753F"/>
    <w:rsid w:val="009B0ABE"/>
    <w:rsid w:val="009B1612"/>
    <w:rsid w:val="009B21FF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50F5"/>
    <w:rsid w:val="009E63AE"/>
    <w:rsid w:val="009E6C07"/>
    <w:rsid w:val="009E749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5F6F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3B5"/>
    <w:rsid w:val="00A23C3D"/>
    <w:rsid w:val="00A2426A"/>
    <w:rsid w:val="00A2486A"/>
    <w:rsid w:val="00A249C2"/>
    <w:rsid w:val="00A26611"/>
    <w:rsid w:val="00A300F6"/>
    <w:rsid w:val="00A31B70"/>
    <w:rsid w:val="00A31ED7"/>
    <w:rsid w:val="00A33519"/>
    <w:rsid w:val="00A3449C"/>
    <w:rsid w:val="00A34C96"/>
    <w:rsid w:val="00A3564D"/>
    <w:rsid w:val="00A35F04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57D6E"/>
    <w:rsid w:val="00A601EA"/>
    <w:rsid w:val="00A608C7"/>
    <w:rsid w:val="00A62D5A"/>
    <w:rsid w:val="00A6396C"/>
    <w:rsid w:val="00A64B82"/>
    <w:rsid w:val="00A65293"/>
    <w:rsid w:val="00A66B92"/>
    <w:rsid w:val="00A70714"/>
    <w:rsid w:val="00A723C1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15F7"/>
    <w:rsid w:val="00A9189E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2268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152B"/>
    <w:rsid w:val="00AD2F00"/>
    <w:rsid w:val="00AD3A55"/>
    <w:rsid w:val="00AD4F9F"/>
    <w:rsid w:val="00AD5695"/>
    <w:rsid w:val="00AD7EF4"/>
    <w:rsid w:val="00AE0502"/>
    <w:rsid w:val="00AE213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0751"/>
    <w:rsid w:val="00B01949"/>
    <w:rsid w:val="00B01F78"/>
    <w:rsid w:val="00B02DBD"/>
    <w:rsid w:val="00B03A49"/>
    <w:rsid w:val="00B064C2"/>
    <w:rsid w:val="00B0771C"/>
    <w:rsid w:val="00B125BA"/>
    <w:rsid w:val="00B13D93"/>
    <w:rsid w:val="00B14D16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72A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4CBB"/>
    <w:rsid w:val="00B55B03"/>
    <w:rsid w:val="00B63276"/>
    <w:rsid w:val="00B636F9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117B"/>
    <w:rsid w:val="00B83EEE"/>
    <w:rsid w:val="00B853B5"/>
    <w:rsid w:val="00B85C87"/>
    <w:rsid w:val="00B8602A"/>
    <w:rsid w:val="00B8656C"/>
    <w:rsid w:val="00B86E10"/>
    <w:rsid w:val="00B91243"/>
    <w:rsid w:val="00B91D6A"/>
    <w:rsid w:val="00B92A5F"/>
    <w:rsid w:val="00B96A61"/>
    <w:rsid w:val="00B97933"/>
    <w:rsid w:val="00B97B05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562B"/>
    <w:rsid w:val="00BC0B9F"/>
    <w:rsid w:val="00BC160F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60A5"/>
    <w:rsid w:val="00BD7588"/>
    <w:rsid w:val="00BE5634"/>
    <w:rsid w:val="00BE6B8A"/>
    <w:rsid w:val="00BE7BBB"/>
    <w:rsid w:val="00BE7E7B"/>
    <w:rsid w:val="00BF0020"/>
    <w:rsid w:val="00BF0788"/>
    <w:rsid w:val="00BF1310"/>
    <w:rsid w:val="00BF33BE"/>
    <w:rsid w:val="00BF3D95"/>
    <w:rsid w:val="00BF466F"/>
    <w:rsid w:val="00BF5228"/>
    <w:rsid w:val="00BF6175"/>
    <w:rsid w:val="00BF648F"/>
    <w:rsid w:val="00BF68A2"/>
    <w:rsid w:val="00BF769D"/>
    <w:rsid w:val="00C00F9C"/>
    <w:rsid w:val="00C02339"/>
    <w:rsid w:val="00C040F0"/>
    <w:rsid w:val="00C062C7"/>
    <w:rsid w:val="00C1038B"/>
    <w:rsid w:val="00C12ACB"/>
    <w:rsid w:val="00C12C6E"/>
    <w:rsid w:val="00C13A89"/>
    <w:rsid w:val="00C1662F"/>
    <w:rsid w:val="00C170E3"/>
    <w:rsid w:val="00C2141B"/>
    <w:rsid w:val="00C22B3A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CEE"/>
    <w:rsid w:val="00C62FA0"/>
    <w:rsid w:val="00C6412C"/>
    <w:rsid w:val="00C646B9"/>
    <w:rsid w:val="00C64F75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71C"/>
    <w:rsid w:val="00C85DC5"/>
    <w:rsid w:val="00C91024"/>
    <w:rsid w:val="00C925A3"/>
    <w:rsid w:val="00C92F9A"/>
    <w:rsid w:val="00C93264"/>
    <w:rsid w:val="00C9362B"/>
    <w:rsid w:val="00C94489"/>
    <w:rsid w:val="00CA38CD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969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D11"/>
    <w:rsid w:val="00D03D24"/>
    <w:rsid w:val="00D06A42"/>
    <w:rsid w:val="00D11125"/>
    <w:rsid w:val="00D13F4D"/>
    <w:rsid w:val="00D14675"/>
    <w:rsid w:val="00D15D98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1319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37BF4"/>
    <w:rsid w:val="00D40498"/>
    <w:rsid w:val="00D40F09"/>
    <w:rsid w:val="00D42610"/>
    <w:rsid w:val="00D42B3D"/>
    <w:rsid w:val="00D42C3B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437B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1AF2"/>
    <w:rsid w:val="00D82984"/>
    <w:rsid w:val="00D829BA"/>
    <w:rsid w:val="00D85EE4"/>
    <w:rsid w:val="00D87D9F"/>
    <w:rsid w:val="00D90E46"/>
    <w:rsid w:val="00D913A9"/>
    <w:rsid w:val="00D92690"/>
    <w:rsid w:val="00D943C2"/>
    <w:rsid w:val="00D951DF"/>
    <w:rsid w:val="00D97EEC"/>
    <w:rsid w:val="00DA0016"/>
    <w:rsid w:val="00DA1D94"/>
    <w:rsid w:val="00DA3820"/>
    <w:rsid w:val="00DA38C0"/>
    <w:rsid w:val="00DA53BE"/>
    <w:rsid w:val="00DA5708"/>
    <w:rsid w:val="00DB172A"/>
    <w:rsid w:val="00DB3588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1A48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677F"/>
    <w:rsid w:val="00DF7D98"/>
    <w:rsid w:val="00E0053D"/>
    <w:rsid w:val="00E0267D"/>
    <w:rsid w:val="00E048F2"/>
    <w:rsid w:val="00E04CFB"/>
    <w:rsid w:val="00E0505A"/>
    <w:rsid w:val="00E05C62"/>
    <w:rsid w:val="00E0680E"/>
    <w:rsid w:val="00E13650"/>
    <w:rsid w:val="00E14111"/>
    <w:rsid w:val="00E1485E"/>
    <w:rsid w:val="00E167A5"/>
    <w:rsid w:val="00E1707D"/>
    <w:rsid w:val="00E20077"/>
    <w:rsid w:val="00E2194D"/>
    <w:rsid w:val="00E24535"/>
    <w:rsid w:val="00E25920"/>
    <w:rsid w:val="00E25F40"/>
    <w:rsid w:val="00E2623A"/>
    <w:rsid w:val="00E32E05"/>
    <w:rsid w:val="00E34344"/>
    <w:rsid w:val="00E34584"/>
    <w:rsid w:val="00E3498C"/>
    <w:rsid w:val="00E364CA"/>
    <w:rsid w:val="00E40713"/>
    <w:rsid w:val="00E414D7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1CE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0795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5FE4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25C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35D3"/>
    <w:rsid w:val="00F651CE"/>
    <w:rsid w:val="00F65F81"/>
    <w:rsid w:val="00F672F9"/>
    <w:rsid w:val="00F70BAC"/>
    <w:rsid w:val="00F727BF"/>
    <w:rsid w:val="00F74753"/>
    <w:rsid w:val="00F74AAE"/>
    <w:rsid w:val="00F74E9A"/>
    <w:rsid w:val="00F75514"/>
    <w:rsid w:val="00F757FC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14D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6B1C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372"/>
    <w:rsid w:val="00FF5675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92E5EAFA-17D7-49B6-A272-D5952A8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633A-938F-4181-9D8B-F65D17A9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48</Pages>
  <Words>9804</Words>
  <Characters>55889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432</cp:revision>
  <cp:lastPrinted>2022-09-27T06:24:00Z</cp:lastPrinted>
  <dcterms:created xsi:type="dcterms:W3CDTF">2022-04-11T09:17:00Z</dcterms:created>
  <dcterms:modified xsi:type="dcterms:W3CDTF">2022-09-27T06:24:00Z</dcterms:modified>
</cp:coreProperties>
</file>