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FBA" w:rsidRPr="00E43FBA" w:rsidRDefault="00E43FBA" w:rsidP="00E43F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3FBA">
        <w:rPr>
          <w:rFonts w:ascii="Times New Roman" w:eastAsia="Calibri" w:hAnsi="Times New Roman" w:cs="Times New Roman"/>
          <w:b/>
          <w:sz w:val="28"/>
          <w:szCs w:val="28"/>
        </w:rPr>
        <w:t>Совет Кореновского городского поселения</w:t>
      </w:r>
    </w:p>
    <w:p w:rsidR="00E43FBA" w:rsidRPr="00E43FBA" w:rsidRDefault="00E43FBA" w:rsidP="00E43F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3FBA">
        <w:rPr>
          <w:rFonts w:ascii="Times New Roman" w:eastAsia="Calibri" w:hAnsi="Times New Roman" w:cs="Times New Roman"/>
          <w:b/>
          <w:sz w:val="28"/>
          <w:szCs w:val="28"/>
        </w:rPr>
        <w:t>Кореновского района</w:t>
      </w:r>
    </w:p>
    <w:p w:rsidR="00E43FBA" w:rsidRPr="00E43FBA" w:rsidRDefault="00E43FBA" w:rsidP="00E43F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272" w:rsidRDefault="00F15137" w:rsidP="00F151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РЕШЕНИЕ</w:t>
      </w:r>
    </w:p>
    <w:p w:rsidR="00F15137" w:rsidRDefault="00F15137" w:rsidP="00F151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5137" w:rsidRDefault="00F15137" w:rsidP="00F151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3FBA" w:rsidRPr="00E43FBA" w:rsidRDefault="00F15137" w:rsidP="003D227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02 октября </w:t>
      </w:r>
      <w:r w:rsidR="00E43FBA" w:rsidRPr="00E43FBA">
        <w:rPr>
          <w:rFonts w:ascii="Times New Roman" w:eastAsia="Calibri" w:hAnsi="Times New Roman" w:cs="Times New Roman"/>
          <w:sz w:val="28"/>
          <w:szCs w:val="28"/>
        </w:rPr>
        <w:t xml:space="preserve">2014 года                                                    </w:t>
      </w:r>
      <w:r w:rsidR="003D2272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№ 9</w:t>
      </w:r>
    </w:p>
    <w:p w:rsidR="00F15137" w:rsidRDefault="00E43FBA" w:rsidP="00F1513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D2272">
        <w:rPr>
          <w:rFonts w:ascii="Times New Roman" w:eastAsia="Calibri" w:hAnsi="Times New Roman" w:cs="Times New Roman"/>
        </w:rPr>
        <w:t>г. Кореновск</w:t>
      </w:r>
    </w:p>
    <w:p w:rsidR="00F15137" w:rsidRDefault="00F15137" w:rsidP="00F1513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15137" w:rsidRDefault="00F15137" w:rsidP="00F1513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15137" w:rsidRDefault="00F15137" w:rsidP="00F1513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D2272" w:rsidRPr="00F15137" w:rsidRDefault="00DB2266" w:rsidP="00F1513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B22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даче согласия на образование муниципального</w:t>
      </w:r>
    </w:p>
    <w:p w:rsidR="003D2272" w:rsidRDefault="00DB2266" w:rsidP="00F15137">
      <w:pPr>
        <w:tabs>
          <w:tab w:val="left" w:pos="9498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22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казенного учреждения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Кореновского городского поселения</w:t>
      </w:r>
    </w:p>
    <w:p w:rsidR="003D2272" w:rsidRDefault="00A22196" w:rsidP="00F15137">
      <w:pPr>
        <w:tabs>
          <w:tab w:val="left" w:pos="9498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Кореновского</w:t>
      </w:r>
      <w:r w:rsidR="00DB22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bookmarkStart w:id="0" w:name="_GoBack"/>
      <w:bookmarkEnd w:id="0"/>
      <w:r w:rsidR="00DB22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«Уютный город»</w:t>
      </w:r>
    </w:p>
    <w:p w:rsidR="00F15137" w:rsidRDefault="00F15137" w:rsidP="00F15137">
      <w:pPr>
        <w:tabs>
          <w:tab w:val="left" w:pos="9498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5137" w:rsidRDefault="00F15137" w:rsidP="00F15137">
      <w:pPr>
        <w:tabs>
          <w:tab w:val="left" w:pos="9498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5137" w:rsidRDefault="00DB2266" w:rsidP="00F1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450">
        <w:rPr>
          <w:rFonts w:ascii="Times New Roman" w:hAnsi="Times New Roman" w:cs="Times New Roman"/>
          <w:sz w:val="28"/>
          <w:szCs w:val="28"/>
        </w:rPr>
        <w:t>В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ствии с Федеральным законом от  06 октября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</w:t>
      </w:r>
      <w:r w:rsidR="00463765">
        <w:rPr>
          <w:rFonts w:ascii="Times New Roman" w:hAnsi="Times New Roman" w:cs="Times New Roman"/>
          <w:sz w:val="28"/>
          <w:szCs w:val="28"/>
        </w:rPr>
        <w:t>Федеральным законом от 12 января 1996 года №7-ФЗ «О некоммерческих организациях»</w:t>
      </w:r>
      <w:r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района р е ш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15137" w:rsidRDefault="00E43FBA" w:rsidP="00F1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45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450">
        <w:rPr>
          <w:rFonts w:ascii="Times New Roman" w:hAnsi="Times New Roman" w:cs="Times New Roman"/>
          <w:sz w:val="28"/>
          <w:szCs w:val="28"/>
        </w:rPr>
        <w:t>Дать согласие администрации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  <w:r w:rsidRPr="00007450">
        <w:rPr>
          <w:rFonts w:ascii="Times New Roman" w:hAnsi="Times New Roman" w:cs="Times New Roman"/>
          <w:sz w:val="28"/>
          <w:szCs w:val="28"/>
        </w:rPr>
        <w:t xml:space="preserve"> на образование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  <w:r w:rsidRPr="00C77F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7F97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 «Уютный город»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5137" w:rsidRDefault="00E43FBA" w:rsidP="00F1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Администрации Кореновского городского поселения Кореновского района совершить все необходимые юридические действия, связанные с созданием муниципального казенного учреждения администрации Кореновского городского поселения Кореновского района «Уютный город».</w:t>
      </w:r>
      <w:bookmarkStart w:id="1" w:name="sub_2"/>
    </w:p>
    <w:p w:rsidR="00F15137" w:rsidRDefault="00E43FBA" w:rsidP="00F1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83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6183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61831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</w:t>
      </w:r>
      <w:r w:rsidR="00F15137">
        <w:rPr>
          <w:rFonts w:ascii="Times New Roman" w:hAnsi="Times New Roman" w:cs="Times New Roman"/>
          <w:sz w:val="28"/>
          <w:szCs w:val="28"/>
        </w:rPr>
        <w:t xml:space="preserve">озложить на постоянную комиссию </w:t>
      </w:r>
      <w:r w:rsidRPr="003D2272">
        <w:rPr>
          <w:rFonts w:ascii="Times New Roman" w:hAnsi="Times New Roman" w:cs="Times New Roman"/>
          <w:sz w:val="28"/>
          <w:szCs w:val="28"/>
        </w:rPr>
        <w:t>по вопросам промышленности, тран</w:t>
      </w:r>
      <w:r w:rsidR="00F15137">
        <w:rPr>
          <w:rFonts w:ascii="Times New Roman" w:hAnsi="Times New Roman" w:cs="Times New Roman"/>
          <w:sz w:val="28"/>
          <w:szCs w:val="28"/>
        </w:rPr>
        <w:t xml:space="preserve">спорта, связи, строительства и жилищно-коммунального хозяйства </w:t>
      </w:r>
      <w:r w:rsidR="00F15137" w:rsidRPr="00061831"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 Кореновского района</w:t>
      </w:r>
      <w:r w:rsidRPr="003D2272">
        <w:rPr>
          <w:rFonts w:ascii="Times New Roman" w:hAnsi="Times New Roman" w:cs="Times New Roman"/>
          <w:sz w:val="28"/>
          <w:szCs w:val="28"/>
        </w:rPr>
        <w:t>.</w:t>
      </w:r>
      <w:bookmarkStart w:id="2" w:name="sub_4"/>
      <w:bookmarkEnd w:id="1"/>
    </w:p>
    <w:p w:rsidR="003D2272" w:rsidRDefault="00E43FBA" w:rsidP="00F1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61831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:rsidR="00F15137" w:rsidRDefault="00F15137" w:rsidP="00F1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5137" w:rsidRDefault="00F15137" w:rsidP="00F1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5137" w:rsidRDefault="00F15137" w:rsidP="00F15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3FBA" w:rsidRDefault="00E43FBA" w:rsidP="00E43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</w:t>
      </w:r>
    </w:p>
    <w:p w:rsidR="00E43FBA" w:rsidRDefault="00E43FBA" w:rsidP="00E43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DB2266" w:rsidRDefault="00E43FBA" w:rsidP="00E43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End w:id="2"/>
      <w:r w:rsidR="007044C4">
        <w:rPr>
          <w:rFonts w:ascii="Times New Roman" w:hAnsi="Times New Roman" w:cs="Times New Roman"/>
          <w:sz w:val="28"/>
          <w:szCs w:val="28"/>
        </w:rPr>
        <w:t xml:space="preserve">  Е.Д.Деляниди</w:t>
      </w:r>
    </w:p>
    <w:p w:rsidR="00DB2266" w:rsidRDefault="003D2272" w:rsidP="00DB2266">
      <w:pPr>
        <w:tabs>
          <w:tab w:val="left" w:pos="9498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B2266" w:rsidRDefault="00DB2266" w:rsidP="00DB2266">
      <w:pPr>
        <w:tabs>
          <w:tab w:val="left" w:pos="9498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2266" w:rsidRPr="00DB2266" w:rsidRDefault="00DB2266" w:rsidP="00DB2266">
      <w:pPr>
        <w:tabs>
          <w:tab w:val="left" w:pos="9498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22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sectPr w:rsidR="00DB2266" w:rsidRPr="00DB2266" w:rsidSect="00E731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panose1 w:val="020B0603030804020204"/>
    <w:charset w:val="CC"/>
    <w:family w:val="swiss"/>
    <w:pitch w:val="variable"/>
    <w:sig w:usb0="E7000EFF" w:usb1="5200FD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948A6"/>
    <w:multiLevelType w:val="hybridMultilevel"/>
    <w:tmpl w:val="03F8BC24"/>
    <w:lvl w:ilvl="0" w:tplc="66A061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8394DE9"/>
    <w:multiLevelType w:val="hybridMultilevel"/>
    <w:tmpl w:val="24621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19D"/>
    <w:rsid w:val="000E5A0B"/>
    <w:rsid w:val="00204826"/>
    <w:rsid w:val="002A2795"/>
    <w:rsid w:val="003804C6"/>
    <w:rsid w:val="003B4D10"/>
    <w:rsid w:val="003D2272"/>
    <w:rsid w:val="00400131"/>
    <w:rsid w:val="00463765"/>
    <w:rsid w:val="004E66F1"/>
    <w:rsid w:val="00584F88"/>
    <w:rsid w:val="007044C4"/>
    <w:rsid w:val="007B566E"/>
    <w:rsid w:val="0081019D"/>
    <w:rsid w:val="008A101B"/>
    <w:rsid w:val="008A7691"/>
    <w:rsid w:val="008D5C0E"/>
    <w:rsid w:val="0097795D"/>
    <w:rsid w:val="00A15ACB"/>
    <w:rsid w:val="00A22196"/>
    <w:rsid w:val="00B50ABB"/>
    <w:rsid w:val="00CE0BD7"/>
    <w:rsid w:val="00D05A32"/>
    <w:rsid w:val="00D944F1"/>
    <w:rsid w:val="00DB2266"/>
    <w:rsid w:val="00E43FBA"/>
    <w:rsid w:val="00E731F8"/>
    <w:rsid w:val="00F15137"/>
    <w:rsid w:val="00FF4571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779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977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779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977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Kharchenko</cp:lastModifiedBy>
  <cp:revision>19</cp:revision>
  <cp:lastPrinted>2014-09-26T14:49:00Z</cp:lastPrinted>
  <dcterms:created xsi:type="dcterms:W3CDTF">2014-09-23T06:48:00Z</dcterms:created>
  <dcterms:modified xsi:type="dcterms:W3CDTF">2014-10-03T13:55:00Z</dcterms:modified>
</cp:coreProperties>
</file>