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9BF315C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495739">
        <w:rPr>
          <w:b/>
        </w:rPr>
        <w:t>6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356FD366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495739">
        <w:t>25</w:t>
      </w:r>
      <w:r w:rsidR="001B17BB">
        <w:t>.10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CA1A2B4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0920F1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 xml:space="preserve">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1CCFC95B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6FFB1E86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890D06">
        <w:rPr>
          <w:bCs/>
        </w:rPr>
        <w:t>работы</w:t>
      </w:r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0920F1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FF6062">
        <w:rPr>
          <w:bCs/>
        </w:rPr>
        <w:t xml:space="preserve">выполнены в полном объеме. </w:t>
      </w:r>
      <w:r w:rsidR="00495739">
        <w:rPr>
          <w:bCs/>
        </w:rPr>
        <w:t xml:space="preserve">Подрядной организации по факту выполненных работ оплачено </w:t>
      </w:r>
      <w:r w:rsidR="00495739" w:rsidRPr="00495739">
        <w:rPr>
          <w:bCs/>
        </w:rPr>
        <w:t xml:space="preserve">1 432 390 </w:t>
      </w:r>
      <w:proofErr w:type="spellStart"/>
      <w:proofErr w:type="gramStart"/>
      <w:r w:rsidR="00495739" w:rsidRPr="00495739">
        <w:rPr>
          <w:bCs/>
        </w:rPr>
        <w:t>тыс.руб</w:t>
      </w:r>
      <w:proofErr w:type="spellEnd"/>
      <w:proofErr w:type="gramEnd"/>
      <w:r w:rsidR="00495739" w:rsidRPr="00495739">
        <w:rPr>
          <w:bCs/>
        </w:rPr>
        <w:t xml:space="preserve"> 53 коп.., что составляет 5,3 % от цены контракта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B9C9" w14:textId="77777777" w:rsidR="003B636E" w:rsidRDefault="003B636E" w:rsidP="00712E4E">
      <w:r>
        <w:separator/>
      </w:r>
    </w:p>
  </w:endnote>
  <w:endnote w:type="continuationSeparator" w:id="0">
    <w:p w14:paraId="113B1B3E" w14:textId="77777777" w:rsidR="003B636E" w:rsidRDefault="003B636E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CFEE" w14:textId="77777777" w:rsidR="003B636E" w:rsidRDefault="003B636E" w:rsidP="00712E4E">
      <w:r>
        <w:separator/>
      </w:r>
    </w:p>
  </w:footnote>
  <w:footnote w:type="continuationSeparator" w:id="0">
    <w:p w14:paraId="5D0716F5" w14:textId="77777777" w:rsidR="003B636E" w:rsidRDefault="003B636E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1617B"/>
    <w:rsid w:val="00351989"/>
    <w:rsid w:val="0035373F"/>
    <w:rsid w:val="003605F0"/>
    <w:rsid w:val="00384AB2"/>
    <w:rsid w:val="0039591B"/>
    <w:rsid w:val="003B2257"/>
    <w:rsid w:val="003B636E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21C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12D4"/>
    <w:rsid w:val="006E2052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4688"/>
    <w:rsid w:val="00FC45A2"/>
    <w:rsid w:val="00FD429C"/>
    <w:rsid w:val="00FF45CD"/>
    <w:rsid w:val="00FF56F4"/>
    <w:rsid w:val="00FF6062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2023-11-17T08:20:00Z</cp:lastPrinted>
  <dcterms:created xsi:type="dcterms:W3CDTF">2023-11-17T08:09:00Z</dcterms:created>
  <dcterms:modified xsi:type="dcterms:W3CDTF">2023-11-17T08:20:00Z</dcterms:modified>
</cp:coreProperties>
</file>