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8D76C0" w14:textId="4A66101C" w:rsidR="00ED78B8" w:rsidRPr="00D606DC" w:rsidRDefault="00ED78B8" w:rsidP="00ED78B8">
      <w:pPr>
        <w:jc w:val="center"/>
        <w:rPr>
          <w:b/>
          <w:bCs/>
          <w:sz w:val="28"/>
          <w:szCs w:val="28"/>
        </w:rPr>
      </w:pPr>
      <w:r w:rsidRPr="00D606DC">
        <w:rPr>
          <w:b/>
          <w:bCs/>
          <w:sz w:val="28"/>
          <w:szCs w:val="28"/>
        </w:rPr>
        <w:t xml:space="preserve">Совет Кореновского городского поселения </w:t>
      </w:r>
    </w:p>
    <w:p w14:paraId="6D117A5D" w14:textId="4884D0C5" w:rsidR="00ED78B8" w:rsidRPr="00D606DC" w:rsidRDefault="00ED78B8" w:rsidP="00ED78B8">
      <w:pPr>
        <w:jc w:val="center"/>
        <w:rPr>
          <w:b/>
          <w:bCs/>
          <w:sz w:val="28"/>
          <w:szCs w:val="28"/>
        </w:rPr>
      </w:pPr>
      <w:r w:rsidRPr="00D606DC">
        <w:rPr>
          <w:b/>
          <w:bCs/>
          <w:sz w:val="28"/>
          <w:szCs w:val="28"/>
        </w:rPr>
        <w:t>Кореновского района</w:t>
      </w:r>
    </w:p>
    <w:p w14:paraId="2A4A042A" w14:textId="748E76A0" w:rsidR="00D606DC" w:rsidRPr="00D606DC" w:rsidRDefault="00D606DC" w:rsidP="00ED78B8">
      <w:pPr>
        <w:jc w:val="center"/>
        <w:rPr>
          <w:b/>
          <w:bCs/>
          <w:sz w:val="28"/>
          <w:szCs w:val="28"/>
        </w:rPr>
      </w:pPr>
    </w:p>
    <w:p w14:paraId="1869E13F" w14:textId="6845B468" w:rsidR="00D606DC" w:rsidRPr="00AA46F2" w:rsidRDefault="00D606DC" w:rsidP="00ED78B8">
      <w:pPr>
        <w:jc w:val="center"/>
        <w:rPr>
          <w:b/>
          <w:bCs/>
          <w:sz w:val="32"/>
          <w:szCs w:val="32"/>
        </w:rPr>
      </w:pPr>
      <w:r w:rsidRPr="00AA46F2">
        <w:rPr>
          <w:b/>
          <w:bCs/>
          <w:sz w:val="32"/>
          <w:szCs w:val="32"/>
        </w:rPr>
        <w:t>РЕШЕНИЕ</w:t>
      </w:r>
    </w:p>
    <w:p w14:paraId="1EF3ECDE" w14:textId="77777777" w:rsidR="00D606DC" w:rsidRDefault="00D606DC" w:rsidP="00ED78B8">
      <w:pPr>
        <w:rPr>
          <w:b/>
          <w:bCs/>
          <w:sz w:val="28"/>
          <w:szCs w:val="28"/>
        </w:rPr>
      </w:pPr>
    </w:p>
    <w:p w14:paraId="43DF2699" w14:textId="77777777" w:rsidR="00D606DC" w:rsidRDefault="00D606DC" w:rsidP="00ED78B8">
      <w:pPr>
        <w:rPr>
          <w:b/>
          <w:bCs/>
          <w:sz w:val="28"/>
          <w:szCs w:val="28"/>
        </w:rPr>
      </w:pPr>
    </w:p>
    <w:p w14:paraId="031DDA36" w14:textId="0D92E055" w:rsidR="00ED78B8" w:rsidRDefault="00D606DC" w:rsidP="00ED78B8">
      <w:pPr>
        <w:rPr>
          <w:sz w:val="28"/>
          <w:szCs w:val="28"/>
        </w:rPr>
      </w:pPr>
      <w:r w:rsidRPr="00D606DC">
        <w:rPr>
          <w:sz w:val="28"/>
          <w:szCs w:val="28"/>
        </w:rPr>
        <w:t xml:space="preserve">29 мая </w:t>
      </w:r>
      <w:r w:rsidR="00ED78B8" w:rsidRPr="00D606DC">
        <w:rPr>
          <w:sz w:val="28"/>
          <w:szCs w:val="28"/>
        </w:rPr>
        <w:t xml:space="preserve">2020 года   </w:t>
      </w:r>
      <w:r w:rsidR="00ED78B8" w:rsidRPr="00D606DC">
        <w:rPr>
          <w:sz w:val="28"/>
          <w:szCs w:val="28"/>
        </w:rPr>
        <w:tab/>
      </w:r>
      <w:r w:rsidR="00ED78B8" w:rsidRPr="00D606DC">
        <w:rPr>
          <w:sz w:val="28"/>
          <w:szCs w:val="28"/>
        </w:rPr>
        <w:tab/>
      </w:r>
      <w:r w:rsidR="00ED78B8" w:rsidRPr="00D606DC">
        <w:rPr>
          <w:sz w:val="28"/>
          <w:szCs w:val="28"/>
        </w:rPr>
        <w:tab/>
      </w:r>
      <w:r w:rsidR="00ED78B8" w:rsidRPr="00D606DC">
        <w:rPr>
          <w:sz w:val="28"/>
          <w:szCs w:val="28"/>
        </w:rPr>
        <w:tab/>
      </w:r>
      <w:r w:rsidR="00ED78B8" w:rsidRPr="00D606DC">
        <w:rPr>
          <w:sz w:val="28"/>
          <w:szCs w:val="28"/>
        </w:rPr>
        <w:tab/>
        <w:t xml:space="preserve">                           </w:t>
      </w:r>
      <w:r w:rsidRPr="00D606DC">
        <w:rPr>
          <w:sz w:val="28"/>
          <w:szCs w:val="28"/>
        </w:rPr>
        <w:t xml:space="preserve">                   </w:t>
      </w:r>
      <w:r w:rsidR="00ED78B8" w:rsidRPr="00D606DC">
        <w:rPr>
          <w:sz w:val="28"/>
          <w:szCs w:val="28"/>
        </w:rPr>
        <w:t xml:space="preserve"> №</w:t>
      </w:r>
      <w:r w:rsidRPr="00D606DC">
        <w:rPr>
          <w:sz w:val="28"/>
          <w:szCs w:val="28"/>
        </w:rPr>
        <w:t xml:space="preserve"> 78</w:t>
      </w:r>
    </w:p>
    <w:p w14:paraId="01F02EFA" w14:textId="1453965B" w:rsidR="00D606DC" w:rsidRDefault="007F4278" w:rsidP="007A1E8F">
      <w:pPr>
        <w:jc w:val="center"/>
        <w:rPr>
          <w:sz w:val="22"/>
          <w:szCs w:val="22"/>
        </w:rPr>
      </w:pPr>
      <w:r w:rsidRPr="007F4278">
        <w:rPr>
          <w:sz w:val="22"/>
          <w:szCs w:val="22"/>
        </w:rPr>
        <w:t>г. Кореновск</w:t>
      </w:r>
    </w:p>
    <w:p w14:paraId="65BBE5EA" w14:textId="74703F6F" w:rsidR="007A1E8F" w:rsidRPr="007A1E8F" w:rsidRDefault="007A1E8F" w:rsidP="007A1E8F">
      <w:pPr>
        <w:jc w:val="center"/>
        <w:rPr>
          <w:sz w:val="28"/>
          <w:szCs w:val="28"/>
        </w:rPr>
      </w:pPr>
    </w:p>
    <w:p w14:paraId="113E8814" w14:textId="26F71965" w:rsidR="007A1E8F" w:rsidRPr="007A1E8F" w:rsidRDefault="007A1E8F" w:rsidP="007A1E8F">
      <w:pPr>
        <w:jc w:val="center"/>
        <w:rPr>
          <w:sz w:val="28"/>
          <w:szCs w:val="28"/>
        </w:rPr>
      </w:pPr>
    </w:p>
    <w:p w14:paraId="7095FF05" w14:textId="77777777" w:rsidR="007A1E8F" w:rsidRPr="007A1E8F" w:rsidRDefault="007A1E8F" w:rsidP="007A1E8F">
      <w:pPr>
        <w:jc w:val="center"/>
        <w:rPr>
          <w:sz w:val="28"/>
          <w:szCs w:val="28"/>
        </w:rPr>
      </w:pPr>
    </w:p>
    <w:p w14:paraId="1B790F4A" w14:textId="774BBA93" w:rsidR="00D85E3A" w:rsidRPr="007A5700" w:rsidRDefault="00D85E3A" w:rsidP="00D85E3A">
      <w:pPr>
        <w:jc w:val="center"/>
        <w:rPr>
          <w:b/>
          <w:sz w:val="28"/>
          <w:szCs w:val="28"/>
        </w:rPr>
      </w:pPr>
      <w:r w:rsidRPr="007A5700">
        <w:rPr>
          <w:b/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от 27 ноября 2019 года № 25-4/4 «О бюджете Кореновского городского поселения Кореновского района </w:t>
      </w:r>
    </w:p>
    <w:p w14:paraId="7091EBF0" w14:textId="683DE33F" w:rsidR="00732602" w:rsidRDefault="00D85E3A" w:rsidP="007A1E8F">
      <w:pPr>
        <w:jc w:val="center"/>
        <w:rPr>
          <w:b/>
          <w:sz w:val="28"/>
          <w:szCs w:val="28"/>
        </w:rPr>
      </w:pPr>
      <w:r w:rsidRPr="007A5700">
        <w:rPr>
          <w:b/>
          <w:sz w:val="28"/>
          <w:szCs w:val="28"/>
        </w:rPr>
        <w:t>на 2020 год и плановый период 2021 и 2022 годов</w:t>
      </w:r>
      <w:r w:rsidR="007E5266">
        <w:rPr>
          <w:b/>
          <w:sz w:val="28"/>
          <w:szCs w:val="28"/>
        </w:rPr>
        <w:t>»</w:t>
      </w:r>
    </w:p>
    <w:p w14:paraId="2943DEF3" w14:textId="2BCCDBCE" w:rsidR="007A1E8F" w:rsidRDefault="007A1E8F" w:rsidP="007A1E8F">
      <w:pPr>
        <w:jc w:val="center"/>
        <w:rPr>
          <w:b/>
          <w:sz w:val="28"/>
          <w:szCs w:val="28"/>
        </w:rPr>
      </w:pPr>
    </w:p>
    <w:p w14:paraId="6D194B45" w14:textId="77777777" w:rsidR="007A1E8F" w:rsidRPr="00DE144A" w:rsidRDefault="007A1E8F" w:rsidP="007A1E8F">
      <w:pPr>
        <w:jc w:val="center"/>
        <w:rPr>
          <w:b/>
          <w:sz w:val="28"/>
          <w:szCs w:val="28"/>
        </w:rPr>
      </w:pPr>
    </w:p>
    <w:p w14:paraId="466DCA14" w14:textId="12288CD9" w:rsidR="00D85E3A" w:rsidRPr="007A5700" w:rsidRDefault="00D85E3A" w:rsidP="00D85E3A">
      <w:pPr>
        <w:ind w:firstLine="709"/>
        <w:jc w:val="both"/>
        <w:rPr>
          <w:sz w:val="28"/>
          <w:szCs w:val="28"/>
        </w:rPr>
      </w:pPr>
      <w:r w:rsidRPr="007A5700">
        <w:rPr>
          <w:sz w:val="28"/>
          <w:szCs w:val="28"/>
        </w:rPr>
        <w:t>Совет Кореновского городского поселения Кореновского района</w:t>
      </w:r>
      <w:r w:rsidR="00146A35">
        <w:rPr>
          <w:sz w:val="28"/>
          <w:szCs w:val="28"/>
        </w:rPr>
        <w:t xml:space="preserve"> </w:t>
      </w:r>
      <w:r>
        <w:rPr>
          <w:sz w:val="28"/>
          <w:szCs w:val="28"/>
        </w:rPr>
        <w:t>р е</w:t>
      </w:r>
      <w:r w:rsidRPr="007A5700">
        <w:rPr>
          <w:sz w:val="28"/>
          <w:szCs w:val="28"/>
        </w:rPr>
        <w:t xml:space="preserve"> ш и л:</w:t>
      </w:r>
    </w:p>
    <w:p w14:paraId="7CEE33C2" w14:textId="1C4BE2A2" w:rsidR="00D85E3A" w:rsidRPr="00056AEB" w:rsidRDefault="00D85E3A" w:rsidP="00146A35">
      <w:pPr>
        <w:pStyle w:val="af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56AEB">
        <w:rPr>
          <w:sz w:val="28"/>
          <w:szCs w:val="28"/>
        </w:rPr>
        <w:t xml:space="preserve">Внести в решение Совета Кореновского городского поселения Кореновского района от 27 ноября 2019 года № 25-4/4 «О бюджете Кореновского городского поселения Кореновского района на 2020 год и плановый период </w:t>
      </w:r>
      <w:r w:rsidR="00146A35">
        <w:rPr>
          <w:sz w:val="28"/>
          <w:szCs w:val="28"/>
        </w:rPr>
        <w:t xml:space="preserve">        </w:t>
      </w:r>
      <w:r w:rsidRPr="00056AEB">
        <w:rPr>
          <w:sz w:val="28"/>
          <w:szCs w:val="28"/>
        </w:rPr>
        <w:t>2021 и 2022 годов» (с изменениями от 25 декабря 2019 года № 35-5/4</w:t>
      </w:r>
      <w:r w:rsidR="00F43185">
        <w:rPr>
          <w:sz w:val="28"/>
          <w:szCs w:val="28"/>
        </w:rPr>
        <w:t xml:space="preserve">, </w:t>
      </w:r>
      <w:r w:rsidR="007E5266">
        <w:rPr>
          <w:sz w:val="28"/>
          <w:szCs w:val="28"/>
        </w:rPr>
        <w:t xml:space="preserve">                       </w:t>
      </w:r>
      <w:r w:rsidR="00F43185">
        <w:rPr>
          <w:sz w:val="28"/>
          <w:szCs w:val="28"/>
        </w:rPr>
        <w:t>от 23 января 2020 года №</w:t>
      </w:r>
      <w:r w:rsidR="00146A35">
        <w:rPr>
          <w:sz w:val="28"/>
          <w:szCs w:val="28"/>
        </w:rPr>
        <w:t xml:space="preserve"> </w:t>
      </w:r>
      <w:r w:rsidR="00F43185">
        <w:rPr>
          <w:sz w:val="28"/>
          <w:szCs w:val="28"/>
        </w:rPr>
        <w:t>49-6/4, от 05 февраля 2020 года №</w:t>
      </w:r>
      <w:r w:rsidR="00146A35">
        <w:rPr>
          <w:sz w:val="28"/>
          <w:szCs w:val="28"/>
        </w:rPr>
        <w:t xml:space="preserve"> </w:t>
      </w:r>
      <w:r w:rsidR="00F43185">
        <w:rPr>
          <w:sz w:val="28"/>
          <w:szCs w:val="28"/>
        </w:rPr>
        <w:t>57-7/4</w:t>
      </w:r>
      <w:r w:rsidR="00706D17">
        <w:rPr>
          <w:sz w:val="28"/>
          <w:szCs w:val="28"/>
        </w:rPr>
        <w:t>, от 26 февраля 2020 года</w:t>
      </w:r>
      <w:r w:rsidR="007E5266">
        <w:rPr>
          <w:sz w:val="28"/>
          <w:szCs w:val="28"/>
        </w:rPr>
        <w:t xml:space="preserve"> </w:t>
      </w:r>
      <w:r w:rsidR="00706D17">
        <w:rPr>
          <w:sz w:val="28"/>
          <w:szCs w:val="28"/>
        </w:rPr>
        <w:t>№</w:t>
      </w:r>
      <w:r w:rsidR="00146A35">
        <w:rPr>
          <w:sz w:val="28"/>
          <w:szCs w:val="28"/>
        </w:rPr>
        <w:t xml:space="preserve"> </w:t>
      </w:r>
      <w:r w:rsidR="00706D17">
        <w:rPr>
          <w:sz w:val="28"/>
          <w:szCs w:val="28"/>
        </w:rPr>
        <w:t>59-8/4</w:t>
      </w:r>
      <w:r w:rsidR="002577E1">
        <w:rPr>
          <w:sz w:val="28"/>
          <w:szCs w:val="28"/>
        </w:rPr>
        <w:t>, от 25 марта 2020 года № 66-9/4</w:t>
      </w:r>
      <w:r w:rsidR="00ED78B8">
        <w:rPr>
          <w:sz w:val="28"/>
          <w:szCs w:val="28"/>
        </w:rPr>
        <w:t>, от 29 апреля 2020 года № 72</w:t>
      </w:r>
      <w:r w:rsidRPr="00056AEB">
        <w:rPr>
          <w:sz w:val="28"/>
          <w:szCs w:val="28"/>
        </w:rPr>
        <w:t>) следующие изменения:</w:t>
      </w:r>
    </w:p>
    <w:p w14:paraId="59449927" w14:textId="77777777" w:rsidR="00D85E3A" w:rsidRDefault="00D85E3A" w:rsidP="00D85E3A">
      <w:pPr>
        <w:pStyle w:val="af3"/>
        <w:numPr>
          <w:ilvl w:val="1"/>
          <w:numId w:val="1"/>
        </w:numPr>
        <w:rPr>
          <w:sz w:val="28"/>
          <w:szCs w:val="28"/>
        </w:rPr>
      </w:pPr>
      <w:r w:rsidRPr="004E10AC">
        <w:rPr>
          <w:sz w:val="28"/>
          <w:szCs w:val="28"/>
        </w:rPr>
        <w:t>Пункт 1 Решения изложить в следующей редакции:</w:t>
      </w:r>
    </w:p>
    <w:p w14:paraId="37B45ACA" w14:textId="77777777" w:rsidR="00D85E3A" w:rsidRDefault="00D85E3A" w:rsidP="00D85E3A">
      <w:pPr>
        <w:pStyle w:val="a5"/>
        <w:widowControl w:val="0"/>
        <w:rPr>
          <w:szCs w:val="28"/>
        </w:rPr>
      </w:pPr>
      <w:r w:rsidRPr="004E10AC">
        <w:rPr>
          <w:szCs w:val="28"/>
        </w:rPr>
        <w:t>«</w:t>
      </w:r>
      <w:r>
        <w:rPr>
          <w:szCs w:val="28"/>
        </w:rPr>
        <w:t>1. Утвердить основные характеристики бюджета</w:t>
      </w:r>
      <w:r w:rsidRPr="000F1B22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 (далее по тексту бюджет поселения) на 2020 год:</w:t>
      </w:r>
    </w:p>
    <w:p w14:paraId="1D0BC742" w14:textId="5CB1AD86" w:rsidR="00D85E3A" w:rsidRPr="00A55FC5" w:rsidRDefault="00D85E3A" w:rsidP="00D85E3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</w:t>
      </w:r>
      <w:r w:rsidR="006A0E46">
        <w:rPr>
          <w:rFonts w:ascii="Times New Roman" w:hAnsi="Times New Roman" w:cs="Times New Roman"/>
          <w:sz w:val="28"/>
          <w:szCs w:val="28"/>
        </w:rPr>
        <w:t>4</w:t>
      </w:r>
      <w:r w:rsidR="00791535">
        <w:rPr>
          <w:rFonts w:ascii="Times New Roman" w:hAnsi="Times New Roman" w:cs="Times New Roman"/>
          <w:sz w:val="28"/>
          <w:szCs w:val="28"/>
        </w:rPr>
        <w:t>48826,6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67E7FA94" w14:textId="5AA8FB7A" w:rsidR="00D85E3A" w:rsidRPr="00A55FC5" w:rsidRDefault="00D85E3A" w:rsidP="00D85E3A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 w:rsidRPr="008E1C60">
        <w:rPr>
          <w:rFonts w:ascii="Times New Roman" w:hAnsi="Times New Roman" w:cs="Times New Roman"/>
          <w:sz w:val="28"/>
          <w:szCs w:val="28"/>
        </w:rPr>
        <w:t>4</w:t>
      </w:r>
      <w:r w:rsidR="00EA0C49">
        <w:rPr>
          <w:rFonts w:ascii="Times New Roman" w:hAnsi="Times New Roman" w:cs="Times New Roman"/>
          <w:sz w:val="28"/>
          <w:szCs w:val="28"/>
        </w:rPr>
        <w:t>9</w:t>
      </w:r>
      <w:r w:rsidR="00791535">
        <w:rPr>
          <w:rFonts w:ascii="Times New Roman" w:hAnsi="Times New Roman" w:cs="Times New Roman"/>
          <w:sz w:val="28"/>
          <w:szCs w:val="28"/>
        </w:rPr>
        <w:t>4219,6</w:t>
      </w:r>
      <w:r w:rsidR="00BE2EF3"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4984E42B" w14:textId="206696F7" w:rsidR="00D85E3A" w:rsidRDefault="00D85E3A" w:rsidP="00D85E3A">
      <w:pPr>
        <w:pStyle w:val="a5"/>
        <w:widowControl w:val="0"/>
      </w:pPr>
      <w:r>
        <w:rPr>
          <w:szCs w:val="28"/>
        </w:rPr>
        <w:t>3</w:t>
      </w:r>
      <w:r w:rsidRPr="00A55FC5">
        <w:rPr>
          <w:szCs w:val="28"/>
        </w:rPr>
        <w:t>)</w:t>
      </w:r>
      <w:r w:rsidRPr="00333DFC">
        <w:t xml:space="preserve"> </w:t>
      </w:r>
      <w:r>
        <w:t>верхний предел муниципального внутреннего долга</w:t>
      </w:r>
      <w:r w:rsidRPr="00AA2E30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</w:t>
      </w:r>
      <w:r>
        <w:t xml:space="preserve"> на 1 января 2021 года в сумме                                      112546,3 тыс. рублей, в том числе верхний предел долга по муниципальным гарантиям </w:t>
      </w:r>
      <w:r>
        <w:rPr>
          <w:szCs w:val="28"/>
        </w:rPr>
        <w:t>Кореновского городского поселения Кореновского района</w:t>
      </w:r>
      <w:r>
        <w:t xml:space="preserve"> </w:t>
      </w:r>
      <w:r w:rsidR="00146A35">
        <w:t xml:space="preserve">                       </w:t>
      </w:r>
      <w:r>
        <w:t>0,0 тыс</w:t>
      </w:r>
      <w:r w:rsidR="00146A35">
        <w:t>.</w:t>
      </w:r>
      <w:r>
        <w:t xml:space="preserve"> рублей;</w:t>
      </w:r>
    </w:p>
    <w:p w14:paraId="0A322EC0" w14:textId="5EF5FF9A" w:rsidR="00D85E3A" w:rsidRDefault="00D85E3A" w:rsidP="00D85E3A">
      <w:pPr>
        <w:ind w:firstLine="709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 xml:space="preserve">дефицит бюджета поселения в сумме </w:t>
      </w:r>
      <w:r w:rsidR="00D74DB8" w:rsidRPr="008E1C60">
        <w:rPr>
          <w:bCs/>
          <w:sz w:val="28"/>
          <w:szCs w:val="28"/>
        </w:rPr>
        <w:t>4</w:t>
      </w:r>
      <w:r w:rsidR="00196911">
        <w:rPr>
          <w:bCs/>
          <w:sz w:val="28"/>
          <w:szCs w:val="28"/>
        </w:rPr>
        <w:t>5</w:t>
      </w:r>
      <w:r w:rsidR="00791535">
        <w:rPr>
          <w:bCs/>
          <w:sz w:val="28"/>
          <w:szCs w:val="28"/>
        </w:rPr>
        <w:t>393,0</w:t>
      </w:r>
      <w:r w:rsidRPr="005678FE">
        <w:rPr>
          <w:bCs/>
          <w:sz w:val="28"/>
          <w:szCs w:val="28"/>
        </w:rPr>
        <w:t xml:space="preserve"> тысяч рублей</w:t>
      </w:r>
      <w:r>
        <w:rPr>
          <w:bCs/>
          <w:sz w:val="28"/>
          <w:szCs w:val="28"/>
        </w:rPr>
        <w:t>».</w:t>
      </w:r>
    </w:p>
    <w:p w14:paraId="7AD94440" w14:textId="47E66D56" w:rsidR="00357540" w:rsidRDefault="00357540" w:rsidP="00357540">
      <w:pPr>
        <w:pStyle w:val="a5"/>
        <w:widowControl w:val="0"/>
        <w:rPr>
          <w:szCs w:val="28"/>
        </w:rPr>
      </w:pPr>
      <w:r>
        <w:rPr>
          <w:szCs w:val="28"/>
        </w:rPr>
        <w:t>Дополнить подпунктом 7)</w:t>
      </w:r>
      <w:r w:rsidR="00BE2EF3">
        <w:rPr>
          <w:szCs w:val="28"/>
        </w:rPr>
        <w:t>,8)</w:t>
      </w:r>
      <w:r>
        <w:rPr>
          <w:szCs w:val="28"/>
        </w:rPr>
        <w:t xml:space="preserve"> </w:t>
      </w:r>
      <w:r w:rsidRPr="00096484">
        <w:rPr>
          <w:szCs w:val="28"/>
        </w:rPr>
        <w:t>следующего содержания</w:t>
      </w:r>
      <w:r>
        <w:rPr>
          <w:szCs w:val="28"/>
        </w:rPr>
        <w:t>:</w:t>
      </w:r>
    </w:p>
    <w:p w14:paraId="6BD37B4D" w14:textId="2B2E2997" w:rsidR="007A1E8F" w:rsidRDefault="00357540" w:rsidP="007A1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096484">
        <w:rPr>
          <w:sz w:val="28"/>
          <w:szCs w:val="28"/>
        </w:rPr>
        <w:t xml:space="preserve">) </w:t>
      </w:r>
      <w:r w:rsidR="00C013B7" w:rsidRPr="007F2697">
        <w:rPr>
          <w:sz w:val="28"/>
          <w:szCs w:val="28"/>
        </w:rPr>
        <w:t>межбюджетные трансферты,</w:t>
      </w:r>
      <w:r w:rsidR="00C013B7">
        <w:rPr>
          <w:sz w:val="28"/>
          <w:szCs w:val="28"/>
        </w:rPr>
        <w:t xml:space="preserve"> </w:t>
      </w:r>
      <w:r w:rsidR="00C013B7" w:rsidRPr="007F2697">
        <w:rPr>
          <w:sz w:val="28"/>
          <w:szCs w:val="28"/>
        </w:rPr>
        <w:t>передаваемые бюджетам городских поселений на создание комфортной городской среды в малых городах и исторических поселениях-победителях Всероссийского конкурса лучших проектов создания комфортной городской среды</w:t>
      </w:r>
      <w:r w:rsidR="00C013B7">
        <w:rPr>
          <w:sz w:val="28"/>
          <w:szCs w:val="28"/>
        </w:rPr>
        <w:t xml:space="preserve"> </w:t>
      </w:r>
      <w:r w:rsidRPr="00C013B7">
        <w:rPr>
          <w:sz w:val="28"/>
          <w:szCs w:val="28"/>
        </w:rPr>
        <w:t>в сумме 70000,0 тыс.</w:t>
      </w:r>
      <w:r w:rsidR="007A1E8F">
        <w:rPr>
          <w:sz w:val="28"/>
          <w:szCs w:val="28"/>
        </w:rPr>
        <w:t xml:space="preserve"> </w:t>
      </w:r>
      <w:r w:rsidRPr="00C013B7">
        <w:rPr>
          <w:sz w:val="28"/>
          <w:szCs w:val="28"/>
        </w:rPr>
        <w:t>рублей</w:t>
      </w:r>
      <w:r w:rsidR="00BE2EF3">
        <w:rPr>
          <w:sz w:val="28"/>
          <w:szCs w:val="28"/>
        </w:rPr>
        <w:t>;</w:t>
      </w:r>
    </w:p>
    <w:p w14:paraId="127FBE04" w14:textId="0359F421" w:rsidR="00BE2EF3" w:rsidRDefault="00BE2EF3" w:rsidP="007A1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Pr="00BE2EF3">
        <w:rPr>
          <w:sz w:val="28"/>
          <w:szCs w:val="28"/>
        </w:rPr>
        <w:t>дотации на поощрение победителей краевого смотра-конкурса на звание «Лучший орган территориального общественно</w:t>
      </w:r>
      <w:r>
        <w:rPr>
          <w:sz w:val="28"/>
          <w:szCs w:val="28"/>
        </w:rPr>
        <w:t>го самоуправления» в сумме 212,5</w:t>
      </w:r>
      <w:r w:rsidRPr="00BE2EF3">
        <w:rPr>
          <w:sz w:val="28"/>
          <w:szCs w:val="28"/>
        </w:rPr>
        <w:t xml:space="preserve"> тыс.</w:t>
      </w:r>
      <w:r w:rsidR="0084675C">
        <w:rPr>
          <w:sz w:val="28"/>
          <w:szCs w:val="28"/>
        </w:rPr>
        <w:t xml:space="preserve"> </w:t>
      </w:r>
      <w:r w:rsidRPr="00BE2EF3">
        <w:rPr>
          <w:sz w:val="28"/>
          <w:szCs w:val="28"/>
        </w:rPr>
        <w:t>рублей</w:t>
      </w:r>
      <w:r>
        <w:rPr>
          <w:sz w:val="28"/>
          <w:szCs w:val="28"/>
        </w:rPr>
        <w:t>.</w:t>
      </w:r>
    </w:p>
    <w:p w14:paraId="2C711162" w14:textId="5C7A293B" w:rsidR="00145EFB" w:rsidRDefault="00145EFB" w:rsidP="00145EFB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1.2. </w:t>
      </w:r>
      <w:r w:rsidRPr="006F1361">
        <w:rPr>
          <w:sz w:val="28"/>
          <w:szCs w:val="28"/>
        </w:rPr>
        <w:t xml:space="preserve">Пункт 2 решения изложить в следующей редакции: </w:t>
      </w:r>
    </w:p>
    <w:p w14:paraId="7B974DD8" w14:textId="460E44C5" w:rsidR="00555BAC" w:rsidRPr="006F1361" w:rsidRDefault="00555BAC" w:rsidP="00555BAC">
      <w:pPr>
        <w:ind w:firstLine="708"/>
        <w:jc w:val="both"/>
        <w:rPr>
          <w:sz w:val="28"/>
          <w:szCs w:val="28"/>
        </w:rPr>
      </w:pPr>
      <w:r w:rsidRPr="006F1361">
        <w:rPr>
          <w:bCs/>
          <w:sz w:val="28"/>
          <w:szCs w:val="28"/>
        </w:rPr>
        <w:t xml:space="preserve">«2. </w:t>
      </w:r>
      <w:r w:rsidRPr="006F1361">
        <w:rPr>
          <w:sz w:val="28"/>
          <w:szCs w:val="28"/>
        </w:rPr>
        <w:t>Утвердить основные характеристики бюджета Кореновского городского поселения Кореновского района (далее по тексту бюджет поселения) на 2021 год и 2022 год:</w:t>
      </w:r>
    </w:p>
    <w:p w14:paraId="769246F6" w14:textId="6AB3A578" w:rsidR="00555BAC" w:rsidRPr="006F1361" w:rsidRDefault="00555BAC" w:rsidP="00555BAC">
      <w:pPr>
        <w:ind w:firstLine="708"/>
        <w:jc w:val="both"/>
        <w:rPr>
          <w:szCs w:val="28"/>
        </w:rPr>
      </w:pPr>
      <w:r>
        <w:rPr>
          <w:sz w:val="28"/>
          <w:szCs w:val="28"/>
        </w:rPr>
        <w:t xml:space="preserve">1) общий объем доходов на 2021 год в сумме 268949,8 </w:t>
      </w:r>
      <w:r w:rsidRPr="00A55FC5">
        <w:rPr>
          <w:sz w:val="28"/>
          <w:szCs w:val="28"/>
        </w:rPr>
        <w:t>тыс. рублей</w:t>
      </w:r>
      <w:r>
        <w:rPr>
          <w:sz w:val="28"/>
          <w:szCs w:val="28"/>
        </w:rPr>
        <w:t xml:space="preserve"> и на 2022 год в сумме 300786,3 тыс.</w:t>
      </w:r>
      <w:r w:rsidR="002B4123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</w:t>
      </w:r>
      <w:r w:rsidRPr="00A55FC5">
        <w:rPr>
          <w:sz w:val="28"/>
          <w:szCs w:val="28"/>
        </w:rPr>
        <w:t>;</w:t>
      </w:r>
    </w:p>
    <w:p w14:paraId="64B92FFE" w14:textId="7C38EE6F" w:rsidR="00555BAC" w:rsidRPr="00A55FC5" w:rsidRDefault="00555BAC" w:rsidP="00555BA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общий объем расходов</w:t>
      </w:r>
      <w:r>
        <w:rPr>
          <w:rFonts w:ascii="Times New Roman" w:hAnsi="Times New Roman" w:cs="Times New Roman"/>
          <w:sz w:val="28"/>
          <w:szCs w:val="28"/>
        </w:rPr>
        <w:t xml:space="preserve"> на 2021 год</w:t>
      </w:r>
      <w:r w:rsidRPr="00A55FC5">
        <w:rPr>
          <w:rFonts w:ascii="Times New Roman" w:hAnsi="Times New Roman" w:cs="Times New Roman"/>
          <w:sz w:val="28"/>
          <w:szCs w:val="28"/>
        </w:rPr>
        <w:t xml:space="preserve">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7CBB">
        <w:rPr>
          <w:rFonts w:ascii="Times New Roman" w:hAnsi="Times New Roman" w:cs="Times New Roman"/>
          <w:sz w:val="28"/>
          <w:szCs w:val="28"/>
        </w:rPr>
        <w:t>315024,7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</w:t>
      </w:r>
      <w:r w:rsidR="00F72163">
        <w:rPr>
          <w:rFonts w:ascii="Times New Roman" w:hAnsi="Times New Roman" w:cs="Times New Roman"/>
          <w:sz w:val="28"/>
          <w:szCs w:val="28"/>
        </w:rPr>
        <w:t>,</w:t>
      </w:r>
      <w:r w:rsidR="00F72163" w:rsidRPr="00F72163">
        <w:rPr>
          <w:rFonts w:ascii="Times New Roman" w:hAnsi="Times New Roman" w:cs="Times New Roman"/>
          <w:sz w:val="28"/>
          <w:szCs w:val="28"/>
        </w:rPr>
        <w:t xml:space="preserve"> </w:t>
      </w:r>
      <w:r w:rsidR="00F72163" w:rsidRPr="00F74FE9">
        <w:rPr>
          <w:rFonts w:ascii="Times New Roman" w:hAnsi="Times New Roman" w:cs="Times New Roman"/>
          <w:sz w:val="28"/>
          <w:szCs w:val="28"/>
        </w:rPr>
        <w:t>том числе условно утвержденные расходы в сумме</w:t>
      </w:r>
      <w:r w:rsidR="00F72163">
        <w:rPr>
          <w:rFonts w:ascii="Times New Roman" w:hAnsi="Times New Roman" w:cs="Times New Roman"/>
          <w:sz w:val="28"/>
          <w:szCs w:val="28"/>
        </w:rPr>
        <w:t xml:space="preserve"> </w:t>
      </w:r>
      <w:r w:rsidR="00BB7910">
        <w:rPr>
          <w:rFonts w:ascii="Times New Roman" w:hAnsi="Times New Roman" w:cs="Times New Roman"/>
          <w:sz w:val="28"/>
          <w:szCs w:val="28"/>
        </w:rPr>
        <w:t>7243,1 тыс.рублей</w:t>
      </w:r>
      <w:r w:rsidR="00F7216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 2022 год в сумме 310276,3 тыс.рублей</w:t>
      </w:r>
      <w:r w:rsidR="00F72163">
        <w:rPr>
          <w:rFonts w:ascii="Times New Roman" w:hAnsi="Times New Roman" w:cs="Times New Roman"/>
          <w:sz w:val="28"/>
          <w:szCs w:val="28"/>
        </w:rPr>
        <w:t xml:space="preserve">, </w:t>
      </w:r>
      <w:r w:rsidR="00F72163" w:rsidRPr="00F74FE9">
        <w:rPr>
          <w:rFonts w:ascii="Times New Roman" w:hAnsi="Times New Roman" w:cs="Times New Roman"/>
          <w:sz w:val="28"/>
          <w:szCs w:val="28"/>
        </w:rPr>
        <w:t>том числе условно утвержденные расходы в сумме</w:t>
      </w:r>
      <w:r w:rsidR="00BB7910">
        <w:rPr>
          <w:rFonts w:ascii="Times New Roman" w:hAnsi="Times New Roman" w:cs="Times New Roman"/>
          <w:sz w:val="28"/>
          <w:szCs w:val="28"/>
        </w:rPr>
        <w:t xml:space="preserve"> 12833,2 тыс.рублей</w:t>
      </w:r>
      <w:r w:rsidRPr="00A55FC5">
        <w:rPr>
          <w:rFonts w:ascii="Times New Roman" w:hAnsi="Times New Roman" w:cs="Times New Roman"/>
          <w:sz w:val="28"/>
          <w:szCs w:val="28"/>
        </w:rPr>
        <w:t>;</w:t>
      </w:r>
    </w:p>
    <w:p w14:paraId="2F732161" w14:textId="0DA96953" w:rsidR="00555BAC" w:rsidRDefault="00555BAC" w:rsidP="00555BAC">
      <w:pPr>
        <w:pStyle w:val="a5"/>
        <w:widowControl w:val="0"/>
        <w:ind w:firstLine="708"/>
      </w:pPr>
      <w:r>
        <w:rPr>
          <w:szCs w:val="28"/>
        </w:rPr>
        <w:t>3</w:t>
      </w:r>
      <w:r w:rsidRPr="00A55FC5">
        <w:rPr>
          <w:szCs w:val="28"/>
        </w:rPr>
        <w:t>)</w:t>
      </w:r>
      <w:r w:rsidRPr="00333DFC">
        <w:t xml:space="preserve"> </w:t>
      </w:r>
      <w:r>
        <w:t>верхний предел муниципального внутреннего долга</w:t>
      </w:r>
      <w:r w:rsidRPr="00AA2E30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</w:t>
      </w:r>
      <w:r>
        <w:t xml:space="preserve"> на 1 января 2022 года в сумме                                      1</w:t>
      </w:r>
      <w:r w:rsidR="00F01B21">
        <w:t>36611,2</w:t>
      </w:r>
      <w:r>
        <w:t xml:space="preserve"> тыс. рублей, в том числе верхний предел долга по муниципальным гарантиям </w:t>
      </w:r>
      <w:r>
        <w:rPr>
          <w:szCs w:val="28"/>
        </w:rPr>
        <w:t>Кореновского городского поселения Кореновского района</w:t>
      </w:r>
      <w:r>
        <w:t xml:space="preserve"> 0,0 тыс. рублей,</w:t>
      </w:r>
      <w:r w:rsidRPr="0028798E">
        <w:t xml:space="preserve"> </w:t>
      </w:r>
      <w:r>
        <w:t>верхний предел муниципального внутреннего долга</w:t>
      </w:r>
      <w:r w:rsidRPr="00AA2E30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</w:t>
      </w:r>
      <w:r>
        <w:t xml:space="preserve"> на 1 января 2023 года в сумме                                      1</w:t>
      </w:r>
      <w:r w:rsidR="00F01B21">
        <w:t>45651,2</w:t>
      </w:r>
      <w:r>
        <w:t xml:space="preserve"> тыс. рублей, в том числе верхний предел долга по муниципальным гарантиям </w:t>
      </w:r>
      <w:r>
        <w:rPr>
          <w:szCs w:val="28"/>
        </w:rPr>
        <w:t>Кореновского городского поселения Кореновского района</w:t>
      </w:r>
      <w:r>
        <w:t xml:space="preserve"> 0,0 тыс. рублей;</w:t>
      </w:r>
    </w:p>
    <w:p w14:paraId="6ED4549C" w14:textId="7E14A8FA" w:rsidR="00555BAC" w:rsidRDefault="00555BAC" w:rsidP="00555BAC">
      <w:pPr>
        <w:ind w:firstLine="708"/>
        <w:jc w:val="both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 xml:space="preserve">дефицит бюджета поселения </w:t>
      </w:r>
      <w:r>
        <w:rPr>
          <w:bCs/>
          <w:sz w:val="28"/>
          <w:szCs w:val="28"/>
        </w:rPr>
        <w:t>на 2021</w:t>
      </w:r>
      <w:r w:rsidR="00953C7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год </w:t>
      </w:r>
      <w:r w:rsidRPr="005678FE">
        <w:rPr>
          <w:bCs/>
          <w:sz w:val="28"/>
          <w:szCs w:val="28"/>
        </w:rPr>
        <w:t>в сумме</w:t>
      </w:r>
      <w:r>
        <w:rPr>
          <w:bCs/>
          <w:sz w:val="28"/>
          <w:szCs w:val="28"/>
        </w:rPr>
        <w:t xml:space="preserve"> </w:t>
      </w:r>
      <w:r w:rsidR="008C7CBB">
        <w:rPr>
          <w:bCs/>
          <w:sz w:val="28"/>
          <w:szCs w:val="28"/>
        </w:rPr>
        <w:t>46074,9</w:t>
      </w:r>
      <w:r w:rsidRPr="005678FE">
        <w:rPr>
          <w:bCs/>
          <w:sz w:val="28"/>
          <w:szCs w:val="28"/>
        </w:rPr>
        <w:t xml:space="preserve"> тысяч рублей</w:t>
      </w:r>
      <w:r>
        <w:rPr>
          <w:bCs/>
          <w:sz w:val="28"/>
          <w:szCs w:val="28"/>
        </w:rPr>
        <w:t xml:space="preserve"> </w:t>
      </w:r>
      <w:r w:rsidRPr="005678FE">
        <w:rPr>
          <w:bCs/>
          <w:sz w:val="28"/>
          <w:szCs w:val="28"/>
        </w:rPr>
        <w:t xml:space="preserve">дефицит бюджета поселения </w:t>
      </w:r>
      <w:r>
        <w:rPr>
          <w:bCs/>
          <w:sz w:val="28"/>
          <w:szCs w:val="28"/>
        </w:rPr>
        <w:t xml:space="preserve">на 2022 год </w:t>
      </w:r>
      <w:r w:rsidRPr="005678FE">
        <w:rPr>
          <w:bCs/>
          <w:sz w:val="28"/>
          <w:szCs w:val="28"/>
        </w:rPr>
        <w:t xml:space="preserve">в сумме </w:t>
      </w:r>
      <w:r>
        <w:rPr>
          <w:bCs/>
          <w:sz w:val="28"/>
          <w:szCs w:val="28"/>
        </w:rPr>
        <w:t>9490,0</w:t>
      </w:r>
      <w:r w:rsidRPr="005678FE">
        <w:rPr>
          <w:bCs/>
          <w:sz w:val="28"/>
          <w:szCs w:val="28"/>
        </w:rPr>
        <w:t xml:space="preserve"> тысяч рублей.</w:t>
      </w:r>
    </w:p>
    <w:p w14:paraId="0EE3934C" w14:textId="57359C3F" w:rsidR="00145EFB" w:rsidRDefault="00145EFB" w:rsidP="00145EFB">
      <w:pPr>
        <w:ind w:firstLine="708"/>
        <w:jc w:val="both"/>
        <w:rPr>
          <w:sz w:val="28"/>
          <w:szCs w:val="28"/>
        </w:rPr>
      </w:pPr>
      <w:r w:rsidRPr="006F1361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6F1361">
        <w:rPr>
          <w:sz w:val="28"/>
          <w:szCs w:val="28"/>
        </w:rPr>
        <w:t>.  Пункт 2</w:t>
      </w:r>
      <w:r>
        <w:rPr>
          <w:sz w:val="28"/>
          <w:szCs w:val="28"/>
        </w:rPr>
        <w:t>0</w:t>
      </w:r>
      <w:r w:rsidRPr="006F1361">
        <w:rPr>
          <w:sz w:val="28"/>
          <w:szCs w:val="28"/>
        </w:rPr>
        <w:t xml:space="preserve"> решения изложить в следующей редакции: </w:t>
      </w:r>
    </w:p>
    <w:p w14:paraId="6F42BBED" w14:textId="7FCA6B1F" w:rsidR="00145EFB" w:rsidRDefault="00145EFB" w:rsidP="00145EF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«Утвердить объем </w:t>
      </w:r>
      <w:r w:rsidRPr="00BC49FA">
        <w:rPr>
          <w:rFonts w:ascii="Times New Roman" w:hAnsi="Times New Roman" w:cs="Times New Roman"/>
          <w:color w:val="000000"/>
          <w:sz w:val="28"/>
          <w:szCs w:val="28"/>
        </w:rPr>
        <w:t xml:space="preserve">межбюджетных трансфертов,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2020 год </w:t>
      </w:r>
      <w:r w:rsidRPr="00BC49FA">
        <w:rPr>
          <w:rFonts w:ascii="Times New Roman" w:hAnsi="Times New Roman" w:cs="Times New Roman"/>
          <w:color w:val="000000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color w:val="000000"/>
          <w:sz w:val="28"/>
          <w:szCs w:val="28"/>
        </w:rPr>
        <w:t>7000,0</w:t>
      </w:r>
      <w:r w:rsidRPr="00BC49FA">
        <w:rPr>
          <w:rFonts w:ascii="Times New Roman" w:hAnsi="Times New Roman" w:cs="Times New Roman"/>
          <w:color w:val="000000"/>
          <w:sz w:val="28"/>
          <w:szCs w:val="28"/>
        </w:rPr>
        <w:t xml:space="preserve"> тыс.рублей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557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 2021 год в сумме 0,0 тыс.рублей и на 2022 год в сумме 0,0 тыс.рублей»</w:t>
      </w:r>
      <w:r w:rsidR="003F4C6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345ACD7" w14:textId="32E88A96" w:rsidR="00555BAC" w:rsidRDefault="00555BAC" w:rsidP="00555BAC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</w:t>
      </w:r>
      <w:r w:rsidR="00145EFB">
        <w:rPr>
          <w:bCs/>
          <w:sz w:val="28"/>
          <w:szCs w:val="28"/>
        </w:rPr>
        <w:t>4.</w:t>
      </w:r>
      <w:r>
        <w:rPr>
          <w:bCs/>
          <w:sz w:val="28"/>
          <w:szCs w:val="28"/>
        </w:rPr>
        <w:t xml:space="preserve"> </w:t>
      </w:r>
      <w:r w:rsidRPr="004E10AC">
        <w:rPr>
          <w:sz w:val="28"/>
          <w:szCs w:val="28"/>
        </w:rPr>
        <w:t>Пункт 2</w:t>
      </w:r>
      <w:r>
        <w:rPr>
          <w:sz w:val="28"/>
          <w:szCs w:val="28"/>
        </w:rPr>
        <w:t>1</w:t>
      </w:r>
      <w:r w:rsidRPr="004E10AC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4E10AC">
        <w:rPr>
          <w:sz w:val="28"/>
          <w:szCs w:val="28"/>
        </w:rPr>
        <w:t>ешения изложить в следующей редакции</w:t>
      </w:r>
      <w:r>
        <w:rPr>
          <w:sz w:val="28"/>
          <w:szCs w:val="28"/>
        </w:rPr>
        <w:t>:</w:t>
      </w:r>
    </w:p>
    <w:p w14:paraId="73047D75" w14:textId="435C9679" w:rsidR="00555BAC" w:rsidRDefault="00555BAC" w:rsidP="00555BAC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74FE9">
        <w:rPr>
          <w:rFonts w:ascii="Times New Roman" w:hAnsi="Times New Roman" w:cs="Times New Roman"/>
          <w:sz w:val="28"/>
          <w:szCs w:val="28"/>
        </w:rPr>
        <w:t>Утвердить объем межбюджетных трансфертов, получаемых из других бюджетов и (или) предоставляемых другим бюджетам бюджетной системы Российской Федерации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F74FE9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8C7CBB">
        <w:rPr>
          <w:rFonts w:ascii="Times New Roman" w:hAnsi="Times New Roman" w:cs="Times New Roman"/>
          <w:sz w:val="28"/>
          <w:szCs w:val="28"/>
        </w:rPr>
        <w:t>2</w:t>
      </w:r>
      <w:r w:rsidR="006A0E46">
        <w:rPr>
          <w:rFonts w:ascii="Times New Roman" w:hAnsi="Times New Roman" w:cs="Times New Roman"/>
          <w:sz w:val="28"/>
          <w:szCs w:val="28"/>
        </w:rPr>
        <w:t>07</w:t>
      </w:r>
      <w:r w:rsidR="00754055">
        <w:rPr>
          <w:rFonts w:ascii="Times New Roman" w:hAnsi="Times New Roman" w:cs="Times New Roman"/>
          <w:sz w:val="28"/>
          <w:szCs w:val="28"/>
        </w:rPr>
        <w:t>692,5</w:t>
      </w:r>
      <w:r>
        <w:rPr>
          <w:rFonts w:ascii="Times New Roman" w:hAnsi="Times New Roman" w:cs="Times New Roman"/>
          <w:sz w:val="28"/>
          <w:szCs w:val="28"/>
        </w:rPr>
        <w:t xml:space="preserve"> тыс.рублей,</w:t>
      </w:r>
      <w:r w:rsidRPr="00F74FE9">
        <w:rPr>
          <w:rFonts w:ascii="Times New Roman" w:hAnsi="Times New Roman" w:cs="Times New Roman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sz w:val="28"/>
          <w:szCs w:val="28"/>
        </w:rPr>
        <w:t>21 год в сумме 25288,6 тыс.рублей,</w:t>
      </w:r>
      <w:r w:rsidRPr="00F74FE9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74FE9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в сумме 53600,0 тыс.рублей».</w:t>
      </w:r>
    </w:p>
    <w:p w14:paraId="42382928" w14:textId="421ECD4E" w:rsidR="00D85E3A" w:rsidRPr="007A5700" w:rsidRDefault="00D85E3A" w:rsidP="00D85E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A5700">
        <w:rPr>
          <w:sz w:val="28"/>
          <w:szCs w:val="28"/>
        </w:rPr>
        <w:t xml:space="preserve">. Приложение </w:t>
      </w:r>
      <w:r w:rsidR="00C013B7">
        <w:rPr>
          <w:sz w:val="28"/>
          <w:szCs w:val="28"/>
        </w:rPr>
        <w:t>№1,</w:t>
      </w:r>
      <w:r w:rsidR="00CB5F29">
        <w:rPr>
          <w:sz w:val="28"/>
          <w:szCs w:val="28"/>
        </w:rPr>
        <w:t xml:space="preserve"> </w:t>
      </w:r>
      <w:r w:rsidR="00EA7745">
        <w:rPr>
          <w:sz w:val="28"/>
          <w:szCs w:val="28"/>
        </w:rPr>
        <w:t xml:space="preserve">№5, </w:t>
      </w:r>
      <w:r w:rsidR="00D57AD1">
        <w:rPr>
          <w:sz w:val="28"/>
          <w:szCs w:val="28"/>
        </w:rPr>
        <w:t xml:space="preserve">№6, </w:t>
      </w:r>
      <w:r w:rsidRPr="007A5700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7A5700">
        <w:rPr>
          <w:sz w:val="28"/>
          <w:szCs w:val="28"/>
        </w:rPr>
        <w:t>7,</w:t>
      </w:r>
      <w:r w:rsidR="00EA7745">
        <w:rPr>
          <w:sz w:val="28"/>
          <w:szCs w:val="28"/>
        </w:rPr>
        <w:t xml:space="preserve"> №8</w:t>
      </w:r>
      <w:r w:rsidR="008C4F2F">
        <w:rPr>
          <w:sz w:val="28"/>
          <w:szCs w:val="28"/>
        </w:rPr>
        <w:t xml:space="preserve"> </w:t>
      </w:r>
      <w:r w:rsidRPr="007A5700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7A5700">
        <w:rPr>
          <w:sz w:val="28"/>
          <w:szCs w:val="28"/>
        </w:rPr>
        <w:t>9,</w:t>
      </w:r>
      <w:r w:rsidR="001C3B5D">
        <w:rPr>
          <w:sz w:val="28"/>
          <w:szCs w:val="28"/>
        </w:rPr>
        <w:t xml:space="preserve"> </w:t>
      </w:r>
      <w:r w:rsidR="004624A3">
        <w:rPr>
          <w:sz w:val="28"/>
          <w:szCs w:val="28"/>
        </w:rPr>
        <w:t>№10,</w:t>
      </w:r>
      <w:r w:rsidR="00CF4AEA">
        <w:rPr>
          <w:sz w:val="28"/>
          <w:szCs w:val="28"/>
        </w:rPr>
        <w:t xml:space="preserve"> </w:t>
      </w:r>
      <w:r w:rsidRPr="007A5700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1C3B5D">
        <w:rPr>
          <w:sz w:val="28"/>
          <w:szCs w:val="28"/>
        </w:rPr>
        <w:t>1</w:t>
      </w:r>
      <w:r w:rsidRPr="007A5700">
        <w:rPr>
          <w:sz w:val="28"/>
          <w:szCs w:val="28"/>
        </w:rPr>
        <w:t>1</w:t>
      </w:r>
      <w:r w:rsidR="001C3B5D">
        <w:rPr>
          <w:sz w:val="28"/>
          <w:szCs w:val="28"/>
        </w:rPr>
        <w:t>,</w:t>
      </w:r>
      <w:r w:rsidR="00B81764">
        <w:rPr>
          <w:sz w:val="28"/>
          <w:szCs w:val="28"/>
        </w:rPr>
        <w:t xml:space="preserve"> </w:t>
      </w:r>
      <w:r w:rsidR="004624A3">
        <w:rPr>
          <w:sz w:val="28"/>
          <w:szCs w:val="28"/>
        </w:rPr>
        <w:t>№12,</w:t>
      </w:r>
      <w:r w:rsidR="001C3B5D">
        <w:rPr>
          <w:sz w:val="28"/>
          <w:szCs w:val="28"/>
        </w:rPr>
        <w:t xml:space="preserve"> №</w:t>
      </w:r>
      <w:r w:rsidR="00146A35">
        <w:rPr>
          <w:sz w:val="28"/>
          <w:szCs w:val="28"/>
        </w:rPr>
        <w:t xml:space="preserve"> </w:t>
      </w:r>
      <w:r w:rsidR="001C3B5D">
        <w:rPr>
          <w:sz w:val="28"/>
          <w:szCs w:val="28"/>
        </w:rPr>
        <w:t>13</w:t>
      </w:r>
      <w:r w:rsidR="004624A3">
        <w:rPr>
          <w:sz w:val="28"/>
          <w:szCs w:val="28"/>
        </w:rPr>
        <w:t>,</w:t>
      </w:r>
      <w:r w:rsidR="00BB7910">
        <w:rPr>
          <w:sz w:val="28"/>
          <w:szCs w:val="28"/>
        </w:rPr>
        <w:t xml:space="preserve"> </w:t>
      </w:r>
      <w:r w:rsidR="004624A3">
        <w:rPr>
          <w:sz w:val="28"/>
          <w:szCs w:val="28"/>
        </w:rPr>
        <w:t>№14,</w:t>
      </w:r>
      <w:r w:rsidR="00BB7910">
        <w:rPr>
          <w:sz w:val="28"/>
          <w:szCs w:val="28"/>
        </w:rPr>
        <w:t xml:space="preserve"> </w:t>
      </w:r>
      <w:r w:rsidR="004624A3">
        <w:rPr>
          <w:sz w:val="28"/>
          <w:szCs w:val="28"/>
        </w:rPr>
        <w:t>№15</w:t>
      </w:r>
      <w:r w:rsidRPr="007A5700">
        <w:rPr>
          <w:sz w:val="28"/>
          <w:szCs w:val="28"/>
        </w:rPr>
        <w:t xml:space="preserve"> изложить в новой редакции согласно приложениям № 1 – </w:t>
      </w:r>
      <w:r w:rsidR="004624A3">
        <w:rPr>
          <w:sz w:val="28"/>
          <w:szCs w:val="28"/>
        </w:rPr>
        <w:t>1</w:t>
      </w:r>
      <w:r w:rsidR="00D57AD1">
        <w:rPr>
          <w:sz w:val="28"/>
          <w:szCs w:val="28"/>
        </w:rPr>
        <w:t>2</w:t>
      </w:r>
      <w:r w:rsidRPr="007A5700">
        <w:rPr>
          <w:sz w:val="28"/>
          <w:szCs w:val="28"/>
        </w:rPr>
        <w:t xml:space="preserve">.  </w:t>
      </w:r>
    </w:p>
    <w:p w14:paraId="7F8FC037" w14:textId="77777777" w:rsidR="00D85E3A" w:rsidRPr="007A5700" w:rsidRDefault="00D85E3A" w:rsidP="00D85E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A5700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3650E024" w14:textId="0F5D9897" w:rsidR="007A1E8F" w:rsidRDefault="00D85E3A" w:rsidP="007A1E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A5700">
        <w:rPr>
          <w:sz w:val="28"/>
          <w:szCs w:val="28"/>
        </w:rPr>
        <w:t>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(Артюшенко)</w:t>
      </w:r>
      <w:r w:rsidR="007A1E8F">
        <w:rPr>
          <w:sz w:val="28"/>
          <w:szCs w:val="28"/>
        </w:rPr>
        <w:t>.</w:t>
      </w:r>
    </w:p>
    <w:p w14:paraId="0ECF6AE4" w14:textId="77777777" w:rsidR="007A1E8F" w:rsidRDefault="007A1E8F" w:rsidP="008C413A">
      <w:pPr>
        <w:ind w:firstLine="709"/>
        <w:jc w:val="both"/>
        <w:rPr>
          <w:sz w:val="28"/>
          <w:szCs w:val="28"/>
        </w:rPr>
      </w:pPr>
    </w:p>
    <w:p w14:paraId="49B6506B" w14:textId="77777777" w:rsidR="007A1E8F" w:rsidRDefault="007A1E8F" w:rsidP="008C413A">
      <w:pPr>
        <w:ind w:firstLine="709"/>
        <w:jc w:val="both"/>
        <w:rPr>
          <w:sz w:val="28"/>
          <w:szCs w:val="28"/>
        </w:rPr>
      </w:pPr>
    </w:p>
    <w:p w14:paraId="3F0C2567" w14:textId="6994A8B3" w:rsidR="007A1E8F" w:rsidRDefault="00D85E3A" w:rsidP="007A1E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7A5700">
        <w:rPr>
          <w:sz w:val="28"/>
          <w:szCs w:val="28"/>
        </w:rPr>
        <w:t>. Решение вступает в силу на следующий день после его официального опубликования.</w:t>
      </w:r>
    </w:p>
    <w:p w14:paraId="0718BA91" w14:textId="5AB9F07D" w:rsidR="007A1E8F" w:rsidRDefault="007A1E8F" w:rsidP="007A1E8F">
      <w:pPr>
        <w:ind w:firstLine="709"/>
        <w:jc w:val="both"/>
        <w:rPr>
          <w:sz w:val="28"/>
          <w:szCs w:val="28"/>
        </w:rPr>
      </w:pPr>
    </w:p>
    <w:p w14:paraId="2A4BE4DF" w14:textId="3C980359" w:rsidR="007A1E8F" w:rsidRDefault="007A1E8F" w:rsidP="007A1E8F">
      <w:pPr>
        <w:ind w:firstLine="709"/>
        <w:jc w:val="both"/>
        <w:rPr>
          <w:sz w:val="28"/>
          <w:szCs w:val="28"/>
        </w:rPr>
      </w:pPr>
    </w:p>
    <w:p w14:paraId="2EC539FC" w14:textId="77777777" w:rsidR="007A1E8F" w:rsidRDefault="007A1E8F" w:rsidP="007A1E8F">
      <w:pPr>
        <w:ind w:firstLine="709"/>
        <w:jc w:val="both"/>
        <w:rPr>
          <w:sz w:val="28"/>
          <w:szCs w:val="28"/>
        </w:rPr>
      </w:pPr>
    </w:p>
    <w:tbl>
      <w:tblPr>
        <w:tblW w:w="9639" w:type="dxa"/>
        <w:tblBorders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711"/>
        <w:gridCol w:w="4928"/>
      </w:tblGrid>
      <w:tr w:rsidR="008C413A" w:rsidRPr="008C413A" w14:paraId="567DEE93" w14:textId="77777777" w:rsidTr="007A1E8F">
        <w:trPr>
          <w:trHeight w:val="1149"/>
        </w:trPr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DFC8AF" w14:textId="627967B3" w:rsidR="007A796A" w:rsidRDefault="008950FC" w:rsidP="008C413A">
            <w:pPr>
              <w:tabs>
                <w:tab w:val="left" w:pos="3495"/>
              </w:tabs>
              <w:suppressAutoHyphens/>
              <w:jc w:val="both"/>
              <w:rPr>
                <w:rFonts w:eastAsia="SimSun"/>
                <w:sz w:val="28"/>
                <w:szCs w:val="28"/>
                <w:lang w:eastAsia="en-US"/>
              </w:rPr>
            </w:pPr>
            <w:r>
              <w:rPr>
                <w:rFonts w:eastAsia="SimSun"/>
                <w:sz w:val="28"/>
                <w:szCs w:val="28"/>
                <w:lang w:eastAsia="en-US"/>
              </w:rPr>
              <w:t>Исполняющий обязанности г</w:t>
            </w:r>
            <w:r w:rsidR="008C413A" w:rsidRPr="008C413A">
              <w:rPr>
                <w:rFonts w:eastAsia="SimSun"/>
                <w:sz w:val="28"/>
                <w:szCs w:val="28"/>
                <w:lang w:eastAsia="en-US"/>
              </w:rPr>
              <w:t>лав</w:t>
            </w:r>
            <w:r>
              <w:rPr>
                <w:rFonts w:eastAsia="SimSun"/>
                <w:sz w:val="28"/>
                <w:szCs w:val="28"/>
                <w:lang w:eastAsia="en-US"/>
              </w:rPr>
              <w:t>ы</w:t>
            </w:r>
            <w:r w:rsidR="008C413A" w:rsidRPr="008C413A">
              <w:rPr>
                <w:rFonts w:eastAsia="SimSun"/>
                <w:sz w:val="28"/>
                <w:szCs w:val="28"/>
                <w:lang w:eastAsia="en-US"/>
              </w:rPr>
              <w:t xml:space="preserve"> </w:t>
            </w:r>
          </w:p>
          <w:p w14:paraId="53E87A55" w14:textId="77777777" w:rsidR="007A1E8F" w:rsidRDefault="008C413A" w:rsidP="008C413A">
            <w:pPr>
              <w:tabs>
                <w:tab w:val="left" w:pos="3495"/>
              </w:tabs>
              <w:suppressAutoHyphens/>
              <w:jc w:val="both"/>
              <w:rPr>
                <w:rFonts w:eastAsia="SimSun"/>
                <w:sz w:val="28"/>
                <w:szCs w:val="28"/>
                <w:lang w:eastAsia="en-US"/>
              </w:rPr>
            </w:pPr>
            <w:r w:rsidRPr="008C413A">
              <w:rPr>
                <w:rFonts w:eastAsia="SimSun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6B76C08" w14:textId="74860130" w:rsidR="008C413A" w:rsidRPr="008C413A" w:rsidRDefault="008C413A" w:rsidP="008C413A">
            <w:pPr>
              <w:tabs>
                <w:tab w:val="left" w:pos="3495"/>
              </w:tabs>
              <w:suppressAutoHyphens/>
              <w:jc w:val="both"/>
              <w:rPr>
                <w:rFonts w:eastAsia="SimSun"/>
                <w:sz w:val="28"/>
                <w:szCs w:val="28"/>
                <w:lang w:eastAsia="en-US"/>
              </w:rPr>
            </w:pPr>
            <w:r w:rsidRPr="008C413A">
              <w:rPr>
                <w:rFonts w:eastAsia="SimSun"/>
                <w:sz w:val="28"/>
                <w:szCs w:val="28"/>
                <w:lang w:eastAsia="en-US"/>
              </w:rPr>
              <w:t>Кореновского района</w:t>
            </w:r>
          </w:p>
          <w:p w14:paraId="25B863F2" w14:textId="53388CB5" w:rsidR="008C413A" w:rsidRPr="008C413A" w:rsidRDefault="002577E1" w:rsidP="008950FC">
            <w:pPr>
              <w:tabs>
                <w:tab w:val="left" w:pos="3495"/>
              </w:tabs>
              <w:suppressAutoHyphens/>
              <w:jc w:val="both"/>
              <w:rPr>
                <w:rFonts w:eastAsia="SimSun"/>
                <w:sz w:val="28"/>
                <w:szCs w:val="28"/>
                <w:lang w:eastAsia="en-US"/>
              </w:rPr>
            </w:pPr>
            <w:r>
              <w:rPr>
                <w:rFonts w:eastAsia="SimSun"/>
                <w:sz w:val="28"/>
                <w:szCs w:val="28"/>
                <w:lang w:eastAsia="en-US"/>
              </w:rPr>
              <w:t xml:space="preserve">             </w:t>
            </w:r>
            <w:r w:rsidR="007A796A">
              <w:rPr>
                <w:rFonts w:eastAsia="SimSu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SimSun"/>
                <w:sz w:val="28"/>
                <w:szCs w:val="28"/>
                <w:lang w:eastAsia="en-US"/>
              </w:rPr>
              <w:t xml:space="preserve">                       </w:t>
            </w:r>
            <w:r w:rsidR="008950FC">
              <w:rPr>
                <w:rFonts w:eastAsia="SimSun"/>
                <w:sz w:val="28"/>
                <w:szCs w:val="28"/>
                <w:lang w:eastAsia="en-US"/>
              </w:rPr>
              <w:t xml:space="preserve">    </w:t>
            </w:r>
            <w:r w:rsidR="007A1E8F">
              <w:rPr>
                <w:rFonts w:eastAsia="SimSun"/>
                <w:sz w:val="28"/>
                <w:szCs w:val="28"/>
                <w:lang w:eastAsia="en-US"/>
              </w:rPr>
              <w:t xml:space="preserve">  </w:t>
            </w:r>
            <w:r w:rsidR="008950FC">
              <w:rPr>
                <w:rFonts w:eastAsia="SimSun"/>
                <w:sz w:val="28"/>
                <w:szCs w:val="28"/>
                <w:lang w:eastAsia="en-US"/>
              </w:rPr>
              <w:t>Р.Ф. Громов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F0A1D" w14:textId="77777777" w:rsidR="008C413A" w:rsidRPr="008C413A" w:rsidRDefault="008C413A" w:rsidP="008C413A">
            <w:pPr>
              <w:suppressAutoHyphens/>
              <w:jc w:val="both"/>
              <w:rPr>
                <w:rFonts w:eastAsia="SimSun"/>
                <w:sz w:val="28"/>
                <w:szCs w:val="28"/>
                <w:lang w:eastAsia="en-US"/>
              </w:rPr>
            </w:pPr>
            <w:r w:rsidRPr="008C413A">
              <w:rPr>
                <w:rFonts w:eastAsia="SimSun"/>
                <w:sz w:val="28"/>
                <w:szCs w:val="28"/>
                <w:lang w:eastAsia="en-US"/>
              </w:rPr>
              <w:t xml:space="preserve">Председатель Совета </w:t>
            </w:r>
          </w:p>
          <w:p w14:paraId="6093D426" w14:textId="51AACC67" w:rsidR="008C413A" w:rsidRPr="008C413A" w:rsidRDefault="008C413A" w:rsidP="008C413A">
            <w:pPr>
              <w:suppressAutoHyphens/>
              <w:jc w:val="both"/>
              <w:rPr>
                <w:rFonts w:eastAsia="SimSun"/>
                <w:sz w:val="28"/>
                <w:szCs w:val="28"/>
                <w:lang w:eastAsia="en-US"/>
              </w:rPr>
            </w:pPr>
            <w:r w:rsidRPr="008C413A">
              <w:rPr>
                <w:rFonts w:eastAsia="SimSun"/>
                <w:sz w:val="28"/>
                <w:szCs w:val="28"/>
                <w:lang w:eastAsia="en-US"/>
              </w:rPr>
              <w:t>Кореновского городского поселения</w:t>
            </w:r>
            <w:r w:rsidR="007A1E8F">
              <w:rPr>
                <w:rFonts w:eastAsia="SimSun"/>
                <w:sz w:val="28"/>
                <w:szCs w:val="28"/>
                <w:lang w:eastAsia="en-US"/>
              </w:rPr>
              <w:t xml:space="preserve"> </w:t>
            </w:r>
            <w:r w:rsidRPr="008C413A">
              <w:rPr>
                <w:rFonts w:eastAsia="SimSun"/>
                <w:sz w:val="28"/>
                <w:szCs w:val="28"/>
                <w:lang w:eastAsia="en-US"/>
              </w:rPr>
              <w:t>Кореновского района</w:t>
            </w:r>
          </w:p>
          <w:p w14:paraId="223E98F0" w14:textId="59B01DAA" w:rsidR="008C413A" w:rsidRPr="008C413A" w:rsidRDefault="008C413A" w:rsidP="008C413A">
            <w:pPr>
              <w:suppressAutoHyphens/>
              <w:ind w:firstLine="220"/>
              <w:jc w:val="both"/>
              <w:rPr>
                <w:rFonts w:eastAsia="SimSun"/>
                <w:sz w:val="28"/>
                <w:szCs w:val="28"/>
                <w:lang w:eastAsia="en-US"/>
              </w:rPr>
            </w:pPr>
            <w:r w:rsidRPr="008C413A">
              <w:rPr>
                <w:rFonts w:eastAsia="SimSun"/>
                <w:sz w:val="28"/>
                <w:szCs w:val="28"/>
                <w:lang w:eastAsia="en-US"/>
              </w:rPr>
              <w:t xml:space="preserve">                                       Е.Д. Деляниди</w:t>
            </w:r>
          </w:p>
        </w:tc>
      </w:tr>
    </w:tbl>
    <w:p w14:paraId="24EA0FC5" w14:textId="0BB083DD" w:rsidR="00C013B7" w:rsidRDefault="00C013B7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0DBF6997" w14:textId="03427118" w:rsidR="00B55707" w:rsidRDefault="00B55707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26F951C7" w14:textId="45C311A4" w:rsidR="00B55707" w:rsidRDefault="00B55707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6788A2F5" w14:textId="7FE07DCC" w:rsidR="00B55707" w:rsidRDefault="00B55707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6246F16B" w14:textId="56A88EE1" w:rsidR="00B55707" w:rsidRDefault="00B55707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1B7E34FE" w14:textId="53C3B34A" w:rsidR="00B55707" w:rsidRDefault="00B55707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15C1EE82" w14:textId="4BE7B5C9" w:rsidR="00B55707" w:rsidRDefault="00B55707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1335C194" w14:textId="10501147" w:rsidR="00B55707" w:rsidRDefault="00B55707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6AB38158" w14:textId="037601C9" w:rsidR="00B55707" w:rsidRDefault="00B55707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612F3650" w14:textId="6B43810A" w:rsidR="00B55707" w:rsidRDefault="00B55707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17BA3EA4" w14:textId="5F01E388" w:rsidR="00B55707" w:rsidRDefault="00B55707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6682BCF5" w14:textId="4097FA11" w:rsidR="00B55707" w:rsidRDefault="00B55707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216129B5" w14:textId="2789BBD4" w:rsidR="00B55707" w:rsidRDefault="00B55707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69F77AE5" w14:textId="56329CF3" w:rsidR="00B55707" w:rsidRDefault="00B55707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6EBBF67C" w14:textId="3BEBD594" w:rsidR="00B55707" w:rsidRDefault="00B55707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616D6335" w14:textId="3C83DD4B" w:rsidR="00B55707" w:rsidRDefault="00B55707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29CD5572" w14:textId="4553D007" w:rsidR="00B55707" w:rsidRDefault="00B55707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3B607FAC" w14:textId="000ECF3E" w:rsidR="00B55707" w:rsidRDefault="00B55707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53312443" w14:textId="1F48F4A9" w:rsidR="00B55707" w:rsidRDefault="00B55707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4CDEC219" w14:textId="18C91698" w:rsidR="00B55707" w:rsidRDefault="00B55707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75749311" w14:textId="143AE8D1" w:rsidR="00B55707" w:rsidRDefault="00B55707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3302544C" w14:textId="7B68AE30" w:rsidR="00B55707" w:rsidRDefault="00B55707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79EF6BAF" w14:textId="71030957" w:rsidR="00B55707" w:rsidRDefault="00B55707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1C8A36AF" w14:textId="7D609696" w:rsidR="00B55707" w:rsidRDefault="00B55707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7D7DEF7A" w14:textId="6359063E" w:rsidR="00B55707" w:rsidRDefault="00B55707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69515A27" w14:textId="70FC7E01" w:rsidR="00B55707" w:rsidRDefault="00B55707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217AE586" w14:textId="02C41495" w:rsidR="00B55707" w:rsidRDefault="00B55707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375655DF" w14:textId="06291945" w:rsidR="00B55707" w:rsidRDefault="00B55707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38F9EC48" w14:textId="2CF73FCD" w:rsidR="00B55707" w:rsidRDefault="00B55707" w:rsidP="0084675C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24575C96" w14:textId="77777777" w:rsidR="0084675C" w:rsidRDefault="0084675C" w:rsidP="0084675C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48ADF40E" w14:textId="5478AB01" w:rsidR="00B55707" w:rsidRDefault="00B55707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3445311C" w14:textId="5D79E0A7" w:rsidR="00B55707" w:rsidRDefault="00B55707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27AC4C92" w14:textId="18025814" w:rsidR="00B55707" w:rsidRDefault="00B55707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2CF9C558" w14:textId="05147ECA" w:rsidR="00B55707" w:rsidRDefault="00B55707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7E50B93C" w14:textId="77777777" w:rsidR="00B55707" w:rsidRDefault="00B55707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835"/>
        <w:gridCol w:w="4671"/>
      </w:tblGrid>
      <w:tr w:rsidR="00B55707" w14:paraId="7C1A107F" w14:textId="77777777" w:rsidTr="00B55707">
        <w:tc>
          <w:tcPr>
            <w:tcW w:w="2122" w:type="dxa"/>
          </w:tcPr>
          <w:p w14:paraId="51B5AF2E" w14:textId="77777777" w:rsidR="00B55707" w:rsidRDefault="00B55707" w:rsidP="00C013B7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</w:tcPr>
          <w:p w14:paraId="420E4E2E" w14:textId="77777777" w:rsidR="00B55707" w:rsidRDefault="00B55707" w:rsidP="00C013B7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71" w:type="dxa"/>
          </w:tcPr>
          <w:p w14:paraId="43EED72C" w14:textId="77777777" w:rsidR="00B55707" w:rsidRDefault="00B55707" w:rsidP="00B5570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1</w:t>
            </w:r>
          </w:p>
          <w:p w14:paraId="3CC190CC" w14:textId="77777777" w:rsidR="00B55707" w:rsidRDefault="00B55707" w:rsidP="00B5570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68DCA578" w14:textId="77777777" w:rsidR="00B55707" w:rsidRDefault="00B55707" w:rsidP="00B5570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3C4D1BE" w14:textId="77777777" w:rsidR="00B55707" w:rsidRDefault="00B55707" w:rsidP="00B5570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60AF6E77" w14:textId="77777777" w:rsidR="00B55707" w:rsidRDefault="00B55707" w:rsidP="00B5570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 мая 2020 года № 78</w:t>
            </w:r>
          </w:p>
          <w:p w14:paraId="452DC297" w14:textId="77777777" w:rsidR="00B55707" w:rsidRDefault="00B55707" w:rsidP="00B5570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78F0243" w14:textId="77777777" w:rsidR="00B55707" w:rsidRDefault="00B55707" w:rsidP="00B5570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«ПРИЛОЖЕНИЕ № 1</w:t>
            </w:r>
          </w:p>
          <w:p w14:paraId="14566AEE" w14:textId="77777777" w:rsidR="00B55707" w:rsidRDefault="00B55707" w:rsidP="00B5570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5250F4D7" w14:textId="77777777" w:rsidR="00B55707" w:rsidRDefault="00B55707" w:rsidP="00B5570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6CDC7C8" w14:textId="77777777" w:rsidR="00B55707" w:rsidRDefault="00B55707" w:rsidP="00B5570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39DA05B7" w14:textId="1F75F7CF" w:rsidR="00B55707" w:rsidRDefault="00B55707" w:rsidP="00B55707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27 ноября 2019 года № 25-4/4</w:t>
            </w:r>
          </w:p>
        </w:tc>
      </w:tr>
    </w:tbl>
    <w:p w14:paraId="600738C4" w14:textId="77777777" w:rsidR="0084675C" w:rsidRDefault="0084675C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4298A53E" w14:textId="77777777" w:rsidR="0084675C" w:rsidRDefault="0084675C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517ECA16" w14:textId="77777777" w:rsidR="0084675C" w:rsidRDefault="0084675C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6F507376" w14:textId="2519B253" w:rsidR="00C013B7" w:rsidRDefault="00C013B7" w:rsidP="0084675C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Перечень и коды главных администраторов доходов, источников           финансирования дефицита бюджета Кореновского городского поселения Кореновского района и закрепляемые за ними виды (подвиды) доходов бюджета поселения и коды классификации источников финансирования дефицита бюджета поселения</w:t>
      </w:r>
    </w:p>
    <w:p w14:paraId="65DAF1BE" w14:textId="1B78ECD4" w:rsidR="0084675C" w:rsidRDefault="0084675C" w:rsidP="0084675C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09223C96" w14:textId="77777777" w:rsidR="0084675C" w:rsidRDefault="0084675C" w:rsidP="0084675C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6"/>
        <w:gridCol w:w="2516"/>
        <w:gridCol w:w="4786"/>
      </w:tblGrid>
      <w:tr w:rsidR="00C013B7" w14:paraId="3B0A5FD8" w14:textId="77777777" w:rsidTr="00C013B7">
        <w:trPr>
          <w:trHeight w:val="233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7C6A70E5" w14:textId="77777777" w:rsidR="00C013B7" w:rsidRDefault="00C013B7" w:rsidP="009B04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Код бюджетной классификации  </w:t>
            </w:r>
          </w:p>
          <w:p w14:paraId="1A7A0B49" w14:textId="77777777" w:rsidR="00C013B7" w:rsidRDefault="00C013B7" w:rsidP="009B04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Российской Федерации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570FC05E" w14:textId="767F424F" w:rsidR="00C013B7" w:rsidRDefault="00C013B7" w:rsidP="009B04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Наименование главного</w:t>
            </w:r>
          </w:p>
          <w:p w14:paraId="1253AF9E" w14:textId="0B1FC9F0" w:rsidR="00C013B7" w:rsidRDefault="00C013B7" w:rsidP="009B04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администратора доходов и</w:t>
            </w:r>
          </w:p>
          <w:p w14:paraId="2F84EF3B" w14:textId="5D92ABC4" w:rsidR="00C013B7" w:rsidRDefault="00C013B7" w:rsidP="009B04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источников финансирования</w:t>
            </w:r>
          </w:p>
          <w:p w14:paraId="19DA7211" w14:textId="5ED46527" w:rsidR="00C013B7" w:rsidRDefault="00C013B7" w:rsidP="009B04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lang w:eastAsia="en-US"/>
              </w:rPr>
              <w:t>дефицита бюджета</w:t>
            </w:r>
            <w:r>
              <w:rPr>
                <w:rFonts w:eastAsia="Calibri"/>
                <w:bCs/>
                <w:lang w:eastAsia="en-US"/>
              </w:rPr>
              <w:t xml:space="preserve"> Кореновского</w:t>
            </w:r>
          </w:p>
          <w:p w14:paraId="6C56C286" w14:textId="1539790A" w:rsidR="00C013B7" w:rsidRDefault="00C013B7" w:rsidP="009B04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городского поселения</w:t>
            </w:r>
          </w:p>
          <w:p w14:paraId="57719267" w14:textId="77777777" w:rsidR="00C013B7" w:rsidRDefault="00C013B7" w:rsidP="009B04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Кореновского района</w:t>
            </w:r>
          </w:p>
        </w:tc>
      </w:tr>
      <w:tr w:rsidR="00C013B7" w14:paraId="77076976" w14:textId="77777777" w:rsidTr="00C013B7">
        <w:trPr>
          <w:trHeight w:val="1785"/>
        </w:trPr>
        <w:tc>
          <w:tcPr>
            <w:tcW w:w="2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180BC6ED" w14:textId="77777777" w:rsidR="00C013B7" w:rsidRDefault="00C013B7" w:rsidP="009B04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главного администратора доходов и источников финансирования дефицита бюджета </w:t>
            </w:r>
            <w:r>
              <w:rPr>
                <w:rFonts w:eastAsia="Calibri"/>
                <w:bCs/>
                <w:lang w:eastAsia="en-US"/>
              </w:rPr>
              <w:t>Кореновского городского поселения Кореновского района</w:t>
            </w:r>
          </w:p>
        </w:tc>
        <w:tc>
          <w:tcPr>
            <w:tcW w:w="251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16DB2354" w14:textId="77777777" w:rsidR="00C013B7" w:rsidRDefault="00C013B7" w:rsidP="009B04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доходов и источников финансирования </w:t>
            </w:r>
          </w:p>
          <w:p w14:paraId="6FE70DF4" w14:textId="77777777" w:rsidR="00C013B7" w:rsidRDefault="00C013B7" w:rsidP="009B04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дефицита бюджета</w:t>
            </w:r>
            <w:r>
              <w:rPr>
                <w:rFonts w:eastAsia="Calibri"/>
                <w:bCs/>
                <w:lang w:eastAsia="en-US"/>
              </w:rPr>
              <w:t xml:space="preserve"> Кореновского городского поселения Кореновского района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0F2B93" w14:textId="77777777" w:rsidR="00C013B7" w:rsidRDefault="00C013B7" w:rsidP="009B04B2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C013B7" w14:paraId="465CE6CB" w14:textId="77777777" w:rsidTr="00C013B7">
        <w:trPr>
          <w:trHeight w:val="345"/>
          <w:tblHeader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7265C382" w14:textId="77777777" w:rsidR="00C013B7" w:rsidRDefault="00C013B7" w:rsidP="009B04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450A44F1" w14:textId="77777777" w:rsidR="00C013B7" w:rsidRDefault="00C013B7" w:rsidP="009B04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3603AEFD" w14:textId="77777777" w:rsidR="00C013B7" w:rsidRDefault="00C013B7" w:rsidP="009B04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</w:tr>
      <w:tr w:rsidR="00C013B7" w14:paraId="05C39C19" w14:textId="77777777" w:rsidTr="00C013B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50ECD23" w14:textId="77777777" w:rsidR="00C013B7" w:rsidRDefault="00C013B7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3E0BE49" w14:textId="77777777" w:rsidR="00C013B7" w:rsidRDefault="00C013B7" w:rsidP="009B04B2">
            <w:pPr>
              <w:widowControl w:val="0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FF0D90C" w14:textId="77777777" w:rsidR="00C013B7" w:rsidRDefault="00C013B7" w:rsidP="009B04B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C013B7" w14:paraId="27C75BBB" w14:textId="77777777" w:rsidTr="00C013B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C480C93" w14:textId="77777777" w:rsidR="00C013B7" w:rsidRDefault="00C013B7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31744A9" w14:textId="77777777" w:rsidR="00C013B7" w:rsidRDefault="00C013B7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1 11 01050 13 0000 120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EB1D865" w14:textId="77777777" w:rsidR="00C013B7" w:rsidRDefault="00C013B7" w:rsidP="009B04B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поселениям</w:t>
            </w:r>
          </w:p>
        </w:tc>
      </w:tr>
      <w:tr w:rsidR="00C013B7" w14:paraId="5D16B297" w14:textId="77777777" w:rsidTr="00C013B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616E1E3" w14:textId="77777777" w:rsidR="00C013B7" w:rsidRDefault="00C013B7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6E489D8" w14:textId="77777777" w:rsidR="00C013B7" w:rsidRDefault="00C013B7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1 11 02033 13 0000 120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8890F25" w14:textId="77777777" w:rsidR="00C013B7" w:rsidRDefault="00C013B7" w:rsidP="009B04B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от размещения временно свободных средств бюджетов городских поселений</w:t>
            </w:r>
          </w:p>
        </w:tc>
      </w:tr>
      <w:tr w:rsidR="00C013B7" w14:paraId="37F8AEE0" w14:textId="77777777" w:rsidTr="00AD0091">
        <w:trPr>
          <w:trHeight w:val="55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ACE34E1" w14:textId="77777777" w:rsidR="00C013B7" w:rsidRDefault="00C013B7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3CF7666" w14:textId="77777777" w:rsidR="00C013B7" w:rsidRDefault="00C013B7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1 11 05013 13 0000 120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8FE1F04" w14:textId="77777777" w:rsidR="00C013B7" w:rsidRDefault="00C013B7" w:rsidP="009B04B2">
            <w:pPr>
              <w:jc w:val="both"/>
            </w:pPr>
            <w:r w:rsidRPr="00734BE5"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</w:t>
            </w:r>
            <w:r w:rsidRPr="00734BE5">
              <w:lastRenderedPageBreak/>
              <w:t>на заключение договоров аренды указанных земельных участков</w:t>
            </w:r>
          </w:p>
        </w:tc>
      </w:tr>
      <w:tr w:rsidR="00C013B7" w14:paraId="4A660566" w14:textId="77777777" w:rsidTr="00C013B7">
        <w:trPr>
          <w:trHeight w:val="414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A5999B8" w14:textId="77777777" w:rsidR="00C013B7" w:rsidRDefault="00C013B7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A6B1996" w14:textId="77777777" w:rsidR="00C013B7" w:rsidRDefault="00C013B7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1 11 05013 13 0021 120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9C15EFE" w14:textId="77777777" w:rsidR="00C013B7" w:rsidRDefault="00C013B7" w:rsidP="009B04B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Доходы, получаемые в виде арендной платы за земли сельскохозяйственного назначения,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C013B7" w14:paraId="046AD39C" w14:textId="77777777" w:rsidTr="00C013B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6E9ECB3" w14:textId="77777777" w:rsidR="00C013B7" w:rsidRDefault="00C013B7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72A7648" w14:textId="77777777" w:rsidR="00C013B7" w:rsidRDefault="00C013B7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1 11 05013 13 0022 120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308672C" w14:textId="77777777" w:rsidR="00C013B7" w:rsidRDefault="00C013B7" w:rsidP="009B04B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Доходы, получаемые в виде арендной платы за земли городских населенных пунктов,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C013B7" w14:paraId="57040192" w14:textId="77777777" w:rsidTr="00C013B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144CC3C" w14:textId="77777777" w:rsidR="00C013B7" w:rsidRDefault="00C013B7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75BD4FE" w14:textId="77777777" w:rsidR="00C013B7" w:rsidRDefault="00C013B7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1 11 05013 13 0024 120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906DAC8" w14:textId="77777777" w:rsidR="00C013B7" w:rsidRDefault="00C013B7" w:rsidP="009B04B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Доходы, получаемые в виде арендной платы за земли промышленности, энергетики, транспорта, связи и земли иного специального назначения,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C013B7" w14:paraId="7D4A43FD" w14:textId="77777777" w:rsidTr="00C013B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FBD32DA" w14:textId="77777777" w:rsidR="00C013B7" w:rsidRDefault="00C013B7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854B5DB" w14:textId="77777777" w:rsidR="00C013B7" w:rsidRDefault="00C013B7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111 05013 13 0025 120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4D1522C" w14:textId="77777777" w:rsidR="00C013B7" w:rsidRDefault="00C013B7" w:rsidP="009B04B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Доходы, получаемые в виде арендной платы за земли особо охраняемых территорий,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C013B7" w14:paraId="34A32812" w14:textId="77777777" w:rsidTr="00C013B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51F313B" w14:textId="77777777" w:rsidR="00C013B7" w:rsidRDefault="00C013B7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8B062B3" w14:textId="77777777" w:rsidR="00C013B7" w:rsidRDefault="00C013B7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1 11 05025 13 0000 120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1C744B1" w14:textId="77777777" w:rsidR="00C013B7" w:rsidRDefault="00C013B7" w:rsidP="009B04B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Доходы, получаемые в виде арендной платы, а также средства от продажи права на заключение договоров аренды за земли,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C013B7" w14:paraId="1034E41D" w14:textId="77777777" w:rsidTr="00C013B7">
        <w:trPr>
          <w:trHeight w:val="286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2451859" w14:textId="77777777" w:rsidR="00C013B7" w:rsidRDefault="00C013B7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FC3F80E" w14:textId="77777777" w:rsidR="00C013B7" w:rsidRDefault="00C013B7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1 11 05035 13 0000 120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C101650" w14:textId="77777777" w:rsidR="00C013B7" w:rsidRDefault="00C013B7" w:rsidP="009B04B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 </w:t>
            </w:r>
          </w:p>
        </w:tc>
      </w:tr>
      <w:tr w:rsidR="00C013B7" w14:paraId="1DA2789A" w14:textId="77777777" w:rsidTr="00C013B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81FF97C" w14:textId="77777777" w:rsidR="00C013B7" w:rsidRDefault="00C013B7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DB2F8CA" w14:textId="77777777" w:rsidR="00C013B7" w:rsidRDefault="00C013B7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1 11 07015 13 0000 120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5FF490E" w14:textId="77777777" w:rsidR="00C013B7" w:rsidRDefault="00C013B7" w:rsidP="009B04B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Доходы от перечисления части прибыли, остающейся после уплаты налогов и иных обязательных платежей муниципальных </w:t>
            </w:r>
            <w:r>
              <w:rPr>
                <w:lang w:eastAsia="en-US"/>
              </w:rPr>
              <w:lastRenderedPageBreak/>
              <w:t xml:space="preserve">унитарных предприятий, созданных городскими поселениями   </w:t>
            </w:r>
          </w:p>
        </w:tc>
      </w:tr>
      <w:tr w:rsidR="00C013B7" w14:paraId="1805E440" w14:textId="77777777" w:rsidTr="00C013B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CF96F9A" w14:textId="77777777" w:rsidR="00C013B7" w:rsidRDefault="00C013B7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83B67FA" w14:textId="77777777" w:rsidR="00C013B7" w:rsidRDefault="00C013B7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1 11 09045 13 0000 120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A108D34" w14:textId="77777777" w:rsidR="00C013B7" w:rsidRDefault="00C013B7" w:rsidP="009B04B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C013B7" w14:paraId="76DDC277" w14:textId="77777777" w:rsidTr="00C013B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512355B" w14:textId="77777777" w:rsidR="00C013B7" w:rsidRDefault="00C013B7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695B030" w14:textId="77777777" w:rsidR="00C013B7" w:rsidRDefault="00C013B7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1 13 01995 13 0000 130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794E9E6" w14:textId="77777777" w:rsidR="00C013B7" w:rsidRDefault="00C013B7" w:rsidP="009B04B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Прочие доходы от оказания платных услуг (работ) получателями средств бюджетов городских поселений  </w:t>
            </w:r>
          </w:p>
        </w:tc>
      </w:tr>
      <w:tr w:rsidR="0083484F" w14:paraId="761AB40D" w14:textId="77777777" w:rsidTr="00C013B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322E5B3" w14:textId="6BBAD82C" w:rsidR="0083484F" w:rsidRDefault="0083484F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CD2BDCB" w14:textId="7A0405B2" w:rsidR="0083484F" w:rsidRDefault="0083484F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1 13 02065 13 0000 130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75B654B" w14:textId="77777777" w:rsidR="0083484F" w:rsidRDefault="0083484F" w:rsidP="009B04B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Доходы, поступающие в порядке</w:t>
            </w:r>
          </w:p>
          <w:p w14:paraId="5849A9D0" w14:textId="77777777" w:rsidR="0083484F" w:rsidRDefault="0083484F" w:rsidP="009B04B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возмещения расходов, понесенных в связи с эксплуатацией имущества городских </w:t>
            </w:r>
          </w:p>
          <w:p w14:paraId="6BC816AC" w14:textId="1D0479EA" w:rsidR="0083484F" w:rsidRDefault="0083484F" w:rsidP="009B04B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поселений</w:t>
            </w:r>
          </w:p>
        </w:tc>
      </w:tr>
      <w:tr w:rsidR="0083484F" w14:paraId="6DAC8154" w14:textId="77777777" w:rsidTr="00C013B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47A4BFD" w14:textId="77777777" w:rsidR="0083484F" w:rsidRDefault="0083484F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2C1ED05" w14:textId="77777777" w:rsidR="0083484F" w:rsidRDefault="0083484F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1 13 02995 13 0000 130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4AEB6EC" w14:textId="77777777" w:rsidR="0083484F" w:rsidRDefault="0083484F" w:rsidP="009B04B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доходы от компенсации затрат бюджетов городских поселений</w:t>
            </w:r>
          </w:p>
        </w:tc>
      </w:tr>
      <w:tr w:rsidR="0083484F" w14:paraId="54D25A72" w14:textId="77777777" w:rsidTr="00C013B7">
        <w:trPr>
          <w:trHeight w:val="3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DEA6EA0" w14:textId="77777777" w:rsidR="0083484F" w:rsidRDefault="0083484F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5A2B462" w14:textId="77777777" w:rsidR="0083484F" w:rsidRDefault="0083484F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1 14 01050 13 0000 410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DEEFFA5" w14:textId="77777777" w:rsidR="0083484F" w:rsidRDefault="0083484F" w:rsidP="009B04B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от продажи квартир, находящихся в собственности городских поселений</w:t>
            </w:r>
          </w:p>
        </w:tc>
      </w:tr>
      <w:tr w:rsidR="0083484F" w14:paraId="475A43E6" w14:textId="77777777" w:rsidTr="00C013B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4E4AAD9" w14:textId="77777777" w:rsidR="0083484F" w:rsidRDefault="0083484F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37AFBBB" w14:textId="77777777" w:rsidR="0083484F" w:rsidRDefault="0083484F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1 14 02050 13 0000 410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01817EA" w14:textId="77777777" w:rsidR="0083484F" w:rsidRDefault="0083484F" w:rsidP="009B04B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от реализации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83484F" w14:paraId="066EA423" w14:textId="77777777" w:rsidTr="00C013B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CEBAADD" w14:textId="77777777" w:rsidR="0083484F" w:rsidRDefault="0083484F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806D819" w14:textId="77777777" w:rsidR="0083484F" w:rsidRDefault="0083484F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1 14 02052 13 0000 410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99CFBA5" w14:textId="77777777" w:rsidR="0083484F" w:rsidRDefault="0083484F" w:rsidP="009B04B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поселений (за исключением имущества муниципальных бюджетных и автономных учреждений) в части реализации основных средств по указанному имуществу</w:t>
            </w:r>
          </w:p>
        </w:tc>
      </w:tr>
      <w:tr w:rsidR="0083484F" w14:paraId="5727B60F" w14:textId="77777777" w:rsidTr="009B04B2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D9B9939" w14:textId="77777777" w:rsidR="0083484F" w:rsidRDefault="0083484F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551F6A0" w14:textId="77777777" w:rsidR="0083484F" w:rsidRDefault="0083484F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1 14 02053 13 0000 410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46F2694" w14:textId="77777777" w:rsidR="0083484F" w:rsidRDefault="0083484F" w:rsidP="009B04B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6979BC" w14:paraId="64843C17" w14:textId="77777777" w:rsidTr="00C013B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7659A56" w14:textId="3A5DABE5" w:rsidR="006979BC" w:rsidRDefault="006979BC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FDEA39F" w14:textId="36984190" w:rsidR="006979BC" w:rsidRDefault="006979BC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t>1 14 02058 13 0000 410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A181532" w14:textId="77777777" w:rsidR="006979BC" w:rsidRDefault="006979BC" w:rsidP="009B04B2">
            <w:pPr>
              <w:widowControl w:val="0"/>
              <w:jc w:val="both"/>
            </w:pPr>
            <w:r>
              <w:t>Доходы от реализации недвижимого</w:t>
            </w:r>
          </w:p>
          <w:p w14:paraId="3B37BE17" w14:textId="58F1D782" w:rsidR="006979BC" w:rsidRDefault="006979BC" w:rsidP="009B04B2">
            <w:pPr>
              <w:widowControl w:val="0"/>
              <w:jc w:val="both"/>
              <w:rPr>
                <w:lang w:eastAsia="en-US"/>
              </w:rPr>
            </w:pPr>
            <w:r>
              <w:t>имущества бюджетных, автономных учреждений, находящегося в собственности городских поселений, в части реализации основных средств</w:t>
            </w:r>
          </w:p>
        </w:tc>
      </w:tr>
      <w:tr w:rsidR="006979BC" w14:paraId="7128E0E4" w14:textId="77777777" w:rsidTr="00C013B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980436E" w14:textId="77777777" w:rsidR="006979BC" w:rsidRDefault="006979BC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8A78E9B" w14:textId="77777777" w:rsidR="006979BC" w:rsidRDefault="006979BC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1 14 02050 13 0000 440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F169A44" w14:textId="77777777" w:rsidR="006979BC" w:rsidRDefault="006979BC" w:rsidP="009B04B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от реализации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6979BC" w14:paraId="3FB663E9" w14:textId="77777777" w:rsidTr="00C013B7">
        <w:trPr>
          <w:trHeight w:val="3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84881E4" w14:textId="77777777" w:rsidR="006979BC" w:rsidRDefault="006979BC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0ABD36F" w14:textId="77777777" w:rsidR="006979BC" w:rsidRDefault="006979BC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1 14 02052 13 0000 440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ADB075D" w14:textId="77777777" w:rsidR="006979BC" w:rsidRDefault="006979BC" w:rsidP="009B04B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6979BC" w14:paraId="2FB3B4CD" w14:textId="77777777" w:rsidTr="00C013B7">
        <w:trPr>
          <w:trHeight w:val="31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323B57D" w14:textId="77777777" w:rsidR="006979BC" w:rsidRDefault="006979BC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BF66011" w14:textId="77777777" w:rsidR="006979BC" w:rsidRDefault="006979BC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1 14 02053 13 0000 440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5D035FB" w14:textId="77777777" w:rsidR="006979BC" w:rsidRDefault="006979BC" w:rsidP="009B04B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6979BC" w14:paraId="57D3C8BA" w14:textId="77777777" w:rsidTr="00C013B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C2BF56A" w14:textId="77777777" w:rsidR="006979BC" w:rsidRDefault="006979BC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D72AE49" w14:textId="77777777" w:rsidR="006979BC" w:rsidRDefault="006979BC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1 14 03050 13 0000 410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3950B00" w14:textId="77777777" w:rsidR="006979BC" w:rsidRDefault="006979BC" w:rsidP="009B04B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Средства от распоряжения и реализации конфискованного и иного имущества, обращенного в доходы городских поселений (в части реализации основных средств по указанному имуществу)</w:t>
            </w:r>
          </w:p>
        </w:tc>
      </w:tr>
      <w:tr w:rsidR="006979BC" w14:paraId="2DD7B6A2" w14:textId="77777777" w:rsidTr="00C013B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2C87D94" w14:textId="77777777" w:rsidR="006979BC" w:rsidRDefault="006979BC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0869A31" w14:textId="77777777" w:rsidR="006979BC" w:rsidRDefault="006979BC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1 14 03050 13 0000 440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6D6145B" w14:textId="77777777" w:rsidR="006979BC" w:rsidRDefault="006979BC" w:rsidP="009B04B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Средства от распоряжения и реализации конфискованного и иного имущества, обращенного в доходы городских поселений (в части реализации материальных запасов по указанному имуществу)</w:t>
            </w:r>
          </w:p>
        </w:tc>
      </w:tr>
      <w:tr w:rsidR="006979BC" w14:paraId="6FC212EB" w14:textId="77777777" w:rsidTr="00C013B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7863AF2" w14:textId="77777777" w:rsidR="006979BC" w:rsidRDefault="006979BC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3902471" w14:textId="77777777" w:rsidR="006979BC" w:rsidRDefault="006979BC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1 14 04050 13 0000 420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BD2C450" w14:textId="77777777" w:rsidR="006979BC" w:rsidRDefault="006979BC" w:rsidP="009B04B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от продажи нематериальных активов, находящихся в собственности городских поселений</w:t>
            </w:r>
          </w:p>
        </w:tc>
      </w:tr>
      <w:tr w:rsidR="006979BC" w14:paraId="1C0294AA" w14:textId="77777777" w:rsidTr="009B04B2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35CA3C2" w14:textId="77777777" w:rsidR="006979BC" w:rsidRDefault="006979BC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402E9A0" w14:textId="77777777" w:rsidR="006979BC" w:rsidRDefault="006979BC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1 14 06013 13 0000 430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EC94FAE" w14:textId="66E86584" w:rsidR="006979BC" w:rsidRDefault="00186ACA" w:rsidP="009B04B2">
            <w:pPr>
              <w:widowControl w:val="0"/>
              <w:jc w:val="both"/>
              <w:rPr>
                <w:lang w:eastAsia="en-US"/>
              </w:rPr>
            </w:pPr>
            <w: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  <w:r>
              <w:rPr>
                <w:lang w:eastAsia="en-US"/>
              </w:rPr>
              <w:t xml:space="preserve"> </w:t>
            </w:r>
          </w:p>
        </w:tc>
      </w:tr>
      <w:tr w:rsidR="006979BC" w14:paraId="5D7E5439" w14:textId="77777777" w:rsidTr="00C013B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A0DF80E" w14:textId="77777777" w:rsidR="006979BC" w:rsidRDefault="006979BC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4F1F0B2" w14:textId="77777777" w:rsidR="006979BC" w:rsidRDefault="006979BC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1 14 06013 13 0021 430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0ABE50A" w14:textId="77777777" w:rsidR="006979BC" w:rsidRDefault="006979BC" w:rsidP="009B04B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 (без проведения торгов)</w:t>
            </w:r>
          </w:p>
        </w:tc>
      </w:tr>
      <w:tr w:rsidR="006979BC" w14:paraId="6B2E3CAD" w14:textId="77777777" w:rsidTr="00C013B7">
        <w:trPr>
          <w:trHeight w:val="286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271F343" w14:textId="77777777" w:rsidR="006979BC" w:rsidRDefault="006979BC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88E2D80" w14:textId="77777777" w:rsidR="006979BC" w:rsidRDefault="006979BC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1 14 06013 13 0026 430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1747161" w14:textId="77777777" w:rsidR="006979BC" w:rsidRDefault="006979BC" w:rsidP="009B04B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Доходы, получаемые по результатам торгов от продажи земельных участков, государственная собственность на которые не </w:t>
            </w:r>
            <w:r>
              <w:rPr>
                <w:lang w:eastAsia="en-US"/>
              </w:rPr>
              <w:lastRenderedPageBreak/>
              <w:t>разграничена и которые расположены в границах городских поселений</w:t>
            </w:r>
          </w:p>
        </w:tc>
      </w:tr>
      <w:tr w:rsidR="006979BC" w14:paraId="50306F0E" w14:textId="77777777" w:rsidTr="00C013B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7DA99A7" w14:textId="77777777" w:rsidR="006979BC" w:rsidRDefault="006979BC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8459B1F" w14:textId="77777777" w:rsidR="006979BC" w:rsidRDefault="006979BC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1 14 06025 13 0000 430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15CCCFA" w14:textId="77777777" w:rsidR="006979BC" w:rsidRDefault="006979BC" w:rsidP="009B04B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</w:tr>
      <w:tr w:rsidR="006979BC" w14:paraId="2952CF5A" w14:textId="77777777" w:rsidTr="00C013B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D215CED" w14:textId="77777777" w:rsidR="006979BC" w:rsidRDefault="006979BC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3F6DF11" w14:textId="77777777" w:rsidR="006979BC" w:rsidRDefault="006979BC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1 14 06033 13 0000 430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0D86977" w14:textId="77777777" w:rsidR="006979BC" w:rsidRDefault="006979BC" w:rsidP="009B04B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от продажи земельных участков,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6979BC" w14:paraId="523954A9" w14:textId="77777777" w:rsidTr="00C013B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E831A84" w14:textId="7FEA6A21" w:rsidR="006979BC" w:rsidRDefault="006979BC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69CE7A9" w14:textId="5EF66893" w:rsidR="006979BC" w:rsidRDefault="006979BC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1 14 06045 13 0000 430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C701097" w14:textId="2E16C185" w:rsidR="006979BC" w:rsidRDefault="006979BC" w:rsidP="009B04B2">
            <w:pPr>
              <w:widowControl w:val="0"/>
              <w:jc w:val="both"/>
              <w:rPr>
                <w:lang w:eastAsia="en-US"/>
              </w:rPr>
            </w:pPr>
            <w:r>
              <w:t>Доходы от продажи земельных участков, находящихся в собственности городских поселений, находящихся в пользовании бюджетных и автономных учреждений</w:t>
            </w:r>
          </w:p>
        </w:tc>
      </w:tr>
      <w:tr w:rsidR="006979BC" w14:paraId="4A2DA930" w14:textId="77777777" w:rsidTr="00C013B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713F1B3" w14:textId="17EA3AA0" w:rsidR="006979BC" w:rsidRDefault="006979BC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32C30F4" w14:textId="0FD7B989" w:rsidR="006979BC" w:rsidRDefault="006979BC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1 15 02050 13 0000 140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15EBAB6" w14:textId="424CFC5E" w:rsidR="006979BC" w:rsidRDefault="006979BC" w:rsidP="009B04B2">
            <w:pPr>
              <w:widowControl w:val="0"/>
              <w:jc w:val="both"/>
            </w:pPr>
            <w:r>
              <w:t>Платежи, взимаемые органами местного самоуправления (организациями) городских поселений за выполнение определенных функций</w:t>
            </w:r>
          </w:p>
        </w:tc>
      </w:tr>
      <w:tr w:rsidR="006979BC" w14:paraId="49F1AF25" w14:textId="77777777" w:rsidTr="00C013B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8E9705B" w14:textId="77777777" w:rsidR="006979BC" w:rsidRDefault="006979BC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992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E8849E5" w14:textId="77777777" w:rsidR="006979BC" w:rsidRDefault="006979BC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1 16 02020 02 0000 140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D87B32E" w14:textId="77777777" w:rsidR="006979BC" w:rsidRDefault="006979BC" w:rsidP="009B04B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6979BC" w14:paraId="3776C67B" w14:textId="77777777" w:rsidTr="00C013B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7D90A90" w14:textId="77777777" w:rsidR="006979BC" w:rsidRDefault="006979BC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C771446" w14:textId="77777777" w:rsidR="006979BC" w:rsidRDefault="006979BC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1 16 07010 13 0000 140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F5192BA" w14:textId="77777777" w:rsidR="006979BC" w:rsidRDefault="006979BC" w:rsidP="009B04B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 </w:t>
            </w:r>
          </w:p>
        </w:tc>
      </w:tr>
      <w:tr w:rsidR="006979BC" w14:paraId="3A4B948D" w14:textId="77777777" w:rsidTr="00C013B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2A93F83" w14:textId="77777777" w:rsidR="006979BC" w:rsidRDefault="006979BC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1F674D6" w14:textId="77777777" w:rsidR="006979BC" w:rsidRDefault="006979BC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1 16 07010 13 0011 140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6ECECF7" w14:textId="77777777" w:rsidR="006979BC" w:rsidRDefault="006979BC" w:rsidP="009B04B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 (</w:t>
            </w:r>
            <w:r>
              <w:rPr>
                <w:color w:val="000000"/>
                <w:lang w:eastAsia="en-US"/>
              </w:rPr>
              <w:t>пени, штрафы, неустойки) за нарушение условий договоров аренды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6979BC" w14:paraId="11FE1ACA" w14:textId="77777777" w:rsidTr="00C629A2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08EB061" w14:textId="77777777" w:rsidR="006979BC" w:rsidRDefault="006979BC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D1133D4" w14:textId="77777777" w:rsidR="006979BC" w:rsidRDefault="006979BC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1 16 07090 13 0000 140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7FE4DDF" w14:textId="77777777" w:rsidR="006979BC" w:rsidRDefault="006979BC" w:rsidP="009B04B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</w:t>
            </w:r>
            <w:r>
              <w:rPr>
                <w:lang w:eastAsia="en-US"/>
              </w:rPr>
              <w:lastRenderedPageBreak/>
              <w:t>поселения</w:t>
            </w:r>
          </w:p>
        </w:tc>
      </w:tr>
      <w:tr w:rsidR="006979BC" w14:paraId="15FDCAFD" w14:textId="77777777" w:rsidTr="00C013B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C566264" w14:textId="77777777" w:rsidR="006979BC" w:rsidRDefault="006979BC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9097A34" w14:textId="77777777" w:rsidR="006979BC" w:rsidRDefault="006979BC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1 16 07090 13 0021 140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BA221F6" w14:textId="77777777" w:rsidR="006979BC" w:rsidRDefault="006979BC" w:rsidP="009B04B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  <w:r>
              <w:rPr>
                <w:color w:val="000000"/>
                <w:lang w:eastAsia="en-US"/>
              </w:rPr>
              <w:t xml:space="preserve"> (пени, штрафы, неустойки) за нарушение условий договоров аренды земельных участков, находящихся в собственности городских поселений, зачисляемые в бюджеты городских поселений)</w:t>
            </w:r>
          </w:p>
        </w:tc>
      </w:tr>
      <w:tr w:rsidR="006979BC" w14:paraId="6EA31FCF" w14:textId="77777777" w:rsidTr="00C013B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3ECDADA" w14:textId="472BADD9" w:rsidR="006979BC" w:rsidRDefault="006979BC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094B1A4" w14:textId="71B93DF6" w:rsidR="006979BC" w:rsidRDefault="006979BC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t>1 16 10030 13 0000 140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36FAF42" w14:textId="6A8B084A" w:rsidR="006979BC" w:rsidRDefault="006979BC" w:rsidP="009B04B2">
            <w:pPr>
              <w:widowControl w:val="0"/>
              <w:jc w:val="both"/>
              <w:rPr>
                <w:lang w:eastAsia="en-US"/>
              </w:rPr>
            </w:pPr>
            <w: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6979BC" w14:paraId="34B965E2" w14:textId="77777777" w:rsidTr="00C013B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223CFE8" w14:textId="72C9FDE2" w:rsidR="006979BC" w:rsidRDefault="006979BC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2EBCC8D" w14:textId="4A1DC2BC" w:rsidR="006979BC" w:rsidRDefault="006979BC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1 16 10031 13 0000 140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B130BD2" w14:textId="72C4750B" w:rsidR="006979BC" w:rsidRDefault="006979BC" w:rsidP="009B04B2">
            <w:pPr>
              <w:widowControl w:val="0"/>
              <w:jc w:val="both"/>
              <w:rPr>
                <w:lang w:eastAsia="en-US"/>
              </w:rPr>
            </w:pPr>
            <w:r>
              <w:t>Возмещение ущерба при возникновении страховых случаев, когда выгодоприобретателями выступают получатели средств бюджета городского поселения</w:t>
            </w:r>
          </w:p>
        </w:tc>
      </w:tr>
      <w:tr w:rsidR="006979BC" w14:paraId="2361D159" w14:textId="77777777" w:rsidTr="00C013B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460FFB0" w14:textId="77777777" w:rsidR="006979BC" w:rsidRDefault="006979BC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83DCA1E" w14:textId="77777777" w:rsidR="006979BC" w:rsidRDefault="006979BC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1 16 10032 13 0000 140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57FD02A" w14:textId="77777777" w:rsidR="006979BC" w:rsidRDefault="006979BC" w:rsidP="009B04B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Прочее возмещение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6979BC" w14:paraId="1D7920F7" w14:textId="77777777" w:rsidTr="00C013B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AA900FF" w14:textId="77777777" w:rsidR="006979BC" w:rsidRDefault="006979BC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0982348" w14:textId="77777777" w:rsidR="006979BC" w:rsidRDefault="006979BC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1 16 10061 13 0000 140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78E69AF" w14:textId="77777777" w:rsidR="006979BC" w:rsidRPr="00734BE5" w:rsidRDefault="006979BC" w:rsidP="009B04B2">
            <w:pPr>
              <w:widowControl w:val="0"/>
              <w:jc w:val="both"/>
              <w:rPr>
                <w:lang w:eastAsia="en-US"/>
              </w:rPr>
            </w:pPr>
            <w:r w:rsidRPr="00734BE5">
              <w:rPr>
                <w:lang w:eastAsia="en-US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6979BC" w14:paraId="0D96B0BF" w14:textId="77777777" w:rsidTr="00C013B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AF254A9" w14:textId="77777777" w:rsidR="006979BC" w:rsidRDefault="006979BC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DA6A253" w14:textId="77777777" w:rsidR="006979BC" w:rsidRDefault="006979BC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1 16 10062 13 0000 140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CAE1635" w14:textId="77777777" w:rsidR="006979BC" w:rsidRDefault="006979BC" w:rsidP="009B04B2">
            <w:pPr>
              <w:widowControl w:val="0"/>
              <w:jc w:val="both"/>
              <w:rPr>
                <w:lang w:eastAsia="en-US"/>
              </w:rPr>
            </w:pPr>
            <w:r w:rsidRPr="000F15E3">
              <w:t xml:space="preserve">Платежи в целях возмещения убытков, причиненных уклонением от заключения с муниципальным органом городского поселения (муниципальным казенным </w:t>
            </w:r>
            <w:r w:rsidRPr="000F15E3">
              <w:lastRenderedPageBreak/>
              <w:t xml:space="preserve">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поселения за нарушение </w:t>
            </w:r>
            <w:hyperlink r:id="rId8" w:history="1">
              <w:r w:rsidRPr="006360A4">
                <w:rPr>
                  <w:rStyle w:val="af0"/>
                  <w:color w:val="auto"/>
                  <w:u w:val="none"/>
                </w:rPr>
                <w:t>законодательства</w:t>
              </w:r>
            </w:hyperlink>
            <w:r w:rsidRPr="000F15E3"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</w:tr>
      <w:tr w:rsidR="006979BC" w14:paraId="6825B85E" w14:textId="77777777" w:rsidTr="00C013B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907396B" w14:textId="77777777" w:rsidR="006979BC" w:rsidRDefault="006979BC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532BA40" w14:textId="77777777" w:rsidR="006979BC" w:rsidRDefault="006979BC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1 16 10081 13 0000 140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620172C" w14:textId="77777777" w:rsidR="006979BC" w:rsidRDefault="006979BC" w:rsidP="009B04B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6979BC" w14:paraId="16F3C03A" w14:textId="77777777" w:rsidTr="00C013B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A1ECFA2" w14:textId="77777777" w:rsidR="006979BC" w:rsidRDefault="006979BC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B103964" w14:textId="77777777" w:rsidR="006979BC" w:rsidRDefault="006979BC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1 16 10081 13 0031 140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8768C5E" w14:textId="77777777" w:rsidR="006979BC" w:rsidRDefault="006979BC" w:rsidP="009B04B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 (</w:t>
            </w:r>
            <w:r>
              <w:rPr>
                <w:color w:val="000000"/>
                <w:lang w:eastAsia="en-US"/>
              </w:rPr>
              <w:t>пени, штрафы, неустойки) за нарушение условий договоров аренды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учреждений), зачисляемые в бюджеты городских поселений)</w:t>
            </w:r>
          </w:p>
        </w:tc>
      </w:tr>
      <w:tr w:rsidR="006979BC" w14:paraId="19EC8E52" w14:textId="77777777" w:rsidTr="00C013B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0222EE3" w14:textId="77777777" w:rsidR="006979BC" w:rsidRDefault="006979BC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A6D8EAF" w14:textId="77777777" w:rsidR="006979BC" w:rsidRDefault="006979BC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1 16 10082 13 0000 140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807AFB5" w14:textId="77777777" w:rsidR="006979BC" w:rsidRDefault="006979BC" w:rsidP="009B04B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поселения, в связи с односторонним отказом исполнителя (подрядчика) от его исполнения</w:t>
            </w:r>
          </w:p>
        </w:tc>
      </w:tr>
      <w:tr w:rsidR="00CA0D1E" w14:paraId="60733D87" w14:textId="77777777" w:rsidTr="00C013B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D88A466" w14:textId="6EF1E757" w:rsidR="00CA0D1E" w:rsidRDefault="00CA0D1E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E17AC08" w14:textId="5144D9C2" w:rsidR="00CA0D1E" w:rsidRDefault="00CA0D1E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1 16 10100 13 0000 140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962C9B5" w14:textId="77777777" w:rsidR="00CA0D1E" w:rsidRDefault="00CA0D1E" w:rsidP="009B04B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Денежные взыскания, налагаемые в возмещение ущерба, причиненного в</w:t>
            </w:r>
          </w:p>
          <w:p w14:paraId="3D2F739E" w14:textId="3DE1039D" w:rsidR="00CA0D1E" w:rsidRDefault="00CA0D1E" w:rsidP="009B04B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результате незаконного или нецелевого использования бюджетных средств (в части бюджетов городских поселений)</w:t>
            </w:r>
          </w:p>
        </w:tc>
      </w:tr>
      <w:tr w:rsidR="00CA0D1E" w14:paraId="2E779848" w14:textId="77777777" w:rsidTr="00C013B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31C91EB" w14:textId="77777777" w:rsidR="00CA0D1E" w:rsidRDefault="00CA0D1E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A16ABB5" w14:textId="77777777" w:rsidR="00CA0D1E" w:rsidRDefault="00CA0D1E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1 16 10123 01 0131 140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2C5EF3B" w14:textId="77777777" w:rsidR="00CA0D1E" w:rsidRDefault="00CA0D1E" w:rsidP="009B04B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Доходы от денежных взысканий (штрафов),поступающие в счет погашения задолженности, образовавшейся до 1 января </w:t>
            </w:r>
            <w:r>
              <w:rPr>
                <w:lang w:eastAsia="en-US"/>
              </w:rPr>
              <w:lastRenderedPageBreak/>
              <w:t>2020 года, подлежащие зачислению в бюджет муниципального образования по нормативам, действующим в 2019 году (доходы бюджетов городских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5A6A53" w14:paraId="657792DC" w14:textId="77777777" w:rsidTr="00C013B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0D50BE7" w14:textId="48379553" w:rsidR="005A6A53" w:rsidRDefault="005A6A53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83681C6" w14:textId="17687E2D" w:rsidR="005A6A53" w:rsidRDefault="005A6A53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t>1 16 11064 01 0000 140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E1D4F4A" w14:textId="1EBD42D7" w:rsidR="005A6A53" w:rsidRDefault="005A6A53" w:rsidP="009B04B2">
            <w:pPr>
              <w:widowControl w:val="0"/>
              <w:jc w:val="both"/>
              <w:rPr>
                <w:lang w:eastAsia="en-US"/>
              </w:rPr>
            </w:pPr>
            <w: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5A6A53" w14:paraId="5238B5C6" w14:textId="77777777" w:rsidTr="00C013B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D19C0B9" w14:textId="77777777" w:rsidR="005A6A53" w:rsidRDefault="005A6A53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0034663" w14:textId="77777777" w:rsidR="005A6A53" w:rsidRDefault="005A6A53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1 17 01050 13 0000 180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8AFFAE3" w14:textId="77777777" w:rsidR="005A6A53" w:rsidRDefault="005A6A53" w:rsidP="009B04B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Невыясненные поступления, зачисляемые в бюджеты поселений</w:t>
            </w:r>
          </w:p>
        </w:tc>
      </w:tr>
      <w:tr w:rsidR="005A6A53" w14:paraId="74290A50" w14:textId="77777777" w:rsidTr="00C013B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4A24891" w14:textId="77777777" w:rsidR="005A6A53" w:rsidRDefault="005A6A53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0C6C222" w14:textId="77777777" w:rsidR="005A6A53" w:rsidRDefault="005A6A53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1 17 02020 13 0000 180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4127BED" w14:textId="77777777" w:rsidR="005A6A53" w:rsidRDefault="005A6A53" w:rsidP="009B04B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поселений (по обязательствам, возникшим до 1 января 2008 года)</w:t>
            </w:r>
          </w:p>
        </w:tc>
      </w:tr>
      <w:tr w:rsidR="005A6A53" w14:paraId="1655669D" w14:textId="77777777" w:rsidTr="00C013B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57D8962" w14:textId="77777777" w:rsidR="005A6A53" w:rsidRDefault="005A6A53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C0C6B37" w14:textId="77777777" w:rsidR="005A6A53" w:rsidRDefault="005A6A53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1 17 05050 13 0000 180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379E510" w14:textId="77777777" w:rsidR="005A6A53" w:rsidRDefault="005A6A53" w:rsidP="009B04B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неналоговые доходы бюджетов городских поселений</w:t>
            </w:r>
          </w:p>
        </w:tc>
      </w:tr>
      <w:tr w:rsidR="001839E8" w14:paraId="503794F3" w14:textId="77777777" w:rsidTr="00C013B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454FB61" w14:textId="2A310DDA" w:rsidR="001839E8" w:rsidRDefault="001839E8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B3CA4E2" w14:textId="36ED3C76" w:rsidR="001839E8" w:rsidRDefault="001839E8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1 17 14030 13 0000 180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63553A8" w14:textId="77777777" w:rsidR="001839E8" w:rsidRDefault="001839E8" w:rsidP="009B04B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Средства самообложения граждан,</w:t>
            </w:r>
          </w:p>
          <w:p w14:paraId="608E5AA0" w14:textId="06D7373D" w:rsidR="001839E8" w:rsidRDefault="001839E8" w:rsidP="009B04B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зачисляемые в бюджеты городских поселений</w:t>
            </w:r>
          </w:p>
        </w:tc>
      </w:tr>
      <w:tr w:rsidR="001839E8" w14:paraId="791F82D6" w14:textId="77777777" w:rsidTr="00D207F1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99FFF20" w14:textId="3424A8E8" w:rsidR="001839E8" w:rsidRDefault="001839E8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A0B476B" w14:textId="2A465535" w:rsidR="001839E8" w:rsidRDefault="001839E8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t>1 18 01520 13 0000 150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DBF90B7" w14:textId="673F923E" w:rsidR="001839E8" w:rsidRDefault="001839E8" w:rsidP="009B04B2">
            <w:pPr>
              <w:widowControl w:val="0"/>
              <w:jc w:val="both"/>
              <w:rPr>
                <w:lang w:eastAsia="en-US"/>
              </w:rPr>
            </w:pPr>
            <w:r>
              <w:t>Перечисления из бюджетов городских поселений по решениям о взыскании средств, предоставленных из иных бюджетов бюджетной системы Российской Федерации</w:t>
            </w:r>
          </w:p>
        </w:tc>
      </w:tr>
      <w:tr w:rsidR="001839E8" w14:paraId="526CDD7A" w14:textId="77777777" w:rsidTr="00C013B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8532E05" w14:textId="0CDA3303" w:rsidR="001839E8" w:rsidRDefault="001839E8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A1947A3" w14:textId="29E3AF71" w:rsidR="001839E8" w:rsidRDefault="001839E8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t>1 18 02500 13 0000 150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6DE1F8A" w14:textId="1ECE421E" w:rsidR="001839E8" w:rsidRDefault="001839E8" w:rsidP="009B04B2">
            <w:pPr>
              <w:widowControl w:val="0"/>
              <w:jc w:val="both"/>
              <w:rPr>
                <w:lang w:eastAsia="en-US"/>
              </w:rPr>
            </w:pPr>
            <w:r>
              <w:t>Поступления в бюджеты городских поселений (перечисления из бюджетов городских поселений)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1839E8" w14:paraId="5497BC97" w14:textId="77777777" w:rsidTr="00C013B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54E59AB" w14:textId="77777777" w:rsidR="001839E8" w:rsidRDefault="001839E8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992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9D2DDA6" w14:textId="77777777" w:rsidR="001839E8" w:rsidRDefault="001839E8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1 18 05200 13 0000 150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98DEBB0" w14:textId="77777777" w:rsidR="001839E8" w:rsidRDefault="001839E8" w:rsidP="009B04B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Перечисления из бюджетов городских поселений по решениям о взыскании средств, предоставленных из иных бюджетов бюджетной системы Российской Федерации</w:t>
            </w:r>
          </w:p>
        </w:tc>
      </w:tr>
      <w:tr w:rsidR="001839E8" w14:paraId="368E8CD2" w14:textId="77777777" w:rsidTr="00C013B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C2ADE38" w14:textId="77777777" w:rsidR="001839E8" w:rsidRDefault="001839E8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39C03BA" w14:textId="77777777" w:rsidR="001839E8" w:rsidRDefault="001839E8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1 18 05000 13 0000 180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347DA4D" w14:textId="77777777" w:rsidR="001839E8" w:rsidRDefault="001839E8" w:rsidP="009B04B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Поступления в бюджеты городских поселений (перечисления из бюджетов городских поселений)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1839E8" w14:paraId="0F9E593C" w14:textId="77777777" w:rsidTr="00C013B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5BD2DC2" w14:textId="77777777" w:rsidR="001839E8" w:rsidRDefault="001839E8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5911A4F" w14:textId="77777777" w:rsidR="001839E8" w:rsidRDefault="001839E8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2 02 15001 00 0000 150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AAB1054" w14:textId="77777777" w:rsidR="001839E8" w:rsidRDefault="001839E8" w:rsidP="009B04B2">
            <w:pPr>
              <w:widowControl w:val="0"/>
              <w:jc w:val="both"/>
              <w:rPr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Дотации на выравнивание бюджетной обеспеченности</w:t>
            </w:r>
          </w:p>
        </w:tc>
      </w:tr>
      <w:tr w:rsidR="001839E8" w14:paraId="692F14B3" w14:textId="77777777" w:rsidTr="00C013B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8D209DE" w14:textId="77777777" w:rsidR="001839E8" w:rsidRDefault="001839E8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CD176E5" w14:textId="77777777" w:rsidR="001839E8" w:rsidRDefault="001839E8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2 02 15001 13 0000 150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ACB0296" w14:textId="77777777" w:rsidR="001839E8" w:rsidRDefault="001839E8" w:rsidP="009B04B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Дотации бюджетам городских поселений на выравнивание бюджетной обеспеченности из субъекта Российской Федерации</w:t>
            </w:r>
          </w:p>
        </w:tc>
      </w:tr>
      <w:tr w:rsidR="001839E8" w14:paraId="0F0AB776" w14:textId="77777777" w:rsidTr="00C013B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E39F98F" w14:textId="77777777" w:rsidR="001839E8" w:rsidRDefault="001839E8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992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127B752" w14:textId="77777777" w:rsidR="001839E8" w:rsidRDefault="001839E8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2 02 15002 13 0000 150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BB08C80" w14:textId="77777777" w:rsidR="001839E8" w:rsidRDefault="001839E8" w:rsidP="009B04B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Дотации бюджетам городских поселений на поддержку мер по обеспечению сбалансированности бюджетов</w:t>
            </w:r>
          </w:p>
        </w:tc>
      </w:tr>
      <w:tr w:rsidR="001839E8" w14:paraId="261FCCB3" w14:textId="77777777" w:rsidTr="00C013B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92CDCBF" w14:textId="77777777" w:rsidR="001839E8" w:rsidRDefault="001839E8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91D4BAD" w14:textId="77777777" w:rsidR="001839E8" w:rsidRDefault="001839E8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2 02 15399 13 0000 150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3ECFFD8" w14:textId="77777777" w:rsidR="001839E8" w:rsidRDefault="001839E8" w:rsidP="009B04B2">
            <w:pPr>
              <w:widowControl w:val="0"/>
              <w:jc w:val="both"/>
              <w:rPr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Дотации бюджетам городских поселений на премирование победителей Всероссийского конкурса «Лучшая муниципальная практика»</w:t>
            </w:r>
          </w:p>
        </w:tc>
      </w:tr>
      <w:tr w:rsidR="001839E8" w14:paraId="7E6F1650" w14:textId="77777777" w:rsidTr="00C013B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CFCB097" w14:textId="77777777" w:rsidR="001839E8" w:rsidRDefault="001839E8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50F6838" w14:textId="77777777" w:rsidR="001839E8" w:rsidRDefault="001839E8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2 02 16001 13 0000 150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B1E249A" w14:textId="77777777" w:rsidR="001839E8" w:rsidRDefault="001839E8" w:rsidP="009B04B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Дотации городских поселений на выравнивание бюджетной обеспеченности из бюджетов муниципальных районов</w:t>
            </w:r>
          </w:p>
        </w:tc>
      </w:tr>
      <w:tr w:rsidR="001839E8" w14:paraId="0205DFFF" w14:textId="77777777" w:rsidTr="00C013B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6B7EA56" w14:textId="77777777" w:rsidR="001839E8" w:rsidRDefault="001839E8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992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8A58EAD" w14:textId="77777777" w:rsidR="001839E8" w:rsidRDefault="001839E8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2 02 16549 13 0000 150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25F6DD8" w14:textId="77777777" w:rsidR="001839E8" w:rsidRDefault="001839E8" w:rsidP="009B04B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Дотации (гранты) бюджетам городских поселений за достижение показателей деятельности органов местного самоуправления</w:t>
            </w:r>
          </w:p>
        </w:tc>
      </w:tr>
      <w:tr w:rsidR="001839E8" w14:paraId="6E4255D0" w14:textId="77777777" w:rsidTr="00C013B7">
        <w:trPr>
          <w:trHeight w:val="458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66EFC06" w14:textId="77777777" w:rsidR="001839E8" w:rsidRDefault="001839E8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AC74979" w14:textId="77777777" w:rsidR="001839E8" w:rsidRDefault="001839E8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2 02 19999 00 0000 150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A5A88E4" w14:textId="77777777" w:rsidR="001839E8" w:rsidRDefault="001839E8" w:rsidP="009B04B2">
            <w:pPr>
              <w:widowControl w:val="0"/>
              <w:jc w:val="both"/>
              <w:rPr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Прочие дотации</w:t>
            </w:r>
          </w:p>
        </w:tc>
      </w:tr>
      <w:tr w:rsidR="001839E8" w14:paraId="44CE1538" w14:textId="77777777" w:rsidTr="00C013B7">
        <w:trPr>
          <w:trHeight w:val="408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1E2F53E" w14:textId="77777777" w:rsidR="001839E8" w:rsidRDefault="001839E8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AE6F58E" w14:textId="77777777" w:rsidR="001839E8" w:rsidRDefault="001839E8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2 02 19999 13 0000 150</w:t>
            </w:r>
          </w:p>
          <w:p w14:paraId="096744F9" w14:textId="77777777" w:rsidR="001839E8" w:rsidRDefault="001839E8" w:rsidP="009B04B2">
            <w:pPr>
              <w:widowControl w:val="0"/>
              <w:jc w:val="center"/>
              <w:rPr>
                <w:bCs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9CDBCBA" w14:textId="77777777" w:rsidR="001839E8" w:rsidRDefault="001839E8" w:rsidP="009B04B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дотации бюджетам городских поселений</w:t>
            </w:r>
          </w:p>
        </w:tc>
      </w:tr>
      <w:tr w:rsidR="001839E8" w14:paraId="60E57B5A" w14:textId="77777777" w:rsidTr="00C013B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110E388" w14:textId="77777777" w:rsidR="001839E8" w:rsidRDefault="001839E8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FF5983E" w14:textId="77777777" w:rsidR="001839E8" w:rsidRDefault="001839E8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2 02 20041 00 0000 150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BDE796F" w14:textId="77777777" w:rsidR="001839E8" w:rsidRDefault="001839E8" w:rsidP="009B04B2">
            <w:pPr>
              <w:widowControl w:val="0"/>
              <w:jc w:val="both"/>
              <w:rPr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1839E8" w14:paraId="1BC01C3E" w14:textId="77777777" w:rsidTr="00C013B7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EBA1857" w14:textId="77777777" w:rsidR="001839E8" w:rsidRDefault="001839E8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444A9FC" w14:textId="77777777" w:rsidR="001839E8" w:rsidRDefault="001839E8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2 02 20041 13 0000 150</w:t>
            </w:r>
          </w:p>
          <w:p w14:paraId="7939DCFE" w14:textId="77777777" w:rsidR="001839E8" w:rsidRDefault="001839E8" w:rsidP="009B04B2">
            <w:pPr>
              <w:widowControl w:val="0"/>
              <w:jc w:val="center"/>
              <w:rPr>
                <w:bCs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BE0022C" w14:textId="77777777" w:rsidR="001839E8" w:rsidRDefault="001839E8" w:rsidP="009B04B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Субсидии бюджетам городских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1839E8" w14:paraId="630AFE35" w14:textId="77777777" w:rsidTr="00C013B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4082A3A" w14:textId="77777777" w:rsidR="001839E8" w:rsidRDefault="001839E8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848B349" w14:textId="77777777" w:rsidR="001839E8" w:rsidRDefault="001839E8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2 02 20051 13 0000 150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812C48B" w14:textId="77777777" w:rsidR="001839E8" w:rsidRDefault="001839E8" w:rsidP="009B04B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Субсидии бюджетам городских поселений на реализацию федеральных целевых программ</w:t>
            </w:r>
          </w:p>
        </w:tc>
      </w:tr>
      <w:tr w:rsidR="001839E8" w14:paraId="04C0A62E" w14:textId="77777777" w:rsidTr="00C013B7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7C71ECE" w14:textId="77777777" w:rsidR="001839E8" w:rsidRDefault="001839E8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CF59FB9" w14:textId="77777777" w:rsidR="001839E8" w:rsidRDefault="001839E8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2 02 20077 00 0000 150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5FD62B6" w14:textId="77777777" w:rsidR="001839E8" w:rsidRDefault="001839E8" w:rsidP="009B04B2">
            <w:pPr>
              <w:widowControl w:val="0"/>
              <w:jc w:val="both"/>
              <w:rPr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</w:tr>
      <w:tr w:rsidR="001839E8" w14:paraId="67C2792C" w14:textId="77777777" w:rsidTr="00C013B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DB3DFD1" w14:textId="77777777" w:rsidR="001839E8" w:rsidRDefault="001839E8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89E3C1B" w14:textId="77777777" w:rsidR="001839E8" w:rsidRDefault="001839E8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2 02 20077 13 0000 150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9748FEE" w14:textId="77777777" w:rsidR="001839E8" w:rsidRDefault="001839E8" w:rsidP="009B04B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</w:tr>
      <w:tr w:rsidR="001839E8" w14:paraId="01ECB7CA" w14:textId="77777777" w:rsidTr="00C013B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AAF736A" w14:textId="77777777" w:rsidR="001839E8" w:rsidRDefault="001839E8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7EB6899" w14:textId="77777777" w:rsidR="001839E8" w:rsidRDefault="001839E8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2 02 20216 13 0000 150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D188D2D" w14:textId="77777777" w:rsidR="001839E8" w:rsidRDefault="001839E8" w:rsidP="009B04B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1839E8" w14:paraId="754D8CF6" w14:textId="77777777" w:rsidTr="00C013B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1537BF3" w14:textId="77777777" w:rsidR="001839E8" w:rsidRDefault="001839E8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AC702A1" w14:textId="77777777" w:rsidR="001839E8" w:rsidRDefault="001839E8" w:rsidP="009B04B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2 02 20303 13 0000 150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FBCB3E1" w14:textId="77777777" w:rsidR="001839E8" w:rsidRDefault="001839E8" w:rsidP="009B04B2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Субсидии бюджетам городских поселений на обеспечение мероприятий по модернизации систем коммунальной инфраструктуры за счет средств бюджетов</w:t>
            </w:r>
          </w:p>
        </w:tc>
      </w:tr>
      <w:tr w:rsidR="001839E8" w14:paraId="44756F39" w14:textId="77777777" w:rsidTr="00C013B7">
        <w:trPr>
          <w:trHeight w:val="329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B25AB7C" w14:textId="77777777" w:rsidR="001839E8" w:rsidRDefault="001839E8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F30801A" w14:textId="77777777" w:rsidR="001839E8" w:rsidRDefault="001839E8" w:rsidP="009B04B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2 02 25016 13 0000 150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2AF26EE" w14:textId="77777777" w:rsidR="001839E8" w:rsidRDefault="001839E8" w:rsidP="009B04B2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Субсидии бюджетам городских поселений на мероприятия </w:t>
            </w:r>
            <w:hyperlink r:id="rId9" w:history="1">
              <w:r w:rsidRPr="008D1820">
                <w:rPr>
                  <w:rStyle w:val="af0"/>
                  <w:color w:val="auto"/>
                  <w:u w:val="none"/>
                  <w:lang w:eastAsia="en-US"/>
                </w:rPr>
                <w:t>федеральной целевой программы</w:t>
              </w:r>
            </w:hyperlink>
            <w:r>
              <w:rPr>
                <w:lang w:eastAsia="en-US"/>
              </w:rPr>
              <w:t xml:space="preserve"> «Развитие водохозяйственного комплекса Российской Федерации                                           в 2012 - 2020 годах»</w:t>
            </w:r>
          </w:p>
        </w:tc>
      </w:tr>
      <w:tr w:rsidR="001839E8" w14:paraId="622A8732" w14:textId="77777777" w:rsidTr="00C013B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838B3CC" w14:textId="77777777" w:rsidR="001839E8" w:rsidRDefault="001839E8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2568DFF" w14:textId="77777777" w:rsidR="001839E8" w:rsidRDefault="001839E8" w:rsidP="009B04B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2 02 25027 13 0000 150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D925744" w14:textId="77777777" w:rsidR="001839E8" w:rsidRDefault="001839E8" w:rsidP="009B04B2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Субсидии бюджетам городских поселений на реализацию мероприятий </w:t>
            </w:r>
            <w:hyperlink r:id="rId10" w:history="1">
              <w:r w:rsidRPr="008D1820">
                <w:rPr>
                  <w:rStyle w:val="af0"/>
                  <w:color w:val="auto"/>
                  <w:u w:val="none"/>
                  <w:lang w:eastAsia="en-US"/>
                </w:rPr>
                <w:t>государственной программы</w:t>
              </w:r>
            </w:hyperlink>
            <w:r w:rsidRPr="008D1820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Российской Федерации «Доступная среда» на 2011 - 2020 годы</w:t>
            </w:r>
          </w:p>
        </w:tc>
      </w:tr>
      <w:tr w:rsidR="001839E8" w14:paraId="702BA9BC" w14:textId="77777777" w:rsidTr="00C013B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4916B8C" w14:textId="77777777" w:rsidR="001839E8" w:rsidRDefault="001839E8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9D7A04B" w14:textId="77777777" w:rsidR="001839E8" w:rsidRDefault="001839E8" w:rsidP="009B04B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D59B2">
              <w:rPr>
                <w:lang w:eastAsia="en-US"/>
              </w:rPr>
              <w:t>2 02 25299 13 0000 150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02D2D32" w14:textId="77777777" w:rsidR="001839E8" w:rsidRDefault="001839E8" w:rsidP="009B04B2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0D59B2">
              <w:rPr>
                <w:lang w:eastAsia="en-US"/>
              </w:rPr>
              <w:t>Субсидии бюджетам городских поселений на софинансирование расходных обязательств субъектов Российской Федерации, связанных с реализацией федеральной целевой программы «Увековечивание памяти погибших при защите Отечества на 2019-2024 годы»</w:t>
            </w:r>
          </w:p>
        </w:tc>
      </w:tr>
      <w:tr w:rsidR="001839E8" w14:paraId="6C2C069C" w14:textId="77777777" w:rsidTr="00C013B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61B7194" w14:textId="77777777" w:rsidR="001839E8" w:rsidRDefault="001839E8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5E12456" w14:textId="77777777" w:rsidR="001839E8" w:rsidRDefault="001839E8" w:rsidP="009B04B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2 02 25497 13 0000 150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93BF4D2" w14:textId="77777777" w:rsidR="001839E8" w:rsidRDefault="001839E8" w:rsidP="009B04B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</w:tr>
      <w:tr w:rsidR="001839E8" w14:paraId="1BA84F79" w14:textId="77777777" w:rsidTr="00C013B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0068535" w14:textId="77777777" w:rsidR="001839E8" w:rsidRDefault="001839E8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53129E1" w14:textId="77777777" w:rsidR="001839E8" w:rsidRDefault="001839E8" w:rsidP="009B04B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2 02 25519 13 0000 150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A207EAC" w14:textId="77777777" w:rsidR="001839E8" w:rsidRDefault="001839E8" w:rsidP="009B04B2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Субсидия бюджетам городских поселений на поддержку отрасли культуры</w:t>
            </w:r>
          </w:p>
        </w:tc>
      </w:tr>
      <w:tr w:rsidR="001839E8" w14:paraId="4C3AA5FE" w14:textId="77777777" w:rsidTr="00C013B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2FD9745" w14:textId="77777777" w:rsidR="001839E8" w:rsidRDefault="001839E8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5A10263" w14:textId="77777777" w:rsidR="001839E8" w:rsidRDefault="001839E8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2 02 25555 13 0000 150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CE58561" w14:textId="77777777" w:rsidR="001839E8" w:rsidRPr="00912267" w:rsidRDefault="001839E8" w:rsidP="009B04B2">
            <w:pPr>
              <w:widowControl w:val="0"/>
              <w:jc w:val="both"/>
              <w:rPr>
                <w:lang w:eastAsia="en-US"/>
              </w:rPr>
            </w:pPr>
            <w:r w:rsidRPr="00171779">
              <w:t>Субсидии бюджетам городских поселений на реализацию программ формирования современной городской среды</w:t>
            </w:r>
            <w:r w:rsidRPr="00912267">
              <w:rPr>
                <w:lang w:eastAsia="en-US"/>
              </w:rPr>
              <w:t xml:space="preserve"> </w:t>
            </w:r>
          </w:p>
        </w:tc>
      </w:tr>
      <w:tr w:rsidR="001839E8" w14:paraId="0917411F" w14:textId="77777777" w:rsidTr="00C013B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0FECD41" w14:textId="77777777" w:rsidR="001839E8" w:rsidRDefault="001839E8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A14F122" w14:textId="77777777" w:rsidR="001839E8" w:rsidRDefault="001839E8" w:rsidP="009B04B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2 02 25560 13 0000 150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07379E0" w14:textId="77777777" w:rsidR="001839E8" w:rsidRDefault="001839E8" w:rsidP="009B04B2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Субсидии бюджетам городских поселений на поддержку обустройства мест массового отдыха населения (городских парков)</w:t>
            </w:r>
          </w:p>
        </w:tc>
      </w:tr>
      <w:tr w:rsidR="001839E8" w14:paraId="7FC2DA77" w14:textId="77777777" w:rsidTr="00C013B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C2A0552" w14:textId="77777777" w:rsidR="001839E8" w:rsidRDefault="001839E8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31B0A6E" w14:textId="77777777" w:rsidR="001839E8" w:rsidRDefault="001839E8" w:rsidP="009B04B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2 02 29900 00 0000 150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F6C1087" w14:textId="77777777" w:rsidR="001839E8" w:rsidRDefault="001839E8" w:rsidP="009B04B2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Субсидии бюджетам субъектов Российской Федерации (муниципальных образований) из бюджета субъекта Российской Федерации (местного бюджета)</w:t>
            </w:r>
          </w:p>
        </w:tc>
      </w:tr>
      <w:tr w:rsidR="001839E8" w14:paraId="6ABC72AD" w14:textId="77777777" w:rsidTr="00C013B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143F5BF" w14:textId="77777777" w:rsidR="001839E8" w:rsidRDefault="001839E8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7379D97" w14:textId="77777777" w:rsidR="001839E8" w:rsidRDefault="001839E8" w:rsidP="009B04B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2 02 29900 13 0000 150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BA597C7" w14:textId="77777777" w:rsidR="001839E8" w:rsidRDefault="001839E8" w:rsidP="009B04B2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Субсидии бюджетам городских поселений из местных бюджетов</w:t>
            </w:r>
          </w:p>
        </w:tc>
      </w:tr>
      <w:tr w:rsidR="001839E8" w14:paraId="3257A3B9" w14:textId="77777777" w:rsidTr="00C013B7">
        <w:trPr>
          <w:trHeight w:val="409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A883854" w14:textId="77777777" w:rsidR="001839E8" w:rsidRDefault="001839E8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6E5D46B" w14:textId="77777777" w:rsidR="001839E8" w:rsidRDefault="001839E8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2 02 29999 13 0000 150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A12E7E9" w14:textId="77777777" w:rsidR="001839E8" w:rsidRDefault="001839E8" w:rsidP="009B04B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субсидии бюджетам городских поселений</w:t>
            </w:r>
          </w:p>
        </w:tc>
      </w:tr>
      <w:tr w:rsidR="001839E8" w14:paraId="3E616200" w14:textId="77777777" w:rsidTr="00C013B7">
        <w:trPr>
          <w:trHeight w:val="329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730AE05" w14:textId="77777777" w:rsidR="001839E8" w:rsidRDefault="001839E8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190F066" w14:textId="77777777" w:rsidR="001839E8" w:rsidRDefault="001839E8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2 02 30024 13 0000 150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0635930" w14:textId="77777777" w:rsidR="001839E8" w:rsidRDefault="001839E8" w:rsidP="009B04B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</w:tr>
      <w:tr w:rsidR="001839E8" w14:paraId="148BDE6E" w14:textId="77777777" w:rsidTr="00C013B7">
        <w:trPr>
          <w:trHeight w:val="399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8A83D96" w14:textId="77777777" w:rsidR="001839E8" w:rsidRDefault="001839E8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94F62BC" w14:textId="77777777" w:rsidR="001839E8" w:rsidRDefault="001839E8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2 02 40014 13 0000 150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58B8576" w14:textId="77777777" w:rsidR="001839E8" w:rsidRDefault="001839E8" w:rsidP="009B04B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1839E8" w14:paraId="55CDDEB7" w14:textId="77777777" w:rsidTr="00C013B7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4E0DE47" w14:textId="77777777" w:rsidR="001839E8" w:rsidRDefault="001839E8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1BC2C19" w14:textId="77777777" w:rsidR="001839E8" w:rsidRDefault="001839E8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2 02 45144 13 0000 150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AF4A0E9" w14:textId="77777777" w:rsidR="001839E8" w:rsidRDefault="001839E8" w:rsidP="009B04B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Межбюджетные трансферты, передаваемые </w:t>
            </w:r>
            <w:r>
              <w:rPr>
                <w:lang w:eastAsia="en-US"/>
              </w:rPr>
              <w:lastRenderedPageBreak/>
              <w:t>бюджетам городских поселений на комплектование книжных фондов библиотек муниципальных образований</w:t>
            </w:r>
          </w:p>
        </w:tc>
      </w:tr>
      <w:tr w:rsidR="001839E8" w14:paraId="7378F497" w14:textId="77777777" w:rsidTr="00C013B7">
        <w:trPr>
          <w:trHeight w:val="69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5E5E4AD" w14:textId="77777777" w:rsidR="001839E8" w:rsidRDefault="001839E8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F82A4A6" w14:textId="77777777" w:rsidR="001839E8" w:rsidRDefault="001839E8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2 02 45146 13 0000 150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1F3726A" w14:textId="77777777" w:rsidR="001839E8" w:rsidRDefault="001839E8" w:rsidP="009B04B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Межбюджетные трансферты, передаваемые бюджетам поселений, на 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</w:t>
            </w:r>
          </w:p>
        </w:tc>
      </w:tr>
      <w:tr w:rsidR="001839E8" w14:paraId="6FD34CAB" w14:textId="77777777" w:rsidTr="00C013B7">
        <w:trPr>
          <w:trHeight w:val="31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24C4BE2" w14:textId="77777777" w:rsidR="001839E8" w:rsidRDefault="001839E8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407CD6E" w14:textId="77777777" w:rsidR="001839E8" w:rsidRDefault="001839E8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2 02 45160 13 0000 150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A60D4DE" w14:textId="77777777" w:rsidR="001839E8" w:rsidRDefault="001839E8" w:rsidP="009B04B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Межбюджетные трансферты, передаваемые бюджетам городских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1839E8" w14:paraId="2D4C70CA" w14:textId="77777777" w:rsidTr="00C013B7">
        <w:trPr>
          <w:trHeight w:val="31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8313E6D" w14:textId="77777777" w:rsidR="001839E8" w:rsidRDefault="001839E8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4348A47" w14:textId="77777777" w:rsidR="001839E8" w:rsidRDefault="001839E8" w:rsidP="009B04B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2 02 45390 13 0000 150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EA9A5D9" w14:textId="77777777" w:rsidR="001839E8" w:rsidRDefault="001839E8" w:rsidP="009B04B2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Межбюджетные трансферты, передаваемые бюджетам городских поселений на финансовое обеспечение дорожной деятельности</w:t>
            </w:r>
          </w:p>
        </w:tc>
      </w:tr>
      <w:tr w:rsidR="001839E8" w14:paraId="2CE3675E" w14:textId="77777777" w:rsidTr="00C013B7">
        <w:trPr>
          <w:trHeight w:val="31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88FD1FE" w14:textId="77777777" w:rsidR="001839E8" w:rsidRDefault="001839E8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077EA97" w14:textId="77777777" w:rsidR="001839E8" w:rsidRDefault="001839E8" w:rsidP="009B04B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2 02 45399 13 0000 150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36FA395" w14:textId="77777777" w:rsidR="001839E8" w:rsidRDefault="001839E8" w:rsidP="009B04B2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Межбюджетные трансферты, передаваемые бюджетам городских поселений на премирование победителей Всероссийского конкурса «Лучшая муниципальная практика»</w:t>
            </w:r>
          </w:p>
        </w:tc>
      </w:tr>
      <w:tr w:rsidR="001839E8" w14:paraId="11A690F5" w14:textId="77777777" w:rsidTr="00C013B7">
        <w:trPr>
          <w:trHeight w:val="31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38C26C1" w14:textId="3E13D2D5" w:rsidR="001839E8" w:rsidRDefault="001839E8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2B79B26" w14:textId="198C0854" w:rsidR="001839E8" w:rsidRDefault="001839E8" w:rsidP="009B04B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2 02 45424 13 0000 150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8C7BCE6" w14:textId="2CC6F358" w:rsidR="001839E8" w:rsidRDefault="001839E8" w:rsidP="009B04B2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Межбюджетные трансферты, передаваемые бюджетам городских поселений на создание комфортной городской среды в малых городах и исторических поселениях-победителях Всероссийского конкурса лучших проектов создания комфортной городской среды</w:t>
            </w:r>
          </w:p>
        </w:tc>
      </w:tr>
      <w:tr w:rsidR="001839E8" w14:paraId="72B470F9" w14:textId="77777777" w:rsidTr="00C013B7">
        <w:trPr>
          <w:trHeight w:val="286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B014BA1" w14:textId="77777777" w:rsidR="001839E8" w:rsidRDefault="001839E8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BBF2817" w14:textId="77777777" w:rsidR="001839E8" w:rsidRDefault="001839E8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2 02 49999 13 0000 150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F71FAEF" w14:textId="77777777" w:rsidR="001839E8" w:rsidRDefault="001839E8" w:rsidP="009B04B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межбюджетные трансферты, передаваемые бюджетам городских поселений</w:t>
            </w:r>
          </w:p>
        </w:tc>
      </w:tr>
      <w:tr w:rsidR="001839E8" w14:paraId="10A011B5" w14:textId="77777777" w:rsidTr="00C013B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F5EEB9C" w14:textId="77777777" w:rsidR="001839E8" w:rsidRDefault="001839E8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781698F" w14:textId="77777777" w:rsidR="001839E8" w:rsidRDefault="001839E8" w:rsidP="009B04B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2 02 90014 13 0000 150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ABB5B08" w14:textId="77777777" w:rsidR="001839E8" w:rsidRDefault="001839E8" w:rsidP="009B04B2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безвозмездные поступления в бюджеты городских поселений от федерального бюджета</w:t>
            </w:r>
          </w:p>
        </w:tc>
      </w:tr>
      <w:tr w:rsidR="001839E8" w14:paraId="6564132F" w14:textId="77777777" w:rsidTr="00C013B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7D41163" w14:textId="77777777" w:rsidR="001839E8" w:rsidRDefault="001839E8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DABEB7D" w14:textId="77777777" w:rsidR="001839E8" w:rsidRDefault="001839E8" w:rsidP="009B04B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2 02 90024 13 0000 150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7760329" w14:textId="77777777" w:rsidR="001839E8" w:rsidRDefault="001839E8" w:rsidP="009B04B2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безвозмездные поступления в бюджеты городских поселений от бюджетов субъектов Российской Федерации</w:t>
            </w:r>
          </w:p>
        </w:tc>
      </w:tr>
      <w:tr w:rsidR="001839E8" w14:paraId="7FEC16A2" w14:textId="77777777" w:rsidTr="00C013B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B40E35E" w14:textId="77777777" w:rsidR="001839E8" w:rsidRDefault="001839E8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35F5934" w14:textId="77777777" w:rsidR="001839E8" w:rsidRDefault="001839E8" w:rsidP="009B04B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2 02 90054 13 0000 150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BEDE161" w14:textId="77777777" w:rsidR="001839E8" w:rsidRDefault="001839E8" w:rsidP="009B04B2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безвозмездные поступления в бюджеты городских поселений от бюджетов муниципальных районов</w:t>
            </w:r>
          </w:p>
        </w:tc>
      </w:tr>
      <w:tr w:rsidR="001839E8" w14:paraId="3A588A88" w14:textId="77777777" w:rsidTr="00C013B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F2D413C" w14:textId="77777777" w:rsidR="001839E8" w:rsidRDefault="001839E8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62C625B" w14:textId="77777777" w:rsidR="001839E8" w:rsidRDefault="001839E8" w:rsidP="009B04B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2 02 90065 13 0000 150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FC60272" w14:textId="77777777" w:rsidR="001839E8" w:rsidRDefault="001839E8" w:rsidP="009B04B2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безвозмездные поступления в бюджеты городских поселений от бюджетов сельских поселений</w:t>
            </w:r>
          </w:p>
        </w:tc>
      </w:tr>
      <w:tr w:rsidR="001839E8" w14:paraId="31D99659" w14:textId="77777777" w:rsidTr="00C013B7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1C7694E" w14:textId="77777777" w:rsidR="001839E8" w:rsidRDefault="001839E8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A1FD6BE" w14:textId="77777777" w:rsidR="001839E8" w:rsidRDefault="001839E8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2 07 05010 13 0000 150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27DDED0" w14:textId="77777777" w:rsidR="001839E8" w:rsidRDefault="001839E8" w:rsidP="009B04B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городских поселений</w:t>
            </w:r>
          </w:p>
        </w:tc>
      </w:tr>
      <w:tr w:rsidR="001839E8" w14:paraId="27444489" w14:textId="77777777" w:rsidTr="00C013B7">
        <w:trPr>
          <w:trHeight w:val="230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369A470" w14:textId="77777777" w:rsidR="001839E8" w:rsidRDefault="001839E8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6D6077A" w14:textId="77777777" w:rsidR="001839E8" w:rsidRDefault="001839E8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2 07 05020 13 0000 150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BE97BEE" w14:textId="77777777" w:rsidR="001839E8" w:rsidRDefault="001839E8" w:rsidP="009B04B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Поступления от денежных пожертвований, предоставляемых физическими лицами получателям средств бюджетов городских поселений</w:t>
            </w:r>
          </w:p>
        </w:tc>
      </w:tr>
      <w:tr w:rsidR="001839E8" w14:paraId="5C47B5E5" w14:textId="77777777" w:rsidTr="00C013B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10604E7" w14:textId="77777777" w:rsidR="001839E8" w:rsidRDefault="001839E8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EF6D02F" w14:textId="77777777" w:rsidR="001839E8" w:rsidRDefault="001839E8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2 07 05030 13 0000 150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D9D72BE" w14:textId="77777777" w:rsidR="001839E8" w:rsidRDefault="001839E8" w:rsidP="009B04B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безвозмездные поступления в бюджеты городских поселений</w:t>
            </w:r>
          </w:p>
        </w:tc>
      </w:tr>
      <w:tr w:rsidR="001839E8" w14:paraId="2D942CE2" w14:textId="77777777" w:rsidTr="00C013B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619E7FC" w14:textId="77777777" w:rsidR="001839E8" w:rsidRDefault="001839E8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992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AE5878F" w14:textId="77777777" w:rsidR="001839E8" w:rsidRDefault="001839E8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2 08 05000 13 0000 150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28E7110" w14:textId="77777777" w:rsidR="001839E8" w:rsidRDefault="001839E8" w:rsidP="009B04B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Перечисления из бюджетов городских поселений (в бюджеты городских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1839E8" w14:paraId="55AA5C17" w14:textId="77777777" w:rsidTr="00C013B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88AAB2E" w14:textId="77777777" w:rsidR="001839E8" w:rsidRDefault="001839E8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AD5BC5B" w14:textId="77777777" w:rsidR="001839E8" w:rsidRDefault="001839E8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2 18 00000 13 0000 150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4A7D530" w14:textId="77777777" w:rsidR="001839E8" w:rsidRDefault="001839E8" w:rsidP="009B04B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бюджетов городских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</w:tr>
      <w:tr w:rsidR="001839E8" w14:paraId="5EB18DF5" w14:textId="77777777" w:rsidTr="00C013B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39BCD67" w14:textId="77777777" w:rsidR="001839E8" w:rsidRDefault="001839E8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B23A33D" w14:textId="77777777" w:rsidR="001839E8" w:rsidRDefault="001839E8" w:rsidP="009B04B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2 18 05000 13 0000 150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13A2530" w14:textId="77777777" w:rsidR="001839E8" w:rsidRDefault="001839E8" w:rsidP="009B04B2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бюджетов городских поселений от возврата организациями остатков субсидий прошлых лет</w:t>
            </w:r>
          </w:p>
        </w:tc>
      </w:tr>
      <w:tr w:rsidR="001839E8" w14:paraId="4C2E3106" w14:textId="77777777" w:rsidTr="00C013B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C9FE304" w14:textId="77777777" w:rsidR="001839E8" w:rsidRDefault="001839E8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CD509AF" w14:textId="77777777" w:rsidR="001839E8" w:rsidRDefault="001839E8" w:rsidP="009B04B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2 18 05010 13 0000 150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3E17ABC" w14:textId="77777777" w:rsidR="001839E8" w:rsidRDefault="001839E8" w:rsidP="009B04B2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бюджетов городских поселений от возврата бюджетными учреждениями остатков субсидий прошлых лет</w:t>
            </w:r>
          </w:p>
        </w:tc>
      </w:tr>
      <w:tr w:rsidR="001839E8" w14:paraId="518931CE" w14:textId="77777777" w:rsidTr="00C013B7">
        <w:trPr>
          <w:trHeight w:val="286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31B8BE6" w14:textId="77777777" w:rsidR="001839E8" w:rsidRDefault="001839E8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2D2AC6D" w14:textId="77777777" w:rsidR="001839E8" w:rsidRDefault="001839E8" w:rsidP="009B04B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2 18 05030 13 0000 150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72DC271" w14:textId="77777777" w:rsidR="001839E8" w:rsidRDefault="001839E8" w:rsidP="009B04B2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бюджетов городских поселений от возврата иными организациями остатков субсидий прошлых лет</w:t>
            </w:r>
          </w:p>
        </w:tc>
      </w:tr>
      <w:tr w:rsidR="001839E8" w14:paraId="328DD6B5" w14:textId="77777777" w:rsidTr="00C013B7">
        <w:trPr>
          <w:trHeight w:val="329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74893FD" w14:textId="77777777" w:rsidR="001839E8" w:rsidRDefault="001839E8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66216D1" w14:textId="77777777" w:rsidR="001839E8" w:rsidRDefault="001839E8" w:rsidP="009B04B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2 18 60010 13 0000 150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C123BD3" w14:textId="77777777" w:rsidR="001839E8" w:rsidRDefault="001839E8" w:rsidP="009B04B2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1839E8" w14:paraId="30558BE9" w14:textId="77777777" w:rsidTr="00C013B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672BB6B" w14:textId="77777777" w:rsidR="001839E8" w:rsidRDefault="001839E8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A8CAD4B" w14:textId="77777777" w:rsidR="001839E8" w:rsidRDefault="001839E8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2 18 60020 13 0000 150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1E103A5" w14:textId="77777777" w:rsidR="001839E8" w:rsidRDefault="001839E8" w:rsidP="009B04B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1839E8" w14:paraId="1E919464" w14:textId="77777777" w:rsidTr="00C013B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CE5419C" w14:textId="77777777" w:rsidR="001839E8" w:rsidRDefault="001839E8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212F7F4" w14:textId="77777777" w:rsidR="001839E8" w:rsidRDefault="001839E8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2 19 00000 13 0000 150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CBF3644" w14:textId="77777777" w:rsidR="001839E8" w:rsidRDefault="001839E8" w:rsidP="009B04B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Возврат остатков субсидий, субвенций и иных межбюджетных трансфертов, имеющих целевое назначение, прошлых лет из бюджетов городских поселений </w:t>
            </w:r>
          </w:p>
        </w:tc>
      </w:tr>
      <w:tr w:rsidR="001839E8" w14:paraId="17EC86FF" w14:textId="77777777" w:rsidTr="00C013B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1F670F5" w14:textId="77777777" w:rsidR="001839E8" w:rsidRDefault="001839E8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6583C6B" w14:textId="77777777" w:rsidR="001839E8" w:rsidRDefault="001839E8" w:rsidP="009B04B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2 19 25014 13 0000 150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212D7C6" w14:textId="77777777" w:rsidR="001839E8" w:rsidRDefault="001839E8" w:rsidP="009B04B2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Возврат остатков субсидий на реализацию мероприятий </w:t>
            </w:r>
            <w:hyperlink r:id="rId11" w:history="1">
              <w:r w:rsidRPr="008D1820">
                <w:rPr>
                  <w:rStyle w:val="af0"/>
                  <w:color w:val="auto"/>
                  <w:u w:val="none"/>
                  <w:lang w:eastAsia="en-US"/>
                </w:rPr>
                <w:t>федеральной целевой программы</w:t>
              </w:r>
            </w:hyperlink>
            <w:r>
              <w:rPr>
                <w:lang w:eastAsia="en-US"/>
              </w:rPr>
              <w:t xml:space="preserve"> «Культура России (2012 - 2018 годы)» из бюджетов городских поселений</w:t>
            </w:r>
          </w:p>
        </w:tc>
      </w:tr>
      <w:tr w:rsidR="001839E8" w14:paraId="68316B98" w14:textId="77777777" w:rsidTr="00C013B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803A3B9" w14:textId="77777777" w:rsidR="001839E8" w:rsidRDefault="001839E8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EACEE29" w14:textId="77777777" w:rsidR="001839E8" w:rsidRDefault="001839E8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2 19 25020 13 0000 150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B3981B1" w14:textId="77777777" w:rsidR="001839E8" w:rsidRDefault="001839E8" w:rsidP="009B04B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Возврат остатков субсидий на мероприятия подпрограммы «Обеспечение жильем </w:t>
            </w:r>
            <w:r>
              <w:rPr>
                <w:lang w:eastAsia="en-US"/>
              </w:rPr>
              <w:lastRenderedPageBreak/>
              <w:t>молодых семей» федеральной целевой программы «Жилище» на 2015 - 2020 годы из бюджетов городских поселений</w:t>
            </w:r>
          </w:p>
        </w:tc>
      </w:tr>
      <w:tr w:rsidR="001839E8" w14:paraId="27769E12" w14:textId="77777777" w:rsidTr="00C013B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AF98FA4" w14:textId="77777777" w:rsidR="001839E8" w:rsidRDefault="001839E8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3087638" w14:textId="77777777" w:rsidR="001839E8" w:rsidRDefault="001839E8" w:rsidP="009B04B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2 19 25027 13 0000 150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6AC34E8" w14:textId="77777777" w:rsidR="001839E8" w:rsidRDefault="001839E8" w:rsidP="009B04B2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Возврат остатков субсидий на мероприятия </w:t>
            </w:r>
            <w:hyperlink r:id="rId12" w:history="1">
              <w:r w:rsidRPr="008D1820">
                <w:rPr>
                  <w:rStyle w:val="af0"/>
                  <w:color w:val="auto"/>
                  <w:u w:val="none"/>
                  <w:lang w:eastAsia="en-US"/>
                </w:rPr>
                <w:t>государственной программы</w:t>
              </w:r>
            </w:hyperlink>
            <w:r>
              <w:rPr>
                <w:lang w:eastAsia="en-US"/>
              </w:rPr>
              <w:t xml:space="preserve"> Российской Федерации «Доступная среда» на 2011 - 2020 годы из бюджетов городских поселений</w:t>
            </w:r>
          </w:p>
        </w:tc>
      </w:tr>
      <w:tr w:rsidR="001839E8" w14:paraId="6A28CFA4" w14:textId="77777777" w:rsidTr="00C013B7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C9AE0B3" w14:textId="77777777" w:rsidR="001839E8" w:rsidRDefault="001839E8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CAAE36F" w14:textId="77777777" w:rsidR="001839E8" w:rsidRDefault="001839E8" w:rsidP="009B04B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2 19 25085 13 0000 150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2E3D9D7" w14:textId="77777777" w:rsidR="001839E8" w:rsidRDefault="001839E8" w:rsidP="009B04B2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Возврат остатков субсидий на мероприятия по поддержке социально ориентированных некоммерческих организаций из бюджетов городских поселений</w:t>
            </w:r>
          </w:p>
        </w:tc>
      </w:tr>
      <w:tr w:rsidR="001839E8" w14:paraId="3A7E9496" w14:textId="77777777" w:rsidTr="00C013B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AB2ABCF" w14:textId="77777777" w:rsidR="001839E8" w:rsidRDefault="001839E8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375E6E2" w14:textId="77777777" w:rsidR="001839E8" w:rsidRDefault="001839E8" w:rsidP="009B04B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2 19 25497 13 0000 150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D275F45" w14:textId="77777777" w:rsidR="001839E8" w:rsidRDefault="001839E8" w:rsidP="009B04B2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Возврат остатков субсидий на реализацию мероприятий по обеспечению жильем молодых семей из бюджетов городских поселений</w:t>
            </w:r>
          </w:p>
        </w:tc>
      </w:tr>
      <w:tr w:rsidR="001839E8" w14:paraId="3A87DEDE" w14:textId="77777777" w:rsidTr="00C013B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5171303" w14:textId="77777777" w:rsidR="001839E8" w:rsidRDefault="001839E8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1412FBD" w14:textId="77777777" w:rsidR="001839E8" w:rsidRDefault="001839E8" w:rsidP="009B04B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2 19 25519 13 0000 150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CD10A60" w14:textId="77777777" w:rsidR="001839E8" w:rsidRDefault="001839E8" w:rsidP="009B04B2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Возврат остатков субсидий на поддержку отрасли культуры из бюджетов городских поселений</w:t>
            </w:r>
          </w:p>
        </w:tc>
      </w:tr>
      <w:tr w:rsidR="001839E8" w14:paraId="741A60DC" w14:textId="77777777" w:rsidTr="00D207F1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97DAF5D" w14:textId="77777777" w:rsidR="001839E8" w:rsidRDefault="001839E8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5BD258E" w14:textId="77777777" w:rsidR="001839E8" w:rsidRDefault="001839E8" w:rsidP="009B04B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2 19 25560 13 0000 150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45676DA" w14:textId="77777777" w:rsidR="001839E8" w:rsidRDefault="001839E8" w:rsidP="009B04B2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Возврат остатков субсидий на поддержку обустройства мест массового отдыха населения (городских парков) из бюджетов городских поселений</w:t>
            </w:r>
          </w:p>
        </w:tc>
      </w:tr>
      <w:tr w:rsidR="001839E8" w14:paraId="7365CC3C" w14:textId="77777777" w:rsidTr="00C013B7">
        <w:trPr>
          <w:trHeight w:val="286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302C5B1" w14:textId="77777777" w:rsidR="001839E8" w:rsidRDefault="001839E8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C66F530" w14:textId="77777777" w:rsidR="001839E8" w:rsidRDefault="001839E8" w:rsidP="009B04B2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2 19 60010 13 0000 150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4D8FCC4" w14:textId="77777777" w:rsidR="001839E8" w:rsidRDefault="001839E8" w:rsidP="009B04B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</w:tr>
    </w:tbl>
    <w:p w14:paraId="5609FCF4" w14:textId="77777777" w:rsidR="0053097F" w:rsidRDefault="0053097F" w:rsidP="00C013B7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43B452B7" w14:textId="77777777" w:rsidR="0053097F" w:rsidRDefault="0053097F" w:rsidP="00C013B7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6C145640" w14:textId="77777777" w:rsidR="0053097F" w:rsidRDefault="0053097F" w:rsidP="00C013B7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41CF8006" w14:textId="633DBD79" w:rsidR="00C013B7" w:rsidRDefault="0053097F" w:rsidP="00C013B7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C013B7">
        <w:rPr>
          <w:rFonts w:eastAsia="Calibri"/>
          <w:sz w:val="28"/>
          <w:szCs w:val="28"/>
          <w:lang w:eastAsia="en-US"/>
        </w:rPr>
        <w:t xml:space="preserve">Начальник финансово-экономического </w:t>
      </w:r>
    </w:p>
    <w:p w14:paraId="506F30E2" w14:textId="77777777" w:rsidR="00C013B7" w:rsidRDefault="00C013B7" w:rsidP="00C013B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отдела администрации Кореновского городского </w:t>
      </w:r>
    </w:p>
    <w:p w14:paraId="54B32B9C" w14:textId="15824BD0" w:rsidR="00C013B7" w:rsidRDefault="00C013B7" w:rsidP="00C013B7">
      <w:pPr>
        <w:widowControl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поселения 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Ю.А. Киричко</w:t>
      </w:r>
    </w:p>
    <w:p w14:paraId="70C5656D" w14:textId="77777777" w:rsidR="00C013B7" w:rsidRDefault="00C013B7" w:rsidP="00146A35">
      <w:pPr>
        <w:ind w:firstLine="709"/>
        <w:jc w:val="both"/>
        <w:rPr>
          <w:sz w:val="28"/>
          <w:szCs w:val="28"/>
        </w:rPr>
      </w:pPr>
    </w:p>
    <w:p w14:paraId="5FD10CF1" w14:textId="77777777" w:rsidR="00C013B7" w:rsidRDefault="00C013B7" w:rsidP="00146A35">
      <w:pPr>
        <w:ind w:firstLine="709"/>
        <w:jc w:val="both"/>
        <w:rPr>
          <w:sz w:val="28"/>
          <w:szCs w:val="28"/>
        </w:rPr>
      </w:pPr>
    </w:p>
    <w:p w14:paraId="71EA6D9D" w14:textId="77777777" w:rsidR="00C013B7" w:rsidRDefault="00C013B7" w:rsidP="00146A35">
      <w:pPr>
        <w:ind w:firstLine="709"/>
        <w:jc w:val="both"/>
        <w:rPr>
          <w:sz w:val="28"/>
          <w:szCs w:val="28"/>
        </w:rPr>
      </w:pPr>
    </w:p>
    <w:p w14:paraId="497C07BC" w14:textId="77777777" w:rsidR="00C013B7" w:rsidRDefault="00C013B7" w:rsidP="00146A35">
      <w:pPr>
        <w:ind w:firstLine="709"/>
        <w:jc w:val="both"/>
        <w:rPr>
          <w:sz w:val="28"/>
          <w:szCs w:val="28"/>
        </w:rPr>
      </w:pPr>
    </w:p>
    <w:p w14:paraId="5C3AFDEE" w14:textId="77777777" w:rsidR="00C013B7" w:rsidRDefault="00C013B7" w:rsidP="00C013B7">
      <w:pPr>
        <w:rPr>
          <w:sz w:val="28"/>
          <w:szCs w:val="28"/>
        </w:rPr>
      </w:pPr>
    </w:p>
    <w:p w14:paraId="130EE649" w14:textId="77777777" w:rsidR="00C013B7" w:rsidRDefault="00C013B7" w:rsidP="00C013B7">
      <w:pPr>
        <w:rPr>
          <w:sz w:val="28"/>
          <w:szCs w:val="28"/>
        </w:rPr>
      </w:pPr>
    </w:p>
    <w:p w14:paraId="3DA5342B" w14:textId="77777777" w:rsidR="00C013B7" w:rsidRDefault="00C013B7" w:rsidP="00C013B7">
      <w:pPr>
        <w:rPr>
          <w:sz w:val="28"/>
          <w:szCs w:val="28"/>
        </w:rPr>
      </w:pPr>
    </w:p>
    <w:p w14:paraId="05CF3190" w14:textId="77777777" w:rsidR="00C013B7" w:rsidRDefault="00C013B7" w:rsidP="00C013B7">
      <w:pPr>
        <w:rPr>
          <w:sz w:val="28"/>
          <w:szCs w:val="28"/>
        </w:rPr>
      </w:pPr>
    </w:p>
    <w:p w14:paraId="78AD0FEA" w14:textId="77777777" w:rsidR="00C013B7" w:rsidRDefault="00C013B7" w:rsidP="00C013B7">
      <w:pPr>
        <w:rPr>
          <w:sz w:val="28"/>
          <w:szCs w:val="28"/>
        </w:rPr>
      </w:pPr>
    </w:p>
    <w:p w14:paraId="349A39CD" w14:textId="42A32FDF" w:rsidR="00D207F1" w:rsidRDefault="00D207F1" w:rsidP="0053097F">
      <w:pPr>
        <w:suppressAutoHyphens/>
        <w:rPr>
          <w:sz w:val="28"/>
          <w:szCs w:val="28"/>
        </w:rPr>
      </w:pPr>
    </w:p>
    <w:p w14:paraId="09705887" w14:textId="3600F6B4" w:rsidR="0053097F" w:rsidRDefault="0053097F" w:rsidP="0053097F">
      <w:pPr>
        <w:suppressAutoHyphens/>
        <w:rPr>
          <w:sz w:val="28"/>
          <w:szCs w:val="28"/>
        </w:rPr>
      </w:pPr>
    </w:p>
    <w:p w14:paraId="5E05320D" w14:textId="77777777" w:rsidR="0053097F" w:rsidRDefault="0053097F" w:rsidP="0053097F">
      <w:pPr>
        <w:suppressAutoHyphens/>
        <w:rPr>
          <w:b/>
          <w:sz w:val="28"/>
          <w:szCs w:val="28"/>
          <w:lang w:eastAsia="ar-SA"/>
        </w:rPr>
      </w:pPr>
    </w:p>
    <w:p w14:paraId="206E8920" w14:textId="4B8F61B2" w:rsidR="00D207F1" w:rsidRDefault="00D207F1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56A3D808" w14:textId="77777777" w:rsidR="00D207F1" w:rsidRDefault="00D207F1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3F7E99B2" w14:textId="77777777" w:rsidR="006A384E" w:rsidRDefault="006A384E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9"/>
        <w:gridCol w:w="4839"/>
      </w:tblGrid>
      <w:tr w:rsidR="00555BAC" w14:paraId="351934DF" w14:textId="77777777" w:rsidTr="008C7CBB">
        <w:tc>
          <w:tcPr>
            <w:tcW w:w="4799" w:type="dxa"/>
          </w:tcPr>
          <w:p w14:paraId="5154F32E" w14:textId="77777777" w:rsidR="00555BAC" w:rsidRDefault="00555BAC" w:rsidP="00555BAC">
            <w:pPr>
              <w:widowControl w:val="0"/>
              <w:ind w:right="-284"/>
              <w:jc w:val="both"/>
              <w:rPr>
                <w:sz w:val="28"/>
                <w:szCs w:val="28"/>
              </w:rPr>
            </w:pPr>
          </w:p>
        </w:tc>
        <w:tc>
          <w:tcPr>
            <w:tcW w:w="4839" w:type="dxa"/>
            <w:vAlign w:val="bottom"/>
          </w:tcPr>
          <w:p w14:paraId="43020CAB" w14:textId="31AC0DFC" w:rsidR="00555BAC" w:rsidRDefault="00555BAC" w:rsidP="00555BA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CB5F29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  <w:p w14:paraId="2F1DACAE" w14:textId="77777777" w:rsidR="00D207F1" w:rsidRDefault="00D207F1" w:rsidP="00D207F1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2076551F" w14:textId="77777777" w:rsidR="00D207F1" w:rsidRDefault="00D207F1" w:rsidP="00D207F1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6AC4BCB" w14:textId="77777777" w:rsidR="00D207F1" w:rsidRDefault="00D207F1" w:rsidP="00D207F1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4AE49A2A" w14:textId="77777777" w:rsidR="00D207F1" w:rsidRDefault="00D207F1" w:rsidP="00D207F1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 мая 2020 года № 78</w:t>
            </w:r>
          </w:p>
          <w:p w14:paraId="531778A7" w14:textId="77777777" w:rsidR="00555BAC" w:rsidRPr="007A5700" w:rsidRDefault="00555BAC" w:rsidP="00555BA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67C71B0" w14:textId="77777777" w:rsidR="00555BAC" w:rsidRPr="007A5700" w:rsidRDefault="00555BAC" w:rsidP="00555BA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«ПРИЛОЖЕНИЕ № 5</w:t>
            </w:r>
          </w:p>
          <w:p w14:paraId="2F2250AB" w14:textId="77777777" w:rsidR="00555BAC" w:rsidRPr="007A5700" w:rsidRDefault="00555BAC" w:rsidP="00555BA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527D80E5" w14:textId="77777777" w:rsidR="00555BAC" w:rsidRPr="007A5700" w:rsidRDefault="00555BAC" w:rsidP="00555BA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3C6A3B0" w14:textId="77777777" w:rsidR="00555BAC" w:rsidRDefault="00555BAC" w:rsidP="00555BA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66827040" w14:textId="77777777" w:rsidR="00555BAC" w:rsidRPr="000E79E0" w:rsidRDefault="00555BAC" w:rsidP="00555BA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от 27 ноября 2019 года № 25-4/4</w:t>
            </w:r>
          </w:p>
        </w:tc>
      </w:tr>
    </w:tbl>
    <w:p w14:paraId="47F0BC24" w14:textId="77777777" w:rsidR="007C7F13" w:rsidRDefault="007C7F13" w:rsidP="007C7F13">
      <w:pPr>
        <w:widowControl w:val="0"/>
        <w:rPr>
          <w:sz w:val="28"/>
          <w:szCs w:val="28"/>
        </w:rPr>
      </w:pPr>
    </w:p>
    <w:p w14:paraId="2246FA5D" w14:textId="77777777" w:rsidR="007C7F13" w:rsidRDefault="007C7F13" w:rsidP="007C7F13">
      <w:pPr>
        <w:widowControl w:val="0"/>
        <w:rPr>
          <w:sz w:val="28"/>
          <w:szCs w:val="28"/>
        </w:rPr>
      </w:pPr>
    </w:p>
    <w:p w14:paraId="3F05D438" w14:textId="77777777" w:rsidR="007C7F13" w:rsidRDefault="007C7F13" w:rsidP="007C7F13">
      <w:pPr>
        <w:widowControl w:val="0"/>
        <w:rPr>
          <w:sz w:val="28"/>
          <w:szCs w:val="28"/>
        </w:rPr>
      </w:pPr>
    </w:p>
    <w:p w14:paraId="422C8E94" w14:textId="17FF7A5C" w:rsidR="00555BAC" w:rsidRPr="0052718C" w:rsidRDefault="00555BAC" w:rsidP="007C7F13">
      <w:pPr>
        <w:widowControl w:val="0"/>
        <w:jc w:val="center"/>
        <w:rPr>
          <w:sz w:val="28"/>
          <w:szCs w:val="28"/>
        </w:rPr>
      </w:pPr>
      <w:r w:rsidRPr="0052718C">
        <w:rPr>
          <w:sz w:val="28"/>
          <w:szCs w:val="28"/>
        </w:rPr>
        <w:t>Объем поступлений доходов бюджета Кореновского городского поселения Кореновского района по кодам видов (подвидов) доходов на 2020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555BAC" w:rsidRPr="0052718C" w14:paraId="18E05112" w14:textId="77777777" w:rsidTr="00555BAC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ACE4" w14:textId="77777777" w:rsidR="00555BAC" w:rsidRPr="0052718C" w:rsidRDefault="00555BAC" w:rsidP="00555BAC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7A98" w14:textId="77777777" w:rsidR="00555BAC" w:rsidRPr="0052718C" w:rsidRDefault="00555BAC" w:rsidP="00555BAC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1C45" w14:textId="77777777" w:rsidR="00555BAC" w:rsidRPr="0052718C" w:rsidRDefault="00555BAC" w:rsidP="00555BAC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Доходы тыс. руб.</w:t>
            </w:r>
          </w:p>
        </w:tc>
      </w:tr>
      <w:tr w:rsidR="00555BAC" w:rsidRPr="0052718C" w14:paraId="6E9F73AC" w14:textId="77777777" w:rsidTr="00555BAC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D662" w14:textId="77777777" w:rsidR="00555BAC" w:rsidRPr="0052718C" w:rsidRDefault="00555BAC" w:rsidP="00555BAC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6C4E" w14:textId="77777777" w:rsidR="00555BAC" w:rsidRPr="0052718C" w:rsidRDefault="00555BAC" w:rsidP="00555BAC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CC2C" w14:textId="649B2081" w:rsidR="00555BAC" w:rsidRPr="0052718C" w:rsidRDefault="002A5C57" w:rsidP="00504A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23387</w:t>
            </w:r>
            <w:r w:rsidR="00504A2D">
              <w:rPr>
                <w:b/>
                <w:sz w:val="28"/>
                <w:szCs w:val="28"/>
              </w:rPr>
              <w:t>1,8</w:t>
            </w:r>
          </w:p>
        </w:tc>
      </w:tr>
      <w:tr w:rsidR="00555BAC" w:rsidRPr="0052718C" w14:paraId="738AAAF0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7675" w14:textId="77777777" w:rsidR="00555BAC" w:rsidRPr="0052718C" w:rsidRDefault="00555BAC" w:rsidP="00555BAC">
            <w:r w:rsidRPr="0052718C"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52C7" w14:textId="77777777" w:rsidR="00555BAC" w:rsidRPr="0052718C" w:rsidRDefault="00555BAC" w:rsidP="00555BAC">
            <w:pPr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61E6" w14:textId="77777777" w:rsidR="00555BAC" w:rsidRPr="0052718C" w:rsidRDefault="00555BAC" w:rsidP="00555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110858,4</w:t>
            </w:r>
          </w:p>
        </w:tc>
      </w:tr>
      <w:tr w:rsidR="00555BAC" w:rsidRPr="0052718C" w14:paraId="7479A54C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B917" w14:textId="77777777" w:rsidR="00555BAC" w:rsidRPr="0052718C" w:rsidRDefault="00555BAC" w:rsidP="00555BAC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1 03 02230 01 0000 110,</w:t>
            </w:r>
          </w:p>
          <w:p w14:paraId="2DE58398" w14:textId="77777777" w:rsidR="00555BAC" w:rsidRPr="0052718C" w:rsidRDefault="00555BAC" w:rsidP="00555BAC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1 03 02240 01 0000 110,</w:t>
            </w:r>
          </w:p>
          <w:p w14:paraId="58F628B2" w14:textId="77777777" w:rsidR="00555BAC" w:rsidRPr="0052718C" w:rsidRDefault="00555BAC" w:rsidP="00555BAC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1 03 02250 01 0000 110,</w:t>
            </w:r>
          </w:p>
          <w:p w14:paraId="768423A1" w14:textId="77777777" w:rsidR="00555BAC" w:rsidRPr="0052718C" w:rsidRDefault="00555BAC" w:rsidP="00555BAC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D811" w14:textId="77777777" w:rsidR="00555BAC" w:rsidRPr="0052718C" w:rsidRDefault="00555BAC" w:rsidP="00555BAC">
            <w:pPr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D254" w14:textId="77777777" w:rsidR="00555BAC" w:rsidRPr="0052718C" w:rsidRDefault="00555BAC" w:rsidP="00555BAC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16032,7</w:t>
            </w:r>
          </w:p>
        </w:tc>
      </w:tr>
      <w:tr w:rsidR="00555BAC" w:rsidRPr="0052718C" w14:paraId="55187894" w14:textId="77777777" w:rsidTr="00555BAC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4B11" w14:textId="77777777" w:rsidR="00555BAC" w:rsidRPr="0052718C" w:rsidRDefault="00555BAC" w:rsidP="00555BAC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1 05 03000 01 0000 110</w:t>
            </w:r>
          </w:p>
          <w:p w14:paraId="6D97D21F" w14:textId="77777777" w:rsidR="00555BAC" w:rsidRPr="0052718C" w:rsidRDefault="00555BAC" w:rsidP="00555BAC">
            <w:pPr>
              <w:rPr>
                <w:sz w:val="28"/>
                <w:szCs w:val="28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CE58" w14:textId="77777777" w:rsidR="00555BAC" w:rsidRPr="0052718C" w:rsidRDefault="00555BAC" w:rsidP="00555BAC">
            <w:pPr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F323" w14:textId="77777777" w:rsidR="00555BAC" w:rsidRPr="0052718C" w:rsidRDefault="00555BAC" w:rsidP="00555BAC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1121,0</w:t>
            </w:r>
          </w:p>
        </w:tc>
      </w:tr>
      <w:tr w:rsidR="00555BAC" w:rsidRPr="0052718C" w14:paraId="164570E0" w14:textId="77777777" w:rsidTr="00555BAC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B111" w14:textId="77777777" w:rsidR="00555BAC" w:rsidRPr="0052718C" w:rsidRDefault="00555BAC" w:rsidP="00555BAC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90DA" w14:textId="77777777" w:rsidR="00555BAC" w:rsidRPr="0052718C" w:rsidRDefault="00555BAC" w:rsidP="00555BAC">
            <w:pPr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AD19" w14:textId="77777777" w:rsidR="00555BAC" w:rsidRPr="0052718C" w:rsidRDefault="00555BAC" w:rsidP="00555BAC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22180,0</w:t>
            </w:r>
          </w:p>
        </w:tc>
      </w:tr>
      <w:tr w:rsidR="00555BAC" w:rsidRPr="0052718C" w14:paraId="61D94FFC" w14:textId="77777777" w:rsidTr="00555BAC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FE39" w14:textId="77777777" w:rsidR="00555BAC" w:rsidRPr="0052718C" w:rsidRDefault="00555BAC" w:rsidP="00555BAC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1 06 06000 13 0000 110</w:t>
            </w:r>
          </w:p>
          <w:p w14:paraId="2AB070B4" w14:textId="77777777" w:rsidR="00555BAC" w:rsidRPr="0052718C" w:rsidRDefault="00555BAC" w:rsidP="00555BAC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1 09 04050 13 0000 110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725F" w14:textId="77777777" w:rsidR="00555BAC" w:rsidRPr="0052718C" w:rsidRDefault="00555BAC" w:rsidP="00555BAC">
            <w:pPr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88B5" w14:textId="77777777" w:rsidR="00555BAC" w:rsidRPr="0052718C" w:rsidRDefault="00555BAC" w:rsidP="00555BAC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60</w:t>
            </w:r>
            <w:r>
              <w:rPr>
                <w:sz w:val="28"/>
                <w:szCs w:val="28"/>
              </w:rPr>
              <w:t>608</w:t>
            </w:r>
            <w:r w:rsidRPr="0052718C">
              <w:rPr>
                <w:sz w:val="28"/>
                <w:szCs w:val="28"/>
              </w:rPr>
              <w:t>,0</w:t>
            </w:r>
          </w:p>
        </w:tc>
      </w:tr>
      <w:tr w:rsidR="00555BAC" w:rsidRPr="0052718C" w14:paraId="45B2EDEE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5448" w14:textId="77777777" w:rsidR="00555BAC" w:rsidRPr="0052718C" w:rsidRDefault="00555BAC" w:rsidP="00555BAC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lastRenderedPageBreak/>
              <w:t>1 11 05013 13 0000 120</w:t>
            </w:r>
          </w:p>
          <w:p w14:paraId="345430EA" w14:textId="77777777" w:rsidR="00555BAC" w:rsidRPr="0052718C" w:rsidRDefault="00555BAC" w:rsidP="00555BAC">
            <w:pPr>
              <w:rPr>
                <w:sz w:val="28"/>
                <w:szCs w:val="28"/>
              </w:rPr>
            </w:pPr>
          </w:p>
          <w:p w14:paraId="1CE543EC" w14:textId="77777777" w:rsidR="00555BAC" w:rsidRPr="0052718C" w:rsidRDefault="00555BAC" w:rsidP="00555BAC">
            <w:pPr>
              <w:rPr>
                <w:sz w:val="28"/>
                <w:szCs w:val="28"/>
              </w:rPr>
            </w:pPr>
          </w:p>
          <w:p w14:paraId="226B7014" w14:textId="77777777" w:rsidR="00555BAC" w:rsidRPr="0052718C" w:rsidRDefault="00555BAC" w:rsidP="00555BAC">
            <w:pPr>
              <w:rPr>
                <w:sz w:val="28"/>
                <w:szCs w:val="28"/>
              </w:rPr>
            </w:pPr>
          </w:p>
          <w:p w14:paraId="0EB783B7" w14:textId="77777777" w:rsidR="00555BAC" w:rsidRPr="0052718C" w:rsidRDefault="00555BAC" w:rsidP="00555BAC">
            <w:pPr>
              <w:rPr>
                <w:sz w:val="28"/>
                <w:szCs w:val="28"/>
              </w:rPr>
            </w:pPr>
          </w:p>
          <w:p w14:paraId="3144ABCB" w14:textId="77777777" w:rsidR="00555BAC" w:rsidRPr="0052718C" w:rsidRDefault="00555BAC" w:rsidP="00555BAC">
            <w:pPr>
              <w:rPr>
                <w:sz w:val="28"/>
                <w:szCs w:val="28"/>
              </w:rPr>
            </w:pPr>
          </w:p>
          <w:p w14:paraId="327F59F2" w14:textId="77777777" w:rsidR="00555BAC" w:rsidRPr="0052718C" w:rsidRDefault="00555BAC" w:rsidP="00555BAC">
            <w:pPr>
              <w:rPr>
                <w:sz w:val="28"/>
                <w:szCs w:val="28"/>
              </w:rPr>
            </w:pPr>
          </w:p>
          <w:p w14:paraId="5AAA7287" w14:textId="77777777" w:rsidR="00555BAC" w:rsidRPr="0052718C" w:rsidRDefault="00555BAC" w:rsidP="00555BAC">
            <w:pPr>
              <w:rPr>
                <w:sz w:val="28"/>
                <w:szCs w:val="28"/>
              </w:rPr>
            </w:pPr>
          </w:p>
          <w:p w14:paraId="57F8882C" w14:textId="77777777" w:rsidR="00555BAC" w:rsidRPr="0052718C" w:rsidRDefault="00555BAC" w:rsidP="00555BAC">
            <w:pPr>
              <w:rPr>
                <w:sz w:val="28"/>
                <w:szCs w:val="28"/>
              </w:rPr>
            </w:pPr>
          </w:p>
          <w:p w14:paraId="748CE5BC" w14:textId="77777777" w:rsidR="00555BAC" w:rsidRPr="0052718C" w:rsidRDefault="00555BAC" w:rsidP="00555BAC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1 11 05025 13 1000 120</w:t>
            </w:r>
          </w:p>
          <w:p w14:paraId="5C5650C3" w14:textId="77777777" w:rsidR="00555BAC" w:rsidRPr="0052718C" w:rsidRDefault="00555BAC" w:rsidP="00555BAC">
            <w:pPr>
              <w:rPr>
                <w:sz w:val="28"/>
                <w:szCs w:val="28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1F3B" w14:textId="77777777" w:rsidR="00555BAC" w:rsidRPr="0052718C" w:rsidRDefault="00555BAC" w:rsidP="00555BAC">
            <w:pPr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Арендная плата и поступления от продажи права на заключение договоров аренды за земли до разграничения государственной собственности на землю, расположенные в границах поселений (за исключением земель, предназначенных для целей жилищного строительства)</w:t>
            </w:r>
          </w:p>
          <w:p w14:paraId="206C04D6" w14:textId="77777777" w:rsidR="00555BAC" w:rsidRPr="0052718C" w:rsidRDefault="00555BAC" w:rsidP="00555BAC">
            <w:pPr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Арендная плата и поступления от продажи права на заключение договоров аренды за земли, предназначенные для целей жилищного строительства, до разграничения государственной собственности на земли, зачисляемые в бюджеты поселений</w:t>
            </w:r>
          </w:p>
          <w:p w14:paraId="6B023685" w14:textId="77777777" w:rsidR="00555BAC" w:rsidRPr="0052718C" w:rsidRDefault="00555BAC" w:rsidP="00555BAC">
            <w:pPr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Арендная плата и поступления от продажи права на заключение договоров аренды за земли, находящиеся в собственности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6FAC" w14:textId="77777777" w:rsidR="00555BAC" w:rsidRPr="0052718C" w:rsidRDefault="00555BAC" w:rsidP="00555BAC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16400,0</w:t>
            </w:r>
          </w:p>
        </w:tc>
      </w:tr>
      <w:tr w:rsidR="00555BAC" w:rsidRPr="0052718C" w14:paraId="05F9A7C4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9222" w14:textId="77777777" w:rsidR="00555BAC" w:rsidRPr="0052718C" w:rsidRDefault="00555BAC" w:rsidP="00555BAC">
            <w:pPr>
              <w:widowControl w:val="0"/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1 11 05035 13 0000 120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17EA" w14:textId="77777777" w:rsidR="00555BAC" w:rsidRPr="0052718C" w:rsidRDefault="00555BAC" w:rsidP="00555BAC">
            <w:pPr>
              <w:widowControl w:val="0"/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45B3" w14:textId="77777777" w:rsidR="00555BAC" w:rsidRPr="0052718C" w:rsidRDefault="00555BAC" w:rsidP="00555BAC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332,0</w:t>
            </w:r>
          </w:p>
        </w:tc>
      </w:tr>
      <w:tr w:rsidR="00555BAC" w:rsidRPr="0052718C" w14:paraId="54047516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C578" w14:textId="77777777" w:rsidR="00555BAC" w:rsidRPr="007A5700" w:rsidRDefault="00555BAC" w:rsidP="00555BAC">
            <w:pPr>
              <w:widowControl w:val="0"/>
              <w:jc w:val="both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806F" w14:textId="77777777" w:rsidR="00555BAC" w:rsidRPr="007A5700" w:rsidRDefault="00555BAC" w:rsidP="00555BAC">
            <w:pPr>
              <w:widowControl w:val="0"/>
              <w:jc w:val="both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F51F" w14:textId="77777777" w:rsidR="00555BAC" w:rsidRPr="007A5700" w:rsidRDefault="00555BAC" w:rsidP="00555BAC">
            <w:pPr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1200,0</w:t>
            </w:r>
          </w:p>
        </w:tc>
      </w:tr>
      <w:tr w:rsidR="00555BAC" w:rsidRPr="0052718C" w14:paraId="396FAEAF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AA21" w14:textId="77777777" w:rsidR="00555BAC" w:rsidRPr="0052718C" w:rsidRDefault="00555BAC" w:rsidP="00555BAC">
            <w:pPr>
              <w:widowControl w:val="0"/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855C" w14:textId="77777777" w:rsidR="00555BAC" w:rsidRPr="0052718C" w:rsidRDefault="00555BAC" w:rsidP="00555BAC">
            <w:pPr>
              <w:widowControl w:val="0"/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FE4D" w14:textId="77777777" w:rsidR="00555BAC" w:rsidRPr="0052718C" w:rsidRDefault="00555BAC" w:rsidP="00555BAC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70,0</w:t>
            </w:r>
          </w:p>
        </w:tc>
      </w:tr>
      <w:tr w:rsidR="00E03DC3" w:rsidRPr="0052718C" w14:paraId="5B7A3B3D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0150" w14:textId="7B3F7DDB" w:rsidR="00E03DC3" w:rsidRPr="0052718C" w:rsidRDefault="00E03DC3" w:rsidP="00555B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1 14 02053 13 0000 410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3087" w14:textId="7818F8A8" w:rsidR="00E03DC3" w:rsidRPr="0052718C" w:rsidRDefault="00E03DC3" w:rsidP="00555B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Доходы от реализации иного имущества, находящегося в </w:t>
            </w:r>
            <w:r>
              <w:rPr>
                <w:sz w:val="28"/>
                <w:szCs w:val="28"/>
              </w:rPr>
              <w:lastRenderedPageBreak/>
              <w:t>собственности городских поселений (за исключением имущества му</w:t>
            </w:r>
            <w:r w:rsidR="003D2442">
              <w:rPr>
                <w:sz w:val="28"/>
                <w:szCs w:val="28"/>
              </w:rPr>
              <w:t>ниципальных бюджетных и автономных учреждений, а также имущества муниципальных унитарных предприятий</w:t>
            </w:r>
            <w:r w:rsidR="0001775D">
              <w:rPr>
                <w:sz w:val="28"/>
                <w:szCs w:val="28"/>
              </w:rPr>
              <w:t>, в том числе казенных), в части реализации основных средств по указанному  имуществу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9C69" w14:textId="13D76A6B" w:rsidR="00E03DC3" w:rsidRDefault="002A5C57" w:rsidP="00555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691,2</w:t>
            </w:r>
          </w:p>
        </w:tc>
      </w:tr>
      <w:tr w:rsidR="00555BAC" w:rsidRPr="0052718C" w14:paraId="42A7507F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39D5" w14:textId="77777777" w:rsidR="00555BAC" w:rsidRPr="0052718C" w:rsidRDefault="00555BAC" w:rsidP="00555BAC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5415" w14:textId="77777777" w:rsidR="00555BAC" w:rsidRPr="0052718C" w:rsidRDefault="00555BAC" w:rsidP="00555BAC">
            <w:pPr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69D8" w14:textId="0FFE6FD0" w:rsidR="00555BAC" w:rsidRPr="0052718C" w:rsidRDefault="00504A2D" w:rsidP="00555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3078,5</w:t>
            </w:r>
          </w:p>
        </w:tc>
      </w:tr>
      <w:tr w:rsidR="00555BAC" w:rsidRPr="0052718C" w14:paraId="2D726919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E77D" w14:textId="77777777" w:rsidR="00555BAC" w:rsidRPr="00127887" w:rsidRDefault="00555BAC" w:rsidP="00555BAC">
            <w:pPr>
              <w:widowControl w:val="0"/>
              <w:jc w:val="both"/>
              <w:rPr>
                <w:sz w:val="28"/>
                <w:szCs w:val="28"/>
              </w:rPr>
            </w:pPr>
            <w:r w:rsidRPr="00127887">
              <w:rPr>
                <w:bCs/>
                <w:sz w:val="28"/>
                <w:szCs w:val="28"/>
                <w:lang w:eastAsia="en-US"/>
              </w:rPr>
              <w:t>1 16 10061 13 0000 140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6799" w14:textId="77777777" w:rsidR="00555BAC" w:rsidRPr="00127887" w:rsidRDefault="00555BAC" w:rsidP="00555BAC">
            <w:pPr>
              <w:widowControl w:val="0"/>
              <w:jc w:val="both"/>
              <w:rPr>
                <w:sz w:val="28"/>
                <w:szCs w:val="28"/>
              </w:rPr>
            </w:pPr>
            <w:r w:rsidRPr="00127887">
              <w:rPr>
                <w:sz w:val="28"/>
                <w:szCs w:val="28"/>
                <w:lang w:eastAsia="en-US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3378" w14:textId="77777777" w:rsidR="00555BAC" w:rsidRPr="0052718C" w:rsidRDefault="00555BAC" w:rsidP="00555BAC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500,0</w:t>
            </w:r>
          </w:p>
        </w:tc>
      </w:tr>
      <w:tr w:rsidR="00555BAC" w:rsidRPr="0052718C" w14:paraId="4B709BAE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AA25" w14:textId="77777777" w:rsidR="00555BAC" w:rsidRPr="00AE6515" w:rsidRDefault="00555BAC" w:rsidP="00555BAC">
            <w:pPr>
              <w:widowControl w:val="0"/>
              <w:jc w:val="both"/>
              <w:rPr>
                <w:sz w:val="28"/>
                <w:szCs w:val="28"/>
              </w:rPr>
            </w:pPr>
            <w:r w:rsidRPr="00AE651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FA8C" w14:textId="77777777" w:rsidR="00555BAC" w:rsidRPr="00AE6515" w:rsidRDefault="00555BAC" w:rsidP="00555BAC">
            <w:pPr>
              <w:widowControl w:val="0"/>
              <w:jc w:val="both"/>
              <w:rPr>
                <w:sz w:val="28"/>
                <w:szCs w:val="28"/>
              </w:rPr>
            </w:pPr>
            <w:r w:rsidRPr="00AE6515">
              <w:rPr>
                <w:rFonts w:eastAsiaTheme="minorHAnsi"/>
                <w:sz w:val="28"/>
                <w:szCs w:val="28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B40A" w14:textId="77777777" w:rsidR="00555BAC" w:rsidRPr="0052718C" w:rsidRDefault="00555BAC" w:rsidP="00555BAC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500,0</w:t>
            </w:r>
          </w:p>
        </w:tc>
      </w:tr>
      <w:tr w:rsidR="00555BAC" w:rsidRPr="0052718C" w14:paraId="29DF4211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36F5" w14:textId="77777777" w:rsidR="00555BAC" w:rsidRPr="00AE6515" w:rsidRDefault="00555BAC" w:rsidP="00555BAC">
            <w:pPr>
              <w:widowControl w:val="0"/>
              <w:jc w:val="both"/>
              <w:rPr>
                <w:sz w:val="28"/>
                <w:szCs w:val="28"/>
              </w:rPr>
            </w:pPr>
            <w:r w:rsidRPr="00AE6515">
              <w:rPr>
                <w:bCs/>
                <w:sz w:val="28"/>
                <w:szCs w:val="28"/>
                <w:lang w:eastAsia="en-US"/>
              </w:rPr>
              <w:t>1 16 07090 13 0000 140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1930" w14:textId="77777777" w:rsidR="00555BAC" w:rsidRPr="00AE6515" w:rsidRDefault="00555BAC" w:rsidP="00555BAC">
            <w:pPr>
              <w:widowControl w:val="0"/>
              <w:jc w:val="both"/>
              <w:rPr>
                <w:sz w:val="28"/>
                <w:szCs w:val="28"/>
              </w:rPr>
            </w:pPr>
            <w:r w:rsidRPr="00AE6515">
              <w:rPr>
                <w:sz w:val="28"/>
                <w:szCs w:val="28"/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2B83" w14:textId="77777777" w:rsidR="00555BAC" w:rsidRPr="0052718C" w:rsidRDefault="00555BAC" w:rsidP="00555BAC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300,0</w:t>
            </w:r>
          </w:p>
        </w:tc>
      </w:tr>
      <w:tr w:rsidR="00555BAC" w:rsidRPr="0052718C" w14:paraId="1A3DEE72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5B37" w14:textId="77777777" w:rsidR="00555BAC" w:rsidRPr="0052718C" w:rsidRDefault="00555BAC" w:rsidP="00555BAC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5367" w14:textId="77777777" w:rsidR="00555BAC" w:rsidRPr="0052718C" w:rsidRDefault="00555BAC" w:rsidP="00555BAC">
            <w:pPr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6B2A" w14:textId="6899A01B" w:rsidR="00555BAC" w:rsidRPr="0052718C" w:rsidRDefault="00D91798" w:rsidP="00791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1775D">
              <w:rPr>
                <w:sz w:val="28"/>
                <w:szCs w:val="28"/>
              </w:rPr>
              <w:t>1</w:t>
            </w:r>
            <w:r w:rsidR="00F01B21">
              <w:rPr>
                <w:sz w:val="28"/>
                <w:szCs w:val="28"/>
              </w:rPr>
              <w:t>4</w:t>
            </w:r>
            <w:r w:rsidR="00791535">
              <w:rPr>
                <w:sz w:val="28"/>
                <w:szCs w:val="28"/>
              </w:rPr>
              <w:t>954,8</w:t>
            </w:r>
          </w:p>
        </w:tc>
      </w:tr>
      <w:tr w:rsidR="00DE5233" w:rsidRPr="0052718C" w14:paraId="00BE7F3A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AF80" w14:textId="27238AD8" w:rsidR="00DE5233" w:rsidRPr="0052718C" w:rsidRDefault="00DE5233" w:rsidP="00555B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2 02 19999 00 0000 150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8EFA" w14:textId="199251D8" w:rsidR="00DE5233" w:rsidRPr="0052718C" w:rsidRDefault="00DE5233" w:rsidP="00555B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дотации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DF9D" w14:textId="1D5A947D" w:rsidR="00DE5233" w:rsidRDefault="00DE5233" w:rsidP="00B70E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212,5</w:t>
            </w:r>
          </w:p>
        </w:tc>
      </w:tr>
      <w:tr w:rsidR="00DE5233" w:rsidRPr="0052718C" w14:paraId="53E1D78E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ACE7" w14:textId="1205BD38" w:rsidR="00DE5233" w:rsidRPr="0052718C" w:rsidRDefault="00DE5233" w:rsidP="00555B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2 02 19999 13 0000 150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F9AD" w14:textId="36FF4668" w:rsidR="00DE5233" w:rsidRPr="0052718C" w:rsidRDefault="00DE5233" w:rsidP="00DE52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дотации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40EF" w14:textId="0B27D43C" w:rsidR="00DE5233" w:rsidRDefault="00DE5233" w:rsidP="00B70E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212,5</w:t>
            </w:r>
          </w:p>
        </w:tc>
      </w:tr>
      <w:tr w:rsidR="00555BAC" w:rsidRPr="0052718C" w14:paraId="6CA89477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4A21" w14:textId="77777777" w:rsidR="00555BAC" w:rsidRPr="0052718C" w:rsidRDefault="00555BAC" w:rsidP="00555BAC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lastRenderedPageBreak/>
              <w:t xml:space="preserve">2 02 20077 13 0000 150 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AF1A" w14:textId="77777777" w:rsidR="00555BAC" w:rsidRPr="0052718C" w:rsidRDefault="00555BAC" w:rsidP="00555BAC">
            <w:pPr>
              <w:jc w:val="both"/>
              <w:rPr>
                <w:color w:val="000000"/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4D7E" w14:textId="77777777" w:rsidR="00555BAC" w:rsidRPr="0052718C" w:rsidRDefault="00555BAC" w:rsidP="00555BAC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87493,7</w:t>
            </w:r>
          </w:p>
        </w:tc>
      </w:tr>
      <w:tr w:rsidR="00555BAC" w:rsidRPr="0052718C" w14:paraId="23986E78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9431" w14:textId="77777777" w:rsidR="00555BAC" w:rsidRPr="0052718C" w:rsidRDefault="00555BAC" w:rsidP="00555B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2 02 25299 13 0000 150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D220" w14:textId="77777777" w:rsidR="00555BAC" w:rsidRPr="0052718C" w:rsidRDefault="00555BAC" w:rsidP="00555B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бюджетам городских поселений на софинансирование расходных обязательств субъектов Российской Федерации, связанных с реализацией федеральной целевой программы «Увековечивание памяти погибших при защите Отечества на 2019 -2024 годы»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E38C" w14:textId="7987AB44" w:rsidR="00555BAC" w:rsidRPr="0052718C" w:rsidRDefault="00791535" w:rsidP="00555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6382,1</w:t>
            </w:r>
          </w:p>
        </w:tc>
      </w:tr>
      <w:tr w:rsidR="00555BAC" w:rsidRPr="0052718C" w14:paraId="14D1CC41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A7C5" w14:textId="77777777" w:rsidR="00555BAC" w:rsidRPr="0052718C" w:rsidRDefault="00555BAC" w:rsidP="00555B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F08F" w14:textId="77777777" w:rsidR="00555BAC" w:rsidRPr="0052718C" w:rsidRDefault="00555BAC" w:rsidP="00555B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5612" w14:textId="77777777" w:rsidR="00555BAC" w:rsidRPr="0052718C" w:rsidRDefault="00555BAC" w:rsidP="00555BAC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2291,3</w:t>
            </w:r>
          </w:p>
        </w:tc>
      </w:tr>
      <w:tr w:rsidR="00555BAC" w:rsidRPr="0052718C" w14:paraId="425C971D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99AD" w14:textId="77777777" w:rsidR="00555BAC" w:rsidRPr="0052718C" w:rsidRDefault="00555BAC" w:rsidP="00555BAC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674D" w14:textId="77777777" w:rsidR="00555BAC" w:rsidRPr="0052718C" w:rsidRDefault="00555BAC" w:rsidP="00555BAC">
            <w:pPr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Субсидии бюджетам городских поселений на реализацию мероприятий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CC90" w14:textId="77777777" w:rsidR="00555BAC" w:rsidRPr="0052718C" w:rsidRDefault="00555BAC" w:rsidP="00555BAC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2291,3</w:t>
            </w:r>
          </w:p>
        </w:tc>
      </w:tr>
      <w:tr w:rsidR="00555BAC" w:rsidRPr="0052718C" w14:paraId="048E141F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1577" w14:textId="77777777" w:rsidR="00555BAC" w:rsidRPr="0052718C" w:rsidRDefault="00555BAC" w:rsidP="00555BA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2 02 25555 00 0000 150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5F95" w14:textId="77777777" w:rsidR="00555BAC" w:rsidRPr="0052718C" w:rsidRDefault="00555BAC" w:rsidP="00555B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9997" w14:textId="01A0FC10" w:rsidR="00555BAC" w:rsidRPr="0052718C" w:rsidRDefault="0001775D" w:rsidP="00555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55BAC" w:rsidRPr="0052718C">
              <w:rPr>
                <w:sz w:val="28"/>
                <w:szCs w:val="28"/>
              </w:rPr>
              <w:t>2269,6</w:t>
            </w:r>
          </w:p>
        </w:tc>
      </w:tr>
      <w:tr w:rsidR="00555BAC" w:rsidRPr="0052718C" w14:paraId="06F15FCB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89B4" w14:textId="77777777" w:rsidR="00555BAC" w:rsidRPr="0052718C" w:rsidRDefault="00555BAC" w:rsidP="00555BAC">
            <w:pPr>
              <w:widowControl w:val="0"/>
              <w:rPr>
                <w:bCs/>
                <w:sz w:val="28"/>
                <w:szCs w:val="28"/>
              </w:rPr>
            </w:pPr>
            <w:r w:rsidRPr="0052718C">
              <w:rPr>
                <w:bCs/>
                <w:sz w:val="28"/>
                <w:szCs w:val="28"/>
              </w:rPr>
              <w:t>2 02 25555 13 0000 150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B12E" w14:textId="77777777" w:rsidR="00555BAC" w:rsidRPr="0052718C" w:rsidRDefault="00555BAC" w:rsidP="00555BAC">
            <w:pPr>
              <w:jc w:val="both"/>
              <w:rPr>
                <w:sz w:val="28"/>
                <w:szCs w:val="28"/>
              </w:rPr>
            </w:pPr>
            <w:r w:rsidRPr="0052718C">
              <w:rPr>
                <w:color w:val="000000"/>
                <w:sz w:val="28"/>
                <w:szCs w:val="28"/>
              </w:rPr>
              <w:t>Субсидии бюджетам городских поселений на поддержку государственных программ субъектов Российской Федерации и муниципальных программ формирования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1609" w14:textId="5400AAF1" w:rsidR="00555BAC" w:rsidRPr="0052718C" w:rsidRDefault="0001775D" w:rsidP="00555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55BAC" w:rsidRPr="0052718C">
              <w:rPr>
                <w:sz w:val="28"/>
                <w:szCs w:val="28"/>
              </w:rPr>
              <w:t>2269,6</w:t>
            </w:r>
          </w:p>
        </w:tc>
      </w:tr>
      <w:tr w:rsidR="00555BAC" w:rsidRPr="0052718C" w14:paraId="4F8A2996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A06C" w14:textId="77777777" w:rsidR="00555BAC" w:rsidRPr="00DF7906" w:rsidRDefault="00555BAC" w:rsidP="00555BAC">
            <w:pPr>
              <w:widowControl w:val="0"/>
              <w:rPr>
                <w:bCs/>
                <w:sz w:val="28"/>
                <w:szCs w:val="28"/>
              </w:rPr>
            </w:pPr>
            <w:r w:rsidRPr="00DF7906">
              <w:rPr>
                <w:sz w:val="28"/>
                <w:szCs w:val="28"/>
              </w:rPr>
              <w:t>2 02 29999 00 0000 150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397B" w14:textId="77777777" w:rsidR="00555BAC" w:rsidRPr="00DF7906" w:rsidRDefault="00555BAC" w:rsidP="00555BAC">
            <w:pPr>
              <w:jc w:val="both"/>
              <w:rPr>
                <w:color w:val="000000"/>
                <w:sz w:val="28"/>
                <w:szCs w:val="28"/>
              </w:rPr>
            </w:pPr>
            <w:r w:rsidRPr="00DF7906">
              <w:rPr>
                <w:sz w:val="28"/>
                <w:szCs w:val="28"/>
              </w:rPr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1368" w14:textId="77777777" w:rsidR="00555BAC" w:rsidRPr="0052718C" w:rsidRDefault="00555BAC" w:rsidP="00555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29043,3</w:t>
            </w:r>
          </w:p>
        </w:tc>
      </w:tr>
      <w:tr w:rsidR="00555BAC" w:rsidRPr="0052718C" w14:paraId="34E579BE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512A" w14:textId="77777777" w:rsidR="00555BAC" w:rsidRPr="00DF7906" w:rsidRDefault="00555BAC" w:rsidP="00555BAC">
            <w:pPr>
              <w:widowControl w:val="0"/>
              <w:rPr>
                <w:bCs/>
                <w:sz w:val="28"/>
                <w:szCs w:val="28"/>
              </w:rPr>
            </w:pPr>
            <w:r w:rsidRPr="00DF7906">
              <w:rPr>
                <w:bCs/>
                <w:sz w:val="28"/>
                <w:szCs w:val="28"/>
              </w:rPr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5A6D" w14:textId="77777777" w:rsidR="00555BAC" w:rsidRPr="00DF7906" w:rsidRDefault="00555BAC" w:rsidP="00555BAC">
            <w:pPr>
              <w:jc w:val="both"/>
              <w:rPr>
                <w:color w:val="000000"/>
                <w:sz w:val="28"/>
                <w:szCs w:val="28"/>
              </w:rPr>
            </w:pPr>
            <w:r w:rsidRPr="00DF7906">
              <w:rPr>
                <w:color w:val="000000"/>
                <w:sz w:val="28"/>
                <w:szCs w:val="28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DAD9" w14:textId="77777777" w:rsidR="00555BAC" w:rsidRPr="0052718C" w:rsidRDefault="00555BAC" w:rsidP="00555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29043,3</w:t>
            </w:r>
          </w:p>
        </w:tc>
      </w:tr>
      <w:tr w:rsidR="00555BAC" w:rsidRPr="0052718C" w14:paraId="4C333035" w14:textId="77777777" w:rsidTr="00555BAC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4FBA" w14:textId="77777777" w:rsidR="00555BAC" w:rsidRPr="0052718C" w:rsidRDefault="00555BAC" w:rsidP="00555BAC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2 02 30000 00 0000 150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8D60" w14:textId="77777777" w:rsidR="00555BAC" w:rsidRPr="000E79E0" w:rsidRDefault="00555BAC" w:rsidP="00555BAC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52718C">
              <w:rPr>
                <w:color w:val="000000"/>
                <w:sz w:val="28"/>
                <w:szCs w:val="28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90EA" w14:textId="77777777" w:rsidR="00555BAC" w:rsidRPr="0052718C" w:rsidRDefault="00555BAC" w:rsidP="00555BAC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12,4</w:t>
            </w:r>
          </w:p>
        </w:tc>
      </w:tr>
      <w:tr w:rsidR="00555BAC" w:rsidRPr="0052718C" w14:paraId="77CB6EEC" w14:textId="77777777" w:rsidTr="00555BAC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3ADE" w14:textId="77777777" w:rsidR="00555BAC" w:rsidRPr="0052718C" w:rsidRDefault="00555BAC" w:rsidP="00555BAC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2 02 30024 13 0000 150</w:t>
            </w:r>
          </w:p>
          <w:p w14:paraId="765839C7" w14:textId="77777777" w:rsidR="00555BAC" w:rsidRPr="0052718C" w:rsidRDefault="00555BAC" w:rsidP="00555BAC">
            <w:pPr>
              <w:rPr>
                <w:sz w:val="28"/>
                <w:szCs w:val="28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6D0C" w14:textId="77777777" w:rsidR="00555BAC" w:rsidRPr="000E79E0" w:rsidRDefault="00555BAC" w:rsidP="00555BAC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52718C">
              <w:rPr>
                <w:color w:val="000000"/>
                <w:sz w:val="28"/>
                <w:szCs w:val="28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329C" w14:textId="77777777" w:rsidR="00555BAC" w:rsidRPr="0052718C" w:rsidRDefault="00555BAC" w:rsidP="00555BAC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12,4</w:t>
            </w:r>
          </w:p>
        </w:tc>
      </w:tr>
      <w:tr w:rsidR="00555BAC" w:rsidRPr="0052718C" w14:paraId="644D6CD4" w14:textId="77777777" w:rsidTr="00555BAC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5549" w14:textId="77777777" w:rsidR="00555BAC" w:rsidRPr="0052718C" w:rsidRDefault="00555BAC" w:rsidP="00555BAC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52718C">
              <w:rPr>
                <w:bCs/>
                <w:sz w:val="28"/>
                <w:szCs w:val="28"/>
              </w:rPr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AD9A" w14:textId="77777777" w:rsidR="00555BAC" w:rsidRPr="0052718C" w:rsidRDefault="00555BAC" w:rsidP="00555BAC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52718C">
              <w:rPr>
                <w:color w:val="000000"/>
                <w:sz w:val="28"/>
                <w:szCs w:val="28"/>
              </w:rPr>
              <w:t xml:space="preserve">Межбюджетные трансферты, передаваемые бюджетам городских </w:t>
            </w:r>
            <w:r w:rsidRPr="0052718C">
              <w:rPr>
                <w:color w:val="000000"/>
                <w:sz w:val="28"/>
                <w:szCs w:val="28"/>
              </w:rPr>
              <w:lastRenderedPageBreak/>
              <w:t>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F636" w14:textId="26A2C493" w:rsidR="00555BAC" w:rsidRPr="0052718C" w:rsidRDefault="00D91798" w:rsidP="00555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  <w:r w:rsidR="00555BAC" w:rsidRPr="0052718C">
              <w:rPr>
                <w:sz w:val="28"/>
                <w:szCs w:val="28"/>
              </w:rPr>
              <w:t>000,0</w:t>
            </w:r>
          </w:p>
        </w:tc>
      </w:tr>
      <w:tr w:rsidR="00E03DC3" w:rsidRPr="0052718C" w14:paraId="432F50E8" w14:textId="77777777" w:rsidTr="00555BAC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5278" w14:textId="6A471599" w:rsidR="00E03DC3" w:rsidRPr="0052718C" w:rsidRDefault="00E03DC3" w:rsidP="00555BAC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2 02 45424 13 0000 150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A86C" w14:textId="286A4D6E" w:rsidR="00E03DC3" w:rsidRPr="0052718C" w:rsidRDefault="00E03DC3" w:rsidP="00555BAC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трансферты, передаваемые бюджетам городских поселений на создание комфортной городской среды в малых городах и исторических поселениях</w:t>
            </w:r>
            <w:r w:rsidR="00B70E10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-победителях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277B" w14:textId="5F07DC9E" w:rsidR="00E03DC3" w:rsidRDefault="00E03DC3" w:rsidP="00555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70000,0</w:t>
            </w:r>
          </w:p>
        </w:tc>
      </w:tr>
      <w:tr w:rsidR="0001775D" w:rsidRPr="0052718C" w14:paraId="0FD49164" w14:textId="77777777" w:rsidTr="00555BAC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993E" w14:textId="68DA61F9" w:rsidR="0001775D" w:rsidRPr="0001775D" w:rsidRDefault="0001775D" w:rsidP="00555BAC">
            <w:pPr>
              <w:jc w:val="center"/>
              <w:rPr>
                <w:sz w:val="28"/>
                <w:szCs w:val="28"/>
              </w:rPr>
            </w:pPr>
            <w:r w:rsidRPr="0001775D">
              <w:rPr>
                <w:sz w:val="28"/>
                <w:szCs w:val="28"/>
              </w:rPr>
              <w:t>2 18 60010 13 0000 150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AD61" w14:textId="112931A8" w:rsidR="0001775D" w:rsidRPr="0052718C" w:rsidRDefault="0001775D" w:rsidP="00D207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Доходы бюджетов городских поселений от возврата остатков субсидий, субвенций и иных межбюджетных </w:t>
            </w:r>
            <w:r w:rsidR="00B70E10">
              <w:rPr>
                <w:sz w:val="28"/>
                <w:szCs w:val="28"/>
              </w:rPr>
              <w:t>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0B26" w14:textId="7D8D0EB9" w:rsidR="0001775D" w:rsidRPr="00B70E10" w:rsidRDefault="00B70E10" w:rsidP="00555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249,9</w:t>
            </w:r>
          </w:p>
        </w:tc>
      </w:tr>
      <w:tr w:rsidR="00555BAC" w:rsidRPr="0052718C" w14:paraId="65D408DD" w14:textId="77777777" w:rsidTr="00555BAC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DA7C" w14:textId="77777777" w:rsidR="00555BAC" w:rsidRPr="0052718C" w:rsidRDefault="00555BAC" w:rsidP="00555BAC">
            <w:pPr>
              <w:jc w:val="center"/>
              <w:rPr>
                <w:b/>
                <w:sz w:val="28"/>
                <w:szCs w:val="28"/>
              </w:rPr>
            </w:pPr>
            <w:r w:rsidRPr="0052718C">
              <w:rPr>
                <w:b/>
                <w:sz w:val="28"/>
                <w:szCs w:val="28"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75E1" w14:textId="77777777" w:rsidR="00555BAC" w:rsidRPr="0052718C" w:rsidRDefault="00555BAC" w:rsidP="00555BAC">
            <w:pPr>
              <w:rPr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005F" w14:textId="62E50AD9" w:rsidR="00555BAC" w:rsidRPr="0052718C" w:rsidRDefault="00791535" w:rsidP="00CB18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448826,6</w:t>
            </w:r>
          </w:p>
        </w:tc>
      </w:tr>
    </w:tbl>
    <w:p w14:paraId="262145DE" w14:textId="77777777" w:rsidR="008752CB" w:rsidRDefault="008752CB" w:rsidP="00555BAC">
      <w:pPr>
        <w:rPr>
          <w:sz w:val="28"/>
          <w:szCs w:val="28"/>
        </w:rPr>
      </w:pPr>
    </w:p>
    <w:p w14:paraId="4D452D04" w14:textId="77777777" w:rsidR="008752CB" w:rsidRDefault="008752CB" w:rsidP="00555BAC">
      <w:pPr>
        <w:rPr>
          <w:sz w:val="28"/>
          <w:szCs w:val="28"/>
        </w:rPr>
      </w:pPr>
    </w:p>
    <w:p w14:paraId="3D097CC4" w14:textId="77777777" w:rsidR="008752CB" w:rsidRDefault="008752CB" w:rsidP="00555BAC">
      <w:pPr>
        <w:rPr>
          <w:sz w:val="28"/>
          <w:szCs w:val="28"/>
        </w:rPr>
      </w:pPr>
    </w:p>
    <w:p w14:paraId="574D96DC" w14:textId="71DCC1F3" w:rsidR="00555BAC" w:rsidRDefault="00555BAC" w:rsidP="00555BAC">
      <w:pPr>
        <w:rPr>
          <w:sz w:val="28"/>
          <w:szCs w:val="28"/>
        </w:rPr>
      </w:pPr>
      <w:r w:rsidRPr="0052718C">
        <w:rPr>
          <w:sz w:val="28"/>
          <w:szCs w:val="28"/>
        </w:rPr>
        <w:t>Начальник финансово-экономического</w:t>
      </w:r>
      <w:r>
        <w:rPr>
          <w:sz w:val="28"/>
          <w:szCs w:val="28"/>
        </w:rPr>
        <w:t xml:space="preserve"> </w:t>
      </w:r>
    </w:p>
    <w:p w14:paraId="56A155C1" w14:textId="77777777" w:rsidR="00555BAC" w:rsidRDefault="00555BAC" w:rsidP="00555BAC">
      <w:pPr>
        <w:rPr>
          <w:sz w:val="28"/>
          <w:szCs w:val="28"/>
        </w:rPr>
      </w:pPr>
      <w:r w:rsidRPr="0052718C">
        <w:rPr>
          <w:sz w:val="28"/>
          <w:szCs w:val="28"/>
        </w:rPr>
        <w:t>отдела администрации Кореновского городского</w:t>
      </w:r>
      <w:r>
        <w:rPr>
          <w:sz w:val="28"/>
          <w:szCs w:val="28"/>
        </w:rPr>
        <w:t xml:space="preserve"> </w:t>
      </w:r>
    </w:p>
    <w:p w14:paraId="0663B32B" w14:textId="2DC59516" w:rsidR="00555BAC" w:rsidRDefault="00555BAC" w:rsidP="00555BAC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r w:rsidRPr="0052718C">
        <w:rPr>
          <w:sz w:val="28"/>
          <w:szCs w:val="28"/>
        </w:rPr>
        <w:t xml:space="preserve">Кореновского района </w:t>
      </w:r>
      <w:r w:rsidRPr="0052718C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</w:t>
      </w:r>
      <w:r w:rsidRPr="0052718C">
        <w:rPr>
          <w:sz w:val="28"/>
          <w:szCs w:val="28"/>
        </w:rPr>
        <w:t>Ю.А. Киричко</w:t>
      </w:r>
    </w:p>
    <w:p w14:paraId="7126FFF6" w14:textId="77777777" w:rsidR="00B70E10" w:rsidRDefault="00B70E10" w:rsidP="00555BAC">
      <w:pPr>
        <w:rPr>
          <w:sz w:val="28"/>
          <w:szCs w:val="28"/>
        </w:rPr>
      </w:pPr>
    </w:p>
    <w:p w14:paraId="00367C14" w14:textId="77777777" w:rsidR="00B70E10" w:rsidRDefault="00B70E10" w:rsidP="00555BAC">
      <w:pPr>
        <w:rPr>
          <w:sz w:val="28"/>
          <w:szCs w:val="28"/>
        </w:rPr>
      </w:pPr>
    </w:p>
    <w:p w14:paraId="4542BA8C" w14:textId="77777777" w:rsidR="00B70E10" w:rsidRDefault="00B70E10" w:rsidP="00555BAC">
      <w:pPr>
        <w:rPr>
          <w:sz w:val="28"/>
          <w:szCs w:val="28"/>
        </w:rPr>
      </w:pPr>
    </w:p>
    <w:p w14:paraId="1C361491" w14:textId="77777777" w:rsidR="00BB7910" w:rsidRDefault="00BB7910" w:rsidP="00555BAC">
      <w:pPr>
        <w:rPr>
          <w:sz w:val="28"/>
          <w:szCs w:val="28"/>
        </w:rPr>
      </w:pPr>
    </w:p>
    <w:p w14:paraId="61BFD0B8" w14:textId="77777777" w:rsidR="00BB7910" w:rsidRDefault="00BB7910" w:rsidP="00555BAC">
      <w:pPr>
        <w:rPr>
          <w:sz w:val="28"/>
          <w:szCs w:val="28"/>
        </w:rPr>
      </w:pPr>
    </w:p>
    <w:p w14:paraId="391C8FD6" w14:textId="0FF52C03" w:rsidR="00BB7910" w:rsidRDefault="00BB7910" w:rsidP="00555BAC">
      <w:pPr>
        <w:rPr>
          <w:sz w:val="28"/>
          <w:szCs w:val="28"/>
        </w:rPr>
      </w:pPr>
    </w:p>
    <w:p w14:paraId="4BA61959" w14:textId="3E275641" w:rsidR="008752CB" w:rsidRDefault="008752CB" w:rsidP="00555BAC">
      <w:pPr>
        <w:rPr>
          <w:sz w:val="28"/>
          <w:szCs w:val="28"/>
        </w:rPr>
      </w:pPr>
    </w:p>
    <w:p w14:paraId="0624DD2C" w14:textId="77777777" w:rsidR="008752CB" w:rsidRDefault="008752CB" w:rsidP="00555BAC">
      <w:pPr>
        <w:rPr>
          <w:sz w:val="28"/>
          <w:szCs w:val="28"/>
        </w:rPr>
      </w:pPr>
    </w:p>
    <w:p w14:paraId="17C6E57A" w14:textId="77777777" w:rsidR="00BB7910" w:rsidRDefault="00BB7910" w:rsidP="00555BAC">
      <w:pPr>
        <w:rPr>
          <w:sz w:val="28"/>
          <w:szCs w:val="28"/>
        </w:rPr>
      </w:pPr>
    </w:p>
    <w:p w14:paraId="2BFB57F1" w14:textId="77777777" w:rsidR="00B70E10" w:rsidRDefault="00B70E10" w:rsidP="00555BAC">
      <w:pPr>
        <w:rPr>
          <w:sz w:val="28"/>
          <w:szCs w:val="28"/>
        </w:rPr>
      </w:pPr>
    </w:p>
    <w:p w14:paraId="64697A90" w14:textId="77777777" w:rsidR="00B70E10" w:rsidRDefault="00B70E10" w:rsidP="00555BAC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1"/>
        <w:gridCol w:w="2749"/>
        <w:gridCol w:w="4748"/>
      </w:tblGrid>
      <w:tr w:rsidR="00D57AD1" w:rsidRPr="00607E01" w14:paraId="0CB0975C" w14:textId="77777777" w:rsidTr="00720BE3">
        <w:trPr>
          <w:trHeight w:val="1714"/>
        </w:trPr>
        <w:tc>
          <w:tcPr>
            <w:tcW w:w="111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7753AE5" w14:textId="77777777" w:rsidR="00D57AD1" w:rsidRPr="00607E01" w:rsidRDefault="00D57AD1" w:rsidP="00720BE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6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7613218" w14:textId="77777777" w:rsidR="00D57AD1" w:rsidRPr="00607E01" w:rsidRDefault="00D57AD1" w:rsidP="00720BE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6CB8075" w14:textId="77777777" w:rsidR="00D57AD1" w:rsidRPr="00607E01" w:rsidRDefault="00D57AD1" w:rsidP="00720BE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80BFC1E" w14:textId="77777777" w:rsidR="00D57AD1" w:rsidRPr="00607E01" w:rsidRDefault="00D57AD1" w:rsidP="00720BE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ED3EF27" w14:textId="77777777" w:rsidR="00D57AD1" w:rsidRPr="00607E01" w:rsidRDefault="00D57AD1" w:rsidP="00720BE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63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38A865C" w14:textId="77777777" w:rsidR="00D57AD1" w:rsidRDefault="00D57AD1" w:rsidP="00720BE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3</w:t>
            </w:r>
          </w:p>
          <w:p w14:paraId="670110A2" w14:textId="77777777" w:rsidR="00D207F1" w:rsidRDefault="00D207F1" w:rsidP="00D207F1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2EE7FC9B" w14:textId="77777777" w:rsidR="00D207F1" w:rsidRDefault="00D207F1" w:rsidP="00D207F1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4D2936A" w14:textId="77777777" w:rsidR="00D207F1" w:rsidRDefault="00D207F1" w:rsidP="00D207F1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6D6DF976" w14:textId="77777777" w:rsidR="00D207F1" w:rsidRDefault="00D207F1" w:rsidP="00D207F1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 мая 2020 года № 78</w:t>
            </w:r>
          </w:p>
          <w:p w14:paraId="4D19AE10" w14:textId="77777777" w:rsidR="00D57AD1" w:rsidRPr="007A5700" w:rsidRDefault="00D57AD1" w:rsidP="00720BE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D37786C" w14:textId="77777777" w:rsidR="00D57AD1" w:rsidRPr="00607E01" w:rsidRDefault="00D57AD1" w:rsidP="00720BE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607E01">
              <w:rPr>
                <w:rFonts w:eastAsia="Calibri"/>
                <w:sz w:val="28"/>
                <w:szCs w:val="28"/>
                <w:lang w:eastAsia="en-US"/>
              </w:rPr>
              <w:t>ПРИЛОЖЕНИЕ № 6</w:t>
            </w:r>
          </w:p>
          <w:p w14:paraId="0413B48F" w14:textId="77777777" w:rsidR="00D57AD1" w:rsidRPr="00ED6767" w:rsidRDefault="00D57AD1" w:rsidP="00720BE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03028607" w14:textId="77777777" w:rsidR="00D57AD1" w:rsidRPr="00ED6767" w:rsidRDefault="00D57AD1" w:rsidP="00720BE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2DC773D" w14:textId="77777777" w:rsidR="00D57AD1" w:rsidRPr="00ED6767" w:rsidRDefault="00D57AD1" w:rsidP="00720BE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ED71796" w14:textId="77777777" w:rsidR="00D57AD1" w:rsidRPr="00607E01" w:rsidRDefault="00D57AD1" w:rsidP="00720BE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462C4F9F" w14:textId="77777777" w:rsidR="000A16B0" w:rsidRDefault="000A16B0" w:rsidP="00D57AD1">
      <w:pPr>
        <w:widowControl w:val="0"/>
        <w:jc w:val="center"/>
        <w:rPr>
          <w:sz w:val="28"/>
          <w:szCs w:val="28"/>
        </w:rPr>
      </w:pPr>
    </w:p>
    <w:p w14:paraId="27703193" w14:textId="77777777" w:rsidR="000A16B0" w:rsidRDefault="000A16B0" w:rsidP="00D57AD1">
      <w:pPr>
        <w:widowControl w:val="0"/>
        <w:jc w:val="center"/>
        <w:rPr>
          <w:sz w:val="28"/>
          <w:szCs w:val="28"/>
        </w:rPr>
      </w:pPr>
    </w:p>
    <w:p w14:paraId="798EAA31" w14:textId="77777777" w:rsidR="000A16B0" w:rsidRDefault="000A16B0" w:rsidP="00D57AD1">
      <w:pPr>
        <w:widowControl w:val="0"/>
        <w:jc w:val="center"/>
        <w:rPr>
          <w:sz w:val="28"/>
          <w:szCs w:val="28"/>
        </w:rPr>
      </w:pPr>
    </w:p>
    <w:p w14:paraId="57344FE2" w14:textId="162A8DCD" w:rsidR="00D57AD1" w:rsidRPr="00607E01" w:rsidRDefault="00D57AD1" w:rsidP="00D57AD1">
      <w:pPr>
        <w:widowControl w:val="0"/>
        <w:jc w:val="center"/>
        <w:rPr>
          <w:sz w:val="28"/>
          <w:szCs w:val="28"/>
        </w:rPr>
      </w:pPr>
      <w:r w:rsidRPr="00607E01">
        <w:rPr>
          <w:sz w:val="28"/>
          <w:szCs w:val="28"/>
        </w:rPr>
        <w:t xml:space="preserve">Объем поступлений доходов бюджета Кореновского городского поселения Кореновского района по кодам видов (подвидов) доходов </w:t>
      </w:r>
    </w:p>
    <w:p w14:paraId="720481C8" w14:textId="48F7B232" w:rsidR="000A16B0" w:rsidRPr="000A16B0" w:rsidRDefault="00D57AD1" w:rsidP="000A16B0">
      <w:pPr>
        <w:widowControl w:val="0"/>
        <w:jc w:val="center"/>
        <w:rPr>
          <w:sz w:val="28"/>
          <w:szCs w:val="28"/>
        </w:rPr>
      </w:pPr>
      <w:r w:rsidRPr="00607E01">
        <w:rPr>
          <w:sz w:val="28"/>
          <w:szCs w:val="28"/>
        </w:rPr>
        <w:t>на 2021 и 2022 годы</w:t>
      </w:r>
    </w:p>
    <w:tbl>
      <w:tblPr>
        <w:tblpPr w:leftFromText="180" w:rightFromText="180" w:vertAnchor="text" w:horzAnchor="margin" w:tblpXSpec="center" w:tblpY="562"/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9"/>
        <w:gridCol w:w="4042"/>
        <w:gridCol w:w="1294"/>
        <w:gridCol w:w="1294"/>
      </w:tblGrid>
      <w:tr w:rsidR="00D57AD1" w:rsidRPr="00607E01" w14:paraId="663D7112" w14:textId="77777777" w:rsidTr="00720BE3">
        <w:trPr>
          <w:trHeight w:val="274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E5652" w14:textId="77777777" w:rsidR="00D57AD1" w:rsidRPr="00607E01" w:rsidRDefault="00D57AD1" w:rsidP="00720BE3">
            <w:pPr>
              <w:widowControl w:val="0"/>
              <w:jc w:val="center"/>
            </w:pPr>
            <w:r w:rsidRPr="00607E01">
              <w:t>Код</w:t>
            </w:r>
          </w:p>
        </w:tc>
        <w:tc>
          <w:tcPr>
            <w:tcW w:w="4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27A5A" w14:textId="77777777" w:rsidR="00D57AD1" w:rsidRPr="00607E01" w:rsidRDefault="00D57AD1" w:rsidP="00720BE3">
            <w:pPr>
              <w:widowControl w:val="0"/>
              <w:jc w:val="center"/>
            </w:pPr>
            <w:r w:rsidRPr="00607E01">
              <w:t>Наименование доходов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C490" w14:textId="77777777" w:rsidR="00D57AD1" w:rsidRPr="00607E01" w:rsidRDefault="00D57AD1" w:rsidP="00720BE3">
            <w:pPr>
              <w:jc w:val="center"/>
            </w:pPr>
            <w:r w:rsidRPr="00607E01">
              <w:t>Сумма (тыс.рублей)</w:t>
            </w:r>
          </w:p>
        </w:tc>
      </w:tr>
      <w:tr w:rsidR="00D57AD1" w:rsidRPr="00607E01" w14:paraId="6CC41B43" w14:textId="77777777" w:rsidTr="00720BE3">
        <w:trPr>
          <w:trHeight w:val="1094"/>
        </w:trPr>
        <w:tc>
          <w:tcPr>
            <w:tcW w:w="2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7B88C" w14:textId="77777777" w:rsidR="00D57AD1" w:rsidRPr="00607E01" w:rsidRDefault="00D57AD1" w:rsidP="00720BE3">
            <w:pPr>
              <w:jc w:val="center"/>
            </w:pPr>
          </w:p>
        </w:tc>
        <w:tc>
          <w:tcPr>
            <w:tcW w:w="4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BA1D" w14:textId="77777777" w:rsidR="00D57AD1" w:rsidRPr="00607E01" w:rsidRDefault="00D57AD1" w:rsidP="00720BE3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3A98E" w14:textId="77777777" w:rsidR="00D57AD1" w:rsidRPr="00607E01" w:rsidRDefault="00D57AD1" w:rsidP="00720BE3">
            <w:pPr>
              <w:jc w:val="center"/>
            </w:pPr>
          </w:p>
          <w:p w14:paraId="6FBC56D8" w14:textId="77777777" w:rsidR="00D57AD1" w:rsidRPr="00607E01" w:rsidRDefault="00D57AD1" w:rsidP="00720BE3">
            <w:pPr>
              <w:jc w:val="center"/>
            </w:pPr>
            <w:r w:rsidRPr="00607E01">
              <w:t>2021 год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8765" w14:textId="77777777" w:rsidR="00D57AD1" w:rsidRPr="00607E01" w:rsidRDefault="00D57AD1" w:rsidP="00720BE3">
            <w:pPr>
              <w:jc w:val="center"/>
            </w:pPr>
          </w:p>
          <w:p w14:paraId="23C2E8F6" w14:textId="77777777" w:rsidR="00D57AD1" w:rsidRPr="00607E01" w:rsidRDefault="00D57AD1" w:rsidP="00720BE3">
            <w:pPr>
              <w:jc w:val="center"/>
            </w:pPr>
          </w:p>
          <w:p w14:paraId="076FF2D9" w14:textId="77777777" w:rsidR="00D57AD1" w:rsidRPr="00607E01" w:rsidRDefault="00D57AD1" w:rsidP="00720BE3">
            <w:pPr>
              <w:jc w:val="center"/>
            </w:pPr>
            <w:r w:rsidRPr="00607E01">
              <w:t>2022год</w:t>
            </w:r>
          </w:p>
        </w:tc>
      </w:tr>
      <w:tr w:rsidR="00D57AD1" w:rsidRPr="00607E01" w14:paraId="63472B02" w14:textId="77777777" w:rsidTr="00720BE3">
        <w:trPr>
          <w:trHeight w:val="2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CE87" w14:textId="77777777" w:rsidR="00D57AD1" w:rsidRPr="00607E01" w:rsidRDefault="00D57AD1" w:rsidP="00720BE3">
            <w:pPr>
              <w:jc w:val="center"/>
            </w:pPr>
            <w:r w:rsidRPr="00607E01">
              <w:t>1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EE2E" w14:textId="77777777" w:rsidR="00D57AD1" w:rsidRPr="00607E01" w:rsidRDefault="00D57AD1" w:rsidP="00720BE3">
            <w:pPr>
              <w:jc w:val="center"/>
            </w:pPr>
            <w:r w:rsidRPr="00607E01"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2C15" w14:textId="77777777" w:rsidR="00D57AD1" w:rsidRPr="00607E01" w:rsidRDefault="00D57AD1" w:rsidP="00720BE3">
            <w:pPr>
              <w:jc w:val="center"/>
            </w:pPr>
            <w:r w:rsidRPr="00607E01">
              <w:t>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0582" w14:textId="77777777" w:rsidR="00D57AD1" w:rsidRPr="00607E01" w:rsidRDefault="00D57AD1" w:rsidP="00720BE3">
            <w:pPr>
              <w:jc w:val="center"/>
            </w:pPr>
            <w:r w:rsidRPr="00607E01">
              <w:t>4</w:t>
            </w:r>
          </w:p>
        </w:tc>
      </w:tr>
      <w:tr w:rsidR="00D57AD1" w:rsidRPr="00607E01" w14:paraId="611FAE4F" w14:textId="77777777" w:rsidTr="00720BE3">
        <w:trPr>
          <w:trHeight w:val="44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E350" w14:textId="77777777" w:rsidR="00D57AD1" w:rsidRPr="00607E01" w:rsidRDefault="00D57AD1" w:rsidP="00720BE3">
            <w:r w:rsidRPr="00607E01">
              <w:t>1 00 00000 00 0000 000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4A01" w14:textId="77777777" w:rsidR="00D57AD1" w:rsidRPr="00607E01" w:rsidRDefault="00D57AD1" w:rsidP="00720BE3">
            <w:pPr>
              <w:jc w:val="center"/>
            </w:pPr>
            <w:r w:rsidRPr="00607E01">
              <w:t>ДОХОДЫ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EF50" w14:textId="77777777" w:rsidR="00D57AD1" w:rsidRPr="00607E01" w:rsidRDefault="00D57AD1" w:rsidP="00720BE3">
            <w:pPr>
              <w:jc w:val="center"/>
              <w:rPr>
                <w:b/>
              </w:rPr>
            </w:pPr>
            <w:r w:rsidRPr="00607E01">
              <w:rPr>
                <w:b/>
              </w:rPr>
              <w:t>243648,8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C014" w14:textId="77777777" w:rsidR="00D57AD1" w:rsidRPr="00607E01" w:rsidRDefault="00D57AD1" w:rsidP="00720BE3">
            <w:pPr>
              <w:jc w:val="center"/>
              <w:rPr>
                <w:b/>
              </w:rPr>
            </w:pPr>
            <w:r w:rsidRPr="00607E01">
              <w:rPr>
                <w:b/>
              </w:rPr>
              <w:t>24</w:t>
            </w:r>
            <w:r>
              <w:rPr>
                <w:b/>
              </w:rPr>
              <w:t>7173,9</w:t>
            </w:r>
          </w:p>
        </w:tc>
      </w:tr>
      <w:tr w:rsidR="00D57AD1" w:rsidRPr="00607E01" w14:paraId="70727D85" w14:textId="77777777" w:rsidTr="00720BE3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EDE2" w14:textId="77777777" w:rsidR="00D57AD1" w:rsidRPr="00607E01" w:rsidRDefault="00D57AD1" w:rsidP="00720BE3">
            <w:r w:rsidRPr="00607E01">
              <w:t>1 01 02000 01 0000 110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C122" w14:textId="77777777" w:rsidR="00D57AD1" w:rsidRPr="00607E01" w:rsidRDefault="00D57AD1" w:rsidP="00720BE3">
            <w:pPr>
              <w:jc w:val="both"/>
            </w:pPr>
            <w:r w:rsidRPr="00607E01">
              <w:t>Налог на доходы физических лиц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FA84" w14:textId="77777777" w:rsidR="00D57AD1" w:rsidRPr="00607E01" w:rsidRDefault="00D57AD1" w:rsidP="00720BE3">
            <w:pPr>
              <w:jc w:val="center"/>
            </w:pPr>
            <w:r w:rsidRPr="00607E01">
              <w:t>116167,0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402B" w14:textId="77777777" w:rsidR="00D57AD1" w:rsidRPr="00607E01" w:rsidRDefault="00D57AD1" w:rsidP="00720BE3">
            <w:pPr>
              <w:jc w:val="center"/>
            </w:pPr>
            <w:r w:rsidRPr="00607E01">
              <w:t>116167,0</w:t>
            </w:r>
          </w:p>
        </w:tc>
      </w:tr>
      <w:tr w:rsidR="00D57AD1" w:rsidRPr="00607E01" w14:paraId="09DB014D" w14:textId="77777777" w:rsidTr="00720BE3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5797" w14:textId="77777777" w:rsidR="00D57AD1" w:rsidRPr="00607E01" w:rsidRDefault="00D57AD1" w:rsidP="00720BE3">
            <w:r w:rsidRPr="00607E01">
              <w:t>1 03 02230 01 0000 110,</w:t>
            </w:r>
          </w:p>
          <w:p w14:paraId="6C9B3ADB" w14:textId="77777777" w:rsidR="00D57AD1" w:rsidRPr="00607E01" w:rsidRDefault="00D57AD1" w:rsidP="00720BE3">
            <w:r w:rsidRPr="00607E01">
              <w:t>1 03 02240 01 0000 110,</w:t>
            </w:r>
          </w:p>
          <w:p w14:paraId="1A2DDF45" w14:textId="77777777" w:rsidR="00D57AD1" w:rsidRPr="00607E01" w:rsidRDefault="00D57AD1" w:rsidP="00720BE3">
            <w:r w:rsidRPr="00607E01">
              <w:t>1 03 02250 01 0000 110,</w:t>
            </w:r>
          </w:p>
          <w:p w14:paraId="6CDB0958" w14:textId="77777777" w:rsidR="00D57AD1" w:rsidRPr="00607E01" w:rsidRDefault="00D57AD1" w:rsidP="00720BE3">
            <w:r w:rsidRPr="00607E01">
              <w:t>1 03 02260 01 0000 110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6669" w14:textId="77777777" w:rsidR="00D57AD1" w:rsidRPr="00607E01" w:rsidRDefault="00D57AD1" w:rsidP="00720BE3">
            <w:pPr>
              <w:jc w:val="both"/>
            </w:pPr>
            <w:r w:rsidRPr="00607E01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A449" w14:textId="77777777" w:rsidR="00D57AD1" w:rsidRPr="00607E01" w:rsidRDefault="00D57AD1" w:rsidP="00720BE3">
            <w:pPr>
              <w:jc w:val="center"/>
            </w:pPr>
            <w:r w:rsidRPr="00607E01">
              <w:t>17711,8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4BB4" w14:textId="77777777" w:rsidR="00D57AD1" w:rsidRPr="00607E01" w:rsidRDefault="00D57AD1" w:rsidP="00720BE3">
            <w:pPr>
              <w:jc w:val="center"/>
            </w:pPr>
            <w:r w:rsidRPr="00607E01">
              <w:t>19695,5</w:t>
            </w:r>
          </w:p>
        </w:tc>
      </w:tr>
      <w:tr w:rsidR="00D57AD1" w:rsidRPr="00607E01" w14:paraId="755D1D19" w14:textId="77777777" w:rsidTr="00720BE3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9056" w14:textId="77777777" w:rsidR="00D57AD1" w:rsidRPr="00607E01" w:rsidRDefault="00D57AD1" w:rsidP="00720BE3">
            <w:r w:rsidRPr="00607E01">
              <w:t>1 05 03000 01 0000 110</w:t>
            </w:r>
          </w:p>
          <w:p w14:paraId="3626F0E9" w14:textId="77777777" w:rsidR="00D57AD1" w:rsidRPr="00607E01" w:rsidRDefault="00D57AD1" w:rsidP="00720BE3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E0EE" w14:textId="77777777" w:rsidR="00D57AD1" w:rsidRPr="00607E01" w:rsidRDefault="00D57AD1" w:rsidP="00720BE3">
            <w:pPr>
              <w:jc w:val="both"/>
            </w:pPr>
            <w:r w:rsidRPr="00607E01">
              <w:t>Единый сельскохозяйственный налог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CC79" w14:textId="77777777" w:rsidR="00D57AD1" w:rsidRPr="00607E01" w:rsidRDefault="00D57AD1" w:rsidP="00720BE3">
            <w:pPr>
              <w:jc w:val="center"/>
            </w:pPr>
            <w:r w:rsidRPr="00607E01">
              <w:t>1121,0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18C5" w14:textId="77777777" w:rsidR="00D57AD1" w:rsidRPr="00607E01" w:rsidRDefault="00D57AD1" w:rsidP="00720BE3">
            <w:pPr>
              <w:jc w:val="center"/>
            </w:pPr>
            <w:r w:rsidRPr="00607E01">
              <w:t>1121,0</w:t>
            </w:r>
          </w:p>
        </w:tc>
      </w:tr>
      <w:tr w:rsidR="00D57AD1" w:rsidRPr="00607E01" w14:paraId="37653D53" w14:textId="77777777" w:rsidTr="00720BE3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38A1" w14:textId="77777777" w:rsidR="00D57AD1" w:rsidRPr="00607E01" w:rsidRDefault="00D57AD1" w:rsidP="00720BE3">
            <w:r w:rsidRPr="00607E01">
              <w:t>1 06 01030 13 0000 110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255E" w14:textId="77777777" w:rsidR="00D57AD1" w:rsidRPr="00607E01" w:rsidRDefault="00D57AD1" w:rsidP="00720BE3">
            <w:pPr>
              <w:jc w:val="both"/>
            </w:pPr>
            <w:r w:rsidRPr="00607E01">
              <w:t>Налог на имущество физических лиц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7FCA" w14:textId="77777777" w:rsidR="00D57AD1" w:rsidRPr="00607E01" w:rsidRDefault="00D57AD1" w:rsidP="00720BE3">
            <w:pPr>
              <w:jc w:val="center"/>
            </w:pPr>
            <w:r w:rsidRPr="00607E01">
              <w:t>26319,0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0695" w14:textId="77777777" w:rsidR="00D57AD1" w:rsidRPr="00607E01" w:rsidRDefault="00D57AD1" w:rsidP="00720BE3">
            <w:pPr>
              <w:jc w:val="center"/>
            </w:pPr>
            <w:r w:rsidRPr="00607E01">
              <w:t>26319,0</w:t>
            </w:r>
          </w:p>
        </w:tc>
      </w:tr>
      <w:tr w:rsidR="00D57AD1" w:rsidRPr="00607E01" w14:paraId="0E0B7802" w14:textId="77777777" w:rsidTr="00720BE3">
        <w:trPr>
          <w:trHeight w:val="456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6B29" w14:textId="77777777" w:rsidR="00D57AD1" w:rsidRPr="00607E01" w:rsidRDefault="00D57AD1" w:rsidP="00720BE3">
            <w:r w:rsidRPr="00607E01">
              <w:t>1 06 06000 13 0000 110</w:t>
            </w:r>
          </w:p>
          <w:p w14:paraId="7291E97F" w14:textId="77777777" w:rsidR="00D57AD1" w:rsidRPr="00607E01" w:rsidRDefault="00D57AD1" w:rsidP="00720BE3">
            <w:r w:rsidRPr="00607E01">
              <w:t>1 09 04050 13 0000 110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92AA" w14:textId="77777777" w:rsidR="00D57AD1" w:rsidRPr="00607E01" w:rsidRDefault="00D57AD1" w:rsidP="00720BE3">
            <w:pPr>
              <w:jc w:val="both"/>
            </w:pPr>
            <w:r w:rsidRPr="00607E01">
              <w:t>Земельный налог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6265" w14:textId="77777777" w:rsidR="00D57AD1" w:rsidRPr="00607E01" w:rsidRDefault="00D57AD1" w:rsidP="00720BE3">
            <w:pPr>
              <w:jc w:val="center"/>
            </w:pPr>
            <w:r w:rsidRPr="00607E01">
              <w:t>62228,0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7FFB" w14:textId="77777777" w:rsidR="00D57AD1" w:rsidRPr="00607E01" w:rsidRDefault="00D57AD1" w:rsidP="00720BE3">
            <w:pPr>
              <w:jc w:val="center"/>
            </w:pPr>
            <w:r w:rsidRPr="00607E01">
              <w:t>62228,0</w:t>
            </w:r>
          </w:p>
        </w:tc>
      </w:tr>
      <w:tr w:rsidR="00D57AD1" w:rsidRPr="00607E01" w14:paraId="20F590B0" w14:textId="77777777" w:rsidTr="00720BE3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A490" w14:textId="77777777" w:rsidR="00D57AD1" w:rsidRPr="00607E01" w:rsidRDefault="00D57AD1" w:rsidP="00720BE3">
            <w:r w:rsidRPr="00607E01">
              <w:t>1 11 05013 13 0000 120</w:t>
            </w:r>
          </w:p>
          <w:p w14:paraId="65411F39" w14:textId="77777777" w:rsidR="00D57AD1" w:rsidRPr="00607E01" w:rsidRDefault="00D57AD1" w:rsidP="00720BE3"/>
          <w:p w14:paraId="0E57B1AA" w14:textId="77777777" w:rsidR="00D57AD1" w:rsidRPr="00607E01" w:rsidRDefault="00D57AD1" w:rsidP="00720BE3"/>
          <w:p w14:paraId="55478612" w14:textId="77777777" w:rsidR="00D57AD1" w:rsidRPr="00607E01" w:rsidRDefault="00D57AD1" w:rsidP="00720BE3"/>
          <w:p w14:paraId="33EF4D09" w14:textId="77777777" w:rsidR="00D57AD1" w:rsidRPr="00607E01" w:rsidRDefault="00D57AD1" w:rsidP="00720BE3"/>
          <w:p w14:paraId="7E6B2CB4" w14:textId="77777777" w:rsidR="00D57AD1" w:rsidRPr="00607E01" w:rsidRDefault="00D57AD1" w:rsidP="00720BE3"/>
          <w:p w14:paraId="709EFECE" w14:textId="77777777" w:rsidR="00D57AD1" w:rsidRPr="00607E01" w:rsidRDefault="00D57AD1" w:rsidP="00720BE3"/>
          <w:p w14:paraId="1EA22A23" w14:textId="77777777" w:rsidR="00D57AD1" w:rsidRPr="00607E01" w:rsidRDefault="00D57AD1" w:rsidP="00720BE3"/>
          <w:p w14:paraId="4E373996" w14:textId="77777777" w:rsidR="00D57AD1" w:rsidRPr="00607E01" w:rsidRDefault="00D57AD1" w:rsidP="00720BE3"/>
          <w:p w14:paraId="37A90429" w14:textId="77777777" w:rsidR="00D57AD1" w:rsidRPr="00607E01" w:rsidRDefault="00D57AD1" w:rsidP="00720BE3">
            <w:r w:rsidRPr="00607E01">
              <w:t>1 11 05025 13 1000 120</w:t>
            </w:r>
          </w:p>
          <w:p w14:paraId="6A117C79" w14:textId="77777777" w:rsidR="00D57AD1" w:rsidRPr="00607E01" w:rsidRDefault="00D57AD1" w:rsidP="00720BE3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1728" w14:textId="77777777" w:rsidR="00D57AD1" w:rsidRPr="00607E01" w:rsidRDefault="00D57AD1" w:rsidP="00720BE3">
            <w:pPr>
              <w:jc w:val="both"/>
            </w:pPr>
            <w:r w:rsidRPr="00607E01">
              <w:lastRenderedPageBreak/>
              <w:t xml:space="preserve">Арендная плата и поступления от продажи права на заключение </w:t>
            </w:r>
            <w:r w:rsidRPr="00607E01">
              <w:lastRenderedPageBreak/>
              <w:t>договоров аренды за земли до разграничения государственной собственности на землю, расположенные в границах поселений (за исключением земель, предназначенных для целей жилищного строительства)</w:t>
            </w:r>
          </w:p>
          <w:p w14:paraId="45423445" w14:textId="77777777" w:rsidR="00D57AD1" w:rsidRPr="00607E01" w:rsidRDefault="00D57AD1" w:rsidP="00720BE3">
            <w:pPr>
              <w:jc w:val="both"/>
            </w:pPr>
            <w:r w:rsidRPr="00607E01">
              <w:t>Арендная плата и поступления от продажи права на заключение договоров аренды за земли, предназначенные для целей жилищного строительства, до разграничения государственной собственности на земли, зачисляемые в бюджеты поселений</w:t>
            </w:r>
          </w:p>
          <w:p w14:paraId="17DC13A2" w14:textId="77777777" w:rsidR="00D57AD1" w:rsidRPr="00607E01" w:rsidRDefault="00D57AD1" w:rsidP="00720BE3">
            <w:pPr>
              <w:jc w:val="both"/>
            </w:pPr>
            <w:r w:rsidRPr="00607E01">
              <w:t>Арендная плата и поступления от продажи права на заключение договоров аренды за земли, находящиеся в собственности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FC26" w14:textId="77777777" w:rsidR="00D57AD1" w:rsidRPr="00607E01" w:rsidRDefault="00D57AD1" w:rsidP="00720BE3">
            <w:pPr>
              <w:jc w:val="center"/>
            </w:pPr>
            <w:r w:rsidRPr="00607E01">
              <w:lastRenderedPageBreak/>
              <w:t>15900,0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36E3" w14:textId="77777777" w:rsidR="00D57AD1" w:rsidRPr="00607E01" w:rsidRDefault="00D57AD1" w:rsidP="00720BE3">
            <w:pPr>
              <w:jc w:val="center"/>
            </w:pPr>
            <w:r>
              <w:t>17441,3</w:t>
            </w:r>
          </w:p>
        </w:tc>
      </w:tr>
      <w:tr w:rsidR="00D57AD1" w:rsidRPr="00607E01" w14:paraId="5F9467C4" w14:textId="77777777" w:rsidTr="00720BE3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6AD6" w14:textId="77777777" w:rsidR="00D57AD1" w:rsidRPr="00607E01" w:rsidRDefault="00D57AD1" w:rsidP="00720BE3">
            <w:pPr>
              <w:widowControl w:val="0"/>
              <w:jc w:val="both"/>
            </w:pPr>
            <w:r w:rsidRPr="00607E01">
              <w:t>1 11 05035 13 0000 120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3E60" w14:textId="77777777" w:rsidR="00D57AD1" w:rsidRPr="00607E01" w:rsidRDefault="00D57AD1" w:rsidP="00720BE3">
            <w:pPr>
              <w:widowControl w:val="0"/>
              <w:jc w:val="both"/>
            </w:pPr>
            <w:r w:rsidRPr="00607E01"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D046" w14:textId="77777777" w:rsidR="00D57AD1" w:rsidRPr="00607E01" w:rsidRDefault="00D57AD1" w:rsidP="00720BE3">
            <w:pPr>
              <w:jc w:val="center"/>
            </w:pPr>
            <w:r w:rsidRPr="00607E01">
              <w:t>332,0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00BE" w14:textId="77777777" w:rsidR="00D57AD1" w:rsidRPr="00607E01" w:rsidRDefault="00D57AD1" w:rsidP="00720BE3">
            <w:pPr>
              <w:jc w:val="center"/>
            </w:pPr>
            <w:r w:rsidRPr="00607E01">
              <w:t>332,0</w:t>
            </w:r>
          </w:p>
        </w:tc>
      </w:tr>
      <w:tr w:rsidR="00D57AD1" w:rsidRPr="00607E01" w14:paraId="1D2FE280" w14:textId="77777777" w:rsidTr="00720BE3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B5E0" w14:textId="77777777" w:rsidR="00D57AD1" w:rsidRPr="007A5700" w:rsidRDefault="00D57AD1" w:rsidP="00720BE3">
            <w:pPr>
              <w:widowControl w:val="0"/>
              <w:jc w:val="both"/>
            </w:pPr>
            <w:r w:rsidRPr="007A5700">
              <w:t>1 11 09045 13 0000 120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2CE4" w14:textId="77777777" w:rsidR="00D57AD1" w:rsidRPr="007A5700" w:rsidRDefault="00D57AD1" w:rsidP="00720BE3">
            <w:pPr>
              <w:widowControl w:val="0"/>
              <w:jc w:val="both"/>
            </w:pPr>
            <w:r w:rsidRPr="007A5700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EA7D" w14:textId="77777777" w:rsidR="00D57AD1" w:rsidRPr="00607E01" w:rsidRDefault="00D57AD1" w:rsidP="00720BE3">
            <w:pPr>
              <w:jc w:val="center"/>
            </w:pPr>
            <w:r w:rsidRPr="007A570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7A5700">
              <w:rPr>
                <w:sz w:val="28"/>
                <w:szCs w:val="28"/>
              </w:rPr>
              <w:t>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9814" w14:textId="77777777" w:rsidR="00D57AD1" w:rsidRPr="00607E01" w:rsidRDefault="00D57AD1" w:rsidP="00720BE3">
            <w:pPr>
              <w:jc w:val="center"/>
            </w:pPr>
            <w:r>
              <w:t>1000,0</w:t>
            </w:r>
          </w:p>
        </w:tc>
      </w:tr>
      <w:tr w:rsidR="00D57AD1" w:rsidRPr="00607E01" w14:paraId="424F0F32" w14:textId="77777777" w:rsidTr="00720BE3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1AEC" w14:textId="77777777" w:rsidR="00D57AD1" w:rsidRPr="00607E01" w:rsidRDefault="00D57AD1" w:rsidP="00720BE3">
            <w:r w:rsidRPr="00607E01">
              <w:t>1 14 06013 13 0000 430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A215" w14:textId="77777777" w:rsidR="00D57AD1" w:rsidRPr="00607E01" w:rsidRDefault="00D57AD1" w:rsidP="00720BE3">
            <w:pPr>
              <w:jc w:val="both"/>
            </w:pPr>
            <w:r w:rsidRPr="00607E01"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CB02" w14:textId="77777777" w:rsidR="00D57AD1" w:rsidRPr="00607E01" w:rsidRDefault="00D57AD1" w:rsidP="00720BE3">
            <w:pPr>
              <w:jc w:val="center"/>
            </w:pPr>
            <w:r w:rsidRPr="00607E01">
              <w:t>1500,0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DB39" w14:textId="77777777" w:rsidR="00D57AD1" w:rsidRPr="00607E01" w:rsidRDefault="00D57AD1" w:rsidP="00720BE3">
            <w:pPr>
              <w:jc w:val="center"/>
            </w:pPr>
            <w:r w:rsidRPr="00607E01">
              <w:t>1500,0</w:t>
            </w:r>
          </w:p>
        </w:tc>
      </w:tr>
      <w:tr w:rsidR="00D57AD1" w:rsidRPr="00607E01" w14:paraId="086981E0" w14:textId="77777777" w:rsidTr="00720BE3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C3CF" w14:textId="77777777" w:rsidR="00D57AD1" w:rsidRPr="00607E01" w:rsidRDefault="00D57AD1" w:rsidP="00720BE3">
            <w:pPr>
              <w:widowControl w:val="0"/>
              <w:jc w:val="both"/>
            </w:pPr>
            <w:r w:rsidRPr="00607E01">
              <w:t>1 13 01995 13 0000 130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C374" w14:textId="77777777" w:rsidR="00D57AD1" w:rsidRPr="00607E01" w:rsidRDefault="00D57AD1" w:rsidP="00720BE3">
            <w:pPr>
              <w:widowControl w:val="0"/>
              <w:jc w:val="both"/>
            </w:pPr>
            <w:r w:rsidRPr="00607E01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F84E" w14:textId="77777777" w:rsidR="00D57AD1" w:rsidRPr="00607E01" w:rsidRDefault="00D57AD1" w:rsidP="00720BE3">
            <w:pPr>
              <w:jc w:val="center"/>
            </w:pPr>
            <w:r w:rsidRPr="00607E01">
              <w:t>70,0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A6E5" w14:textId="77777777" w:rsidR="00D57AD1" w:rsidRPr="00607E01" w:rsidRDefault="00D57AD1" w:rsidP="00720BE3">
            <w:pPr>
              <w:jc w:val="center"/>
            </w:pPr>
            <w:r w:rsidRPr="00607E01">
              <w:t>70,0</w:t>
            </w:r>
          </w:p>
        </w:tc>
      </w:tr>
      <w:tr w:rsidR="00D57AD1" w:rsidRPr="00607E01" w14:paraId="4D168FE4" w14:textId="77777777" w:rsidTr="00720BE3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2A64" w14:textId="77777777" w:rsidR="00D57AD1" w:rsidRPr="00AE6515" w:rsidRDefault="00D57AD1" w:rsidP="00720BE3">
            <w:pPr>
              <w:widowControl w:val="0"/>
              <w:jc w:val="both"/>
            </w:pPr>
            <w:r w:rsidRPr="00AE6515">
              <w:rPr>
                <w:bCs/>
                <w:lang w:eastAsia="en-US"/>
              </w:rPr>
              <w:t>1 16 10061 13 0000 140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2B20" w14:textId="77777777" w:rsidR="00D57AD1" w:rsidRPr="00AE6515" w:rsidRDefault="00D57AD1" w:rsidP="00720BE3">
            <w:pPr>
              <w:widowControl w:val="0"/>
              <w:jc w:val="both"/>
            </w:pPr>
            <w:r w:rsidRPr="00AE6515">
              <w:rPr>
                <w:lang w:eastAsia="en-US"/>
              </w:rPr>
              <w:t xml:space="preserve">Платежи в целях возмещения убытков, причиненных уклонением от заключения с муниципальным органом городского поселения (муниципальным казенным </w:t>
            </w:r>
            <w:r w:rsidRPr="00AE6515">
              <w:rPr>
                <w:lang w:eastAsia="en-US"/>
              </w:rPr>
              <w:lastRenderedPageBreak/>
              <w:t>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3A92" w14:textId="77777777" w:rsidR="00D57AD1" w:rsidRPr="00607E01" w:rsidRDefault="00D57AD1" w:rsidP="00720BE3">
            <w:pPr>
              <w:jc w:val="center"/>
            </w:pPr>
            <w:r w:rsidRPr="00607E01">
              <w:lastRenderedPageBreak/>
              <w:t>500,0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EBF9" w14:textId="77777777" w:rsidR="00D57AD1" w:rsidRPr="00607E01" w:rsidRDefault="00D57AD1" w:rsidP="00720BE3">
            <w:pPr>
              <w:jc w:val="center"/>
            </w:pPr>
            <w:r w:rsidRPr="00607E01">
              <w:t>500,0</w:t>
            </w:r>
          </w:p>
        </w:tc>
      </w:tr>
      <w:tr w:rsidR="00D57AD1" w:rsidRPr="00607E01" w14:paraId="37224A06" w14:textId="77777777" w:rsidTr="00720BE3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EEE6" w14:textId="77777777" w:rsidR="00D57AD1" w:rsidRPr="00AE6515" w:rsidRDefault="00D57AD1" w:rsidP="00720BE3">
            <w:pPr>
              <w:widowControl w:val="0"/>
              <w:jc w:val="both"/>
            </w:pPr>
            <w:r w:rsidRPr="00AE6515">
              <w:rPr>
                <w:rFonts w:eastAsiaTheme="minorHAns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DBEC" w14:textId="77777777" w:rsidR="00D57AD1" w:rsidRPr="00AE6515" w:rsidRDefault="00D57AD1" w:rsidP="00720BE3">
            <w:pPr>
              <w:widowControl w:val="0"/>
              <w:jc w:val="both"/>
            </w:pPr>
            <w:r w:rsidRPr="00AE6515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DC01" w14:textId="77777777" w:rsidR="00D57AD1" w:rsidRPr="00607E01" w:rsidRDefault="00D57AD1" w:rsidP="00720BE3">
            <w:pPr>
              <w:jc w:val="center"/>
            </w:pPr>
            <w:r w:rsidRPr="00607E01">
              <w:t>500,0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E216" w14:textId="77777777" w:rsidR="00D57AD1" w:rsidRPr="00607E01" w:rsidRDefault="00D57AD1" w:rsidP="00720BE3">
            <w:pPr>
              <w:jc w:val="center"/>
            </w:pPr>
            <w:r w:rsidRPr="00607E01">
              <w:t>500,0</w:t>
            </w:r>
          </w:p>
        </w:tc>
      </w:tr>
      <w:tr w:rsidR="00D57AD1" w:rsidRPr="00607E01" w14:paraId="7D0B0478" w14:textId="77777777" w:rsidTr="00720BE3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8E77" w14:textId="77777777" w:rsidR="00D57AD1" w:rsidRPr="00AE6515" w:rsidRDefault="00D57AD1" w:rsidP="00720BE3">
            <w:pPr>
              <w:widowControl w:val="0"/>
              <w:jc w:val="both"/>
            </w:pPr>
            <w:r w:rsidRPr="00AE6515">
              <w:rPr>
                <w:bCs/>
                <w:lang w:eastAsia="en-US"/>
              </w:rPr>
              <w:t>1 16 07090 13 0000 140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2D3E" w14:textId="77777777" w:rsidR="00D57AD1" w:rsidRPr="00AE6515" w:rsidRDefault="00D57AD1" w:rsidP="00720BE3">
            <w:pPr>
              <w:widowControl w:val="0"/>
              <w:jc w:val="both"/>
            </w:pPr>
            <w:r w:rsidRPr="00AE6515">
              <w:rPr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7E57" w14:textId="77777777" w:rsidR="00D57AD1" w:rsidRPr="00607E01" w:rsidRDefault="00D57AD1" w:rsidP="00720BE3">
            <w:pPr>
              <w:jc w:val="center"/>
            </w:pPr>
            <w:r w:rsidRPr="00607E01">
              <w:t>300,0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88C6" w14:textId="77777777" w:rsidR="00D57AD1" w:rsidRPr="00607E01" w:rsidRDefault="00D57AD1" w:rsidP="00720BE3">
            <w:pPr>
              <w:jc w:val="center"/>
            </w:pPr>
            <w:r w:rsidRPr="00607E01">
              <w:t>300,0</w:t>
            </w:r>
          </w:p>
        </w:tc>
      </w:tr>
      <w:tr w:rsidR="00D57AD1" w:rsidRPr="00607E01" w14:paraId="7C52414F" w14:textId="77777777" w:rsidTr="00720BE3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690E" w14:textId="77777777" w:rsidR="00D57AD1" w:rsidRPr="00607E01" w:rsidRDefault="00D57AD1" w:rsidP="00720BE3">
            <w:r w:rsidRPr="00607E01">
              <w:t>2 02 00000 00 0000 000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027F" w14:textId="77777777" w:rsidR="00D57AD1" w:rsidRPr="00607E01" w:rsidRDefault="00D57AD1" w:rsidP="00720BE3">
            <w:pPr>
              <w:jc w:val="both"/>
            </w:pPr>
            <w:r w:rsidRPr="00607E01">
              <w:t>БЕЗВОЗМЕЗДНЫЕ ПОСТУПЛЕНИЯ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95C1" w14:textId="77777777" w:rsidR="00D57AD1" w:rsidRPr="00607E01" w:rsidRDefault="00D57AD1" w:rsidP="00720BE3">
            <w:pPr>
              <w:jc w:val="center"/>
            </w:pPr>
            <w:r>
              <w:t>25301,0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0239" w14:textId="77777777" w:rsidR="00D57AD1" w:rsidRPr="00607E01" w:rsidRDefault="00D57AD1" w:rsidP="00720BE3">
            <w:pPr>
              <w:jc w:val="center"/>
            </w:pPr>
            <w:r>
              <w:t>53612,4</w:t>
            </w:r>
          </w:p>
        </w:tc>
      </w:tr>
      <w:tr w:rsidR="00D57AD1" w:rsidRPr="00607E01" w14:paraId="4488C289" w14:textId="77777777" w:rsidTr="00720BE3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7698" w14:textId="77777777" w:rsidR="00D57AD1" w:rsidRPr="00607E01" w:rsidRDefault="00D57AD1" w:rsidP="00720BE3">
            <w:pPr>
              <w:widowControl w:val="0"/>
              <w:autoSpaceDE w:val="0"/>
              <w:autoSpaceDN w:val="0"/>
              <w:adjustRightInd w:val="0"/>
              <w:jc w:val="both"/>
            </w:pPr>
            <w:r w:rsidRPr="00607E01">
              <w:t>2 02 25497 00 0000 150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B202" w14:textId="77777777" w:rsidR="00D57AD1" w:rsidRPr="00607E01" w:rsidRDefault="00D57AD1" w:rsidP="00720BE3">
            <w:pPr>
              <w:widowControl w:val="0"/>
              <w:autoSpaceDE w:val="0"/>
              <w:autoSpaceDN w:val="0"/>
              <w:adjustRightInd w:val="0"/>
              <w:jc w:val="both"/>
            </w:pPr>
            <w:r w:rsidRPr="00607E01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DC42" w14:textId="77777777" w:rsidR="00D57AD1" w:rsidRPr="00607E01" w:rsidRDefault="00D57AD1" w:rsidP="00720BE3">
            <w:pPr>
              <w:jc w:val="center"/>
            </w:pPr>
            <w:r w:rsidRPr="00607E01">
              <w:t>703,9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883F" w14:textId="77777777" w:rsidR="00D57AD1" w:rsidRPr="00607E01" w:rsidRDefault="00D57AD1" w:rsidP="00720BE3">
            <w:pPr>
              <w:jc w:val="center"/>
            </w:pPr>
            <w:r w:rsidRPr="00607E01">
              <w:t>647,3</w:t>
            </w:r>
          </w:p>
        </w:tc>
      </w:tr>
      <w:tr w:rsidR="00D57AD1" w:rsidRPr="00607E01" w14:paraId="13E20855" w14:textId="77777777" w:rsidTr="00720BE3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DFF4" w14:textId="77777777" w:rsidR="00D57AD1" w:rsidRPr="00607E01" w:rsidRDefault="00D57AD1" w:rsidP="00720BE3">
            <w:r w:rsidRPr="00607E01">
              <w:t>2 02 25497 13 0000 150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79D7" w14:textId="77777777" w:rsidR="00D57AD1" w:rsidRPr="00607E01" w:rsidRDefault="00D57AD1" w:rsidP="00720BE3">
            <w:pPr>
              <w:jc w:val="both"/>
            </w:pPr>
            <w:r w:rsidRPr="00607E01">
              <w:t>Субсидии бюджетам городских поселений на реализацию мероприятий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2404" w14:textId="77777777" w:rsidR="00D57AD1" w:rsidRPr="00607E01" w:rsidRDefault="00D57AD1" w:rsidP="00720BE3">
            <w:pPr>
              <w:jc w:val="center"/>
            </w:pPr>
            <w:r w:rsidRPr="00607E01">
              <w:t>703,9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917C" w14:textId="77777777" w:rsidR="00D57AD1" w:rsidRPr="00607E01" w:rsidRDefault="00D57AD1" w:rsidP="00720BE3">
            <w:pPr>
              <w:jc w:val="center"/>
            </w:pPr>
            <w:r w:rsidRPr="00607E01">
              <w:t>647,3</w:t>
            </w:r>
          </w:p>
        </w:tc>
      </w:tr>
      <w:tr w:rsidR="00D57AD1" w:rsidRPr="00607E01" w14:paraId="19324394" w14:textId="77777777" w:rsidTr="00720BE3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66E4" w14:textId="77777777" w:rsidR="00D57AD1" w:rsidRPr="00607E01" w:rsidRDefault="00D57AD1" w:rsidP="00720BE3">
            <w:r w:rsidRPr="00F63CC3">
              <w:t>2 02 25555 00 0000 150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13A4" w14:textId="77777777" w:rsidR="00D57AD1" w:rsidRPr="00607E01" w:rsidRDefault="00D57AD1" w:rsidP="00720BE3">
            <w:pPr>
              <w:jc w:val="both"/>
            </w:pPr>
            <w:r w:rsidRPr="00F63CC3">
              <w:t>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5A1D" w14:textId="77777777" w:rsidR="00D57AD1" w:rsidRPr="00607E01" w:rsidRDefault="00D57AD1" w:rsidP="00720BE3">
            <w:pPr>
              <w:jc w:val="center"/>
            </w:pPr>
            <w:r>
              <w:t>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D4B7" w14:textId="77777777" w:rsidR="00D57AD1" w:rsidRPr="00607E01" w:rsidRDefault="00D57AD1" w:rsidP="00720BE3">
            <w:pPr>
              <w:jc w:val="center"/>
            </w:pPr>
            <w:r>
              <w:t>24147,9</w:t>
            </w:r>
          </w:p>
        </w:tc>
      </w:tr>
      <w:tr w:rsidR="00D57AD1" w:rsidRPr="00607E01" w14:paraId="01477558" w14:textId="77777777" w:rsidTr="00720BE3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491A" w14:textId="77777777" w:rsidR="00D57AD1" w:rsidRPr="00607E01" w:rsidRDefault="00D57AD1" w:rsidP="00720BE3">
            <w:r w:rsidRPr="00F63CC3">
              <w:rPr>
                <w:bCs/>
              </w:rPr>
              <w:t>2 02 25555 13 0000 150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371A" w14:textId="77777777" w:rsidR="00D57AD1" w:rsidRPr="00607E01" w:rsidRDefault="00D57AD1" w:rsidP="00720BE3">
            <w:pPr>
              <w:jc w:val="both"/>
            </w:pPr>
            <w:r w:rsidRPr="00F63CC3">
              <w:rPr>
                <w:color w:val="000000"/>
              </w:rPr>
              <w:t>Субсидии бюджетам городских поселений на поддержку государственных программ субъектов Российской Федерации и муниципальных программ формирования городской среды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8CF5" w14:textId="77777777" w:rsidR="00D57AD1" w:rsidRPr="00607E01" w:rsidRDefault="00D57AD1" w:rsidP="00720BE3">
            <w:pPr>
              <w:jc w:val="center"/>
            </w:pPr>
            <w:r>
              <w:t>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426F" w14:textId="77777777" w:rsidR="00D57AD1" w:rsidRPr="00607E01" w:rsidRDefault="00D57AD1" w:rsidP="00720BE3">
            <w:pPr>
              <w:jc w:val="center"/>
            </w:pPr>
            <w:r>
              <w:t>24147,9</w:t>
            </w:r>
          </w:p>
        </w:tc>
      </w:tr>
      <w:tr w:rsidR="00D57AD1" w:rsidRPr="00607E01" w14:paraId="04AC4013" w14:textId="77777777" w:rsidTr="00720BE3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5C5B" w14:textId="77777777" w:rsidR="00D57AD1" w:rsidRPr="00607E01" w:rsidRDefault="00D57AD1" w:rsidP="00720BE3">
            <w:r w:rsidRPr="00F63CC3">
              <w:t>2 02 29999 00 0000 15</w:t>
            </w:r>
            <w:r>
              <w:t>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C90E" w14:textId="77777777" w:rsidR="00D57AD1" w:rsidRPr="00607E01" w:rsidRDefault="00D57AD1" w:rsidP="00720BE3">
            <w:pPr>
              <w:jc w:val="both"/>
            </w:pPr>
            <w:r w:rsidRPr="00F63CC3">
              <w:t>Прочие субсидии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F3B0" w14:textId="77777777" w:rsidR="00D57AD1" w:rsidRPr="00607E01" w:rsidRDefault="00D57AD1" w:rsidP="00720BE3">
            <w:pPr>
              <w:jc w:val="center"/>
            </w:pPr>
            <w:r>
              <w:t>24584,7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A81C" w14:textId="77777777" w:rsidR="00D57AD1" w:rsidRPr="00607E01" w:rsidRDefault="00D57AD1" w:rsidP="00720BE3">
            <w:pPr>
              <w:jc w:val="center"/>
            </w:pPr>
            <w:r>
              <w:t>28804,8</w:t>
            </w:r>
          </w:p>
        </w:tc>
      </w:tr>
      <w:tr w:rsidR="00D57AD1" w:rsidRPr="00607E01" w14:paraId="3DE93424" w14:textId="77777777" w:rsidTr="00720BE3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BCCB" w14:textId="77777777" w:rsidR="00D57AD1" w:rsidRPr="00607E01" w:rsidRDefault="00D57AD1" w:rsidP="00720BE3">
            <w:r w:rsidRPr="00F63CC3">
              <w:rPr>
                <w:bCs/>
              </w:rPr>
              <w:t>2 02 29999 13 0000 150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91CF" w14:textId="77777777" w:rsidR="00D57AD1" w:rsidRPr="00607E01" w:rsidRDefault="00D57AD1" w:rsidP="00720BE3">
            <w:pPr>
              <w:jc w:val="both"/>
            </w:pPr>
            <w:r w:rsidRPr="00F63CC3">
              <w:rPr>
                <w:color w:val="000000"/>
              </w:rPr>
              <w:t>Прочие субсидии бюджетам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98C8" w14:textId="77777777" w:rsidR="00D57AD1" w:rsidRPr="00607E01" w:rsidRDefault="00D57AD1" w:rsidP="00720BE3">
            <w:pPr>
              <w:jc w:val="center"/>
            </w:pPr>
            <w:r>
              <w:t>24584,7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D752" w14:textId="77777777" w:rsidR="00D57AD1" w:rsidRPr="00607E01" w:rsidRDefault="00D57AD1" w:rsidP="00720BE3">
            <w:pPr>
              <w:jc w:val="center"/>
            </w:pPr>
            <w:r>
              <w:t>28804,8</w:t>
            </w:r>
          </w:p>
        </w:tc>
      </w:tr>
      <w:tr w:rsidR="00D57AD1" w:rsidRPr="00607E01" w14:paraId="26C992CD" w14:textId="77777777" w:rsidTr="00720BE3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15C5" w14:textId="77777777" w:rsidR="00D57AD1" w:rsidRPr="00607E01" w:rsidRDefault="00D57AD1" w:rsidP="00720BE3">
            <w:r w:rsidRPr="00607E01">
              <w:t>2 02 30000 00 0000 15</w:t>
            </w:r>
            <w:r>
              <w:t>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E9B4" w14:textId="77777777" w:rsidR="00D57AD1" w:rsidRPr="00607E01" w:rsidRDefault="00D57AD1" w:rsidP="00720BE3">
            <w:pPr>
              <w:widowControl w:val="0"/>
              <w:jc w:val="both"/>
              <w:rPr>
                <w:color w:val="000000"/>
              </w:rPr>
            </w:pPr>
            <w:r w:rsidRPr="00607E01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  <w:p w14:paraId="40D76EA4" w14:textId="77777777" w:rsidR="00D57AD1" w:rsidRPr="00607E01" w:rsidRDefault="00D57AD1" w:rsidP="00720BE3">
            <w:pPr>
              <w:jc w:val="both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51A9" w14:textId="77777777" w:rsidR="00D57AD1" w:rsidRPr="00607E01" w:rsidRDefault="00D57AD1" w:rsidP="00720BE3">
            <w:pPr>
              <w:jc w:val="center"/>
            </w:pPr>
            <w:r w:rsidRPr="00607E01">
              <w:t>12,4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9032" w14:textId="77777777" w:rsidR="00D57AD1" w:rsidRPr="00607E01" w:rsidRDefault="00D57AD1" w:rsidP="00720BE3">
            <w:pPr>
              <w:jc w:val="center"/>
            </w:pPr>
            <w:r w:rsidRPr="00607E01">
              <w:t>12,4</w:t>
            </w:r>
          </w:p>
        </w:tc>
      </w:tr>
      <w:tr w:rsidR="00D57AD1" w:rsidRPr="00607E01" w14:paraId="75F1938B" w14:textId="77777777" w:rsidTr="00720BE3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84A3" w14:textId="77777777" w:rsidR="00D57AD1" w:rsidRPr="00607E01" w:rsidRDefault="00D57AD1" w:rsidP="00720BE3">
            <w:r w:rsidRPr="00607E01">
              <w:t>2 02 30024 13 0000 150</w:t>
            </w:r>
          </w:p>
          <w:p w14:paraId="211A239B" w14:textId="77777777" w:rsidR="00D57AD1" w:rsidRPr="00607E01" w:rsidRDefault="00D57AD1" w:rsidP="00720BE3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C917" w14:textId="4F45A77E" w:rsidR="00D57AD1" w:rsidRPr="008752CB" w:rsidRDefault="00D57AD1" w:rsidP="008752CB">
            <w:pPr>
              <w:widowControl w:val="0"/>
              <w:jc w:val="both"/>
              <w:rPr>
                <w:color w:val="000000"/>
              </w:rPr>
            </w:pPr>
            <w:r w:rsidRPr="00607E01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4369" w14:textId="77777777" w:rsidR="00D57AD1" w:rsidRPr="00607E01" w:rsidRDefault="00D57AD1" w:rsidP="00720BE3">
            <w:pPr>
              <w:jc w:val="center"/>
            </w:pPr>
            <w:r w:rsidRPr="00607E01">
              <w:t>12,4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EBA2" w14:textId="77777777" w:rsidR="00D57AD1" w:rsidRPr="00607E01" w:rsidRDefault="00D57AD1" w:rsidP="00720BE3">
            <w:pPr>
              <w:jc w:val="center"/>
            </w:pPr>
            <w:r w:rsidRPr="00607E01">
              <w:t>12,4</w:t>
            </w:r>
          </w:p>
        </w:tc>
      </w:tr>
      <w:tr w:rsidR="00D57AD1" w:rsidRPr="00607E01" w14:paraId="182ABA48" w14:textId="77777777" w:rsidTr="00720BE3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38B3" w14:textId="77777777" w:rsidR="00D57AD1" w:rsidRPr="00607E01" w:rsidRDefault="00D57AD1" w:rsidP="00720BE3">
            <w:pPr>
              <w:jc w:val="center"/>
              <w:rPr>
                <w:b/>
              </w:rPr>
            </w:pPr>
            <w:r w:rsidRPr="00607E01">
              <w:rPr>
                <w:b/>
              </w:rPr>
              <w:lastRenderedPageBreak/>
              <w:t>Всего доходов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18F3" w14:textId="77777777" w:rsidR="00D57AD1" w:rsidRPr="00607E01" w:rsidRDefault="00D57AD1" w:rsidP="00720BE3"/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E7A9" w14:textId="77777777" w:rsidR="00D57AD1" w:rsidRPr="00607E01" w:rsidRDefault="00D57AD1" w:rsidP="00720BE3">
            <w:pPr>
              <w:jc w:val="center"/>
              <w:rPr>
                <w:b/>
              </w:rPr>
            </w:pPr>
            <w:r>
              <w:rPr>
                <w:b/>
              </w:rPr>
              <w:t>268949,8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1FE0" w14:textId="77777777" w:rsidR="00D57AD1" w:rsidRPr="00607E01" w:rsidRDefault="00D57AD1" w:rsidP="00720BE3">
            <w:pPr>
              <w:jc w:val="center"/>
              <w:rPr>
                <w:b/>
              </w:rPr>
            </w:pPr>
            <w:r>
              <w:rPr>
                <w:b/>
              </w:rPr>
              <w:t>300786,3</w:t>
            </w:r>
          </w:p>
        </w:tc>
      </w:tr>
    </w:tbl>
    <w:p w14:paraId="1E846206" w14:textId="77777777" w:rsidR="008752CB" w:rsidRDefault="008752CB" w:rsidP="00D57AD1">
      <w:pPr>
        <w:rPr>
          <w:sz w:val="28"/>
          <w:szCs w:val="28"/>
        </w:rPr>
      </w:pPr>
    </w:p>
    <w:p w14:paraId="4747E0F9" w14:textId="77777777" w:rsidR="008752CB" w:rsidRDefault="008752CB" w:rsidP="00D57AD1">
      <w:pPr>
        <w:rPr>
          <w:sz w:val="28"/>
          <w:szCs w:val="28"/>
        </w:rPr>
      </w:pPr>
    </w:p>
    <w:p w14:paraId="191F7778" w14:textId="77777777" w:rsidR="008752CB" w:rsidRDefault="008752CB" w:rsidP="00D57AD1">
      <w:pPr>
        <w:rPr>
          <w:sz w:val="28"/>
          <w:szCs w:val="28"/>
        </w:rPr>
      </w:pPr>
    </w:p>
    <w:p w14:paraId="65710B51" w14:textId="2B8E9CBB" w:rsidR="00D57AD1" w:rsidRPr="00607E01" w:rsidRDefault="00D57AD1" w:rsidP="00D57AD1">
      <w:pPr>
        <w:rPr>
          <w:sz w:val="28"/>
          <w:szCs w:val="28"/>
        </w:rPr>
      </w:pPr>
      <w:r w:rsidRPr="00607E01">
        <w:rPr>
          <w:sz w:val="28"/>
          <w:szCs w:val="28"/>
        </w:rPr>
        <w:t>Начальник финансово-экономического</w:t>
      </w:r>
    </w:p>
    <w:p w14:paraId="3CCC1D02" w14:textId="77777777" w:rsidR="00D57AD1" w:rsidRPr="00607E01" w:rsidRDefault="00D57AD1" w:rsidP="00D57AD1">
      <w:pPr>
        <w:rPr>
          <w:sz w:val="28"/>
          <w:szCs w:val="28"/>
        </w:rPr>
      </w:pPr>
      <w:r w:rsidRPr="00607E01">
        <w:rPr>
          <w:sz w:val="28"/>
          <w:szCs w:val="28"/>
        </w:rPr>
        <w:t xml:space="preserve">отдела администрации Кореновского городского </w:t>
      </w:r>
    </w:p>
    <w:p w14:paraId="7D81B5DB" w14:textId="43FA60F7" w:rsidR="00D57AD1" w:rsidRDefault="00D57AD1" w:rsidP="00D57AD1">
      <w:pPr>
        <w:widowControl w:val="0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поселения </w:t>
      </w:r>
      <w:r w:rsidRPr="00607E01">
        <w:rPr>
          <w:sz w:val="28"/>
          <w:szCs w:val="20"/>
        </w:rPr>
        <w:t>Кореновского района</w:t>
      </w:r>
      <w:r w:rsidRPr="00607E01">
        <w:rPr>
          <w:sz w:val="28"/>
          <w:szCs w:val="20"/>
        </w:rPr>
        <w:tab/>
      </w:r>
      <w:r w:rsidRPr="00607E01">
        <w:rPr>
          <w:sz w:val="28"/>
          <w:szCs w:val="20"/>
        </w:rPr>
        <w:tab/>
      </w:r>
      <w:r w:rsidRPr="00607E01">
        <w:rPr>
          <w:sz w:val="28"/>
          <w:szCs w:val="20"/>
        </w:rPr>
        <w:tab/>
      </w:r>
      <w:r w:rsidRPr="00607E01">
        <w:rPr>
          <w:sz w:val="28"/>
          <w:szCs w:val="20"/>
        </w:rPr>
        <w:tab/>
      </w:r>
      <w:r>
        <w:rPr>
          <w:sz w:val="28"/>
          <w:szCs w:val="20"/>
        </w:rPr>
        <w:t xml:space="preserve">                      </w:t>
      </w:r>
      <w:r w:rsidRPr="00607E01">
        <w:rPr>
          <w:sz w:val="28"/>
          <w:szCs w:val="20"/>
        </w:rPr>
        <w:t>Ю.А. Киричко</w:t>
      </w:r>
    </w:p>
    <w:p w14:paraId="742A947B" w14:textId="77777777" w:rsidR="00D57AD1" w:rsidRDefault="00D57AD1" w:rsidP="00D57AD1">
      <w:pPr>
        <w:widowControl w:val="0"/>
        <w:jc w:val="both"/>
        <w:rPr>
          <w:sz w:val="28"/>
          <w:szCs w:val="20"/>
        </w:rPr>
      </w:pPr>
    </w:p>
    <w:p w14:paraId="208F31B0" w14:textId="77777777" w:rsidR="00D57AD1" w:rsidRDefault="00D57AD1" w:rsidP="00D57AD1">
      <w:pPr>
        <w:widowControl w:val="0"/>
        <w:jc w:val="both"/>
        <w:rPr>
          <w:sz w:val="28"/>
          <w:szCs w:val="20"/>
        </w:rPr>
      </w:pPr>
    </w:p>
    <w:p w14:paraId="30720248" w14:textId="77777777" w:rsidR="00D57AD1" w:rsidRDefault="00D57AD1" w:rsidP="00D57AD1">
      <w:pPr>
        <w:widowControl w:val="0"/>
        <w:jc w:val="both"/>
        <w:rPr>
          <w:sz w:val="28"/>
          <w:szCs w:val="20"/>
        </w:rPr>
      </w:pPr>
    </w:p>
    <w:p w14:paraId="20CE59BA" w14:textId="77777777" w:rsidR="00D57AD1" w:rsidRDefault="00D57AD1" w:rsidP="00D57AD1">
      <w:pPr>
        <w:widowControl w:val="0"/>
        <w:jc w:val="both"/>
        <w:rPr>
          <w:sz w:val="28"/>
          <w:szCs w:val="20"/>
        </w:rPr>
      </w:pPr>
    </w:p>
    <w:p w14:paraId="2754F8AF" w14:textId="77777777" w:rsidR="00D57AD1" w:rsidRDefault="00D57AD1" w:rsidP="00D57AD1">
      <w:pPr>
        <w:widowControl w:val="0"/>
        <w:jc w:val="both"/>
        <w:rPr>
          <w:sz w:val="28"/>
          <w:szCs w:val="20"/>
        </w:rPr>
      </w:pPr>
    </w:p>
    <w:p w14:paraId="01D50953" w14:textId="77777777" w:rsidR="00D57AD1" w:rsidRDefault="00D57AD1" w:rsidP="00D57AD1">
      <w:pPr>
        <w:widowControl w:val="0"/>
        <w:jc w:val="both"/>
        <w:rPr>
          <w:sz w:val="28"/>
          <w:szCs w:val="20"/>
        </w:rPr>
      </w:pPr>
    </w:p>
    <w:p w14:paraId="64D36E05" w14:textId="77777777" w:rsidR="00D57AD1" w:rsidRDefault="00D57AD1" w:rsidP="00D57AD1">
      <w:pPr>
        <w:widowControl w:val="0"/>
        <w:jc w:val="both"/>
        <w:rPr>
          <w:sz w:val="28"/>
          <w:szCs w:val="20"/>
        </w:rPr>
      </w:pPr>
    </w:p>
    <w:p w14:paraId="1E30B0DA" w14:textId="77777777" w:rsidR="00D57AD1" w:rsidRDefault="00D57AD1" w:rsidP="00D57AD1">
      <w:pPr>
        <w:widowControl w:val="0"/>
        <w:jc w:val="both"/>
        <w:rPr>
          <w:sz w:val="28"/>
          <w:szCs w:val="20"/>
        </w:rPr>
      </w:pPr>
    </w:p>
    <w:p w14:paraId="4CFD6F6A" w14:textId="77777777" w:rsidR="00D57AD1" w:rsidRDefault="00D57AD1" w:rsidP="00D57AD1">
      <w:pPr>
        <w:widowControl w:val="0"/>
        <w:jc w:val="both"/>
        <w:rPr>
          <w:sz w:val="28"/>
          <w:szCs w:val="20"/>
        </w:rPr>
      </w:pPr>
    </w:p>
    <w:p w14:paraId="31A815A4" w14:textId="77777777" w:rsidR="00D57AD1" w:rsidRDefault="00D57AD1" w:rsidP="00D57AD1">
      <w:pPr>
        <w:widowControl w:val="0"/>
        <w:jc w:val="both"/>
        <w:rPr>
          <w:sz w:val="28"/>
          <w:szCs w:val="20"/>
        </w:rPr>
      </w:pPr>
    </w:p>
    <w:p w14:paraId="18531025" w14:textId="77777777" w:rsidR="00D57AD1" w:rsidRDefault="00D57AD1" w:rsidP="00D57AD1">
      <w:pPr>
        <w:widowControl w:val="0"/>
        <w:jc w:val="both"/>
        <w:rPr>
          <w:sz w:val="28"/>
          <w:szCs w:val="20"/>
        </w:rPr>
      </w:pPr>
    </w:p>
    <w:p w14:paraId="459F0D92" w14:textId="77777777" w:rsidR="00D57AD1" w:rsidRDefault="00D57AD1" w:rsidP="00D57AD1">
      <w:pPr>
        <w:widowControl w:val="0"/>
        <w:jc w:val="both"/>
        <w:rPr>
          <w:sz w:val="28"/>
          <w:szCs w:val="20"/>
        </w:rPr>
      </w:pPr>
    </w:p>
    <w:p w14:paraId="01D86160" w14:textId="77777777" w:rsidR="00D57AD1" w:rsidRDefault="00D57AD1" w:rsidP="00D57AD1">
      <w:pPr>
        <w:widowControl w:val="0"/>
        <w:jc w:val="both"/>
        <w:rPr>
          <w:sz w:val="28"/>
          <w:szCs w:val="20"/>
        </w:rPr>
      </w:pPr>
    </w:p>
    <w:p w14:paraId="651C505A" w14:textId="77777777" w:rsidR="00D57AD1" w:rsidRDefault="00D57AD1" w:rsidP="00D57AD1">
      <w:pPr>
        <w:widowControl w:val="0"/>
        <w:jc w:val="both"/>
        <w:rPr>
          <w:sz w:val="28"/>
          <w:szCs w:val="20"/>
        </w:rPr>
      </w:pPr>
    </w:p>
    <w:p w14:paraId="0A437A8C" w14:textId="77777777" w:rsidR="00D57AD1" w:rsidRDefault="00D57AD1" w:rsidP="00D57AD1">
      <w:pPr>
        <w:widowControl w:val="0"/>
        <w:jc w:val="both"/>
        <w:rPr>
          <w:sz w:val="28"/>
          <w:szCs w:val="20"/>
        </w:rPr>
      </w:pPr>
    </w:p>
    <w:p w14:paraId="59C0FBEA" w14:textId="77777777" w:rsidR="00D57AD1" w:rsidRDefault="00D57AD1" w:rsidP="00D57AD1">
      <w:pPr>
        <w:widowControl w:val="0"/>
        <w:jc w:val="both"/>
        <w:rPr>
          <w:sz w:val="28"/>
          <w:szCs w:val="20"/>
        </w:rPr>
      </w:pPr>
    </w:p>
    <w:p w14:paraId="5B8D1C8B" w14:textId="77777777" w:rsidR="00D57AD1" w:rsidRDefault="00D57AD1" w:rsidP="00D57AD1">
      <w:pPr>
        <w:widowControl w:val="0"/>
        <w:jc w:val="both"/>
        <w:rPr>
          <w:sz w:val="28"/>
          <w:szCs w:val="20"/>
        </w:rPr>
      </w:pPr>
    </w:p>
    <w:p w14:paraId="4F8CE6D9" w14:textId="77777777" w:rsidR="00D57AD1" w:rsidRDefault="00D57AD1" w:rsidP="00D57AD1">
      <w:pPr>
        <w:widowControl w:val="0"/>
        <w:jc w:val="both"/>
        <w:rPr>
          <w:sz w:val="28"/>
          <w:szCs w:val="20"/>
        </w:rPr>
      </w:pPr>
    </w:p>
    <w:p w14:paraId="6B80F150" w14:textId="77777777" w:rsidR="00D57AD1" w:rsidRDefault="00D57AD1" w:rsidP="00D57AD1">
      <w:pPr>
        <w:widowControl w:val="0"/>
        <w:jc w:val="both"/>
        <w:rPr>
          <w:sz w:val="28"/>
          <w:szCs w:val="20"/>
        </w:rPr>
      </w:pPr>
    </w:p>
    <w:p w14:paraId="4CB68C23" w14:textId="77777777" w:rsidR="00D57AD1" w:rsidRDefault="00D57AD1" w:rsidP="00D57AD1">
      <w:pPr>
        <w:widowControl w:val="0"/>
        <w:jc w:val="both"/>
        <w:rPr>
          <w:sz w:val="28"/>
          <w:szCs w:val="20"/>
        </w:rPr>
      </w:pPr>
    </w:p>
    <w:p w14:paraId="122B0125" w14:textId="77777777" w:rsidR="00D57AD1" w:rsidRDefault="00D57AD1" w:rsidP="00D57AD1">
      <w:pPr>
        <w:widowControl w:val="0"/>
        <w:jc w:val="both"/>
        <w:rPr>
          <w:sz w:val="28"/>
          <w:szCs w:val="20"/>
        </w:rPr>
      </w:pPr>
    </w:p>
    <w:p w14:paraId="16D7A789" w14:textId="77777777" w:rsidR="00D57AD1" w:rsidRDefault="00D57AD1" w:rsidP="00D57AD1">
      <w:pPr>
        <w:widowControl w:val="0"/>
        <w:jc w:val="both"/>
        <w:rPr>
          <w:sz w:val="28"/>
          <w:szCs w:val="20"/>
        </w:rPr>
      </w:pPr>
    </w:p>
    <w:p w14:paraId="6A42E3FF" w14:textId="77777777" w:rsidR="00D57AD1" w:rsidRDefault="00D57AD1" w:rsidP="00D57AD1">
      <w:pPr>
        <w:widowControl w:val="0"/>
        <w:jc w:val="both"/>
        <w:rPr>
          <w:sz w:val="28"/>
          <w:szCs w:val="20"/>
        </w:rPr>
      </w:pPr>
    </w:p>
    <w:p w14:paraId="3D8FC120" w14:textId="77777777" w:rsidR="00B70E10" w:rsidRDefault="00B70E10" w:rsidP="00555BAC">
      <w:pPr>
        <w:rPr>
          <w:sz w:val="28"/>
          <w:szCs w:val="28"/>
        </w:rPr>
      </w:pPr>
    </w:p>
    <w:p w14:paraId="4EF0C828" w14:textId="77777777" w:rsidR="00B70E10" w:rsidRDefault="00B70E10" w:rsidP="00555BAC">
      <w:pPr>
        <w:rPr>
          <w:sz w:val="28"/>
          <w:szCs w:val="28"/>
        </w:rPr>
      </w:pPr>
    </w:p>
    <w:p w14:paraId="063B9714" w14:textId="77777777" w:rsidR="00B70E10" w:rsidRDefault="00B70E10" w:rsidP="00555BAC">
      <w:pPr>
        <w:rPr>
          <w:sz w:val="28"/>
          <w:szCs w:val="28"/>
        </w:rPr>
      </w:pPr>
    </w:p>
    <w:p w14:paraId="371F8700" w14:textId="77777777" w:rsidR="00B70E10" w:rsidRDefault="00B70E10" w:rsidP="00555BAC">
      <w:pPr>
        <w:rPr>
          <w:sz w:val="28"/>
          <w:szCs w:val="28"/>
        </w:rPr>
      </w:pPr>
    </w:p>
    <w:p w14:paraId="4F8ACF55" w14:textId="77777777" w:rsidR="00B70E10" w:rsidRDefault="00B70E10" w:rsidP="00555BAC">
      <w:pPr>
        <w:rPr>
          <w:sz w:val="28"/>
          <w:szCs w:val="28"/>
        </w:rPr>
      </w:pPr>
    </w:p>
    <w:p w14:paraId="1B40E2E5" w14:textId="77777777" w:rsidR="00B70E10" w:rsidRDefault="00B70E10" w:rsidP="00555BAC">
      <w:pPr>
        <w:rPr>
          <w:sz w:val="28"/>
          <w:szCs w:val="28"/>
        </w:rPr>
      </w:pPr>
    </w:p>
    <w:p w14:paraId="234D3E10" w14:textId="77777777" w:rsidR="00B70E10" w:rsidRDefault="00B70E10" w:rsidP="00555BAC">
      <w:pPr>
        <w:rPr>
          <w:sz w:val="28"/>
          <w:szCs w:val="28"/>
        </w:rPr>
      </w:pPr>
    </w:p>
    <w:p w14:paraId="01F0A7B6" w14:textId="7766BF84" w:rsidR="000A16B0" w:rsidRDefault="000A16B0" w:rsidP="00555BAC">
      <w:pPr>
        <w:rPr>
          <w:sz w:val="28"/>
          <w:szCs w:val="28"/>
        </w:rPr>
      </w:pPr>
    </w:p>
    <w:p w14:paraId="3BCE1859" w14:textId="77777777" w:rsidR="008752CB" w:rsidRDefault="008752CB" w:rsidP="00555BAC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7"/>
        <w:gridCol w:w="671"/>
        <w:gridCol w:w="4410"/>
      </w:tblGrid>
      <w:tr w:rsidR="00261113" w:rsidRPr="0012292A" w14:paraId="65FB7C9F" w14:textId="77777777" w:rsidTr="00261113">
        <w:trPr>
          <w:trHeight w:val="1714"/>
        </w:trPr>
        <w:tc>
          <w:tcPr>
            <w:tcW w:w="236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08F1DCA" w14:textId="77777777" w:rsidR="00261113" w:rsidRPr="0012292A" w:rsidRDefault="00261113" w:rsidP="0026111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48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D76BD93" w14:textId="77777777" w:rsidR="00261113" w:rsidRPr="0012292A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7F539F84" w14:textId="77777777" w:rsidR="00261113" w:rsidRPr="0012292A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61B998B" w14:textId="77777777" w:rsidR="00261113" w:rsidRPr="0012292A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BDE3673" w14:textId="77777777" w:rsidR="00261113" w:rsidRPr="0012292A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88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6DBA229" w14:textId="6EC65ECD" w:rsidR="00261113" w:rsidRDefault="00261113" w:rsidP="0026111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BB7910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  <w:p w14:paraId="617C0BE4" w14:textId="77777777" w:rsidR="000A16B0" w:rsidRDefault="000A16B0" w:rsidP="000A16B0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6EE120F6" w14:textId="77777777" w:rsidR="000A16B0" w:rsidRDefault="000A16B0" w:rsidP="000A16B0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DBA763A" w14:textId="77777777" w:rsidR="000A16B0" w:rsidRDefault="000A16B0" w:rsidP="000A16B0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5566877" w14:textId="77777777" w:rsidR="000A16B0" w:rsidRDefault="000A16B0" w:rsidP="000A16B0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 мая 2020 года № 78</w:t>
            </w:r>
          </w:p>
          <w:p w14:paraId="5CFA6113" w14:textId="77777777" w:rsidR="00261113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C6B0EB1" w14:textId="77777777" w:rsidR="00261113" w:rsidRPr="0012292A" w:rsidRDefault="00261113" w:rsidP="0026111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12292A">
              <w:rPr>
                <w:rFonts w:eastAsia="Calibri"/>
                <w:sz w:val="28"/>
                <w:szCs w:val="28"/>
                <w:lang w:eastAsia="en-US"/>
              </w:rPr>
              <w:t>ПРИЛОЖЕНИЕ № 7</w:t>
            </w:r>
          </w:p>
          <w:p w14:paraId="021F484A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0524E3E7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347BE0E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2530535" w14:textId="77777777" w:rsidR="00261113" w:rsidRPr="0012292A" w:rsidRDefault="00261113" w:rsidP="0026111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46CEC8D3" w14:textId="77777777" w:rsidR="00146A35" w:rsidRDefault="00146A35" w:rsidP="00146A35"/>
    <w:p w14:paraId="0B96706B" w14:textId="77777777" w:rsidR="00146A35" w:rsidRDefault="00146A35" w:rsidP="00146A35"/>
    <w:p w14:paraId="728B20A3" w14:textId="77777777" w:rsidR="00146A35" w:rsidRDefault="00146A35" w:rsidP="00146A35"/>
    <w:p w14:paraId="0DADEF30" w14:textId="5E7014E9" w:rsidR="00261113" w:rsidRPr="0012292A" w:rsidRDefault="00261113" w:rsidP="00146A35">
      <w:pPr>
        <w:jc w:val="center"/>
        <w:rPr>
          <w:sz w:val="28"/>
        </w:rPr>
      </w:pPr>
      <w:r w:rsidRPr="0012292A">
        <w:rPr>
          <w:sz w:val="28"/>
        </w:rPr>
        <w:t>Распределение расходов бюджета Кореновского городского поселения</w:t>
      </w:r>
    </w:p>
    <w:p w14:paraId="64BDBC68" w14:textId="77777777" w:rsidR="00261113" w:rsidRPr="0012292A" w:rsidRDefault="00261113" w:rsidP="00146A35">
      <w:pPr>
        <w:jc w:val="center"/>
        <w:rPr>
          <w:sz w:val="28"/>
        </w:rPr>
      </w:pPr>
      <w:r w:rsidRPr="0012292A">
        <w:rPr>
          <w:sz w:val="28"/>
        </w:rPr>
        <w:t>на 2020 год по разделам и подразделам функциональной классификации</w:t>
      </w:r>
    </w:p>
    <w:p w14:paraId="5DF1D5EB" w14:textId="0CDF06B0" w:rsidR="00261113" w:rsidRDefault="00261113" w:rsidP="00146A35">
      <w:pPr>
        <w:jc w:val="center"/>
        <w:rPr>
          <w:sz w:val="28"/>
        </w:rPr>
      </w:pPr>
      <w:r w:rsidRPr="0012292A">
        <w:rPr>
          <w:sz w:val="28"/>
        </w:rPr>
        <w:t>расходов бюджетов Российской Федерации</w:t>
      </w:r>
    </w:p>
    <w:p w14:paraId="631051D2" w14:textId="041FD4DC" w:rsidR="00146A35" w:rsidRDefault="00146A35" w:rsidP="00146A35">
      <w:pPr>
        <w:jc w:val="center"/>
        <w:rPr>
          <w:sz w:val="28"/>
        </w:rPr>
      </w:pPr>
    </w:p>
    <w:p w14:paraId="5435C128" w14:textId="77777777" w:rsidR="00146A35" w:rsidRDefault="00146A35" w:rsidP="00146A35">
      <w:pPr>
        <w:jc w:val="center"/>
        <w:rPr>
          <w:sz w:val="28"/>
        </w:rPr>
      </w:pPr>
    </w:p>
    <w:p w14:paraId="59516F56" w14:textId="15463B8E" w:rsidR="00261113" w:rsidRPr="0012292A" w:rsidRDefault="00261113" w:rsidP="00261113">
      <w:pPr>
        <w:jc w:val="center"/>
        <w:rPr>
          <w:sz w:val="28"/>
        </w:rPr>
      </w:pPr>
      <w:r w:rsidRPr="0012292A">
        <w:rPr>
          <w:sz w:val="28"/>
        </w:rPr>
        <w:t xml:space="preserve">                                                                                                            </w:t>
      </w:r>
      <w:r w:rsidR="00146A35">
        <w:rPr>
          <w:sz w:val="28"/>
        </w:rPr>
        <w:t xml:space="preserve">      </w:t>
      </w:r>
      <w:r w:rsidRPr="0012292A">
        <w:rPr>
          <w:sz w:val="28"/>
        </w:rPr>
        <w:t>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261113" w:rsidRPr="0012292A" w14:paraId="5C05FE75" w14:textId="77777777" w:rsidTr="00261113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14E1" w14:textId="77777777" w:rsidR="00261113" w:rsidRPr="0012292A" w:rsidRDefault="00261113" w:rsidP="00146A35">
            <w:pPr>
              <w:jc w:val="center"/>
              <w:rPr>
                <w:spacing w:val="-4"/>
                <w:sz w:val="28"/>
              </w:rPr>
            </w:pPr>
            <w:r w:rsidRPr="0012292A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12BF06" w14:textId="77777777" w:rsidR="00261113" w:rsidRPr="0012292A" w:rsidRDefault="00261113" w:rsidP="00146A35">
            <w:pPr>
              <w:jc w:val="center"/>
              <w:rPr>
                <w:sz w:val="28"/>
              </w:rPr>
            </w:pPr>
            <w:r w:rsidRPr="0012292A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7275E" w14:textId="77777777" w:rsidR="00261113" w:rsidRPr="0012292A" w:rsidRDefault="00261113" w:rsidP="00146A35">
            <w:pPr>
              <w:jc w:val="center"/>
              <w:rPr>
                <w:sz w:val="28"/>
              </w:rPr>
            </w:pPr>
            <w:r w:rsidRPr="0012292A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00FD" w14:textId="77777777" w:rsidR="00261113" w:rsidRPr="0012292A" w:rsidRDefault="00261113" w:rsidP="00146A35">
            <w:pPr>
              <w:jc w:val="center"/>
              <w:rPr>
                <w:sz w:val="28"/>
              </w:rPr>
            </w:pPr>
            <w:r w:rsidRPr="0012292A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BA75" w14:textId="77777777" w:rsidR="00261113" w:rsidRPr="0012292A" w:rsidRDefault="00261113" w:rsidP="00146A35">
            <w:pPr>
              <w:jc w:val="center"/>
              <w:rPr>
                <w:sz w:val="28"/>
              </w:rPr>
            </w:pPr>
            <w:r w:rsidRPr="0012292A">
              <w:rPr>
                <w:sz w:val="28"/>
              </w:rPr>
              <w:t>Сумма</w:t>
            </w:r>
          </w:p>
        </w:tc>
      </w:tr>
      <w:tr w:rsidR="00261113" w:rsidRPr="0012292A" w14:paraId="7898B9B0" w14:textId="77777777" w:rsidTr="00261113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FFB42E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B03535" w14:textId="77777777" w:rsidR="00261113" w:rsidRPr="0012292A" w:rsidRDefault="00261113" w:rsidP="00146A35">
            <w:pPr>
              <w:widowControl w:val="0"/>
              <w:ind w:firstLine="17"/>
              <w:rPr>
                <w:sz w:val="28"/>
              </w:rPr>
            </w:pPr>
            <w:r w:rsidRPr="0012292A">
              <w:rPr>
                <w:sz w:val="28"/>
              </w:rPr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F60CB2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51C55C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80D12D9" w14:textId="5EA4300D" w:rsidR="00261113" w:rsidRPr="0012292A" w:rsidRDefault="00E71165" w:rsidP="00D9596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145EFB">
              <w:rPr>
                <w:sz w:val="28"/>
              </w:rPr>
              <w:t>9</w:t>
            </w:r>
            <w:r w:rsidR="00D95966">
              <w:rPr>
                <w:sz w:val="28"/>
              </w:rPr>
              <w:t>4219,6</w:t>
            </w:r>
          </w:p>
        </w:tc>
      </w:tr>
      <w:tr w:rsidR="00261113" w:rsidRPr="0012292A" w14:paraId="33F7B791" w14:textId="77777777" w:rsidTr="00261113">
        <w:trPr>
          <w:trHeight w:val="315"/>
        </w:trPr>
        <w:tc>
          <w:tcPr>
            <w:tcW w:w="714" w:type="dxa"/>
          </w:tcPr>
          <w:p w14:paraId="1618913F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788DE8D" w14:textId="77777777" w:rsidR="00261113" w:rsidRPr="0012292A" w:rsidRDefault="00261113" w:rsidP="00146A35">
            <w:pPr>
              <w:widowControl w:val="0"/>
              <w:ind w:firstLine="653"/>
              <w:rPr>
                <w:sz w:val="28"/>
              </w:rPr>
            </w:pPr>
            <w:r w:rsidRPr="0012292A">
              <w:rPr>
                <w:sz w:val="28"/>
              </w:rPr>
              <w:t>в том числе:</w:t>
            </w:r>
          </w:p>
        </w:tc>
        <w:tc>
          <w:tcPr>
            <w:tcW w:w="574" w:type="dxa"/>
          </w:tcPr>
          <w:p w14:paraId="68CE97B2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 </w:t>
            </w:r>
          </w:p>
        </w:tc>
        <w:tc>
          <w:tcPr>
            <w:tcW w:w="599" w:type="dxa"/>
          </w:tcPr>
          <w:p w14:paraId="589E64A6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 </w:t>
            </w:r>
          </w:p>
        </w:tc>
        <w:tc>
          <w:tcPr>
            <w:tcW w:w="1446" w:type="dxa"/>
            <w:vAlign w:val="bottom"/>
          </w:tcPr>
          <w:p w14:paraId="4F881E1A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</w:tr>
      <w:tr w:rsidR="00261113" w:rsidRPr="0012292A" w14:paraId="5001A210" w14:textId="77777777" w:rsidTr="00261113">
        <w:trPr>
          <w:trHeight w:val="315"/>
        </w:trPr>
        <w:tc>
          <w:tcPr>
            <w:tcW w:w="714" w:type="dxa"/>
          </w:tcPr>
          <w:p w14:paraId="414A13A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1.</w:t>
            </w:r>
          </w:p>
        </w:tc>
        <w:tc>
          <w:tcPr>
            <w:tcW w:w="6311" w:type="dxa"/>
          </w:tcPr>
          <w:p w14:paraId="51E02583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Общегосударственные вопросы</w:t>
            </w:r>
          </w:p>
        </w:tc>
        <w:tc>
          <w:tcPr>
            <w:tcW w:w="574" w:type="dxa"/>
          </w:tcPr>
          <w:p w14:paraId="1F0BEF81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27EFE455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39175AC2" w14:textId="32E8DF44" w:rsidR="00261113" w:rsidRPr="0012292A" w:rsidRDefault="00B70E10" w:rsidP="005B571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81</w:t>
            </w:r>
            <w:r w:rsidR="005B5715">
              <w:rPr>
                <w:sz w:val="28"/>
              </w:rPr>
              <w:t>54</w:t>
            </w:r>
            <w:r w:rsidR="00504A2D">
              <w:rPr>
                <w:sz w:val="28"/>
              </w:rPr>
              <w:t>2,8</w:t>
            </w:r>
          </w:p>
        </w:tc>
      </w:tr>
      <w:tr w:rsidR="00261113" w:rsidRPr="0012292A" w14:paraId="22BFD5E1" w14:textId="77777777" w:rsidTr="00261113">
        <w:trPr>
          <w:trHeight w:val="950"/>
        </w:trPr>
        <w:tc>
          <w:tcPr>
            <w:tcW w:w="714" w:type="dxa"/>
          </w:tcPr>
          <w:p w14:paraId="69B314A1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62B5602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</w:tcPr>
          <w:p w14:paraId="178F455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6E633646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02</w:t>
            </w:r>
          </w:p>
        </w:tc>
        <w:tc>
          <w:tcPr>
            <w:tcW w:w="1446" w:type="dxa"/>
          </w:tcPr>
          <w:p w14:paraId="6F261350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12</w:t>
            </w:r>
            <w:r>
              <w:rPr>
                <w:sz w:val="28"/>
              </w:rPr>
              <w:t>91,9</w:t>
            </w:r>
          </w:p>
        </w:tc>
      </w:tr>
      <w:tr w:rsidR="00261113" w:rsidRPr="0012292A" w14:paraId="3A31B823" w14:textId="77777777" w:rsidTr="00261113">
        <w:trPr>
          <w:trHeight w:val="735"/>
        </w:trPr>
        <w:tc>
          <w:tcPr>
            <w:tcW w:w="714" w:type="dxa"/>
          </w:tcPr>
          <w:p w14:paraId="347CEF48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7F46F21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</w:tcPr>
          <w:p w14:paraId="375813E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48FFCF92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</w:tc>
        <w:tc>
          <w:tcPr>
            <w:tcW w:w="1446" w:type="dxa"/>
          </w:tcPr>
          <w:p w14:paraId="18CAE14B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50,0</w:t>
            </w:r>
          </w:p>
        </w:tc>
      </w:tr>
      <w:tr w:rsidR="00261113" w:rsidRPr="0012292A" w14:paraId="393A6486" w14:textId="77777777" w:rsidTr="00261113">
        <w:trPr>
          <w:trHeight w:val="1050"/>
        </w:trPr>
        <w:tc>
          <w:tcPr>
            <w:tcW w:w="714" w:type="dxa"/>
          </w:tcPr>
          <w:p w14:paraId="2071F1E8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E5A06EE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</w:tcPr>
          <w:p w14:paraId="6EC8B465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24BD8206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1446" w:type="dxa"/>
          </w:tcPr>
          <w:p w14:paraId="1531F96C" w14:textId="262AC6DD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2</w:t>
            </w:r>
            <w:r>
              <w:rPr>
                <w:sz w:val="28"/>
              </w:rPr>
              <w:t>1</w:t>
            </w:r>
            <w:r w:rsidR="00D74DB8">
              <w:rPr>
                <w:sz w:val="28"/>
              </w:rPr>
              <w:t>536,7</w:t>
            </w:r>
          </w:p>
        </w:tc>
      </w:tr>
      <w:tr w:rsidR="00261113" w:rsidRPr="0012292A" w14:paraId="687A3D52" w14:textId="77777777" w:rsidTr="00261113">
        <w:trPr>
          <w:trHeight w:val="1050"/>
        </w:trPr>
        <w:tc>
          <w:tcPr>
            <w:tcW w:w="714" w:type="dxa"/>
          </w:tcPr>
          <w:p w14:paraId="102F3CAD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F378412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</w:tcPr>
          <w:p w14:paraId="0FD2B4D5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21700076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60CE615E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901,8</w:t>
            </w:r>
          </w:p>
        </w:tc>
      </w:tr>
      <w:tr w:rsidR="00261113" w:rsidRPr="0012292A" w14:paraId="4BF87268" w14:textId="77777777" w:rsidTr="00261113">
        <w:trPr>
          <w:trHeight w:val="486"/>
        </w:trPr>
        <w:tc>
          <w:tcPr>
            <w:tcW w:w="714" w:type="dxa"/>
          </w:tcPr>
          <w:p w14:paraId="348F5B64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AB1D4AE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Резервный фонд</w:t>
            </w:r>
          </w:p>
        </w:tc>
        <w:tc>
          <w:tcPr>
            <w:tcW w:w="574" w:type="dxa"/>
          </w:tcPr>
          <w:p w14:paraId="133910BF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0F443AD8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11</w:t>
            </w:r>
          </w:p>
        </w:tc>
        <w:tc>
          <w:tcPr>
            <w:tcW w:w="1446" w:type="dxa"/>
          </w:tcPr>
          <w:p w14:paraId="4792209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50,0</w:t>
            </w:r>
          </w:p>
        </w:tc>
      </w:tr>
      <w:tr w:rsidR="00261113" w:rsidRPr="0012292A" w14:paraId="5B4368B7" w14:textId="77777777" w:rsidTr="00261113">
        <w:trPr>
          <w:trHeight w:val="420"/>
        </w:trPr>
        <w:tc>
          <w:tcPr>
            <w:tcW w:w="714" w:type="dxa"/>
          </w:tcPr>
          <w:p w14:paraId="1549D2CE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C28E634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 xml:space="preserve">Другие общегосударственные вопросы </w:t>
            </w:r>
          </w:p>
        </w:tc>
        <w:tc>
          <w:tcPr>
            <w:tcW w:w="574" w:type="dxa"/>
          </w:tcPr>
          <w:p w14:paraId="581429AA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188F3142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13</w:t>
            </w:r>
          </w:p>
        </w:tc>
        <w:tc>
          <w:tcPr>
            <w:tcW w:w="1446" w:type="dxa"/>
          </w:tcPr>
          <w:p w14:paraId="486163ED" w14:textId="4E1486A7" w:rsidR="00261113" w:rsidRPr="0012292A" w:rsidRDefault="002A5C57" w:rsidP="005B571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  <w:r w:rsidR="005B5715">
              <w:rPr>
                <w:sz w:val="28"/>
              </w:rPr>
              <w:t>71</w:t>
            </w:r>
            <w:r>
              <w:rPr>
                <w:sz w:val="28"/>
              </w:rPr>
              <w:t>2,</w:t>
            </w:r>
            <w:r w:rsidR="00504A2D">
              <w:rPr>
                <w:sz w:val="28"/>
              </w:rPr>
              <w:t>4</w:t>
            </w:r>
          </w:p>
        </w:tc>
      </w:tr>
      <w:tr w:rsidR="00261113" w:rsidRPr="0012292A" w14:paraId="187F7C76" w14:textId="77777777" w:rsidTr="00261113">
        <w:trPr>
          <w:trHeight w:val="465"/>
        </w:trPr>
        <w:tc>
          <w:tcPr>
            <w:tcW w:w="714" w:type="dxa"/>
          </w:tcPr>
          <w:p w14:paraId="44152AB8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2.</w:t>
            </w:r>
          </w:p>
        </w:tc>
        <w:tc>
          <w:tcPr>
            <w:tcW w:w="6311" w:type="dxa"/>
          </w:tcPr>
          <w:p w14:paraId="7B14A071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</w:tcPr>
          <w:p w14:paraId="615C19D1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</w:tc>
        <w:tc>
          <w:tcPr>
            <w:tcW w:w="599" w:type="dxa"/>
          </w:tcPr>
          <w:p w14:paraId="2557500D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21A6D67F" w14:textId="7A668107" w:rsidR="00261113" w:rsidRPr="0012292A" w:rsidRDefault="00D74DB8" w:rsidP="0014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6C4AE2">
              <w:rPr>
                <w:sz w:val="28"/>
              </w:rPr>
              <w:t>3</w:t>
            </w:r>
            <w:r>
              <w:rPr>
                <w:sz w:val="28"/>
              </w:rPr>
              <w:t>066,</w:t>
            </w:r>
            <w:r w:rsidR="00764A5D">
              <w:rPr>
                <w:sz w:val="28"/>
              </w:rPr>
              <w:t>8</w:t>
            </w:r>
          </w:p>
        </w:tc>
      </w:tr>
      <w:tr w:rsidR="00261113" w:rsidRPr="0012292A" w14:paraId="360D0E64" w14:textId="77777777" w:rsidTr="00261113">
        <w:trPr>
          <w:trHeight w:val="480"/>
        </w:trPr>
        <w:tc>
          <w:tcPr>
            <w:tcW w:w="714" w:type="dxa"/>
          </w:tcPr>
          <w:p w14:paraId="6DD688CA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A4AA9FD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74" w:type="dxa"/>
            <w:vAlign w:val="bottom"/>
          </w:tcPr>
          <w:p w14:paraId="7D682B71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20579AC5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09</w:t>
            </w:r>
          </w:p>
        </w:tc>
        <w:tc>
          <w:tcPr>
            <w:tcW w:w="1446" w:type="dxa"/>
            <w:vAlign w:val="bottom"/>
          </w:tcPr>
          <w:p w14:paraId="5BD92FD6" w14:textId="7AE86B2A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6C4AE2">
              <w:rPr>
                <w:sz w:val="28"/>
              </w:rPr>
              <w:t>2</w:t>
            </w:r>
            <w:r w:rsidR="00D74DB8">
              <w:rPr>
                <w:sz w:val="28"/>
              </w:rPr>
              <w:t>54</w:t>
            </w:r>
            <w:r>
              <w:rPr>
                <w:sz w:val="28"/>
              </w:rPr>
              <w:t>5,</w:t>
            </w:r>
            <w:r w:rsidR="0070097C">
              <w:rPr>
                <w:sz w:val="28"/>
              </w:rPr>
              <w:t>8</w:t>
            </w:r>
          </w:p>
        </w:tc>
      </w:tr>
      <w:tr w:rsidR="00261113" w:rsidRPr="0012292A" w14:paraId="73745562" w14:textId="77777777" w:rsidTr="00261113">
        <w:trPr>
          <w:trHeight w:val="480"/>
        </w:trPr>
        <w:tc>
          <w:tcPr>
            <w:tcW w:w="714" w:type="dxa"/>
          </w:tcPr>
          <w:p w14:paraId="2DEDF084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C30B7CB" w14:textId="77777777" w:rsidR="00261113" w:rsidRPr="0012292A" w:rsidRDefault="00261113" w:rsidP="00146A35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vAlign w:val="bottom"/>
          </w:tcPr>
          <w:p w14:paraId="1407B74C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070F9C34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14</w:t>
            </w:r>
          </w:p>
        </w:tc>
        <w:tc>
          <w:tcPr>
            <w:tcW w:w="1446" w:type="dxa"/>
            <w:vAlign w:val="bottom"/>
          </w:tcPr>
          <w:p w14:paraId="7CE83634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521,0</w:t>
            </w:r>
          </w:p>
        </w:tc>
      </w:tr>
      <w:tr w:rsidR="00261113" w:rsidRPr="0012292A" w14:paraId="555C3A56" w14:textId="77777777" w:rsidTr="00261113">
        <w:trPr>
          <w:trHeight w:val="480"/>
        </w:trPr>
        <w:tc>
          <w:tcPr>
            <w:tcW w:w="714" w:type="dxa"/>
          </w:tcPr>
          <w:p w14:paraId="50FC9167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3.</w:t>
            </w:r>
          </w:p>
        </w:tc>
        <w:tc>
          <w:tcPr>
            <w:tcW w:w="6311" w:type="dxa"/>
          </w:tcPr>
          <w:p w14:paraId="0462FF8D" w14:textId="77777777" w:rsidR="00261113" w:rsidRPr="0012292A" w:rsidRDefault="00261113" w:rsidP="00146A35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574" w:type="dxa"/>
            <w:vAlign w:val="bottom"/>
          </w:tcPr>
          <w:p w14:paraId="64F2839C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46AFEB2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65DC7408" w14:textId="0203B737" w:rsidR="00261113" w:rsidRPr="0012292A" w:rsidRDefault="00421C6F" w:rsidP="0014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51178,0</w:t>
            </w:r>
          </w:p>
        </w:tc>
      </w:tr>
      <w:tr w:rsidR="00261113" w:rsidRPr="0012292A" w14:paraId="7B0A0EAA" w14:textId="77777777" w:rsidTr="00261113">
        <w:trPr>
          <w:trHeight w:val="480"/>
        </w:trPr>
        <w:tc>
          <w:tcPr>
            <w:tcW w:w="714" w:type="dxa"/>
          </w:tcPr>
          <w:p w14:paraId="4E36D081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7E9C7D8" w14:textId="77777777" w:rsidR="00261113" w:rsidRPr="007A5700" w:rsidRDefault="00261113" w:rsidP="00146A35">
            <w:pPr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Транспорт</w:t>
            </w:r>
          </w:p>
        </w:tc>
        <w:tc>
          <w:tcPr>
            <w:tcW w:w="574" w:type="dxa"/>
            <w:vAlign w:val="bottom"/>
          </w:tcPr>
          <w:p w14:paraId="4EA48149" w14:textId="77777777" w:rsidR="00261113" w:rsidRPr="007A5700" w:rsidRDefault="00261113" w:rsidP="00146A35">
            <w:pPr>
              <w:widowControl w:val="0"/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1800A2DE" w14:textId="77777777" w:rsidR="00261113" w:rsidRPr="007A5700" w:rsidRDefault="00261113" w:rsidP="00146A35">
            <w:pPr>
              <w:widowControl w:val="0"/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08</w:t>
            </w:r>
          </w:p>
        </w:tc>
        <w:tc>
          <w:tcPr>
            <w:tcW w:w="1446" w:type="dxa"/>
            <w:vAlign w:val="bottom"/>
          </w:tcPr>
          <w:p w14:paraId="6B74CDDA" w14:textId="77777777" w:rsidR="00261113" w:rsidRPr="007A5700" w:rsidRDefault="00261113" w:rsidP="00146A35">
            <w:pPr>
              <w:widowControl w:val="0"/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1,0</w:t>
            </w:r>
          </w:p>
        </w:tc>
      </w:tr>
      <w:tr w:rsidR="00261113" w:rsidRPr="0012292A" w14:paraId="7FE6E3B0" w14:textId="77777777" w:rsidTr="00261113">
        <w:trPr>
          <w:trHeight w:val="480"/>
        </w:trPr>
        <w:tc>
          <w:tcPr>
            <w:tcW w:w="714" w:type="dxa"/>
          </w:tcPr>
          <w:p w14:paraId="4BE1944E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8035A9D" w14:textId="77777777" w:rsidR="00261113" w:rsidRPr="0012292A" w:rsidRDefault="00261113" w:rsidP="00146A35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74" w:type="dxa"/>
            <w:vAlign w:val="bottom"/>
          </w:tcPr>
          <w:p w14:paraId="23B8108E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675FD10E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09</w:t>
            </w:r>
          </w:p>
        </w:tc>
        <w:tc>
          <w:tcPr>
            <w:tcW w:w="1446" w:type="dxa"/>
            <w:vAlign w:val="bottom"/>
          </w:tcPr>
          <w:p w14:paraId="61E3EC2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48076,0</w:t>
            </w:r>
          </w:p>
        </w:tc>
      </w:tr>
      <w:tr w:rsidR="00261113" w:rsidRPr="0012292A" w14:paraId="6A36C950" w14:textId="77777777" w:rsidTr="00261113">
        <w:trPr>
          <w:trHeight w:val="480"/>
        </w:trPr>
        <w:tc>
          <w:tcPr>
            <w:tcW w:w="714" w:type="dxa"/>
          </w:tcPr>
          <w:p w14:paraId="57B9C322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C7FD449" w14:textId="77777777" w:rsidR="00261113" w:rsidRPr="0012292A" w:rsidRDefault="00261113" w:rsidP="00146A35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Связь и информатика</w:t>
            </w:r>
          </w:p>
        </w:tc>
        <w:tc>
          <w:tcPr>
            <w:tcW w:w="574" w:type="dxa"/>
            <w:vAlign w:val="bottom"/>
          </w:tcPr>
          <w:p w14:paraId="1EFF9B56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4EF6E92A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10</w:t>
            </w:r>
          </w:p>
        </w:tc>
        <w:tc>
          <w:tcPr>
            <w:tcW w:w="1446" w:type="dxa"/>
            <w:vAlign w:val="bottom"/>
          </w:tcPr>
          <w:p w14:paraId="715BCF90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300,0</w:t>
            </w:r>
          </w:p>
        </w:tc>
      </w:tr>
      <w:tr w:rsidR="00261113" w:rsidRPr="0012292A" w14:paraId="257A74A4" w14:textId="77777777" w:rsidTr="00261113">
        <w:trPr>
          <w:trHeight w:val="480"/>
        </w:trPr>
        <w:tc>
          <w:tcPr>
            <w:tcW w:w="714" w:type="dxa"/>
          </w:tcPr>
          <w:p w14:paraId="52D5E198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23C74C2" w14:textId="77777777" w:rsidR="00261113" w:rsidRPr="0012292A" w:rsidRDefault="00261113" w:rsidP="00146A35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74" w:type="dxa"/>
            <w:vAlign w:val="bottom"/>
          </w:tcPr>
          <w:p w14:paraId="14582FF0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1633CE9A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12</w:t>
            </w:r>
          </w:p>
        </w:tc>
        <w:tc>
          <w:tcPr>
            <w:tcW w:w="1446" w:type="dxa"/>
            <w:vAlign w:val="bottom"/>
          </w:tcPr>
          <w:p w14:paraId="5C899733" w14:textId="6677B95A" w:rsidR="00261113" w:rsidRPr="0012292A" w:rsidRDefault="00421C6F" w:rsidP="0014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2801,0</w:t>
            </w:r>
          </w:p>
        </w:tc>
      </w:tr>
      <w:tr w:rsidR="00261113" w:rsidRPr="0012292A" w14:paraId="14B95AA7" w14:textId="77777777" w:rsidTr="00261113">
        <w:trPr>
          <w:trHeight w:val="405"/>
        </w:trPr>
        <w:tc>
          <w:tcPr>
            <w:tcW w:w="714" w:type="dxa"/>
          </w:tcPr>
          <w:p w14:paraId="65D98DBE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4.</w:t>
            </w:r>
          </w:p>
        </w:tc>
        <w:tc>
          <w:tcPr>
            <w:tcW w:w="6311" w:type="dxa"/>
          </w:tcPr>
          <w:p w14:paraId="661FADE1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Жилищно-коммунальное хозяйство</w:t>
            </w:r>
          </w:p>
        </w:tc>
        <w:tc>
          <w:tcPr>
            <w:tcW w:w="574" w:type="dxa"/>
          </w:tcPr>
          <w:p w14:paraId="685E743E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0A9E50C2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768CDAF8" w14:textId="2BA3D6EB" w:rsidR="00261113" w:rsidRPr="0012292A" w:rsidRDefault="00196911" w:rsidP="00524EB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  <w:r w:rsidR="00D95966">
              <w:rPr>
                <w:sz w:val="28"/>
              </w:rPr>
              <w:t>5</w:t>
            </w:r>
            <w:r w:rsidR="00FC6FEF">
              <w:rPr>
                <w:sz w:val="28"/>
              </w:rPr>
              <w:t>129,7</w:t>
            </w:r>
          </w:p>
        </w:tc>
      </w:tr>
      <w:tr w:rsidR="00261113" w:rsidRPr="0012292A" w14:paraId="05048B2E" w14:textId="77777777" w:rsidTr="00261113">
        <w:trPr>
          <w:trHeight w:val="405"/>
        </w:trPr>
        <w:tc>
          <w:tcPr>
            <w:tcW w:w="714" w:type="dxa"/>
          </w:tcPr>
          <w:p w14:paraId="25D76434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32BE6D2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Коммунальное хозяйство</w:t>
            </w:r>
          </w:p>
        </w:tc>
        <w:tc>
          <w:tcPr>
            <w:tcW w:w="574" w:type="dxa"/>
          </w:tcPr>
          <w:p w14:paraId="5642EE8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60C50AD4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02</w:t>
            </w:r>
          </w:p>
        </w:tc>
        <w:tc>
          <w:tcPr>
            <w:tcW w:w="1446" w:type="dxa"/>
            <w:vAlign w:val="bottom"/>
          </w:tcPr>
          <w:p w14:paraId="023D4ECC" w14:textId="06692D31" w:rsidR="00261113" w:rsidRPr="0012292A" w:rsidRDefault="00972797" w:rsidP="00ED78B8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9</w:t>
            </w:r>
            <w:r w:rsidR="00FC6FEF">
              <w:rPr>
                <w:color w:val="000000"/>
                <w:sz w:val="28"/>
                <w:szCs w:val="20"/>
              </w:rPr>
              <w:t>9032,7</w:t>
            </w:r>
          </w:p>
        </w:tc>
      </w:tr>
      <w:tr w:rsidR="00261113" w:rsidRPr="0012292A" w14:paraId="137E6225" w14:textId="77777777" w:rsidTr="00261113">
        <w:trPr>
          <w:trHeight w:val="405"/>
        </w:trPr>
        <w:tc>
          <w:tcPr>
            <w:tcW w:w="714" w:type="dxa"/>
          </w:tcPr>
          <w:p w14:paraId="1A5C177E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9FDF496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Благоустройство</w:t>
            </w:r>
          </w:p>
        </w:tc>
        <w:tc>
          <w:tcPr>
            <w:tcW w:w="574" w:type="dxa"/>
          </w:tcPr>
          <w:p w14:paraId="7E9CF571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6680FB91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</w:tc>
        <w:tc>
          <w:tcPr>
            <w:tcW w:w="1446" w:type="dxa"/>
            <w:vAlign w:val="bottom"/>
          </w:tcPr>
          <w:p w14:paraId="7D3FCBE7" w14:textId="5668698F" w:rsidR="00261113" w:rsidRPr="0012292A" w:rsidRDefault="00BA4E71" w:rsidP="00524EBB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3</w:t>
            </w:r>
            <w:r w:rsidR="00D95966">
              <w:rPr>
                <w:color w:val="000000"/>
                <w:sz w:val="28"/>
                <w:szCs w:val="20"/>
              </w:rPr>
              <w:t>4</w:t>
            </w:r>
            <w:r w:rsidR="00524EBB">
              <w:rPr>
                <w:color w:val="000000"/>
                <w:sz w:val="28"/>
                <w:szCs w:val="20"/>
              </w:rPr>
              <w:t>366,8</w:t>
            </w:r>
          </w:p>
        </w:tc>
      </w:tr>
      <w:tr w:rsidR="00261113" w:rsidRPr="0012292A" w14:paraId="21C1C0D8" w14:textId="77777777" w:rsidTr="00261113">
        <w:trPr>
          <w:trHeight w:val="405"/>
        </w:trPr>
        <w:tc>
          <w:tcPr>
            <w:tcW w:w="714" w:type="dxa"/>
          </w:tcPr>
          <w:p w14:paraId="7287D76A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606003A1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Другие вопросы в области жилищно-коммунального хозяйства</w:t>
            </w:r>
          </w:p>
        </w:tc>
        <w:tc>
          <w:tcPr>
            <w:tcW w:w="574" w:type="dxa"/>
          </w:tcPr>
          <w:p w14:paraId="5E7816B8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400C8BE0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1446" w:type="dxa"/>
            <w:vAlign w:val="bottom"/>
          </w:tcPr>
          <w:p w14:paraId="3C5EF3F5" w14:textId="3BEF90A0" w:rsidR="00261113" w:rsidRPr="0012292A" w:rsidRDefault="00F762BA" w:rsidP="00146A35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51730,2</w:t>
            </w:r>
          </w:p>
        </w:tc>
      </w:tr>
      <w:tr w:rsidR="00261113" w:rsidRPr="0012292A" w14:paraId="0EBCADD1" w14:textId="77777777" w:rsidTr="00261113">
        <w:trPr>
          <w:trHeight w:val="405"/>
        </w:trPr>
        <w:tc>
          <w:tcPr>
            <w:tcW w:w="714" w:type="dxa"/>
          </w:tcPr>
          <w:p w14:paraId="210FD2D9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5.</w:t>
            </w:r>
          </w:p>
        </w:tc>
        <w:tc>
          <w:tcPr>
            <w:tcW w:w="6311" w:type="dxa"/>
          </w:tcPr>
          <w:p w14:paraId="77188108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Образование</w:t>
            </w:r>
          </w:p>
        </w:tc>
        <w:tc>
          <w:tcPr>
            <w:tcW w:w="574" w:type="dxa"/>
          </w:tcPr>
          <w:p w14:paraId="021B049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618B27D5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32840B92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170,0</w:t>
            </w:r>
          </w:p>
        </w:tc>
      </w:tr>
      <w:tr w:rsidR="00261113" w:rsidRPr="0012292A" w14:paraId="5766903D" w14:textId="77777777" w:rsidTr="00261113">
        <w:trPr>
          <w:trHeight w:val="405"/>
        </w:trPr>
        <w:tc>
          <w:tcPr>
            <w:tcW w:w="714" w:type="dxa"/>
          </w:tcPr>
          <w:p w14:paraId="7764F33B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6D40322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Молодежная политика и оздоровление детей</w:t>
            </w:r>
          </w:p>
        </w:tc>
        <w:tc>
          <w:tcPr>
            <w:tcW w:w="574" w:type="dxa"/>
          </w:tcPr>
          <w:p w14:paraId="3E89345A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30AA240F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07</w:t>
            </w:r>
          </w:p>
        </w:tc>
        <w:tc>
          <w:tcPr>
            <w:tcW w:w="1446" w:type="dxa"/>
            <w:vAlign w:val="bottom"/>
          </w:tcPr>
          <w:p w14:paraId="0A36123E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170,0</w:t>
            </w:r>
          </w:p>
        </w:tc>
      </w:tr>
      <w:tr w:rsidR="00261113" w:rsidRPr="0012292A" w14:paraId="11B35989" w14:textId="77777777" w:rsidTr="00261113">
        <w:trPr>
          <w:trHeight w:val="555"/>
        </w:trPr>
        <w:tc>
          <w:tcPr>
            <w:tcW w:w="714" w:type="dxa"/>
          </w:tcPr>
          <w:p w14:paraId="14B86B7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6.</w:t>
            </w:r>
          </w:p>
        </w:tc>
        <w:tc>
          <w:tcPr>
            <w:tcW w:w="6311" w:type="dxa"/>
          </w:tcPr>
          <w:p w14:paraId="01FED4DA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 xml:space="preserve">Культура, кинематография </w:t>
            </w:r>
          </w:p>
        </w:tc>
        <w:tc>
          <w:tcPr>
            <w:tcW w:w="574" w:type="dxa"/>
          </w:tcPr>
          <w:p w14:paraId="283859E8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08</w:t>
            </w:r>
          </w:p>
        </w:tc>
        <w:tc>
          <w:tcPr>
            <w:tcW w:w="599" w:type="dxa"/>
          </w:tcPr>
          <w:p w14:paraId="14DDE14B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1F18B3B8" w14:textId="47F129FF" w:rsidR="00261113" w:rsidRPr="0012292A" w:rsidRDefault="00145EFB" w:rsidP="00DC705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  <w:r w:rsidR="002577E1">
              <w:rPr>
                <w:sz w:val="28"/>
              </w:rPr>
              <w:t>0</w:t>
            </w:r>
            <w:r w:rsidR="00DC705D">
              <w:rPr>
                <w:sz w:val="28"/>
              </w:rPr>
              <w:t>0</w:t>
            </w:r>
            <w:r w:rsidR="002577E1">
              <w:rPr>
                <w:sz w:val="28"/>
              </w:rPr>
              <w:t>56,4</w:t>
            </w:r>
          </w:p>
        </w:tc>
      </w:tr>
      <w:tr w:rsidR="00261113" w:rsidRPr="0012292A" w14:paraId="3C6130B3" w14:textId="77777777" w:rsidTr="00261113">
        <w:trPr>
          <w:trHeight w:val="555"/>
        </w:trPr>
        <w:tc>
          <w:tcPr>
            <w:tcW w:w="714" w:type="dxa"/>
          </w:tcPr>
          <w:p w14:paraId="287E9F62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  <w:p w14:paraId="1CB53870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7.</w:t>
            </w:r>
          </w:p>
          <w:p w14:paraId="6F42DF40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37B8DC9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Культура</w:t>
            </w:r>
          </w:p>
          <w:p w14:paraId="65FB5BD1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Социальная политика</w:t>
            </w:r>
          </w:p>
          <w:p w14:paraId="6EB65164" w14:textId="63D9C340" w:rsidR="0009751D" w:rsidRDefault="0009751D" w:rsidP="00146A35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Охрана семьи и детс</w:t>
            </w:r>
            <w:r w:rsidR="00D856D5">
              <w:rPr>
                <w:sz w:val="28"/>
              </w:rPr>
              <w:t>т</w:t>
            </w:r>
            <w:r>
              <w:rPr>
                <w:sz w:val="28"/>
              </w:rPr>
              <w:t>ва</w:t>
            </w:r>
          </w:p>
          <w:p w14:paraId="150CA141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Другие вопросы в области социальной политики</w:t>
            </w:r>
          </w:p>
        </w:tc>
        <w:tc>
          <w:tcPr>
            <w:tcW w:w="574" w:type="dxa"/>
          </w:tcPr>
          <w:p w14:paraId="2092F07D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08</w:t>
            </w:r>
          </w:p>
          <w:p w14:paraId="4020B5E4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10</w:t>
            </w:r>
          </w:p>
          <w:p w14:paraId="41EEB46F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10</w:t>
            </w:r>
          </w:p>
          <w:p w14:paraId="7D8CE089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10</w:t>
            </w:r>
          </w:p>
        </w:tc>
        <w:tc>
          <w:tcPr>
            <w:tcW w:w="599" w:type="dxa"/>
          </w:tcPr>
          <w:p w14:paraId="208EDC49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  <w:p w14:paraId="23A5A161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  <w:p w14:paraId="242CDD4F" w14:textId="55B2890B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</w:t>
            </w:r>
            <w:r w:rsidR="0009751D">
              <w:rPr>
                <w:sz w:val="28"/>
              </w:rPr>
              <w:t>4</w:t>
            </w:r>
          </w:p>
          <w:p w14:paraId="6832D5B8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0925BF67" w14:textId="2E17AD19" w:rsidR="00AB01B3" w:rsidRDefault="00145EFB" w:rsidP="0014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  <w:r w:rsidR="002577E1">
              <w:rPr>
                <w:sz w:val="28"/>
              </w:rPr>
              <w:t>0</w:t>
            </w:r>
            <w:r w:rsidR="00DC705D">
              <w:rPr>
                <w:sz w:val="28"/>
              </w:rPr>
              <w:t>0</w:t>
            </w:r>
            <w:r w:rsidR="002577E1">
              <w:rPr>
                <w:sz w:val="28"/>
              </w:rPr>
              <w:t>56,4</w:t>
            </w:r>
          </w:p>
          <w:p w14:paraId="4091A47D" w14:textId="1C6475CF" w:rsidR="00261113" w:rsidRDefault="00AB01B3" w:rsidP="0014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4087,</w:t>
            </w:r>
            <w:r w:rsidR="00B46834">
              <w:rPr>
                <w:sz w:val="28"/>
              </w:rPr>
              <w:t>1</w:t>
            </w:r>
          </w:p>
          <w:p w14:paraId="2E602A60" w14:textId="446B4C8C" w:rsidR="00261113" w:rsidRPr="0012292A" w:rsidRDefault="00AB01B3" w:rsidP="0014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4075,</w:t>
            </w:r>
            <w:r w:rsidR="00B46834">
              <w:rPr>
                <w:sz w:val="28"/>
              </w:rPr>
              <w:t>8</w:t>
            </w:r>
          </w:p>
          <w:p w14:paraId="3A467772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11,3</w:t>
            </w:r>
          </w:p>
        </w:tc>
      </w:tr>
      <w:tr w:rsidR="00261113" w:rsidRPr="0012292A" w14:paraId="1FAED615" w14:textId="77777777" w:rsidTr="00261113">
        <w:trPr>
          <w:trHeight w:val="315"/>
        </w:trPr>
        <w:tc>
          <w:tcPr>
            <w:tcW w:w="714" w:type="dxa"/>
          </w:tcPr>
          <w:p w14:paraId="77960629" w14:textId="082C75DD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8.</w:t>
            </w:r>
          </w:p>
        </w:tc>
        <w:tc>
          <w:tcPr>
            <w:tcW w:w="6311" w:type="dxa"/>
          </w:tcPr>
          <w:p w14:paraId="51774981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Физическая культура и спорт</w:t>
            </w:r>
          </w:p>
        </w:tc>
        <w:tc>
          <w:tcPr>
            <w:tcW w:w="574" w:type="dxa"/>
          </w:tcPr>
          <w:p w14:paraId="684BC861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11</w:t>
            </w:r>
          </w:p>
        </w:tc>
        <w:tc>
          <w:tcPr>
            <w:tcW w:w="599" w:type="dxa"/>
          </w:tcPr>
          <w:p w14:paraId="3E532E5E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1826B307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9987,8</w:t>
            </w:r>
          </w:p>
        </w:tc>
      </w:tr>
      <w:tr w:rsidR="00261113" w:rsidRPr="0012292A" w14:paraId="4A7C66C8" w14:textId="77777777" w:rsidTr="00261113">
        <w:trPr>
          <w:trHeight w:val="315"/>
        </w:trPr>
        <w:tc>
          <w:tcPr>
            <w:tcW w:w="714" w:type="dxa"/>
          </w:tcPr>
          <w:p w14:paraId="1157A27F" w14:textId="77777777" w:rsidR="00261113" w:rsidRPr="0012292A" w:rsidRDefault="00261113" w:rsidP="00146A35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6A01A4D2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Массовый спорт</w:t>
            </w:r>
          </w:p>
        </w:tc>
        <w:tc>
          <w:tcPr>
            <w:tcW w:w="574" w:type="dxa"/>
            <w:vAlign w:val="center"/>
          </w:tcPr>
          <w:p w14:paraId="5C1CFF74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11</w:t>
            </w:r>
          </w:p>
        </w:tc>
        <w:tc>
          <w:tcPr>
            <w:tcW w:w="599" w:type="dxa"/>
            <w:vAlign w:val="center"/>
          </w:tcPr>
          <w:p w14:paraId="5F80E5F2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02</w:t>
            </w:r>
          </w:p>
        </w:tc>
        <w:tc>
          <w:tcPr>
            <w:tcW w:w="1446" w:type="dxa"/>
            <w:vAlign w:val="center"/>
          </w:tcPr>
          <w:p w14:paraId="6F0268D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9987,8</w:t>
            </w:r>
          </w:p>
        </w:tc>
      </w:tr>
      <w:tr w:rsidR="00261113" w:rsidRPr="0012292A" w14:paraId="0F09C94B" w14:textId="77777777" w:rsidTr="00261113">
        <w:trPr>
          <w:trHeight w:val="315"/>
        </w:trPr>
        <w:tc>
          <w:tcPr>
            <w:tcW w:w="714" w:type="dxa"/>
          </w:tcPr>
          <w:p w14:paraId="217FD18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9.</w:t>
            </w:r>
          </w:p>
        </w:tc>
        <w:tc>
          <w:tcPr>
            <w:tcW w:w="6311" w:type="dxa"/>
          </w:tcPr>
          <w:p w14:paraId="3F9553AD" w14:textId="77777777" w:rsidR="00261113" w:rsidRPr="0012292A" w:rsidRDefault="00261113" w:rsidP="00146A35">
            <w:pPr>
              <w:widowControl w:val="0"/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574" w:type="dxa"/>
            <w:vAlign w:val="center"/>
          </w:tcPr>
          <w:p w14:paraId="5EB7D974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4E1E2D87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center"/>
          </w:tcPr>
          <w:p w14:paraId="76C56D94" w14:textId="11842946" w:rsidR="00261113" w:rsidRPr="0012292A" w:rsidRDefault="00FC6FEF" w:rsidP="0014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9001,0</w:t>
            </w:r>
          </w:p>
        </w:tc>
      </w:tr>
      <w:tr w:rsidR="00261113" w:rsidRPr="0012292A" w14:paraId="100B395E" w14:textId="77777777" w:rsidTr="00261113">
        <w:trPr>
          <w:trHeight w:val="315"/>
        </w:trPr>
        <w:tc>
          <w:tcPr>
            <w:tcW w:w="714" w:type="dxa"/>
          </w:tcPr>
          <w:p w14:paraId="057C05E9" w14:textId="77777777" w:rsidR="00261113" w:rsidRPr="0012292A" w:rsidRDefault="00261113" w:rsidP="00146A35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01FB6FF3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74" w:type="dxa"/>
            <w:vAlign w:val="center"/>
          </w:tcPr>
          <w:p w14:paraId="2602688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45703C0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1446" w:type="dxa"/>
            <w:vAlign w:val="center"/>
          </w:tcPr>
          <w:p w14:paraId="7DBB2870" w14:textId="4DFEB45E" w:rsidR="00261113" w:rsidRPr="0012292A" w:rsidRDefault="00FC6FEF" w:rsidP="0014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9001,0</w:t>
            </w:r>
          </w:p>
        </w:tc>
      </w:tr>
    </w:tbl>
    <w:p w14:paraId="31111614" w14:textId="77777777" w:rsidR="000A16B0" w:rsidRDefault="000A16B0" w:rsidP="00261113">
      <w:pPr>
        <w:rPr>
          <w:sz w:val="28"/>
          <w:szCs w:val="28"/>
        </w:rPr>
      </w:pPr>
    </w:p>
    <w:p w14:paraId="532D107E" w14:textId="77777777" w:rsidR="000A16B0" w:rsidRDefault="000A16B0" w:rsidP="00261113">
      <w:pPr>
        <w:rPr>
          <w:sz w:val="28"/>
          <w:szCs w:val="28"/>
        </w:rPr>
      </w:pPr>
    </w:p>
    <w:p w14:paraId="32B528A2" w14:textId="77777777" w:rsidR="000A16B0" w:rsidRDefault="000A16B0" w:rsidP="00261113">
      <w:pPr>
        <w:rPr>
          <w:sz w:val="28"/>
          <w:szCs w:val="28"/>
        </w:rPr>
      </w:pPr>
    </w:p>
    <w:p w14:paraId="3C2FFA47" w14:textId="02DEA6E4" w:rsidR="00261113" w:rsidRPr="0012292A" w:rsidRDefault="00261113" w:rsidP="00261113">
      <w:pPr>
        <w:rPr>
          <w:sz w:val="28"/>
          <w:szCs w:val="28"/>
        </w:rPr>
      </w:pPr>
      <w:r w:rsidRPr="0012292A">
        <w:rPr>
          <w:sz w:val="28"/>
          <w:szCs w:val="28"/>
        </w:rPr>
        <w:t xml:space="preserve">Начальник финансово-экономического </w:t>
      </w:r>
    </w:p>
    <w:p w14:paraId="17A13B2E" w14:textId="77777777" w:rsidR="00261113" w:rsidRPr="0012292A" w:rsidRDefault="00261113" w:rsidP="00261113">
      <w:pPr>
        <w:rPr>
          <w:sz w:val="28"/>
          <w:szCs w:val="28"/>
        </w:rPr>
      </w:pPr>
      <w:r w:rsidRPr="0012292A">
        <w:rPr>
          <w:sz w:val="28"/>
          <w:szCs w:val="28"/>
        </w:rPr>
        <w:t xml:space="preserve">отдела администрации Кореновского городского </w:t>
      </w:r>
    </w:p>
    <w:p w14:paraId="762FF44B" w14:textId="4DDB0B17" w:rsidR="00971B6F" w:rsidRDefault="00261113" w:rsidP="00261113">
      <w:pPr>
        <w:rPr>
          <w:sz w:val="28"/>
          <w:szCs w:val="28"/>
        </w:rPr>
      </w:pPr>
      <w:r w:rsidRPr="0012292A">
        <w:rPr>
          <w:sz w:val="28"/>
          <w:szCs w:val="28"/>
        </w:rPr>
        <w:t>поселения Кореновского района</w:t>
      </w:r>
      <w:r w:rsidRPr="0012292A">
        <w:rPr>
          <w:sz w:val="28"/>
          <w:szCs w:val="28"/>
        </w:rPr>
        <w:tab/>
        <w:t xml:space="preserve">                                                   </w:t>
      </w:r>
      <w:r w:rsidR="00FD69D8">
        <w:rPr>
          <w:sz w:val="28"/>
          <w:szCs w:val="28"/>
        </w:rPr>
        <w:t xml:space="preserve"> </w:t>
      </w:r>
      <w:r w:rsidRPr="0012292A">
        <w:rPr>
          <w:sz w:val="28"/>
          <w:szCs w:val="28"/>
        </w:rPr>
        <w:t>Ю.А. Киричко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0"/>
        <w:gridCol w:w="393"/>
        <w:gridCol w:w="4965"/>
      </w:tblGrid>
      <w:tr w:rsidR="00466A15" w:rsidRPr="00E609B1" w14:paraId="7202F068" w14:textId="77777777" w:rsidTr="00555BAC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63AAD31" w14:textId="77777777" w:rsidR="00466A15" w:rsidRPr="00E609B1" w:rsidRDefault="00466A15" w:rsidP="00555BAC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4132E4E" w14:textId="77777777" w:rsidR="00466A15" w:rsidRPr="00E609B1" w:rsidRDefault="00466A15" w:rsidP="00555BA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76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EE449C4" w14:textId="042B5F4B" w:rsidR="00466A15" w:rsidRDefault="00466A15" w:rsidP="00555BA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BB7910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  <w:p w14:paraId="6AE4A458" w14:textId="77777777" w:rsidR="000A16B0" w:rsidRDefault="000A16B0" w:rsidP="000A16B0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6081BE7A" w14:textId="77777777" w:rsidR="000A16B0" w:rsidRDefault="000A16B0" w:rsidP="000A16B0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C75278F" w14:textId="77777777" w:rsidR="000A16B0" w:rsidRDefault="000A16B0" w:rsidP="000A16B0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657B7F99" w14:textId="77777777" w:rsidR="000A16B0" w:rsidRDefault="000A16B0" w:rsidP="000A16B0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 мая 2020 года № 78</w:t>
            </w:r>
          </w:p>
          <w:p w14:paraId="2483DEB1" w14:textId="77777777" w:rsidR="00466A15" w:rsidRPr="00E609B1" w:rsidRDefault="00466A15" w:rsidP="00555BA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66A15" w:rsidRPr="00E609B1" w14:paraId="4B87D76C" w14:textId="77777777" w:rsidTr="00555BAC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5CDCA40" w14:textId="77777777" w:rsidR="00466A15" w:rsidRPr="00E609B1" w:rsidRDefault="00466A15" w:rsidP="00555BAC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2D4FED8" w14:textId="77777777" w:rsidR="00466A15" w:rsidRPr="00E609B1" w:rsidRDefault="00466A15" w:rsidP="00555BA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70419F93" w14:textId="77777777" w:rsidR="00466A15" w:rsidRPr="00E609B1" w:rsidRDefault="00466A15" w:rsidP="00555BA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093B507" w14:textId="77777777" w:rsidR="00466A15" w:rsidRPr="00E609B1" w:rsidRDefault="00466A15" w:rsidP="00555BA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D94934D" w14:textId="77777777" w:rsidR="00466A15" w:rsidRPr="00E609B1" w:rsidRDefault="00466A15" w:rsidP="00555BA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76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7E3CEEF" w14:textId="77777777" w:rsidR="00466A15" w:rsidRPr="00E609B1" w:rsidRDefault="00466A15" w:rsidP="00555BA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«</w:t>
            </w:r>
            <w:r w:rsidRPr="00E609B1">
              <w:rPr>
                <w:rFonts w:eastAsia="Calibri"/>
                <w:sz w:val="28"/>
                <w:szCs w:val="28"/>
                <w:lang w:eastAsia="en-US"/>
              </w:rPr>
              <w:t>ПРИЛОЖЕНИЕ № 8</w:t>
            </w:r>
          </w:p>
          <w:p w14:paraId="6986781F" w14:textId="77777777" w:rsidR="00466A15" w:rsidRPr="00ED6767" w:rsidRDefault="00466A15" w:rsidP="00555BA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66BB1A2C" w14:textId="77777777" w:rsidR="00466A15" w:rsidRPr="00ED6767" w:rsidRDefault="00466A15" w:rsidP="00555BA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2E7ECD1" w14:textId="77777777" w:rsidR="00466A15" w:rsidRPr="00ED6767" w:rsidRDefault="00466A15" w:rsidP="00555BA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674D7CF" w14:textId="77777777" w:rsidR="00466A15" w:rsidRPr="00E609B1" w:rsidRDefault="00466A15" w:rsidP="00555BA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35601F0E" w14:textId="77777777" w:rsidR="00466A15" w:rsidRDefault="00466A15" w:rsidP="00466A15">
      <w:pPr>
        <w:jc w:val="center"/>
      </w:pPr>
    </w:p>
    <w:p w14:paraId="4394273D" w14:textId="77777777" w:rsidR="00466A15" w:rsidRDefault="00466A15" w:rsidP="00466A15">
      <w:pPr>
        <w:jc w:val="center"/>
      </w:pPr>
    </w:p>
    <w:p w14:paraId="25B2301F" w14:textId="77777777" w:rsidR="00466A15" w:rsidRDefault="00466A15" w:rsidP="00466A15">
      <w:pPr>
        <w:jc w:val="center"/>
      </w:pPr>
    </w:p>
    <w:p w14:paraId="3FECCA63" w14:textId="77777777" w:rsidR="00466A15" w:rsidRPr="00E609B1" w:rsidRDefault="00466A15" w:rsidP="00466A15">
      <w:pPr>
        <w:jc w:val="center"/>
        <w:rPr>
          <w:sz w:val="28"/>
        </w:rPr>
      </w:pPr>
      <w:r w:rsidRPr="00E609B1">
        <w:rPr>
          <w:sz w:val="28"/>
        </w:rPr>
        <w:t xml:space="preserve">Распределение расходов бюджета Кореновского городского поселения </w:t>
      </w:r>
    </w:p>
    <w:p w14:paraId="7A1D097C" w14:textId="77777777" w:rsidR="00466A15" w:rsidRDefault="00466A15" w:rsidP="00466A15">
      <w:pPr>
        <w:jc w:val="center"/>
        <w:rPr>
          <w:sz w:val="28"/>
        </w:rPr>
      </w:pPr>
      <w:r w:rsidRPr="00E609B1">
        <w:rPr>
          <w:sz w:val="28"/>
        </w:rPr>
        <w:t>на 2021 и 2022 годы по разделам и подразделам функциональной классификации расходов бюджетов Российской Федерации</w:t>
      </w:r>
    </w:p>
    <w:p w14:paraId="4701CBDD" w14:textId="77777777" w:rsidR="00466A15" w:rsidRDefault="00466A15" w:rsidP="00466A15">
      <w:pPr>
        <w:jc w:val="center"/>
        <w:rPr>
          <w:sz w:val="28"/>
        </w:rPr>
      </w:pPr>
    </w:p>
    <w:p w14:paraId="2AF6B3D4" w14:textId="77777777" w:rsidR="00466A15" w:rsidRPr="00E609B1" w:rsidRDefault="00466A15" w:rsidP="00466A15">
      <w:pPr>
        <w:jc w:val="center"/>
        <w:rPr>
          <w:sz w:val="28"/>
        </w:rPr>
      </w:pPr>
    </w:p>
    <w:p w14:paraId="555D9DFC" w14:textId="6848AFFF" w:rsidR="00466A15" w:rsidRPr="00E609B1" w:rsidRDefault="00466A15" w:rsidP="00466A15">
      <w:pPr>
        <w:jc w:val="center"/>
        <w:rPr>
          <w:sz w:val="28"/>
        </w:rPr>
      </w:pPr>
      <w:r w:rsidRPr="00E609B1">
        <w:rPr>
          <w:sz w:val="28"/>
        </w:rPr>
        <w:t xml:space="preserve">                                                                                                           </w:t>
      </w:r>
      <w:r>
        <w:rPr>
          <w:sz w:val="28"/>
        </w:rPr>
        <w:t xml:space="preserve">       </w:t>
      </w:r>
      <w:r w:rsidRPr="00E609B1">
        <w:rPr>
          <w:sz w:val="28"/>
        </w:rPr>
        <w:t>(тыс. рублей)</w:t>
      </w:r>
    </w:p>
    <w:tbl>
      <w:tblPr>
        <w:tblW w:w="9673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601"/>
        <w:gridCol w:w="4454"/>
        <w:gridCol w:w="814"/>
        <w:gridCol w:w="679"/>
        <w:gridCol w:w="1566"/>
        <w:gridCol w:w="1559"/>
      </w:tblGrid>
      <w:tr w:rsidR="00466A15" w:rsidRPr="00E609B1" w14:paraId="4BFE5A7D" w14:textId="77777777" w:rsidTr="00555BAC">
        <w:trPr>
          <w:trHeight w:val="67"/>
          <w:tblHeader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82C1D0" w14:textId="77777777" w:rsidR="00466A15" w:rsidRPr="00E609B1" w:rsidRDefault="00466A15" w:rsidP="00555BAC">
            <w:pPr>
              <w:widowControl w:val="0"/>
              <w:jc w:val="center"/>
              <w:rPr>
                <w:spacing w:val="-4"/>
              </w:rPr>
            </w:pPr>
            <w:r w:rsidRPr="00E609B1">
              <w:rPr>
                <w:spacing w:val="-4"/>
              </w:rPr>
              <w:t>№ п./п</w:t>
            </w:r>
          </w:p>
        </w:tc>
        <w:tc>
          <w:tcPr>
            <w:tcW w:w="445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A52064E" w14:textId="77777777" w:rsidR="00466A15" w:rsidRPr="00E609B1" w:rsidRDefault="00466A15" w:rsidP="00555BAC">
            <w:pPr>
              <w:widowControl w:val="0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Наименование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7C8AB96" w14:textId="77777777" w:rsidR="00466A15" w:rsidRPr="00E609B1" w:rsidRDefault="00466A15" w:rsidP="00555BAC">
            <w:pPr>
              <w:widowControl w:val="0"/>
              <w:jc w:val="center"/>
            </w:pPr>
            <w:r w:rsidRPr="00E609B1">
              <w:t xml:space="preserve">РЗ 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6B7DBE" w14:textId="77777777" w:rsidR="00466A15" w:rsidRPr="00E609B1" w:rsidRDefault="00466A15" w:rsidP="00555BAC">
            <w:pPr>
              <w:widowControl w:val="0"/>
              <w:jc w:val="center"/>
            </w:pPr>
            <w:r w:rsidRPr="00E609B1">
              <w:t>ПР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E393" w14:textId="77777777" w:rsidR="00466A15" w:rsidRPr="00E609B1" w:rsidRDefault="00466A15" w:rsidP="00555BAC">
            <w:pPr>
              <w:jc w:val="center"/>
              <w:rPr>
                <w:sz w:val="28"/>
              </w:rPr>
            </w:pPr>
            <w:r w:rsidRPr="00E609B1">
              <w:rPr>
                <w:sz w:val="28"/>
              </w:rPr>
              <w:t>сумма</w:t>
            </w:r>
          </w:p>
        </w:tc>
      </w:tr>
      <w:tr w:rsidR="00466A15" w:rsidRPr="00E609B1" w14:paraId="43B7D150" w14:textId="77777777" w:rsidTr="00555BAC">
        <w:trPr>
          <w:trHeight w:val="67"/>
          <w:tblHeader/>
        </w:trPr>
        <w:tc>
          <w:tcPr>
            <w:tcW w:w="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25050" w14:textId="77777777" w:rsidR="00466A15" w:rsidRPr="00E609B1" w:rsidRDefault="00466A15" w:rsidP="00555BAC">
            <w:pPr>
              <w:jc w:val="center"/>
              <w:rPr>
                <w:spacing w:val="-4"/>
                <w:sz w:val="28"/>
              </w:rPr>
            </w:pPr>
          </w:p>
        </w:tc>
        <w:tc>
          <w:tcPr>
            <w:tcW w:w="445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300446" w14:textId="77777777" w:rsidR="00466A15" w:rsidRPr="00E609B1" w:rsidRDefault="00466A15" w:rsidP="00555BAC">
            <w:pPr>
              <w:jc w:val="center"/>
              <w:rPr>
                <w:sz w:val="28"/>
              </w:rPr>
            </w:pPr>
          </w:p>
        </w:tc>
        <w:tc>
          <w:tcPr>
            <w:tcW w:w="8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0CAF9" w14:textId="77777777" w:rsidR="00466A15" w:rsidRPr="00E609B1" w:rsidRDefault="00466A15" w:rsidP="00555BAC">
            <w:pPr>
              <w:jc w:val="center"/>
            </w:pPr>
          </w:p>
        </w:tc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76842" w14:textId="77777777" w:rsidR="00466A15" w:rsidRPr="00E609B1" w:rsidRDefault="00466A15" w:rsidP="00555BAC">
            <w:pPr>
              <w:jc w:val="center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6F7D" w14:textId="77777777" w:rsidR="00466A15" w:rsidRPr="00E609B1" w:rsidRDefault="00466A15" w:rsidP="00555BAC">
            <w:pPr>
              <w:jc w:val="center"/>
              <w:rPr>
                <w:sz w:val="28"/>
              </w:rPr>
            </w:pPr>
          </w:p>
          <w:p w14:paraId="6F4CDB22" w14:textId="77777777" w:rsidR="00466A15" w:rsidRPr="00E609B1" w:rsidRDefault="00466A15" w:rsidP="00555BAC">
            <w:pPr>
              <w:jc w:val="center"/>
              <w:rPr>
                <w:sz w:val="28"/>
              </w:rPr>
            </w:pPr>
            <w:r w:rsidRPr="00E609B1">
              <w:rPr>
                <w:sz w:val="28"/>
              </w:rPr>
              <w:t>2021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A78D" w14:textId="77777777" w:rsidR="00466A15" w:rsidRPr="00E609B1" w:rsidRDefault="00466A15" w:rsidP="00555BAC">
            <w:pPr>
              <w:jc w:val="center"/>
              <w:rPr>
                <w:sz w:val="28"/>
              </w:rPr>
            </w:pPr>
          </w:p>
          <w:p w14:paraId="264BC456" w14:textId="77777777" w:rsidR="00466A15" w:rsidRPr="00E609B1" w:rsidRDefault="00466A15" w:rsidP="00555BAC">
            <w:pPr>
              <w:jc w:val="center"/>
              <w:rPr>
                <w:sz w:val="28"/>
              </w:rPr>
            </w:pPr>
            <w:r w:rsidRPr="00E609B1">
              <w:rPr>
                <w:sz w:val="28"/>
              </w:rPr>
              <w:t>2022 год</w:t>
            </w:r>
          </w:p>
        </w:tc>
      </w:tr>
      <w:tr w:rsidR="00466A15" w:rsidRPr="00E609B1" w14:paraId="4AE32F4E" w14:textId="77777777" w:rsidTr="00555BAC">
        <w:trPr>
          <w:trHeight w:val="125"/>
        </w:trPr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E5BB22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48F5B8" w14:textId="77777777" w:rsidR="00466A15" w:rsidRPr="00E609B1" w:rsidRDefault="00466A15" w:rsidP="00555BAC">
            <w:pPr>
              <w:widowControl w:val="0"/>
              <w:spacing w:line="360" w:lineRule="auto"/>
              <w:ind w:firstLine="17"/>
              <w:rPr>
                <w:sz w:val="28"/>
              </w:rPr>
            </w:pPr>
            <w:r w:rsidRPr="00E609B1">
              <w:rPr>
                <w:sz w:val="28"/>
              </w:rPr>
              <w:t>Всего расходов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07831D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3DBF56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9E20AE0" w14:textId="253F7A99" w:rsidR="00466A15" w:rsidRPr="00E609B1" w:rsidRDefault="00145EFB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315024,7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C81BE6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310276,3</w:t>
            </w:r>
          </w:p>
        </w:tc>
      </w:tr>
      <w:tr w:rsidR="00466A15" w:rsidRPr="00E609B1" w14:paraId="4E406C63" w14:textId="77777777" w:rsidTr="00555BAC">
        <w:trPr>
          <w:trHeight w:val="303"/>
        </w:trPr>
        <w:tc>
          <w:tcPr>
            <w:tcW w:w="601" w:type="dxa"/>
          </w:tcPr>
          <w:p w14:paraId="089A9AA2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2E2ADD6B" w14:textId="77777777" w:rsidR="00466A15" w:rsidRPr="00E609B1" w:rsidRDefault="00466A15" w:rsidP="00555BAC">
            <w:pPr>
              <w:widowControl w:val="0"/>
              <w:spacing w:line="360" w:lineRule="auto"/>
              <w:ind w:firstLine="653"/>
              <w:rPr>
                <w:sz w:val="28"/>
              </w:rPr>
            </w:pPr>
            <w:r w:rsidRPr="00E609B1">
              <w:rPr>
                <w:sz w:val="28"/>
              </w:rPr>
              <w:t>в том числе:</w:t>
            </w:r>
          </w:p>
        </w:tc>
        <w:tc>
          <w:tcPr>
            <w:tcW w:w="814" w:type="dxa"/>
          </w:tcPr>
          <w:p w14:paraId="3D7D1DEC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 </w:t>
            </w:r>
          </w:p>
        </w:tc>
        <w:tc>
          <w:tcPr>
            <w:tcW w:w="679" w:type="dxa"/>
          </w:tcPr>
          <w:p w14:paraId="03F1CE97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 </w:t>
            </w:r>
          </w:p>
        </w:tc>
        <w:tc>
          <w:tcPr>
            <w:tcW w:w="1566" w:type="dxa"/>
            <w:vAlign w:val="bottom"/>
          </w:tcPr>
          <w:p w14:paraId="6E8F20E3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14:paraId="03EDA0DA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</w:tr>
      <w:tr w:rsidR="00466A15" w:rsidRPr="00E609B1" w14:paraId="03669419" w14:textId="77777777" w:rsidTr="00555BAC">
        <w:trPr>
          <w:trHeight w:val="303"/>
        </w:trPr>
        <w:tc>
          <w:tcPr>
            <w:tcW w:w="601" w:type="dxa"/>
          </w:tcPr>
          <w:p w14:paraId="188AFDB7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1.</w:t>
            </w:r>
          </w:p>
        </w:tc>
        <w:tc>
          <w:tcPr>
            <w:tcW w:w="4454" w:type="dxa"/>
          </w:tcPr>
          <w:p w14:paraId="2734109A" w14:textId="77777777" w:rsidR="00466A15" w:rsidRPr="00E609B1" w:rsidRDefault="00466A15" w:rsidP="00555BAC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Общегосударственные вопросы</w:t>
            </w:r>
          </w:p>
        </w:tc>
        <w:tc>
          <w:tcPr>
            <w:tcW w:w="814" w:type="dxa"/>
          </w:tcPr>
          <w:p w14:paraId="136DA37D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01</w:t>
            </w:r>
          </w:p>
        </w:tc>
        <w:tc>
          <w:tcPr>
            <w:tcW w:w="679" w:type="dxa"/>
          </w:tcPr>
          <w:p w14:paraId="7025A715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00</w:t>
            </w:r>
          </w:p>
        </w:tc>
        <w:tc>
          <w:tcPr>
            <w:tcW w:w="1566" w:type="dxa"/>
            <w:vAlign w:val="bottom"/>
          </w:tcPr>
          <w:p w14:paraId="6F87C511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74885,</w:t>
            </w:r>
            <w:r>
              <w:rPr>
                <w:sz w:val="28"/>
              </w:rPr>
              <w:t>2</w:t>
            </w:r>
          </w:p>
        </w:tc>
        <w:tc>
          <w:tcPr>
            <w:tcW w:w="1559" w:type="dxa"/>
          </w:tcPr>
          <w:p w14:paraId="46A00181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74741,7</w:t>
            </w:r>
          </w:p>
        </w:tc>
      </w:tr>
      <w:tr w:rsidR="00466A15" w:rsidRPr="00E609B1" w14:paraId="4B51D68F" w14:textId="77777777" w:rsidTr="00555BAC">
        <w:trPr>
          <w:trHeight w:val="917"/>
        </w:trPr>
        <w:tc>
          <w:tcPr>
            <w:tcW w:w="601" w:type="dxa"/>
          </w:tcPr>
          <w:p w14:paraId="114C3B95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349674F5" w14:textId="77777777" w:rsidR="00466A15" w:rsidRPr="00E609B1" w:rsidRDefault="00466A15" w:rsidP="00555BAC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4" w:type="dxa"/>
          </w:tcPr>
          <w:p w14:paraId="0B11ACD4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01</w:t>
            </w:r>
          </w:p>
        </w:tc>
        <w:tc>
          <w:tcPr>
            <w:tcW w:w="679" w:type="dxa"/>
          </w:tcPr>
          <w:p w14:paraId="402001FB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02</w:t>
            </w:r>
          </w:p>
        </w:tc>
        <w:tc>
          <w:tcPr>
            <w:tcW w:w="1566" w:type="dxa"/>
          </w:tcPr>
          <w:p w14:paraId="26F8C02B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1244,6</w:t>
            </w:r>
          </w:p>
        </w:tc>
        <w:tc>
          <w:tcPr>
            <w:tcW w:w="1559" w:type="dxa"/>
          </w:tcPr>
          <w:p w14:paraId="2FF0FE20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1244,6</w:t>
            </w:r>
          </w:p>
        </w:tc>
      </w:tr>
      <w:tr w:rsidR="00466A15" w:rsidRPr="00E609B1" w14:paraId="4BBCC19F" w14:textId="77777777" w:rsidTr="00555BAC">
        <w:trPr>
          <w:trHeight w:val="709"/>
        </w:trPr>
        <w:tc>
          <w:tcPr>
            <w:tcW w:w="601" w:type="dxa"/>
          </w:tcPr>
          <w:p w14:paraId="1DA109FD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4608E0D0" w14:textId="77777777" w:rsidR="00466A15" w:rsidRPr="00E609B1" w:rsidRDefault="00466A15" w:rsidP="00555BAC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14" w:type="dxa"/>
          </w:tcPr>
          <w:p w14:paraId="5DA5645A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01</w:t>
            </w:r>
          </w:p>
        </w:tc>
        <w:tc>
          <w:tcPr>
            <w:tcW w:w="679" w:type="dxa"/>
          </w:tcPr>
          <w:p w14:paraId="2D07B3E7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03</w:t>
            </w:r>
          </w:p>
        </w:tc>
        <w:tc>
          <w:tcPr>
            <w:tcW w:w="1566" w:type="dxa"/>
          </w:tcPr>
          <w:p w14:paraId="1B8D6B47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50,0</w:t>
            </w:r>
          </w:p>
        </w:tc>
        <w:tc>
          <w:tcPr>
            <w:tcW w:w="1559" w:type="dxa"/>
          </w:tcPr>
          <w:p w14:paraId="1B594BC7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50,0</w:t>
            </w:r>
          </w:p>
        </w:tc>
      </w:tr>
      <w:tr w:rsidR="00466A15" w:rsidRPr="00E609B1" w14:paraId="7012BDDE" w14:textId="77777777" w:rsidTr="00555BAC">
        <w:trPr>
          <w:trHeight w:val="1013"/>
        </w:trPr>
        <w:tc>
          <w:tcPr>
            <w:tcW w:w="601" w:type="dxa"/>
          </w:tcPr>
          <w:p w14:paraId="235CD0AC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3ABE1D24" w14:textId="77777777" w:rsidR="00466A15" w:rsidRPr="00E609B1" w:rsidRDefault="00466A15" w:rsidP="00555BAC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4" w:type="dxa"/>
          </w:tcPr>
          <w:p w14:paraId="2A70D2EF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01</w:t>
            </w:r>
          </w:p>
        </w:tc>
        <w:tc>
          <w:tcPr>
            <w:tcW w:w="679" w:type="dxa"/>
          </w:tcPr>
          <w:p w14:paraId="4558E108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04</w:t>
            </w:r>
          </w:p>
        </w:tc>
        <w:tc>
          <w:tcPr>
            <w:tcW w:w="1566" w:type="dxa"/>
          </w:tcPr>
          <w:p w14:paraId="7DBDD14F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20585,4</w:t>
            </w:r>
          </w:p>
        </w:tc>
        <w:tc>
          <w:tcPr>
            <w:tcW w:w="1559" w:type="dxa"/>
          </w:tcPr>
          <w:p w14:paraId="7613C8FE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20585,4</w:t>
            </w:r>
          </w:p>
        </w:tc>
      </w:tr>
      <w:tr w:rsidR="00466A15" w:rsidRPr="00E609B1" w14:paraId="794A9AEF" w14:textId="77777777" w:rsidTr="00555BAC">
        <w:trPr>
          <w:trHeight w:val="1013"/>
        </w:trPr>
        <w:tc>
          <w:tcPr>
            <w:tcW w:w="601" w:type="dxa"/>
          </w:tcPr>
          <w:p w14:paraId="1A0AE8C2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2F901EBD" w14:textId="77777777" w:rsidR="00466A15" w:rsidRPr="00E609B1" w:rsidRDefault="00466A15" w:rsidP="00555BAC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4" w:type="dxa"/>
          </w:tcPr>
          <w:p w14:paraId="46F7FE58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01</w:t>
            </w:r>
          </w:p>
        </w:tc>
        <w:tc>
          <w:tcPr>
            <w:tcW w:w="679" w:type="dxa"/>
          </w:tcPr>
          <w:p w14:paraId="32E54CF6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06</w:t>
            </w:r>
          </w:p>
        </w:tc>
        <w:tc>
          <w:tcPr>
            <w:tcW w:w="1566" w:type="dxa"/>
          </w:tcPr>
          <w:p w14:paraId="21C64ECA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901,8</w:t>
            </w:r>
          </w:p>
        </w:tc>
        <w:tc>
          <w:tcPr>
            <w:tcW w:w="1559" w:type="dxa"/>
          </w:tcPr>
          <w:p w14:paraId="4FC9518E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901,8</w:t>
            </w:r>
          </w:p>
        </w:tc>
      </w:tr>
      <w:tr w:rsidR="00466A15" w:rsidRPr="00E609B1" w14:paraId="3A21906A" w14:textId="77777777" w:rsidTr="00555BAC">
        <w:trPr>
          <w:trHeight w:val="468"/>
        </w:trPr>
        <w:tc>
          <w:tcPr>
            <w:tcW w:w="601" w:type="dxa"/>
          </w:tcPr>
          <w:p w14:paraId="3E26C7AC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70C6ED45" w14:textId="77777777" w:rsidR="00466A15" w:rsidRPr="00E609B1" w:rsidRDefault="00466A15" w:rsidP="00555BAC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Резервный фонд</w:t>
            </w:r>
          </w:p>
        </w:tc>
        <w:tc>
          <w:tcPr>
            <w:tcW w:w="814" w:type="dxa"/>
          </w:tcPr>
          <w:p w14:paraId="1A895D77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01</w:t>
            </w:r>
          </w:p>
        </w:tc>
        <w:tc>
          <w:tcPr>
            <w:tcW w:w="679" w:type="dxa"/>
          </w:tcPr>
          <w:p w14:paraId="22D35933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11</w:t>
            </w:r>
          </w:p>
        </w:tc>
        <w:tc>
          <w:tcPr>
            <w:tcW w:w="1566" w:type="dxa"/>
          </w:tcPr>
          <w:p w14:paraId="2111D17F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50,0</w:t>
            </w:r>
          </w:p>
        </w:tc>
        <w:tc>
          <w:tcPr>
            <w:tcW w:w="1559" w:type="dxa"/>
          </w:tcPr>
          <w:p w14:paraId="439EB20E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50,0</w:t>
            </w:r>
          </w:p>
        </w:tc>
      </w:tr>
      <w:tr w:rsidR="00466A15" w:rsidRPr="00E609B1" w14:paraId="726561D6" w14:textId="77777777" w:rsidTr="00555BAC">
        <w:trPr>
          <w:trHeight w:val="405"/>
        </w:trPr>
        <w:tc>
          <w:tcPr>
            <w:tcW w:w="601" w:type="dxa"/>
          </w:tcPr>
          <w:p w14:paraId="34ADF75E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10F7A838" w14:textId="77777777" w:rsidR="00466A15" w:rsidRPr="00E609B1" w:rsidRDefault="00466A15" w:rsidP="00555BAC">
            <w:pPr>
              <w:widowControl w:val="0"/>
              <w:spacing w:line="360" w:lineRule="auto"/>
              <w:rPr>
                <w:sz w:val="28"/>
              </w:rPr>
            </w:pPr>
            <w:r w:rsidRPr="00E609B1">
              <w:rPr>
                <w:sz w:val="28"/>
              </w:rPr>
              <w:t xml:space="preserve">Другие общегосударственные вопросы </w:t>
            </w:r>
          </w:p>
        </w:tc>
        <w:tc>
          <w:tcPr>
            <w:tcW w:w="814" w:type="dxa"/>
          </w:tcPr>
          <w:p w14:paraId="07FD225F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01</w:t>
            </w:r>
          </w:p>
        </w:tc>
        <w:tc>
          <w:tcPr>
            <w:tcW w:w="679" w:type="dxa"/>
          </w:tcPr>
          <w:p w14:paraId="151C4891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13</w:t>
            </w:r>
          </w:p>
        </w:tc>
        <w:tc>
          <w:tcPr>
            <w:tcW w:w="1566" w:type="dxa"/>
          </w:tcPr>
          <w:p w14:paraId="7918A309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52053,</w:t>
            </w:r>
            <w:r>
              <w:rPr>
                <w:sz w:val="28"/>
              </w:rPr>
              <w:t>4</w:t>
            </w:r>
          </w:p>
        </w:tc>
        <w:tc>
          <w:tcPr>
            <w:tcW w:w="1559" w:type="dxa"/>
          </w:tcPr>
          <w:p w14:paraId="41339199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51909,9</w:t>
            </w:r>
          </w:p>
        </w:tc>
      </w:tr>
      <w:tr w:rsidR="00466A15" w:rsidRPr="00E609B1" w14:paraId="66CD0F25" w14:textId="77777777" w:rsidTr="00555BAC">
        <w:trPr>
          <w:trHeight w:val="448"/>
        </w:trPr>
        <w:tc>
          <w:tcPr>
            <w:tcW w:w="601" w:type="dxa"/>
          </w:tcPr>
          <w:p w14:paraId="366744FB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2.</w:t>
            </w:r>
          </w:p>
        </w:tc>
        <w:tc>
          <w:tcPr>
            <w:tcW w:w="4454" w:type="dxa"/>
          </w:tcPr>
          <w:p w14:paraId="32CE1CF0" w14:textId="77777777" w:rsidR="00466A15" w:rsidRPr="00E609B1" w:rsidRDefault="00466A15" w:rsidP="00555BAC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814" w:type="dxa"/>
          </w:tcPr>
          <w:p w14:paraId="2838EF2B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03</w:t>
            </w:r>
          </w:p>
        </w:tc>
        <w:tc>
          <w:tcPr>
            <w:tcW w:w="679" w:type="dxa"/>
          </w:tcPr>
          <w:p w14:paraId="2B3BFF24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00</w:t>
            </w:r>
          </w:p>
        </w:tc>
        <w:tc>
          <w:tcPr>
            <w:tcW w:w="1566" w:type="dxa"/>
          </w:tcPr>
          <w:p w14:paraId="37B7DC99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9060,1</w:t>
            </w:r>
          </w:p>
        </w:tc>
        <w:tc>
          <w:tcPr>
            <w:tcW w:w="1559" w:type="dxa"/>
          </w:tcPr>
          <w:p w14:paraId="2396AF3A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9066,1</w:t>
            </w:r>
          </w:p>
        </w:tc>
      </w:tr>
      <w:tr w:rsidR="00466A15" w:rsidRPr="00E609B1" w14:paraId="61539A96" w14:textId="77777777" w:rsidTr="00555BAC">
        <w:trPr>
          <w:trHeight w:val="462"/>
        </w:trPr>
        <w:tc>
          <w:tcPr>
            <w:tcW w:w="601" w:type="dxa"/>
          </w:tcPr>
          <w:p w14:paraId="63CAFECB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7D9D915A" w14:textId="77777777" w:rsidR="00466A15" w:rsidRPr="00E609B1" w:rsidRDefault="00466A15" w:rsidP="00555BAC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14" w:type="dxa"/>
            <w:vAlign w:val="bottom"/>
          </w:tcPr>
          <w:p w14:paraId="20DE2135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03</w:t>
            </w:r>
          </w:p>
        </w:tc>
        <w:tc>
          <w:tcPr>
            <w:tcW w:w="679" w:type="dxa"/>
            <w:vAlign w:val="bottom"/>
          </w:tcPr>
          <w:p w14:paraId="04ACBD4F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09</w:t>
            </w:r>
          </w:p>
        </w:tc>
        <w:tc>
          <w:tcPr>
            <w:tcW w:w="1566" w:type="dxa"/>
            <w:vAlign w:val="bottom"/>
          </w:tcPr>
          <w:p w14:paraId="71E72503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8539,1</w:t>
            </w:r>
          </w:p>
        </w:tc>
        <w:tc>
          <w:tcPr>
            <w:tcW w:w="1559" w:type="dxa"/>
          </w:tcPr>
          <w:p w14:paraId="4B83CF76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  <w:p w14:paraId="1ABAC6F3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  <w:p w14:paraId="0A6F0D08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8545,1</w:t>
            </w:r>
          </w:p>
        </w:tc>
      </w:tr>
      <w:tr w:rsidR="00466A15" w:rsidRPr="00E609B1" w14:paraId="61F81DDD" w14:textId="77777777" w:rsidTr="00555BAC">
        <w:trPr>
          <w:trHeight w:val="462"/>
        </w:trPr>
        <w:tc>
          <w:tcPr>
            <w:tcW w:w="601" w:type="dxa"/>
          </w:tcPr>
          <w:p w14:paraId="5F5E4C8C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3FAB91D1" w14:textId="77777777" w:rsidR="00466A15" w:rsidRPr="00E609B1" w:rsidRDefault="00466A15" w:rsidP="00555BAC">
            <w:pPr>
              <w:rPr>
                <w:sz w:val="28"/>
                <w:szCs w:val="28"/>
              </w:rPr>
            </w:pPr>
            <w:r w:rsidRPr="00E609B1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14" w:type="dxa"/>
            <w:vAlign w:val="bottom"/>
          </w:tcPr>
          <w:p w14:paraId="3405DB8A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03</w:t>
            </w:r>
          </w:p>
        </w:tc>
        <w:tc>
          <w:tcPr>
            <w:tcW w:w="679" w:type="dxa"/>
            <w:vAlign w:val="bottom"/>
          </w:tcPr>
          <w:p w14:paraId="5FC40417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14</w:t>
            </w:r>
          </w:p>
        </w:tc>
        <w:tc>
          <w:tcPr>
            <w:tcW w:w="1566" w:type="dxa"/>
            <w:vAlign w:val="bottom"/>
          </w:tcPr>
          <w:p w14:paraId="7DDDC0B7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521,0</w:t>
            </w:r>
          </w:p>
        </w:tc>
        <w:tc>
          <w:tcPr>
            <w:tcW w:w="1559" w:type="dxa"/>
          </w:tcPr>
          <w:p w14:paraId="3F372EEE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  <w:p w14:paraId="43104371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521,0</w:t>
            </w:r>
          </w:p>
        </w:tc>
      </w:tr>
      <w:tr w:rsidR="00466A15" w:rsidRPr="00E609B1" w14:paraId="007AEA30" w14:textId="77777777" w:rsidTr="00555BAC">
        <w:trPr>
          <w:trHeight w:val="462"/>
        </w:trPr>
        <w:tc>
          <w:tcPr>
            <w:tcW w:w="601" w:type="dxa"/>
          </w:tcPr>
          <w:p w14:paraId="069EA2FF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3.</w:t>
            </w:r>
          </w:p>
        </w:tc>
        <w:tc>
          <w:tcPr>
            <w:tcW w:w="4454" w:type="dxa"/>
          </w:tcPr>
          <w:p w14:paraId="0EDFBFD8" w14:textId="77777777" w:rsidR="00466A15" w:rsidRPr="00E609B1" w:rsidRDefault="00466A15" w:rsidP="00555BAC">
            <w:pPr>
              <w:rPr>
                <w:sz w:val="28"/>
                <w:szCs w:val="28"/>
              </w:rPr>
            </w:pPr>
            <w:r w:rsidRPr="00E609B1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814" w:type="dxa"/>
            <w:vAlign w:val="bottom"/>
          </w:tcPr>
          <w:p w14:paraId="38CF8594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04</w:t>
            </w:r>
          </w:p>
        </w:tc>
        <w:tc>
          <w:tcPr>
            <w:tcW w:w="679" w:type="dxa"/>
            <w:vAlign w:val="bottom"/>
          </w:tcPr>
          <w:p w14:paraId="0C445CE1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00</w:t>
            </w:r>
          </w:p>
        </w:tc>
        <w:tc>
          <w:tcPr>
            <w:tcW w:w="1566" w:type="dxa"/>
            <w:vAlign w:val="bottom"/>
          </w:tcPr>
          <w:p w14:paraId="35ABDC9C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46026,5</w:t>
            </w:r>
          </w:p>
        </w:tc>
        <w:tc>
          <w:tcPr>
            <w:tcW w:w="1559" w:type="dxa"/>
          </w:tcPr>
          <w:p w14:paraId="1D3B2158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52230,3</w:t>
            </w:r>
          </w:p>
        </w:tc>
      </w:tr>
      <w:tr w:rsidR="00466A15" w:rsidRPr="00E609B1" w14:paraId="2FC9905A" w14:textId="77777777" w:rsidTr="00555BAC">
        <w:trPr>
          <w:trHeight w:val="462"/>
        </w:trPr>
        <w:tc>
          <w:tcPr>
            <w:tcW w:w="601" w:type="dxa"/>
          </w:tcPr>
          <w:p w14:paraId="0676F647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1CD2B62C" w14:textId="77777777" w:rsidR="00466A15" w:rsidRPr="00E609B1" w:rsidRDefault="00466A15" w:rsidP="00555BAC">
            <w:pPr>
              <w:rPr>
                <w:sz w:val="28"/>
                <w:szCs w:val="28"/>
              </w:rPr>
            </w:pPr>
            <w:r w:rsidRPr="00E609B1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814" w:type="dxa"/>
            <w:vAlign w:val="bottom"/>
          </w:tcPr>
          <w:p w14:paraId="5AA373AF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04</w:t>
            </w:r>
          </w:p>
        </w:tc>
        <w:tc>
          <w:tcPr>
            <w:tcW w:w="679" w:type="dxa"/>
            <w:vAlign w:val="bottom"/>
          </w:tcPr>
          <w:p w14:paraId="4B99D5E1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09</w:t>
            </w:r>
          </w:p>
        </w:tc>
        <w:tc>
          <w:tcPr>
            <w:tcW w:w="1566" w:type="dxa"/>
            <w:vAlign w:val="bottom"/>
          </w:tcPr>
          <w:p w14:paraId="67AEFE0A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45296,5</w:t>
            </w:r>
          </w:p>
        </w:tc>
        <w:tc>
          <w:tcPr>
            <w:tcW w:w="1559" w:type="dxa"/>
          </w:tcPr>
          <w:p w14:paraId="3F54B5A7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51500,3</w:t>
            </w:r>
          </w:p>
        </w:tc>
      </w:tr>
      <w:tr w:rsidR="00466A15" w:rsidRPr="00E609B1" w14:paraId="6C4EBB8C" w14:textId="77777777" w:rsidTr="00555BAC">
        <w:trPr>
          <w:trHeight w:val="462"/>
        </w:trPr>
        <w:tc>
          <w:tcPr>
            <w:tcW w:w="601" w:type="dxa"/>
          </w:tcPr>
          <w:p w14:paraId="62B38783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1C629CFC" w14:textId="77777777" w:rsidR="00466A15" w:rsidRPr="00E609B1" w:rsidRDefault="00466A15" w:rsidP="00555BAC">
            <w:pPr>
              <w:rPr>
                <w:sz w:val="28"/>
                <w:szCs w:val="28"/>
              </w:rPr>
            </w:pPr>
            <w:r w:rsidRPr="00E609B1">
              <w:rPr>
                <w:sz w:val="28"/>
                <w:szCs w:val="28"/>
              </w:rPr>
              <w:t>Связь и информатика</w:t>
            </w:r>
          </w:p>
        </w:tc>
        <w:tc>
          <w:tcPr>
            <w:tcW w:w="814" w:type="dxa"/>
            <w:vAlign w:val="bottom"/>
          </w:tcPr>
          <w:p w14:paraId="0E2D34B6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04</w:t>
            </w:r>
          </w:p>
        </w:tc>
        <w:tc>
          <w:tcPr>
            <w:tcW w:w="679" w:type="dxa"/>
            <w:vAlign w:val="bottom"/>
          </w:tcPr>
          <w:p w14:paraId="774BD054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10</w:t>
            </w:r>
          </w:p>
        </w:tc>
        <w:tc>
          <w:tcPr>
            <w:tcW w:w="1566" w:type="dxa"/>
            <w:vAlign w:val="bottom"/>
          </w:tcPr>
          <w:p w14:paraId="328418C8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300,0</w:t>
            </w:r>
          </w:p>
        </w:tc>
        <w:tc>
          <w:tcPr>
            <w:tcW w:w="1559" w:type="dxa"/>
          </w:tcPr>
          <w:p w14:paraId="10B78AA6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300,0</w:t>
            </w:r>
          </w:p>
        </w:tc>
      </w:tr>
      <w:tr w:rsidR="00466A15" w:rsidRPr="00E609B1" w14:paraId="4E9B204C" w14:textId="77777777" w:rsidTr="00555BAC">
        <w:trPr>
          <w:trHeight w:val="462"/>
        </w:trPr>
        <w:tc>
          <w:tcPr>
            <w:tcW w:w="601" w:type="dxa"/>
          </w:tcPr>
          <w:p w14:paraId="237DE15F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2F3BC890" w14:textId="77777777" w:rsidR="00466A15" w:rsidRPr="00E609B1" w:rsidRDefault="00466A15" w:rsidP="00555BAC">
            <w:pPr>
              <w:rPr>
                <w:sz w:val="28"/>
                <w:szCs w:val="28"/>
              </w:rPr>
            </w:pPr>
            <w:r w:rsidRPr="00E609B1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814" w:type="dxa"/>
            <w:vAlign w:val="bottom"/>
          </w:tcPr>
          <w:p w14:paraId="238A07FE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04</w:t>
            </w:r>
          </w:p>
        </w:tc>
        <w:tc>
          <w:tcPr>
            <w:tcW w:w="679" w:type="dxa"/>
            <w:vAlign w:val="bottom"/>
          </w:tcPr>
          <w:p w14:paraId="01616049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12</w:t>
            </w:r>
          </w:p>
        </w:tc>
        <w:tc>
          <w:tcPr>
            <w:tcW w:w="1566" w:type="dxa"/>
            <w:vAlign w:val="bottom"/>
          </w:tcPr>
          <w:p w14:paraId="0FB78F2A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430,0</w:t>
            </w:r>
          </w:p>
        </w:tc>
        <w:tc>
          <w:tcPr>
            <w:tcW w:w="1559" w:type="dxa"/>
          </w:tcPr>
          <w:p w14:paraId="0FFBEC0B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430,0</w:t>
            </w:r>
          </w:p>
        </w:tc>
      </w:tr>
      <w:tr w:rsidR="00466A15" w:rsidRPr="00E609B1" w14:paraId="0BC7FC8C" w14:textId="77777777" w:rsidTr="00555BAC">
        <w:trPr>
          <w:trHeight w:val="390"/>
        </w:trPr>
        <w:tc>
          <w:tcPr>
            <w:tcW w:w="601" w:type="dxa"/>
          </w:tcPr>
          <w:p w14:paraId="3032F1F1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4.</w:t>
            </w:r>
          </w:p>
        </w:tc>
        <w:tc>
          <w:tcPr>
            <w:tcW w:w="4454" w:type="dxa"/>
          </w:tcPr>
          <w:p w14:paraId="2D78831E" w14:textId="77777777" w:rsidR="00466A15" w:rsidRPr="00724C5F" w:rsidRDefault="00466A15" w:rsidP="00555BAC">
            <w:pPr>
              <w:widowControl w:val="0"/>
              <w:spacing w:line="360" w:lineRule="auto"/>
              <w:rPr>
                <w:sz w:val="28"/>
                <w:szCs w:val="28"/>
              </w:rPr>
            </w:pPr>
            <w:r w:rsidRPr="00724C5F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14" w:type="dxa"/>
          </w:tcPr>
          <w:p w14:paraId="057B592F" w14:textId="77777777" w:rsidR="002646BF" w:rsidRDefault="002646BF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  <w:p w14:paraId="034AE434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05</w:t>
            </w:r>
          </w:p>
        </w:tc>
        <w:tc>
          <w:tcPr>
            <w:tcW w:w="679" w:type="dxa"/>
          </w:tcPr>
          <w:p w14:paraId="68190337" w14:textId="77777777" w:rsidR="002646BF" w:rsidRDefault="002646BF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  <w:p w14:paraId="6B214B3F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00</w:t>
            </w:r>
          </w:p>
        </w:tc>
        <w:tc>
          <w:tcPr>
            <w:tcW w:w="1566" w:type="dxa"/>
            <w:vAlign w:val="bottom"/>
          </w:tcPr>
          <w:p w14:paraId="77509E1B" w14:textId="1734FEBD" w:rsidR="00466A15" w:rsidRPr="00E609B1" w:rsidRDefault="00703178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56464,2</w:t>
            </w:r>
          </w:p>
        </w:tc>
        <w:tc>
          <w:tcPr>
            <w:tcW w:w="1559" w:type="dxa"/>
          </w:tcPr>
          <w:p w14:paraId="1F30A406" w14:textId="77777777" w:rsidR="00724C5F" w:rsidRDefault="00724C5F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  <w:p w14:paraId="6ACE6A11" w14:textId="77E70B66" w:rsidR="00466A15" w:rsidRPr="00E609B1" w:rsidRDefault="00A0579C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73527,0</w:t>
            </w:r>
          </w:p>
        </w:tc>
      </w:tr>
      <w:tr w:rsidR="00466A15" w:rsidRPr="00E609B1" w14:paraId="79CB46D1" w14:textId="77777777" w:rsidTr="00555BAC">
        <w:trPr>
          <w:trHeight w:val="390"/>
        </w:trPr>
        <w:tc>
          <w:tcPr>
            <w:tcW w:w="601" w:type="dxa"/>
          </w:tcPr>
          <w:p w14:paraId="12304FC5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6270E1ED" w14:textId="77777777" w:rsidR="00466A15" w:rsidRPr="00E609B1" w:rsidRDefault="00466A15" w:rsidP="00555BAC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Коммунальное хозяйство</w:t>
            </w:r>
          </w:p>
        </w:tc>
        <w:tc>
          <w:tcPr>
            <w:tcW w:w="814" w:type="dxa"/>
          </w:tcPr>
          <w:p w14:paraId="1F982521" w14:textId="77777777" w:rsidR="00466A15" w:rsidRPr="00E609B1" w:rsidRDefault="00466A15" w:rsidP="00555BAC">
            <w:pPr>
              <w:widowControl w:val="0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05</w:t>
            </w:r>
          </w:p>
        </w:tc>
        <w:tc>
          <w:tcPr>
            <w:tcW w:w="679" w:type="dxa"/>
          </w:tcPr>
          <w:p w14:paraId="2AD52946" w14:textId="77777777" w:rsidR="00466A15" w:rsidRPr="00E609B1" w:rsidRDefault="00466A15" w:rsidP="00555BAC">
            <w:pPr>
              <w:widowControl w:val="0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02</w:t>
            </w:r>
          </w:p>
        </w:tc>
        <w:tc>
          <w:tcPr>
            <w:tcW w:w="1566" w:type="dxa"/>
            <w:vAlign w:val="bottom"/>
          </w:tcPr>
          <w:p w14:paraId="4E9D2471" w14:textId="77777777" w:rsidR="00466A15" w:rsidRPr="00E609B1" w:rsidRDefault="00466A15" w:rsidP="00555BAC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 w:rsidRPr="00E609B1">
              <w:rPr>
                <w:color w:val="000000"/>
                <w:sz w:val="28"/>
                <w:szCs w:val="20"/>
              </w:rPr>
              <w:t>460,0</w:t>
            </w:r>
          </w:p>
        </w:tc>
        <w:tc>
          <w:tcPr>
            <w:tcW w:w="1559" w:type="dxa"/>
          </w:tcPr>
          <w:p w14:paraId="7D8BDDDC" w14:textId="77777777" w:rsidR="00466A15" w:rsidRPr="00E609B1" w:rsidRDefault="00466A15" w:rsidP="00555BAC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 w:rsidRPr="00E609B1">
              <w:rPr>
                <w:color w:val="000000"/>
                <w:sz w:val="28"/>
                <w:szCs w:val="20"/>
              </w:rPr>
              <w:t>460,0</w:t>
            </w:r>
          </w:p>
        </w:tc>
      </w:tr>
      <w:tr w:rsidR="00466A15" w:rsidRPr="00E609B1" w14:paraId="53761E65" w14:textId="77777777" w:rsidTr="00555BAC">
        <w:trPr>
          <w:trHeight w:val="390"/>
        </w:trPr>
        <w:tc>
          <w:tcPr>
            <w:tcW w:w="601" w:type="dxa"/>
          </w:tcPr>
          <w:p w14:paraId="0668B08C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79499EA2" w14:textId="77777777" w:rsidR="00466A15" w:rsidRPr="00E609B1" w:rsidRDefault="00466A15" w:rsidP="00555BAC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Благоустройство</w:t>
            </w:r>
          </w:p>
        </w:tc>
        <w:tc>
          <w:tcPr>
            <w:tcW w:w="814" w:type="dxa"/>
          </w:tcPr>
          <w:p w14:paraId="18579A66" w14:textId="77777777" w:rsidR="00466A15" w:rsidRPr="00E609B1" w:rsidRDefault="00466A15" w:rsidP="00555BAC">
            <w:pPr>
              <w:widowControl w:val="0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05</w:t>
            </w:r>
          </w:p>
        </w:tc>
        <w:tc>
          <w:tcPr>
            <w:tcW w:w="679" w:type="dxa"/>
          </w:tcPr>
          <w:p w14:paraId="73CB041B" w14:textId="77777777" w:rsidR="00466A15" w:rsidRPr="00E609B1" w:rsidRDefault="00466A15" w:rsidP="00555BAC">
            <w:pPr>
              <w:widowControl w:val="0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03</w:t>
            </w:r>
          </w:p>
        </w:tc>
        <w:tc>
          <w:tcPr>
            <w:tcW w:w="1566" w:type="dxa"/>
            <w:vAlign w:val="bottom"/>
          </w:tcPr>
          <w:p w14:paraId="4E6983D5" w14:textId="166EEAF1" w:rsidR="00466A15" w:rsidRPr="00E609B1" w:rsidRDefault="00234720" w:rsidP="00555BAC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7968,2</w:t>
            </w:r>
          </w:p>
        </w:tc>
        <w:tc>
          <w:tcPr>
            <w:tcW w:w="1559" w:type="dxa"/>
          </w:tcPr>
          <w:p w14:paraId="40F35E51" w14:textId="378706E4" w:rsidR="00466A15" w:rsidRPr="00E609B1" w:rsidRDefault="00724C5F" w:rsidP="00555BAC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29660,2</w:t>
            </w:r>
          </w:p>
        </w:tc>
      </w:tr>
      <w:tr w:rsidR="00466A15" w:rsidRPr="00E609B1" w14:paraId="13DB01FB" w14:textId="77777777" w:rsidTr="00555BAC">
        <w:trPr>
          <w:trHeight w:val="390"/>
        </w:trPr>
        <w:tc>
          <w:tcPr>
            <w:tcW w:w="601" w:type="dxa"/>
          </w:tcPr>
          <w:p w14:paraId="7578E1C7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397A8E5F" w14:textId="77777777" w:rsidR="00466A15" w:rsidRPr="00E609B1" w:rsidRDefault="00466A15" w:rsidP="00555BAC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Другие вопросы в области жилищно-коммунального хозяйства</w:t>
            </w:r>
          </w:p>
        </w:tc>
        <w:tc>
          <w:tcPr>
            <w:tcW w:w="814" w:type="dxa"/>
          </w:tcPr>
          <w:p w14:paraId="6A26BE42" w14:textId="77777777" w:rsidR="00A834E5" w:rsidRDefault="00A834E5" w:rsidP="00555BAC">
            <w:pPr>
              <w:widowControl w:val="0"/>
              <w:jc w:val="center"/>
              <w:rPr>
                <w:sz w:val="28"/>
              </w:rPr>
            </w:pPr>
          </w:p>
          <w:p w14:paraId="44A4EC0C" w14:textId="77777777" w:rsidR="00A834E5" w:rsidRDefault="00A834E5" w:rsidP="00555BAC">
            <w:pPr>
              <w:widowControl w:val="0"/>
              <w:jc w:val="center"/>
              <w:rPr>
                <w:sz w:val="28"/>
              </w:rPr>
            </w:pPr>
          </w:p>
          <w:p w14:paraId="2DB4AEC0" w14:textId="77777777" w:rsidR="00466A15" w:rsidRPr="00E609B1" w:rsidRDefault="00466A15" w:rsidP="00555BAC">
            <w:pPr>
              <w:widowControl w:val="0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05</w:t>
            </w:r>
          </w:p>
        </w:tc>
        <w:tc>
          <w:tcPr>
            <w:tcW w:w="679" w:type="dxa"/>
          </w:tcPr>
          <w:p w14:paraId="6B5DD2FC" w14:textId="77777777" w:rsidR="00A834E5" w:rsidRDefault="00A834E5" w:rsidP="00555BAC">
            <w:pPr>
              <w:widowControl w:val="0"/>
              <w:jc w:val="center"/>
              <w:rPr>
                <w:sz w:val="28"/>
              </w:rPr>
            </w:pPr>
          </w:p>
          <w:p w14:paraId="09741060" w14:textId="77777777" w:rsidR="00A834E5" w:rsidRDefault="00A834E5" w:rsidP="00555BAC">
            <w:pPr>
              <w:widowControl w:val="0"/>
              <w:jc w:val="center"/>
              <w:rPr>
                <w:sz w:val="28"/>
              </w:rPr>
            </w:pPr>
          </w:p>
          <w:p w14:paraId="07A0C63C" w14:textId="77777777" w:rsidR="00466A15" w:rsidRPr="00E609B1" w:rsidRDefault="00466A15" w:rsidP="00555BAC">
            <w:pPr>
              <w:widowControl w:val="0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05</w:t>
            </w:r>
          </w:p>
        </w:tc>
        <w:tc>
          <w:tcPr>
            <w:tcW w:w="1566" w:type="dxa"/>
            <w:vAlign w:val="bottom"/>
          </w:tcPr>
          <w:p w14:paraId="3DE18E0A" w14:textId="6E59FA35" w:rsidR="00466A15" w:rsidRPr="00E609B1" w:rsidRDefault="00703178" w:rsidP="00555BAC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48036,0</w:t>
            </w:r>
          </w:p>
        </w:tc>
        <w:tc>
          <w:tcPr>
            <w:tcW w:w="1559" w:type="dxa"/>
          </w:tcPr>
          <w:p w14:paraId="1112EFDA" w14:textId="77777777" w:rsidR="00466A15" w:rsidRPr="00E609B1" w:rsidRDefault="00466A15" w:rsidP="00555BAC">
            <w:pPr>
              <w:widowControl w:val="0"/>
              <w:jc w:val="center"/>
              <w:rPr>
                <w:sz w:val="28"/>
                <w:szCs w:val="20"/>
              </w:rPr>
            </w:pPr>
          </w:p>
          <w:p w14:paraId="1E8825FC" w14:textId="77777777" w:rsidR="00466A15" w:rsidRPr="00E609B1" w:rsidRDefault="00466A15" w:rsidP="00555BAC">
            <w:pPr>
              <w:widowControl w:val="0"/>
              <w:jc w:val="center"/>
              <w:rPr>
                <w:sz w:val="28"/>
                <w:szCs w:val="20"/>
              </w:rPr>
            </w:pPr>
          </w:p>
          <w:p w14:paraId="6825F954" w14:textId="1263CD0B" w:rsidR="00466A15" w:rsidRPr="00E609B1" w:rsidRDefault="00A0579C" w:rsidP="00555BAC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43406,8</w:t>
            </w:r>
          </w:p>
        </w:tc>
      </w:tr>
      <w:tr w:rsidR="00466A15" w:rsidRPr="00E609B1" w14:paraId="3E6F25CB" w14:textId="77777777" w:rsidTr="00555BAC">
        <w:trPr>
          <w:trHeight w:val="390"/>
        </w:trPr>
        <w:tc>
          <w:tcPr>
            <w:tcW w:w="601" w:type="dxa"/>
          </w:tcPr>
          <w:p w14:paraId="53E7B454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5.</w:t>
            </w:r>
          </w:p>
        </w:tc>
        <w:tc>
          <w:tcPr>
            <w:tcW w:w="4454" w:type="dxa"/>
          </w:tcPr>
          <w:p w14:paraId="7AFDD28E" w14:textId="77777777" w:rsidR="00466A15" w:rsidRPr="00E609B1" w:rsidRDefault="00466A15" w:rsidP="00555BAC">
            <w:pPr>
              <w:widowControl w:val="0"/>
              <w:spacing w:line="360" w:lineRule="auto"/>
              <w:rPr>
                <w:sz w:val="28"/>
              </w:rPr>
            </w:pPr>
            <w:r w:rsidRPr="00E609B1">
              <w:rPr>
                <w:sz w:val="28"/>
              </w:rPr>
              <w:t>Образование</w:t>
            </w:r>
          </w:p>
        </w:tc>
        <w:tc>
          <w:tcPr>
            <w:tcW w:w="814" w:type="dxa"/>
          </w:tcPr>
          <w:p w14:paraId="76837BD5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07</w:t>
            </w:r>
          </w:p>
        </w:tc>
        <w:tc>
          <w:tcPr>
            <w:tcW w:w="679" w:type="dxa"/>
          </w:tcPr>
          <w:p w14:paraId="2D328A19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00</w:t>
            </w:r>
          </w:p>
        </w:tc>
        <w:tc>
          <w:tcPr>
            <w:tcW w:w="1566" w:type="dxa"/>
            <w:vAlign w:val="bottom"/>
          </w:tcPr>
          <w:p w14:paraId="06E8B455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170,0</w:t>
            </w:r>
          </w:p>
        </w:tc>
        <w:tc>
          <w:tcPr>
            <w:tcW w:w="1559" w:type="dxa"/>
          </w:tcPr>
          <w:p w14:paraId="285ACCCA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170,0</w:t>
            </w:r>
          </w:p>
        </w:tc>
      </w:tr>
      <w:tr w:rsidR="00466A15" w:rsidRPr="00E609B1" w14:paraId="51FF6118" w14:textId="77777777" w:rsidTr="00555BAC">
        <w:trPr>
          <w:trHeight w:val="390"/>
        </w:trPr>
        <w:tc>
          <w:tcPr>
            <w:tcW w:w="601" w:type="dxa"/>
          </w:tcPr>
          <w:p w14:paraId="4909B05E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13BFD4E7" w14:textId="77777777" w:rsidR="00466A15" w:rsidRPr="00E609B1" w:rsidRDefault="00466A15" w:rsidP="00555BAC">
            <w:pPr>
              <w:widowControl w:val="0"/>
              <w:spacing w:line="360" w:lineRule="auto"/>
              <w:rPr>
                <w:sz w:val="28"/>
              </w:rPr>
            </w:pPr>
            <w:r w:rsidRPr="00E609B1">
              <w:rPr>
                <w:sz w:val="28"/>
              </w:rPr>
              <w:t>Молодежная политика и оздоровление детей</w:t>
            </w:r>
          </w:p>
        </w:tc>
        <w:tc>
          <w:tcPr>
            <w:tcW w:w="814" w:type="dxa"/>
          </w:tcPr>
          <w:p w14:paraId="415751B9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07</w:t>
            </w:r>
          </w:p>
        </w:tc>
        <w:tc>
          <w:tcPr>
            <w:tcW w:w="679" w:type="dxa"/>
          </w:tcPr>
          <w:p w14:paraId="4DE6FBB3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07</w:t>
            </w:r>
          </w:p>
        </w:tc>
        <w:tc>
          <w:tcPr>
            <w:tcW w:w="1566" w:type="dxa"/>
            <w:vAlign w:val="bottom"/>
          </w:tcPr>
          <w:p w14:paraId="3152E589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170,0</w:t>
            </w:r>
          </w:p>
        </w:tc>
        <w:tc>
          <w:tcPr>
            <w:tcW w:w="1559" w:type="dxa"/>
          </w:tcPr>
          <w:p w14:paraId="543C74A3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  <w:p w14:paraId="2E537013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170,0</w:t>
            </w:r>
          </w:p>
        </w:tc>
      </w:tr>
      <w:tr w:rsidR="00466A15" w:rsidRPr="00E609B1" w14:paraId="2B497693" w14:textId="77777777" w:rsidTr="00555BAC">
        <w:trPr>
          <w:trHeight w:val="535"/>
        </w:trPr>
        <w:tc>
          <w:tcPr>
            <w:tcW w:w="601" w:type="dxa"/>
          </w:tcPr>
          <w:p w14:paraId="4D3CA78A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6.</w:t>
            </w:r>
          </w:p>
        </w:tc>
        <w:tc>
          <w:tcPr>
            <w:tcW w:w="4454" w:type="dxa"/>
          </w:tcPr>
          <w:p w14:paraId="2AF44076" w14:textId="77777777" w:rsidR="00466A15" w:rsidRPr="00E609B1" w:rsidRDefault="00466A15" w:rsidP="00555BAC">
            <w:pPr>
              <w:widowControl w:val="0"/>
              <w:spacing w:line="360" w:lineRule="auto"/>
              <w:rPr>
                <w:sz w:val="28"/>
              </w:rPr>
            </w:pPr>
            <w:r w:rsidRPr="00E609B1">
              <w:rPr>
                <w:sz w:val="28"/>
              </w:rPr>
              <w:t xml:space="preserve">Культура, кинематография </w:t>
            </w:r>
          </w:p>
        </w:tc>
        <w:tc>
          <w:tcPr>
            <w:tcW w:w="814" w:type="dxa"/>
          </w:tcPr>
          <w:p w14:paraId="7759B4D9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08</w:t>
            </w:r>
          </w:p>
        </w:tc>
        <w:tc>
          <w:tcPr>
            <w:tcW w:w="679" w:type="dxa"/>
          </w:tcPr>
          <w:p w14:paraId="477BDBB2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00</w:t>
            </w:r>
          </w:p>
        </w:tc>
        <w:tc>
          <w:tcPr>
            <w:tcW w:w="1566" w:type="dxa"/>
          </w:tcPr>
          <w:p w14:paraId="75A82709" w14:textId="21BD9F09" w:rsidR="00466A15" w:rsidRPr="00E609B1" w:rsidRDefault="00703178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100723,0</w:t>
            </w:r>
          </w:p>
        </w:tc>
        <w:tc>
          <w:tcPr>
            <w:tcW w:w="1559" w:type="dxa"/>
          </w:tcPr>
          <w:p w14:paraId="4EEE6946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66338,2</w:t>
            </w:r>
          </w:p>
        </w:tc>
      </w:tr>
      <w:tr w:rsidR="00466A15" w:rsidRPr="00E609B1" w14:paraId="7B2953E8" w14:textId="77777777" w:rsidTr="00555BAC">
        <w:trPr>
          <w:trHeight w:val="535"/>
        </w:trPr>
        <w:tc>
          <w:tcPr>
            <w:tcW w:w="601" w:type="dxa"/>
          </w:tcPr>
          <w:p w14:paraId="3C56BE91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66D9A05B" w14:textId="77777777" w:rsidR="00466A15" w:rsidRPr="00E609B1" w:rsidRDefault="00466A15" w:rsidP="00555BAC">
            <w:pPr>
              <w:widowControl w:val="0"/>
              <w:spacing w:line="360" w:lineRule="auto"/>
              <w:rPr>
                <w:sz w:val="28"/>
              </w:rPr>
            </w:pPr>
            <w:r w:rsidRPr="00E609B1">
              <w:rPr>
                <w:sz w:val="28"/>
              </w:rPr>
              <w:t>Культура</w:t>
            </w:r>
          </w:p>
        </w:tc>
        <w:tc>
          <w:tcPr>
            <w:tcW w:w="814" w:type="dxa"/>
          </w:tcPr>
          <w:p w14:paraId="45E9C18A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08</w:t>
            </w:r>
          </w:p>
        </w:tc>
        <w:tc>
          <w:tcPr>
            <w:tcW w:w="679" w:type="dxa"/>
          </w:tcPr>
          <w:p w14:paraId="33B295FD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01</w:t>
            </w:r>
          </w:p>
        </w:tc>
        <w:tc>
          <w:tcPr>
            <w:tcW w:w="1566" w:type="dxa"/>
          </w:tcPr>
          <w:p w14:paraId="6530CFFE" w14:textId="2372F700" w:rsidR="00466A15" w:rsidRPr="00E609B1" w:rsidRDefault="00703178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100723,0</w:t>
            </w:r>
          </w:p>
        </w:tc>
        <w:tc>
          <w:tcPr>
            <w:tcW w:w="1559" w:type="dxa"/>
          </w:tcPr>
          <w:p w14:paraId="1CA82F3F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66338,2</w:t>
            </w:r>
          </w:p>
        </w:tc>
      </w:tr>
      <w:tr w:rsidR="00466A15" w:rsidRPr="00E609B1" w14:paraId="4542E103" w14:textId="77777777" w:rsidTr="00555BAC">
        <w:trPr>
          <w:trHeight w:val="535"/>
        </w:trPr>
        <w:tc>
          <w:tcPr>
            <w:tcW w:w="601" w:type="dxa"/>
          </w:tcPr>
          <w:p w14:paraId="7B84EB2E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7.</w:t>
            </w:r>
          </w:p>
        </w:tc>
        <w:tc>
          <w:tcPr>
            <w:tcW w:w="4454" w:type="dxa"/>
          </w:tcPr>
          <w:p w14:paraId="353F4650" w14:textId="77777777" w:rsidR="00466A15" w:rsidRPr="00E609B1" w:rsidRDefault="00466A15" w:rsidP="00555BAC">
            <w:pPr>
              <w:widowControl w:val="0"/>
              <w:spacing w:line="360" w:lineRule="auto"/>
              <w:rPr>
                <w:sz w:val="28"/>
              </w:rPr>
            </w:pPr>
            <w:r w:rsidRPr="00E609B1">
              <w:rPr>
                <w:sz w:val="28"/>
              </w:rPr>
              <w:t>Социальная политика</w:t>
            </w:r>
          </w:p>
        </w:tc>
        <w:tc>
          <w:tcPr>
            <w:tcW w:w="814" w:type="dxa"/>
          </w:tcPr>
          <w:p w14:paraId="5779359D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10</w:t>
            </w:r>
          </w:p>
        </w:tc>
        <w:tc>
          <w:tcPr>
            <w:tcW w:w="679" w:type="dxa"/>
          </w:tcPr>
          <w:p w14:paraId="600ABDF8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00</w:t>
            </w:r>
          </w:p>
        </w:tc>
        <w:tc>
          <w:tcPr>
            <w:tcW w:w="1566" w:type="dxa"/>
          </w:tcPr>
          <w:p w14:paraId="1726CF8D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1544,8</w:t>
            </w:r>
          </w:p>
        </w:tc>
        <w:tc>
          <w:tcPr>
            <w:tcW w:w="1559" w:type="dxa"/>
          </w:tcPr>
          <w:p w14:paraId="46F522BF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1488,2</w:t>
            </w:r>
          </w:p>
        </w:tc>
      </w:tr>
      <w:tr w:rsidR="00466A15" w:rsidRPr="00E609B1" w14:paraId="01DEB105" w14:textId="77777777" w:rsidTr="00555BAC">
        <w:trPr>
          <w:trHeight w:val="535"/>
        </w:trPr>
        <w:tc>
          <w:tcPr>
            <w:tcW w:w="601" w:type="dxa"/>
          </w:tcPr>
          <w:p w14:paraId="31BF11F3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0A20534C" w14:textId="77777777" w:rsidR="00466A15" w:rsidRPr="00E609B1" w:rsidRDefault="00466A15" w:rsidP="00555BAC">
            <w:pPr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Охрана семьи и детства</w:t>
            </w:r>
          </w:p>
        </w:tc>
        <w:tc>
          <w:tcPr>
            <w:tcW w:w="814" w:type="dxa"/>
          </w:tcPr>
          <w:p w14:paraId="1528510B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10</w:t>
            </w:r>
          </w:p>
        </w:tc>
        <w:tc>
          <w:tcPr>
            <w:tcW w:w="679" w:type="dxa"/>
          </w:tcPr>
          <w:p w14:paraId="46B9E2F2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</w:t>
            </w:r>
            <w:r>
              <w:rPr>
                <w:sz w:val="28"/>
              </w:rPr>
              <w:t>4</w:t>
            </w:r>
          </w:p>
        </w:tc>
        <w:tc>
          <w:tcPr>
            <w:tcW w:w="1566" w:type="dxa"/>
          </w:tcPr>
          <w:p w14:paraId="6444307C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1533,5</w:t>
            </w:r>
          </w:p>
        </w:tc>
        <w:tc>
          <w:tcPr>
            <w:tcW w:w="1559" w:type="dxa"/>
          </w:tcPr>
          <w:p w14:paraId="2704E555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1476,9</w:t>
            </w:r>
          </w:p>
        </w:tc>
      </w:tr>
      <w:tr w:rsidR="00466A15" w:rsidRPr="00E609B1" w14:paraId="302CF215" w14:textId="77777777" w:rsidTr="00555BAC">
        <w:trPr>
          <w:trHeight w:val="535"/>
        </w:trPr>
        <w:tc>
          <w:tcPr>
            <w:tcW w:w="601" w:type="dxa"/>
          </w:tcPr>
          <w:p w14:paraId="5739B6B3" w14:textId="77777777" w:rsidR="00466A15" w:rsidRPr="00B157B8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5C22DF79" w14:textId="77777777" w:rsidR="00466A15" w:rsidRPr="00B157B8" w:rsidRDefault="00466A15" w:rsidP="00555BAC">
            <w:pPr>
              <w:widowControl w:val="0"/>
              <w:spacing w:line="360" w:lineRule="auto"/>
              <w:rPr>
                <w:sz w:val="28"/>
              </w:rPr>
            </w:pPr>
            <w:r w:rsidRPr="00B157B8">
              <w:rPr>
                <w:sz w:val="28"/>
              </w:rPr>
              <w:t>Другие вопросы в области социальной политики</w:t>
            </w:r>
          </w:p>
        </w:tc>
        <w:tc>
          <w:tcPr>
            <w:tcW w:w="814" w:type="dxa"/>
          </w:tcPr>
          <w:p w14:paraId="40E40BC2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10</w:t>
            </w:r>
          </w:p>
        </w:tc>
        <w:tc>
          <w:tcPr>
            <w:tcW w:w="679" w:type="dxa"/>
          </w:tcPr>
          <w:p w14:paraId="07A3F369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06</w:t>
            </w:r>
          </w:p>
        </w:tc>
        <w:tc>
          <w:tcPr>
            <w:tcW w:w="1566" w:type="dxa"/>
          </w:tcPr>
          <w:p w14:paraId="37BDC622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11,3</w:t>
            </w:r>
          </w:p>
        </w:tc>
        <w:tc>
          <w:tcPr>
            <w:tcW w:w="1559" w:type="dxa"/>
          </w:tcPr>
          <w:p w14:paraId="0666C8AB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11,3</w:t>
            </w:r>
          </w:p>
        </w:tc>
      </w:tr>
      <w:tr w:rsidR="00466A15" w:rsidRPr="00E609B1" w14:paraId="3FFE3EDF" w14:textId="77777777" w:rsidTr="00555BAC">
        <w:trPr>
          <w:trHeight w:val="303"/>
        </w:trPr>
        <w:tc>
          <w:tcPr>
            <w:tcW w:w="601" w:type="dxa"/>
          </w:tcPr>
          <w:p w14:paraId="474FDEAE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8.</w:t>
            </w:r>
          </w:p>
        </w:tc>
        <w:tc>
          <w:tcPr>
            <w:tcW w:w="4454" w:type="dxa"/>
            <w:tcBorders>
              <w:top w:val="single" w:sz="4" w:space="0" w:color="auto"/>
            </w:tcBorders>
          </w:tcPr>
          <w:p w14:paraId="5E1E84E3" w14:textId="77777777" w:rsidR="00466A15" w:rsidRPr="00B157B8" w:rsidRDefault="00466A15" w:rsidP="00555BAC">
            <w:pPr>
              <w:widowControl w:val="0"/>
              <w:spacing w:line="360" w:lineRule="auto"/>
              <w:rPr>
                <w:sz w:val="28"/>
              </w:rPr>
            </w:pPr>
            <w:r w:rsidRPr="00B157B8">
              <w:rPr>
                <w:sz w:val="28"/>
              </w:rPr>
              <w:t>Физическая культура и спорт</w:t>
            </w:r>
          </w:p>
        </w:tc>
        <w:tc>
          <w:tcPr>
            <w:tcW w:w="814" w:type="dxa"/>
          </w:tcPr>
          <w:p w14:paraId="53DCE3D6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11</w:t>
            </w:r>
          </w:p>
        </w:tc>
        <w:tc>
          <w:tcPr>
            <w:tcW w:w="679" w:type="dxa"/>
          </w:tcPr>
          <w:p w14:paraId="5C1D6DBE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00</w:t>
            </w:r>
          </w:p>
        </w:tc>
        <w:tc>
          <w:tcPr>
            <w:tcW w:w="1566" w:type="dxa"/>
          </w:tcPr>
          <w:p w14:paraId="70080C87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9459,8</w:t>
            </w:r>
          </w:p>
        </w:tc>
        <w:tc>
          <w:tcPr>
            <w:tcW w:w="1559" w:type="dxa"/>
          </w:tcPr>
          <w:p w14:paraId="7FD59691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9459,8</w:t>
            </w:r>
          </w:p>
        </w:tc>
      </w:tr>
      <w:tr w:rsidR="00466A15" w:rsidRPr="00E609B1" w14:paraId="76D310DD" w14:textId="77777777" w:rsidTr="00555BAC">
        <w:trPr>
          <w:trHeight w:val="303"/>
        </w:trPr>
        <w:tc>
          <w:tcPr>
            <w:tcW w:w="601" w:type="dxa"/>
          </w:tcPr>
          <w:p w14:paraId="17BED724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4454" w:type="dxa"/>
          </w:tcPr>
          <w:p w14:paraId="0F5049A9" w14:textId="77777777" w:rsidR="00466A15" w:rsidRPr="00E609B1" w:rsidRDefault="00466A15" w:rsidP="00555BAC">
            <w:pPr>
              <w:widowControl w:val="0"/>
              <w:spacing w:line="360" w:lineRule="auto"/>
              <w:rPr>
                <w:sz w:val="28"/>
              </w:rPr>
            </w:pPr>
            <w:r w:rsidRPr="00E609B1">
              <w:rPr>
                <w:sz w:val="28"/>
              </w:rPr>
              <w:t>Массовый спорт</w:t>
            </w:r>
          </w:p>
        </w:tc>
        <w:tc>
          <w:tcPr>
            <w:tcW w:w="814" w:type="dxa"/>
            <w:vAlign w:val="center"/>
          </w:tcPr>
          <w:p w14:paraId="16269A1C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11</w:t>
            </w:r>
          </w:p>
        </w:tc>
        <w:tc>
          <w:tcPr>
            <w:tcW w:w="679" w:type="dxa"/>
            <w:vAlign w:val="center"/>
          </w:tcPr>
          <w:p w14:paraId="61F2E31C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02</w:t>
            </w:r>
          </w:p>
        </w:tc>
        <w:tc>
          <w:tcPr>
            <w:tcW w:w="1566" w:type="dxa"/>
            <w:vAlign w:val="center"/>
          </w:tcPr>
          <w:p w14:paraId="3DFF9931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9459,8</w:t>
            </w:r>
          </w:p>
        </w:tc>
        <w:tc>
          <w:tcPr>
            <w:tcW w:w="1559" w:type="dxa"/>
          </w:tcPr>
          <w:p w14:paraId="11A4B57C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9459,8</w:t>
            </w:r>
          </w:p>
        </w:tc>
      </w:tr>
      <w:tr w:rsidR="00466A15" w:rsidRPr="00E609B1" w14:paraId="1C76EBC1" w14:textId="77777777" w:rsidTr="00555BAC">
        <w:trPr>
          <w:trHeight w:val="303"/>
        </w:trPr>
        <w:tc>
          <w:tcPr>
            <w:tcW w:w="601" w:type="dxa"/>
          </w:tcPr>
          <w:p w14:paraId="1A3ADEAE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9.</w:t>
            </w:r>
          </w:p>
        </w:tc>
        <w:tc>
          <w:tcPr>
            <w:tcW w:w="4454" w:type="dxa"/>
          </w:tcPr>
          <w:p w14:paraId="5F7D7E5E" w14:textId="77777777" w:rsidR="00466A15" w:rsidRPr="00E609B1" w:rsidRDefault="00466A15" w:rsidP="00555BAC">
            <w:pPr>
              <w:widowControl w:val="0"/>
              <w:rPr>
                <w:sz w:val="28"/>
                <w:szCs w:val="28"/>
              </w:rPr>
            </w:pPr>
            <w:r w:rsidRPr="00E609B1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814" w:type="dxa"/>
            <w:vAlign w:val="center"/>
          </w:tcPr>
          <w:p w14:paraId="6C65CF16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13</w:t>
            </w:r>
          </w:p>
        </w:tc>
        <w:tc>
          <w:tcPr>
            <w:tcW w:w="679" w:type="dxa"/>
            <w:vAlign w:val="center"/>
          </w:tcPr>
          <w:p w14:paraId="18C67143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00</w:t>
            </w:r>
          </w:p>
        </w:tc>
        <w:tc>
          <w:tcPr>
            <w:tcW w:w="1566" w:type="dxa"/>
            <w:vAlign w:val="center"/>
          </w:tcPr>
          <w:p w14:paraId="0FF3CAF8" w14:textId="7F68DC8A" w:rsidR="00466A15" w:rsidRPr="00E609B1" w:rsidRDefault="00234720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9448,0</w:t>
            </w:r>
          </w:p>
        </w:tc>
        <w:tc>
          <w:tcPr>
            <w:tcW w:w="1559" w:type="dxa"/>
          </w:tcPr>
          <w:p w14:paraId="16BE4558" w14:textId="32AD6BCA" w:rsidR="00466A15" w:rsidRPr="00E609B1" w:rsidRDefault="00234720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10421,8</w:t>
            </w:r>
          </w:p>
        </w:tc>
      </w:tr>
      <w:tr w:rsidR="00466A15" w:rsidRPr="00E609B1" w14:paraId="5D070DAD" w14:textId="77777777" w:rsidTr="00555BAC">
        <w:trPr>
          <w:trHeight w:val="303"/>
        </w:trPr>
        <w:tc>
          <w:tcPr>
            <w:tcW w:w="601" w:type="dxa"/>
          </w:tcPr>
          <w:p w14:paraId="193F1A17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4454" w:type="dxa"/>
          </w:tcPr>
          <w:p w14:paraId="24D8A911" w14:textId="77777777" w:rsidR="00466A15" w:rsidRPr="00E609B1" w:rsidRDefault="00466A15" w:rsidP="00555BAC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14" w:type="dxa"/>
            <w:vAlign w:val="center"/>
          </w:tcPr>
          <w:p w14:paraId="26DABA4F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13</w:t>
            </w:r>
          </w:p>
        </w:tc>
        <w:tc>
          <w:tcPr>
            <w:tcW w:w="679" w:type="dxa"/>
            <w:vAlign w:val="center"/>
          </w:tcPr>
          <w:p w14:paraId="302A26F7" w14:textId="77777777" w:rsidR="00466A15" w:rsidRPr="00E609B1" w:rsidRDefault="00466A15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01</w:t>
            </w:r>
          </w:p>
        </w:tc>
        <w:tc>
          <w:tcPr>
            <w:tcW w:w="1566" w:type="dxa"/>
            <w:vAlign w:val="center"/>
          </w:tcPr>
          <w:p w14:paraId="5C25A965" w14:textId="3CE36C19" w:rsidR="00466A15" w:rsidRPr="00E609B1" w:rsidRDefault="00234720" w:rsidP="00234720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9448,0</w:t>
            </w:r>
          </w:p>
        </w:tc>
        <w:tc>
          <w:tcPr>
            <w:tcW w:w="1559" w:type="dxa"/>
          </w:tcPr>
          <w:p w14:paraId="2BE07577" w14:textId="420D0617" w:rsidR="00466A15" w:rsidRPr="00E609B1" w:rsidRDefault="00234720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10421,8</w:t>
            </w:r>
          </w:p>
        </w:tc>
      </w:tr>
      <w:tr w:rsidR="00E43B58" w:rsidRPr="00E609B1" w14:paraId="29D4D531" w14:textId="77777777" w:rsidTr="00555BAC">
        <w:trPr>
          <w:trHeight w:val="303"/>
        </w:trPr>
        <w:tc>
          <w:tcPr>
            <w:tcW w:w="601" w:type="dxa"/>
          </w:tcPr>
          <w:p w14:paraId="7C412074" w14:textId="65037557" w:rsidR="00E43B58" w:rsidRPr="009D11BC" w:rsidRDefault="00E43B58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9D11BC">
              <w:rPr>
                <w:sz w:val="28"/>
              </w:rPr>
              <w:t>10.</w:t>
            </w:r>
          </w:p>
        </w:tc>
        <w:tc>
          <w:tcPr>
            <w:tcW w:w="4454" w:type="dxa"/>
          </w:tcPr>
          <w:p w14:paraId="6986EAAA" w14:textId="50B981D1" w:rsidR="00E43B58" w:rsidRPr="00E609B1" w:rsidRDefault="00E43B58" w:rsidP="00555BA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Условно утвержденные расходы</w:t>
            </w:r>
          </w:p>
        </w:tc>
        <w:tc>
          <w:tcPr>
            <w:tcW w:w="814" w:type="dxa"/>
            <w:vAlign w:val="center"/>
          </w:tcPr>
          <w:p w14:paraId="77E56494" w14:textId="77B60863" w:rsidR="00E43B58" w:rsidRPr="00E609B1" w:rsidRDefault="00E43B58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00</w:t>
            </w:r>
          </w:p>
        </w:tc>
        <w:tc>
          <w:tcPr>
            <w:tcW w:w="679" w:type="dxa"/>
            <w:vAlign w:val="center"/>
          </w:tcPr>
          <w:p w14:paraId="36508664" w14:textId="1D6CB986" w:rsidR="00E43B58" w:rsidRPr="00E609B1" w:rsidRDefault="00E43B58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00</w:t>
            </w:r>
          </w:p>
        </w:tc>
        <w:tc>
          <w:tcPr>
            <w:tcW w:w="1566" w:type="dxa"/>
            <w:vAlign w:val="center"/>
          </w:tcPr>
          <w:p w14:paraId="4A407149" w14:textId="7E18B09D" w:rsidR="00E43B58" w:rsidRPr="00E609B1" w:rsidRDefault="009B400D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7243,1</w:t>
            </w:r>
          </w:p>
        </w:tc>
        <w:tc>
          <w:tcPr>
            <w:tcW w:w="1559" w:type="dxa"/>
          </w:tcPr>
          <w:p w14:paraId="2546D7E3" w14:textId="143C65DB" w:rsidR="00E43B58" w:rsidRPr="00E609B1" w:rsidRDefault="009B400D" w:rsidP="00555BAC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12833,2</w:t>
            </w:r>
          </w:p>
        </w:tc>
      </w:tr>
    </w:tbl>
    <w:p w14:paraId="72A48F92" w14:textId="77777777" w:rsidR="00466A15" w:rsidRDefault="00466A15" w:rsidP="00466A15">
      <w:pPr>
        <w:rPr>
          <w:sz w:val="28"/>
          <w:szCs w:val="28"/>
        </w:rPr>
      </w:pPr>
    </w:p>
    <w:p w14:paraId="2E24B932" w14:textId="77777777" w:rsidR="00466A15" w:rsidRDefault="00466A15" w:rsidP="00466A15">
      <w:pPr>
        <w:rPr>
          <w:sz w:val="28"/>
          <w:szCs w:val="28"/>
        </w:rPr>
      </w:pPr>
    </w:p>
    <w:p w14:paraId="51E16F08" w14:textId="77777777" w:rsidR="00466A15" w:rsidRDefault="00466A15" w:rsidP="00466A15">
      <w:pPr>
        <w:rPr>
          <w:sz w:val="28"/>
          <w:szCs w:val="28"/>
        </w:rPr>
      </w:pPr>
    </w:p>
    <w:p w14:paraId="506D64C4" w14:textId="77777777" w:rsidR="00466A15" w:rsidRPr="00E609B1" w:rsidRDefault="00466A15" w:rsidP="00466A15">
      <w:pPr>
        <w:rPr>
          <w:sz w:val="28"/>
          <w:szCs w:val="28"/>
        </w:rPr>
      </w:pPr>
      <w:r w:rsidRPr="00E609B1">
        <w:rPr>
          <w:sz w:val="28"/>
          <w:szCs w:val="28"/>
        </w:rPr>
        <w:t xml:space="preserve">Начальник финансово-экономического </w:t>
      </w:r>
    </w:p>
    <w:p w14:paraId="0FBF8B66" w14:textId="77777777" w:rsidR="00466A15" w:rsidRPr="00E609B1" w:rsidRDefault="00466A15" w:rsidP="00466A15">
      <w:pPr>
        <w:rPr>
          <w:sz w:val="28"/>
          <w:szCs w:val="28"/>
        </w:rPr>
      </w:pPr>
      <w:r w:rsidRPr="00E609B1">
        <w:rPr>
          <w:sz w:val="28"/>
          <w:szCs w:val="28"/>
        </w:rPr>
        <w:t xml:space="preserve">отдела администрации Кореновского городского </w:t>
      </w:r>
    </w:p>
    <w:p w14:paraId="42537383" w14:textId="1A80E46F" w:rsidR="00466A15" w:rsidRDefault="00466A15" w:rsidP="00466A15">
      <w:pPr>
        <w:rPr>
          <w:sz w:val="28"/>
          <w:szCs w:val="28"/>
        </w:rPr>
      </w:pPr>
      <w:r w:rsidRPr="00E609B1">
        <w:rPr>
          <w:sz w:val="28"/>
          <w:szCs w:val="28"/>
        </w:rPr>
        <w:t>поселения Кореновского района</w:t>
      </w:r>
      <w:r w:rsidRPr="00E609B1">
        <w:rPr>
          <w:sz w:val="28"/>
          <w:szCs w:val="28"/>
        </w:rPr>
        <w:tab/>
        <w:t xml:space="preserve">                                                </w:t>
      </w:r>
      <w:r>
        <w:rPr>
          <w:sz w:val="28"/>
          <w:szCs w:val="28"/>
        </w:rPr>
        <w:t xml:space="preserve">  </w:t>
      </w:r>
      <w:r w:rsidRPr="00E609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609B1">
        <w:rPr>
          <w:sz w:val="28"/>
          <w:szCs w:val="28"/>
        </w:rPr>
        <w:t>Ю.А. Киричко</w:t>
      </w:r>
    </w:p>
    <w:p w14:paraId="16834FEB" w14:textId="77777777" w:rsidR="00466A15" w:rsidRDefault="00466A15" w:rsidP="00466A15">
      <w:pPr>
        <w:rPr>
          <w:sz w:val="28"/>
          <w:szCs w:val="28"/>
        </w:rPr>
      </w:pPr>
    </w:p>
    <w:p w14:paraId="469DB05B" w14:textId="77777777" w:rsidR="00466A15" w:rsidRDefault="00466A15" w:rsidP="00466A15">
      <w:pPr>
        <w:rPr>
          <w:sz w:val="28"/>
          <w:szCs w:val="28"/>
        </w:rPr>
      </w:pPr>
    </w:p>
    <w:p w14:paraId="2A835F90" w14:textId="77777777" w:rsidR="00466A15" w:rsidRDefault="00466A15" w:rsidP="00466A15">
      <w:pPr>
        <w:rPr>
          <w:sz w:val="28"/>
          <w:szCs w:val="28"/>
        </w:rPr>
      </w:pPr>
    </w:p>
    <w:p w14:paraId="0CF5DC40" w14:textId="77777777" w:rsidR="00466A15" w:rsidRDefault="00466A15" w:rsidP="00466A15">
      <w:pPr>
        <w:rPr>
          <w:sz w:val="28"/>
          <w:szCs w:val="28"/>
        </w:rPr>
      </w:pPr>
    </w:p>
    <w:p w14:paraId="4F0F3AEC" w14:textId="77777777" w:rsidR="00466A15" w:rsidRDefault="00466A15" w:rsidP="00466A15">
      <w:pPr>
        <w:rPr>
          <w:sz w:val="28"/>
          <w:szCs w:val="28"/>
        </w:rPr>
      </w:pPr>
    </w:p>
    <w:p w14:paraId="16544801" w14:textId="77777777" w:rsidR="00466A15" w:rsidRDefault="00466A15" w:rsidP="00466A15">
      <w:pPr>
        <w:rPr>
          <w:sz w:val="28"/>
          <w:szCs w:val="28"/>
        </w:rPr>
      </w:pPr>
    </w:p>
    <w:p w14:paraId="3A5B00CA" w14:textId="77777777" w:rsidR="00466A15" w:rsidRDefault="00466A15" w:rsidP="00466A15">
      <w:pPr>
        <w:rPr>
          <w:sz w:val="28"/>
          <w:szCs w:val="28"/>
        </w:rPr>
      </w:pPr>
    </w:p>
    <w:p w14:paraId="503A2896" w14:textId="77777777" w:rsidR="00466A15" w:rsidRDefault="00466A15" w:rsidP="00466A15">
      <w:pPr>
        <w:rPr>
          <w:sz w:val="28"/>
          <w:szCs w:val="28"/>
        </w:rPr>
      </w:pPr>
    </w:p>
    <w:p w14:paraId="6233EF36" w14:textId="77777777" w:rsidR="00466A15" w:rsidRDefault="00466A15" w:rsidP="00466A15">
      <w:pPr>
        <w:rPr>
          <w:sz w:val="28"/>
          <w:szCs w:val="28"/>
        </w:rPr>
      </w:pPr>
    </w:p>
    <w:p w14:paraId="7D6CD9F5" w14:textId="77777777" w:rsidR="00466A15" w:rsidRDefault="00466A15" w:rsidP="00466A15">
      <w:pPr>
        <w:rPr>
          <w:sz w:val="28"/>
          <w:szCs w:val="28"/>
        </w:rPr>
      </w:pPr>
    </w:p>
    <w:p w14:paraId="5DC843F3" w14:textId="77777777" w:rsidR="00466A15" w:rsidRDefault="00466A15" w:rsidP="00466A15">
      <w:pPr>
        <w:rPr>
          <w:sz w:val="28"/>
          <w:szCs w:val="28"/>
        </w:rPr>
      </w:pPr>
    </w:p>
    <w:p w14:paraId="3C3EDBD4" w14:textId="0064834E" w:rsidR="008C4F2F" w:rsidRDefault="008C4F2F" w:rsidP="00261113">
      <w:pPr>
        <w:rPr>
          <w:sz w:val="28"/>
          <w:szCs w:val="28"/>
        </w:rPr>
      </w:pPr>
    </w:p>
    <w:p w14:paraId="2B0DF8CA" w14:textId="77777777" w:rsidR="00102054" w:rsidRDefault="00102054" w:rsidP="00261113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9"/>
        <w:gridCol w:w="686"/>
        <w:gridCol w:w="4673"/>
      </w:tblGrid>
      <w:tr w:rsidR="00261113" w:rsidRPr="0002732A" w14:paraId="191EEA28" w14:textId="77777777" w:rsidTr="00261113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D7E9D10" w14:textId="77777777" w:rsidR="00261113" w:rsidRPr="0002732A" w:rsidRDefault="00261113" w:rsidP="00261113">
            <w:pPr>
              <w:rPr>
                <w:sz w:val="28"/>
                <w:szCs w:val="28"/>
              </w:rPr>
            </w:pPr>
          </w:p>
        </w:tc>
        <w:tc>
          <w:tcPr>
            <w:tcW w:w="356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D5C3D8F" w14:textId="77777777" w:rsidR="00261113" w:rsidRPr="0002732A" w:rsidRDefault="00261113" w:rsidP="00261113">
            <w:pPr>
              <w:rPr>
                <w:sz w:val="28"/>
                <w:szCs w:val="28"/>
              </w:rPr>
            </w:pPr>
          </w:p>
          <w:p w14:paraId="06B2937C" w14:textId="77777777" w:rsidR="00261113" w:rsidRPr="0002732A" w:rsidRDefault="00261113" w:rsidP="00261113">
            <w:pPr>
              <w:rPr>
                <w:sz w:val="28"/>
                <w:szCs w:val="28"/>
              </w:rPr>
            </w:pPr>
          </w:p>
          <w:p w14:paraId="0BD0AB55" w14:textId="77777777" w:rsidR="00261113" w:rsidRPr="0002732A" w:rsidRDefault="00261113" w:rsidP="00261113">
            <w:pPr>
              <w:rPr>
                <w:sz w:val="28"/>
                <w:szCs w:val="28"/>
              </w:rPr>
            </w:pPr>
          </w:p>
          <w:p w14:paraId="5F498098" w14:textId="77777777" w:rsidR="00261113" w:rsidRPr="0002732A" w:rsidRDefault="00261113" w:rsidP="00261113">
            <w:pPr>
              <w:rPr>
                <w:sz w:val="28"/>
                <w:szCs w:val="28"/>
              </w:rPr>
            </w:pPr>
          </w:p>
        </w:tc>
        <w:tc>
          <w:tcPr>
            <w:tcW w:w="2424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1D72136" w14:textId="2DF5E302" w:rsidR="00261113" w:rsidRDefault="00261113" w:rsidP="0026111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BB7910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  <w:p w14:paraId="31CDF1C1" w14:textId="77777777" w:rsidR="000A16B0" w:rsidRDefault="000A16B0" w:rsidP="000A16B0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44C03E32" w14:textId="77777777" w:rsidR="000A16B0" w:rsidRDefault="000A16B0" w:rsidP="000A16B0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E1EF023" w14:textId="77777777" w:rsidR="000A16B0" w:rsidRDefault="000A16B0" w:rsidP="000A16B0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3EF3EBE" w14:textId="77777777" w:rsidR="000A16B0" w:rsidRDefault="000A16B0" w:rsidP="000A16B0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 мая 2020 года № 78</w:t>
            </w:r>
          </w:p>
          <w:p w14:paraId="05CB19B5" w14:textId="77777777" w:rsidR="00261113" w:rsidRDefault="00261113" w:rsidP="000A16B0">
            <w:pPr>
              <w:rPr>
                <w:sz w:val="28"/>
                <w:szCs w:val="28"/>
              </w:rPr>
            </w:pPr>
          </w:p>
          <w:p w14:paraId="5BA5F305" w14:textId="77777777" w:rsidR="00261113" w:rsidRPr="0002732A" w:rsidRDefault="00261113" w:rsidP="00261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2732A">
              <w:rPr>
                <w:sz w:val="28"/>
                <w:szCs w:val="28"/>
              </w:rPr>
              <w:t>ПРИЛОЖЕНИЕ № 9</w:t>
            </w:r>
          </w:p>
          <w:p w14:paraId="0868DE7C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3A2C0274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566F9F3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A8FC901" w14:textId="77777777" w:rsidR="00261113" w:rsidRPr="0002732A" w:rsidRDefault="00261113" w:rsidP="00261113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5209BC40" w14:textId="77777777" w:rsidR="00261113" w:rsidRDefault="00261113" w:rsidP="00261113">
      <w:pPr>
        <w:jc w:val="center"/>
        <w:rPr>
          <w:sz w:val="28"/>
          <w:szCs w:val="28"/>
        </w:rPr>
      </w:pPr>
    </w:p>
    <w:p w14:paraId="5A87B42C" w14:textId="77777777" w:rsidR="00261113" w:rsidRDefault="00261113" w:rsidP="00261113">
      <w:pPr>
        <w:jc w:val="center"/>
        <w:rPr>
          <w:sz w:val="28"/>
          <w:szCs w:val="28"/>
        </w:rPr>
      </w:pPr>
    </w:p>
    <w:p w14:paraId="2317DC6B" w14:textId="77777777" w:rsidR="00261113" w:rsidRDefault="00261113" w:rsidP="00261113">
      <w:pPr>
        <w:jc w:val="center"/>
        <w:rPr>
          <w:sz w:val="28"/>
          <w:szCs w:val="28"/>
        </w:rPr>
      </w:pPr>
    </w:p>
    <w:p w14:paraId="656FC5F1" w14:textId="77777777" w:rsidR="00261113" w:rsidRDefault="00261113" w:rsidP="00261113">
      <w:pPr>
        <w:jc w:val="center"/>
        <w:rPr>
          <w:sz w:val="28"/>
          <w:szCs w:val="28"/>
        </w:rPr>
      </w:pPr>
      <w:r w:rsidRPr="0002732A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2020 год</w:t>
      </w:r>
    </w:p>
    <w:p w14:paraId="0C099CEC" w14:textId="77777777" w:rsidR="00261113" w:rsidRDefault="00261113" w:rsidP="00261113">
      <w:pPr>
        <w:jc w:val="center"/>
        <w:rPr>
          <w:sz w:val="28"/>
          <w:szCs w:val="28"/>
        </w:rPr>
      </w:pPr>
    </w:p>
    <w:p w14:paraId="67D5D290" w14:textId="77777777" w:rsidR="00261113" w:rsidRDefault="00261113" w:rsidP="00261113">
      <w:pPr>
        <w:jc w:val="center"/>
        <w:rPr>
          <w:sz w:val="28"/>
          <w:szCs w:val="28"/>
        </w:rPr>
      </w:pPr>
    </w:p>
    <w:p w14:paraId="10FBCD6F" w14:textId="1738BBDD" w:rsidR="00261113" w:rsidRPr="0002732A" w:rsidRDefault="00261113" w:rsidP="00261113">
      <w:pPr>
        <w:jc w:val="right"/>
        <w:rPr>
          <w:sz w:val="28"/>
          <w:szCs w:val="28"/>
        </w:rPr>
      </w:pP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  <w:t>(тыс.</w:t>
      </w:r>
      <w:r w:rsidR="00146A35">
        <w:rPr>
          <w:sz w:val="28"/>
          <w:szCs w:val="28"/>
        </w:rPr>
        <w:t xml:space="preserve"> </w:t>
      </w:r>
      <w:r w:rsidRPr="0002732A">
        <w:rPr>
          <w:sz w:val="28"/>
          <w:szCs w:val="28"/>
        </w:rPr>
        <w:t>рублей)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4852"/>
        <w:gridCol w:w="1691"/>
        <w:gridCol w:w="731"/>
        <w:gridCol w:w="1556"/>
      </w:tblGrid>
      <w:tr w:rsidR="00261113" w:rsidRPr="0002732A" w14:paraId="27091C08" w14:textId="77777777" w:rsidTr="00261113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DD1D" w14:textId="77777777" w:rsidR="00261113" w:rsidRPr="0002732A" w:rsidRDefault="00261113" w:rsidP="00261113">
            <w:pPr>
              <w:jc w:val="center"/>
            </w:pPr>
            <w:r w:rsidRPr="0002732A">
              <w:t>№ п/п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6773" w14:textId="77777777" w:rsidR="00261113" w:rsidRPr="0002732A" w:rsidRDefault="00261113" w:rsidP="00261113">
            <w:pPr>
              <w:jc w:val="center"/>
            </w:pPr>
            <w:r w:rsidRPr="0002732A">
              <w:t>Наименование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445F3" w14:textId="77777777" w:rsidR="00261113" w:rsidRPr="0002732A" w:rsidRDefault="00261113" w:rsidP="00261113">
            <w:pPr>
              <w:jc w:val="center"/>
            </w:pPr>
            <w:r w:rsidRPr="0002732A"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4455" w14:textId="77777777" w:rsidR="00261113" w:rsidRPr="0002732A" w:rsidRDefault="00261113" w:rsidP="00261113">
            <w:pPr>
              <w:jc w:val="center"/>
            </w:pPr>
            <w:r w:rsidRPr="0002732A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5A0A" w14:textId="77777777" w:rsidR="00261113" w:rsidRPr="0002732A" w:rsidRDefault="00261113" w:rsidP="00261113">
            <w:pPr>
              <w:jc w:val="center"/>
            </w:pPr>
            <w:r w:rsidRPr="0002732A">
              <w:t>Сумма</w:t>
            </w:r>
          </w:p>
        </w:tc>
      </w:tr>
      <w:tr w:rsidR="00261113" w:rsidRPr="0002732A" w14:paraId="77CE5932" w14:textId="77777777" w:rsidTr="00261113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360D" w14:textId="77777777" w:rsidR="00261113" w:rsidRPr="0002732A" w:rsidRDefault="00261113" w:rsidP="00261113">
            <w:r w:rsidRPr="0002732A">
              <w:t>1.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4DB7" w14:textId="77777777" w:rsidR="00261113" w:rsidRPr="0002732A" w:rsidRDefault="00261113" w:rsidP="00261113">
            <w:r w:rsidRPr="0002732A">
              <w:t>Всего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39C7" w14:textId="77777777" w:rsidR="00261113" w:rsidRPr="0002732A" w:rsidRDefault="00261113" w:rsidP="00261113"/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4808" w14:textId="77777777" w:rsidR="00261113" w:rsidRPr="0002732A" w:rsidRDefault="00261113" w:rsidP="00261113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3259" w14:textId="5D09D1B4" w:rsidR="00261113" w:rsidRPr="00853074" w:rsidRDefault="00815DED" w:rsidP="0063031D">
            <w:pPr>
              <w:jc w:val="center"/>
            </w:pPr>
            <w:r>
              <w:t>494219,6</w:t>
            </w:r>
          </w:p>
        </w:tc>
      </w:tr>
      <w:tr w:rsidR="00504A2D" w:rsidRPr="0002732A" w14:paraId="2C8584C9" w14:textId="77777777" w:rsidTr="00E6508B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B805" w14:textId="77777777" w:rsidR="00504A2D" w:rsidRPr="0002732A" w:rsidRDefault="00504A2D" w:rsidP="00504A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71A7" w14:textId="530D82F4" w:rsidR="00504A2D" w:rsidRPr="0002732A" w:rsidRDefault="00504A2D" w:rsidP="00504A2D">
            <w:r>
              <w:t>Поощрение победителей краевого конкурса на звание «Лучший орган территориального общественного самоуправления»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0BB3" w14:textId="191CACA6" w:rsidR="00504A2D" w:rsidRPr="0002732A" w:rsidRDefault="00504A2D" w:rsidP="00504A2D">
            <w:r w:rsidRPr="000C621E">
              <w:t>1610260390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D1ED" w14:textId="77777777" w:rsidR="00504A2D" w:rsidRPr="0002732A" w:rsidRDefault="00504A2D" w:rsidP="00504A2D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73A0" w14:textId="7C182B6D" w:rsidR="00504A2D" w:rsidRDefault="00504A2D" w:rsidP="00504A2D">
            <w:pPr>
              <w:jc w:val="center"/>
            </w:pPr>
            <w:r>
              <w:t>212,5</w:t>
            </w:r>
          </w:p>
        </w:tc>
      </w:tr>
      <w:tr w:rsidR="00EC6726" w:rsidRPr="0002732A" w14:paraId="276CE026" w14:textId="77777777" w:rsidTr="00261113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79F5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883F" w14:textId="14016CC3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7D00" w14:textId="099CCCEF" w:rsidR="00EC6726" w:rsidRPr="0002732A" w:rsidRDefault="00EC6726" w:rsidP="00EC6726">
            <w:r w:rsidRPr="000C621E">
              <w:t>1610260390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57F8" w14:textId="5F6EB5CE" w:rsidR="00EC6726" w:rsidRPr="0002732A" w:rsidRDefault="00EC6726" w:rsidP="00EC6726"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B64F" w14:textId="35417687" w:rsidR="00EC6726" w:rsidRDefault="00EC6726" w:rsidP="00893499">
            <w:pPr>
              <w:jc w:val="center"/>
            </w:pPr>
            <w:r>
              <w:t>212,5</w:t>
            </w:r>
          </w:p>
        </w:tc>
      </w:tr>
      <w:tr w:rsidR="00EC6726" w:rsidRPr="0002732A" w14:paraId="37ACABE8" w14:textId="77777777" w:rsidTr="00261113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BD56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74EB" w14:textId="77777777" w:rsidR="00EC6726" w:rsidRPr="0002732A" w:rsidRDefault="00EC6726" w:rsidP="00EC6726">
            <w:r w:rsidRPr="0002732A"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2BB2" w14:textId="77777777" w:rsidR="00EC6726" w:rsidRPr="0002732A" w:rsidRDefault="00EC6726" w:rsidP="00EC6726">
            <w:pPr>
              <w:jc w:val="center"/>
            </w:pPr>
            <w:r w:rsidRPr="0002732A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1AB8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AA29" w14:textId="77777777" w:rsidR="00EC6726" w:rsidRPr="0002732A" w:rsidRDefault="00EC6726" w:rsidP="00EC6726">
            <w:pPr>
              <w:jc w:val="center"/>
            </w:pPr>
            <w:r w:rsidRPr="0002732A">
              <w:t>792,0</w:t>
            </w:r>
          </w:p>
        </w:tc>
      </w:tr>
      <w:tr w:rsidR="00EC6726" w:rsidRPr="0002732A" w14:paraId="44BFFFAF" w14:textId="77777777" w:rsidTr="00261113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A1EB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AEE1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C6FA" w14:textId="77777777" w:rsidR="00EC6726" w:rsidRPr="0002732A" w:rsidRDefault="00EC6726" w:rsidP="00EC6726">
            <w:pPr>
              <w:jc w:val="center"/>
            </w:pPr>
            <w:r w:rsidRPr="0002732A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4B78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351A" w14:textId="77777777" w:rsidR="00EC6726" w:rsidRPr="0002732A" w:rsidRDefault="00EC6726" w:rsidP="00EC6726">
            <w:pPr>
              <w:jc w:val="center"/>
            </w:pPr>
            <w:r w:rsidRPr="0002732A">
              <w:t>792,0</w:t>
            </w:r>
          </w:p>
        </w:tc>
      </w:tr>
      <w:tr w:rsidR="00EC6726" w:rsidRPr="0002732A" w14:paraId="5C155E23" w14:textId="77777777" w:rsidTr="00261113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C33B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5C11" w14:textId="77777777" w:rsidR="00EC6726" w:rsidRPr="0002732A" w:rsidRDefault="00EC6726" w:rsidP="00EC6726">
            <w:r w:rsidRPr="0002732A">
              <w:t>Ведомственная целевая программа Кореновского городского поселения Кореновского района «Реконструкция тепловых сетей в городе Кореновске» на 2019-2020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C368" w14:textId="77777777" w:rsidR="00EC6726" w:rsidRPr="0002732A" w:rsidRDefault="00EC6726" w:rsidP="00EC6726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2E58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BD55" w14:textId="77777777" w:rsidR="00EC6726" w:rsidRPr="0002732A" w:rsidRDefault="00EC6726" w:rsidP="00EC6726">
            <w:pPr>
              <w:jc w:val="center"/>
            </w:pPr>
            <w:r>
              <w:t>93078,5</w:t>
            </w:r>
          </w:p>
        </w:tc>
      </w:tr>
      <w:tr w:rsidR="00EC6726" w:rsidRPr="0002732A" w14:paraId="504C0E4E" w14:textId="77777777" w:rsidTr="00261113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5316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3BD2" w14:textId="77777777" w:rsidR="00EC6726" w:rsidRPr="0002732A" w:rsidRDefault="00EC6726" w:rsidP="00EC6726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D669" w14:textId="77777777" w:rsidR="00EC6726" w:rsidRPr="0002732A" w:rsidRDefault="00EC6726" w:rsidP="00EC6726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3BEE" w14:textId="77777777" w:rsidR="00EC6726" w:rsidRPr="0002732A" w:rsidRDefault="00EC6726" w:rsidP="00EC6726">
            <w:pPr>
              <w:jc w:val="center"/>
            </w:pPr>
            <w:r w:rsidRPr="0002732A"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05BC" w14:textId="77777777" w:rsidR="00EC6726" w:rsidRPr="0002732A" w:rsidRDefault="00EC6726" w:rsidP="00EC6726">
            <w:pPr>
              <w:jc w:val="center"/>
            </w:pPr>
            <w:r>
              <w:t>93078,5</w:t>
            </w:r>
          </w:p>
          <w:p w14:paraId="2392C2E8" w14:textId="77777777" w:rsidR="00EC6726" w:rsidRPr="0002732A" w:rsidRDefault="00EC6726" w:rsidP="00EC6726">
            <w:pPr>
              <w:jc w:val="center"/>
            </w:pPr>
          </w:p>
        </w:tc>
      </w:tr>
      <w:tr w:rsidR="00EC6726" w:rsidRPr="0002732A" w14:paraId="17574CE7" w14:textId="77777777" w:rsidTr="00261113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9FE1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308A" w14:textId="0A865A1F" w:rsidR="00EC6726" w:rsidRPr="0002732A" w:rsidRDefault="00EC6726" w:rsidP="00EC6726">
            <w:r w:rsidRPr="0002732A">
              <w:t xml:space="preserve">Ведомственная целевая программа Кореновского городского поселения Кореновского района «Реконструкция </w:t>
            </w:r>
            <w:r w:rsidRPr="0002732A">
              <w:lastRenderedPageBreak/>
              <w:t>тепловых сетей в городе Кореновске» на 2019-2020 годы</w:t>
            </w:r>
            <w:r>
              <w:t xml:space="preserve"> (остатки, сложившиеся по состоянию на 01.01.2020 года)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E1A6" w14:textId="77777777" w:rsidR="00EC6726" w:rsidRPr="0002732A" w:rsidRDefault="00EC6726" w:rsidP="00EC6726">
            <w:pPr>
              <w:jc w:val="center"/>
            </w:pPr>
            <w:r>
              <w:lastRenderedPageBreak/>
              <w:t>2210000999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43AB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D0F6" w14:textId="77777777" w:rsidR="00EC6726" w:rsidRDefault="00EC6726" w:rsidP="00EC6726">
            <w:pPr>
              <w:jc w:val="center"/>
            </w:pPr>
            <w:r>
              <w:t>783,3</w:t>
            </w:r>
          </w:p>
        </w:tc>
      </w:tr>
      <w:tr w:rsidR="00EC6726" w:rsidRPr="0002732A" w14:paraId="21E6182A" w14:textId="77777777" w:rsidTr="00261113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041A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062D" w14:textId="77777777" w:rsidR="00EC6726" w:rsidRPr="0002732A" w:rsidRDefault="00EC6726" w:rsidP="00EC6726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D70C" w14:textId="77777777" w:rsidR="00EC6726" w:rsidRDefault="00EC6726" w:rsidP="00EC6726">
            <w:pPr>
              <w:jc w:val="center"/>
            </w:pPr>
            <w:r>
              <w:t>2210000999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B403" w14:textId="77777777" w:rsidR="00EC6726" w:rsidRPr="0002732A" w:rsidRDefault="00EC6726" w:rsidP="00EC6726">
            <w:pPr>
              <w:jc w:val="center"/>
            </w:pPr>
            <w:r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A9F5" w14:textId="77777777" w:rsidR="00EC6726" w:rsidRDefault="00EC6726" w:rsidP="00EC6726">
            <w:pPr>
              <w:jc w:val="center"/>
            </w:pPr>
            <w:r>
              <w:t>783,3</w:t>
            </w:r>
          </w:p>
        </w:tc>
      </w:tr>
      <w:tr w:rsidR="00EC6726" w:rsidRPr="0002732A" w14:paraId="27C593FD" w14:textId="77777777" w:rsidTr="0026111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B5FD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5D44" w14:textId="77777777" w:rsidR="00EC6726" w:rsidRPr="0002732A" w:rsidRDefault="00EC6726" w:rsidP="00EC6726">
            <w:r w:rsidRPr="0002732A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AF94" w14:textId="77777777" w:rsidR="00EC6726" w:rsidRPr="0002732A" w:rsidRDefault="00EC6726" w:rsidP="00EC6726">
            <w:pPr>
              <w:jc w:val="center"/>
            </w:pPr>
            <w:r w:rsidRPr="0002732A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8B3F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B87F" w14:textId="77777777" w:rsidR="00EC6726" w:rsidRPr="0002732A" w:rsidRDefault="00EC6726" w:rsidP="00EC6726">
            <w:pPr>
              <w:jc w:val="center"/>
            </w:pPr>
            <w:r w:rsidRPr="0002732A">
              <w:t>30,0</w:t>
            </w:r>
          </w:p>
        </w:tc>
      </w:tr>
      <w:tr w:rsidR="00EC6726" w:rsidRPr="0002732A" w14:paraId="4A06C359" w14:textId="77777777" w:rsidTr="0026111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1F0F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6D99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56AF" w14:textId="77777777" w:rsidR="00EC6726" w:rsidRPr="0002732A" w:rsidRDefault="00EC6726" w:rsidP="00EC6726">
            <w:pPr>
              <w:jc w:val="center"/>
            </w:pPr>
            <w:r w:rsidRPr="0002732A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31B8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37E2" w14:textId="77777777" w:rsidR="00EC6726" w:rsidRPr="0002732A" w:rsidRDefault="00EC6726" w:rsidP="00EC6726">
            <w:pPr>
              <w:jc w:val="center"/>
            </w:pPr>
            <w:r w:rsidRPr="0002732A">
              <w:t>30,0</w:t>
            </w:r>
          </w:p>
        </w:tc>
      </w:tr>
      <w:tr w:rsidR="00EC6726" w:rsidRPr="0002732A" w14:paraId="6A75D0A8" w14:textId="77777777" w:rsidTr="0026111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1CE8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8F26" w14:textId="77777777" w:rsidR="00EC6726" w:rsidRPr="0002732A" w:rsidRDefault="00EC6726" w:rsidP="00EC6726">
            <w:r w:rsidRPr="0002732A">
              <w:t xml:space="preserve">Ведомственная целевая программа «Меры по профилактике наркомании в Кореновском городском поселении Кореновского района» на 2020-2022 годы»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9EB7" w14:textId="77777777" w:rsidR="00EC6726" w:rsidRPr="0002732A" w:rsidRDefault="00EC6726" w:rsidP="00EC6726">
            <w:pPr>
              <w:jc w:val="center"/>
            </w:pPr>
            <w:r w:rsidRPr="0002732A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A5E0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6296" w14:textId="77777777" w:rsidR="00EC6726" w:rsidRPr="0002732A" w:rsidRDefault="00EC6726" w:rsidP="00EC6726">
            <w:pPr>
              <w:jc w:val="center"/>
            </w:pPr>
            <w:r w:rsidRPr="0002732A">
              <w:t>50,0</w:t>
            </w:r>
          </w:p>
        </w:tc>
      </w:tr>
      <w:tr w:rsidR="00EC6726" w:rsidRPr="0002732A" w14:paraId="0D0C2163" w14:textId="77777777" w:rsidTr="0026111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B7C4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A1E8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3AF7" w14:textId="77777777" w:rsidR="00EC6726" w:rsidRPr="0002732A" w:rsidRDefault="00EC6726" w:rsidP="00EC6726">
            <w:pPr>
              <w:jc w:val="center"/>
            </w:pPr>
            <w:r w:rsidRPr="0002732A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EEF9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86BF" w14:textId="77777777" w:rsidR="00EC6726" w:rsidRPr="0002732A" w:rsidRDefault="00EC6726" w:rsidP="00EC6726">
            <w:pPr>
              <w:jc w:val="center"/>
            </w:pPr>
            <w:r w:rsidRPr="0002732A">
              <w:t>50,0</w:t>
            </w:r>
          </w:p>
        </w:tc>
      </w:tr>
      <w:tr w:rsidR="00EC6726" w:rsidRPr="0002732A" w14:paraId="6AB170DC" w14:textId="77777777" w:rsidTr="0026111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77D5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E7F1" w14:textId="77777777" w:rsidR="00EC6726" w:rsidRPr="0002732A" w:rsidRDefault="00EC6726" w:rsidP="00EC6726">
            <w:r w:rsidRPr="0002732A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DFEB" w14:textId="77777777" w:rsidR="00EC6726" w:rsidRPr="0002732A" w:rsidRDefault="00EC6726" w:rsidP="00EC6726">
            <w:pPr>
              <w:jc w:val="center"/>
            </w:pPr>
            <w:r w:rsidRPr="0002732A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0C45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7B00" w14:textId="3404BA9B" w:rsidR="00EC6726" w:rsidRPr="0002732A" w:rsidRDefault="00EC6726" w:rsidP="00EC6726">
            <w:pPr>
              <w:jc w:val="center"/>
            </w:pPr>
            <w:r w:rsidRPr="0002732A">
              <w:t>1</w:t>
            </w:r>
            <w:r>
              <w:t>199,1</w:t>
            </w:r>
          </w:p>
        </w:tc>
      </w:tr>
      <w:tr w:rsidR="00EC6726" w:rsidRPr="0002732A" w14:paraId="681AE3D0" w14:textId="77777777" w:rsidTr="0026111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9B2A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5BAC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9EEA" w14:textId="77777777" w:rsidR="00EC6726" w:rsidRPr="0002732A" w:rsidRDefault="00EC6726" w:rsidP="00EC6726">
            <w:pPr>
              <w:jc w:val="center"/>
            </w:pPr>
            <w:r w:rsidRPr="0002732A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5126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E5FD" w14:textId="1B368E64" w:rsidR="00EC6726" w:rsidRPr="0002732A" w:rsidRDefault="00EC6726" w:rsidP="00EC6726">
            <w:pPr>
              <w:jc w:val="center"/>
            </w:pPr>
            <w:r w:rsidRPr="0002732A">
              <w:t>1</w:t>
            </w:r>
            <w:r>
              <w:t>199,1</w:t>
            </w:r>
          </w:p>
        </w:tc>
      </w:tr>
      <w:tr w:rsidR="00EC6726" w:rsidRPr="0002732A" w14:paraId="194C1FDF" w14:textId="77777777" w:rsidTr="0026111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98A6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FC55" w14:textId="77777777" w:rsidR="00EC6726" w:rsidRPr="0002732A" w:rsidRDefault="00EC6726" w:rsidP="00EC6726">
            <w:r w:rsidRPr="0002732A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  <w:r>
              <w:t xml:space="preserve"> (остатки, сложившиеся по состоянию на 01.01.2020 года)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3586" w14:textId="77777777" w:rsidR="00EC6726" w:rsidRPr="0002732A" w:rsidRDefault="00EC6726" w:rsidP="00EC6726">
            <w:pPr>
              <w:jc w:val="center"/>
            </w:pPr>
            <w:r>
              <w:t>2610000999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3E35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39A4" w14:textId="77777777" w:rsidR="00EC6726" w:rsidRPr="0002732A" w:rsidRDefault="00EC6726" w:rsidP="00EC6726">
            <w:pPr>
              <w:jc w:val="center"/>
            </w:pPr>
            <w:r>
              <w:t>30,0</w:t>
            </w:r>
          </w:p>
        </w:tc>
      </w:tr>
      <w:tr w:rsidR="00EC6726" w:rsidRPr="0002732A" w14:paraId="4D0ECF71" w14:textId="77777777" w:rsidTr="0026111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F78F1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819B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D8CC" w14:textId="77777777" w:rsidR="00EC6726" w:rsidRPr="0002732A" w:rsidRDefault="00EC6726" w:rsidP="00EC6726">
            <w:pPr>
              <w:jc w:val="center"/>
            </w:pPr>
            <w:r>
              <w:t>2610000999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DA83" w14:textId="77777777" w:rsidR="00EC6726" w:rsidRPr="0002732A" w:rsidRDefault="00EC6726" w:rsidP="00EC6726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833F" w14:textId="77777777" w:rsidR="00EC6726" w:rsidRPr="0002732A" w:rsidRDefault="00EC6726" w:rsidP="00EC6726">
            <w:pPr>
              <w:jc w:val="center"/>
            </w:pPr>
            <w:r>
              <w:t>30,0</w:t>
            </w:r>
          </w:p>
        </w:tc>
      </w:tr>
      <w:tr w:rsidR="00EC6726" w:rsidRPr="0002732A" w14:paraId="5FE0466D" w14:textId="77777777" w:rsidTr="00261113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0DCC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2C97" w14:textId="77777777" w:rsidR="00EC6726" w:rsidRDefault="00EC6726" w:rsidP="00EC6726">
            <w:r w:rsidRPr="0002732A">
              <w:t xml:space="preserve"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</w:t>
            </w:r>
          </w:p>
          <w:p w14:paraId="176282C3" w14:textId="77777777" w:rsidR="00EC6726" w:rsidRPr="0002732A" w:rsidRDefault="00EC6726" w:rsidP="00EC6726">
            <w:r w:rsidRPr="0002732A">
              <w:t>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2784" w14:textId="77777777" w:rsidR="00EC6726" w:rsidRPr="0002732A" w:rsidRDefault="00EC6726" w:rsidP="00EC6726">
            <w:pPr>
              <w:jc w:val="center"/>
            </w:pPr>
            <w:r w:rsidRPr="0002732A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C107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0DB8" w14:textId="77777777" w:rsidR="00EC6726" w:rsidRPr="0002732A" w:rsidRDefault="00EC6726" w:rsidP="00EC6726">
            <w:pPr>
              <w:jc w:val="center"/>
            </w:pPr>
            <w:r w:rsidRPr="0002732A">
              <w:t>406,0</w:t>
            </w:r>
          </w:p>
        </w:tc>
      </w:tr>
      <w:tr w:rsidR="00EC6726" w:rsidRPr="0002732A" w14:paraId="49ABE9D5" w14:textId="77777777" w:rsidTr="00261113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A3BB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187F" w14:textId="77777777" w:rsidR="00EC6726" w:rsidRPr="0002732A" w:rsidRDefault="00EC6726" w:rsidP="00EC6726">
            <w:r w:rsidRPr="0002732A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98A1" w14:textId="77777777" w:rsidR="00EC6726" w:rsidRPr="0002732A" w:rsidRDefault="00EC6726" w:rsidP="00EC6726">
            <w:pPr>
              <w:jc w:val="center"/>
            </w:pPr>
            <w:r w:rsidRPr="0002732A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1FD2" w14:textId="77777777" w:rsidR="00EC6726" w:rsidRPr="0002732A" w:rsidRDefault="00EC6726" w:rsidP="00EC6726">
            <w:pPr>
              <w:jc w:val="center"/>
            </w:pPr>
            <w:r w:rsidRPr="0002732A">
              <w:t xml:space="preserve">123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9221" w14:textId="77777777" w:rsidR="00EC6726" w:rsidRPr="0002732A" w:rsidRDefault="00EC6726" w:rsidP="00EC6726">
            <w:pPr>
              <w:jc w:val="center"/>
            </w:pPr>
            <w:r w:rsidRPr="0002732A">
              <w:t>206,0</w:t>
            </w:r>
          </w:p>
        </w:tc>
      </w:tr>
      <w:tr w:rsidR="00EC6726" w:rsidRPr="0002732A" w14:paraId="611F9330" w14:textId="77777777" w:rsidTr="00261113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7528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6522" w14:textId="77777777" w:rsidR="00EC6726" w:rsidRPr="0002732A" w:rsidRDefault="00EC6726" w:rsidP="00EC6726">
            <w:r w:rsidRPr="0002732A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AEE2" w14:textId="77777777" w:rsidR="00EC6726" w:rsidRPr="0002732A" w:rsidRDefault="00EC6726" w:rsidP="00EC6726">
            <w:pPr>
              <w:jc w:val="center"/>
            </w:pPr>
            <w:r w:rsidRPr="0002732A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CC4C" w14:textId="77777777" w:rsidR="00EC6726" w:rsidRPr="0002732A" w:rsidRDefault="00EC6726" w:rsidP="00EC6726">
            <w:pPr>
              <w:jc w:val="center"/>
            </w:pPr>
            <w:r w:rsidRPr="0002732A"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624A" w14:textId="77777777" w:rsidR="00EC6726" w:rsidRPr="0002732A" w:rsidRDefault="00EC6726" w:rsidP="00EC6726">
            <w:pPr>
              <w:jc w:val="center"/>
            </w:pPr>
            <w:r w:rsidRPr="0002732A">
              <w:t>200,0</w:t>
            </w:r>
          </w:p>
        </w:tc>
      </w:tr>
      <w:tr w:rsidR="00EC6726" w:rsidRPr="0002732A" w14:paraId="1AE3B5C5" w14:textId="77777777" w:rsidTr="00261113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7E45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CAC6" w14:textId="77777777" w:rsidR="00EC6726" w:rsidRPr="0002732A" w:rsidRDefault="00EC6726" w:rsidP="00EC6726">
            <w:r w:rsidRPr="0002732A">
              <w:t>Ведомственная программа «Информатизация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E020" w14:textId="77777777" w:rsidR="00EC6726" w:rsidRPr="0002732A" w:rsidRDefault="00EC6726" w:rsidP="00EC6726">
            <w:pPr>
              <w:jc w:val="center"/>
            </w:pPr>
            <w:r w:rsidRPr="0002732A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0F6F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C6B4" w14:textId="77777777" w:rsidR="00EC6726" w:rsidRPr="0002732A" w:rsidRDefault="00EC6726" w:rsidP="00EC6726">
            <w:pPr>
              <w:jc w:val="center"/>
            </w:pPr>
            <w:r w:rsidRPr="0002732A">
              <w:t>300,0</w:t>
            </w:r>
          </w:p>
        </w:tc>
      </w:tr>
      <w:tr w:rsidR="00EC6726" w:rsidRPr="0002732A" w14:paraId="34C377AC" w14:textId="77777777" w:rsidTr="00261113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F9E5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89EE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2ABA" w14:textId="77777777" w:rsidR="00EC6726" w:rsidRPr="0002732A" w:rsidRDefault="00EC6726" w:rsidP="00EC6726">
            <w:pPr>
              <w:jc w:val="center"/>
            </w:pPr>
            <w:r w:rsidRPr="0002732A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156A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46F2" w14:textId="77777777" w:rsidR="00EC6726" w:rsidRPr="0002732A" w:rsidRDefault="00EC6726" w:rsidP="00EC6726">
            <w:pPr>
              <w:jc w:val="center"/>
            </w:pPr>
            <w:r w:rsidRPr="0002732A">
              <w:t>300,0</w:t>
            </w:r>
          </w:p>
        </w:tc>
      </w:tr>
      <w:tr w:rsidR="00EC6726" w:rsidRPr="0002732A" w14:paraId="297895BD" w14:textId="77777777" w:rsidTr="00261113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DF72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E9B6" w14:textId="77777777" w:rsidR="00EC6726" w:rsidRDefault="00EC6726" w:rsidP="00EC6726">
            <w:pPr>
              <w:widowControl w:val="0"/>
            </w:pPr>
            <w:r w:rsidRPr="0002732A">
              <w:t xml:space="preserve">Ведомственная целевая программа «Развитие систем водоотведения на территории Кореновского городского поселения Кореновского района </w:t>
            </w:r>
          </w:p>
          <w:p w14:paraId="6B5CC807" w14:textId="77777777" w:rsidR="00EC6726" w:rsidRPr="0002732A" w:rsidRDefault="00EC6726" w:rsidP="00EC6726">
            <w:pPr>
              <w:widowControl w:val="0"/>
            </w:pPr>
            <w:r w:rsidRPr="0002732A">
              <w:t>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975F" w14:textId="77777777" w:rsidR="00EC6726" w:rsidRPr="0002732A" w:rsidRDefault="00EC6726" w:rsidP="00EC6726">
            <w:pPr>
              <w:jc w:val="center"/>
            </w:pPr>
            <w:r w:rsidRPr="0002732A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07D5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3492" w14:textId="77777777" w:rsidR="00EC6726" w:rsidRPr="0002732A" w:rsidRDefault="00EC6726" w:rsidP="00EC6726">
            <w:pPr>
              <w:jc w:val="center"/>
            </w:pPr>
            <w:r w:rsidRPr="0002732A">
              <w:t>100,0</w:t>
            </w:r>
          </w:p>
        </w:tc>
      </w:tr>
      <w:tr w:rsidR="00EC6726" w:rsidRPr="0002732A" w14:paraId="68B2C95F" w14:textId="77777777" w:rsidTr="00261113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3F31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F1DF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E542" w14:textId="77777777" w:rsidR="00EC6726" w:rsidRPr="0002732A" w:rsidRDefault="00EC6726" w:rsidP="00EC6726">
            <w:pPr>
              <w:jc w:val="center"/>
            </w:pPr>
            <w:r w:rsidRPr="0002732A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E85F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64B8" w14:textId="77777777" w:rsidR="00EC6726" w:rsidRPr="0002732A" w:rsidRDefault="00EC6726" w:rsidP="00EC6726">
            <w:pPr>
              <w:jc w:val="center"/>
            </w:pPr>
            <w:r w:rsidRPr="0002732A">
              <w:t>100,0</w:t>
            </w:r>
          </w:p>
        </w:tc>
      </w:tr>
      <w:tr w:rsidR="00EC6726" w:rsidRPr="0002732A" w14:paraId="76BF17FE" w14:textId="77777777" w:rsidTr="00261113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3C52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E477" w14:textId="77777777" w:rsidR="00EC6726" w:rsidRDefault="00EC6726" w:rsidP="00EC6726">
            <w:pPr>
              <w:widowControl w:val="0"/>
            </w:pPr>
            <w:r w:rsidRPr="0002732A">
              <w:t xml:space="preserve">Ведомственная целевая программа «Развитие систем водоснабжения на территории Кореновского городского поселения Кореновского района </w:t>
            </w:r>
          </w:p>
          <w:p w14:paraId="794B786D" w14:textId="77777777" w:rsidR="00EC6726" w:rsidRPr="0002732A" w:rsidRDefault="00EC6726" w:rsidP="00EC6726">
            <w:pPr>
              <w:widowControl w:val="0"/>
            </w:pPr>
            <w:r w:rsidRPr="0002732A">
              <w:t>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ED93" w14:textId="77777777" w:rsidR="00EC6726" w:rsidRPr="0002732A" w:rsidRDefault="00EC6726" w:rsidP="00EC6726">
            <w:pPr>
              <w:jc w:val="center"/>
            </w:pPr>
            <w:r w:rsidRPr="0002732A">
              <w:t>3010000000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0388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5E29" w14:textId="77777777" w:rsidR="00EC6726" w:rsidRPr="0002732A" w:rsidRDefault="00EC6726" w:rsidP="00EC6726">
            <w:pPr>
              <w:jc w:val="center"/>
            </w:pPr>
            <w:r w:rsidRPr="0002732A">
              <w:t>100,0</w:t>
            </w:r>
          </w:p>
        </w:tc>
      </w:tr>
      <w:tr w:rsidR="00EC6726" w:rsidRPr="0002732A" w14:paraId="3C3AC459" w14:textId="77777777" w:rsidTr="00261113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67F5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DF13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90CD" w14:textId="77777777" w:rsidR="00EC6726" w:rsidRPr="0002732A" w:rsidRDefault="00EC6726" w:rsidP="00EC6726">
            <w:pPr>
              <w:jc w:val="center"/>
            </w:pPr>
            <w:r w:rsidRPr="0002732A">
              <w:t>3010000000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EB74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98F5" w14:textId="77777777" w:rsidR="00EC6726" w:rsidRPr="0002732A" w:rsidRDefault="00EC6726" w:rsidP="00EC6726">
            <w:pPr>
              <w:jc w:val="center"/>
            </w:pPr>
            <w:r w:rsidRPr="0002732A">
              <w:t>100,0</w:t>
            </w:r>
          </w:p>
        </w:tc>
      </w:tr>
      <w:tr w:rsidR="00EC6726" w:rsidRPr="0002732A" w14:paraId="701B1C12" w14:textId="77777777" w:rsidTr="00261113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5FE7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E507" w14:textId="77777777" w:rsidR="00EC6726" w:rsidRPr="0002732A" w:rsidRDefault="00EC6726" w:rsidP="00EC6726">
            <w:r>
              <w:t xml:space="preserve">Ведомственная целевая программа «Увековечение памяти погибших при защите Отечества» на 2020 год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1BA7" w14:textId="77777777" w:rsidR="00EC6726" w:rsidRPr="00CF019E" w:rsidRDefault="00EC6726" w:rsidP="00EC6726">
            <w:pPr>
              <w:jc w:val="center"/>
              <w:rPr>
                <w:lang w:val="en-US"/>
              </w:rPr>
            </w:pPr>
            <w:r>
              <w:t>31100</w:t>
            </w:r>
            <w:r>
              <w:rPr>
                <w:lang w:val="en-US"/>
              </w:rPr>
              <w:t xml:space="preserve">L2990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B4E7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D697" w14:textId="44E301F3" w:rsidR="00EC6726" w:rsidRPr="00734417" w:rsidRDefault="00815DED" w:rsidP="00EC6726">
            <w:pPr>
              <w:jc w:val="center"/>
            </w:pPr>
            <w:r>
              <w:t>6579,5</w:t>
            </w:r>
          </w:p>
        </w:tc>
      </w:tr>
      <w:tr w:rsidR="00EC6726" w:rsidRPr="0002732A" w14:paraId="6012567F" w14:textId="77777777" w:rsidTr="00261113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C7BD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7866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B99E" w14:textId="77777777" w:rsidR="00EC6726" w:rsidRPr="0002732A" w:rsidRDefault="00EC6726" w:rsidP="00EC6726">
            <w:pPr>
              <w:jc w:val="center"/>
            </w:pPr>
            <w:r>
              <w:t>31100</w:t>
            </w:r>
            <w:r>
              <w:rPr>
                <w:lang w:val="en-US"/>
              </w:rPr>
              <w:t>L2990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D710" w14:textId="77777777" w:rsidR="00EC6726" w:rsidRPr="00CF019E" w:rsidRDefault="00EC6726" w:rsidP="00EC67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539B" w14:textId="53CE9A86" w:rsidR="00EC6726" w:rsidRPr="00CF019E" w:rsidRDefault="00815DED" w:rsidP="00EC6726">
            <w:pPr>
              <w:jc w:val="center"/>
            </w:pPr>
            <w:r>
              <w:t>6579,5</w:t>
            </w:r>
          </w:p>
        </w:tc>
      </w:tr>
      <w:tr w:rsidR="00EC6726" w:rsidRPr="0002732A" w14:paraId="0A094E76" w14:textId="77777777" w:rsidTr="0026111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2346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05CD" w14:textId="77777777" w:rsidR="00EC6726" w:rsidRDefault="00EC6726" w:rsidP="00EC6726">
            <w:r w:rsidRPr="0002732A">
              <w:t xml:space="preserve">Ведомственная целевая программа «Капитальный ремонт и ремонт автомобильных дорог местного значения Кореновского городского поселения» </w:t>
            </w:r>
          </w:p>
          <w:p w14:paraId="30DE6D5A" w14:textId="77777777" w:rsidR="00EC6726" w:rsidRPr="0002732A" w:rsidRDefault="00EC6726" w:rsidP="00EC6726">
            <w:r w:rsidRPr="0002732A">
              <w:t>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F467" w14:textId="77777777" w:rsidR="00EC6726" w:rsidRPr="0002732A" w:rsidRDefault="00EC6726" w:rsidP="00EC6726">
            <w:pPr>
              <w:jc w:val="center"/>
            </w:pPr>
            <w:r w:rsidRPr="0002732A">
              <w:t>32100</w:t>
            </w:r>
            <w:r>
              <w:rPr>
                <w:lang w:val="en-US"/>
              </w:rPr>
              <w:t>S244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0409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A755" w14:textId="77777777" w:rsidR="00EC6726" w:rsidRPr="00F852B3" w:rsidRDefault="00EC6726" w:rsidP="00EC67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32043.3</w:t>
            </w:r>
          </w:p>
        </w:tc>
      </w:tr>
      <w:tr w:rsidR="00EC6726" w:rsidRPr="0002732A" w14:paraId="2C7F8D79" w14:textId="77777777" w:rsidTr="0026111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AB88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4FC1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86AA" w14:textId="77777777" w:rsidR="00EC6726" w:rsidRPr="0002732A" w:rsidRDefault="00EC6726" w:rsidP="00EC6726">
            <w:pPr>
              <w:jc w:val="center"/>
            </w:pPr>
            <w:r w:rsidRPr="0002732A">
              <w:t>32100</w:t>
            </w:r>
            <w:r>
              <w:rPr>
                <w:lang w:val="en-US"/>
              </w:rPr>
              <w:t>S244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02A5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5A71" w14:textId="77777777" w:rsidR="00EC6726" w:rsidRPr="00F852B3" w:rsidRDefault="00EC6726" w:rsidP="00EC67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32043.3</w:t>
            </w:r>
          </w:p>
        </w:tc>
      </w:tr>
      <w:tr w:rsidR="00EC6726" w:rsidRPr="0002732A" w14:paraId="2513B1BA" w14:textId="77777777" w:rsidTr="00261113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2E81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D2A5" w14:textId="77777777" w:rsidR="00EC6726" w:rsidRPr="0002732A" w:rsidRDefault="00EC6726" w:rsidP="00EC6726">
            <w:r w:rsidRPr="0002732A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DE3A" w14:textId="77777777" w:rsidR="00EC6726" w:rsidRPr="0002732A" w:rsidRDefault="00EC6726" w:rsidP="00EC6726">
            <w:pPr>
              <w:jc w:val="center"/>
            </w:pPr>
            <w:r w:rsidRPr="0002732A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528D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D240" w14:textId="77777777" w:rsidR="00EC6726" w:rsidRPr="0002732A" w:rsidRDefault="00EC6726" w:rsidP="00EC6726">
            <w:pPr>
              <w:jc w:val="center"/>
            </w:pPr>
            <w:r w:rsidRPr="0002732A">
              <w:t>10,0</w:t>
            </w:r>
          </w:p>
        </w:tc>
      </w:tr>
      <w:tr w:rsidR="00EC6726" w:rsidRPr="0002732A" w14:paraId="40942A2F" w14:textId="77777777" w:rsidTr="00261113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E331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B89A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B1B5" w14:textId="77777777" w:rsidR="00EC6726" w:rsidRPr="0002732A" w:rsidRDefault="00EC6726" w:rsidP="00EC6726">
            <w:pPr>
              <w:jc w:val="center"/>
            </w:pPr>
            <w:r w:rsidRPr="0002732A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245A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61FE" w14:textId="77777777" w:rsidR="00EC6726" w:rsidRPr="0002732A" w:rsidRDefault="00EC6726" w:rsidP="00EC6726">
            <w:pPr>
              <w:jc w:val="center"/>
            </w:pPr>
            <w:r w:rsidRPr="0002732A">
              <w:t>10,0</w:t>
            </w:r>
          </w:p>
        </w:tc>
      </w:tr>
      <w:tr w:rsidR="00EC6726" w:rsidRPr="0002732A" w14:paraId="7E763068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32FE8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A129" w14:textId="77777777" w:rsidR="00EC6726" w:rsidRPr="0002732A" w:rsidRDefault="00EC6726" w:rsidP="00EC6726">
            <w:r w:rsidRPr="0002732A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7F7A" w14:textId="77777777" w:rsidR="00EC6726" w:rsidRPr="0002732A" w:rsidRDefault="00EC6726" w:rsidP="00EC6726">
            <w:pPr>
              <w:jc w:val="center"/>
            </w:pPr>
            <w:r w:rsidRPr="0002732A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6681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2E03" w14:textId="77777777" w:rsidR="00EC6726" w:rsidRPr="0002732A" w:rsidRDefault="00EC6726" w:rsidP="00EC6726">
            <w:pPr>
              <w:jc w:val="center"/>
            </w:pPr>
            <w:r w:rsidRPr="0002732A">
              <w:t>160,0</w:t>
            </w:r>
          </w:p>
        </w:tc>
      </w:tr>
      <w:tr w:rsidR="00EC6726" w:rsidRPr="0002732A" w14:paraId="0301AC6E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07C9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6331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18FB" w14:textId="77777777" w:rsidR="00EC6726" w:rsidRPr="0002732A" w:rsidRDefault="00EC6726" w:rsidP="00EC6726">
            <w:pPr>
              <w:jc w:val="center"/>
            </w:pPr>
            <w:r w:rsidRPr="0002732A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2848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167E" w14:textId="77777777" w:rsidR="00EC6726" w:rsidRPr="0002732A" w:rsidRDefault="00EC6726" w:rsidP="00EC6726">
            <w:pPr>
              <w:jc w:val="center"/>
            </w:pPr>
            <w:r w:rsidRPr="0002732A">
              <w:t>160,0</w:t>
            </w:r>
          </w:p>
        </w:tc>
      </w:tr>
      <w:tr w:rsidR="00EC6726" w:rsidRPr="0002732A" w14:paraId="3E9ECBB8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A477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6564" w14:textId="77777777" w:rsidR="00EC6726" w:rsidRPr="009D6123" w:rsidRDefault="00EC6726" w:rsidP="00EC6726">
            <w:pPr>
              <w:rPr>
                <w:sz w:val="22"/>
                <w:szCs w:val="22"/>
              </w:rPr>
            </w:pPr>
            <w:r w:rsidRPr="009D6123">
              <w:rPr>
                <w:sz w:val="22"/>
                <w:szCs w:val="22"/>
              </w:rPr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76FB" w14:textId="77777777" w:rsidR="00EC6726" w:rsidRPr="0002732A" w:rsidRDefault="00EC6726" w:rsidP="00EC6726">
            <w:pPr>
              <w:jc w:val="center"/>
            </w:pPr>
            <w:r w:rsidRPr="0002732A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6A39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1440" w14:textId="77777777" w:rsidR="00EC6726" w:rsidRPr="0002732A" w:rsidRDefault="00EC6726" w:rsidP="00EC6726">
            <w:pPr>
              <w:jc w:val="center"/>
            </w:pPr>
            <w:r w:rsidRPr="0002732A">
              <w:t>15,0</w:t>
            </w:r>
          </w:p>
        </w:tc>
      </w:tr>
      <w:tr w:rsidR="00EC6726" w:rsidRPr="0002732A" w14:paraId="5B2F6657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1DF8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A1E9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5A5C" w14:textId="77777777" w:rsidR="00EC6726" w:rsidRPr="0002732A" w:rsidRDefault="00EC6726" w:rsidP="00EC6726">
            <w:pPr>
              <w:jc w:val="center"/>
            </w:pPr>
            <w:r w:rsidRPr="0002732A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58C8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D6EF" w14:textId="77777777" w:rsidR="00EC6726" w:rsidRPr="0002732A" w:rsidRDefault="00EC6726" w:rsidP="00EC6726">
            <w:pPr>
              <w:jc w:val="center"/>
            </w:pPr>
            <w:r w:rsidRPr="0002732A">
              <w:t>15,0</w:t>
            </w:r>
          </w:p>
        </w:tc>
      </w:tr>
      <w:tr w:rsidR="00EC6726" w:rsidRPr="0002732A" w14:paraId="5FCD02D4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F770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69BD" w14:textId="77777777" w:rsidR="00EC6726" w:rsidRDefault="00EC6726" w:rsidP="00EC6726">
            <w:r w:rsidRPr="0002732A">
              <w:t xml:space="preserve"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</w:t>
            </w:r>
          </w:p>
          <w:p w14:paraId="7DBF60A2" w14:textId="77777777" w:rsidR="00EC6726" w:rsidRPr="0002732A" w:rsidRDefault="00EC6726" w:rsidP="00EC6726">
            <w:r w:rsidRPr="0002732A">
              <w:t>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1320" w14:textId="77777777" w:rsidR="00EC6726" w:rsidRPr="0002732A" w:rsidRDefault="00EC6726" w:rsidP="00EC6726">
            <w:pPr>
              <w:jc w:val="center"/>
            </w:pPr>
            <w:r w:rsidRPr="0002732A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783C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65D1" w14:textId="77777777" w:rsidR="00EC6726" w:rsidRPr="0002732A" w:rsidRDefault="00EC6726" w:rsidP="00EC6726">
            <w:pPr>
              <w:jc w:val="center"/>
            </w:pPr>
            <w:r w:rsidRPr="0002732A">
              <w:t>100,0</w:t>
            </w:r>
          </w:p>
        </w:tc>
      </w:tr>
      <w:tr w:rsidR="00EC6726" w:rsidRPr="0002732A" w14:paraId="619B68C1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5B40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9718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3C53" w14:textId="77777777" w:rsidR="00EC6726" w:rsidRPr="0002732A" w:rsidRDefault="00EC6726" w:rsidP="00EC6726">
            <w:pPr>
              <w:jc w:val="center"/>
            </w:pPr>
            <w:r w:rsidRPr="0002732A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165E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E24D" w14:textId="77777777" w:rsidR="00EC6726" w:rsidRPr="0002732A" w:rsidRDefault="00EC6726" w:rsidP="00EC6726">
            <w:pPr>
              <w:jc w:val="center"/>
            </w:pPr>
            <w:r w:rsidRPr="0002732A">
              <w:t>100,0</w:t>
            </w:r>
          </w:p>
        </w:tc>
      </w:tr>
      <w:tr w:rsidR="00EC6726" w:rsidRPr="0002732A" w14:paraId="0066AC71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AA94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C0EA" w14:textId="77777777" w:rsidR="00EC6726" w:rsidRPr="0002732A" w:rsidRDefault="00EC6726" w:rsidP="00EC6726">
            <w:r w:rsidRPr="0002732A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9FFC" w14:textId="77777777" w:rsidR="00EC6726" w:rsidRPr="00F55007" w:rsidRDefault="00EC6726" w:rsidP="00EC67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4B41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EC1B" w14:textId="77777777" w:rsidR="00EC6726" w:rsidRPr="00F55007" w:rsidRDefault="00EC6726" w:rsidP="00EC67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15.0</w:t>
            </w:r>
          </w:p>
        </w:tc>
      </w:tr>
      <w:tr w:rsidR="00EC6726" w:rsidRPr="0002732A" w14:paraId="14A23ED6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1C5A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9677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3F80" w14:textId="77777777" w:rsidR="00EC6726" w:rsidRPr="00F55007" w:rsidRDefault="00EC6726" w:rsidP="00EC67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FD66" w14:textId="77777777" w:rsidR="00EC6726" w:rsidRPr="00F55007" w:rsidRDefault="00EC6726" w:rsidP="00EC67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FB1B" w14:textId="77777777" w:rsidR="00EC6726" w:rsidRPr="00F55007" w:rsidRDefault="00EC6726" w:rsidP="00EC67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15.0</w:t>
            </w:r>
          </w:p>
        </w:tc>
      </w:tr>
      <w:tr w:rsidR="00EC6726" w:rsidRPr="0002732A" w14:paraId="221B093B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4D51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F165" w14:textId="77777777" w:rsidR="00EC6726" w:rsidRPr="0002732A" w:rsidRDefault="00EC6726" w:rsidP="00EC6726">
            <w:r w:rsidRPr="0002732A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88C8" w14:textId="77777777" w:rsidR="00EC6726" w:rsidRPr="00634301" w:rsidRDefault="00EC6726" w:rsidP="00EC6726">
            <w:pPr>
              <w:jc w:val="center"/>
              <w:rPr>
                <w:lang w:val="en-US"/>
              </w:rPr>
            </w:pPr>
            <w:r w:rsidRPr="0002732A"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395F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CDBF" w14:textId="1E1B4391" w:rsidR="00EC6726" w:rsidRPr="0002732A" w:rsidRDefault="00EC6726" w:rsidP="00EC6726">
            <w:pPr>
              <w:jc w:val="center"/>
            </w:pPr>
            <w:r>
              <w:t>8</w:t>
            </w:r>
            <w:r w:rsidRPr="0002732A">
              <w:t>30</w:t>
            </w:r>
            <w:r>
              <w:rPr>
                <w:lang w:val="en-US"/>
              </w:rPr>
              <w:t>52</w:t>
            </w:r>
            <w:r w:rsidRPr="0002732A">
              <w:t>,8</w:t>
            </w:r>
          </w:p>
        </w:tc>
      </w:tr>
      <w:tr w:rsidR="009D6123" w:rsidRPr="0002732A" w14:paraId="5E85C193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E531" w14:textId="77777777" w:rsidR="009D6123" w:rsidRPr="0002732A" w:rsidRDefault="009D6123" w:rsidP="009D61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4A97" w14:textId="5824942A" w:rsidR="009D6123" w:rsidRPr="0002732A" w:rsidRDefault="009D6123" w:rsidP="009D6123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48C4" w14:textId="77777777" w:rsidR="009D6123" w:rsidRPr="0002732A" w:rsidRDefault="009D6123" w:rsidP="009D6123">
            <w:pPr>
              <w:jc w:val="center"/>
            </w:pPr>
            <w:r w:rsidRPr="0002732A"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63BE" w14:textId="6E75E819" w:rsidR="009D6123" w:rsidRPr="0002732A" w:rsidRDefault="009D6123" w:rsidP="009D6123">
            <w:pPr>
              <w:jc w:val="center"/>
            </w:pPr>
            <w:r w:rsidRPr="0002732A">
              <w:t>4</w:t>
            </w:r>
            <w:r>
              <w:t>1</w:t>
            </w:r>
            <w:r w:rsidRPr="0002732A">
              <w:t>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3002" w14:textId="58CF00E7" w:rsidR="009D6123" w:rsidRPr="0002732A" w:rsidRDefault="009D6123" w:rsidP="009D6123">
            <w:pPr>
              <w:jc w:val="center"/>
            </w:pPr>
            <w:r>
              <w:t>8</w:t>
            </w:r>
            <w:r w:rsidRPr="0002732A">
              <w:t>30</w:t>
            </w:r>
            <w:r>
              <w:rPr>
                <w:lang w:val="en-US"/>
              </w:rPr>
              <w:t>52</w:t>
            </w:r>
            <w:r w:rsidRPr="0002732A">
              <w:t>,8</w:t>
            </w:r>
          </w:p>
        </w:tc>
      </w:tr>
      <w:tr w:rsidR="00EC6726" w:rsidRPr="0002732A" w14:paraId="1E16C052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0030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1ED6" w14:textId="77777777" w:rsidR="00EC6726" w:rsidRDefault="00EC6726" w:rsidP="00EC6726">
            <w:pPr>
              <w:rPr>
                <w:bCs/>
              </w:rPr>
            </w:pPr>
            <w:r w:rsidRPr="0002732A">
              <w:t>Ведомственная целевая программа</w:t>
            </w:r>
            <w:r w:rsidRPr="0002732A">
              <w:rPr>
                <w:b/>
                <w:bCs/>
              </w:rPr>
              <w:t xml:space="preserve"> «</w:t>
            </w:r>
            <w:r w:rsidRPr="0002732A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</w:p>
          <w:p w14:paraId="454FB2B6" w14:textId="77777777" w:rsidR="00EC6726" w:rsidRPr="0002732A" w:rsidRDefault="00EC6726" w:rsidP="00EC6726">
            <w:r w:rsidRPr="0002732A">
              <w:t>2020-2022 годы</w:t>
            </w:r>
            <w:r w:rsidRPr="0002732A">
              <w:rPr>
                <w:bCs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C816" w14:textId="77777777" w:rsidR="00EC6726" w:rsidRPr="0002732A" w:rsidRDefault="00EC6726" w:rsidP="00EC6726">
            <w:pPr>
              <w:jc w:val="center"/>
            </w:pPr>
            <w:r w:rsidRPr="0002732A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B0E8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A7F8" w14:textId="77777777" w:rsidR="00EC6726" w:rsidRPr="0002732A" w:rsidRDefault="00EC6726" w:rsidP="00EC6726">
            <w:pPr>
              <w:jc w:val="center"/>
            </w:pPr>
            <w:r w:rsidRPr="0002732A">
              <w:t>80,0</w:t>
            </w:r>
          </w:p>
        </w:tc>
      </w:tr>
      <w:tr w:rsidR="00EC6726" w:rsidRPr="0002732A" w14:paraId="338BB454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BA91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3008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7733" w14:textId="77777777" w:rsidR="00EC6726" w:rsidRPr="0002732A" w:rsidRDefault="00EC6726" w:rsidP="00EC6726">
            <w:pPr>
              <w:jc w:val="center"/>
            </w:pPr>
            <w:r w:rsidRPr="0002732A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C6A2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E5EF" w14:textId="77777777" w:rsidR="00EC6726" w:rsidRPr="0002732A" w:rsidRDefault="00EC6726" w:rsidP="00EC6726">
            <w:pPr>
              <w:jc w:val="center"/>
            </w:pPr>
            <w:r w:rsidRPr="0002732A">
              <w:t>80,0</w:t>
            </w:r>
          </w:p>
        </w:tc>
      </w:tr>
      <w:tr w:rsidR="00EC6726" w:rsidRPr="0002732A" w14:paraId="04B98AC3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BE54" w14:textId="77777777" w:rsidR="00EC6726" w:rsidRPr="0002732A" w:rsidRDefault="00EC6726" w:rsidP="00EC6726">
            <w:bookmarkStart w:id="0" w:name="_GoBack" w:colFirst="1" w:colLast="1"/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5EC1" w14:textId="77777777" w:rsidR="00EC6726" w:rsidRPr="009D6123" w:rsidRDefault="00EC6726" w:rsidP="00EC6726">
            <w:pPr>
              <w:rPr>
                <w:sz w:val="22"/>
                <w:szCs w:val="22"/>
              </w:rPr>
            </w:pPr>
            <w:r w:rsidRPr="009D6123">
              <w:rPr>
                <w:sz w:val="22"/>
                <w:szCs w:val="22"/>
              </w:rPr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2020 -2022 годов»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DB77" w14:textId="77777777" w:rsidR="00EC6726" w:rsidRPr="0002732A" w:rsidRDefault="00EC6726" w:rsidP="00EC6726">
            <w:pPr>
              <w:jc w:val="center"/>
            </w:pPr>
            <w:r w:rsidRPr="0002732A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5DC4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F381" w14:textId="77777777" w:rsidR="00EC6726" w:rsidRPr="0002732A" w:rsidRDefault="00EC6726" w:rsidP="00EC6726">
            <w:pPr>
              <w:jc w:val="center"/>
            </w:pPr>
            <w:r w:rsidRPr="0002732A">
              <w:t>100,0</w:t>
            </w:r>
          </w:p>
        </w:tc>
      </w:tr>
      <w:bookmarkEnd w:id="0"/>
      <w:tr w:rsidR="009D6123" w:rsidRPr="0002732A" w14:paraId="01DCB23B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07B8" w14:textId="77777777" w:rsidR="009D6123" w:rsidRPr="0002732A" w:rsidRDefault="009D6123" w:rsidP="009D61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167A" w14:textId="6AEB56F1" w:rsidR="009D6123" w:rsidRPr="0002732A" w:rsidRDefault="009D6123" w:rsidP="009D6123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3117" w14:textId="77777777" w:rsidR="009D6123" w:rsidRPr="0002732A" w:rsidRDefault="009D6123" w:rsidP="009D6123">
            <w:pPr>
              <w:jc w:val="center"/>
            </w:pPr>
            <w:r w:rsidRPr="0002732A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3957" w14:textId="1F382805" w:rsidR="009D6123" w:rsidRPr="0002732A" w:rsidRDefault="009D6123" w:rsidP="009D6123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8D5C" w14:textId="77777777" w:rsidR="009D6123" w:rsidRPr="0002732A" w:rsidRDefault="009D6123" w:rsidP="009D6123">
            <w:pPr>
              <w:jc w:val="center"/>
            </w:pPr>
            <w:r w:rsidRPr="0002732A">
              <w:t>100,0</w:t>
            </w:r>
          </w:p>
        </w:tc>
      </w:tr>
      <w:tr w:rsidR="00EC6726" w:rsidRPr="0002732A" w14:paraId="65309E92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099A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98AE" w14:textId="77777777" w:rsidR="00EC6726" w:rsidRDefault="00EC6726" w:rsidP="00EC6726">
            <w:r w:rsidRPr="0002732A">
              <w:t xml:space="preserve">Ведомственная целевая программа «Обеспечение жильем молодых семей </w:t>
            </w:r>
          </w:p>
          <w:p w14:paraId="4F0D1C9B" w14:textId="2DF60C1A" w:rsidR="00EC6726" w:rsidRPr="0002732A" w:rsidRDefault="00EC6726" w:rsidP="00EC6726">
            <w:r w:rsidRPr="0002732A">
              <w:t>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40F9" w14:textId="533B0076" w:rsidR="00EC6726" w:rsidRPr="0002732A" w:rsidRDefault="00EC6726" w:rsidP="00EC6726">
            <w:pPr>
              <w:jc w:val="center"/>
            </w:pPr>
            <w:r>
              <w:t>4410000000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620D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8582" w14:textId="198D7F7E" w:rsidR="00EC6726" w:rsidRPr="0002732A" w:rsidRDefault="00EC6726" w:rsidP="00EC6726">
            <w:pPr>
              <w:jc w:val="center"/>
            </w:pPr>
            <w:r>
              <w:t>125,4</w:t>
            </w:r>
          </w:p>
        </w:tc>
      </w:tr>
      <w:tr w:rsidR="00EC6726" w:rsidRPr="0002732A" w14:paraId="0943E770" w14:textId="77777777" w:rsidTr="0049379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0CE3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1F1C" w14:textId="7A5868DA" w:rsidR="00EC6726" w:rsidRPr="0002732A" w:rsidRDefault="00EC6726" w:rsidP="00EC6726">
            <w:r w:rsidRPr="0002732A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22F5" w14:textId="2CBB6B62" w:rsidR="00EC6726" w:rsidRPr="0002732A" w:rsidRDefault="00EC6726" w:rsidP="00EC6726">
            <w:pPr>
              <w:jc w:val="center"/>
            </w:pPr>
            <w:r>
              <w:t>4410000000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C3CF" w14:textId="2D134F91" w:rsidR="00EC6726" w:rsidRPr="0002732A" w:rsidRDefault="00EC6726" w:rsidP="00EC6726">
            <w:pPr>
              <w:jc w:val="center"/>
            </w:pPr>
            <w:r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9585" w14:textId="58E033A8" w:rsidR="00EC6726" w:rsidRPr="0002732A" w:rsidRDefault="00EC6726" w:rsidP="00EC6726">
            <w:pPr>
              <w:jc w:val="center"/>
            </w:pPr>
            <w:r>
              <w:t>125,4</w:t>
            </w:r>
          </w:p>
        </w:tc>
      </w:tr>
      <w:tr w:rsidR="00EC6726" w:rsidRPr="0002732A" w14:paraId="28FE8754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3091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E7D2" w14:textId="77777777" w:rsidR="00EC6726" w:rsidRDefault="00EC6726" w:rsidP="00EC6726">
            <w:r w:rsidRPr="0002732A">
              <w:t xml:space="preserve">Ведомственная целевая программа «Обеспечение жильем молодых семей </w:t>
            </w:r>
          </w:p>
          <w:p w14:paraId="608F3626" w14:textId="77777777" w:rsidR="00EC6726" w:rsidRPr="0002732A" w:rsidRDefault="00EC6726" w:rsidP="00EC6726">
            <w:r w:rsidRPr="0002732A">
              <w:t>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3CAC" w14:textId="77777777" w:rsidR="00EC6726" w:rsidRPr="0002732A" w:rsidRDefault="00EC6726" w:rsidP="00EC6726">
            <w:pPr>
              <w:jc w:val="center"/>
              <w:rPr>
                <w:lang w:val="en-US"/>
              </w:rPr>
            </w:pPr>
            <w:r w:rsidRPr="0002732A">
              <w:t>44100</w:t>
            </w:r>
            <w:r w:rsidRPr="0002732A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8FC5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20A7" w14:textId="36382A73" w:rsidR="00EC6726" w:rsidRPr="0002732A" w:rsidRDefault="00EC6726" w:rsidP="00EC6726">
            <w:pPr>
              <w:jc w:val="center"/>
            </w:pPr>
            <w:r>
              <w:t>3950,4</w:t>
            </w:r>
          </w:p>
        </w:tc>
      </w:tr>
      <w:tr w:rsidR="00EC6726" w:rsidRPr="0002732A" w14:paraId="11018300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A6121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1100" w14:textId="77777777" w:rsidR="00EC6726" w:rsidRPr="0002732A" w:rsidRDefault="00EC6726" w:rsidP="00EC6726">
            <w:r w:rsidRPr="0002732A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D098" w14:textId="77777777" w:rsidR="00EC6726" w:rsidRPr="0002732A" w:rsidRDefault="00EC6726" w:rsidP="00EC6726">
            <w:pPr>
              <w:jc w:val="center"/>
            </w:pPr>
            <w:r w:rsidRPr="0002732A">
              <w:t>44100</w:t>
            </w:r>
            <w:r w:rsidRPr="0002732A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1568" w14:textId="77777777" w:rsidR="00EC6726" w:rsidRPr="0002732A" w:rsidRDefault="00EC6726" w:rsidP="00EC6726">
            <w:pPr>
              <w:jc w:val="center"/>
            </w:pPr>
            <w:r w:rsidRPr="0002732A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2DD7" w14:textId="497C4EE4" w:rsidR="00EC6726" w:rsidRPr="0002732A" w:rsidRDefault="00EC6726" w:rsidP="00EC6726">
            <w:pPr>
              <w:jc w:val="center"/>
            </w:pPr>
            <w:r>
              <w:t>3950,4</w:t>
            </w:r>
          </w:p>
        </w:tc>
      </w:tr>
      <w:tr w:rsidR="00EC6726" w:rsidRPr="0002732A" w14:paraId="037C71D5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4E14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F5CA" w14:textId="77777777" w:rsidR="00EC6726" w:rsidRDefault="00EC6726" w:rsidP="00EC6726">
            <w:r w:rsidRPr="0002732A">
              <w:t xml:space="preserve">Ведомственная целевая программа «Молодежь Кореновского городского поселения Кореновского района» </w:t>
            </w:r>
          </w:p>
          <w:p w14:paraId="66E7F36A" w14:textId="77777777" w:rsidR="00EC6726" w:rsidRPr="0002732A" w:rsidRDefault="00EC6726" w:rsidP="00EC6726">
            <w:r w:rsidRPr="0002732A">
              <w:t>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20B5" w14:textId="77777777" w:rsidR="00EC6726" w:rsidRPr="0002732A" w:rsidRDefault="00EC6726" w:rsidP="00EC6726">
            <w:pPr>
              <w:jc w:val="center"/>
            </w:pPr>
            <w:r w:rsidRPr="0002732A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B04D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26DA" w14:textId="77777777" w:rsidR="00EC6726" w:rsidRPr="0002732A" w:rsidRDefault="00EC6726" w:rsidP="00EC6726">
            <w:pPr>
              <w:jc w:val="center"/>
            </w:pPr>
            <w:r w:rsidRPr="0002732A">
              <w:t>120,0</w:t>
            </w:r>
          </w:p>
        </w:tc>
      </w:tr>
      <w:tr w:rsidR="00EC6726" w:rsidRPr="0002732A" w14:paraId="706BF39B" w14:textId="77777777" w:rsidTr="00261113">
        <w:trPr>
          <w:trHeight w:val="63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CA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6502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A61D" w14:textId="77777777" w:rsidR="00EC6726" w:rsidRPr="0002732A" w:rsidRDefault="00EC6726" w:rsidP="00EC6726">
            <w:pPr>
              <w:jc w:val="center"/>
            </w:pPr>
            <w:r w:rsidRPr="0002732A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7CB3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DAE2" w14:textId="77777777" w:rsidR="00EC6726" w:rsidRPr="0002732A" w:rsidRDefault="00EC6726" w:rsidP="00EC6726">
            <w:pPr>
              <w:jc w:val="center"/>
            </w:pPr>
            <w:r w:rsidRPr="0002732A">
              <w:t>120,0</w:t>
            </w:r>
          </w:p>
        </w:tc>
      </w:tr>
      <w:tr w:rsidR="00EC6726" w:rsidRPr="0002732A" w14:paraId="7A07AC46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6389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8412" w14:textId="77777777" w:rsidR="00EC6726" w:rsidRPr="0002732A" w:rsidRDefault="00EC6726" w:rsidP="00EC6726">
            <w:r w:rsidRPr="0002732A">
              <w:rPr>
                <w:bCs/>
              </w:rPr>
              <w:t xml:space="preserve">Ведомственная целевая программа по благоустройству и озеленению территории   Кореновского городского поселении Кореновского района» </w:t>
            </w:r>
            <w:r w:rsidRPr="0002732A">
              <w:t>2020-2022 годы</w:t>
            </w:r>
            <w:r w:rsidRPr="0002732A">
              <w:rPr>
                <w:bCs/>
              </w:rPr>
              <w:t xml:space="preserve"> «Цветущий город»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5F69" w14:textId="77777777" w:rsidR="00EC6726" w:rsidRPr="0002732A" w:rsidRDefault="00EC6726" w:rsidP="00EC6726">
            <w:pPr>
              <w:jc w:val="center"/>
            </w:pPr>
            <w:r w:rsidRPr="0002732A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13D0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F624" w14:textId="77777777" w:rsidR="00EC6726" w:rsidRPr="0002732A" w:rsidRDefault="00EC6726" w:rsidP="00EC6726">
            <w:pPr>
              <w:jc w:val="center"/>
            </w:pPr>
            <w:r w:rsidRPr="0002732A">
              <w:t>30,0</w:t>
            </w:r>
          </w:p>
        </w:tc>
      </w:tr>
      <w:tr w:rsidR="00EC6726" w:rsidRPr="0002732A" w14:paraId="2666023B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FA89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0C0C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FDA1" w14:textId="77777777" w:rsidR="00EC6726" w:rsidRPr="0002732A" w:rsidRDefault="00EC6726" w:rsidP="00EC6726">
            <w:pPr>
              <w:jc w:val="center"/>
            </w:pPr>
            <w:r w:rsidRPr="0002732A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D817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B296" w14:textId="77777777" w:rsidR="00EC6726" w:rsidRPr="0002732A" w:rsidRDefault="00EC6726" w:rsidP="00EC6726">
            <w:pPr>
              <w:jc w:val="center"/>
            </w:pPr>
            <w:r w:rsidRPr="0002732A">
              <w:t>30,0</w:t>
            </w:r>
          </w:p>
        </w:tc>
      </w:tr>
      <w:tr w:rsidR="00EC6726" w:rsidRPr="0002732A" w14:paraId="28CDF694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4DD4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80EE" w14:textId="3BF1135C" w:rsidR="00EC6726" w:rsidRPr="0002732A" w:rsidRDefault="00EC6726" w:rsidP="00EC6726">
            <w:r w:rsidRPr="0002732A">
              <w:t xml:space="preserve">Ведомственная целевая программа «Развитие массового спорта в Кореновском городском поселении Кореновского района 2020-2022 годы» 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E5CF" w14:textId="77777777" w:rsidR="00EC6726" w:rsidRPr="0002732A" w:rsidRDefault="00EC6726" w:rsidP="00EC6726">
            <w:pPr>
              <w:jc w:val="center"/>
            </w:pPr>
            <w:r w:rsidRPr="0002732A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E448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6CD4" w14:textId="77777777" w:rsidR="00EC6726" w:rsidRPr="0002732A" w:rsidRDefault="00EC6726" w:rsidP="00EC6726">
            <w:pPr>
              <w:jc w:val="center"/>
            </w:pPr>
            <w:r w:rsidRPr="0002732A">
              <w:t>1600,0</w:t>
            </w:r>
          </w:p>
        </w:tc>
      </w:tr>
      <w:tr w:rsidR="00EC6726" w:rsidRPr="0002732A" w14:paraId="35FF9CF6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6576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FD3D" w14:textId="77777777" w:rsidR="00EC6726" w:rsidRPr="0002732A" w:rsidRDefault="00EC6726" w:rsidP="00EC6726">
            <w:pPr>
              <w:widowControl w:val="0"/>
            </w:pPr>
            <w:r w:rsidRPr="0002732A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EECB" w14:textId="77777777" w:rsidR="00EC6726" w:rsidRPr="0002732A" w:rsidRDefault="00EC6726" w:rsidP="00EC6726">
            <w:pPr>
              <w:jc w:val="center"/>
            </w:pPr>
            <w:r w:rsidRPr="0002732A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BAB0" w14:textId="77777777" w:rsidR="00EC6726" w:rsidRPr="0002732A" w:rsidRDefault="00EC6726" w:rsidP="00EC6726">
            <w:pPr>
              <w:jc w:val="center"/>
            </w:pPr>
            <w:r w:rsidRPr="0002732A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BCB7" w14:textId="77777777" w:rsidR="00EC6726" w:rsidRPr="0002732A" w:rsidRDefault="00EC6726" w:rsidP="00EC6726">
            <w:pPr>
              <w:jc w:val="center"/>
            </w:pPr>
            <w:r w:rsidRPr="0002732A">
              <w:t>1000,0</w:t>
            </w:r>
          </w:p>
        </w:tc>
      </w:tr>
      <w:tr w:rsidR="00EC6726" w:rsidRPr="0002732A" w14:paraId="3AC78830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5319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B5BB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A3FE" w14:textId="77777777" w:rsidR="00EC6726" w:rsidRPr="0002732A" w:rsidRDefault="00EC6726" w:rsidP="00EC6726">
            <w:pPr>
              <w:jc w:val="center"/>
            </w:pPr>
            <w:r w:rsidRPr="0002732A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380A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BFA1" w14:textId="77777777" w:rsidR="00EC6726" w:rsidRPr="0002732A" w:rsidRDefault="00EC6726" w:rsidP="00EC6726">
            <w:pPr>
              <w:jc w:val="center"/>
            </w:pPr>
            <w:r w:rsidRPr="0002732A">
              <w:t>600,0</w:t>
            </w:r>
          </w:p>
        </w:tc>
      </w:tr>
      <w:tr w:rsidR="00EC6726" w:rsidRPr="0002732A" w14:paraId="1C8700B5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674B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5128" w14:textId="77777777" w:rsidR="00EC6726" w:rsidRPr="0002732A" w:rsidRDefault="00EC6726" w:rsidP="00EC6726">
            <w:pPr>
              <w:widowControl w:val="0"/>
            </w:pPr>
            <w:r w:rsidRPr="0002732A">
              <w:t>Ведомственная целевая программа</w:t>
            </w:r>
            <w:r>
              <w:t xml:space="preserve"> </w:t>
            </w:r>
            <w:r w:rsidRPr="0002732A">
              <w:t xml:space="preserve">«Отлов и содержание безнадзорных (бездомных) животных на территории Кореновского городского поселения 2020-2022 годы»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4C1D" w14:textId="77777777" w:rsidR="00EC6726" w:rsidRPr="0002732A" w:rsidRDefault="00EC6726" w:rsidP="00EC6726">
            <w:pPr>
              <w:widowControl w:val="0"/>
              <w:jc w:val="center"/>
            </w:pPr>
            <w:r w:rsidRPr="0002732A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D38B" w14:textId="77777777" w:rsidR="00EC6726" w:rsidRPr="0002732A" w:rsidRDefault="00EC6726" w:rsidP="00EC6726">
            <w:pPr>
              <w:widowControl w:val="0"/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61A0" w14:textId="77777777" w:rsidR="00EC6726" w:rsidRPr="0002732A" w:rsidRDefault="00EC6726" w:rsidP="00EC6726">
            <w:pPr>
              <w:widowControl w:val="0"/>
              <w:jc w:val="center"/>
            </w:pPr>
            <w:r w:rsidRPr="0002732A">
              <w:t>400,0</w:t>
            </w:r>
          </w:p>
        </w:tc>
      </w:tr>
      <w:tr w:rsidR="00EC6726" w:rsidRPr="0002732A" w14:paraId="40F97B49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E178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7788" w14:textId="77777777" w:rsidR="00EC6726" w:rsidRPr="0002732A" w:rsidRDefault="00EC6726" w:rsidP="00EC6726">
            <w:pPr>
              <w:widowControl w:val="0"/>
            </w:pPr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8C6E" w14:textId="77777777" w:rsidR="00EC6726" w:rsidRPr="0002732A" w:rsidRDefault="00EC6726" w:rsidP="00EC6726">
            <w:pPr>
              <w:widowControl w:val="0"/>
              <w:jc w:val="center"/>
            </w:pPr>
            <w:r w:rsidRPr="0002732A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1147" w14:textId="77777777" w:rsidR="00EC6726" w:rsidRPr="0002732A" w:rsidRDefault="00EC6726" w:rsidP="00EC6726">
            <w:pPr>
              <w:widowControl w:val="0"/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CF45" w14:textId="77777777" w:rsidR="00EC6726" w:rsidRPr="0002732A" w:rsidRDefault="00EC6726" w:rsidP="00EC6726">
            <w:pPr>
              <w:widowControl w:val="0"/>
              <w:jc w:val="center"/>
            </w:pPr>
            <w:r w:rsidRPr="0002732A">
              <w:t>400,0</w:t>
            </w:r>
          </w:p>
        </w:tc>
      </w:tr>
      <w:tr w:rsidR="00EC6726" w:rsidRPr="0002732A" w14:paraId="6E2C7A17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649B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53EA" w14:textId="77777777" w:rsidR="00EC6726" w:rsidRPr="0002732A" w:rsidRDefault="00EC6726" w:rsidP="00EC6726">
            <w:r w:rsidRPr="0002732A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2E65" w14:textId="77777777" w:rsidR="00EC6726" w:rsidRPr="0002732A" w:rsidRDefault="00EC6726" w:rsidP="00EC6726">
            <w:pPr>
              <w:jc w:val="center"/>
            </w:pPr>
            <w:r w:rsidRPr="0002732A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B23B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5D99" w14:textId="77777777" w:rsidR="00EC6726" w:rsidRPr="0002732A" w:rsidRDefault="00EC6726" w:rsidP="00EC6726">
            <w:pPr>
              <w:jc w:val="center"/>
            </w:pPr>
            <w:r w:rsidRPr="0002732A">
              <w:t>50,0</w:t>
            </w:r>
          </w:p>
        </w:tc>
      </w:tr>
      <w:tr w:rsidR="00EC6726" w:rsidRPr="0002732A" w14:paraId="757934C3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B772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6A41" w14:textId="77777777" w:rsidR="00EC6726" w:rsidRPr="0002732A" w:rsidRDefault="00EC6726" w:rsidP="00EC6726">
            <w:r w:rsidRPr="0002732A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114A" w14:textId="77777777" w:rsidR="00EC6726" w:rsidRPr="0002732A" w:rsidRDefault="00EC6726" w:rsidP="00EC6726">
            <w:pPr>
              <w:jc w:val="center"/>
            </w:pPr>
            <w:r w:rsidRPr="0002732A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F6E9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16DE" w14:textId="77777777" w:rsidR="00EC6726" w:rsidRPr="0002732A" w:rsidRDefault="00EC6726" w:rsidP="00EC6726">
            <w:pPr>
              <w:jc w:val="center"/>
            </w:pPr>
            <w:r w:rsidRPr="0002732A">
              <w:t>50,0</w:t>
            </w:r>
          </w:p>
        </w:tc>
      </w:tr>
      <w:tr w:rsidR="00EC6726" w:rsidRPr="0002732A" w14:paraId="4842413C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0F2E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38BE" w14:textId="77777777" w:rsidR="00EC6726" w:rsidRPr="0002732A" w:rsidRDefault="00EC6726" w:rsidP="00EC6726">
            <w:r w:rsidRPr="0002732A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B37B" w14:textId="77777777" w:rsidR="00EC6726" w:rsidRPr="0002732A" w:rsidRDefault="00EC6726" w:rsidP="00EC6726">
            <w:pPr>
              <w:jc w:val="center"/>
            </w:pPr>
            <w:r w:rsidRPr="0002732A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4317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6ED2" w14:textId="77777777" w:rsidR="00EC6726" w:rsidRPr="0002732A" w:rsidRDefault="00EC6726" w:rsidP="00EC6726">
            <w:pPr>
              <w:jc w:val="center"/>
            </w:pPr>
            <w:r w:rsidRPr="0002732A">
              <w:t>50,0</w:t>
            </w:r>
          </w:p>
        </w:tc>
      </w:tr>
      <w:tr w:rsidR="00EC6726" w:rsidRPr="0002732A" w14:paraId="1E96D543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778F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7DD8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9997" w14:textId="77777777" w:rsidR="00EC6726" w:rsidRPr="0002732A" w:rsidRDefault="00EC6726" w:rsidP="00EC6726">
            <w:pPr>
              <w:jc w:val="center"/>
            </w:pPr>
            <w:r w:rsidRPr="0002732A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12B2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EC29" w14:textId="77777777" w:rsidR="00EC6726" w:rsidRPr="0002732A" w:rsidRDefault="00EC6726" w:rsidP="00EC6726">
            <w:pPr>
              <w:jc w:val="center"/>
            </w:pPr>
            <w:r w:rsidRPr="0002732A">
              <w:t>50,0</w:t>
            </w:r>
          </w:p>
        </w:tc>
      </w:tr>
      <w:tr w:rsidR="00EC6726" w:rsidRPr="0002732A" w14:paraId="26A49B28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2231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63C8" w14:textId="77777777" w:rsidR="00EC6726" w:rsidRPr="0002732A" w:rsidRDefault="00EC6726" w:rsidP="00EC6726">
            <w:r w:rsidRPr="0002732A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A90C" w14:textId="77777777" w:rsidR="00EC6726" w:rsidRPr="0002732A" w:rsidRDefault="00EC6726" w:rsidP="00EC6726">
            <w:pPr>
              <w:jc w:val="center"/>
            </w:pPr>
            <w:r w:rsidRPr="0002732A"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36CF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6A02" w14:textId="77777777" w:rsidR="00EC6726" w:rsidRPr="0002732A" w:rsidRDefault="00EC6726" w:rsidP="00EC6726">
            <w:pPr>
              <w:jc w:val="center"/>
            </w:pPr>
            <w:r>
              <w:t>1291,9</w:t>
            </w:r>
          </w:p>
        </w:tc>
      </w:tr>
      <w:tr w:rsidR="00EC6726" w:rsidRPr="0002732A" w14:paraId="4AAFF2C2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0B80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E94B" w14:textId="77777777" w:rsidR="00EC6726" w:rsidRPr="0002732A" w:rsidRDefault="00EC6726" w:rsidP="00EC6726">
            <w:r w:rsidRPr="0002732A">
              <w:t>Высшее должностное лицо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BA24" w14:textId="77777777" w:rsidR="00EC6726" w:rsidRPr="0002732A" w:rsidRDefault="00EC6726" w:rsidP="00EC6726">
            <w:pPr>
              <w:jc w:val="center"/>
            </w:pPr>
            <w:r w:rsidRPr="0002732A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AD07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B6FD" w14:textId="77777777" w:rsidR="00EC6726" w:rsidRPr="00F55007" w:rsidRDefault="00EC6726" w:rsidP="00EC6726">
            <w:pPr>
              <w:jc w:val="center"/>
            </w:pPr>
            <w:r w:rsidRPr="0002732A">
              <w:t>12</w:t>
            </w:r>
            <w:r>
              <w:rPr>
                <w:lang w:val="en-US"/>
              </w:rPr>
              <w:t>91.</w:t>
            </w:r>
            <w:r>
              <w:t>9</w:t>
            </w:r>
          </w:p>
        </w:tc>
      </w:tr>
      <w:tr w:rsidR="00EC6726" w:rsidRPr="0002732A" w14:paraId="4A92770F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D710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71CE" w14:textId="77777777" w:rsidR="00EC6726" w:rsidRPr="0002732A" w:rsidRDefault="00EC6726" w:rsidP="00EC6726">
            <w:r w:rsidRPr="0002732A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C261" w14:textId="77777777" w:rsidR="00EC6726" w:rsidRPr="0002732A" w:rsidRDefault="00EC6726" w:rsidP="00EC6726">
            <w:pPr>
              <w:jc w:val="center"/>
            </w:pPr>
            <w:r w:rsidRPr="0002732A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D535" w14:textId="77777777" w:rsidR="00EC6726" w:rsidRPr="0002732A" w:rsidRDefault="00EC6726" w:rsidP="00EC6726">
            <w:pPr>
              <w:jc w:val="center"/>
            </w:pPr>
            <w:r w:rsidRPr="0002732A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4785" w14:textId="77777777" w:rsidR="00EC6726" w:rsidRPr="00F55007" w:rsidRDefault="00EC6726" w:rsidP="00EC67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992</w:t>
            </w:r>
            <w:r>
              <w:t>,</w:t>
            </w:r>
            <w:r>
              <w:rPr>
                <w:lang w:val="en-US"/>
              </w:rPr>
              <w:t>2</w:t>
            </w:r>
          </w:p>
        </w:tc>
      </w:tr>
      <w:tr w:rsidR="00EC6726" w:rsidRPr="0002732A" w14:paraId="1AAF0DB7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47B3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8249" w14:textId="77777777" w:rsidR="00EC6726" w:rsidRPr="0002732A" w:rsidRDefault="00EC6726" w:rsidP="00EC6726">
            <w:r w:rsidRPr="0002732A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DF7F" w14:textId="77777777" w:rsidR="00EC6726" w:rsidRPr="0002732A" w:rsidRDefault="00EC6726" w:rsidP="00EC6726">
            <w:pPr>
              <w:jc w:val="center"/>
            </w:pPr>
            <w:r w:rsidRPr="0002732A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CEB8" w14:textId="77777777" w:rsidR="00EC6726" w:rsidRPr="0002732A" w:rsidRDefault="00EC6726" w:rsidP="00EC6726">
            <w:pPr>
              <w:jc w:val="center"/>
            </w:pPr>
            <w:r w:rsidRPr="0002732A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62E8" w14:textId="77777777" w:rsidR="00EC6726" w:rsidRPr="00F55007" w:rsidRDefault="00EC6726" w:rsidP="00EC67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299</w:t>
            </w:r>
            <w:r>
              <w:t>,7</w:t>
            </w:r>
          </w:p>
        </w:tc>
      </w:tr>
      <w:tr w:rsidR="00EC6726" w:rsidRPr="0002732A" w14:paraId="60C2DBD9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D822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6219" w14:textId="77777777" w:rsidR="00EC6726" w:rsidRPr="0002732A" w:rsidRDefault="00EC6726" w:rsidP="00EC6726">
            <w:r w:rsidRPr="0002732A">
              <w:t>Финансовое обеспечение непредвиденных расходов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3971" w14:textId="77777777" w:rsidR="00EC6726" w:rsidRPr="0002732A" w:rsidRDefault="00EC6726" w:rsidP="00EC6726">
            <w:pPr>
              <w:jc w:val="center"/>
            </w:pPr>
            <w:r w:rsidRPr="0002732A">
              <w:t>5130000000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6E28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C0A9" w14:textId="77777777" w:rsidR="00EC6726" w:rsidRPr="0002732A" w:rsidRDefault="00EC6726" w:rsidP="00EC6726">
            <w:pPr>
              <w:jc w:val="center"/>
            </w:pPr>
            <w:r w:rsidRPr="0002732A">
              <w:t>50,0</w:t>
            </w:r>
          </w:p>
        </w:tc>
      </w:tr>
      <w:tr w:rsidR="00EC6726" w:rsidRPr="0002732A" w14:paraId="04FACF6D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0679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659" w14:textId="77777777" w:rsidR="00EC6726" w:rsidRPr="0002732A" w:rsidRDefault="00EC6726" w:rsidP="00EC6726">
            <w:r w:rsidRPr="0002732A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0EBB" w14:textId="77777777" w:rsidR="00EC6726" w:rsidRPr="0002732A" w:rsidRDefault="00EC6726" w:rsidP="00EC6726">
            <w:pPr>
              <w:jc w:val="center"/>
            </w:pPr>
            <w:r w:rsidRPr="0002732A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F313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0341" w14:textId="77777777" w:rsidR="00EC6726" w:rsidRPr="0002732A" w:rsidRDefault="00EC6726" w:rsidP="00EC6726">
            <w:pPr>
              <w:jc w:val="center"/>
            </w:pPr>
            <w:r w:rsidRPr="0002732A">
              <w:t>50,0</w:t>
            </w:r>
          </w:p>
        </w:tc>
      </w:tr>
      <w:tr w:rsidR="00EC6726" w:rsidRPr="0002732A" w14:paraId="3C60D871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30FC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809B7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86FA" w14:textId="77777777" w:rsidR="00EC6726" w:rsidRPr="0002732A" w:rsidRDefault="00EC6726" w:rsidP="00EC6726">
            <w:pPr>
              <w:jc w:val="center"/>
            </w:pPr>
            <w:r w:rsidRPr="0002732A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E1F6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7C9A" w14:textId="77777777" w:rsidR="00EC6726" w:rsidRPr="0002732A" w:rsidRDefault="00EC6726" w:rsidP="00EC6726">
            <w:pPr>
              <w:jc w:val="center"/>
            </w:pPr>
            <w:r w:rsidRPr="0002732A">
              <w:t>50,0</w:t>
            </w:r>
          </w:p>
        </w:tc>
      </w:tr>
      <w:tr w:rsidR="00EC6726" w:rsidRPr="0002732A" w14:paraId="48E02208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3F3D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FF58" w14:textId="77777777" w:rsidR="00EC6726" w:rsidRPr="0002732A" w:rsidRDefault="00EC6726" w:rsidP="00EC6726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BA4B" w14:textId="77777777" w:rsidR="00EC6726" w:rsidRPr="0002732A" w:rsidRDefault="00EC6726" w:rsidP="00EC6726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BBAA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6297" w14:textId="77777777" w:rsidR="00EC6726" w:rsidRPr="0002732A" w:rsidRDefault="00EC6726" w:rsidP="00EC6726">
            <w:pPr>
              <w:jc w:val="center"/>
            </w:pPr>
            <w:r w:rsidRPr="0002732A">
              <w:t>300,0</w:t>
            </w:r>
          </w:p>
        </w:tc>
      </w:tr>
      <w:tr w:rsidR="00EC6726" w:rsidRPr="0002732A" w14:paraId="4FD94BC5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6B64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B70B" w14:textId="77777777" w:rsidR="00EC6726" w:rsidRPr="0002732A" w:rsidRDefault="00EC6726" w:rsidP="00EC6726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E10F" w14:textId="77777777" w:rsidR="00EC6726" w:rsidRPr="0002732A" w:rsidRDefault="00EC6726" w:rsidP="00EC6726">
            <w:pPr>
              <w:jc w:val="center"/>
            </w:pPr>
            <w:r w:rsidRPr="0002732A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E1E8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32AA" w14:textId="77777777" w:rsidR="00EC6726" w:rsidRPr="0002732A" w:rsidRDefault="00EC6726" w:rsidP="00EC6726">
            <w:pPr>
              <w:jc w:val="center"/>
            </w:pPr>
            <w:r w:rsidRPr="0002732A">
              <w:t>300,0</w:t>
            </w:r>
          </w:p>
        </w:tc>
      </w:tr>
      <w:tr w:rsidR="00EC6726" w:rsidRPr="0002732A" w14:paraId="21B8354B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9E41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0DB6" w14:textId="77777777" w:rsidR="00EC6726" w:rsidRPr="0002732A" w:rsidRDefault="00EC6726" w:rsidP="00EC6726">
            <w:r w:rsidRPr="0002732A">
              <w:t>Реализация муниципальных функций, связанных с муниципальным управлением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E0BF" w14:textId="77777777" w:rsidR="00EC6726" w:rsidRPr="0002732A" w:rsidRDefault="00EC6726" w:rsidP="00EC6726">
            <w:pPr>
              <w:jc w:val="center"/>
            </w:pPr>
            <w:r w:rsidRPr="0002732A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F339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CB05" w14:textId="77777777" w:rsidR="00EC6726" w:rsidRPr="0002732A" w:rsidRDefault="00EC6726" w:rsidP="00EC6726">
            <w:pPr>
              <w:jc w:val="center"/>
            </w:pPr>
            <w:r w:rsidRPr="0002732A">
              <w:t>300,0</w:t>
            </w:r>
          </w:p>
        </w:tc>
      </w:tr>
      <w:tr w:rsidR="00EC6726" w:rsidRPr="0002732A" w14:paraId="3FE1E7C0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33BF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F464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572D" w14:textId="77777777" w:rsidR="00EC6726" w:rsidRPr="0002732A" w:rsidRDefault="00EC6726" w:rsidP="00EC6726">
            <w:pPr>
              <w:jc w:val="center"/>
            </w:pPr>
            <w:r w:rsidRPr="0002732A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31B0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0CB2" w14:textId="77777777" w:rsidR="00EC6726" w:rsidRPr="0002732A" w:rsidRDefault="00EC6726" w:rsidP="00EC6726">
            <w:pPr>
              <w:jc w:val="center"/>
            </w:pPr>
            <w:r w:rsidRPr="0002732A">
              <w:t>300,0</w:t>
            </w:r>
          </w:p>
        </w:tc>
      </w:tr>
      <w:tr w:rsidR="00EC6726" w:rsidRPr="0002732A" w14:paraId="6E29556F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777B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9581" w14:textId="77777777" w:rsidR="00EC6726" w:rsidRPr="0002732A" w:rsidRDefault="00EC6726" w:rsidP="00EC6726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5E51" w14:textId="77777777" w:rsidR="00EC6726" w:rsidRPr="0002732A" w:rsidRDefault="00EC6726" w:rsidP="00EC6726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04FF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6D9F" w14:textId="4DF9EC42" w:rsidR="00EC6726" w:rsidRPr="0002732A" w:rsidRDefault="00EC6726" w:rsidP="00EC6726">
            <w:pPr>
              <w:jc w:val="center"/>
            </w:pPr>
            <w:r w:rsidRPr="00AF58F2">
              <w:t>2771,0</w:t>
            </w:r>
          </w:p>
        </w:tc>
      </w:tr>
      <w:tr w:rsidR="00EC6726" w:rsidRPr="0002732A" w14:paraId="0F46ABDF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7A03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9424" w14:textId="77777777" w:rsidR="00EC6726" w:rsidRPr="0002732A" w:rsidRDefault="00EC6726" w:rsidP="00EC6726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F4C2" w14:textId="77777777" w:rsidR="00EC6726" w:rsidRPr="0002732A" w:rsidRDefault="00EC6726" w:rsidP="00EC6726">
            <w:pPr>
              <w:jc w:val="center"/>
            </w:pPr>
            <w:r w:rsidRPr="0002732A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7B7C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290D" w14:textId="231B56CA" w:rsidR="00EC6726" w:rsidRPr="0002732A" w:rsidRDefault="00EC6726" w:rsidP="00EC6726">
            <w:pPr>
              <w:jc w:val="center"/>
            </w:pPr>
            <w:r w:rsidRPr="00AF58F2">
              <w:t>2771,0</w:t>
            </w:r>
          </w:p>
        </w:tc>
      </w:tr>
      <w:tr w:rsidR="00EC6726" w:rsidRPr="0002732A" w14:paraId="0FA93371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3CD1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D740" w14:textId="77777777" w:rsidR="00EC6726" w:rsidRPr="0002732A" w:rsidRDefault="00EC6726" w:rsidP="00EC6726">
            <w:r w:rsidRPr="0002732A">
              <w:t>Мероприятия по землеустройству и землепользованию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6400" w14:textId="77777777" w:rsidR="00EC6726" w:rsidRPr="0002732A" w:rsidRDefault="00EC6726" w:rsidP="00EC6726">
            <w:pPr>
              <w:jc w:val="center"/>
            </w:pPr>
            <w:r w:rsidRPr="0002732A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4538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3A81" w14:textId="46574785" w:rsidR="00EC6726" w:rsidRPr="0002732A" w:rsidRDefault="00EC6726" w:rsidP="00EC6726">
            <w:pPr>
              <w:jc w:val="center"/>
            </w:pPr>
            <w:r w:rsidRPr="00AF58F2">
              <w:t>2771,0</w:t>
            </w:r>
          </w:p>
        </w:tc>
      </w:tr>
      <w:tr w:rsidR="00EC6726" w:rsidRPr="0002732A" w14:paraId="2C17BE7C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41F3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078F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AB3A" w14:textId="77777777" w:rsidR="00EC6726" w:rsidRPr="0002732A" w:rsidRDefault="00EC6726" w:rsidP="00EC6726">
            <w:pPr>
              <w:jc w:val="center"/>
            </w:pPr>
            <w:r w:rsidRPr="0002732A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A557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C934" w14:textId="4A3ADBDB" w:rsidR="00EC6726" w:rsidRPr="0002732A" w:rsidRDefault="00EC6726" w:rsidP="00EC6726">
            <w:pPr>
              <w:jc w:val="center"/>
            </w:pPr>
            <w:r>
              <w:t>2771,0</w:t>
            </w:r>
          </w:p>
        </w:tc>
      </w:tr>
      <w:tr w:rsidR="00EC6726" w:rsidRPr="0002732A" w14:paraId="13A5765F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78C9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736A" w14:textId="77777777" w:rsidR="00EC6726" w:rsidRPr="00AE6ED3" w:rsidRDefault="00EC6726" w:rsidP="00EC6726">
            <w:r w:rsidRPr="00AE6ED3">
              <w:t>Прочие обязательства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6C6B" w14:textId="77777777" w:rsidR="00EC6726" w:rsidRPr="0002732A" w:rsidRDefault="00EC6726" w:rsidP="00EC6726">
            <w:pPr>
              <w:jc w:val="center"/>
            </w:pPr>
            <w:r>
              <w:t>5240000210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2693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D036" w14:textId="77777777" w:rsidR="00EC6726" w:rsidRPr="0002732A" w:rsidRDefault="00EC6726" w:rsidP="00EC6726">
            <w:pPr>
              <w:jc w:val="center"/>
            </w:pPr>
            <w:r>
              <w:t>1,0</w:t>
            </w:r>
          </w:p>
        </w:tc>
      </w:tr>
      <w:tr w:rsidR="00EC6726" w:rsidRPr="0002732A" w14:paraId="65F5A5CF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CA51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5AEC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CCE0" w14:textId="77777777" w:rsidR="00EC6726" w:rsidRPr="0002732A" w:rsidRDefault="00EC6726" w:rsidP="00EC6726">
            <w:pPr>
              <w:jc w:val="center"/>
            </w:pPr>
            <w:r>
              <w:t>5240000210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8F9B" w14:textId="77777777" w:rsidR="00EC6726" w:rsidRPr="0002732A" w:rsidRDefault="00EC6726" w:rsidP="00EC6726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0C2A" w14:textId="77777777" w:rsidR="00EC6726" w:rsidRPr="0002732A" w:rsidRDefault="00EC6726" w:rsidP="00EC6726">
            <w:pPr>
              <w:jc w:val="center"/>
            </w:pPr>
            <w:r>
              <w:t>1,0</w:t>
            </w:r>
          </w:p>
        </w:tc>
      </w:tr>
      <w:tr w:rsidR="00EC6726" w:rsidRPr="0002732A" w14:paraId="75D1C204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EE76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ECCD" w14:textId="77777777" w:rsidR="00EC6726" w:rsidRPr="0002732A" w:rsidRDefault="00EC6726" w:rsidP="00EC6726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3655" w14:textId="77777777" w:rsidR="00EC6726" w:rsidRPr="0002732A" w:rsidRDefault="00EC6726" w:rsidP="00EC6726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4E1E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BCD3" w14:textId="4AA58657" w:rsidR="00EC6726" w:rsidRPr="0002732A" w:rsidRDefault="005B5715" w:rsidP="00EC6726">
            <w:pPr>
              <w:jc w:val="center"/>
            </w:pPr>
            <w:r>
              <w:t>68</w:t>
            </w:r>
            <w:r w:rsidR="00EC6726" w:rsidRPr="00DB0EEB">
              <w:t>1,5</w:t>
            </w:r>
          </w:p>
        </w:tc>
      </w:tr>
      <w:tr w:rsidR="00EC6726" w:rsidRPr="0002732A" w14:paraId="43628AB1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0BB7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337D" w14:textId="77777777" w:rsidR="00EC6726" w:rsidRPr="0002732A" w:rsidRDefault="00EC6726" w:rsidP="00EC6726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0B3D" w14:textId="77777777" w:rsidR="00EC6726" w:rsidRPr="0002732A" w:rsidRDefault="00EC6726" w:rsidP="00EC6726">
            <w:pPr>
              <w:jc w:val="center"/>
            </w:pPr>
            <w:r w:rsidRPr="0002732A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1247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1605" w14:textId="6162C15C" w:rsidR="00EC6726" w:rsidRPr="0002732A" w:rsidRDefault="005B5715" w:rsidP="00EC6726">
            <w:pPr>
              <w:jc w:val="center"/>
            </w:pPr>
            <w:r>
              <w:t>68</w:t>
            </w:r>
            <w:r w:rsidR="00EC6726" w:rsidRPr="00DB0EEB">
              <w:t>1,5</w:t>
            </w:r>
          </w:p>
        </w:tc>
      </w:tr>
      <w:tr w:rsidR="00EC6726" w:rsidRPr="0002732A" w14:paraId="4734E6D2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9014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18B1" w14:textId="77777777" w:rsidR="00EC6726" w:rsidRPr="0002732A" w:rsidRDefault="00EC6726" w:rsidP="00EC6726">
            <w:r w:rsidRPr="0002732A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3ECD" w14:textId="77777777" w:rsidR="00EC6726" w:rsidRPr="0002732A" w:rsidRDefault="00EC6726" w:rsidP="00EC6726">
            <w:pPr>
              <w:jc w:val="center"/>
            </w:pPr>
            <w:r w:rsidRPr="0002732A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2C17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6497" w14:textId="698E2948" w:rsidR="00EC6726" w:rsidRPr="0002732A" w:rsidRDefault="005B5715" w:rsidP="00EC6726">
            <w:pPr>
              <w:jc w:val="center"/>
            </w:pPr>
            <w:r>
              <w:t>68</w:t>
            </w:r>
            <w:r w:rsidR="00EC6726" w:rsidRPr="00DB0EEB">
              <w:t>1,5</w:t>
            </w:r>
          </w:p>
        </w:tc>
      </w:tr>
      <w:tr w:rsidR="00EC6726" w:rsidRPr="0002732A" w14:paraId="5AE5CC45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EAC4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514C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A042" w14:textId="77777777" w:rsidR="00EC6726" w:rsidRPr="0002732A" w:rsidRDefault="00EC6726" w:rsidP="00EC6726">
            <w:pPr>
              <w:jc w:val="center"/>
            </w:pPr>
            <w:r w:rsidRPr="0002732A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E10A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0709" w14:textId="4FA4DEFD" w:rsidR="00EC6726" w:rsidRPr="0002732A" w:rsidRDefault="00EC6726" w:rsidP="005B5715">
            <w:pPr>
              <w:jc w:val="center"/>
            </w:pPr>
            <w:r w:rsidRPr="0002732A">
              <w:t>6</w:t>
            </w:r>
            <w:r w:rsidR="005B5715">
              <w:t>8</w:t>
            </w:r>
            <w:r>
              <w:t>1,5</w:t>
            </w:r>
          </w:p>
        </w:tc>
      </w:tr>
      <w:tr w:rsidR="00EC6726" w:rsidRPr="0002732A" w14:paraId="2997362D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5167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AA32" w14:textId="77777777" w:rsidR="00EC6726" w:rsidRPr="0002732A" w:rsidRDefault="00EC6726" w:rsidP="00EC6726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0879" w14:textId="77777777" w:rsidR="00EC6726" w:rsidRPr="0002732A" w:rsidRDefault="00EC6726" w:rsidP="00EC6726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C84D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EA3F" w14:textId="64D8DDC5" w:rsidR="00EC6726" w:rsidRPr="0002732A" w:rsidRDefault="00ED1F95" w:rsidP="00EC6726">
            <w:pPr>
              <w:jc w:val="center"/>
            </w:pPr>
            <w:r>
              <w:t>9001,0</w:t>
            </w:r>
          </w:p>
        </w:tc>
      </w:tr>
      <w:tr w:rsidR="00EC6726" w:rsidRPr="0002732A" w14:paraId="7A11DE11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142C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B2D3" w14:textId="77777777" w:rsidR="00EC6726" w:rsidRPr="0002732A" w:rsidRDefault="00EC6726" w:rsidP="00EC6726">
            <w:r w:rsidRPr="0002732A">
              <w:t>Управление муниципальным долгом и муниципальными финансовыми активами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367F" w14:textId="77777777" w:rsidR="00EC6726" w:rsidRPr="0002732A" w:rsidRDefault="00EC6726" w:rsidP="00EC6726">
            <w:pPr>
              <w:jc w:val="center"/>
            </w:pPr>
            <w:r w:rsidRPr="0002732A">
              <w:t>5260000000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8AEA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18B0" w14:textId="721D3786" w:rsidR="00EC6726" w:rsidRPr="0002732A" w:rsidRDefault="00ED1F95" w:rsidP="00EC6726">
            <w:pPr>
              <w:jc w:val="center"/>
            </w:pPr>
            <w:r>
              <w:t>9001,0</w:t>
            </w:r>
          </w:p>
        </w:tc>
      </w:tr>
      <w:tr w:rsidR="00EC6726" w:rsidRPr="0002732A" w14:paraId="70BAA34B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32FB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83F3" w14:textId="77777777" w:rsidR="00EC6726" w:rsidRPr="0002732A" w:rsidRDefault="00EC6726" w:rsidP="00EC6726">
            <w:r w:rsidRPr="0002732A">
              <w:t>Процентные платежи по муниципальному долгу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E707" w14:textId="77777777" w:rsidR="00EC6726" w:rsidRPr="0002732A" w:rsidRDefault="00EC6726" w:rsidP="00EC6726">
            <w:pPr>
              <w:jc w:val="center"/>
            </w:pPr>
            <w:r w:rsidRPr="0002732A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EB01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821F" w14:textId="13629B18" w:rsidR="00EC6726" w:rsidRPr="0002732A" w:rsidRDefault="00ED1F95" w:rsidP="00EC6726">
            <w:pPr>
              <w:jc w:val="center"/>
            </w:pPr>
            <w:r>
              <w:t>9001,0</w:t>
            </w:r>
          </w:p>
        </w:tc>
      </w:tr>
      <w:tr w:rsidR="00EC6726" w:rsidRPr="0002732A" w14:paraId="419059DC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71C0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B62D" w14:textId="77777777" w:rsidR="00EC6726" w:rsidRPr="0002732A" w:rsidRDefault="00EC6726" w:rsidP="00EC6726">
            <w:r w:rsidRPr="0002732A">
              <w:t xml:space="preserve">Обслуживание муниципального долга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DDF9" w14:textId="77777777" w:rsidR="00EC6726" w:rsidRPr="0002732A" w:rsidRDefault="00EC6726" w:rsidP="00EC6726">
            <w:pPr>
              <w:jc w:val="center"/>
            </w:pPr>
            <w:r w:rsidRPr="0002732A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7C96" w14:textId="77777777" w:rsidR="00EC6726" w:rsidRPr="0002732A" w:rsidRDefault="00EC6726" w:rsidP="00EC6726">
            <w:pPr>
              <w:jc w:val="center"/>
            </w:pPr>
            <w:r w:rsidRPr="0002732A"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6C51" w14:textId="038D5113" w:rsidR="00EC6726" w:rsidRPr="0002732A" w:rsidRDefault="00ED1F95" w:rsidP="00EC6726">
            <w:pPr>
              <w:jc w:val="center"/>
            </w:pPr>
            <w:r>
              <w:t>9001,0</w:t>
            </w:r>
          </w:p>
        </w:tc>
      </w:tr>
      <w:tr w:rsidR="00EC6726" w:rsidRPr="0002732A" w14:paraId="66D2E8E3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1F44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6572" w14:textId="77777777" w:rsidR="00EC6726" w:rsidRPr="0002732A" w:rsidRDefault="00EC6726" w:rsidP="00EC6726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95EA" w14:textId="77777777" w:rsidR="00EC6726" w:rsidRPr="0002732A" w:rsidRDefault="00EC6726" w:rsidP="00EC6726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0122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47FF" w14:textId="77777777" w:rsidR="00EC6726" w:rsidRPr="0002732A" w:rsidRDefault="00EC6726" w:rsidP="00EC6726">
            <w:pPr>
              <w:jc w:val="center"/>
            </w:pPr>
            <w:r w:rsidRPr="0002732A">
              <w:t>40,0</w:t>
            </w:r>
          </w:p>
        </w:tc>
      </w:tr>
      <w:tr w:rsidR="00EC6726" w:rsidRPr="0002732A" w14:paraId="44EB3C92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31D8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FC17" w14:textId="77777777" w:rsidR="00EC6726" w:rsidRPr="0002732A" w:rsidRDefault="00EC6726" w:rsidP="00EC6726">
            <w:r w:rsidRPr="0002732A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E946" w14:textId="77777777" w:rsidR="00EC6726" w:rsidRPr="0002732A" w:rsidRDefault="00EC6726" w:rsidP="00EC6726">
            <w:pPr>
              <w:jc w:val="center"/>
            </w:pPr>
            <w:r w:rsidRPr="0002732A">
              <w:t>5280000000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2A6D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6526" w14:textId="77777777" w:rsidR="00EC6726" w:rsidRPr="0002732A" w:rsidRDefault="00EC6726" w:rsidP="00EC6726">
            <w:pPr>
              <w:jc w:val="center"/>
            </w:pPr>
            <w:r w:rsidRPr="0002732A">
              <w:t>40,0</w:t>
            </w:r>
          </w:p>
        </w:tc>
      </w:tr>
      <w:tr w:rsidR="00EC6726" w:rsidRPr="0002732A" w14:paraId="0AB64435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77BF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9189" w14:textId="77777777" w:rsidR="00EC6726" w:rsidRPr="0002732A" w:rsidRDefault="00EC6726" w:rsidP="00EC6726">
            <w:r w:rsidRPr="0002732A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029F" w14:textId="77777777" w:rsidR="00EC6726" w:rsidRPr="0002732A" w:rsidRDefault="00EC6726" w:rsidP="00EC6726">
            <w:pPr>
              <w:jc w:val="center"/>
            </w:pPr>
            <w:r w:rsidRPr="0002732A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5D09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02DA" w14:textId="77777777" w:rsidR="00EC6726" w:rsidRPr="0002732A" w:rsidRDefault="00EC6726" w:rsidP="00EC6726">
            <w:pPr>
              <w:jc w:val="center"/>
            </w:pPr>
            <w:r w:rsidRPr="0002732A">
              <w:t>40,0</w:t>
            </w:r>
          </w:p>
        </w:tc>
      </w:tr>
      <w:tr w:rsidR="00EC6726" w:rsidRPr="0002732A" w14:paraId="631B4AC8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6505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3A66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1CC5" w14:textId="77777777" w:rsidR="00EC6726" w:rsidRPr="0002732A" w:rsidRDefault="00EC6726" w:rsidP="00EC6726">
            <w:pPr>
              <w:jc w:val="center"/>
            </w:pPr>
            <w:r w:rsidRPr="0002732A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7082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F4E2" w14:textId="77777777" w:rsidR="00EC6726" w:rsidRPr="0002732A" w:rsidRDefault="00EC6726" w:rsidP="00EC6726">
            <w:pPr>
              <w:jc w:val="center"/>
            </w:pPr>
            <w:r w:rsidRPr="0002732A">
              <w:t>40,0</w:t>
            </w:r>
          </w:p>
        </w:tc>
      </w:tr>
      <w:tr w:rsidR="00EC6726" w:rsidRPr="0002732A" w14:paraId="4E4A67B5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BBD7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F124" w14:textId="77777777" w:rsidR="00EC6726" w:rsidRPr="0002732A" w:rsidRDefault="00EC6726" w:rsidP="00EC6726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90E0" w14:textId="77777777" w:rsidR="00EC6726" w:rsidRPr="0002732A" w:rsidRDefault="00EC6726" w:rsidP="00EC6726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ADF5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4C8C" w14:textId="2CAC65D9" w:rsidR="00EC6726" w:rsidRPr="0002732A" w:rsidRDefault="00EC6726" w:rsidP="00EC6726">
            <w:pPr>
              <w:jc w:val="center"/>
            </w:pPr>
            <w:r>
              <w:t>20650,3</w:t>
            </w:r>
          </w:p>
        </w:tc>
      </w:tr>
      <w:tr w:rsidR="00EC6726" w:rsidRPr="0002732A" w14:paraId="4BEE6731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6439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8D8A" w14:textId="77777777" w:rsidR="00EC6726" w:rsidRPr="0002732A" w:rsidRDefault="00EC6726" w:rsidP="00EC6726">
            <w:r w:rsidRPr="0002732A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AEC4" w14:textId="77777777" w:rsidR="00EC6726" w:rsidRPr="0002732A" w:rsidRDefault="00EC6726" w:rsidP="00EC6726">
            <w:pPr>
              <w:jc w:val="center"/>
            </w:pPr>
            <w:r w:rsidRPr="0002732A">
              <w:t>5220000000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618F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61F3" w14:textId="66F8BF67" w:rsidR="00EC6726" w:rsidRPr="0002732A" w:rsidRDefault="00EC6726" w:rsidP="00EC6726">
            <w:pPr>
              <w:jc w:val="center"/>
            </w:pPr>
            <w:r>
              <w:t>20650,3</w:t>
            </w:r>
          </w:p>
        </w:tc>
      </w:tr>
      <w:tr w:rsidR="00EC6726" w:rsidRPr="0002732A" w14:paraId="01904EBD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9A52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F542" w14:textId="77777777" w:rsidR="00EC6726" w:rsidRPr="0002732A" w:rsidRDefault="00EC6726" w:rsidP="00EC6726">
            <w:r w:rsidRPr="0002732A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CB08" w14:textId="77777777" w:rsidR="00EC6726" w:rsidRPr="0002732A" w:rsidRDefault="00EC6726" w:rsidP="00EC6726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B485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1826" w14:textId="28C317C9" w:rsidR="00EC6726" w:rsidRPr="0002732A" w:rsidRDefault="00EC6726" w:rsidP="00EC6726">
            <w:pPr>
              <w:jc w:val="center"/>
            </w:pPr>
            <w:r>
              <w:t>20650,3</w:t>
            </w:r>
          </w:p>
        </w:tc>
      </w:tr>
      <w:tr w:rsidR="00EC6726" w:rsidRPr="0002732A" w14:paraId="0CDE3127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4F7A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B23F" w14:textId="77777777" w:rsidR="00EC6726" w:rsidRPr="0002732A" w:rsidRDefault="00EC6726" w:rsidP="00EC6726">
            <w:r w:rsidRPr="0002732A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DF55" w14:textId="77777777" w:rsidR="00EC6726" w:rsidRPr="0002732A" w:rsidRDefault="00EC6726" w:rsidP="00EC6726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AA2B" w14:textId="77777777" w:rsidR="00EC6726" w:rsidRPr="0002732A" w:rsidRDefault="00EC6726" w:rsidP="00EC6726">
            <w:pPr>
              <w:jc w:val="center"/>
            </w:pPr>
            <w:r w:rsidRPr="0002732A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24B3" w14:textId="09ED9130" w:rsidR="00EC6726" w:rsidRDefault="00EC6726" w:rsidP="00EC6726">
            <w:pPr>
              <w:jc w:val="center"/>
            </w:pPr>
            <w:r>
              <w:t>14587,6</w:t>
            </w:r>
          </w:p>
          <w:p w14:paraId="1B14ED3E" w14:textId="45878BB9" w:rsidR="00EC6726" w:rsidRPr="0002732A" w:rsidRDefault="00EC6726" w:rsidP="00EC6726">
            <w:pPr>
              <w:jc w:val="center"/>
            </w:pPr>
          </w:p>
        </w:tc>
      </w:tr>
      <w:tr w:rsidR="00EC6726" w:rsidRPr="0002732A" w14:paraId="1E7D3D27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5F8A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F7B7" w14:textId="77777777" w:rsidR="00EC6726" w:rsidRPr="0002732A" w:rsidRDefault="00EC6726" w:rsidP="00EC6726">
            <w:r w:rsidRPr="0002732A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055E" w14:textId="77777777" w:rsidR="00EC6726" w:rsidRPr="0002732A" w:rsidRDefault="00EC6726" w:rsidP="00EC6726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17A" w14:textId="77777777" w:rsidR="00EC6726" w:rsidRPr="0002732A" w:rsidRDefault="00EC6726" w:rsidP="00EC6726">
            <w:pPr>
              <w:jc w:val="center"/>
            </w:pPr>
            <w:r w:rsidRPr="0002732A"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765A" w14:textId="7C452841" w:rsidR="00EC6726" w:rsidRPr="0002732A" w:rsidRDefault="00EC6726" w:rsidP="00EC6726">
            <w:pPr>
              <w:jc w:val="center"/>
            </w:pPr>
            <w:r>
              <w:t>68,0</w:t>
            </w:r>
          </w:p>
        </w:tc>
      </w:tr>
      <w:tr w:rsidR="00EC6726" w:rsidRPr="0002732A" w14:paraId="22418B21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CE92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82DE" w14:textId="77777777" w:rsidR="00EC6726" w:rsidRPr="0002732A" w:rsidRDefault="00EC6726" w:rsidP="00EC6726">
            <w:r w:rsidRPr="0002732A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5197" w14:textId="77777777" w:rsidR="00EC6726" w:rsidRPr="0002732A" w:rsidRDefault="00EC6726" w:rsidP="00EC6726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10FC" w14:textId="77777777" w:rsidR="00EC6726" w:rsidRPr="0002732A" w:rsidRDefault="00EC6726" w:rsidP="00EC6726">
            <w:pPr>
              <w:jc w:val="center"/>
            </w:pPr>
            <w:r w:rsidRPr="0002732A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423B" w14:textId="4931ED31" w:rsidR="00EC6726" w:rsidRPr="0002732A" w:rsidRDefault="00EC6726" w:rsidP="00EC6726">
            <w:pPr>
              <w:jc w:val="center"/>
            </w:pPr>
            <w:r>
              <w:t>4352,4</w:t>
            </w:r>
          </w:p>
        </w:tc>
      </w:tr>
      <w:tr w:rsidR="00EC6726" w:rsidRPr="0002732A" w14:paraId="60FD9FD1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4595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41BE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DCFB" w14:textId="77777777" w:rsidR="00EC6726" w:rsidRPr="0002732A" w:rsidRDefault="00EC6726" w:rsidP="00EC6726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638D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CDF3" w14:textId="77777777" w:rsidR="00EC6726" w:rsidRPr="0002732A" w:rsidRDefault="00EC6726" w:rsidP="00EC6726">
            <w:pPr>
              <w:jc w:val="center"/>
            </w:pPr>
            <w:r>
              <w:t>1482,3</w:t>
            </w:r>
          </w:p>
        </w:tc>
      </w:tr>
      <w:tr w:rsidR="00EC6726" w:rsidRPr="0002732A" w14:paraId="00C00431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0C22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742F" w14:textId="77777777" w:rsidR="00EC6726" w:rsidRPr="0002732A" w:rsidRDefault="00EC6726" w:rsidP="00EC6726">
            <w:r w:rsidRPr="0002732A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DE0E" w14:textId="77777777" w:rsidR="00EC6726" w:rsidRPr="0002732A" w:rsidRDefault="00EC6726" w:rsidP="00EC6726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94A7" w14:textId="77777777" w:rsidR="00EC6726" w:rsidRPr="0002732A" w:rsidRDefault="00EC6726" w:rsidP="00EC6726">
            <w:pPr>
              <w:jc w:val="center"/>
            </w:pPr>
            <w:r w:rsidRPr="0002732A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B523" w14:textId="77777777" w:rsidR="00EC6726" w:rsidRPr="0002732A" w:rsidRDefault="00EC6726" w:rsidP="00EC6726">
            <w:pPr>
              <w:jc w:val="center"/>
            </w:pPr>
            <w:r w:rsidRPr="0002732A">
              <w:t>80,0</w:t>
            </w:r>
          </w:p>
        </w:tc>
      </w:tr>
      <w:tr w:rsidR="00EC6726" w:rsidRPr="0002732A" w14:paraId="57D3AE05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84AB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8F28" w14:textId="77777777" w:rsidR="00EC6726" w:rsidRPr="0002732A" w:rsidRDefault="00EC6726" w:rsidP="00EC6726">
            <w:r w:rsidRPr="0002732A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BA37" w14:textId="77777777" w:rsidR="00EC6726" w:rsidRPr="0002732A" w:rsidRDefault="00EC6726" w:rsidP="00EC6726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8ACC" w14:textId="77777777" w:rsidR="00EC6726" w:rsidRPr="0002732A" w:rsidRDefault="00EC6726" w:rsidP="00EC6726">
            <w:pPr>
              <w:jc w:val="center"/>
            </w:pPr>
            <w:r w:rsidRPr="0002732A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A481" w14:textId="77777777" w:rsidR="00EC6726" w:rsidRPr="0002732A" w:rsidRDefault="00EC6726" w:rsidP="00EC6726">
            <w:pPr>
              <w:jc w:val="center"/>
            </w:pPr>
            <w:r w:rsidRPr="0002732A">
              <w:t>20,0</w:t>
            </w:r>
          </w:p>
        </w:tc>
      </w:tr>
      <w:tr w:rsidR="00EC6726" w:rsidRPr="0002732A" w14:paraId="36247179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E8C1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2662" w14:textId="77777777" w:rsidR="00EC6726" w:rsidRPr="0002732A" w:rsidRDefault="00EC6726" w:rsidP="00EC6726">
            <w:r w:rsidRPr="0002732A">
              <w:t xml:space="preserve"> Иные платежи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313A" w14:textId="77777777" w:rsidR="00EC6726" w:rsidRPr="0002732A" w:rsidRDefault="00EC6726" w:rsidP="00EC6726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5DAD" w14:textId="77777777" w:rsidR="00EC6726" w:rsidRPr="0002732A" w:rsidRDefault="00EC6726" w:rsidP="00EC6726">
            <w:pPr>
              <w:jc w:val="center"/>
            </w:pPr>
            <w:r w:rsidRPr="0002732A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AD5C" w14:textId="77777777" w:rsidR="00EC6726" w:rsidRPr="0002732A" w:rsidRDefault="00EC6726" w:rsidP="00EC6726">
            <w:pPr>
              <w:jc w:val="center"/>
            </w:pPr>
            <w:r w:rsidRPr="0002732A">
              <w:t>60,0</w:t>
            </w:r>
          </w:p>
        </w:tc>
      </w:tr>
      <w:tr w:rsidR="00EC6726" w:rsidRPr="0002732A" w14:paraId="517C848C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FAA3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0439" w14:textId="77777777" w:rsidR="00EC6726" w:rsidRPr="0002732A" w:rsidRDefault="00EC6726" w:rsidP="00EC6726">
            <w:r w:rsidRPr="0002732A">
              <w:t>Поддержка дорожного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E3B7" w14:textId="77777777" w:rsidR="00EC6726" w:rsidRPr="0002732A" w:rsidRDefault="00EC6726" w:rsidP="00EC6726">
            <w:pPr>
              <w:jc w:val="center"/>
            </w:pPr>
            <w:r w:rsidRPr="0002732A"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9143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9082" w14:textId="77777777" w:rsidR="00EC6726" w:rsidRPr="0002732A" w:rsidRDefault="00EC6726" w:rsidP="00EC6726">
            <w:pPr>
              <w:jc w:val="center"/>
            </w:pPr>
            <w:r w:rsidRPr="0002732A">
              <w:t>16032,7</w:t>
            </w:r>
          </w:p>
        </w:tc>
      </w:tr>
      <w:tr w:rsidR="00EC6726" w:rsidRPr="0002732A" w14:paraId="0BC433E0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C6FA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2FAC" w14:textId="77777777" w:rsidR="00EC6726" w:rsidRPr="0002732A" w:rsidRDefault="00EC6726" w:rsidP="00EC6726">
            <w:r w:rsidRPr="0002732A">
              <w:t xml:space="preserve">Дорожный фонд администрации Кореновского городского поселения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C4EF" w14:textId="77777777" w:rsidR="00EC6726" w:rsidRPr="0002732A" w:rsidRDefault="00EC6726" w:rsidP="00EC6726">
            <w:pPr>
              <w:jc w:val="center"/>
            </w:pPr>
            <w:r w:rsidRPr="0002732A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CA6F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D45A" w14:textId="77777777" w:rsidR="00EC6726" w:rsidRPr="0002732A" w:rsidRDefault="00EC6726" w:rsidP="00EC6726">
            <w:pPr>
              <w:jc w:val="center"/>
            </w:pPr>
            <w:r w:rsidRPr="0002732A">
              <w:t>16032,7</w:t>
            </w:r>
          </w:p>
        </w:tc>
      </w:tr>
      <w:tr w:rsidR="00EC6726" w:rsidRPr="0002732A" w14:paraId="51449316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CE2D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57DB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5FA6" w14:textId="77777777" w:rsidR="00EC6726" w:rsidRPr="0002732A" w:rsidRDefault="00EC6726" w:rsidP="00EC6726">
            <w:pPr>
              <w:jc w:val="center"/>
            </w:pPr>
            <w:r w:rsidRPr="0002732A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48AF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3232" w14:textId="77777777" w:rsidR="00EC6726" w:rsidRPr="0002732A" w:rsidRDefault="00EC6726" w:rsidP="00EC6726">
            <w:pPr>
              <w:jc w:val="center"/>
            </w:pPr>
            <w:r w:rsidRPr="0002732A">
              <w:t>16032,7</w:t>
            </w:r>
          </w:p>
        </w:tc>
      </w:tr>
      <w:tr w:rsidR="00EC6726" w:rsidRPr="0002732A" w14:paraId="3A24AD8F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948C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ABBA" w14:textId="77777777" w:rsidR="00EC6726" w:rsidRPr="0002732A" w:rsidRDefault="00EC6726" w:rsidP="00EC6726">
            <w:r w:rsidRPr="0002732A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FBDA" w14:textId="77777777" w:rsidR="00EC6726" w:rsidRPr="0002732A" w:rsidRDefault="00EC6726" w:rsidP="00EC6726">
            <w:pPr>
              <w:jc w:val="center"/>
            </w:pPr>
            <w:r w:rsidRPr="0002732A">
              <w:t>5420000000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A8A5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A29A" w14:textId="77777777" w:rsidR="00EC6726" w:rsidRPr="0002732A" w:rsidRDefault="00EC6726" w:rsidP="00EC6726">
            <w:pPr>
              <w:jc w:val="center"/>
            </w:pPr>
            <w:r w:rsidRPr="0002732A">
              <w:t>761,6</w:t>
            </w:r>
          </w:p>
        </w:tc>
      </w:tr>
      <w:tr w:rsidR="00EC6726" w:rsidRPr="0002732A" w14:paraId="5FAE6B18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28F6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1FF6" w14:textId="77777777" w:rsidR="00EC6726" w:rsidRPr="0002732A" w:rsidRDefault="00EC6726" w:rsidP="00EC6726">
            <w:r w:rsidRPr="0002732A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FBDB" w14:textId="77777777" w:rsidR="00EC6726" w:rsidRPr="0002732A" w:rsidRDefault="00EC6726" w:rsidP="00EC6726">
            <w:pPr>
              <w:jc w:val="center"/>
            </w:pPr>
            <w:r w:rsidRPr="0002732A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D215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3B16" w14:textId="77777777" w:rsidR="00EC6726" w:rsidRPr="0002732A" w:rsidRDefault="00EC6726" w:rsidP="00EC6726">
            <w:pPr>
              <w:jc w:val="center"/>
            </w:pPr>
            <w:r w:rsidRPr="0002732A">
              <w:t>761,6</w:t>
            </w:r>
          </w:p>
        </w:tc>
      </w:tr>
      <w:tr w:rsidR="00EC6726" w:rsidRPr="0002732A" w14:paraId="1570429F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F6916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4F7B" w14:textId="77777777" w:rsidR="00EC6726" w:rsidRPr="0002732A" w:rsidRDefault="00EC6726" w:rsidP="00EC6726">
            <w:r w:rsidRPr="0002732A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D709" w14:textId="77777777" w:rsidR="00EC6726" w:rsidRPr="0002732A" w:rsidRDefault="00EC6726" w:rsidP="00EC6726">
            <w:pPr>
              <w:jc w:val="center"/>
            </w:pPr>
            <w:r w:rsidRPr="0002732A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3455" w14:textId="77777777" w:rsidR="00EC6726" w:rsidRPr="0002732A" w:rsidRDefault="00EC6726" w:rsidP="00EC6726">
            <w:pPr>
              <w:jc w:val="center"/>
            </w:pPr>
            <w:r w:rsidRPr="0002732A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8655" w14:textId="77777777" w:rsidR="00EC6726" w:rsidRPr="0002732A" w:rsidRDefault="00EC6726" w:rsidP="00EC6726">
            <w:pPr>
              <w:jc w:val="center"/>
            </w:pPr>
            <w:r w:rsidRPr="0002732A">
              <w:t>761,6</w:t>
            </w:r>
          </w:p>
        </w:tc>
      </w:tr>
      <w:tr w:rsidR="00EC6726" w:rsidRPr="0002732A" w14:paraId="58F239E3" w14:textId="77777777" w:rsidTr="00261113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9C24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C467" w14:textId="77777777" w:rsidR="00EC6726" w:rsidRPr="0002732A" w:rsidRDefault="00EC6726" w:rsidP="00EC6726">
            <w:r w:rsidRPr="0002732A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8D84" w14:textId="77777777" w:rsidR="00EC6726" w:rsidRPr="0002732A" w:rsidRDefault="00EC6726" w:rsidP="00EC6726">
            <w:pPr>
              <w:jc w:val="center"/>
            </w:pPr>
            <w:r w:rsidRPr="0002732A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E296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61F8" w14:textId="6A31438F" w:rsidR="00EC6726" w:rsidRPr="0002732A" w:rsidRDefault="00043D4B" w:rsidP="00EC6726">
            <w:pPr>
              <w:jc w:val="center"/>
            </w:pPr>
            <w:r>
              <w:t>115255,2</w:t>
            </w:r>
          </w:p>
        </w:tc>
      </w:tr>
      <w:tr w:rsidR="00EC6726" w:rsidRPr="0002732A" w14:paraId="2ECA0111" w14:textId="77777777" w:rsidTr="00261113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AEA7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19CE" w14:textId="77777777" w:rsidR="00EC6726" w:rsidRPr="0002732A" w:rsidRDefault="00EC6726" w:rsidP="00EC6726">
            <w:r w:rsidRPr="0002732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C535" w14:textId="77777777" w:rsidR="00EC6726" w:rsidRPr="0002732A" w:rsidRDefault="00EC6726" w:rsidP="00EC6726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6622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050F" w14:textId="78C8C501" w:rsidR="00EC6726" w:rsidRPr="0002732A" w:rsidRDefault="00043D4B" w:rsidP="00EC6726">
            <w:pPr>
              <w:jc w:val="center"/>
            </w:pPr>
            <w:r>
              <w:t>115255,2</w:t>
            </w:r>
          </w:p>
        </w:tc>
      </w:tr>
      <w:tr w:rsidR="00EC6726" w:rsidRPr="0002732A" w14:paraId="2500184D" w14:textId="77777777" w:rsidTr="00261113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C33E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E1BC" w14:textId="77777777" w:rsidR="00EC6726" w:rsidRPr="0002732A" w:rsidRDefault="00EC6726" w:rsidP="00EC6726">
            <w:r w:rsidRPr="0002732A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DCAF" w14:textId="77777777" w:rsidR="00EC6726" w:rsidRPr="0002732A" w:rsidRDefault="00EC6726" w:rsidP="00EC6726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1B49" w14:textId="77777777" w:rsidR="00EC6726" w:rsidRPr="0002732A" w:rsidRDefault="00EC6726" w:rsidP="00EC6726">
            <w:pPr>
              <w:jc w:val="center"/>
            </w:pPr>
            <w:r w:rsidRPr="0002732A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A724" w14:textId="633A62B6" w:rsidR="00EC6726" w:rsidRPr="0002732A" w:rsidRDefault="00EC6726" w:rsidP="00EC6726">
            <w:pPr>
              <w:jc w:val="center"/>
            </w:pPr>
            <w:r>
              <w:t>61507,1</w:t>
            </w:r>
          </w:p>
        </w:tc>
      </w:tr>
      <w:tr w:rsidR="00EC6726" w:rsidRPr="0002732A" w14:paraId="2DEFF59E" w14:textId="77777777" w:rsidTr="00261113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FE25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7F73" w14:textId="77777777" w:rsidR="00EC6726" w:rsidRPr="0002732A" w:rsidRDefault="00EC6726" w:rsidP="00EC6726">
            <w:r w:rsidRPr="0002732A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267C" w14:textId="77777777" w:rsidR="00EC6726" w:rsidRPr="0002732A" w:rsidRDefault="00EC6726" w:rsidP="00EC6726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365F" w14:textId="77777777" w:rsidR="00EC6726" w:rsidRPr="0002732A" w:rsidRDefault="00EC6726" w:rsidP="00EC6726">
            <w:pPr>
              <w:jc w:val="center"/>
            </w:pPr>
            <w:r w:rsidRPr="0002732A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8D63" w14:textId="77777777" w:rsidR="00EC6726" w:rsidRPr="0002732A" w:rsidRDefault="00EC6726" w:rsidP="00EC6726">
            <w:pPr>
              <w:jc w:val="center"/>
            </w:pPr>
            <w:r w:rsidRPr="0002732A">
              <w:t>39,0</w:t>
            </w:r>
          </w:p>
        </w:tc>
      </w:tr>
      <w:tr w:rsidR="00EC6726" w:rsidRPr="0002732A" w14:paraId="2FEE5A28" w14:textId="77777777" w:rsidTr="00146A35">
        <w:trPr>
          <w:trHeight w:val="27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8264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27EB" w14:textId="77777777" w:rsidR="00EC6726" w:rsidRPr="0002732A" w:rsidRDefault="00EC6726" w:rsidP="00EC6726">
            <w:r w:rsidRPr="0002732A">
              <w:t>Взносы по обязательному социальному страхованию на выплаты по оплате труда работников и иные выплаты</w:t>
            </w:r>
          </w:p>
          <w:p w14:paraId="67814A4B" w14:textId="77777777" w:rsidR="00EC6726" w:rsidRPr="0002732A" w:rsidRDefault="00EC6726" w:rsidP="00EC6726">
            <w:r w:rsidRPr="0002732A">
              <w:t>работникам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1CF9" w14:textId="77777777" w:rsidR="00EC6726" w:rsidRPr="0002732A" w:rsidRDefault="00EC6726" w:rsidP="00EC6726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74B7" w14:textId="77777777" w:rsidR="00EC6726" w:rsidRPr="0002732A" w:rsidRDefault="00EC6726" w:rsidP="00EC6726">
            <w:pPr>
              <w:jc w:val="center"/>
            </w:pPr>
            <w:r w:rsidRPr="0002732A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7EC6" w14:textId="638B566F" w:rsidR="00EC6726" w:rsidRPr="0002732A" w:rsidRDefault="00EC6726" w:rsidP="00EC6726">
            <w:pPr>
              <w:jc w:val="center"/>
            </w:pPr>
            <w:r>
              <w:t>18558,1</w:t>
            </w:r>
          </w:p>
        </w:tc>
      </w:tr>
      <w:tr w:rsidR="00EC6726" w:rsidRPr="0002732A" w14:paraId="20919C4B" w14:textId="77777777" w:rsidTr="00261113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57D68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E68E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C562" w14:textId="77777777" w:rsidR="00EC6726" w:rsidRPr="0002732A" w:rsidRDefault="00EC6726" w:rsidP="00EC6726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F460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F46C" w14:textId="62859D6F" w:rsidR="00EC6726" w:rsidRPr="0002732A" w:rsidRDefault="00043D4B" w:rsidP="00EC6726">
            <w:pPr>
              <w:jc w:val="center"/>
            </w:pPr>
            <w:r>
              <w:t>26621,6</w:t>
            </w:r>
          </w:p>
        </w:tc>
      </w:tr>
      <w:tr w:rsidR="00EC6726" w:rsidRPr="0002732A" w14:paraId="13661C74" w14:textId="77777777" w:rsidTr="00261113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A08C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D048" w14:textId="77777777" w:rsidR="00EC6726" w:rsidRPr="0002732A" w:rsidRDefault="00EC6726" w:rsidP="00EC6726">
            <w:r w:rsidRPr="0002732A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478D" w14:textId="77777777" w:rsidR="00EC6726" w:rsidRPr="0002732A" w:rsidRDefault="00EC6726" w:rsidP="00EC6726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CD8D" w14:textId="77777777" w:rsidR="00EC6726" w:rsidRPr="0002732A" w:rsidRDefault="00EC6726" w:rsidP="00EC6726">
            <w:pPr>
              <w:jc w:val="center"/>
            </w:pPr>
            <w:r w:rsidRPr="0002732A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98A1" w14:textId="77777777" w:rsidR="00EC6726" w:rsidRPr="0002732A" w:rsidRDefault="00EC6726" w:rsidP="00EC6726">
            <w:pPr>
              <w:jc w:val="center"/>
            </w:pPr>
            <w:r>
              <w:t>8387,8</w:t>
            </w:r>
          </w:p>
        </w:tc>
      </w:tr>
      <w:tr w:rsidR="00EC6726" w:rsidRPr="0002732A" w14:paraId="4BAB0559" w14:textId="77777777" w:rsidTr="00261113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37F3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4CC0" w14:textId="77777777" w:rsidR="00EC6726" w:rsidRPr="0002732A" w:rsidRDefault="00EC6726" w:rsidP="00EC6726">
            <w:r w:rsidRPr="0002732A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5C09" w14:textId="77777777" w:rsidR="00EC6726" w:rsidRPr="0002732A" w:rsidRDefault="00EC6726" w:rsidP="00EC6726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8987" w14:textId="77777777" w:rsidR="00EC6726" w:rsidRPr="0002732A" w:rsidRDefault="00EC6726" w:rsidP="00EC6726">
            <w:pPr>
              <w:jc w:val="center"/>
            </w:pPr>
            <w:r w:rsidRPr="0002732A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EC17" w14:textId="77777777" w:rsidR="00EC6726" w:rsidRPr="0002732A" w:rsidRDefault="00EC6726" w:rsidP="00EC6726">
            <w:pPr>
              <w:jc w:val="center"/>
            </w:pPr>
            <w:r w:rsidRPr="0002732A">
              <w:t>43,0</w:t>
            </w:r>
          </w:p>
        </w:tc>
      </w:tr>
      <w:tr w:rsidR="00EC6726" w:rsidRPr="0002732A" w14:paraId="5E613F76" w14:textId="77777777" w:rsidTr="00261113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FCBF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2E49" w14:textId="77777777" w:rsidR="00EC6726" w:rsidRPr="0002732A" w:rsidRDefault="00EC6726" w:rsidP="00EC6726">
            <w:r w:rsidRPr="0002732A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8CF3" w14:textId="77777777" w:rsidR="00EC6726" w:rsidRPr="0002732A" w:rsidRDefault="00EC6726" w:rsidP="00EC6726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055F" w14:textId="77777777" w:rsidR="00EC6726" w:rsidRPr="0002732A" w:rsidRDefault="00EC6726" w:rsidP="00EC6726">
            <w:pPr>
              <w:jc w:val="center"/>
            </w:pPr>
            <w:r w:rsidRPr="0002732A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BEBD" w14:textId="5B843A38" w:rsidR="00EC6726" w:rsidRPr="0002732A" w:rsidRDefault="00EC6726" w:rsidP="00EC6726">
            <w:pPr>
              <w:jc w:val="center"/>
            </w:pPr>
            <w:r>
              <w:t>75,5</w:t>
            </w:r>
          </w:p>
        </w:tc>
      </w:tr>
      <w:tr w:rsidR="00EC6726" w:rsidRPr="0002732A" w14:paraId="45DED177" w14:textId="77777777" w:rsidTr="00BA23D9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73CC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4275" w14:textId="4CD76DBC" w:rsidR="00EC6726" w:rsidRPr="0002732A" w:rsidRDefault="00EC6726" w:rsidP="00EC6726">
            <w:r>
              <w:t>Уплата иных</w:t>
            </w:r>
            <w:r w:rsidRPr="006E5632">
              <w:t xml:space="preserve"> платеж</w:t>
            </w:r>
            <w:r>
              <w:t>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6B2D" w14:textId="77777777" w:rsidR="00EC6726" w:rsidRPr="0002732A" w:rsidRDefault="00EC6726" w:rsidP="00EC6726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9408" w14:textId="77777777" w:rsidR="00EC6726" w:rsidRPr="0002732A" w:rsidRDefault="00EC6726" w:rsidP="00EC6726">
            <w:pPr>
              <w:jc w:val="center"/>
            </w:pPr>
            <w:r w:rsidRPr="0002732A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EC51" w14:textId="28CD48A6" w:rsidR="00EC6726" w:rsidRPr="0002732A" w:rsidRDefault="00EC6726" w:rsidP="00EC6726">
            <w:pPr>
              <w:jc w:val="center"/>
            </w:pPr>
            <w:r>
              <w:t>23,1</w:t>
            </w:r>
          </w:p>
        </w:tc>
      </w:tr>
      <w:tr w:rsidR="00EC6726" w:rsidRPr="0002732A" w14:paraId="309CD1C7" w14:textId="77777777" w:rsidTr="00261113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AD9B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D1F3" w14:textId="77777777" w:rsidR="00EC6726" w:rsidRPr="0002732A" w:rsidRDefault="00EC6726" w:rsidP="00EC6726">
            <w:r w:rsidRPr="0002732A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2B6C" w14:textId="77777777" w:rsidR="00EC6726" w:rsidRPr="0002732A" w:rsidRDefault="00EC6726" w:rsidP="00EC6726">
            <w:pPr>
              <w:jc w:val="center"/>
            </w:pPr>
            <w:r w:rsidRPr="0002732A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A766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D3BD" w14:textId="29672BAF" w:rsidR="00EC6726" w:rsidRPr="0002732A" w:rsidRDefault="00EC6726" w:rsidP="00EC6726">
            <w:pPr>
              <w:jc w:val="center"/>
            </w:pPr>
            <w:r>
              <w:t>12375,8</w:t>
            </w:r>
          </w:p>
        </w:tc>
      </w:tr>
      <w:tr w:rsidR="00EC6726" w:rsidRPr="0002732A" w14:paraId="299E6C32" w14:textId="77777777" w:rsidTr="00261113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8A26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98E4" w14:textId="77777777" w:rsidR="00EC6726" w:rsidRPr="0002732A" w:rsidRDefault="00EC6726" w:rsidP="00EC6726">
            <w:r w:rsidRPr="0002732A">
              <w:t>Поисковые и аварийно-спасательные учреждения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2870" w14:textId="77777777" w:rsidR="00EC6726" w:rsidRPr="0002732A" w:rsidRDefault="00EC6726" w:rsidP="00EC6726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20B7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BFA8" w14:textId="0733BA6F" w:rsidR="00EC6726" w:rsidRPr="0002732A" w:rsidRDefault="00EC6726" w:rsidP="00EC6726">
            <w:pPr>
              <w:jc w:val="center"/>
            </w:pPr>
            <w:r>
              <w:t>12375,8</w:t>
            </w:r>
          </w:p>
        </w:tc>
      </w:tr>
      <w:tr w:rsidR="00EC6726" w:rsidRPr="0002732A" w14:paraId="53CFB05E" w14:textId="77777777" w:rsidTr="0026111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8924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EECA" w14:textId="77777777" w:rsidR="00EC6726" w:rsidRPr="0002732A" w:rsidRDefault="00EC6726" w:rsidP="00EC6726">
            <w:r w:rsidRPr="0002732A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8483" w14:textId="77777777" w:rsidR="00EC6726" w:rsidRPr="0002732A" w:rsidRDefault="00EC6726" w:rsidP="00EC6726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7A38" w14:textId="77777777" w:rsidR="00EC6726" w:rsidRPr="0002732A" w:rsidRDefault="00EC6726" w:rsidP="00EC6726">
            <w:pPr>
              <w:jc w:val="center"/>
            </w:pPr>
            <w:r w:rsidRPr="0002732A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8E17" w14:textId="3C4790D2" w:rsidR="00EC6726" w:rsidRPr="0002732A" w:rsidRDefault="00EC6726" w:rsidP="00EC6726">
            <w:pPr>
              <w:jc w:val="center"/>
            </w:pPr>
            <w:r>
              <w:t>7541,3</w:t>
            </w:r>
          </w:p>
        </w:tc>
      </w:tr>
      <w:tr w:rsidR="00EC6726" w:rsidRPr="0002732A" w14:paraId="65FB986A" w14:textId="77777777" w:rsidTr="0026111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DFD6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FED7" w14:textId="77777777" w:rsidR="00EC6726" w:rsidRPr="0002732A" w:rsidRDefault="00EC6726" w:rsidP="00EC6726">
            <w:r w:rsidRPr="0002732A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5FBD" w14:textId="77777777" w:rsidR="00EC6726" w:rsidRPr="0002732A" w:rsidRDefault="00EC6726" w:rsidP="00EC6726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A324" w14:textId="77777777" w:rsidR="00EC6726" w:rsidRPr="0002732A" w:rsidRDefault="00EC6726" w:rsidP="00EC6726">
            <w:pPr>
              <w:jc w:val="center"/>
            </w:pPr>
            <w:r w:rsidRPr="0002732A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4882" w14:textId="77777777" w:rsidR="00EC6726" w:rsidRPr="0002732A" w:rsidRDefault="00EC6726" w:rsidP="00EC6726">
            <w:pPr>
              <w:jc w:val="center"/>
            </w:pPr>
            <w:r w:rsidRPr="0002732A">
              <w:t>3,0</w:t>
            </w:r>
          </w:p>
        </w:tc>
      </w:tr>
      <w:tr w:rsidR="00EC6726" w:rsidRPr="0002732A" w14:paraId="4DC0B946" w14:textId="77777777" w:rsidTr="0026111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F7A6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4650" w14:textId="77777777" w:rsidR="00EC6726" w:rsidRPr="0002732A" w:rsidRDefault="00EC6726" w:rsidP="00EC6726">
            <w:r w:rsidRPr="0002732A"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4EF1" w14:textId="77777777" w:rsidR="00EC6726" w:rsidRPr="0002732A" w:rsidRDefault="00EC6726" w:rsidP="00EC6726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5FF9" w14:textId="77777777" w:rsidR="00EC6726" w:rsidRPr="0002732A" w:rsidRDefault="00EC6726" w:rsidP="00EC6726">
            <w:pPr>
              <w:jc w:val="center"/>
            </w:pPr>
            <w:r w:rsidRPr="0002732A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A6EE" w14:textId="0934EC1A" w:rsidR="00EC6726" w:rsidRPr="0002732A" w:rsidRDefault="00EC6726" w:rsidP="00EC6726">
            <w:pPr>
              <w:jc w:val="center"/>
            </w:pPr>
            <w:r>
              <w:t>2269,7</w:t>
            </w:r>
          </w:p>
        </w:tc>
      </w:tr>
      <w:tr w:rsidR="00EC6726" w:rsidRPr="0002732A" w14:paraId="7AC0BE60" w14:textId="77777777" w:rsidTr="0026111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90D6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5CD9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DB75" w14:textId="77777777" w:rsidR="00EC6726" w:rsidRPr="0002732A" w:rsidRDefault="00EC6726" w:rsidP="00EC6726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DD30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516D" w14:textId="05789042" w:rsidR="00EC6726" w:rsidRPr="0002732A" w:rsidRDefault="00EC6726" w:rsidP="00EC6726">
            <w:pPr>
              <w:jc w:val="center"/>
            </w:pPr>
            <w:r>
              <w:t>2539,0</w:t>
            </w:r>
          </w:p>
        </w:tc>
      </w:tr>
      <w:tr w:rsidR="00EC6726" w:rsidRPr="0002732A" w14:paraId="5CD3004D" w14:textId="77777777" w:rsidTr="0026111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6BC6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715B" w14:textId="77777777" w:rsidR="00EC6726" w:rsidRPr="0002732A" w:rsidRDefault="00EC6726" w:rsidP="00EC6726">
            <w:r w:rsidRPr="0002732A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9583" w14:textId="77777777" w:rsidR="00EC6726" w:rsidRPr="0002732A" w:rsidRDefault="00EC6726" w:rsidP="00EC6726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9A55" w14:textId="77777777" w:rsidR="00EC6726" w:rsidRPr="0002732A" w:rsidRDefault="00EC6726" w:rsidP="00EC6726">
            <w:pPr>
              <w:jc w:val="center"/>
            </w:pPr>
            <w:r w:rsidRPr="0002732A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7D41" w14:textId="77777777" w:rsidR="00EC6726" w:rsidRPr="0002732A" w:rsidRDefault="00EC6726" w:rsidP="00EC6726">
            <w:pPr>
              <w:jc w:val="center"/>
            </w:pPr>
            <w:r w:rsidRPr="0002732A">
              <w:t>5,0</w:t>
            </w:r>
          </w:p>
        </w:tc>
      </w:tr>
      <w:tr w:rsidR="00EC6726" w:rsidRPr="0002732A" w14:paraId="62E6D343" w14:textId="77777777" w:rsidTr="0026111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7413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B82C" w14:textId="77777777" w:rsidR="00EC6726" w:rsidRPr="0002732A" w:rsidRDefault="00EC6726" w:rsidP="00EC6726">
            <w:r w:rsidRPr="0002732A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3D76" w14:textId="77777777" w:rsidR="00EC6726" w:rsidRPr="0002732A" w:rsidRDefault="00EC6726" w:rsidP="00EC6726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AAA9" w14:textId="77777777" w:rsidR="00EC6726" w:rsidRPr="0002732A" w:rsidRDefault="00EC6726" w:rsidP="00EC6726">
            <w:pPr>
              <w:jc w:val="center"/>
            </w:pPr>
            <w:r w:rsidRPr="0002732A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0A94" w14:textId="00920249" w:rsidR="00EC6726" w:rsidRPr="0002732A" w:rsidRDefault="00EC6726" w:rsidP="00EC6726">
            <w:pPr>
              <w:jc w:val="center"/>
            </w:pPr>
            <w:r>
              <w:t>15,0</w:t>
            </w:r>
          </w:p>
        </w:tc>
      </w:tr>
      <w:tr w:rsidR="00EC6726" w:rsidRPr="0002732A" w14:paraId="6B867D20" w14:textId="77777777" w:rsidTr="0026111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DD95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9C49" w14:textId="6D4C78C3" w:rsidR="00EC6726" w:rsidRPr="0002732A" w:rsidRDefault="00EC6726" w:rsidP="00EC6726">
            <w:r>
              <w:t>Уплата иных</w:t>
            </w:r>
            <w:r w:rsidRPr="0002732A">
              <w:t xml:space="preserve"> платеж</w:t>
            </w:r>
            <w:r>
              <w:t>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5970" w14:textId="4DE49038" w:rsidR="00EC6726" w:rsidRPr="0002732A" w:rsidRDefault="00EC6726" w:rsidP="00EC6726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EB04" w14:textId="547D8291" w:rsidR="00EC6726" w:rsidRPr="0002732A" w:rsidRDefault="00EC6726" w:rsidP="00EC6726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BD50" w14:textId="484B8B00" w:rsidR="00EC6726" w:rsidRPr="0002732A" w:rsidRDefault="00EC6726" w:rsidP="00EC6726">
            <w:pPr>
              <w:jc w:val="center"/>
            </w:pPr>
            <w:r>
              <w:t>2,8</w:t>
            </w:r>
          </w:p>
        </w:tc>
      </w:tr>
      <w:tr w:rsidR="00EC6726" w:rsidRPr="0002732A" w14:paraId="7926212A" w14:textId="77777777" w:rsidTr="0026111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A926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01A7" w14:textId="77777777" w:rsidR="00EC6726" w:rsidRPr="0002732A" w:rsidRDefault="00EC6726" w:rsidP="00EC6726">
            <w:r w:rsidRPr="0002732A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3E42" w14:textId="77777777" w:rsidR="00EC6726" w:rsidRPr="0002732A" w:rsidRDefault="00EC6726" w:rsidP="00EC6726">
            <w:pPr>
              <w:jc w:val="center"/>
            </w:pPr>
            <w:r w:rsidRPr="0002732A">
              <w:t>5620000000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349C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F4DA" w14:textId="77777777" w:rsidR="00EC6726" w:rsidRPr="0002732A" w:rsidRDefault="00EC6726" w:rsidP="00EC6726">
            <w:pPr>
              <w:jc w:val="center"/>
            </w:pPr>
            <w:r w:rsidRPr="0002732A">
              <w:t>794,0</w:t>
            </w:r>
          </w:p>
        </w:tc>
      </w:tr>
      <w:tr w:rsidR="00EC6726" w:rsidRPr="0002732A" w14:paraId="0AAF6147" w14:textId="77777777" w:rsidTr="0026111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3D85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FB7F" w14:textId="77777777" w:rsidR="00EC6726" w:rsidRPr="0002732A" w:rsidRDefault="00EC6726" w:rsidP="00EC6726">
            <w:r w:rsidRPr="0002732A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0B5B" w14:textId="77777777" w:rsidR="00EC6726" w:rsidRPr="0002732A" w:rsidRDefault="00EC6726" w:rsidP="00EC6726">
            <w:pPr>
              <w:jc w:val="center"/>
            </w:pPr>
            <w:r w:rsidRPr="0002732A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8232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6D5E" w14:textId="77777777" w:rsidR="00EC6726" w:rsidRPr="0002732A" w:rsidRDefault="00EC6726" w:rsidP="00EC6726">
            <w:pPr>
              <w:jc w:val="center"/>
            </w:pPr>
            <w:r w:rsidRPr="0002732A">
              <w:t>794,0</w:t>
            </w:r>
          </w:p>
        </w:tc>
      </w:tr>
      <w:tr w:rsidR="00EC6726" w:rsidRPr="0002732A" w14:paraId="4CC02717" w14:textId="77777777" w:rsidTr="0026111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A821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AA78" w14:textId="77777777" w:rsidR="00EC6726" w:rsidRPr="0002732A" w:rsidRDefault="00EC6726" w:rsidP="00EC6726">
            <w:r w:rsidRPr="0002732A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8514" w14:textId="77777777" w:rsidR="00EC6726" w:rsidRPr="0002732A" w:rsidRDefault="00EC6726" w:rsidP="00EC6726">
            <w:pPr>
              <w:jc w:val="center"/>
            </w:pPr>
            <w:r w:rsidRPr="0002732A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0EAF" w14:textId="77777777" w:rsidR="00EC6726" w:rsidRPr="0002732A" w:rsidRDefault="00EC6726" w:rsidP="00EC6726">
            <w:pPr>
              <w:jc w:val="center"/>
            </w:pPr>
            <w:r w:rsidRPr="0002732A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0ED1" w14:textId="77777777" w:rsidR="00EC6726" w:rsidRPr="0002732A" w:rsidRDefault="00EC6726" w:rsidP="00EC6726">
            <w:pPr>
              <w:jc w:val="center"/>
            </w:pPr>
            <w:r w:rsidRPr="0002732A">
              <w:t>794,0</w:t>
            </w:r>
          </w:p>
        </w:tc>
      </w:tr>
      <w:tr w:rsidR="00EC6726" w:rsidRPr="0002732A" w14:paraId="507279D5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7BEB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A2B1" w14:textId="77777777" w:rsidR="00EC6726" w:rsidRPr="0002732A" w:rsidRDefault="00EC6726" w:rsidP="00EC6726">
            <w:r w:rsidRPr="0002732A"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1C3F" w14:textId="77777777" w:rsidR="00EC6726" w:rsidRPr="0002732A" w:rsidRDefault="00EC6726" w:rsidP="00EC6726">
            <w:pPr>
              <w:jc w:val="center"/>
            </w:pPr>
            <w:r w:rsidRPr="0002732A"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735A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350F" w14:textId="77777777" w:rsidR="00EC6726" w:rsidRPr="0002732A" w:rsidRDefault="00EC6726" w:rsidP="00EC6726">
            <w:pPr>
              <w:jc w:val="center"/>
            </w:pPr>
            <w:r w:rsidRPr="0002732A">
              <w:t>901,8</w:t>
            </w:r>
          </w:p>
        </w:tc>
      </w:tr>
      <w:tr w:rsidR="00EC6726" w:rsidRPr="0002732A" w14:paraId="39EBFA80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C41C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36F3" w14:textId="77777777" w:rsidR="00EC6726" w:rsidRPr="0002732A" w:rsidRDefault="00EC6726" w:rsidP="00EC6726">
            <w:r w:rsidRPr="0002732A">
              <w:t>Контрольно-счетная палата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B46A" w14:textId="77777777" w:rsidR="00EC6726" w:rsidRPr="0002732A" w:rsidRDefault="00EC6726" w:rsidP="00EC6726">
            <w:pPr>
              <w:jc w:val="center"/>
            </w:pPr>
            <w:r w:rsidRPr="0002732A"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F976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EB21" w14:textId="77777777" w:rsidR="00EC6726" w:rsidRPr="0002732A" w:rsidRDefault="00EC6726" w:rsidP="00EC6726">
            <w:pPr>
              <w:widowControl w:val="0"/>
              <w:jc w:val="center"/>
            </w:pPr>
            <w:r w:rsidRPr="0002732A">
              <w:t>901,8</w:t>
            </w:r>
          </w:p>
        </w:tc>
      </w:tr>
      <w:tr w:rsidR="00EC6726" w:rsidRPr="0002732A" w14:paraId="39D1BD37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CC1B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E5D9" w14:textId="77777777" w:rsidR="00EC6726" w:rsidRPr="0002732A" w:rsidRDefault="00EC6726" w:rsidP="00EC6726">
            <w:r w:rsidRPr="0002732A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9EF4" w14:textId="77777777" w:rsidR="00EC6726" w:rsidRPr="0002732A" w:rsidRDefault="00EC6726" w:rsidP="00EC6726">
            <w:pPr>
              <w:jc w:val="center"/>
            </w:pPr>
            <w:r w:rsidRPr="0002732A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F0D9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987C" w14:textId="77777777" w:rsidR="00EC6726" w:rsidRPr="0002732A" w:rsidRDefault="00EC6726" w:rsidP="00EC6726">
            <w:pPr>
              <w:widowControl w:val="0"/>
              <w:jc w:val="center"/>
            </w:pPr>
            <w:r w:rsidRPr="0002732A">
              <w:t>901,8</w:t>
            </w:r>
          </w:p>
        </w:tc>
      </w:tr>
      <w:tr w:rsidR="00EC6726" w:rsidRPr="0002732A" w14:paraId="4F61B56C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BDAC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4F64" w14:textId="77777777" w:rsidR="00EC6726" w:rsidRPr="0002732A" w:rsidRDefault="00EC6726" w:rsidP="00EC6726">
            <w:r w:rsidRPr="0002732A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9C5A" w14:textId="77777777" w:rsidR="00EC6726" w:rsidRPr="0002732A" w:rsidRDefault="00EC6726" w:rsidP="00EC6726">
            <w:pPr>
              <w:jc w:val="center"/>
            </w:pPr>
            <w:r w:rsidRPr="0002732A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E72F" w14:textId="77777777" w:rsidR="00EC6726" w:rsidRPr="0002732A" w:rsidRDefault="00EC6726" w:rsidP="00EC6726">
            <w:pPr>
              <w:jc w:val="center"/>
            </w:pPr>
            <w:r w:rsidRPr="0002732A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E2A5" w14:textId="77777777" w:rsidR="00EC6726" w:rsidRPr="0002732A" w:rsidRDefault="00EC6726" w:rsidP="00EC6726">
            <w:pPr>
              <w:widowControl w:val="0"/>
              <w:jc w:val="center"/>
            </w:pPr>
            <w:r w:rsidRPr="0002732A">
              <w:t>901,8</w:t>
            </w:r>
          </w:p>
        </w:tc>
      </w:tr>
      <w:tr w:rsidR="00EC6726" w:rsidRPr="0002732A" w14:paraId="000860BD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D622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D7C1" w14:textId="77777777" w:rsidR="00EC6726" w:rsidRPr="0002732A" w:rsidRDefault="00EC6726" w:rsidP="00EC6726">
            <w:r w:rsidRPr="0002732A">
              <w:t>Поддержка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D544" w14:textId="77777777" w:rsidR="00EC6726" w:rsidRPr="0002732A" w:rsidRDefault="00EC6726" w:rsidP="00EC6726">
            <w:pPr>
              <w:jc w:val="center"/>
            </w:pPr>
            <w:r w:rsidRPr="0002732A"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567D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C982" w14:textId="747A2D0E" w:rsidR="00EC6726" w:rsidRPr="0002732A" w:rsidRDefault="00ED1F95" w:rsidP="00EC6726">
            <w:pPr>
              <w:jc w:val="center"/>
            </w:pPr>
            <w:r>
              <w:t>4870,9</w:t>
            </w:r>
          </w:p>
        </w:tc>
      </w:tr>
      <w:tr w:rsidR="00EC6726" w:rsidRPr="0002732A" w14:paraId="6F1E768E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E456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A17D" w14:textId="77777777" w:rsidR="00EC6726" w:rsidRPr="0002732A" w:rsidRDefault="00EC6726" w:rsidP="00EC6726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359E" w14:textId="77777777" w:rsidR="00EC6726" w:rsidRPr="0002732A" w:rsidRDefault="00EC6726" w:rsidP="00EC6726">
            <w:pPr>
              <w:jc w:val="center"/>
            </w:pPr>
            <w:r w:rsidRPr="0002732A"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B5E2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5D85" w14:textId="23F3185A" w:rsidR="00EC6726" w:rsidRPr="0002732A" w:rsidRDefault="00ED1F95" w:rsidP="00EC6726">
            <w:pPr>
              <w:jc w:val="center"/>
            </w:pPr>
            <w:r>
              <w:t>4870,9</w:t>
            </w:r>
          </w:p>
        </w:tc>
      </w:tr>
      <w:tr w:rsidR="00EC6726" w:rsidRPr="0002732A" w14:paraId="01AE65E5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0B1C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362B" w14:textId="77777777" w:rsidR="00EC6726" w:rsidRPr="0002732A" w:rsidRDefault="00EC6726" w:rsidP="00EC6726">
            <w:r w:rsidRPr="0002732A">
              <w:t>Мероприятия в области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F958" w14:textId="77777777" w:rsidR="00EC6726" w:rsidRPr="0002732A" w:rsidRDefault="00EC6726" w:rsidP="00EC6726">
            <w:pPr>
              <w:jc w:val="center"/>
            </w:pPr>
            <w:r w:rsidRPr="0002732A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8A1F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A959" w14:textId="08A1807D" w:rsidR="00EC6726" w:rsidRPr="0002732A" w:rsidRDefault="00ED1F95" w:rsidP="00EC6726">
            <w:pPr>
              <w:jc w:val="center"/>
            </w:pPr>
            <w:r>
              <w:t>4870,9</w:t>
            </w:r>
          </w:p>
        </w:tc>
      </w:tr>
      <w:tr w:rsidR="00EC6726" w:rsidRPr="0002732A" w14:paraId="534DE654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BC43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276A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EC85" w14:textId="77777777" w:rsidR="00EC6726" w:rsidRPr="0002732A" w:rsidRDefault="00EC6726" w:rsidP="00EC6726">
            <w:pPr>
              <w:jc w:val="center"/>
            </w:pPr>
            <w:r w:rsidRPr="0002732A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6A15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7135" w14:textId="4D1126FC" w:rsidR="00EC6726" w:rsidRPr="0002732A" w:rsidRDefault="00ED1F95" w:rsidP="00EC6726">
            <w:pPr>
              <w:jc w:val="center"/>
            </w:pPr>
            <w:r>
              <w:t>4870,9</w:t>
            </w:r>
          </w:p>
        </w:tc>
      </w:tr>
      <w:tr w:rsidR="00EC6726" w:rsidRPr="0002732A" w14:paraId="144582D8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09E4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66D1" w14:textId="77777777" w:rsidR="00EC6726" w:rsidRPr="0002732A" w:rsidRDefault="00EC6726" w:rsidP="00EC6726">
            <w:r w:rsidRPr="0002732A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247C" w14:textId="77777777" w:rsidR="00EC6726" w:rsidRPr="0002732A" w:rsidRDefault="00EC6726" w:rsidP="00EC6726">
            <w:pPr>
              <w:jc w:val="center"/>
            </w:pPr>
            <w:r w:rsidRPr="0002732A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8A9B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22D0" w14:textId="212C2C44" w:rsidR="00EC6726" w:rsidRPr="0002732A" w:rsidRDefault="00EC6726" w:rsidP="00ED1F95">
            <w:pPr>
              <w:widowControl w:val="0"/>
              <w:jc w:val="center"/>
            </w:pPr>
            <w:r>
              <w:t>1407</w:t>
            </w:r>
            <w:r w:rsidR="00ED1F95">
              <w:t>7,0</w:t>
            </w:r>
          </w:p>
        </w:tc>
      </w:tr>
      <w:tr w:rsidR="00EC6726" w:rsidRPr="0002732A" w14:paraId="11F7125E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66EB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2607" w14:textId="77777777" w:rsidR="00EC6726" w:rsidRPr="0002732A" w:rsidRDefault="00EC6726" w:rsidP="00EC6726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C084" w14:textId="77777777" w:rsidR="00EC6726" w:rsidRPr="0002732A" w:rsidRDefault="00EC6726" w:rsidP="00EC6726">
            <w:pPr>
              <w:jc w:val="center"/>
            </w:pPr>
            <w:r w:rsidRPr="0002732A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9053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8A1B" w14:textId="14458D26" w:rsidR="00EC6726" w:rsidRPr="0002732A" w:rsidRDefault="00EC6726" w:rsidP="00ED1F95">
            <w:pPr>
              <w:widowControl w:val="0"/>
              <w:jc w:val="center"/>
            </w:pPr>
            <w:r>
              <w:t>1407</w:t>
            </w:r>
            <w:r w:rsidR="00ED1F95">
              <w:t>7,0</w:t>
            </w:r>
          </w:p>
        </w:tc>
      </w:tr>
      <w:tr w:rsidR="00EC6726" w:rsidRPr="0002732A" w14:paraId="24FEFD8C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4A7B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4293" w14:textId="77777777" w:rsidR="00EC6726" w:rsidRPr="0002732A" w:rsidRDefault="00EC6726" w:rsidP="00EC6726">
            <w:r w:rsidRPr="0002732A">
              <w:t>Уличное освещение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DED7" w14:textId="77777777" w:rsidR="00EC6726" w:rsidRPr="0002732A" w:rsidRDefault="00EC6726" w:rsidP="00EC6726">
            <w:pPr>
              <w:jc w:val="center"/>
            </w:pPr>
            <w:r w:rsidRPr="0002732A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A4FD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514E" w14:textId="22E07D2D" w:rsidR="00EC6726" w:rsidRPr="0002732A" w:rsidRDefault="00ED1F95" w:rsidP="00EC6726">
            <w:pPr>
              <w:widowControl w:val="0"/>
              <w:jc w:val="center"/>
            </w:pPr>
            <w:r>
              <w:t>11640,2</w:t>
            </w:r>
          </w:p>
        </w:tc>
      </w:tr>
      <w:tr w:rsidR="00EC6726" w:rsidRPr="0002732A" w14:paraId="15D288C6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A006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00EA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D8B7" w14:textId="77777777" w:rsidR="00EC6726" w:rsidRPr="0002732A" w:rsidRDefault="00EC6726" w:rsidP="00EC6726">
            <w:pPr>
              <w:jc w:val="center"/>
            </w:pPr>
            <w:r w:rsidRPr="0002732A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B7CD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0CB6" w14:textId="363FDA4F" w:rsidR="00EC6726" w:rsidRPr="0002732A" w:rsidRDefault="00ED1F95" w:rsidP="00EC6726">
            <w:pPr>
              <w:widowControl w:val="0"/>
              <w:jc w:val="center"/>
            </w:pPr>
            <w:r>
              <w:t>11634,5</w:t>
            </w:r>
          </w:p>
        </w:tc>
      </w:tr>
      <w:tr w:rsidR="00EC6726" w:rsidRPr="0002732A" w14:paraId="2B33EAFF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1913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C3EC" w14:textId="66BEA1EC" w:rsidR="00EC6726" w:rsidRPr="0002732A" w:rsidRDefault="00EC6726" w:rsidP="00EC6726">
            <w:r>
              <w:t>Уплата иных</w:t>
            </w:r>
            <w:r w:rsidRPr="0002732A">
              <w:t xml:space="preserve"> платеж</w:t>
            </w:r>
            <w:r>
              <w:t>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FC4A" w14:textId="354D6880" w:rsidR="00EC6726" w:rsidRPr="0002732A" w:rsidRDefault="00EC6726" w:rsidP="00EC6726">
            <w:pPr>
              <w:jc w:val="center"/>
            </w:pPr>
            <w:r w:rsidRPr="0002732A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8EA1" w14:textId="75AED2E2" w:rsidR="00EC6726" w:rsidRPr="0002732A" w:rsidRDefault="00EC6726" w:rsidP="00EC6726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97F8" w14:textId="06E96E3D" w:rsidR="00EC6726" w:rsidRPr="0002732A" w:rsidRDefault="00EC6726" w:rsidP="00EC6726">
            <w:pPr>
              <w:widowControl w:val="0"/>
              <w:jc w:val="center"/>
            </w:pPr>
            <w:r>
              <w:t>5,7</w:t>
            </w:r>
          </w:p>
        </w:tc>
      </w:tr>
      <w:tr w:rsidR="00EC6726" w:rsidRPr="0002732A" w14:paraId="2B3D8DA9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C190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7C8A" w14:textId="77777777" w:rsidR="00EC6726" w:rsidRPr="0002732A" w:rsidRDefault="00EC6726" w:rsidP="00EC6726">
            <w:r w:rsidRPr="0002732A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A210" w14:textId="77777777" w:rsidR="00EC6726" w:rsidRPr="0002732A" w:rsidRDefault="00EC6726" w:rsidP="00EC6726">
            <w:pPr>
              <w:jc w:val="center"/>
            </w:pPr>
            <w:r w:rsidRPr="0002732A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F0D0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53D2" w14:textId="3EEF19EA" w:rsidR="00EC6726" w:rsidRPr="0002732A" w:rsidRDefault="00EC6726" w:rsidP="00EC6726">
            <w:pPr>
              <w:jc w:val="center"/>
            </w:pPr>
            <w:r>
              <w:t>2436,8</w:t>
            </w:r>
          </w:p>
        </w:tc>
      </w:tr>
      <w:tr w:rsidR="00EC6726" w:rsidRPr="0002732A" w14:paraId="15FF99B3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554C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3AB2" w14:textId="77777777" w:rsidR="00EC6726" w:rsidRPr="0002732A" w:rsidRDefault="00EC6726" w:rsidP="00EC6726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A2B2" w14:textId="77777777" w:rsidR="00EC6726" w:rsidRPr="0002732A" w:rsidRDefault="00EC6726" w:rsidP="00EC6726">
            <w:pPr>
              <w:jc w:val="center"/>
            </w:pPr>
            <w:r w:rsidRPr="0002732A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4CF3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C84A" w14:textId="75C1EB2A" w:rsidR="00EC6726" w:rsidRPr="0002732A" w:rsidRDefault="00EC6726" w:rsidP="00EC6726">
            <w:pPr>
              <w:widowControl w:val="0"/>
              <w:jc w:val="center"/>
            </w:pPr>
            <w:r>
              <w:t>2436,8</w:t>
            </w:r>
          </w:p>
        </w:tc>
      </w:tr>
      <w:tr w:rsidR="00EC6726" w:rsidRPr="0002732A" w14:paraId="70506E35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2134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6BB4" w14:textId="77777777" w:rsidR="00EC6726" w:rsidRPr="0002732A" w:rsidRDefault="00EC6726" w:rsidP="00EC6726">
            <w:r w:rsidRPr="0002732A">
              <w:t>Прочие мероприятия по благоустройству городских округов и поселений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D1DA" w14:textId="77777777" w:rsidR="00EC6726" w:rsidRPr="0002732A" w:rsidRDefault="00EC6726" w:rsidP="00EC6726">
            <w:pPr>
              <w:jc w:val="center"/>
            </w:pPr>
            <w:r w:rsidRPr="0002732A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5C9C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79ED" w14:textId="2B679D33" w:rsidR="00EC6726" w:rsidRPr="0002732A" w:rsidRDefault="00EC6726" w:rsidP="00EC6726">
            <w:pPr>
              <w:widowControl w:val="0"/>
              <w:jc w:val="center"/>
            </w:pPr>
            <w:r>
              <w:t>2436,8</w:t>
            </w:r>
          </w:p>
        </w:tc>
      </w:tr>
      <w:tr w:rsidR="00EC6726" w:rsidRPr="0002732A" w14:paraId="4C8108A5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E3C9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6BAA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23D7" w14:textId="77777777" w:rsidR="00EC6726" w:rsidRPr="0002732A" w:rsidRDefault="00EC6726" w:rsidP="00EC6726">
            <w:pPr>
              <w:jc w:val="center"/>
            </w:pPr>
            <w:r w:rsidRPr="0002732A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A2BB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BF8B" w14:textId="41067994" w:rsidR="00EC6726" w:rsidRPr="0002732A" w:rsidRDefault="00EC6726" w:rsidP="00EC6726">
            <w:pPr>
              <w:widowControl w:val="0"/>
              <w:jc w:val="center"/>
            </w:pPr>
            <w:r>
              <w:t>2436,8</w:t>
            </w:r>
          </w:p>
        </w:tc>
      </w:tr>
      <w:tr w:rsidR="00EC6726" w:rsidRPr="0002732A" w14:paraId="46CD6799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70EB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AC14" w14:textId="77777777" w:rsidR="00EC6726" w:rsidRPr="0002732A" w:rsidRDefault="00EC6726" w:rsidP="00EC6726">
            <w:r w:rsidRPr="0002732A">
              <w:t>Расходы на 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6AC1" w14:textId="77777777" w:rsidR="00EC6726" w:rsidRPr="0002732A" w:rsidRDefault="00EC6726" w:rsidP="00EC6726">
            <w:pPr>
              <w:jc w:val="center"/>
            </w:pPr>
            <w:r w:rsidRPr="0002732A"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791A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D88D" w14:textId="31FEB852" w:rsidR="00EC6726" w:rsidRPr="0002732A" w:rsidRDefault="00EC6726" w:rsidP="00EC6726">
            <w:pPr>
              <w:jc w:val="center"/>
            </w:pPr>
            <w:r>
              <w:t>55708,6</w:t>
            </w:r>
          </w:p>
        </w:tc>
      </w:tr>
      <w:tr w:rsidR="00EC6726" w:rsidRPr="0002732A" w14:paraId="7B496D2C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3245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6B2A" w14:textId="77777777" w:rsidR="00EC6726" w:rsidRPr="0002732A" w:rsidRDefault="00EC6726" w:rsidP="00EC6726">
            <w:r w:rsidRPr="0002732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0BE3" w14:textId="77777777" w:rsidR="00EC6726" w:rsidRPr="0002732A" w:rsidRDefault="00EC6726" w:rsidP="00EC6726">
            <w:pPr>
              <w:jc w:val="center"/>
            </w:pPr>
            <w:r w:rsidRPr="0002732A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F74F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3E22" w14:textId="03CB160E" w:rsidR="00EC6726" w:rsidRPr="0002732A" w:rsidRDefault="00EC6726" w:rsidP="00EC6726">
            <w:pPr>
              <w:jc w:val="center"/>
            </w:pPr>
            <w:r w:rsidRPr="007E6915">
              <w:t>5</w:t>
            </w:r>
            <w:r>
              <w:t>570</w:t>
            </w:r>
            <w:r w:rsidRPr="007E6915">
              <w:t>8,6</w:t>
            </w:r>
          </w:p>
        </w:tc>
      </w:tr>
      <w:tr w:rsidR="00EC6726" w:rsidRPr="0002732A" w14:paraId="3ED315B2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347C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4A7F" w14:textId="77777777" w:rsidR="00EC6726" w:rsidRPr="0002732A" w:rsidRDefault="00EC6726" w:rsidP="00EC6726">
            <w:r w:rsidRPr="0002732A">
              <w:t xml:space="preserve">Субсидии бюджетным учреждениям на финансовое обеспечение государственного </w:t>
            </w:r>
            <w:r w:rsidRPr="0002732A">
              <w:lastRenderedPageBreak/>
              <w:t>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AEA0" w14:textId="77777777" w:rsidR="00EC6726" w:rsidRPr="0002732A" w:rsidRDefault="00EC6726" w:rsidP="00EC6726">
            <w:pPr>
              <w:jc w:val="center"/>
            </w:pPr>
            <w:r w:rsidRPr="0002732A">
              <w:lastRenderedPageBreak/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E45A" w14:textId="77777777" w:rsidR="00EC6726" w:rsidRPr="0002732A" w:rsidRDefault="00EC6726" w:rsidP="00EC6726">
            <w:pPr>
              <w:jc w:val="center"/>
            </w:pPr>
            <w:r w:rsidRPr="0002732A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1B54" w14:textId="2C0FA315" w:rsidR="00EC6726" w:rsidRPr="0002732A" w:rsidRDefault="00EC6726" w:rsidP="00EC6726">
            <w:pPr>
              <w:jc w:val="center"/>
            </w:pPr>
            <w:r>
              <w:t>55618,6</w:t>
            </w:r>
          </w:p>
        </w:tc>
      </w:tr>
      <w:tr w:rsidR="00EC6726" w:rsidRPr="0002732A" w14:paraId="31EB7BAA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D6D0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BD1C" w14:textId="31FD65E5" w:rsidR="00EC6726" w:rsidRPr="0002732A" w:rsidRDefault="00EC6726" w:rsidP="00EC6726">
            <w:r w:rsidRPr="00F669BE">
              <w:t>Субсидии бюджетным учреждениям 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A2F3" w14:textId="0AF9F088" w:rsidR="00EC6726" w:rsidRPr="0002732A" w:rsidRDefault="00EC6726" w:rsidP="00EC6726">
            <w:pPr>
              <w:jc w:val="center"/>
            </w:pPr>
            <w:r w:rsidRPr="0002732A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44EF" w14:textId="74101848" w:rsidR="00EC6726" w:rsidRPr="0002732A" w:rsidRDefault="00EC6726" w:rsidP="00EC6726">
            <w:pPr>
              <w:jc w:val="center"/>
            </w:pPr>
            <w:r w:rsidRPr="0002732A">
              <w:t>61</w:t>
            </w:r>
            <w:r>
              <w:t>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33A7" w14:textId="0762D1F3" w:rsidR="00EC6726" w:rsidRDefault="00EC6726" w:rsidP="00EC6726">
            <w:pPr>
              <w:jc w:val="center"/>
            </w:pPr>
            <w:r>
              <w:t>90,0</w:t>
            </w:r>
          </w:p>
        </w:tc>
      </w:tr>
      <w:tr w:rsidR="00EC6726" w:rsidRPr="0002732A" w14:paraId="0F26B221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1FA3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7F1E" w14:textId="77777777" w:rsidR="00EC6726" w:rsidRPr="0002732A" w:rsidRDefault="00EC6726" w:rsidP="00EC6726">
            <w:r w:rsidRPr="0002732A">
              <w:t>Расходы на обеспечение деятельности музеев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5FA3" w14:textId="77777777" w:rsidR="00EC6726" w:rsidRPr="0002732A" w:rsidRDefault="00EC6726" w:rsidP="00EC6726">
            <w:pPr>
              <w:jc w:val="center"/>
            </w:pPr>
            <w:r w:rsidRPr="0002732A"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E3D5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2059" w14:textId="120834FA" w:rsidR="00EC6726" w:rsidRPr="0002732A" w:rsidRDefault="00EC6726" w:rsidP="00EC6726">
            <w:pPr>
              <w:jc w:val="center"/>
            </w:pPr>
            <w:r>
              <w:t>5645,9</w:t>
            </w:r>
          </w:p>
        </w:tc>
      </w:tr>
      <w:tr w:rsidR="00EC6726" w:rsidRPr="0002732A" w14:paraId="1B21DE6D" w14:textId="77777777" w:rsidTr="00261113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4D84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9D44" w14:textId="77777777" w:rsidR="00EC6726" w:rsidRPr="0002732A" w:rsidRDefault="00EC6726" w:rsidP="00EC6726">
            <w:r w:rsidRPr="0002732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0B26" w14:textId="77777777" w:rsidR="00EC6726" w:rsidRPr="0002732A" w:rsidRDefault="00EC6726" w:rsidP="00EC6726">
            <w:pPr>
              <w:jc w:val="center"/>
            </w:pPr>
            <w:r w:rsidRPr="0002732A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9BA6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3068" w14:textId="5FE51018" w:rsidR="00EC6726" w:rsidRPr="0002732A" w:rsidRDefault="00EC6726" w:rsidP="00EC6726">
            <w:pPr>
              <w:jc w:val="center"/>
            </w:pPr>
            <w:r>
              <w:t>5645,9</w:t>
            </w:r>
          </w:p>
        </w:tc>
      </w:tr>
      <w:tr w:rsidR="00EC6726" w:rsidRPr="0002732A" w14:paraId="0B6E5C82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AA80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E577" w14:textId="77777777" w:rsidR="00EC6726" w:rsidRPr="0002732A" w:rsidRDefault="00EC6726" w:rsidP="00EC6726">
            <w:r w:rsidRPr="0002732A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CE89" w14:textId="77777777" w:rsidR="00EC6726" w:rsidRPr="0002732A" w:rsidRDefault="00EC6726" w:rsidP="00EC6726">
            <w:pPr>
              <w:jc w:val="center"/>
            </w:pPr>
            <w:r w:rsidRPr="0002732A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427A" w14:textId="77777777" w:rsidR="00EC6726" w:rsidRPr="0002732A" w:rsidRDefault="00EC6726" w:rsidP="00EC6726">
            <w:pPr>
              <w:jc w:val="center"/>
            </w:pPr>
            <w:r w:rsidRPr="0002732A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A98" w14:textId="71A7482D" w:rsidR="00EC6726" w:rsidRPr="0002732A" w:rsidRDefault="00EC6726" w:rsidP="00EC6726">
            <w:pPr>
              <w:jc w:val="center"/>
            </w:pPr>
            <w:r>
              <w:t>5645,9</w:t>
            </w:r>
          </w:p>
        </w:tc>
      </w:tr>
      <w:tr w:rsidR="00EC6726" w:rsidRPr="0002732A" w14:paraId="0A7D9D3A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9F0D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7590" w14:textId="77777777" w:rsidR="00EC6726" w:rsidRPr="0002732A" w:rsidRDefault="00EC6726" w:rsidP="00EC6726">
            <w:r w:rsidRPr="0002732A">
              <w:t>Расходы на обеспечение деятельности библиотек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E5DD" w14:textId="77777777" w:rsidR="00EC6726" w:rsidRPr="0002732A" w:rsidRDefault="00EC6726" w:rsidP="00EC6726">
            <w:pPr>
              <w:jc w:val="center"/>
            </w:pPr>
            <w:r w:rsidRPr="0002732A"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0CE0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D30D" w14:textId="77777777" w:rsidR="00EC6726" w:rsidRPr="0002732A" w:rsidRDefault="00EC6726" w:rsidP="00EC6726">
            <w:pPr>
              <w:jc w:val="center"/>
            </w:pPr>
            <w:r>
              <w:t>7484,1</w:t>
            </w:r>
          </w:p>
        </w:tc>
      </w:tr>
      <w:tr w:rsidR="00EC6726" w:rsidRPr="0002732A" w14:paraId="033FEA19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56528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7404" w14:textId="77777777" w:rsidR="00EC6726" w:rsidRPr="0002732A" w:rsidRDefault="00EC6726" w:rsidP="00EC6726">
            <w:r w:rsidRPr="0002732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980B" w14:textId="77777777" w:rsidR="00EC6726" w:rsidRPr="0002732A" w:rsidRDefault="00EC6726" w:rsidP="00EC6726">
            <w:pPr>
              <w:jc w:val="center"/>
            </w:pPr>
            <w:r w:rsidRPr="0002732A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A8A0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D8AC" w14:textId="77777777" w:rsidR="00EC6726" w:rsidRPr="0002732A" w:rsidRDefault="00EC6726" w:rsidP="00EC6726">
            <w:pPr>
              <w:jc w:val="center"/>
            </w:pPr>
            <w:r>
              <w:t>7484,1</w:t>
            </w:r>
          </w:p>
        </w:tc>
      </w:tr>
      <w:tr w:rsidR="00EC6726" w:rsidRPr="0002732A" w14:paraId="277BC72C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699E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B682" w14:textId="77777777" w:rsidR="00EC6726" w:rsidRPr="0002732A" w:rsidRDefault="00EC6726" w:rsidP="00EC6726">
            <w:r w:rsidRPr="0002732A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571D" w14:textId="77777777" w:rsidR="00EC6726" w:rsidRPr="0002732A" w:rsidRDefault="00EC6726" w:rsidP="00EC6726">
            <w:pPr>
              <w:jc w:val="center"/>
            </w:pPr>
            <w:r w:rsidRPr="0002732A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F517" w14:textId="77777777" w:rsidR="00EC6726" w:rsidRPr="0002732A" w:rsidRDefault="00EC6726" w:rsidP="00EC6726">
            <w:pPr>
              <w:jc w:val="center"/>
            </w:pPr>
            <w:r w:rsidRPr="0002732A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2914" w14:textId="77777777" w:rsidR="00EC6726" w:rsidRPr="0002732A" w:rsidRDefault="00EC6726" w:rsidP="00EC6726">
            <w:pPr>
              <w:jc w:val="center"/>
            </w:pPr>
            <w:r>
              <w:t>7404,1</w:t>
            </w:r>
          </w:p>
        </w:tc>
      </w:tr>
      <w:tr w:rsidR="00EC6726" w:rsidRPr="0002732A" w14:paraId="06345B93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4B3D5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CBD8" w14:textId="77777777" w:rsidR="00EC6726" w:rsidRPr="0002732A" w:rsidRDefault="00EC6726" w:rsidP="00EC6726">
            <w:pPr>
              <w:widowControl w:val="0"/>
            </w:pPr>
            <w:r w:rsidRPr="0002732A">
              <w:t>Субсидии бюджетным учреждениям 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F2A9" w14:textId="77777777" w:rsidR="00EC6726" w:rsidRPr="0002732A" w:rsidRDefault="00EC6726" w:rsidP="00EC6726">
            <w:pPr>
              <w:jc w:val="center"/>
            </w:pPr>
            <w:r w:rsidRPr="0002732A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2B64" w14:textId="77777777" w:rsidR="00EC6726" w:rsidRPr="0002732A" w:rsidRDefault="00EC6726" w:rsidP="00EC6726">
            <w:pPr>
              <w:jc w:val="center"/>
            </w:pPr>
            <w:r w:rsidRPr="0002732A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67AF" w14:textId="77777777" w:rsidR="00EC6726" w:rsidRPr="0002732A" w:rsidRDefault="00EC6726" w:rsidP="00EC6726">
            <w:pPr>
              <w:jc w:val="center"/>
            </w:pPr>
            <w:r w:rsidRPr="0002732A">
              <w:t>80,0</w:t>
            </w:r>
          </w:p>
        </w:tc>
      </w:tr>
      <w:tr w:rsidR="00EC6726" w:rsidRPr="0002732A" w14:paraId="020A78C7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D651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8F2" w14:textId="77777777" w:rsidR="00EC6726" w:rsidRPr="0002732A" w:rsidRDefault="00EC6726" w:rsidP="00EC6726">
            <w:r w:rsidRPr="0002732A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D563" w14:textId="77777777" w:rsidR="00EC6726" w:rsidRPr="0002732A" w:rsidRDefault="00EC6726" w:rsidP="00EC6726">
            <w:pPr>
              <w:jc w:val="center"/>
            </w:pPr>
            <w:r w:rsidRPr="0002732A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F6A8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4DA4" w14:textId="77777777" w:rsidR="00EC6726" w:rsidRPr="0002732A" w:rsidRDefault="00EC6726" w:rsidP="00EC6726">
            <w:pPr>
              <w:jc w:val="center"/>
            </w:pPr>
            <w:r w:rsidRPr="0002732A">
              <w:t>12,4</w:t>
            </w:r>
          </w:p>
        </w:tc>
      </w:tr>
      <w:tr w:rsidR="00EC6726" w:rsidRPr="0002732A" w14:paraId="0B050CCA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28DB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4D1A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AC60" w14:textId="77777777" w:rsidR="00EC6726" w:rsidRPr="0002732A" w:rsidRDefault="00EC6726" w:rsidP="00EC6726">
            <w:pPr>
              <w:jc w:val="center"/>
            </w:pPr>
            <w:r w:rsidRPr="0002732A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8EC1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5E93" w14:textId="77777777" w:rsidR="00EC6726" w:rsidRPr="0002732A" w:rsidRDefault="00EC6726" w:rsidP="00EC6726">
            <w:pPr>
              <w:jc w:val="center"/>
            </w:pPr>
            <w:r w:rsidRPr="0002732A">
              <w:t>12,4</w:t>
            </w:r>
          </w:p>
        </w:tc>
      </w:tr>
    </w:tbl>
    <w:p w14:paraId="37606CA4" w14:textId="77777777" w:rsidR="00102054" w:rsidRDefault="00102054" w:rsidP="00261113">
      <w:pPr>
        <w:rPr>
          <w:sz w:val="28"/>
          <w:szCs w:val="28"/>
        </w:rPr>
      </w:pPr>
    </w:p>
    <w:p w14:paraId="408E6AFF" w14:textId="77777777" w:rsidR="00102054" w:rsidRDefault="00102054" w:rsidP="00261113">
      <w:pPr>
        <w:rPr>
          <w:sz w:val="28"/>
          <w:szCs w:val="28"/>
        </w:rPr>
      </w:pPr>
    </w:p>
    <w:p w14:paraId="7B97DE8F" w14:textId="77777777" w:rsidR="00102054" w:rsidRDefault="00102054" w:rsidP="00261113">
      <w:pPr>
        <w:rPr>
          <w:sz w:val="28"/>
          <w:szCs w:val="28"/>
        </w:rPr>
      </w:pPr>
    </w:p>
    <w:p w14:paraId="4F17FED1" w14:textId="32AB95A0" w:rsidR="00261113" w:rsidRPr="0002732A" w:rsidRDefault="00261113" w:rsidP="00261113">
      <w:pPr>
        <w:rPr>
          <w:sz w:val="28"/>
          <w:szCs w:val="28"/>
        </w:rPr>
      </w:pPr>
      <w:r w:rsidRPr="0002732A">
        <w:rPr>
          <w:sz w:val="28"/>
          <w:szCs w:val="28"/>
        </w:rPr>
        <w:t xml:space="preserve">Начальник финансово-экономического </w:t>
      </w:r>
    </w:p>
    <w:p w14:paraId="66976B9E" w14:textId="77777777" w:rsidR="00261113" w:rsidRDefault="00261113" w:rsidP="00261113">
      <w:pPr>
        <w:rPr>
          <w:sz w:val="28"/>
          <w:szCs w:val="28"/>
        </w:rPr>
      </w:pPr>
      <w:r w:rsidRPr="0002732A">
        <w:rPr>
          <w:sz w:val="28"/>
          <w:szCs w:val="28"/>
        </w:rPr>
        <w:t>отдела администрации Кореновского</w:t>
      </w:r>
      <w:r>
        <w:rPr>
          <w:sz w:val="28"/>
          <w:szCs w:val="28"/>
        </w:rPr>
        <w:t xml:space="preserve"> </w:t>
      </w:r>
      <w:r w:rsidRPr="0002732A">
        <w:rPr>
          <w:sz w:val="28"/>
          <w:szCs w:val="28"/>
        </w:rPr>
        <w:t xml:space="preserve">городского </w:t>
      </w:r>
    </w:p>
    <w:p w14:paraId="5A08887A" w14:textId="5B099093" w:rsidR="00261113" w:rsidRPr="0002732A" w:rsidRDefault="00261113" w:rsidP="00261113">
      <w:pPr>
        <w:rPr>
          <w:sz w:val="28"/>
          <w:szCs w:val="28"/>
        </w:rPr>
      </w:pPr>
      <w:r w:rsidRPr="0002732A">
        <w:rPr>
          <w:sz w:val="28"/>
          <w:szCs w:val="28"/>
        </w:rPr>
        <w:t xml:space="preserve">поселения Кореновского района                                     </w:t>
      </w:r>
      <w:r>
        <w:rPr>
          <w:sz w:val="28"/>
          <w:szCs w:val="28"/>
        </w:rPr>
        <w:t xml:space="preserve">                   </w:t>
      </w:r>
      <w:r w:rsidR="00146A35">
        <w:rPr>
          <w:sz w:val="28"/>
          <w:szCs w:val="28"/>
        </w:rPr>
        <w:t xml:space="preserve"> </w:t>
      </w:r>
      <w:r w:rsidRPr="0002732A">
        <w:rPr>
          <w:sz w:val="28"/>
          <w:szCs w:val="28"/>
        </w:rPr>
        <w:t>Ю.А. Киричко</w:t>
      </w:r>
    </w:p>
    <w:p w14:paraId="1468A8BC" w14:textId="77777777" w:rsidR="00261113" w:rsidRPr="0002732A" w:rsidRDefault="00261113" w:rsidP="00261113">
      <w:pPr>
        <w:rPr>
          <w:sz w:val="28"/>
          <w:szCs w:val="28"/>
        </w:rPr>
      </w:pPr>
    </w:p>
    <w:p w14:paraId="0E1DE3CE" w14:textId="77777777" w:rsidR="00261113" w:rsidRDefault="00261113" w:rsidP="00261113">
      <w:pPr>
        <w:widowControl w:val="0"/>
        <w:jc w:val="both"/>
        <w:rPr>
          <w:sz w:val="28"/>
          <w:szCs w:val="20"/>
        </w:rPr>
      </w:pPr>
    </w:p>
    <w:p w14:paraId="6B3C8A03" w14:textId="77777777" w:rsidR="00E43B58" w:rsidRDefault="00E43B58" w:rsidP="00261113">
      <w:pPr>
        <w:widowControl w:val="0"/>
        <w:jc w:val="both"/>
        <w:rPr>
          <w:sz w:val="28"/>
          <w:szCs w:val="20"/>
        </w:rPr>
      </w:pPr>
    </w:p>
    <w:p w14:paraId="0C877E11" w14:textId="77777777" w:rsidR="00E43B58" w:rsidRDefault="00E43B58" w:rsidP="00261113">
      <w:pPr>
        <w:widowControl w:val="0"/>
        <w:jc w:val="both"/>
        <w:rPr>
          <w:sz w:val="28"/>
          <w:szCs w:val="20"/>
        </w:rPr>
      </w:pPr>
    </w:p>
    <w:p w14:paraId="44FC1815" w14:textId="77777777" w:rsidR="00E43B58" w:rsidRDefault="00E43B58" w:rsidP="00261113">
      <w:pPr>
        <w:widowControl w:val="0"/>
        <w:jc w:val="both"/>
        <w:rPr>
          <w:sz w:val="28"/>
          <w:szCs w:val="20"/>
        </w:rPr>
      </w:pPr>
    </w:p>
    <w:p w14:paraId="1634C987" w14:textId="77777777" w:rsidR="00E43B58" w:rsidRDefault="00E43B58" w:rsidP="00261113">
      <w:pPr>
        <w:widowControl w:val="0"/>
        <w:jc w:val="both"/>
        <w:rPr>
          <w:sz w:val="28"/>
          <w:szCs w:val="20"/>
        </w:rPr>
      </w:pPr>
    </w:p>
    <w:p w14:paraId="0224091A" w14:textId="77777777" w:rsidR="00E43B58" w:rsidRDefault="00E43B58" w:rsidP="00261113">
      <w:pPr>
        <w:widowControl w:val="0"/>
        <w:jc w:val="both"/>
        <w:rPr>
          <w:sz w:val="28"/>
          <w:szCs w:val="20"/>
        </w:rPr>
      </w:pPr>
    </w:p>
    <w:p w14:paraId="3B7DE1BE" w14:textId="77777777" w:rsidR="00E43B58" w:rsidRDefault="00E43B58" w:rsidP="00261113">
      <w:pPr>
        <w:widowControl w:val="0"/>
        <w:jc w:val="both"/>
        <w:rPr>
          <w:sz w:val="28"/>
          <w:szCs w:val="20"/>
        </w:rPr>
      </w:pPr>
    </w:p>
    <w:p w14:paraId="2F253C37" w14:textId="18FC2FAC" w:rsidR="00E43B58" w:rsidRDefault="00E43B58" w:rsidP="00261113">
      <w:pPr>
        <w:widowControl w:val="0"/>
        <w:jc w:val="both"/>
        <w:rPr>
          <w:sz w:val="28"/>
          <w:szCs w:val="20"/>
        </w:rPr>
      </w:pPr>
    </w:p>
    <w:p w14:paraId="1DBD8BEA" w14:textId="0BAD4CDA" w:rsidR="00102054" w:rsidRDefault="00102054" w:rsidP="00261113">
      <w:pPr>
        <w:widowControl w:val="0"/>
        <w:jc w:val="both"/>
        <w:rPr>
          <w:sz w:val="28"/>
          <w:szCs w:val="20"/>
        </w:rPr>
      </w:pPr>
    </w:p>
    <w:p w14:paraId="126A0D8E" w14:textId="77777777" w:rsidR="00102054" w:rsidRDefault="00102054" w:rsidP="00261113">
      <w:pPr>
        <w:widowControl w:val="0"/>
        <w:jc w:val="both"/>
        <w:rPr>
          <w:sz w:val="28"/>
          <w:szCs w:val="20"/>
        </w:rPr>
      </w:pPr>
    </w:p>
    <w:p w14:paraId="4283E338" w14:textId="77777777" w:rsidR="00E43B58" w:rsidRDefault="00E43B58" w:rsidP="00261113">
      <w:pPr>
        <w:widowControl w:val="0"/>
        <w:jc w:val="both"/>
        <w:rPr>
          <w:sz w:val="28"/>
          <w:szCs w:val="20"/>
        </w:rPr>
      </w:pPr>
    </w:p>
    <w:p w14:paraId="30703D15" w14:textId="77777777" w:rsidR="00E43B58" w:rsidRDefault="00E43B58" w:rsidP="00261113">
      <w:pPr>
        <w:widowControl w:val="0"/>
        <w:jc w:val="both"/>
        <w:rPr>
          <w:sz w:val="28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9"/>
        <w:gridCol w:w="540"/>
        <w:gridCol w:w="4819"/>
      </w:tblGrid>
      <w:tr w:rsidR="00466A15" w:rsidRPr="0029230E" w14:paraId="5D027247" w14:textId="77777777" w:rsidTr="00555BAC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622DF8E" w14:textId="77777777" w:rsidR="00466A15" w:rsidRPr="00AF45B3" w:rsidRDefault="00466A15" w:rsidP="00555BA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2E73AE8" w14:textId="77777777" w:rsidR="00466A15" w:rsidRPr="0029230E" w:rsidRDefault="00466A15" w:rsidP="00555BA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00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BCB9479" w14:textId="5C1A0D88" w:rsidR="00466A15" w:rsidRDefault="00466A15" w:rsidP="00555BA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BB7910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  <w:p w14:paraId="1D7EC3C3" w14:textId="77777777" w:rsidR="00530F43" w:rsidRDefault="00530F43" w:rsidP="00530F4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2328E4A9" w14:textId="77777777" w:rsidR="00530F43" w:rsidRDefault="00530F43" w:rsidP="00530F4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1B823A1" w14:textId="77777777" w:rsidR="00C47BD9" w:rsidRDefault="00530F43" w:rsidP="00C47BD9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7DDC5D2" w14:textId="1717A8EC" w:rsidR="00530F43" w:rsidRDefault="00530F43" w:rsidP="00C47BD9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 мая 2020 года № 78</w:t>
            </w:r>
          </w:p>
          <w:p w14:paraId="56F0553A" w14:textId="77777777" w:rsidR="00466A15" w:rsidRPr="0029230E" w:rsidRDefault="00466A15" w:rsidP="00555BA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466A15" w:rsidRPr="0029230E" w14:paraId="0F15380A" w14:textId="77777777" w:rsidTr="00555BAC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1E6F053" w14:textId="77777777" w:rsidR="00466A15" w:rsidRPr="00AF45B3" w:rsidRDefault="00466A15" w:rsidP="00555BA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39E7485" w14:textId="77777777" w:rsidR="00466A15" w:rsidRPr="0029230E" w:rsidRDefault="00466A15" w:rsidP="00555BA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00E90064" w14:textId="77777777" w:rsidR="00466A15" w:rsidRPr="0029230E" w:rsidRDefault="00466A15" w:rsidP="00555BA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05C0A94A" w14:textId="77777777" w:rsidR="00466A15" w:rsidRPr="0029230E" w:rsidRDefault="00466A15" w:rsidP="00555BA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4B2B2EC3" w14:textId="77777777" w:rsidR="00466A15" w:rsidRPr="0029230E" w:rsidRDefault="00466A15" w:rsidP="00555BA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00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14:paraId="52ADBAA0" w14:textId="77777777" w:rsidR="00466A15" w:rsidRPr="0029230E" w:rsidRDefault="00466A15" w:rsidP="00555BA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29230E">
              <w:rPr>
                <w:sz w:val="28"/>
                <w:szCs w:val="28"/>
                <w:lang w:eastAsia="en-US"/>
              </w:rPr>
              <w:t>ПРИЛОЖЕНИЕ № 10</w:t>
            </w:r>
          </w:p>
          <w:p w14:paraId="6DDD6729" w14:textId="77777777" w:rsidR="00466A15" w:rsidRPr="00ED6767" w:rsidRDefault="00466A15" w:rsidP="00555BA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61CB8455" w14:textId="77777777" w:rsidR="00466A15" w:rsidRPr="00ED6767" w:rsidRDefault="00466A15" w:rsidP="00555BA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7A09535" w14:textId="77777777" w:rsidR="00466A15" w:rsidRPr="00ED6767" w:rsidRDefault="00466A15" w:rsidP="00555BA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4688F469" w14:textId="77777777" w:rsidR="00466A15" w:rsidRPr="0029230E" w:rsidRDefault="00466A15" w:rsidP="00555BA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3C138D95" w14:textId="77777777" w:rsidR="00466A15" w:rsidRDefault="00466A15" w:rsidP="00466A15">
      <w:pPr>
        <w:jc w:val="center"/>
        <w:rPr>
          <w:sz w:val="28"/>
          <w:szCs w:val="28"/>
        </w:rPr>
      </w:pPr>
    </w:p>
    <w:p w14:paraId="552B5E93" w14:textId="77777777" w:rsidR="00466A15" w:rsidRDefault="00466A15" w:rsidP="00466A15">
      <w:pPr>
        <w:jc w:val="center"/>
        <w:rPr>
          <w:sz w:val="28"/>
          <w:szCs w:val="28"/>
        </w:rPr>
      </w:pPr>
    </w:p>
    <w:p w14:paraId="7BD8183F" w14:textId="77777777" w:rsidR="00466A15" w:rsidRDefault="00466A15" w:rsidP="00466A15">
      <w:pPr>
        <w:jc w:val="center"/>
        <w:rPr>
          <w:sz w:val="28"/>
          <w:szCs w:val="28"/>
        </w:rPr>
      </w:pPr>
    </w:p>
    <w:p w14:paraId="2C2729D7" w14:textId="77777777" w:rsidR="00466A15" w:rsidRDefault="00466A15" w:rsidP="00466A15">
      <w:pPr>
        <w:jc w:val="center"/>
        <w:rPr>
          <w:sz w:val="28"/>
          <w:szCs w:val="28"/>
        </w:rPr>
      </w:pPr>
      <w:r w:rsidRPr="0029230E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2021и 2022 годы</w:t>
      </w:r>
    </w:p>
    <w:p w14:paraId="757CE7CE" w14:textId="77777777" w:rsidR="00466A15" w:rsidRDefault="00466A15" w:rsidP="00466A15">
      <w:pPr>
        <w:jc w:val="center"/>
        <w:rPr>
          <w:sz w:val="28"/>
          <w:szCs w:val="28"/>
        </w:rPr>
      </w:pPr>
    </w:p>
    <w:p w14:paraId="53D5CDB5" w14:textId="77777777" w:rsidR="00466A15" w:rsidRDefault="00466A15" w:rsidP="00466A15">
      <w:pPr>
        <w:jc w:val="center"/>
        <w:rPr>
          <w:sz w:val="28"/>
          <w:szCs w:val="28"/>
        </w:rPr>
      </w:pPr>
    </w:p>
    <w:p w14:paraId="4C418CF8" w14:textId="77777777" w:rsidR="00466A15" w:rsidRPr="0029230E" w:rsidRDefault="00466A15" w:rsidP="00466A15">
      <w:pPr>
        <w:rPr>
          <w:sz w:val="28"/>
          <w:szCs w:val="28"/>
        </w:rPr>
      </w:pPr>
      <w:r w:rsidRPr="0029230E">
        <w:rPr>
          <w:sz w:val="28"/>
          <w:szCs w:val="28"/>
        </w:rPr>
        <w:tab/>
        <w:t xml:space="preserve">                                                                                                     (тыс.рублей)</w:t>
      </w:r>
    </w:p>
    <w:tbl>
      <w:tblPr>
        <w:tblpPr w:leftFromText="180" w:rightFromText="180" w:bottomFromText="160" w:vertAnchor="text" w:tblpX="74" w:tblpY="1"/>
        <w:tblOverlap w:val="never"/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3891"/>
        <w:gridCol w:w="1487"/>
        <w:gridCol w:w="719"/>
        <w:gridCol w:w="1336"/>
        <w:gridCol w:w="1408"/>
      </w:tblGrid>
      <w:tr w:rsidR="00466A15" w:rsidRPr="0029230E" w14:paraId="30D2EF76" w14:textId="77777777" w:rsidTr="00555BAC">
        <w:trPr>
          <w:trHeight w:val="132"/>
        </w:trPr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9D55F" w14:textId="77777777" w:rsidR="00466A15" w:rsidRPr="0029230E" w:rsidRDefault="00466A15" w:rsidP="00555BAC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№ п/п</w:t>
            </w:r>
          </w:p>
        </w:tc>
        <w:tc>
          <w:tcPr>
            <w:tcW w:w="20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B57BC" w14:textId="77777777" w:rsidR="00466A15" w:rsidRPr="0029230E" w:rsidRDefault="00466A15" w:rsidP="00555BAC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Наименование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17FF2" w14:textId="77777777" w:rsidR="00466A15" w:rsidRPr="0029230E" w:rsidRDefault="00466A15" w:rsidP="00555BAC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ЦСР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626AE" w14:textId="77777777" w:rsidR="00466A15" w:rsidRPr="0029230E" w:rsidRDefault="00466A15" w:rsidP="00555BAC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ВР</w:t>
            </w:r>
          </w:p>
        </w:tc>
        <w:tc>
          <w:tcPr>
            <w:tcW w:w="1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6AACB" w14:textId="77777777" w:rsidR="00466A15" w:rsidRPr="0029230E" w:rsidRDefault="00466A15" w:rsidP="00555BAC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сумма</w:t>
            </w:r>
          </w:p>
        </w:tc>
      </w:tr>
      <w:tr w:rsidR="00466A15" w:rsidRPr="0029230E" w14:paraId="2124E7D7" w14:textId="77777777" w:rsidTr="00555BAC">
        <w:trPr>
          <w:trHeight w:val="6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940CF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80EDA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EB03D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F557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FB00" w14:textId="77777777" w:rsidR="00466A15" w:rsidRPr="0029230E" w:rsidRDefault="00466A15" w:rsidP="00555BAC">
            <w:pPr>
              <w:widowControl w:val="0"/>
              <w:jc w:val="center"/>
              <w:rPr>
                <w:lang w:eastAsia="en-US"/>
              </w:rPr>
            </w:pPr>
          </w:p>
          <w:p w14:paraId="0F6CF429" w14:textId="77777777" w:rsidR="00466A15" w:rsidRPr="0029230E" w:rsidRDefault="00466A15" w:rsidP="00555BAC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2021 год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9578" w14:textId="77777777" w:rsidR="00466A15" w:rsidRPr="0029230E" w:rsidRDefault="00466A15" w:rsidP="00555BAC">
            <w:pPr>
              <w:widowControl w:val="0"/>
              <w:jc w:val="center"/>
              <w:rPr>
                <w:lang w:eastAsia="en-US"/>
              </w:rPr>
            </w:pPr>
          </w:p>
          <w:p w14:paraId="59760EDC" w14:textId="77777777" w:rsidR="00466A15" w:rsidRPr="0029230E" w:rsidRDefault="00466A15" w:rsidP="00555BAC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2022 год</w:t>
            </w:r>
          </w:p>
        </w:tc>
      </w:tr>
      <w:tr w:rsidR="00466A15" w:rsidRPr="0029230E" w14:paraId="5D0C0A79" w14:textId="77777777" w:rsidTr="00555BAC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ED562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1.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CE5DF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Всего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6A9C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D144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FB6F" w14:textId="344DFF2B" w:rsidR="00466A15" w:rsidRPr="0029230E" w:rsidRDefault="00E43B58" w:rsidP="00555BAC">
            <w:pPr>
              <w:rPr>
                <w:lang w:eastAsia="en-US"/>
              </w:rPr>
            </w:pPr>
            <w:r>
              <w:rPr>
                <w:lang w:eastAsia="en-US"/>
              </w:rPr>
              <w:t>315024,7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DA72" w14:textId="77777777" w:rsidR="00466A15" w:rsidRPr="0029230E" w:rsidRDefault="00466A15" w:rsidP="00555BAC">
            <w:pPr>
              <w:rPr>
                <w:lang w:eastAsia="en-US"/>
              </w:rPr>
            </w:pPr>
            <w:r>
              <w:rPr>
                <w:lang w:eastAsia="en-US"/>
              </w:rPr>
              <w:t>310276,3</w:t>
            </w:r>
          </w:p>
        </w:tc>
      </w:tr>
      <w:tr w:rsidR="00466A15" w:rsidRPr="0029230E" w14:paraId="211A5DDC" w14:textId="77777777" w:rsidTr="00555BAC">
        <w:trPr>
          <w:trHeight w:val="43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B39A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8E725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 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86C3B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2110000000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DB96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106A0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792,0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7E8CB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792,0</w:t>
            </w:r>
          </w:p>
        </w:tc>
      </w:tr>
      <w:tr w:rsidR="00466A15" w:rsidRPr="0029230E" w14:paraId="4DCDCCB1" w14:textId="77777777" w:rsidTr="00555BAC">
        <w:trPr>
          <w:trHeight w:val="43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778C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9F94C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D9E5E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2110000000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15A1B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AB578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792,0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09981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792,0</w:t>
            </w:r>
          </w:p>
        </w:tc>
      </w:tr>
      <w:tr w:rsidR="00466A15" w:rsidRPr="0029230E" w14:paraId="1F2FAD51" w14:textId="77777777" w:rsidTr="00555BAC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928B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CBC16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84685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2310000000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54CD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01950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7C790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30,0</w:t>
            </w:r>
          </w:p>
        </w:tc>
      </w:tr>
      <w:tr w:rsidR="00466A15" w:rsidRPr="0029230E" w14:paraId="1654DB02" w14:textId="77777777" w:rsidTr="00555BAC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B347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25CC5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DD154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2310000000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4533E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A2F30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13116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30,0</w:t>
            </w:r>
          </w:p>
        </w:tc>
      </w:tr>
      <w:tr w:rsidR="00466A15" w:rsidRPr="0029230E" w14:paraId="27446F69" w14:textId="77777777" w:rsidTr="00555BAC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2902D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1EDE1" w14:textId="77777777" w:rsidR="00466A15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Ведомственная целевая программа «Меры по профилактике наркомании в Кореновском </w:t>
            </w:r>
            <w:r w:rsidRPr="0029230E">
              <w:rPr>
                <w:lang w:eastAsia="en-US"/>
              </w:rPr>
              <w:lastRenderedPageBreak/>
              <w:t xml:space="preserve">городском поселении Кореновского района» </w:t>
            </w:r>
          </w:p>
          <w:p w14:paraId="2C4FC148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на 2020-2022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6BA68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lastRenderedPageBreak/>
              <w:t>2510000000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D3B1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AF1B6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7A6BD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</w:tr>
      <w:tr w:rsidR="00466A15" w:rsidRPr="0029230E" w14:paraId="0F518108" w14:textId="77777777" w:rsidTr="00555BAC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E551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4038E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94218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2510000000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94E95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8AF59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BE80A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</w:tr>
      <w:tr w:rsidR="00466A15" w:rsidRPr="0029230E" w14:paraId="0C30A970" w14:textId="77777777" w:rsidTr="00555BAC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C8A1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08F38" w14:textId="77777777" w:rsidR="00466A15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Ведомственная целевая программа праздничных мероприятий, проводимых в Кореновском городском поселении Кореновского района </w:t>
            </w:r>
          </w:p>
          <w:p w14:paraId="1793432B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на 2020-2022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48AC9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2610000000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0369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8413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97D4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1000,0</w:t>
            </w:r>
          </w:p>
        </w:tc>
      </w:tr>
      <w:tr w:rsidR="00466A15" w:rsidRPr="0029230E" w14:paraId="795C800D" w14:textId="77777777" w:rsidTr="00555BAC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E642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E5122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B796B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2610000000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DBF49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01CF3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3706A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1000,0</w:t>
            </w:r>
          </w:p>
        </w:tc>
      </w:tr>
      <w:tr w:rsidR="00466A15" w:rsidRPr="0029230E" w14:paraId="79721849" w14:textId="77777777" w:rsidTr="00555BAC">
        <w:trPr>
          <w:trHeight w:val="44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61FD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11D13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4665269D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поселения на 2020-2022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71E2B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15E3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D7D21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406,0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648C2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406,0</w:t>
            </w:r>
          </w:p>
        </w:tc>
      </w:tr>
      <w:tr w:rsidR="00466A15" w:rsidRPr="0029230E" w14:paraId="7F4E875C" w14:textId="77777777" w:rsidTr="00555BAC">
        <w:trPr>
          <w:trHeight w:val="44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923F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939C0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963CE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67C6D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029FA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206,0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7477E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206,0</w:t>
            </w:r>
          </w:p>
        </w:tc>
      </w:tr>
      <w:tr w:rsidR="00466A15" w:rsidRPr="0029230E" w14:paraId="5D8C9AC3" w14:textId="77777777" w:rsidTr="00555BAC">
        <w:trPr>
          <w:trHeight w:val="44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C56B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14A0E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2A6B3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1E091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633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0F5B7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F3B8F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200,0</w:t>
            </w:r>
          </w:p>
        </w:tc>
      </w:tr>
      <w:tr w:rsidR="00466A15" w:rsidRPr="0029230E" w14:paraId="77AD48B4" w14:textId="77777777" w:rsidTr="00555BAC">
        <w:trPr>
          <w:trHeight w:val="21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256C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A8BD4" w14:textId="77777777" w:rsidR="00466A15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Ведомственная программа «Информатизация Кореновского городского поселения </w:t>
            </w:r>
          </w:p>
          <w:p w14:paraId="69733DEC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B74E2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2810000000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B608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6FFAA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ADD6C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300,0</w:t>
            </w:r>
          </w:p>
        </w:tc>
      </w:tr>
      <w:tr w:rsidR="00466A15" w:rsidRPr="0029230E" w14:paraId="612D11C7" w14:textId="77777777" w:rsidTr="00555BAC">
        <w:trPr>
          <w:trHeight w:val="21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24BD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D508A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76480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2810000000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735FA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E897F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D972A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300,0</w:t>
            </w:r>
          </w:p>
        </w:tc>
      </w:tr>
      <w:tr w:rsidR="00466A15" w:rsidRPr="0029230E" w14:paraId="08C1C470" w14:textId="77777777" w:rsidTr="00555BAC">
        <w:trPr>
          <w:trHeight w:val="21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F23C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CB3B4" w14:textId="77777777" w:rsidR="00466A15" w:rsidRPr="0029230E" w:rsidRDefault="00466A15" w:rsidP="00555BAC">
            <w:pPr>
              <w:widowControl w:val="0"/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Ведомственная целевая программа «Развитие систем водоотведения на территории Кореновского городского поселения Кореновского района </w:t>
            </w:r>
          </w:p>
          <w:p w14:paraId="2F16B3F1" w14:textId="77777777" w:rsidR="00466A15" w:rsidRPr="0029230E" w:rsidRDefault="00466A15" w:rsidP="00555BAC">
            <w:pPr>
              <w:widowControl w:val="0"/>
              <w:rPr>
                <w:lang w:eastAsia="en-US"/>
              </w:rPr>
            </w:pPr>
            <w:r w:rsidRPr="0029230E">
              <w:rPr>
                <w:lang w:eastAsia="en-US"/>
              </w:rPr>
              <w:t>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1FD32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2910000000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1613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A7F24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C504E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</w:tr>
      <w:tr w:rsidR="00466A15" w:rsidRPr="0029230E" w14:paraId="2A52D9E4" w14:textId="77777777" w:rsidTr="00555BAC">
        <w:trPr>
          <w:trHeight w:val="21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B928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0FD6A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682BB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2910000000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214C1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309A7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627D5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</w:tr>
      <w:tr w:rsidR="00466A15" w:rsidRPr="0029230E" w14:paraId="763797E3" w14:textId="77777777" w:rsidTr="00555BAC">
        <w:trPr>
          <w:trHeight w:val="21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CC8E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D3D6D" w14:textId="77777777" w:rsidR="00466A15" w:rsidRPr="0029230E" w:rsidRDefault="00466A15" w:rsidP="00555BAC">
            <w:pPr>
              <w:widowControl w:val="0"/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Ведомственная целевая программа «Развитие систем водоснабжения на территории Кореновского </w:t>
            </w:r>
            <w:r w:rsidRPr="0029230E">
              <w:rPr>
                <w:lang w:eastAsia="en-US"/>
              </w:rPr>
              <w:lastRenderedPageBreak/>
              <w:t xml:space="preserve">городского поселения Кореновского района </w:t>
            </w:r>
          </w:p>
          <w:p w14:paraId="3CCA5045" w14:textId="77777777" w:rsidR="00466A15" w:rsidRPr="0029230E" w:rsidRDefault="00466A15" w:rsidP="00555BAC">
            <w:pPr>
              <w:widowControl w:val="0"/>
              <w:rPr>
                <w:lang w:eastAsia="en-US"/>
              </w:rPr>
            </w:pPr>
            <w:r w:rsidRPr="0029230E">
              <w:rPr>
                <w:lang w:eastAsia="en-US"/>
              </w:rPr>
              <w:t>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64075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lastRenderedPageBreak/>
              <w:t>3010000000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96BB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A4FAF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FDEEB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</w:tr>
      <w:tr w:rsidR="00466A15" w:rsidRPr="0029230E" w14:paraId="760C2562" w14:textId="77777777" w:rsidTr="00555BAC">
        <w:trPr>
          <w:trHeight w:val="21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DA59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75DF9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D0AE6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7F3B1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CBAD9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8DFBD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</w:tr>
      <w:tr w:rsidR="00466A15" w:rsidRPr="0029230E" w14:paraId="3EBAA532" w14:textId="77777777" w:rsidTr="00555BAC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04A1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58135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2020-2022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ABD9A" w14:textId="77777777" w:rsidR="00466A15" w:rsidRPr="004C4424" w:rsidRDefault="00466A15" w:rsidP="00555BAC">
            <w:pPr>
              <w:jc w:val="center"/>
              <w:rPr>
                <w:lang w:val="en-US" w:eastAsia="en-US"/>
              </w:rPr>
            </w:pPr>
            <w:r w:rsidRPr="0029230E">
              <w:rPr>
                <w:lang w:eastAsia="en-US"/>
              </w:rPr>
              <w:t>32100</w:t>
            </w:r>
            <w:r>
              <w:rPr>
                <w:lang w:val="en-US" w:eastAsia="en-US"/>
              </w:rPr>
              <w:t>S2440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6D47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F657" w14:textId="77777777" w:rsidR="00466A15" w:rsidRPr="004C4424" w:rsidRDefault="00466A15" w:rsidP="00555BAC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27584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7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2E43" w14:textId="77777777" w:rsidR="00466A15" w:rsidRPr="004C4424" w:rsidRDefault="00466A15" w:rsidP="00555BAC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31804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8</w:t>
            </w:r>
          </w:p>
        </w:tc>
      </w:tr>
      <w:tr w:rsidR="00466A15" w:rsidRPr="0029230E" w14:paraId="006024A9" w14:textId="77777777" w:rsidTr="00555BAC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3560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C5EEC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23C4D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32100</w:t>
            </w:r>
            <w:r>
              <w:rPr>
                <w:lang w:val="en-US" w:eastAsia="en-US"/>
              </w:rPr>
              <w:t>S2440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05B7E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E4FE" w14:textId="77777777" w:rsidR="00466A15" w:rsidRPr="004C4424" w:rsidRDefault="00466A15" w:rsidP="00555BAC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27584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7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8D2F" w14:textId="77777777" w:rsidR="00466A15" w:rsidRPr="004C4424" w:rsidRDefault="00466A15" w:rsidP="00555BAC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31804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8</w:t>
            </w:r>
          </w:p>
        </w:tc>
      </w:tr>
      <w:tr w:rsidR="00466A15" w:rsidRPr="0029230E" w14:paraId="32C32E1C" w14:textId="77777777" w:rsidTr="00555BAC">
        <w:trPr>
          <w:trHeight w:val="22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200B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905C3" w14:textId="77777777" w:rsidR="00466A15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 </w:t>
            </w:r>
          </w:p>
          <w:p w14:paraId="381EE1CB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8F52D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3310000000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7D51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E4839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5643D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10,0</w:t>
            </w:r>
          </w:p>
        </w:tc>
      </w:tr>
      <w:tr w:rsidR="00466A15" w:rsidRPr="0029230E" w14:paraId="57EF64BD" w14:textId="77777777" w:rsidTr="00555BAC">
        <w:trPr>
          <w:trHeight w:val="22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B99F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9CD3F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3C479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3310000000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546F4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FAED3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28044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10,0</w:t>
            </w:r>
          </w:p>
        </w:tc>
      </w:tr>
      <w:tr w:rsidR="00466A15" w:rsidRPr="0029230E" w14:paraId="378C56DA" w14:textId="77777777" w:rsidTr="00555BA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996A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24521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на 2020-2022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30A16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3410000000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B4A7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D2929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0D019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160,0</w:t>
            </w:r>
          </w:p>
        </w:tc>
      </w:tr>
      <w:tr w:rsidR="00466A15" w:rsidRPr="0029230E" w14:paraId="279C4E80" w14:textId="77777777" w:rsidTr="00555BA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C822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67926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27482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3410000000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C6090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15D23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EE60E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160,0</w:t>
            </w:r>
          </w:p>
        </w:tc>
      </w:tr>
      <w:tr w:rsidR="00466A15" w:rsidRPr="0029230E" w14:paraId="7CDA4A98" w14:textId="77777777" w:rsidTr="00555BA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4CCF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B5F8A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D0FC5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3610000000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BBDA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D7861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00770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15,0</w:t>
            </w:r>
          </w:p>
        </w:tc>
      </w:tr>
      <w:tr w:rsidR="00466A15" w:rsidRPr="0029230E" w14:paraId="591503DF" w14:textId="77777777" w:rsidTr="00555BA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B39C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35465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96FAD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3610000000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DF02C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3CE43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C97B6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15,0</w:t>
            </w:r>
          </w:p>
        </w:tc>
      </w:tr>
      <w:tr w:rsidR="00466A15" w:rsidRPr="0029230E" w14:paraId="65572272" w14:textId="77777777" w:rsidTr="00555BA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6B4A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AB13B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</w:t>
            </w:r>
          </w:p>
          <w:p w14:paraId="540DD283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1E0A1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4FB0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4EC8D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3C05A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</w:tr>
      <w:tr w:rsidR="00466A15" w:rsidRPr="0029230E" w14:paraId="5E489449" w14:textId="77777777" w:rsidTr="00555BA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62E1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B280F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C8484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49737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9FBF6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3E443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</w:tr>
      <w:tr w:rsidR="00466A15" w:rsidRPr="0029230E" w14:paraId="195F2FF1" w14:textId="77777777" w:rsidTr="00555BA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AC55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FD5E" w14:textId="77777777" w:rsidR="00466A15" w:rsidRDefault="00466A15" w:rsidP="00555BAC">
            <w:r w:rsidRPr="0002732A">
              <w:t xml:space="preserve">Муниципальная программа «Формирование современной городской среды Кореновского городского поселения Кореновского района» </w:t>
            </w:r>
          </w:p>
          <w:p w14:paraId="479CB360" w14:textId="77777777" w:rsidR="00466A15" w:rsidRPr="0029230E" w:rsidRDefault="00466A15" w:rsidP="00555BAC">
            <w:pPr>
              <w:rPr>
                <w:lang w:eastAsia="en-US"/>
              </w:rPr>
            </w:pPr>
            <w:r w:rsidRPr="0002732A">
              <w:t>на 2018-2024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3480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02732A"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0F67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DAC2" w14:textId="34924440" w:rsidR="00466A15" w:rsidRPr="0029230E" w:rsidRDefault="00E43B58" w:rsidP="00555BA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34384,9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ED2B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25689,3</w:t>
            </w:r>
          </w:p>
        </w:tc>
      </w:tr>
      <w:tr w:rsidR="006A2B44" w:rsidRPr="0029230E" w14:paraId="7000ADA3" w14:textId="77777777" w:rsidTr="00555BA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E630" w14:textId="77777777" w:rsidR="006A2B44" w:rsidRPr="0029230E" w:rsidRDefault="006A2B44" w:rsidP="006A2B44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B27D" w14:textId="3206F951" w:rsidR="006A2B44" w:rsidRPr="0029230E" w:rsidRDefault="006A2B44" w:rsidP="006A2B44">
            <w:pPr>
              <w:rPr>
                <w:lang w:eastAsia="en-US"/>
              </w:rPr>
            </w:pPr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4EFC" w14:textId="77777777" w:rsidR="006A2B44" w:rsidRPr="0029230E" w:rsidRDefault="006A2B44" w:rsidP="006A2B44">
            <w:pPr>
              <w:jc w:val="center"/>
              <w:rPr>
                <w:lang w:eastAsia="en-US"/>
              </w:rPr>
            </w:pPr>
            <w:r w:rsidRPr="0002732A"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F0D7" w14:textId="59053A8B" w:rsidR="006A2B44" w:rsidRPr="0029230E" w:rsidRDefault="006A2B44" w:rsidP="006A2B44">
            <w:pPr>
              <w:jc w:val="center"/>
              <w:rPr>
                <w:lang w:eastAsia="en-US"/>
              </w:rPr>
            </w:pPr>
            <w:r w:rsidRPr="0002732A">
              <w:t>4</w:t>
            </w:r>
            <w:r>
              <w:t>1</w:t>
            </w:r>
            <w:r w:rsidRPr="0002732A">
              <w:t>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330A" w14:textId="4270DE69" w:rsidR="006A2B44" w:rsidRPr="0029230E" w:rsidRDefault="006A2B44" w:rsidP="006A2B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34384,9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AC53" w14:textId="77777777" w:rsidR="006A2B44" w:rsidRPr="004C4424" w:rsidRDefault="006A2B44" w:rsidP="006A2B44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25689,3</w:t>
            </w:r>
          </w:p>
        </w:tc>
      </w:tr>
      <w:tr w:rsidR="00466A15" w:rsidRPr="0029230E" w14:paraId="0343A6DA" w14:textId="77777777" w:rsidTr="00555BA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24B57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14810" w14:textId="77777777" w:rsidR="00466A15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Ведомственная целевая программа</w:t>
            </w:r>
            <w:r w:rsidRPr="0029230E">
              <w:rPr>
                <w:b/>
                <w:bCs/>
                <w:lang w:eastAsia="en-US"/>
              </w:rPr>
              <w:t xml:space="preserve"> «</w:t>
            </w:r>
            <w:r w:rsidRPr="0029230E">
              <w:rPr>
                <w:bCs/>
                <w:lang w:eastAsia="en-US"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 w:rsidRPr="0029230E">
              <w:rPr>
                <w:lang w:eastAsia="en-US"/>
              </w:rPr>
              <w:t xml:space="preserve"> </w:t>
            </w:r>
          </w:p>
          <w:p w14:paraId="2296402B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на 2020-2022 годы</w:t>
            </w:r>
            <w:r w:rsidRPr="0029230E">
              <w:rPr>
                <w:bCs/>
                <w:lang w:eastAsia="en-US"/>
              </w:rPr>
              <w:t>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8677E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4210000000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3D9E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39F27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D8352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80,0</w:t>
            </w:r>
          </w:p>
        </w:tc>
      </w:tr>
      <w:tr w:rsidR="00466A15" w:rsidRPr="0029230E" w14:paraId="2950FE24" w14:textId="77777777" w:rsidTr="00555BA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A64D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CBF28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E0A38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4210000000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AD205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7F530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61784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80,0</w:t>
            </w:r>
          </w:p>
        </w:tc>
      </w:tr>
      <w:tr w:rsidR="00466A15" w:rsidRPr="0029230E" w14:paraId="6D603073" w14:textId="77777777" w:rsidTr="00555BA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8718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5594A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</w:t>
            </w:r>
          </w:p>
          <w:p w14:paraId="04EF6738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78211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4310000000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C542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D2ADA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1B7AC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</w:tr>
      <w:tr w:rsidR="00466A15" w:rsidRPr="0029230E" w14:paraId="62808797" w14:textId="77777777" w:rsidTr="00555BA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AC6E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6CD28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93F2B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4310000000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8FA9C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31009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AE92F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</w:tr>
      <w:tr w:rsidR="00466A15" w:rsidRPr="0029230E" w14:paraId="5AF34581" w14:textId="77777777" w:rsidTr="00555BA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8BB0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1C4FE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Ведомственная целевая программа «Обеспечение жильем молодых семей 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F0708" w14:textId="77777777" w:rsidR="00466A15" w:rsidRPr="0029230E" w:rsidRDefault="00466A15" w:rsidP="00555BAC">
            <w:pPr>
              <w:jc w:val="center"/>
              <w:rPr>
                <w:lang w:val="en-US" w:eastAsia="en-US"/>
              </w:rPr>
            </w:pPr>
            <w:r w:rsidRPr="0029230E">
              <w:rPr>
                <w:lang w:eastAsia="en-US"/>
              </w:rPr>
              <w:t>44100</w:t>
            </w:r>
            <w:r w:rsidRPr="0029230E">
              <w:rPr>
                <w:lang w:val="en-US" w:eastAsia="en-US"/>
              </w:rPr>
              <w:t>L4970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B80B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A3478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1533,5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BBB74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1476,9</w:t>
            </w:r>
          </w:p>
        </w:tc>
      </w:tr>
      <w:tr w:rsidR="00466A15" w:rsidRPr="0029230E" w14:paraId="516807EE" w14:textId="77777777" w:rsidTr="00555BA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4326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2E81D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Субсидии гражданам на приобретение жилья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F7C2C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44100</w:t>
            </w:r>
            <w:r w:rsidRPr="0029230E">
              <w:rPr>
                <w:lang w:val="en-US" w:eastAsia="en-US"/>
              </w:rPr>
              <w:t>L4970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B8371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322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E6FA0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1533,5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D2457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1476,9</w:t>
            </w:r>
          </w:p>
        </w:tc>
      </w:tr>
      <w:tr w:rsidR="00466A15" w:rsidRPr="0029230E" w14:paraId="57060553" w14:textId="77777777" w:rsidTr="00555BA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05B6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8DF33" w14:textId="77777777" w:rsidR="00466A15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Ведомственная целевая программа «Молодежь Кореновского </w:t>
            </w:r>
            <w:r w:rsidRPr="0029230E">
              <w:rPr>
                <w:lang w:eastAsia="en-US"/>
              </w:rPr>
              <w:lastRenderedPageBreak/>
              <w:t xml:space="preserve">городского поселения Кореновского района»  </w:t>
            </w:r>
          </w:p>
          <w:p w14:paraId="35577754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на 2020-2022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99626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lastRenderedPageBreak/>
              <w:t>4510000000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1854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C3758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3E2F1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120,0</w:t>
            </w:r>
          </w:p>
        </w:tc>
      </w:tr>
      <w:tr w:rsidR="00466A15" w:rsidRPr="0029230E" w14:paraId="5DF1B5FD" w14:textId="77777777" w:rsidTr="00555BA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2FD3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26FFE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F41E9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4510000000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04AEE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76AA6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32224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120,0</w:t>
            </w:r>
          </w:p>
        </w:tc>
      </w:tr>
      <w:tr w:rsidR="00466A15" w:rsidRPr="0029230E" w14:paraId="74FD473F" w14:textId="77777777" w:rsidTr="00555BA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8EDE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899F6" w14:textId="77777777" w:rsidR="00466A15" w:rsidRPr="0029230E" w:rsidRDefault="00466A15" w:rsidP="00555BAC">
            <w:pPr>
              <w:rPr>
                <w:bCs/>
                <w:lang w:eastAsia="en-US"/>
              </w:rPr>
            </w:pPr>
            <w:r w:rsidRPr="0029230E">
              <w:rPr>
                <w:bCs/>
                <w:lang w:eastAsia="en-US"/>
              </w:rPr>
              <w:t xml:space="preserve">Ведомственная целевая программа по благоустройству и озеленению территории   Кореновского городского поселении Кореновского района» </w:t>
            </w:r>
          </w:p>
          <w:p w14:paraId="78B75EDC" w14:textId="77777777" w:rsidR="00466A15" w:rsidRDefault="00466A15" w:rsidP="00555BAC">
            <w:pPr>
              <w:rPr>
                <w:bCs/>
                <w:lang w:eastAsia="en-US"/>
              </w:rPr>
            </w:pPr>
            <w:r w:rsidRPr="0029230E">
              <w:rPr>
                <w:lang w:eastAsia="en-US"/>
              </w:rPr>
              <w:t>на 2020-2022 годы</w:t>
            </w:r>
            <w:r w:rsidRPr="0029230E">
              <w:rPr>
                <w:bCs/>
                <w:lang w:eastAsia="en-US"/>
              </w:rPr>
              <w:t xml:space="preserve"> </w:t>
            </w:r>
          </w:p>
          <w:p w14:paraId="2DBF1EBA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bCs/>
                <w:lang w:eastAsia="en-US"/>
              </w:rPr>
              <w:t>«Цветущий город»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A8257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4610000000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02FE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ABDBC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DD1FA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30,0</w:t>
            </w:r>
          </w:p>
        </w:tc>
      </w:tr>
      <w:tr w:rsidR="00466A15" w:rsidRPr="0029230E" w14:paraId="498EDC7D" w14:textId="77777777" w:rsidTr="00555BA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3D97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E8D85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7DB9E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4610000000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10DFF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2C20F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B8BCB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30,0</w:t>
            </w:r>
          </w:p>
        </w:tc>
      </w:tr>
      <w:tr w:rsidR="00466A15" w:rsidRPr="0029230E" w14:paraId="7C6BCEB7" w14:textId="77777777" w:rsidTr="00555BA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D76EA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797C6" w14:textId="77777777" w:rsidR="00466A15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Ведомственная целевая программа «Развитие массового спорта в Кореновском городском поселении Кореновского района </w:t>
            </w:r>
          </w:p>
          <w:p w14:paraId="7B463336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на 2020-2022 </w:t>
            </w:r>
            <w:proofErr w:type="gramStart"/>
            <w:r w:rsidRPr="0029230E">
              <w:rPr>
                <w:lang w:eastAsia="en-US"/>
              </w:rPr>
              <w:t xml:space="preserve">годы»   </w:t>
            </w:r>
            <w:proofErr w:type="gramEnd"/>
            <w:r w:rsidRPr="0029230E">
              <w:rPr>
                <w:lang w:eastAsia="en-US"/>
              </w:rPr>
              <w:t xml:space="preserve"> 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785DF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921B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CE455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07880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1600,0</w:t>
            </w:r>
          </w:p>
        </w:tc>
      </w:tr>
      <w:tr w:rsidR="00466A15" w:rsidRPr="0029230E" w14:paraId="12151A75" w14:textId="77777777" w:rsidTr="00555BA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4B60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67651" w14:textId="77777777" w:rsidR="00466A15" w:rsidRPr="0029230E" w:rsidRDefault="00466A15" w:rsidP="00555BAC">
            <w:pPr>
              <w:widowControl w:val="0"/>
              <w:rPr>
                <w:lang w:eastAsia="en-US"/>
              </w:rPr>
            </w:pPr>
            <w:r w:rsidRPr="0029230E">
              <w:rPr>
                <w:lang w:eastAsia="en-US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5F676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D0294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8CF64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9112E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1000,0</w:t>
            </w:r>
          </w:p>
        </w:tc>
      </w:tr>
      <w:tr w:rsidR="00466A15" w:rsidRPr="0029230E" w14:paraId="2D447CF0" w14:textId="77777777" w:rsidTr="00555BA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C103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D6702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5862D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94D01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C0557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5BCAF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600,0</w:t>
            </w:r>
          </w:p>
        </w:tc>
      </w:tr>
      <w:tr w:rsidR="00466A15" w:rsidRPr="0029230E" w14:paraId="5A329AF5" w14:textId="77777777" w:rsidTr="00555BA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C44D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C91E4" w14:textId="77777777" w:rsidR="00466A15" w:rsidRPr="0029230E" w:rsidRDefault="00466A15" w:rsidP="00555BAC">
            <w:pPr>
              <w:widowControl w:val="0"/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Ведомственная целевая программа      </w:t>
            </w:r>
            <w:proofErr w:type="gramStart"/>
            <w:r w:rsidRPr="0029230E">
              <w:rPr>
                <w:lang w:eastAsia="en-US"/>
              </w:rPr>
              <w:t xml:space="preserve">   «</w:t>
            </w:r>
            <w:proofErr w:type="gramEnd"/>
            <w:r w:rsidRPr="0029230E">
              <w:rPr>
                <w:lang w:eastAsia="en-US"/>
              </w:rPr>
              <w:t>Отлов и содержание безнадзорных (бездомных) животных на территории Кореновского городского поселения 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5C274" w14:textId="77777777" w:rsidR="00466A15" w:rsidRPr="0029230E" w:rsidRDefault="00466A15" w:rsidP="00555BAC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4910000000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A1D3" w14:textId="77777777" w:rsidR="00466A15" w:rsidRPr="0029230E" w:rsidRDefault="00466A15" w:rsidP="00555BAC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9F2A5" w14:textId="77777777" w:rsidR="00466A15" w:rsidRPr="0029230E" w:rsidRDefault="00466A15" w:rsidP="00555BAC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E795C" w14:textId="77777777" w:rsidR="00466A15" w:rsidRPr="0029230E" w:rsidRDefault="00466A15" w:rsidP="00555BAC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</w:tr>
      <w:tr w:rsidR="00466A15" w:rsidRPr="0029230E" w14:paraId="47CD68E0" w14:textId="77777777" w:rsidTr="00555BA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8F5B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B748A" w14:textId="77777777" w:rsidR="00466A15" w:rsidRPr="0029230E" w:rsidRDefault="00466A15" w:rsidP="00555BAC">
            <w:pPr>
              <w:widowControl w:val="0"/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2D436" w14:textId="77777777" w:rsidR="00466A15" w:rsidRPr="0029230E" w:rsidRDefault="00466A15" w:rsidP="00555BAC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4910000000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3DBAD" w14:textId="77777777" w:rsidR="00466A15" w:rsidRPr="0029230E" w:rsidRDefault="00466A15" w:rsidP="00555BAC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F87AA" w14:textId="77777777" w:rsidR="00466A15" w:rsidRPr="0029230E" w:rsidRDefault="00466A15" w:rsidP="00555BAC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45C7F" w14:textId="77777777" w:rsidR="00466A15" w:rsidRPr="0029230E" w:rsidRDefault="00466A15" w:rsidP="00555BAC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</w:tr>
      <w:tr w:rsidR="00466A15" w:rsidRPr="0029230E" w14:paraId="661F8882" w14:textId="77777777" w:rsidTr="00555BA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3311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CD6E8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D8A47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5020000000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9358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770BC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CA700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</w:tr>
      <w:tr w:rsidR="00466A15" w:rsidRPr="0029230E" w14:paraId="2D048547" w14:textId="77777777" w:rsidTr="00555BA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D770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9D953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325BD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5020000000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7C4F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CA276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178D0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</w:tr>
      <w:tr w:rsidR="00466A15" w:rsidRPr="0029230E" w14:paraId="40AC5E9E" w14:textId="77777777" w:rsidTr="00555BA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B3BC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0FCF3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4E552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5BF8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B297E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36591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</w:tr>
      <w:tr w:rsidR="00466A15" w:rsidRPr="0029230E" w14:paraId="006FBE1C" w14:textId="77777777" w:rsidTr="00555BA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AAC4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F31A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7F460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6EF1A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F8553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A8291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</w:tr>
      <w:tr w:rsidR="00466A15" w:rsidRPr="0029230E" w14:paraId="098EA389" w14:textId="77777777" w:rsidTr="00555BA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EBF2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49077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6D33D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5100000000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92DE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921F8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1244,6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90056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1244,6</w:t>
            </w:r>
          </w:p>
        </w:tc>
      </w:tr>
      <w:tr w:rsidR="00466A15" w:rsidRPr="0029230E" w14:paraId="772AA847" w14:textId="77777777" w:rsidTr="00555BA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6C67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F76A5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Высшее должностное </w:t>
            </w:r>
            <w:proofErr w:type="gramStart"/>
            <w:r w:rsidRPr="0029230E">
              <w:rPr>
                <w:lang w:eastAsia="en-US"/>
              </w:rPr>
              <w:t>лицо  муниципального</w:t>
            </w:r>
            <w:proofErr w:type="gramEnd"/>
            <w:r w:rsidRPr="0029230E">
              <w:rPr>
                <w:lang w:eastAsia="en-US"/>
              </w:rPr>
              <w:t xml:space="preserve">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77FDD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5120000001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3F04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B4E7F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1244,6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F5A5F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1244,6</w:t>
            </w:r>
          </w:p>
        </w:tc>
      </w:tr>
      <w:tr w:rsidR="00466A15" w:rsidRPr="0029230E" w14:paraId="6C243767" w14:textId="77777777" w:rsidTr="00555BA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ADB8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3447C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71E50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5120000010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2D807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64CDA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955,9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F058A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955,9</w:t>
            </w:r>
          </w:p>
        </w:tc>
      </w:tr>
      <w:tr w:rsidR="00466A15" w:rsidRPr="0029230E" w14:paraId="033E3919" w14:textId="77777777" w:rsidTr="00555BA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5411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BEE82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9E55E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5120000010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10F74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AB9D8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288,7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8721B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288,7</w:t>
            </w:r>
          </w:p>
        </w:tc>
      </w:tr>
      <w:tr w:rsidR="00466A15" w:rsidRPr="0029230E" w14:paraId="21042B88" w14:textId="77777777" w:rsidTr="00555BA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2BE8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E231F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Финансовое обеспечение непредвиденных расходов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643CE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5130000000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0170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80A17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7FD7C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</w:tr>
      <w:tr w:rsidR="00466A15" w:rsidRPr="0029230E" w14:paraId="1EAA8D8D" w14:textId="77777777" w:rsidTr="00555BA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BDB3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845D4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BD2FF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5130000100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5994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B4D8C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AB1F9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</w:tr>
      <w:tr w:rsidR="00466A15" w:rsidRPr="0029230E" w14:paraId="5FEC08CD" w14:textId="77777777" w:rsidTr="00555BA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529E0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42D13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1FC4E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5130000100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92457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3D594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55C8C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</w:tr>
      <w:tr w:rsidR="00466A15" w:rsidRPr="0029230E" w14:paraId="31851D58" w14:textId="77777777" w:rsidTr="00555BA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852D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3F971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56C0B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D5E9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12569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4F7D8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200,0</w:t>
            </w:r>
          </w:p>
        </w:tc>
      </w:tr>
      <w:tr w:rsidR="00466A15" w:rsidRPr="0029230E" w14:paraId="3CC775E6" w14:textId="77777777" w:rsidTr="00555BA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386D1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7F591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475E6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5240000000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B134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9D7A7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3119D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200,0</w:t>
            </w:r>
          </w:p>
        </w:tc>
      </w:tr>
      <w:tr w:rsidR="00466A15" w:rsidRPr="0029230E" w14:paraId="67848934" w14:textId="77777777" w:rsidTr="00555BA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C56E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CF4BD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5C017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5240000350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0C7E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72B51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5B1D9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200,0</w:t>
            </w:r>
          </w:p>
        </w:tc>
      </w:tr>
      <w:tr w:rsidR="00466A15" w:rsidRPr="0029230E" w14:paraId="4AA19DE3" w14:textId="77777777" w:rsidTr="00555BA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72A5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B0D37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6D8B0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5240000350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3AC63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8FA46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644FE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200,0</w:t>
            </w:r>
          </w:p>
        </w:tc>
      </w:tr>
      <w:tr w:rsidR="00466A15" w:rsidRPr="0029230E" w14:paraId="2E9A6238" w14:textId="77777777" w:rsidTr="00555BA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F099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4DCF8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E098F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8958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EB902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C3282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</w:tr>
      <w:tr w:rsidR="00466A15" w:rsidRPr="0029230E" w14:paraId="38BFC968" w14:textId="77777777" w:rsidTr="00555BA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D2A3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B9E51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560DF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5240000000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FD83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774C3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74571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</w:tr>
      <w:tr w:rsidR="00466A15" w:rsidRPr="0029230E" w14:paraId="2A71E508" w14:textId="77777777" w:rsidTr="00555BA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6DF4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CF4F1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Мероприятия по землеустройству и землепользованию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DB072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5240000230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D8AA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29DAB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76D89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</w:tr>
      <w:tr w:rsidR="00466A15" w:rsidRPr="0029230E" w14:paraId="60A10D96" w14:textId="77777777" w:rsidTr="00555BA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2996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45CD9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AC653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5240000230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741A8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AC43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36545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</w:tr>
      <w:tr w:rsidR="00466A15" w:rsidRPr="0029230E" w14:paraId="6FB59BEA" w14:textId="77777777" w:rsidTr="00555BA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27B5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71A07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E5F20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2DA2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785FA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BB7C3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</w:tr>
      <w:tr w:rsidR="00466A15" w:rsidRPr="0029230E" w14:paraId="38AAD921" w14:textId="77777777" w:rsidTr="00555BA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4563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1B7AB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FC04A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5240000000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8DF5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2B6E2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EF5DD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</w:tr>
      <w:tr w:rsidR="00466A15" w:rsidRPr="0029230E" w14:paraId="3FB20EDE" w14:textId="77777777" w:rsidTr="00555BA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A986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C27B0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B52A5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5240000220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5743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67E95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2DA6B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</w:tr>
      <w:tr w:rsidR="00466A15" w:rsidRPr="0029230E" w14:paraId="2A295A56" w14:textId="77777777" w:rsidTr="00555BA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25E1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6EA4D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76357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5240000220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AD281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A66CB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661F8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</w:tr>
      <w:tr w:rsidR="00466A15" w:rsidRPr="0029230E" w14:paraId="0B2B12BA" w14:textId="77777777" w:rsidTr="003B637F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B56A8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83477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16D01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ACE8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2FB3" w14:textId="41A80452" w:rsidR="00466A15" w:rsidRPr="0029230E" w:rsidRDefault="004C5606" w:rsidP="00555BA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9448,0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C3AF" w14:textId="1AF4EDC5" w:rsidR="00466A15" w:rsidRPr="0029230E" w:rsidRDefault="003B637F" w:rsidP="00555BA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10421,9</w:t>
            </w:r>
          </w:p>
        </w:tc>
      </w:tr>
      <w:tr w:rsidR="00466A15" w:rsidRPr="0029230E" w14:paraId="0B0C350A" w14:textId="77777777" w:rsidTr="003B637F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A30AE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A4527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B96A7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5260000000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41F5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4FAD" w14:textId="447434D9" w:rsidR="00466A15" w:rsidRPr="0029230E" w:rsidRDefault="004C5606" w:rsidP="00555BA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9448,0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5EC9" w14:textId="41526B38" w:rsidR="00466A15" w:rsidRPr="0029230E" w:rsidRDefault="003B637F" w:rsidP="00555BA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10421,9</w:t>
            </w:r>
          </w:p>
        </w:tc>
      </w:tr>
      <w:tr w:rsidR="00466A15" w:rsidRPr="0029230E" w14:paraId="7A356235" w14:textId="77777777" w:rsidTr="003B637F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8950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FA33F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Процентные платежи по муниципальному долгу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671FE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5260000110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E967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DCDF" w14:textId="0B05DFDE" w:rsidR="00466A15" w:rsidRPr="0029230E" w:rsidRDefault="004C5606" w:rsidP="00555BA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9448,0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49A7" w14:textId="11E81638" w:rsidR="00466A15" w:rsidRPr="0029230E" w:rsidRDefault="003B637F" w:rsidP="00555BA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10421,9</w:t>
            </w:r>
          </w:p>
        </w:tc>
      </w:tr>
      <w:tr w:rsidR="00466A15" w:rsidRPr="0029230E" w14:paraId="1E6043A3" w14:textId="77777777" w:rsidTr="003B637F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8396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606E9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Обслуживание муниципального долга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3BE09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5260000110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E2B3F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730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F0C5" w14:textId="2DFBB378" w:rsidR="00466A15" w:rsidRPr="0029230E" w:rsidRDefault="003B637F" w:rsidP="00555BA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9448</w:t>
            </w:r>
            <w:r w:rsidR="004C5606">
              <w:rPr>
                <w:lang w:eastAsia="en-US"/>
              </w:rPr>
              <w:t>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8A16" w14:textId="0FA911C7" w:rsidR="00466A15" w:rsidRPr="0029230E" w:rsidRDefault="003B637F" w:rsidP="00555BA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10421,9</w:t>
            </w:r>
          </w:p>
        </w:tc>
      </w:tr>
      <w:tr w:rsidR="00466A15" w:rsidRPr="0029230E" w14:paraId="30B3D08E" w14:textId="77777777" w:rsidTr="00555BA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8F4A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90A3C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A7F7C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69CD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CA854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2639B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40,0</w:t>
            </w:r>
          </w:p>
        </w:tc>
      </w:tr>
      <w:tr w:rsidR="00466A15" w:rsidRPr="0029230E" w14:paraId="272782AC" w14:textId="77777777" w:rsidTr="00555BA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A79C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EFC37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E9D39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5280000000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8C57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ED062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CECDC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40,0</w:t>
            </w:r>
          </w:p>
        </w:tc>
      </w:tr>
      <w:tr w:rsidR="00466A15" w:rsidRPr="0029230E" w14:paraId="7C5E02C7" w14:textId="77777777" w:rsidTr="00555BA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D6A7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39A2A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Управление муниципальным имуществом, связанное с оценкой недвижимости, признанием прав и регулированием отношений по</w:t>
            </w:r>
            <w:r>
              <w:rPr>
                <w:lang w:eastAsia="en-US"/>
              </w:rPr>
              <w:t xml:space="preserve"> </w:t>
            </w:r>
            <w:r w:rsidRPr="0029230E">
              <w:rPr>
                <w:lang w:eastAsia="en-US"/>
              </w:rPr>
              <w:t>муниципальной собственности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DFA67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5280000250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FD4A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0B861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E396F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40,0</w:t>
            </w:r>
          </w:p>
        </w:tc>
      </w:tr>
      <w:tr w:rsidR="00466A15" w:rsidRPr="0029230E" w14:paraId="37554F5C" w14:textId="77777777" w:rsidTr="00555BA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D99FC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91E9A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7F3C7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5280000250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00079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EDA01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E2D1B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40,0</w:t>
            </w:r>
          </w:p>
        </w:tc>
      </w:tr>
      <w:tr w:rsidR="00466A15" w:rsidRPr="0029230E" w14:paraId="7DEB2CDF" w14:textId="77777777" w:rsidTr="00555BA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3B23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388D4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5020F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D983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124D1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19699,0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E68E6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19699,0</w:t>
            </w:r>
          </w:p>
        </w:tc>
      </w:tr>
      <w:tr w:rsidR="00466A15" w:rsidRPr="0029230E" w14:paraId="5590DD45" w14:textId="77777777" w:rsidTr="00555BA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67BD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999E6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1D708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5220000000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3CDF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337AB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19699,0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B49F4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19699,0</w:t>
            </w:r>
          </w:p>
        </w:tc>
      </w:tr>
      <w:tr w:rsidR="00466A15" w:rsidRPr="0029230E" w14:paraId="4CA5F362" w14:textId="77777777" w:rsidTr="00555BA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92C8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CE004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ADFBB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E087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35B7B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19699,0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95F9D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19699,0</w:t>
            </w:r>
          </w:p>
        </w:tc>
      </w:tr>
      <w:tr w:rsidR="00466A15" w:rsidRPr="0029230E" w14:paraId="3317A5CC" w14:textId="77777777" w:rsidTr="00555BA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DF48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0771F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688F2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09DF5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88529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14</w:t>
            </w:r>
            <w:r>
              <w:rPr>
                <w:lang w:eastAsia="en-US"/>
              </w:rPr>
              <w:t>009,8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968D5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14</w:t>
            </w:r>
            <w:r>
              <w:rPr>
                <w:lang w:eastAsia="en-US"/>
              </w:rPr>
              <w:t>009,8</w:t>
            </w:r>
          </w:p>
        </w:tc>
      </w:tr>
      <w:tr w:rsidR="00466A15" w:rsidRPr="0029230E" w14:paraId="7DCF03D1" w14:textId="77777777" w:rsidTr="00555BA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4499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471FC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58033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41272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48B3C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E653E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15,0</w:t>
            </w:r>
          </w:p>
        </w:tc>
      </w:tr>
      <w:tr w:rsidR="00466A15" w:rsidRPr="0029230E" w14:paraId="20B1306C" w14:textId="77777777" w:rsidTr="00555BA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525B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E100C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A95E6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53D7F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4F9AB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</w:t>
            </w:r>
            <w:r>
              <w:rPr>
                <w:lang w:eastAsia="en-US"/>
              </w:rPr>
              <w:t>230,9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AE85D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</w:t>
            </w:r>
            <w:r>
              <w:rPr>
                <w:lang w:eastAsia="en-US"/>
              </w:rPr>
              <w:t>230,9</w:t>
            </w:r>
          </w:p>
        </w:tc>
      </w:tr>
      <w:tr w:rsidR="00466A15" w:rsidRPr="0029230E" w14:paraId="1F119EEE" w14:textId="77777777" w:rsidTr="00555BA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63A5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A8491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C5710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4D6FB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30AE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1283,3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4059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1283,3</w:t>
            </w:r>
          </w:p>
        </w:tc>
      </w:tr>
      <w:tr w:rsidR="00466A15" w:rsidRPr="0029230E" w14:paraId="5A45FB38" w14:textId="77777777" w:rsidTr="00555BA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D493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9C325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0680A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4334E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851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111D9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69BDB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80,0</w:t>
            </w:r>
          </w:p>
        </w:tc>
      </w:tr>
      <w:tr w:rsidR="00466A15" w:rsidRPr="0029230E" w14:paraId="1FEBF022" w14:textId="77777777" w:rsidTr="00555BA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8B4E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401C1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441D3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E071B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852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36D48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407CB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20,0</w:t>
            </w:r>
          </w:p>
        </w:tc>
      </w:tr>
      <w:tr w:rsidR="00466A15" w:rsidRPr="0029230E" w14:paraId="7F6DF455" w14:textId="77777777" w:rsidTr="00555BA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05B8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0349D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 Иные платежи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F63E6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82181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853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A3F7D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247EC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60,0</w:t>
            </w:r>
          </w:p>
        </w:tc>
      </w:tr>
      <w:tr w:rsidR="00466A15" w:rsidRPr="0029230E" w14:paraId="5F9F6926" w14:textId="77777777" w:rsidTr="00555BA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6BA6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58212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Поддержка дорожного хозяйства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B99F2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5300000000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B599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CA2DE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17711,8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11B42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19695,5</w:t>
            </w:r>
          </w:p>
        </w:tc>
      </w:tr>
      <w:tr w:rsidR="00466A15" w:rsidRPr="0029230E" w14:paraId="3771A12D" w14:textId="77777777" w:rsidTr="00555BA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BD29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28604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Дорожный фонд администрации Кореновского городского поселения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C232B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5340000360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F427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C333E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17711,8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69867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19695,5</w:t>
            </w:r>
          </w:p>
        </w:tc>
      </w:tr>
      <w:tr w:rsidR="00466A15" w:rsidRPr="0029230E" w14:paraId="0838E711" w14:textId="77777777" w:rsidTr="00555BA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1B8F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AF91D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3C845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5340000360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6C6C7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46D41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17711,8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0097D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19695,5</w:t>
            </w:r>
          </w:p>
        </w:tc>
      </w:tr>
      <w:tr w:rsidR="00466A15" w:rsidRPr="0029230E" w14:paraId="4B3FDE2F" w14:textId="77777777" w:rsidTr="00555BA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524D0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1E46E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51187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5420000000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190D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3CA41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761,6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2F1B7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761,6</w:t>
            </w:r>
          </w:p>
        </w:tc>
      </w:tr>
      <w:tr w:rsidR="00466A15" w:rsidRPr="0029230E" w14:paraId="148571B9" w14:textId="77777777" w:rsidTr="00555BA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8FB5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4FC67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3D9C2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5420000010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8EE4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78922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761,6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4C20E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761,6</w:t>
            </w:r>
          </w:p>
        </w:tc>
      </w:tr>
      <w:tr w:rsidR="00466A15" w:rsidRPr="0029230E" w14:paraId="64EA7AED" w14:textId="77777777" w:rsidTr="00555BA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897E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F84F5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C9135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5420000010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B6ECE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540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6926E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761,6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C4546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761,6</w:t>
            </w:r>
          </w:p>
        </w:tc>
      </w:tr>
      <w:tr w:rsidR="00466A15" w:rsidRPr="0029230E" w14:paraId="291737EC" w14:textId="77777777" w:rsidTr="00F73E68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B08A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35AD4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02F70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ACE8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3C96" w14:textId="071285EA" w:rsidR="00466A15" w:rsidRPr="0029230E" w:rsidRDefault="00F73E68" w:rsidP="004C560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105755,6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2D71" w14:textId="2D0DC301" w:rsidR="00466A15" w:rsidRPr="0029230E" w:rsidRDefault="00213FD1" w:rsidP="00555BA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101534,5</w:t>
            </w:r>
          </w:p>
        </w:tc>
      </w:tr>
      <w:tr w:rsidR="00466A15" w:rsidRPr="0029230E" w14:paraId="0CECBFE0" w14:textId="77777777" w:rsidTr="00F73E68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137A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D18BF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B20BE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EC32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0577" w14:textId="056A1D73" w:rsidR="00466A15" w:rsidRPr="0029230E" w:rsidRDefault="00F73E68" w:rsidP="00555BA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105755,6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9520" w14:textId="03FED7CE" w:rsidR="00466A15" w:rsidRPr="0029230E" w:rsidRDefault="00213FD1" w:rsidP="00555BA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101534,5</w:t>
            </w:r>
          </w:p>
        </w:tc>
      </w:tr>
      <w:tr w:rsidR="00466A15" w:rsidRPr="0029230E" w14:paraId="7E58944D" w14:textId="77777777" w:rsidTr="00555BAC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A048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6D4EE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38229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50E3F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07F4C" w14:textId="01266694" w:rsidR="00466A15" w:rsidRPr="0029230E" w:rsidRDefault="00466A15" w:rsidP="004C5606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</w:t>
            </w:r>
            <w:r w:rsidR="004C5606">
              <w:rPr>
                <w:lang w:eastAsia="en-US"/>
              </w:rPr>
              <w:t>9374,1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05C79" w14:textId="48EF76D1" w:rsidR="00466A15" w:rsidRPr="0029230E" w:rsidRDefault="00213FD1" w:rsidP="00555BA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59374,1</w:t>
            </w:r>
          </w:p>
        </w:tc>
      </w:tr>
      <w:tr w:rsidR="00466A15" w:rsidRPr="0029230E" w14:paraId="7F12E485" w14:textId="77777777" w:rsidTr="00555BAC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420A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83B0C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E04CB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A9386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112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A42DD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39,0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3E131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39,0</w:t>
            </w:r>
          </w:p>
        </w:tc>
      </w:tr>
      <w:tr w:rsidR="00466A15" w:rsidRPr="0029230E" w14:paraId="4768CB03" w14:textId="77777777" w:rsidTr="00555BAC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CCB6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B287A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3FEC994D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работникам учреждений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1F5A9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A5AAB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119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18C7" w14:textId="2635B76C" w:rsidR="00466A15" w:rsidRPr="0029230E" w:rsidRDefault="004C5606" w:rsidP="00555BA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17931,0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46F25" w14:textId="71A2FED9" w:rsidR="00466A15" w:rsidRPr="0029230E" w:rsidRDefault="00213FD1" w:rsidP="00555BA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17931,0</w:t>
            </w:r>
          </w:p>
        </w:tc>
      </w:tr>
      <w:tr w:rsidR="00466A15" w:rsidRPr="0029230E" w14:paraId="7FB46216" w14:textId="77777777" w:rsidTr="00555BAC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1380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5CE12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F67B4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A0BBA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0C646" w14:textId="43F3B753" w:rsidR="00466A15" w:rsidRPr="0029230E" w:rsidRDefault="00F73E68" w:rsidP="00F73E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20427,1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32DE5" w14:textId="158662AA" w:rsidR="00466A15" w:rsidRPr="0029230E" w:rsidRDefault="003B637F" w:rsidP="00555BA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16206,0</w:t>
            </w:r>
          </w:p>
        </w:tc>
      </w:tr>
      <w:tr w:rsidR="00466A15" w:rsidRPr="0029230E" w14:paraId="27FF7EFB" w14:textId="77777777" w:rsidTr="00555BAC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D32A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8BEC2" w14:textId="77777777" w:rsidR="00466A15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Субсидии бюджетным учреждениям на финансовое обеспечение муниципального задания на оказание муниципальных услуг </w:t>
            </w:r>
          </w:p>
          <w:p w14:paraId="386B03C6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(выполнение работ)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CA0F6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7FBFF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B3E95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7859,8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C7E8B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7859,8</w:t>
            </w:r>
          </w:p>
        </w:tc>
      </w:tr>
      <w:tr w:rsidR="00466A15" w:rsidRPr="0029230E" w14:paraId="27ABED2B" w14:textId="77777777" w:rsidTr="00555BAC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1D8E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5972A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52A82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C87A1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851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C137E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43,0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480BF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43,0</w:t>
            </w:r>
          </w:p>
        </w:tc>
      </w:tr>
      <w:tr w:rsidR="00466A15" w:rsidRPr="0029230E" w14:paraId="78FB3409" w14:textId="77777777" w:rsidTr="00555BAC">
        <w:trPr>
          <w:trHeight w:val="353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4392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AED50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EF585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DD8E4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852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67A0B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4E251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75,0</w:t>
            </w:r>
          </w:p>
        </w:tc>
      </w:tr>
      <w:tr w:rsidR="00466A15" w:rsidRPr="0029230E" w14:paraId="7106FA57" w14:textId="77777777" w:rsidTr="00555BAC">
        <w:trPr>
          <w:trHeight w:val="353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2BB6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1DB6E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Иные платежи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BDD89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E8AB1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853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B6B6F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577EF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6,6</w:t>
            </w:r>
          </w:p>
        </w:tc>
      </w:tr>
      <w:tr w:rsidR="00466A15" w:rsidRPr="0029230E" w14:paraId="7FC1EC43" w14:textId="77777777" w:rsidTr="00555BAC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D8D0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06B1F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A49A6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206C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0B522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8369,2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1DAC1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8375,1</w:t>
            </w:r>
          </w:p>
        </w:tc>
      </w:tr>
      <w:tr w:rsidR="00466A15" w:rsidRPr="0029230E" w14:paraId="119CF64F" w14:textId="77777777" w:rsidTr="00555BAC">
        <w:trPr>
          <w:trHeight w:val="34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B17D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2D8A8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Поисковые и аварийно-спасательные учреждения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E937A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7F1F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58CE5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8369,2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B15B8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8375,1</w:t>
            </w:r>
          </w:p>
        </w:tc>
      </w:tr>
      <w:tr w:rsidR="00466A15" w:rsidRPr="0029230E" w14:paraId="26708DC2" w14:textId="77777777" w:rsidTr="00555BAC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1EC98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E7063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A78C1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76872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E9936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5893,3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85E26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5893,3</w:t>
            </w:r>
          </w:p>
        </w:tc>
      </w:tr>
      <w:tr w:rsidR="00466A15" w:rsidRPr="0029230E" w14:paraId="5ECCE8CC" w14:textId="77777777" w:rsidTr="00555BAC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0210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AF2F3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708E1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C66D9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112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254C5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ADD6A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3,0</w:t>
            </w:r>
          </w:p>
        </w:tc>
      </w:tr>
      <w:tr w:rsidR="00466A15" w:rsidRPr="0029230E" w14:paraId="1C93B902" w14:textId="77777777" w:rsidTr="00555BAC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BCA46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BDC69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38117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BF3C5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119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3B10C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1779,8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BE318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1779,8</w:t>
            </w:r>
          </w:p>
        </w:tc>
      </w:tr>
      <w:tr w:rsidR="00466A15" w:rsidRPr="0029230E" w14:paraId="05F7C0F8" w14:textId="77777777" w:rsidTr="00555BAC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386C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A7800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A8000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D5E56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8D705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678,1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DA31F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684,0</w:t>
            </w:r>
          </w:p>
        </w:tc>
      </w:tr>
      <w:tr w:rsidR="00466A15" w:rsidRPr="0029230E" w14:paraId="03551565" w14:textId="77777777" w:rsidTr="00555BAC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A25E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BB36F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F8783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E6C6E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851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28883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BC72F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5,0</w:t>
            </w:r>
          </w:p>
        </w:tc>
      </w:tr>
      <w:tr w:rsidR="00466A15" w:rsidRPr="0029230E" w14:paraId="7FEB791A" w14:textId="77777777" w:rsidTr="00555BAC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26375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E804F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D2A65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03A68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852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DA032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74DAB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10,0</w:t>
            </w:r>
          </w:p>
        </w:tc>
      </w:tr>
      <w:tr w:rsidR="00466A15" w:rsidRPr="0029230E" w14:paraId="735889C2" w14:textId="77777777" w:rsidTr="00555BAC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CE70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9590E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A5B09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5620000000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1FF1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D38D0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794,0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982B8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794,0</w:t>
            </w:r>
          </w:p>
        </w:tc>
      </w:tr>
      <w:tr w:rsidR="00466A15" w:rsidRPr="0029230E" w14:paraId="65D20784" w14:textId="77777777" w:rsidTr="00555BAC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CB2C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40C8F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29EEA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5620000010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7676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865A8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794,0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0C13C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794,0</w:t>
            </w:r>
          </w:p>
        </w:tc>
      </w:tr>
      <w:tr w:rsidR="00466A15" w:rsidRPr="0029230E" w14:paraId="4E9B8424" w14:textId="77777777" w:rsidTr="00555BAC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7424C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7344E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E4DE1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5620000010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E9DC2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540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70055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794,0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4833C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794,0</w:t>
            </w:r>
          </w:p>
        </w:tc>
      </w:tr>
      <w:tr w:rsidR="00466A15" w:rsidRPr="0029230E" w14:paraId="56E76AB5" w14:textId="77777777" w:rsidTr="00555BA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2FC5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A787A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Обеспечение </w:t>
            </w:r>
            <w:proofErr w:type="gramStart"/>
            <w:r w:rsidRPr="0029230E">
              <w:rPr>
                <w:lang w:eastAsia="en-US"/>
              </w:rPr>
              <w:t>деятельности  контрольно</w:t>
            </w:r>
            <w:proofErr w:type="gramEnd"/>
            <w:r w:rsidRPr="0029230E">
              <w:rPr>
                <w:lang w:eastAsia="en-US"/>
              </w:rPr>
              <w:t>- счетной палаты муниципального образования Кореновский район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CA6FA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5700000000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A9AD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0180F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901,8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7B27D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901,8</w:t>
            </w:r>
          </w:p>
        </w:tc>
      </w:tr>
      <w:tr w:rsidR="00466A15" w:rsidRPr="0029230E" w14:paraId="4205A55C" w14:textId="77777777" w:rsidTr="00555BA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80FE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23E95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Контрольно-счетная палата муниципального образования Кореновский район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79759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5720000000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F42B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4F05B" w14:textId="77777777" w:rsidR="00466A15" w:rsidRPr="0029230E" w:rsidRDefault="00466A15" w:rsidP="00555BAC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901,8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5D1FE" w14:textId="77777777" w:rsidR="00466A15" w:rsidRPr="0029230E" w:rsidRDefault="00466A15" w:rsidP="00555BAC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901,8</w:t>
            </w:r>
          </w:p>
        </w:tc>
      </w:tr>
      <w:tr w:rsidR="00466A15" w:rsidRPr="0029230E" w14:paraId="1B45185E" w14:textId="77777777" w:rsidTr="00555BA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9B14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B343F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0109B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5720000010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DB3B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C46DD" w14:textId="77777777" w:rsidR="00466A15" w:rsidRPr="0029230E" w:rsidRDefault="00466A15" w:rsidP="00555BAC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901,8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783BA" w14:textId="77777777" w:rsidR="00466A15" w:rsidRPr="0029230E" w:rsidRDefault="00466A15" w:rsidP="00555BAC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901,8</w:t>
            </w:r>
          </w:p>
        </w:tc>
      </w:tr>
      <w:tr w:rsidR="00466A15" w:rsidRPr="0029230E" w14:paraId="1AC4745D" w14:textId="77777777" w:rsidTr="00555BA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7E8E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7D99A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3BA2C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5720000010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9D991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540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C5044" w14:textId="77777777" w:rsidR="00466A15" w:rsidRPr="0029230E" w:rsidRDefault="00466A15" w:rsidP="00555BAC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901,8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00A35" w14:textId="77777777" w:rsidR="00466A15" w:rsidRPr="0029230E" w:rsidRDefault="00466A15" w:rsidP="00555BAC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901,8</w:t>
            </w:r>
          </w:p>
        </w:tc>
      </w:tr>
      <w:tr w:rsidR="00466A15" w:rsidRPr="0029230E" w14:paraId="0BEC9C9A" w14:textId="77777777" w:rsidTr="00555BA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D6D8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F0C1E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Поддержка коммунального хозяйства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080E4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5800000000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61D3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EC1ED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29F0D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160,0</w:t>
            </w:r>
          </w:p>
        </w:tc>
      </w:tr>
      <w:tr w:rsidR="00466A15" w:rsidRPr="0029230E" w14:paraId="314CECEA" w14:textId="77777777" w:rsidTr="00555BA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827C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A8DEA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30CB2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5840000000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D577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C1709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CA830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160,0</w:t>
            </w:r>
          </w:p>
        </w:tc>
      </w:tr>
      <w:tr w:rsidR="00466A15" w:rsidRPr="0029230E" w14:paraId="17FCA9F9" w14:textId="77777777" w:rsidTr="00555BA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99EAD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9529A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2AC3F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5840000290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BF9B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18B87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29B4E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160,0</w:t>
            </w:r>
          </w:p>
        </w:tc>
      </w:tr>
      <w:tr w:rsidR="00466A15" w:rsidRPr="0029230E" w14:paraId="6B9F538A" w14:textId="77777777" w:rsidTr="00555BA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767E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BB316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241BC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5840000290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0B4F9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B689C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8EC55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160,0</w:t>
            </w:r>
          </w:p>
        </w:tc>
      </w:tr>
      <w:tr w:rsidR="00466A15" w:rsidRPr="0029230E" w14:paraId="6D0C6BFE" w14:textId="77777777" w:rsidTr="00555BA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4CD17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CE438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Мероприятия по благоустройству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BEB4B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5900000000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89DE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F087" w14:textId="2A69177C" w:rsidR="00466A15" w:rsidRPr="0029230E" w:rsidRDefault="00874859" w:rsidP="00555BA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6326,9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2D95" w14:textId="31B11BDF" w:rsidR="00466A15" w:rsidRPr="0029230E" w:rsidRDefault="00874859" w:rsidP="00555BA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2329,6</w:t>
            </w:r>
          </w:p>
        </w:tc>
      </w:tr>
      <w:tr w:rsidR="00466A15" w:rsidRPr="0029230E" w14:paraId="4EA58B23" w14:textId="77777777" w:rsidTr="00555BA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D853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2B51B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A9530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5940000000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3E1C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92C2" w14:textId="1CB6C146" w:rsidR="00466A15" w:rsidRPr="0029230E" w:rsidRDefault="00874859" w:rsidP="00555BA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6326,9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0D78" w14:textId="72870982" w:rsidR="00466A15" w:rsidRPr="0029230E" w:rsidRDefault="00874859" w:rsidP="00555BA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2329,6</w:t>
            </w:r>
          </w:p>
        </w:tc>
      </w:tr>
      <w:tr w:rsidR="00466A15" w:rsidRPr="0029230E" w14:paraId="7C4764E4" w14:textId="77777777" w:rsidTr="00555BA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8FB0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021D6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Уличное освещение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EF2D9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5940000300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3C15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D5E2" w14:textId="2A214A03" w:rsidR="00466A15" w:rsidRPr="0029230E" w:rsidRDefault="00874859" w:rsidP="00555BA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6326,9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1A4A" w14:textId="4184B5B7" w:rsidR="00466A15" w:rsidRPr="0029230E" w:rsidRDefault="00874859" w:rsidP="00555BA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2329,6</w:t>
            </w:r>
          </w:p>
        </w:tc>
      </w:tr>
      <w:tr w:rsidR="00466A15" w:rsidRPr="0029230E" w14:paraId="4835A126" w14:textId="77777777" w:rsidTr="00555BA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8121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4A408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5A6F6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5940000300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32654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1AD7" w14:textId="5A2115AD" w:rsidR="00466A15" w:rsidRPr="0029230E" w:rsidRDefault="00874859" w:rsidP="00555BA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6326,9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7807" w14:textId="1B3C0021" w:rsidR="00466A15" w:rsidRPr="0029230E" w:rsidRDefault="00874859" w:rsidP="00555BA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2329,6</w:t>
            </w:r>
          </w:p>
        </w:tc>
      </w:tr>
      <w:tr w:rsidR="00466A15" w:rsidRPr="0029230E" w14:paraId="32D1F5EC" w14:textId="77777777" w:rsidTr="00555BA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0B57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3EEF6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Мероприятия по благоустройству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30B7D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5900000000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961F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809B1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</w:t>
            </w:r>
            <w:r>
              <w:rPr>
                <w:lang w:eastAsia="en-US"/>
              </w:rPr>
              <w:t>11,3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88A64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4C28D0">
              <w:rPr>
                <w:lang w:eastAsia="en-US"/>
              </w:rPr>
              <w:t>1211,3</w:t>
            </w:r>
          </w:p>
        </w:tc>
      </w:tr>
      <w:tr w:rsidR="00466A15" w:rsidRPr="0029230E" w14:paraId="7D688A3D" w14:textId="77777777" w:rsidTr="00555BA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1F2C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CBCEA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8465C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5940000000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F9BB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C719F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045F75">
              <w:rPr>
                <w:lang w:eastAsia="en-US"/>
              </w:rPr>
              <w:t>1211,3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FAFD1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4C28D0">
              <w:rPr>
                <w:lang w:eastAsia="en-US"/>
              </w:rPr>
              <w:t>1211,3</w:t>
            </w:r>
          </w:p>
        </w:tc>
      </w:tr>
      <w:tr w:rsidR="00466A15" w:rsidRPr="0029230E" w14:paraId="051C08AB" w14:textId="77777777" w:rsidTr="00555BA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3189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52A69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8EF97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5940000330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277B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3794C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045F75">
              <w:rPr>
                <w:lang w:eastAsia="en-US"/>
              </w:rPr>
              <w:t>1211,3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10365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4C28D0">
              <w:rPr>
                <w:lang w:eastAsia="en-US"/>
              </w:rPr>
              <w:t>1211,3</w:t>
            </w:r>
          </w:p>
        </w:tc>
      </w:tr>
      <w:tr w:rsidR="00466A15" w:rsidRPr="0029230E" w14:paraId="53F0A17F" w14:textId="77777777" w:rsidTr="00555BA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4CD5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15082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A6FDA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5940000330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1FC39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604A2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045F75">
              <w:rPr>
                <w:lang w:eastAsia="en-US"/>
              </w:rPr>
              <w:t>1211,3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C59DF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4C28D0">
              <w:rPr>
                <w:lang w:eastAsia="en-US"/>
              </w:rPr>
              <w:t>1211,3</w:t>
            </w:r>
          </w:p>
        </w:tc>
      </w:tr>
      <w:tr w:rsidR="00466A15" w:rsidRPr="0029230E" w14:paraId="55486803" w14:textId="77777777" w:rsidTr="00555BA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5BAE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9F42E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97DFA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6000000000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9D90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36A8F" w14:textId="23E69C3D" w:rsidR="00466A15" w:rsidRPr="0029230E" w:rsidRDefault="00DD7C1B" w:rsidP="00555BA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53198,1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BFA91" w14:textId="6DA89318" w:rsidR="00466A15" w:rsidRPr="0029230E" w:rsidRDefault="00DD7C1B" w:rsidP="00555BA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53198,1</w:t>
            </w:r>
          </w:p>
        </w:tc>
      </w:tr>
      <w:tr w:rsidR="00DD7C1B" w:rsidRPr="0029230E" w14:paraId="7574A0E8" w14:textId="77777777" w:rsidTr="00555BA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250A" w14:textId="77777777" w:rsidR="00DD7C1B" w:rsidRPr="0029230E" w:rsidRDefault="00DD7C1B" w:rsidP="00DD7C1B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8C453" w14:textId="77777777" w:rsidR="00DD7C1B" w:rsidRPr="0029230E" w:rsidRDefault="00DD7C1B" w:rsidP="00DD7C1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0A03D" w14:textId="77777777" w:rsidR="00DD7C1B" w:rsidRPr="0029230E" w:rsidRDefault="00DD7C1B" w:rsidP="00DD7C1B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6020000020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EFD8" w14:textId="77777777" w:rsidR="00DD7C1B" w:rsidRPr="0029230E" w:rsidRDefault="00DD7C1B" w:rsidP="00DD7C1B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10756" w14:textId="19EF86FA" w:rsidR="00DD7C1B" w:rsidRPr="0029230E" w:rsidRDefault="00DD7C1B" w:rsidP="00DD7C1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53198,1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359B0" w14:textId="1C5D83D8" w:rsidR="00DD7C1B" w:rsidRPr="0029230E" w:rsidRDefault="00DD7C1B" w:rsidP="00DD7C1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53198,1</w:t>
            </w:r>
          </w:p>
        </w:tc>
      </w:tr>
      <w:tr w:rsidR="00DD7C1B" w:rsidRPr="0029230E" w14:paraId="2BE0C41F" w14:textId="77777777" w:rsidTr="00555BA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DAAC" w14:textId="77777777" w:rsidR="00DD7C1B" w:rsidRPr="0029230E" w:rsidRDefault="00DD7C1B" w:rsidP="00DD7C1B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AABA9" w14:textId="77777777" w:rsidR="00DD7C1B" w:rsidRPr="0029230E" w:rsidRDefault="00DD7C1B" w:rsidP="00DD7C1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84E8E" w14:textId="77777777" w:rsidR="00DD7C1B" w:rsidRPr="0029230E" w:rsidRDefault="00DD7C1B" w:rsidP="00DD7C1B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6020000020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A8776" w14:textId="77777777" w:rsidR="00DD7C1B" w:rsidRPr="0029230E" w:rsidRDefault="00DD7C1B" w:rsidP="00DD7C1B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B8698" w14:textId="3810B3E3" w:rsidR="00DD7C1B" w:rsidRPr="0029230E" w:rsidRDefault="00DD7C1B" w:rsidP="00DD7C1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53198,1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74F0E" w14:textId="55F21788" w:rsidR="00DD7C1B" w:rsidRPr="0029230E" w:rsidRDefault="00DD7C1B" w:rsidP="00DD7C1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53198,1</w:t>
            </w:r>
          </w:p>
        </w:tc>
      </w:tr>
      <w:tr w:rsidR="00466A15" w:rsidRPr="0029230E" w14:paraId="51E8A551" w14:textId="77777777" w:rsidTr="00DD7C1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B2CD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83EA3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деятельности музеев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7B6BA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6100000000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CA4C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9F72" w14:textId="01F25ED4" w:rsidR="00466A15" w:rsidRPr="0029230E" w:rsidRDefault="00DD7C1B" w:rsidP="00555BA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5248,4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D073" w14:textId="4A2CAD67" w:rsidR="00466A15" w:rsidRPr="0029230E" w:rsidRDefault="00DD7C1B" w:rsidP="00555BA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5248,4</w:t>
            </w:r>
          </w:p>
        </w:tc>
      </w:tr>
      <w:tr w:rsidR="00466A15" w:rsidRPr="0029230E" w14:paraId="4DE2D1AD" w14:textId="77777777" w:rsidTr="00DD7C1B">
        <w:trPr>
          <w:trHeight w:val="9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AF096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C945D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4A6E1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6120000020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B937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44A8" w14:textId="2F052B36" w:rsidR="00466A15" w:rsidRPr="0029230E" w:rsidRDefault="00DD7C1B" w:rsidP="00555BA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5248,4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940F" w14:textId="7457793A" w:rsidR="00466A15" w:rsidRPr="0029230E" w:rsidRDefault="00DD7C1B" w:rsidP="00555BA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5248,4</w:t>
            </w:r>
          </w:p>
        </w:tc>
      </w:tr>
      <w:tr w:rsidR="00466A15" w:rsidRPr="0029230E" w14:paraId="4C58778B" w14:textId="77777777" w:rsidTr="00DD7C1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A59A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7D0EC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Субсидии бюджетным учреждениям на финансовое </w:t>
            </w:r>
            <w:r w:rsidRPr="0029230E">
              <w:rPr>
                <w:lang w:eastAsia="en-US"/>
              </w:rPr>
              <w:lastRenderedPageBreak/>
              <w:t>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6CE9D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lastRenderedPageBreak/>
              <w:t>6120000020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157EB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A803" w14:textId="12C45708" w:rsidR="00466A15" w:rsidRPr="0029230E" w:rsidRDefault="00DD7C1B" w:rsidP="00555BA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5248,4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6C89" w14:textId="114B84D5" w:rsidR="00466A15" w:rsidRPr="0029230E" w:rsidRDefault="00DD7C1B" w:rsidP="00555BA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5248,4</w:t>
            </w:r>
          </w:p>
        </w:tc>
      </w:tr>
      <w:tr w:rsidR="00466A15" w:rsidRPr="0029230E" w14:paraId="535DF1A2" w14:textId="77777777" w:rsidTr="00DD7C1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FD0A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E57E8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деятельности библиотек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08B8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3F7B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13D9" w14:textId="66BF2534" w:rsidR="00466A15" w:rsidRPr="0029230E" w:rsidRDefault="00DD7C1B" w:rsidP="00555BA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6903,0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2E39" w14:textId="4E031CC6" w:rsidR="00466A15" w:rsidRPr="0029230E" w:rsidRDefault="00DD7C1B" w:rsidP="00555BA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6903,0</w:t>
            </w:r>
          </w:p>
        </w:tc>
      </w:tr>
      <w:tr w:rsidR="00466A15" w:rsidRPr="0029230E" w14:paraId="556ABEE0" w14:textId="77777777" w:rsidTr="00DD7C1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C524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6E87F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2119F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6220000020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F786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A5B2" w14:textId="6873AC72" w:rsidR="00466A15" w:rsidRPr="0029230E" w:rsidRDefault="00DD7C1B" w:rsidP="00555BA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6903,0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8B96" w14:textId="38AB8D6C" w:rsidR="00466A15" w:rsidRPr="0029230E" w:rsidRDefault="00DD7C1B" w:rsidP="00555BA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6903,0</w:t>
            </w:r>
          </w:p>
        </w:tc>
      </w:tr>
      <w:tr w:rsidR="00466A15" w:rsidRPr="0029230E" w14:paraId="2DED4486" w14:textId="77777777" w:rsidTr="00DD7C1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78DA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E4F77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B3CE8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6220000020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C5E5B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B8BD" w14:textId="285D3350" w:rsidR="00466A15" w:rsidRPr="0029230E" w:rsidRDefault="00DD7C1B" w:rsidP="00555BA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6823,0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0D91" w14:textId="1A865E0E" w:rsidR="00466A15" w:rsidRPr="0029230E" w:rsidRDefault="00DD7C1B" w:rsidP="00555BA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6823,0</w:t>
            </w:r>
          </w:p>
        </w:tc>
      </w:tr>
      <w:tr w:rsidR="00466A15" w:rsidRPr="0029230E" w14:paraId="047E64B7" w14:textId="77777777" w:rsidTr="00555BA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A226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B3AA2" w14:textId="77777777" w:rsidR="00466A15" w:rsidRPr="0029230E" w:rsidRDefault="00466A15" w:rsidP="00555BAC">
            <w:pPr>
              <w:widowControl w:val="0"/>
              <w:rPr>
                <w:lang w:eastAsia="en-US"/>
              </w:rPr>
            </w:pPr>
            <w:r w:rsidRPr="0029230E"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546DA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6220000020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BD630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612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4C3BB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5C408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80,0</w:t>
            </w:r>
          </w:p>
        </w:tc>
      </w:tr>
      <w:tr w:rsidR="00466A15" w:rsidRPr="0029230E" w14:paraId="470DEBD6" w14:textId="77777777" w:rsidTr="00555BA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730E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CD13A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382B2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7070060190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E4B1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74838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A7818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12,4</w:t>
            </w:r>
          </w:p>
        </w:tc>
      </w:tr>
      <w:tr w:rsidR="00466A15" w:rsidRPr="0029230E" w14:paraId="015F1109" w14:textId="77777777" w:rsidTr="00555BA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56A4" w14:textId="77777777" w:rsidR="00466A15" w:rsidRPr="0029230E" w:rsidRDefault="00466A15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1D2FC" w14:textId="77777777" w:rsidR="00466A15" w:rsidRPr="0029230E" w:rsidRDefault="00466A15" w:rsidP="00555BAC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7B555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7070060190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46907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E01A4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1D116" w14:textId="77777777" w:rsidR="00466A15" w:rsidRPr="0029230E" w:rsidRDefault="00466A15" w:rsidP="00555BAC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12,4</w:t>
            </w:r>
          </w:p>
        </w:tc>
      </w:tr>
      <w:tr w:rsidR="009D11BC" w:rsidRPr="0029230E" w14:paraId="53D8E492" w14:textId="77777777" w:rsidTr="00555BAC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5AE1" w14:textId="77777777" w:rsidR="009D11BC" w:rsidRPr="0029230E" w:rsidRDefault="009D11BC" w:rsidP="00555BA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271B" w14:textId="42C5A701" w:rsidR="009D11BC" w:rsidRPr="0029230E" w:rsidRDefault="009D11BC" w:rsidP="00555BAC">
            <w:pPr>
              <w:rPr>
                <w:lang w:eastAsia="en-US"/>
              </w:rPr>
            </w:pPr>
            <w:r>
              <w:rPr>
                <w:lang w:eastAsia="en-US"/>
              </w:rPr>
              <w:t>Условно утвержденные расходы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0795" w14:textId="33A4B5C5" w:rsidR="009D11BC" w:rsidRPr="0029230E" w:rsidRDefault="009D11BC" w:rsidP="00555BA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B19F" w14:textId="77777777" w:rsidR="009D11BC" w:rsidRPr="0029230E" w:rsidRDefault="009D11BC" w:rsidP="00555BAC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2070" w14:textId="0CE7F2CB" w:rsidR="009D11BC" w:rsidRPr="0029230E" w:rsidRDefault="009B400D" w:rsidP="00555BA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7243,1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564F" w14:textId="395A14D6" w:rsidR="009D11BC" w:rsidRPr="0029230E" w:rsidRDefault="009B400D" w:rsidP="00555BA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12833,2</w:t>
            </w:r>
          </w:p>
        </w:tc>
      </w:tr>
    </w:tbl>
    <w:p w14:paraId="371D4A28" w14:textId="77777777" w:rsidR="00466A15" w:rsidRDefault="00466A15" w:rsidP="00466A15">
      <w:pPr>
        <w:rPr>
          <w:sz w:val="28"/>
          <w:szCs w:val="28"/>
        </w:rPr>
      </w:pPr>
    </w:p>
    <w:p w14:paraId="79B2A9BC" w14:textId="77777777" w:rsidR="00466A15" w:rsidRDefault="00466A15" w:rsidP="00466A15">
      <w:pPr>
        <w:rPr>
          <w:sz w:val="28"/>
          <w:szCs w:val="28"/>
        </w:rPr>
      </w:pPr>
    </w:p>
    <w:p w14:paraId="5626885B" w14:textId="77777777" w:rsidR="00466A15" w:rsidRPr="0029230E" w:rsidRDefault="00466A15" w:rsidP="00466A15">
      <w:pPr>
        <w:rPr>
          <w:sz w:val="28"/>
          <w:szCs w:val="28"/>
        </w:rPr>
      </w:pPr>
      <w:r w:rsidRPr="0029230E">
        <w:rPr>
          <w:sz w:val="28"/>
          <w:szCs w:val="28"/>
        </w:rPr>
        <w:t xml:space="preserve">Начальник финансово-экономического </w:t>
      </w:r>
    </w:p>
    <w:p w14:paraId="1F49FD07" w14:textId="77777777" w:rsidR="00466A15" w:rsidRDefault="00466A15" w:rsidP="00466A15">
      <w:pPr>
        <w:rPr>
          <w:sz w:val="28"/>
          <w:szCs w:val="28"/>
        </w:rPr>
      </w:pPr>
      <w:r w:rsidRPr="0029230E">
        <w:rPr>
          <w:sz w:val="28"/>
          <w:szCs w:val="28"/>
        </w:rPr>
        <w:t>отдела администрации Кореновского</w:t>
      </w:r>
      <w:r>
        <w:rPr>
          <w:sz w:val="28"/>
          <w:szCs w:val="28"/>
        </w:rPr>
        <w:t xml:space="preserve"> </w:t>
      </w:r>
      <w:r w:rsidRPr="0029230E">
        <w:rPr>
          <w:sz w:val="28"/>
          <w:szCs w:val="28"/>
        </w:rPr>
        <w:t xml:space="preserve">городского </w:t>
      </w:r>
    </w:p>
    <w:p w14:paraId="747CB395" w14:textId="77777777" w:rsidR="00466A15" w:rsidRDefault="00466A15" w:rsidP="00466A15">
      <w:pPr>
        <w:rPr>
          <w:sz w:val="28"/>
          <w:szCs w:val="28"/>
        </w:rPr>
      </w:pPr>
      <w:r w:rsidRPr="0029230E">
        <w:rPr>
          <w:sz w:val="28"/>
          <w:szCs w:val="28"/>
        </w:rPr>
        <w:t xml:space="preserve">поселения Кореновского района                               </w:t>
      </w:r>
      <w:r>
        <w:rPr>
          <w:sz w:val="28"/>
          <w:szCs w:val="28"/>
        </w:rPr>
        <w:t xml:space="preserve">     </w:t>
      </w:r>
      <w:r w:rsidRPr="002923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</w:t>
      </w:r>
      <w:r w:rsidRPr="0029230E">
        <w:rPr>
          <w:sz w:val="28"/>
          <w:szCs w:val="28"/>
        </w:rPr>
        <w:t>Ю.А. Киричко</w:t>
      </w:r>
    </w:p>
    <w:p w14:paraId="6F024440" w14:textId="77777777" w:rsidR="00466A15" w:rsidRDefault="00466A15" w:rsidP="00466A15">
      <w:pPr>
        <w:rPr>
          <w:sz w:val="28"/>
          <w:szCs w:val="28"/>
        </w:rPr>
      </w:pPr>
    </w:p>
    <w:p w14:paraId="45014575" w14:textId="77777777" w:rsidR="00466A15" w:rsidRDefault="00466A15" w:rsidP="00466A15">
      <w:pPr>
        <w:rPr>
          <w:sz w:val="28"/>
          <w:szCs w:val="28"/>
        </w:rPr>
      </w:pPr>
    </w:p>
    <w:p w14:paraId="5CD27D3B" w14:textId="77777777" w:rsidR="00466A15" w:rsidRDefault="00466A15" w:rsidP="00466A15">
      <w:pPr>
        <w:rPr>
          <w:sz w:val="28"/>
          <w:szCs w:val="28"/>
        </w:rPr>
      </w:pPr>
    </w:p>
    <w:p w14:paraId="121B3793" w14:textId="77777777" w:rsidR="00466A15" w:rsidRDefault="00466A15" w:rsidP="00466A15">
      <w:pPr>
        <w:rPr>
          <w:sz w:val="28"/>
          <w:szCs w:val="28"/>
        </w:rPr>
      </w:pPr>
    </w:p>
    <w:p w14:paraId="392FAE89" w14:textId="77777777" w:rsidR="00466A15" w:rsidRDefault="00466A15" w:rsidP="00466A15">
      <w:pPr>
        <w:rPr>
          <w:sz w:val="28"/>
          <w:szCs w:val="28"/>
        </w:rPr>
      </w:pPr>
    </w:p>
    <w:p w14:paraId="75479715" w14:textId="77777777" w:rsidR="00466A15" w:rsidRDefault="00466A15" w:rsidP="00466A15">
      <w:pPr>
        <w:rPr>
          <w:sz w:val="28"/>
          <w:szCs w:val="28"/>
        </w:rPr>
      </w:pPr>
    </w:p>
    <w:p w14:paraId="1C29EA0E" w14:textId="0996C992" w:rsidR="00466A15" w:rsidRDefault="00466A15" w:rsidP="00466A15">
      <w:pPr>
        <w:rPr>
          <w:sz w:val="28"/>
          <w:szCs w:val="28"/>
        </w:rPr>
      </w:pPr>
    </w:p>
    <w:p w14:paraId="78BF965D" w14:textId="68F8740E" w:rsidR="00102054" w:rsidRDefault="00102054" w:rsidP="00466A15">
      <w:pPr>
        <w:rPr>
          <w:sz w:val="28"/>
          <w:szCs w:val="28"/>
        </w:rPr>
      </w:pPr>
    </w:p>
    <w:p w14:paraId="1E892A1C" w14:textId="77777777" w:rsidR="00102054" w:rsidRDefault="00102054" w:rsidP="00466A15">
      <w:pPr>
        <w:rPr>
          <w:sz w:val="28"/>
          <w:szCs w:val="28"/>
        </w:rPr>
      </w:pPr>
    </w:p>
    <w:p w14:paraId="0F04E3D8" w14:textId="77777777" w:rsidR="00466A15" w:rsidRDefault="00466A15" w:rsidP="00466A15">
      <w:pPr>
        <w:rPr>
          <w:sz w:val="28"/>
          <w:szCs w:val="28"/>
        </w:rPr>
      </w:pPr>
    </w:p>
    <w:p w14:paraId="49A59741" w14:textId="77777777" w:rsidR="00466A15" w:rsidRDefault="00466A15" w:rsidP="00466A15">
      <w:pPr>
        <w:rPr>
          <w:sz w:val="28"/>
          <w:szCs w:val="28"/>
        </w:rPr>
      </w:pPr>
    </w:p>
    <w:p w14:paraId="70A884E2" w14:textId="77777777" w:rsidR="00466A15" w:rsidRDefault="00466A15" w:rsidP="00466A15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9"/>
        <w:gridCol w:w="540"/>
        <w:gridCol w:w="4819"/>
      </w:tblGrid>
      <w:tr w:rsidR="00261113" w:rsidRPr="004C59D2" w14:paraId="152B4666" w14:textId="77777777" w:rsidTr="00261113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0134393" w14:textId="77777777" w:rsidR="00261113" w:rsidRPr="004C59D2" w:rsidRDefault="00261113" w:rsidP="0026111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E143FBC" w14:textId="77777777" w:rsidR="00261113" w:rsidRPr="004C59D2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9DDE744" w14:textId="77777777" w:rsidR="00261113" w:rsidRPr="004C59D2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0FDD89F" w14:textId="77777777" w:rsidR="00261113" w:rsidRPr="004C59D2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656C1916" w14:textId="77777777" w:rsidR="00261113" w:rsidRPr="004C59D2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00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F0B4C36" w14:textId="24680184" w:rsidR="00261113" w:rsidRDefault="00261113" w:rsidP="0026111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BB7910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  <w:p w14:paraId="103B8C51" w14:textId="77777777" w:rsidR="00C47BD9" w:rsidRDefault="00C47BD9" w:rsidP="00C47BD9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5782B513" w14:textId="77777777" w:rsidR="00C47BD9" w:rsidRDefault="00C47BD9" w:rsidP="00C47BD9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C698CD8" w14:textId="77777777" w:rsidR="00C47BD9" w:rsidRDefault="00C47BD9" w:rsidP="00C47BD9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84D0660" w14:textId="77777777" w:rsidR="00C47BD9" w:rsidRDefault="00C47BD9" w:rsidP="00C47BD9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 мая 2020 года № 78</w:t>
            </w:r>
          </w:p>
          <w:p w14:paraId="46505494" w14:textId="77777777" w:rsidR="00CE159C" w:rsidRDefault="00CE159C" w:rsidP="0026111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BBDF9E6" w14:textId="77777777" w:rsidR="00261113" w:rsidRPr="004C59D2" w:rsidRDefault="00261113" w:rsidP="0026111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4C59D2">
              <w:rPr>
                <w:rFonts w:eastAsia="Calibri"/>
                <w:sz w:val="28"/>
                <w:szCs w:val="28"/>
                <w:lang w:eastAsia="en-US"/>
              </w:rPr>
              <w:t>ПРИЛОЖЕНИЕ № 11</w:t>
            </w:r>
          </w:p>
          <w:p w14:paraId="6228AF17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4DD1EA95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9213F2F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5B819483" w14:textId="77777777" w:rsidR="00261113" w:rsidRPr="004C59D2" w:rsidRDefault="00261113" w:rsidP="0026111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3838849B" w14:textId="77777777" w:rsidR="00261113" w:rsidRDefault="00261113" w:rsidP="00261113">
      <w:pPr>
        <w:jc w:val="center"/>
      </w:pPr>
    </w:p>
    <w:p w14:paraId="6B440812" w14:textId="77777777" w:rsidR="00261113" w:rsidRDefault="00261113" w:rsidP="00261113">
      <w:pPr>
        <w:jc w:val="center"/>
      </w:pPr>
    </w:p>
    <w:p w14:paraId="2BF68B9B" w14:textId="77777777" w:rsidR="00261113" w:rsidRDefault="00261113" w:rsidP="00261113">
      <w:pPr>
        <w:jc w:val="center"/>
      </w:pPr>
    </w:p>
    <w:p w14:paraId="2C5696E5" w14:textId="77777777" w:rsidR="00261113" w:rsidRPr="004C59D2" w:rsidRDefault="00261113" w:rsidP="00261113">
      <w:pPr>
        <w:jc w:val="center"/>
        <w:rPr>
          <w:sz w:val="28"/>
        </w:rPr>
      </w:pPr>
      <w:r w:rsidRPr="004C59D2">
        <w:rPr>
          <w:sz w:val="28"/>
        </w:rPr>
        <w:t>ВЕДОМСТВЕННАЯ</w:t>
      </w:r>
    </w:p>
    <w:p w14:paraId="10E7A403" w14:textId="77777777" w:rsidR="00261113" w:rsidRDefault="00261113" w:rsidP="00261113">
      <w:pPr>
        <w:jc w:val="center"/>
        <w:rPr>
          <w:sz w:val="28"/>
        </w:rPr>
      </w:pPr>
      <w:r w:rsidRPr="004C59D2">
        <w:rPr>
          <w:sz w:val="28"/>
        </w:rPr>
        <w:t>структура расходов местного бюджета на 2020 год</w:t>
      </w:r>
    </w:p>
    <w:p w14:paraId="218BD23F" w14:textId="77777777" w:rsidR="00261113" w:rsidRDefault="00261113" w:rsidP="00261113">
      <w:pPr>
        <w:jc w:val="center"/>
        <w:rPr>
          <w:sz w:val="28"/>
        </w:rPr>
      </w:pPr>
    </w:p>
    <w:p w14:paraId="0C0D757C" w14:textId="77777777" w:rsidR="00261113" w:rsidRPr="004C59D2" w:rsidRDefault="00261113" w:rsidP="00261113">
      <w:pPr>
        <w:jc w:val="center"/>
        <w:rPr>
          <w:sz w:val="28"/>
        </w:rPr>
      </w:pPr>
    </w:p>
    <w:p w14:paraId="7B60CB2B" w14:textId="7EA02C11" w:rsidR="00261113" w:rsidRPr="004C59D2" w:rsidRDefault="00261113" w:rsidP="00261113">
      <w:pPr>
        <w:spacing w:line="276" w:lineRule="auto"/>
        <w:jc w:val="right"/>
        <w:rPr>
          <w:sz w:val="28"/>
        </w:rPr>
      </w:pPr>
      <w:r w:rsidRPr="004C59D2">
        <w:rPr>
          <w:sz w:val="28"/>
        </w:rPr>
        <w:t xml:space="preserve"> </w:t>
      </w:r>
      <w:r w:rsidR="00146A35">
        <w:rPr>
          <w:sz w:val="28"/>
        </w:rPr>
        <w:t xml:space="preserve">    </w:t>
      </w:r>
      <w:r w:rsidRPr="004C59D2">
        <w:rPr>
          <w:sz w:val="28"/>
        </w:rPr>
        <w:t xml:space="preserve"> (тыс. рублей)</w:t>
      </w:r>
    </w:p>
    <w:tbl>
      <w:tblPr>
        <w:tblpPr w:leftFromText="180" w:rightFromText="180" w:vertAnchor="text" w:tblpY="1"/>
        <w:tblOverlap w:val="never"/>
        <w:tblW w:w="9776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763"/>
      </w:tblGrid>
      <w:tr w:rsidR="00261113" w:rsidRPr="006E5632" w14:paraId="2699CAEF" w14:textId="77777777" w:rsidTr="00146A35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2882" w14:textId="77777777" w:rsidR="00261113" w:rsidRPr="006E5632" w:rsidRDefault="00261113" w:rsidP="00261113">
            <w:pPr>
              <w:spacing w:line="276" w:lineRule="auto"/>
              <w:jc w:val="center"/>
            </w:pPr>
            <w:r w:rsidRPr="006E5632">
              <w:t>№ п/п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1CEAF" w14:textId="77777777" w:rsidR="00261113" w:rsidRPr="006E5632" w:rsidRDefault="00261113" w:rsidP="00146A35">
            <w:pPr>
              <w:spacing w:line="276" w:lineRule="auto"/>
              <w:jc w:val="center"/>
            </w:pPr>
            <w:r w:rsidRPr="006E5632"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2BFAF" w14:textId="77777777" w:rsidR="00261113" w:rsidRPr="006E5632" w:rsidRDefault="00261113" w:rsidP="00261113">
            <w:pPr>
              <w:spacing w:line="276" w:lineRule="auto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04136" w14:textId="77777777" w:rsidR="00261113" w:rsidRPr="006E5632" w:rsidRDefault="00261113" w:rsidP="00261113">
            <w:pPr>
              <w:spacing w:line="276" w:lineRule="auto"/>
              <w:jc w:val="center"/>
            </w:pPr>
            <w:r w:rsidRPr="006E5632"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2AE00" w14:textId="77777777" w:rsidR="00261113" w:rsidRPr="006E5632" w:rsidRDefault="00261113" w:rsidP="00261113">
            <w:pPr>
              <w:spacing w:line="276" w:lineRule="auto"/>
              <w:jc w:val="center"/>
            </w:pPr>
            <w:r w:rsidRPr="006E5632"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A19BA" w14:textId="77777777" w:rsidR="00261113" w:rsidRPr="006E5632" w:rsidRDefault="00261113" w:rsidP="00261113">
            <w:pPr>
              <w:spacing w:line="276" w:lineRule="auto"/>
              <w:jc w:val="center"/>
            </w:pPr>
            <w:r w:rsidRPr="006E5632"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9EBB6" w14:textId="77777777" w:rsidR="00261113" w:rsidRPr="006E5632" w:rsidRDefault="00261113" w:rsidP="00261113">
            <w:pPr>
              <w:spacing w:line="276" w:lineRule="auto"/>
              <w:jc w:val="center"/>
            </w:pPr>
            <w:r w:rsidRPr="006E5632">
              <w:t>ВР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45141" w14:textId="77777777" w:rsidR="00261113" w:rsidRPr="006E5632" w:rsidRDefault="00261113" w:rsidP="00261113">
            <w:pPr>
              <w:spacing w:line="276" w:lineRule="auto"/>
              <w:jc w:val="center"/>
            </w:pPr>
            <w:r w:rsidRPr="006E5632">
              <w:t xml:space="preserve">Сумма </w:t>
            </w:r>
          </w:p>
          <w:p w14:paraId="1C2DDD91" w14:textId="77777777" w:rsidR="00261113" w:rsidRPr="006E5632" w:rsidRDefault="00261113" w:rsidP="00261113">
            <w:pPr>
              <w:spacing w:line="276" w:lineRule="auto"/>
              <w:jc w:val="center"/>
            </w:pPr>
            <w:r w:rsidRPr="006E5632">
              <w:t>на год</w:t>
            </w:r>
          </w:p>
        </w:tc>
      </w:tr>
      <w:tr w:rsidR="00261113" w:rsidRPr="006E5632" w14:paraId="1E2B4DF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02B2" w14:textId="77777777" w:rsidR="00261113" w:rsidRPr="006E5632" w:rsidRDefault="00261113" w:rsidP="00261113">
            <w:pPr>
              <w:jc w:val="right"/>
            </w:pPr>
            <w:r w:rsidRPr="006E5632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58A1" w14:textId="77777777" w:rsidR="00261113" w:rsidRPr="006E5632" w:rsidRDefault="00261113" w:rsidP="00146A35">
            <w:r w:rsidRPr="006E5632">
              <w:t>ВСЕГО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BFCF7" w14:textId="77777777" w:rsidR="00261113" w:rsidRPr="006E5632" w:rsidRDefault="00261113" w:rsidP="00261113">
            <w:pPr>
              <w:jc w:val="center"/>
            </w:pPr>
            <w:r w:rsidRPr="006E5632"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47FD2" w14:textId="77777777" w:rsidR="00261113" w:rsidRPr="006E5632" w:rsidRDefault="00261113" w:rsidP="00261113">
            <w:pPr>
              <w:jc w:val="center"/>
            </w:pPr>
            <w:r w:rsidRPr="006E5632"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68914C" w14:textId="77777777" w:rsidR="00261113" w:rsidRPr="006E5632" w:rsidRDefault="00261113" w:rsidP="00261113">
            <w:pPr>
              <w:jc w:val="center"/>
            </w:pPr>
            <w:r w:rsidRPr="006E5632"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B141D" w14:textId="77777777" w:rsidR="00261113" w:rsidRPr="006E5632" w:rsidRDefault="00261113" w:rsidP="00261113">
            <w:pPr>
              <w:jc w:val="center"/>
            </w:pPr>
            <w:r w:rsidRPr="006E5632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F479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B6340" w14:textId="5DB9EBD9" w:rsidR="00261113" w:rsidRPr="006E5632" w:rsidRDefault="00CA0996" w:rsidP="0063031D">
            <w:pPr>
              <w:jc w:val="center"/>
            </w:pPr>
            <w:r>
              <w:t>494219,6</w:t>
            </w:r>
          </w:p>
        </w:tc>
      </w:tr>
      <w:tr w:rsidR="00261113" w:rsidRPr="006E5632" w14:paraId="0D83DA4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4918" w14:textId="77777777" w:rsidR="00261113" w:rsidRPr="006E5632" w:rsidRDefault="00261113" w:rsidP="00261113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1B0A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A0D7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4AA2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1C06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E84B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5FF6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4D31D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049EE5A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87FF" w14:textId="77777777" w:rsidR="00261113" w:rsidRPr="006E5632" w:rsidRDefault="00261113" w:rsidP="00261113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0FF1" w14:textId="77777777" w:rsidR="00261113" w:rsidRPr="006E5632" w:rsidRDefault="00261113" w:rsidP="00146A35">
            <w:r w:rsidRPr="006E5632">
              <w:t>Администрация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3CE8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7E8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D5D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2458" w14:textId="7E7E569E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274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8F94" w14:textId="4B542B98" w:rsidR="00261113" w:rsidRPr="006E5632" w:rsidRDefault="006D68CD" w:rsidP="0063031D">
            <w:pPr>
              <w:jc w:val="center"/>
            </w:pPr>
            <w:r>
              <w:t>49</w:t>
            </w:r>
            <w:r w:rsidR="00CA0996">
              <w:t>4219,6</w:t>
            </w:r>
          </w:p>
        </w:tc>
      </w:tr>
      <w:tr w:rsidR="00261113" w:rsidRPr="006E5632" w14:paraId="580C153E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0231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EE30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7FD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B4E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9CB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462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B6EA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D083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71298876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DBB0" w14:textId="77777777" w:rsidR="00261113" w:rsidRPr="006E5632" w:rsidRDefault="00261113" w:rsidP="00261113">
            <w:pPr>
              <w:jc w:val="center"/>
            </w:pPr>
            <w:r w:rsidRPr="006E5632">
              <w:rPr>
                <w:b/>
              </w:rPr>
              <w:t> </w:t>
            </w:r>
            <w:r w:rsidRPr="006E5632"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EBEA" w14:textId="77777777" w:rsidR="00261113" w:rsidRPr="006E5632" w:rsidRDefault="00261113" w:rsidP="00146A35">
            <w:r w:rsidRPr="006E5632"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6F50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1AEB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6E74" w14:textId="77777777" w:rsidR="00261113" w:rsidRPr="006E5632" w:rsidRDefault="00261113" w:rsidP="00261113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441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DCA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135C" w14:textId="46AA5A9E" w:rsidR="00261113" w:rsidRPr="006E5632" w:rsidRDefault="006D68CD" w:rsidP="00474196">
            <w:pPr>
              <w:jc w:val="center"/>
            </w:pPr>
            <w:r>
              <w:t>81</w:t>
            </w:r>
            <w:r w:rsidR="00474196">
              <w:t>54</w:t>
            </w:r>
            <w:r w:rsidR="003E1F6F">
              <w:t>2,8</w:t>
            </w:r>
          </w:p>
        </w:tc>
      </w:tr>
      <w:tr w:rsidR="00261113" w:rsidRPr="006E5632" w14:paraId="71F053A3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011D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A540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81C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C77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436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779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21F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E477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303A1874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8D13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EB4A" w14:textId="77777777" w:rsidR="00261113" w:rsidRPr="006E5632" w:rsidRDefault="00261113" w:rsidP="00146A35">
            <w:r w:rsidRPr="006E563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6A79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6FB6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6519" w14:textId="77777777" w:rsidR="00261113" w:rsidRPr="006E5632" w:rsidRDefault="00261113" w:rsidP="00261113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2A9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12A7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ECE1" w14:textId="77777777" w:rsidR="00261113" w:rsidRPr="006E5632" w:rsidRDefault="00261113" w:rsidP="00261113">
            <w:pPr>
              <w:jc w:val="center"/>
            </w:pPr>
            <w:r w:rsidRPr="006E5632">
              <w:t>1291,9</w:t>
            </w:r>
          </w:p>
        </w:tc>
      </w:tr>
      <w:tr w:rsidR="00261113" w:rsidRPr="006E5632" w14:paraId="05A09880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F422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811A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7BD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6C63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0C8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A93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FE8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161A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67796C33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0AB0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F7E1" w14:textId="77777777" w:rsidR="00261113" w:rsidRPr="006E5632" w:rsidRDefault="00261113" w:rsidP="00146A35">
            <w:r w:rsidRPr="006E5632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229F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E3DC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54E4E" w14:textId="77777777" w:rsidR="00261113" w:rsidRPr="006E5632" w:rsidRDefault="00261113" w:rsidP="00261113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E8F1" w14:textId="77777777" w:rsidR="00261113" w:rsidRPr="006E5632" w:rsidRDefault="00261113" w:rsidP="00261113">
            <w:pPr>
              <w:ind w:left="-270" w:firstLine="270"/>
              <w:jc w:val="center"/>
            </w:pPr>
            <w:r w:rsidRPr="006E5632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40E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2E6B" w14:textId="77777777" w:rsidR="00261113" w:rsidRPr="006E5632" w:rsidRDefault="00261113" w:rsidP="00261113">
            <w:pPr>
              <w:jc w:val="center"/>
            </w:pPr>
            <w:r w:rsidRPr="006E5632">
              <w:t>1291,9</w:t>
            </w:r>
          </w:p>
        </w:tc>
      </w:tr>
      <w:tr w:rsidR="00261113" w:rsidRPr="006E5632" w14:paraId="508E72DA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DC9C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1EB7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4EB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7C4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7EC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CA0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427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B995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73153C8E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FA5A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0A6A" w14:textId="77777777" w:rsidR="00261113" w:rsidRPr="006E5632" w:rsidRDefault="00261113" w:rsidP="00146A35">
            <w:r w:rsidRPr="006E5632"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556F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3D65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1CC4" w14:textId="77777777" w:rsidR="00261113" w:rsidRPr="006E5632" w:rsidRDefault="00261113" w:rsidP="00261113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5336" w14:textId="77777777" w:rsidR="00261113" w:rsidRPr="006E5632" w:rsidRDefault="00261113" w:rsidP="00261113">
            <w:pPr>
              <w:jc w:val="center"/>
            </w:pPr>
            <w:r w:rsidRPr="006E5632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077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8F88" w14:textId="77777777" w:rsidR="00261113" w:rsidRPr="006E5632" w:rsidRDefault="00261113" w:rsidP="00261113">
            <w:pPr>
              <w:jc w:val="center"/>
            </w:pPr>
            <w:r w:rsidRPr="006E5632">
              <w:t>1291,9</w:t>
            </w:r>
          </w:p>
        </w:tc>
      </w:tr>
      <w:tr w:rsidR="00261113" w:rsidRPr="006E5632" w14:paraId="2033F70F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FFDC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6087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8116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828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44A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F14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B0D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1576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1611D916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ADDB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4EE7" w14:textId="77777777" w:rsidR="00261113" w:rsidRPr="006E5632" w:rsidRDefault="00261113" w:rsidP="00146A35">
            <w:r w:rsidRPr="006E5632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AB10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7906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D0D2" w14:textId="77777777" w:rsidR="00261113" w:rsidRPr="006E5632" w:rsidRDefault="00261113" w:rsidP="00261113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C2A9" w14:textId="77777777" w:rsidR="00261113" w:rsidRPr="006E5632" w:rsidRDefault="00261113" w:rsidP="00261113">
            <w:pPr>
              <w:jc w:val="center"/>
            </w:pPr>
            <w:r w:rsidRPr="006E5632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93F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BBB5" w14:textId="77777777" w:rsidR="00261113" w:rsidRPr="006E5632" w:rsidRDefault="00261113" w:rsidP="00261113">
            <w:pPr>
              <w:jc w:val="center"/>
            </w:pPr>
            <w:r w:rsidRPr="006E5632">
              <w:t>1291,9</w:t>
            </w:r>
          </w:p>
        </w:tc>
      </w:tr>
      <w:tr w:rsidR="00261113" w:rsidRPr="006E5632" w14:paraId="60C4D07C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DBA9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C4DA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AC9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356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D01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DF1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56C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7BDD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76ACF802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00FB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9885" w14:textId="77777777" w:rsidR="00261113" w:rsidRPr="006E5632" w:rsidRDefault="00261113" w:rsidP="00146A35">
            <w:pPr>
              <w:widowControl w:val="0"/>
            </w:pPr>
            <w:r w:rsidRPr="006E5632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D932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1375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1D23" w14:textId="77777777" w:rsidR="00261113" w:rsidRPr="006E5632" w:rsidRDefault="00261113" w:rsidP="00261113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92F1" w14:textId="77777777" w:rsidR="00261113" w:rsidRPr="006E5632" w:rsidRDefault="00261113" w:rsidP="00261113">
            <w:pPr>
              <w:jc w:val="center"/>
            </w:pPr>
            <w:r w:rsidRPr="006E5632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267C" w14:textId="77777777" w:rsidR="00261113" w:rsidRPr="006E5632" w:rsidRDefault="00261113" w:rsidP="00261113">
            <w:pPr>
              <w:jc w:val="center"/>
            </w:pPr>
            <w:r w:rsidRPr="006E5632">
              <w:t>121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0B23" w14:textId="77777777" w:rsidR="00261113" w:rsidRPr="006E5632" w:rsidRDefault="00261113" w:rsidP="00261113">
            <w:pPr>
              <w:jc w:val="center"/>
            </w:pPr>
            <w:r w:rsidRPr="006E5632">
              <w:t>992,2</w:t>
            </w:r>
          </w:p>
        </w:tc>
      </w:tr>
      <w:tr w:rsidR="00261113" w:rsidRPr="006E5632" w14:paraId="04D18DCA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4AB4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BD79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9BE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E72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540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8B7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D05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3BFF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6CD5920C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444A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B6C8" w14:textId="77777777" w:rsidR="00261113" w:rsidRPr="006E5632" w:rsidRDefault="00261113" w:rsidP="00146A35">
            <w:pPr>
              <w:widowControl w:val="0"/>
            </w:pPr>
            <w:r w:rsidRPr="006E5632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DFB6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26C7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7C14" w14:textId="77777777" w:rsidR="00261113" w:rsidRPr="006E5632" w:rsidRDefault="00261113" w:rsidP="00261113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F8AA" w14:textId="77777777" w:rsidR="00261113" w:rsidRPr="006E5632" w:rsidRDefault="00261113" w:rsidP="00261113">
            <w:pPr>
              <w:jc w:val="center"/>
            </w:pPr>
            <w:r w:rsidRPr="006E5632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4CBA" w14:textId="77777777" w:rsidR="00261113" w:rsidRPr="006E5632" w:rsidRDefault="00261113" w:rsidP="00261113">
            <w:pPr>
              <w:jc w:val="center"/>
            </w:pPr>
            <w:r w:rsidRPr="006E5632">
              <w:t>129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5388" w14:textId="77777777" w:rsidR="00261113" w:rsidRPr="006E5632" w:rsidRDefault="00261113" w:rsidP="00261113">
            <w:pPr>
              <w:jc w:val="center"/>
            </w:pPr>
            <w:r w:rsidRPr="006E5632">
              <w:t>299,7</w:t>
            </w:r>
          </w:p>
        </w:tc>
      </w:tr>
      <w:tr w:rsidR="00261113" w:rsidRPr="006E5632" w14:paraId="34CDDF79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CA1F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F987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89F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54A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133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CD3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A59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D624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19CA7497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E7DE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115A" w14:textId="77777777" w:rsidR="00261113" w:rsidRPr="006E5632" w:rsidRDefault="00261113" w:rsidP="00146A35">
            <w:r w:rsidRPr="006E5632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A481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B78B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F854" w14:textId="77777777" w:rsidR="00261113" w:rsidRPr="006E5632" w:rsidRDefault="00261113" w:rsidP="00261113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AE7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FAE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55AB" w14:textId="77777777" w:rsidR="00261113" w:rsidRPr="006E5632" w:rsidRDefault="00261113" w:rsidP="00261113">
            <w:pPr>
              <w:jc w:val="center"/>
            </w:pPr>
            <w:r w:rsidRPr="006E5632">
              <w:t>50,0</w:t>
            </w:r>
          </w:p>
        </w:tc>
      </w:tr>
      <w:tr w:rsidR="00261113" w:rsidRPr="006E5632" w14:paraId="1B672217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74E3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EC7F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C1A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940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EBF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2BE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A1A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0C49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7030BE30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2762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C4B4" w14:textId="77777777" w:rsidR="00261113" w:rsidRPr="006E5632" w:rsidRDefault="00261113" w:rsidP="00146A35">
            <w:r w:rsidRPr="006E5632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E8A9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68DE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05CE" w14:textId="77777777" w:rsidR="00261113" w:rsidRPr="006E5632" w:rsidRDefault="00261113" w:rsidP="00261113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A519" w14:textId="77777777" w:rsidR="00261113" w:rsidRPr="006E5632" w:rsidRDefault="00261113" w:rsidP="00261113">
            <w:pPr>
              <w:jc w:val="center"/>
            </w:pPr>
            <w:r w:rsidRPr="006E5632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942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C2B0" w14:textId="77777777" w:rsidR="00261113" w:rsidRPr="006E5632" w:rsidRDefault="00261113" w:rsidP="00261113">
            <w:pPr>
              <w:jc w:val="center"/>
            </w:pPr>
            <w:r w:rsidRPr="006E5632">
              <w:t>50,0</w:t>
            </w:r>
          </w:p>
        </w:tc>
      </w:tr>
      <w:tr w:rsidR="00261113" w:rsidRPr="006E5632" w14:paraId="01D8F7DA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38FE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1DFF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A28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7F5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2C7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738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7CF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042A1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030D3B9D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261B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D7B1" w14:textId="77777777" w:rsidR="00261113" w:rsidRPr="006E5632" w:rsidRDefault="00261113" w:rsidP="00146A35">
            <w:r w:rsidRPr="006E5632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71D9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75C9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85B3" w14:textId="77777777" w:rsidR="00261113" w:rsidRPr="006E5632" w:rsidRDefault="00261113" w:rsidP="00261113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EA2A" w14:textId="77777777" w:rsidR="00261113" w:rsidRPr="006E5632" w:rsidRDefault="00261113" w:rsidP="00261113">
            <w:pPr>
              <w:jc w:val="center"/>
            </w:pPr>
            <w:r w:rsidRPr="006E5632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015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FCEF" w14:textId="77777777" w:rsidR="00261113" w:rsidRPr="006E5632" w:rsidRDefault="00261113" w:rsidP="00261113">
            <w:pPr>
              <w:jc w:val="center"/>
            </w:pPr>
            <w:r w:rsidRPr="006E5632">
              <w:t>50,0</w:t>
            </w:r>
          </w:p>
        </w:tc>
      </w:tr>
      <w:tr w:rsidR="00261113" w:rsidRPr="006E5632" w14:paraId="0F621C7B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A0E5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D4724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E14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542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A4A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374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FA9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1046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54091550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665D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C2CA" w14:textId="77777777" w:rsidR="00261113" w:rsidRPr="006E5632" w:rsidRDefault="00261113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CAC1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FBE4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595C" w14:textId="77777777" w:rsidR="00261113" w:rsidRPr="006E5632" w:rsidRDefault="00261113" w:rsidP="00261113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D7E5" w14:textId="77777777" w:rsidR="00261113" w:rsidRPr="006E5632" w:rsidRDefault="00261113" w:rsidP="00261113">
            <w:pPr>
              <w:jc w:val="center"/>
            </w:pPr>
            <w:r w:rsidRPr="006E5632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2BE1" w14:textId="77777777" w:rsidR="00261113" w:rsidRPr="006E5632" w:rsidRDefault="00261113" w:rsidP="00261113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3FB7" w14:textId="77777777" w:rsidR="00261113" w:rsidRPr="006E5632" w:rsidRDefault="00261113" w:rsidP="00261113">
            <w:pPr>
              <w:jc w:val="center"/>
            </w:pPr>
            <w:r w:rsidRPr="006E5632">
              <w:t>50,0</w:t>
            </w:r>
          </w:p>
        </w:tc>
      </w:tr>
      <w:tr w:rsidR="00261113" w:rsidRPr="006E5632" w14:paraId="0577B200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82FD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1772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743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28F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598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524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839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A227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013F8228" w14:textId="77777777" w:rsidTr="00146A35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58FB" w14:textId="77777777" w:rsidR="00261113" w:rsidRPr="006E5632" w:rsidRDefault="00261113" w:rsidP="00261113">
            <w:pPr>
              <w:jc w:val="center"/>
            </w:pPr>
            <w:r w:rsidRPr="006E5632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6AC0" w14:textId="4887A5A1" w:rsidR="00261113" w:rsidRPr="006E5632" w:rsidRDefault="00261113" w:rsidP="00146A35">
            <w:r w:rsidRPr="006E5632">
              <w:t xml:space="preserve">Функционирование Правительства </w:t>
            </w:r>
            <w:r w:rsidRPr="006E5632">
              <w:lastRenderedPageBreak/>
              <w:t xml:space="preserve">Российской Федерации, высших исполнительных органов </w:t>
            </w:r>
            <w:proofErr w:type="gramStart"/>
            <w:r w:rsidRPr="006E5632">
              <w:t>государственной  власти</w:t>
            </w:r>
            <w:proofErr w:type="gramEnd"/>
            <w:r w:rsidRPr="006E5632">
              <w:t xml:space="preserve">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3239" w14:textId="77777777" w:rsidR="00261113" w:rsidRPr="006E5632" w:rsidRDefault="00261113" w:rsidP="00261113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92D2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3B29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688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3FE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F719" w14:textId="37A50E27" w:rsidR="00261113" w:rsidRPr="006E5632" w:rsidRDefault="00261113" w:rsidP="00ED7498">
            <w:pPr>
              <w:jc w:val="center"/>
            </w:pPr>
            <w:r w:rsidRPr="006E5632">
              <w:t>21</w:t>
            </w:r>
            <w:r w:rsidR="00ED7498">
              <w:t>536,7</w:t>
            </w:r>
          </w:p>
        </w:tc>
      </w:tr>
      <w:tr w:rsidR="00261113" w:rsidRPr="006E5632" w14:paraId="733DD806" w14:textId="77777777" w:rsidTr="00146A35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E69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E3B7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97D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852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EAE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58D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382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C4B3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6792B0F9" w14:textId="77777777" w:rsidTr="00146A35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459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3215" w14:textId="77777777" w:rsidR="00261113" w:rsidRPr="006E5632" w:rsidRDefault="00261113" w:rsidP="00146A35">
            <w:pPr>
              <w:widowControl w:val="0"/>
            </w:pPr>
            <w:r w:rsidRPr="006E5632">
              <w:t>Ведомственная целевая программа</w:t>
            </w:r>
            <w:r w:rsidRPr="006E5632">
              <w:rPr>
                <w:b/>
                <w:bCs/>
              </w:rPr>
              <w:t xml:space="preserve"> «</w:t>
            </w:r>
            <w:r w:rsidRPr="006E5632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2019 год»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1803" w14:textId="77777777" w:rsidR="00261113" w:rsidRPr="006E5632" w:rsidRDefault="00261113" w:rsidP="00261113">
            <w:pPr>
              <w:widowControl w:val="0"/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F065" w14:textId="77777777" w:rsidR="00261113" w:rsidRPr="006E5632" w:rsidRDefault="00261113" w:rsidP="00261113">
            <w:pPr>
              <w:widowControl w:val="0"/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5391" w14:textId="77777777" w:rsidR="00261113" w:rsidRPr="006E5632" w:rsidRDefault="00261113" w:rsidP="00261113">
            <w:pPr>
              <w:widowControl w:val="0"/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CBB3" w14:textId="77777777" w:rsidR="00261113" w:rsidRPr="006E5632" w:rsidRDefault="00261113" w:rsidP="00261113">
            <w:pPr>
              <w:widowControl w:val="0"/>
              <w:jc w:val="center"/>
            </w:pPr>
            <w:r w:rsidRPr="006E5632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6CB1" w14:textId="77777777" w:rsidR="00261113" w:rsidRPr="006E5632" w:rsidRDefault="00261113" w:rsidP="00261113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93E5" w14:textId="77777777" w:rsidR="00261113" w:rsidRPr="006E5632" w:rsidRDefault="00261113" w:rsidP="00261113">
            <w:pPr>
              <w:widowControl w:val="0"/>
              <w:jc w:val="center"/>
            </w:pPr>
            <w:r w:rsidRPr="006E5632">
              <w:t>80,0</w:t>
            </w:r>
          </w:p>
        </w:tc>
      </w:tr>
      <w:tr w:rsidR="00261113" w:rsidRPr="006E5632" w14:paraId="011416FC" w14:textId="77777777" w:rsidTr="00146A35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392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F1FF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B97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3E1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C30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F3F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F23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1D9E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34C3B531" w14:textId="77777777" w:rsidTr="00146A35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7A3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8FEF" w14:textId="77777777" w:rsidR="00261113" w:rsidRPr="006E5632" w:rsidRDefault="00261113" w:rsidP="00146A35">
            <w:pPr>
              <w:widowControl w:val="0"/>
            </w:pPr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72A7" w14:textId="77777777" w:rsidR="00261113" w:rsidRPr="006E5632" w:rsidRDefault="00261113" w:rsidP="00261113">
            <w:pPr>
              <w:widowControl w:val="0"/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5EAA" w14:textId="77777777" w:rsidR="00261113" w:rsidRPr="006E5632" w:rsidRDefault="00261113" w:rsidP="00261113">
            <w:pPr>
              <w:widowControl w:val="0"/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6C1C" w14:textId="77777777" w:rsidR="00261113" w:rsidRPr="006E5632" w:rsidRDefault="00261113" w:rsidP="00261113">
            <w:pPr>
              <w:widowControl w:val="0"/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4B88" w14:textId="77777777" w:rsidR="00261113" w:rsidRPr="006E5632" w:rsidRDefault="00261113" w:rsidP="00261113">
            <w:pPr>
              <w:widowControl w:val="0"/>
              <w:jc w:val="center"/>
            </w:pPr>
            <w:r w:rsidRPr="006E5632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86AE" w14:textId="77777777" w:rsidR="00261113" w:rsidRPr="006E5632" w:rsidRDefault="00261113" w:rsidP="00261113">
            <w:pPr>
              <w:widowControl w:val="0"/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BF16" w14:textId="77777777" w:rsidR="00261113" w:rsidRPr="006E5632" w:rsidRDefault="00261113" w:rsidP="00261113">
            <w:pPr>
              <w:widowControl w:val="0"/>
              <w:jc w:val="center"/>
            </w:pPr>
            <w:r w:rsidRPr="006E5632">
              <w:t>80,0</w:t>
            </w:r>
          </w:p>
        </w:tc>
      </w:tr>
      <w:tr w:rsidR="00261113" w:rsidRPr="006E5632" w14:paraId="7D663BCA" w14:textId="77777777" w:rsidTr="00146A35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D89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FC41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31B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123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9E2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136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C48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9FB2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569129F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A333" w14:textId="77777777" w:rsidR="00261113" w:rsidRPr="006E5632" w:rsidRDefault="00261113" w:rsidP="00261113">
            <w:pPr>
              <w:jc w:val="center"/>
            </w:pPr>
            <w:r w:rsidRPr="006E5632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CE3E" w14:textId="77777777" w:rsidR="00261113" w:rsidRPr="006E5632" w:rsidRDefault="00261113" w:rsidP="00146A35">
            <w:r w:rsidRPr="006E5632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FDE2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AD60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39D5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60D2" w14:textId="77777777" w:rsidR="00261113" w:rsidRPr="006E5632" w:rsidRDefault="00261113" w:rsidP="00261113">
            <w:pPr>
              <w:jc w:val="center"/>
            </w:pPr>
            <w:r w:rsidRPr="006E563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13D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A1E8" w14:textId="0A7334C5" w:rsidR="00261113" w:rsidRPr="006E5632" w:rsidRDefault="00ED7498" w:rsidP="00ED7498">
            <w:pPr>
              <w:jc w:val="center"/>
            </w:pPr>
            <w:r>
              <w:t>20650,3</w:t>
            </w:r>
          </w:p>
        </w:tc>
      </w:tr>
      <w:tr w:rsidR="00261113" w:rsidRPr="006E5632" w14:paraId="3FA837F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6C5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A191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035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7F1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942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F7CD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B6B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B6E4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703CA14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271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7D15" w14:textId="77777777" w:rsidR="00261113" w:rsidRPr="006E5632" w:rsidRDefault="00261113" w:rsidP="00146A35">
            <w:r w:rsidRPr="006E5632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7A87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5619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DABF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86CF" w14:textId="77777777" w:rsidR="00261113" w:rsidRPr="006E5632" w:rsidRDefault="00261113" w:rsidP="00261113">
            <w:pPr>
              <w:jc w:val="center"/>
            </w:pPr>
            <w:r w:rsidRPr="006E5632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A09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C88E" w14:textId="548D8AF7" w:rsidR="00261113" w:rsidRPr="006E5632" w:rsidRDefault="00ED7498" w:rsidP="00261113">
            <w:pPr>
              <w:jc w:val="center"/>
            </w:pPr>
            <w:r>
              <w:t>20650,3</w:t>
            </w:r>
          </w:p>
        </w:tc>
      </w:tr>
      <w:tr w:rsidR="00261113" w:rsidRPr="006E5632" w14:paraId="02060BD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719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7735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25C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81A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057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9FD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CD7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A684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265AD93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202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453E" w14:textId="77777777" w:rsidR="00261113" w:rsidRPr="006E5632" w:rsidRDefault="00261113" w:rsidP="00146A35">
            <w:r w:rsidRPr="006E5632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2F4A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2CEF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9AD4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6DDE" w14:textId="77777777" w:rsidR="00261113" w:rsidRPr="006E5632" w:rsidRDefault="00261113" w:rsidP="00261113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8FA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CCE2" w14:textId="3B5372BD" w:rsidR="00261113" w:rsidRPr="006E5632" w:rsidRDefault="00ED7498" w:rsidP="00261113">
            <w:pPr>
              <w:jc w:val="center"/>
            </w:pPr>
            <w:r>
              <w:t>20650,3</w:t>
            </w:r>
          </w:p>
        </w:tc>
      </w:tr>
      <w:tr w:rsidR="00261113" w:rsidRPr="006E5632" w14:paraId="74F12FC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CD2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D670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958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316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326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C93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3421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B3BC8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5C6FEE8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155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1E8A" w14:textId="77777777" w:rsidR="00261113" w:rsidRPr="006E5632" w:rsidRDefault="00261113" w:rsidP="00146A35">
            <w:r w:rsidRPr="006E5632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8AF7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293B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8DE1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DB96" w14:textId="77777777" w:rsidR="00261113" w:rsidRPr="006E5632" w:rsidRDefault="00261113" w:rsidP="00261113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E414" w14:textId="77777777" w:rsidR="00261113" w:rsidRPr="006E5632" w:rsidRDefault="00261113" w:rsidP="00261113">
            <w:pPr>
              <w:jc w:val="center"/>
            </w:pPr>
            <w:r w:rsidRPr="006E5632">
              <w:t>121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C442" w14:textId="78A1E10E" w:rsidR="00261113" w:rsidRPr="006E5632" w:rsidRDefault="00261113" w:rsidP="00ED7498">
            <w:pPr>
              <w:jc w:val="center"/>
            </w:pPr>
            <w:r w:rsidRPr="006E5632">
              <w:t>145</w:t>
            </w:r>
            <w:r w:rsidR="00ED7498">
              <w:t>87,6</w:t>
            </w:r>
          </w:p>
        </w:tc>
      </w:tr>
      <w:tr w:rsidR="00261113" w:rsidRPr="006E5632" w14:paraId="684F5AE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364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83C9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73C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CD1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CF9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F6ED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C9E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B1C3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63B63E3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702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A97E" w14:textId="77777777" w:rsidR="00261113" w:rsidRPr="006E5632" w:rsidRDefault="00261113" w:rsidP="00146A35">
            <w:r w:rsidRPr="006E5632">
              <w:t xml:space="preserve">Иные выплаты персоналу государственных (муниципальных) </w:t>
            </w:r>
            <w:r w:rsidRPr="006E5632">
              <w:lastRenderedPageBreak/>
              <w:t>органов,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FD06" w14:textId="77777777" w:rsidR="00261113" w:rsidRPr="006E5632" w:rsidRDefault="00261113" w:rsidP="00261113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9623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9714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B65A" w14:textId="77777777" w:rsidR="00261113" w:rsidRPr="006E5632" w:rsidRDefault="00261113" w:rsidP="00261113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7D99" w14:textId="77777777" w:rsidR="00261113" w:rsidRPr="006E5632" w:rsidRDefault="00261113" w:rsidP="00261113">
            <w:pPr>
              <w:jc w:val="center"/>
            </w:pPr>
            <w:r w:rsidRPr="006E5632">
              <w:t>122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4DCB" w14:textId="00D24069" w:rsidR="00261113" w:rsidRPr="006E5632" w:rsidRDefault="00D8135F" w:rsidP="00D8135F">
            <w:pPr>
              <w:jc w:val="center"/>
            </w:pPr>
            <w:r>
              <w:t>68,0</w:t>
            </w:r>
          </w:p>
        </w:tc>
      </w:tr>
      <w:tr w:rsidR="00261113" w:rsidRPr="006E5632" w14:paraId="66EAF58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72C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5D32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138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8C5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BF5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442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391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33C5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0F85ED7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9B5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CA73" w14:textId="77777777" w:rsidR="00261113" w:rsidRPr="006E5632" w:rsidRDefault="00261113" w:rsidP="00146A35">
            <w:r w:rsidRPr="006E5632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44497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3225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6E63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A79A" w14:textId="77777777" w:rsidR="00261113" w:rsidRPr="006E5632" w:rsidRDefault="00261113" w:rsidP="00261113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9E67" w14:textId="77777777" w:rsidR="00261113" w:rsidRPr="006E5632" w:rsidRDefault="00261113" w:rsidP="00261113">
            <w:pPr>
              <w:jc w:val="center"/>
            </w:pPr>
            <w:r w:rsidRPr="006E5632">
              <w:t>129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BEFE" w14:textId="3ABB004C" w:rsidR="00261113" w:rsidRPr="006E5632" w:rsidRDefault="00261113" w:rsidP="00D8135F">
            <w:pPr>
              <w:jc w:val="center"/>
            </w:pPr>
            <w:r w:rsidRPr="006E5632">
              <w:t>4</w:t>
            </w:r>
            <w:r w:rsidR="00D8135F">
              <w:t>352,4</w:t>
            </w:r>
          </w:p>
        </w:tc>
      </w:tr>
      <w:tr w:rsidR="00261113" w:rsidRPr="006E5632" w14:paraId="3E07D63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BEB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0279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9D1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8F7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662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C5A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2E7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D3BD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421B067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228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0071" w14:textId="77777777" w:rsidR="00261113" w:rsidRPr="006E5632" w:rsidRDefault="00261113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A466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C37C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2B35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952D" w14:textId="77777777" w:rsidR="00261113" w:rsidRPr="006E5632" w:rsidRDefault="00261113" w:rsidP="00261113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C22E" w14:textId="77777777" w:rsidR="00261113" w:rsidRPr="006E5632" w:rsidRDefault="00261113" w:rsidP="00261113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2898" w14:textId="77777777" w:rsidR="00261113" w:rsidRPr="006E5632" w:rsidRDefault="00261113" w:rsidP="00261113">
            <w:pPr>
              <w:jc w:val="center"/>
            </w:pPr>
            <w:r w:rsidRPr="006E5632">
              <w:t>1482,3</w:t>
            </w:r>
          </w:p>
        </w:tc>
      </w:tr>
      <w:tr w:rsidR="00261113" w:rsidRPr="006E5632" w14:paraId="48C8A4C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F1E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DA2B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7B8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22CE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6B5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B9A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567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F7AE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5967F62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521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E4E4" w14:textId="77777777" w:rsidR="00261113" w:rsidRPr="006E5632" w:rsidRDefault="00261113" w:rsidP="00146A35">
            <w:r w:rsidRPr="006E5632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E2EF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B813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9528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FAB8" w14:textId="77777777" w:rsidR="00261113" w:rsidRPr="006E5632" w:rsidRDefault="00261113" w:rsidP="00261113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40DA" w14:textId="77777777" w:rsidR="00261113" w:rsidRPr="006E5632" w:rsidRDefault="00261113" w:rsidP="00261113">
            <w:pPr>
              <w:jc w:val="center"/>
            </w:pPr>
            <w:r w:rsidRPr="006E5632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ED7F" w14:textId="77777777" w:rsidR="00261113" w:rsidRPr="006E5632" w:rsidRDefault="00261113" w:rsidP="00261113">
            <w:pPr>
              <w:jc w:val="center"/>
            </w:pPr>
            <w:r w:rsidRPr="006E5632">
              <w:t>80,0</w:t>
            </w:r>
          </w:p>
        </w:tc>
      </w:tr>
      <w:tr w:rsidR="00261113" w:rsidRPr="006E5632" w14:paraId="38799C36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22C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B429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658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F33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2C6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A0C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AEE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F876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4DF0588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993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8A8D" w14:textId="77777777" w:rsidR="00261113" w:rsidRPr="006E5632" w:rsidRDefault="00261113" w:rsidP="00146A35">
            <w:r w:rsidRPr="006E5632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FAF9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DB55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FA30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C0A7" w14:textId="77777777" w:rsidR="00261113" w:rsidRPr="006E5632" w:rsidRDefault="00261113" w:rsidP="00261113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AFDE" w14:textId="77777777" w:rsidR="00261113" w:rsidRPr="006E5632" w:rsidRDefault="00261113" w:rsidP="00261113">
            <w:pPr>
              <w:jc w:val="center"/>
            </w:pPr>
            <w:r w:rsidRPr="006E5632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B263" w14:textId="77777777" w:rsidR="00261113" w:rsidRPr="006E5632" w:rsidRDefault="00261113" w:rsidP="00261113">
            <w:pPr>
              <w:jc w:val="center"/>
            </w:pPr>
            <w:r w:rsidRPr="006E5632">
              <w:t>20,0</w:t>
            </w:r>
          </w:p>
        </w:tc>
      </w:tr>
      <w:tr w:rsidR="00261113" w:rsidRPr="006E5632" w14:paraId="27DA3A6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27B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1D7A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0992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349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EF4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6AD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817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364F" w14:textId="77777777" w:rsidR="00261113" w:rsidRPr="006E5632" w:rsidRDefault="00261113" w:rsidP="00261113">
            <w:pPr>
              <w:jc w:val="center"/>
            </w:pPr>
          </w:p>
        </w:tc>
      </w:tr>
      <w:tr w:rsidR="00BA23D9" w:rsidRPr="006E5632" w14:paraId="15D0C25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9897" w14:textId="77777777" w:rsidR="00BA23D9" w:rsidRPr="006E5632" w:rsidRDefault="00BA23D9" w:rsidP="00BA23D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D4A3" w14:textId="63447876" w:rsidR="00BA23D9" w:rsidRPr="006E5632" w:rsidRDefault="00BA23D9" w:rsidP="00146A35">
            <w:r>
              <w:t>Уплата иных</w:t>
            </w:r>
            <w:r w:rsidRPr="006E5632">
              <w:t xml:space="preserve"> платеж</w:t>
            </w:r>
            <w:r>
              <w:t>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4DC0" w14:textId="77777777" w:rsidR="00BA23D9" w:rsidRPr="006E5632" w:rsidRDefault="00BA23D9" w:rsidP="00BA23D9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A51B" w14:textId="77777777" w:rsidR="00BA23D9" w:rsidRPr="006E5632" w:rsidRDefault="00BA23D9" w:rsidP="00BA23D9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B4ED" w14:textId="77777777" w:rsidR="00BA23D9" w:rsidRPr="006E5632" w:rsidRDefault="00BA23D9" w:rsidP="00BA23D9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EA2C" w14:textId="77777777" w:rsidR="00BA23D9" w:rsidRPr="006E5632" w:rsidRDefault="00BA23D9" w:rsidP="00BA23D9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8068" w14:textId="77777777" w:rsidR="00BA23D9" w:rsidRPr="006E5632" w:rsidRDefault="00BA23D9" w:rsidP="00BA23D9">
            <w:pPr>
              <w:jc w:val="center"/>
            </w:pPr>
            <w:r w:rsidRPr="006E5632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219A" w14:textId="77777777" w:rsidR="00BA23D9" w:rsidRPr="006E5632" w:rsidRDefault="00BA23D9" w:rsidP="00BA23D9">
            <w:pPr>
              <w:jc w:val="center"/>
            </w:pPr>
            <w:r w:rsidRPr="006E5632">
              <w:t>60,0</w:t>
            </w:r>
          </w:p>
        </w:tc>
      </w:tr>
      <w:tr w:rsidR="00261113" w:rsidRPr="006E5632" w14:paraId="31E8D77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B88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ECBC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AC0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908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CBA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D25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1E4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9A37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5916702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E5D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6D3D" w14:textId="77777777" w:rsidR="00261113" w:rsidRPr="006E5632" w:rsidRDefault="00261113" w:rsidP="00146A35">
            <w:r w:rsidRPr="006E5632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6CBE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759C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D18B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7C3E" w14:textId="77777777" w:rsidR="00261113" w:rsidRPr="006E5632" w:rsidRDefault="00261113" w:rsidP="00261113">
            <w:pPr>
              <w:jc w:val="center"/>
            </w:pPr>
            <w:r w:rsidRPr="006E5632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199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58C5" w14:textId="77777777" w:rsidR="00261113" w:rsidRPr="006E5632" w:rsidRDefault="00261113" w:rsidP="00261113">
            <w:pPr>
              <w:jc w:val="center"/>
            </w:pPr>
            <w:r w:rsidRPr="006E5632">
              <w:t>794,0</w:t>
            </w:r>
          </w:p>
        </w:tc>
      </w:tr>
      <w:tr w:rsidR="00261113" w:rsidRPr="006E5632" w14:paraId="3B173D2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97D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5552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FD7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729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56C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074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19B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6309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16144AE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651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38F5" w14:textId="77777777" w:rsidR="00261113" w:rsidRPr="006E5632" w:rsidRDefault="00261113" w:rsidP="00146A35">
            <w:r w:rsidRPr="006E5632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EB8A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F37C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BA88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CF1E" w14:textId="77777777" w:rsidR="00261113" w:rsidRPr="006E5632" w:rsidRDefault="00261113" w:rsidP="00261113">
            <w:pPr>
              <w:jc w:val="center"/>
            </w:pPr>
            <w:r w:rsidRPr="006E5632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985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8D9B" w14:textId="77777777" w:rsidR="00261113" w:rsidRPr="006E5632" w:rsidRDefault="00261113" w:rsidP="00261113">
            <w:pPr>
              <w:jc w:val="center"/>
            </w:pPr>
            <w:r w:rsidRPr="006E5632">
              <w:t>794,0</w:t>
            </w:r>
          </w:p>
        </w:tc>
      </w:tr>
      <w:tr w:rsidR="00261113" w:rsidRPr="006E5632" w14:paraId="733699F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405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C4FE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074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57A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71F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EC5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F7D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6B64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4B3CB08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933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7B54" w14:textId="77777777" w:rsidR="00261113" w:rsidRPr="006E5632" w:rsidRDefault="00261113" w:rsidP="00146A35">
            <w:r w:rsidRPr="006E5632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1C23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1D4A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9107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8320" w14:textId="77777777" w:rsidR="00261113" w:rsidRPr="006E5632" w:rsidRDefault="00261113" w:rsidP="00261113">
            <w:pPr>
              <w:jc w:val="center"/>
            </w:pPr>
            <w:r w:rsidRPr="006E5632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2457" w14:textId="77777777" w:rsidR="00261113" w:rsidRPr="006E5632" w:rsidRDefault="00261113" w:rsidP="00261113">
            <w:pPr>
              <w:jc w:val="center"/>
            </w:pPr>
            <w:r w:rsidRPr="006E5632">
              <w:t>540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DC8C" w14:textId="77777777" w:rsidR="00261113" w:rsidRPr="006E5632" w:rsidRDefault="00261113" w:rsidP="00261113">
            <w:pPr>
              <w:jc w:val="center"/>
            </w:pPr>
            <w:r w:rsidRPr="006E5632">
              <w:t>794,0</w:t>
            </w:r>
          </w:p>
        </w:tc>
      </w:tr>
      <w:tr w:rsidR="00261113" w:rsidRPr="006E5632" w14:paraId="282A308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80A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A808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2B6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CE1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A4B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E27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794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32F1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709C405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70F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062C" w14:textId="77777777" w:rsidR="00261113" w:rsidRPr="006E5632" w:rsidRDefault="00261113" w:rsidP="00146A35">
            <w:r w:rsidRPr="006E5632">
              <w:t>Образование и организация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FB567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0E14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F10E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6D1E" w14:textId="77777777" w:rsidR="00261113" w:rsidRPr="006E5632" w:rsidRDefault="00261113" w:rsidP="00261113">
            <w:pPr>
              <w:jc w:val="center"/>
            </w:pPr>
            <w:r w:rsidRPr="006E5632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F93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2465" w14:textId="77777777" w:rsidR="00261113" w:rsidRPr="006E5632" w:rsidRDefault="00261113" w:rsidP="00261113">
            <w:pPr>
              <w:jc w:val="center"/>
            </w:pPr>
            <w:r w:rsidRPr="006E5632">
              <w:t>12,4</w:t>
            </w:r>
          </w:p>
        </w:tc>
      </w:tr>
      <w:tr w:rsidR="00261113" w:rsidRPr="006E5632" w14:paraId="67789AE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F0A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B5D8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F96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FD3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08C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225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78A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E9FF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37C0D47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68E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447B" w14:textId="77777777" w:rsidR="00261113" w:rsidRPr="006E5632" w:rsidRDefault="00261113" w:rsidP="00146A35">
            <w:r w:rsidRPr="006E5632">
              <w:t xml:space="preserve">Субвенции на осуществление отдельных полномочий </w:t>
            </w:r>
            <w:r w:rsidRPr="006E5632">
              <w:lastRenderedPageBreak/>
              <w:t>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DF00" w14:textId="77777777" w:rsidR="00261113" w:rsidRPr="006E5632" w:rsidRDefault="00261113" w:rsidP="00261113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E54E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C72A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6A54" w14:textId="77777777" w:rsidR="00261113" w:rsidRPr="006E5632" w:rsidRDefault="00261113" w:rsidP="00261113">
            <w:pPr>
              <w:jc w:val="center"/>
            </w:pPr>
            <w:r w:rsidRPr="006E5632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EAB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2BEB" w14:textId="77777777" w:rsidR="00261113" w:rsidRPr="006E5632" w:rsidRDefault="00261113" w:rsidP="00261113">
            <w:pPr>
              <w:jc w:val="center"/>
            </w:pPr>
            <w:r w:rsidRPr="006E5632">
              <w:t>12,4</w:t>
            </w:r>
          </w:p>
        </w:tc>
      </w:tr>
      <w:tr w:rsidR="00261113" w:rsidRPr="006E5632" w14:paraId="6ABB6B3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1AC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D839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E8D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235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E8D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4B9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A98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CF45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2A0C238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404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CF51" w14:textId="77777777" w:rsidR="00261113" w:rsidRPr="006E5632" w:rsidRDefault="00261113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2301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A944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6F9E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D90A" w14:textId="77777777" w:rsidR="00261113" w:rsidRPr="006E5632" w:rsidRDefault="00261113" w:rsidP="00261113">
            <w:pPr>
              <w:jc w:val="center"/>
            </w:pPr>
            <w:r w:rsidRPr="006E5632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29E7" w14:textId="77777777" w:rsidR="00261113" w:rsidRPr="006E5632" w:rsidRDefault="00261113" w:rsidP="00261113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5184" w14:textId="77777777" w:rsidR="00261113" w:rsidRPr="006E5632" w:rsidRDefault="00261113" w:rsidP="00261113">
            <w:pPr>
              <w:jc w:val="center"/>
            </w:pPr>
            <w:r w:rsidRPr="006E5632">
              <w:t>12,4</w:t>
            </w:r>
          </w:p>
        </w:tc>
      </w:tr>
      <w:tr w:rsidR="00261113" w:rsidRPr="006E5632" w14:paraId="1997557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8F9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9CFA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E5B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18A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200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54D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24C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0018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6E59440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5BC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9493" w14:textId="77777777" w:rsidR="00261113" w:rsidRPr="006E5632" w:rsidRDefault="00261113" w:rsidP="00146A35">
            <w:r w:rsidRPr="006E5632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A1B8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F345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9FB1" w14:textId="77777777" w:rsidR="00261113" w:rsidRPr="006E5632" w:rsidRDefault="00261113" w:rsidP="00261113">
            <w:pPr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2C4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9DF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2ECE" w14:textId="77777777" w:rsidR="00261113" w:rsidRPr="006E5632" w:rsidRDefault="00261113" w:rsidP="00261113">
            <w:pPr>
              <w:jc w:val="center"/>
            </w:pPr>
            <w:r w:rsidRPr="006E5632">
              <w:t>901,8</w:t>
            </w:r>
          </w:p>
        </w:tc>
      </w:tr>
      <w:tr w:rsidR="00261113" w:rsidRPr="006E5632" w14:paraId="044CE99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1E1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CFFE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298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DDB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7B7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76D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65A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9765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36ECA47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0EE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DE4E" w14:textId="77777777" w:rsidR="00261113" w:rsidRPr="006E5632" w:rsidRDefault="00261113" w:rsidP="00146A35">
            <w:r w:rsidRPr="006E5632">
              <w:t xml:space="preserve">Обеспечение деятельности </w:t>
            </w:r>
            <w:proofErr w:type="spellStart"/>
            <w:r w:rsidRPr="006E5632">
              <w:t>контрольно</w:t>
            </w:r>
            <w:proofErr w:type="spellEnd"/>
            <w:r w:rsidRPr="006E5632">
              <w:t xml:space="preserve"> - счетной палаты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3220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BCA8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5A5C" w14:textId="77777777" w:rsidR="00261113" w:rsidRPr="006E5632" w:rsidRDefault="00261113" w:rsidP="00261113">
            <w:pPr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79C0" w14:textId="77777777" w:rsidR="00261113" w:rsidRPr="006E5632" w:rsidRDefault="00261113" w:rsidP="00261113">
            <w:pPr>
              <w:jc w:val="center"/>
            </w:pPr>
            <w:r w:rsidRPr="006E5632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9E2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25F9" w14:textId="77777777" w:rsidR="00261113" w:rsidRPr="006E5632" w:rsidRDefault="00261113" w:rsidP="00261113">
            <w:pPr>
              <w:jc w:val="center"/>
            </w:pPr>
            <w:r w:rsidRPr="006E5632">
              <w:t>901,8</w:t>
            </w:r>
          </w:p>
        </w:tc>
      </w:tr>
      <w:tr w:rsidR="00261113" w:rsidRPr="006E5632" w14:paraId="624FB73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348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0E36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DCD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4EC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6CF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858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DE4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8ADA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4924A88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BA1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9032" w14:textId="77777777" w:rsidR="00261113" w:rsidRPr="006E5632" w:rsidRDefault="00261113" w:rsidP="00146A35">
            <w:r w:rsidRPr="006E5632">
              <w:t>Контрольно-счетная палата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9C77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53F3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7F7F" w14:textId="77777777" w:rsidR="00261113" w:rsidRPr="006E5632" w:rsidRDefault="00261113" w:rsidP="00261113">
            <w:pPr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0C66" w14:textId="77777777" w:rsidR="00261113" w:rsidRPr="006E5632" w:rsidRDefault="00261113" w:rsidP="00261113">
            <w:pPr>
              <w:jc w:val="center"/>
            </w:pPr>
            <w:r w:rsidRPr="006E5632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4FB0" w14:textId="77777777" w:rsidR="00261113" w:rsidRPr="006E5632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FA56" w14:textId="77777777" w:rsidR="00261113" w:rsidRPr="006E5632" w:rsidRDefault="00261113" w:rsidP="00261113">
            <w:pPr>
              <w:jc w:val="center"/>
            </w:pPr>
            <w:r w:rsidRPr="006E5632">
              <w:t>901,8</w:t>
            </w:r>
          </w:p>
        </w:tc>
      </w:tr>
      <w:tr w:rsidR="00261113" w:rsidRPr="006E5632" w14:paraId="74DC215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3E6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E80E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5DD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EB8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8B0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88B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CF24" w14:textId="77777777" w:rsidR="00261113" w:rsidRPr="006E5632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58D1" w14:textId="77777777" w:rsidR="00261113" w:rsidRPr="006E5632" w:rsidRDefault="00261113" w:rsidP="00261113">
            <w:pPr>
              <w:jc w:val="center"/>
              <w:rPr>
                <w:i/>
              </w:rPr>
            </w:pPr>
          </w:p>
        </w:tc>
      </w:tr>
      <w:tr w:rsidR="00261113" w:rsidRPr="006E5632" w14:paraId="0DE9F60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EC0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1969" w14:textId="77777777" w:rsidR="00261113" w:rsidRPr="006E5632" w:rsidRDefault="00261113" w:rsidP="00146A35">
            <w:r w:rsidRPr="006E5632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C7AE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45AF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44DB" w14:textId="77777777" w:rsidR="00261113" w:rsidRPr="006E5632" w:rsidRDefault="00261113" w:rsidP="00261113">
            <w:pPr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702E" w14:textId="77777777" w:rsidR="00261113" w:rsidRPr="006E5632" w:rsidRDefault="00261113" w:rsidP="00261113">
            <w:pPr>
              <w:jc w:val="center"/>
            </w:pPr>
            <w:r w:rsidRPr="006E5632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80C2" w14:textId="77777777" w:rsidR="00261113" w:rsidRPr="006E5632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6978" w14:textId="77777777" w:rsidR="00261113" w:rsidRPr="006E5632" w:rsidRDefault="00261113" w:rsidP="00261113">
            <w:pPr>
              <w:jc w:val="center"/>
            </w:pPr>
            <w:r w:rsidRPr="006E5632">
              <w:t>901,8</w:t>
            </w:r>
          </w:p>
        </w:tc>
      </w:tr>
      <w:tr w:rsidR="00261113" w:rsidRPr="006E5632" w14:paraId="6F6C64D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ADA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B97B" w14:textId="77777777" w:rsidR="00261113" w:rsidRPr="006E5632" w:rsidRDefault="00261113" w:rsidP="00146A35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5BCE" w14:textId="77777777" w:rsidR="00261113" w:rsidRPr="006E5632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AC98D" w14:textId="77777777" w:rsidR="00261113" w:rsidRPr="006E5632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E649" w14:textId="77777777" w:rsidR="00261113" w:rsidRPr="006E5632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63F9" w14:textId="77777777" w:rsidR="00261113" w:rsidRPr="006E5632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1F0C" w14:textId="77777777" w:rsidR="00261113" w:rsidRPr="006E5632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F628" w14:textId="77777777" w:rsidR="00261113" w:rsidRPr="006E5632" w:rsidRDefault="00261113" w:rsidP="00261113">
            <w:pPr>
              <w:jc w:val="center"/>
              <w:rPr>
                <w:i/>
              </w:rPr>
            </w:pPr>
          </w:p>
        </w:tc>
      </w:tr>
      <w:tr w:rsidR="00261113" w:rsidRPr="006E5632" w14:paraId="44987C6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DC1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B49F" w14:textId="77777777" w:rsidR="00261113" w:rsidRPr="006E5632" w:rsidRDefault="00261113" w:rsidP="00146A35">
            <w:r w:rsidRPr="006E5632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0AEF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3E22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4084" w14:textId="77777777" w:rsidR="00261113" w:rsidRPr="006E5632" w:rsidRDefault="00261113" w:rsidP="00261113">
            <w:pPr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0190" w14:textId="77777777" w:rsidR="00261113" w:rsidRPr="006E5632" w:rsidRDefault="00261113" w:rsidP="00261113">
            <w:pPr>
              <w:jc w:val="center"/>
            </w:pPr>
            <w:r w:rsidRPr="006E5632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C3A8" w14:textId="77777777" w:rsidR="00261113" w:rsidRPr="006E5632" w:rsidRDefault="00261113" w:rsidP="00261113">
            <w:pPr>
              <w:jc w:val="center"/>
            </w:pPr>
            <w:r w:rsidRPr="006E5632">
              <w:t>540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F5C5" w14:textId="77777777" w:rsidR="00261113" w:rsidRPr="006E5632" w:rsidRDefault="00261113" w:rsidP="00261113">
            <w:pPr>
              <w:jc w:val="center"/>
            </w:pPr>
            <w:r w:rsidRPr="006E5632">
              <w:t>901,8</w:t>
            </w:r>
          </w:p>
        </w:tc>
      </w:tr>
      <w:tr w:rsidR="00261113" w:rsidRPr="006E5632" w14:paraId="3BB4C70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572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9982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F35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CFD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2BA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EF1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8F5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8B25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064C89D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70A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8736" w14:textId="77777777" w:rsidR="00261113" w:rsidRPr="006E5632" w:rsidRDefault="00261113" w:rsidP="00146A35">
            <w:r w:rsidRPr="006E5632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2CF0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B2A6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584BD" w14:textId="77777777" w:rsidR="00261113" w:rsidRPr="006E5632" w:rsidRDefault="00261113" w:rsidP="00261113">
            <w:pPr>
              <w:jc w:val="center"/>
            </w:pPr>
            <w:r w:rsidRPr="006E5632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190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2D1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344F" w14:textId="77777777" w:rsidR="00261113" w:rsidRPr="006E5632" w:rsidRDefault="00261113" w:rsidP="00261113">
            <w:pPr>
              <w:jc w:val="center"/>
            </w:pPr>
            <w:r w:rsidRPr="006E5632">
              <w:t>50,0</w:t>
            </w:r>
          </w:p>
        </w:tc>
      </w:tr>
      <w:tr w:rsidR="00261113" w:rsidRPr="006E5632" w14:paraId="11E8680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364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E8DC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254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CB9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712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53A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5AD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01DE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5270CD8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DDB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F73" w14:textId="77777777" w:rsidR="00261113" w:rsidRPr="006E5632" w:rsidRDefault="00261113" w:rsidP="00146A35">
            <w:r w:rsidRPr="006E5632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D853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AECF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200D" w14:textId="77777777" w:rsidR="00261113" w:rsidRPr="006E5632" w:rsidRDefault="00261113" w:rsidP="00261113">
            <w:pPr>
              <w:jc w:val="center"/>
            </w:pPr>
            <w:r w:rsidRPr="006E5632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7F72" w14:textId="77777777" w:rsidR="00261113" w:rsidRPr="006E5632" w:rsidRDefault="00261113" w:rsidP="00261113">
            <w:pPr>
              <w:jc w:val="center"/>
            </w:pPr>
            <w:r w:rsidRPr="006E5632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016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5663" w14:textId="77777777" w:rsidR="00261113" w:rsidRPr="006E5632" w:rsidRDefault="00261113" w:rsidP="00261113">
            <w:pPr>
              <w:jc w:val="center"/>
            </w:pPr>
            <w:r w:rsidRPr="006E5632">
              <w:t>50,0</w:t>
            </w:r>
          </w:p>
        </w:tc>
      </w:tr>
      <w:tr w:rsidR="00261113" w:rsidRPr="006E5632" w14:paraId="0DC4614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E13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12BE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C93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BDD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C00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1EC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1F7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4031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2263121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CE7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AE7A" w14:textId="77777777" w:rsidR="00261113" w:rsidRPr="006E5632" w:rsidRDefault="00261113" w:rsidP="00146A35">
            <w:r w:rsidRPr="006E5632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479A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AB26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A03B" w14:textId="77777777" w:rsidR="00261113" w:rsidRPr="006E5632" w:rsidRDefault="00261113" w:rsidP="00261113">
            <w:pPr>
              <w:jc w:val="center"/>
            </w:pPr>
            <w:r w:rsidRPr="006E5632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BF98" w14:textId="77777777" w:rsidR="00261113" w:rsidRPr="006E5632" w:rsidRDefault="00261113" w:rsidP="00261113">
            <w:pPr>
              <w:jc w:val="center"/>
            </w:pPr>
            <w:r w:rsidRPr="006E5632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DA9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ECA3" w14:textId="77777777" w:rsidR="00261113" w:rsidRPr="006E5632" w:rsidRDefault="00261113" w:rsidP="00261113">
            <w:pPr>
              <w:jc w:val="center"/>
            </w:pPr>
            <w:r w:rsidRPr="006E5632">
              <w:t>50,0</w:t>
            </w:r>
          </w:p>
        </w:tc>
      </w:tr>
      <w:tr w:rsidR="00261113" w:rsidRPr="006E5632" w14:paraId="7740FE5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C7C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6CE4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33A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884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992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93B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64F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577B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67538C1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6F0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33F0" w14:textId="77777777" w:rsidR="00261113" w:rsidRPr="006E5632" w:rsidRDefault="00261113" w:rsidP="00146A35">
            <w:r w:rsidRPr="006E5632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85CF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2759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504E" w14:textId="77777777" w:rsidR="00261113" w:rsidRPr="006E5632" w:rsidRDefault="00261113" w:rsidP="00261113">
            <w:pPr>
              <w:jc w:val="center"/>
            </w:pPr>
            <w:r w:rsidRPr="006E5632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AB6A" w14:textId="77777777" w:rsidR="00261113" w:rsidRPr="006E5632" w:rsidRDefault="00261113" w:rsidP="00261113">
            <w:pPr>
              <w:jc w:val="center"/>
            </w:pPr>
            <w:r w:rsidRPr="006E5632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A446" w14:textId="77777777" w:rsidR="00261113" w:rsidRPr="006E5632" w:rsidRDefault="00261113" w:rsidP="00261113">
            <w:pPr>
              <w:jc w:val="center"/>
            </w:pPr>
            <w:r w:rsidRPr="006E5632">
              <w:t>870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F610" w14:textId="77777777" w:rsidR="00261113" w:rsidRPr="006E5632" w:rsidRDefault="00261113" w:rsidP="00261113">
            <w:pPr>
              <w:jc w:val="center"/>
            </w:pPr>
            <w:r w:rsidRPr="006E5632">
              <w:t>50,0</w:t>
            </w:r>
          </w:p>
        </w:tc>
      </w:tr>
      <w:tr w:rsidR="00261113" w:rsidRPr="006E5632" w14:paraId="39B2675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3F9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D594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786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58B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649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594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FEF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15F7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490936A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60C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7D67" w14:textId="77777777" w:rsidR="00261113" w:rsidRPr="006E5632" w:rsidRDefault="00261113" w:rsidP="00146A35">
            <w:r w:rsidRPr="006E5632"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A599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9581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552C" w14:textId="77777777" w:rsidR="00261113" w:rsidRPr="006E5632" w:rsidRDefault="00261113" w:rsidP="00261113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549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373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48EC" w14:textId="195899C8" w:rsidR="00261113" w:rsidRPr="006E5632" w:rsidRDefault="003E1F6F" w:rsidP="00DF171B">
            <w:pPr>
              <w:jc w:val="center"/>
            </w:pPr>
            <w:r>
              <w:t>57</w:t>
            </w:r>
            <w:r w:rsidR="00DF171B">
              <w:t>712,4</w:t>
            </w:r>
          </w:p>
        </w:tc>
      </w:tr>
      <w:tr w:rsidR="00261113" w:rsidRPr="006E5632" w14:paraId="2A9B66F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E2B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5461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C9E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99C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144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D6E4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0B8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3328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592753D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E42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586D" w14:textId="77777777" w:rsidR="00261113" w:rsidRPr="006E5632" w:rsidRDefault="00261113" w:rsidP="00146A35">
            <w:r w:rsidRPr="006E5632">
              <w:t xml:space="preserve">Ведомственная целевая программа «Обеспечение работы территориального общественного самоуправления на территории Кореновского городского поселения» </w:t>
            </w:r>
          </w:p>
          <w:p w14:paraId="6A20F4EF" w14:textId="77777777" w:rsidR="00261113" w:rsidRPr="006E5632" w:rsidRDefault="00261113" w:rsidP="00146A35">
            <w:r w:rsidRPr="006E5632">
              <w:t>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5C87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6981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581F" w14:textId="77777777" w:rsidR="00261113" w:rsidRPr="006E5632" w:rsidRDefault="00261113" w:rsidP="00261113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8A95" w14:textId="77777777" w:rsidR="00261113" w:rsidRPr="006E5632" w:rsidRDefault="00261113" w:rsidP="00261113">
            <w:pPr>
              <w:jc w:val="center"/>
            </w:pPr>
            <w:r w:rsidRPr="006E5632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507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CDDD" w14:textId="77777777" w:rsidR="00261113" w:rsidRPr="006E5632" w:rsidRDefault="00261113" w:rsidP="00261113">
            <w:pPr>
              <w:jc w:val="center"/>
            </w:pPr>
            <w:r w:rsidRPr="006E5632">
              <w:t>792,0</w:t>
            </w:r>
          </w:p>
        </w:tc>
      </w:tr>
      <w:tr w:rsidR="00261113" w:rsidRPr="006E5632" w14:paraId="3136436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BCD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43C1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F1F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988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FF3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97F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381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EE99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5F66587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1F9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99EC" w14:textId="77777777" w:rsidR="00261113" w:rsidRPr="006E5632" w:rsidRDefault="00261113" w:rsidP="00146A35">
            <w:pPr>
              <w:widowControl w:val="0"/>
            </w:pPr>
            <w:r w:rsidRPr="006E5632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DEEE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3564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0A82" w14:textId="77777777" w:rsidR="00261113" w:rsidRPr="006E5632" w:rsidRDefault="00261113" w:rsidP="00261113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D425" w14:textId="77777777" w:rsidR="00261113" w:rsidRPr="006E5632" w:rsidRDefault="00261113" w:rsidP="00261113">
            <w:pPr>
              <w:jc w:val="center"/>
            </w:pPr>
            <w:r w:rsidRPr="006E5632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951E" w14:textId="77777777" w:rsidR="00261113" w:rsidRPr="006E5632" w:rsidRDefault="00261113" w:rsidP="00261113">
            <w:pPr>
              <w:jc w:val="center"/>
            </w:pPr>
            <w:r w:rsidRPr="006E5632"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552C" w14:textId="77777777" w:rsidR="00261113" w:rsidRPr="006E5632" w:rsidRDefault="00261113" w:rsidP="00261113">
            <w:pPr>
              <w:jc w:val="center"/>
            </w:pPr>
            <w:r w:rsidRPr="006E5632">
              <w:t>792,0</w:t>
            </w:r>
          </w:p>
        </w:tc>
      </w:tr>
      <w:tr w:rsidR="00261113" w:rsidRPr="006E5632" w14:paraId="2418ACD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D09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6158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30E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EAA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3BC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A6A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083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24FC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20A3E0E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9C8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AF46" w14:textId="77777777" w:rsidR="00261113" w:rsidRPr="006E5632" w:rsidRDefault="00261113" w:rsidP="00146A35">
            <w:r w:rsidRPr="006E5632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EE2A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A404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F05D" w14:textId="77777777" w:rsidR="00261113" w:rsidRPr="006E5632" w:rsidRDefault="00261113" w:rsidP="00261113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017D" w14:textId="77777777" w:rsidR="00261113" w:rsidRPr="006E5632" w:rsidRDefault="00261113" w:rsidP="00261113">
            <w:pPr>
              <w:jc w:val="center"/>
            </w:pPr>
            <w:r w:rsidRPr="006E563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133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1A18" w14:textId="736CD269" w:rsidR="00261113" w:rsidRPr="006E5632" w:rsidRDefault="00261113" w:rsidP="00474196">
            <w:pPr>
              <w:jc w:val="center"/>
            </w:pPr>
            <w:r w:rsidRPr="006E5632">
              <w:t>6</w:t>
            </w:r>
            <w:r w:rsidR="00474196">
              <w:t>8</w:t>
            </w:r>
            <w:r w:rsidR="00613D1B">
              <w:t>1,5</w:t>
            </w:r>
          </w:p>
        </w:tc>
      </w:tr>
      <w:tr w:rsidR="00261113" w:rsidRPr="006E5632" w14:paraId="326E61F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39F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4F83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107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375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C32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826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C8A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CEAB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202FC24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430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38C8" w14:textId="77777777" w:rsidR="00261113" w:rsidRPr="006E5632" w:rsidRDefault="00261113" w:rsidP="00146A35">
            <w:r w:rsidRPr="006E563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2C13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7917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5D4B" w14:textId="77777777" w:rsidR="00261113" w:rsidRPr="006E5632" w:rsidRDefault="00261113" w:rsidP="00261113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DC7D" w14:textId="77777777" w:rsidR="00261113" w:rsidRPr="006E5632" w:rsidRDefault="00261113" w:rsidP="00261113">
            <w:pPr>
              <w:jc w:val="center"/>
            </w:pPr>
            <w:r w:rsidRPr="006E5632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83D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E166" w14:textId="007C559E" w:rsidR="00261113" w:rsidRPr="006E5632" w:rsidRDefault="00261113" w:rsidP="00474196">
            <w:pPr>
              <w:jc w:val="center"/>
            </w:pPr>
            <w:r w:rsidRPr="006E5632">
              <w:t>6</w:t>
            </w:r>
            <w:r w:rsidR="00474196">
              <w:t>8</w:t>
            </w:r>
            <w:r w:rsidRPr="006E5632">
              <w:t>1,5</w:t>
            </w:r>
          </w:p>
        </w:tc>
      </w:tr>
      <w:tr w:rsidR="00261113" w:rsidRPr="006E5632" w14:paraId="09AD7F1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B8F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1CDD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3B4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E95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5A3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BEE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A1D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A8B9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5B381C1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BD4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DC14" w14:textId="77777777" w:rsidR="00261113" w:rsidRPr="006E5632" w:rsidRDefault="00261113" w:rsidP="00146A35">
            <w:r w:rsidRPr="006E5632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C734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EADC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D303" w14:textId="77777777" w:rsidR="00261113" w:rsidRPr="006E5632" w:rsidRDefault="00261113" w:rsidP="00261113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0F2CD" w14:textId="77777777" w:rsidR="00261113" w:rsidRPr="006E5632" w:rsidRDefault="00261113" w:rsidP="00261113">
            <w:pPr>
              <w:jc w:val="center"/>
            </w:pPr>
            <w:r w:rsidRPr="006E5632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A51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9474" w14:textId="619C4C55" w:rsidR="00261113" w:rsidRPr="006E5632" w:rsidRDefault="00261113" w:rsidP="00474196">
            <w:pPr>
              <w:jc w:val="center"/>
            </w:pPr>
            <w:r w:rsidRPr="006E5632">
              <w:t>6</w:t>
            </w:r>
            <w:r w:rsidR="00474196">
              <w:t>8</w:t>
            </w:r>
            <w:r w:rsidRPr="006E5632">
              <w:t>1,5</w:t>
            </w:r>
          </w:p>
        </w:tc>
      </w:tr>
      <w:tr w:rsidR="00261113" w:rsidRPr="006E5632" w14:paraId="6BB68F4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015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F4F3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CF8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C2F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467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316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C3F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C7DF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3ECAF82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70E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2210" w14:textId="77777777" w:rsidR="00261113" w:rsidRPr="006E5632" w:rsidRDefault="00261113" w:rsidP="00146A35">
            <w:r w:rsidRPr="006E5632">
              <w:t xml:space="preserve">Прочая закупка товаров, работ и услуг для </w:t>
            </w:r>
            <w:r w:rsidRPr="006E5632">
              <w:lastRenderedPageBreak/>
              <w:t>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98FA" w14:textId="77777777" w:rsidR="00261113" w:rsidRPr="006E5632" w:rsidRDefault="00261113" w:rsidP="00261113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8E82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C2FC" w14:textId="77777777" w:rsidR="00261113" w:rsidRPr="006E5632" w:rsidRDefault="00261113" w:rsidP="00261113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E20A" w14:textId="77777777" w:rsidR="00261113" w:rsidRPr="006E5632" w:rsidRDefault="00261113" w:rsidP="00261113">
            <w:pPr>
              <w:jc w:val="center"/>
            </w:pPr>
            <w:r w:rsidRPr="006E5632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5EB8" w14:textId="77777777" w:rsidR="00261113" w:rsidRPr="006E5632" w:rsidRDefault="00261113" w:rsidP="00261113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7E74" w14:textId="4A2D241B" w:rsidR="00261113" w:rsidRPr="006E5632" w:rsidRDefault="00261113" w:rsidP="00474196">
            <w:pPr>
              <w:jc w:val="center"/>
            </w:pPr>
            <w:r w:rsidRPr="006E5632">
              <w:t>6</w:t>
            </w:r>
            <w:r w:rsidR="00474196">
              <w:t>8</w:t>
            </w:r>
            <w:r w:rsidRPr="006E5632">
              <w:t>1,5</w:t>
            </w:r>
          </w:p>
        </w:tc>
      </w:tr>
      <w:tr w:rsidR="00261113" w:rsidRPr="006E5632" w14:paraId="4460F4F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3CC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3A45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52F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B45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C18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3F6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9F4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0B22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4C72386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700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C7E2" w14:textId="77777777" w:rsidR="00261113" w:rsidRPr="006E5632" w:rsidRDefault="00261113" w:rsidP="00146A35">
            <w:r w:rsidRPr="006E563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E3B3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FF28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4CB0" w14:textId="77777777" w:rsidR="00261113" w:rsidRPr="006E5632" w:rsidRDefault="00261113" w:rsidP="00261113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EDC2" w14:textId="77777777" w:rsidR="00261113" w:rsidRPr="006E5632" w:rsidRDefault="00261113" w:rsidP="00261113">
            <w:pPr>
              <w:jc w:val="center"/>
            </w:pPr>
            <w:r w:rsidRPr="006E5632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DB9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AE22" w14:textId="77777777" w:rsidR="00261113" w:rsidRPr="006E5632" w:rsidRDefault="00261113" w:rsidP="00261113">
            <w:pPr>
              <w:jc w:val="center"/>
            </w:pPr>
            <w:r w:rsidRPr="006E5632">
              <w:t>300,0</w:t>
            </w:r>
          </w:p>
        </w:tc>
      </w:tr>
      <w:tr w:rsidR="00261113" w:rsidRPr="006E5632" w14:paraId="5308934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958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A0BB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F85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8D6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9A2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E66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7FD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4792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1DE044A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634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D1F7" w14:textId="77777777" w:rsidR="00261113" w:rsidRPr="006E5632" w:rsidRDefault="00261113" w:rsidP="00146A35">
            <w:r w:rsidRPr="006E5632">
              <w:t>Реализация муниципальных функций, связанных с муниципальным управлением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B54A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B971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EA8F" w14:textId="77777777" w:rsidR="00261113" w:rsidRPr="006E5632" w:rsidRDefault="00261113" w:rsidP="00261113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46DE" w14:textId="77777777" w:rsidR="00261113" w:rsidRPr="006E5632" w:rsidRDefault="00261113" w:rsidP="00261113">
            <w:pPr>
              <w:jc w:val="center"/>
            </w:pPr>
            <w:r w:rsidRPr="006E5632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811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7CBE" w14:textId="77777777" w:rsidR="00261113" w:rsidRPr="006E5632" w:rsidRDefault="00261113" w:rsidP="00261113">
            <w:pPr>
              <w:jc w:val="center"/>
            </w:pPr>
            <w:r w:rsidRPr="006E5632">
              <w:t>300,0</w:t>
            </w:r>
          </w:p>
        </w:tc>
      </w:tr>
      <w:tr w:rsidR="00261113" w:rsidRPr="006E5632" w14:paraId="64BD673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033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6BA9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16F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38F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9A5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25C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BD7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B82C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489FA8D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C2B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64F8E" w14:textId="77777777" w:rsidR="00261113" w:rsidRPr="006E5632" w:rsidRDefault="00261113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BE18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91D0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8C0A" w14:textId="77777777" w:rsidR="00261113" w:rsidRPr="006E5632" w:rsidRDefault="00261113" w:rsidP="00261113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2D4F" w14:textId="77777777" w:rsidR="00261113" w:rsidRPr="006E5632" w:rsidRDefault="00261113" w:rsidP="00261113">
            <w:pPr>
              <w:jc w:val="center"/>
            </w:pPr>
            <w:r w:rsidRPr="006E5632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E2BA" w14:textId="77777777" w:rsidR="00261113" w:rsidRPr="006E5632" w:rsidRDefault="00261113" w:rsidP="00261113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C7CB" w14:textId="77777777" w:rsidR="00261113" w:rsidRPr="006E5632" w:rsidRDefault="00261113" w:rsidP="00261113">
            <w:pPr>
              <w:jc w:val="center"/>
            </w:pPr>
            <w:r w:rsidRPr="006E5632">
              <w:t>300,0</w:t>
            </w:r>
          </w:p>
        </w:tc>
      </w:tr>
      <w:tr w:rsidR="00261113" w:rsidRPr="006E5632" w14:paraId="579A685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F24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D53A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C03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646B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3A58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391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EE8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ED09" w14:textId="77777777" w:rsidR="00261113" w:rsidRPr="006E5632" w:rsidRDefault="00261113" w:rsidP="00261113">
            <w:pPr>
              <w:jc w:val="center"/>
            </w:pPr>
          </w:p>
        </w:tc>
      </w:tr>
      <w:tr w:rsidR="00EB2432" w:rsidRPr="006E5632" w14:paraId="768A3D9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4F1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EBA3" w14:textId="77777777" w:rsidR="00EB2432" w:rsidRPr="006E5632" w:rsidRDefault="00EB2432" w:rsidP="00146A35">
            <w:r w:rsidRPr="006E5632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B496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DFAC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82A8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3136" w14:textId="77777777" w:rsidR="00EB2432" w:rsidRPr="006E5632" w:rsidRDefault="00EB2432" w:rsidP="00EB2432">
            <w:pPr>
              <w:jc w:val="center"/>
            </w:pPr>
            <w:r w:rsidRPr="006E563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B7B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6ABD0" w14:textId="77777777" w:rsidR="00EB2432" w:rsidRPr="006E5632" w:rsidRDefault="00EB2432" w:rsidP="00EB2432">
            <w:pPr>
              <w:jc w:val="center"/>
            </w:pPr>
            <w:r w:rsidRPr="006E5632">
              <w:t>40,0</w:t>
            </w:r>
          </w:p>
        </w:tc>
      </w:tr>
      <w:tr w:rsidR="00EB2432" w:rsidRPr="006E5632" w14:paraId="5937ADB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29B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07F4" w14:textId="77777777" w:rsidR="00EB2432" w:rsidRPr="006E5632" w:rsidRDefault="00EB2432" w:rsidP="00146A35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F781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DDDE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4480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947A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EC15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B15A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A9AA5C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7ED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5992" w14:textId="77777777" w:rsidR="00EB2432" w:rsidRPr="006E5632" w:rsidRDefault="00EB2432" w:rsidP="00146A35">
            <w:r w:rsidRPr="006E5632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10DB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F5ABA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821E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7CB6" w14:textId="77777777" w:rsidR="00EB2432" w:rsidRPr="006E5632" w:rsidRDefault="00EB2432" w:rsidP="00EB2432">
            <w:pPr>
              <w:jc w:val="center"/>
            </w:pPr>
            <w:r w:rsidRPr="006E5632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145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B06B" w14:textId="77777777" w:rsidR="00EB2432" w:rsidRPr="006E5632" w:rsidRDefault="00EB2432" w:rsidP="00EB2432">
            <w:pPr>
              <w:jc w:val="center"/>
            </w:pPr>
            <w:r w:rsidRPr="006E5632">
              <w:t>40,0</w:t>
            </w:r>
          </w:p>
        </w:tc>
      </w:tr>
      <w:tr w:rsidR="00EB2432" w:rsidRPr="006E5632" w14:paraId="201D642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AF6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2D86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4F3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9DA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800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CE1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DC4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C27F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571915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A96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6C3F" w14:textId="77777777" w:rsidR="00EB2432" w:rsidRPr="006E5632" w:rsidRDefault="00EB2432" w:rsidP="00146A35">
            <w:r w:rsidRPr="006E5632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7D95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AF05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3040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F480" w14:textId="77777777" w:rsidR="00EB2432" w:rsidRPr="006E5632" w:rsidRDefault="00EB2432" w:rsidP="00EB2432">
            <w:pPr>
              <w:jc w:val="center"/>
            </w:pPr>
            <w:r w:rsidRPr="006E5632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77FA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245C" w14:textId="77777777" w:rsidR="00EB2432" w:rsidRPr="006E5632" w:rsidRDefault="00EB2432" w:rsidP="00EB2432">
            <w:pPr>
              <w:jc w:val="center"/>
            </w:pPr>
            <w:r w:rsidRPr="006E5632">
              <w:t>40,0</w:t>
            </w:r>
          </w:p>
        </w:tc>
      </w:tr>
      <w:tr w:rsidR="00EB2432" w:rsidRPr="006E5632" w14:paraId="407CBE9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D87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9ACE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A16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108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FD6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9F9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C2F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3B3F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6502B9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BDD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94CE" w14:textId="77777777" w:rsidR="00EB2432" w:rsidRPr="006E5632" w:rsidRDefault="00EB2432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896A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7489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7B1F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1573" w14:textId="77777777" w:rsidR="00EB2432" w:rsidRPr="006E5632" w:rsidRDefault="00EB2432" w:rsidP="00EB2432">
            <w:pPr>
              <w:jc w:val="center"/>
            </w:pPr>
            <w:r w:rsidRPr="006E5632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B7AA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0E6BA" w14:textId="77777777" w:rsidR="00EB2432" w:rsidRPr="006E5632" w:rsidRDefault="00EB2432" w:rsidP="00EB2432">
            <w:pPr>
              <w:jc w:val="center"/>
            </w:pPr>
            <w:r w:rsidRPr="006E5632">
              <w:t>40,0</w:t>
            </w:r>
          </w:p>
        </w:tc>
      </w:tr>
      <w:tr w:rsidR="00EB2432" w:rsidRPr="006E5632" w14:paraId="431CE78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E8C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B961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7B9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6BA1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8A1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C6F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D2C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1F13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33B91FD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244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2DD4" w14:textId="77777777" w:rsidR="00EB2432" w:rsidRPr="006E5632" w:rsidRDefault="00EB2432" w:rsidP="00146A35">
            <w:r w:rsidRPr="006E5632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F1C9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88B6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55AE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CA73" w14:textId="77777777" w:rsidR="00EB2432" w:rsidRPr="006E5632" w:rsidRDefault="00EB2432" w:rsidP="00EB2432">
            <w:pPr>
              <w:jc w:val="center"/>
            </w:pPr>
            <w:r w:rsidRPr="006E5632">
              <w:t>5420000000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A09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137A" w14:textId="63D62A78" w:rsidR="00EB2432" w:rsidRPr="006E5632" w:rsidRDefault="00EB2432" w:rsidP="00613D1B">
            <w:pPr>
              <w:jc w:val="center"/>
            </w:pPr>
            <w:r w:rsidRPr="006E5632">
              <w:t>7</w:t>
            </w:r>
            <w:r w:rsidR="00613D1B">
              <w:t>6</w:t>
            </w:r>
            <w:r w:rsidRPr="006E5632">
              <w:t>1,6</w:t>
            </w:r>
          </w:p>
        </w:tc>
      </w:tr>
      <w:tr w:rsidR="00EB2432" w:rsidRPr="006E5632" w14:paraId="534BF55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348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17AE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329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D16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6B5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31D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C0C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75CD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255464F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E97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526D" w14:textId="77777777" w:rsidR="00EB2432" w:rsidRPr="006E5632" w:rsidRDefault="00EB2432" w:rsidP="00146A35">
            <w:r w:rsidRPr="006E5632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CB0E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BF69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0B7E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AD6E" w14:textId="77777777" w:rsidR="00EB2432" w:rsidRPr="006E5632" w:rsidRDefault="00EB2432" w:rsidP="00EB2432">
            <w:pPr>
              <w:jc w:val="center"/>
            </w:pPr>
            <w:r w:rsidRPr="006E5632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017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2E63" w14:textId="77777777" w:rsidR="00EB2432" w:rsidRPr="006E5632" w:rsidRDefault="00EB2432" w:rsidP="00EB2432">
            <w:pPr>
              <w:jc w:val="center"/>
            </w:pPr>
            <w:r w:rsidRPr="006E5632">
              <w:t>761,6</w:t>
            </w:r>
          </w:p>
        </w:tc>
      </w:tr>
      <w:tr w:rsidR="00EB2432" w:rsidRPr="006E5632" w14:paraId="12AE910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C2E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D04D2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B66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0CD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9CB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17A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AB2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BB33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3273BDD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C34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B5A2" w14:textId="77777777" w:rsidR="00EB2432" w:rsidRPr="006E5632" w:rsidRDefault="00EB2432" w:rsidP="00146A35">
            <w:r w:rsidRPr="006E5632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EEF4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DE16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A47F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5FF2" w14:textId="77777777" w:rsidR="00EB2432" w:rsidRPr="006E5632" w:rsidRDefault="00EB2432" w:rsidP="00EB2432">
            <w:pPr>
              <w:jc w:val="center"/>
            </w:pPr>
            <w:r w:rsidRPr="006E5632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AF85" w14:textId="77777777" w:rsidR="00EB2432" w:rsidRPr="006E5632" w:rsidRDefault="00EB2432" w:rsidP="00EB2432">
            <w:pPr>
              <w:jc w:val="center"/>
            </w:pPr>
            <w:r w:rsidRPr="006E5632">
              <w:t>540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2450" w14:textId="77777777" w:rsidR="00EB2432" w:rsidRPr="006E5632" w:rsidRDefault="00EB2432" w:rsidP="00EB2432">
            <w:pPr>
              <w:jc w:val="center"/>
            </w:pPr>
            <w:r w:rsidRPr="006E5632">
              <w:t>761,6</w:t>
            </w:r>
          </w:p>
        </w:tc>
      </w:tr>
      <w:tr w:rsidR="00EB2432" w:rsidRPr="006E5632" w14:paraId="295E05B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DF5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EEF4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004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698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FE1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8BF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C49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EB48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6ED81BD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3DA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30E26" w14:textId="77777777" w:rsidR="00EB2432" w:rsidRPr="006E5632" w:rsidRDefault="00EB2432" w:rsidP="00146A35">
            <w:pPr>
              <w:rPr>
                <w:highlight w:val="yellow"/>
              </w:rPr>
            </w:pPr>
            <w:r w:rsidRPr="006E5632">
              <w:t>Обеспечение деятельности прочих учреждений, подведомственных администрации муниципального образования</w:t>
            </w:r>
            <w:r w:rsidRPr="006E5632">
              <w:rPr>
                <w:highlight w:val="yellow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C9E1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A32A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67CA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68A8" w14:textId="77777777" w:rsidR="00EB2432" w:rsidRPr="006E5632" w:rsidRDefault="00EB2432" w:rsidP="00EB2432">
            <w:pPr>
              <w:jc w:val="center"/>
            </w:pPr>
            <w:r w:rsidRPr="006E5632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B85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D99D" w14:textId="3083B8EC" w:rsidR="00EB2432" w:rsidRPr="006E5632" w:rsidRDefault="006D68CD" w:rsidP="003E1F6F">
            <w:pPr>
              <w:jc w:val="center"/>
            </w:pPr>
            <w:r>
              <w:t>55137,</w:t>
            </w:r>
            <w:r w:rsidR="003E1F6F">
              <w:t>3</w:t>
            </w:r>
          </w:p>
        </w:tc>
      </w:tr>
      <w:tr w:rsidR="00EB2432" w:rsidRPr="006E5632" w14:paraId="7183E72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30E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B1C4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728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AC74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5EF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FD1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6EB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2D84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4716FBA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F14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F5E9" w14:textId="77777777" w:rsidR="00EB2432" w:rsidRPr="006E5632" w:rsidRDefault="00EB2432" w:rsidP="00146A35">
            <w:r w:rsidRPr="006E563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A485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309F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2758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34CF" w14:textId="77777777" w:rsidR="00EB2432" w:rsidRPr="006E5632" w:rsidRDefault="00EB2432" w:rsidP="00EB2432">
            <w:pPr>
              <w:jc w:val="center"/>
            </w:pPr>
            <w:r w:rsidRPr="006E5632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BAE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D668" w14:textId="00F49FF0" w:rsidR="00EB2432" w:rsidRPr="006E5632" w:rsidRDefault="003E1F6F" w:rsidP="00730251">
            <w:pPr>
              <w:jc w:val="center"/>
            </w:pPr>
            <w:r>
              <w:t>55137,3</w:t>
            </w:r>
          </w:p>
        </w:tc>
      </w:tr>
      <w:tr w:rsidR="00EB2432" w:rsidRPr="006E5632" w14:paraId="2A7A15F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B4B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DCA5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607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636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A29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05C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70E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A202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2E30FAD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A75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5874" w14:textId="77777777" w:rsidR="00EB2432" w:rsidRPr="006E5632" w:rsidRDefault="00EB2432" w:rsidP="00146A35">
            <w:r w:rsidRPr="006E5632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206C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B79C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B68F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7273" w14:textId="77777777" w:rsidR="00EB2432" w:rsidRPr="006E5632" w:rsidRDefault="00EB2432" w:rsidP="00EB2432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9233" w14:textId="77777777" w:rsidR="00EB2432" w:rsidRPr="006E5632" w:rsidRDefault="00EB2432" w:rsidP="00EB2432">
            <w:pPr>
              <w:jc w:val="center"/>
            </w:pPr>
            <w:r w:rsidRPr="006E5632">
              <w:t>111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8200" w14:textId="77777777" w:rsidR="00EB2432" w:rsidRPr="006E5632" w:rsidRDefault="00EB2432" w:rsidP="00EB2432">
            <w:pPr>
              <w:jc w:val="center"/>
            </w:pPr>
            <w:r w:rsidRPr="006E5632">
              <w:t>34136,5</w:t>
            </w:r>
          </w:p>
        </w:tc>
      </w:tr>
      <w:tr w:rsidR="00EB2432" w:rsidRPr="006E5632" w14:paraId="48FFCBD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DBF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B433" w14:textId="77777777" w:rsidR="00EB2432" w:rsidRPr="006E5632" w:rsidRDefault="00EB2432" w:rsidP="00146A35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F314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0521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AC0A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C895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EAE0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58D5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2FE5855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65F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DE44" w14:textId="77777777" w:rsidR="00EB2432" w:rsidRPr="006E5632" w:rsidRDefault="00EB2432" w:rsidP="00146A35">
            <w:r w:rsidRPr="006E5632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9905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FEC7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E758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E6A5" w14:textId="77777777" w:rsidR="00EB2432" w:rsidRPr="006E5632" w:rsidRDefault="00EB2432" w:rsidP="00EB2432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334F" w14:textId="77777777" w:rsidR="00EB2432" w:rsidRPr="006E5632" w:rsidRDefault="00EB2432" w:rsidP="00EB2432">
            <w:pPr>
              <w:jc w:val="center"/>
            </w:pPr>
            <w:r w:rsidRPr="006E5632">
              <w:t>112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6911" w14:textId="77777777" w:rsidR="00EB2432" w:rsidRPr="006E5632" w:rsidRDefault="00EB2432" w:rsidP="00EB2432">
            <w:pPr>
              <w:jc w:val="center"/>
            </w:pPr>
            <w:r w:rsidRPr="006E5632">
              <w:t>33,0</w:t>
            </w:r>
          </w:p>
        </w:tc>
      </w:tr>
      <w:tr w:rsidR="00EB2432" w:rsidRPr="006E5632" w14:paraId="56A8E19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73F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3752" w14:textId="77777777" w:rsidR="00EB2432" w:rsidRPr="006E5632" w:rsidRDefault="00EB2432" w:rsidP="00146A35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4344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978EB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BAD1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CFE6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7A93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594E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1047EE6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8EE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3CB5" w14:textId="77777777" w:rsidR="00EB2432" w:rsidRPr="006E5632" w:rsidRDefault="00EB2432" w:rsidP="00146A35">
            <w:r w:rsidRPr="006E5632">
              <w:t>Взносы по обязательному социальному страхованию на выплаты по оплате труда работников и иные выплаты</w:t>
            </w:r>
          </w:p>
          <w:p w14:paraId="6D75C5F7" w14:textId="77777777" w:rsidR="00EB2432" w:rsidRPr="006E5632" w:rsidRDefault="00EB2432" w:rsidP="00146A35">
            <w:r w:rsidRPr="006E5632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893E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FABF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4875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6687" w14:textId="77777777" w:rsidR="00EB2432" w:rsidRPr="006E5632" w:rsidRDefault="00EB2432" w:rsidP="00EB2432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2176" w14:textId="77777777" w:rsidR="00EB2432" w:rsidRPr="006E5632" w:rsidRDefault="00EB2432" w:rsidP="00EB2432">
            <w:pPr>
              <w:jc w:val="center"/>
            </w:pPr>
            <w:r w:rsidRPr="006E5632">
              <w:t>119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6C3B" w14:textId="5591A7D8" w:rsidR="00EB2432" w:rsidRPr="006E5632" w:rsidRDefault="00EB2432" w:rsidP="000F2B63">
            <w:pPr>
              <w:jc w:val="center"/>
            </w:pPr>
            <w:r w:rsidRPr="006E5632">
              <w:t>102</w:t>
            </w:r>
            <w:r>
              <w:t>9</w:t>
            </w:r>
            <w:r w:rsidR="000F2B63">
              <w:t>8,6</w:t>
            </w:r>
          </w:p>
        </w:tc>
      </w:tr>
      <w:tr w:rsidR="00EB2432" w:rsidRPr="006E5632" w14:paraId="522FB8C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9D2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337F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3D72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FBA2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38AF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92AD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CF7D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C3AE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45DF7C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CBC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087C" w14:textId="77777777" w:rsidR="00EB2432" w:rsidRPr="006E5632" w:rsidRDefault="00EB2432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3971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66F6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D13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2659" w14:textId="77777777" w:rsidR="00EB2432" w:rsidRPr="006E5632" w:rsidRDefault="00EB2432" w:rsidP="00EB2432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BF301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62ED" w14:textId="4B23AAC8" w:rsidR="00EB2432" w:rsidRPr="006E5632" w:rsidRDefault="003E1F6F" w:rsidP="00EB2432">
            <w:pPr>
              <w:jc w:val="center"/>
            </w:pPr>
            <w:r>
              <w:t>10625,0</w:t>
            </w:r>
          </w:p>
        </w:tc>
      </w:tr>
      <w:tr w:rsidR="00EB2432" w:rsidRPr="006E5632" w14:paraId="6F9BD1B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C41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9487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F2E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9B0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F81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922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DAA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1582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B7FDD6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9A9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B054" w14:textId="77777777" w:rsidR="00EB2432" w:rsidRPr="006E5632" w:rsidRDefault="00EB2432" w:rsidP="00146A35">
            <w:r w:rsidRPr="006E5632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3F76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6D81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CD53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AC5E" w14:textId="77777777" w:rsidR="00EB2432" w:rsidRPr="006E5632" w:rsidRDefault="00EB2432" w:rsidP="00EB2432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4300" w14:textId="77777777" w:rsidR="00EB2432" w:rsidRPr="006E5632" w:rsidRDefault="00EB2432" w:rsidP="00EB2432">
            <w:pPr>
              <w:jc w:val="center"/>
            </w:pPr>
            <w:r w:rsidRPr="006E5632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4153" w14:textId="77777777" w:rsidR="00EB2432" w:rsidRPr="006E5632" w:rsidRDefault="00EB2432" w:rsidP="00EB2432">
            <w:pPr>
              <w:jc w:val="center"/>
            </w:pPr>
            <w:r w:rsidRPr="006E5632">
              <w:t>8,0</w:t>
            </w:r>
          </w:p>
        </w:tc>
      </w:tr>
      <w:tr w:rsidR="00EB2432" w:rsidRPr="006E5632" w14:paraId="083CB1D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808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7E4C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149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66D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E22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E34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0C1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740B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27FB8CA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A26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4732" w14:textId="77777777" w:rsidR="00EB2432" w:rsidRPr="006E5632" w:rsidRDefault="00EB2432" w:rsidP="00146A35">
            <w:r w:rsidRPr="006E5632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087B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71CD2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585E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CAD7" w14:textId="77777777" w:rsidR="00EB2432" w:rsidRPr="006E5632" w:rsidRDefault="00EB2432" w:rsidP="00EB2432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78E4" w14:textId="77777777" w:rsidR="00EB2432" w:rsidRPr="006E5632" w:rsidRDefault="00EB2432" w:rsidP="00EB2432">
            <w:pPr>
              <w:jc w:val="center"/>
            </w:pPr>
            <w:r w:rsidRPr="006E5632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940E" w14:textId="63545571" w:rsidR="00EB2432" w:rsidRPr="006E5632" w:rsidRDefault="00EB2432" w:rsidP="00EB2432">
            <w:pPr>
              <w:jc w:val="center"/>
            </w:pPr>
            <w:r>
              <w:t>33,5</w:t>
            </w:r>
          </w:p>
        </w:tc>
      </w:tr>
      <w:tr w:rsidR="00EB2432" w:rsidRPr="006E5632" w14:paraId="79B4F29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3CB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DB9F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43F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64F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5D1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6E8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107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2E4C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A7816C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B5E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0C72" w14:textId="11A7D643" w:rsidR="00EB2432" w:rsidRPr="006E5632" w:rsidRDefault="00EB2432" w:rsidP="00146A35">
            <w:r>
              <w:t>Уплата иных</w:t>
            </w:r>
            <w:r w:rsidRPr="006E5632">
              <w:t xml:space="preserve"> платеж</w:t>
            </w:r>
            <w:r>
              <w:t>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427C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7D6A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3AC6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B404" w14:textId="77777777" w:rsidR="00EB2432" w:rsidRPr="006E5632" w:rsidRDefault="00EB2432" w:rsidP="00EB2432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E17B" w14:textId="77777777" w:rsidR="00EB2432" w:rsidRPr="006E5632" w:rsidRDefault="00EB2432" w:rsidP="00EB2432">
            <w:pPr>
              <w:jc w:val="center"/>
            </w:pPr>
            <w:r w:rsidRPr="006E5632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1868" w14:textId="01FE798E" w:rsidR="00EB2432" w:rsidRPr="006E5632" w:rsidRDefault="000F2B63" w:rsidP="00EB2432">
            <w:pPr>
              <w:jc w:val="center"/>
            </w:pPr>
            <w:r>
              <w:t>2,7</w:t>
            </w:r>
          </w:p>
        </w:tc>
      </w:tr>
      <w:tr w:rsidR="00EB2432" w:rsidRPr="006E5632" w14:paraId="2EC10E5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0D8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FA63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9C0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A05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333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C57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ED3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B957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7B4705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908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1124" w14:textId="77777777" w:rsidR="00EB2432" w:rsidRPr="006E5632" w:rsidRDefault="00EB2432" w:rsidP="00146A35">
            <w:r w:rsidRPr="006E5632"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7A74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D8EF3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062C" w14:textId="77777777" w:rsidR="00EB2432" w:rsidRPr="006E5632" w:rsidRDefault="00EB2432" w:rsidP="00EB2432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B69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0C0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8F4E" w14:textId="06D8DD81" w:rsidR="00EB2432" w:rsidRPr="006E5632" w:rsidRDefault="00EB2432" w:rsidP="00D01EE7">
            <w:pPr>
              <w:jc w:val="center"/>
            </w:pPr>
            <w:r>
              <w:t>1</w:t>
            </w:r>
            <w:r w:rsidR="00D01EE7">
              <w:t>3</w:t>
            </w:r>
            <w:r>
              <w:t>066,</w:t>
            </w:r>
            <w:r w:rsidR="0070097C">
              <w:t>8</w:t>
            </w:r>
          </w:p>
        </w:tc>
      </w:tr>
      <w:tr w:rsidR="00EB2432" w:rsidRPr="006E5632" w14:paraId="6F6F965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6F2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52E7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42C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BF5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32A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773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D33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F64C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4ADD4D16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E53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60C1" w14:textId="77777777" w:rsidR="00EB2432" w:rsidRPr="006E5632" w:rsidRDefault="00EB2432" w:rsidP="00146A35">
            <w:r w:rsidRPr="006E5632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8ECC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1B47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2D3D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4AB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01E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05F5" w14:textId="75801082" w:rsidR="00EB2432" w:rsidRPr="006E5632" w:rsidRDefault="00EB2432" w:rsidP="00D01EE7">
            <w:pPr>
              <w:jc w:val="center"/>
            </w:pPr>
            <w:r>
              <w:t>1</w:t>
            </w:r>
            <w:r w:rsidR="00D01EE7">
              <w:t>2</w:t>
            </w:r>
            <w:r>
              <w:t>545,</w:t>
            </w:r>
            <w:r w:rsidR="0070097C">
              <w:t>8</w:t>
            </w:r>
          </w:p>
        </w:tc>
      </w:tr>
      <w:tr w:rsidR="00EB2432" w:rsidRPr="006E5632" w14:paraId="5ECA35B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30F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43C0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1CA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0EE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A4D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755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7A8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0ED8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536C7D5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28C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AFC3" w14:textId="77777777" w:rsidR="00EB2432" w:rsidRPr="006E5632" w:rsidRDefault="00EB2432" w:rsidP="00146A35">
            <w:pPr>
              <w:rPr>
                <w:highlight w:val="yellow"/>
              </w:rPr>
            </w:pPr>
            <w:r w:rsidRPr="006E5632">
              <w:t>Обеспечение деятельности прочих учреждений, подведомственных администрации муниципального образования</w:t>
            </w:r>
            <w:r w:rsidRPr="006E5632">
              <w:rPr>
                <w:highlight w:val="yellow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B8A3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152A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BED4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AB4D" w14:textId="77777777" w:rsidR="00EB2432" w:rsidRPr="006E5632" w:rsidRDefault="00EB2432" w:rsidP="00EB2432">
            <w:pPr>
              <w:jc w:val="center"/>
            </w:pPr>
            <w:r w:rsidRPr="006E5632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6C1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3E6B" w14:textId="3ABBDDB4" w:rsidR="00EB2432" w:rsidRPr="006E5632" w:rsidRDefault="00EB2432" w:rsidP="00D01EE7">
            <w:pPr>
              <w:jc w:val="center"/>
            </w:pPr>
            <w:r>
              <w:t>1</w:t>
            </w:r>
            <w:r w:rsidR="00D01EE7">
              <w:t>2</w:t>
            </w:r>
            <w:r>
              <w:t>375,</w:t>
            </w:r>
            <w:r w:rsidR="0070097C">
              <w:t>8</w:t>
            </w:r>
          </w:p>
        </w:tc>
      </w:tr>
      <w:tr w:rsidR="00EB2432" w:rsidRPr="006E5632" w14:paraId="03125A0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5C3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E1B5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9EE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5FC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83C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A8E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8B2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1995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0973C2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4DE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9FEC" w14:textId="77777777" w:rsidR="00EB2432" w:rsidRPr="006E5632" w:rsidRDefault="00EB2432" w:rsidP="00146A35">
            <w:r w:rsidRPr="006E563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DFE5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591E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905D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3007" w14:textId="77777777" w:rsidR="00EB2432" w:rsidRPr="006E5632" w:rsidRDefault="00EB2432" w:rsidP="00EB2432">
            <w:pPr>
              <w:jc w:val="center"/>
            </w:pPr>
            <w:r w:rsidRPr="006E563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5A4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388D" w14:textId="12BFC9AC" w:rsidR="00EB2432" w:rsidRPr="006E5632" w:rsidRDefault="00825034" w:rsidP="00D01EE7">
            <w:pPr>
              <w:jc w:val="center"/>
            </w:pPr>
            <w:r>
              <w:t>1</w:t>
            </w:r>
            <w:r w:rsidR="00D01EE7">
              <w:t>2</w:t>
            </w:r>
            <w:r w:rsidR="0070097C">
              <w:t>375,8</w:t>
            </w:r>
          </w:p>
        </w:tc>
      </w:tr>
      <w:tr w:rsidR="00EB2432" w:rsidRPr="006E5632" w14:paraId="2EF51F0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C60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01E4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885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EC2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CA9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CE9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02B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5B0F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866E27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009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8688" w14:textId="77777777" w:rsidR="00EB2432" w:rsidRPr="006E5632" w:rsidRDefault="00EB2432" w:rsidP="00146A35">
            <w:r w:rsidRPr="006E5632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FBE7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A75C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311C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0453" w14:textId="77777777" w:rsidR="00EB2432" w:rsidRPr="006E5632" w:rsidRDefault="00EB2432" w:rsidP="00EB2432">
            <w:pPr>
              <w:jc w:val="center"/>
            </w:pPr>
            <w:r w:rsidRPr="006E563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A603" w14:textId="77777777" w:rsidR="00EB2432" w:rsidRPr="006E5632" w:rsidRDefault="00EB2432" w:rsidP="00EB2432">
            <w:pPr>
              <w:jc w:val="center"/>
            </w:pPr>
            <w:r w:rsidRPr="006E5632">
              <w:t>111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B453" w14:textId="6CA87D6B" w:rsidR="00EB2432" w:rsidRPr="006E5632" w:rsidRDefault="0070097C" w:rsidP="00D01EE7">
            <w:pPr>
              <w:jc w:val="center"/>
            </w:pPr>
            <w:r>
              <w:t>7541,3</w:t>
            </w:r>
          </w:p>
        </w:tc>
      </w:tr>
      <w:tr w:rsidR="00EB2432" w:rsidRPr="006E5632" w14:paraId="657CB8E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E07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1AB6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A94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2D9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6AF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C03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4EF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D754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E2C076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A52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83B8" w14:textId="77777777" w:rsidR="00EB2432" w:rsidRPr="006E5632" w:rsidRDefault="00EB2432" w:rsidP="00146A35">
            <w:r w:rsidRPr="006E5632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F1B4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4148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5E84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EC5B" w14:textId="77777777" w:rsidR="00EB2432" w:rsidRPr="006E5632" w:rsidRDefault="00EB2432" w:rsidP="00EB2432">
            <w:pPr>
              <w:jc w:val="center"/>
            </w:pPr>
            <w:r w:rsidRPr="006E563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4962" w14:textId="77777777" w:rsidR="00EB2432" w:rsidRPr="006E5632" w:rsidRDefault="00EB2432" w:rsidP="00EB2432">
            <w:pPr>
              <w:jc w:val="center"/>
            </w:pPr>
            <w:r w:rsidRPr="006E5632">
              <w:t>112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04C6" w14:textId="77777777" w:rsidR="00EB2432" w:rsidRPr="006E5632" w:rsidRDefault="00EB2432" w:rsidP="00EB2432">
            <w:pPr>
              <w:jc w:val="center"/>
            </w:pPr>
            <w:r w:rsidRPr="006E5632">
              <w:t>3,0</w:t>
            </w:r>
          </w:p>
        </w:tc>
      </w:tr>
      <w:tr w:rsidR="00EB2432" w:rsidRPr="006E5632" w14:paraId="205EA06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F4B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61A7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095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98B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6D5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189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659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7085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9E63F8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02C1" w14:textId="77777777" w:rsidR="00EB2432" w:rsidRPr="006E5632" w:rsidRDefault="00EB2432" w:rsidP="00EB2432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8B91" w14:textId="77777777" w:rsidR="00EB2432" w:rsidRPr="006E5632" w:rsidRDefault="00EB2432" w:rsidP="00146A35">
            <w:pPr>
              <w:rPr>
                <w:color w:val="000000"/>
              </w:rPr>
            </w:pPr>
            <w:r w:rsidRPr="006E5632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19F11145" w14:textId="77777777" w:rsidR="00EB2432" w:rsidRPr="006E5632" w:rsidRDefault="00EB2432" w:rsidP="00146A35">
            <w:pPr>
              <w:rPr>
                <w:color w:val="000000"/>
              </w:rPr>
            </w:pPr>
            <w:r w:rsidRPr="006E5632">
              <w:rPr>
                <w:color w:val="000000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4481" w14:textId="77777777" w:rsidR="00EB2432" w:rsidRPr="006E5632" w:rsidRDefault="00EB2432" w:rsidP="00EB2432">
            <w:pPr>
              <w:jc w:val="center"/>
              <w:rPr>
                <w:color w:val="000000"/>
              </w:rPr>
            </w:pPr>
            <w:r w:rsidRPr="006E5632">
              <w:rPr>
                <w:color w:val="000000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EACB" w14:textId="77777777" w:rsidR="00EB2432" w:rsidRPr="006E5632" w:rsidRDefault="00EB2432" w:rsidP="00EB2432">
            <w:pPr>
              <w:jc w:val="center"/>
              <w:rPr>
                <w:color w:val="000000"/>
              </w:rPr>
            </w:pPr>
            <w:r w:rsidRPr="006E5632">
              <w:rPr>
                <w:color w:val="000000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5719" w14:textId="77777777" w:rsidR="00EB2432" w:rsidRPr="006E5632" w:rsidRDefault="00EB2432" w:rsidP="00EB2432">
            <w:pPr>
              <w:jc w:val="center"/>
              <w:rPr>
                <w:color w:val="000000"/>
              </w:rPr>
            </w:pPr>
            <w:r w:rsidRPr="006E5632">
              <w:rPr>
                <w:color w:val="000000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1C65" w14:textId="77777777" w:rsidR="00EB2432" w:rsidRPr="006E5632" w:rsidRDefault="00EB2432" w:rsidP="00EB2432">
            <w:pPr>
              <w:jc w:val="center"/>
              <w:rPr>
                <w:color w:val="000000"/>
              </w:rPr>
            </w:pPr>
            <w:r w:rsidRPr="006E5632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1F04" w14:textId="77777777" w:rsidR="00EB2432" w:rsidRPr="006E5632" w:rsidRDefault="00EB2432" w:rsidP="00EB2432">
            <w:pPr>
              <w:jc w:val="center"/>
              <w:rPr>
                <w:color w:val="000000"/>
              </w:rPr>
            </w:pPr>
            <w:r w:rsidRPr="006E5632">
              <w:rPr>
                <w:color w:val="000000"/>
              </w:rPr>
              <w:t>119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AB80" w14:textId="5BAF2CE0" w:rsidR="00EB2432" w:rsidRPr="006E5632" w:rsidRDefault="00D01EE7" w:rsidP="008F6B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="008F6BAC">
              <w:rPr>
                <w:color w:val="000000"/>
              </w:rPr>
              <w:t>69,7</w:t>
            </w:r>
          </w:p>
        </w:tc>
      </w:tr>
      <w:tr w:rsidR="00EB2432" w:rsidRPr="006E5632" w14:paraId="143B124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7CA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05AF" w14:textId="77777777" w:rsidR="00EB2432" w:rsidRPr="006E5632" w:rsidRDefault="00EB2432" w:rsidP="00146A35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DD7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D343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AE4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5ED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31F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D4B5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1C45450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DE3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0B0A" w14:textId="77777777" w:rsidR="00EB2432" w:rsidRPr="006E5632" w:rsidRDefault="00EB2432" w:rsidP="00146A35">
            <w:pPr>
              <w:rPr>
                <w:color w:val="333333"/>
              </w:rPr>
            </w:pPr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6789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B1A2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7CE6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76B9" w14:textId="77777777" w:rsidR="00EB2432" w:rsidRPr="006E5632" w:rsidRDefault="00EB2432" w:rsidP="00EB2432">
            <w:pPr>
              <w:jc w:val="center"/>
            </w:pPr>
            <w:r w:rsidRPr="006E563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51BA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2117" w14:textId="53F681B3" w:rsidR="00EB2432" w:rsidRPr="006E5632" w:rsidRDefault="00D01EE7" w:rsidP="00EB2432">
            <w:pPr>
              <w:jc w:val="center"/>
            </w:pPr>
            <w:r>
              <w:t>2539,0</w:t>
            </w:r>
          </w:p>
        </w:tc>
      </w:tr>
      <w:tr w:rsidR="00EB2432" w:rsidRPr="006E5632" w14:paraId="7A9ADED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DC1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C542" w14:textId="77777777" w:rsidR="00EB2432" w:rsidRPr="006E5632" w:rsidRDefault="00EB2432" w:rsidP="00146A35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B2E3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11D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CD9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A55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32B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0865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E3AA08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90E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F41D" w14:textId="77777777" w:rsidR="00EB2432" w:rsidRPr="006E5632" w:rsidRDefault="00EB2432" w:rsidP="00146A35">
            <w:pPr>
              <w:rPr>
                <w:color w:val="333333"/>
              </w:rPr>
            </w:pPr>
            <w:r w:rsidRPr="006E5632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E295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7D78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2A82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5C66" w14:textId="77777777" w:rsidR="00EB2432" w:rsidRPr="006E5632" w:rsidRDefault="00EB2432" w:rsidP="00EB2432">
            <w:pPr>
              <w:jc w:val="center"/>
            </w:pPr>
            <w:r w:rsidRPr="006E563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7E1C" w14:textId="77777777" w:rsidR="00EB2432" w:rsidRPr="006E5632" w:rsidRDefault="00EB2432" w:rsidP="00EB2432">
            <w:pPr>
              <w:jc w:val="center"/>
            </w:pPr>
            <w:r w:rsidRPr="006E5632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0ECD5" w14:textId="77777777" w:rsidR="00EB2432" w:rsidRPr="006E5632" w:rsidRDefault="00EB2432" w:rsidP="00EB2432">
            <w:pPr>
              <w:jc w:val="center"/>
            </w:pPr>
            <w:r w:rsidRPr="006E5632">
              <w:t>5,0</w:t>
            </w:r>
          </w:p>
        </w:tc>
      </w:tr>
      <w:tr w:rsidR="00EB2432" w:rsidRPr="006E5632" w14:paraId="77FAF5A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9CF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4024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767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FDA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F4B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E74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68E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6002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23E82E7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179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466F" w14:textId="77777777" w:rsidR="00EB2432" w:rsidRPr="006E5632" w:rsidRDefault="00EB2432" w:rsidP="00146A35">
            <w:r w:rsidRPr="006E5632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D6AF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DC08D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DE48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29C7" w14:textId="77777777" w:rsidR="00EB2432" w:rsidRPr="006E5632" w:rsidRDefault="00EB2432" w:rsidP="00EB2432">
            <w:pPr>
              <w:jc w:val="center"/>
            </w:pPr>
            <w:r w:rsidRPr="006E563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84EB" w14:textId="77777777" w:rsidR="00EB2432" w:rsidRPr="006E5632" w:rsidRDefault="00EB2432" w:rsidP="00EB2432">
            <w:pPr>
              <w:jc w:val="center"/>
            </w:pPr>
            <w:r w:rsidRPr="006E5632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0C1B" w14:textId="053960F0" w:rsidR="00EB2432" w:rsidRPr="006E5632" w:rsidRDefault="00EB2432" w:rsidP="00EB2432">
            <w:pPr>
              <w:jc w:val="center"/>
            </w:pPr>
            <w:r w:rsidRPr="006E5632">
              <w:t>1</w:t>
            </w:r>
            <w:r>
              <w:t>5</w:t>
            </w:r>
            <w:r w:rsidRPr="006E5632">
              <w:t>,0</w:t>
            </w:r>
          </w:p>
        </w:tc>
      </w:tr>
      <w:tr w:rsidR="00EB2432" w:rsidRPr="006E5632" w14:paraId="46567906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701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C233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FFF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52C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BBA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29E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DDB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5195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613CC09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845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F54B" w14:textId="7D17B088" w:rsidR="00EB2432" w:rsidRPr="006E5632" w:rsidRDefault="00EB2432" w:rsidP="00146A35">
            <w:r>
              <w:t>Уплата иных</w:t>
            </w:r>
            <w:r w:rsidRPr="006E5632">
              <w:t xml:space="preserve"> платеж</w:t>
            </w:r>
            <w:r>
              <w:t>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34DC" w14:textId="66CC6754" w:rsidR="00EB2432" w:rsidRPr="006E5632" w:rsidRDefault="00EB2432" w:rsidP="00EB243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A415" w14:textId="4AA4E7A4" w:rsidR="00EB2432" w:rsidRPr="006E5632" w:rsidRDefault="00EB2432" w:rsidP="00EB2432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6A08" w14:textId="33576E86" w:rsidR="00EB2432" w:rsidRPr="006E5632" w:rsidRDefault="00EB2432" w:rsidP="00EB2432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9BC8" w14:textId="3C37CC64" w:rsidR="00EB2432" w:rsidRPr="006E5632" w:rsidRDefault="00EB2432" w:rsidP="00EB2432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308E" w14:textId="43A8FDA2" w:rsidR="00EB2432" w:rsidRPr="006E5632" w:rsidRDefault="00EB2432" w:rsidP="00EB2432">
            <w:pPr>
              <w:jc w:val="center"/>
            </w:pPr>
            <w:r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9CD1" w14:textId="03B110F5" w:rsidR="00EB2432" w:rsidRPr="006E5632" w:rsidRDefault="008F6BAC" w:rsidP="00EB2432">
            <w:pPr>
              <w:jc w:val="center"/>
            </w:pPr>
            <w:r>
              <w:t>2,8</w:t>
            </w:r>
          </w:p>
        </w:tc>
      </w:tr>
      <w:tr w:rsidR="00EB2432" w:rsidRPr="006E5632" w14:paraId="7986883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840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8930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E58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60C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D87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289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E67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AF2F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19226C6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C85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F11F" w14:textId="77777777" w:rsidR="00EB2432" w:rsidRPr="006E5632" w:rsidRDefault="00EB2432" w:rsidP="00146A35">
            <w:r w:rsidRPr="006E5632">
              <w:t xml:space="preserve"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</w:t>
            </w:r>
            <w:proofErr w:type="gramStart"/>
            <w:r w:rsidRPr="006E5632">
              <w:t>Кореновского  городского</w:t>
            </w:r>
            <w:proofErr w:type="gramEnd"/>
            <w:r w:rsidRPr="006E5632">
              <w:t xml:space="preserve">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1697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8103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27FB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1A47F" w14:textId="77777777" w:rsidR="00EB2432" w:rsidRPr="006E5632" w:rsidRDefault="00EB2432" w:rsidP="00EB2432">
            <w:pPr>
              <w:jc w:val="center"/>
            </w:pPr>
            <w:r w:rsidRPr="006E5632"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6D9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D7FB" w14:textId="77777777" w:rsidR="00EB2432" w:rsidRPr="006E5632" w:rsidRDefault="00EB2432" w:rsidP="00EB2432">
            <w:pPr>
              <w:jc w:val="center"/>
            </w:pPr>
            <w:r w:rsidRPr="006E5632">
              <w:t>10,0</w:t>
            </w:r>
          </w:p>
        </w:tc>
      </w:tr>
      <w:tr w:rsidR="00EB2432" w:rsidRPr="006E5632" w14:paraId="430E357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C2C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FC78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7FE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9C5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598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68C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B6B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54F7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562334F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DBE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50E9" w14:textId="77777777" w:rsidR="00EB2432" w:rsidRPr="006E5632" w:rsidRDefault="00EB2432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AC07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308F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9146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1487" w14:textId="77777777" w:rsidR="00EB2432" w:rsidRPr="006E5632" w:rsidRDefault="00EB2432" w:rsidP="00EB2432">
            <w:pPr>
              <w:jc w:val="center"/>
            </w:pPr>
            <w:r w:rsidRPr="006E5632"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960AD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9A53" w14:textId="77777777" w:rsidR="00EB2432" w:rsidRPr="006E5632" w:rsidRDefault="00EB2432" w:rsidP="00EB2432">
            <w:pPr>
              <w:jc w:val="center"/>
            </w:pPr>
            <w:r w:rsidRPr="006E5632">
              <w:t>10,0</w:t>
            </w:r>
          </w:p>
        </w:tc>
      </w:tr>
      <w:tr w:rsidR="00EB2432" w:rsidRPr="006E5632" w14:paraId="1EA65B0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1D1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4B95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648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666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75F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B58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FC7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6E2D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3C7BCDB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517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2B10" w14:textId="7322F924" w:rsidR="00EB2432" w:rsidRPr="006E5632" w:rsidRDefault="00EB2432" w:rsidP="00146A35">
            <w:r w:rsidRPr="006E5632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E04D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BB7E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C296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F153" w14:textId="77777777" w:rsidR="00EB2432" w:rsidRPr="006E5632" w:rsidRDefault="00EB2432" w:rsidP="00EB2432">
            <w:pPr>
              <w:jc w:val="center"/>
            </w:pPr>
            <w:r w:rsidRPr="006E5632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C84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394C" w14:textId="77777777" w:rsidR="00EB2432" w:rsidRPr="006E5632" w:rsidRDefault="00EB2432" w:rsidP="00EB2432">
            <w:pPr>
              <w:jc w:val="center"/>
            </w:pPr>
            <w:r w:rsidRPr="006E5632">
              <w:t>160,0</w:t>
            </w:r>
          </w:p>
        </w:tc>
      </w:tr>
      <w:tr w:rsidR="00EB2432" w:rsidRPr="006E5632" w14:paraId="5962B62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853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08E9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B79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4F9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DBE3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97D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3A3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6C41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3D3331E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ED6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7BB5" w14:textId="77777777" w:rsidR="00EB2432" w:rsidRPr="006E5632" w:rsidRDefault="00EB2432" w:rsidP="00146A35">
            <w:r w:rsidRPr="006E5632">
              <w:t xml:space="preserve">Прочая закупка товаров, работ и услуг для </w:t>
            </w:r>
            <w:r w:rsidRPr="006E5632">
              <w:lastRenderedPageBreak/>
              <w:t>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7D95" w14:textId="77777777" w:rsidR="00EB2432" w:rsidRPr="006E5632" w:rsidRDefault="00EB2432" w:rsidP="00EB2432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AB20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B6FA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722F" w14:textId="77777777" w:rsidR="00EB2432" w:rsidRPr="006E5632" w:rsidRDefault="00EB2432" w:rsidP="00EB2432">
            <w:pPr>
              <w:jc w:val="center"/>
            </w:pPr>
            <w:r w:rsidRPr="006E5632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34FD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A56D" w14:textId="77777777" w:rsidR="00EB2432" w:rsidRPr="006E5632" w:rsidRDefault="00EB2432" w:rsidP="00EB2432">
            <w:pPr>
              <w:jc w:val="center"/>
            </w:pPr>
            <w:r w:rsidRPr="006E5632">
              <w:t>160,0</w:t>
            </w:r>
          </w:p>
        </w:tc>
      </w:tr>
      <w:tr w:rsidR="00EB2432" w:rsidRPr="006E5632" w14:paraId="3DEC456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FC3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1556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5D2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9ED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F5D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776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2C1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61DE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4FAF9877" w14:textId="77777777" w:rsidTr="00146A35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A23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A547" w14:textId="77777777" w:rsidR="00EB2432" w:rsidRPr="006E5632" w:rsidRDefault="00EB2432" w:rsidP="00146A35">
            <w:r w:rsidRPr="006E5632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413A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1CE6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5A54" w14:textId="77777777" w:rsidR="00EB2432" w:rsidRPr="006E5632" w:rsidRDefault="00EB2432" w:rsidP="00EB2432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19E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FD5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F7AE" w14:textId="77777777" w:rsidR="00EB2432" w:rsidRPr="006E5632" w:rsidRDefault="00EB2432" w:rsidP="00EB2432">
            <w:pPr>
              <w:jc w:val="center"/>
            </w:pPr>
            <w:r w:rsidRPr="006E5632">
              <w:t>521,0</w:t>
            </w:r>
          </w:p>
        </w:tc>
      </w:tr>
      <w:tr w:rsidR="00EB2432" w:rsidRPr="006E5632" w14:paraId="6763F82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E74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0ED3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81A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BF9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B88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E16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797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B6A6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3FDAF79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3E0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F1FB" w14:textId="77777777" w:rsidR="00EB2432" w:rsidRPr="006E5632" w:rsidRDefault="00EB2432" w:rsidP="00146A35">
            <w:r w:rsidRPr="006E5632"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F6B0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8E5F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BF33" w14:textId="77777777" w:rsidR="00EB2432" w:rsidRPr="006E5632" w:rsidRDefault="00EB2432" w:rsidP="00EB2432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B9E2" w14:textId="77777777" w:rsidR="00EB2432" w:rsidRPr="006E5632" w:rsidRDefault="00EB2432" w:rsidP="00EB2432">
            <w:pPr>
              <w:jc w:val="center"/>
            </w:pPr>
            <w:r w:rsidRPr="006E5632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C8F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E94D" w14:textId="77777777" w:rsidR="00EB2432" w:rsidRPr="006E5632" w:rsidRDefault="00EB2432" w:rsidP="00EB2432">
            <w:pPr>
              <w:jc w:val="center"/>
            </w:pPr>
            <w:r w:rsidRPr="006E5632">
              <w:t>406,0</w:t>
            </w:r>
          </w:p>
        </w:tc>
      </w:tr>
      <w:tr w:rsidR="00EB2432" w:rsidRPr="006E5632" w14:paraId="7EC36CF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C2F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E556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D90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B1A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C11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410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BA2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59BD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7BD75B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409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6455" w14:textId="77777777" w:rsidR="00EB2432" w:rsidRPr="006E5632" w:rsidRDefault="00EB2432" w:rsidP="00146A35">
            <w:r w:rsidRPr="006E5632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EB8B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0518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3C24" w14:textId="508D58CB" w:rsidR="00EB2432" w:rsidRPr="006E5632" w:rsidRDefault="009F5885" w:rsidP="00EB2432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036C" w14:textId="77777777" w:rsidR="00EB2432" w:rsidRPr="006E5632" w:rsidRDefault="00EB2432" w:rsidP="00EB2432">
            <w:pPr>
              <w:jc w:val="center"/>
            </w:pPr>
            <w:r w:rsidRPr="006E5632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37F9" w14:textId="77777777" w:rsidR="00EB2432" w:rsidRPr="006E5632" w:rsidRDefault="00EB2432" w:rsidP="00EB2432">
            <w:pPr>
              <w:jc w:val="center"/>
            </w:pPr>
            <w:r w:rsidRPr="006E5632"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4179" w14:textId="77777777" w:rsidR="00EB2432" w:rsidRPr="006E5632" w:rsidRDefault="00EB2432" w:rsidP="00EB2432">
            <w:pPr>
              <w:jc w:val="center"/>
            </w:pPr>
            <w:r w:rsidRPr="006E5632">
              <w:t>206,0</w:t>
            </w:r>
          </w:p>
        </w:tc>
      </w:tr>
      <w:tr w:rsidR="00EB2432" w:rsidRPr="006E5632" w14:paraId="567C9BA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584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8C5E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B86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3C5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8A0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1A9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0FF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63A5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41E6F2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AF3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3D4F" w14:textId="77777777" w:rsidR="00EB2432" w:rsidRPr="006E5632" w:rsidRDefault="00EB2432" w:rsidP="00146A35">
            <w:r w:rsidRPr="006E5632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AF20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5E01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1E1D" w14:textId="77777777" w:rsidR="00EB2432" w:rsidRPr="006E5632" w:rsidRDefault="00EB2432" w:rsidP="00EB2432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F887" w14:textId="77777777" w:rsidR="00EB2432" w:rsidRPr="006E5632" w:rsidRDefault="00EB2432" w:rsidP="00EB2432">
            <w:pPr>
              <w:jc w:val="center"/>
            </w:pPr>
            <w:r w:rsidRPr="006E5632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4383" w14:textId="77777777" w:rsidR="00EB2432" w:rsidRPr="006E5632" w:rsidRDefault="00EB2432" w:rsidP="00EB2432">
            <w:pPr>
              <w:jc w:val="center"/>
            </w:pPr>
            <w:r w:rsidRPr="006E5632">
              <w:t>633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4C4CB" w14:textId="77777777" w:rsidR="00EB2432" w:rsidRPr="006E5632" w:rsidRDefault="00EB2432" w:rsidP="00EB2432">
            <w:pPr>
              <w:jc w:val="center"/>
            </w:pPr>
            <w:r w:rsidRPr="006E5632">
              <w:t>200,0</w:t>
            </w:r>
          </w:p>
        </w:tc>
      </w:tr>
      <w:tr w:rsidR="00EB2432" w:rsidRPr="006E5632" w14:paraId="1BDA69C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B32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42EC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1F3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265C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A91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49C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CF4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C604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2254AFF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1D4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0D68" w14:textId="77777777" w:rsidR="00EB2432" w:rsidRPr="006E5632" w:rsidRDefault="00EB2432" w:rsidP="00146A35">
            <w:r w:rsidRPr="006E5632">
              <w:t xml:space="preserve">Ведомственная целевая программа                            </w:t>
            </w:r>
            <w:proofErr w:type="gramStart"/>
            <w:r w:rsidRPr="006E5632">
              <w:t xml:space="preserve">   «</w:t>
            </w:r>
            <w:proofErr w:type="gramEnd"/>
            <w:r w:rsidRPr="006E5632">
              <w:t xml:space="preserve">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</w:t>
            </w:r>
            <w:r w:rsidRPr="006E5632">
              <w:lastRenderedPageBreak/>
              <w:t>и здоровья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20FB" w14:textId="77777777" w:rsidR="00EB2432" w:rsidRPr="006E5632" w:rsidRDefault="00EB2432" w:rsidP="00EB2432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FA9F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A3DE" w14:textId="77777777" w:rsidR="00EB2432" w:rsidRPr="006E5632" w:rsidRDefault="00EB2432" w:rsidP="00EB2432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4A18" w14:textId="77777777" w:rsidR="00EB2432" w:rsidRPr="006E5632" w:rsidRDefault="00EB2432" w:rsidP="00EB2432">
            <w:pPr>
              <w:jc w:val="center"/>
            </w:pPr>
            <w:r w:rsidRPr="006E5632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81B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15C9" w14:textId="77777777" w:rsidR="00EB2432" w:rsidRPr="006E5632" w:rsidRDefault="00EB2432" w:rsidP="00EB2432">
            <w:pPr>
              <w:jc w:val="center"/>
            </w:pPr>
            <w:r w:rsidRPr="006E5632">
              <w:t>15,0</w:t>
            </w:r>
          </w:p>
        </w:tc>
      </w:tr>
      <w:tr w:rsidR="00EB2432" w:rsidRPr="006E5632" w14:paraId="7C84B57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587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CC5A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88B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9D2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B0F1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3C4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F4C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F625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18910E4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8AA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9ECAC" w14:textId="77777777" w:rsidR="00EB2432" w:rsidRPr="006E5632" w:rsidRDefault="00EB2432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6670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BC85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E81A" w14:textId="77777777" w:rsidR="00EB2432" w:rsidRPr="006E5632" w:rsidRDefault="00EB2432" w:rsidP="00EB2432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E03E" w14:textId="77777777" w:rsidR="00EB2432" w:rsidRPr="006E5632" w:rsidRDefault="00EB2432" w:rsidP="00EB2432">
            <w:pPr>
              <w:jc w:val="center"/>
            </w:pPr>
            <w:r w:rsidRPr="006E5632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B092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A93A" w14:textId="77777777" w:rsidR="00EB2432" w:rsidRPr="006E5632" w:rsidRDefault="00EB2432" w:rsidP="00EB2432">
            <w:pPr>
              <w:jc w:val="center"/>
            </w:pPr>
            <w:r w:rsidRPr="006E5632">
              <w:t>15,0</w:t>
            </w:r>
          </w:p>
        </w:tc>
      </w:tr>
      <w:tr w:rsidR="00EB2432" w:rsidRPr="006E5632" w14:paraId="14D34DF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BAF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7589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D54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A35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04D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C48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546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CA14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8C1580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ABE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2085" w14:textId="77777777" w:rsidR="00EB2432" w:rsidRPr="006E5632" w:rsidRDefault="00EB2432" w:rsidP="00146A35">
            <w:r w:rsidRPr="006E5632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6E39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6DBB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5D81" w14:textId="77777777" w:rsidR="00EB2432" w:rsidRPr="006E5632" w:rsidRDefault="00EB2432" w:rsidP="00EB2432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C4AD" w14:textId="77777777" w:rsidR="00EB2432" w:rsidRPr="006E5632" w:rsidRDefault="00EB2432" w:rsidP="00EB2432">
            <w:pPr>
              <w:jc w:val="center"/>
            </w:pPr>
            <w:r w:rsidRPr="006E5632"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FE2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3DAA" w14:textId="77777777" w:rsidR="00EB2432" w:rsidRPr="006E5632" w:rsidRDefault="00EB2432" w:rsidP="00EB2432">
            <w:pPr>
              <w:jc w:val="center"/>
            </w:pPr>
            <w:r w:rsidRPr="006E5632">
              <w:t>100,0</w:t>
            </w:r>
          </w:p>
        </w:tc>
      </w:tr>
      <w:tr w:rsidR="00EB2432" w:rsidRPr="006E5632" w14:paraId="0EBDB5D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0A5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7B82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0F6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DE5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C0C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C66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F5A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C809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261EEF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F32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C535" w14:textId="77777777" w:rsidR="00EB2432" w:rsidRPr="006E5632" w:rsidRDefault="00EB2432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26AA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5299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BEAD" w14:textId="77777777" w:rsidR="00EB2432" w:rsidRPr="006E5632" w:rsidRDefault="00EB2432" w:rsidP="00EB2432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DFDF" w14:textId="77777777" w:rsidR="00EB2432" w:rsidRPr="006E5632" w:rsidRDefault="00EB2432" w:rsidP="00EB2432">
            <w:pPr>
              <w:jc w:val="center"/>
            </w:pPr>
            <w:r w:rsidRPr="006E5632"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2C81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1713" w14:textId="77777777" w:rsidR="00EB2432" w:rsidRPr="006E5632" w:rsidRDefault="00EB2432" w:rsidP="00EB2432">
            <w:pPr>
              <w:jc w:val="center"/>
            </w:pPr>
            <w:r w:rsidRPr="006E5632">
              <w:t>100,0</w:t>
            </w:r>
          </w:p>
        </w:tc>
      </w:tr>
      <w:tr w:rsidR="00EB2432" w:rsidRPr="006E5632" w14:paraId="3DCCC5C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98D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9C10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0CD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9E3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DB4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EB7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33E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D38E7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461FBB2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C85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E2BD" w14:textId="77777777" w:rsidR="00EB2432" w:rsidRPr="006E5632" w:rsidRDefault="00EB2432" w:rsidP="00146A35">
            <w:r w:rsidRPr="006E5632"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2F6C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1602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010C" w14:textId="77777777" w:rsidR="00EB2432" w:rsidRPr="006E5632" w:rsidRDefault="00EB2432" w:rsidP="00EB2432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1DA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3F8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BA53" w14:textId="36F5C894" w:rsidR="00EB2432" w:rsidRPr="006E5632" w:rsidRDefault="00EB2432" w:rsidP="00EB2432">
            <w:pPr>
              <w:jc w:val="center"/>
            </w:pPr>
            <w:r>
              <w:t>51178,0</w:t>
            </w:r>
          </w:p>
        </w:tc>
      </w:tr>
      <w:tr w:rsidR="00EB2432" w:rsidRPr="006E5632" w14:paraId="7CA5B77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699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A131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BEC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9F7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AE2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206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BEE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43B7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34A4DF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575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F82C" w14:textId="77777777" w:rsidR="00EB2432" w:rsidRPr="006E5632" w:rsidRDefault="00EB2432" w:rsidP="00146A35">
            <w:r w:rsidRPr="006E5632">
              <w:t>Транспорт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94EA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A230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C25C" w14:textId="77777777" w:rsidR="00EB2432" w:rsidRPr="006E5632" w:rsidRDefault="00EB2432" w:rsidP="00EB2432">
            <w:pPr>
              <w:jc w:val="center"/>
            </w:pPr>
            <w:r w:rsidRPr="006E5632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22B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470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FBB6" w14:textId="77777777" w:rsidR="00EB2432" w:rsidRPr="006E5632" w:rsidRDefault="00EB2432" w:rsidP="00EB2432">
            <w:pPr>
              <w:jc w:val="center"/>
            </w:pPr>
            <w:r w:rsidRPr="006E5632">
              <w:t>1,0</w:t>
            </w:r>
          </w:p>
        </w:tc>
      </w:tr>
      <w:tr w:rsidR="00EB2432" w:rsidRPr="006E5632" w14:paraId="3A75A52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805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F0BBC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FBA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D1D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E43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E38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BD6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3949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282A79E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7CF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D0DF" w14:textId="77777777" w:rsidR="00EB2432" w:rsidRPr="006E5632" w:rsidRDefault="00EB2432" w:rsidP="00146A35">
            <w:r w:rsidRPr="006E5632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E87B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9EFB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FD64" w14:textId="77777777" w:rsidR="00EB2432" w:rsidRPr="006E5632" w:rsidRDefault="00EB2432" w:rsidP="00EB2432">
            <w:pPr>
              <w:jc w:val="center"/>
            </w:pPr>
            <w:r w:rsidRPr="006E5632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C8FB" w14:textId="77777777" w:rsidR="00EB2432" w:rsidRPr="006E5632" w:rsidRDefault="00EB2432" w:rsidP="00EB2432">
            <w:pPr>
              <w:jc w:val="center"/>
            </w:pPr>
            <w:r w:rsidRPr="006E563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355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9464" w14:textId="77777777" w:rsidR="00EB2432" w:rsidRPr="006E5632" w:rsidRDefault="00EB2432" w:rsidP="00EB2432">
            <w:pPr>
              <w:jc w:val="center"/>
            </w:pPr>
            <w:r w:rsidRPr="006E5632">
              <w:t>1,0</w:t>
            </w:r>
          </w:p>
        </w:tc>
      </w:tr>
      <w:tr w:rsidR="00EB2432" w:rsidRPr="006E5632" w14:paraId="0192833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4D0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27C4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475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E8B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08A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982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E85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298B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53D2ED5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17B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CAE8" w14:textId="77777777" w:rsidR="00EB2432" w:rsidRPr="006E5632" w:rsidRDefault="00EB2432" w:rsidP="00146A35">
            <w:r w:rsidRPr="006E563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FC3A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FDA8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F05E5" w14:textId="77777777" w:rsidR="00EB2432" w:rsidRPr="006E5632" w:rsidRDefault="00EB2432" w:rsidP="00EB2432">
            <w:pPr>
              <w:jc w:val="center"/>
            </w:pPr>
            <w:r w:rsidRPr="006E5632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29BD" w14:textId="77777777" w:rsidR="00EB2432" w:rsidRPr="006E5632" w:rsidRDefault="00EB2432" w:rsidP="00EB2432">
            <w:pPr>
              <w:jc w:val="center"/>
            </w:pPr>
            <w:r w:rsidRPr="006E5632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01C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8855" w14:textId="77777777" w:rsidR="00EB2432" w:rsidRPr="006E5632" w:rsidRDefault="00EB2432" w:rsidP="00EB2432">
            <w:pPr>
              <w:jc w:val="center"/>
            </w:pPr>
            <w:r w:rsidRPr="006E5632">
              <w:t>1,0</w:t>
            </w:r>
          </w:p>
        </w:tc>
      </w:tr>
      <w:tr w:rsidR="00EB2432" w:rsidRPr="006E5632" w14:paraId="5818A63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C88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6CB6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462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1D4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430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446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245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F50B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1602641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C30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DA14" w14:textId="77777777" w:rsidR="00EB2432" w:rsidRPr="006E5632" w:rsidRDefault="00EB2432" w:rsidP="00146A35">
            <w:r w:rsidRPr="006E5632">
              <w:t>Прочие обязательства Кореновского городского поселения Кореновского района;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18BE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04F1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7C2C" w14:textId="77777777" w:rsidR="00EB2432" w:rsidRPr="006E5632" w:rsidRDefault="00EB2432" w:rsidP="00EB2432">
            <w:pPr>
              <w:jc w:val="center"/>
            </w:pPr>
            <w:r w:rsidRPr="006E5632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901C" w14:textId="77777777" w:rsidR="00EB2432" w:rsidRPr="006E5632" w:rsidRDefault="00EB2432" w:rsidP="00EB2432">
            <w:pPr>
              <w:jc w:val="center"/>
            </w:pPr>
            <w:r w:rsidRPr="006E5632">
              <w:t>5240000210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39D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EBBC" w14:textId="77777777" w:rsidR="00EB2432" w:rsidRPr="006E5632" w:rsidRDefault="00EB2432" w:rsidP="00EB2432">
            <w:pPr>
              <w:jc w:val="center"/>
            </w:pPr>
            <w:r w:rsidRPr="006E5632">
              <w:t>1,0</w:t>
            </w:r>
          </w:p>
        </w:tc>
      </w:tr>
      <w:tr w:rsidR="00EB2432" w:rsidRPr="006E5632" w14:paraId="2B2E2A8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833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01E2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2A8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0E0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EB8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707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62D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C0BF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AA692B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D11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3AD8" w14:textId="77777777" w:rsidR="00EB2432" w:rsidRPr="006E5632" w:rsidRDefault="00EB2432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41FE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278BB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4E09" w14:textId="77777777" w:rsidR="00EB2432" w:rsidRPr="006E5632" w:rsidRDefault="00EB2432" w:rsidP="00EB2432">
            <w:pPr>
              <w:jc w:val="center"/>
            </w:pPr>
            <w:r w:rsidRPr="006E5632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4A0A3" w14:textId="77777777" w:rsidR="00EB2432" w:rsidRPr="006E5632" w:rsidRDefault="00EB2432" w:rsidP="00EB2432">
            <w:pPr>
              <w:jc w:val="center"/>
            </w:pPr>
            <w:r w:rsidRPr="006E5632">
              <w:t>5240000210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6050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A165" w14:textId="77777777" w:rsidR="00EB2432" w:rsidRPr="006E5632" w:rsidRDefault="00EB2432" w:rsidP="00EB2432">
            <w:pPr>
              <w:jc w:val="center"/>
            </w:pPr>
            <w:r w:rsidRPr="006E5632">
              <w:t>1,0</w:t>
            </w:r>
          </w:p>
        </w:tc>
      </w:tr>
      <w:tr w:rsidR="00EB2432" w:rsidRPr="006E5632" w14:paraId="7575221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FC9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5C12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DF2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BE7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C8E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492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B08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87A2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61A664E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078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95FD" w14:textId="77777777" w:rsidR="00EB2432" w:rsidRPr="006E5632" w:rsidRDefault="00EB2432" w:rsidP="00146A35">
            <w:r w:rsidRPr="006E5632"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03D8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55E7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4FFE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8B4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11F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DFAB" w14:textId="77777777" w:rsidR="00EB2432" w:rsidRPr="006E5632" w:rsidRDefault="00EB2432" w:rsidP="00EB2432">
            <w:pPr>
              <w:jc w:val="center"/>
              <w:rPr>
                <w:lang w:val="en-US"/>
              </w:rPr>
            </w:pPr>
            <w:r w:rsidRPr="006E5632">
              <w:t>48076,0</w:t>
            </w:r>
          </w:p>
        </w:tc>
      </w:tr>
      <w:tr w:rsidR="00EB2432" w:rsidRPr="006E5632" w14:paraId="1D12045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048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811F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4B5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401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67C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2AB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834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C609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22E41A0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328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703A" w14:textId="239681D3" w:rsidR="00EB2432" w:rsidRPr="006E5632" w:rsidRDefault="00EB2432" w:rsidP="00146A35">
            <w:r w:rsidRPr="006E5632">
              <w:t>Ведомственная целевая программа</w:t>
            </w:r>
            <w:r w:rsidR="007E4692">
              <w:t xml:space="preserve"> </w:t>
            </w:r>
            <w:r w:rsidRPr="006E5632">
              <w:t>«Капитальный ремонт и ремонт автомобильных дорог местного значения Кореновского городского поселения»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5A74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F7DF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F6CA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4F85" w14:textId="77777777" w:rsidR="00EB2432" w:rsidRPr="006E5632" w:rsidRDefault="00EB2432" w:rsidP="00EB2432">
            <w:pPr>
              <w:jc w:val="center"/>
              <w:rPr>
                <w:lang w:val="en-US"/>
              </w:rPr>
            </w:pPr>
            <w:r w:rsidRPr="006E5632">
              <w:t>32100</w:t>
            </w:r>
            <w:r w:rsidRPr="006E5632">
              <w:rPr>
                <w:lang w:val="en-US"/>
              </w:rPr>
              <w:t>S2440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544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A253" w14:textId="77777777" w:rsidR="00EB2432" w:rsidRPr="006E5632" w:rsidRDefault="00EB2432" w:rsidP="00EB2432">
            <w:pPr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32043.3</w:t>
            </w:r>
          </w:p>
        </w:tc>
      </w:tr>
      <w:tr w:rsidR="00EB2432" w:rsidRPr="006E5632" w14:paraId="241B7C7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4A2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51D9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B49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FEF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0C9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178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AC7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540D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9C3B78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EA4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61BD" w14:textId="77777777" w:rsidR="00EB2432" w:rsidRPr="006E5632" w:rsidRDefault="00EB2432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4F21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452B2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48DC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1ABC" w14:textId="77777777" w:rsidR="00EB2432" w:rsidRPr="006E5632" w:rsidRDefault="00EB2432" w:rsidP="00EB2432">
            <w:pPr>
              <w:jc w:val="center"/>
            </w:pPr>
            <w:r w:rsidRPr="006E5632">
              <w:t>32100</w:t>
            </w:r>
            <w:r w:rsidRPr="006E5632">
              <w:rPr>
                <w:lang w:val="en-US"/>
              </w:rPr>
              <w:t>S2440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46AE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7DBD" w14:textId="77777777" w:rsidR="00EB2432" w:rsidRPr="006E5632" w:rsidRDefault="00EB2432" w:rsidP="00EB2432">
            <w:pPr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32043.3</w:t>
            </w:r>
          </w:p>
        </w:tc>
      </w:tr>
      <w:tr w:rsidR="00EB2432" w:rsidRPr="006E5632" w14:paraId="4CC531A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268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189C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CD0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1DE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E6D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772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652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C1DD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6D66D64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6D0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5B58" w14:textId="77777777" w:rsidR="00EB2432" w:rsidRPr="006E5632" w:rsidRDefault="00EB2432" w:rsidP="00146A35">
            <w:r w:rsidRPr="006E5632"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027B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AF569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96FB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1337" w14:textId="77777777" w:rsidR="00EB2432" w:rsidRPr="006E5632" w:rsidRDefault="00EB2432" w:rsidP="00EB2432">
            <w:pPr>
              <w:jc w:val="center"/>
            </w:pPr>
            <w:r w:rsidRPr="006E5632"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24B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0E98" w14:textId="77777777" w:rsidR="00EB2432" w:rsidRPr="006E5632" w:rsidRDefault="00EB2432" w:rsidP="00EB2432">
            <w:pPr>
              <w:jc w:val="center"/>
            </w:pPr>
            <w:r w:rsidRPr="006E5632">
              <w:t>16032,7</w:t>
            </w:r>
          </w:p>
        </w:tc>
      </w:tr>
      <w:tr w:rsidR="00EB2432" w:rsidRPr="006E5632" w14:paraId="49F35E2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363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D723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0B5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05B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BE1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F07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C27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9EB6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4090F68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89D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057A" w14:textId="77777777" w:rsidR="00EB2432" w:rsidRPr="006E5632" w:rsidRDefault="00EB2432" w:rsidP="00146A35">
            <w:r w:rsidRPr="006E563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E347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D8FB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0C3F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986A" w14:textId="77777777" w:rsidR="00EB2432" w:rsidRPr="006E5632" w:rsidRDefault="00EB2432" w:rsidP="00EB2432">
            <w:pPr>
              <w:jc w:val="center"/>
            </w:pPr>
            <w:r w:rsidRPr="006E5632">
              <w:t>5340000000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F7F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C5CB" w14:textId="77777777" w:rsidR="00EB2432" w:rsidRPr="006E5632" w:rsidRDefault="00EB2432" w:rsidP="00EB2432">
            <w:pPr>
              <w:widowControl w:val="0"/>
              <w:jc w:val="center"/>
            </w:pPr>
            <w:r w:rsidRPr="006E5632">
              <w:t>16032,7</w:t>
            </w:r>
          </w:p>
        </w:tc>
      </w:tr>
      <w:tr w:rsidR="00EB2432" w:rsidRPr="006E5632" w14:paraId="6E075E2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931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FC11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12E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3C8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DBC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727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737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3D3F" w14:textId="77777777" w:rsidR="00EB2432" w:rsidRPr="006E5632" w:rsidRDefault="00EB2432" w:rsidP="00EB2432">
            <w:pPr>
              <w:widowControl w:val="0"/>
              <w:jc w:val="center"/>
            </w:pPr>
          </w:p>
        </w:tc>
      </w:tr>
      <w:tr w:rsidR="00EB2432" w:rsidRPr="006E5632" w14:paraId="41CF978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9D7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9B8E" w14:textId="77777777" w:rsidR="00EB2432" w:rsidRPr="006E5632" w:rsidRDefault="00EB2432" w:rsidP="00146A35">
            <w:r w:rsidRPr="006E5632">
              <w:t>Дорожный фонд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55394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2910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0B8D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F7A9" w14:textId="77777777" w:rsidR="00EB2432" w:rsidRPr="006E5632" w:rsidRDefault="00EB2432" w:rsidP="00EB2432">
            <w:pPr>
              <w:jc w:val="center"/>
            </w:pPr>
            <w:r w:rsidRPr="006E5632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0D9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76F0" w14:textId="77777777" w:rsidR="00EB2432" w:rsidRPr="006E5632" w:rsidRDefault="00EB2432" w:rsidP="00EB2432">
            <w:pPr>
              <w:widowControl w:val="0"/>
              <w:jc w:val="center"/>
            </w:pPr>
            <w:r w:rsidRPr="006E5632">
              <w:t>16032,7</w:t>
            </w:r>
          </w:p>
        </w:tc>
      </w:tr>
      <w:tr w:rsidR="00EB2432" w:rsidRPr="006E5632" w14:paraId="0507FD3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D9D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42B4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BF1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DA8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11F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FF4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020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3382" w14:textId="77777777" w:rsidR="00EB2432" w:rsidRPr="006E5632" w:rsidRDefault="00EB2432" w:rsidP="00EB2432">
            <w:pPr>
              <w:widowControl w:val="0"/>
              <w:jc w:val="center"/>
            </w:pPr>
          </w:p>
        </w:tc>
      </w:tr>
      <w:tr w:rsidR="00EB2432" w:rsidRPr="006E5632" w14:paraId="185044F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D0B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B6E6" w14:textId="77777777" w:rsidR="00EB2432" w:rsidRPr="006E5632" w:rsidRDefault="00EB2432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498D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A8AC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C865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928B" w14:textId="77777777" w:rsidR="00EB2432" w:rsidRPr="006E5632" w:rsidRDefault="00EB2432" w:rsidP="00EB2432">
            <w:pPr>
              <w:jc w:val="center"/>
            </w:pPr>
            <w:r w:rsidRPr="006E5632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E61E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DE0C" w14:textId="77777777" w:rsidR="00EB2432" w:rsidRPr="006E5632" w:rsidRDefault="00EB2432" w:rsidP="00EB2432">
            <w:pPr>
              <w:widowControl w:val="0"/>
              <w:jc w:val="center"/>
            </w:pPr>
          </w:p>
          <w:p w14:paraId="77CD4155" w14:textId="77777777" w:rsidR="00EB2432" w:rsidRPr="006E5632" w:rsidRDefault="00EB2432" w:rsidP="00EB2432">
            <w:pPr>
              <w:widowControl w:val="0"/>
              <w:jc w:val="center"/>
            </w:pPr>
            <w:r w:rsidRPr="006E5632">
              <w:t>16032,7</w:t>
            </w:r>
          </w:p>
        </w:tc>
      </w:tr>
      <w:tr w:rsidR="00EB2432" w:rsidRPr="006E5632" w14:paraId="76BB70A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0DD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0310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76B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B5EF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EA3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7BA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4FF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AD91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E64BA1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ED3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5CEC" w14:textId="77777777" w:rsidR="00EB2432" w:rsidRPr="006E5632" w:rsidRDefault="00EB2432" w:rsidP="00146A35">
            <w:r w:rsidRPr="006E5632"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A7B3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28F6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4247" w14:textId="77777777" w:rsidR="00EB2432" w:rsidRPr="006E5632" w:rsidRDefault="00EB2432" w:rsidP="00EB2432">
            <w:pPr>
              <w:jc w:val="center"/>
            </w:pPr>
            <w:r w:rsidRPr="006E5632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809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440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B7F3" w14:textId="77777777" w:rsidR="00EB2432" w:rsidRPr="006E5632" w:rsidRDefault="00EB2432" w:rsidP="00EB2432">
            <w:pPr>
              <w:jc w:val="center"/>
            </w:pPr>
            <w:r w:rsidRPr="006E5632">
              <w:t>300,0</w:t>
            </w:r>
          </w:p>
        </w:tc>
      </w:tr>
      <w:tr w:rsidR="00EB2432" w:rsidRPr="006E5632" w14:paraId="625F026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1C3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0AC1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699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0A7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690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C7E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BAE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8BE1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4877571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87E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A7BF" w14:textId="77777777" w:rsidR="00EB2432" w:rsidRPr="006E5632" w:rsidRDefault="00EB2432" w:rsidP="00146A35">
            <w:r w:rsidRPr="006E5632">
              <w:t>Ведомственная целевая программа «Информатизация Кореновского городского поселения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F82B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62CA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98B4" w14:textId="77777777" w:rsidR="00EB2432" w:rsidRPr="006E5632" w:rsidRDefault="00EB2432" w:rsidP="00EB2432">
            <w:pPr>
              <w:jc w:val="center"/>
            </w:pPr>
            <w:r w:rsidRPr="006E5632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0982" w14:textId="77777777" w:rsidR="00EB2432" w:rsidRPr="006E5632" w:rsidRDefault="00EB2432" w:rsidP="00EB2432">
            <w:pPr>
              <w:jc w:val="center"/>
            </w:pPr>
            <w:r w:rsidRPr="006E5632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8B1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69B7" w14:textId="77777777" w:rsidR="00EB2432" w:rsidRPr="006E5632" w:rsidRDefault="00EB2432" w:rsidP="00EB2432">
            <w:pPr>
              <w:jc w:val="center"/>
            </w:pPr>
            <w:r w:rsidRPr="006E5632">
              <w:t>300,0</w:t>
            </w:r>
          </w:p>
        </w:tc>
      </w:tr>
      <w:tr w:rsidR="00EB2432" w:rsidRPr="006E5632" w14:paraId="025AC35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DD6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ABC7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CD7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C50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F72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798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E7E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1595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4E305A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45C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088B" w14:textId="77777777" w:rsidR="00EB2432" w:rsidRPr="006E5632" w:rsidRDefault="00EB2432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8E19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0124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946D" w14:textId="77777777" w:rsidR="00EB2432" w:rsidRPr="006E5632" w:rsidRDefault="00EB2432" w:rsidP="00EB2432">
            <w:pPr>
              <w:jc w:val="center"/>
            </w:pPr>
            <w:r w:rsidRPr="006E5632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E4FA" w14:textId="77777777" w:rsidR="00EB2432" w:rsidRPr="006E5632" w:rsidRDefault="00EB2432" w:rsidP="00EB2432">
            <w:pPr>
              <w:jc w:val="center"/>
            </w:pPr>
            <w:r w:rsidRPr="006E5632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1A52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8AE9" w14:textId="77777777" w:rsidR="00EB2432" w:rsidRPr="006E5632" w:rsidRDefault="00EB2432" w:rsidP="00EB2432">
            <w:pPr>
              <w:jc w:val="center"/>
            </w:pPr>
            <w:r w:rsidRPr="006E5632">
              <w:t>300,0</w:t>
            </w:r>
          </w:p>
        </w:tc>
      </w:tr>
      <w:tr w:rsidR="00EB2432" w:rsidRPr="006E5632" w14:paraId="35621ED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BEE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22E6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B01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2B3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BF4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395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DF6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449E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66C5950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F5D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5434" w14:textId="77777777" w:rsidR="00EB2432" w:rsidRPr="006E5632" w:rsidRDefault="00EB2432" w:rsidP="00146A35">
            <w:r w:rsidRPr="006E5632"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4EF1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5DA7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8AEF" w14:textId="77777777" w:rsidR="00EB2432" w:rsidRPr="006E5632" w:rsidRDefault="00EB2432" w:rsidP="00EB2432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E6A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DAB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0827" w14:textId="4FF69DC3" w:rsidR="00EB2432" w:rsidRPr="006E5632" w:rsidRDefault="00EB2432" w:rsidP="00EB2432">
            <w:pPr>
              <w:jc w:val="center"/>
            </w:pPr>
            <w:r>
              <w:t>2801,0</w:t>
            </w:r>
          </w:p>
        </w:tc>
      </w:tr>
      <w:tr w:rsidR="00EB2432" w:rsidRPr="006E5632" w14:paraId="13C3861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58E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A5A8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204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522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80C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FC0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790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BFC3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21BC56F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E98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FE8C" w14:textId="77777777" w:rsidR="00EB2432" w:rsidRPr="006E5632" w:rsidRDefault="00EB2432" w:rsidP="00146A35">
            <w:r w:rsidRPr="006E5632">
              <w:t xml:space="preserve">Ведомственная целевая программа «Поддержка </w:t>
            </w:r>
            <w:r w:rsidRPr="006E5632">
              <w:lastRenderedPageBreak/>
              <w:t>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1467" w14:textId="77777777" w:rsidR="00EB2432" w:rsidRPr="006E5632" w:rsidRDefault="00EB2432" w:rsidP="00EB2432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A18F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EB9A" w14:textId="77777777" w:rsidR="00EB2432" w:rsidRPr="006E5632" w:rsidRDefault="00EB2432" w:rsidP="00EB2432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4823" w14:textId="77777777" w:rsidR="00EB2432" w:rsidRPr="006E5632" w:rsidRDefault="00EB2432" w:rsidP="00EB2432">
            <w:pPr>
              <w:jc w:val="center"/>
            </w:pPr>
            <w:r w:rsidRPr="006E5632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554B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9679" w14:textId="77777777" w:rsidR="00EB2432" w:rsidRPr="006E5632" w:rsidRDefault="00EB2432" w:rsidP="00EB2432">
            <w:pPr>
              <w:jc w:val="center"/>
            </w:pPr>
            <w:r w:rsidRPr="006E5632">
              <w:t>30,0</w:t>
            </w:r>
          </w:p>
        </w:tc>
      </w:tr>
      <w:tr w:rsidR="00EB2432" w:rsidRPr="006E5632" w14:paraId="6DFC843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B4E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72E4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4E4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9FA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FF5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A55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305E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15BA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6A5AF25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4EA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55AD" w14:textId="77777777" w:rsidR="00EB2432" w:rsidRPr="006E5632" w:rsidRDefault="00EB2432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B51A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6576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307E" w14:textId="77777777" w:rsidR="00EB2432" w:rsidRPr="006E5632" w:rsidRDefault="00EB2432" w:rsidP="00EB2432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2D56" w14:textId="77777777" w:rsidR="00EB2432" w:rsidRPr="006E5632" w:rsidRDefault="00EB2432" w:rsidP="00EB2432">
            <w:pPr>
              <w:jc w:val="center"/>
            </w:pPr>
            <w:r w:rsidRPr="006E5632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14BB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37A2" w14:textId="77777777" w:rsidR="00EB2432" w:rsidRPr="006E5632" w:rsidRDefault="00EB2432" w:rsidP="00EB2432">
            <w:pPr>
              <w:jc w:val="center"/>
            </w:pPr>
            <w:r w:rsidRPr="006E5632">
              <w:t>30,0</w:t>
            </w:r>
          </w:p>
        </w:tc>
      </w:tr>
      <w:tr w:rsidR="00EB2432" w:rsidRPr="006E5632" w14:paraId="41760BA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6E5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A433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1E2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BD8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4F8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374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346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0657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5D04BA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BE0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8FCC" w14:textId="77777777" w:rsidR="00EB2432" w:rsidRPr="006E5632" w:rsidRDefault="00EB2432" w:rsidP="00146A35">
            <w:r w:rsidRPr="006E5632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8337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A36F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939F" w14:textId="77777777" w:rsidR="00EB2432" w:rsidRPr="006E5632" w:rsidRDefault="00EB2432" w:rsidP="00EB2432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9FA60" w14:textId="77777777" w:rsidR="00EB2432" w:rsidRPr="006E5632" w:rsidRDefault="00EB2432" w:rsidP="00EB2432">
            <w:pPr>
              <w:jc w:val="center"/>
            </w:pPr>
            <w:r w:rsidRPr="006E563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16E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A60E" w14:textId="0A9B49D1" w:rsidR="00EB2432" w:rsidRPr="006E5632" w:rsidRDefault="00EB2432" w:rsidP="00EB2432">
            <w:pPr>
              <w:jc w:val="center"/>
            </w:pPr>
            <w:r>
              <w:t>2771,0</w:t>
            </w:r>
          </w:p>
        </w:tc>
      </w:tr>
      <w:tr w:rsidR="00EB2432" w:rsidRPr="006E5632" w14:paraId="6F20A54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A34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A665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551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62D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CC3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1CD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7EC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AEB9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B874DC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80B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F587" w14:textId="77777777" w:rsidR="00EB2432" w:rsidRPr="006E5632" w:rsidRDefault="00EB2432" w:rsidP="00146A35">
            <w:r w:rsidRPr="006E563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F7FC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1645F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8AF2" w14:textId="77777777" w:rsidR="00EB2432" w:rsidRPr="006E5632" w:rsidRDefault="00EB2432" w:rsidP="00EB2432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381C" w14:textId="77777777" w:rsidR="00EB2432" w:rsidRPr="006E5632" w:rsidRDefault="00EB2432" w:rsidP="00EB2432">
            <w:pPr>
              <w:jc w:val="center"/>
            </w:pPr>
            <w:r w:rsidRPr="006E5632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6DF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E78F" w14:textId="737B39A5" w:rsidR="00EB2432" w:rsidRPr="006E5632" w:rsidRDefault="00EB2432" w:rsidP="00EB2432">
            <w:pPr>
              <w:jc w:val="center"/>
            </w:pPr>
            <w:r>
              <w:t>2771,0</w:t>
            </w:r>
          </w:p>
        </w:tc>
      </w:tr>
      <w:tr w:rsidR="00EB2432" w:rsidRPr="006E5632" w14:paraId="08AEF64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128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7844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924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BC3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08B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045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601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CCFF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170B008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D37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7BB7" w14:textId="77777777" w:rsidR="00EB2432" w:rsidRPr="006E5632" w:rsidRDefault="00EB2432" w:rsidP="00146A35">
            <w:r w:rsidRPr="006E5632"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E761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7484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C498" w14:textId="77777777" w:rsidR="00EB2432" w:rsidRPr="006E5632" w:rsidRDefault="00EB2432" w:rsidP="00EB2432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D07E" w14:textId="77777777" w:rsidR="00EB2432" w:rsidRPr="006E5632" w:rsidRDefault="00EB2432" w:rsidP="00EB2432">
            <w:pPr>
              <w:jc w:val="center"/>
            </w:pPr>
            <w:r w:rsidRPr="006E5632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1A0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9AD53" w14:textId="3E0F5D7E" w:rsidR="00EB2432" w:rsidRPr="006E5632" w:rsidRDefault="00EB2432" w:rsidP="00EB2432">
            <w:pPr>
              <w:jc w:val="center"/>
            </w:pPr>
            <w:r>
              <w:t>2771,0</w:t>
            </w:r>
          </w:p>
        </w:tc>
      </w:tr>
      <w:tr w:rsidR="00EB2432" w:rsidRPr="006E5632" w14:paraId="69CBD01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F77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469A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3D4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145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A93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8C0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BB59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2B2A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659B9EB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B02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07E2" w14:textId="77777777" w:rsidR="00EB2432" w:rsidRPr="006E5632" w:rsidRDefault="00EB2432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226B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615B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848C" w14:textId="77777777" w:rsidR="00EB2432" w:rsidRPr="006E5632" w:rsidRDefault="00EB2432" w:rsidP="00EB2432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DA4F" w14:textId="77777777" w:rsidR="00EB2432" w:rsidRPr="006E5632" w:rsidRDefault="00EB2432" w:rsidP="00EB2432">
            <w:pPr>
              <w:jc w:val="center"/>
            </w:pPr>
            <w:r w:rsidRPr="006E5632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CE4E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7CBA" w14:textId="1F7134DB" w:rsidR="00EB2432" w:rsidRPr="006E5632" w:rsidRDefault="00EB2432" w:rsidP="00EB2432">
            <w:pPr>
              <w:jc w:val="center"/>
            </w:pPr>
            <w:r>
              <w:t>2771,0</w:t>
            </w:r>
          </w:p>
        </w:tc>
      </w:tr>
      <w:tr w:rsidR="00EB2432" w:rsidRPr="006E5632" w14:paraId="65DB12A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E18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A1BC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760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9E0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F77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5E2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20D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BECA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07E439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ED7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46BF" w14:textId="77777777" w:rsidR="00EB2432" w:rsidRPr="006E5632" w:rsidRDefault="00EB2432" w:rsidP="00146A35">
            <w:r w:rsidRPr="006E5632"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CB6E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FDB9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75FA" w14:textId="77777777" w:rsidR="00EB2432" w:rsidRPr="006E5632" w:rsidRDefault="00EB2432" w:rsidP="00EB2432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D48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4D2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A76A" w14:textId="7DF1059D" w:rsidR="00EB2432" w:rsidRPr="006E5632" w:rsidRDefault="00EB2432" w:rsidP="00CA0996">
            <w:pPr>
              <w:jc w:val="center"/>
            </w:pPr>
            <w:r>
              <w:t>18</w:t>
            </w:r>
            <w:r w:rsidR="005A4149">
              <w:t>5129,7</w:t>
            </w:r>
          </w:p>
        </w:tc>
      </w:tr>
      <w:tr w:rsidR="00EB2432" w:rsidRPr="006E5632" w14:paraId="61AB4DB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70B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18E8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631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6E8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422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B26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158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A18D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4EB742E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B88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ED37" w14:textId="77777777" w:rsidR="00EB2432" w:rsidRPr="006E5632" w:rsidRDefault="00EB2432" w:rsidP="00146A35">
            <w:r w:rsidRPr="006E5632"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115A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7047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431AE" w14:textId="77777777" w:rsidR="00EB2432" w:rsidRPr="006E5632" w:rsidRDefault="00EB2432" w:rsidP="00EB2432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AA8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512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9AB7" w14:textId="6DF1B4E8" w:rsidR="00EB2432" w:rsidRPr="006E5632" w:rsidRDefault="00EB2432" w:rsidP="00ED78B8">
            <w:pPr>
              <w:jc w:val="center"/>
            </w:pPr>
            <w:r>
              <w:t>9</w:t>
            </w:r>
            <w:r w:rsidR="005A4149">
              <w:t>9032,7</w:t>
            </w:r>
          </w:p>
        </w:tc>
      </w:tr>
      <w:tr w:rsidR="00EB2432" w:rsidRPr="006E5632" w14:paraId="121B23C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C13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A1D7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91C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E6A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2AB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FE0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584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F17C" w14:textId="77777777" w:rsidR="00EB2432" w:rsidRPr="006E5632" w:rsidRDefault="00EB2432" w:rsidP="00EB2432">
            <w:pPr>
              <w:jc w:val="center"/>
            </w:pPr>
          </w:p>
        </w:tc>
      </w:tr>
      <w:tr w:rsidR="001773B7" w:rsidRPr="006E5632" w14:paraId="1A43D45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406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D6D0" w14:textId="77777777" w:rsidR="001773B7" w:rsidRPr="006E5632" w:rsidRDefault="001773B7" w:rsidP="001773B7">
            <w:r w:rsidRPr="006E5632">
              <w:t xml:space="preserve">Ведомственная целевая программа Кореновского городского поселения Кореновского района «Реконструкция тепловых сетей в городе Кореновске» </w:t>
            </w:r>
          </w:p>
          <w:p w14:paraId="4E7394CC" w14:textId="77777777" w:rsidR="001773B7" w:rsidRPr="006E5632" w:rsidRDefault="001773B7" w:rsidP="001773B7">
            <w:r w:rsidRPr="006E5632">
              <w:t>на 2019-2020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2888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C737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72B5" w14:textId="77777777" w:rsidR="001773B7" w:rsidRPr="006E5632" w:rsidRDefault="001773B7" w:rsidP="001773B7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488B" w14:textId="77777777" w:rsidR="001773B7" w:rsidRPr="006E5632" w:rsidRDefault="001773B7" w:rsidP="001773B7">
            <w:pPr>
              <w:jc w:val="center"/>
            </w:pPr>
            <w:r w:rsidRPr="006E5632">
              <w:t>22100S</w:t>
            </w:r>
            <w:r w:rsidRPr="006E5632">
              <w:rPr>
                <w:lang w:val="en-US"/>
              </w:rPr>
              <w:t>1</w:t>
            </w:r>
            <w:r w:rsidRPr="006E5632">
              <w:t>0</w:t>
            </w:r>
            <w:r w:rsidRPr="006E5632">
              <w:rPr>
                <w:lang w:val="en-US"/>
              </w:rPr>
              <w:t>7</w:t>
            </w:r>
            <w:r w:rsidRPr="006E5632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DE9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A4B0" w14:textId="77777777" w:rsidR="001773B7" w:rsidRPr="006E5632" w:rsidRDefault="001773B7" w:rsidP="001773B7">
            <w:pPr>
              <w:jc w:val="center"/>
            </w:pPr>
            <w:r w:rsidRPr="006E5632">
              <w:t>93078,5</w:t>
            </w:r>
          </w:p>
        </w:tc>
      </w:tr>
      <w:tr w:rsidR="001773B7" w:rsidRPr="006E5632" w14:paraId="12C340C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119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6F7F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44A5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67A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9A0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DE4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E8F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14CA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69E7B30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0ED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43EC" w14:textId="77777777" w:rsidR="001773B7" w:rsidRPr="006E5632" w:rsidRDefault="001773B7" w:rsidP="001773B7">
            <w:r w:rsidRPr="006E5632">
              <w:t xml:space="preserve">Бюджетные инвестиции в объекты капитального строительства государственной </w:t>
            </w:r>
            <w:r w:rsidRPr="006E5632">
              <w:lastRenderedPageBreak/>
              <w:t>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D9670" w14:textId="77777777" w:rsidR="001773B7" w:rsidRPr="006E5632" w:rsidRDefault="001773B7" w:rsidP="001773B7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4180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73D1" w14:textId="77777777" w:rsidR="001773B7" w:rsidRPr="006E5632" w:rsidRDefault="001773B7" w:rsidP="001773B7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C1C4" w14:textId="77777777" w:rsidR="001773B7" w:rsidRPr="006E5632" w:rsidRDefault="001773B7" w:rsidP="001773B7">
            <w:pPr>
              <w:jc w:val="center"/>
            </w:pPr>
            <w:r w:rsidRPr="006E5632">
              <w:t>22100S</w:t>
            </w:r>
            <w:r w:rsidRPr="006E5632">
              <w:rPr>
                <w:lang w:val="en-US"/>
              </w:rPr>
              <w:t>1</w:t>
            </w:r>
            <w:r w:rsidRPr="006E5632">
              <w:t>0</w:t>
            </w:r>
            <w:r w:rsidRPr="006E5632">
              <w:rPr>
                <w:lang w:val="en-US"/>
              </w:rPr>
              <w:t>7</w:t>
            </w:r>
            <w:r w:rsidRPr="006E5632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3AF6" w14:textId="77777777" w:rsidR="001773B7" w:rsidRPr="006E5632" w:rsidRDefault="001773B7" w:rsidP="001773B7">
            <w:pPr>
              <w:jc w:val="center"/>
            </w:pPr>
            <w:r w:rsidRPr="006E5632">
              <w:t>414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946C" w14:textId="77777777" w:rsidR="001773B7" w:rsidRPr="006E5632" w:rsidRDefault="001773B7" w:rsidP="001773B7">
            <w:pPr>
              <w:jc w:val="center"/>
            </w:pPr>
            <w:r w:rsidRPr="006E5632">
              <w:t>93078,5</w:t>
            </w:r>
          </w:p>
        </w:tc>
      </w:tr>
      <w:tr w:rsidR="001773B7" w:rsidRPr="006E5632" w14:paraId="4AFA7F86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407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6ADA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01A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BF4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EFF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97E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ED6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A339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292EF2F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0BE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56B0" w14:textId="77777777" w:rsidR="001773B7" w:rsidRPr="006E5632" w:rsidRDefault="001773B7" w:rsidP="001773B7">
            <w:r w:rsidRPr="006E5632">
              <w:t xml:space="preserve">Ведомственная целевая программа Кореновского городского поселения Кореновского района «Реконструкция тепловых сетей в городе Кореновске» </w:t>
            </w:r>
          </w:p>
          <w:p w14:paraId="097E7981" w14:textId="77777777" w:rsidR="001773B7" w:rsidRPr="006E5632" w:rsidRDefault="001773B7" w:rsidP="001773B7">
            <w:r w:rsidRPr="006E5632">
              <w:t>на 2019-2020 годы (остатки, сложившиеся по состоянию на 01.01.2020 года)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FBFD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069B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3F27" w14:textId="77777777" w:rsidR="001773B7" w:rsidRPr="006E5632" w:rsidRDefault="001773B7" w:rsidP="001773B7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82A6" w14:textId="77777777" w:rsidR="001773B7" w:rsidRPr="006E5632" w:rsidRDefault="001773B7" w:rsidP="001773B7">
            <w:pPr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2210000999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FF1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AE3C" w14:textId="77777777" w:rsidR="001773B7" w:rsidRPr="006E5632" w:rsidRDefault="001773B7" w:rsidP="001773B7">
            <w:pPr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783</w:t>
            </w:r>
            <w:r w:rsidRPr="006E5632">
              <w:t>,</w:t>
            </w:r>
            <w:r w:rsidRPr="006E5632">
              <w:rPr>
                <w:lang w:val="en-US"/>
              </w:rPr>
              <w:t>3</w:t>
            </w:r>
          </w:p>
        </w:tc>
      </w:tr>
      <w:tr w:rsidR="001773B7" w:rsidRPr="006E5632" w14:paraId="77C96C0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A5E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57C7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4F9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866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3E3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962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202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F4FE9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0275C46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D58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A009" w14:textId="77777777" w:rsidR="001773B7" w:rsidRPr="006E5632" w:rsidRDefault="001773B7" w:rsidP="001773B7">
            <w:r w:rsidRPr="006E5632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61DE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715E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F652" w14:textId="77777777" w:rsidR="001773B7" w:rsidRPr="006E5632" w:rsidRDefault="001773B7" w:rsidP="001773B7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7317" w14:textId="77777777" w:rsidR="001773B7" w:rsidRPr="006E5632" w:rsidRDefault="001773B7" w:rsidP="001773B7">
            <w:pPr>
              <w:jc w:val="center"/>
            </w:pPr>
            <w:r w:rsidRPr="006E5632">
              <w:rPr>
                <w:lang w:val="en-US"/>
              </w:rPr>
              <w:t>2210000999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283F" w14:textId="77777777" w:rsidR="001773B7" w:rsidRPr="006E5632" w:rsidRDefault="001773B7" w:rsidP="001773B7">
            <w:pPr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414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F27F" w14:textId="77777777" w:rsidR="001773B7" w:rsidRPr="006E5632" w:rsidRDefault="001773B7" w:rsidP="001773B7">
            <w:pPr>
              <w:jc w:val="center"/>
            </w:pPr>
            <w:r w:rsidRPr="006E5632">
              <w:rPr>
                <w:lang w:val="en-US"/>
              </w:rPr>
              <w:t>783</w:t>
            </w:r>
            <w:r w:rsidRPr="006E5632">
              <w:t>,</w:t>
            </w:r>
            <w:r w:rsidRPr="006E5632">
              <w:rPr>
                <w:lang w:val="en-US"/>
              </w:rPr>
              <w:t>3</w:t>
            </w:r>
          </w:p>
        </w:tc>
      </w:tr>
      <w:tr w:rsidR="001773B7" w:rsidRPr="006E5632" w14:paraId="387E900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B48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7F35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FA1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CBB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645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824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C71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72AA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6CECE25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B6E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FC4F" w14:textId="7C799526" w:rsidR="001773B7" w:rsidRPr="006E5632" w:rsidRDefault="001773B7" w:rsidP="001773B7">
            <w:pPr>
              <w:widowControl w:val="0"/>
            </w:pPr>
            <w:r w:rsidRPr="006E5632">
              <w:t>Ведомственная целевая программа «Развитие систем водоотведения на территории</w:t>
            </w:r>
            <w:r>
              <w:t xml:space="preserve"> </w:t>
            </w:r>
            <w:r w:rsidRPr="006E5632">
              <w:t>Кореновского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2742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F08A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7E47" w14:textId="77777777" w:rsidR="001773B7" w:rsidRPr="006E5632" w:rsidRDefault="001773B7" w:rsidP="001773B7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40B7" w14:textId="77777777" w:rsidR="001773B7" w:rsidRPr="006E5632" w:rsidRDefault="001773B7" w:rsidP="001773B7">
            <w:pPr>
              <w:jc w:val="center"/>
            </w:pPr>
            <w:r w:rsidRPr="006E5632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6B9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97A1" w14:textId="77777777" w:rsidR="001773B7" w:rsidRPr="006E5632" w:rsidRDefault="001773B7" w:rsidP="001773B7">
            <w:pPr>
              <w:jc w:val="center"/>
            </w:pPr>
            <w:r w:rsidRPr="006E5632">
              <w:t>100,0</w:t>
            </w:r>
          </w:p>
        </w:tc>
      </w:tr>
      <w:tr w:rsidR="001773B7" w:rsidRPr="006E5632" w14:paraId="50DAB69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F2A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08CD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898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A6A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5D4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6BF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2C3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FE04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1205787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C89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83B3" w14:textId="77777777" w:rsidR="001773B7" w:rsidRPr="006E5632" w:rsidRDefault="001773B7" w:rsidP="001773B7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2AD8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5885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BA034" w14:textId="77777777" w:rsidR="001773B7" w:rsidRPr="006E5632" w:rsidRDefault="001773B7" w:rsidP="001773B7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975D" w14:textId="77777777" w:rsidR="001773B7" w:rsidRPr="006E5632" w:rsidRDefault="001773B7" w:rsidP="001773B7">
            <w:pPr>
              <w:jc w:val="center"/>
            </w:pPr>
            <w:r w:rsidRPr="006E5632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89EA" w14:textId="77777777" w:rsidR="001773B7" w:rsidRPr="006E5632" w:rsidRDefault="001773B7" w:rsidP="001773B7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B9DE6" w14:textId="77777777" w:rsidR="001773B7" w:rsidRPr="006E5632" w:rsidRDefault="001773B7" w:rsidP="001773B7">
            <w:pPr>
              <w:jc w:val="center"/>
            </w:pPr>
            <w:r w:rsidRPr="006E5632">
              <w:t>100,0</w:t>
            </w:r>
          </w:p>
        </w:tc>
      </w:tr>
      <w:tr w:rsidR="001773B7" w:rsidRPr="006E5632" w14:paraId="74F33B16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528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F555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890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D8D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71C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8A7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4F9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50B0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2E610F4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C25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52B3" w14:textId="77777777" w:rsidR="001773B7" w:rsidRPr="006E5632" w:rsidRDefault="001773B7" w:rsidP="001773B7">
            <w:pPr>
              <w:widowControl w:val="0"/>
            </w:pPr>
            <w:r w:rsidRPr="006E5632">
              <w:t>Ведомственная целевая программа «Развитие систем водоснабжения на территории</w:t>
            </w:r>
            <w:r>
              <w:t xml:space="preserve"> </w:t>
            </w:r>
            <w:r w:rsidRPr="006E5632">
              <w:t>Кореновского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7C7C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8AA0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CCFB" w14:textId="77777777" w:rsidR="001773B7" w:rsidRPr="006E5632" w:rsidRDefault="001773B7" w:rsidP="001773B7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7D24" w14:textId="77777777" w:rsidR="001773B7" w:rsidRPr="006E5632" w:rsidRDefault="001773B7" w:rsidP="001773B7">
            <w:pPr>
              <w:jc w:val="center"/>
            </w:pPr>
            <w:r w:rsidRPr="006E5632">
              <w:t>3010000000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C49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A2A9" w14:textId="77777777" w:rsidR="001773B7" w:rsidRPr="006E5632" w:rsidRDefault="001773B7" w:rsidP="001773B7">
            <w:pPr>
              <w:jc w:val="center"/>
            </w:pPr>
            <w:r w:rsidRPr="006E5632">
              <w:t>100,0</w:t>
            </w:r>
          </w:p>
        </w:tc>
      </w:tr>
      <w:tr w:rsidR="001773B7" w:rsidRPr="006E5632" w14:paraId="76CFADE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ECA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C94A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C57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5F2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AE8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CDB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700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4749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5E0DC9D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91A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6A65" w14:textId="77777777" w:rsidR="001773B7" w:rsidRPr="006E5632" w:rsidRDefault="001773B7" w:rsidP="001773B7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88A4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079E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24F7" w14:textId="77777777" w:rsidR="001773B7" w:rsidRPr="006E5632" w:rsidRDefault="001773B7" w:rsidP="001773B7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1F94" w14:textId="77777777" w:rsidR="001773B7" w:rsidRPr="006E5632" w:rsidRDefault="001773B7" w:rsidP="001773B7">
            <w:pPr>
              <w:jc w:val="center"/>
            </w:pPr>
            <w:r w:rsidRPr="006E5632">
              <w:t>3010000000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3061" w14:textId="77777777" w:rsidR="001773B7" w:rsidRPr="006E5632" w:rsidRDefault="001773B7" w:rsidP="001773B7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DB3E" w14:textId="77777777" w:rsidR="001773B7" w:rsidRPr="006E5632" w:rsidRDefault="001773B7" w:rsidP="001773B7">
            <w:pPr>
              <w:jc w:val="center"/>
            </w:pPr>
            <w:r w:rsidRPr="006E5632">
              <w:t>100,0</w:t>
            </w:r>
          </w:p>
        </w:tc>
      </w:tr>
      <w:tr w:rsidR="001773B7" w:rsidRPr="006E5632" w14:paraId="4AFDA58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21B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00F7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CB2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DB8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8D6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8D9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FC1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0230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2C47C64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3D4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7AFC" w14:textId="77777777" w:rsidR="001773B7" w:rsidRPr="006E5632" w:rsidRDefault="001773B7" w:rsidP="001773B7">
            <w:r w:rsidRPr="006E5632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2020-2022 годов»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B818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1A14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62F3" w14:textId="77777777" w:rsidR="001773B7" w:rsidRPr="006E5632" w:rsidRDefault="001773B7" w:rsidP="001773B7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EB74" w14:textId="77777777" w:rsidR="001773B7" w:rsidRPr="006E5632" w:rsidRDefault="001773B7" w:rsidP="001773B7">
            <w:pPr>
              <w:jc w:val="center"/>
            </w:pPr>
            <w:r w:rsidRPr="006E5632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9F8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B8F8" w14:textId="77777777" w:rsidR="001773B7" w:rsidRPr="006E5632" w:rsidRDefault="001773B7" w:rsidP="001773B7">
            <w:pPr>
              <w:jc w:val="center"/>
            </w:pPr>
            <w:r w:rsidRPr="006E5632">
              <w:t>100,0</w:t>
            </w:r>
          </w:p>
        </w:tc>
      </w:tr>
      <w:tr w:rsidR="001773B7" w:rsidRPr="006E5632" w14:paraId="62940DE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76D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241F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B4A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E44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6D2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2FD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127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2987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0E7E1B2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A23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0A20" w14:textId="77777777" w:rsidR="001773B7" w:rsidRPr="006E5632" w:rsidRDefault="001773B7" w:rsidP="001773B7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5327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DDBA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0B41" w14:textId="77777777" w:rsidR="001773B7" w:rsidRPr="006E5632" w:rsidRDefault="001773B7" w:rsidP="001773B7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78A1" w14:textId="77777777" w:rsidR="001773B7" w:rsidRPr="006E5632" w:rsidRDefault="001773B7" w:rsidP="001773B7">
            <w:pPr>
              <w:jc w:val="center"/>
            </w:pPr>
            <w:r w:rsidRPr="006E5632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A54A" w14:textId="77777777" w:rsidR="001773B7" w:rsidRPr="006E5632" w:rsidRDefault="001773B7" w:rsidP="001773B7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B177" w14:textId="77777777" w:rsidR="001773B7" w:rsidRPr="006E5632" w:rsidRDefault="001773B7" w:rsidP="001773B7">
            <w:pPr>
              <w:jc w:val="center"/>
            </w:pPr>
            <w:r w:rsidRPr="006E5632">
              <w:t>100,0</w:t>
            </w:r>
          </w:p>
        </w:tc>
      </w:tr>
      <w:tr w:rsidR="001773B7" w:rsidRPr="006E5632" w14:paraId="2225418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FA8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69A1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3C1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798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FFF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85D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8FC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A240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41E1416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939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8AEE" w14:textId="77777777" w:rsidR="001773B7" w:rsidRPr="006E5632" w:rsidRDefault="001773B7" w:rsidP="001773B7">
            <w:r w:rsidRPr="006E5632">
              <w:t>Мероприятия в области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9118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2E3E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E95A" w14:textId="77777777" w:rsidR="001773B7" w:rsidRPr="006E5632" w:rsidRDefault="001773B7" w:rsidP="001773B7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D998" w14:textId="77777777" w:rsidR="001773B7" w:rsidRPr="006E5632" w:rsidRDefault="001773B7" w:rsidP="001773B7">
            <w:pPr>
              <w:jc w:val="center"/>
            </w:pPr>
            <w:r w:rsidRPr="006E5632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630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CFF9" w14:textId="3D222907" w:rsidR="001773B7" w:rsidRPr="006E5632" w:rsidRDefault="001773B7" w:rsidP="001773B7">
            <w:pPr>
              <w:jc w:val="center"/>
            </w:pPr>
            <w:r>
              <w:t>4</w:t>
            </w:r>
            <w:r w:rsidR="005A4149">
              <w:t>870,9</w:t>
            </w:r>
          </w:p>
        </w:tc>
      </w:tr>
      <w:tr w:rsidR="001773B7" w:rsidRPr="006E5632" w14:paraId="6F81A216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AE6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0A38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E2B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F85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550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FB6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D89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E757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041CD88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09A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EF42" w14:textId="77777777" w:rsidR="001773B7" w:rsidRPr="006E5632" w:rsidRDefault="001773B7" w:rsidP="001773B7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9B88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8142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7414" w14:textId="77777777" w:rsidR="001773B7" w:rsidRPr="006E5632" w:rsidRDefault="001773B7" w:rsidP="001773B7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F875" w14:textId="77777777" w:rsidR="001773B7" w:rsidRPr="006E5632" w:rsidRDefault="001773B7" w:rsidP="001773B7">
            <w:pPr>
              <w:jc w:val="center"/>
            </w:pPr>
            <w:r w:rsidRPr="006E5632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8E81" w14:textId="77777777" w:rsidR="001773B7" w:rsidRPr="006E5632" w:rsidRDefault="001773B7" w:rsidP="001773B7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790DA" w14:textId="216D23B1" w:rsidR="001773B7" w:rsidRPr="006E5632" w:rsidRDefault="005A4149" w:rsidP="001773B7">
            <w:pPr>
              <w:jc w:val="center"/>
            </w:pPr>
            <w:r>
              <w:t>4870,9</w:t>
            </w:r>
          </w:p>
        </w:tc>
      </w:tr>
      <w:tr w:rsidR="001773B7" w:rsidRPr="006E5632" w14:paraId="53301C4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A5D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E6CD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A264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C646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12F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6D6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2D8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87A7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4943C8B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F7D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7682" w14:textId="77777777" w:rsidR="001773B7" w:rsidRPr="006E5632" w:rsidRDefault="001773B7" w:rsidP="001773B7">
            <w:r w:rsidRPr="006E5632"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2D12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EF32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1AF8" w14:textId="77777777" w:rsidR="001773B7" w:rsidRPr="006E5632" w:rsidRDefault="001773B7" w:rsidP="001773B7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72B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890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CF3A" w14:textId="45B31DD0" w:rsidR="001773B7" w:rsidRPr="006E5632" w:rsidRDefault="00524EBB" w:rsidP="001773B7">
            <w:pPr>
              <w:jc w:val="center"/>
            </w:pPr>
            <w:r>
              <w:t>34366,8</w:t>
            </w:r>
          </w:p>
        </w:tc>
      </w:tr>
      <w:tr w:rsidR="001773B7" w:rsidRPr="006E5632" w14:paraId="1999623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9B7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79F9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0E3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15C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ECA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899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736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C81A" w14:textId="77777777" w:rsidR="001773B7" w:rsidRDefault="001773B7" w:rsidP="001773B7">
            <w:pPr>
              <w:jc w:val="center"/>
            </w:pPr>
          </w:p>
        </w:tc>
      </w:tr>
      <w:tr w:rsidR="001773B7" w:rsidRPr="006E5632" w14:paraId="341AA27B" w14:textId="77777777" w:rsidTr="00E6508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CAF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4E5D" w14:textId="3109526D" w:rsidR="001773B7" w:rsidRPr="006E5632" w:rsidRDefault="001773B7" w:rsidP="001773B7">
            <w:r>
              <w:t>Поощрение победителей краевого конкурса на звание «Лучший орган территориального общественного самоуправления»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0254" w14:textId="4DABE56E" w:rsidR="001773B7" w:rsidRPr="006E5632" w:rsidRDefault="001773B7" w:rsidP="001773B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215E" w14:textId="568D91E3" w:rsidR="001773B7" w:rsidRPr="006E5632" w:rsidRDefault="001773B7" w:rsidP="001773B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EC641" w14:textId="1022A502" w:rsidR="001773B7" w:rsidRPr="006E5632" w:rsidRDefault="001773B7" w:rsidP="001773B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85A72" w14:textId="1C20F4A7" w:rsidR="001773B7" w:rsidRPr="006E5632" w:rsidRDefault="001773B7" w:rsidP="001773B7">
            <w:pPr>
              <w:jc w:val="center"/>
            </w:pPr>
            <w:r>
              <w:t>1610260390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8F0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8BB6" w14:textId="3756639D" w:rsidR="001773B7" w:rsidRDefault="001773B7" w:rsidP="001773B7">
            <w:pPr>
              <w:jc w:val="center"/>
            </w:pPr>
            <w:r>
              <w:t>212,5</w:t>
            </w:r>
          </w:p>
        </w:tc>
      </w:tr>
      <w:tr w:rsidR="001773B7" w:rsidRPr="006E5632" w14:paraId="41750D44" w14:textId="77777777" w:rsidTr="00E6508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D66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087D" w14:textId="77777777" w:rsidR="001773B7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64AC" w14:textId="77777777" w:rsidR="001773B7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FC58" w14:textId="77777777" w:rsidR="001773B7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77FC" w14:textId="77777777" w:rsidR="001773B7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EB59" w14:textId="77777777" w:rsidR="001773B7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75E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A83D" w14:textId="77777777" w:rsidR="001773B7" w:rsidRDefault="001773B7" w:rsidP="001773B7">
            <w:pPr>
              <w:jc w:val="center"/>
            </w:pPr>
          </w:p>
        </w:tc>
      </w:tr>
      <w:tr w:rsidR="001773B7" w:rsidRPr="006E5632" w14:paraId="0FA42FEF" w14:textId="77777777" w:rsidTr="00E6508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BCC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7A6F" w14:textId="289172CF" w:rsidR="001773B7" w:rsidRDefault="001773B7" w:rsidP="001773B7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C147" w14:textId="6EEE276E" w:rsidR="001773B7" w:rsidRDefault="001773B7" w:rsidP="001773B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892D" w14:textId="416BA04F" w:rsidR="001773B7" w:rsidRDefault="001773B7" w:rsidP="001773B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48A8" w14:textId="58F1C3CD" w:rsidR="001773B7" w:rsidRDefault="001773B7" w:rsidP="001773B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2F8B" w14:textId="4DF165CA" w:rsidR="001773B7" w:rsidRDefault="001773B7" w:rsidP="001773B7">
            <w:pPr>
              <w:jc w:val="center"/>
            </w:pPr>
            <w:r>
              <w:t>1610260390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D184" w14:textId="40DAD9D0" w:rsidR="001773B7" w:rsidRPr="006E5632" w:rsidRDefault="001773B7" w:rsidP="001773B7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B5FB" w14:textId="26E2DBD4" w:rsidR="001773B7" w:rsidRDefault="001773B7" w:rsidP="001773B7">
            <w:pPr>
              <w:jc w:val="center"/>
            </w:pPr>
            <w:r>
              <w:t>212,5</w:t>
            </w:r>
          </w:p>
        </w:tc>
      </w:tr>
      <w:tr w:rsidR="001773B7" w:rsidRPr="006E5632" w14:paraId="5B4D533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52B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3E13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165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3E0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845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DA2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373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C918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77E93AE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595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622E" w14:textId="77777777" w:rsidR="001773B7" w:rsidRPr="006E5632" w:rsidRDefault="001773B7" w:rsidP="001773B7">
            <w:r w:rsidRPr="006E5632">
              <w:t xml:space="preserve">Ведомственная целевая программа «Увековечение памяти погибших при защите Отечества» на 2020 год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570E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6D7B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E6C5" w14:textId="77777777" w:rsidR="001773B7" w:rsidRPr="006E5632" w:rsidRDefault="001773B7" w:rsidP="001773B7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DA4C" w14:textId="77777777" w:rsidR="001773B7" w:rsidRPr="006E5632" w:rsidRDefault="001773B7" w:rsidP="001773B7">
            <w:pPr>
              <w:jc w:val="center"/>
            </w:pPr>
            <w:r w:rsidRPr="006E5632">
              <w:t>31100</w:t>
            </w:r>
            <w:r w:rsidRPr="006E5632">
              <w:rPr>
                <w:lang w:val="en-US"/>
              </w:rPr>
              <w:t>L2990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816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4169" w14:textId="5346406E" w:rsidR="001773B7" w:rsidRPr="006E5632" w:rsidRDefault="00524EBB" w:rsidP="001773B7">
            <w:pPr>
              <w:jc w:val="center"/>
            </w:pPr>
            <w:r>
              <w:t>6579,5</w:t>
            </w:r>
          </w:p>
        </w:tc>
      </w:tr>
      <w:tr w:rsidR="001773B7" w:rsidRPr="006E5632" w14:paraId="7E28CE1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719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5917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699C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39A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140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4D5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26E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58D6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46171D1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A1E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E8752" w14:textId="77777777" w:rsidR="001773B7" w:rsidRPr="006E5632" w:rsidRDefault="001773B7" w:rsidP="001773B7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0B44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E534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C9E3" w14:textId="77777777" w:rsidR="001773B7" w:rsidRPr="006E5632" w:rsidRDefault="001773B7" w:rsidP="001773B7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0D0A" w14:textId="77777777" w:rsidR="001773B7" w:rsidRPr="006E5632" w:rsidRDefault="001773B7" w:rsidP="001773B7">
            <w:pPr>
              <w:jc w:val="center"/>
            </w:pPr>
            <w:r w:rsidRPr="006E5632">
              <w:t>31100</w:t>
            </w:r>
            <w:r w:rsidRPr="006E5632">
              <w:rPr>
                <w:lang w:val="en-US"/>
              </w:rPr>
              <w:t>L2990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10FA" w14:textId="77777777" w:rsidR="001773B7" w:rsidRPr="006E5632" w:rsidRDefault="001773B7" w:rsidP="001773B7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0037" w14:textId="51DC087C" w:rsidR="001773B7" w:rsidRPr="006E5632" w:rsidRDefault="00524EBB" w:rsidP="001773B7">
            <w:pPr>
              <w:jc w:val="center"/>
            </w:pPr>
            <w:r>
              <w:t>6579,5</w:t>
            </w:r>
          </w:p>
        </w:tc>
      </w:tr>
      <w:tr w:rsidR="001773B7" w:rsidRPr="006E5632" w14:paraId="5114468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79A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E100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A03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D79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6B0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4F2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1E5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295B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1632287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556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3E5E" w14:textId="77777777" w:rsidR="001773B7" w:rsidRPr="006E5632" w:rsidRDefault="001773B7" w:rsidP="001773B7">
            <w:r w:rsidRPr="006E5632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7B16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B3C9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1A16" w14:textId="77777777" w:rsidR="001773B7" w:rsidRPr="006E5632" w:rsidRDefault="001773B7" w:rsidP="001773B7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7F54" w14:textId="77777777" w:rsidR="001773B7" w:rsidRPr="006E5632" w:rsidRDefault="001773B7" w:rsidP="001773B7">
            <w:pPr>
              <w:jc w:val="center"/>
            </w:pPr>
            <w:r w:rsidRPr="006E5632"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A25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C1DE" w14:textId="77777777" w:rsidR="001773B7" w:rsidRPr="006E5632" w:rsidRDefault="001773B7" w:rsidP="001773B7">
            <w:pPr>
              <w:jc w:val="center"/>
            </w:pPr>
            <w:r w:rsidRPr="006E5632">
              <w:t>15,0</w:t>
            </w:r>
          </w:p>
        </w:tc>
      </w:tr>
      <w:tr w:rsidR="001773B7" w:rsidRPr="006E5632" w14:paraId="4501B80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DCE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7ACA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798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7B0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717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AC03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0F3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A563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4090FAA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E87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FE98" w14:textId="77777777" w:rsidR="001773B7" w:rsidRPr="006E5632" w:rsidRDefault="001773B7" w:rsidP="001773B7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D860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9577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F815" w14:textId="77777777" w:rsidR="001773B7" w:rsidRPr="006E5632" w:rsidRDefault="001773B7" w:rsidP="001773B7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0F3A" w14:textId="77777777" w:rsidR="001773B7" w:rsidRPr="006E5632" w:rsidRDefault="001773B7" w:rsidP="001773B7">
            <w:pPr>
              <w:jc w:val="center"/>
            </w:pPr>
            <w:r w:rsidRPr="006E5632"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F67E" w14:textId="77777777" w:rsidR="001773B7" w:rsidRPr="006E5632" w:rsidRDefault="001773B7" w:rsidP="001773B7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121F" w14:textId="77777777" w:rsidR="001773B7" w:rsidRPr="006E5632" w:rsidRDefault="001773B7" w:rsidP="001773B7">
            <w:pPr>
              <w:jc w:val="center"/>
            </w:pPr>
            <w:r w:rsidRPr="006E5632">
              <w:t>15,0</w:t>
            </w:r>
          </w:p>
        </w:tc>
      </w:tr>
      <w:tr w:rsidR="001773B7" w:rsidRPr="006E5632" w14:paraId="4B42EE7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351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0F64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41F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D4B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092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2DF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946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02EDE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09CBDF8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043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3414" w14:textId="77777777" w:rsidR="001773B7" w:rsidRPr="006E5632" w:rsidRDefault="001773B7" w:rsidP="001773B7">
            <w:r w:rsidRPr="006E5632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C066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00C9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2969" w14:textId="77777777" w:rsidR="001773B7" w:rsidRPr="006E5632" w:rsidRDefault="001773B7" w:rsidP="001773B7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8DDE" w14:textId="77777777" w:rsidR="001773B7" w:rsidRPr="006E5632" w:rsidRDefault="001773B7" w:rsidP="001773B7">
            <w:pPr>
              <w:jc w:val="center"/>
            </w:pPr>
            <w:r w:rsidRPr="006E5632">
              <w:t>401</w:t>
            </w:r>
            <w:r w:rsidRPr="006E5632">
              <w:rPr>
                <w:lang w:val="en-US"/>
              </w:rPr>
              <w:t>F255550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46B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450E" w14:textId="77777777" w:rsidR="001773B7" w:rsidRPr="006E5632" w:rsidRDefault="001773B7" w:rsidP="001773B7">
            <w:pPr>
              <w:jc w:val="center"/>
            </w:pPr>
            <w:r w:rsidRPr="006E5632">
              <w:t>13052,8</w:t>
            </w:r>
          </w:p>
        </w:tc>
      </w:tr>
      <w:tr w:rsidR="001773B7" w:rsidRPr="006E5632" w14:paraId="7010373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6B9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9418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34C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E0B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08E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3F4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055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D60B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7C06A62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17C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B1AB" w14:textId="77777777" w:rsidR="001773B7" w:rsidRPr="006E5632" w:rsidRDefault="001773B7" w:rsidP="001773B7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CEAE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AFB7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FCC4" w14:textId="77777777" w:rsidR="001773B7" w:rsidRPr="006E5632" w:rsidRDefault="001773B7" w:rsidP="001773B7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934A" w14:textId="77777777" w:rsidR="001773B7" w:rsidRPr="006E5632" w:rsidRDefault="001773B7" w:rsidP="001773B7">
            <w:pPr>
              <w:jc w:val="center"/>
            </w:pPr>
            <w:r w:rsidRPr="006E5632">
              <w:t>401</w:t>
            </w:r>
            <w:r w:rsidRPr="006E5632">
              <w:rPr>
                <w:lang w:val="en-US"/>
              </w:rPr>
              <w:t>F255550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5E8B" w14:textId="77777777" w:rsidR="001773B7" w:rsidRPr="006E5632" w:rsidRDefault="001773B7" w:rsidP="001773B7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BA1D" w14:textId="77777777" w:rsidR="001773B7" w:rsidRPr="006E5632" w:rsidRDefault="001773B7" w:rsidP="001773B7">
            <w:pPr>
              <w:jc w:val="center"/>
            </w:pPr>
            <w:r w:rsidRPr="006E5632">
              <w:t>13052,8</w:t>
            </w:r>
          </w:p>
        </w:tc>
      </w:tr>
      <w:tr w:rsidR="001773B7" w:rsidRPr="006E5632" w14:paraId="3D07A51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13A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62C3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8BE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396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D55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824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106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BFCB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068C2B9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3A3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37C9" w14:textId="77777777" w:rsidR="001773B7" w:rsidRPr="006E5632" w:rsidRDefault="001773B7" w:rsidP="001773B7">
            <w:r w:rsidRPr="006E5632">
              <w:rPr>
                <w:bCs/>
                <w:color w:val="000000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2020-2022 годы «Цветущий город»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FCFF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C0D1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E744" w14:textId="77777777" w:rsidR="001773B7" w:rsidRPr="006E5632" w:rsidRDefault="001773B7" w:rsidP="001773B7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17A2" w14:textId="77777777" w:rsidR="001773B7" w:rsidRPr="006E5632" w:rsidRDefault="001773B7" w:rsidP="001773B7">
            <w:pPr>
              <w:jc w:val="center"/>
            </w:pPr>
            <w:r w:rsidRPr="006E5632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8C5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2A44" w14:textId="77777777" w:rsidR="001773B7" w:rsidRPr="006E5632" w:rsidRDefault="001773B7" w:rsidP="001773B7">
            <w:pPr>
              <w:jc w:val="center"/>
            </w:pPr>
            <w:r w:rsidRPr="006E5632">
              <w:t>30,0</w:t>
            </w:r>
          </w:p>
        </w:tc>
      </w:tr>
      <w:tr w:rsidR="001773B7" w:rsidRPr="006E5632" w14:paraId="2607F99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7B1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451E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791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8ED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E6D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44D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9BF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353B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657F777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EC6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FD1E" w14:textId="77777777" w:rsidR="001773B7" w:rsidRPr="006E5632" w:rsidRDefault="001773B7" w:rsidP="001773B7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5AD8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B602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44A5" w14:textId="77777777" w:rsidR="001773B7" w:rsidRPr="006E5632" w:rsidRDefault="001773B7" w:rsidP="001773B7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2039" w14:textId="77777777" w:rsidR="001773B7" w:rsidRPr="006E5632" w:rsidRDefault="001773B7" w:rsidP="001773B7">
            <w:pPr>
              <w:jc w:val="center"/>
            </w:pPr>
            <w:r w:rsidRPr="006E5632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D99E" w14:textId="77777777" w:rsidR="001773B7" w:rsidRPr="006E5632" w:rsidRDefault="001773B7" w:rsidP="001773B7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2AA3" w14:textId="77777777" w:rsidR="001773B7" w:rsidRPr="006E5632" w:rsidRDefault="001773B7" w:rsidP="001773B7">
            <w:pPr>
              <w:jc w:val="center"/>
            </w:pPr>
            <w:r w:rsidRPr="006E5632">
              <w:t>30,0</w:t>
            </w:r>
          </w:p>
        </w:tc>
      </w:tr>
      <w:tr w:rsidR="001773B7" w:rsidRPr="006E5632" w14:paraId="100509E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39A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86BE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276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6D9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2DF1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5A0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AA1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1AD3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64CF926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1F4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FFFD" w14:textId="77777777" w:rsidR="001773B7" w:rsidRPr="006E5632" w:rsidRDefault="001773B7" w:rsidP="001773B7">
            <w:r w:rsidRPr="006E5632">
              <w:t>Ведомственная целевая программа «Отлов и содержание безнадзорных (бездомных) животных на территории Кореновского городского поселения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8506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F13F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F553" w14:textId="77777777" w:rsidR="001773B7" w:rsidRPr="006E5632" w:rsidRDefault="001773B7" w:rsidP="001773B7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3928" w14:textId="77777777" w:rsidR="001773B7" w:rsidRPr="006E5632" w:rsidRDefault="001773B7" w:rsidP="001773B7">
            <w:pPr>
              <w:jc w:val="center"/>
            </w:pPr>
            <w:r w:rsidRPr="006E5632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A2B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8253" w14:textId="77777777" w:rsidR="001773B7" w:rsidRPr="006E5632" w:rsidRDefault="001773B7" w:rsidP="001773B7">
            <w:pPr>
              <w:jc w:val="center"/>
            </w:pPr>
            <w:r w:rsidRPr="006E5632">
              <w:t>400,0</w:t>
            </w:r>
          </w:p>
        </w:tc>
      </w:tr>
      <w:tr w:rsidR="001773B7" w:rsidRPr="006E5632" w14:paraId="3B13F2F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601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204F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667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BC9E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DD3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69B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147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7059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0B52657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493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DDFB" w14:textId="77777777" w:rsidR="001773B7" w:rsidRPr="006E5632" w:rsidRDefault="001773B7" w:rsidP="001773B7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9F5B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303E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6742" w14:textId="77777777" w:rsidR="001773B7" w:rsidRPr="006E5632" w:rsidRDefault="001773B7" w:rsidP="001773B7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1350" w14:textId="77777777" w:rsidR="001773B7" w:rsidRPr="006E5632" w:rsidRDefault="001773B7" w:rsidP="001773B7">
            <w:pPr>
              <w:jc w:val="center"/>
            </w:pPr>
            <w:r w:rsidRPr="006E5632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B0B8" w14:textId="77777777" w:rsidR="001773B7" w:rsidRPr="006E5632" w:rsidRDefault="001773B7" w:rsidP="001773B7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2F5B" w14:textId="77777777" w:rsidR="001773B7" w:rsidRPr="006E5632" w:rsidRDefault="001773B7" w:rsidP="001773B7">
            <w:pPr>
              <w:jc w:val="center"/>
            </w:pPr>
            <w:r w:rsidRPr="006E5632">
              <w:t>400,0</w:t>
            </w:r>
          </w:p>
        </w:tc>
      </w:tr>
      <w:tr w:rsidR="001773B7" w:rsidRPr="006E5632" w14:paraId="3ED062D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456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43D9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A49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F6A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DDD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B9B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03F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DE91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3B7DE4B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261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5B8F" w14:textId="77777777" w:rsidR="001773B7" w:rsidRPr="006E5632" w:rsidRDefault="001773B7" w:rsidP="001773B7">
            <w:r w:rsidRPr="006E5632"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87729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1D30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843D" w14:textId="77777777" w:rsidR="001773B7" w:rsidRPr="006E5632" w:rsidRDefault="001773B7" w:rsidP="001773B7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1525" w14:textId="77777777" w:rsidR="001773B7" w:rsidRPr="006E5632" w:rsidRDefault="001773B7" w:rsidP="001773B7">
            <w:pPr>
              <w:jc w:val="center"/>
            </w:pPr>
            <w:r w:rsidRPr="006E5632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DF0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8D98" w14:textId="63B10ED9" w:rsidR="001773B7" w:rsidRPr="006E5632" w:rsidRDefault="001773B7" w:rsidP="008663F4">
            <w:pPr>
              <w:jc w:val="center"/>
            </w:pPr>
            <w:r>
              <w:t>1407</w:t>
            </w:r>
            <w:r w:rsidR="008663F4">
              <w:t>7,0</w:t>
            </w:r>
          </w:p>
        </w:tc>
      </w:tr>
      <w:tr w:rsidR="001773B7" w:rsidRPr="006E5632" w14:paraId="25BC358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70D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7200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1C9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248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CCF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738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D52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CB082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72CECF9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699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B4DB" w14:textId="77777777" w:rsidR="001773B7" w:rsidRPr="006E5632" w:rsidRDefault="001773B7" w:rsidP="001773B7">
            <w:r w:rsidRPr="006E563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02F6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6333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481C" w14:textId="77777777" w:rsidR="001773B7" w:rsidRPr="006E5632" w:rsidRDefault="001773B7" w:rsidP="001773B7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36EF" w14:textId="77777777" w:rsidR="001773B7" w:rsidRPr="006E5632" w:rsidRDefault="001773B7" w:rsidP="001773B7">
            <w:pPr>
              <w:jc w:val="center"/>
            </w:pPr>
            <w:r w:rsidRPr="006E5632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43B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BBF7" w14:textId="7E0321C7" w:rsidR="001773B7" w:rsidRPr="006E5632" w:rsidRDefault="001773B7" w:rsidP="008663F4">
            <w:pPr>
              <w:jc w:val="center"/>
            </w:pPr>
            <w:r>
              <w:t>1407</w:t>
            </w:r>
            <w:r w:rsidR="008663F4">
              <w:t>7,0</w:t>
            </w:r>
          </w:p>
        </w:tc>
      </w:tr>
      <w:tr w:rsidR="001773B7" w:rsidRPr="006E5632" w14:paraId="783DDC1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C98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8148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924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A17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1D2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53D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CAC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31EB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6B5BE85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1E6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8A85" w14:textId="77777777" w:rsidR="001773B7" w:rsidRPr="006E5632" w:rsidRDefault="001773B7" w:rsidP="001773B7">
            <w:r w:rsidRPr="006E5632"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EB34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1064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B8C1" w14:textId="77777777" w:rsidR="001773B7" w:rsidRPr="006E5632" w:rsidRDefault="001773B7" w:rsidP="001773B7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7139" w14:textId="77777777" w:rsidR="001773B7" w:rsidRPr="006E5632" w:rsidRDefault="001773B7" w:rsidP="001773B7">
            <w:pPr>
              <w:jc w:val="center"/>
            </w:pPr>
            <w:r w:rsidRPr="006E5632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588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C4BA" w14:textId="0EE90BBB" w:rsidR="001773B7" w:rsidRPr="006E5632" w:rsidRDefault="008663F4" w:rsidP="001773B7">
            <w:pPr>
              <w:jc w:val="center"/>
            </w:pPr>
            <w:r>
              <w:t>11640,2</w:t>
            </w:r>
          </w:p>
        </w:tc>
      </w:tr>
      <w:tr w:rsidR="001773B7" w:rsidRPr="006E5632" w14:paraId="689879D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2F9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58E6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589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FF1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B60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0B9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0EF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71B8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054E402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BFF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1E0F" w14:textId="77777777" w:rsidR="001773B7" w:rsidRPr="006E5632" w:rsidRDefault="001773B7" w:rsidP="001773B7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F46D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BE4E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A5D4" w14:textId="77777777" w:rsidR="001773B7" w:rsidRPr="006E5632" w:rsidRDefault="001773B7" w:rsidP="001773B7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99AA4" w14:textId="77777777" w:rsidR="001773B7" w:rsidRPr="006E5632" w:rsidRDefault="001773B7" w:rsidP="001773B7">
            <w:pPr>
              <w:jc w:val="center"/>
            </w:pPr>
            <w:r w:rsidRPr="006E5632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839B" w14:textId="77777777" w:rsidR="001773B7" w:rsidRPr="006E5632" w:rsidRDefault="001773B7" w:rsidP="001773B7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BF15" w14:textId="6358E193" w:rsidR="001773B7" w:rsidRPr="006E5632" w:rsidRDefault="008663F4" w:rsidP="001773B7">
            <w:pPr>
              <w:jc w:val="center"/>
            </w:pPr>
            <w:r>
              <w:t>11634,5</w:t>
            </w:r>
          </w:p>
        </w:tc>
      </w:tr>
      <w:tr w:rsidR="001773B7" w:rsidRPr="006E5632" w14:paraId="60187D4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205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309A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733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D4B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E16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B29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3A3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8D38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3C3A9FC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732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2CD7" w14:textId="2689ED46" w:rsidR="001773B7" w:rsidRPr="006E5632" w:rsidRDefault="001773B7" w:rsidP="001773B7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DD04" w14:textId="146054EC" w:rsidR="001773B7" w:rsidRPr="006E5632" w:rsidRDefault="001773B7" w:rsidP="001773B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C308" w14:textId="4EA6A7F1" w:rsidR="001773B7" w:rsidRPr="006E5632" w:rsidRDefault="001773B7" w:rsidP="001773B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0F47" w14:textId="6A85A9F5" w:rsidR="001773B7" w:rsidRPr="006E5632" w:rsidRDefault="001773B7" w:rsidP="001773B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FCEB" w14:textId="24D5FAF1" w:rsidR="001773B7" w:rsidRPr="006E5632" w:rsidRDefault="001773B7" w:rsidP="001773B7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B351" w14:textId="4008A859" w:rsidR="001773B7" w:rsidRPr="006E5632" w:rsidRDefault="001773B7" w:rsidP="001773B7">
            <w:pPr>
              <w:jc w:val="center"/>
            </w:pPr>
            <w:r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EC49" w14:textId="666423EE" w:rsidR="001773B7" w:rsidRPr="006E5632" w:rsidRDefault="001773B7" w:rsidP="001773B7">
            <w:pPr>
              <w:jc w:val="center"/>
            </w:pPr>
            <w:r>
              <w:t>5,7</w:t>
            </w:r>
          </w:p>
        </w:tc>
      </w:tr>
      <w:tr w:rsidR="001773B7" w:rsidRPr="006E5632" w14:paraId="75CD974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E28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032B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6B1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ABA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8AF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5F3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EA7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D2A4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28AD04D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2D0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1BDD" w14:textId="77777777" w:rsidR="001773B7" w:rsidRPr="006E5632" w:rsidRDefault="001773B7" w:rsidP="001773B7">
            <w:r w:rsidRPr="006E5632">
              <w:t>Прочие мероприятия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E1A7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7A85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F24A" w14:textId="77777777" w:rsidR="001773B7" w:rsidRPr="006E5632" w:rsidRDefault="001773B7" w:rsidP="001773B7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0702" w14:textId="77777777" w:rsidR="001773B7" w:rsidRPr="006E5632" w:rsidRDefault="001773B7" w:rsidP="001773B7">
            <w:pPr>
              <w:jc w:val="center"/>
            </w:pPr>
            <w:r w:rsidRPr="006E5632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909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1240" w14:textId="216E7507" w:rsidR="001773B7" w:rsidRPr="006E5632" w:rsidRDefault="001773B7" w:rsidP="001773B7">
            <w:pPr>
              <w:jc w:val="center"/>
            </w:pPr>
            <w:r>
              <w:t>2436,8</w:t>
            </w:r>
          </w:p>
        </w:tc>
      </w:tr>
      <w:tr w:rsidR="001773B7" w:rsidRPr="006E5632" w14:paraId="362923F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223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72B8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D56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EB7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473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B17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192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17E2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0AB67B8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FC0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FE05" w14:textId="77777777" w:rsidR="001773B7" w:rsidRPr="006E5632" w:rsidRDefault="001773B7" w:rsidP="001773B7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D41E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3559F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7C9D" w14:textId="77777777" w:rsidR="001773B7" w:rsidRPr="006E5632" w:rsidRDefault="001773B7" w:rsidP="001773B7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19AA7" w14:textId="77777777" w:rsidR="001773B7" w:rsidRPr="006E5632" w:rsidRDefault="001773B7" w:rsidP="001773B7">
            <w:pPr>
              <w:jc w:val="center"/>
            </w:pPr>
            <w:r w:rsidRPr="006E5632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F02F" w14:textId="77777777" w:rsidR="001773B7" w:rsidRPr="006E5632" w:rsidRDefault="001773B7" w:rsidP="001773B7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E3C3" w14:textId="5EDEB910" w:rsidR="001773B7" w:rsidRPr="006E5632" w:rsidRDefault="001773B7" w:rsidP="001773B7">
            <w:pPr>
              <w:jc w:val="center"/>
            </w:pPr>
            <w:r>
              <w:t>2436,8</w:t>
            </w:r>
          </w:p>
        </w:tc>
      </w:tr>
      <w:tr w:rsidR="001773B7" w:rsidRPr="006E5632" w14:paraId="3CB2E8C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625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EF28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0A5A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B70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CDC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FD0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803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8311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4C18974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370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7A89" w14:textId="77777777" w:rsidR="001773B7" w:rsidRPr="006E5632" w:rsidRDefault="001773B7" w:rsidP="001773B7">
            <w:r w:rsidRPr="006E5632"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B5EF" w14:textId="77777777" w:rsidR="001773B7" w:rsidRPr="006E5632" w:rsidRDefault="001773B7" w:rsidP="001773B7"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5556" w14:textId="77777777" w:rsidR="001773B7" w:rsidRPr="006E5632" w:rsidRDefault="001773B7" w:rsidP="001773B7"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90F9" w14:textId="77777777" w:rsidR="001773B7" w:rsidRPr="006E5632" w:rsidRDefault="001773B7" w:rsidP="001773B7"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53EE" w14:textId="77777777" w:rsidR="001773B7" w:rsidRPr="006E5632" w:rsidRDefault="001773B7" w:rsidP="001773B7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AC98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E686" w14:textId="6EE5073E" w:rsidR="001773B7" w:rsidRPr="006E5632" w:rsidRDefault="001773B7" w:rsidP="001773B7">
            <w:pPr>
              <w:jc w:val="center"/>
            </w:pPr>
            <w:r>
              <w:t>51730,2</w:t>
            </w:r>
          </w:p>
        </w:tc>
      </w:tr>
      <w:tr w:rsidR="001773B7" w:rsidRPr="006E5632" w14:paraId="0B04599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FDD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2D43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6A9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D11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15A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822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4EF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E977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6966291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BEA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74EB" w14:textId="77777777" w:rsidR="001773B7" w:rsidRPr="006E5632" w:rsidRDefault="001773B7" w:rsidP="001773B7">
            <w:pPr>
              <w:rPr>
                <w:highlight w:val="yellow"/>
              </w:rPr>
            </w:pPr>
            <w:r w:rsidRPr="006E5632">
              <w:t>Обеспечение деятельности прочих учреждений, подведомственных администрации муниципального образования</w:t>
            </w:r>
            <w:r w:rsidRPr="006E5632">
              <w:rPr>
                <w:highlight w:val="yellow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1EF6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70B4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58BE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696F" w14:textId="77777777" w:rsidR="001773B7" w:rsidRPr="006E5632" w:rsidRDefault="001773B7" w:rsidP="001773B7">
            <w:pPr>
              <w:jc w:val="center"/>
            </w:pPr>
            <w:r w:rsidRPr="006E5632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B43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B914" w14:textId="1DC8C588" w:rsidR="001773B7" w:rsidRPr="006E5632" w:rsidRDefault="001773B7" w:rsidP="001773B7">
            <w:pPr>
              <w:jc w:val="center"/>
            </w:pPr>
            <w:r>
              <w:t>51730,2</w:t>
            </w:r>
          </w:p>
        </w:tc>
      </w:tr>
      <w:tr w:rsidR="001773B7" w:rsidRPr="006E5632" w14:paraId="7530B0C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C50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5796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CD0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DCC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BC5B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D36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971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3F8D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7B53971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AB9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E1A0" w14:textId="77777777" w:rsidR="001773B7" w:rsidRPr="006E5632" w:rsidRDefault="001773B7" w:rsidP="001773B7">
            <w:r w:rsidRPr="006E563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972F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2BAAA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0EBB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0942" w14:textId="77777777" w:rsidR="001773B7" w:rsidRPr="006E5632" w:rsidRDefault="001773B7" w:rsidP="001773B7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DD0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1EC6" w14:textId="7A5211D3" w:rsidR="001773B7" w:rsidRPr="006E5632" w:rsidRDefault="001773B7" w:rsidP="001773B7">
            <w:pPr>
              <w:jc w:val="center"/>
            </w:pPr>
            <w:r>
              <w:t>51730,2</w:t>
            </w:r>
          </w:p>
        </w:tc>
      </w:tr>
      <w:tr w:rsidR="001773B7" w:rsidRPr="006E5632" w14:paraId="19BE296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AB9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904C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59D6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8AE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9DE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920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402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078A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2D88864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259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B46E" w14:textId="77777777" w:rsidR="001773B7" w:rsidRPr="006E5632" w:rsidRDefault="001773B7" w:rsidP="001773B7">
            <w:r w:rsidRPr="006E5632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A2DF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26B9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354B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268F" w14:textId="77777777" w:rsidR="001773B7" w:rsidRPr="006E5632" w:rsidRDefault="001773B7" w:rsidP="001773B7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0B27" w14:textId="77777777" w:rsidR="001773B7" w:rsidRPr="006E5632" w:rsidRDefault="001773B7" w:rsidP="001773B7">
            <w:pPr>
              <w:jc w:val="center"/>
            </w:pPr>
            <w:r w:rsidRPr="006E5632">
              <w:t>111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A16C" w14:textId="37EEA33F" w:rsidR="001773B7" w:rsidRPr="006E5632" w:rsidRDefault="001773B7" w:rsidP="001773B7">
            <w:pPr>
              <w:jc w:val="center"/>
            </w:pPr>
            <w:r>
              <w:t>27370,6</w:t>
            </w:r>
          </w:p>
        </w:tc>
      </w:tr>
      <w:tr w:rsidR="001773B7" w:rsidRPr="006E5632" w14:paraId="7107796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F82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1678" w14:textId="77777777" w:rsidR="001773B7" w:rsidRPr="006E5632" w:rsidRDefault="001773B7" w:rsidP="001773B7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A29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DEF5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2D15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D09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10B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CFC4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521C2DF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5CB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00FF" w14:textId="77777777" w:rsidR="001773B7" w:rsidRPr="006E5632" w:rsidRDefault="001773B7" w:rsidP="001773B7">
            <w:r w:rsidRPr="006E5632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FDAC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6A75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BC1C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3B18" w14:textId="77777777" w:rsidR="001773B7" w:rsidRPr="006E5632" w:rsidRDefault="001773B7" w:rsidP="001773B7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BD0D" w14:textId="77777777" w:rsidR="001773B7" w:rsidRPr="006E5632" w:rsidRDefault="001773B7" w:rsidP="001773B7">
            <w:pPr>
              <w:jc w:val="center"/>
            </w:pPr>
            <w:r w:rsidRPr="006E5632">
              <w:t>112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63A2" w14:textId="77777777" w:rsidR="001773B7" w:rsidRPr="006E5632" w:rsidRDefault="001773B7" w:rsidP="001773B7">
            <w:pPr>
              <w:jc w:val="center"/>
            </w:pPr>
            <w:r w:rsidRPr="006E5632">
              <w:t>6,0</w:t>
            </w:r>
          </w:p>
        </w:tc>
      </w:tr>
      <w:tr w:rsidR="001773B7" w:rsidRPr="006E5632" w14:paraId="4042374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6C9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AD60" w14:textId="77777777" w:rsidR="001773B7" w:rsidRPr="006E5632" w:rsidRDefault="001773B7" w:rsidP="001773B7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064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B9C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7F1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166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5C1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9CB2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0E28B54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484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EA29" w14:textId="77777777" w:rsidR="001773B7" w:rsidRPr="006E5632" w:rsidRDefault="001773B7" w:rsidP="001773B7">
            <w:r w:rsidRPr="006E5632">
              <w:t>Взносы по обязательному социальному страхованию на выплаты по оплате труда работников и иные выплаты</w:t>
            </w:r>
          </w:p>
          <w:p w14:paraId="4E540D19" w14:textId="77777777" w:rsidR="001773B7" w:rsidRPr="006E5632" w:rsidRDefault="001773B7" w:rsidP="001773B7">
            <w:r w:rsidRPr="006E5632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48A2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2C72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D0BB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5C11" w14:textId="77777777" w:rsidR="001773B7" w:rsidRPr="006E5632" w:rsidRDefault="001773B7" w:rsidP="001773B7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D29C" w14:textId="77777777" w:rsidR="001773B7" w:rsidRPr="006E5632" w:rsidRDefault="001773B7" w:rsidP="001773B7">
            <w:pPr>
              <w:jc w:val="center"/>
            </w:pPr>
            <w:r w:rsidRPr="006E5632">
              <w:t>119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B418" w14:textId="006CA228" w:rsidR="001773B7" w:rsidRPr="006E5632" w:rsidRDefault="001773B7" w:rsidP="001773B7">
            <w:pPr>
              <w:jc w:val="center"/>
            </w:pPr>
            <w:r>
              <w:t>8259,5</w:t>
            </w:r>
          </w:p>
        </w:tc>
      </w:tr>
      <w:tr w:rsidR="001773B7" w:rsidRPr="006E5632" w14:paraId="20A25D6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B70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EEB3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0A5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7A9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90E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E7A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FE4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CE1F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028EC6B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A9E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39E5" w14:textId="77777777" w:rsidR="001773B7" w:rsidRPr="006E5632" w:rsidRDefault="001773B7" w:rsidP="001773B7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CF65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414A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876E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4EBF" w14:textId="77777777" w:rsidR="001773B7" w:rsidRPr="006E5632" w:rsidRDefault="001773B7" w:rsidP="001773B7">
            <w:pPr>
              <w:jc w:val="center"/>
            </w:pPr>
            <w:r w:rsidRPr="006E5632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A950" w14:textId="77777777" w:rsidR="001773B7" w:rsidRPr="006E5632" w:rsidRDefault="001773B7" w:rsidP="001773B7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372E" w14:textId="0A984C84" w:rsidR="001773B7" w:rsidRPr="006E5632" w:rsidRDefault="001773B7" w:rsidP="001773B7">
            <w:pPr>
              <w:jc w:val="center"/>
            </w:pPr>
            <w:r w:rsidRPr="006E5632">
              <w:t>1</w:t>
            </w:r>
            <w:r>
              <w:t>5996,7</w:t>
            </w:r>
          </w:p>
        </w:tc>
      </w:tr>
      <w:tr w:rsidR="001773B7" w:rsidRPr="006E5632" w14:paraId="74C8A99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112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2257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3E0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0F0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448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007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11B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A6CC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680E48B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CD2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C780" w14:textId="77777777" w:rsidR="001773B7" w:rsidRPr="006E5632" w:rsidRDefault="001773B7" w:rsidP="001773B7">
            <w:r w:rsidRPr="006E5632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6925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7CA5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955D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FF4F" w14:textId="77777777" w:rsidR="001773B7" w:rsidRPr="006E5632" w:rsidRDefault="001773B7" w:rsidP="001773B7">
            <w:pPr>
              <w:jc w:val="center"/>
            </w:pPr>
            <w:r w:rsidRPr="006E5632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2A1A" w14:textId="77777777" w:rsidR="001773B7" w:rsidRPr="006E5632" w:rsidRDefault="001773B7" w:rsidP="001773B7">
            <w:pPr>
              <w:jc w:val="center"/>
            </w:pPr>
            <w:r w:rsidRPr="006E5632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0E53" w14:textId="77777777" w:rsidR="001773B7" w:rsidRPr="006E5632" w:rsidRDefault="001773B7" w:rsidP="001773B7">
            <w:pPr>
              <w:jc w:val="center"/>
            </w:pPr>
            <w:r w:rsidRPr="006E5632">
              <w:t>35,0</w:t>
            </w:r>
          </w:p>
        </w:tc>
      </w:tr>
      <w:tr w:rsidR="001773B7" w:rsidRPr="006E5632" w14:paraId="22869BD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6D2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CD4F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1C8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3B4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134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580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5C2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480C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50D78C1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A31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2364" w14:textId="77777777" w:rsidR="001773B7" w:rsidRPr="006E5632" w:rsidRDefault="001773B7" w:rsidP="001773B7">
            <w:r w:rsidRPr="006E5632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9257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D35E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AD17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336E" w14:textId="77777777" w:rsidR="001773B7" w:rsidRPr="006E5632" w:rsidRDefault="001773B7" w:rsidP="001773B7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E845" w14:textId="77777777" w:rsidR="001773B7" w:rsidRPr="006E5632" w:rsidRDefault="001773B7" w:rsidP="001773B7">
            <w:pPr>
              <w:jc w:val="center"/>
            </w:pPr>
            <w:r w:rsidRPr="006E5632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425B" w14:textId="3BF8BE5C" w:rsidR="001773B7" w:rsidRPr="006E5632" w:rsidRDefault="001773B7" w:rsidP="001773B7">
            <w:pPr>
              <w:jc w:val="center"/>
            </w:pPr>
            <w:r>
              <w:t>42</w:t>
            </w:r>
            <w:r w:rsidRPr="006E5632">
              <w:t>,0</w:t>
            </w:r>
          </w:p>
        </w:tc>
      </w:tr>
      <w:tr w:rsidR="001773B7" w:rsidRPr="006E5632" w14:paraId="00AF406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A2A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C484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E77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FFF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C65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5A4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61B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7B3A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2084E8D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861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064D" w14:textId="77777777" w:rsidR="001773B7" w:rsidRPr="006E5632" w:rsidRDefault="001773B7" w:rsidP="001773B7">
            <w:r w:rsidRPr="006E5632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242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523C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B3D8" w14:textId="77777777" w:rsidR="001773B7" w:rsidRPr="006E5632" w:rsidRDefault="001773B7" w:rsidP="001773B7">
            <w:pPr>
              <w:jc w:val="center"/>
            </w:pPr>
            <w:r w:rsidRPr="006E5632">
              <w:t xml:space="preserve">05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3C9D" w14:textId="77777777" w:rsidR="001773B7" w:rsidRPr="006E5632" w:rsidRDefault="001773B7" w:rsidP="001773B7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1007" w14:textId="77777777" w:rsidR="001773B7" w:rsidRPr="006E5632" w:rsidRDefault="001773B7" w:rsidP="001773B7">
            <w:pPr>
              <w:jc w:val="center"/>
            </w:pPr>
            <w:r w:rsidRPr="006E5632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B0D6" w14:textId="675A858E" w:rsidR="001773B7" w:rsidRPr="006E5632" w:rsidRDefault="001773B7" w:rsidP="001773B7">
            <w:pPr>
              <w:jc w:val="center"/>
            </w:pPr>
            <w:r>
              <w:t>20</w:t>
            </w:r>
            <w:r w:rsidRPr="006E5632">
              <w:t>,</w:t>
            </w:r>
            <w:r>
              <w:t>4</w:t>
            </w:r>
          </w:p>
        </w:tc>
      </w:tr>
      <w:tr w:rsidR="001773B7" w:rsidRPr="006E5632" w14:paraId="50E3A77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7DE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2C82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616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6EB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CC4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CF0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0B3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4EB7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6B52ABC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143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74F7" w14:textId="77777777" w:rsidR="001773B7" w:rsidRPr="006E5632" w:rsidRDefault="001773B7" w:rsidP="001773B7">
            <w:r w:rsidRPr="006E5632"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076A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459F" w14:textId="77777777" w:rsidR="001773B7" w:rsidRPr="006E5632" w:rsidRDefault="001773B7" w:rsidP="001773B7">
            <w:pPr>
              <w:jc w:val="center"/>
            </w:pPr>
            <w:r w:rsidRPr="006E563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D5FB" w14:textId="77777777" w:rsidR="001773B7" w:rsidRPr="006E5632" w:rsidRDefault="001773B7" w:rsidP="001773B7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C35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D38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6DC3" w14:textId="77777777" w:rsidR="001773B7" w:rsidRPr="006E5632" w:rsidRDefault="001773B7" w:rsidP="001773B7">
            <w:pPr>
              <w:jc w:val="center"/>
            </w:pPr>
            <w:r w:rsidRPr="006E5632">
              <w:t>170,0</w:t>
            </w:r>
          </w:p>
        </w:tc>
      </w:tr>
      <w:tr w:rsidR="001773B7" w:rsidRPr="006E5632" w14:paraId="7B50F21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E3C1" w14:textId="77777777" w:rsidR="001773B7" w:rsidRPr="006E5632" w:rsidRDefault="001773B7" w:rsidP="001773B7">
            <w:pPr>
              <w:jc w:val="center"/>
            </w:pPr>
            <w:r w:rsidRPr="006E5632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3876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B61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BB0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403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C3C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E48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32CF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5432118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FDE1" w14:textId="77777777" w:rsidR="001773B7" w:rsidRPr="006E5632" w:rsidRDefault="001773B7" w:rsidP="001773B7">
            <w:pPr>
              <w:jc w:val="center"/>
            </w:pPr>
            <w:r w:rsidRPr="006E5632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8C43" w14:textId="77777777" w:rsidR="001773B7" w:rsidRPr="006E5632" w:rsidRDefault="001773B7" w:rsidP="001773B7">
            <w:r w:rsidRPr="006E5632">
              <w:t>Молодежная политика и оздоровление детей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B2FF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8D25" w14:textId="77777777" w:rsidR="001773B7" w:rsidRPr="006E5632" w:rsidRDefault="001773B7" w:rsidP="001773B7">
            <w:pPr>
              <w:jc w:val="center"/>
            </w:pPr>
            <w:r w:rsidRPr="006E563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9A3D" w14:textId="77777777" w:rsidR="001773B7" w:rsidRPr="006E5632" w:rsidRDefault="001773B7" w:rsidP="001773B7">
            <w:pPr>
              <w:jc w:val="center"/>
            </w:pPr>
            <w:r w:rsidRPr="006E5632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C8D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A55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A80E" w14:textId="77777777" w:rsidR="001773B7" w:rsidRPr="006E5632" w:rsidRDefault="001773B7" w:rsidP="001773B7">
            <w:pPr>
              <w:jc w:val="center"/>
            </w:pPr>
            <w:r w:rsidRPr="006E5632">
              <w:t>170,0</w:t>
            </w:r>
          </w:p>
        </w:tc>
      </w:tr>
      <w:tr w:rsidR="001773B7" w:rsidRPr="006E5632" w14:paraId="43FBECA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4C5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00E4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048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A260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A25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4A8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3C9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5580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669CBC3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FA9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305E" w14:textId="77777777" w:rsidR="001773B7" w:rsidRPr="006E5632" w:rsidRDefault="001773B7" w:rsidP="001773B7">
            <w:r w:rsidRPr="006E5632">
              <w:t>Ведомственная целевая программа «Меры по профилактике наркомании в Кореновском городском поселении Кореновского района»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8B38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D3F7" w14:textId="77777777" w:rsidR="001773B7" w:rsidRPr="006E5632" w:rsidRDefault="001773B7" w:rsidP="001773B7">
            <w:pPr>
              <w:jc w:val="center"/>
            </w:pPr>
            <w:r w:rsidRPr="006E563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5E81" w14:textId="77777777" w:rsidR="001773B7" w:rsidRPr="006E5632" w:rsidRDefault="001773B7" w:rsidP="001773B7">
            <w:pPr>
              <w:jc w:val="center"/>
            </w:pPr>
            <w:r w:rsidRPr="006E5632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6869" w14:textId="77777777" w:rsidR="001773B7" w:rsidRPr="006E5632" w:rsidRDefault="001773B7" w:rsidP="001773B7">
            <w:pPr>
              <w:jc w:val="center"/>
            </w:pPr>
            <w:r w:rsidRPr="006E5632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4D3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7B31" w14:textId="77777777" w:rsidR="001773B7" w:rsidRPr="006E5632" w:rsidRDefault="001773B7" w:rsidP="001773B7">
            <w:pPr>
              <w:jc w:val="center"/>
            </w:pPr>
            <w:r w:rsidRPr="006E5632">
              <w:t>50,0</w:t>
            </w:r>
          </w:p>
        </w:tc>
      </w:tr>
      <w:tr w:rsidR="001773B7" w:rsidRPr="006E5632" w14:paraId="07800D1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C41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FAC7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7C4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D34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586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4D1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581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7A07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0AA661D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640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1704" w14:textId="77777777" w:rsidR="001773B7" w:rsidRPr="006E5632" w:rsidRDefault="001773B7" w:rsidP="001773B7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D051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816D" w14:textId="77777777" w:rsidR="001773B7" w:rsidRPr="006E5632" w:rsidRDefault="001773B7" w:rsidP="001773B7">
            <w:pPr>
              <w:jc w:val="center"/>
            </w:pPr>
            <w:r w:rsidRPr="006E563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0FCF" w14:textId="77777777" w:rsidR="001773B7" w:rsidRPr="006E5632" w:rsidRDefault="001773B7" w:rsidP="001773B7">
            <w:pPr>
              <w:jc w:val="center"/>
            </w:pPr>
            <w:r w:rsidRPr="006E5632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508B" w14:textId="77777777" w:rsidR="001773B7" w:rsidRPr="006E5632" w:rsidRDefault="001773B7" w:rsidP="001773B7">
            <w:pPr>
              <w:jc w:val="center"/>
            </w:pPr>
            <w:r w:rsidRPr="006E5632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9DE3" w14:textId="77777777" w:rsidR="001773B7" w:rsidRPr="006E5632" w:rsidRDefault="001773B7" w:rsidP="001773B7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12E9" w14:textId="77777777" w:rsidR="001773B7" w:rsidRPr="006E5632" w:rsidRDefault="001773B7" w:rsidP="001773B7">
            <w:pPr>
              <w:jc w:val="center"/>
            </w:pPr>
            <w:r w:rsidRPr="006E5632">
              <w:t>50,0</w:t>
            </w:r>
          </w:p>
        </w:tc>
      </w:tr>
      <w:tr w:rsidR="001773B7" w:rsidRPr="006E5632" w14:paraId="1BCA199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5B5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7007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785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532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1BA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1A3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27B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65866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3F51D96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B71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B389" w14:textId="77777777" w:rsidR="001773B7" w:rsidRPr="006E5632" w:rsidRDefault="001773B7" w:rsidP="001773B7">
            <w:r w:rsidRPr="006E5632">
              <w:t>Ведомственная целевая программа «Молодежь Кореновского городского поселения Кореновского района»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569F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1961" w14:textId="77777777" w:rsidR="001773B7" w:rsidRPr="006E5632" w:rsidRDefault="001773B7" w:rsidP="001773B7">
            <w:pPr>
              <w:jc w:val="center"/>
            </w:pPr>
            <w:r w:rsidRPr="006E563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95C0" w14:textId="77777777" w:rsidR="001773B7" w:rsidRPr="006E5632" w:rsidRDefault="001773B7" w:rsidP="001773B7">
            <w:pPr>
              <w:jc w:val="center"/>
            </w:pPr>
            <w:r w:rsidRPr="006E5632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B5CC" w14:textId="77777777" w:rsidR="001773B7" w:rsidRPr="006E5632" w:rsidRDefault="001773B7" w:rsidP="001773B7">
            <w:pPr>
              <w:jc w:val="center"/>
            </w:pPr>
            <w:r w:rsidRPr="006E5632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452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AE2D" w14:textId="77777777" w:rsidR="001773B7" w:rsidRPr="006E5632" w:rsidRDefault="001773B7" w:rsidP="001773B7">
            <w:pPr>
              <w:jc w:val="center"/>
            </w:pPr>
            <w:r w:rsidRPr="006E5632">
              <w:t>120,0</w:t>
            </w:r>
          </w:p>
        </w:tc>
      </w:tr>
      <w:tr w:rsidR="001773B7" w:rsidRPr="006E5632" w14:paraId="5E56516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05B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EC29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C0F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1253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4B6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C21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39D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964A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3BF0356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937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55E2" w14:textId="77777777" w:rsidR="001773B7" w:rsidRPr="006E5632" w:rsidRDefault="001773B7" w:rsidP="001773B7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6DEF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3175" w14:textId="77777777" w:rsidR="001773B7" w:rsidRPr="006E5632" w:rsidRDefault="001773B7" w:rsidP="001773B7">
            <w:pPr>
              <w:jc w:val="center"/>
            </w:pPr>
            <w:r w:rsidRPr="006E563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38DC" w14:textId="77777777" w:rsidR="001773B7" w:rsidRPr="006E5632" w:rsidRDefault="001773B7" w:rsidP="001773B7">
            <w:pPr>
              <w:jc w:val="center"/>
            </w:pPr>
            <w:r w:rsidRPr="006E5632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2438" w14:textId="77777777" w:rsidR="001773B7" w:rsidRPr="006E5632" w:rsidRDefault="001773B7" w:rsidP="001773B7">
            <w:pPr>
              <w:jc w:val="center"/>
            </w:pPr>
            <w:r w:rsidRPr="006E5632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3915" w14:textId="77777777" w:rsidR="001773B7" w:rsidRPr="006E5632" w:rsidRDefault="001773B7" w:rsidP="001773B7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B212" w14:textId="77777777" w:rsidR="001773B7" w:rsidRPr="006E5632" w:rsidRDefault="001773B7" w:rsidP="001773B7">
            <w:pPr>
              <w:jc w:val="center"/>
            </w:pPr>
            <w:r w:rsidRPr="006E5632">
              <w:t>120,0</w:t>
            </w:r>
          </w:p>
        </w:tc>
      </w:tr>
      <w:tr w:rsidR="001773B7" w:rsidRPr="006E5632" w14:paraId="7BC0680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9A9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7B75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00D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CB1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230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65C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AA3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8DF3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70C9529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FDE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B43B" w14:textId="77777777" w:rsidR="001773B7" w:rsidRPr="006E5632" w:rsidRDefault="001773B7" w:rsidP="001773B7">
            <w:proofErr w:type="gramStart"/>
            <w:r w:rsidRPr="006E5632">
              <w:t>Культура,  кинематография</w:t>
            </w:r>
            <w:proofErr w:type="gramEnd"/>
            <w:r w:rsidRPr="006E5632"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F415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8965" w14:textId="77777777" w:rsidR="001773B7" w:rsidRPr="006E5632" w:rsidRDefault="001773B7" w:rsidP="001773B7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BCC5" w14:textId="77777777" w:rsidR="001773B7" w:rsidRPr="006E5632" w:rsidRDefault="001773B7" w:rsidP="001773B7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C84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34A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2984" w14:textId="0FD1CE41" w:rsidR="001773B7" w:rsidRPr="006E5632" w:rsidRDefault="001773B7" w:rsidP="001773B7">
            <w:pPr>
              <w:jc w:val="center"/>
            </w:pPr>
            <w:r>
              <w:t>140056,4</w:t>
            </w:r>
          </w:p>
        </w:tc>
      </w:tr>
      <w:tr w:rsidR="001773B7" w:rsidRPr="006E5632" w14:paraId="6BA1A66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658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F38A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F82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F11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431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187E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7C2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036F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326DA76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42B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68D3" w14:textId="77777777" w:rsidR="001773B7" w:rsidRPr="006E5632" w:rsidRDefault="001773B7" w:rsidP="001773B7">
            <w:r w:rsidRPr="006E5632"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4F67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F9DD" w14:textId="77777777" w:rsidR="001773B7" w:rsidRPr="006E5632" w:rsidRDefault="001773B7" w:rsidP="001773B7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45CA" w14:textId="77777777" w:rsidR="001773B7" w:rsidRPr="006E5632" w:rsidRDefault="001773B7" w:rsidP="001773B7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1A3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BDE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1EE3" w14:textId="75927CFC" w:rsidR="001773B7" w:rsidRPr="006E5632" w:rsidRDefault="001773B7" w:rsidP="001773B7">
            <w:pPr>
              <w:jc w:val="center"/>
            </w:pPr>
            <w:r>
              <w:t>140056,4</w:t>
            </w:r>
          </w:p>
        </w:tc>
      </w:tr>
      <w:tr w:rsidR="001773B7" w:rsidRPr="006E5632" w14:paraId="70B52F4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27E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9A52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12D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37F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175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D83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9D7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8B85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4826C4D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A47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003C" w14:textId="77777777" w:rsidR="001773B7" w:rsidRPr="006E5632" w:rsidRDefault="001773B7" w:rsidP="001773B7">
            <w:r w:rsidRPr="006E5632">
              <w:t>Ведомственная целевая программа праздничных мероприятий, проводимых в Кореновском городском поселении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CEA6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6967" w14:textId="77777777" w:rsidR="001773B7" w:rsidRPr="006E5632" w:rsidRDefault="001773B7" w:rsidP="001773B7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8FFA" w14:textId="77777777" w:rsidR="001773B7" w:rsidRPr="006E5632" w:rsidRDefault="001773B7" w:rsidP="001773B7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3186" w14:textId="77777777" w:rsidR="001773B7" w:rsidRPr="006E5632" w:rsidRDefault="001773B7" w:rsidP="001773B7">
            <w:pPr>
              <w:jc w:val="center"/>
            </w:pPr>
            <w:r w:rsidRPr="006E5632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DB5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5807" w14:textId="27052E74" w:rsidR="001773B7" w:rsidRPr="006E5632" w:rsidRDefault="001773B7" w:rsidP="001773B7">
            <w:pPr>
              <w:jc w:val="center"/>
            </w:pPr>
            <w:r>
              <w:t>1187,8</w:t>
            </w:r>
          </w:p>
        </w:tc>
      </w:tr>
      <w:tr w:rsidR="001773B7" w:rsidRPr="006E5632" w14:paraId="63149C4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F36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751B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4E6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69E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CAEA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6B2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52A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3712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46FCDFA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61D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DC87" w14:textId="77777777" w:rsidR="001773B7" w:rsidRPr="006E5632" w:rsidRDefault="001773B7" w:rsidP="001773B7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1112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93D7" w14:textId="77777777" w:rsidR="001773B7" w:rsidRPr="006E5632" w:rsidRDefault="001773B7" w:rsidP="001773B7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70B4" w14:textId="77777777" w:rsidR="001773B7" w:rsidRPr="006E5632" w:rsidRDefault="001773B7" w:rsidP="001773B7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7BD0" w14:textId="77777777" w:rsidR="001773B7" w:rsidRPr="006E5632" w:rsidRDefault="001773B7" w:rsidP="001773B7">
            <w:pPr>
              <w:jc w:val="center"/>
            </w:pPr>
            <w:r w:rsidRPr="006E5632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ACE8" w14:textId="77777777" w:rsidR="001773B7" w:rsidRPr="006E5632" w:rsidRDefault="001773B7" w:rsidP="001773B7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3205" w14:textId="34A8C8F7" w:rsidR="001773B7" w:rsidRPr="006E5632" w:rsidRDefault="001773B7" w:rsidP="001773B7">
            <w:pPr>
              <w:jc w:val="center"/>
            </w:pPr>
            <w:r>
              <w:t>1187,8</w:t>
            </w:r>
          </w:p>
        </w:tc>
      </w:tr>
      <w:tr w:rsidR="001773B7" w:rsidRPr="006E5632" w14:paraId="33D839B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E56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C6C3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E39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971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0DE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A05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8A9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6EB1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76704EF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05C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FE93" w14:textId="77777777" w:rsidR="001773B7" w:rsidRPr="006E5632" w:rsidRDefault="001773B7" w:rsidP="001773B7">
            <w:r w:rsidRPr="006E5632">
              <w:t>Ведомственная целевая программа праздничных мероприятий, проводимых в Кореновском городском поселении на 2020-2022 годы (остатки, сложившиеся по состоянию на 01.01.2020 года)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4D75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4550" w14:textId="77777777" w:rsidR="001773B7" w:rsidRPr="006E5632" w:rsidRDefault="001773B7" w:rsidP="001773B7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F6AA" w14:textId="77777777" w:rsidR="001773B7" w:rsidRPr="006E5632" w:rsidRDefault="001773B7" w:rsidP="001773B7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A11D" w14:textId="77777777" w:rsidR="001773B7" w:rsidRPr="006E5632" w:rsidRDefault="001773B7" w:rsidP="001773B7">
            <w:pPr>
              <w:jc w:val="center"/>
            </w:pPr>
            <w:r w:rsidRPr="006E5632">
              <w:t>2610000999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A8B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F30E" w14:textId="77777777" w:rsidR="001773B7" w:rsidRPr="006E5632" w:rsidRDefault="001773B7" w:rsidP="001773B7">
            <w:pPr>
              <w:jc w:val="center"/>
            </w:pPr>
            <w:r w:rsidRPr="006E5632">
              <w:t>30,0</w:t>
            </w:r>
          </w:p>
        </w:tc>
      </w:tr>
      <w:tr w:rsidR="001773B7" w:rsidRPr="006E5632" w14:paraId="6ED7EC3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C66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3C4F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6E1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C4C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625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032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233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07B1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3435B6F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D3F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8A9B" w14:textId="77777777" w:rsidR="001773B7" w:rsidRPr="006E5632" w:rsidRDefault="001773B7" w:rsidP="001773B7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5637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6A34" w14:textId="77777777" w:rsidR="001773B7" w:rsidRPr="006E5632" w:rsidRDefault="001773B7" w:rsidP="001773B7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07C8" w14:textId="77777777" w:rsidR="001773B7" w:rsidRPr="006E5632" w:rsidRDefault="001773B7" w:rsidP="001773B7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7B04" w14:textId="77777777" w:rsidR="001773B7" w:rsidRPr="006E5632" w:rsidRDefault="001773B7" w:rsidP="001773B7">
            <w:pPr>
              <w:jc w:val="center"/>
            </w:pPr>
            <w:r w:rsidRPr="006E5632">
              <w:t>2610000999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2FDC" w14:textId="77777777" w:rsidR="001773B7" w:rsidRPr="006E5632" w:rsidRDefault="001773B7" w:rsidP="001773B7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B183" w14:textId="77777777" w:rsidR="001773B7" w:rsidRPr="006E5632" w:rsidRDefault="001773B7" w:rsidP="001773B7">
            <w:pPr>
              <w:jc w:val="center"/>
            </w:pPr>
            <w:r w:rsidRPr="006E5632">
              <w:t>30,0</w:t>
            </w:r>
          </w:p>
        </w:tc>
      </w:tr>
      <w:tr w:rsidR="001773B7" w:rsidRPr="006E5632" w14:paraId="572221B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33C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C0B7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168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2D8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65A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171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0D4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C478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5803F5D5" w14:textId="77777777" w:rsidTr="009D11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867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45DF" w14:textId="530B7474" w:rsidR="001773B7" w:rsidRPr="006E5632" w:rsidRDefault="001773B7" w:rsidP="001773B7">
            <w:r w:rsidRPr="006E5632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5B66" w14:textId="797F56AF" w:rsidR="001773B7" w:rsidRPr="006E5632" w:rsidRDefault="001773B7" w:rsidP="001773B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144C" w14:textId="252D81E5" w:rsidR="001773B7" w:rsidRPr="006E5632" w:rsidRDefault="001773B7" w:rsidP="001773B7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82F2" w14:textId="5DDCEDA7" w:rsidR="001773B7" w:rsidRPr="006E5632" w:rsidRDefault="001773B7" w:rsidP="001773B7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67DC" w14:textId="7134B045" w:rsidR="001773B7" w:rsidRPr="003B637F" w:rsidRDefault="001773B7" w:rsidP="001773B7">
            <w:pPr>
              <w:jc w:val="center"/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5CF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DEFB" w14:textId="0D5B47B9" w:rsidR="001773B7" w:rsidRPr="006E5632" w:rsidRDefault="001773B7" w:rsidP="001773B7">
            <w:pPr>
              <w:jc w:val="center"/>
            </w:pPr>
            <w:r>
              <w:t>70000,0</w:t>
            </w:r>
          </w:p>
        </w:tc>
      </w:tr>
      <w:tr w:rsidR="001773B7" w:rsidRPr="006E5632" w14:paraId="7DAD38A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97F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6F78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2F0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F09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A56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4F9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02C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E789" w14:textId="77777777" w:rsidR="001773B7" w:rsidRPr="006E5632" w:rsidRDefault="001773B7" w:rsidP="001773B7">
            <w:pPr>
              <w:jc w:val="center"/>
            </w:pPr>
          </w:p>
        </w:tc>
      </w:tr>
      <w:tr w:rsidR="006A2B44" w:rsidRPr="006E5632" w14:paraId="0F3DD5E4" w14:textId="77777777" w:rsidTr="00A45C8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786D" w14:textId="77777777" w:rsidR="006A2B44" w:rsidRPr="006E5632" w:rsidRDefault="006A2B44" w:rsidP="006A2B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A606" w14:textId="68503737" w:rsidR="006A2B44" w:rsidRPr="006E5632" w:rsidRDefault="006A2B44" w:rsidP="006A2B44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6DF0B" w14:textId="50E04CB2" w:rsidR="006A2B44" w:rsidRPr="006E5632" w:rsidRDefault="006A2B44" w:rsidP="006A2B4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5894" w14:textId="47EB1DB5" w:rsidR="006A2B44" w:rsidRPr="006E5632" w:rsidRDefault="006A2B44" w:rsidP="006A2B44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DE65B" w14:textId="21DF88D0" w:rsidR="006A2B44" w:rsidRPr="006E5632" w:rsidRDefault="006A2B44" w:rsidP="006A2B44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FA91" w14:textId="31A72D1C" w:rsidR="006A2B44" w:rsidRPr="003B637F" w:rsidRDefault="006A2B44" w:rsidP="006A2B44">
            <w:pPr>
              <w:jc w:val="center"/>
              <w:rPr>
                <w:lang w:val="en-US"/>
              </w:rPr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476C" w14:textId="3F93145C" w:rsidR="006A2B44" w:rsidRPr="006E5632" w:rsidRDefault="006A2B44" w:rsidP="006A2B44">
            <w:pPr>
              <w:jc w:val="center"/>
            </w:pPr>
            <w:r>
              <w:t>414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BD4C" w14:textId="01DB330B" w:rsidR="006A2B44" w:rsidRPr="006E5632" w:rsidRDefault="006A2B44" w:rsidP="006A2B44">
            <w:pPr>
              <w:jc w:val="center"/>
            </w:pPr>
            <w:r>
              <w:t>70000,0</w:t>
            </w:r>
          </w:p>
        </w:tc>
      </w:tr>
      <w:tr w:rsidR="001773B7" w:rsidRPr="006E5632" w14:paraId="04C7BB9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25B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CD64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6A4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877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310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C8E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A94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D9D5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038AA1F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0F1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EC9A" w14:textId="77777777" w:rsidR="001773B7" w:rsidRPr="006E5632" w:rsidRDefault="001773B7" w:rsidP="001773B7">
            <w:r w:rsidRPr="006E5632">
              <w:t>Расходы на обеспечение деятельности учреждений культуры и мероприятий в сфере культуры и</w:t>
            </w:r>
            <w:r>
              <w:t xml:space="preserve"> </w:t>
            </w:r>
            <w:r w:rsidRPr="006E5632">
              <w:t>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A477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3EE0" w14:textId="77777777" w:rsidR="001773B7" w:rsidRPr="006E5632" w:rsidRDefault="001773B7" w:rsidP="001773B7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E274" w14:textId="77777777" w:rsidR="001773B7" w:rsidRPr="006E5632" w:rsidRDefault="001773B7" w:rsidP="001773B7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5620" w14:textId="77777777" w:rsidR="001773B7" w:rsidRPr="006E5632" w:rsidRDefault="001773B7" w:rsidP="001773B7">
            <w:pPr>
              <w:jc w:val="center"/>
            </w:pPr>
            <w:r w:rsidRPr="006E5632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0F9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31BC" w14:textId="3494E8E9" w:rsidR="001773B7" w:rsidRPr="006E5632" w:rsidRDefault="001773B7" w:rsidP="001773B7">
            <w:pPr>
              <w:jc w:val="center"/>
            </w:pPr>
            <w:r>
              <w:t>55708,6</w:t>
            </w:r>
          </w:p>
        </w:tc>
      </w:tr>
      <w:tr w:rsidR="001773B7" w:rsidRPr="006E5632" w14:paraId="7189ADF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0C3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DD94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3C8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BEA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6AE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F04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035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5D94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3024178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97B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AC16" w14:textId="77777777" w:rsidR="001773B7" w:rsidRPr="006E5632" w:rsidRDefault="001773B7" w:rsidP="001773B7">
            <w:r w:rsidRPr="006E563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A8F2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4DC4" w14:textId="77777777" w:rsidR="001773B7" w:rsidRPr="006E5632" w:rsidRDefault="001773B7" w:rsidP="001773B7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29CD" w14:textId="77777777" w:rsidR="001773B7" w:rsidRPr="006E5632" w:rsidRDefault="001773B7" w:rsidP="001773B7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6FE6" w14:textId="77777777" w:rsidR="001773B7" w:rsidRPr="006E5632" w:rsidRDefault="001773B7" w:rsidP="001773B7">
            <w:pPr>
              <w:jc w:val="center"/>
            </w:pPr>
            <w:r w:rsidRPr="006E5632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A768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5782" w14:textId="610ED660" w:rsidR="001773B7" w:rsidRPr="006E5632" w:rsidRDefault="001773B7" w:rsidP="001773B7">
            <w:pPr>
              <w:jc w:val="center"/>
            </w:pPr>
            <w:r>
              <w:t>55708,6</w:t>
            </w:r>
          </w:p>
        </w:tc>
      </w:tr>
      <w:tr w:rsidR="001773B7" w:rsidRPr="006E5632" w14:paraId="250CDF6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69D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5358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22B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DF2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EEF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018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475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063B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5C89001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11D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5C9E" w14:textId="77777777" w:rsidR="001773B7" w:rsidRPr="006E5632" w:rsidRDefault="001773B7" w:rsidP="001773B7">
            <w:r w:rsidRPr="006E5632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E872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4F75" w14:textId="77777777" w:rsidR="001773B7" w:rsidRPr="006E5632" w:rsidRDefault="001773B7" w:rsidP="001773B7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00AA" w14:textId="77777777" w:rsidR="001773B7" w:rsidRPr="006E5632" w:rsidRDefault="001773B7" w:rsidP="001773B7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4657" w14:textId="77777777" w:rsidR="001773B7" w:rsidRPr="006E5632" w:rsidRDefault="001773B7" w:rsidP="001773B7">
            <w:pPr>
              <w:jc w:val="center"/>
            </w:pPr>
            <w:r w:rsidRPr="006E5632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1D25" w14:textId="77777777" w:rsidR="001773B7" w:rsidRPr="006E5632" w:rsidRDefault="001773B7" w:rsidP="001773B7">
            <w:pPr>
              <w:jc w:val="center"/>
            </w:pPr>
            <w:r w:rsidRPr="006E5632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EE5C" w14:textId="373D470E" w:rsidR="001773B7" w:rsidRPr="006E5632" w:rsidRDefault="001773B7" w:rsidP="001773B7">
            <w:pPr>
              <w:jc w:val="center"/>
            </w:pPr>
            <w:r>
              <w:t>55618,6</w:t>
            </w:r>
          </w:p>
        </w:tc>
      </w:tr>
      <w:tr w:rsidR="001773B7" w:rsidRPr="006E5632" w14:paraId="01353CF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C87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88A4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E38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A33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E05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E4E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A14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A95D" w14:textId="77777777" w:rsidR="001773B7" w:rsidRDefault="001773B7" w:rsidP="001773B7">
            <w:pPr>
              <w:jc w:val="center"/>
            </w:pPr>
          </w:p>
        </w:tc>
      </w:tr>
      <w:tr w:rsidR="001773B7" w:rsidRPr="006E5632" w14:paraId="26B412A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1C7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DE38" w14:textId="69694CAC" w:rsidR="001773B7" w:rsidRPr="006E5632" w:rsidRDefault="001773B7" w:rsidP="001773B7">
            <w:r w:rsidRPr="00F669BE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CDC7" w14:textId="07AF4252" w:rsidR="001773B7" w:rsidRPr="006E5632" w:rsidRDefault="001773B7" w:rsidP="001773B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376A" w14:textId="6990037A" w:rsidR="001773B7" w:rsidRPr="006E5632" w:rsidRDefault="001773B7" w:rsidP="001773B7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BB77" w14:textId="54E2484B" w:rsidR="001773B7" w:rsidRPr="006E5632" w:rsidRDefault="001773B7" w:rsidP="001773B7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BBE5" w14:textId="07FC5172" w:rsidR="001773B7" w:rsidRPr="006E5632" w:rsidRDefault="001773B7" w:rsidP="001773B7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F6BE" w14:textId="75CD40FA" w:rsidR="001773B7" w:rsidRPr="006E5632" w:rsidRDefault="001773B7" w:rsidP="001773B7">
            <w:pPr>
              <w:jc w:val="center"/>
            </w:pPr>
            <w:r>
              <w:t>612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937E" w14:textId="114306DB" w:rsidR="001773B7" w:rsidRPr="006E5632" w:rsidRDefault="001773B7" w:rsidP="001773B7">
            <w:pPr>
              <w:jc w:val="center"/>
            </w:pPr>
            <w:r>
              <w:t>90,0</w:t>
            </w:r>
          </w:p>
        </w:tc>
      </w:tr>
      <w:tr w:rsidR="001773B7" w:rsidRPr="006E5632" w14:paraId="3D899F0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9F8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7A67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924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3142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8AD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3B8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A94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CC69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2782E0C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6E40" w14:textId="77777777" w:rsidR="001773B7" w:rsidRPr="006E5632" w:rsidRDefault="001773B7" w:rsidP="001773B7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886E" w14:textId="77777777" w:rsidR="001773B7" w:rsidRPr="006E5632" w:rsidRDefault="001773B7" w:rsidP="001773B7">
            <w:r w:rsidRPr="006E5632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D579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8A48" w14:textId="77777777" w:rsidR="001773B7" w:rsidRPr="006E5632" w:rsidRDefault="001773B7" w:rsidP="001773B7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A16F" w14:textId="77777777" w:rsidR="001773B7" w:rsidRPr="006E5632" w:rsidRDefault="001773B7" w:rsidP="001773B7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D86B" w14:textId="77777777" w:rsidR="001773B7" w:rsidRPr="006E5632" w:rsidRDefault="001773B7" w:rsidP="001773B7">
            <w:pPr>
              <w:jc w:val="center"/>
            </w:pPr>
            <w:r w:rsidRPr="006E5632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6A7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6EB5" w14:textId="5B9C6122" w:rsidR="001773B7" w:rsidRPr="006E5632" w:rsidRDefault="001773B7" w:rsidP="001773B7">
            <w:pPr>
              <w:jc w:val="center"/>
            </w:pPr>
            <w:r>
              <w:t>5645,9</w:t>
            </w:r>
          </w:p>
        </w:tc>
      </w:tr>
      <w:tr w:rsidR="001773B7" w:rsidRPr="006E5632" w14:paraId="6B91192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457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FCDD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A16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7EE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651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033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E84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5FE2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0B66040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9B8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2347B" w14:textId="77777777" w:rsidR="001773B7" w:rsidRPr="006E5632" w:rsidRDefault="001773B7" w:rsidP="001773B7">
            <w:r w:rsidRPr="006E563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3EBA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6314" w14:textId="77777777" w:rsidR="001773B7" w:rsidRPr="006E5632" w:rsidRDefault="001773B7" w:rsidP="001773B7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B355" w14:textId="77777777" w:rsidR="001773B7" w:rsidRPr="006E5632" w:rsidRDefault="001773B7" w:rsidP="001773B7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9F24" w14:textId="77777777" w:rsidR="001773B7" w:rsidRPr="006E5632" w:rsidRDefault="001773B7" w:rsidP="001773B7">
            <w:pPr>
              <w:jc w:val="center"/>
            </w:pPr>
            <w:r w:rsidRPr="006E5632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0B1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1643" w14:textId="19474F1D" w:rsidR="001773B7" w:rsidRPr="006E5632" w:rsidRDefault="001773B7" w:rsidP="001773B7">
            <w:pPr>
              <w:jc w:val="center"/>
            </w:pPr>
            <w:r>
              <w:t>5645,9</w:t>
            </w:r>
          </w:p>
        </w:tc>
      </w:tr>
      <w:tr w:rsidR="001773B7" w:rsidRPr="006E5632" w14:paraId="3FCCCE0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160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EF71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9C0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0B3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1AA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077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FE9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485D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123FBDE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F63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E970" w14:textId="77777777" w:rsidR="001773B7" w:rsidRPr="006E5632" w:rsidRDefault="001773B7" w:rsidP="001773B7">
            <w:r w:rsidRPr="006E5632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2369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560C" w14:textId="77777777" w:rsidR="001773B7" w:rsidRPr="006E5632" w:rsidRDefault="001773B7" w:rsidP="001773B7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0191" w14:textId="77777777" w:rsidR="001773B7" w:rsidRPr="006E5632" w:rsidRDefault="001773B7" w:rsidP="001773B7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1782" w14:textId="77777777" w:rsidR="001773B7" w:rsidRPr="006E5632" w:rsidRDefault="001773B7" w:rsidP="001773B7">
            <w:pPr>
              <w:jc w:val="center"/>
            </w:pPr>
            <w:r w:rsidRPr="006E5632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8534" w14:textId="77777777" w:rsidR="001773B7" w:rsidRPr="006E5632" w:rsidRDefault="001773B7" w:rsidP="001773B7">
            <w:pPr>
              <w:jc w:val="center"/>
            </w:pPr>
            <w:r w:rsidRPr="006E5632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17D3" w14:textId="5FB2C561" w:rsidR="001773B7" w:rsidRPr="006E5632" w:rsidRDefault="001773B7" w:rsidP="001773B7">
            <w:pPr>
              <w:jc w:val="center"/>
            </w:pPr>
            <w:r>
              <w:t>5645,9</w:t>
            </w:r>
          </w:p>
        </w:tc>
      </w:tr>
      <w:tr w:rsidR="001773B7" w:rsidRPr="006E5632" w14:paraId="56C5CA2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7FB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804A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92A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604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039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2E31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DEF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70C4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13305356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D1F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3A8F" w14:textId="77777777" w:rsidR="001773B7" w:rsidRPr="006E5632" w:rsidRDefault="001773B7" w:rsidP="001773B7">
            <w:r w:rsidRPr="006E5632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4D59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4186" w14:textId="77777777" w:rsidR="001773B7" w:rsidRPr="006E5632" w:rsidRDefault="001773B7" w:rsidP="001773B7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84A1" w14:textId="77777777" w:rsidR="001773B7" w:rsidRPr="006E5632" w:rsidRDefault="001773B7" w:rsidP="001773B7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CAE3" w14:textId="77777777" w:rsidR="001773B7" w:rsidRPr="006E5632" w:rsidRDefault="001773B7" w:rsidP="001773B7">
            <w:pPr>
              <w:jc w:val="center"/>
            </w:pPr>
            <w:r w:rsidRPr="006E5632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3B5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0A8B" w14:textId="77777777" w:rsidR="001773B7" w:rsidRPr="006E5632" w:rsidRDefault="001773B7" w:rsidP="001773B7">
            <w:pPr>
              <w:jc w:val="center"/>
            </w:pPr>
            <w:r w:rsidRPr="006E5632">
              <w:t>7484,1</w:t>
            </w:r>
          </w:p>
        </w:tc>
      </w:tr>
      <w:tr w:rsidR="001773B7" w:rsidRPr="006E5632" w14:paraId="30F291B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BFB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AA05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856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25A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F0E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C6D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536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C26C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1D5EB4B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D3D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9F2AE" w14:textId="77777777" w:rsidR="001773B7" w:rsidRPr="006E5632" w:rsidRDefault="001773B7" w:rsidP="001773B7">
            <w:r w:rsidRPr="006E563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03C9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F22F" w14:textId="77777777" w:rsidR="001773B7" w:rsidRPr="006E5632" w:rsidRDefault="001773B7" w:rsidP="001773B7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EFCE" w14:textId="77777777" w:rsidR="001773B7" w:rsidRPr="006E5632" w:rsidRDefault="001773B7" w:rsidP="001773B7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9FE8" w14:textId="77777777" w:rsidR="001773B7" w:rsidRPr="006E5632" w:rsidRDefault="001773B7" w:rsidP="001773B7">
            <w:pPr>
              <w:jc w:val="center"/>
            </w:pPr>
            <w:r w:rsidRPr="006E5632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5A9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39F30" w14:textId="77777777" w:rsidR="001773B7" w:rsidRPr="006E5632" w:rsidRDefault="001773B7" w:rsidP="001773B7">
            <w:pPr>
              <w:jc w:val="center"/>
            </w:pPr>
            <w:r w:rsidRPr="006E5632">
              <w:t>7484,1</w:t>
            </w:r>
          </w:p>
        </w:tc>
      </w:tr>
      <w:tr w:rsidR="001773B7" w:rsidRPr="006E5632" w14:paraId="6C3D400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179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E0E7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CE5D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66D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F1C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A85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5F2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382F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2251BD2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694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8203" w14:textId="77777777" w:rsidR="001773B7" w:rsidRPr="006E5632" w:rsidRDefault="001773B7" w:rsidP="001773B7">
            <w:r w:rsidRPr="006E5632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64B1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853C" w14:textId="77777777" w:rsidR="001773B7" w:rsidRPr="006E5632" w:rsidRDefault="001773B7" w:rsidP="001773B7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2BB6" w14:textId="77777777" w:rsidR="001773B7" w:rsidRPr="006E5632" w:rsidRDefault="001773B7" w:rsidP="001773B7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B896" w14:textId="77777777" w:rsidR="001773B7" w:rsidRPr="006E5632" w:rsidRDefault="001773B7" w:rsidP="001773B7">
            <w:pPr>
              <w:jc w:val="center"/>
            </w:pPr>
            <w:r w:rsidRPr="006E5632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39AB" w14:textId="77777777" w:rsidR="001773B7" w:rsidRPr="006E5632" w:rsidRDefault="001773B7" w:rsidP="001773B7">
            <w:pPr>
              <w:jc w:val="center"/>
            </w:pPr>
            <w:r w:rsidRPr="006E5632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C3387" w14:textId="77777777" w:rsidR="001773B7" w:rsidRPr="006E5632" w:rsidRDefault="001773B7" w:rsidP="001773B7">
            <w:pPr>
              <w:jc w:val="center"/>
            </w:pPr>
            <w:r w:rsidRPr="006E5632">
              <w:t>7404,1</w:t>
            </w:r>
          </w:p>
        </w:tc>
      </w:tr>
      <w:tr w:rsidR="001773B7" w:rsidRPr="006E5632" w14:paraId="725F1C56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456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52A6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5AE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583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362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C0F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8C56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F6E8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5700CDF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0B6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2125" w14:textId="77777777" w:rsidR="001773B7" w:rsidRPr="006E5632" w:rsidRDefault="001773B7" w:rsidP="001773B7">
            <w:pPr>
              <w:widowControl w:val="0"/>
            </w:pPr>
            <w:r w:rsidRPr="006E5632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6129" w14:textId="77777777" w:rsidR="001773B7" w:rsidRPr="006E5632" w:rsidRDefault="001773B7" w:rsidP="001773B7">
            <w:pPr>
              <w:widowControl w:val="0"/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17C5" w14:textId="77777777" w:rsidR="001773B7" w:rsidRPr="006E5632" w:rsidRDefault="001773B7" w:rsidP="001773B7">
            <w:pPr>
              <w:widowControl w:val="0"/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AB0B" w14:textId="77777777" w:rsidR="001773B7" w:rsidRPr="006E5632" w:rsidRDefault="001773B7" w:rsidP="001773B7">
            <w:pPr>
              <w:widowControl w:val="0"/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FBF6E" w14:textId="77777777" w:rsidR="001773B7" w:rsidRPr="006E5632" w:rsidRDefault="001773B7" w:rsidP="001773B7">
            <w:pPr>
              <w:widowControl w:val="0"/>
              <w:jc w:val="center"/>
            </w:pPr>
            <w:r w:rsidRPr="006E5632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B128" w14:textId="77777777" w:rsidR="001773B7" w:rsidRPr="006E5632" w:rsidRDefault="001773B7" w:rsidP="001773B7">
            <w:pPr>
              <w:widowControl w:val="0"/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612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2F57" w14:textId="77777777" w:rsidR="001773B7" w:rsidRPr="006E5632" w:rsidRDefault="001773B7" w:rsidP="001773B7">
            <w:pPr>
              <w:jc w:val="center"/>
            </w:pPr>
            <w:r w:rsidRPr="006E5632">
              <w:t>80,0</w:t>
            </w:r>
          </w:p>
        </w:tc>
      </w:tr>
      <w:tr w:rsidR="001773B7" w:rsidRPr="006E5632" w14:paraId="6A79690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0AE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F06D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66A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10F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E15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AC4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0C8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A6B6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551B4BD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6A3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7673" w14:textId="77777777" w:rsidR="001773B7" w:rsidRPr="006E5632" w:rsidRDefault="001773B7" w:rsidP="001773B7">
            <w:r w:rsidRPr="006E5632"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1C02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2083" w14:textId="77777777" w:rsidR="001773B7" w:rsidRPr="006E5632" w:rsidRDefault="001773B7" w:rsidP="001773B7">
            <w:pPr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2CBC" w14:textId="77777777" w:rsidR="001773B7" w:rsidRPr="006E5632" w:rsidRDefault="001773B7" w:rsidP="001773B7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1EC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D8F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1397" w14:textId="3AB47043" w:rsidR="001773B7" w:rsidRPr="006E5632" w:rsidRDefault="001773B7" w:rsidP="001773B7">
            <w:pPr>
              <w:jc w:val="center"/>
            </w:pPr>
            <w:r>
              <w:t>4087,1</w:t>
            </w:r>
          </w:p>
        </w:tc>
      </w:tr>
      <w:tr w:rsidR="001773B7" w:rsidRPr="006E5632" w14:paraId="38933516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611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E38E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B8D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074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CE3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E56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4B5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98AE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071150B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59B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C1AE" w14:textId="22652672" w:rsidR="001773B7" w:rsidRPr="006E5632" w:rsidRDefault="001773B7" w:rsidP="001773B7">
            <w:r>
              <w:t>Охрана семьи и детства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283F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E95A" w14:textId="77777777" w:rsidR="001773B7" w:rsidRPr="006E5632" w:rsidRDefault="001773B7" w:rsidP="001773B7">
            <w:pPr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142F" w14:textId="32B12810" w:rsidR="001773B7" w:rsidRPr="006E5632" w:rsidRDefault="001773B7" w:rsidP="001773B7">
            <w:pPr>
              <w:jc w:val="center"/>
            </w:pPr>
            <w:r w:rsidRPr="006E5632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3DE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467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4022" w14:textId="64C66461" w:rsidR="001773B7" w:rsidRPr="006E5632" w:rsidRDefault="001773B7" w:rsidP="001773B7">
            <w:pPr>
              <w:jc w:val="center"/>
            </w:pPr>
            <w:r>
              <w:t>4075,8</w:t>
            </w:r>
          </w:p>
        </w:tc>
      </w:tr>
      <w:tr w:rsidR="001773B7" w:rsidRPr="006E5632" w14:paraId="4057CFB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3EF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3B96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D4D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074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760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C3B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D66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5ECE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302FDFD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B2C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C357" w14:textId="77777777" w:rsidR="001773B7" w:rsidRDefault="001773B7" w:rsidP="001773B7">
            <w:r w:rsidRPr="0002732A">
              <w:t xml:space="preserve">Ведомственная целевая программа «Обеспечение жильем молодых семей </w:t>
            </w:r>
          </w:p>
          <w:p w14:paraId="10C7F6FA" w14:textId="0CE08027" w:rsidR="001773B7" w:rsidRPr="006E5632" w:rsidRDefault="001773B7" w:rsidP="001773B7">
            <w:r w:rsidRPr="0002732A">
              <w:t>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8C44" w14:textId="553D4762" w:rsidR="001773B7" w:rsidRPr="006E5632" w:rsidRDefault="001773B7" w:rsidP="001773B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F66D" w14:textId="2AE86A19" w:rsidR="001773B7" w:rsidRPr="006E5632" w:rsidRDefault="001773B7" w:rsidP="001773B7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98C0" w14:textId="6C6B14FE" w:rsidR="001773B7" w:rsidRPr="006E5632" w:rsidRDefault="001773B7" w:rsidP="001773B7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CF50" w14:textId="77777777" w:rsidR="001773B7" w:rsidRDefault="001773B7" w:rsidP="001773B7">
            <w:pPr>
              <w:jc w:val="center"/>
            </w:pPr>
          </w:p>
          <w:p w14:paraId="11DDDFD6" w14:textId="42D5494C" w:rsidR="001773B7" w:rsidRPr="006E5632" w:rsidRDefault="001773B7" w:rsidP="001773B7">
            <w:pPr>
              <w:jc w:val="center"/>
            </w:pPr>
            <w:r>
              <w:t>4410000000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BF4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CD68" w14:textId="0B69B0D8" w:rsidR="001773B7" w:rsidRPr="006E5632" w:rsidRDefault="001773B7" w:rsidP="001773B7">
            <w:pPr>
              <w:jc w:val="center"/>
            </w:pPr>
            <w:r>
              <w:t>125,4</w:t>
            </w:r>
          </w:p>
        </w:tc>
      </w:tr>
      <w:tr w:rsidR="001773B7" w:rsidRPr="006E5632" w14:paraId="06C8D61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7E2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FC09" w14:textId="77777777" w:rsidR="001773B7" w:rsidRPr="0002732A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928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13C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28E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6E8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080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6F098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29B1E37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2DE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1983" w14:textId="5DBE651C" w:rsidR="001773B7" w:rsidRPr="0002732A" w:rsidRDefault="001773B7" w:rsidP="001773B7">
            <w:r w:rsidRPr="006E5632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9693" w14:textId="6C39C075" w:rsidR="001773B7" w:rsidRPr="006E5632" w:rsidRDefault="001773B7" w:rsidP="001773B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5307" w14:textId="7E9927CF" w:rsidR="001773B7" w:rsidRPr="006E5632" w:rsidRDefault="001773B7" w:rsidP="001773B7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1446" w14:textId="29F128EF" w:rsidR="001773B7" w:rsidRPr="006E5632" w:rsidRDefault="001773B7" w:rsidP="001773B7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AE61" w14:textId="1427AE10" w:rsidR="001773B7" w:rsidRPr="006E5632" w:rsidRDefault="001773B7" w:rsidP="001773B7">
            <w:pPr>
              <w:jc w:val="center"/>
            </w:pPr>
            <w:r>
              <w:t>4410000000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76E9" w14:textId="514D65FE" w:rsidR="001773B7" w:rsidRPr="006E5632" w:rsidRDefault="001773B7" w:rsidP="001773B7">
            <w:pPr>
              <w:jc w:val="center"/>
            </w:pPr>
            <w:r>
              <w:t>322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A0E9" w14:textId="214E945F" w:rsidR="001773B7" w:rsidRPr="006E5632" w:rsidRDefault="001773B7" w:rsidP="001773B7">
            <w:pPr>
              <w:jc w:val="center"/>
            </w:pPr>
            <w:r>
              <w:t>125,4</w:t>
            </w:r>
          </w:p>
        </w:tc>
      </w:tr>
      <w:tr w:rsidR="001773B7" w:rsidRPr="006E5632" w14:paraId="2151687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8D9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BA51" w14:textId="77777777" w:rsidR="001773B7" w:rsidRPr="0002732A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A00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D86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E4C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555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13D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A11FF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0B59D50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08E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5884" w14:textId="77777777" w:rsidR="001773B7" w:rsidRDefault="001773B7" w:rsidP="001773B7">
            <w:r w:rsidRPr="0002732A">
              <w:t xml:space="preserve">Ведомственная целевая программа «Обеспечение жильем молодых семей </w:t>
            </w:r>
          </w:p>
          <w:p w14:paraId="3F666B7E" w14:textId="02496891" w:rsidR="001773B7" w:rsidRPr="0002732A" w:rsidRDefault="001773B7" w:rsidP="001773B7">
            <w:r w:rsidRPr="0002732A">
              <w:t>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8CC0" w14:textId="6294F492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82A1" w14:textId="07778193" w:rsidR="001773B7" w:rsidRPr="006E5632" w:rsidRDefault="001773B7" w:rsidP="001773B7">
            <w:pPr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555F" w14:textId="014D4AD8" w:rsidR="001773B7" w:rsidRPr="006E5632" w:rsidRDefault="001773B7" w:rsidP="001773B7">
            <w:pPr>
              <w:jc w:val="center"/>
            </w:pPr>
            <w:r w:rsidRPr="006E5632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EBDF" w14:textId="77777777" w:rsidR="001773B7" w:rsidRDefault="001773B7" w:rsidP="001773B7">
            <w:pPr>
              <w:jc w:val="center"/>
            </w:pPr>
          </w:p>
          <w:p w14:paraId="1C49F328" w14:textId="73D2ABE8" w:rsidR="001773B7" w:rsidRPr="006E5632" w:rsidRDefault="001773B7" w:rsidP="001773B7">
            <w:pPr>
              <w:jc w:val="center"/>
            </w:pPr>
            <w:r w:rsidRPr="006E5632">
              <w:t>44100</w:t>
            </w:r>
            <w:r w:rsidRPr="006E5632"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109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0AA9" w14:textId="3E064A14" w:rsidR="001773B7" w:rsidRPr="006E5632" w:rsidRDefault="001773B7" w:rsidP="001773B7">
            <w:pPr>
              <w:jc w:val="center"/>
            </w:pPr>
            <w:r>
              <w:t>3950,4</w:t>
            </w:r>
          </w:p>
        </w:tc>
      </w:tr>
      <w:tr w:rsidR="001773B7" w:rsidRPr="006E5632" w14:paraId="1C9ADCA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D50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5224" w14:textId="77777777" w:rsidR="001773B7" w:rsidRPr="0002732A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2A8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96F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C54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AB3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E03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238D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59B4081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7E6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6193" w14:textId="77777777" w:rsidR="001773B7" w:rsidRPr="006E5632" w:rsidRDefault="001773B7" w:rsidP="001773B7">
            <w:r w:rsidRPr="006E5632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146D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7323" w14:textId="77777777" w:rsidR="001773B7" w:rsidRPr="006E5632" w:rsidRDefault="001773B7" w:rsidP="001773B7">
            <w:pPr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E1E1" w14:textId="786FA52D" w:rsidR="001773B7" w:rsidRPr="006E5632" w:rsidRDefault="001773B7" w:rsidP="001773B7">
            <w:pPr>
              <w:jc w:val="center"/>
            </w:pPr>
            <w:r w:rsidRPr="006E5632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3840" w14:textId="77777777" w:rsidR="001773B7" w:rsidRPr="006E5632" w:rsidRDefault="001773B7" w:rsidP="001773B7">
            <w:pPr>
              <w:jc w:val="center"/>
            </w:pPr>
            <w:r w:rsidRPr="006E5632">
              <w:t>44100</w:t>
            </w:r>
            <w:r w:rsidRPr="006E5632"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BBFA" w14:textId="77777777" w:rsidR="001773B7" w:rsidRPr="006E5632" w:rsidRDefault="001773B7" w:rsidP="001773B7">
            <w:pPr>
              <w:jc w:val="center"/>
            </w:pPr>
            <w:r w:rsidRPr="006E5632">
              <w:t>322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3FA8" w14:textId="5492AF66" w:rsidR="001773B7" w:rsidRPr="006E5632" w:rsidRDefault="001773B7" w:rsidP="001773B7">
            <w:pPr>
              <w:jc w:val="center"/>
            </w:pPr>
            <w:r>
              <w:t>3950,4</w:t>
            </w:r>
          </w:p>
        </w:tc>
      </w:tr>
      <w:tr w:rsidR="001773B7" w:rsidRPr="006E5632" w14:paraId="5BABD22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4D9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81E8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46A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007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8FC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8D4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65B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C232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6B7D7A0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01C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0071" w14:textId="77777777" w:rsidR="001773B7" w:rsidRPr="006E5632" w:rsidRDefault="001773B7" w:rsidP="001773B7">
            <w:pPr>
              <w:widowControl w:val="0"/>
            </w:pPr>
            <w:r w:rsidRPr="006E5632"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BE07" w14:textId="77777777" w:rsidR="001773B7" w:rsidRPr="006E5632" w:rsidRDefault="001773B7" w:rsidP="001773B7">
            <w:pPr>
              <w:widowControl w:val="0"/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D740" w14:textId="77777777" w:rsidR="001773B7" w:rsidRPr="006E5632" w:rsidRDefault="001773B7" w:rsidP="001773B7">
            <w:pPr>
              <w:widowControl w:val="0"/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A1BD" w14:textId="77777777" w:rsidR="001773B7" w:rsidRPr="006E5632" w:rsidRDefault="001773B7" w:rsidP="001773B7">
            <w:pPr>
              <w:widowControl w:val="0"/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DAA8" w14:textId="77777777" w:rsidR="001773B7" w:rsidRPr="006E5632" w:rsidRDefault="001773B7" w:rsidP="001773B7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1069" w14:textId="77777777" w:rsidR="001773B7" w:rsidRPr="006E5632" w:rsidRDefault="001773B7" w:rsidP="001773B7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5A85" w14:textId="77777777" w:rsidR="001773B7" w:rsidRPr="006E5632" w:rsidRDefault="001773B7" w:rsidP="001773B7">
            <w:pPr>
              <w:widowControl w:val="0"/>
              <w:jc w:val="center"/>
            </w:pPr>
            <w:r w:rsidRPr="006E5632">
              <w:t>11,3</w:t>
            </w:r>
          </w:p>
        </w:tc>
      </w:tr>
      <w:tr w:rsidR="001773B7" w:rsidRPr="006E5632" w14:paraId="40587E7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627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2A7F" w14:textId="77777777" w:rsidR="001773B7" w:rsidRPr="006E5632" w:rsidRDefault="001773B7" w:rsidP="001773B7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3DF9" w14:textId="77777777" w:rsidR="001773B7" w:rsidRPr="006E5632" w:rsidRDefault="001773B7" w:rsidP="001773B7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72C4" w14:textId="77777777" w:rsidR="001773B7" w:rsidRPr="006E5632" w:rsidRDefault="001773B7" w:rsidP="001773B7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A60B" w14:textId="77777777" w:rsidR="001773B7" w:rsidRPr="006E5632" w:rsidRDefault="001773B7" w:rsidP="001773B7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A97E" w14:textId="77777777" w:rsidR="001773B7" w:rsidRPr="006E5632" w:rsidRDefault="001773B7" w:rsidP="001773B7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3B23" w14:textId="77777777" w:rsidR="001773B7" w:rsidRPr="006E5632" w:rsidRDefault="001773B7" w:rsidP="001773B7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8AEE" w14:textId="77777777" w:rsidR="001773B7" w:rsidRPr="006E5632" w:rsidRDefault="001773B7" w:rsidP="001773B7">
            <w:pPr>
              <w:widowControl w:val="0"/>
              <w:jc w:val="center"/>
            </w:pPr>
          </w:p>
        </w:tc>
      </w:tr>
      <w:tr w:rsidR="001773B7" w:rsidRPr="006E5632" w14:paraId="3B6F536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6E7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EA80" w14:textId="77777777" w:rsidR="001773B7" w:rsidRPr="006E5632" w:rsidRDefault="001773B7" w:rsidP="001773B7">
            <w:pPr>
              <w:widowControl w:val="0"/>
            </w:pPr>
            <w:r w:rsidRPr="006E5632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F73C" w14:textId="77777777" w:rsidR="001773B7" w:rsidRPr="006E5632" w:rsidRDefault="001773B7" w:rsidP="001773B7">
            <w:pPr>
              <w:widowControl w:val="0"/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7E42" w14:textId="77777777" w:rsidR="001773B7" w:rsidRPr="006E5632" w:rsidRDefault="001773B7" w:rsidP="001773B7">
            <w:pPr>
              <w:widowControl w:val="0"/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6C11" w14:textId="77777777" w:rsidR="001773B7" w:rsidRPr="006E5632" w:rsidRDefault="001773B7" w:rsidP="001773B7">
            <w:pPr>
              <w:widowControl w:val="0"/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8397" w14:textId="77777777" w:rsidR="001773B7" w:rsidRPr="006E5632" w:rsidRDefault="001773B7" w:rsidP="001773B7">
            <w:pPr>
              <w:widowControl w:val="0"/>
              <w:jc w:val="center"/>
            </w:pPr>
            <w:r w:rsidRPr="006E5632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39A1" w14:textId="77777777" w:rsidR="001773B7" w:rsidRPr="006E5632" w:rsidRDefault="001773B7" w:rsidP="001773B7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C668" w14:textId="77777777" w:rsidR="001773B7" w:rsidRPr="006E5632" w:rsidRDefault="001773B7" w:rsidP="001773B7">
            <w:pPr>
              <w:widowControl w:val="0"/>
              <w:jc w:val="center"/>
            </w:pPr>
            <w:r w:rsidRPr="006E5632">
              <w:t>11,3</w:t>
            </w:r>
          </w:p>
        </w:tc>
      </w:tr>
      <w:tr w:rsidR="001773B7" w:rsidRPr="006E5632" w14:paraId="6A65D2B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800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3096" w14:textId="77777777" w:rsidR="001773B7" w:rsidRPr="006E5632" w:rsidRDefault="001773B7" w:rsidP="001773B7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AC21" w14:textId="77777777" w:rsidR="001773B7" w:rsidRPr="006E5632" w:rsidRDefault="001773B7" w:rsidP="001773B7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4C52" w14:textId="77777777" w:rsidR="001773B7" w:rsidRPr="006E5632" w:rsidRDefault="001773B7" w:rsidP="001773B7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D9EE" w14:textId="77777777" w:rsidR="001773B7" w:rsidRPr="006E5632" w:rsidRDefault="001773B7" w:rsidP="001773B7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947C4" w14:textId="77777777" w:rsidR="001773B7" w:rsidRPr="006E5632" w:rsidRDefault="001773B7" w:rsidP="001773B7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0EE7" w14:textId="77777777" w:rsidR="001773B7" w:rsidRPr="006E5632" w:rsidRDefault="001773B7" w:rsidP="001773B7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B8EB" w14:textId="77777777" w:rsidR="001773B7" w:rsidRPr="006E5632" w:rsidRDefault="001773B7" w:rsidP="001773B7">
            <w:pPr>
              <w:widowControl w:val="0"/>
              <w:jc w:val="center"/>
            </w:pPr>
          </w:p>
        </w:tc>
      </w:tr>
      <w:tr w:rsidR="001773B7" w:rsidRPr="006E5632" w14:paraId="1297A56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351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6F12" w14:textId="77777777" w:rsidR="001773B7" w:rsidRPr="006E5632" w:rsidRDefault="001773B7" w:rsidP="001773B7">
            <w:r w:rsidRPr="006E5632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FCD3" w14:textId="77777777" w:rsidR="001773B7" w:rsidRPr="006E5632" w:rsidRDefault="001773B7" w:rsidP="001773B7">
            <w:pPr>
              <w:widowControl w:val="0"/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0B17" w14:textId="77777777" w:rsidR="001773B7" w:rsidRPr="006E5632" w:rsidRDefault="001773B7" w:rsidP="001773B7">
            <w:pPr>
              <w:widowControl w:val="0"/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1C11" w14:textId="77777777" w:rsidR="001773B7" w:rsidRPr="006E5632" w:rsidRDefault="001773B7" w:rsidP="001773B7">
            <w:pPr>
              <w:widowControl w:val="0"/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802E" w14:textId="77777777" w:rsidR="001773B7" w:rsidRPr="006E5632" w:rsidRDefault="001773B7" w:rsidP="001773B7">
            <w:pPr>
              <w:widowControl w:val="0"/>
              <w:jc w:val="center"/>
            </w:pPr>
            <w:r w:rsidRPr="006E5632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53E7" w14:textId="77777777" w:rsidR="001773B7" w:rsidRPr="006E5632" w:rsidRDefault="001773B7" w:rsidP="001773B7">
            <w:pPr>
              <w:widowControl w:val="0"/>
              <w:jc w:val="center"/>
            </w:pPr>
            <w:r w:rsidRPr="006E5632">
              <w:t>330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B409" w14:textId="77777777" w:rsidR="001773B7" w:rsidRPr="006E5632" w:rsidRDefault="001773B7" w:rsidP="001773B7">
            <w:pPr>
              <w:widowControl w:val="0"/>
              <w:jc w:val="center"/>
            </w:pPr>
            <w:r w:rsidRPr="006E5632">
              <w:t>11,3</w:t>
            </w:r>
          </w:p>
        </w:tc>
      </w:tr>
      <w:tr w:rsidR="001773B7" w:rsidRPr="006E5632" w14:paraId="214EFAE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E62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DEF9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E5D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A00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553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A73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0EC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80D4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2E1CCC3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C74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EA4D" w14:textId="77777777" w:rsidR="001773B7" w:rsidRPr="006E5632" w:rsidRDefault="001773B7" w:rsidP="001773B7">
            <w:r w:rsidRPr="006E5632"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8CA0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AB52" w14:textId="77777777" w:rsidR="001773B7" w:rsidRPr="006E5632" w:rsidRDefault="001773B7" w:rsidP="001773B7">
            <w:pPr>
              <w:jc w:val="center"/>
            </w:pPr>
            <w:r w:rsidRPr="006E563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306C" w14:textId="77777777" w:rsidR="001773B7" w:rsidRPr="006E5632" w:rsidRDefault="001773B7" w:rsidP="001773B7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6B9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36D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2FA0" w14:textId="77777777" w:rsidR="001773B7" w:rsidRPr="006E5632" w:rsidRDefault="001773B7" w:rsidP="001773B7">
            <w:pPr>
              <w:jc w:val="center"/>
            </w:pPr>
            <w:r w:rsidRPr="006E5632">
              <w:t>9987,8</w:t>
            </w:r>
          </w:p>
        </w:tc>
      </w:tr>
      <w:tr w:rsidR="001773B7" w:rsidRPr="006E5632" w14:paraId="70C966D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319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ABD8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565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E50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0C5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958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6F7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473B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7C9391C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401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811C" w14:textId="77777777" w:rsidR="001773B7" w:rsidRPr="006E5632" w:rsidRDefault="001773B7" w:rsidP="001773B7">
            <w:r w:rsidRPr="006E5632"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BF0C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3230" w14:textId="77777777" w:rsidR="001773B7" w:rsidRPr="006E5632" w:rsidRDefault="001773B7" w:rsidP="001773B7">
            <w:pPr>
              <w:jc w:val="center"/>
            </w:pPr>
            <w:r w:rsidRPr="006E563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149D" w14:textId="77777777" w:rsidR="001773B7" w:rsidRPr="006E5632" w:rsidRDefault="001773B7" w:rsidP="001773B7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6ED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B744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2595" w14:textId="77777777" w:rsidR="001773B7" w:rsidRPr="006E5632" w:rsidRDefault="001773B7" w:rsidP="001773B7">
            <w:pPr>
              <w:jc w:val="center"/>
            </w:pPr>
            <w:r w:rsidRPr="006E5632">
              <w:t>9987,8</w:t>
            </w:r>
          </w:p>
        </w:tc>
      </w:tr>
      <w:tr w:rsidR="001773B7" w:rsidRPr="006E5632" w14:paraId="64E4B12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788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A8FC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B27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A20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E18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81E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CCF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D28F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62D1320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2DD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76AB" w14:textId="77777777" w:rsidR="001773B7" w:rsidRPr="006E5632" w:rsidRDefault="001773B7" w:rsidP="001773B7">
            <w:r w:rsidRPr="006E5632">
              <w:t xml:space="preserve">Ведомственная целевая программа «Развитие массового спорта в Кореновском городском поселении Кореновского района на 2020-2022 </w:t>
            </w:r>
            <w:proofErr w:type="gramStart"/>
            <w:r w:rsidRPr="006E5632">
              <w:t xml:space="preserve">годы»   </w:t>
            </w:r>
            <w:proofErr w:type="gramEnd"/>
            <w:r w:rsidRPr="006E5632">
              <w:t xml:space="preserve">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2981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1A39" w14:textId="77777777" w:rsidR="001773B7" w:rsidRPr="006E5632" w:rsidRDefault="001773B7" w:rsidP="001773B7">
            <w:pPr>
              <w:jc w:val="center"/>
            </w:pPr>
            <w:r w:rsidRPr="006E563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DDD1" w14:textId="77777777" w:rsidR="001773B7" w:rsidRPr="006E5632" w:rsidRDefault="001773B7" w:rsidP="001773B7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5DFC" w14:textId="77777777" w:rsidR="001773B7" w:rsidRPr="006E5632" w:rsidRDefault="001773B7" w:rsidP="001773B7">
            <w:pPr>
              <w:jc w:val="center"/>
            </w:pPr>
            <w:r w:rsidRPr="006E5632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7C3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3B78" w14:textId="77777777" w:rsidR="001773B7" w:rsidRPr="006E5632" w:rsidRDefault="001773B7" w:rsidP="001773B7">
            <w:pPr>
              <w:jc w:val="center"/>
            </w:pPr>
            <w:r w:rsidRPr="006E5632">
              <w:t>1600,0</w:t>
            </w:r>
          </w:p>
        </w:tc>
      </w:tr>
      <w:tr w:rsidR="001773B7" w:rsidRPr="006E5632" w14:paraId="6C24BDD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1ED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F239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345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0FC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CF1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7D5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4FD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035B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2D4B35C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736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A943" w14:textId="77777777" w:rsidR="001773B7" w:rsidRPr="006E5632" w:rsidRDefault="001773B7" w:rsidP="001773B7">
            <w:pPr>
              <w:widowControl w:val="0"/>
            </w:pPr>
            <w:r w:rsidRPr="006E5632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3D91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AF6E" w14:textId="77777777" w:rsidR="001773B7" w:rsidRPr="006E5632" w:rsidRDefault="001773B7" w:rsidP="001773B7">
            <w:pPr>
              <w:jc w:val="center"/>
            </w:pPr>
            <w:r w:rsidRPr="006E563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DAF1" w14:textId="77777777" w:rsidR="001773B7" w:rsidRPr="006E5632" w:rsidRDefault="001773B7" w:rsidP="001773B7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0A12" w14:textId="77777777" w:rsidR="001773B7" w:rsidRPr="006E5632" w:rsidRDefault="001773B7" w:rsidP="001773B7">
            <w:pPr>
              <w:jc w:val="center"/>
            </w:pPr>
            <w:r w:rsidRPr="006E5632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290F" w14:textId="77777777" w:rsidR="001773B7" w:rsidRPr="006E5632" w:rsidRDefault="001773B7" w:rsidP="001773B7">
            <w:pPr>
              <w:jc w:val="center"/>
            </w:pPr>
            <w:r w:rsidRPr="006E5632"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FA18" w14:textId="77777777" w:rsidR="001773B7" w:rsidRPr="006E5632" w:rsidRDefault="001773B7" w:rsidP="001773B7">
            <w:pPr>
              <w:jc w:val="center"/>
            </w:pPr>
            <w:r w:rsidRPr="006E5632">
              <w:t>1000,0</w:t>
            </w:r>
          </w:p>
        </w:tc>
      </w:tr>
      <w:tr w:rsidR="001773B7" w:rsidRPr="006E5632" w14:paraId="18D45CD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AD1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77B2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927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14C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F4D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0BC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DC4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B42F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7547BF4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A84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9585" w14:textId="77777777" w:rsidR="001773B7" w:rsidRPr="006E5632" w:rsidRDefault="001773B7" w:rsidP="001773B7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CE1C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C3E4" w14:textId="77777777" w:rsidR="001773B7" w:rsidRPr="006E5632" w:rsidRDefault="001773B7" w:rsidP="001773B7">
            <w:pPr>
              <w:jc w:val="center"/>
            </w:pPr>
            <w:r w:rsidRPr="006E563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D2BF" w14:textId="77777777" w:rsidR="001773B7" w:rsidRPr="006E5632" w:rsidRDefault="001773B7" w:rsidP="001773B7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F02F" w14:textId="77777777" w:rsidR="001773B7" w:rsidRPr="006E5632" w:rsidRDefault="001773B7" w:rsidP="001773B7">
            <w:pPr>
              <w:jc w:val="center"/>
            </w:pPr>
            <w:r w:rsidRPr="006E5632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0C39" w14:textId="77777777" w:rsidR="001773B7" w:rsidRPr="006E5632" w:rsidRDefault="001773B7" w:rsidP="001773B7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B5AF" w14:textId="77777777" w:rsidR="001773B7" w:rsidRPr="006E5632" w:rsidRDefault="001773B7" w:rsidP="001773B7">
            <w:pPr>
              <w:jc w:val="center"/>
            </w:pPr>
            <w:r w:rsidRPr="006E5632">
              <w:t>600,0</w:t>
            </w:r>
          </w:p>
        </w:tc>
      </w:tr>
      <w:tr w:rsidR="001773B7" w:rsidRPr="006E5632" w14:paraId="223EBE5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1CA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F0F0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D87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212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BF8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3B0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D3C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A81A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13F0DDD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FC9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B133" w14:textId="77777777" w:rsidR="001773B7" w:rsidRPr="006E5632" w:rsidRDefault="001773B7" w:rsidP="001773B7">
            <w:pPr>
              <w:widowControl w:val="0"/>
            </w:pPr>
            <w:r w:rsidRPr="006E5632">
              <w:t xml:space="preserve">Субсидии бюджетным учреждениям на финансовое </w:t>
            </w:r>
            <w:proofErr w:type="gramStart"/>
            <w:r w:rsidRPr="006E5632">
              <w:t>обеспечение  муниципального</w:t>
            </w:r>
            <w:proofErr w:type="gramEnd"/>
            <w:r w:rsidRPr="006E5632">
              <w:t xml:space="preserve"> задания на оказание муниципальных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DFE6" w14:textId="77777777" w:rsidR="001773B7" w:rsidRPr="006E5632" w:rsidRDefault="001773B7" w:rsidP="001773B7">
            <w:pPr>
              <w:widowControl w:val="0"/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4376" w14:textId="77777777" w:rsidR="001773B7" w:rsidRPr="006E5632" w:rsidRDefault="001773B7" w:rsidP="001773B7">
            <w:pPr>
              <w:widowControl w:val="0"/>
              <w:jc w:val="center"/>
            </w:pPr>
            <w:r w:rsidRPr="006E563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D598" w14:textId="77777777" w:rsidR="001773B7" w:rsidRPr="006E5632" w:rsidRDefault="001773B7" w:rsidP="001773B7">
            <w:pPr>
              <w:widowControl w:val="0"/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E5E2" w14:textId="77777777" w:rsidR="001773B7" w:rsidRPr="006E5632" w:rsidRDefault="001773B7" w:rsidP="001773B7">
            <w:pPr>
              <w:widowControl w:val="0"/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FBBF" w14:textId="77777777" w:rsidR="001773B7" w:rsidRPr="006E5632" w:rsidRDefault="001773B7" w:rsidP="001773B7">
            <w:pPr>
              <w:widowControl w:val="0"/>
              <w:jc w:val="center"/>
            </w:pPr>
            <w:r w:rsidRPr="006E5632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C24D" w14:textId="77777777" w:rsidR="001773B7" w:rsidRPr="006E5632" w:rsidRDefault="001773B7" w:rsidP="001773B7">
            <w:pPr>
              <w:jc w:val="center"/>
            </w:pPr>
            <w:r w:rsidRPr="006E5632">
              <w:t>8387,8</w:t>
            </w:r>
          </w:p>
        </w:tc>
      </w:tr>
      <w:tr w:rsidR="001773B7" w:rsidRPr="006E5632" w14:paraId="2C4B4AE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463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452F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10A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158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0EA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918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D93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7E54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46862E2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AF5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9F3D" w14:textId="77777777" w:rsidR="001773B7" w:rsidRPr="006E5632" w:rsidRDefault="001773B7" w:rsidP="001773B7">
            <w:r w:rsidRPr="006E5632">
              <w:t>Обслуживание государственного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A4D3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1F4D" w14:textId="77777777" w:rsidR="001773B7" w:rsidRPr="006E5632" w:rsidRDefault="001773B7" w:rsidP="001773B7">
            <w:pPr>
              <w:jc w:val="center"/>
            </w:pPr>
            <w:r w:rsidRPr="006E5632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69D5F" w14:textId="77777777" w:rsidR="001773B7" w:rsidRPr="006E5632" w:rsidRDefault="001773B7" w:rsidP="001773B7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1B8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F7F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841E" w14:textId="0A5EE231" w:rsidR="001773B7" w:rsidRPr="006E5632" w:rsidRDefault="001773B7" w:rsidP="001773B7">
            <w:pPr>
              <w:jc w:val="center"/>
            </w:pPr>
            <w:r>
              <w:t>9001,1</w:t>
            </w:r>
          </w:p>
        </w:tc>
      </w:tr>
      <w:tr w:rsidR="001773B7" w:rsidRPr="006E5632" w14:paraId="03A3F48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F51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9E58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5CC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0AB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192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8F2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2FF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E3068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13D6162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A45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EB35" w14:textId="77777777" w:rsidR="001773B7" w:rsidRPr="006E5632" w:rsidRDefault="001773B7" w:rsidP="001773B7">
            <w:r w:rsidRPr="006E5632">
              <w:t>Обслуживание государственного внутреннего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3A47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9074" w14:textId="77777777" w:rsidR="001773B7" w:rsidRPr="006E5632" w:rsidRDefault="001773B7" w:rsidP="001773B7">
            <w:pPr>
              <w:jc w:val="center"/>
            </w:pPr>
            <w:r w:rsidRPr="006E5632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AA1A" w14:textId="77777777" w:rsidR="001773B7" w:rsidRPr="006E5632" w:rsidRDefault="001773B7" w:rsidP="001773B7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79F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EBD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6AE7" w14:textId="751818FC" w:rsidR="001773B7" w:rsidRPr="006E5632" w:rsidRDefault="001773B7" w:rsidP="001773B7">
            <w:pPr>
              <w:jc w:val="center"/>
            </w:pPr>
            <w:r>
              <w:t>9001,1</w:t>
            </w:r>
          </w:p>
        </w:tc>
      </w:tr>
      <w:tr w:rsidR="001773B7" w:rsidRPr="006E5632" w14:paraId="6FDBFC2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C84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647F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3D0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BD5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61E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0C8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0A7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16A7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171A092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3FC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E798" w14:textId="77777777" w:rsidR="001773B7" w:rsidRPr="006E5632" w:rsidRDefault="001773B7" w:rsidP="001773B7">
            <w:r w:rsidRPr="006E5632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7E32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250B" w14:textId="77777777" w:rsidR="001773B7" w:rsidRPr="006E5632" w:rsidRDefault="001773B7" w:rsidP="001773B7">
            <w:pPr>
              <w:jc w:val="center"/>
            </w:pPr>
            <w:r w:rsidRPr="006E5632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11E1" w14:textId="77777777" w:rsidR="001773B7" w:rsidRPr="006E5632" w:rsidRDefault="001773B7" w:rsidP="001773B7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BA62" w14:textId="77777777" w:rsidR="001773B7" w:rsidRPr="006E5632" w:rsidRDefault="001773B7" w:rsidP="001773B7">
            <w:pPr>
              <w:jc w:val="center"/>
            </w:pPr>
            <w:r w:rsidRPr="006E563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0CA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4933" w14:textId="272C66B4" w:rsidR="001773B7" w:rsidRPr="006E5632" w:rsidRDefault="001773B7" w:rsidP="001773B7">
            <w:pPr>
              <w:jc w:val="center"/>
            </w:pPr>
            <w:r>
              <w:t>9001,1</w:t>
            </w:r>
          </w:p>
        </w:tc>
      </w:tr>
      <w:tr w:rsidR="001773B7" w:rsidRPr="006E5632" w14:paraId="4A784A2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54D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7143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DC0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A7D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3AD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885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793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50F9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33FFAA7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ABD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1F5D" w14:textId="77777777" w:rsidR="001773B7" w:rsidRPr="006E5632" w:rsidRDefault="001773B7" w:rsidP="001773B7">
            <w:r w:rsidRPr="006E5632">
              <w:t>Управление муниципальным 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2A13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D4F8" w14:textId="77777777" w:rsidR="001773B7" w:rsidRPr="006E5632" w:rsidRDefault="001773B7" w:rsidP="001773B7">
            <w:pPr>
              <w:jc w:val="center"/>
            </w:pPr>
            <w:r w:rsidRPr="006E5632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2587" w14:textId="77777777" w:rsidR="001773B7" w:rsidRPr="006E5632" w:rsidRDefault="001773B7" w:rsidP="001773B7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9A69" w14:textId="77777777" w:rsidR="001773B7" w:rsidRPr="006E5632" w:rsidRDefault="001773B7" w:rsidP="001773B7">
            <w:pPr>
              <w:jc w:val="center"/>
            </w:pPr>
            <w:r w:rsidRPr="006E5632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9D6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BB3B" w14:textId="01ED29EF" w:rsidR="001773B7" w:rsidRPr="006E5632" w:rsidRDefault="001773B7" w:rsidP="001773B7">
            <w:pPr>
              <w:jc w:val="center"/>
            </w:pPr>
            <w:r>
              <w:t>9001,1</w:t>
            </w:r>
          </w:p>
        </w:tc>
      </w:tr>
      <w:tr w:rsidR="001773B7" w:rsidRPr="006E5632" w14:paraId="0E7487A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5D8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52F6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A89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9BE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B2F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F44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A20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FF7DC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7A7A5EE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6F4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E86A" w14:textId="77777777" w:rsidR="001773B7" w:rsidRPr="006E5632" w:rsidRDefault="001773B7" w:rsidP="001773B7">
            <w:r w:rsidRPr="006E5632">
              <w:t>Процентные платежи по муниципальному долгу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059E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79CE" w14:textId="77777777" w:rsidR="001773B7" w:rsidRPr="006E5632" w:rsidRDefault="001773B7" w:rsidP="001773B7">
            <w:pPr>
              <w:jc w:val="center"/>
            </w:pPr>
            <w:r w:rsidRPr="006E5632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B3F8" w14:textId="77777777" w:rsidR="001773B7" w:rsidRPr="006E5632" w:rsidRDefault="001773B7" w:rsidP="001773B7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0CA9" w14:textId="77777777" w:rsidR="001773B7" w:rsidRPr="006E5632" w:rsidRDefault="001773B7" w:rsidP="001773B7">
            <w:pPr>
              <w:jc w:val="center"/>
            </w:pPr>
            <w:r w:rsidRPr="006E5632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C618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1902" w14:textId="05F238D7" w:rsidR="001773B7" w:rsidRPr="006E5632" w:rsidRDefault="001773B7" w:rsidP="001773B7">
            <w:pPr>
              <w:jc w:val="center"/>
            </w:pPr>
            <w:r w:rsidRPr="006E5632">
              <w:t>9</w:t>
            </w:r>
            <w:r>
              <w:t>001,1</w:t>
            </w:r>
          </w:p>
        </w:tc>
      </w:tr>
      <w:tr w:rsidR="001773B7" w:rsidRPr="006E5632" w14:paraId="14D4159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BE6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7B0F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D6E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175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19A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0C9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A61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B046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431E3DD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297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358A" w14:textId="77777777" w:rsidR="001773B7" w:rsidRPr="006E5632" w:rsidRDefault="001773B7" w:rsidP="001773B7">
            <w:r w:rsidRPr="006E5632">
              <w:t>Обслуживание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D184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7B62" w14:textId="77777777" w:rsidR="001773B7" w:rsidRPr="006E5632" w:rsidRDefault="001773B7" w:rsidP="001773B7">
            <w:pPr>
              <w:jc w:val="center"/>
            </w:pPr>
            <w:r w:rsidRPr="006E5632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754E9" w14:textId="77777777" w:rsidR="001773B7" w:rsidRPr="006E5632" w:rsidRDefault="001773B7" w:rsidP="001773B7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6794" w14:textId="77777777" w:rsidR="001773B7" w:rsidRPr="006E5632" w:rsidRDefault="001773B7" w:rsidP="001773B7">
            <w:pPr>
              <w:jc w:val="center"/>
            </w:pPr>
            <w:r w:rsidRPr="006E5632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7932" w14:textId="77777777" w:rsidR="001773B7" w:rsidRPr="006E5632" w:rsidRDefault="001773B7" w:rsidP="001773B7">
            <w:pPr>
              <w:jc w:val="center"/>
            </w:pPr>
            <w:r w:rsidRPr="006E5632">
              <w:t>730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6AAD" w14:textId="69E8534D" w:rsidR="001773B7" w:rsidRPr="006E5632" w:rsidRDefault="001773B7" w:rsidP="001773B7">
            <w:pPr>
              <w:jc w:val="center"/>
            </w:pPr>
            <w:r>
              <w:t>9001,1</w:t>
            </w:r>
          </w:p>
        </w:tc>
      </w:tr>
    </w:tbl>
    <w:p w14:paraId="3F297A8C" w14:textId="2C4CF12C" w:rsidR="007001E9" w:rsidRDefault="007001E9" w:rsidP="00261113">
      <w:pPr>
        <w:rPr>
          <w:sz w:val="28"/>
          <w:szCs w:val="28"/>
        </w:rPr>
      </w:pPr>
    </w:p>
    <w:p w14:paraId="1ECCDED5" w14:textId="348D4D8C" w:rsidR="007001E9" w:rsidRDefault="007001E9" w:rsidP="00261113">
      <w:pPr>
        <w:rPr>
          <w:sz w:val="28"/>
          <w:szCs w:val="28"/>
        </w:rPr>
      </w:pPr>
    </w:p>
    <w:p w14:paraId="2BE4C83B" w14:textId="77777777" w:rsidR="007001E9" w:rsidRDefault="007001E9" w:rsidP="00261113">
      <w:pPr>
        <w:rPr>
          <w:sz w:val="28"/>
          <w:szCs w:val="28"/>
        </w:rPr>
      </w:pPr>
    </w:p>
    <w:p w14:paraId="483279E1" w14:textId="77777777" w:rsidR="00261113" w:rsidRPr="004C59D2" w:rsidRDefault="00261113" w:rsidP="00261113">
      <w:pPr>
        <w:rPr>
          <w:sz w:val="28"/>
          <w:szCs w:val="28"/>
        </w:rPr>
      </w:pPr>
      <w:r w:rsidRPr="004C59D2">
        <w:rPr>
          <w:sz w:val="28"/>
          <w:szCs w:val="28"/>
        </w:rPr>
        <w:t xml:space="preserve">Начальник финансово-экономического </w:t>
      </w:r>
    </w:p>
    <w:p w14:paraId="537A9A82" w14:textId="77777777" w:rsidR="00261113" w:rsidRPr="004C59D2" w:rsidRDefault="00261113" w:rsidP="00261113">
      <w:pPr>
        <w:rPr>
          <w:sz w:val="28"/>
          <w:szCs w:val="28"/>
        </w:rPr>
      </w:pPr>
      <w:r w:rsidRPr="004C59D2">
        <w:rPr>
          <w:sz w:val="28"/>
          <w:szCs w:val="28"/>
        </w:rPr>
        <w:t xml:space="preserve">отдела администрации Кореновского городского </w:t>
      </w:r>
    </w:p>
    <w:p w14:paraId="36987A62" w14:textId="015F90EB" w:rsidR="0099487D" w:rsidRDefault="00261113" w:rsidP="00261113">
      <w:pPr>
        <w:rPr>
          <w:sz w:val="28"/>
          <w:szCs w:val="28"/>
        </w:rPr>
      </w:pPr>
      <w:r w:rsidRPr="004C59D2">
        <w:rPr>
          <w:sz w:val="28"/>
          <w:szCs w:val="28"/>
        </w:rPr>
        <w:t xml:space="preserve">поселения Кореновского </w:t>
      </w:r>
      <w:proofErr w:type="gramStart"/>
      <w:r w:rsidRPr="004C59D2">
        <w:rPr>
          <w:sz w:val="28"/>
          <w:szCs w:val="28"/>
        </w:rPr>
        <w:t xml:space="preserve">района  </w:t>
      </w:r>
      <w:r w:rsidRPr="004C59D2">
        <w:rPr>
          <w:sz w:val="28"/>
          <w:szCs w:val="28"/>
        </w:rPr>
        <w:tab/>
      </w:r>
      <w:proofErr w:type="gramEnd"/>
      <w:r w:rsidRPr="004C59D2">
        <w:rPr>
          <w:sz w:val="28"/>
          <w:szCs w:val="28"/>
        </w:rPr>
        <w:tab/>
      </w:r>
      <w:r w:rsidRPr="004C59D2">
        <w:rPr>
          <w:sz w:val="28"/>
          <w:szCs w:val="28"/>
        </w:rPr>
        <w:tab/>
      </w:r>
      <w:r w:rsidRPr="004C59D2">
        <w:rPr>
          <w:sz w:val="28"/>
          <w:szCs w:val="28"/>
        </w:rPr>
        <w:tab/>
      </w:r>
      <w:r w:rsidRPr="004C59D2">
        <w:rPr>
          <w:sz w:val="28"/>
          <w:szCs w:val="28"/>
        </w:rPr>
        <w:tab/>
        <w:t xml:space="preserve">           Ю.А. Киричко</w:t>
      </w:r>
    </w:p>
    <w:p w14:paraId="37F6BE90" w14:textId="77777777" w:rsidR="00B320F9" w:rsidRDefault="00B320F9" w:rsidP="00261113">
      <w:pPr>
        <w:rPr>
          <w:sz w:val="28"/>
          <w:szCs w:val="28"/>
        </w:rPr>
      </w:pPr>
    </w:p>
    <w:p w14:paraId="0FF97B7F" w14:textId="77777777" w:rsidR="00B320F9" w:rsidRDefault="00B320F9" w:rsidP="00261113">
      <w:pPr>
        <w:rPr>
          <w:sz w:val="28"/>
          <w:szCs w:val="28"/>
        </w:rPr>
      </w:pPr>
    </w:p>
    <w:p w14:paraId="7EE24D14" w14:textId="77777777" w:rsidR="003B637F" w:rsidRDefault="003B637F" w:rsidP="00261113">
      <w:pPr>
        <w:rPr>
          <w:sz w:val="28"/>
          <w:szCs w:val="28"/>
        </w:rPr>
      </w:pPr>
    </w:p>
    <w:p w14:paraId="4AB404AE" w14:textId="77777777" w:rsidR="003B637F" w:rsidRDefault="003B637F" w:rsidP="00261113">
      <w:pPr>
        <w:rPr>
          <w:sz w:val="28"/>
          <w:szCs w:val="28"/>
        </w:rPr>
      </w:pPr>
    </w:p>
    <w:p w14:paraId="77247055" w14:textId="77777777" w:rsidR="003B637F" w:rsidRDefault="003B637F" w:rsidP="00261113">
      <w:pPr>
        <w:rPr>
          <w:sz w:val="28"/>
          <w:szCs w:val="28"/>
        </w:rPr>
      </w:pPr>
    </w:p>
    <w:p w14:paraId="4BF66703" w14:textId="77777777" w:rsidR="003B637F" w:rsidRDefault="003B637F" w:rsidP="00261113">
      <w:pPr>
        <w:rPr>
          <w:sz w:val="28"/>
          <w:szCs w:val="28"/>
        </w:rPr>
      </w:pPr>
    </w:p>
    <w:p w14:paraId="46DABAED" w14:textId="77777777" w:rsidR="003B637F" w:rsidRDefault="003B637F" w:rsidP="00261113">
      <w:pPr>
        <w:rPr>
          <w:sz w:val="28"/>
          <w:szCs w:val="28"/>
        </w:rPr>
      </w:pPr>
    </w:p>
    <w:p w14:paraId="5041F1F6" w14:textId="77777777" w:rsidR="003B637F" w:rsidRDefault="003B637F" w:rsidP="00261113">
      <w:pPr>
        <w:rPr>
          <w:sz w:val="28"/>
          <w:szCs w:val="28"/>
        </w:rPr>
      </w:pPr>
    </w:p>
    <w:p w14:paraId="0CEC385F" w14:textId="77777777" w:rsidR="003B637F" w:rsidRDefault="003B637F" w:rsidP="00261113">
      <w:pPr>
        <w:rPr>
          <w:sz w:val="28"/>
          <w:szCs w:val="28"/>
        </w:rPr>
      </w:pPr>
    </w:p>
    <w:p w14:paraId="5D3B4B5C" w14:textId="77777777" w:rsidR="003B637F" w:rsidRDefault="003B637F" w:rsidP="00261113">
      <w:pPr>
        <w:rPr>
          <w:sz w:val="28"/>
          <w:szCs w:val="28"/>
        </w:rPr>
      </w:pPr>
    </w:p>
    <w:p w14:paraId="46C6E0C3" w14:textId="77777777" w:rsidR="003B637F" w:rsidRDefault="003B637F" w:rsidP="00261113">
      <w:pPr>
        <w:rPr>
          <w:sz w:val="28"/>
          <w:szCs w:val="28"/>
        </w:rPr>
      </w:pPr>
    </w:p>
    <w:p w14:paraId="56A97899" w14:textId="77777777" w:rsidR="003B637F" w:rsidRDefault="003B637F" w:rsidP="00261113">
      <w:pPr>
        <w:rPr>
          <w:sz w:val="28"/>
          <w:szCs w:val="28"/>
        </w:rPr>
      </w:pPr>
    </w:p>
    <w:p w14:paraId="3E8464AB" w14:textId="77777777" w:rsidR="003B637F" w:rsidRDefault="003B637F" w:rsidP="00261113">
      <w:pPr>
        <w:rPr>
          <w:sz w:val="28"/>
          <w:szCs w:val="28"/>
        </w:rPr>
      </w:pPr>
    </w:p>
    <w:p w14:paraId="7816BADA" w14:textId="77777777" w:rsidR="003B637F" w:rsidRDefault="003B637F" w:rsidP="00261113">
      <w:pPr>
        <w:rPr>
          <w:sz w:val="28"/>
          <w:szCs w:val="28"/>
        </w:rPr>
      </w:pPr>
    </w:p>
    <w:p w14:paraId="00486D93" w14:textId="4A47347A" w:rsidR="003B637F" w:rsidRDefault="003B637F" w:rsidP="00261113">
      <w:pPr>
        <w:rPr>
          <w:sz w:val="28"/>
          <w:szCs w:val="28"/>
        </w:rPr>
      </w:pPr>
    </w:p>
    <w:p w14:paraId="28B51380" w14:textId="45B9D903" w:rsidR="005B737F" w:rsidRDefault="005B737F" w:rsidP="00261113">
      <w:pPr>
        <w:rPr>
          <w:sz w:val="28"/>
          <w:szCs w:val="28"/>
        </w:rPr>
      </w:pPr>
    </w:p>
    <w:p w14:paraId="05C714D2" w14:textId="77777777" w:rsidR="005B737F" w:rsidRDefault="005B737F" w:rsidP="00261113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9"/>
        <w:gridCol w:w="823"/>
        <w:gridCol w:w="4536"/>
      </w:tblGrid>
      <w:tr w:rsidR="00B320F9" w:rsidRPr="00337379" w14:paraId="307DE915" w14:textId="77777777" w:rsidTr="00555BAC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2AD2592" w14:textId="77777777" w:rsidR="00B320F9" w:rsidRPr="00337379" w:rsidRDefault="00B320F9" w:rsidP="00555BAC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42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78727D5" w14:textId="77777777" w:rsidR="00B320F9" w:rsidRPr="00337379" w:rsidRDefault="00B320F9" w:rsidP="00555BAC">
            <w:pPr>
              <w:rPr>
                <w:rFonts w:eastAsia="Calibri"/>
                <w:lang w:eastAsia="en-US"/>
              </w:rPr>
            </w:pPr>
          </w:p>
        </w:tc>
        <w:tc>
          <w:tcPr>
            <w:tcW w:w="2353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70FEF64" w14:textId="6A2C509B" w:rsidR="00B320F9" w:rsidRDefault="00B320F9" w:rsidP="00555BA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BB7910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  <w:p w14:paraId="78979388" w14:textId="77777777" w:rsidR="00E16F1A" w:rsidRDefault="00E16F1A" w:rsidP="00E16F1A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6A03CDDA" w14:textId="77777777" w:rsidR="00E16F1A" w:rsidRDefault="00E16F1A" w:rsidP="00E16F1A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EFD115E" w14:textId="77777777" w:rsidR="00E16F1A" w:rsidRDefault="00E16F1A" w:rsidP="00E16F1A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465B1D40" w14:textId="12CE6040" w:rsidR="00B320F9" w:rsidRPr="00337379" w:rsidRDefault="00E16F1A" w:rsidP="00E16F1A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 мая 2020 года № 78</w:t>
            </w:r>
          </w:p>
        </w:tc>
      </w:tr>
      <w:tr w:rsidR="00B320F9" w:rsidRPr="00337379" w14:paraId="56FE5483" w14:textId="77777777" w:rsidTr="00555BAC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9639362" w14:textId="77777777" w:rsidR="00B320F9" w:rsidRPr="00337379" w:rsidRDefault="00B320F9" w:rsidP="00555BAC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42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C19FEC1" w14:textId="77777777" w:rsidR="00B320F9" w:rsidRPr="00337379" w:rsidRDefault="00B320F9" w:rsidP="00555BAC">
            <w:pPr>
              <w:rPr>
                <w:rFonts w:eastAsia="Calibri"/>
                <w:lang w:eastAsia="en-US"/>
              </w:rPr>
            </w:pPr>
          </w:p>
          <w:p w14:paraId="7C4EF805" w14:textId="77777777" w:rsidR="00B320F9" w:rsidRPr="00337379" w:rsidRDefault="00B320F9" w:rsidP="00555BAC">
            <w:pPr>
              <w:rPr>
                <w:rFonts w:eastAsia="Calibri"/>
                <w:lang w:eastAsia="en-US"/>
              </w:rPr>
            </w:pPr>
          </w:p>
          <w:p w14:paraId="7C8DC3B6" w14:textId="77777777" w:rsidR="00B320F9" w:rsidRPr="00337379" w:rsidRDefault="00B320F9" w:rsidP="00555BAC">
            <w:pPr>
              <w:rPr>
                <w:rFonts w:eastAsia="Calibri"/>
                <w:lang w:eastAsia="en-US"/>
              </w:rPr>
            </w:pPr>
          </w:p>
          <w:p w14:paraId="659A0C89" w14:textId="77777777" w:rsidR="00B320F9" w:rsidRPr="00337379" w:rsidRDefault="00B320F9" w:rsidP="00555BAC">
            <w:pPr>
              <w:rPr>
                <w:rFonts w:eastAsia="Calibri"/>
                <w:lang w:eastAsia="en-US"/>
              </w:rPr>
            </w:pPr>
          </w:p>
        </w:tc>
        <w:tc>
          <w:tcPr>
            <w:tcW w:w="2353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1DFC181" w14:textId="77777777" w:rsidR="00B320F9" w:rsidRDefault="00B320F9" w:rsidP="00555BA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00F549E" w14:textId="77777777" w:rsidR="00B320F9" w:rsidRPr="00337379" w:rsidRDefault="00B320F9" w:rsidP="00555BA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337379">
              <w:rPr>
                <w:rFonts w:eastAsia="Calibri"/>
                <w:sz w:val="28"/>
                <w:szCs w:val="28"/>
                <w:lang w:eastAsia="en-US"/>
              </w:rPr>
              <w:t>ПРИЛОЖЕНИЕ № 12</w:t>
            </w:r>
          </w:p>
          <w:p w14:paraId="472E1AAC" w14:textId="77777777" w:rsidR="00B320F9" w:rsidRPr="00ED6767" w:rsidRDefault="00B320F9" w:rsidP="00555BA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4EC21A31" w14:textId="77777777" w:rsidR="00B320F9" w:rsidRPr="00ED6767" w:rsidRDefault="00B320F9" w:rsidP="00555BA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7739E40" w14:textId="77777777" w:rsidR="00B320F9" w:rsidRPr="00ED6767" w:rsidRDefault="00B320F9" w:rsidP="00555BA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98AA58F" w14:textId="77777777" w:rsidR="00B320F9" w:rsidRPr="00337379" w:rsidRDefault="00B320F9" w:rsidP="00555BA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75FCFF47" w14:textId="77777777" w:rsidR="00B320F9" w:rsidRDefault="00B320F9" w:rsidP="00B320F9">
      <w:pPr>
        <w:jc w:val="center"/>
      </w:pPr>
    </w:p>
    <w:p w14:paraId="05DA30E5" w14:textId="77777777" w:rsidR="00B320F9" w:rsidRDefault="00B320F9" w:rsidP="00B320F9">
      <w:pPr>
        <w:jc w:val="center"/>
      </w:pPr>
    </w:p>
    <w:p w14:paraId="1E927C76" w14:textId="77777777" w:rsidR="00B320F9" w:rsidRDefault="00B320F9" w:rsidP="00B320F9">
      <w:pPr>
        <w:jc w:val="center"/>
      </w:pPr>
    </w:p>
    <w:p w14:paraId="74BD8857" w14:textId="77777777" w:rsidR="00B320F9" w:rsidRPr="00337379" w:rsidRDefault="00B320F9" w:rsidP="00B320F9">
      <w:pPr>
        <w:jc w:val="center"/>
        <w:rPr>
          <w:sz w:val="28"/>
          <w:szCs w:val="28"/>
        </w:rPr>
      </w:pPr>
      <w:r w:rsidRPr="00337379">
        <w:rPr>
          <w:sz w:val="28"/>
          <w:szCs w:val="28"/>
        </w:rPr>
        <w:t>ВЕДОМСТВЕННАЯ</w:t>
      </w:r>
    </w:p>
    <w:p w14:paraId="26246AC4" w14:textId="77777777" w:rsidR="00B320F9" w:rsidRDefault="00B320F9" w:rsidP="00B320F9">
      <w:pPr>
        <w:jc w:val="center"/>
        <w:rPr>
          <w:sz w:val="28"/>
          <w:szCs w:val="28"/>
        </w:rPr>
      </w:pPr>
      <w:r w:rsidRPr="00337379">
        <w:rPr>
          <w:sz w:val="28"/>
          <w:szCs w:val="28"/>
        </w:rPr>
        <w:t>структура расходов местного бюджета на 2021 и 2022 годы</w:t>
      </w:r>
    </w:p>
    <w:p w14:paraId="5E20B01A" w14:textId="77777777" w:rsidR="00B320F9" w:rsidRDefault="00B320F9" w:rsidP="00B320F9">
      <w:pPr>
        <w:jc w:val="center"/>
        <w:rPr>
          <w:sz w:val="28"/>
          <w:szCs w:val="28"/>
        </w:rPr>
      </w:pPr>
    </w:p>
    <w:p w14:paraId="2710B98D" w14:textId="77777777" w:rsidR="00B320F9" w:rsidRPr="00337379" w:rsidRDefault="00B320F9" w:rsidP="00B320F9">
      <w:pPr>
        <w:jc w:val="center"/>
        <w:rPr>
          <w:sz w:val="28"/>
          <w:szCs w:val="28"/>
        </w:rPr>
      </w:pPr>
    </w:p>
    <w:p w14:paraId="47AB2379" w14:textId="77777777" w:rsidR="00B320F9" w:rsidRPr="00337379" w:rsidRDefault="00B320F9" w:rsidP="00B320F9">
      <w:pPr>
        <w:spacing w:line="276" w:lineRule="auto"/>
        <w:jc w:val="right"/>
        <w:rPr>
          <w:sz w:val="28"/>
          <w:szCs w:val="28"/>
        </w:rPr>
      </w:pPr>
      <w:r w:rsidRPr="00337379">
        <w:rPr>
          <w:sz w:val="28"/>
          <w:szCs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725" w:type="dxa"/>
        <w:tblLayout w:type="fixed"/>
        <w:tblLook w:val="0000" w:firstRow="0" w:lastRow="0" w:firstColumn="0" w:lastColumn="0" w:noHBand="0" w:noVBand="0"/>
      </w:tblPr>
      <w:tblGrid>
        <w:gridCol w:w="562"/>
        <w:gridCol w:w="2410"/>
        <w:gridCol w:w="709"/>
        <w:gridCol w:w="567"/>
        <w:gridCol w:w="709"/>
        <w:gridCol w:w="1559"/>
        <w:gridCol w:w="709"/>
        <w:gridCol w:w="1275"/>
        <w:gridCol w:w="1225"/>
      </w:tblGrid>
      <w:tr w:rsidR="00B320F9" w:rsidRPr="00337379" w14:paraId="75B01C9E" w14:textId="77777777" w:rsidTr="00555BAC">
        <w:trPr>
          <w:trHeight w:val="240"/>
          <w:tblHeader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7CBD37" w14:textId="77777777" w:rsidR="00B320F9" w:rsidRPr="00337379" w:rsidRDefault="00B320F9" w:rsidP="00555BAC">
            <w:pPr>
              <w:widowControl w:val="0"/>
              <w:spacing w:line="276" w:lineRule="auto"/>
              <w:jc w:val="center"/>
            </w:pPr>
            <w:r w:rsidRPr="00337379"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B739BCE" w14:textId="77777777" w:rsidR="00B320F9" w:rsidRPr="00337379" w:rsidRDefault="00B320F9" w:rsidP="00555BAC">
            <w:pPr>
              <w:widowControl w:val="0"/>
              <w:spacing w:line="276" w:lineRule="auto"/>
              <w:jc w:val="center"/>
            </w:pPr>
            <w:r w:rsidRPr="00337379"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D2D09D9" w14:textId="77777777" w:rsidR="00B320F9" w:rsidRPr="00337379" w:rsidRDefault="00B320F9" w:rsidP="00555BAC">
            <w:pPr>
              <w:spacing w:line="276" w:lineRule="auto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3DFA5C5" w14:textId="77777777" w:rsidR="00B320F9" w:rsidRPr="00337379" w:rsidRDefault="00B320F9" w:rsidP="00555BAC">
            <w:pPr>
              <w:widowControl w:val="0"/>
              <w:spacing w:line="276" w:lineRule="auto"/>
              <w:jc w:val="center"/>
            </w:pPr>
            <w:r w:rsidRPr="00337379">
              <w:t>РЗ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5E74B89" w14:textId="77777777" w:rsidR="00B320F9" w:rsidRPr="00337379" w:rsidRDefault="00B320F9" w:rsidP="00555BAC">
            <w:pPr>
              <w:widowControl w:val="0"/>
              <w:spacing w:line="276" w:lineRule="auto"/>
              <w:jc w:val="center"/>
            </w:pPr>
            <w:r w:rsidRPr="00337379">
              <w:t>ПР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5499FDC" w14:textId="77777777" w:rsidR="00B320F9" w:rsidRPr="00337379" w:rsidRDefault="00B320F9" w:rsidP="00555BAC">
            <w:pPr>
              <w:widowControl w:val="0"/>
              <w:spacing w:line="276" w:lineRule="auto"/>
              <w:jc w:val="center"/>
            </w:pPr>
            <w:r w:rsidRPr="00337379"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48693A3" w14:textId="77777777" w:rsidR="00B320F9" w:rsidRPr="00337379" w:rsidRDefault="00B320F9" w:rsidP="00555BAC">
            <w:pPr>
              <w:widowControl w:val="0"/>
              <w:spacing w:line="276" w:lineRule="auto"/>
              <w:jc w:val="center"/>
            </w:pPr>
            <w:r w:rsidRPr="00337379">
              <w:t>ВР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AB074" w14:textId="77777777" w:rsidR="00B320F9" w:rsidRPr="00337379" w:rsidRDefault="00B320F9" w:rsidP="00555BAC">
            <w:pPr>
              <w:spacing w:line="276" w:lineRule="auto"/>
              <w:ind w:right="664"/>
              <w:jc w:val="center"/>
            </w:pPr>
            <w:r w:rsidRPr="00337379">
              <w:t>Сумма</w:t>
            </w:r>
          </w:p>
        </w:tc>
      </w:tr>
      <w:tr w:rsidR="00B320F9" w:rsidRPr="00337379" w14:paraId="3B2B3F4D" w14:textId="77777777" w:rsidTr="00555BAC">
        <w:trPr>
          <w:trHeight w:val="240"/>
          <w:tblHeader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C85F" w14:textId="77777777" w:rsidR="00B320F9" w:rsidRPr="00337379" w:rsidRDefault="00B320F9" w:rsidP="00555BAC">
            <w:pPr>
              <w:spacing w:line="276" w:lineRule="auto"/>
              <w:jc w:val="center"/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19870" w14:textId="77777777" w:rsidR="00B320F9" w:rsidRPr="00337379" w:rsidRDefault="00B320F9" w:rsidP="00555BAC">
            <w:pPr>
              <w:spacing w:line="276" w:lineRule="auto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1D5CF" w14:textId="77777777" w:rsidR="00B320F9" w:rsidRPr="00337379" w:rsidRDefault="00B320F9" w:rsidP="00555BAC">
            <w:pPr>
              <w:spacing w:line="276" w:lineRule="auto"/>
              <w:jc w:val="center"/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43540" w14:textId="77777777" w:rsidR="00B320F9" w:rsidRPr="00337379" w:rsidRDefault="00B320F9" w:rsidP="00555BAC">
            <w:pPr>
              <w:spacing w:line="276" w:lineRule="auto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BA3ED" w14:textId="77777777" w:rsidR="00B320F9" w:rsidRPr="00337379" w:rsidRDefault="00B320F9" w:rsidP="00555BAC">
            <w:pPr>
              <w:spacing w:line="276" w:lineRule="auto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CA678" w14:textId="77777777" w:rsidR="00B320F9" w:rsidRPr="00337379" w:rsidRDefault="00B320F9" w:rsidP="00555BAC">
            <w:pPr>
              <w:spacing w:line="276" w:lineRule="auto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B2E99" w14:textId="77777777" w:rsidR="00B320F9" w:rsidRPr="00337379" w:rsidRDefault="00B320F9" w:rsidP="00555BAC">
            <w:pPr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777BA" w14:textId="77777777" w:rsidR="00B320F9" w:rsidRPr="00337379" w:rsidRDefault="00B320F9" w:rsidP="00555BAC">
            <w:pPr>
              <w:spacing w:line="276" w:lineRule="auto"/>
              <w:jc w:val="center"/>
            </w:pPr>
            <w:r w:rsidRPr="00337379">
              <w:t>2021 год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08F3BC" w14:textId="77777777" w:rsidR="00B320F9" w:rsidRPr="00337379" w:rsidRDefault="00B320F9" w:rsidP="00555BAC">
            <w:pPr>
              <w:spacing w:line="276" w:lineRule="auto"/>
              <w:ind w:right="-192"/>
              <w:jc w:val="center"/>
            </w:pPr>
          </w:p>
          <w:p w14:paraId="697B52FA" w14:textId="77777777" w:rsidR="00B320F9" w:rsidRPr="00337379" w:rsidRDefault="00B320F9" w:rsidP="00555BAC">
            <w:pPr>
              <w:spacing w:line="276" w:lineRule="auto"/>
              <w:ind w:right="-192"/>
              <w:jc w:val="center"/>
            </w:pPr>
            <w:r w:rsidRPr="00337379">
              <w:t>2022 год</w:t>
            </w:r>
          </w:p>
        </w:tc>
      </w:tr>
      <w:tr w:rsidR="00B320F9" w:rsidRPr="00337379" w14:paraId="0B216950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37D4" w14:textId="77777777" w:rsidR="00B320F9" w:rsidRPr="00337379" w:rsidRDefault="00B320F9" w:rsidP="00555BAC">
            <w:pPr>
              <w:jc w:val="right"/>
            </w:pPr>
            <w:r w:rsidRPr="00337379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8519" w14:textId="77777777" w:rsidR="00B320F9" w:rsidRPr="00337379" w:rsidRDefault="00B320F9" w:rsidP="00555BAC">
            <w:r w:rsidRPr="00337379"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8FC0D" w14:textId="77777777" w:rsidR="00B320F9" w:rsidRPr="00337379" w:rsidRDefault="00B320F9" w:rsidP="00555BAC">
            <w:pPr>
              <w:jc w:val="center"/>
            </w:pPr>
            <w:r w:rsidRPr="00337379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1A752E" w14:textId="77777777" w:rsidR="00B320F9" w:rsidRPr="00337379" w:rsidRDefault="00B320F9" w:rsidP="00555BAC">
            <w:pPr>
              <w:jc w:val="center"/>
            </w:pPr>
            <w:r w:rsidRPr="00337379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E6C96" w14:textId="77777777" w:rsidR="00B320F9" w:rsidRPr="00337379" w:rsidRDefault="00B320F9" w:rsidP="00555BAC">
            <w:pPr>
              <w:jc w:val="center"/>
            </w:pPr>
            <w:r w:rsidRPr="00337379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8682C" w14:textId="77777777" w:rsidR="00B320F9" w:rsidRPr="00337379" w:rsidRDefault="00B320F9" w:rsidP="00555BAC">
            <w:pPr>
              <w:jc w:val="center"/>
            </w:pPr>
            <w:r w:rsidRPr="00337379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123DE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79EB37" w14:textId="2A67A19A" w:rsidR="00B320F9" w:rsidRPr="00337379" w:rsidRDefault="003B637F" w:rsidP="00555BAC">
            <w:pPr>
              <w:jc w:val="center"/>
            </w:pPr>
            <w:r>
              <w:t>315024,7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8894" w14:textId="77777777" w:rsidR="00B320F9" w:rsidRPr="00337379" w:rsidRDefault="00B320F9" w:rsidP="00555BAC">
            <w:pPr>
              <w:widowControl w:val="0"/>
              <w:jc w:val="center"/>
            </w:pPr>
            <w:r>
              <w:t>310276,3</w:t>
            </w:r>
          </w:p>
        </w:tc>
      </w:tr>
      <w:tr w:rsidR="00B320F9" w:rsidRPr="00337379" w14:paraId="5E78FDE5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E9D9" w14:textId="77777777" w:rsidR="00B320F9" w:rsidRPr="00337379" w:rsidRDefault="00B320F9" w:rsidP="00555BAC">
            <w:pPr>
              <w:jc w:val="righ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DDC1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C3098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11E3F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12275C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7CD169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A6C95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A455E3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C36D" w14:textId="77777777" w:rsidR="00B320F9" w:rsidRPr="00337379" w:rsidRDefault="00B320F9" w:rsidP="00555BAC">
            <w:pPr>
              <w:ind w:right="664"/>
              <w:jc w:val="center"/>
            </w:pPr>
          </w:p>
        </w:tc>
      </w:tr>
      <w:tr w:rsidR="00B320F9" w:rsidRPr="00337379" w14:paraId="6B059C12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171A" w14:textId="77777777" w:rsidR="00B320F9" w:rsidRPr="00337379" w:rsidRDefault="00B320F9" w:rsidP="00555BAC">
            <w:pPr>
              <w:jc w:val="righ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2347" w14:textId="77777777" w:rsidR="00B320F9" w:rsidRPr="00337379" w:rsidRDefault="00B320F9" w:rsidP="00555BAC">
            <w:r w:rsidRPr="00337379">
              <w:t>Администрация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24AC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B813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5F5C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1794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435C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FBE8" w14:textId="36926A5C" w:rsidR="00B320F9" w:rsidRPr="00337379" w:rsidRDefault="003B637F" w:rsidP="00555BAC">
            <w:pPr>
              <w:jc w:val="center"/>
            </w:pPr>
            <w:r>
              <w:t>315024,7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EB2B" w14:textId="77777777" w:rsidR="00B320F9" w:rsidRPr="00337379" w:rsidRDefault="00B320F9" w:rsidP="00555BAC">
            <w:pPr>
              <w:widowControl w:val="0"/>
              <w:jc w:val="center"/>
            </w:pPr>
            <w:r>
              <w:t>310276,3</w:t>
            </w:r>
          </w:p>
        </w:tc>
      </w:tr>
      <w:tr w:rsidR="00B320F9" w:rsidRPr="00337379" w14:paraId="7D0B41A6" w14:textId="77777777" w:rsidTr="00555BA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5B5E" w14:textId="77777777" w:rsidR="00B320F9" w:rsidRPr="00337379" w:rsidRDefault="00B320F9" w:rsidP="00555BA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16AA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158B6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3FF8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DE9E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1EDB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67AA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AFC3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9EDC" w14:textId="77777777" w:rsidR="00B320F9" w:rsidRPr="00337379" w:rsidRDefault="00B320F9" w:rsidP="00555BAC">
            <w:pPr>
              <w:widowControl w:val="0"/>
              <w:jc w:val="center"/>
            </w:pPr>
          </w:p>
        </w:tc>
      </w:tr>
      <w:tr w:rsidR="00B320F9" w:rsidRPr="00337379" w14:paraId="3FA5D9E7" w14:textId="77777777" w:rsidTr="00555BA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7484" w14:textId="77777777" w:rsidR="00B320F9" w:rsidRPr="00337379" w:rsidRDefault="00B320F9" w:rsidP="00555BAC">
            <w:pPr>
              <w:jc w:val="center"/>
            </w:pPr>
            <w:r w:rsidRPr="00337379">
              <w:rPr>
                <w:b/>
              </w:rPr>
              <w:t> </w:t>
            </w:r>
            <w:r w:rsidRPr="00337379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C57F" w14:textId="77777777" w:rsidR="00B320F9" w:rsidRPr="00337379" w:rsidRDefault="00B320F9" w:rsidP="00555BAC">
            <w:r w:rsidRPr="00337379"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4EEF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10B3" w14:textId="77777777" w:rsidR="00B320F9" w:rsidRPr="00337379" w:rsidRDefault="00B320F9" w:rsidP="00555BAC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36FC1" w14:textId="77777777" w:rsidR="00B320F9" w:rsidRPr="00337379" w:rsidRDefault="00B320F9" w:rsidP="00555BAC">
            <w:pPr>
              <w:jc w:val="center"/>
            </w:pPr>
            <w:r w:rsidRPr="00337379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18F4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1A50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B4873" w14:textId="2DDFD764" w:rsidR="00B320F9" w:rsidRPr="00337379" w:rsidRDefault="0077598B" w:rsidP="00555BAC">
            <w:pPr>
              <w:jc w:val="center"/>
            </w:pPr>
            <w:r>
              <w:t>74885,2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7585D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74741,7</w:t>
            </w:r>
          </w:p>
        </w:tc>
      </w:tr>
      <w:tr w:rsidR="00B320F9" w:rsidRPr="00337379" w14:paraId="42673B74" w14:textId="77777777" w:rsidTr="00555BA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3EE5" w14:textId="77777777" w:rsidR="00B320F9" w:rsidRPr="00337379" w:rsidRDefault="00B320F9" w:rsidP="00555BA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B813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856C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F55E1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63D1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22EA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4A9E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608B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3A9D6" w14:textId="77777777" w:rsidR="00B320F9" w:rsidRPr="00337379" w:rsidRDefault="00B320F9" w:rsidP="00555BAC">
            <w:pPr>
              <w:widowControl w:val="0"/>
              <w:jc w:val="center"/>
            </w:pPr>
          </w:p>
        </w:tc>
      </w:tr>
      <w:tr w:rsidR="00B320F9" w:rsidRPr="00337379" w14:paraId="5768BB37" w14:textId="77777777" w:rsidTr="00555BA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9A46" w14:textId="77777777" w:rsidR="00B320F9" w:rsidRPr="00337379" w:rsidRDefault="00B320F9" w:rsidP="00555BA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2DB2" w14:textId="77777777" w:rsidR="00B320F9" w:rsidRPr="00337379" w:rsidRDefault="00B320F9" w:rsidP="00555BAC">
            <w:r w:rsidRPr="00337379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DD55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CD48" w14:textId="77777777" w:rsidR="00B320F9" w:rsidRPr="00337379" w:rsidRDefault="00B320F9" w:rsidP="00555BAC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4755" w14:textId="77777777" w:rsidR="00B320F9" w:rsidRPr="00337379" w:rsidRDefault="00B320F9" w:rsidP="00555BAC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4B3E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4851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0726" w14:textId="77777777" w:rsidR="00B320F9" w:rsidRPr="00337379" w:rsidRDefault="00B320F9" w:rsidP="00555BAC">
            <w:pPr>
              <w:jc w:val="center"/>
            </w:pPr>
            <w:r w:rsidRPr="00337379">
              <w:t>1244,6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E75E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1244,6</w:t>
            </w:r>
          </w:p>
        </w:tc>
      </w:tr>
      <w:tr w:rsidR="00B320F9" w:rsidRPr="00337379" w14:paraId="24429319" w14:textId="77777777" w:rsidTr="00555BA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246A" w14:textId="77777777" w:rsidR="00B320F9" w:rsidRPr="00337379" w:rsidRDefault="00B320F9" w:rsidP="00555BA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E4E1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5491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2DCB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ACE5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B976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CFD8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3B34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1A66" w14:textId="77777777" w:rsidR="00B320F9" w:rsidRPr="00337379" w:rsidRDefault="00B320F9" w:rsidP="00555BAC">
            <w:pPr>
              <w:widowControl w:val="0"/>
              <w:jc w:val="center"/>
            </w:pPr>
          </w:p>
        </w:tc>
      </w:tr>
      <w:tr w:rsidR="00B320F9" w:rsidRPr="00337379" w14:paraId="6AB3F24C" w14:textId="77777777" w:rsidTr="00555BA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E9F8" w14:textId="77777777" w:rsidR="00B320F9" w:rsidRPr="00337379" w:rsidRDefault="00B320F9" w:rsidP="00555BA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984D" w14:textId="77777777" w:rsidR="00B320F9" w:rsidRPr="00337379" w:rsidRDefault="00B320F9" w:rsidP="00555BAC">
            <w:r w:rsidRPr="00337379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8735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CFCC" w14:textId="77777777" w:rsidR="00B320F9" w:rsidRPr="00337379" w:rsidRDefault="00B320F9" w:rsidP="00555BAC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B341" w14:textId="77777777" w:rsidR="00B320F9" w:rsidRPr="00337379" w:rsidRDefault="00B320F9" w:rsidP="00555BAC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9F0E" w14:textId="77777777" w:rsidR="00B320F9" w:rsidRPr="00337379" w:rsidRDefault="00B320F9" w:rsidP="00555BAC">
            <w:pPr>
              <w:ind w:left="-270" w:firstLine="270"/>
              <w:jc w:val="center"/>
            </w:pPr>
            <w:r w:rsidRPr="00337379">
              <w:t>5100000000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98C6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E913" w14:textId="77777777" w:rsidR="00B320F9" w:rsidRPr="00337379" w:rsidRDefault="00B320F9" w:rsidP="00555BAC">
            <w:pPr>
              <w:jc w:val="center"/>
            </w:pPr>
            <w:r w:rsidRPr="00337379">
              <w:t>1244,6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7591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1244,6</w:t>
            </w:r>
          </w:p>
        </w:tc>
      </w:tr>
      <w:tr w:rsidR="00B320F9" w:rsidRPr="00337379" w14:paraId="036D4400" w14:textId="77777777" w:rsidTr="00555BA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3769" w14:textId="77777777" w:rsidR="00B320F9" w:rsidRPr="00337379" w:rsidRDefault="00B320F9" w:rsidP="00555BA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7CE7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87E0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9409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FA42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7969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9D44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17AA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6A60E" w14:textId="77777777" w:rsidR="00B320F9" w:rsidRPr="00337379" w:rsidRDefault="00B320F9" w:rsidP="00555BAC">
            <w:pPr>
              <w:widowControl w:val="0"/>
              <w:jc w:val="center"/>
            </w:pPr>
          </w:p>
        </w:tc>
      </w:tr>
      <w:tr w:rsidR="00B320F9" w:rsidRPr="00337379" w14:paraId="3805245F" w14:textId="77777777" w:rsidTr="00555BA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7078" w14:textId="77777777" w:rsidR="00B320F9" w:rsidRPr="00337379" w:rsidRDefault="00B320F9" w:rsidP="00555BA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7579" w14:textId="77777777" w:rsidR="00B320F9" w:rsidRPr="00337379" w:rsidRDefault="00B320F9" w:rsidP="00555BAC">
            <w:r w:rsidRPr="00337379">
              <w:t>Высшее должностное лицо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808A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2951" w14:textId="77777777" w:rsidR="00B320F9" w:rsidRPr="00337379" w:rsidRDefault="00B320F9" w:rsidP="00555BAC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D395" w14:textId="77777777" w:rsidR="00B320F9" w:rsidRPr="00337379" w:rsidRDefault="00B320F9" w:rsidP="00555BAC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B5BA" w14:textId="77777777" w:rsidR="00B320F9" w:rsidRPr="00337379" w:rsidRDefault="00B320F9" w:rsidP="00555BAC">
            <w:pPr>
              <w:jc w:val="center"/>
            </w:pPr>
            <w:r w:rsidRPr="00337379">
              <w:t>5120000000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55B2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5F2F" w14:textId="77777777" w:rsidR="00B320F9" w:rsidRPr="00337379" w:rsidRDefault="00B320F9" w:rsidP="00555BAC">
            <w:pPr>
              <w:jc w:val="center"/>
            </w:pPr>
            <w:r w:rsidRPr="00337379">
              <w:t>1244,6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7FE4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1244,6</w:t>
            </w:r>
          </w:p>
        </w:tc>
      </w:tr>
      <w:tr w:rsidR="00B320F9" w:rsidRPr="00337379" w14:paraId="4C68E4E8" w14:textId="77777777" w:rsidTr="00555BA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227C" w14:textId="77777777" w:rsidR="00B320F9" w:rsidRPr="00337379" w:rsidRDefault="00B320F9" w:rsidP="00555BA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BDF3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D105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7A12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9C26D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D127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7AE4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5FBC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8025" w14:textId="77777777" w:rsidR="00B320F9" w:rsidRPr="00337379" w:rsidRDefault="00B320F9" w:rsidP="00555BAC">
            <w:pPr>
              <w:widowControl w:val="0"/>
              <w:jc w:val="center"/>
            </w:pPr>
          </w:p>
        </w:tc>
      </w:tr>
      <w:tr w:rsidR="00B320F9" w:rsidRPr="00337379" w14:paraId="0A525A62" w14:textId="77777777" w:rsidTr="00555BA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6D79" w14:textId="77777777" w:rsidR="00B320F9" w:rsidRPr="00337379" w:rsidRDefault="00B320F9" w:rsidP="00555BA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EA8F4" w14:textId="77777777" w:rsidR="00B320F9" w:rsidRPr="00337379" w:rsidRDefault="00B320F9" w:rsidP="00555BAC">
            <w:r w:rsidRPr="00337379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64FF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41A3" w14:textId="77777777" w:rsidR="00B320F9" w:rsidRPr="00337379" w:rsidRDefault="00B320F9" w:rsidP="00555BAC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CA21" w14:textId="77777777" w:rsidR="00B320F9" w:rsidRPr="00337379" w:rsidRDefault="00B320F9" w:rsidP="00555BAC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2B80" w14:textId="77777777" w:rsidR="00B320F9" w:rsidRPr="00337379" w:rsidRDefault="00B320F9" w:rsidP="00555BAC">
            <w:pPr>
              <w:jc w:val="center"/>
            </w:pPr>
            <w:r w:rsidRPr="00337379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D3B3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F39CA" w14:textId="77777777" w:rsidR="00B320F9" w:rsidRPr="00337379" w:rsidRDefault="00B320F9" w:rsidP="00555BAC">
            <w:pPr>
              <w:jc w:val="center"/>
            </w:pPr>
            <w:r w:rsidRPr="00337379">
              <w:t>1244,6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EA53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1244,6</w:t>
            </w:r>
          </w:p>
        </w:tc>
      </w:tr>
      <w:tr w:rsidR="00B320F9" w:rsidRPr="00337379" w14:paraId="5B1AFFEF" w14:textId="77777777" w:rsidTr="00555BA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081E" w14:textId="77777777" w:rsidR="00B320F9" w:rsidRPr="00337379" w:rsidRDefault="00B320F9" w:rsidP="00555BA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2850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4E7E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11E9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0530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F1DB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3C39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0C22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3B62" w14:textId="77777777" w:rsidR="00B320F9" w:rsidRPr="00337379" w:rsidRDefault="00B320F9" w:rsidP="00555BAC">
            <w:pPr>
              <w:widowControl w:val="0"/>
              <w:jc w:val="center"/>
            </w:pPr>
          </w:p>
        </w:tc>
      </w:tr>
      <w:tr w:rsidR="00B320F9" w:rsidRPr="00337379" w14:paraId="6EAD38CC" w14:textId="77777777" w:rsidTr="00555BA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4BCA" w14:textId="77777777" w:rsidR="00B320F9" w:rsidRPr="00337379" w:rsidRDefault="00B320F9" w:rsidP="00555BA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67A9" w14:textId="77777777" w:rsidR="00B320F9" w:rsidRPr="00337379" w:rsidRDefault="00B320F9" w:rsidP="00555BAC">
            <w:pPr>
              <w:widowControl w:val="0"/>
            </w:pPr>
            <w:r w:rsidRPr="00337379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B216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BADA" w14:textId="77777777" w:rsidR="00B320F9" w:rsidRPr="00337379" w:rsidRDefault="00B320F9" w:rsidP="00555BAC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1443" w14:textId="77777777" w:rsidR="00B320F9" w:rsidRPr="00337379" w:rsidRDefault="00B320F9" w:rsidP="00555BAC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2ABA" w14:textId="77777777" w:rsidR="00B320F9" w:rsidRPr="00337379" w:rsidRDefault="00B320F9" w:rsidP="00555BAC">
            <w:pPr>
              <w:jc w:val="center"/>
            </w:pPr>
            <w:r w:rsidRPr="00337379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F9FC" w14:textId="77777777" w:rsidR="00B320F9" w:rsidRPr="00337379" w:rsidRDefault="00B320F9" w:rsidP="00555BAC">
            <w:pPr>
              <w:jc w:val="center"/>
            </w:pPr>
            <w:r w:rsidRPr="00337379">
              <w:t>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1F47" w14:textId="77777777" w:rsidR="00B320F9" w:rsidRPr="00337379" w:rsidRDefault="00B320F9" w:rsidP="00555BAC">
            <w:pPr>
              <w:jc w:val="center"/>
            </w:pPr>
            <w:r w:rsidRPr="00337379">
              <w:t>955,9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9B64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955,9</w:t>
            </w:r>
          </w:p>
        </w:tc>
      </w:tr>
      <w:tr w:rsidR="00B320F9" w:rsidRPr="00337379" w14:paraId="7F2DF263" w14:textId="77777777" w:rsidTr="00555BA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D26A" w14:textId="77777777" w:rsidR="00B320F9" w:rsidRPr="00337379" w:rsidRDefault="00B320F9" w:rsidP="00555BA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D9FC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A290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5EA2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2B0B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F15B2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1931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4A3D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CD0B" w14:textId="77777777" w:rsidR="00B320F9" w:rsidRPr="00337379" w:rsidRDefault="00B320F9" w:rsidP="00555BAC">
            <w:pPr>
              <w:widowControl w:val="0"/>
              <w:jc w:val="center"/>
            </w:pPr>
          </w:p>
        </w:tc>
      </w:tr>
      <w:tr w:rsidR="00B320F9" w:rsidRPr="00337379" w14:paraId="6C21D2A3" w14:textId="77777777" w:rsidTr="00555BA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C68A" w14:textId="77777777" w:rsidR="00B320F9" w:rsidRPr="00337379" w:rsidRDefault="00B320F9" w:rsidP="00555BA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584C" w14:textId="77777777" w:rsidR="00B320F9" w:rsidRPr="00337379" w:rsidRDefault="00B320F9" w:rsidP="00555BAC">
            <w:pPr>
              <w:widowControl w:val="0"/>
            </w:pPr>
            <w:r w:rsidRPr="00337379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5658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35D3" w14:textId="77777777" w:rsidR="00B320F9" w:rsidRPr="00337379" w:rsidRDefault="00B320F9" w:rsidP="00555BAC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C0EA" w14:textId="77777777" w:rsidR="00B320F9" w:rsidRPr="00337379" w:rsidRDefault="00B320F9" w:rsidP="00555BAC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BA4" w14:textId="77777777" w:rsidR="00B320F9" w:rsidRPr="00337379" w:rsidRDefault="00B320F9" w:rsidP="00555BAC">
            <w:pPr>
              <w:jc w:val="center"/>
            </w:pPr>
            <w:r w:rsidRPr="00337379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29FA" w14:textId="77777777" w:rsidR="00B320F9" w:rsidRPr="00337379" w:rsidRDefault="00B320F9" w:rsidP="00555BAC">
            <w:pPr>
              <w:jc w:val="center"/>
            </w:pPr>
            <w:r w:rsidRPr="00337379">
              <w:t>129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6622" w14:textId="77777777" w:rsidR="00B320F9" w:rsidRPr="00337379" w:rsidRDefault="00B320F9" w:rsidP="00555BAC">
            <w:pPr>
              <w:jc w:val="center"/>
            </w:pPr>
            <w:r w:rsidRPr="00337379">
              <w:t>288,7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A328C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288,7</w:t>
            </w:r>
          </w:p>
        </w:tc>
      </w:tr>
      <w:tr w:rsidR="00B320F9" w:rsidRPr="00337379" w14:paraId="516A073D" w14:textId="77777777" w:rsidTr="00555BA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B6BE" w14:textId="77777777" w:rsidR="00B320F9" w:rsidRPr="00337379" w:rsidRDefault="00B320F9" w:rsidP="00555BA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76DC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959C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6AA6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2823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ABA5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A61E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AA2F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AC62" w14:textId="77777777" w:rsidR="00B320F9" w:rsidRPr="00337379" w:rsidRDefault="00B320F9" w:rsidP="00555BAC">
            <w:pPr>
              <w:widowControl w:val="0"/>
              <w:jc w:val="center"/>
            </w:pPr>
          </w:p>
        </w:tc>
      </w:tr>
      <w:tr w:rsidR="00B320F9" w:rsidRPr="00337379" w14:paraId="5E41CE41" w14:textId="77777777" w:rsidTr="00555BA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8E9E" w14:textId="77777777" w:rsidR="00B320F9" w:rsidRPr="00337379" w:rsidRDefault="00B320F9" w:rsidP="00555BA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2CF9" w14:textId="77777777" w:rsidR="00B320F9" w:rsidRPr="00337379" w:rsidRDefault="00B320F9" w:rsidP="00555BAC">
            <w:r w:rsidRPr="00337379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23BF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47AD" w14:textId="77777777" w:rsidR="00B320F9" w:rsidRPr="00337379" w:rsidRDefault="00B320F9" w:rsidP="00555BAC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AA44" w14:textId="77777777" w:rsidR="00B320F9" w:rsidRPr="00337379" w:rsidRDefault="00B320F9" w:rsidP="00555BAC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B431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8C33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568C" w14:textId="77777777" w:rsidR="00B320F9" w:rsidRPr="00337379" w:rsidRDefault="00B320F9" w:rsidP="00555BAC">
            <w:pPr>
              <w:jc w:val="center"/>
            </w:pPr>
            <w:r w:rsidRPr="00337379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006B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50,0</w:t>
            </w:r>
          </w:p>
        </w:tc>
      </w:tr>
      <w:tr w:rsidR="00B320F9" w:rsidRPr="00337379" w14:paraId="667088B2" w14:textId="77777777" w:rsidTr="00555BA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7519" w14:textId="77777777" w:rsidR="00B320F9" w:rsidRPr="00337379" w:rsidRDefault="00B320F9" w:rsidP="00555BA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FFA0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51CE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FF38C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260B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21D9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8854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DA28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E9A0" w14:textId="77777777" w:rsidR="00B320F9" w:rsidRPr="00337379" w:rsidRDefault="00B320F9" w:rsidP="00555BAC">
            <w:pPr>
              <w:widowControl w:val="0"/>
              <w:jc w:val="center"/>
            </w:pPr>
          </w:p>
        </w:tc>
      </w:tr>
      <w:tr w:rsidR="00B320F9" w:rsidRPr="00337379" w14:paraId="550A9355" w14:textId="77777777" w:rsidTr="00555BA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123F" w14:textId="77777777" w:rsidR="00B320F9" w:rsidRPr="00337379" w:rsidRDefault="00B320F9" w:rsidP="00555BA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BED8" w14:textId="77777777" w:rsidR="00B320F9" w:rsidRPr="00337379" w:rsidRDefault="00B320F9" w:rsidP="00555BAC">
            <w:r w:rsidRPr="00337379">
              <w:t xml:space="preserve">Обеспечение деятельности </w:t>
            </w:r>
            <w:proofErr w:type="gramStart"/>
            <w:r w:rsidRPr="00337379">
              <w:t>Совета  Кореновского</w:t>
            </w:r>
            <w:proofErr w:type="gramEnd"/>
            <w:r w:rsidRPr="00337379">
              <w:t xml:space="preserve">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5B02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31CD7" w14:textId="77777777" w:rsidR="00B320F9" w:rsidRPr="00337379" w:rsidRDefault="00B320F9" w:rsidP="00555BAC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3807" w14:textId="77777777" w:rsidR="00B320F9" w:rsidRPr="00337379" w:rsidRDefault="00B320F9" w:rsidP="00555BAC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28CE" w14:textId="77777777" w:rsidR="00B320F9" w:rsidRPr="00337379" w:rsidRDefault="00B320F9" w:rsidP="00555BAC">
            <w:pPr>
              <w:jc w:val="center"/>
            </w:pPr>
            <w:r w:rsidRPr="00337379">
              <w:t>5000000000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2C86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C14F" w14:textId="77777777" w:rsidR="00B320F9" w:rsidRPr="00337379" w:rsidRDefault="00B320F9" w:rsidP="00555BAC">
            <w:pPr>
              <w:jc w:val="center"/>
            </w:pPr>
            <w:r w:rsidRPr="00337379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C91E" w14:textId="77777777" w:rsidR="00B320F9" w:rsidRDefault="00B320F9" w:rsidP="00555BAC">
            <w:pPr>
              <w:widowControl w:val="0"/>
              <w:jc w:val="center"/>
            </w:pPr>
          </w:p>
          <w:p w14:paraId="2F5E6070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50,0</w:t>
            </w:r>
          </w:p>
          <w:p w14:paraId="52A668AD" w14:textId="77777777" w:rsidR="00B320F9" w:rsidRPr="00337379" w:rsidRDefault="00B320F9" w:rsidP="00555BAC">
            <w:pPr>
              <w:widowControl w:val="0"/>
              <w:jc w:val="center"/>
            </w:pPr>
          </w:p>
        </w:tc>
      </w:tr>
      <w:tr w:rsidR="00B320F9" w:rsidRPr="00337379" w14:paraId="0F766C18" w14:textId="77777777" w:rsidTr="00555BA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FF98" w14:textId="77777777" w:rsidR="00B320F9" w:rsidRPr="00337379" w:rsidRDefault="00B320F9" w:rsidP="00555BA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2A49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F19B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C544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8D9C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4D39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5C59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979A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BD8B" w14:textId="77777777" w:rsidR="00B320F9" w:rsidRPr="00337379" w:rsidRDefault="00B320F9" w:rsidP="00555BAC">
            <w:pPr>
              <w:widowControl w:val="0"/>
              <w:jc w:val="center"/>
            </w:pPr>
          </w:p>
        </w:tc>
      </w:tr>
      <w:tr w:rsidR="00B320F9" w:rsidRPr="00337379" w14:paraId="5770AAA8" w14:textId="77777777" w:rsidTr="00555BA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8C17" w14:textId="77777777" w:rsidR="00B320F9" w:rsidRPr="00337379" w:rsidRDefault="00B320F9" w:rsidP="00555BA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4311D" w14:textId="77777777" w:rsidR="00B320F9" w:rsidRPr="00337379" w:rsidRDefault="00B320F9" w:rsidP="00555BAC">
            <w:r w:rsidRPr="00337379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E873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3F20" w14:textId="77777777" w:rsidR="00B320F9" w:rsidRPr="00337379" w:rsidRDefault="00B320F9" w:rsidP="00555BAC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6836" w14:textId="77777777" w:rsidR="00B320F9" w:rsidRPr="00337379" w:rsidRDefault="00B320F9" w:rsidP="00555BAC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9693" w14:textId="77777777" w:rsidR="00B320F9" w:rsidRPr="00337379" w:rsidRDefault="00B320F9" w:rsidP="00555BAC">
            <w:pPr>
              <w:jc w:val="center"/>
            </w:pPr>
            <w:r w:rsidRPr="00337379">
              <w:t>5020000000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7B60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4FEBF" w14:textId="77777777" w:rsidR="00B320F9" w:rsidRPr="00337379" w:rsidRDefault="00B320F9" w:rsidP="00555BAC">
            <w:pPr>
              <w:jc w:val="center"/>
            </w:pPr>
            <w:r w:rsidRPr="00337379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BC61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50,0</w:t>
            </w:r>
          </w:p>
        </w:tc>
      </w:tr>
      <w:tr w:rsidR="00B320F9" w:rsidRPr="00337379" w14:paraId="6DAE3315" w14:textId="77777777" w:rsidTr="00555BA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CB92" w14:textId="77777777" w:rsidR="00B320F9" w:rsidRPr="00337379" w:rsidRDefault="00B320F9" w:rsidP="00555BA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6007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CB08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A742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4F0A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1816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DBBC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89AC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652D" w14:textId="77777777" w:rsidR="00B320F9" w:rsidRPr="00337379" w:rsidRDefault="00B320F9" w:rsidP="00555BAC">
            <w:pPr>
              <w:ind w:right="664"/>
              <w:jc w:val="center"/>
            </w:pPr>
          </w:p>
        </w:tc>
      </w:tr>
      <w:tr w:rsidR="00B320F9" w:rsidRPr="00337379" w14:paraId="55D6084A" w14:textId="77777777" w:rsidTr="00555BA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8E43" w14:textId="77777777" w:rsidR="00B320F9" w:rsidRPr="00337379" w:rsidRDefault="00B320F9" w:rsidP="00555BA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6DE5" w14:textId="77777777" w:rsidR="00B320F9" w:rsidRPr="00337379" w:rsidRDefault="00B320F9" w:rsidP="00555BAC">
            <w:r w:rsidRPr="00337379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49D97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9AEC" w14:textId="77777777" w:rsidR="00B320F9" w:rsidRPr="00337379" w:rsidRDefault="00B320F9" w:rsidP="00555BAC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2D3E" w14:textId="77777777" w:rsidR="00B320F9" w:rsidRPr="00337379" w:rsidRDefault="00B320F9" w:rsidP="00555BAC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97BC" w14:textId="77777777" w:rsidR="00B320F9" w:rsidRPr="00337379" w:rsidRDefault="00B320F9" w:rsidP="00555BAC">
            <w:pPr>
              <w:jc w:val="center"/>
            </w:pPr>
            <w:r w:rsidRPr="00337379"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FCEF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F3D8F" w14:textId="77777777" w:rsidR="00B320F9" w:rsidRPr="00337379" w:rsidRDefault="00B320F9" w:rsidP="00555BAC">
            <w:pPr>
              <w:jc w:val="center"/>
            </w:pPr>
            <w:r w:rsidRPr="00337379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5D88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50,0</w:t>
            </w:r>
          </w:p>
        </w:tc>
      </w:tr>
      <w:tr w:rsidR="00B320F9" w:rsidRPr="00337379" w14:paraId="0AB27BE2" w14:textId="77777777" w:rsidTr="00555BA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EF94" w14:textId="77777777" w:rsidR="00B320F9" w:rsidRPr="00337379" w:rsidRDefault="00B320F9" w:rsidP="00555BA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BBB6F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73C7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8D0F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4447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2ABD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C716B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1121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5F130" w14:textId="77777777" w:rsidR="00B320F9" w:rsidRPr="00337379" w:rsidRDefault="00B320F9" w:rsidP="00555BAC">
            <w:pPr>
              <w:ind w:right="664"/>
              <w:jc w:val="center"/>
            </w:pPr>
          </w:p>
        </w:tc>
      </w:tr>
      <w:tr w:rsidR="00B320F9" w:rsidRPr="00337379" w14:paraId="7EB1B979" w14:textId="77777777" w:rsidTr="00555BA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3E7A" w14:textId="77777777" w:rsidR="00B320F9" w:rsidRPr="00337379" w:rsidRDefault="00B320F9" w:rsidP="00555BA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C30F" w14:textId="77777777" w:rsidR="00B320F9" w:rsidRPr="00337379" w:rsidRDefault="00B320F9" w:rsidP="00555BAC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F04B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E188E" w14:textId="77777777" w:rsidR="00B320F9" w:rsidRPr="00337379" w:rsidRDefault="00B320F9" w:rsidP="00555BAC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D8FA" w14:textId="77777777" w:rsidR="00B320F9" w:rsidRPr="00337379" w:rsidRDefault="00B320F9" w:rsidP="00555BAC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BD0B" w14:textId="77777777" w:rsidR="00B320F9" w:rsidRPr="00337379" w:rsidRDefault="00B320F9" w:rsidP="00555BAC">
            <w:pPr>
              <w:jc w:val="center"/>
            </w:pPr>
            <w:r w:rsidRPr="00337379"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411D" w14:textId="77777777" w:rsidR="00B320F9" w:rsidRPr="00337379" w:rsidRDefault="00B320F9" w:rsidP="00555BAC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C183" w14:textId="77777777" w:rsidR="00B320F9" w:rsidRPr="00337379" w:rsidRDefault="00B320F9" w:rsidP="00555BAC">
            <w:pPr>
              <w:jc w:val="center"/>
            </w:pPr>
            <w:r w:rsidRPr="00337379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9F78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50,0</w:t>
            </w:r>
          </w:p>
        </w:tc>
      </w:tr>
      <w:tr w:rsidR="00B320F9" w:rsidRPr="00337379" w14:paraId="7BC7D649" w14:textId="77777777" w:rsidTr="00555BA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52F8" w14:textId="77777777" w:rsidR="00B320F9" w:rsidRPr="00337379" w:rsidRDefault="00B320F9" w:rsidP="00555BA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98E2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F710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ECF1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A202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F301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43C2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2D83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D1BA" w14:textId="77777777" w:rsidR="00B320F9" w:rsidRPr="00337379" w:rsidRDefault="00B320F9" w:rsidP="00555BAC">
            <w:pPr>
              <w:ind w:right="664"/>
              <w:jc w:val="center"/>
            </w:pPr>
          </w:p>
        </w:tc>
      </w:tr>
      <w:tr w:rsidR="00B320F9" w:rsidRPr="00337379" w14:paraId="3B13E094" w14:textId="77777777" w:rsidTr="00555BAC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A954" w14:textId="77777777" w:rsidR="00B320F9" w:rsidRPr="00337379" w:rsidRDefault="00B320F9" w:rsidP="00555BAC">
            <w:pPr>
              <w:jc w:val="center"/>
            </w:pPr>
            <w:r w:rsidRPr="00337379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CA43" w14:textId="77777777" w:rsidR="00B320F9" w:rsidRPr="00337379" w:rsidRDefault="00B320F9" w:rsidP="00555BAC">
            <w:r w:rsidRPr="00337379">
              <w:t xml:space="preserve">Функционирование Правительства Российской Федерации, </w:t>
            </w:r>
            <w:proofErr w:type="gramStart"/>
            <w:r w:rsidRPr="00337379">
              <w:t>высших  исполнительных</w:t>
            </w:r>
            <w:proofErr w:type="gramEnd"/>
            <w:r w:rsidRPr="00337379">
              <w:t xml:space="preserve"> органов государственной 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68DE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0881" w14:textId="77777777" w:rsidR="00B320F9" w:rsidRPr="00337379" w:rsidRDefault="00B320F9" w:rsidP="00555BAC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3205F" w14:textId="77777777" w:rsidR="00B320F9" w:rsidRPr="00337379" w:rsidRDefault="00B320F9" w:rsidP="00555BAC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9861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A019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B746" w14:textId="77777777" w:rsidR="00B320F9" w:rsidRPr="00337379" w:rsidRDefault="00B320F9" w:rsidP="00555BAC">
            <w:pPr>
              <w:jc w:val="center"/>
            </w:pPr>
            <w:r w:rsidRPr="00337379">
              <w:t>20585,4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CA3F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20585,4</w:t>
            </w:r>
          </w:p>
        </w:tc>
      </w:tr>
      <w:tr w:rsidR="00B320F9" w:rsidRPr="00337379" w14:paraId="63C215D9" w14:textId="77777777" w:rsidTr="00555BAC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53D4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991F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2170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A41A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27D3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B433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ED9B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2E6B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BA48" w14:textId="77777777" w:rsidR="00B320F9" w:rsidRPr="00337379" w:rsidRDefault="00B320F9" w:rsidP="00555BAC">
            <w:pPr>
              <w:ind w:right="664"/>
              <w:jc w:val="center"/>
            </w:pPr>
          </w:p>
        </w:tc>
      </w:tr>
      <w:tr w:rsidR="00B320F9" w:rsidRPr="00337379" w14:paraId="5F4D7C02" w14:textId="77777777" w:rsidTr="00555BAC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20CB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C200" w14:textId="77777777" w:rsidR="00B320F9" w:rsidRPr="00337379" w:rsidRDefault="00B320F9" w:rsidP="00555BAC">
            <w:pPr>
              <w:widowControl w:val="0"/>
            </w:pPr>
            <w:r w:rsidRPr="00337379">
              <w:t>Ведомственная целевая программа</w:t>
            </w:r>
            <w:r w:rsidRPr="00337379">
              <w:rPr>
                <w:b/>
                <w:bCs/>
              </w:rPr>
              <w:t xml:space="preserve"> «</w:t>
            </w:r>
            <w:r w:rsidRPr="00337379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1A97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1395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175D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3BA1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4210000000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583E" w14:textId="77777777" w:rsidR="00B320F9" w:rsidRPr="00337379" w:rsidRDefault="00B320F9" w:rsidP="00555BAC">
            <w:pPr>
              <w:widowControl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2AAC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80,0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F4C2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80,0</w:t>
            </w:r>
          </w:p>
        </w:tc>
      </w:tr>
      <w:tr w:rsidR="00B320F9" w:rsidRPr="00337379" w14:paraId="2641E68D" w14:textId="77777777" w:rsidTr="00555BAC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4825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9119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A6E3C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3BAE7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1839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F031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4518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7387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B24D" w14:textId="77777777" w:rsidR="00B320F9" w:rsidRPr="00337379" w:rsidRDefault="00B320F9" w:rsidP="00555BAC">
            <w:pPr>
              <w:widowControl w:val="0"/>
              <w:jc w:val="center"/>
            </w:pPr>
          </w:p>
        </w:tc>
      </w:tr>
      <w:tr w:rsidR="00B320F9" w:rsidRPr="00337379" w14:paraId="5FD924F4" w14:textId="77777777" w:rsidTr="00555BAC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7A00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367B" w14:textId="77777777" w:rsidR="00B320F9" w:rsidRPr="00337379" w:rsidRDefault="00B320F9" w:rsidP="00555BAC">
            <w:pPr>
              <w:widowControl w:val="0"/>
            </w:pPr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D66B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7029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8B97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10A0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4210000000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9739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6263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80,0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5365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80,0</w:t>
            </w:r>
          </w:p>
        </w:tc>
      </w:tr>
      <w:tr w:rsidR="00B320F9" w:rsidRPr="00337379" w14:paraId="7142FA9F" w14:textId="77777777" w:rsidTr="00555BAC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879F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B694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211C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04BE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B123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4376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0E51A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EB31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7AFD" w14:textId="77777777" w:rsidR="00B320F9" w:rsidRPr="00337379" w:rsidRDefault="00B320F9" w:rsidP="00555BAC">
            <w:pPr>
              <w:widowControl w:val="0"/>
              <w:jc w:val="center"/>
            </w:pPr>
          </w:p>
        </w:tc>
      </w:tr>
      <w:tr w:rsidR="00B320F9" w:rsidRPr="00337379" w14:paraId="16BD6E26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A73D" w14:textId="77777777" w:rsidR="00B320F9" w:rsidRPr="00337379" w:rsidRDefault="00B320F9" w:rsidP="00555BAC">
            <w:pPr>
              <w:jc w:val="center"/>
            </w:pPr>
            <w:r w:rsidRPr="00337379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A434" w14:textId="77777777" w:rsidR="00B320F9" w:rsidRPr="00337379" w:rsidRDefault="00B320F9" w:rsidP="00555BAC">
            <w:r w:rsidRPr="00337379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3EF3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C4DF" w14:textId="77777777" w:rsidR="00B320F9" w:rsidRPr="00337379" w:rsidRDefault="00B320F9" w:rsidP="00555BAC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7BA0" w14:textId="77777777" w:rsidR="00B320F9" w:rsidRPr="00337379" w:rsidRDefault="00B320F9" w:rsidP="00555BAC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7014" w14:textId="77777777" w:rsidR="00B320F9" w:rsidRPr="00337379" w:rsidRDefault="00B320F9" w:rsidP="00555BAC">
            <w:pPr>
              <w:jc w:val="center"/>
            </w:pPr>
            <w:r w:rsidRPr="00337379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AFFE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87F83" w14:textId="77777777" w:rsidR="00B320F9" w:rsidRPr="00337379" w:rsidRDefault="00B320F9" w:rsidP="00555BAC">
            <w:pPr>
              <w:jc w:val="center"/>
            </w:pPr>
            <w:r w:rsidRPr="00337379">
              <w:t>19699,0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8F12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19699,0</w:t>
            </w:r>
          </w:p>
        </w:tc>
      </w:tr>
      <w:tr w:rsidR="00B320F9" w:rsidRPr="00337379" w14:paraId="16E0124A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5BA7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0A2E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71EE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AB4F8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4B16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5F4A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5AA0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5D35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6CC1" w14:textId="77777777" w:rsidR="00B320F9" w:rsidRPr="00337379" w:rsidRDefault="00B320F9" w:rsidP="00555BAC">
            <w:pPr>
              <w:widowControl w:val="0"/>
              <w:jc w:val="center"/>
            </w:pPr>
          </w:p>
        </w:tc>
      </w:tr>
      <w:tr w:rsidR="00B320F9" w:rsidRPr="00337379" w14:paraId="3945482A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6332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457D" w14:textId="77777777" w:rsidR="00B320F9" w:rsidRPr="00337379" w:rsidRDefault="00B320F9" w:rsidP="00555BAC">
            <w:r w:rsidRPr="00337379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9B76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C98C" w14:textId="77777777" w:rsidR="00B320F9" w:rsidRPr="00337379" w:rsidRDefault="00B320F9" w:rsidP="00555BAC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C4DF" w14:textId="77777777" w:rsidR="00B320F9" w:rsidRPr="00337379" w:rsidRDefault="00B320F9" w:rsidP="00555BAC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5DA6" w14:textId="77777777" w:rsidR="00B320F9" w:rsidRPr="00337379" w:rsidRDefault="00B320F9" w:rsidP="00555BAC">
            <w:pPr>
              <w:jc w:val="center"/>
            </w:pPr>
            <w:r w:rsidRPr="00337379">
              <w:t>5220000000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A3D0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52BC" w14:textId="77777777" w:rsidR="00B320F9" w:rsidRPr="00337379" w:rsidRDefault="00B320F9" w:rsidP="00555BAC">
            <w:pPr>
              <w:jc w:val="center"/>
            </w:pPr>
            <w:r w:rsidRPr="00337379">
              <w:t>19699,0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A68D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19699,0</w:t>
            </w:r>
          </w:p>
        </w:tc>
      </w:tr>
      <w:tr w:rsidR="00B320F9" w:rsidRPr="00337379" w14:paraId="198051D4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3E0A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C3C0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667A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4C56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35F1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28F3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00A5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71EA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6EBCA" w14:textId="77777777" w:rsidR="00B320F9" w:rsidRPr="00337379" w:rsidRDefault="00B320F9" w:rsidP="00555BAC">
            <w:pPr>
              <w:widowControl w:val="0"/>
              <w:jc w:val="center"/>
            </w:pPr>
          </w:p>
        </w:tc>
      </w:tr>
      <w:tr w:rsidR="00B320F9" w:rsidRPr="00337379" w14:paraId="5F85985A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FF01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A869" w14:textId="77777777" w:rsidR="00B320F9" w:rsidRPr="00337379" w:rsidRDefault="00B320F9" w:rsidP="00555BAC">
            <w:r w:rsidRPr="00337379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9AB1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23EA" w14:textId="77777777" w:rsidR="00B320F9" w:rsidRPr="00337379" w:rsidRDefault="00B320F9" w:rsidP="00555BAC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708C" w14:textId="77777777" w:rsidR="00B320F9" w:rsidRPr="00337379" w:rsidRDefault="00B320F9" w:rsidP="00555BAC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6899" w14:textId="77777777" w:rsidR="00B320F9" w:rsidRPr="00337379" w:rsidRDefault="00B320F9" w:rsidP="00555BAC">
            <w:pPr>
              <w:jc w:val="center"/>
            </w:pPr>
            <w:r w:rsidRPr="00337379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A932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2C77E" w14:textId="77777777" w:rsidR="00B320F9" w:rsidRPr="00337379" w:rsidRDefault="00B320F9" w:rsidP="00555BAC">
            <w:pPr>
              <w:jc w:val="center"/>
            </w:pPr>
            <w:r w:rsidRPr="00337379">
              <w:t>19699,0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0EEE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19699,0</w:t>
            </w:r>
          </w:p>
        </w:tc>
      </w:tr>
      <w:tr w:rsidR="00B320F9" w:rsidRPr="00337379" w14:paraId="0CB3F177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9102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CB2C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41D6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62F7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8EB8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325C1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08CC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4FFA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09CD" w14:textId="77777777" w:rsidR="00B320F9" w:rsidRPr="00337379" w:rsidRDefault="00B320F9" w:rsidP="00555BAC">
            <w:pPr>
              <w:widowControl w:val="0"/>
              <w:jc w:val="center"/>
            </w:pPr>
          </w:p>
        </w:tc>
      </w:tr>
      <w:tr w:rsidR="00B320F9" w:rsidRPr="00337379" w14:paraId="5D081302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1C99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0688" w14:textId="77777777" w:rsidR="00B320F9" w:rsidRPr="00337379" w:rsidRDefault="00B320F9" w:rsidP="00555BAC">
            <w:r w:rsidRPr="00337379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4714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A287" w14:textId="77777777" w:rsidR="00B320F9" w:rsidRPr="00337379" w:rsidRDefault="00B320F9" w:rsidP="00555BAC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1432" w14:textId="77777777" w:rsidR="00B320F9" w:rsidRPr="00337379" w:rsidRDefault="00B320F9" w:rsidP="00555BAC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A571" w14:textId="77777777" w:rsidR="00B320F9" w:rsidRPr="00337379" w:rsidRDefault="00B320F9" w:rsidP="00555BAC">
            <w:pPr>
              <w:jc w:val="center"/>
            </w:pPr>
            <w:r w:rsidRPr="00337379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5D3BE" w14:textId="77777777" w:rsidR="00B320F9" w:rsidRPr="00337379" w:rsidRDefault="00B320F9" w:rsidP="00555BAC">
            <w:pPr>
              <w:jc w:val="center"/>
            </w:pPr>
            <w:r w:rsidRPr="00337379">
              <w:t>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E4E1" w14:textId="77777777" w:rsidR="00B320F9" w:rsidRPr="00337379" w:rsidRDefault="00B320F9" w:rsidP="00555BAC">
            <w:pPr>
              <w:jc w:val="center"/>
            </w:pPr>
            <w:r w:rsidRPr="00337379">
              <w:t>14</w:t>
            </w:r>
            <w:r>
              <w:t>009,8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892C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14</w:t>
            </w:r>
            <w:r>
              <w:t>009,8</w:t>
            </w:r>
          </w:p>
        </w:tc>
      </w:tr>
      <w:tr w:rsidR="00B320F9" w:rsidRPr="00337379" w14:paraId="49DA3001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0C25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A7CF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64CC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D395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BD24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E8E4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9525E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83F8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6DD5" w14:textId="77777777" w:rsidR="00B320F9" w:rsidRPr="00337379" w:rsidRDefault="00B320F9" w:rsidP="00555BAC">
            <w:pPr>
              <w:widowControl w:val="0"/>
              <w:jc w:val="center"/>
            </w:pPr>
          </w:p>
        </w:tc>
      </w:tr>
      <w:tr w:rsidR="00B320F9" w:rsidRPr="00337379" w14:paraId="396990C0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7E08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D2AC" w14:textId="77777777" w:rsidR="00B320F9" w:rsidRPr="00337379" w:rsidRDefault="00B320F9" w:rsidP="00555BAC">
            <w:r w:rsidRPr="00337379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DB30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29DF3" w14:textId="77777777" w:rsidR="00B320F9" w:rsidRPr="00337379" w:rsidRDefault="00B320F9" w:rsidP="00555BAC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24121" w14:textId="77777777" w:rsidR="00B320F9" w:rsidRPr="00337379" w:rsidRDefault="00B320F9" w:rsidP="00555BAC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5E43" w14:textId="77777777" w:rsidR="00B320F9" w:rsidRPr="00337379" w:rsidRDefault="00B320F9" w:rsidP="00555BAC">
            <w:pPr>
              <w:jc w:val="center"/>
            </w:pPr>
            <w:r w:rsidRPr="00337379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10ED" w14:textId="77777777" w:rsidR="00B320F9" w:rsidRPr="00337379" w:rsidRDefault="00B320F9" w:rsidP="00555BAC">
            <w:pPr>
              <w:jc w:val="center"/>
            </w:pPr>
            <w:r w:rsidRPr="00337379">
              <w:t>122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0CBF" w14:textId="77777777" w:rsidR="00B320F9" w:rsidRPr="00337379" w:rsidRDefault="00B320F9" w:rsidP="00555BAC">
            <w:pPr>
              <w:jc w:val="center"/>
            </w:pPr>
            <w:r w:rsidRPr="00337379">
              <w:t>15,0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BB27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15,0</w:t>
            </w:r>
          </w:p>
        </w:tc>
      </w:tr>
      <w:tr w:rsidR="00B320F9" w:rsidRPr="00337379" w14:paraId="0A414E24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D777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AF2C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F4A3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0042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C54F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3FAB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400A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E8CF6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7E3A" w14:textId="77777777" w:rsidR="00B320F9" w:rsidRPr="00337379" w:rsidRDefault="00B320F9" w:rsidP="00555BAC">
            <w:pPr>
              <w:widowControl w:val="0"/>
              <w:jc w:val="center"/>
            </w:pPr>
          </w:p>
        </w:tc>
      </w:tr>
      <w:tr w:rsidR="00B320F9" w:rsidRPr="00337379" w14:paraId="0026C82E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711B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CADD" w14:textId="77777777" w:rsidR="00B320F9" w:rsidRPr="00337379" w:rsidRDefault="00B320F9" w:rsidP="00555BAC">
            <w:r w:rsidRPr="00337379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40A6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5FB45" w14:textId="77777777" w:rsidR="00B320F9" w:rsidRPr="00337379" w:rsidRDefault="00B320F9" w:rsidP="00555BAC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4D2D" w14:textId="77777777" w:rsidR="00B320F9" w:rsidRPr="00337379" w:rsidRDefault="00B320F9" w:rsidP="00555BAC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7949" w14:textId="77777777" w:rsidR="00B320F9" w:rsidRPr="00337379" w:rsidRDefault="00B320F9" w:rsidP="00555BAC">
            <w:pPr>
              <w:jc w:val="center"/>
            </w:pPr>
            <w:r w:rsidRPr="00337379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B95D" w14:textId="77777777" w:rsidR="00B320F9" w:rsidRPr="00337379" w:rsidRDefault="00B320F9" w:rsidP="00555BAC">
            <w:pPr>
              <w:jc w:val="center"/>
            </w:pPr>
            <w:r w:rsidRPr="00337379">
              <w:t>129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0870" w14:textId="77777777" w:rsidR="00B320F9" w:rsidRPr="00337379" w:rsidRDefault="00B320F9" w:rsidP="00555BAC">
            <w:pPr>
              <w:jc w:val="center"/>
            </w:pPr>
            <w:r w:rsidRPr="00337379">
              <w:t>4</w:t>
            </w:r>
            <w:r>
              <w:t>230,9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A0DB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4</w:t>
            </w:r>
            <w:r>
              <w:t>230,9</w:t>
            </w:r>
          </w:p>
        </w:tc>
      </w:tr>
      <w:tr w:rsidR="00B320F9" w:rsidRPr="00337379" w14:paraId="077DF2F3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3F49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C4A9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7A43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A2145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5877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DA591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B1CC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BE57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0AA4" w14:textId="77777777" w:rsidR="00B320F9" w:rsidRPr="00337379" w:rsidRDefault="00B320F9" w:rsidP="00555BAC">
            <w:pPr>
              <w:widowControl w:val="0"/>
              <w:jc w:val="center"/>
            </w:pPr>
          </w:p>
        </w:tc>
      </w:tr>
      <w:tr w:rsidR="00B320F9" w:rsidRPr="00337379" w14:paraId="0C4A1065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FEB1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786F" w14:textId="77777777" w:rsidR="00B320F9" w:rsidRPr="00337379" w:rsidRDefault="00B320F9" w:rsidP="00555BAC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13A3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341D6" w14:textId="77777777" w:rsidR="00B320F9" w:rsidRPr="00337379" w:rsidRDefault="00B320F9" w:rsidP="00555BAC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7E9E" w14:textId="77777777" w:rsidR="00B320F9" w:rsidRPr="00337379" w:rsidRDefault="00B320F9" w:rsidP="00555BAC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3F00" w14:textId="77777777" w:rsidR="00B320F9" w:rsidRPr="00337379" w:rsidRDefault="00B320F9" w:rsidP="00555BAC">
            <w:pPr>
              <w:jc w:val="center"/>
            </w:pPr>
            <w:r w:rsidRPr="00337379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C767" w14:textId="77777777" w:rsidR="00B320F9" w:rsidRPr="00337379" w:rsidRDefault="00B320F9" w:rsidP="00555BAC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A38B" w14:textId="77777777" w:rsidR="00B320F9" w:rsidRPr="00337379" w:rsidRDefault="00B320F9" w:rsidP="00555BAC">
            <w:pPr>
              <w:jc w:val="center"/>
            </w:pPr>
            <w:r>
              <w:t>1283,3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DF45" w14:textId="77777777" w:rsidR="00B320F9" w:rsidRPr="00337379" w:rsidRDefault="00B320F9" w:rsidP="00555BAC">
            <w:pPr>
              <w:widowControl w:val="0"/>
              <w:jc w:val="center"/>
            </w:pPr>
            <w:r>
              <w:t>1283,3</w:t>
            </w:r>
          </w:p>
        </w:tc>
      </w:tr>
      <w:tr w:rsidR="00B320F9" w:rsidRPr="00337379" w14:paraId="3B388CD4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9A42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9CD9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1B58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CD59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82A9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5121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8409F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E13D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B3F4" w14:textId="77777777" w:rsidR="00B320F9" w:rsidRPr="00337379" w:rsidRDefault="00B320F9" w:rsidP="00555BAC">
            <w:pPr>
              <w:widowControl w:val="0"/>
              <w:jc w:val="center"/>
            </w:pPr>
          </w:p>
        </w:tc>
      </w:tr>
      <w:tr w:rsidR="00B320F9" w:rsidRPr="00337379" w14:paraId="23B3200A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7E28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6F8A" w14:textId="77777777" w:rsidR="00B320F9" w:rsidRPr="00337379" w:rsidRDefault="00B320F9" w:rsidP="00555BAC">
            <w:r w:rsidRPr="00337379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E504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482CD" w14:textId="77777777" w:rsidR="00B320F9" w:rsidRPr="00337379" w:rsidRDefault="00B320F9" w:rsidP="00555BAC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BCBA" w14:textId="77777777" w:rsidR="00B320F9" w:rsidRPr="00337379" w:rsidRDefault="00B320F9" w:rsidP="00555BAC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705A2" w14:textId="77777777" w:rsidR="00B320F9" w:rsidRPr="00337379" w:rsidRDefault="00B320F9" w:rsidP="00555BAC">
            <w:pPr>
              <w:jc w:val="center"/>
            </w:pPr>
            <w:r w:rsidRPr="00337379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FFE6E" w14:textId="77777777" w:rsidR="00B320F9" w:rsidRPr="00337379" w:rsidRDefault="00B320F9" w:rsidP="00555BAC">
            <w:pPr>
              <w:jc w:val="center"/>
            </w:pPr>
            <w:r w:rsidRPr="00337379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8EFC" w14:textId="77777777" w:rsidR="00B320F9" w:rsidRPr="00337379" w:rsidRDefault="00B320F9" w:rsidP="00555BAC">
            <w:pPr>
              <w:jc w:val="center"/>
            </w:pPr>
            <w:r w:rsidRPr="00337379">
              <w:t>80,0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4F43" w14:textId="77777777" w:rsidR="00B320F9" w:rsidRDefault="00B320F9" w:rsidP="00555BAC">
            <w:pPr>
              <w:widowControl w:val="0"/>
              <w:jc w:val="center"/>
            </w:pPr>
          </w:p>
          <w:p w14:paraId="6CBF7E86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80,0</w:t>
            </w:r>
          </w:p>
          <w:p w14:paraId="0965DBEF" w14:textId="77777777" w:rsidR="00B320F9" w:rsidRPr="00337379" w:rsidRDefault="00B320F9" w:rsidP="00555BAC">
            <w:pPr>
              <w:widowControl w:val="0"/>
              <w:jc w:val="center"/>
            </w:pPr>
          </w:p>
        </w:tc>
      </w:tr>
      <w:tr w:rsidR="00B320F9" w:rsidRPr="00337379" w14:paraId="085849A5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ECA9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DEBF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0694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104B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CD63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1506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6626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B598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5060" w14:textId="77777777" w:rsidR="00B320F9" w:rsidRPr="00337379" w:rsidRDefault="00B320F9" w:rsidP="00555BAC">
            <w:pPr>
              <w:widowControl w:val="0"/>
              <w:jc w:val="center"/>
            </w:pPr>
          </w:p>
        </w:tc>
      </w:tr>
      <w:tr w:rsidR="00B320F9" w:rsidRPr="00337379" w14:paraId="27F173D7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FF75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EE0A" w14:textId="77777777" w:rsidR="00B320F9" w:rsidRPr="00337379" w:rsidRDefault="00B320F9" w:rsidP="00555BAC">
            <w:r w:rsidRPr="00337379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DADC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12FA" w14:textId="77777777" w:rsidR="00B320F9" w:rsidRPr="00337379" w:rsidRDefault="00B320F9" w:rsidP="00555BAC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A741" w14:textId="77777777" w:rsidR="00B320F9" w:rsidRPr="00337379" w:rsidRDefault="00B320F9" w:rsidP="00555BAC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6FCA" w14:textId="77777777" w:rsidR="00B320F9" w:rsidRPr="00337379" w:rsidRDefault="00B320F9" w:rsidP="00555BAC">
            <w:pPr>
              <w:jc w:val="center"/>
            </w:pPr>
            <w:r w:rsidRPr="00337379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56A5" w14:textId="77777777" w:rsidR="00B320F9" w:rsidRPr="00337379" w:rsidRDefault="00B320F9" w:rsidP="00555BAC">
            <w:pPr>
              <w:jc w:val="center"/>
            </w:pPr>
            <w:r w:rsidRPr="00337379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F5F9" w14:textId="77777777" w:rsidR="00B320F9" w:rsidRPr="00337379" w:rsidRDefault="00B320F9" w:rsidP="00555BAC">
            <w:pPr>
              <w:jc w:val="center"/>
            </w:pPr>
            <w:r w:rsidRPr="00337379">
              <w:t>20,0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91904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20,0</w:t>
            </w:r>
          </w:p>
        </w:tc>
      </w:tr>
      <w:tr w:rsidR="00B320F9" w:rsidRPr="00337379" w14:paraId="3ED977EC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BA39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029D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F5B6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1532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DCFB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5D68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188D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B4C9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5B83" w14:textId="77777777" w:rsidR="00B320F9" w:rsidRPr="00337379" w:rsidRDefault="00B320F9" w:rsidP="00555BAC">
            <w:pPr>
              <w:widowControl w:val="0"/>
              <w:jc w:val="center"/>
            </w:pPr>
          </w:p>
        </w:tc>
      </w:tr>
      <w:tr w:rsidR="00B320F9" w:rsidRPr="00337379" w14:paraId="29A13BEB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6F94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483F" w14:textId="77777777" w:rsidR="00B320F9" w:rsidRPr="00337379" w:rsidRDefault="00B320F9" w:rsidP="00555BAC">
            <w:r w:rsidRPr="00337379"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7DAB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0C85C" w14:textId="77777777" w:rsidR="00B320F9" w:rsidRPr="00337379" w:rsidRDefault="00B320F9" w:rsidP="00555BAC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56F2" w14:textId="77777777" w:rsidR="00B320F9" w:rsidRPr="00337379" w:rsidRDefault="00B320F9" w:rsidP="00555BAC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86D6" w14:textId="77777777" w:rsidR="00B320F9" w:rsidRPr="00337379" w:rsidRDefault="00B320F9" w:rsidP="00555BAC">
            <w:pPr>
              <w:jc w:val="center"/>
            </w:pPr>
            <w:r w:rsidRPr="00337379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0A293" w14:textId="77777777" w:rsidR="00B320F9" w:rsidRPr="00337379" w:rsidRDefault="00B320F9" w:rsidP="00555BAC">
            <w:pPr>
              <w:jc w:val="center"/>
            </w:pPr>
            <w:r w:rsidRPr="00337379"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AB47" w14:textId="77777777" w:rsidR="00B320F9" w:rsidRPr="00337379" w:rsidRDefault="00B320F9" w:rsidP="00555BAC">
            <w:pPr>
              <w:jc w:val="center"/>
            </w:pPr>
            <w:r w:rsidRPr="00337379">
              <w:t>60,0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C6BF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60,0</w:t>
            </w:r>
          </w:p>
        </w:tc>
      </w:tr>
      <w:tr w:rsidR="00B320F9" w:rsidRPr="00337379" w14:paraId="6353C593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787F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569C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7A89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A7C6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0DC7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63A2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1D9D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0C8C2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8136" w14:textId="77777777" w:rsidR="00B320F9" w:rsidRPr="00337379" w:rsidRDefault="00B320F9" w:rsidP="00555BAC">
            <w:pPr>
              <w:widowControl w:val="0"/>
              <w:jc w:val="center"/>
            </w:pPr>
          </w:p>
        </w:tc>
      </w:tr>
      <w:tr w:rsidR="00B320F9" w:rsidRPr="00337379" w14:paraId="2915A1DB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8F81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03A7" w14:textId="77777777" w:rsidR="00B320F9" w:rsidRPr="00337379" w:rsidRDefault="00B320F9" w:rsidP="00555BAC">
            <w:r w:rsidRPr="00337379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1BED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091F" w14:textId="77777777" w:rsidR="00B320F9" w:rsidRPr="00337379" w:rsidRDefault="00B320F9" w:rsidP="00555BAC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C2AE" w14:textId="77777777" w:rsidR="00B320F9" w:rsidRPr="00337379" w:rsidRDefault="00B320F9" w:rsidP="00555BAC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4D92" w14:textId="77777777" w:rsidR="00B320F9" w:rsidRPr="00337379" w:rsidRDefault="00B320F9" w:rsidP="00555BAC">
            <w:pPr>
              <w:jc w:val="center"/>
            </w:pPr>
            <w:r w:rsidRPr="00337379">
              <w:t>5620000000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DDB5E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6C42" w14:textId="77777777" w:rsidR="00B320F9" w:rsidRPr="00337379" w:rsidRDefault="00B320F9" w:rsidP="00555BAC">
            <w:pPr>
              <w:jc w:val="center"/>
            </w:pPr>
            <w:r w:rsidRPr="00337379">
              <w:t>794,0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E1EA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794,0</w:t>
            </w:r>
          </w:p>
        </w:tc>
      </w:tr>
      <w:tr w:rsidR="00B320F9" w:rsidRPr="00337379" w14:paraId="4CA44D59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0BDA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7401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FA9F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5857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CC62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B014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DF5C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9C13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3B99" w14:textId="77777777" w:rsidR="00B320F9" w:rsidRPr="00337379" w:rsidRDefault="00B320F9" w:rsidP="00555BAC">
            <w:pPr>
              <w:widowControl w:val="0"/>
              <w:jc w:val="center"/>
            </w:pPr>
          </w:p>
        </w:tc>
      </w:tr>
      <w:tr w:rsidR="00B320F9" w:rsidRPr="00337379" w14:paraId="539287A9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3755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9637" w14:textId="77777777" w:rsidR="00B320F9" w:rsidRPr="00337379" w:rsidRDefault="00B320F9" w:rsidP="00555BAC">
            <w:r w:rsidRPr="00337379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89C1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9FC8" w14:textId="77777777" w:rsidR="00B320F9" w:rsidRPr="00337379" w:rsidRDefault="00B320F9" w:rsidP="00555BAC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A06F" w14:textId="77777777" w:rsidR="00B320F9" w:rsidRPr="00337379" w:rsidRDefault="00B320F9" w:rsidP="00555BAC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A7EE" w14:textId="77777777" w:rsidR="00B320F9" w:rsidRPr="00337379" w:rsidRDefault="00B320F9" w:rsidP="00555BAC">
            <w:pPr>
              <w:jc w:val="center"/>
            </w:pPr>
            <w:r w:rsidRPr="00337379"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149F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1CAF" w14:textId="77777777" w:rsidR="00B320F9" w:rsidRPr="00337379" w:rsidRDefault="00B320F9" w:rsidP="00555BAC">
            <w:pPr>
              <w:jc w:val="center"/>
            </w:pPr>
            <w:r w:rsidRPr="00337379">
              <w:t>794,0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4868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794,0</w:t>
            </w:r>
          </w:p>
        </w:tc>
      </w:tr>
      <w:tr w:rsidR="00B320F9" w:rsidRPr="00337379" w14:paraId="6571A968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3BFB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E101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CAE85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DEE8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6C23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25F4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ADB3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7E60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0B41" w14:textId="77777777" w:rsidR="00B320F9" w:rsidRPr="00337379" w:rsidRDefault="00B320F9" w:rsidP="00555BAC">
            <w:pPr>
              <w:widowControl w:val="0"/>
              <w:jc w:val="center"/>
            </w:pPr>
          </w:p>
        </w:tc>
      </w:tr>
      <w:tr w:rsidR="00B320F9" w:rsidRPr="00337379" w14:paraId="4F41B373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F118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F84A" w14:textId="77777777" w:rsidR="00B320F9" w:rsidRPr="00337379" w:rsidRDefault="00B320F9" w:rsidP="00555BAC">
            <w:r w:rsidRPr="00337379"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0F2A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A7C2" w14:textId="77777777" w:rsidR="00B320F9" w:rsidRPr="00337379" w:rsidRDefault="00B320F9" w:rsidP="00555BAC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8DB9" w14:textId="77777777" w:rsidR="00B320F9" w:rsidRPr="00337379" w:rsidRDefault="00B320F9" w:rsidP="00555BAC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E0A7" w14:textId="77777777" w:rsidR="00B320F9" w:rsidRPr="00337379" w:rsidRDefault="00B320F9" w:rsidP="00555BAC">
            <w:pPr>
              <w:jc w:val="center"/>
            </w:pPr>
            <w:r w:rsidRPr="00337379"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369E" w14:textId="77777777" w:rsidR="00B320F9" w:rsidRPr="00337379" w:rsidRDefault="00B320F9" w:rsidP="00555BAC">
            <w:pPr>
              <w:jc w:val="center"/>
            </w:pPr>
            <w:r w:rsidRPr="00337379"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1DF7" w14:textId="77777777" w:rsidR="00B320F9" w:rsidRPr="00337379" w:rsidRDefault="00B320F9" w:rsidP="00555BAC">
            <w:pPr>
              <w:jc w:val="center"/>
            </w:pPr>
            <w:r w:rsidRPr="00337379">
              <w:t>794,0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9361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794,0</w:t>
            </w:r>
          </w:p>
        </w:tc>
      </w:tr>
      <w:tr w:rsidR="00B320F9" w:rsidRPr="00337379" w14:paraId="5ABD292F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19FF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0F99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30C1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4397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FCBC7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558E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EE45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8A40F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A8DE" w14:textId="77777777" w:rsidR="00B320F9" w:rsidRPr="00337379" w:rsidRDefault="00B320F9" w:rsidP="00555BAC">
            <w:pPr>
              <w:widowControl w:val="0"/>
              <w:jc w:val="center"/>
            </w:pPr>
          </w:p>
        </w:tc>
      </w:tr>
      <w:tr w:rsidR="00B320F9" w:rsidRPr="00337379" w14:paraId="2097823C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D66E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F215" w14:textId="77777777" w:rsidR="00B320F9" w:rsidRPr="00337379" w:rsidRDefault="00B320F9" w:rsidP="00555BAC">
            <w:r w:rsidRPr="00337379">
              <w:t>Образование и организация деятельности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EB57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4F09" w14:textId="77777777" w:rsidR="00B320F9" w:rsidRPr="00337379" w:rsidRDefault="00B320F9" w:rsidP="00555BAC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CB6F" w14:textId="77777777" w:rsidR="00B320F9" w:rsidRPr="00337379" w:rsidRDefault="00B320F9" w:rsidP="00555BAC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3FE3" w14:textId="77777777" w:rsidR="00B320F9" w:rsidRPr="00337379" w:rsidRDefault="00B320F9" w:rsidP="00555BAC">
            <w:pPr>
              <w:jc w:val="center"/>
            </w:pPr>
            <w:r w:rsidRPr="00337379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A3C8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11F7" w14:textId="77777777" w:rsidR="00B320F9" w:rsidRPr="00337379" w:rsidRDefault="00B320F9" w:rsidP="00555BAC">
            <w:pPr>
              <w:jc w:val="center"/>
            </w:pPr>
            <w:r w:rsidRPr="00337379">
              <w:t>12,4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F032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12,4</w:t>
            </w:r>
          </w:p>
        </w:tc>
      </w:tr>
      <w:tr w:rsidR="00B320F9" w:rsidRPr="00337379" w14:paraId="30EB870F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09FE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3915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8C03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F71A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7A23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76B73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19B4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030E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02CE" w14:textId="77777777" w:rsidR="00B320F9" w:rsidRPr="00337379" w:rsidRDefault="00B320F9" w:rsidP="00555BAC">
            <w:pPr>
              <w:widowControl w:val="0"/>
              <w:jc w:val="center"/>
            </w:pPr>
          </w:p>
        </w:tc>
      </w:tr>
      <w:tr w:rsidR="00B320F9" w:rsidRPr="00337379" w14:paraId="4BCB8216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0558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D1F8" w14:textId="77777777" w:rsidR="00B320F9" w:rsidRPr="00337379" w:rsidRDefault="00B320F9" w:rsidP="00555BAC">
            <w:r w:rsidRPr="00337379"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D821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5D4E" w14:textId="77777777" w:rsidR="00B320F9" w:rsidRPr="00337379" w:rsidRDefault="00B320F9" w:rsidP="00555BAC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41B7" w14:textId="77777777" w:rsidR="00B320F9" w:rsidRPr="00337379" w:rsidRDefault="00B320F9" w:rsidP="00555BAC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F526" w14:textId="77777777" w:rsidR="00B320F9" w:rsidRPr="00337379" w:rsidRDefault="00B320F9" w:rsidP="00555BAC">
            <w:pPr>
              <w:jc w:val="center"/>
            </w:pPr>
            <w:r w:rsidRPr="00337379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B3AE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043D" w14:textId="77777777" w:rsidR="00B320F9" w:rsidRPr="00337379" w:rsidRDefault="00B320F9" w:rsidP="00555BAC">
            <w:pPr>
              <w:jc w:val="center"/>
            </w:pPr>
            <w:r w:rsidRPr="00337379">
              <w:t>12,4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4C75" w14:textId="77777777" w:rsidR="00B320F9" w:rsidRPr="00337379" w:rsidRDefault="00B320F9" w:rsidP="00555BAC">
            <w:pPr>
              <w:widowControl w:val="0"/>
              <w:jc w:val="center"/>
            </w:pPr>
          </w:p>
          <w:p w14:paraId="53561C77" w14:textId="77777777" w:rsidR="00B320F9" w:rsidRDefault="00B320F9" w:rsidP="00555BAC">
            <w:pPr>
              <w:widowControl w:val="0"/>
              <w:jc w:val="center"/>
            </w:pPr>
          </w:p>
          <w:p w14:paraId="298ED3BA" w14:textId="77777777" w:rsidR="00B320F9" w:rsidRDefault="00B320F9" w:rsidP="00555BAC">
            <w:pPr>
              <w:widowControl w:val="0"/>
              <w:jc w:val="center"/>
            </w:pPr>
          </w:p>
          <w:p w14:paraId="675D5FE2" w14:textId="77777777" w:rsidR="00B320F9" w:rsidRDefault="00B320F9" w:rsidP="00555BAC">
            <w:pPr>
              <w:widowControl w:val="0"/>
              <w:jc w:val="center"/>
            </w:pPr>
          </w:p>
          <w:p w14:paraId="04344EBA" w14:textId="77777777" w:rsidR="00B320F9" w:rsidRDefault="00B320F9" w:rsidP="00555BAC">
            <w:pPr>
              <w:widowControl w:val="0"/>
              <w:jc w:val="center"/>
            </w:pPr>
          </w:p>
          <w:p w14:paraId="65BCDF14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12,4</w:t>
            </w:r>
          </w:p>
          <w:p w14:paraId="19C6F43C" w14:textId="77777777" w:rsidR="00B320F9" w:rsidRPr="00337379" w:rsidRDefault="00B320F9" w:rsidP="00555BAC">
            <w:pPr>
              <w:widowControl w:val="0"/>
              <w:jc w:val="center"/>
            </w:pPr>
          </w:p>
          <w:p w14:paraId="00945FD7" w14:textId="77777777" w:rsidR="00B320F9" w:rsidRPr="00337379" w:rsidRDefault="00B320F9" w:rsidP="00555BAC">
            <w:pPr>
              <w:widowControl w:val="0"/>
              <w:jc w:val="center"/>
            </w:pPr>
          </w:p>
          <w:p w14:paraId="572D7DDE" w14:textId="77777777" w:rsidR="00B320F9" w:rsidRPr="00337379" w:rsidRDefault="00B320F9" w:rsidP="00555BAC">
            <w:pPr>
              <w:widowControl w:val="0"/>
              <w:jc w:val="center"/>
            </w:pPr>
          </w:p>
          <w:p w14:paraId="0742816C" w14:textId="77777777" w:rsidR="00B320F9" w:rsidRPr="00337379" w:rsidRDefault="00B320F9" w:rsidP="00555BAC">
            <w:pPr>
              <w:widowControl w:val="0"/>
              <w:jc w:val="center"/>
            </w:pPr>
          </w:p>
          <w:p w14:paraId="1D6BCE06" w14:textId="77777777" w:rsidR="00B320F9" w:rsidRPr="00337379" w:rsidRDefault="00B320F9" w:rsidP="00555BAC">
            <w:pPr>
              <w:widowControl w:val="0"/>
              <w:jc w:val="center"/>
            </w:pPr>
          </w:p>
        </w:tc>
      </w:tr>
      <w:tr w:rsidR="00B320F9" w:rsidRPr="00337379" w14:paraId="1D281642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71E3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00E3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BBC3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03A1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FE86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15A7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5945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8F58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16A8" w14:textId="77777777" w:rsidR="00B320F9" w:rsidRPr="00337379" w:rsidRDefault="00B320F9" w:rsidP="00555BAC">
            <w:pPr>
              <w:widowControl w:val="0"/>
              <w:jc w:val="center"/>
            </w:pPr>
          </w:p>
        </w:tc>
      </w:tr>
      <w:tr w:rsidR="00B320F9" w:rsidRPr="00337379" w14:paraId="2FDF4F77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92AF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F999" w14:textId="77777777" w:rsidR="00B320F9" w:rsidRPr="00337379" w:rsidRDefault="00B320F9" w:rsidP="00555BAC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3B00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2F5C" w14:textId="77777777" w:rsidR="00B320F9" w:rsidRPr="00337379" w:rsidRDefault="00B320F9" w:rsidP="00555BAC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DDBF" w14:textId="77777777" w:rsidR="00B320F9" w:rsidRPr="00337379" w:rsidRDefault="00B320F9" w:rsidP="00555BAC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D602" w14:textId="77777777" w:rsidR="00B320F9" w:rsidRPr="00337379" w:rsidRDefault="00B320F9" w:rsidP="00555BAC">
            <w:pPr>
              <w:jc w:val="center"/>
            </w:pPr>
            <w:r w:rsidRPr="00337379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DA9A" w14:textId="77777777" w:rsidR="00B320F9" w:rsidRPr="00337379" w:rsidRDefault="00B320F9" w:rsidP="00555BAC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118D" w14:textId="77777777" w:rsidR="00B320F9" w:rsidRPr="00337379" w:rsidRDefault="00B320F9" w:rsidP="00555BAC">
            <w:pPr>
              <w:jc w:val="center"/>
            </w:pPr>
            <w:r w:rsidRPr="00337379">
              <w:t>12,4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0C44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12,4</w:t>
            </w:r>
          </w:p>
        </w:tc>
      </w:tr>
      <w:tr w:rsidR="00B320F9" w:rsidRPr="00337379" w14:paraId="235E14D4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5C01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48AF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55DD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D587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7882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CC3F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C6F7D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101D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EC32" w14:textId="77777777" w:rsidR="00B320F9" w:rsidRPr="00337379" w:rsidRDefault="00B320F9" w:rsidP="00555BAC">
            <w:pPr>
              <w:widowControl w:val="0"/>
              <w:jc w:val="center"/>
            </w:pPr>
          </w:p>
        </w:tc>
      </w:tr>
      <w:tr w:rsidR="00B320F9" w:rsidRPr="00337379" w14:paraId="72034550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DA9C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8B75" w14:textId="77777777" w:rsidR="00B320F9" w:rsidRPr="00337379" w:rsidRDefault="00B320F9" w:rsidP="00555BAC">
            <w:r w:rsidRPr="00337379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D9DA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4B93" w14:textId="77777777" w:rsidR="00B320F9" w:rsidRPr="00337379" w:rsidRDefault="00B320F9" w:rsidP="00555BAC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15E7" w14:textId="77777777" w:rsidR="00B320F9" w:rsidRPr="00337379" w:rsidRDefault="00B320F9" w:rsidP="00555BAC">
            <w:pPr>
              <w:jc w:val="center"/>
            </w:pPr>
            <w:r w:rsidRPr="00337379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0E0C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8EA5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10D5" w14:textId="77777777" w:rsidR="00B320F9" w:rsidRPr="00337379" w:rsidRDefault="00B320F9" w:rsidP="00555BAC">
            <w:pPr>
              <w:jc w:val="center"/>
            </w:pPr>
            <w:r w:rsidRPr="00337379">
              <w:t>901,8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7A64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901,8</w:t>
            </w:r>
          </w:p>
        </w:tc>
      </w:tr>
      <w:tr w:rsidR="00B320F9" w:rsidRPr="00337379" w14:paraId="7F7B8A4C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F8FD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BD2F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5B31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2A3D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2BEA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B455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F253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44FF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EBBE" w14:textId="77777777" w:rsidR="00B320F9" w:rsidRPr="00337379" w:rsidRDefault="00B320F9" w:rsidP="00555BAC">
            <w:pPr>
              <w:widowControl w:val="0"/>
              <w:jc w:val="center"/>
            </w:pPr>
          </w:p>
        </w:tc>
      </w:tr>
      <w:tr w:rsidR="00B320F9" w:rsidRPr="00337379" w14:paraId="008A8E0A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813E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F646" w14:textId="77777777" w:rsidR="00B320F9" w:rsidRPr="00337379" w:rsidRDefault="00B320F9" w:rsidP="00555BAC">
            <w:r w:rsidRPr="00337379">
              <w:t>Обеспечение деятельност</w:t>
            </w:r>
            <w:r>
              <w:t xml:space="preserve">и </w:t>
            </w:r>
            <w:proofErr w:type="spellStart"/>
            <w:r w:rsidRPr="00337379">
              <w:t>контрольно</w:t>
            </w:r>
            <w:proofErr w:type="spellEnd"/>
            <w:r w:rsidRPr="00337379">
              <w:t xml:space="preserve"> - счетной палаты муниципального образования Кореновский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B199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1014" w14:textId="77777777" w:rsidR="00B320F9" w:rsidRPr="00337379" w:rsidRDefault="00B320F9" w:rsidP="00555BAC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28C68" w14:textId="77777777" w:rsidR="00B320F9" w:rsidRPr="00337379" w:rsidRDefault="00B320F9" w:rsidP="00555BAC">
            <w:pPr>
              <w:jc w:val="center"/>
            </w:pPr>
            <w:r w:rsidRPr="00337379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5403" w14:textId="77777777" w:rsidR="00B320F9" w:rsidRPr="00337379" w:rsidRDefault="00B320F9" w:rsidP="00555BAC">
            <w:pPr>
              <w:jc w:val="center"/>
            </w:pPr>
            <w:r w:rsidRPr="00337379">
              <w:t>5700000000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D607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8357" w14:textId="77777777" w:rsidR="00B320F9" w:rsidRPr="00337379" w:rsidRDefault="00B320F9" w:rsidP="00555BAC">
            <w:pPr>
              <w:jc w:val="center"/>
            </w:pPr>
            <w:r w:rsidRPr="00337379">
              <w:t>901,8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6E4F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901,8</w:t>
            </w:r>
          </w:p>
        </w:tc>
      </w:tr>
      <w:tr w:rsidR="00B320F9" w:rsidRPr="00337379" w14:paraId="034E3FAB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D818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9EEFB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1E575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7DE9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4DA0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E83D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4254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6603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3E3B" w14:textId="77777777" w:rsidR="00B320F9" w:rsidRPr="00337379" w:rsidRDefault="00B320F9" w:rsidP="00555BAC">
            <w:pPr>
              <w:widowControl w:val="0"/>
              <w:jc w:val="center"/>
            </w:pPr>
          </w:p>
        </w:tc>
      </w:tr>
      <w:tr w:rsidR="00B320F9" w:rsidRPr="00337379" w14:paraId="7C02B8A0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3B9D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F498" w14:textId="77777777" w:rsidR="00B320F9" w:rsidRPr="00337379" w:rsidRDefault="00B320F9" w:rsidP="00555BAC">
            <w:r w:rsidRPr="00337379">
              <w:t>Контрольно-счетная палата муниципального образования Кореновский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2DAE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D4A78" w14:textId="77777777" w:rsidR="00B320F9" w:rsidRPr="00337379" w:rsidRDefault="00B320F9" w:rsidP="00555BAC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CAC4" w14:textId="77777777" w:rsidR="00B320F9" w:rsidRPr="00337379" w:rsidRDefault="00B320F9" w:rsidP="00555BAC">
            <w:pPr>
              <w:jc w:val="center"/>
            </w:pPr>
            <w:r w:rsidRPr="00337379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58DA1" w14:textId="77777777" w:rsidR="00B320F9" w:rsidRPr="00337379" w:rsidRDefault="00B320F9" w:rsidP="00555BAC">
            <w:pPr>
              <w:jc w:val="center"/>
            </w:pPr>
            <w:r w:rsidRPr="00337379">
              <w:t>5720000000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3DD1" w14:textId="77777777" w:rsidR="00B320F9" w:rsidRPr="00337379" w:rsidRDefault="00B320F9" w:rsidP="00555BAC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5D15" w14:textId="77777777" w:rsidR="00B320F9" w:rsidRPr="00337379" w:rsidRDefault="00B320F9" w:rsidP="00555BAC">
            <w:pPr>
              <w:jc w:val="center"/>
            </w:pPr>
            <w:r w:rsidRPr="00337379">
              <w:t>901,8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C684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901,8</w:t>
            </w:r>
          </w:p>
        </w:tc>
      </w:tr>
      <w:tr w:rsidR="00B320F9" w:rsidRPr="00337379" w14:paraId="35AFA873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C9F0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C0C0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40F1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4A6C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E826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EE9E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0421" w14:textId="77777777" w:rsidR="00B320F9" w:rsidRPr="00337379" w:rsidRDefault="00B320F9" w:rsidP="00555BAC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52F0" w14:textId="77777777" w:rsidR="00B320F9" w:rsidRPr="00337379" w:rsidRDefault="00B320F9" w:rsidP="00555BAC">
            <w:pPr>
              <w:jc w:val="center"/>
              <w:rPr>
                <w:i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78B7" w14:textId="77777777" w:rsidR="00B320F9" w:rsidRPr="00337379" w:rsidRDefault="00B320F9" w:rsidP="00555BAC">
            <w:pPr>
              <w:widowControl w:val="0"/>
              <w:jc w:val="center"/>
              <w:rPr>
                <w:i/>
              </w:rPr>
            </w:pPr>
          </w:p>
        </w:tc>
      </w:tr>
      <w:tr w:rsidR="00B320F9" w:rsidRPr="00337379" w14:paraId="23BFE2EE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09F3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7A0F" w14:textId="77777777" w:rsidR="00B320F9" w:rsidRPr="00337379" w:rsidRDefault="00B320F9" w:rsidP="00555BAC">
            <w:r w:rsidRPr="00337379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4F91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3768" w14:textId="77777777" w:rsidR="00B320F9" w:rsidRPr="00337379" w:rsidRDefault="00B320F9" w:rsidP="00555BAC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606F" w14:textId="77777777" w:rsidR="00B320F9" w:rsidRPr="00337379" w:rsidRDefault="00B320F9" w:rsidP="00555BAC">
            <w:pPr>
              <w:jc w:val="center"/>
            </w:pPr>
            <w:r w:rsidRPr="00337379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3905" w14:textId="77777777" w:rsidR="00B320F9" w:rsidRPr="00337379" w:rsidRDefault="00B320F9" w:rsidP="00555BAC">
            <w:pPr>
              <w:jc w:val="center"/>
            </w:pPr>
            <w:r w:rsidRPr="00337379"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6595" w14:textId="77777777" w:rsidR="00B320F9" w:rsidRPr="00337379" w:rsidRDefault="00B320F9" w:rsidP="00555BAC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ED21" w14:textId="77777777" w:rsidR="00B320F9" w:rsidRPr="00337379" w:rsidRDefault="00B320F9" w:rsidP="00555BAC">
            <w:pPr>
              <w:jc w:val="center"/>
            </w:pPr>
            <w:r w:rsidRPr="00337379">
              <w:t>901,8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E953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901,8</w:t>
            </w:r>
          </w:p>
        </w:tc>
      </w:tr>
      <w:tr w:rsidR="00B320F9" w:rsidRPr="00337379" w14:paraId="07C230C6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8CC5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1FE9" w14:textId="77777777" w:rsidR="00B320F9" w:rsidRPr="00337379" w:rsidRDefault="00B320F9" w:rsidP="00555BAC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E5EA" w14:textId="77777777" w:rsidR="00B320F9" w:rsidRPr="00337379" w:rsidRDefault="00B320F9" w:rsidP="00555BAC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2BA9" w14:textId="77777777" w:rsidR="00B320F9" w:rsidRPr="00337379" w:rsidRDefault="00B320F9" w:rsidP="00555BAC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AA37" w14:textId="77777777" w:rsidR="00B320F9" w:rsidRPr="00337379" w:rsidRDefault="00B320F9" w:rsidP="00555BAC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E62F" w14:textId="77777777" w:rsidR="00B320F9" w:rsidRPr="00337379" w:rsidRDefault="00B320F9" w:rsidP="00555BAC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3699E" w14:textId="77777777" w:rsidR="00B320F9" w:rsidRPr="00337379" w:rsidRDefault="00B320F9" w:rsidP="00555BAC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DCB7" w14:textId="77777777" w:rsidR="00B320F9" w:rsidRPr="00337379" w:rsidRDefault="00B320F9" w:rsidP="00555BAC">
            <w:pPr>
              <w:jc w:val="center"/>
              <w:rPr>
                <w:i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3E4F" w14:textId="77777777" w:rsidR="00B320F9" w:rsidRPr="00337379" w:rsidRDefault="00B320F9" w:rsidP="00555BAC">
            <w:pPr>
              <w:widowControl w:val="0"/>
              <w:jc w:val="center"/>
              <w:rPr>
                <w:i/>
              </w:rPr>
            </w:pPr>
          </w:p>
        </w:tc>
      </w:tr>
      <w:tr w:rsidR="00B320F9" w:rsidRPr="00337379" w14:paraId="3E5657D2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C7C3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67A6" w14:textId="77777777" w:rsidR="00B320F9" w:rsidRPr="00337379" w:rsidRDefault="00B320F9" w:rsidP="00555BAC">
            <w:r w:rsidRPr="00337379"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FCAF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93F4" w14:textId="77777777" w:rsidR="00B320F9" w:rsidRPr="00337379" w:rsidRDefault="00B320F9" w:rsidP="00555BAC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AAF8" w14:textId="77777777" w:rsidR="00B320F9" w:rsidRPr="00337379" w:rsidRDefault="00B320F9" w:rsidP="00555BAC">
            <w:pPr>
              <w:jc w:val="center"/>
            </w:pPr>
            <w:r w:rsidRPr="00337379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EAFD5" w14:textId="77777777" w:rsidR="00B320F9" w:rsidRPr="00337379" w:rsidRDefault="00B320F9" w:rsidP="00555BAC">
            <w:pPr>
              <w:jc w:val="center"/>
            </w:pPr>
            <w:r w:rsidRPr="00337379"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39A6" w14:textId="77777777" w:rsidR="00B320F9" w:rsidRPr="00337379" w:rsidRDefault="00B320F9" w:rsidP="00555BAC">
            <w:pPr>
              <w:jc w:val="center"/>
            </w:pPr>
            <w:r w:rsidRPr="00337379"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6E49" w14:textId="77777777" w:rsidR="00B320F9" w:rsidRPr="00337379" w:rsidRDefault="00B320F9" w:rsidP="00555BAC">
            <w:pPr>
              <w:jc w:val="center"/>
            </w:pPr>
            <w:r w:rsidRPr="00337379">
              <w:t>901,8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8AA2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901,8</w:t>
            </w:r>
          </w:p>
        </w:tc>
      </w:tr>
      <w:tr w:rsidR="00B320F9" w:rsidRPr="00337379" w14:paraId="41DC4062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ED95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1BE3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9421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8676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39DA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49FE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8164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DDA7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211E" w14:textId="77777777" w:rsidR="00B320F9" w:rsidRPr="00337379" w:rsidRDefault="00B320F9" w:rsidP="00555BAC">
            <w:pPr>
              <w:widowControl w:val="0"/>
              <w:jc w:val="center"/>
            </w:pPr>
          </w:p>
        </w:tc>
      </w:tr>
      <w:tr w:rsidR="00B320F9" w:rsidRPr="00337379" w14:paraId="6B139CF9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CA31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846F" w14:textId="77777777" w:rsidR="00B320F9" w:rsidRPr="00337379" w:rsidRDefault="00B320F9" w:rsidP="00555BAC">
            <w:r w:rsidRPr="00337379"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84681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594D5" w14:textId="77777777" w:rsidR="00B320F9" w:rsidRPr="00337379" w:rsidRDefault="00B320F9" w:rsidP="00555BAC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A4A4" w14:textId="77777777" w:rsidR="00B320F9" w:rsidRPr="00337379" w:rsidRDefault="00B320F9" w:rsidP="00555BAC">
            <w:pPr>
              <w:jc w:val="center"/>
            </w:pPr>
            <w:r w:rsidRPr="00337379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0BC2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E5B2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BDCC" w14:textId="77777777" w:rsidR="00B320F9" w:rsidRPr="00337379" w:rsidRDefault="00B320F9" w:rsidP="00555BAC">
            <w:pPr>
              <w:jc w:val="center"/>
            </w:pPr>
            <w:r w:rsidRPr="00337379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16AC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50,0</w:t>
            </w:r>
          </w:p>
        </w:tc>
      </w:tr>
      <w:tr w:rsidR="00B320F9" w:rsidRPr="00337379" w14:paraId="7EF011F8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EA26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B102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8792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D0D2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C786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6B92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9EAC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1622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F48A" w14:textId="77777777" w:rsidR="00B320F9" w:rsidRPr="00337379" w:rsidRDefault="00B320F9" w:rsidP="00555BAC">
            <w:pPr>
              <w:widowControl w:val="0"/>
              <w:jc w:val="center"/>
            </w:pPr>
          </w:p>
        </w:tc>
      </w:tr>
      <w:tr w:rsidR="00B320F9" w:rsidRPr="00337379" w14:paraId="4A202BE9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4E01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6066" w14:textId="77777777" w:rsidR="00B320F9" w:rsidRPr="00337379" w:rsidRDefault="00B320F9" w:rsidP="00555BAC">
            <w:r w:rsidRPr="00337379">
              <w:t>Финансовое обеспечение непредвиденных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C8F9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E0D6" w14:textId="77777777" w:rsidR="00B320F9" w:rsidRPr="00337379" w:rsidRDefault="00B320F9" w:rsidP="00555BAC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D3D32" w14:textId="77777777" w:rsidR="00B320F9" w:rsidRPr="00337379" w:rsidRDefault="00B320F9" w:rsidP="00555BAC">
            <w:pPr>
              <w:jc w:val="center"/>
            </w:pPr>
            <w:r w:rsidRPr="00337379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7DA2" w14:textId="77777777" w:rsidR="00B320F9" w:rsidRPr="00337379" w:rsidRDefault="00B320F9" w:rsidP="00555BAC">
            <w:pPr>
              <w:jc w:val="center"/>
            </w:pPr>
            <w:r w:rsidRPr="00337379">
              <w:t>5130000000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D7ADC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F694" w14:textId="77777777" w:rsidR="00B320F9" w:rsidRPr="00337379" w:rsidRDefault="00B320F9" w:rsidP="00555BAC">
            <w:pPr>
              <w:jc w:val="center"/>
            </w:pPr>
            <w:r w:rsidRPr="00337379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6F7F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50,0</w:t>
            </w:r>
          </w:p>
        </w:tc>
      </w:tr>
      <w:tr w:rsidR="00B320F9" w:rsidRPr="00337379" w14:paraId="7953015F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5C24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AA65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DABF3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5928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F8C5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681F9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F037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681D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FD5F" w14:textId="77777777" w:rsidR="00B320F9" w:rsidRPr="00337379" w:rsidRDefault="00B320F9" w:rsidP="00555BAC">
            <w:pPr>
              <w:widowControl w:val="0"/>
              <w:jc w:val="center"/>
            </w:pPr>
          </w:p>
        </w:tc>
      </w:tr>
      <w:tr w:rsidR="00B320F9" w:rsidRPr="00337379" w14:paraId="65D7DB85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8DE1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A7A9" w14:textId="77777777" w:rsidR="00B320F9" w:rsidRPr="00337379" w:rsidRDefault="00B320F9" w:rsidP="00555BAC">
            <w:r w:rsidRPr="00337379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DDB5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2C6A" w14:textId="77777777" w:rsidR="00B320F9" w:rsidRPr="00337379" w:rsidRDefault="00B320F9" w:rsidP="00555BAC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B92C" w14:textId="77777777" w:rsidR="00B320F9" w:rsidRPr="00337379" w:rsidRDefault="00B320F9" w:rsidP="00555BAC">
            <w:pPr>
              <w:jc w:val="center"/>
            </w:pPr>
            <w:r w:rsidRPr="00337379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99E96" w14:textId="77777777" w:rsidR="00B320F9" w:rsidRPr="00337379" w:rsidRDefault="00B320F9" w:rsidP="00555BAC">
            <w:pPr>
              <w:jc w:val="center"/>
            </w:pPr>
            <w:r w:rsidRPr="00337379"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8C8D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CF91" w14:textId="77777777" w:rsidR="00B320F9" w:rsidRPr="00337379" w:rsidRDefault="00B320F9" w:rsidP="00555BAC">
            <w:pPr>
              <w:jc w:val="center"/>
            </w:pPr>
            <w:r w:rsidRPr="00337379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DF6B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50,0</w:t>
            </w:r>
          </w:p>
        </w:tc>
      </w:tr>
      <w:tr w:rsidR="00B320F9" w:rsidRPr="00337379" w14:paraId="3C07DB85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5A61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05A5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4C95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A81A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BB39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4204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51CA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B762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EDF6" w14:textId="77777777" w:rsidR="00B320F9" w:rsidRPr="00337379" w:rsidRDefault="00B320F9" w:rsidP="00555BAC">
            <w:pPr>
              <w:widowControl w:val="0"/>
              <w:jc w:val="center"/>
            </w:pPr>
          </w:p>
        </w:tc>
      </w:tr>
      <w:tr w:rsidR="00B320F9" w:rsidRPr="00337379" w14:paraId="083B7F95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5F67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9CFB" w14:textId="77777777" w:rsidR="00B320F9" w:rsidRPr="00337379" w:rsidRDefault="00B320F9" w:rsidP="00555BAC">
            <w:r w:rsidRPr="00337379"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0341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A5AF" w14:textId="77777777" w:rsidR="00B320F9" w:rsidRPr="00337379" w:rsidRDefault="00B320F9" w:rsidP="00555BAC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18F1" w14:textId="77777777" w:rsidR="00B320F9" w:rsidRPr="00337379" w:rsidRDefault="00B320F9" w:rsidP="00555BAC">
            <w:pPr>
              <w:jc w:val="center"/>
            </w:pPr>
            <w:r w:rsidRPr="00337379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C4BE" w14:textId="77777777" w:rsidR="00B320F9" w:rsidRPr="00337379" w:rsidRDefault="00B320F9" w:rsidP="00555BAC">
            <w:pPr>
              <w:jc w:val="center"/>
            </w:pPr>
            <w:r w:rsidRPr="00337379"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9C25" w14:textId="77777777" w:rsidR="00B320F9" w:rsidRPr="00337379" w:rsidRDefault="00B320F9" w:rsidP="00555BAC">
            <w:pPr>
              <w:jc w:val="center"/>
            </w:pPr>
            <w:r w:rsidRPr="00337379">
              <w:t>870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F93A" w14:textId="77777777" w:rsidR="00B320F9" w:rsidRPr="00337379" w:rsidRDefault="00B320F9" w:rsidP="00555BAC">
            <w:pPr>
              <w:jc w:val="center"/>
            </w:pPr>
            <w:r w:rsidRPr="00337379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1258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50,0</w:t>
            </w:r>
          </w:p>
        </w:tc>
      </w:tr>
      <w:tr w:rsidR="00B320F9" w:rsidRPr="00337379" w14:paraId="79303500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20C9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BEEC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3FF9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FDF0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A8CB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4DF5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A484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4719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808C" w14:textId="77777777" w:rsidR="00B320F9" w:rsidRPr="00337379" w:rsidRDefault="00B320F9" w:rsidP="00555BAC">
            <w:pPr>
              <w:widowControl w:val="0"/>
              <w:jc w:val="center"/>
            </w:pPr>
          </w:p>
        </w:tc>
      </w:tr>
      <w:tr w:rsidR="00B320F9" w:rsidRPr="00337379" w14:paraId="06FAD567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3F67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3CBE" w14:textId="77777777" w:rsidR="00B320F9" w:rsidRPr="00337379" w:rsidRDefault="00B320F9" w:rsidP="00555BAC">
            <w:r w:rsidRPr="00337379"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E1533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06A4" w14:textId="77777777" w:rsidR="00B320F9" w:rsidRPr="00337379" w:rsidRDefault="00B320F9" w:rsidP="00555BAC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957F" w14:textId="77777777" w:rsidR="00B320F9" w:rsidRPr="00337379" w:rsidRDefault="00B320F9" w:rsidP="00555BAC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13C3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E598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FC8B" w14:textId="4301EC3A" w:rsidR="00B320F9" w:rsidRPr="00337379" w:rsidRDefault="0077598B" w:rsidP="00555BAC">
            <w:pPr>
              <w:jc w:val="center"/>
            </w:pPr>
            <w:r>
              <w:t>52053,4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31F2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51909,9</w:t>
            </w:r>
          </w:p>
        </w:tc>
      </w:tr>
      <w:tr w:rsidR="00B320F9" w:rsidRPr="00337379" w14:paraId="0A171A24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84A4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7892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4F94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D91A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8959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D912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7B28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6B7F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0C94B" w14:textId="77777777" w:rsidR="00B320F9" w:rsidRPr="00337379" w:rsidRDefault="00B320F9" w:rsidP="00555BAC">
            <w:pPr>
              <w:widowControl w:val="0"/>
              <w:jc w:val="center"/>
            </w:pPr>
          </w:p>
        </w:tc>
      </w:tr>
      <w:tr w:rsidR="00B320F9" w:rsidRPr="00337379" w14:paraId="29C368F6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8D07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16FF" w14:textId="77777777" w:rsidR="00B320F9" w:rsidRPr="00337379" w:rsidRDefault="00B320F9" w:rsidP="00555BAC">
            <w:r w:rsidRPr="00337379">
              <w:t xml:space="preserve">Ведомственная целевая программа </w:t>
            </w:r>
            <w:proofErr w:type="gramStart"/>
            <w:r w:rsidRPr="00337379">
              <w:t xml:space="preserve">   «</w:t>
            </w:r>
            <w:proofErr w:type="gramEnd"/>
            <w:r w:rsidRPr="00337379">
              <w:t xml:space="preserve">Обеспечение работы территориального общественного самоуправления на территории Кореновского городского поселения» </w:t>
            </w:r>
          </w:p>
          <w:p w14:paraId="6EF3D2C1" w14:textId="77777777" w:rsidR="00B320F9" w:rsidRPr="00337379" w:rsidRDefault="00B320F9" w:rsidP="00555BAC">
            <w:r w:rsidRPr="00337379">
              <w:t>на 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3712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25D6A" w14:textId="77777777" w:rsidR="00B320F9" w:rsidRPr="00337379" w:rsidRDefault="00B320F9" w:rsidP="00555BAC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AE56" w14:textId="77777777" w:rsidR="00B320F9" w:rsidRPr="00337379" w:rsidRDefault="00B320F9" w:rsidP="00555BAC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D26B" w14:textId="77777777" w:rsidR="00B320F9" w:rsidRPr="00337379" w:rsidRDefault="00B320F9" w:rsidP="00555BAC">
            <w:pPr>
              <w:jc w:val="center"/>
            </w:pPr>
            <w:r w:rsidRPr="00337379">
              <w:t>2110000000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6F6B0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29109" w14:textId="77777777" w:rsidR="00B320F9" w:rsidRPr="00337379" w:rsidRDefault="00B320F9" w:rsidP="00555BAC">
            <w:pPr>
              <w:jc w:val="center"/>
            </w:pPr>
            <w:r w:rsidRPr="00337379">
              <w:t>792,0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CA9B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792,0</w:t>
            </w:r>
          </w:p>
        </w:tc>
      </w:tr>
      <w:tr w:rsidR="00B320F9" w:rsidRPr="00337379" w14:paraId="36D9DDB2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783D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91F5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716A8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FCC8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55A7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CF12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B27D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5427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D47D8" w14:textId="77777777" w:rsidR="00B320F9" w:rsidRPr="00337379" w:rsidRDefault="00B320F9" w:rsidP="00555BAC">
            <w:pPr>
              <w:widowControl w:val="0"/>
              <w:jc w:val="center"/>
            </w:pPr>
          </w:p>
        </w:tc>
      </w:tr>
      <w:tr w:rsidR="00B320F9" w:rsidRPr="00337379" w14:paraId="3AF6EDF0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C04B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D3CA" w14:textId="77777777" w:rsidR="00B320F9" w:rsidRPr="00337379" w:rsidRDefault="00B320F9" w:rsidP="00555BAC">
            <w:pPr>
              <w:widowControl w:val="0"/>
            </w:pPr>
            <w:r w:rsidRPr="00337379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BE5B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77F6" w14:textId="77777777" w:rsidR="00B320F9" w:rsidRPr="00337379" w:rsidRDefault="00B320F9" w:rsidP="00555BAC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D61C" w14:textId="77777777" w:rsidR="00B320F9" w:rsidRPr="00337379" w:rsidRDefault="00B320F9" w:rsidP="00555BAC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BD6B" w14:textId="77777777" w:rsidR="00B320F9" w:rsidRPr="00337379" w:rsidRDefault="00B320F9" w:rsidP="00555BAC">
            <w:pPr>
              <w:jc w:val="center"/>
            </w:pPr>
            <w:r w:rsidRPr="00337379">
              <w:t>2110000000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BC7D" w14:textId="77777777" w:rsidR="00B320F9" w:rsidRPr="00337379" w:rsidRDefault="00B320F9" w:rsidP="00555BAC">
            <w:pPr>
              <w:jc w:val="center"/>
            </w:pPr>
            <w:r w:rsidRPr="00337379">
              <w:t>123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E2BF" w14:textId="77777777" w:rsidR="00B320F9" w:rsidRPr="00337379" w:rsidRDefault="00B320F9" w:rsidP="00555BAC">
            <w:pPr>
              <w:jc w:val="center"/>
            </w:pPr>
            <w:r w:rsidRPr="00337379">
              <w:t>792,0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A356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792,0</w:t>
            </w:r>
          </w:p>
        </w:tc>
      </w:tr>
      <w:tr w:rsidR="00B320F9" w:rsidRPr="00337379" w14:paraId="56A2D3F2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E5E8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C754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DB763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0A97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EA1E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61A2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4A6F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6235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7BF2" w14:textId="77777777" w:rsidR="00B320F9" w:rsidRPr="00337379" w:rsidRDefault="00B320F9" w:rsidP="00555BAC">
            <w:pPr>
              <w:widowControl w:val="0"/>
              <w:jc w:val="center"/>
            </w:pPr>
          </w:p>
        </w:tc>
      </w:tr>
      <w:tr w:rsidR="00B320F9" w:rsidRPr="00337379" w14:paraId="2DEA29DE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D5F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82E9" w14:textId="77777777" w:rsidR="00B320F9" w:rsidRPr="00337379" w:rsidRDefault="00B320F9" w:rsidP="00555BAC">
            <w:r w:rsidRPr="00337379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316D6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FE2B0" w14:textId="77777777" w:rsidR="00B320F9" w:rsidRPr="00337379" w:rsidRDefault="00B320F9" w:rsidP="00555BAC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56B2" w14:textId="77777777" w:rsidR="00B320F9" w:rsidRPr="00337379" w:rsidRDefault="00B320F9" w:rsidP="00555BAC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E5EC" w14:textId="77777777" w:rsidR="00B320F9" w:rsidRPr="00337379" w:rsidRDefault="00B320F9" w:rsidP="00555BAC">
            <w:pPr>
              <w:jc w:val="center"/>
            </w:pPr>
            <w:r w:rsidRPr="00337379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60EF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6E43" w14:textId="77777777" w:rsidR="00B320F9" w:rsidRPr="00337379" w:rsidRDefault="00B320F9" w:rsidP="00555BAC">
            <w:pPr>
              <w:jc w:val="center"/>
            </w:pPr>
            <w:r w:rsidRPr="00337379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FE71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400,0</w:t>
            </w:r>
          </w:p>
        </w:tc>
      </w:tr>
      <w:tr w:rsidR="00B320F9" w:rsidRPr="00337379" w14:paraId="515AFC90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E3F2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7A87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6F0D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0FAD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4468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F41D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EE6D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A908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8528" w14:textId="77777777" w:rsidR="00B320F9" w:rsidRPr="00337379" w:rsidRDefault="00B320F9" w:rsidP="00555BAC">
            <w:pPr>
              <w:widowControl w:val="0"/>
              <w:jc w:val="center"/>
            </w:pPr>
          </w:p>
        </w:tc>
      </w:tr>
      <w:tr w:rsidR="00B320F9" w:rsidRPr="00337379" w14:paraId="6BC4B80F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0086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D0D9" w14:textId="77777777" w:rsidR="00B320F9" w:rsidRPr="00337379" w:rsidRDefault="00B320F9" w:rsidP="00555BAC">
            <w:r w:rsidRPr="00337379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0E933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379A" w14:textId="77777777" w:rsidR="00B320F9" w:rsidRPr="00337379" w:rsidRDefault="00B320F9" w:rsidP="00555BAC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4BBFA" w14:textId="77777777" w:rsidR="00B320F9" w:rsidRPr="00337379" w:rsidRDefault="00B320F9" w:rsidP="00555BAC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4607" w14:textId="77777777" w:rsidR="00B320F9" w:rsidRPr="00337379" w:rsidRDefault="00B320F9" w:rsidP="00555BAC">
            <w:pPr>
              <w:jc w:val="center"/>
            </w:pPr>
            <w:r w:rsidRPr="00337379"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7688A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427D" w14:textId="77777777" w:rsidR="00B320F9" w:rsidRPr="00337379" w:rsidRDefault="00B320F9" w:rsidP="00555BAC">
            <w:pPr>
              <w:jc w:val="center"/>
            </w:pPr>
            <w:r w:rsidRPr="00337379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6C69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400,0</w:t>
            </w:r>
          </w:p>
        </w:tc>
      </w:tr>
      <w:tr w:rsidR="00B320F9" w:rsidRPr="00337379" w14:paraId="1DEC1BBF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05F7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D1EF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5ABBE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83C6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FE0C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7F844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FD61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4051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213E" w14:textId="77777777" w:rsidR="00B320F9" w:rsidRPr="00337379" w:rsidRDefault="00B320F9" w:rsidP="00555BAC">
            <w:pPr>
              <w:widowControl w:val="0"/>
              <w:jc w:val="center"/>
            </w:pPr>
          </w:p>
        </w:tc>
      </w:tr>
      <w:tr w:rsidR="00B320F9" w:rsidRPr="00337379" w14:paraId="14552D86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2829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6219" w14:textId="77777777" w:rsidR="00B320F9" w:rsidRPr="00337379" w:rsidRDefault="00B320F9" w:rsidP="00555BAC">
            <w:r w:rsidRPr="00337379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0B35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DDF3" w14:textId="77777777" w:rsidR="00B320F9" w:rsidRPr="00337379" w:rsidRDefault="00B320F9" w:rsidP="00555BAC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8A1F" w14:textId="77777777" w:rsidR="00B320F9" w:rsidRPr="00337379" w:rsidRDefault="00B320F9" w:rsidP="00555BAC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8EBE" w14:textId="77777777" w:rsidR="00B320F9" w:rsidRPr="00337379" w:rsidRDefault="00B320F9" w:rsidP="00555BAC">
            <w:pPr>
              <w:jc w:val="center"/>
            </w:pPr>
            <w:r w:rsidRPr="00337379"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F3CD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E514" w14:textId="77777777" w:rsidR="00B320F9" w:rsidRPr="00337379" w:rsidRDefault="00B320F9" w:rsidP="00555BAC">
            <w:pPr>
              <w:jc w:val="center"/>
            </w:pPr>
            <w:r w:rsidRPr="00337379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EF6F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400,0</w:t>
            </w:r>
          </w:p>
        </w:tc>
      </w:tr>
      <w:tr w:rsidR="00B320F9" w:rsidRPr="00337379" w14:paraId="73A690CE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2A00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FDF1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EC61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194F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BDE5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DDFF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F5762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F29E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4AB9" w14:textId="77777777" w:rsidR="00B320F9" w:rsidRPr="00337379" w:rsidRDefault="00B320F9" w:rsidP="00555BAC">
            <w:pPr>
              <w:widowControl w:val="0"/>
              <w:jc w:val="center"/>
            </w:pPr>
          </w:p>
        </w:tc>
      </w:tr>
      <w:tr w:rsidR="00B320F9" w:rsidRPr="00337379" w14:paraId="063ECD93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1F27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FFCC" w14:textId="77777777" w:rsidR="00B320F9" w:rsidRPr="00337379" w:rsidRDefault="00B320F9" w:rsidP="00555BAC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0CC6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F5B4" w14:textId="77777777" w:rsidR="00B320F9" w:rsidRPr="00337379" w:rsidRDefault="00B320F9" w:rsidP="00555BAC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B1D7" w14:textId="77777777" w:rsidR="00B320F9" w:rsidRPr="00337379" w:rsidRDefault="00B320F9" w:rsidP="00555BAC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4877" w14:textId="77777777" w:rsidR="00B320F9" w:rsidRPr="00337379" w:rsidRDefault="00B320F9" w:rsidP="00555BAC">
            <w:pPr>
              <w:jc w:val="center"/>
            </w:pPr>
            <w:r w:rsidRPr="00337379"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E263" w14:textId="77777777" w:rsidR="00B320F9" w:rsidRPr="00337379" w:rsidRDefault="00B320F9" w:rsidP="00555BAC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ABAE" w14:textId="77777777" w:rsidR="00B320F9" w:rsidRPr="00337379" w:rsidRDefault="00B320F9" w:rsidP="00555BAC">
            <w:pPr>
              <w:jc w:val="center"/>
            </w:pPr>
            <w:r w:rsidRPr="00337379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297E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400,0</w:t>
            </w:r>
          </w:p>
        </w:tc>
      </w:tr>
      <w:tr w:rsidR="00B320F9" w:rsidRPr="00337379" w14:paraId="697B0448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2B30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9F69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6A38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AF7A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9996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9E728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D74E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82DB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FC40" w14:textId="77777777" w:rsidR="00B320F9" w:rsidRPr="00337379" w:rsidRDefault="00B320F9" w:rsidP="00555BAC">
            <w:pPr>
              <w:widowControl w:val="0"/>
              <w:jc w:val="center"/>
            </w:pPr>
          </w:p>
        </w:tc>
      </w:tr>
      <w:tr w:rsidR="00B320F9" w:rsidRPr="00337379" w14:paraId="483B4F02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209D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F470" w14:textId="77777777" w:rsidR="00B320F9" w:rsidRPr="00337379" w:rsidRDefault="00B320F9" w:rsidP="00555BAC">
            <w:r w:rsidRPr="00337379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3883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F2E7" w14:textId="77777777" w:rsidR="00B320F9" w:rsidRPr="00337379" w:rsidRDefault="00B320F9" w:rsidP="00555BAC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3E51" w14:textId="77777777" w:rsidR="00B320F9" w:rsidRPr="00337379" w:rsidRDefault="00B320F9" w:rsidP="00555BAC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7E51" w14:textId="77777777" w:rsidR="00B320F9" w:rsidRPr="00337379" w:rsidRDefault="00B320F9" w:rsidP="00555BAC">
            <w:pPr>
              <w:jc w:val="center"/>
            </w:pPr>
            <w:r w:rsidRPr="00337379"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E1E9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4847A" w14:textId="77777777" w:rsidR="00B320F9" w:rsidRPr="00337379" w:rsidRDefault="00B320F9" w:rsidP="00555BAC">
            <w:pPr>
              <w:jc w:val="center"/>
            </w:pPr>
            <w:r w:rsidRPr="00337379">
              <w:t>200,0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3E8B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200,0</w:t>
            </w:r>
          </w:p>
        </w:tc>
      </w:tr>
      <w:tr w:rsidR="00B320F9" w:rsidRPr="00337379" w14:paraId="471AA1EC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EAF3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4358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635B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7279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72AF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7E9C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1B1C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AE581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41A8" w14:textId="77777777" w:rsidR="00B320F9" w:rsidRPr="00337379" w:rsidRDefault="00B320F9" w:rsidP="00555BAC">
            <w:pPr>
              <w:widowControl w:val="0"/>
              <w:jc w:val="center"/>
            </w:pPr>
          </w:p>
        </w:tc>
      </w:tr>
      <w:tr w:rsidR="00B320F9" w:rsidRPr="00337379" w14:paraId="4ECEB145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B70B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18CF" w14:textId="77777777" w:rsidR="00B320F9" w:rsidRPr="00337379" w:rsidRDefault="00B320F9" w:rsidP="00555BAC">
            <w:r w:rsidRPr="00337379">
              <w:t>Реализация муниципальных функций, связанных с муниципальным управлением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81AF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F12B" w14:textId="77777777" w:rsidR="00B320F9" w:rsidRPr="00337379" w:rsidRDefault="00B320F9" w:rsidP="00555BAC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A2E2" w14:textId="77777777" w:rsidR="00B320F9" w:rsidRPr="00337379" w:rsidRDefault="00B320F9" w:rsidP="00555BAC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B502" w14:textId="77777777" w:rsidR="00B320F9" w:rsidRPr="00337379" w:rsidRDefault="00B320F9" w:rsidP="00555BAC">
            <w:pPr>
              <w:jc w:val="center"/>
            </w:pPr>
            <w:r w:rsidRPr="00337379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DFB2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A4EE" w14:textId="77777777" w:rsidR="00B320F9" w:rsidRPr="00337379" w:rsidRDefault="00B320F9" w:rsidP="00555BAC">
            <w:pPr>
              <w:jc w:val="center"/>
            </w:pPr>
            <w:r w:rsidRPr="00337379">
              <w:t>200,0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FC47" w14:textId="77777777" w:rsidR="00B320F9" w:rsidRPr="00337379" w:rsidRDefault="00B320F9" w:rsidP="00555BAC">
            <w:pPr>
              <w:widowControl w:val="0"/>
              <w:jc w:val="center"/>
            </w:pPr>
          </w:p>
          <w:p w14:paraId="0A510404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200,0</w:t>
            </w:r>
          </w:p>
          <w:p w14:paraId="6113C739" w14:textId="77777777" w:rsidR="00B320F9" w:rsidRPr="00337379" w:rsidRDefault="00B320F9" w:rsidP="00555BAC">
            <w:pPr>
              <w:widowControl w:val="0"/>
              <w:jc w:val="center"/>
            </w:pPr>
          </w:p>
        </w:tc>
      </w:tr>
      <w:tr w:rsidR="00B320F9" w:rsidRPr="00337379" w14:paraId="33293EC2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7C8E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4147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3DFF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4D8F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2C54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9A5D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A167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A810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37C5" w14:textId="77777777" w:rsidR="00B320F9" w:rsidRPr="00337379" w:rsidRDefault="00B320F9" w:rsidP="00555BAC">
            <w:pPr>
              <w:widowControl w:val="0"/>
              <w:jc w:val="center"/>
            </w:pPr>
          </w:p>
        </w:tc>
      </w:tr>
      <w:tr w:rsidR="00B320F9" w:rsidRPr="00337379" w14:paraId="4C548A57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692C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AEE1" w14:textId="77777777" w:rsidR="00B320F9" w:rsidRPr="00337379" w:rsidRDefault="00B320F9" w:rsidP="00555BAC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5A4CF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8672" w14:textId="77777777" w:rsidR="00B320F9" w:rsidRPr="00337379" w:rsidRDefault="00B320F9" w:rsidP="00555BAC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96D0" w14:textId="77777777" w:rsidR="00B320F9" w:rsidRPr="00337379" w:rsidRDefault="00B320F9" w:rsidP="00555BAC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6369" w14:textId="77777777" w:rsidR="00B320F9" w:rsidRPr="00337379" w:rsidRDefault="00B320F9" w:rsidP="00555BAC">
            <w:pPr>
              <w:jc w:val="center"/>
            </w:pPr>
            <w:r w:rsidRPr="00337379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26F4F" w14:textId="77777777" w:rsidR="00B320F9" w:rsidRPr="00337379" w:rsidRDefault="00B320F9" w:rsidP="00555BAC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246E" w14:textId="77777777" w:rsidR="00B320F9" w:rsidRPr="00337379" w:rsidRDefault="00B320F9" w:rsidP="00555BAC">
            <w:pPr>
              <w:jc w:val="center"/>
            </w:pPr>
            <w:r w:rsidRPr="00337379">
              <w:t>200,0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7E2E" w14:textId="77777777" w:rsidR="00B320F9" w:rsidRPr="00337379" w:rsidRDefault="00B320F9" w:rsidP="00555BAC">
            <w:pPr>
              <w:widowControl w:val="0"/>
              <w:jc w:val="center"/>
            </w:pPr>
          </w:p>
          <w:p w14:paraId="1E2C8BF8" w14:textId="77777777" w:rsidR="00B320F9" w:rsidRDefault="00B320F9" w:rsidP="00555BAC">
            <w:pPr>
              <w:widowControl w:val="0"/>
              <w:jc w:val="center"/>
            </w:pPr>
          </w:p>
          <w:p w14:paraId="2E027A18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200,0</w:t>
            </w:r>
          </w:p>
          <w:p w14:paraId="3012ABC2" w14:textId="77777777" w:rsidR="00B320F9" w:rsidRPr="00337379" w:rsidRDefault="00B320F9" w:rsidP="00555BAC">
            <w:pPr>
              <w:widowControl w:val="0"/>
              <w:jc w:val="center"/>
            </w:pPr>
          </w:p>
          <w:p w14:paraId="5753FE6D" w14:textId="77777777" w:rsidR="00B320F9" w:rsidRPr="00337379" w:rsidRDefault="00B320F9" w:rsidP="00555BAC">
            <w:pPr>
              <w:widowControl w:val="0"/>
              <w:jc w:val="center"/>
            </w:pPr>
          </w:p>
        </w:tc>
      </w:tr>
      <w:tr w:rsidR="00B320F9" w:rsidRPr="00337379" w14:paraId="6B034C4C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1747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D94F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6F5B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F717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D8BD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AB05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A8EB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31DD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B3BE" w14:textId="77777777" w:rsidR="00B320F9" w:rsidRPr="00337379" w:rsidRDefault="00B320F9" w:rsidP="00555BAC">
            <w:pPr>
              <w:widowControl w:val="0"/>
              <w:jc w:val="center"/>
            </w:pPr>
          </w:p>
        </w:tc>
      </w:tr>
      <w:tr w:rsidR="00B320F9" w:rsidRPr="00337379" w14:paraId="78476975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FC5D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6642" w14:textId="77777777" w:rsidR="00B320F9" w:rsidRPr="00337379" w:rsidRDefault="00B320F9" w:rsidP="00555BAC">
            <w:r w:rsidRPr="00337379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D02A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99B18" w14:textId="77777777" w:rsidR="00B320F9" w:rsidRPr="00337379" w:rsidRDefault="00B320F9" w:rsidP="00555BAC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DEA1" w14:textId="77777777" w:rsidR="00B320F9" w:rsidRPr="00337379" w:rsidRDefault="00B320F9" w:rsidP="00555BAC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AA85" w14:textId="77777777" w:rsidR="00B320F9" w:rsidRPr="00337379" w:rsidRDefault="00B320F9" w:rsidP="00555BAC">
            <w:pPr>
              <w:jc w:val="center"/>
            </w:pPr>
            <w:r w:rsidRPr="00337379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769A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B3F6" w14:textId="77777777" w:rsidR="00B320F9" w:rsidRPr="00337379" w:rsidRDefault="00B320F9" w:rsidP="00555BAC">
            <w:pPr>
              <w:jc w:val="center"/>
            </w:pPr>
            <w:r w:rsidRPr="00337379">
              <w:t>40,0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98D1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40,0</w:t>
            </w:r>
          </w:p>
        </w:tc>
      </w:tr>
      <w:tr w:rsidR="00B320F9" w:rsidRPr="00337379" w14:paraId="181FFAC0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9E0B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059A" w14:textId="77777777" w:rsidR="00B320F9" w:rsidRPr="00337379" w:rsidRDefault="00B320F9" w:rsidP="00555BAC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DD94" w14:textId="77777777" w:rsidR="00B320F9" w:rsidRPr="00337379" w:rsidRDefault="00B320F9" w:rsidP="00555BAC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61B1" w14:textId="77777777" w:rsidR="00B320F9" w:rsidRPr="00337379" w:rsidRDefault="00B320F9" w:rsidP="00555BAC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7E7F" w14:textId="77777777" w:rsidR="00B320F9" w:rsidRPr="00337379" w:rsidRDefault="00B320F9" w:rsidP="00555BAC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94A4" w14:textId="77777777" w:rsidR="00B320F9" w:rsidRPr="00337379" w:rsidRDefault="00B320F9" w:rsidP="00555BAC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54DB" w14:textId="77777777" w:rsidR="00B320F9" w:rsidRPr="00337379" w:rsidRDefault="00B320F9" w:rsidP="00555BAC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4A5E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FF2B" w14:textId="77777777" w:rsidR="00B320F9" w:rsidRPr="00337379" w:rsidRDefault="00B320F9" w:rsidP="00555BAC">
            <w:pPr>
              <w:widowControl w:val="0"/>
              <w:jc w:val="center"/>
            </w:pPr>
          </w:p>
        </w:tc>
      </w:tr>
      <w:tr w:rsidR="00B320F9" w:rsidRPr="00337379" w14:paraId="01CA3A01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6155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BB98" w14:textId="77777777" w:rsidR="00B320F9" w:rsidRDefault="00B320F9" w:rsidP="00555BAC">
            <w:r w:rsidRPr="00337379">
              <w:t>Управление имуществом Кореновского городского поселения</w:t>
            </w:r>
          </w:p>
          <w:p w14:paraId="713E7528" w14:textId="77777777" w:rsidR="00B320F9" w:rsidRPr="00337379" w:rsidRDefault="00B320F9" w:rsidP="00555BAC">
            <w:r w:rsidRPr="00337379">
              <w:t>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6F8E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3CFB" w14:textId="77777777" w:rsidR="00B320F9" w:rsidRPr="00337379" w:rsidRDefault="00B320F9" w:rsidP="00555BAC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2AF9" w14:textId="77777777" w:rsidR="00B320F9" w:rsidRPr="00337379" w:rsidRDefault="00B320F9" w:rsidP="00555BAC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585D" w14:textId="77777777" w:rsidR="00B320F9" w:rsidRPr="00337379" w:rsidRDefault="00B320F9" w:rsidP="00555BAC">
            <w:pPr>
              <w:jc w:val="center"/>
            </w:pPr>
            <w:r w:rsidRPr="00337379">
              <w:t>5280000000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D3AE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A9A1" w14:textId="77777777" w:rsidR="00B320F9" w:rsidRPr="00337379" w:rsidRDefault="00B320F9" w:rsidP="00555BAC">
            <w:pPr>
              <w:jc w:val="center"/>
            </w:pPr>
            <w:r w:rsidRPr="00337379">
              <w:t>40,0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6326" w14:textId="77777777" w:rsidR="00B320F9" w:rsidRDefault="00B320F9" w:rsidP="00555BAC">
            <w:pPr>
              <w:widowControl w:val="0"/>
              <w:jc w:val="center"/>
            </w:pPr>
          </w:p>
          <w:p w14:paraId="26F58498" w14:textId="77777777" w:rsidR="00B320F9" w:rsidRDefault="00B320F9" w:rsidP="00555BAC">
            <w:pPr>
              <w:widowControl w:val="0"/>
              <w:jc w:val="center"/>
            </w:pPr>
          </w:p>
          <w:p w14:paraId="33EC8240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40,0</w:t>
            </w:r>
          </w:p>
          <w:p w14:paraId="134DB296" w14:textId="77777777" w:rsidR="00B320F9" w:rsidRPr="00337379" w:rsidRDefault="00B320F9" w:rsidP="00555BAC">
            <w:pPr>
              <w:widowControl w:val="0"/>
              <w:jc w:val="center"/>
            </w:pPr>
          </w:p>
          <w:p w14:paraId="26C8D619" w14:textId="77777777" w:rsidR="00B320F9" w:rsidRPr="00337379" w:rsidRDefault="00B320F9" w:rsidP="00555BAC">
            <w:pPr>
              <w:widowControl w:val="0"/>
              <w:jc w:val="center"/>
            </w:pPr>
          </w:p>
        </w:tc>
      </w:tr>
      <w:tr w:rsidR="00B320F9" w:rsidRPr="00337379" w14:paraId="6846D7E5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DF53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5E60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76F2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F53B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D80A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B7FF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8C99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B70E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5619" w14:textId="77777777" w:rsidR="00B320F9" w:rsidRPr="00337379" w:rsidRDefault="00B320F9" w:rsidP="00555BAC">
            <w:pPr>
              <w:widowControl w:val="0"/>
              <w:jc w:val="center"/>
            </w:pPr>
          </w:p>
        </w:tc>
      </w:tr>
      <w:tr w:rsidR="00B320F9" w:rsidRPr="00337379" w14:paraId="7C196E91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4BBB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E8C1" w14:textId="77777777" w:rsidR="00B320F9" w:rsidRPr="00337379" w:rsidRDefault="00B320F9" w:rsidP="00555BAC">
            <w:r w:rsidRPr="00337379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BE0D9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B4AC" w14:textId="77777777" w:rsidR="00B320F9" w:rsidRPr="00337379" w:rsidRDefault="00B320F9" w:rsidP="00555BAC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DF6C" w14:textId="77777777" w:rsidR="00B320F9" w:rsidRPr="00337379" w:rsidRDefault="00B320F9" w:rsidP="00555BAC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0585" w14:textId="77777777" w:rsidR="00B320F9" w:rsidRPr="00337379" w:rsidRDefault="00B320F9" w:rsidP="00555BAC">
            <w:pPr>
              <w:jc w:val="center"/>
            </w:pPr>
            <w:r w:rsidRPr="00337379">
              <w:t>5280000250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81E5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DD5C" w14:textId="77777777" w:rsidR="00B320F9" w:rsidRPr="00337379" w:rsidRDefault="00B320F9" w:rsidP="00555BAC">
            <w:pPr>
              <w:jc w:val="center"/>
            </w:pPr>
            <w:r w:rsidRPr="00337379">
              <w:t>40,0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F1BB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40,0</w:t>
            </w:r>
          </w:p>
        </w:tc>
      </w:tr>
      <w:tr w:rsidR="00B320F9" w:rsidRPr="00337379" w14:paraId="2D7AAAB7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B67F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0FDC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5026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DAADB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0605C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8A3A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C6FD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8B50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46C5" w14:textId="77777777" w:rsidR="00B320F9" w:rsidRPr="00337379" w:rsidRDefault="00B320F9" w:rsidP="00555BAC">
            <w:pPr>
              <w:widowControl w:val="0"/>
              <w:jc w:val="center"/>
            </w:pPr>
          </w:p>
        </w:tc>
      </w:tr>
      <w:tr w:rsidR="00B320F9" w:rsidRPr="00337379" w14:paraId="3267EA42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FC54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1828" w14:textId="77777777" w:rsidR="00B320F9" w:rsidRPr="00337379" w:rsidRDefault="00B320F9" w:rsidP="00555BAC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F70C0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54C2" w14:textId="77777777" w:rsidR="00B320F9" w:rsidRPr="00337379" w:rsidRDefault="00B320F9" w:rsidP="00555BAC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7C9B" w14:textId="77777777" w:rsidR="00B320F9" w:rsidRPr="00337379" w:rsidRDefault="00B320F9" w:rsidP="00555BAC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0FE3" w14:textId="77777777" w:rsidR="00B320F9" w:rsidRPr="00337379" w:rsidRDefault="00B320F9" w:rsidP="00555BAC">
            <w:pPr>
              <w:jc w:val="center"/>
            </w:pPr>
            <w:r w:rsidRPr="00337379">
              <w:t>5280000250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5F8B" w14:textId="77777777" w:rsidR="00B320F9" w:rsidRPr="00337379" w:rsidRDefault="00B320F9" w:rsidP="00555BAC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1670" w14:textId="77777777" w:rsidR="00B320F9" w:rsidRPr="00337379" w:rsidRDefault="00B320F9" w:rsidP="00555BAC">
            <w:pPr>
              <w:jc w:val="center"/>
            </w:pPr>
            <w:r w:rsidRPr="00337379">
              <w:t>40,0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9057" w14:textId="77777777" w:rsidR="00B320F9" w:rsidRDefault="00B320F9" w:rsidP="00555BAC">
            <w:pPr>
              <w:widowControl w:val="0"/>
              <w:jc w:val="center"/>
            </w:pPr>
          </w:p>
          <w:p w14:paraId="7CDD48A5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40,0</w:t>
            </w:r>
          </w:p>
          <w:p w14:paraId="5038E9A3" w14:textId="77777777" w:rsidR="00B320F9" w:rsidRPr="00337379" w:rsidRDefault="00B320F9" w:rsidP="00555BAC">
            <w:pPr>
              <w:widowControl w:val="0"/>
              <w:jc w:val="center"/>
            </w:pPr>
          </w:p>
        </w:tc>
      </w:tr>
      <w:tr w:rsidR="00B320F9" w:rsidRPr="00337379" w14:paraId="743A5156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A9DC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4C7E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24301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7745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804A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51C7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D104B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CE49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9378" w14:textId="77777777" w:rsidR="00B320F9" w:rsidRPr="00337379" w:rsidRDefault="00B320F9" w:rsidP="00555BAC">
            <w:pPr>
              <w:widowControl w:val="0"/>
              <w:jc w:val="center"/>
            </w:pPr>
          </w:p>
        </w:tc>
      </w:tr>
      <w:tr w:rsidR="00B320F9" w:rsidRPr="00337379" w14:paraId="5D2EE782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3C10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1A57" w14:textId="77777777" w:rsidR="00B320F9" w:rsidRPr="00337379" w:rsidRDefault="00B320F9" w:rsidP="00555BAC">
            <w:r w:rsidRPr="00337379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F3E12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F06F" w14:textId="77777777" w:rsidR="00B320F9" w:rsidRPr="00337379" w:rsidRDefault="00B320F9" w:rsidP="00555BAC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BF7E" w14:textId="77777777" w:rsidR="00B320F9" w:rsidRPr="00337379" w:rsidRDefault="00B320F9" w:rsidP="00555BAC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3790" w14:textId="77777777" w:rsidR="00B320F9" w:rsidRPr="00337379" w:rsidRDefault="00B320F9" w:rsidP="00555BAC">
            <w:pPr>
              <w:jc w:val="center"/>
            </w:pPr>
            <w:r w:rsidRPr="00337379">
              <w:t>5420000000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73A4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3CD0" w14:textId="77777777" w:rsidR="00B320F9" w:rsidRPr="00337379" w:rsidRDefault="00B320F9" w:rsidP="00555BAC">
            <w:pPr>
              <w:jc w:val="center"/>
            </w:pPr>
            <w:r w:rsidRPr="00337379">
              <w:t>761,6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B022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761,6</w:t>
            </w:r>
          </w:p>
        </w:tc>
      </w:tr>
      <w:tr w:rsidR="00B320F9" w:rsidRPr="00337379" w14:paraId="59B4C942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5A4A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B095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2CF3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6AE6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E6E0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F9BE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A3C0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B94A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4318" w14:textId="77777777" w:rsidR="00B320F9" w:rsidRPr="00337379" w:rsidRDefault="00B320F9" w:rsidP="00555BAC">
            <w:pPr>
              <w:widowControl w:val="0"/>
              <w:jc w:val="center"/>
            </w:pPr>
          </w:p>
        </w:tc>
      </w:tr>
      <w:tr w:rsidR="00B320F9" w:rsidRPr="00337379" w14:paraId="0C376679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C524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B997" w14:textId="77777777" w:rsidR="00B320F9" w:rsidRPr="00337379" w:rsidRDefault="00B320F9" w:rsidP="00555BAC">
            <w:r w:rsidRPr="00337379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A296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07F7" w14:textId="77777777" w:rsidR="00B320F9" w:rsidRPr="00337379" w:rsidRDefault="00B320F9" w:rsidP="00555BAC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86C4" w14:textId="77777777" w:rsidR="00B320F9" w:rsidRPr="00337379" w:rsidRDefault="00B320F9" w:rsidP="00555BAC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E699" w14:textId="77777777" w:rsidR="00B320F9" w:rsidRPr="00337379" w:rsidRDefault="00B320F9" w:rsidP="00555BAC">
            <w:pPr>
              <w:jc w:val="center"/>
            </w:pPr>
            <w:r w:rsidRPr="00337379"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2373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982A" w14:textId="77777777" w:rsidR="00B320F9" w:rsidRPr="00337379" w:rsidRDefault="00B320F9" w:rsidP="00555BAC">
            <w:pPr>
              <w:jc w:val="center"/>
            </w:pPr>
            <w:r w:rsidRPr="00337379">
              <w:t>761,6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7599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761,6</w:t>
            </w:r>
          </w:p>
        </w:tc>
      </w:tr>
      <w:tr w:rsidR="00B320F9" w:rsidRPr="00337379" w14:paraId="749CEE98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D50C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03D4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A705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3DD7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1E79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D8BB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506D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A6547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1C0D" w14:textId="77777777" w:rsidR="00B320F9" w:rsidRPr="00337379" w:rsidRDefault="00B320F9" w:rsidP="00555BAC">
            <w:pPr>
              <w:widowControl w:val="0"/>
              <w:jc w:val="center"/>
            </w:pPr>
          </w:p>
        </w:tc>
      </w:tr>
      <w:tr w:rsidR="00B320F9" w:rsidRPr="00337379" w14:paraId="106263E8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2F2F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028E" w14:textId="77777777" w:rsidR="00B320F9" w:rsidRPr="00337379" w:rsidRDefault="00B320F9" w:rsidP="00555BAC">
            <w:r w:rsidRPr="00337379"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CB51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3B213" w14:textId="77777777" w:rsidR="00B320F9" w:rsidRPr="00337379" w:rsidRDefault="00B320F9" w:rsidP="00555BAC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5FF8" w14:textId="77777777" w:rsidR="00B320F9" w:rsidRPr="00337379" w:rsidRDefault="00B320F9" w:rsidP="00555BAC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5123" w14:textId="77777777" w:rsidR="00B320F9" w:rsidRPr="00337379" w:rsidRDefault="00B320F9" w:rsidP="00555BAC">
            <w:pPr>
              <w:jc w:val="center"/>
            </w:pPr>
            <w:r w:rsidRPr="00337379"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6D5A" w14:textId="77777777" w:rsidR="00B320F9" w:rsidRPr="00337379" w:rsidRDefault="00B320F9" w:rsidP="00555BAC">
            <w:pPr>
              <w:jc w:val="center"/>
            </w:pPr>
            <w:r w:rsidRPr="00337379"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DFF88" w14:textId="77777777" w:rsidR="00B320F9" w:rsidRPr="00337379" w:rsidRDefault="00B320F9" w:rsidP="00555BAC">
            <w:pPr>
              <w:jc w:val="center"/>
            </w:pPr>
            <w:r w:rsidRPr="00337379">
              <w:t>761,6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E0F2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761,6</w:t>
            </w:r>
          </w:p>
        </w:tc>
      </w:tr>
      <w:tr w:rsidR="00B320F9" w:rsidRPr="00337379" w14:paraId="5FCC1EE0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7367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1221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3626A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61F5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F1F5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2ACF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02C5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028E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C3E7" w14:textId="77777777" w:rsidR="00B320F9" w:rsidRPr="00337379" w:rsidRDefault="00B320F9" w:rsidP="00555BAC">
            <w:pPr>
              <w:widowControl w:val="0"/>
              <w:jc w:val="center"/>
            </w:pPr>
          </w:p>
        </w:tc>
      </w:tr>
      <w:tr w:rsidR="00B320F9" w:rsidRPr="00337379" w14:paraId="2E36937C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6CCA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F4D10" w14:textId="77777777" w:rsidR="00B320F9" w:rsidRPr="00337379" w:rsidRDefault="00B320F9" w:rsidP="00555BAC">
            <w:pPr>
              <w:rPr>
                <w:highlight w:val="yellow"/>
              </w:rPr>
            </w:pPr>
            <w:r w:rsidRPr="00337379">
              <w:t>Обеспечение деятельности прочих учреждений, подведомственных администрации муниципального образования</w:t>
            </w:r>
            <w:r w:rsidRPr="00337379">
              <w:rPr>
                <w:highlight w:val="yellow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23D3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144A" w14:textId="77777777" w:rsidR="00B320F9" w:rsidRPr="00337379" w:rsidRDefault="00B320F9" w:rsidP="00555BAC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25564" w14:textId="77777777" w:rsidR="00B320F9" w:rsidRPr="00337379" w:rsidRDefault="00B320F9" w:rsidP="00555BAC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B67E" w14:textId="77777777" w:rsidR="00B320F9" w:rsidRPr="00337379" w:rsidRDefault="00B320F9" w:rsidP="00555BAC">
            <w:pPr>
              <w:jc w:val="center"/>
            </w:pPr>
            <w:r w:rsidRPr="00337379"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FDF75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639F" w14:textId="607EFA6D" w:rsidR="00B320F9" w:rsidRPr="00337379" w:rsidRDefault="0077598B" w:rsidP="00555BAC">
            <w:pPr>
              <w:jc w:val="center"/>
            </w:pPr>
            <w:r>
              <w:t>49859,8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959D" w14:textId="16D0EB3B" w:rsidR="00B320F9" w:rsidRPr="00337379" w:rsidRDefault="00B320F9" w:rsidP="00720BE3">
            <w:pPr>
              <w:widowControl w:val="0"/>
              <w:jc w:val="center"/>
            </w:pPr>
            <w:r w:rsidRPr="00337379">
              <w:t>49716,</w:t>
            </w:r>
            <w:r w:rsidR="00720BE3">
              <w:t>3</w:t>
            </w:r>
          </w:p>
        </w:tc>
      </w:tr>
      <w:tr w:rsidR="00B320F9" w:rsidRPr="00337379" w14:paraId="35AF4E0C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C1A7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1A0E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64A0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2A4A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1C65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1B6A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B1B6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64DE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52A4" w14:textId="77777777" w:rsidR="00B320F9" w:rsidRPr="00337379" w:rsidRDefault="00B320F9" w:rsidP="00555BAC">
            <w:pPr>
              <w:widowControl w:val="0"/>
              <w:jc w:val="center"/>
            </w:pPr>
          </w:p>
        </w:tc>
      </w:tr>
      <w:tr w:rsidR="00B320F9" w:rsidRPr="00337379" w14:paraId="5982E6DB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EE7D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F9DD" w14:textId="77777777" w:rsidR="00B320F9" w:rsidRPr="00337379" w:rsidRDefault="00B320F9" w:rsidP="00555BAC">
            <w:r w:rsidRPr="00337379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85ED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AB7D" w14:textId="77777777" w:rsidR="00B320F9" w:rsidRPr="00337379" w:rsidRDefault="00B320F9" w:rsidP="00555BAC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1C4CE" w14:textId="77777777" w:rsidR="00B320F9" w:rsidRPr="00337379" w:rsidRDefault="00B320F9" w:rsidP="00555BAC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1058" w14:textId="77777777" w:rsidR="00B320F9" w:rsidRPr="00337379" w:rsidRDefault="00B320F9" w:rsidP="00555BAC">
            <w:pPr>
              <w:jc w:val="center"/>
            </w:pPr>
            <w:r w:rsidRPr="00337379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BD09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DD87" w14:textId="415C9D62" w:rsidR="00B320F9" w:rsidRPr="00337379" w:rsidRDefault="0077598B" w:rsidP="00555BAC">
            <w:pPr>
              <w:jc w:val="center"/>
            </w:pPr>
            <w:r>
              <w:t>49859,8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8D62" w14:textId="1FB8F052" w:rsidR="00B320F9" w:rsidRPr="00337379" w:rsidRDefault="00B320F9" w:rsidP="00720BE3">
            <w:pPr>
              <w:widowControl w:val="0"/>
              <w:jc w:val="center"/>
            </w:pPr>
            <w:r w:rsidRPr="00337379">
              <w:t>49716,</w:t>
            </w:r>
            <w:r w:rsidR="00720BE3">
              <w:t>3</w:t>
            </w:r>
          </w:p>
        </w:tc>
      </w:tr>
      <w:tr w:rsidR="00B320F9" w:rsidRPr="00337379" w14:paraId="0C119976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3BF3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8B54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FC3D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5B17D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CFAC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A2FF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DC3E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F490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2171" w14:textId="77777777" w:rsidR="00B320F9" w:rsidRPr="00337379" w:rsidRDefault="00B320F9" w:rsidP="00555BAC">
            <w:pPr>
              <w:widowControl w:val="0"/>
              <w:jc w:val="center"/>
            </w:pPr>
          </w:p>
        </w:tc>
      </w:tr>
      <w:tr w:rsidR="00B320F9" w:rsidRPr="00337379" w14:paraId="5C33B4C9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FA31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2F7BB" w14:textId="77777777" w:rsidR="00B320F9" w:rsidRPr="00337379" w:rsidRDefault="00B320F9" w:rsidP="00555BAC">
            <w:r w:rsidRPr="00337379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70D1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B806" w14:textId="77777777" w:rsidR="00B320F9" w:rsidRPr="00337379" w:rsidRDefault="00B320F9" w:rsidP="00555BAC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9D90" w14:textId="77777777" w:rsidR="00B320F9" w:rsidRPr="00337379" w:rsidRDefault="00B320F9" w:rsidP="00555BAC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7FEB" w14:textId="77777777" w:rsidR="00B320F9" w:rsidRPr="00337379" w:rsidRDefault="00B320F9" w:rsidP="00555BAC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35B5" w14:textId="77777777" w:rsidR="00B320F9" w:rsidRPr="00337379" w:rsidRDefault="00B320F9" w:rsidP="00555BAC">
            <w:pPr>
              <w:jc w:val="center"/>
            </w:pPr>
            <w:r w:rsidRPr="00337379"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4AB3" w14:textId="77777777" w:rsidR="00B320F9" w:rsidRPr="00337379" w:rsidRDefault="00B320F9" w:rsidP="00555BAC">
            <w:pPr>
              <w:jc w:val="center"/>
            </w:pPr>
            <w:r w:rsidRPr="00337379">
              <w:t>33245,1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AF16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33245,1</w:t>
            </w:r>
          </w:p>
        </w:tc>
      </w:tr>
      <w:tr w:rsidR="00B320F9" w:rsidRPr="00337379" w14:paraId="5F7C56CC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5C09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9704" w14:textId="77777777" w:rsidR="00B320F9" w:rsidRPr="00337379" w:rsidRDefault="00B320F9" w:rsidP="00555BAC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54D0" w14:textId="77777777" w:rsidR="00B320F9" w:rsidRPr="00337379" w:rsidRDefault="00B320F9" w:rsidP="00555BAC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E79AB" w14:textId="77777777" w:rsidR="00B320F9" w:rsidRPr="00337379" w:rsidRDefault="00B320F9" w:rsidP="00555BAC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6140" w14:textId="77777777" w:rsidR="00B320F9" w:rsidRPr="00337379" w:rsidRDefault="00B320F9" w:rsidP="00555BAC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9CB4" w14:textId="77777777" w:rsidR="00B320F9" w:rsidRPr="00337379" w:rsidRDefault="00B320F9" w:rsidP="00555BAC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9809" w14:textId="77777777" w:rsidR="00B320F9" w:rsidRPr="00337379" w:rsidRDefault="00B320F9" w:rsidP="00555BAC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4172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AABF" w14:textId="77777777" w:rsidR="00B320F9" w:rsidRPr="00337379" w:rsidRDefault="00B320F9" w:rsidP="00555BAC">
            <w:pPr>
              <w:widowControl w:val="0"/>
              <w:jc w:val="center"/>
            </w:pPr>
          </w:p>
        </w:tc>
      </w:tr>
      <w:tr w:rsidR="00B320F9" w:rsidRPr="00337379" w14:paraId="6D0F9608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C227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172D" w14:textId="77777777" w:rsidR="00B320F9" w:rsidRPr="00337379" w:rsidRDefault="00B320F9" w:rsidP="00555BAC">
            <w:r w:rsidRPr="00337379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FE5B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96D8" w14:textId="77777777" w:rsidR="00B320F9" w:rsidRPr="00337379" w:rsidRDefault="00B320F9" w:rsidP="00555BAC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8F46" w14:textId="77777777" w:rsidR="00B320F9" w:rsidRPr="00337379" w:rsidRDefault="00B320F9" w:rsidP="00555BAC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29C0" w14:textId="77777777" w:rsidR="00B320F9" w:rsidRPr="00337379" w:rsidRDefault="00B320F9" w:rsidP="00555BAC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82DD" w14:textId="77777777" w:rsidR="00B320F9" w:rsidRPr="00337379" w:rsidRDefault="00B320F9" w:rsidP="00555BAC">
            <w:pPr>
              <w:jc w:val="center"/>
            </w:pPr>
            <w:r w:rsidRPr="00337379"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4980" w14:textId="77777777" w:rsidR="00B320F9" w:rsidRPr="00337379" w:rsidRDefault="00B320F9" w:rsidP="00555BAC">
            <w:pPr>
              <w:jc w:val="center"/>
            </w:pPr>
            <w:r w:rsidRPr="00337379">
              <w:t>33,0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9EF2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33,0</w:t>
            </w:r>
          </w:p>
        </w:tc>
      </w:tr>
      <w:tr w:rsidR="00B320F9" w:rsidRPr="00337379" w14:paraId="1CD20FC5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B54F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49AE" w14:textId="77777777" w:rsidR="00B320F9" w:rsidRPr="00337379" w:rsidRDefault="00B320F9" w:rsidP="00555BAC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519B" w14:textId="77777777" w:rsidR="00B320F9" w:rsidRPr="00337379" w:rsidRDefault="00B320F9" w:rsidP="00555BAC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8665" w14:textId="77777777" w:rsidR="00B320F9" w:rsidRPr="00337379" w:rsidRDefault="00B320F9" w:rsidP="00555BAC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976C" w14:textId="77777777" w:rsidR="00B320F9" w:rsidRPr="00337379" w:rsidRDefault="00B320F9" w:rsidP="00555BAC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F60E" w14:textId="77777777" w:rsidR="00B320F9" w:rsidRPr="00337379" w:rsidRDefault="00B320F9" w:rsidP="00555BAC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5F8A" w14:textId="77777777" w:rsidR="00B320F9" w:rsidRPr="00337379" w:rsidRDefault="00B320F9" w:rsidP="00555BAC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EC8D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B8A3" w14:textId="77777777" w:rsidR="00B320F9" w:rsidRPr="00337379" w:rsidRDefault="00B320F9" w:rsidP="00555BAC">
            <w:pPr>
              <w:widowControl w:val="0"/>
              <w:jc w:val="center"/>
            </w:pPr>
          </w:p>
        </w:tc>
      </w:tr>
      <w:tr w:rsidR="00B320F9" w:rsidRPr="00337379" w14:paraId="4ED805D2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C824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E32C" w14:textId="77777777" w:rsidR="00B320F9" w:rsidRPr="00337379" w:rsidRDefault="00B320F9" w:rsidP="00555BAC">
            <w:r w:rsidRPr="00337379">
              <w:t>Взносы по обязательному социальному страхованию на выплаты по оплате труда работников и иные выплаты</w:t>
            </w:r>
          </w:p>
          <w:p w14:paraId="2E44DD83" w14:textId="77777777" w:rsidR="00B320F9" w:rsidRPr="00337379" w:rsidRDefault="00B320F9" w:rsidP="00555BAC">
            <w:r w:rsidRPr="00337379">
              <w:t>работникам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ABDB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AC0D" w14:textId="77777777" w:rsidR="00B320F9" w:rsidRPr="00337379" w:rsidRDefault="00B320F9" w:rsidP="00555BAC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511A" w14:textId="77777777" w:rsidR="00B320F9" w:rsidRPr="00337379" w:rsidRDefault="00B320F9" w:rsidP="00555BAC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3F3F" w14:textId="77777777" w:rsidR="00B320F9" w:rsidRPr="00337379" w:rsidRDefault="00B320F9" w:rsidP="00555BAC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AFD78" w14:textId="77777777" w:rsidR="00B320F9" w:rsidRPr="00337379" w:rsidRDefault="00B320F9" w:rsidP="00555BAC">
            <w:pPr>
              <w:jc w:val="center"/>
            </w:pPr>
            <w:r w:rsidRPr="00337379"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ADD88" w14:textId="77777777" w:rsidR="00B320F9" w:rsidRPr="00337379" w:rsidRDefault="00B320F9" w:rsidP="00555BAC">
            <w:pPr>
              <w:jc w:val="center"/>
            </w:pPr>
            <w:r w:rsidRPr="00337379">
              <w:t>10040,0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7B67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10040,0</w:t>
            </w:r>
          </w:p>
        </w:tc>
      </w:tr>
      <w:tr w:rsidR="00B320F9" w:rsidRPr="00337379" w14:paraId="638A5D2B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163D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10E8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5998" w14:textId="77777777" w:rsidR="00B320F9" w:rsidRPr="00337379" w:rsidRDefault="00B320F9" w:rsidP="00555BAC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D05E" w14:textId="77777777" w:rsidR="00B320F9" w:rsidRPr="00337379" w:rsidRDefault="00B320F9" w:rsidP="00555BAC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902D" w14:textId="77777777" w:rsidR="00B320F9" w:rsidRPr="00337379" w:rsidRDefault="00B320F9" w:rsidP="00555BAC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C2B8" w14:textId="77777777" w:rsidR="00B320F9" w:rsidRPr="00337379" w:rsidRDefault="00B320F9" w:rsidP="00555BAC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0BC6" w14:textId="77777777" w:rsidR="00B320F9" w:rsidRPr="00337379" w:rsidRDefault="00B320F9" w:rsidP="00555BAC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7961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5EE5" w14:textId="77777777" w:rsidR="00B320F9" w:rsidRPr="00337379" w:rsidRDefault="00B320F9" w:rsidP="00555BAC">
            <w:pPr>
              <w:widowControl w:val="0"/>
              <w:jc w:val="center"/>
            </w:pPr>
          </w:p>
        </w:tc>
      </w:tr>
      <w:tr w:rsidR="00B320F9" w:rsidRPr="00337379" w14:paraId="07D89041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1CA0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81672" w14:textId="77777777" w:rsidR="00B320F9" w:rsidRPr="00337379" w:rsidRDefault="00B320F9" w:rsidP="00555BAC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1D19B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2F802" w14:textId="77777777" w:rsidR="00B320F9" w:rsidRPr="00337379" w:rsidRDefault="00B320F9" w:rsidP="00555BAC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3BC2" w14:textId="77777777" w:rsidR="00B320F9" w:rsidRPr="00337379" w:rsidRDefault="00B320F9" w:rsidP="00555BAC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4733" w14:textId="77777777" w:rsidR="00B320F9" w:rsidRPr="00337379" w:rsidRDefault="00B320F9" w:rsidP="00555BAC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36D3" w14:textId="77777777" w:rsidR="00B320F9" w:rsidRPr="00337379" w:rsidRDefault="00B320F9" w:rsidP="00555BAC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9FCD5" w14:textId="77777777" w:rsidR="00B320F9" w:rsidRPr="00337379" w:rsidRDefault="00B320F9" w:rsidP="00555BAC">
            <w:pPr>
              <w:jc w:val="center"/>
            </w:pPr>
            <w:r w:rsidRPr="00337379">
              <w:t>6508,1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2DBE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6364,6</w:t>
            </w:r>
          </w:p>
        </w:tc>
      </w:tr>
      <w:tr w:rsidR="00B320F9" w:rsidRPr="00337379" w14:paraId="092EFA89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CE9E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39AF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CC32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859C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9DA4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92F6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E746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1E4E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060D1" w14:textId="77777777" w:rsidR="00B320F9" w:rsidRPr="00337379" w:rsidRDefault="00B320F9" w:rsidP="00555BAC">
            <w:pPr>
              <w:widowControl w:val="0"/>
              <w:jc w:val="center"/>
            </w:pPr>
          </w:p>
        </w:tc>
      </w:tr>
      <w:tr w:rsidR="00B320F9" w:rsidRPr="00337379" w14:paraId="2CCAAB1D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0D9E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5AE9" w14:textId="77777777" w:rsidR="00B320F9" w:rsidRPr="00337379" w:rsidRDefault="00B320F9" w:rsidP="00555BAC">
            <w:r w:rsidRPr="00337379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87CB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46D8" w14:textId="77777777" w:rsidR="00B320F9" w:rsidRPr="00337379" w:rsidRDefault="00B320F9" w:rsidP="00555BAC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ACFB" w14:textId="77777777" w:rsidR="00B320F9" w:rsidRPr="00337379" w:rsidRDefault="00B320F9" w:rsidP="00555BAC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CADD" w14:textId="77777777" w:rsidR="00B320F9" w:rsidRPr="00337379" w:rsidRDefault="00B320F9" w:rsidP="00555BAC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442B" w14:textId="77777777" w:rsidR="00B320F9" w:rsidRPr="00337379" w:rsidRDefault="00B320F9" w:rsidP="00555BAC">
            <w:pPr>
              <w:jc w:val="center"/>
            </w:pPr>
            <w:r w:rsidRPr="00337379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1531" w14:textId="77777777" w:rsidR="00B320F9" w:rsidRPr="00337379" w:rsidRDefault="00B320F9" w:rsidP="00555BAC">
            <w:pPr>
              <w:jc w:val="center"/>
            </w:pPr>
            <w:r w:rsidRPr="00337379">
              <w:t>8,0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D509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8,0</w:t>
            </w:r>
          </w:p>
        </w:tc>
      </w:tr>
      <w:tr w:rsidR="00B320F9" w:rsidRPr="00337379" w14:paraId="7FAB8A6C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4023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7F4A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2E65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C3D6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DF34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AE67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5719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D1DF9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8AAC" w14:textId="77777777" w:rsidR="00B320F9" w:rsidRPr="00337379" w:rsidRDefault="00B320F9" w:rsidP="00555BAC">
            <w:pPr>
              <w:widowControl w:val="0"/>
              <w:jc w:val="center"/>
            </w:pPr>
          </w:p>
        </w:tc>
      </w:tr>
      <w:tr w:rsidR="00B320F9" w:rsidRPr="00337379" w14:paraId="1A0D9C09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5C4C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D49C" w14:textId="77777777" w:rsidR="00B320F9" w:rsidRPr="00337379" w:rsidRDefault="00B320F9" w:rsidP="00555BAC">
            <w:r w:rsidRPr="00337379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2808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CA00F" w14:textId="77777777" w:rsidR="00B320F9" w:rsidRPr="00337379" w:rsidRDefault="00B320F9" w:rsidP="00555BAC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41AE" w14:textId="77777777" w:rsidR="00B320F9" w:rsidRPr="00337379" w:rsidRDefault="00B320F9" w:rsidP="00555BAC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8F12" w14:textId="77777777" w:rsidR="00B320F9" w:rsidRPr="00337379" w:rsidRDefault="00B320F9" w:rsidP="00555BAC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7DBA" w14:textId="77777777" w:rsidR="00B320F9" w:rsidRPr="00337379" w:rsidRDefault="00B320F9" w:rsidP="00555BAC">
            <w:pPr>
              <w:jc w:val="center"/>
            </w:pPr>
            <w:r w:rsidRPr="00337379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40C2" w14:textId="77777777" w:rsidR="00B320F9" w:rsidRPr="00337379" w:rsidRDefault="00B320F9" w:rsidP="00555BAC">
            <w:pPr>
              <w:jc w:val="center"/>
            </w:pPr>
            <w:r w:rsidRPr="00337379">
              <w:t>24,0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1371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24,0</w:t>
            </w:r>
          </w:p>
        </w:tc>
      </w:tr>
      <w:tr w:rsidR="00B320F9" w:rsidRPr="00337379" w14:paraId="5C8658D3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D1C6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5DDC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C552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B321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D8C0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F678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46B0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9B9C2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3000" w14:textId="77777777" w:rsidR="00B320F9" w:rsidRPr="00337379" w:rsidRDefault="00B320F9" w:rsidP="00555BAC">
            <w:pPr>
              <w:widowControl w:val="0"/>
              <w:jc w:val="center"/>
            </w:pPr>
          </w:p>
        </w:tc>
      </w:tr>
      <w:tr w:rsidR="00B320F9" w:rsidRPr="00337379" w14:paraId="2D19A015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74FD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DBB0" w14:textId="77777777" w:rsidR="00B320F9" w:rsidRPr="00337379" w:rsidRDefault="00B320F9" w:rsidP="00555BAC">
            <w:r w:rsidRPr="00337379"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6B73F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AA3A" w14:textId="77777777" w:rsidR="00B320F9" w:rsidRPr="00337379" w:rsidRDefault="00B320F9" w:rsidP="00555BAC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F51B6" w14:textId="77777777" w:rsidR="00B320F9" w:rsidRPr="00337379" w:rsidRDefault="00B320F9" w:rsidP="00555BAC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5B8A" w14:textId="77777777" w:rsidR="00B320F9" w:rsidRPr="00337379" w:rsidRDefault="00B320F9" w:rsidP="00555BAC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A9F7" w14:textId="77777777" w:rsidR="00B320F9" w:rsidRPr="00337379" w:rsidRDefault="00B320F9" w:rsidP="00555BAC">
            <w:pPr>
              <w:jc w:val="center"/>
            </w:pPr>
            <w:r w:rsidRPr="00337379"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5AD9" w14:textId="77777777" w:rsidR="00B320F9" w:rsidRPr="00337379" w:rsidRDefault="00B320F9" w:rsidP="00555BAC">
            <w:pPr>
              <w:jc w:val="center"/>
            </w:pPr>
            <w:r w:rsidRPr="00337379">
              <w:t>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02CF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1,6</w:t>
            </w:r>
          </w:p>
        </w:tc>
      </w:tr>
      <w:tr w:rsidR="00B320F9" w:rsidRPr="00337379" w14:paraId="184B5FAB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1A26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F974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7BDC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5A8D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A377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C508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C6B3E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113A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A088" w14:textId="77777777" w:rsidR="00B320F9" w:rsidRPr="00337379" w:rsidRDefault="00B320F9" w:rsidP="00555BAC">
            <w:pPr>
              <w:widowControl w:val="0"/>
              <w:jc w:val="center"/>
            </w:pPr>
          </w:p>
        </w:tc>
      </w:tr>
      <w:tr w:rsidR="00B320F9" w:rsidRPr="00337379" w14:paraId="1A66080B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E9EE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1BE3" w14:textId="77777777" w:rsidR="00B320F9" w:rsidRPr="00337379" w:rsidRDefault="00B320F9" w:rsidP="00555BAC">
            <w:r w:rsidRPr="00337379"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B7CC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C8E7" w14:textId="77777777" w:rsidR="00B320F9" w:rsidRPr="00337379" w:rsidRDefault="00B320F9" w:rsidP="00555BAC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1DCF" w14:textId="77777777" w:rsidR="00B320F9" w:rsidRPr="00337379" w:rsidRDefault="00B320F9" w:rsidP="00555BAC">
            <w:pPr>
              <w:jc w:val="center"/>
            </w:pPr>
            <w:r w:rsidRPr="00337379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6A83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3F50A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451E" w14:textId="77777777" w:rsidR="00B320F9" w:rsidRPr="00337379" w:rsidRDefault="00B320F9" w:rsidP="00555BAC">
            <w:pPr>
              <w:jc w:val="center"/>
            </w:pPr>
            <w:r w:rsidRPr="00337379">
              <w:t>9060,1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6A7C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9066,1</w:t>
            </w:r>
          </w:p>
        </w:tc>
      </w:tr>
      <w:tr w:rsidR="00B320F9" w:rsidRPr="00337379" w14:paraId="1775A040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3E2D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1652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16B1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420C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6D3F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EE24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B66A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EA75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75E33" w14:textId="77777777" w:rsidR="00B320F9" w:rsidRPr="00337379" w:rsidRDefault="00B320F9" w:rsidP="00555BAC">
            <w:pPr>
              <w:widowControl w:val="0"/>
              <w:jc w:val="center"/>
            </w:pPr>
          </w:p>
        </w:tc>
      </w:tr>
      <w:tr w:rsidR="00B320F9" w:rsidRPr="00337379" w14:paraId="4321CC7D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62F0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40B1" w14:textId="77777777" w:rsidR="00B320F9" w:rsidRPr="00337379" w:rsidRDefault="00B320F9" w:rsidP="00555BAC">
            <w:r w:rsidRPr="00337379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A648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0C25" w14:textId="77777777" w:rsidR="00B320F9" w:rsidRPr="00337379" w:rsidRDefault="00B320F9" w:rsidP="00555BAC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5C82E" w14:textId="77777777" w:rsidR="00B320F9" w:rsidRPr="00337379" w:rsidRDefault="00B320F9" w:rsidP="00555BAC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2CEE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1845A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2BAA" w14:textId="77777777" w:rsidR="00B320F9" w:rsidRPr="00337379" w:rsidRDefault="00B320F9" w:rsidP="00555BAC">
            <w:pPr>
              <w:jc w:val="center"/>
            </w:pPr>
            <w:r w:rsidRPr="00337379">
              <w:t>8539,1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F0BA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8545,1</w:t>
            </w:r>
          </w:p>
        </w:tc>
      </w:tr>
      <w:tr w:rsidR="00B320F9" w:rsidRPr="00337379" w14:paraId="17ECBAB2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A4BD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AB86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E462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76FC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843B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8760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53B4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F475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A250F" w14:textId="77777777" w:rsidR="00B320F9" w:rsidRPr="00337379" w:rsidRDefault="00B320F9" w:rsidP="00555BAC">
            <w:pPr>
              <w:widowControl w:val="0"/>
              <w:jc w:val="center"/>
            </w:pPr>
          </w:p>
        </w:tc>
      </w:tr>
      <w:tr w:rsidR="00B320F9" w:rsidRPr="00337379" w14:paraId="4BEB7F00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F715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D837" w14:textId="77777777" w:rsidR="00B320F9" w:rsidRPr="00337379" w:rsidRDefault="00B320F9" w:rsidP="00555BAC">
            <w:pPr>
              <w:rPr>
                <w:highlight w:val="yellow"/>
              </w:rPr>
            </w:pPr>
            <w:r w:rsidRPr="00337379">
              <w:t>Обеспечение деятельности прочих учреждений, подведомственных администрации муниципального образования</w:t>
            </w:r>
            <w:r w:rsidRPr="00337379">
              <w:rPr>
                <w:highlight w:val="yellow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8BEC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C3AF" w14:textId="77777777" w:rsidR="00B320F9" w:rsidRPr="00337379" w:rsidRDefault="00B320F9" w:rsidP="00555BAC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0071" w14:textId="77777777" w:rsidR="00B320F9" w:rsidRPr="00337379" w:rsidRDefault="00B320F9" w:rsidP="00555BAC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D03B" w14:textId="77777777" w:rsidR="00B320F9" w:rsidRPr="00337379" w:rsidRDefault="00B320F9" w:rsidP="00555BAC">
            <w:pPr>
              <w:jc w:val="center"/>
            </w:pPr>
            <w:r w:rsidRPr="00337379">
              <w:t>5590000000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57D4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252D" w14:textId="77777777" w:rsidR="00B320F9" w:rsidRPr="00337379" w:rsidRDefault="00B320F9" w:rsidP="00555BAC">
            <w:pPr>
              <w:jc w:val="center"/>
            </w:pPr>
            <w:r w:rsidRPr="00337379">
              <w:t>8369,1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FBEE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8375,1</w:t>
            </w:r>
          </w:p>
        </w:tc>
      </w:tr>
      <w:tr w:rsidR="00B320F9" w:rsidRPr="00337379" w14:paraId="5A393E21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FCEA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75A7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3692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A7401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1298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2EF5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2966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F0F7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1570" w14:textId="77777777" w:rsidR="00B320F9" w:rsidRPr="00337379" w:rsidRDefault="00B320F9" w:rsidP="00555BAC">
            <w:pPr>
              <w:widowControl w:val="0"/>
              <w:jc w:val="center"/>
            </w:pPr>
          </w:p>
        </w:tc>
      </w:tr>
      <w:tr w:rsidR="00B320F9" w:rsidRPr="00337379" w14:paraId="4BF019EA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6D06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74BD" w14:textId="77777777" w:rsidR="00B320F9" w:rsidRPr="00337379" w:rsidRDefault="00B320F9" w:rsidP="00555BAC">
            <w:r w:rsidRPr="00337379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B76A3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2E58" w14:textId="77777777" w:rsidR="00B320F9" w:rsidRPr="00337379" w:rsidRDefault="00B320F9" w:rsidP="00555BAC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CBB9" w14:textId="77777777" w:rsidR="00B320F9" w:rsidRPr="00337379" w:rsidRDefault="00B320F9" w:rsidP="00555BAC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4550" w14:textId="77777777" w:rsidR="00B320F9" w:rsidRPr="00337379" w:rsidRDefault="00B320F9" w:rsidP="00555BAC">
            <w:pPr>
              <w:jc w:val="center"/>
            </w:pPr>
            <w:r w:rsidRPr="00337379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BE05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82E1" w14:textId="77777777" w:rsidR="00B320F9" w:rsidRPr="00337379" w:rsidRDefault="00B320F9" w:rsidP="00555BAC">
            <w:pPr>
              <w:jc w:val="center"/>
            </w:pPr>
            <w:r w:rsidRPr="00337379">
              <w:t>8369,1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F35D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8375,1</w:t>
            </w:r>
          </w:p>
        </w:tc>
      </w:tr>
      <w:tr w:rsidR="00B320F9" w:rsidRPr="00337379" w14:paraId="210D696E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0BC2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04F1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67DF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A9314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4186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BB05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AD11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E67DA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E7A4" w14:textId="77777777" w:rsidR="00B320F9" w:rsidRPr="00337379" w:rsidRDefault="00B320F9" w:rsidP="00555BAC">
            <w:pPr>
              <w:widowControl w:val="0"/>
              <w:jc w:val="center"/>
            </w:pPr>
          </w:p>
        </w:tc>
      </w:tr>
      <w:tr w:rsidR="00B320F9" w:rsidRPr="00337379" w14:paraId="53A14491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5530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DD10" w14:textId="77777777" w:rsidR="00B320F9" w:rsidRPr="00337379" w:rsidRDefault="00B320F9" w:rsidP="00555BAC">
            <w:r w:rsidRPr="00337379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ABB8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83E4" w14:textId="77777777" w:rsidR="00B320F9" w:rsidRPr="00337379" w:rsidRDefault="00B320F9" w:rsidP="00555BAC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F97B2" w14:textId="77777777" w:rsidR="00B320F9" w:rsidRPr="00337379" w:rsidRDefault="00B320F9" w:rsidP="00555BAC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67A7" w14:textId="77777777" w:rsidR="00B320F9" w:rsidRPr="00337379" w:rsidRDefault="00B320F9" w:rsidP="00555BAC">
            <w:pPr>
              <w:jc w:val="center"/>
            </w:pPr>
            <w:r w:rsidRPr="00337379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18EF" w14:textId="77777777" w:rsidR="00B320F9" w:rsidRPr="00337379" w:rsidRDefault="00B320F9" w:rsidP="00555BAC">
            <w:pPr>
              <w:jc w:val="center"/>
            </w:pPr>
            <w:r w:rsidRPr="00337379"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4332" w14:textId="77777777" w:rsidR="00B320F9" w:rsidRPr="00337379" w:rsidRDefault="00B320F9" w:rsidP="00555BAC">
            <w:pPr>
              <w:jc w:val="center"/>
            </w:pPr>
            <w:r w:rsidRPr="00337379">
              <w:t>5893,3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B2C0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5893,3</w:t>
            </w:r>
          </w:p>
        </w:tc>
      </w:tr>
      <w:tr w:rsidR="00B320F9" w:rsidRPr="00337379" w14:paraId="2111267B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6031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18C3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A61D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85FF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4ADA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3E0C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3CAF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CE137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8B413" w14:textId="77777777" w:rsidR="00B320F9" w:rsidRPr="00337379" w:rsidRDefault="00B320F9" w:rsidP="00555BAC">
            <w:pPr>
              <w:widowControl w:val="0"/>
              <w:jc w:val="center"/>
            </w:pPr>
          </w:p>
        </w:tc>
      </w:tr>
      <w:tr w:rsidR="00B320F9" w:rsidRPr="00337379" w14:paraId="7CB7CFD5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ED8A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8B19" w14:textId="77777777" w:rsidR="00B320F9" w:rsidRPr="00337379" w:rsidRDefault="00B320F9" w:rsidP="00555BAC">
            <w:r w:rsidRPr="00337379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E7E5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FD4D" w14:textId="77777777" w:rsidR="00B320F9" w:rsidRPr="00337379" w:rsidRDefault="00B320F9" w:rsidP="00555BAC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6D42" w14:textId="77777777" w:rsidR="00B320F9" w:rsidRPr="00337379" w:rsidRDefault="00B320F9" w:rsidP="00555BAC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413C" w14:textId="77777777" w:rsidR="00B320F9" w:rsidRPr="00337379" w:rsidRDefault="00B320F9" w:rsidP="00555BAC">
            <w:pPr>
              <w:jc w:val="center"/>
            </w:pPr>
            <w:r w:rsidRPr="00337379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86D8" w14:textId="77777777" w:rsidR="00B320F9" w:rsidRPr="00337379" w:rsidRDefault="00B320F9" w:rsidP="00555BAC">
            <w:pPr>
              <w:jc w:val="center"/>
            </w:pPr>
            <w:r w:rsidRPr="00337379"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CE39D" w14:textId="77777777" w:rsidR="00B320F9" w:rsidRPr="00337379" w:rsidRDefault="00B320F9" w:rsidP="00555BAC">
            <w:pPr>
              <w:jc w:val="center"/>
            </w:pPr>
            <w:r w:rsidRPr="00337379">
              <w:t>3,0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BB07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3,0</w:t>
            </w:r>
          </w:p>
        </w:tc>
      </w:tr>
      <w:tr w:rsidR="00B320F9" w:rsidRPr="00337379" w14:paraId="6EEE29F6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2BD8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D4E9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C782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B067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21A7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F364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F024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3A04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9A59" w14:textId="77777777" w:rsidR="00B320F9" w:rsidRPr="00337379" w:rsidRDefault="00B320F9" w:rsidP="00555BAC">
            <w:pPr>
              <w:widowControl w:val="0"/>
              <w:jc w:val="center"/>
            </w:pPr>
          </w:p>
        </w:tc>
      </w:tr>
      <w:tr w:rsidR="00B320F9" w:rsidRPr="00337379" w14:paraId="5176B11D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B635" w14:textId="77777777" w:rsidR="00B320F9" w:rsidRPr="00337379" w:rsidRDefault="00B320F9" w:rsidP="00555BAC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E233" w14:textId="77777777" w:rsidR="00B320F9" w:rsidRPr="00337379" w:rsidRDefault="00B320F9" w:rsidP="00555BAC">
            <w:pPr>
              <w:rPr>
                <w:color w:val="000000"/>
              </w:rPr>
            </w:pPr>
            <w:r w:rsidRPr="00337379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1CD09B4B" w14:textId="77777777" w:rsidR="00B320F9" w:rsidRPr="00337379" w:rsidRDefault="00B320F9" w:rsidP="00555BAC">
            <w:pPr>
              <w:rPr>
                <w:color w:val="000000"/>
              </w:rPr>
            </w:pPr>
            <w:r w:rsidRPr="00337379">
              <w:rPr>
                <w:color w:val="000000"/>
              </w:rPr>
              <w:t>работникам учреждений</w:t>
            </w:r>
          </w:p>
          <w:p w14:paraId="09E23AC8" w14:textId="77777777" w:rsidR="00B320F9" w:rsidRPr="00337379" w:rsidRDefault="00B320F9" w:rsidP="00555BAC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B66A" w14:textId="77777777" w:rsidR="00B320F9" w:rsidRPr="00337379" w:rsidRDefault="00B320F9" w:rsidP="00555BAC">
            <w:pPr>
              <w:jc w:val="center"/>
              <w:rPr>
                <w:color w:val="000000"/>
              </w:rPr>
            </w:pPr>
            <w:r w:rsidRPr="00337379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3DD58" w14:textId="77777777" w:rsidR="00B320F9" w:rsidRPr="00337379" w:rsidRDefault="00B320F9" w:rsidP="00555BAC">
            <w:pPr>
              <w:jc w:val="center"/>
              <w:rPr>
                <w:color w:val="000000"/>
              </w:rPr>
            </w:pPr>
            <w:r w:rsidRPr="00337379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F54D5" w14:textId="77777777" w:rsidR="00B320F9" w:rsidRPr="00337379" w:rsidRDefault="00B320F9" w:rsidP="00555BAC">
            <w:pPr>
              <w:jc w:val="center"/>
              <w:rPr>
                <w:color w:val="000000"/>
              </w:rPr>
            </w:pPr>
            <w:r w:rsidRPr="00337379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3D61" w14:textId="77777777" w:rsidR="00B320F9" w:rsidRPr="00337379" w:rsidRDefault="00B320F9" w:rsidP="00555BAC">
            <w:pPr>
              <w:jc w:val="center"/>
              <w:rPr>
                <w:color w:val="000000"/>
              </w:rPr>
            </w:pPr>
            <w:r w:rsidRPr="00337379">
              <w:rPr>
                <w:color w:val="000000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8F73" w14:textId="77777777" w:rsidR="00B320F9" w:rsidRPr="00337379" w:rsidRDefault="00B320F9" w:rsidP="00555BAC">
            <w:pPr>
              <w:jc w:val="center"/>
              <w:rPr>
                <w:color w:val="000000"/>
              </w:rPr>
            </w:pPr>
            <w:r w:rsidRPr="00337379">
              <w:rPr>
                <w:color w:val="000000"/>
              </w:rPr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5071E" w14:textId="77777777" w:rsidR="00B320F9" w:rsidRPr="00337379" w:rsidRDefault="00B320F9" w:rsidP="00555BAC">
            <w:pPr>
              <w:jc w:val="center"/>
              <w:rPr>
                <w:color w:val="000000"/>
              </w:rPr>
            </w:pPr>
            <w:r w:rsidRPr="00337379">
              <w:rPr>
                <w:color w:val="000000"/>
              </w:rPr>
              <w:t>1779,8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E9A9" w14:textId="77777777" w:rsidR="00B320F9" w:rsidRPr="00337379" w:rsidRDefault="00B320F9" w:rsidP="00555BAC">
            <w:pPr>
              <w:widowControl w:val="0"/>
              <w:jc w:val="center"/>
              <w:rPr>
                <w:color w:val="000000"/>
              </w:rPr>
            </w:pPr>
            <w:r w:rsidRPr="00337379">
              <w:rPr>
                <w:color w:val="000000"/>
              </w:rPr>
              <w:t>1779,8</w:t>
            </w:r>
          </w:p>
        </w:tc>
      </w:tr>
      <w:tr w:rsidR="00B320F9" w:rsidRPr="00337379" w14:paraId="18E6CCBC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92A1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1650" w14:textId="77777777" w:rsidR="00B320F9" w:rsidRPr="00337379" w:rsidRDefault="00B320F9" w:rsidP="00555BAC">
            <w:pPr>
              <w:rPr>
                <w:color w:val="33333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BD27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3C97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21E8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8BD6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6051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D985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91D8" w14:textId="77777777" w:rsidR="00B320F9" w:rsidRPr="00337379" w:rsidRDefault="00B320F9" w:rsidP="00555BAC">
            <w:pPr>
              <w:widowControl w:val="0"/>
              <w:jc w:val="center"/>
            </w:pPr>
          </w:p>
        </w:tc>
      </w:tr>
      <w:tr w:rsidR="00B320F9" w:rsidRPr="00337379" w14:paraId="251F4B60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03CA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3EC4" w14:textId="77777777" w:rsidR="00B320F9" w:rsidRPr="00337379" w:rsidRDefault="00B320F9" w:rsidP="00555BAC">
            <w:pPr>
              <w:rPr>
                <w:color w:val="333333"/>
              </w:rPr>
            </w:pPr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ABA3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45C2B" w14:textId="77777777" w:rsidR="00B320F9" w:rsidRPr="00337379" w:rsidRDefault="00B320F9" w:rsidP="00555BAC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89D5" w14:textId="77777777" w:rsidR="00B320F9" w:rsidRPr="00337379" w:rsidRDefault="00B320F9" w:rsidP="00555BAC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6A4D" w14:textId="77777777" w:rsidR="00B320F9" w:rsidRPr="00337379" w:rsidRDefault="00B320F9" w:rsidP="00555BAC">
            <w:pPr>
              <w:jc w:val="center"/>
            </w:pPr>
            <w:r w:rsidRPr="00337379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CF1C" w14:textId="77777777" w:rsidR="00B320F9" w:rsidRPr="00337379" w:rsidRDefault="00B320F9" w:rsidP="00555BAC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356B" w14:textId="77777777" w:rsidR="00B320F9" w:rsidRPr="00337379" w:rsidRDefault="00B320F9" w:rsidP="00555BAC">
            <w:pPr>
              <w:jc w:val="center"/>
            </w:pPr>
            <w:r w:rsidRPr="00337379">
              <w:t>678,0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3850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684,0</w:t>
            </w:r>
          </w:p>
        </w:tc>
      </w:tr>
      <w:tr w:rsidR="00B320F9" w:rsidRPr="00337379" w14:paraId="5A52EAEA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7472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19B3" w14:textId="77777777" w:rsidR="00B320F9" w:rsidRPr="00337379" w:rsidRDefault="00B320F9" w:rsidP="00555BAC">
            <w:pPr>
              <w:rPr>
                <w:color w:val="33333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AB2A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3A81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554F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877F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FE22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46E1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E820" w14:textId="77777777" w:rsidR="00B320F9" w:rsidRPr="00337379" w:rsidRDefault="00B320F9" w:rsidP="00555BAC">
            <w:pPr>
              <w:widowControl w:val="0"/>
              <w:jc w:val="center"/>
            </w:pPr>
          </w:p>
        </w:tc>
      </w:tr>
      <w:tr w:rsidR="00B320F9" w:rsidRPr="00337379" w14:paraId="7AE4D36F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044D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CA06" w14:textId="77777777" w:rsidR="00B320F9" w:rsidRPr="00337379" w:rsidRDefault="00B320F9" w:rsidP="00555BAC">
            <w:pPr>
              <w:rPr>
                <w:color w:val="333333"/>
              </w:rPr>
            </w:pPr>
            <w:r w:rsidRPr="00337379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3008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734D" w14:textId="77777777" w:rsidR="00B320F9" w:rsidRPr="00337379" w:rsidRDefault="00B320F9" w:rsidP="00555BAC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4D5A" w14:textId="77777777" w:rsidR="00B320F9" w:rsidRPr="00337379" w:rsidRDefault="00B320F9" w:rsidP="00555BAC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639E" w14:textId="77777777" w:rsidR="00B320F9" w:rsidRPr="00337379" w:rsidRDefault="00B320F9" w:rsidP="00555BAC">
            <w:pPr>
              <w:jc w:val="center"/>
            </w:pPr>
            <w:r w:rsidRPr="00337379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69C9" w14:textId="77777777" w:rsidR="00B320F9" w:rsidRPr="00337379" w:rsidRDefault="00B320F9" w:rsidP="00555BAC">
            <w:pPr>
              <w:jc w:val="center"/>
            </w:pPr>
            <w:r w:rsidRPr="00337379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FF23" w14:textId="77777777" w:rsidR="00B320F9" w:rsidRPr="00337379" w:rsidRDefault="00B320F9" w:rsidP="00555BAC">
            <w:pPr>
              <w:jc w:val="center"/>
            </w:pPr>
            <w:r w:rsidRPr="00337379">
              <w:t>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C79F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5,0</w:t>
            </w:r>
          </w:p>
        </w:tc>
      </w:tr>
      <w:tr w:rsidR="00B320F9" w:rsidRPr="00337379" w14:paraId="0B34C88E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3DC3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462B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C1C7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C72E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A3263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BD16A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D93FE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51DD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55EA" w14:textId="77777777" w:rsidR="00B320F9" w:rsidRPr="00337379" w:rsidRDefault="00B320F9" w:rsidP="00555BAC">
            <w:pPr>
              <w:widowControl w:val="0"/>
              <w:jc w:val="center"/>
            </w:pPr>
          </w:p>
        </w:tc>
      </w:tr>
      <w:tr w:rsidR="00B320F9" w:rsidRPr="00337379" w14:paraId="5E9E807F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9B33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9C0F" w14:textId="77777777" w:rsidR="00B320F9" w:rsidRPr="00337379" w:rsidRDefault="00B320F9" w:rsidP="00555BAC">
            <w:r w:rsidRPr="00337379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F5EB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1CB4" w14:textId="77777777" w:rsidR="00B320F9" w:rsidRPr="00337379" w:rsidRDefault="00B320F9" w:rsidP="00555BAC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E142" w14:textId="77777777" w:rsidR="00B320F9" w:rsidRPr="00337379" w:rsidRDefault="00B320F9" w:rsidP="00555BAC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7FD7" w14:textId="77777777" w:rsidR="00B320F9" w:rsidRPr="00337379" w:rsidRDefault="00B320F9" w:rsidP="00555BAC">
            <w:pPr>
              <w:jc w:val="center"/>
            </w:pPr>
            <w:r w:rsidRPr="00337379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0CEF" w14:textId="77777777" w:rsidR="00B320F9" w:rsidRPr="00337379" w:rsidRDefault="00B320F9" w:rsidP="00555BAC">
            <w:pPr>
              <w:jc w:val="center"/>
            </w:pPr>
            <w:r w:rsidRPr="00337379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FEA5" w14:textId="77777777" w:rsidR="00B320F9" w:rsidRPr="00337379" w:rsidRDefault="00B320F9" w:rsidP="00555BAC">
            <w:pPr>
              <w:jc w:val="center"/>
            </w:pPr>
            <w:r w:rsidRPr="00337379">
              <w:t>10,0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FE45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10,0</w:t>
            </w:r>
          </w:p>
        </w:tc>
      </w:tr>
      <w:tr w:rsidR="00B320F9" w:rsidRPr="00337379" w14:paraId="454303B1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637A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02E9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51FA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D08A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F701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B608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347C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6240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1E59F" w14:textId="77777777" w:rsidR="00B320F9" w:rsidRPr="00337379" w:rsidRDefault="00B320F9" w:rsidP="00555BAC">
            <w:pPr>
              <w:widowControl w:val="0"/>
              <w:jc w:val="center"/>
            </w:pPr>
          </w:p>
        </w:tc>
      </w:tr>
      <w:tr w:rsidR="00B320F9" w:rsidRPr="00337379" w14:paraId="1A6E505D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6BC0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8568" w14:textId="77777777" w:rsidR="00B320F9" w:rsidRPr="00337379" w:rsidRDefault="00B320F9" w:rsidP="00555BAC">
            <w:r w:rsidRPr="00337379">
              <w:t xml:space="preserve"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</w:t>
            </w:r>
            <w:proofErr w:type="gramStart"/>
            <w:r w:rsidRPr="00337379">
              <w:t>Кореновского  городского</w:t>
            </w:r>
            <w:proofErr w:type="gramEnd"/>
            <w:r w:rsidRPr="00337379">
              <w:t xml:space="preserve"> поселения Кореновского района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CCC2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5107B" w14:textId="77777777" w:rsidR="00B320F9" w:rsidRPr="00337379" w:rsidRDefault="00B320F9" w:rsidP="00555BAC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2F01" w14:textId="77777777" w:rsidR="00B320F9" w:rsidRPr="00337379" w:rsidRDefault="00B320F9" w:rsidP="00555BAC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F7A1" w14:textId="77777777" w:rsidR="00B320F9" w:rsidRPr="00337379" w:rsidRDefault="00B320F9" w:rsidP="00555BAC">
            <w:pPr>
              <w:jc w:val="center"/>
            </w:pPr>
            <w:r w:rsidRPr="00337379">
              <w:t>3310000000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B328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CCF1" w14:textId="77777777" w:rsidR="00B320F9" w:rsidRPr="00337379" w:rsidRDefault="00B320F9" w:rsidP="00555BAC">
            <w:pPr>
              <w:jc w:val="center"/>
            </w:pPr>
            <w:r w:rsidRPr="00337379">
              <w:t>10,0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F100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10,0</w:t>
            </w:r>
          </w:p>
        </w:tc>
      </w:tr>
      <w:tr w:rsidR="00B320F9" w:rsidRPr="00337379" w14:paraId="5008201F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BE94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EF7C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438F9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6287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A61E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94E7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511C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8E4A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951D" w14:textId="77777777" w:rsidR="00B320F9" w:rsidRPr="00337379" w:rsidRDefault="00B320F9" w:rsidP="00555BAC">
            <w:pPr>
              <w:widowControl w:val="0"/>
              <w:jc w:val="center"/>
            </w:pPr>
          </w:p>
        </w:tc>
      </w:tr>
      <w:tr w:rsidR="00B320F9" w:rsidRPr="00337379" w14:paraId="7B02ACE1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3401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F609" w14:textId="77777777" w:rsidR="00B320F9" w:rsidRPr="00337379" w:rsidRDefault="00B320F9" w:rsidP="00555BAC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91C8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8FAE" w14:textId="77777777" w:rsidR="00B320F9" w:rsidRPr="00337379" w:rsidRDefault="00B320F9" w:rsidP="00555BAC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E0E0" w14:textId="77777777" w:rsidR="00B320F9" w:rsidRPr="00337379" w:rsidRDefault="00B320F9" w:rsidP="00555BAC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C2F9" w14:textId="77777777" w:rsidR="00B320F9" w:rsidRPr="00337379" w:rsidRDefault="00B320F9" w:rsidP="00555BAC">
            <w:pPr>
              <w:jc w:val="center"/>
            </w:pPr>
            <w:r w:rsidRPr="00337379">
              <w:t>3310000000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9CE0" w14:textId="77777777" w:rsidR="00B320F9" w:rsidRPr="00337379" w:rsidRDefault="00B320F9" w:rsidP="00555BAC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3615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10,0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B571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10,0</w:t>
            </w:r>
          </w:p>
        </w:tc>
      </w:tr>
      <w:tr w:rsidR="00B320F9" w:rsidRPr="00337379" w14:paraId="2FF98905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251B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4FE7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3B9E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0E90D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6A98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1F04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8F1A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D08E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CB7F2" w14:textId="77777777" w:rsidR="00B320F9" w:rsidRPr="00337379" w:rsidRDefault="00B320F9" w:rsidP="00555BAC">
            <w:pPr>
              <w:widowControl w:val="0"/>
              <w:jc w:val="center"/>
            </w:pPr>
          </w:p>
        </w:tc>
      </w:tr>
      <w:tr w:rsidR="00B320F9" w:rsidRPr="00337379" w14:paraId="777B21B4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50F2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1C60" w14:textId="77777777" w:rsidR="00B320F9" w:rsidRPr="00337379" w:rsidRDefault="00B320F9" w:rsidP="00555BAC">
            <w:r w:rsidRPr="00337379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34CB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FFC6" w14:textId="77777777" w:rsidR="00B320F9" w:rsidRPr="00337379" w:rsidRDefault="00B320F9" w:rsidP="00555BAC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3955" w14:textId="77777777" w:rsidR="00B320F9" w:rsidRPr="00337379" w:rsidRDefault="00B320F9" w:rsidP="00555BAC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22A8" w14:textId="77777777" w:rsidR="00B320F9" w:rsidRPr="00337379" w:rsidRDefault="00B320F9" w:rsidP="00555BAC">
            <w:pPr>
              <w:jc w:val="center"/>
            </w:pPr>
            <w:r w:rsidRPr="00337379"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6A64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2C43" w14:textId="77777777" w:rsidR="00B320F9" w:rsidRPr="00337379" w:rsidRDefault="00B320F9" w:rsidP="00555BAC">
            <w:pPr>
              <w:jc w:val="center"/>
            </w:pPr>
            <w:r w:rsidRPr="00337379">
              <w:t>160,0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C713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160,0</w:t>
            </w:r>
          </w:p>
        </w:tc>
      </w:tr>
      <w:tr w:rsidR="00B320F9" w:rsidRPr="00337379" w14:paraId="2347676A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F5B2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7885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4B66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7406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00A4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742A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27E7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0AF0B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828F1" w14:textId="77777777" w:rsidR="00B320F9" w:rsidRPr="00337379" w:rsidRDefault="00B320F9" w:rsidP="00555BAC">
            <w:pPr>
              <w:widowControl w:val="0"/>
              <w:jc w:val="center"/>
            </w:pPr>
          </w:p>
        </w:tc>
      </w:tr>
      <w:tr w:rsidR="00B320F9" w:rsidRPr="00337379" w14:paraId="58EA743A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1A63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0960" w14:textId="77777777" w:rsidR="00B320F9" w:rsidRPr="00337379" w:rsidRDefault="00B320F9" w:rsidP="00555BAC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97AA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75542" w14:textId="77777777" w:rsidR="00B320F9" w:rsidRPr="00337379" w:rsidRDefault="00B320F9" w:rsidP="00555BAC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B29A" w14:textId="77777777" w:rsidR="00B320F9" w:rsidRPr="00337379" w:rsidRDefault="00B320F9" w:rsidP="00555BAC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6775" w14:textId="77777777" w:rsidR="00B320F9" w:rsidRPr="00337379" w:rsidRDefault="00B320F9" w:rsidP="00555BAC">
            <w:pPr>
              <w:jc w:val="center"/>
            </w:pPr>
            <w:r w:rsidRPr="00337379"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BBF1C" w14:textId="77777777" w:rsidR="00B320F9" w:rsidRPr="00337379" w:rsidRDefault="00B320F9" w:rsidP="00555BAC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6A37" w14:textId="77777777" w:rsidR="00B320F9" w:rsidRPr="00337379" w:rsidRDefault="00B320F9" w:rsidP="00555BAC">
            <w:pPr>
              <w:jc w:val="center"/>
            </w:pPr>
            <w:r w:rsidRPr="00337379">
              <w:t>160,0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A00A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160,0</w:t>
            </w:r>
          </w:p>
        </w:tc>
      </w:tr>
      <w:tr w:rsidR="00B320F9" w:rsidRPr="00337379" w14:paraId="416ED05C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B1AF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4D89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34C6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45A8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FA92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AA41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49B8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E3F8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8FEB" w14:textId="77777777" w:rsidR="00B320F9" w:rsidRPr="00337379" w:rsidRDefault="00B320F9" w:rsidP="00555BAC">
            <w:pPr>
              <w:ind w:right="664"/>
              <w:jc w:val="center"/>
            </w:pPr>
          </w:p>
        </w:tc>
      </w:tr>
      <w:tr w:rsidR="00B320F9" w:rsidRPr="00337379" w14:paraId="0675C904" w14:textId="77777777" w:rsidTr="00555BAC">
        <w:trPr>
          <w:trHeight w:val="13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36C8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7CEF" w14:textId="77777777" w:rsidR="00B320F9" w:rsidRPr="00337379" w:rsidRDefault="00B320F9" w:rsidP="00555BAC">
            <w:r w:rsidRPr="00337379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B457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4D6F" w14:textId="77777777" w:rsidR="00B320F9" w:rsidRPr="00337379" w:rsidRDefault="00B320F9" w:rsidP="00555BAC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A7D0" w14:textId="77777777" w:rsidR="00B320F9" w:rsidRPr="00337379" w:rsidRDefault="00B320F9" w:rsidP="00555BAC">
            <w:pPr>
              <w:jc w:val="center"/>
            </w:pPr>
            <w:r w:rsidRPr="00337379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C695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0ACF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8861" w14:textId="77777777" w:rsidR="00B320F9" w:rsidRPr="00337379" w:rsidRDefault="00B320F9" w:rsidP="00555BAC">
            <w:pPr>
              <w:jc w:val="center"/>
            </w:pPr>
            <w:r w:rsidRPr="00337379">
              <w:t>521,0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E1A2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521,0</w:t>
            </w:r>
          </w:p>
        </w:tc>
      </w:tr>
      <w:tr w:rsidR="00B320F9" w:rsidRPr="00337379" w14:paraId="071838F3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44AA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2006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602C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313B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7595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BB1C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DCD1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07E2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8274B" w14:textId="77777777" w:rsidR="00B320F9" w:rsidRPr="00337379" w:rsidRDefault="00B320F9" w:rsidP="00555BAC">
            <w:pPr>
              <w:ind w:right="664"/>
              <w:jc w:val="center"/>
            </w:pPr>
          </w:p>
        </w:tc>
      </w:tr>
      <w:tr w:rsidR="00B320F9" w:rsidRPr="00337379" w14:paraId="0B125D93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6771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377C" w14:textId="77777777" w:rsidR="00B320F9" w:rsidRPr="00337379" w:rsidRDefault="00B320F9" w:rsidP="00555BAC">
            <w:r w:rsidRPr="00337379"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7D4A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79CA" w14:textId="77777777" w:rsidR="00B320F9" w:rsidRPr="00337379" w:rsidRDefault="00B320F9" w:rsidP="00555BAC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2887" w14:textId="77777777" w:rsidR="00B320F9" w:rsidRPr="00337379" w:rsidRDefault="00B320F9" w:rsidP="00555BAC">
            <w:pPr>
              <w:jc w:val="center"/>
            </w:pPr>
            <w:r w:rsidRPr="00337379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9D55" w14:textId="77777777" w:rsidR="00B320F9" w:rsidRPr="00337379" w:rsidRDefault="00B320F9" w:rsidP="00555BAC">
            <w:pPr>
              <w:jc w:val="center"/>
            </w:pPr>
            <w:r w:rsidRPr="00337379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9AFF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0FA9" w14:textId="77777777" w:rsidR="00B320F9" w:rsidRPr="00337379" w:rsidRDefault="00B320F9" w:rsidP="00555BAC">
            <w:pPr>
              <w:jc w:val="center"/>
            </w:pPr>
            <w:r w:rsidRPr="00337379">
              <w:t>406,0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2BD3B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406,0</w:t>
            </w:r>
          </w:p>
        </w:tc>
      </w:tr>
      <w:tr w:rsidR="00B320F9" w:rsidRPr="00337379" w14:paraId="333E0FF8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7B69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4F06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77E4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3015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6FB2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BFE0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E7C4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198D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1DC6" w14:textId="77777777" w:rsidR="00B320F9" w:rsidRPr="00337379" w:rsidRDefault="00B320F9" w:rsidP="00555BAC">
            <w:pPr>
              <w:ind w:right="664"/>
              <w:jc w:val="center"/>
            </w:pPr>
          </w:p>
        </w:tc>
      </w:tr>
      <w:tr w:rsidR="00B320F9" w:rsidRPr="00337379" w14:paraId="0D9FFF8E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6B2B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34CD" w14:textId="77777777" w:rsidR="00B320F9" w:rsidRPr="00337379" w:rsidRDefault="00B320F9" w:rsidP="00555BAC">
            <w:r w:rsidRPr="00337379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70C4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F64F" w14:textId="77777777" w:rsidR="00B320F9" w:rsidRPr="00337379" w:rsidRDefault="00B320F9" w:rsidP="00555BAC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E5C6" w14:textId="77777777" w:rsidR="00B320F9" w:rsidRPr="00337379" w:rsidRDefault="00B320F9" w:rsidP="00555BAC">
            <w:pPr>
              <w:jc w:val="center"/>
            </w:pPr>
            <w:r w:rsidRPr="00337379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DC28" w14:textId="77777777" w:rsidR="00B320F9" w:rsidRPr="00337379" w:rsidRDefault="00B320F9" w:rsidP="00555BAC">
            <w:pPr>
              <w:jc w:val="center"/>
            </w:pPr>
            <w:r w:rsidRPr="00337379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D4B4" w14:textId="77777777" w:rsidR="00B320F9" w:rsidRPr="00337379" w:rsidRDefault="00B320F9" w:rsidP="00555BAC">
            <w:pPr>
              <w:jc w:val="center"/>
            </w:pPr>
            <w:r w:rsidRPr="00337379">
              <w:t>123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E611" w14:textId="77777777" w:rsidR="00B320F9" w:rsidRPr="00337379" w:rsidRDefault="00B320F9" w:rsidP="00555BAC">
            <w:pPr>
              <w:jc w:val="center"/>
            </w:pPr>
            <w:r w:rsidRPr="00337379">
              <w:t>206,0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EA7F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206,0</w:t>
            </w:r>
          </w:p>
        </w:tc>
      </w:tr>
      <w:tr w:rsidR="00B320F9" w:rsidRPr="00337379" w14:paraId="2705F3F5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8FE6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55EE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94A19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9B98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C905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A481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9A9E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6A40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1315" w14:textId="77777777" w:rsidR="00B320F9" w:rsidRPr="00337379" w:rsidRDefault="00B320F9" w:rsidP="00555BAC">
            <w:pPr>
              <w:ind w:right="664"/>
              <w:jc w:val="center"/>
            </w:pPr>
          </w:p>
        </w:tc>
      </w:tr>
      <w:tr w:rsidR="00B320F9" w:rsidRPr="00337379" w14:paraId="272D4F2A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C3FD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8D6A" w14:textId="77777777" w:rsidR="00B320F9" w:rsidRPr="00337379" w:rsidRDefault="00B320F9" w:rsidP="00555BAC">
            <w:r w:rsidRPr="00337379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E072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2D16" w14:textId="77777777" w:rsidR="00B320F9" w:rsidRPr="00337379" w:rsidRDefault="00B320F9" w:rsidP="00555BAC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7D42" w14:textId="77777777" w:rsidR="00B320F9" w:rsidRPr="00337379" w:rsidRDefault="00B320F9" w:rsidP="00555BAC">
            <w:pPr>
              <w:jc w:val="center"/>
            </w:pPr>
            <w:r w:rsidRPr="00337379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25C5" w14:textId="77777777" w:rsidR="00B320F9" w:rsidRPr="00337379" w:rsidRDefault="00B320F9" w:rsidP="00555BAC">
            <w:pPr>
              <w:jc w:val="center"/>
            </w:pPr>
            <w:r w:rsidRPr="00337379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0B369" w14:textId="77777777" w:rsidR="00B320F9" w:rsidRPr="00337379" w:rsidRDefault="00B320F9" w:rsidP="00555BAC">
            <w:pPr>
              <w:jc w:val="center"/>
            </w:pPr>
            <w:r w:rsidRPr="00337379">
              <w:t>633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8981" w14:textId="77777777" w:rsidR="00B320F9" w:rsidRPr="00337379" w:rsidRDefault="00B320F9" w:rsidP="00555BAC">
            <w:pPr>
              <w:jc w:val="center"/>
            </w:pPr>
            <w:r w:rsidRPr="00337379">
              <w:t>200,0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E2D7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200,0</w:t>
            </w:r>
          </w:p>
        </w:tc>
      </w:tr>
      <w:tr w:rsidR="00B320F9" w:rsidRPr="00337379" w14:paraId="117EC246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B7E2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005D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D084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44E7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0998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BE20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840D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FC9ED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75D1" w14:textId="77777777" w:rsidR="00B320F9" w:rsidRPr="00337379" w:rsidRDefault="00B320F9" w:rsidP="00555BAC">
            <w:pPr>
              <w:ind w:right="664"/>
              <w:jc w:val="center"/>
            </w:pPr>
          </w:p>
        </w:tc>
      </w:tr>
      <w:tr w:rsidR="00B320F9" w:rsidRPr="00337379" w14:paraId="349A9F88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A7C2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9D62" w14:textId="77777777" w:rsidR="00B320F9" w:rsidRPr="00337379" w:rsidRDefault="00B320F9" w:rsidP="00555BAC">
            <w:r w:rsidRPr="00337379">
              <w:t xml:space="preserve">Ведомственная целевая программа                            </w:t>
            </w:r>
            <w:proofErr w:type="gramStart"/>
            <w:r w:rsidRPr="00337379">
              <w:t xml:space="preserve">   «</w:t>
            </w:r>
            <w:proofErr w:type="gramEnd"/>
            <w:r w:rsidRPr="00337379">
              <w:t>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A59F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A9B1" w14:textId="77777777" w:rsidR="00B320F9" w:rsidRPr="00337379" w:rsidRDefault="00B320F9" w:rsidP="00555BAC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B88D" w14:textId="77777777" w:rsidR="00B320F9" w:rsidRPr="00337379" w:rsidRDefault="00B320F9" w:rsidP="00555BAC">
            <w:pPr>
              <w:jc w:val="center"/>
            </w:pPr>
            <w:r w:rsidRPr="00337379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DD7A" w14:textId="77777777" w:rsidR="00B320F9" w:rsidRPr="00337379" w:rsidRDefault="00B320F9" w:rsidP="00555BAC">
            <w:pPr>
              <w:jc w:val="center"/>
            </w:pPr>
            <w:r w:rsidRPr="00337379">
              <w:t>3610000000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6CA9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52FA" w14:textId="77777777" w:rsidR="00B320F9" w:rsidRPr="00337379" w:rsidRDefault="00B320F9" w:rsidP="00555BAC">
            <w:pPr>
              <w:jc w:val="center"/>
            </w:pPr>
            <w:r w:rsidRPr="00337379">
              <w:t>15,0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3AE0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15,0</w:t>
            </w:r>
          </w:p>
        </w:tc>
      </w:tr>
      <w:tr w:rsidR="00B320F9" w:rsidRPr="00337379" w14:paraId="7F51A4FC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FD7F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C9D9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8C6F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48E2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AF50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6628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CDB0F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8FB5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1AFA" w14:textId="77777777" w:rsidR="00B320F9" w:rsidRPr="00337379" w:rsidRDefault="00B320F9" w:rsidP="00555BAC">
            <w:pPr>
              <w:ind w:right="664"/>
              <w:jc w:val="center"/>
            </w:pPr>
          </w:p>
        </w:tc>
      </w:tr>
      <w:tr w:rsidR="00B320F9" w:rsidRPr="00337379" w14:paraId="077DF5C2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5247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5C04" w14:textId="77777777" w:rsidR="00B320F9" w:rsidRPr="00337379" w:rsidRDefault="00B320F9" w:rsidP="00555BAC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C06B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C734" w14:textId="77777777" w:rsidR="00B320F9" w:rsidRPr="00337379" w:rsidRDefault="00B320F9" w:rsidP="00555BAC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ED2F4" w14:textId="77777777" w:rsidR="00B320F9" w:rsidRPr="00337379" w:rsidRDefault="00B320F9" w:rsidP="00555BAC">
            <w:pPr>
              <w:jc w:val="center"/>
            </w:pPr>
            <w:r w:rsidRPr="00337379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DC45" w14:textId="77777777" w:rsidR="00B320F9" w:rsidRPr="00337379" w:rsidRDefault="00B320F9" w:rsidP="00555BAC">
            <w:pPr>
              <w:jc w:val="center"/>
            </w:pPr>
            <w:r w:rsidRPr="00337379">
              <w:t>3610000000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FFD5" w14:textId="77777777" w:rsidR="00B320F9" w:rsidRPr="00337379" w:rsidRDefault="00B320F9" w:rsidP="00555BAC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7423" w14:textId="77777777" w:rsidR="00B320F9" w:rsidRPr="00337379" w:rsidRDefault="00B320F9" w:rsidP="00555BAC">
            <w:pPr>
              <w:jc w:val="center"/>
            </w:pPr>
            <w:r w:rsidRPr="00337379">
              <w:t>15,0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2074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15,0</w:t>
            </w:r>
          </w:p>
        </w:tc>
      </w:tr>
      <w:tr w:rsidR="00B320F9" w:rsidRPr="00337379" w14:paraId="1E19600D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D15F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DE56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6541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4A8D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D831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A8E4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0B8B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AFBB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89C7" w14:textId="77777777" w:rsidR="00B320F9" w:rsidRPr="00337379" w:rsidRDefault="00B320F9" w:rsidP="00555BAC">
            <w:pPr>
              <w:ind w:right="664"/>
              <w:jc w:val="center"/>
            </w:pPr>
          </w:p>
        </w:tc>
      </w:tr>
      <w:tr w:rsidR="00B320F9" w:rsidRPr="00337379" w14:paraId="7C78B165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9482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2B80" w14:textId="77777777" w:rsidR="00B320F9" w:rsidRPr="00337379" w:rsidRDefault="00B320F9" w:rsidP="00555BAC">
            <w:r w:rsidRPr="00337379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9309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8952" w14:textId="77777777" w:rsidR="00B320F9" w:rsidRPr="00337379" w:rsidRDefault="00B320F9" w:rsidP="00555BAC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12CF" w14:textId="77777777" w:rsidR="00B320F9" w:rsidRPr="00337379" w:rsidRDefault="00B320F9" w:rsidP="00555BAC">
            <w:pPr>
              <w:jc w:val="center"/>
            </w:pPr>
            <w:r w:rsidRPr="00337379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9181" w14:textId="77777777" w:rsidR="00B320F9" w:rsidRPr="00337379" w:rsidRDefault="00B320F9" w:rsidP="00555BAC">
            <w:pPr>
              <w:jc w:val="center"/>
            </w:pPr>
            <w:r w:rsidRPr="00337379">
              <w:t>3710000000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B08B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A48D" w14:textId="77777777" w:rsidR="00B320F9" w:rsidRPr="00337379" w:rsidRDefault="00B320F9" w:rsidP="00555BAC">
            <w:pPr>
              <w:jc w:val="center"/>
            </w:pPr>
            <w:r w:rsidRPr="00337379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B02E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100,0</w:t>
            </w:r>
          </w:p>
        </w:tc>
      </w:tr>
      <w:tr w:rsidR="00B320F9" w:rsidRPr="00337379" w14:paraId="3829EFE7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63FB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6A6E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B410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82D6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07FB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29E3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AD0D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69F6A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A197" w14:textId="77777777" w:rsidR="00B320F9" w:rsidRPr="00337379" w:rsidRDefault="00B320F9" w:rsidP="00555BAC">
            <w:pPr>
              <w:ind w:right="664"/>
              <w:jc w:val="center"/>
            </w:pPr>
          </w:p>
        </w:tc>
      </w:tr>
      <w:tr w:rsidR="00B320F9" w:rsidRPr="00337379" w14:paraId="1ECBB05C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46C9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96D00" w14:textId="77777777" w:rsidR="00B320F9" w:rsidRPr="00337379" w:rsidRDefault="00B320F9" w:rsidP="00555BAC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78CFD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A6A5" w14:textId="77777777" w:rsidR="00B320F9" w:rsidRPr="00337379" w:rsidRDefault="00B320F9" w:rsidP="00555BAC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CE86" w14:textId="77777777" w:rsidR="00B320F9" w:rsidRPr="00337379" w:rsidRDefault="00B320F9" w:rsidP="00555BAC">
            <w:pPr>
              <w:jc w:val="center"/>
            </w:pPr>
            <w:r w:rsidRPr="00337379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C891" w14:textId="77777777" w:rsidR="00B320F9" w:rsidRPr="00337379" w:rsidRDefault="00B320F9" w:rsidP="00555BAC">
            <w:pPr>
              <w:jc w:val="center"/>
            </w:pPr>
            <w:r w:rsidRPr="00337379">
              <w:t>3710000000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2D01" w14:textId="77777777" w:rsidR="00B320F9" w:rsidRPr="00337379" w:rsidRDefault="00B320F9" w:rsidP="00555BAC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6065" w14:textId="77777777" w:rsidR="00B320F9" w:rsidRPr="00337379" w:rsidRDefault="00B320F9" w:rsidP="00555BAC">
            <w:pPr>
              <w:jc w:val="center"/>
            </w:pPr>
            <w:r w:rsidRPr="00337379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E527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100,0</w:t>
            </w:r>
          </w:p>
        </w:tc>
      </w:tr>
      <w:tr w:rsidR="00B320F9" w:rsidRPr="00337379" w14:paraId="226DD5F8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6CD4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B0DC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ADB8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3A11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904A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594D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A08A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7F22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339D" w14:textId="77777777" w:rsidR="00B320F9" w:rsidRPr="00337379" w:rsidRDefault="00B320F9" w:rsidP="00555BAC">
            <w:pPr>
              <w:ind w:right="664"/>
              <w:jc w:val="center"/>
            </w:pPr>
          </w:p>
        </w:tc>
      </w:tr>
      <w:tr w:rsidR="00B320F9" w:rsidRPr="00337379" w14:paraId="7DF5AD65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4CF4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1FE1" w14:textId="77777777" w:rsidR="00B320F9" w:rsidRPr="00337379" w:rsidRDefault="00B320F9" w:rsidP="00555BAC">
            <w:r w:rsidRPr="00337379"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E283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0AB76" w14:textId="77777777" w:rsidR="00B320F9" w:rsidRPr="00337379" w:rsidRDefault="00B320F9" w:rsidP="00555BAC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889C" w14:textId="77777777" w:rsidR="00B320F9" w:rsidRPr="00337379" w:rsidRDefault="00B320F9" w:rsidP="00555BAC">
            <w:pPr>
              <w:jc w:val="center"/>
            </w:pPr>
            <w:r w:rsidRPr="00337379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B218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325C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E5FC" w14:textId="77777777" w:rsidR="00B320F9" w:rsidRPr="00337379" w:rsidRDefault="00B320F9" w:rsidP="00555BAC">
            <w:pPr>
              <w:jc w:val="center"/>
            </w:pPr>
            <w:r>
              <w:t>46026,5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EA55" w14:textId="77777777" w:rsidR="00B320F9" w:rsidRPr="00F263B0" w:rsidRDefault="00B320F9" w:rsidP="00555BAC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52230.3</w:t>
            </w:r>
          </w:p>
        </w:tc>
      </w:tr>
      <w:tr w:rsidR="00B320F9" w:rsidRPr="00337379" w14:paraId="5662D6D8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F8D2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7750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2EE6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0AB0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F9AC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1F84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D14F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B30A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83B0" w14:textId="77777777" w:rsidR="00B320F9" w:rsidRPr="00337379" w:rsidRDefault="00B320F9" w:rsidP="00555BAC">
            <w:pPr>
              <w:ind w:right="664"/>
              <w:jc w:val="center"/>
            </w:pPr>
          </w:p>
        </w:tc>
      </w:tr>
      <w:tr w:rsidR="00B320F9" w:rsidRPr="00337379" w14:paraId="35BEFAF5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097E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E544" w14:textId="77777777" w:rsidR="00B320F9" w:rsidRPr="00337379" w:rsidRDefault="00B320F9" w:rsidP="00555BAC">
            <w:r w:rsidRPr="00337379"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27EA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F70E" w14:textId="77777777" w:rsidR="00B320F9" w:rsidRPr="00337379" w:rsidRDefault="00B320F9" w:rsidP="00555BAC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8CA8" w14:textId="77777777" w:rsidR="00B320F9" w:rsidRPr="00337379" w:rsidRDefault="00B320F9" w:rsidP="00555BAC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E830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6D80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AF34" w14:textId="77777777" w:rsidR="00B320F9" w:rsidRPr="00337379" w:rsidRDefault="00B320F9" w:rsidP="00555BAC">
            <w:pPr>
              <w:jc w:val="center"/>
            </w:pPr>
            <w:r>
              <w:t>45296,5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205A" w14:textId="77777777" w:rsidR="00B320F9" w:rsidRPr="00F263B0" w:rsidRDefault="00B320F9" w:rsidP="00555BAC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51500.3</w:t>
            </w:r>
          </w:p>
        </w:tc>
      </w:tr>
      <w:tr w:rsidR="00B320F9" w:rsidRPr="00337379" w14:paraId="15F47D35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4FCF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AAFE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903C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E5651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3977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747B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5BE4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FF10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ADC5C" w14:textId="77777777" w:rsidR="00B320F9" w:rsidRPr="00337379" w:rsidRDefault="00B320F9" w:rsidP="00555BAC">
            <w:pPr>
              <w:ind w:right="664"/>
              <w:jc w:val="center"/>
            </w:pPr>
          </w:p>
        </w:tc>
      </w:tr>
      <w:tr w:rsidR="00B320F9" w:rsidRPr="00337379" w14:paraId="18B1A4C9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0E2D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CFD5" w14:textId="77777777" w:rsidR="00B320F9" w:rsidRPr="00337379" w:rsidRDefault="00B320F9" w:rsidP="00555BAC">
            <w:r w:rsidRPr="00337379">
              <w:t>Ведомственная целевая программа «</w:t>
            </w:r>
            <w:proofErr w:type="gramStart"/>
            <w:r w:rsidRPr="00337379">
              <w:t>Капитальный  ремонт</w:t>
            </w:r>
            <w:proofErr w:type="gramEnd"/>
            <w:r w:rsidRPr="00337379">
              <w:t xml:space="preserve"> и ремонт автомобильных дорог местного значения Кореновского городского поселения» на 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DF0A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6797A" w14:textId="77777777" w:rsidR="00B320F9" w:rsidRPr="00337379" w:rsidRDefault="00B320F9" w:rsidP="00555BAC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E4A9" w14:textId="77777777" w:rsidR="00B320F9" w:rsidRPr="00337379" w:rsidRDefault="00B320F9" w:rsidP="00555BAC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E8BB" w14:textId="77777777" w:rsidR="00B320F9" w:rsidRPr="00F263B0" w:rsidRDefault="00B320F9" w:rsidP="00555BAC">
            <w:pPr>
              <w:jc w:val="center"/>
              <w:rPr>
                <w:lang w:val="en-US"/>
              </w:rPr>
            </w:pPr>
            <w:r w:rsidRPr="00337379">
              <w:t>32100</w:t>
            </w:r>
            <w:r>
              <w:rPr>
                <w:lang w:val="en-US"/>
              </w:rPr>
              <w:t>S2440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36C1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8ED1" w14:textId="77777777" w:rsidR="00B320F9" w:rsidRPr="00F263B0" w:rsidRDefault="00B320F9" w:rsidP="00555BA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27584.7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8F69" w14:textId="77777777" w:rsidR="00B320F9" w:rsidRPr="00F263B0" w:rsidRDefault="00B320F9" w:rsidP="00555BAC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31804.8</w:t>
            </w:r>
          </w:p>
        </w:tc>
      </w:tr>
      <w:tr w:rsidR="00B320F9" w:rsidRPr="00337379" w14:paraId="4B85AB79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6D3C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9C2B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03C1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A655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CC98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A229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C88C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391E7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2C19" w14:textId="77777777" w:rsidR="00B320F9" w:rsidRPr="00337379" w:rsidRDefault="00B320F9" w:rsidP="00555BAC">
            <w:pPr>
              <w:ind w:right="664"/>
              <w:jc w:val="center"/>
            </w:pPr>
          </w:p>
        </w:tc>
      </w:tr>
      <w:tr w:rsidR="00B320F9" w:rsidRPr="00337379" w14:paraId="5A490A7B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2C7A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3743" w14:textId="77777777" w:rsidR="00B320F9" w:rsidRPr="00337379" w:rsidRDefault="00B320F9" w:rsidP="00555BAC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D13E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1171" w14:textId="77777777" w:rsidR="00B320F9" w:rsidRPr="00337379" w:rsidRDefault="00B320F9" w:rsidP="00555BAC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CE54" w14:textId="77777777" w:rsidR="00B320F9" w:rsidRPr="00337379" w:rsidRDefault="00B320F9" w:rsidP="00555BAC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41C9" w14:textId="77777777" w:rsidR="00B320F9" w:rsidRPr="00337379" w:rsidRDefault="00B320F9" w:rsidP="00555BAC">
            <w:pPr>
              <w:jc w:val="center"/>
            </w:pPr>
            <w:r w:rsidRPr="00337379">
              <w:t>32100</w:t>
            </w:r>
            <w:r>
              <w:rPr>
                <w:lang w:val="en-US"/>
              </w:rPr>
              <w:t>S244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8A9E" w14:textId="77777777" w:rsidR="00B320F9" w:rsidRPr="00337379" w:rsidRDefault="00B320F9" w:rsidP="00555BAC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BDFF" w14:textId="77777777" w:rsidR="00B320F9" w:rsidRPr="00F263B0" w:rsidRDefault="00B320F9" w:rsidP="00555BA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27584.7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9703" w14:textId="77777777" w:rsidR="00B320F9" w:rsidRPr="00337379" w:rsidRDefault="00B320F9" w:rsidP="00555BAC">
            <w:pPr>
              <w:widowControl w:val="0"/>
              <w:jc w:val="center"/>
            </w:pPr>
            <w:r>
              <w:t>31804.8</w:t>
            </w:r>
          </w:p>
        </w:tc>
      </w:tr>
      <w:tr w:rsidR="00B320F9" w:rsidRPr="00337379" w14:paraId="7F07F209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F9F5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0DB5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D390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09FC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FE1D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51C9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6F27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EEA8F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3D0D" w14:textId="77777777" w:rsidR="00B320F9" w:rsidRPr="00337379" w:rsidRDefault="00B320F9" w:rsidP="00555BAC">
            <w:pPr>
              <w:ind w:right="664"/>
              <w:jc w:val="center"/>
            </w:pPr>
          </w:p>
        </w:tc>
      </w:tr>
      <w:tr w:rsidR="00B320F9" w:rsidRPr="00337379" w14:paraId="737DEE54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4D0F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3A27" w14:textId="77777777" w:rsidR="00B320F9" w:rsidRPr="00337379" w:rsidRDefault="00B320F9" w:rsidP="00555BAC">
            <w:r w:rsidRPr="00337379">
              <w:t>Поддержка дорожного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ADD5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78AE" w14:textId="77777777" w:rsidR="00B320F9" w:rsidRPr="00337379" w:rsidRDefault="00B320F9" w:rsidP="00555BAC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C7CCE" w14:textId="77777777" w:rsidR="00B320F9" w:rsidRPr="00337379" w:rsidRDefault="00B320F9" w:rsidP="00555BAC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E39F" w14:textId="77777777" w:rsidR="00B320F9" w:rsidRPr="00337379" w:rsidRDefault="00B320F9" w:rsidP="00555BAC">
            <w:pPr>
              <w:jc w:val="center"/>
            </w:pPr>
            <w:r w:rsidRPr="00337379">
              <w:t>5300000000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1D1C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868D" w14:textId="77777777" w:rsidR="00B320F9" w:rsidRPr="00337379" w:rsidRDefault="00B320F9" w:rsidP="00555BAC">
            <w:pPr>
              <w:jc w:val="center"/>
            </w:pPr>
            <w:r w:rsidRPr="00337379">
              <w:t>17711,8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9EB8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19695,5</w:t>
            </w:r>
          </w:p>
        </w:tc>
      </w:tr>
      <w:tr w:rsidR="00B320F9" w:rsidRPr="00337379" w14:paraId="3312C5E5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0586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CD01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8BB5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91C5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0583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F4F59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0496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E6FA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E1A8" w14:textId="77777777" w:rsidR="00B320F9" w:rsidRPr="00337379" w:rsidRDefault="00B320F9" w:rsidP="00555BAC">
            <w:pPr>
              <w:widowControl w:val="0"/>
              <w:jc w:val="center"/>
            </w:pPr>
          </w:p>
        </w:tc>
      </w:tr>
      <w:tr w:rsidR="00B320F9" w:rsidRPr="00337379" w14:paraId="7714B177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B030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2502" w14:textId="77777777" w:rsidR="00B320F9" w:rsidRPr="00337379" w:rsidRDefault="00B320F9" w:rsidP="00555BAC">
            <w:r w:rsidRPr="00337379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BC6E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A7B8" w14:textId="77777777" w:rsidR="00B320F9" w:rsidRPr="00337379" w:rsidRDefault="00B320F9" w:rsidP="00555BAC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1CED" w14:textId="77777777" w:rsidR="00B320F9" w:rsidRPr="00337379" w:rsidRDefault="00B320F9" w:rsidP="00555BAC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9D31" w14:textId="77777777" w:rsidR="00B320F9" w:rsidRPr="00337379" w:rsidRDefault="00B320F9" w:rsidP="00555BAC">
            <w:pPr>
              <w:jc w:val="center"/>
            </w:pPr>
            <w:r w:rsidRPr="00337379">
              <w:t>5340000000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4C9F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5837" w14:textId="77777777" w:rsidR="00B320F9" w:rsidRPr="00337379" w:rsidRDefault="00B320F9" w:rsidP="00555BAC">
            <w:pPr>
              <w:jc w:val="center"/>
            </w:pPr>
            <w:r w:rsidRPr="00337379">
              <w:t>17711,8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7F167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19695,5</w:t>
            </w:r>
          </w:p>
        </w:tc>
      </w:tr>
      <w:tr w:rsidR="00B320F9" w:rsidRPr="00337379" w14:paraId="14B0AEB1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1325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6874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0747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002B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B2F23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C306D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8FDB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7842" w14:textId="77777777" w:rsidR="00B320F9" w:rsidRPr="00337379" w:rsidRDefault="00B320F9" w:rsidP="00555BAC">
            <w:pPr>
              <w:widowControl w:val="0"/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628E" w14:textId="77777777" w:rsidR="00B320F9" w:rsidRPr="00337379" w:rsidRDefault="00B320F9" w:rsidP="00555BAC">
            <w:pPr>
              <w:widowControl w:val="0"/>
              <w:jc w:val="center"/>
            </w:pPr>
          </w:p>
        </w:tc>
      </w:tr>
      <w:tr w:rsidR="00B320F9" w:rsidRPr="00337379" w14:paraId="46A78680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6C41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DD0B" w14:textId="77777777" w:rsidR="00B320F9" w:rsidRPr="00337379" w:rsidRDefault="00B320F9" w:rsidP="00555BAC">
            <w:r w:rsidRPr="00337379">
              <w:t>Дорожный фонд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CA42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28F6" w14:textId="77777777" w:rsidR="00B320F9" w:rsidRPr="00337379" w:rsidRDefault="00B320F9" w:rsidP="00555BAC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16D2" w14:textId="77777777" w:rsidR="00B320F9" w:rsidRPr="00337379" w:rsidRDefault="00B320F9" w:rsidP="00555BAC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4BA2" w14:textId="77777777" w:rsidR="00B320F9" w:rsidRPr="00337379" w:rsidRDefault="00B320F9" w:rsidP="00555BAC">
            <w:pPr>
              <w:jc w:val="center"/>
            </w:pPr>
            <w:r w:rsidRPr="00337379"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D5B6B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0258" w14:textId="77777777" w:rsidR="00B320F9" w:rsidRPr="00337379" w:rsidRDefault="00B320F9" w:rsidP="00555BAC">
            <w:pPr>
              <w:jc w:val="center"/>
            </w:pPr>
            <w:r w:rsidRPr="00337379">
              <w:t>17711,8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C814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19695,5</w:t>
            </w:r>
          </w:p>
        </w:tc>
      </w:tr>
      <w:tr w:rsidR="00B320F9" w:rsidRPr="00337379" w14:paraId="525CE85A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B12C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A233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67BA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254F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2044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19F00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BC15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5FD9" w14:textId="77777777" w:rsidR="00B320F9" w:rsidRPr="00337379" w:rsidRDefault="00B320F9" w:rsidP="00555BAC">
            <w:pPr>
              <w:widowControl w:val="0"/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E917" w14:textId="77777777" w:rsidR="00B320F9" w:rsidRPr="00337379" w:rsidRDefault="00B320F9" w:rsidP="00555BAC">
            <w:pPr>
              <w:widowControl w:val="0"/>
              <w:jc w:val="center"/>
            </w:pPr>
          </w:p>
        </w:tc>
      </w:tr>
      <w:tr w:rsidR="00B320F9" w:rsidRPr="00337379" w14:paraId="3FB9A79F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AC18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0809" w14:textId="77777777" w:rsidR="00B320F9" w:rsidRPr="00337379" w:rsidRDefault="00B320F9" w:rsidP="00555BAC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09A7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10FB" w14:textId="77777777" w:rsidR="00B320F9" w:rsidRPr="00337379" w:rsidRDefault="00B320F9" w:rsidP="00555BAC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2156" w14:textId="77777777" w:rsidR="00B320F9" w:rsidRPr="00337379" w:rsidRDefault="00B320F9" w:rsidP="00555BAC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A3E8" w14:textId="77777777" w:rsidR="00B320F9" w:rsidRPr="00337379" w:rsidRDefault="00B320F9" w:rsidP="00555BAC">
            <w:pPr>
              <w:jc w:val="center"/>
            </w:pPr>
            <w:r w:rsidRPr="00337379"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AF95" w14:textId="77777777" w:rsidR="00B320F9" w:rsidRPr="00337379" w:rsidRDefault="00B320F9" w:rsidP="00555BAC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0B8BA" w14:textId="77777777" w:rsidR="00B320F9" w:rsidRPr="00337379" w:rsidRDefault="00B320F9" w:rsidP="00555BAC">
            <w:pPr>
              <w:jc w:val="center"/>
            </w:pPr>
            <w:r w:rsidRPr="00337379">
              <w:t>17711,8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89FD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19695,5</w:t>
            </w:r>
          </w:p>
        </w:tc>
      </w:tr>
      <w:tr w:rsidR="00B320F9" w:rsidRPr="00337379" w14:paraId="4FAA83F6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4A37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F673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64C7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1FAD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1393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8E59E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9180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B0B2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644B" w14:textId="77777777" w:rsidR="00B320F9" w:rsidRPr="00337379" w:rsidRDefault="00B320F9" w:rsidP="00555BAC">
            <w:pPr>
              <w:ind w:right="664"/>
              <w:jc w:val="center"/>
            </w:pPr>
          </w:p>
        </w:tc>
      </w:tr>
      <w:tr w:rsidR="00B320F9" w:rsidRPr="00337379" w14:paraId="04F8BD45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51CD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12B9" w14:textId="77777777" w:rsidR="00B320F9" w:rsidRPr="00337379" w:rsidRDefault="00B320F9" w:rsidP="00555BAC">
            <w:r w:rsidRPr="00337379">
              <w:t>Связь и 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F03E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345E" w14:textId="77777777" w:rsidR="00B320F9" w:rsidRPr="00337379" w:rsidRDefault="00B320F9" w:rsidP="00555BAC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DCAF" w14:textId="77777777" w:rsidR="00B320F9" w:rsidRPr="00337379" w:rsidRDefault="00B320F9" w:rsidP="00555BAC">
            <w:pPr>
              <w:jc w:val="center"/>
            </w:pPr>
            <w:r w:rsidRPr="00337379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D394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C2D5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25F24" w14:textId="77777777" w:rsidR="00B320F9" w:rsidRPr="00337379" w:rsidRDefault="00B320F9" w:rsidP="00555BAC">
            <w:pPr>
              <w:jc w:val="center"/>
            </w:pPr>
            <w:r w:rsidRPr="00337379">
              <w:t>300,0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A1ED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300,0</w:t>
            </w:r>
          </w:p>
        </w:tc>
      </w:tr>
      <w:tr w:rsidR="00B320F9" w:rsidRPr="00337379" w14:paraId="46DE860B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AE12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D69B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F1FD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7683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6650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0C63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1F96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8D72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FA9F" w14:textId="77777777" w:rsidR="00B320F9" w:rsidRPr="00337379" w:rsidRDefault="00B320F9" w:rsidP="00555BAC">
            <w:pPr>
              <w:ind w:right="664"/>
              <w:jc w:val="center"/>
            </w:pPr>
          </w:p>
        </w:tc>
      </w:tr>
      <w:tr w:rsidR="00B320F9" w:rsidRPr="00337379" w14:paraId="341F792E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3D7E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0164" w14:textId="77777777" w:rsidR="00B320F9" w:rsidRPr="00337379" w:rsidRDefault="00B320F9" w:rsidP="00555BAC">
            <w:r w:rsidRPr="00337379">
              <w:t xml:space="preserve">Ведомственная целевая программа            </w:t>
            </w:r>
            <w:proofErr w:type="gramStart"/>
            <w:r w:rsidRPr="00337379">
              <w:t xml:space="preserve">   «</w:t>
            </w:r>
            <w:proofErr w:type="gramEnd"/>
            <w:r w:rsidRPr="00337379">
              <w:t>Информатизация Кореновского городского поселения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FB0D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CB28" w14:textId="77777777" w:rsidR="00B320F9" w:rsidRPr="00337379" w:rsidRDefault="00B320F9" w:rsidP="00555BAC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B6E9" w14:textId="77777777" w:rsidR="00B320F9" w:rsidRPr="00337379" w:rsidRDefault="00B320F9" w:rsidP="00555BAC">
            <w:pPr>
              <w:jc w:val="center"/>
            </w:pPr>
            <w:r w:rsidRPr="00337379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B6E0" w14:textId="77777777" w:rsidR="00B320F9" w:rsidRPr="00337379" w:rsidRDefault="00B320F9" w:rsidP="00555BAC">
            <w:pPr>
              <w:jc w:val="center"/>
            </w:pPr>
            <w:r w:rsidRPr="00337379">
              <w:t>2810000000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8BFD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2FDE" w14:textId="77777777" w:rsidR="00B320F9" w:rsidRPr="00337379" w:rsidRDefault="00B320F9" w:rsidP="00555BAC">
            <w:pPr>
              <w:jc w:val="center"/>
            </w:pPr>
            <w:r w:rsidRPr="00337379">
              <w:t>300,0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3204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300,0</w:t>
            </w:r>
          </w:p>
        </w:tc>
      </w:tr>
      <w:tr w:rsidR="00B320F9" w:rsidRPr="00337379" w14:paraId="68E42218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9641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0C76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E456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76613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AE88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9596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70D6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9750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9C2C" w14:textId="77777777" w:rsidR="00B320F9" w:rsidRPr="00337379" w:rsidRDefault="00B320F9" w:rsidP="00555BAC">
            <w:pPr>
              <w:ind w:right="664"/>
              <w:jc w:val="center"/>
            </w:pPr>
          </w:p>
        </w:tc>
      </w:tr>
      <w:tr w:rsidR="00B320F9" w:rsidRPr="00337379" w14:paraId="3926C84D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D1F5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5250" w14:textId="77777777" w:rsidR="00B320F9" w:rsidRPr="00337379" w:rsidRDefault="00B320F9" w:rsidP="00555BAC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8447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080FD" w14:textId="77777777" w:rsidR="00B320F9" w:rsidRPr="00337379" w:rsidRDefault="00B320F9" w:rsidP="00555BAC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6B02" w14:textId="77777777" w:rsidR="00B320F9" w:rsidRPr="00337379" w:rsidRDefault="00B320F9" w:rsidP="00555BAC">
            <w:pPr>
              <w:jc w:val="center"/>
            </w:pPr>
            <w:r w:rsidRPr="00337379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2ABB" w14:textId="77777777" w:rsidR="00B320F9" w:rsidRPr="00337379" w:rsidRDefault="00B320F9" w:rsidP="00555BAC">
            <w:pPr>
              <w:jc w:val="center"/>
            </w:pPr>
            <w:r w:rsidRPr="00337379">
              <w:t>2810000000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1D47" w14:textId="77777777" w:rsidR="00B320F9" w:rsidRPr="00337379" w:rsidRDefault="00B320F9" w:rsidP="00555BAC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F025D" w14:textId="77777777" w:rsidR="00B320F9" w:rsidRPr="00337379" w:rsidRDefault="00B320F9" w:rsidP="00555BAC">
            <w:pPr>
              <w:jc w:val="center"/>
            </w:pPr>
            <w:r w:rsidRPr="00337379">
              <w:t>300,0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6DE5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300,0</w:t>
            </w:r>
          </w:p>
        </w:tc>
      </w:tr>
      <w:tr w:rsidR="00B320F9" w:rsidRPr="00337379" w14:paraId="70CC3278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1135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F2EC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2B50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98544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3615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75D4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3AAF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F7EF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53AF" w14:textId="77777777" w:rsidR="00B320F9" w:rsidRPr="00337379" w:rsidRDefault="00B320F9" w:rsidP="00555BAC">
            <w:pPr>
              <w:ind w:right="664"/>
              <w:jc w:val="center"/>
            </w:pPr>
          </w:p>
        </w:tc>
      </w:tr>
      <w:tr w:rsidR="00B320F9" w:rsidRPr="00337379" w14:paraId="1213D772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13E3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D3B1" w14:textId="77777777" w:rsidR="00B320F9" w:rsidRPr="00337379" w:rsidRDefault="00B320F9" w:rsidP="00555BAC">
            <w:r w:rsidRPr="00337379"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1FA2D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7820" w14:textId="77777777" w:rsidR="00B320F9" w:rsidRPr="00337379" w:rsidRDefault="00B320F9" w:rsidP="00555BAC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82D0D" w14:textId="77777777" w:rsidR="00B320F9" w:rsidRPr="00337379" w:rsidRDefault="00B320F9" w:rsidP="00555BAC">
            <w:pPr>
              <w:jc w:val="center"/>
            </w:pPr>
            <w:r w:rsidRPr="00337379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4C39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1441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CAAB" w14:textId="77777777" w:rsidR="00B320F9" w:rsidRPr="00337379" w:rsidRDefault="00B320F9" w:rsidP="00555BAC">
            <w:pPr>
              <w:jc w:val="center"/>
            </w:pPr>
            <w:r w:rsidRPr="00337379">
              <w:t>430,0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DFC9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430,0</w:t>
            </w:r>
          </w:p>
        </w:tc>
      </w:tr>
      <w:tr w:rsidR="00B320F9" w:rsidRPr="00337379" w14:paraId="6A72B5FE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F773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B1BF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8C45A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93F9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AB38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7589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DBB8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D83E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976C" w14:textId="77777777" w:rsidR="00B320F9" w:rsidRPr="00337379" w:rsidRDefault="00B320F9" w:rsidP="00555BAC">
            <w:pPr>
              <w:ind w:right="664"/>
              <w:jc w:val="center"/>
            </w:pPr>
          </w:p>
        </w:tc>
      </w:tr>
      <w:tr w:rsidR="00B320F9" w:rsidRPr="00337379" w14:paraId="682E0CDA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AE1C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4408" w14:textId="77777777" w:rsidR="00B320F9" w:rsidRPr="00337379" w:rsidRDefault="00B320F9" w:rsidP="00555BAC">
            <w:r w:rsidRPr="00337379">
              <w:t xml:space="preserve">Ведомственная целевая программа           </w:t>
            </w:r>
            <w:proofErr w:type="gramStart"/>
            <w:r w:rsidRPr="00337379">
              <w:t xml:space="preserve">   «</w:t>
            </w:r>
            <w:proofErr w:type="gramEnd"/>
            <w:r w:rsidRPr="00337379">
              <w:t>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DB46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C347" w14:textId="77777777" w:rsidR="00B320F9" w:rsidRPr="00337379" w:rsidRDefault="00B320F9" w:rsidP="00555BAC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5322" w14:textId="77777777" w:rsidR="00B320F9" w:rsidRPr="00337379" w:rsidRDefault="00B320F9" w:rsidP="00555BAC">
            <w:pPr>
              <w:jc w:val="center"/>
            </w:pPr>
            <w:r w:rsidRPr="00337379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01F1C" w14:textId="77777777" w:rsidR="00B320F9" w:rsidRPr="00337379" w:rsidRDefault="00B320F9" w:rsidP="00555BAC">
            <w:pPr>
              <w:jc w:val="center"/>
            </w:pPr>
            <w:r w:rsidRPr="00337379">
              <w:t>2310000000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5441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2EB5" w14:textId="77777777" w:rsidR="00B320F9" w:rsidRPr="00337379" w:rsidRDefault="00B320F9" w:rsidP="00555BAC">
            <w:pPr>
              <w:jc w:val="center"/>
            </w:pPr>
            <w:r w:rsidRPr="00337379">
              <w:t>30,0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C193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30,0</w:t>
            </w:r>
          </w:p>
        </w:tc>
      </w:tr>
      <w:tr w:rsidR="00B320F9" w:rsidRPr="00337379" w14:paraId="6B18A75B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E8FA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9A3B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BA5A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DE57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B308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0475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F271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AF25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ECF7" w14:textId="77777777" w:rsidR="00B320F9" w:rsidRPr="00337379" w:rsidRDefault="00B320F9" w:rsidP="00555BAC">
            <w:pPr>
              <w:ind w:right="664"/>
              <w:jc w:val="center"/>
            </w:pPr>
          </w:p>
        </w:tc>
      </w:tr>
      <w:tr w:rsidR="00B320F9" w:rsidRPr="00337379" w14:paraId="5637E55A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2FEB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0068A" w14:textId="77777777" w:rsidR="00B320F9" w:rsidRPr="00337379" w:rsidRDefault="00B320F9" w:rsidP="00555BAC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B080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B0C92" w14:textId="77777777" w:rsidR="00B320F9" w:rsidRPr="00337379" w:rsidRDefault="00B320F9" w:rsidP="00555BAC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1070" w14:textId="77777777" w:rsidR="00B320F9" w:rsidRPr="00337379" w:rsidRDefault="00B320F9" w:rsidP="00555BAC">
            <w:pPr>
              <w:jc w:val="center"/>
            </w:pPr>
            <w:r w:rsidRPr="00337379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5288" w14:textId="77777777" w:rsidR="00B320F9" w:rsidRPr="00337379" w:rsidRDefault="00B320F9" w:rsidP="00555BAC">
            <w:pPr>
              <w:jc w:val="center"/>
            </w:pPr>
            <w:r w:rsidRPr="00337379">
              <w:t>2310000000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0DF0" w14:textId="77777777" w:rsidR="00B320F9" w:rsidRPr="00337379" w:rsidRDefault="00B320F9" w:rsidP="00555BAC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848F" w14:textId="77777777" w:rsidR="00B320F9" w:rsidRPr="00337379" w:rsidRDefault="00B320F9" w:rsidP="00555BAC">
            <w:pPr>
              <w:jc w:val="center"/>
            </w:pPr>
            <w:r w:rsidRPr="00337379">
              <w:t>30,0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29A8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30,0</w:t>
            </w:r>
          </w:p>
        </w:tc>
      </w:tr>
      <w:tr w:rsidR="00B320F9" w:rsidRPr="00337379" w14:paraId="5FB2E0A8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86F0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657A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CD50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67A8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5999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F395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9363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2B56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4B12" w14:textId="77777777" w:rsidR="00B320F9" w:rsidRPr="00337379" w:rsidRDefault="00B320F9" w:rsidP="00555BAC">
            <w:pPr>
              <w:ind w:right="664"/>
              <w:jc w:val="center"/>
            </w:pPr>
          </w:p>
        </w:tc>
      </w:tr>
      <w:tr w:rsidR="00B320F9" w:rsidRPr="00337379" w14:paraId="1EA74CB7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7541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31DA" w14:textId="77777777" w:rsidR="00B320F9" w:rsidRPr="00337379" w:rsidRDefault="00B320F9" w:rsidP="00555BAC">
            <w:r w:rsidRPr="00337379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601F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15CB4" w14:textId="77777777" w:rsidR="00B320F9" w:rsidRPr="00337379" w:rsidRDefault="00B320F9" w:rsidP="00555BAC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3E41" w14:textId="77777777" w:rsidR="00B320F9" w:rsidRPr="00337379" w:rsidRDefault="00B320F9" w:rsidP="00555BAC">
            <w:pPr>
              <w:jc w:val="center"/>
            </w:pPr>
            <w:r w:rsidRPr="00337379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2DCA" w14:textId="77777777" w:rsidR="00B320F9" w:rsidRPr="00337379" w:rsidRDefault="00B320F9" w:rsidP="00555BAC">
            <w:pPr>
              <w:jc w:val="center"/>
            </w:pPr>
            <w:r w:rsidRPr="00337379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609E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B7D1E" w14:textId="77777777" w:rsidR="00B320F9" w:rsidRPr="00337379" w:rsidRDefault="00B320F9" w:rsidP="00555BAC">
            <w:pPr>
              <w:jc w:val="center"/>
            </w:pPr>
            <w:r w:rsidRPr="00337379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BB26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400,0</w:t>
            </w:r>
          </w:p>
        </w:tc>
      </w:tr>
      <w:tr w:rsidR="00B320F9" w:rsidRPr="00337379" w14:paraId="4FC316BF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CCE5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1A73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7C87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41D36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761D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F3AD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1615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DC20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8FD1" w14:textId="77777777" w:rsidR="00B320F9" w:rsidRPr="00337379" w:rsidRDefault="00B320F9" w:rsidP="00555BAC">
            <w:pPr>
              <w:ind w:right="664"/>
              <w:jc w:val="center"/>
            </w:pPr>
          </w:p>
        </w:tc>
      </w:tr>
      <w:tr w:rsidR="00B320F9" w:rsidRPr="00337379" w14:paraId="47C8D893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84B7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2677" w14:textId="77777777" w:rsidR="00B320F9" w:rsidRPr="00337379" w:rsidRDefault="00B320F9" w:rsidP="00555BAC">
            <w:r w:rsidRPr="00337379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6FBB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443C" w14:textId="77777777" w:rsidR="00B320F9" w:rsidRPr="00337379" w:rsidRDefault="00B320F9" w:rsidP="00555BAC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6977" w14:textId="77777777" w:rsidR="00B320F9" w:rsidRPr="00337379" w:rsidRDefault="00B320F9" w:rsidP="00555BAC">
            <w:pPr>
              <w:jc w:val="center"/>
            </w:pPr>
            <w:r w:rsidRPr="00337379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F8DC" w14:textId="77777777" w:rsidR="00B320F9" w:rsidRPr="00337379" w:rsidRDefault="00B320F9" w:rsidP="00555BAC">
            <w:pPr>
              <w:jc w:val="center"/>
            </w:pPr>
            <w:r w:rsidRPr="00337379"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E8B7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7152" w14:textId="77777777" w:rsidR="00B320F9" w:rsidRPr="00337379" w:rsidRDefault="00B320F9" w:rsidP="00555BAC">
            <w:pPr>
              <w:jc w:val="center"/>
            </w:pPr>
            <w:r w:rsidRPr="00337379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4384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400,0</w:t>
            </w:r>
          </w:p>
        </w:tc>
      </w:tr>
      <w:tr w:rsidR="00B320F9" w:rsidRPr="00337379" w14:paraId="62E8A245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4D06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E646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F873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38B4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44EE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3BE6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AD70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7514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86D7" w14:textId="77777777" w:rsidR="00B320F9" w:rsidRPr="00337379" w:rsidRDefault="00B320F9" w:rsidP="00555BAC">
            <w:pPr>
              <w:ind w:right="664"/>
              <w:jc w:val="center"/>
            </w:pPr>
          </w:p>
        </w:tc>
      </w:tr>
      <w:tr w:rsidR="00B320F9" w:rsidRPr="00337379" w14:paraId="3BD0BB67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2BCD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1F2E" w14:textId="77777777" w:rsidR="00B320F9" w:rsidRPr="00337379" w:rsidRDefault="00B320F9" w:rsidP="00555BAC">
            <w:r w:rsidRPr="00337379"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7FB09" w14:textId="77777777" w:rsidR="00B320F9" w:rsidRPr="00337379" w:rsidRDefault="00B320F9" w:rsidP="00555BAC">
            <w:pPr>
              <w:jc w:val="center"/>
            </w:pPr>
            <w:r w:rsidRPr="00337379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3B25" w14:textId="77777777" w:rsidR="00B320F9" w:rsidRPr="00337379" w:rsidRDefault="00B320F9" w:rsidP="00555BAC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E118" w14:textId="77777777" w:rsidR="00B320F9" w:rsidRPr="00337379" w:rsidRDefault="00B320F9" w:rsidP="00555BAC">
            <w:pPr>
              <w:jc w:val="center"/>
            </w:pPr>
            <w:r w:rsidRPr="00337379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329DE" w14:textId="77777777" w:rsidR="00B320F9" w:rsidRPr="00337379" w:rsidRDefault="00B320F9" w:rsidP="00555BAC">
            <w:pPr>
              <w:jc w:val="center"/>
            </w:pPr>
            <w:r w:rsidRPr="00337379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9DC73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0776" w14:textId="77777777" w:rsidR="00B320F9" w:rsidRPr="00337379" w:rsidRDefault="00B320F9" w:rsidP="00555BAC">
            <w:pPr>
              <w:jc w:val="center"/>
            </w:pPr>
            <w:r w:rsidRPr="00337379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11FB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400,0</w:t>
            </w:r>
          </w:p>
        </w:tc>
      </w:tr>
      <w:tr w:rsidR="00B320F9" w:rsidRPr="00337379" w14:paraId="2D73001F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2380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D179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DEFA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F1CBA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C172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2FCE5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A5CD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5D54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074D" w14:textId="77777777" w:rsidR="00B320F9" w:rsidRPr="00337379" w:rsidRDefault="00B320F9" w:rsidP="00555BAC">
            <w:pPr>
              <w:ind w:right="664"/>
              <w:jc w:val="center"/>
            </w:pPr>
          </w:p>
        </w:tc>
      </w:tr>
      <w:tr w:rsidR="00B320F9" w:rsidRPr="00337379" w14:paraId="7451BE4E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755D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2AEF" w14:textId="77777777" w:rsidR="00B320F9" w:rsidRPr="00337379" w:rsidRDefault="00B320F9" w:rsidP="00555BAC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AC481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4CC0" w14:textId="77777777" w:rsidR="00B320F9" w:rsidRPr="00337379" w:rsidRDefault="00B320F9" w:rsidP="00555BAC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2AF4" w14:textId="77777777" w:rsidR="00B320F9" w:rsidRPr="00337379" w:rsidRDefault="00B320F9" w:rsidP="00555BAC">
            <w:pPr>
              <w:jc w:val="center"/>
            </w:pPr>
            <w:r w:rsidRPr="00337379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BE3C" w14:textId="77777777" w:rsidR="00B320F9" w:rsidRPr="00337379" w:rsidRDefault="00B320F9" w:rsidP="00555BAC">
            <w:pPr>
              <w:jc w:val="center"/>
            </w:pPr>
            <w:r w:rsidRPr="00337379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4FDB4" w14:textId="77777777" w:rsidR="00B320F9" w:rsidRPr="00337379" w:rsidRDefault="00B320F9" w:rsidP="00555BAC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D089" w14:textId="77777777" w:rsidR="00B320F9" w:rsidRPr="00337379" w:rsidRDefault="00B320F9" w:rsidP="00555BAC">
            <w:pPr>
              <w:jc w:val="center"/>
            </w:pPr>
            <w:r w:rsidRPr="00337379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F236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400,0</w:t>
            </w:r>
          </w:p>
        </w:tc>
      </w:tr>
      <w:tr w:rsidR="00B320F9" w:rsidRPr="00337379" w14:paraId="0EFD5091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BB7B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5559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EDF4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9372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1BCE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B229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A057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1474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80BA" w14:textId="77777777" w:rsidR="00B320F9" w:rsidRPr="00337379" w:rsidRDefault="00B320F9" w:rsidP="00555BAC">
            <w:pPr>
              <w:ind w:right="664"/>
              <w:jc w:val="center"/>
            </w:pPr>
          </w:p>
        </w:tc>
      </w:tr>
      <w:tr w:rsidR="00B320F9" w:rsidRPr="00337379" w14:paraId="397E9BF4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7ADB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F589" w14:textId="77777777" w:rsidR="00B320F9" w:rsidRPr="00337379" w:rsidRDefault="00B320F9" w:rsidP="00555BAC">
            <w:r w:rsidRPr="00337379"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314F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6170" w14:textId="77777777" w:rsidR="00B320F9" w:rsidRPr="00337379" w:rsidRDefault="00B320F9" w:rsidP="00555BAC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FF94D" w14:textId="77777777" w:rsidR="00B320F9" w:rsidRPr="00337379" w:rsidRDefault="00B320F9" w:rsidP="00555BAC">
            <w:pPr>
              <w:jc w:val="center"/>
            </w:pPr>
            <w:r w:rsidRPr="00337379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E34D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E321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4108" w14:textId="568A6E1E" w:rsidR="00B320F9" w:rsidRPr="00337379" w:rsidRDefault="00720BE3" w:rsidP="00555BAC">
            <w:pPr>
              <w:jc w:val="center"/>
            </w:pPr>
            <w:r>
              <w:t>56464,2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93CB" w14:textId="17AF4C91" w:rsidR="00B320F9" w:rsidRPr="00F263B0" w:rsidRDefault="00720BE3" w:rsidP="00555BAC">
            <w:pPr>
              <w:widowControl w:val="0"/>
              <w:jc w:val="center"/>
            </w:pPr>
            <w:r>
              <w:t>73527,0</w:t>
            </w:r>
          </w:p>
        </w:tc>
      </w:tr>
      <w:tr w:rsidR="00B320F9" w:rsidRPr="00337379" w14:paraId="63F346FF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A4E0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F8EC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3D84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CB3E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DEA5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209B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AAC8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A97A5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5861" w14:textId="77777777" w:rsidR="00B320F9" w:rsidRPr="00337379" w:rsidRDefault="00B320F9" w:rsidP="00555BAC">
            <w:pPr>
              <w:ind w:right="664"/>
              <w:jc w:val="center"/>
            </w:pPr>
          </w:p>
        </w:tc>
      </w:tr>
      <w:tr w:rsidR="00B320F9" w:rsidRPr="00337379" w14:paraId="383D81B7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999B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712D" w14:textId="77777777" w:rsidR="00B320F9" w:rsidRPr="00337379" w:rsidRDefault="00B320F9" w:rsidP="00555BAC">
            <w:r w:rsidRPr="00337379"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A915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96D62" w14:textId="77777777" w:rsidR="00B320F9" w:rsidRPr="00337379" w:rsidRDefault="00B320F9" w:rsidP="00555BAC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631E0" w14:textId="77777777" w:rsidR="00B320F9" w:rsidRPr="00337379" w:rsidRDefault="00B320F9" w:rsidP="00555BAC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4028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19F1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2378" w14:textId="77777777" w:rsidR="00B320F9" w:rsidRPr="00337379" w:rsidRDefault="00B320F9" w:rsidP="00555BAC">
            <w:pPr>
              <w:jc w:val="center"/>
            </w:pPr>
            <w:r w:rsidRPr="00337379">
              <w:t>460,0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B822B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460,0</w:t>
            </w:r>
          </w:p>
        </w:tc>
      </w:tr>
      <w:tr w:rsidR="00B320F9" w:rsidRPr="00337379" w14:paraId="20265B95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1802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C5FD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5CC4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AD95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19ED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5690B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BC3EE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61E5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5F57" w14:textId="77777777" w:rsidR="00B320F9" w:rsidRPr="00337379" w:rsidRDefault="00B320F9" w:rsidP="00555BAC">
            <w:pPr>
              <w:ind w:right="664"/>
              <w:jc w:val="center"/>
            </w:pPr>
          </w:p>
        </w:tc>
      </w:tr>
      <w:tr w:rsidR="00B320F9" w:rsidRPr="00337379" w14:paraId="25FFA8D3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27D6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2C3D" w14:textId="77777777" w:rsidR="00B320F9" w:rsidRPr="00337379" w:rsidRDefault="00B320F9" w:rsidP="00555BAC">
            <w:pPr>
              <w:widowControl w:val="0"/>
            </w:pPr>
            <w:r w:rsidRPr="00337379">
              <w:t xml:space="preserve">Ведомственная целевая программа «Развитие систем водоотведения на территории Кореновского городского поселения Кореновского района </w:t>
            </w:r>
          </w:p>
          <w:p w14:paraId="60B2DE6D" w14:textId="77777777" w:rsidR="00B320F9" w:rsidRPr="00337379" w:rsidRDefault="00B320F9" w:rsidP="00555BAC">
            <w:pPr>
              <w:widowControl w:val="0"/>
            </w:pPr>
            <w:r w:rsidRPr="00337379">
              <w:t>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D343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9F1C" w14:textId="77777777" w:rsidR="00B320F9" w:rsidRPr="00337379" w:rsidRDefault="00B320F9" w:rsidP="00555BAC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D2FB" w14:textId="77777777" w:rsidR="00B320F9" w:rsidRPr="00337379" w:rsidRDefault="00B320F9" w:rsidP="00555BAC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2D0E8" w14:textId="77777777" w:rsidR="00B320F9" w:rsidRPr="00337379" w:rsidRDefault="00B320F9" w:rsidP="00555BAC">
            <w:pPr>
              <w:jc w:val="center"/>
            </w:pPr>
            <w:r w:rsidRPr="00337379"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3970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3967" w14:textId="77777777" w:rsidR="00B320F9" w:rsidRPr="00337379" w:rsidRDefault="00B320F9" w:rsidP="00555BAC">
            <w:pPr>
              <w:jc w:val="center"/>
            </w:pPr>
            <w:r w:rsidRPr="00337379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1BB5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100,0</w:t>
            </w:r>
          </w:p>
        </w:tc>
      </w:tr>
      <w:tr w:rsidR="00B320F9" w:rsidRPr="00337379" w14:paraId="13296EBB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77B9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E293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1098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8657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7964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DD9A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227B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91BC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DD53" w14:textId="77777777" w:rsidR="00B320F9" w:rsidRPr="00337379" w:rsidRDefault="00B320F9" w:rsidP="00555BAC">
            <w:pPr>
              <w:ind w:right="664"/>
              <w:jc w:val="center"/>
            </w:pPr>
          </w:p>
        </w:tc>
      </w:tr>
      <w:tr w:rsidR="00B320F9" w:rsidRPr="00337379" w14:paraId="6AF3680B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AA8A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4939" w14:textId="77777777" w:rsidR="00B320F9" w:rsidRPr="00337379" w:rsidRDefault="00B320F9" w:rsidP="00555BAC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E86D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5379" w14:textId="77777777" w:rsidR="00B320F9" w:rsidRPr="00337379" w:rsidRDefault="00B320F9" w:rsidP="00555BAC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1370" w14:textId="77777777" w:rsidR="00B320F9" w:rsidRPr="00337379" w:rsidRDefault="00B320F9" w:rsidP="00555BAC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784B" w14:textId="77777777" w:rsidR="00B320F9" w:rsidRPr="00337379" w:rsidRDefault="00B320F9" w:rsidP="00555BAC">
            <w:pPr>
              <w:jc w:val="center"/>
            </w:pPr>
            <w:r w:rsidRPr="00337379"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2AF77" w14:textId="77777777" w:rsidR="00B320F9" w:rsidRPr="00337379" w:rsidRDefault="00B320F9" w:rsidP="00555BAC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1004" w14:textId="77777777" w:rsidR="00B320F9" w:rsidRPr="00337379" w:rsidRDefault="00B320F9" w:rsidP="00555BAC">
            <w:pPr>
              <w:jc w:val="center"/>
            </w:pPr>
            <w:r w:rsidRPr="00337379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549B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100,0</w:t>
            </w:r>
          </w:p>
        </w:tc>
      </w:tr>
      <w:tr w:rsidR="00B320F9" w:rsidRPr="00337379" w14:paraId="25C38E7B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4E82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82E7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C22B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B4D3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EE40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E0CC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B9E4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3A1E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6605" w14:textId="77777777" w:rsidR="00B320F9" w:rsidRPr="00337379" w:rsidRDefault="00B320F9" w:rsidP="00555BAC">
            <w:pPr>
              <w:ind w:right="664"/>
              <w:jc w:val="center"/>
            </w:pPr>
          </w:p>
        </w:tc>
      </w:tr>
      <w:tr w:rsidR="00B320F9" w:rsidRPr="00337379" w14:paraId="5FC00BC5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D528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3C85" w14:textId="77777777" w:rsidR="00B320F9" w:rsidRPr="00337379" w:rsidRDefault="00B320F9" w:rsidP="00555BAC">
            <w:pPr>
              <w:widowControl w:val="0"/>
            </w:pPr>
            <w:r w:rsidRPr="00337379">
              <w:t xml:space="preserve">Ведомственная целевая программа «Развитие систем водоснабжения на территории Кореновского городского поселения Кореновского района </w:t>
            </w:r>
          </w:p>
          <w:p w14:paraId="29497DC1" w14:textId="77777777" w:rsidR="00B320F9" w:rsidRPr="00337379" w:rsidRDefault="00B320F9" w:rsidP="00555BAC">
            <w:pPr>
              <w:widowControl w:val="0"/>
            </w:pPr>
            <w:r w:rsidRPr="00337379">
              <w:t>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1AE0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BAF9" w14:textId="77777777" w:rsidR="00B320F9" w:rsidRPr="00337379" w:rsidRDefault="00B320F9" w:rsidP="00555BAC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B3C1" w14:textId="77777777" w:rsidR="00B320F9" w:rsidRPr="00337379" w:rsidRDefault="00B320F9" w:rsidP="00555BAC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D007" w14:textId="77777777" w:rsidR="00B320F9" w:rsidRPr="00337379" w:rsidRDefault="00B320F9" w:rsidP="00555BAC">
            <w:pPr>
              <w:jc w:val="center"/>
            </w:pPr>
            <w:r w:rsidRPr="00337379">
              <w:t>3010000000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5902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91F9" w14:textId="77777777" w:rsidR="00B320F9" w:rsidRPr="00337379" w:rsidRDefault="00B320F9" w:rsidP="00555BAC">
            <w:pPr>
              <w:jc w:val="center"/>
            </w:pPr>
            <w:r w:rsidRPr="00337379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B4D4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100,0</w:t>
            </w:r>
          </w:p>
        </w:tc>
      </w:tr>
      <w:tr w:rsidR="00B320F9" w:rsidRPr="00337379" w14:paraId="65572648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6DD7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B2CF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AA01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DD79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D677D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7FC0E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702A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D53F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B17E" w14:textId="77777777" w:rsidR="00B320F9" w:rsidRPr="00337379" w:rsidRDefault="00B320F9" w:rsidP="00555BAC">
            <w:pPr>
              <w:ind w:right="664"/>
              <w:jc w:val="center"/>
            </w:pPr>
          </w:p>
        </w:tc>
      </w:tr>
      <w:tr w:rsidR="00B320F9" w:rsidRPr="00337379" w14:paraId="2A045524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8D91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7E5B8" w14:textId="77777777" w:rsidR="00B320F9" w:rsidRPr="00337379" w:rsidRDefault="00B320F9" w:rsidP="00555BAC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88DA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2F833" w14:textId="77777777" w:rsidR="00B320F9" w:rsidRPr="00337379" w:rsidRDefault="00B320F9" w:rsidP="00555BAC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90AC" w14:textId="77777777" w:rsidR="00B320F9" w:rsidRPr="00337379" w:rsidRDefault="00B320F9" w:rsidP="00555BAC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EFA7" w14:textId="77777777" w:rsidR="00B320F9" w:rsidRPr="00337379" w:rsidRDefault="00B320F9" w:rsidP="00555BAC">
            <w:pPr>
              <w:jc w:val="center"/>
            </w:pPr>
            <w:r w:rsidRPr="00337379">
              <w:t>3010000000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92FE" w14:textId="77777777" w:rsidR="00B320F9" w:rsidRPr="00337379" w:rsidRDefault="00B320F9" w:rsidP="00555BAC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CC07" w14:textId="77777777" w:rsidR="00B320F9" w:rsidRPr="00337379" w:rsidRDefault="00B320F9" w:rsidP="00555BAC">
            <w:pPr>
              <w:jc w:val="center"/>
            </w:pPr>
            <w:r w:rsidRPr="00337379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F366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100,0</w:t>
            </w:r>
          </w:p>
        </w:tc>
      </w:tr>
      <w:tr w:rsidR="00B320F9" w:rsidRPr="00337379" w14:paraId="67CF0D42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0BB1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2EF6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6CEA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F373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83D39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8141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9ABF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35E1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BDD2" w14:textId="77777777" w:rsidR="00B320F9" w:rsidRPr="00337379" w:rsidRDefault="00B320F9" w:rsidP="00555BAC">
            <w:pPr>
              <w:ind w:right="664"/>
              <w:jc w:val="center"/>
            </w:pPr>
          </w:p>
        </w:tc>
      </w:tr>
      <w:tr w:rsidR="00B320F9" w:rsidRPr="00337379" w14:paraId="2D571210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935E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3053" w14:textId="77777777" w:rsidR="00B320F9" w:rsidRPr="00337379" w:rsidRDefault="00B320F9" w:rsidP="00555BAC">
            <w:r w:rsidRPr="00337379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2020 -2022 годов»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BC51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32EF" w14:textId="77777777" w:rsidR="00B320F9" w:rsidRPr="00337379" w:rsidRDefault="00B320F9" w:rsidP="00555BAC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EDE9" w14:textId="77777777" w:rsidR="00B320F9" w:rsidRPr="00337379" w:rsidRDefault="00B320F9" w:rsidP="00555BAC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703D9" w14:textId="77777777" w:rsidR="00B320F9" w:rsidRPr="00337379" w:rsidRDefault="00B320F9" w:rsidP="00555BAC">
            <w:pPr>
              <w:jc w:val="center"/>
            </w:pPr>
            <w:r w:rsidRPr="00337379">
              <w:t>4310000000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6D95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A720" w14:textId="77777777" w:rsidR="00B320F9" w:rsidRPr="00337379" w:rsidRDefault="00B320F9" w:rsidP="00555BAC">
            <w:pPr>
              <w:jc w:val="center"/>
            </w:pPr>
            <w:r w:rsidRPr="00337379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40BB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100,0</w:t>
            </w:r>
          </w:p>
        </w:tc>
      </w:tr>
      <w:tr w:rsidR="00B320F9" w:rsidRPr="00337379" w14:paraId="6DBA6B70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B846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FB59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355C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0331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6123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82F6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EBF7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18FB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1C23" w14:textId="77777777" w:rsidR="00B320F9" w:rsidRPr="00337379" w:rsidRDefault="00B320F9" w:rsidP="00555BAC">
            <w:pPr>
              <w:ind w:right="664"/>
              <w:jc w:val="center"/>
            </w:pPr>
          </w:p>
        </w:tc>
      </w:tr>
      <w:tr w:rsidR="00B320F9" w:rsidRPr="00337379" w14:paraId="32C3A453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AA4A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A36F" w14:textId="77777777" w:rsidR="00B320F9" w:rsidRPr="00337379" w:rsidRDefault="00B320F9" w:rsidP="00555BAC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CF43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1395" w14:textId="77777777" w:rsidR="00B320F9" w:rsidRPr="00337379" w:rsidRDefault="00B320F9" w:rsidP="00555BAC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1797" w14:textId="77777777" w:rsidR="00B320F9" w:rsidRPr="00337379" w:rsidRDefault="00B320F9" w:rsidP="00555BAC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8DB3C" w14:textId="77777777" w:rsidR="00B320F9" w:rsidRPr="00337379" w:rsidRDefault="00B320F9" w:rsidP="00555BAC">
            <w:pPr>
              <w:jc w:val="center"/>
            </w:pPr>
            <w:r w:rsidRPr="00337379">
              <w:t>4310000000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95C4" w14:textId="77777777" w:rsidR="00B320F9" w:rsidRPr="00337379" w:rsidRDefault="00B320F9" w:rsidP="00555BAC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5B8B" w14:textId="77777777" w:rsidR="00B320F9" w:rsidRPr="00337379" w:rsidRDefault="00B320F9" w:rsidP="00555BAC">
            <w:pPr>
              <w:jc w:val="center"/>
            </w:pPr>
            <w:r w:rsidRPr="00337379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A716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100,0</w:t>
            </w:r>
          </w:p>
        </w:tc>
      </w:tr>
      <w:tr w:rsidR="00B320F9" w:rsidRPr="00337379" w14:paraId="5A819B8D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D9E0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120F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9F51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C668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F77C5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A14C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CD8E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9E78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524A" w14:textId="77777777" w:rsidR="00B320F9" w:rsidRPr="00337379" w:rsidRDefault="00B320F9" w:rsidP="00555BAC">
            <w:pPr>
              <w:ind w:right="664"/>
              <w:jc w:val="center"/>
            </w:pPr>
          </w:p>
        </w:tc>
      </w:tr>
      <w:tr w:rsidR="00B320F9" w:rsidRPr="00337379" w14:paraId="16BF87E7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52AE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AA9C" w14:textId="77777777" w:rsidR="00B320F9" w:rsidRPr="00337379" w:rsidRDefault="00B320F9" w:rsidP="00555BAC">
            <w:r w:rsidRPr="00337379"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14DD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353A" w14:textId="77777777" w:rsidR="00B320F9" w:rsidRPr="00337379" w:rsidRDefault="00B320F9" w:rsidP="00555BAC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F532" w14:textId="77777777" w:rsidR="00B320F9" w:rsidRPr="00337379" w:rsidRDefault="00B320F9" w:rsidP="00555BAC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5435" w14:textId="77777777" w:rsidR="00B320F9" w:rsidRPr="00337379" w:rsidRDefault="00B320F9" w:rsidP="00555BAC">
            <w:pPr>
              <w:jc w:val="center"/>
            </w:pPr>
            <w:r w:rsidRPr="00337379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5550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5B2A8" w14:textId="77777777" w:rsidR="00B320F9" w:rsidRPr="00337379" w:rsidRDefault="00B320F9" w:rsidP="00555BAC">
            <w:pPr>
              <w:jc w:val="center"/>
            </w:pPr>
            <w:r w:rsidRPr="00337379">
              <w:t>160,0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B3A4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160,0</w:t>
            </w:r>
          </w:p>
        </w:tc>
      </w:tr>
      <w:tr w:rsidR="00B320F9" w:rsidRPr="00337379" w14:paraId="595A0178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5CEB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7F74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8E69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22FE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43BD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7EDB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5F30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A726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E6088" w14:textId="77777777" w:rsidR="00B320F9" w:rsidRPr="00337379" w:rsidRDefault="00B320F9" w:rsidP="00555BAC">
            <w:pPr>
              <w:ind w:right="664"/>
              <w:jc w:val="center"/>
            </w:pPr>
          </w:p>
        </w:tc>
      </w:tr>
      <w:tr w:rsidR="00B320F9" w:rsidRPr="00337379" w14:paraId="5EED577C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3E0B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429F3" w14:textId="77777777" w:rsidR="00B320F9" w:rsidRPr="00337379" w:rsidRDefault="00B320F9" w:rsidP="00555BAC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3627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5F11" w14:textId="77777777" w:rsidR="00B320F9" w:rsidRPr="00337379" w:rsidRDefault="00B320F9" w:rsidP="00555BAC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F467" w14:textId="77777777" w:rsidR="00B320F9" w:rsidRPr="00337379" w:rsidRDefault="00B320F9" w:rsidP="00555BAC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7FC78" w14:textId="77777777" w:rsidR="00B320F9" w:rsidRPr="00337379" w:rsidRDefault="00B320F9" w:rsidP="00555BAC">
            <w:pPr>
              <w:jc w:val="center"/>
            </w:pPr>
            <w:r w:rsidRPr="00337379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5465" w14:textId="77777777" w:rsidR="00B320F9" w:rsidRPr="00337379" w:rsidRDefault="00B320F9" w:rsidP="00555BAC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8780" w14:textId="77777777" w:rsidR="00B320F9" w:rsidRPr="00337379" w:rsidRDefault="00B320F9" w:rsidP="00555BAC">
            <w:pPr>
              <w:jc w:val="center"/>
            </w:pPr>
            <w:r w:rsidRPr="00337379">
              <w:t>160,0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070D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160,0</w:t>
            </w:r>
          </w:p>
        </w:tc>
      </w:tr>
      <w:tr w:rsidR="00B320F9" w:rsidRPr="00337379" w14:paraId="5C6C4BA2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211D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330C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2137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E3E4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8269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D528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E1F4B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7031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C9AA" w14:textId="77777777" w:rsidR="00B320F9" w:rsidRPr="00337379" w:rsidRDefault="00B320F9" w:rsidP="00555BAC">
            <w:pPr>
              <w:ind w:right="664"/>
              <w:jc w:val="center"/>
            </w:pPr>
          </w:p>
        </w:tc>
      </w:tr>
      <w:tr w:rsidR="00B320F9" w:rsidRPr="00337379" w14:paraId="1469568E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6DA1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82EA" w14:textId="77777777" w:rsidR="00B320F9" w:rsidRPr="00337379" w:rsidRDefault="00B320F9" w:rsidP="00555BAC">
            <w:r w:rsidRPr="00337379"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B4B83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A7D8" w14:textId="77777777" w:rsidR="00B320F9" w:rsidRPr="00337379" w:rsidRDefault="00B320F9" w:rsidP="00555BAC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FFB5" w14:textId="77777777" w:rsidR="00B320F9" w:rsidRPr="00337379" w:rsidRDefault="00B320F9" w:rsidP="00555BAC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8E5B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1D76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20FD" w14:textId="07BE771C" w:rsidR="00B320F9" w:rsidRPr="00337379" w:rsidRDefault="001440E4" w:rsidP="003B637F">
            <w:pPr>
              <w:jc w:val="center"/>
            </w:pPr>
            <w:r>
              <w:t>7968,2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841F" w14:textId="3E3A1D4A" w:rsidR="00B320F9" w:rsidRPr="00337379" w:rsidRDefault="009B400D" w:rsidP="00555BAC">
            <w:pPr>
              <w:widowControl w:val="0"/>
              <w:jc w:val="center"/>
            </w:pPr>
            <w:r>
              <w:t>29660,2</w:t>
            </w:r>
          </w:p>
        </w:tc>
      </w:tr>
      <w:tr w:rsidR="00B320F9" w:rsidRPr="00337379" w14:paraId="018C2DCC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4F65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9CF2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5E626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B31EB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F6B6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8525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E542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308E4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ECAC" w14:textId="77777777" w:rsidR="00B320F9" w:rsidRPr="00337379" w:rsidRDefault="00B320F9" w:rsidP="00555BAC">
            <w:pPr>
              <w:ind w:right="664"/>
              <w:jc w:val="center"/>
            </w:pPr>
          </w:p>
        </w:tc>
      </w:tr>
      <w:tr w:rsidR="00B320F9" w:rsidRPr="00337379" w14:paraId="63E15581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9E22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72F1" w14:textId="77777777" w:rsidR="00B320F9" w:rsidRPr="00337379" w:rsidRDefault="00B320F9" w:rsidP="00555BAC">
            <w:r w:rsidRPr="004C59D2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5ED9" w14:textId="77777777" w:rsidR="00B320F9" w:rsidRPr="00337379" w:rsidRDefault="00B320F9" w:rsidP="00555BA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4F66" w14:textId="77777777" w:rsidR="00B320F9" w:rsidRPr="00337379" w:rsidRDefault="00B320F9" w:rsidP="00555BAC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FC81B" w14:textId="77777777" w:rsidR="00B320F9" w:rsidRPr="00337379" w:rsidRDefault="00B320F9" w:rsidP="00555BAC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B2A9" w14:textId="77777777" w:rsidR="00B320F9" w:rsidRPr="00337379" w:rsidRDefault="00B320F9" w:rsidP="00555BAC">
            <w:pPr>
              <w:jc w:val="center"/>
            </w:pPr>
            <w:r w:rsidRPr="0002732A"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EB17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A833" w14:textId="1B6A3A55" w:rsidR="00B320F9" w:rsidRPr="00337379" w:rsidRDefault="001440E4" w:rsidP="00555BAC">
            <w:pPr>
              <w:jc w:val="center"/>
            </w:pPr>
            <w:r>
              <w:t>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7401" w14:textId="77777777" w:rsidR="00B320F9" w:rsidRPr="00337379" w:rsidRDefault="00B320F9" w:rsidP="00555BAC">
            <w:r>
              <w:t>25689,3</w:t>
            </w:r>
          </w:p>
        </w:tc>
      </w:tr>
      <w:tr w:rsidR="00B320F9" w:rsidRPr="00337379" w14:paraId="1523D2D7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1B8A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69A0" w14:textId="77777777" w:rsidR="00B320F9" w:rsidRPr="004C59D2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1FED" w14:textId="77777777" w:rsidR="00B320F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AA3A" w14:textId="77777777" w:rsidR="00B320F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58D3" w14:textId="77777777" w:rsidR="00B320F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63C1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B96E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9465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9B96" w14:textId="77777777" w:rsidR="00B320F9" w:rsidRPr="00337379" w:rsidRDefault="00B320F9" w:rsidP="00555BAC">
            <w:pPr>
              <w:ind w:right="664"/>
              <w:jc w:val="center"/>
            </w:pPr>
          </w:p>
        </w:tc>
      </w:tr>
      <w:tr w:rsidR="00B320F9" w:rsidRPr="00337379" w14:paraId="52C93225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33A3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AA29" w14:textId="77777777" w:rsidR="00B320F9" w:rsidRPr="004C59D2" w:rsidRDefault="00B320F9" w:rsidP="00555BAC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DEB4" w14:textId="77777777" w:rsidR="00B320F9" w:rsidRDefault="00B320F9" w:rsidP="00555BA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8A3D" w14:textId="77777777" w:rsidR="00B320F9" w:rsidRDefault="00B320F9" w:rsidP="00555BAC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20C1" w14:textId="77777777" w:rsidR="00B320F9" w:rsidRDefault="00B320F9" w:rsidP="00555BAC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3060" w14:textId="77777777" w:rsidR="00B320F9" w:rsidRPr="00337379" w:rsidRDefault="00B320F9" w:rsidP="00555BAC">
            <w:pPr>
              <w:jc w:val="center"/>
            </w:pPr>
            <w:r w:rsidRPr="0002732A"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ACFC8" w14:textId="68B38721" w:rsidR="00B320F9" w:rsidRPr="00337379" w:rsidRDefault="001440E4" w:rsidP="00555BAC">
            <w:pPr>
              <w:jc w:val="center"/>
            </w:pPr>
            <w: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FDA0" w14:textId="77286113" w:rsidR="00B320F9" w:rsidRPr="00337379" w:rsidRDefault="001440E4" w:rsidP="00555BAC">
            <w:pPr>
              <w:jc w:val="center"/>
            </w:pPr>
            <w:r>
              <w:t>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D864" w14:textId="77777777" w:rsidR="00B320F9" w:rsidRPr="00337379" w:rsidRDefault="00B320F9" w:rsidP="00555BAC">
            <w:r>
              <w:t>25689,3</w:t>
            </w:r>
          </w:p>
        </w:tc>
      </w:tr>
      <w:tr w:rsidR="00B320F9" w:rsidRPr="00337379" w14:paraId="2A12B686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89AA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03FF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FAD1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1212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2DD5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106E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33D0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82F6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ED63" w14:textId="77777777" w:rsidR="00B320F9" w:rsidRPr="00337379" w:rsidRDefault="00B320F9" w:rsidP="00555BAC">
            <w:pPr>
              <w:ind w:right="664"/>
              <w:jc w:val="center"/>
            </w:pPr>
          </w:p>
        </w:tc>
      </w:tr>
      <w:tr w:rsidR="00B320F9" w:rsidRPr="00337379" w14:paraId="12553BB4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F811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5F4B" w14:textId="77777777" w:rsidR="00B320F9" w:rsidRPr="00337379" w:rsidRDefault="00B320F9" w:rsidP="00555BAC">
            <w:r w:rsidRPr="00337379">
              <w:rPr>
                <w:bCs/>
                <w:color w:val="000000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2020-2022 годы «Цветущий город»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9A626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DAD9" w14:textId="77777777" w:rsidR="00B320F9" w:rsidRPr="00337379" w:rsidRDefault="00B320F9" w:rsidP="00555BAC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5E8B" w14:textId="77777777" w:rsidR="00B320F9" w:rsidRPr="00337379" w:rsidRDefault="00B320F9" w:rsidP="00555BAC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DEAD" w14:textId="77777777" w:rsidR="00B320F9" w:rsidRPr="00337379" w:rsidRDefault="00B320F9" w:rsidP="00555BAC">
            <w:pPr>
              <w:jc w:val="center"/>
            </w:pPr>
            <w:r w:rsidRPr="00337379">
              <w:t>4610000000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6710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D74F" w14:textId="77777777" w:rsidR="00B320F9" w:rsidRPr="00337379" w:rsidRDefault="00B320F9" w:rsidP="00555BAC">
            <w:pPr>
              <w:jc w:val="center"/>
            </w:pPr>
            <w:r w:rsidRPr="00337379">
              <w:t>30,0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CD56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30,0</w:t>
            </w:r>
          </w:p>
        </w:tc>
      </w:tr>
      <w:tr w:rsidR="00B320F9" w:rsidRPr="00337379" w14:paraId="5F6F7BE9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2B99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8A2A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3138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70185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0C6E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ABE2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C15D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D278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1C96" w14:textId="77777777" w:rsidR="00B320F9" w:rsidRPr="00337379" w:rsidRDefault="00B320F9" w:rsidP="00555BAC">
            <w:pPr>
              <w:ind w:right="664"/>
              <w:jc w:val="center"/>
            </w:pPr>
          </w:p>
        </w:tc>
      </w:tr>
      <w:tr w:rsidR="00B320F9" w:rsidRPr="00337379" w14:paraId="44D21956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762E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A911" w14:textId="77777777" w:rsidR="00B320F9" w:rsidRPr="00337379" w:rsidRDefault="00B320F9" w:rsidP="00555BAC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A94C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A453" w14:textId="77777777" w:rsidR="00B320F9" w:rsidRPr="00337379" w:rsidRDefault="00B320F9" w:rsidP="00555BAC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C437" w14:textId="77777777" w:rsidR="00B320F9" w:rsidRPr="00337379" w:rsidRDefault="00B320F9" w:rsidP="00555BAC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5770" w14:textId="77777777" w:rsidR="00B320F9" w:rsidRPr="00337379" w:rsidRDefault="00B320F9" w:rsidP="00555BAC">
            <w:pPr>
              <w:jc w:val="center"/>
            </w:pPr>
            <w:r w:rsidRPr="00337379">
              <w:t>4610000000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14EB" w14:textId="77777777" w:rsidR="00B320F9" w:rsidRPr="00337379" w:rsidRDefault="00B320F9" w:rsidP="00555BAC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3BCF" w14:textId="77777777" w:rsidR="00B320F9" w:rsidRPr="00337379" w:rsidRDefault="00B320F9" w:rsidP="00555BAC">
            <w:pPr>
              <w:jc w:val="center"/>
            </w:pPr>
            <w:r w:rsidRPr="00337379">
              <w:t>30,0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15621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30,0</w:t>
            </w:r>
          </w:p>
        </w:tc>
      </w:tr>
      <w:tr w:rsidR="00B320F9" w:rsidRPr="00337379" w14:paraId="1B4F0CE0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E0EB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67B2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E6B6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C629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D80D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5DAA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0EA9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434F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0658" w14:textId="77777777" w:rsidR="00B320F9" w:rsidRPr="00337379" w:rsidRDefault="00B320F9" w:rsidP="00555BAC">
            <w:pPr>
              <w:ind w:right="664"/>
              <w:jc w:val="center"/>
            </w:pPr>
          </w:p>
        </w:tc>
      </w:tr>
      <w:tr w:rsidR="00B320F9" w:rsidRPr="00337379" w14:paraId="02B1CF94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BBFA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2E0E" w14:textId="77777777" w:rsidR="00B320F9" w:rsidRPr="00337379" w:rsidRDefault="00B320F9" w:rsidP="00555BAC">
            <w:r w:rsidRPr="00337379">
              <w:t>Ведомственная целевая программа «Отлов и содержание безнадзорных (бездомных) животных на территории Кореновского городского поселения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8676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1943" w14:textId="77777777" w:rsidR="00B320F9" w:rsidRPr="00337379" w:rsidRDefault="00B320F9" w:rsidP="00555BAC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E240" w14:textId="77777777" w:rsidR="00B320F9" w:rsidRPr="00337379" w:rsidRDefault="00B320F9" w:rsidP="00555BAC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92F5" w14:textId="77777777" w:rsidR="00B320F9" w:rsidRPr="00337379" w:rsidRDefault="00B320F9" w:rsidP="00555BAC">
            <w:pPr>
              <w:jc w:val="center"/>
            </w:pPr>
            <w:r w:rsidRPr="00337379">
              <w:t>4910000000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9573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2B73" w14:textId="77777777" w:rsidR="00B320F9" w:rsidRPr="00337379" w:rsidRDefault="00B320F9" w:rsidP="00555BAC">
            <w:pPr>
              <w:jc w:val="center"/>
            </w:pPr>
            <w:r w:rsidRPr="00337379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D058" w14:textId="77777777" w:rsidR="00B320F9" w:rsidRPr="00337379" w:rsidRDefault="00B320F9" w:rsidP="00555BAC">
            <w:pPr>
              <w:widowControl w:val="0"/>
              <w:jc w:val="center"/>
            </w:pPr>
          </w:p>
          <w:p w14:paraId="20147339" w14:textId="77777777" w:rsidR="00B320F9" w:rsidRPr="00337379" w:rsidRDefault="00B320F9" w:rsidP="00555BAC">
            <w:pPr>
              <w:widowControl w:val="0"/>
              <w:jc w:val="center"/>
            </w:pPr>
          </w:p>
          <w:p w14:paraId="4B950E79" w14:textId="77777777" w:rsidR="00B320F9" w:rsidRPr="00337379" w:rsidRDefault="00B320F9" w:rsidP="00555BAC">
            <w:pPr>
              <w:widowControl w:val="0"/>
              <w:jc w:val="center"/>
            </w:pPr>
          </w:p>
          <w:p w14:paraId="30591DB6" w14:textId="77777777" w:rsidR="00B320F9" w:rsidRPr="00337379" w:rsidRDefault="00B320F9" w:rsidP="00555BAC">
            <w:pPr>
              <w:widowControl w:val="0"/>
              <w:jc w:val="center"/>
            </w:pPr>
          </w:p>
          <w:p w14:paraId="65D59C37" w14:textId="77777777" w:rsidR="00B320F9" w:rsidRPr="00337379" w:rsidRDefault="00B320F9" w:rsidP="00555BAC">
            <w:pPr>
              <w:widowControl w:val="0"/>
              <w:jc w:val="center"/>
            </w:pPr>
          </w:p>
          <w:p w14:paraId="4ED6E6A9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400,0</w:t>
            </w:r>
          </w:p>
          <w:p w14:paraId="255BC4D4" w14:textId="77777777" w:rsidR="00B320F9" w:rsidRPr="00337379" w:rsidRDefault="00B320F9" w:rsidP="00555BAC">
            <w:pPr>
              <w:widowControl w:val="0"/>
              <w:jc w:val="center"/>
            </w:pPr>
          </w:p>
          <w:p w14:paraId="4C9AADEA" w14:textId="77777777" w:rsidR="00B320F9" w:rsidRPr="00337379" w:rsidRDefault="00B320F9" w:rsidP="00555BAC">
            <w:pPr>
              <w:widowControl w:val="0"/>
              <w:jc w:val="center"/>
            </w:pPr>
          </w:p>
          <w:p w14:paraId="650ECCFC" w14:textId="77777777" w:rsidR="00B320F9" w:rsidRPr="00337379" w:rsidRDefault="00B320F9" w:rsidP="00555BAC">
            <w:pPr>
              <w:widowControl w:val="0"/>
              <w:jc w:val="center"/>
            </w:pPr>
          </w:p>
          <w:p w14:paraId="03DADDBB" w14:textId="77777777" w:rsidR="00B320F9" w:rsidRPr="00337379" w:rsidRDefault="00B320F9" w:rsidP="00555BAC">
            <w:pPr>
              <w:widowControl w:val="0"/>
              <w:jc w:val="center"/>
            </w:pPr>
          </w:p>
          <w:p w14:paraId="7E78FDE9" w14:textId="77777777" w:rsidR="00B320F9" w:rsidRPr="00337379" w:rsidRDefault="00B320F9" w:rsidP="00555BAC">
            <w:pPr>
              <w:widowControl w:val="0"/>
              <w:jc w:val="center"/>
            </w:pPr>
          </w:p>
        </w:tc>
      </w:tr>
      <w:tr w:rsidR="00B320F9" w:rsidRPr="00337379" w14:paraId="5F4891B1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2506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433A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1F624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967A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802B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ADC9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F2C0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9DF8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1459" w14:textId="77777777" w:rsidR="00B320F9" w:rsidRPr="00337379" w:rsidRDefault="00B320F9" w:rsidP="00555BAC">
            <w:pPr>
              <w:ind w:right="664"/>
              <w:jc w:val="center"/>
            </w:pPr>
          </w:p>
        </w:tc>
      </w:tr>
      <w:tr w:rsidR="00B320F9" w:rsidRPr="00337379" w14:paraId="0CE9E7D3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1AC6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1836" w14:textId="77777777" w:rsidR="00B320F9" w:rsidRPr="00337379" w:rsidRDefault="00B320F9" w:rsidP="00555BAC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BA3E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A236" w14:textId="77777777" w:rsidR="00B320F9" w:rsidRPr="00337379" w:rsidRDefault="00B320F9" w:rsidP="00555BAC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A23E" w14:textId="77777777" w:rsidR="00B320F9" w:rsidRPr="00337379" w:rsidRDefault="00B320F9" w:rsidP="00555BAC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204D" w14:textId="77777777" w:rsidR="00B320F9" w:rsidRPr="00337379" w:rsidRDefault="00B320F9" w:rsidP="00555BAC">
            <w:pPr>
              <w:jc w:val="center"/>
            </w:pPr>
            <w:r w:rsidRPr="00337379">
              <w:t>4910000000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2CE0" w14:textId="77777777" w:rsidR="00B320F9" w:rsidRPr="00337379" w:rsidRDefault="00B320F9" w:rsidP="00555BAC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4D6F" w14:textId="77777777" w:rsidR="00B320F9" w:rsidRPr="00337379" w:rsidRDefault="00B320F9" w:rsidP="00555BAC">
            <w:pPr>
              <w:jc w:val="center"/>
            </w:pPr>
            <w:r w:rsidRPr="00337379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A723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400,0</w:t>
            </w:r>
          </w:p>
        </w:tc>
      </w:tr>
      <w:tr w:rsidR="00B320F9" w:rsidRPr="00337379" w14:paraId="6C645D86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31BE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0052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D0967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966C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9D8D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0EC7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B8FD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B3CD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9CE8" w14:textId="77777777" w:rsidR="00B320F9" w:rsidRPr="00337379" w:rsidRDefault="00B320F9" w:rsidP="00555BAC">
            <w:pPr>
              <w:ind w:right="664"/>
              <w:jc w:val="center"/>
            </w:pPr>
          </w:p>
        </w:tc>
      </w:tr>
      <w:tr w:rsidR="00B320F9" w:rsidRPr="00337379" w14:paraId="72969CE4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D770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C3F8" w14:textId="77777777" w:rsidR="00B320F9" w:rsidRPr="00337379" w:rsidRDefault="00B320F9" w:rsidP="00555BAC">
            <w:r w:rsidRPr="00337379">
              <w:t>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FEA98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9977" w14:textId="77777777" w:rsidR="00B320F9" w:rsidRPr="00337379" w:rsidRDefault="00B320F9" w:rsidP="00555BAC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58AC" w14:textId="77777777" w:rsidR="00B320F9" w:rsidRPr="00337379" w:rsidRDefault="00B320F9" w:rsidP="00555BAC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B4A7" w14:textId="77777777" w:rsidR="00B320F9" w:rsidRPr="00337379" w:rsidRDefault="00B320F9" w:rsidP="00555BAC">
            <w:pPr>
              <w:jc w:val="center"/>
            </w:pPr>
            <w:r w:rsidRPr="00337379">
              <w:t>5900000000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08F0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FC7B6" w14:textId="4B47773D" w:rsidR="00B320F9" w:rsidRPr="00337379" w:rsidRDefault="001440E4" w:rsidP="00555BAC">
            <w:pPr>
              <w:jc w:val="center"/>
            </w:pPr>
            <w:r>
              <w:t>7538,2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857B" w14:textId="06E9F2E3" w:rsidR="00B320F9" w:rsidRPr="00337379" w:rsidRDefault="00B151B5" w:rsidP="00555BAC">
            <w:pPr>
              <w:widowControl w:val="0"/>
              <w:jc w:val="center"/>
            </w:pPr>
            <w:r>
              <w:t>3540,9</w:t>
            </w:r>
          </w:p>
        </w:tc>
      </w:tr>
      <w:tr w:rsidR="00B320F9" w:rsidRPr="00337379" w14:paraId="1AA5B39A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D589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A23E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E437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8D497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910E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84A6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C7D7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86E7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393D" w14:textId="77777777" w:rsidR="00B320F9" w:rsidRPr="00337379" w:rsidRDefault="00B320F9" w:rsidP="00555BAC">
            <w:pPr>
              <w:ind w:right="664"/>
              <w:jc w:val="center"/>
            </w:pPr>
          </w:p>
        </w:tc>
      </w:tr>
      <w:tr w:rsidR="00B320F9" w:rsidRPr="00337379" w14:paraId="5D83C0CB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D7A3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6701" w14:textId="77777777" w:rsidR="00B320F9" w:rsidRPr="00337379" w:rsidRDefault="00B320F9" w:rsidP="00555BAC">
            <w:r w:rsidRPr="00337379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43C38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2CA7" w14:textId="77777777" w:rsidR="00B320F9" w:rsidRPr="00337379" w:rsidRDefault="00B320F9" w:rsidP="00555BAC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C355" w14:textId="77777777" w:rsidR="00B320F9" w:rsidRPr="00337379" w:rsidRDefault="00B320F9" w:rsidP="00555BAC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A645A" w14:textId="77777777" w:rsidR="00B320F9" w:rsidRPr="00337379" w:rsidRDefault="00B320F9" w:rsidP="00555BAC">
            <w:pPr>
              <w:jc w:val="center"/>
            </w:pPr>
            <w:r w:rsidRPr="00337379">
              <w:t>5940000000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ADAE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D604" w14:textId="5C95E818" w:rsidR="00B320F9" w:rsidRPr="00337379" w:rsidRDefault="001440E4" w:rsidP="00555BAC">
            <w:pPr>
              <w:jc w:val="center"/>
            </w:pPr>
            <w:r>
              <w:t>7538,2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F6DA" w14:textId="1B3CA84A" w:rsidR="00B320F9" w:rsidRPr="00337379" w:rsidRDefault="00B151B5" w:rsidP="00555BAC">
            <w:pPr>
              <w:widowControl w:val="0"/>
              <w:jc w:val="center"/>
            </w:pPr>
            <w:r>
              <w:t>3540,9</w:t>
            </w:r>
          </w:p>
        </w:tc>
      </w:tr>
      <w:tr w:rsidR="00B320F9" w:rsidRPr="00337379" w14:paraId="0731246A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088C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A818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7443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1C7C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9B7C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C71A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0F3A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1BA9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1D1FA" w14:textId="77777777" w:rsidR="00B320F9" w:rsidRPr="00337379" w:rsidRDefault="00B320F9" w:rsidP="00555BAC">
            <w:pPr>
              <w:ind w:right="664"/>
              <w:jc w:val="center"/>
            </w:pPr>
          </w:p>
        </w:tc>
      </w:tr>
      <w:tr w:rsidR="00B320F9" w:rsidRPr="00337379" w14:paraId="77FF4480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99A7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5669" w14:textId="77777777" w:rsidR="00B320F9" w:rsidRPr="00337379" w:rsidRDefault="00B320F9" w:rsidP="00555BAC">
            <w:r w:rsidRPr="00337379"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E392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3852" w14:textId="77777777" w:rsidR="00B320F9" w:rsidRPr="00337379" w:rsidRDefault="00B320F9" w:rsidP="00555BAC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C8B4A" w14:textId="77777777" w:rsidR="00B320F9" w:rsidRPr="00337379" w:rsidRDefault="00B320F9" w:rsidP="00555BAC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6621" w14:textId="77777777" w:rsidR="00B320F9" w:rsidRPr="00337379" w:rsidRDefault="00B320F9" w:rsidP="00555BAC">
            <w:pPr>
              <w:jc w:val="center"/>
            </w:pPr>
            <w:r w:rsidRPr="00337379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EE6F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E81F" w14:textId="43D01477" w:rsidR="00B320F9" w:rsidRPr="00337379" w:rsidRDefault="001440E4" w:rsidP="00555BAC">
            <w:pPr>
              <w:jc w:val="center"/>
            </w:pPr>
            <w:r>
              <w:t>6326,9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D843" w14:textId="550E7359" w:rsidR="00B320F9" w:rsidRPr="00337379" w:rsidRDefault="00B151B5" w:rsidP="00B151B5">
            <w:pPr>
              <w:widowControl w:val="0"/>
              <w:jc w:val="center"/>
            </w:pPr>
            <w:r>
              <w:t>2329,6</w:t>
            </w:r>
          </w:p>
        </w:tc>
      </w:tr>
      <w:tr w:rsidR="00B320F9" w:rsidRPr="00337379" w14:paraId="66D4018F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CB41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2DB2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B82B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0D6E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81D8F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E6AC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8015D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456B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04A4" w14:textId="77777777" w:rsidR="00B320F9" w:rsidRPr="00337379" w:rsidRDefault="00B320F9" w:rsidP="00555BAC">
            <w:pPr>
              <w:ind w:right="664"/>
              <w:jc w:val="center"/>
            </w:pPr>
          </w:p>
        </w:tc>
      </w:tr>
      <w:tr w:rsidR="00B320F9" w:rsidRPr="00337379" w14:paraId="4436D234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C00F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FBFC" w14:textId="77777777" w:rsidR="00B320F9" w:rsidRPr="00337379" w:rsidRDefault="00B320F9" w:rsidP="00555BAC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A1D4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00D18" w14:textId="77777777" w:rsidR="00B320F9" w:rsidRPr="00337379" w:rsidRDefault="00B320F9" w:rsidP="00555BAC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2BB5" w14:textId="77777777" w:rsidR="00B320F9" w:rsidRPr="00337379" w:rsidRDefault="00B320F9" w:rsidP="00555BAC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09E5E" w14:textId="77777777" w:rsidR="00B320F9" w:rsidRPr="00337379" w:rsidRDefault="00B320F9" w:rsidP="00555BAC">
            <w:pPr>
              <w:jc w:val="center"/>
            </w:pPr>
            <w:r w:rsidRPr="00337379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26EE" w14:textId="77777777" w:rsidR="00B320F9" w:rsidRPr="00337379" w:rsidRDefault="00B320F9" w:rsidP="00555BAC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6DCD" w14:textId="6B548D01" w:rsidR="00B320F9" w:rsidRPr="00337379" w:rsidRDefault="001440E4" w:rsidP="00555BAC">
            <w:pPr>
              <w:jc w:val="center"/>
            </w:pPr>
            <w:r>
              <w:t>6326,9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162E" w14:textId="28C02B03" w:rsidR="00B320F9" w:rsidRPr="00337379" w:rsidRDefault="001440E4" w:rsidP="00B151B5">
            <w:pPr>
              <w:widowControl w:val="0"/>
              <w:jc w:val="center"/>
            </w:pPr>
            <w:r>
              <w:t>23</w:t>
            </w:r>
            <w:r w:rsidR="00B151B5">
              <w:t>29,6</w:t>
            </w:r>
          </w:p>
        </w:tc>
      </w:tr>
      <w:tr w:rsidR="00B320F9" w:rsidRPr="00337379" w14:paraId="4BBFF271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F986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3AFC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9CF5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1A73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9780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EEA8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5EBF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BCAD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F2EA" w14:textId="77777777" w:rsidR="00B320F9" w:rsidRPr="00337379" w:rsidRDefault="00B320F9" w:rsidP="00555BAC">
            <w:pPr>
              <w:ind w:right="664"/>
              <w:jc w:val="center"/>
            </w:pPr>
          </w:p>
        </w:tc>
      </w:tr>
      <w:tr w:rsidR="00B320F9" w:rsidRPr="00337379" w14:paraId="016DE845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C76C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4311" w14:textId="77777777" w:rsidR="00B320F9" w:rsidRPr="00337379" w:rsidRDefault="00B320F9" w:rsidP="00555BAC">
            <w:r w:rsidRPr="00337379"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ABEE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B19D" w14:textId="77777777" w:rsidR="00B320F9" w:rsidRPr="00337379" w:rsidRDefault="00B320F9" w:rsidP="00555BAC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99F1" w14:textId="77777777" w:rsidR="00B320F9" w:rsidRPr="00337379" w:rsidRDefault="00B320F9" w:rsidP="00555BAC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9E72" w14:textId="77777777" w:rsidR="00B320F9" w:rsidRPr="00337379" w:rsidRDefault="00B320F9" w:rsidP="00555BAC">
            <w:pPr>
              <w:jc w:val="center"/>
            </w:pPr>
            <w:r w:rsidRPr="00337379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6AD5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4B0A" w14:textId="77777777" w:rsidR="00B320F9" w:rsidRPr="00337379" w:rsidRDefault="00B320F9" w:rsidP="00555BAC">
            <w:pPr>
              <w:jc w:val="center"/>
            </w:pPr>
            <w:r w:rsidRPr="00337379">
              <w:t>12</w:t>
            </w:r>
            <w:r>
              <w:t>11,3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9A6B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12</w:t>
            </w:r>
            <w:r>
              <w:t>11,3</w:t>
            </w:r>
          </w:p>
        </w:tc>
      </w:tr>
      <w:tr w:rsidR="00B320F9" w:rsidRPr="00337379" w14:paraId="3870103F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5A08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E33D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639D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70AD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733D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D590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3A617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A3B5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5169" w14:textId="77777777" w:rsidR="00B320F9" w:rsidRPr="00337379" w:rsidRDefault="00B320F9" w:rsidP="00555BAC">
            <w:pPr>
              <w:ind w:right="664"/>
              <w:jc w:val="center"/>
            </w:pPr>
          </w:p>
        </w:tc>
      </w:tr>
      <w:tr w:rsidR="00B320F9" w:rsidRPr="00337379" w14:paraId="58C46989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1854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E2762" w14:textId="77777777" w:rsidR="00B320F9" w:rsidRPr="00337379" w:rsidRDefault="00B320F9" w:rsidP="00555BAC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9E6A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0ABE" w14:textId="77777777" w:rsidR="00B320F9" w:rsidRPr="00337379" w:rsidRDefault="00B320F9" w:rsidP="00555BAC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0ABE" w14:textId="77777777" w:rsidR="00B320F9" w:rsidRPr="00337379" w:rsidRDefault="00B320F9" w:rsidP="00555BAC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FC95" w14:textId="77777777" w:rsidR="00B320F9" w:rsidRPr="00337379" w:rsidRDefault="00B320F9" w:rsidP="00555BAC">
            <w:pPr>
              <w:jc w:val="center"/>
            </w:pPr>
            <w:r w:rsidRPr="00337379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A6C9" w14:textId="77777777" w:rsidR="00B320F9" w:rsidRPr="00337379" w:rsidRDefault="00B320F9" w:rsidP="00555BAC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51E0" w14:textId="77777777" w:rsidR="00B320F9" w:rsidRPr="00337379" w:rsidRDefault="00B320F9" w:rsidP="00555BAC">
            <w:pPr>
              <w:jc w:val="center"/>
            </w:pPr>
            <w:r w:rsidRPr="00337379">
              <w:t>12</w:t>
            </w:r>
            <w:r>
              <w:t>11,3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C495" w14:textId="77777777" w:rsidR="00B320F9" w:rsidRPr="00337379" w:rsidRDefault="00B320F9" w:rsidP="00555BAC">
            <w:pPr>
              <w:widowControl w:val="0"/>
              <w:jc w:val="center"/>
            </w:pPr>
            <w:r>
              <w:t>1211,3</w:t>
            </w:r>
          </w:p>
        </w:tc>
      </w:tr>
      <w:tr w:rsidR="00B320F9" w:rsidRPr="00337379" w14:paraId="32928599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8BB5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578C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089ED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82170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A572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E580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263D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9142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5312" w14:textId="77777777" w:rsidR="00B320F9" w:rsidRPr="00337379" w:rsidRDefault="00B320F9" w:rsidP="00555BAC">
            <w:pPr>
              <w:ind w:right="664"/>
              <w:jc w:val="center"/>
            </w:pPr>
          </w:p>
        </w:tc>
      </w:tr>
      <w:tr w:rsidR="00B320F9" w:rsidRPr="00337379" w14:paraId="6B84173C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10EE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5439" w14:textId="77777777" w:rsidR="00B320F9" w:rsidRPr="00337379" w:rsidRDefault="00B320F9" w:rsidP="00555BAC">
            <w:r w:rsidRPr="00337379"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FFC5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2C72" w14:textId="77777777" w:rsidR="00B320F9" w:rsidRPr="00337379" w:rsidRDefault="00B320F9" w:rsidP="00555BAC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FB8E7" w14:textId="77777777" w:rsidR="00B320F9" w:rsidRPr="00337379" w:rsidRDefault="00B320F9" w:rsidP="00555BAC">
            <w:pPr>
              <w:jc w:val="center"/>
            </w:pPr>
            <w:r w:rsidRPr="00337379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4532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4963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139D" w14:textId="243F576A" w:rsidR="00B320F9" w:rsidRPr="00337379" w:rsidRDefault="00720BE3" w:rsidP="00555BAC">
            <w:pPr>
              <w:jc w:val="center"/>
            </w:pPr>
            <w:r>
              <w:t>48036,0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5394E" w14:textId="2D093C4D" w:rsidR="00B320F9" w:rsidRPr="00337379" w:rsidRDefault="00720BE3" w:rsidP="00555BAC">
            <w:pPr>
              <w:widowControl w:val="0"/>
              <w:jc w:val="center"/>
            </w:pPr>
            <w:r>
              <w:t>43406,8</w:t>
            </w:r>
          </w:p>
        </w:tc>
      </w:tr>
      <w:tr w:rsidR="00B320F9" w:rsidRPr="00337379" w14:paraId="33472F8F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57F3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E88F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8347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FFA6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80BD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88D6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39BB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996B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7995" w14:textId="77777777" w:rsidR="00B320F9" w:rsidRPr="00337379" w:rsidRDefault="00B320F9" w:rsidP="00555BAC">
            <w:pPr>
              <w:ind w:right="664"/>
              <w:jc w:val="center"/>
            </w:pPr>
          </w:p>
        </w:tc>
      </w:tr>
      <w:tr w:rsidR="00720BE3" w:rsidRPr="00337379" w14:paraId="53D04010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401D" w14:textId="77777777" w:rsidR="00720BE3" w:rsidRPr="00337379" w:rsidRDefault="00720BE3" w:rsidP="00720BE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7718" w14:textId="77777777" w:rsidR="00720BE3" w:rsidRPr="00337379" w:rsidRDefault="00720BE3" w:rsidP="00720BE3">
            <w:pPr>
              <w:rPr>
                <w:highlight w:val="yellow"/>
              </w:rPr>
            </w:pPr>
            <w:r w:rsidRPr="00337379">
              <w:t>Обеспечение деятельности прочих учреждений, подведомственных администрации муниципального образования</w:t>
            </w:r>
            <w:r w:rsidRPr="00337379">
              <w:rPr>
                <w:highlight w:val="yellow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B665" w14:textId="77777777" w:rsidR="00720BE3" w:rsidRPr="00337379" w:rsidRDefault="00720BE3" w:rsidP="00720BE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495D" w14:textId="77777777" w:rsidR="00720BE3" w:rsidRPr="00337379" w:rsidRDefault="00720BE3" w:rsidP="00720BE3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3440" w14:textId="77777777" w:rsidR="00720BE3" w:rsidRPr="00337379" w:rsidRDefault="00720BE3" w:rsidP="00720BE3">
            <w:pPr>
              <w:jc w:val="center"/>
            </w:pPr>
            <w:r w:rsidRPr="00337379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4F52" w14:textId="77777777" w:rsidR="00720BE3" w:rsidRPr="00337379" w:rsidRDefault="00720BE3" w:rsidP="00720BE3">
            <w:pPr>
              <w:jc w:val="center"/>
            </w:pPr>
            <w:r w:rsidRPr="00337379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CEFC" w14:textId="77777777" w:rsidR="00720BE3" w:rsidRPr="00337379" w:rsidRDefault="00720BE3" w:rsidP="00720BE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7D5A" w14:textId="265FFF59" w:rsidR="00720BE3" w:rsidRPr="00337379" w:rsidRDefault="00720BE3" w:rsidP="00720BE3">
            <w:pPr>
              <w:jc w:val="center"/>
            </w:pPr>
            <w:r>
              <w:t>48036,0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BD71" w14:textId="13BE85AF" w:rsidR="00720BE3" w:rsidRPr="00337379" w:rsidRDefault="00720BE3" w:rsidP="00720BE3">
            <w:pPr>
              <w:widowControl w:val="0"/>
              <w:jc w:val="center"/>
            </w:pPr>
            <w:r>
              <w:t>43406,8</w:t>
            </w:r>
          </w:p>
        </w:tc>
      </w:tr>
      <w:tr w:rsidR="00B320F9" w:rsidRPr="00337379" w14:paraId="255C14D3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7F80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3B9A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3E37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9175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13C4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0D02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F884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C448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E063" w14:textId="77777777" w:rsidR="00B320F9" w:rsidRPr="00337379" w:rsidRDefault="00B320F9" w:rsidP="00555BAC">
            <w:pPr>
              <w:ind w:right="664"/>
              <w:jc w:val="center"/>
            </w:pPr>
          </w:p>
        </w:tc>
      </w:tr>
      <w:tr w:rsidR="00720BE3" w:rsidRPr="00337379" w14:paraId="79269BD0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BAD7" w14:textId="77777777" w:rsidR="00720BE3" w:rsidRPr="00337379" w:rsidRDefault="00720BE3" w:rsidP="00720BE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C24A" w14:textId="77777777" w:rsidR="00720BE3" w:rsidRPr="00337379" w:rsidRDefault="00720BE3" w:rsidP="00720BE3">
            <w:r w:rsidRPr="00337379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7836" w14:textId="77777777" w:rsidR="00720BE3" w:rsidRPr="00337379" w:rsidRDefault="00720BE3" w:rsidP="00720BE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759A" w14:textId="77777777" w:rsidR="00720BE3" w:rsidRPr="00337379" w:rsidRDefault="00720BE3" w:rsidP="00720BE3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6173" w14:textId="77777777" w:rsidR="00720BE3" w:rsidRPr="00337379" w:rsidRDefault="00720BE3" w:rsidP="00720BE3">
            <w:pPr>
              <w:jc w:val="center"/>
            </w:pPr>
            <w:r w:rsidRPr="00337379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C3DB6" w14:textId="77777777" w:rsidR="00720BE3" w:rsidRPr="00337379" w:rsidRDefault="00720BE3" w:rsidP="00720BE3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4D27" w14:textId="77777777" w:rsidR="00720BE3" w:rsidRPr="00337379" w:rsidRDefault="00720BE3" w:rsidP="00720BE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A96E" w14:textId="5B60218B" w:rsidR="00720BE3" w:rsidRPr="00337379" w:rsidRDefault="00720BE3" w:rsidP="00720BE3">
            <w:pPr>
              <w:jc w:val="center"/>
            </w:pPr>
            <w:r>
              <w:t>48036,0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E01D" w14:textId="4BCD163E" w:rsidR="00720BE3" w:rsidRPr="00337379" w:rsidRDefault="00720BE3" w:rsidP="00720BE3">
            <w:pPr>
              <w:widowControl w:val="0"/>
              <w:jc w:val="center"/>
            </w:pPr>
            <w:r>
              <w:t>43406,8</w:t>
            </w:r>
          </w:p>
        </w:tc>
      </w:tr>
      <w:tr w:rsidR="00B320F9" w:rsidRPr="00337379" w14:paraId="5B3916C4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6E40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7879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89107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6F91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E617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E714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EB98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ED7A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3131" w14:textId="77777777" w:rsidR="00B320F9" w:rsidRPr="00337379" w:rsidRDefault="00B320F9" w:rsidP="00555BAC">
            <w:pPr>
              <w:ind w:right="664"/>
              <w:jc w:val="center"/>
            </w:pPr>
          </w:p>
        </w:tc>
      </w:tr>
      <w:tr w:rsidR="00B320F9" w:rsidRPr="00337379" w14:paraId="16252CAB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419C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C06E" w14:textId="77777777" w:rsidR="00B320F9" w:rsidRPr="00337379" w:rsidRDefault="00B320F9" w:rsidP="00555BAC">
            <w:r w:rsidRPr="00337379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3618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138E" w14:textId="77777777" w:rsidR="00B320F9" w:rsidRPr="00337379" w:rsidRDefault="00B320F9" w:rsidP="00555BAC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0A72" w14:textId="77777777" w:rsidR="00B320F9" w:rsidRPr="00337379" w:rsidRDefault="00B320F9" w:rsidP="00555BAC">
            <w:pPr>
              <w:jc w:val="center"/>
            </w:pPr>
            <w:r w:rsidRPr="00337379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ABC8" w14:textId="77777777" w:rsidR="00B320F9" w:rsidRPr="00337379" w:rsidRDefault="00B320F9" w:rsidP="00555BAC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1CE93" w14:textId="77777777" w:rsidR="00B320F9" w:rsidRPr="00337379" w:rsidRDefault="00B320F9" w:rsidP="00555BAC">
            <w:pPr>
              <w:jc w:val="center"/>
            </w:pPr>
            <w:r w:rsidRPr="00337379"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E312" w14:textId="781FC1CA" w:rsidR="00B320F9" w:rsidRPr="00337379" w:rsidRDefault="00465536" w:rsidP="00555BAC">
            <w:pPr>
              <w:jc w:val="center"/>
            </w:pPr>
            <w:r>
              <w:t>26129,0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2B8B" w14:textId="755A5D0A" w:rsidR="00B320F9" w:rsidRPr="00337379" w:rsidRDefault="00465536" w:rsidP="00555BAC">
            <w:pPr>
              <w:widowControl w:val="0"/>
              <w:jc w:val="center"/>
            </w:pPr>
            <w:r>
              <w:t>26129,0</w:t>
            </w:r>
          </w:p>
        </w:tc>
      </w:tr>
      <w:tr w:rsidR="00B320F9" w:rsidRPr="00337379" w14:paraId="7BF50E6E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664D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6B11" w14:textId="77777777" w:rsidR="00B320F9" w:rsidRPr="00337379" w:rsidRDefault="00B320F9" w:rsidP="00555BAC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55E0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3F07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C26A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324D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A8CFD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F97A9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E865" w14:textId="77777777" w:rsidR="00B320F9" w:rsidRPr="00337379" w:rsidRDefault="00B320F9" w:rsidP="00555BAC">
            <w:pPr>
              <w:ind w:right="664"/>
              <w:jc w:val="center"/>
            </w:pPr>
          </w:p>
        </w:tc>
      </w:tr>
      <w:tr w:rsidR="00B320F9" w:rsidRPr="00337379" w14:paraId="3E5E7C4E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8475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11E9A" w14:textId="77777777" w:rsidR="00B320F9" w:rsidRPr="00337379" w:rsidRDefault="00B320F9" w:rsidP="00555BAC">
            <w:r w:rsidRPr="00337379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F9FDC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A84E" w14:textId="77777777" w:rsidR="00B320F9" w:rsidRPr="00337379" w:rsidRDefault="00B320F9" w:rsidP="00555BAC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B0E6" w14:textId="77777777" w:rsidR="00B320F9" w:rsidRPr="00337379" w:rsidRDefault="00B320F9" w:rsidP="00555BAC">
            <w:pPr>
              <w:jc w:val="center"/>
            </w:pPr>
            <w:r w:rsidRPr="00337379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2500" w14:textId="77777777" w:rsidR="00B320F9" w:rsidRPr="00337379" w:rsidRDefault="00B320F9" w:rsidP="00555BAC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2260" w14:textId="77777777" w:rsidR="00B320F9" w:rsidRPr="00337379" w:rsidRDefault="00B320F9" w:rsidP="00555BAC">
            <w:pPr>
              <w:jc w:val="center"/>
            </w:pPr>
            <w:r w:rsidRPr="00337379"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B19E" w14:textId="77777777" w:rsidR="00B320F9" w:rsidRPr="00337379" w:rsidRDefault="00B320F9" w:rsidP="00555BAC">
            <w:pPr>
              <w:jc w:val="center"/>
            </w:pPr>
            <w:r w:rsidRPr="00337379">
              <w:t>6,0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ADB9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6,0</w:t>
            </w:r>
          </w:p>
        </w:tc>
      </w:tr>
      <w:tr w:rsidR="00B320F9" w:rsidRPr="00337379" w14:paraId="094CAE5B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9DF8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0092" w14:textId="77777777" w:rsidR="00B320F9" w:rsidRPr="00337379" w:rsidRDefault="00B320F9" w:rsidP="00555BAC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B3D6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E791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82D0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36F0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52B5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A219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49533" w14:textId="77777777" w:rsidR="00B320F9" w:rsidRPr="00337379" w:rsidRDefault="00B320F9" w:rsidP="00555BAC">
            <w:pPr>
              <w:ind w:right="664"/>
              <w:jc w:val="center"/>
            </w:pPr>
          </w:p>
        </w:tc>
      </w:tr>
      <w:tr w:rsidR="00B320F9" w:rsidRPr="00274EEB" w14:paraId="3861269A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9107" w14:textId="77777777" w:rsidR="00B320F9" w:rsidRPr="00274EEB" w:rsidRDefault="00B320F9" w:rsidP="00555BA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ADAF" w14:textId="77777777" w:rsidR="00B320F9" w:rsidRPr="00274EEB" w:rsidRDefault="00B320F9" w:rsidP="00555BAC">
            <w:pPr>
              <w:rPr>
                <w:color w:val="000000" w:themeColor="text1"/>
              </w:rPr>
            </w:pPr>
            <w:r w:rsidRPr="00274EEB">
              <w:rPr>
                <w:color w:val="000000" w:themeColor="text1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258CDAE2" w14:textId="77777777" w:rsidR="00B320F9" w:rsidRPr="00274EEB" w:rsidRDefault="00B320F9" w:rsidP="00555BAC">
            <w:pPr>
              <w:rPr>
                <w:color w:val="000000" w:themeColor="text1"/>
              </w:rPr>
            </w:pPr>
            <w:r w:rsidRPr="00274EEB">
              <w:rPr>
                <w:color w:val="000000" w:themeColor="text1"/>
              </w:rPr>
              <w:t>работникам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CE72" w14:textId="77777777" w:rsidR="00B320F9" w:rsidRPr="00274EEB" w:rsidRDefault="00B320F9" w:rsidP="00555BAC">
            <w:pPr>
              <w:jc w:val="center"/>
              <w:rPr>
                <w:color w:val="000000" w:themeColor="text1"/>
              </w:rPr>
            </w:pPr>
            <w:r w:rsidRPr="00274EEB">
              <w:rPr>
                <w:color w:val="000000" w:themeColor="text1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DA3B0" w14:textId="77777777" w:rsidR="00B320F9" w:rsidRPr="00274EEB" w:rsidRDefault="00B320F9" w:rsidP="00555BAC">
            <w:pPr>
              <w:jc w:val="center"/>
              <w:rPr>
                <w:color w:val="000000" w:themeColor="text1"/>
              </w:rPr>
            </w:pPr>
            <w:r w:rsidRPr="00274EEB">
              <w:rPr>
                <w:color w:val="000000" w:themeColor="text1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5A38" w14:textId="77777777" w:rsidR="00B320F9" w:rsidRPr="00274EEB" w:rsidRDefault="00B320F9" w:rsidP="00555BAC">
            <w:pPr>
              <w:jc w:val="center"/>
              <w:rPr>
                <w:color w:val="000000" w:themeColor="text1"/>
              </w:rPr>
            </w:pPr>
            <w:r w:rsidRPr="00274EEB">
              <w:rPr>
                <w:color w:val="000000" w:themeColor="text1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1AE5" w14:textId="77777777" w:rsidR="00B320F9" w:rsidRPr="00274EEB" w:rsidRDefault="00B320F9" w:rsidP="00555BAC">
            <w:pPr>
              <w:jc w:val="center"/>
              <w:rPr>
                <w:color w:val="000000" w:themeColor="text1"/>
              </w:rPr>
            </w:pPr>
            <w:r w:rsidRPr="00274EEB">
              <w:rPr>
                <w:color w:val="000000" w:themeColor="text1"/>
              </w:rP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831C" w14:textId="77777777" w:rsidR="00B320F9" w:rsidRPr="00274EEB" w:rsidRDefault="00B320F9" w:rsidP="00555BAC">
            <w:pPr>
              <w:jc w:val="center"/>
              <w:rPr>
                <w:color w:val="000000" w:themeColor="text1"/>
              </w:rPr>
            </w:pPr>
            <w:r w:rsidRPr="00274EEB">
              <w:rPr>
                <w:color w:val="000000" w:themeColor="text1"/>
              </w:rPr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97A54" w14:textId="01D2734A" w:rsidR="00B320F9" w:rsidRPr="00274EEB" w:rsidRDefault="00465536" w:rsidP="00555BA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7891,0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A1FC" w14:textId="019D9DF3" w:rsidR="00B320F9" w:rsidRPr="00274EEB" w:rsidRDefault="00465536" w:rsidP="00555BAC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7891,0</w:t>
            </w:r>
          </w:p>
        </w:tc>
      </w:tr>
      <w:tr w:rsidR="00B320F9" w:rsidRPr="00337379" w14:paraId="6F96CACF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A4B6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8787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FC5F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8714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D772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E756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AD8D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D5DD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3862" w14:textId="77777777" w:rsidR="00B320F9" w:rsidRPr="00337379" w:rsidRDefault="00B320F9" w:rsidP="00555BAC">
            <w:pPr>
              <w:ind w:right="664"/>
              <w:jc w:val="center"/>
            </w:pPr>
          </w:p>
        </w:tc>
      </w:tr>
      <w:tr w:rsidR="00B320F9" w:rsidRPr="00337379" w14:paraId="40555588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64C8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109E" w14:textId="77777777" w:rsidR="00B320F9" w:rsidRPr="00337379" w:rsidRDefault="00B320F9" w:rsidP="00555BAC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C4D93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C184" w14:textId="77777777" w:rsidR="00B320F9" w:rsidRPr="00337379" w:rsidRDefault="00B320F9" w:rsidP="00555BAC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4B8DF" w14:textId="77777777" w:rsidR="00B320F9" w:rsidRPr="00337379" w:rsidRDefault="00B320F9" w:rsidP="00555BAC">
            <w:pPr>
              <w:jc w:val="center"/>
            </w:pPr>
            <w:r w:rsidRPr="00337379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2DA3" w14:textId="77777777" w:rsidR="00B320F9" w:rsidRPr="00337379" w:rsidRDefault="00B320F9" w:rsidP="00555BAC">
            <w:pPr>
              <w:jc w:val="center"/>
            </w:pPr>
            <w:r w:rsidRPr="00337379">
              <w:t>552000020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8BF9" w14:textId="77777777" w:rsidR="00B320F9" w:rsidRPr="00337379" w:rsidRDefault="00B320F9" w:rsidP="00555BAC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AD6B" w14:textId="00A3A545" w:rsidR="00B320F9" w:rsidRPr="00337379" w:rsidRDefault="00720BE3" w:rsidP="00555BAC">
            <w:pPr>
              <w:jc w:val="center"/>
            </w:pPr>
            <w:r>
              <w:t>13919,0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BB32B" w14:textId="2108074F" w:rsidR="00B320F9" w:rsidRPr="00337379" w:rsidRDefault="00720BE3" w:rsidP="00555BAC">
            <w:pPr>
              <w:widowControl w:val="0"/>
              <w:jc w:val="center"/>
            </w:pPr>
            <w:r>
              <w:t>9289,8</w:t>
            </w:r>
          </w:p>
        </w:tc>
      </w:tr>
      <w:tr w:rsidR="00B320F9" w:rsidRPr="00337379" w14:paraId="5431607C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253D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5F0A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E038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992A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AB6A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BC1A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0CEF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FE59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67C9" w14:textId="77777777" w:rsidR="00B320F9" w:rsidRPr="00337379" w:rsidRDefault="00B320F9" w:rsidP="00555BAC">
            <w:pPr>
              <w:ind w:right="664"/>
              <w:jc w:val="center"/>
            </w:pPr>
          </w:p>
        </w:tc>
      </w:tr>
      <w:tr w:rsidR="00B320F9" w:rsidRPr="00337379" w14:paraId="714E2E89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666B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C387" w14:textId="77777777" w:rsidR="00B320F9" w:rsidRPr="00337379" w:rsidRDefault="00B320F9" w:rsidP="00555BAC">
            <w:r w:rsidRPr="00337379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F5C6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7DB4" w14:textId="77777777" w:rsidR="00B320F9" w:rsidRPr="00337379" w:rsidRDefault="00B320F9" w:rsidP="00555BAC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934E4" w14:textId="77777777" w:rsidR="00B320F9" w:rsidRPr="00337379" w:rsidRDefault="00B320F9" w:rsidP="00555BAC">
            <w:pPr>
              <w:jc w:val="center"/>
            </w:pPr>
            <w:r w:rsidRPr="00337379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C1C8" w14:textId="77777777" w:rsidR="00B320F9" w:rsidRPr="00337379" w:rsidRDefault="00B320F9" w:rsidP="00555BAC">
            <w:pPr>
              <w:jc w:val="center"/>
            </w:pPr>
            <w:r w:rsidRPr="00337379">
              <w:t>552000020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DCE9" w14:textId="77777777" w:rsidR="00B320F9" w:rsidRPr="00337379" w:rsidRDefault="00B320F9" w:rsidP="00555BAC">
            <w:pPr>
              <w:jc w:val="center"/>
            </w:pPr>
            <w:r w:rsidRPr="00337379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CCE2" w14:textId="77777777" w:rsidR="00B320F9" w:rsidRPr="00337379" w:rsidRDefault="00B320F9" w:rsidP="00555BAC">
            <w:pPr>
              <w:jc w:val="center"/>
            </w:pPr>
            <w:r w:rsidRPr="00337379">
              <w:t>35,0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C5DA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35,0</w:t>
            </w:r>
          </w:p>
        </w:tc>
      </w:tr>
      <w:tr w:rsidR="00B320F9" w:rsidRPr="00337379" w14:paraId="61C18F98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1ECD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8100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D7BC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0F28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2C6C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2298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089E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E88B7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9CDD" w14:textId="77777777" w:rsidR="00B320F9" w:rsidRPr="00337379" w:rsidRDefault="00B320F9" w:rsidP="00555BAC">
            <w:pPr>
              <w:ind w:right="664"/>
              <w:jc w:val="center"/>
            </w:pPr>
          </w:p>
        </w:tc>
      </w:tr>
      <w:tr w:rsidR="00B320F9" w:rsidRPr="00337379" w14:paraId="21E79827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94BB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B3F6" w14:textId="77777777" w:rsidR="00B320F9" w:rsidRPr="00337379" w:rsidRDefault="00B320F9" w:rsidP="00555BAC">
            <w:r w:rsidRPr="00337379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98AB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A9B8" w14:textId="77777777" w:rsidR="00B320F9" w:rsidRPr="00337379" w:rsidRDefault="00B320F9" w:rsidP="00555BAC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CA44" w14:textId="77777777" w:rsidR="00B320F9" w:rsidRPr="00337379" w:rsidRDefault="00B320F9" w:rsidP="00555BAC">
            <w:pPr>
              <w:jc w:val="center"/>
            </w:pPr>
            <w:r w:rsidRPr="00337379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650D" w14:textId="77777777" w:rsidR="00B320F9" w:rsidRPr="00337379" w:rsidRDefault="00B320F9" w:rsidP="00555BAC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6F19" w14:textId="77777777" w:rsidR="00B320F9" w:rsidRPr="00337379" w:rsidRDefault="00B320F9" w:rsidP="00555BAC">
            <w:pPr>
              <w:jc w:val="center"/>
            </w:pPr>
            <w:r w:rsidRPr="00337379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07F2" w14:textId="77777777" w:rsidR="00B320F9" w:rsidRPr="00337379" w:rsidRDefault="00B320F9" w:rsidP="00555BAC">
            <w:pPr>
              <w:jc w:val="center"/>
            </w:pPr>
            <w:r>
              <w:t>5</w:t>
            </w:r>
            <w:r w:rsidRPr="00337379">
              <w:t>1,0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9E1D" w14:textId="77777777" w:rsidR="00B320F9" w:rsidRPr="00337379" w:rsidRDefault="00B320F9" w:rsidP="00555BAC">
            <w:pPr>
              <w:widowControl w:val="0"/>
              <w:jc w:val="center"/>
            </w:pPr>
            <w:r>
              <w:t>5</w:t>
            </w:r>
            <w:r w:rsidRPr="00337379">
              <w:t>1,0</w:t>
            </w:r>
          </w:p>
        </w:tc>
      </w:tr>
      <w:tr w:rsidR="00B320F9" w:rsidRPr="00337379" w14:paraId="44427FAC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CCEF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D294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44DD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CEF8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BD28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A928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46A9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A725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29E7" w14:textId="77777777" w:rsidR="00B320F9" w:rsidRPr="00337379" w:rsidRDefault="00B320F9" w:rsidP="00555BAC">
            <w:pPr>
              <w:ind w:right="664"/>
              <w:jc w:val="center"/>
            </w:pPr>
          </w:p>
        </w:tc>
      </w:tr>
      <w:tr w:rsidR="00B320F9" w:rsidRPr="00337379" w14:paraId="768F8144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D3E2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5C3F" w14:textId="77777777" w:rsidR="00B320F9" w:rsidRPr="00337379" w:rsidRDefault="00B320F9" w:rsidP="00555BAC">
            <w:r w:rsidRPr="00337379"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99E2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2108" w14:textId="77777777" w:rsidR="00B320F9" w:rsidRPr="00337379" w:rsidRDefault="00B320F9" w:rsidP="00555BAC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1701" w14:textId="77777777" w:rsidR="00B320F9" w:rsidRPr="00337379" w:rsidRDefault="00B320F9" w:rsidP="00555BAC">
            <w:pPr>
              <w:jc w:val="center"/>
            </w:pPr>
            <w:r w:rsidRPr="00337379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7F2C" w14:textId="77777777" w:rsidR="00B320F9" w:rsidRPr="00337379" w:rsidRDefault="00B320F9" w:rsidP="00555BAC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6D7D" w14:textId="77777777" w:rsidR="00B320F9" w:rsidRPr="00337379" w:rsidRDefault="00B320F9" w:rsidP="00555BAC">
            <w:pPr>
              <w:jc w:val="center"/>
            </w:pPr>
            <w:r w:rsidRPr="00337379"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1838" w14:textId="77777777" w:rsidR="00B320F9" w:rsidRPr="00337379" w:rsidRDefault="00B320F9" w:rsidP="00555BAC">
            <w:pPr>
              <w:jc w:val="center"/>
            </w:pPr>
            <w:r w:rsidRPr="00337379">
              <w:t>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04F1" w14:textId="77777777" w:rsidR="00B320F9" w:rsidRPr="00337379" w:rsidRDefault="00B320F9" w:rsidP="00DA73A0">
            <w:pPr>
              <w:ind w:right="664"/>
              <w:jc w:val="center"/>
            </w:pPr>
            <w:r>
              <w:t>5,0</w:t>
            </w:r>
          </w:p>
        </w:tc>
      </w:tr>
      <w:tr w:rsidR="00B320F9" w:rsidRPr="00337379" w14:paraId="0BE9719B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074F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5A69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1399A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790D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B2B9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5C96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F095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E7B57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9224" w14:textId="77777777" w:rsidR="00B320F9" w:rsidRPr="00337379" w:rsidRDefault="00B320F9" w:rsidP="00555BAC">
            <w:pPr>
              <w:ind w:right="664"/>
              <w:jc w:val="center"/>
            </w:pPr>
          </w:p>
        </w:tc>
      </w:tr>
      <w:tr w:rsidR="00B320F9" w:rsidRPr="00337379" w14:paraId="65B2A782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0AF9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A6C2" w14:textId="77777777" w:rsidR="00B320F9" w:rsidRPr="00337379" w:rsidRDefault="00B320F9" w:rsidP="00555BAC">
            <w:r w:rsidRPr="00337379"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3213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D552" w14:textId="77777777" w:rsidR="00B320F9" w:rsidRPr="00337379" w:rsidRDefault="00B320F9" w:rsidP="00555BAC">
            <w:pPr>
              <w:jc w:val="center"/>
            </w:pPr>
            <w:r w:rsidRPr="00337379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A380" w14:textId="77777777" w:rsidR="00B320F9" w:rsidRPr="00337379" w:rsidRDefault="00B320F9" w:rsidP="00555BAC">
            <w:pPr>
              <w:jc w:val="center"/>
            </w:pPr>
            <w:r w:rsidRPr="00337379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30E1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CF73D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AE49" w14:textId="77777777" w:rsidR="00B320F9" w:rsidRPr="00337379" w:rsidRDefault="00B320F9" w:rsidP="00555BAC">
            <w:pPr>
              <w:jc w:val="center"/>
            </w:pPr>
            <w:r w:rsidRPr="00337379">
              <w:t>170,0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F92A" w14:textId="77777777" w:rsidR="00B320F9" w:rsidRPr="00337379" w:rsidRDefault="00B320F9" w:rsidP="00555BAC">
            <w:pPr>
              <w:jc w:val="center"/>
            </w:pPr>
            <w:r w:rsidRPr="00337379">
              <w:t>170,0</w:t>
            </w:r>
          </w:p>
        </w:tc>
      </w:tr>
      <w:tr w:rsidR="00B320F9" w:rsidRPr="00337379" w14:paraId="61E97630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0B9C" w14:textId="77777777" w:rsidR="00B320F9" w:rsidRPr="00337379" w:rsidRDefault="00B320F9" w:rsidP="00555BAC">
            <w:pPr>
              <w:jc w:val="center"/>
            </w:pPr>
            <w:r w:rsidRPr="00337379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09EF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DA62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C328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C266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C056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A71B1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873F6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63FB" w14:textId="77777777" w:rsidR="00B320F9" w:rsidRPr="00337379" w:rsidRDefault="00B320F9" w:rsidP="00555BAC">
            <w:pPr>
              <w:ind w:right="664"/>
              <w:jc w:val="center"/>
            </w:pPr>
          </w:p>
        </w:tc>
      </w:tr>
      <w:tr w:rsidR="00B320F9" w:rsidRPr="00337379" w14:paraId="673E02F7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FFC1" w14:textId="77777777" w:rsidR="00B320F9" w:rsidRPr="00337379" w:rsidRDefault="00B320F9" w:rsidP="00555BAC">
            <w:pPr>
              <w:jc w:val="center"/>
            </w:pPr>
            <w:r w:rsidRPr="00337379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73AB" w14:textId="77777777" w:rsidR="00B320F9" w:rsidRPr="00337379" w:rsidRDefault="00B320F9" w:rsidP="00555BAC">
            <w:r w:rsidRPr="00337379"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137D1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3ED2" w14:textId="77777777" w:rsidR="00B320F9" w:rsidRPr="00337379" w:rsidRDefault="00B320F9" w:rsidP="00555BAC">
            <w:pPr>
              <w:jc w:val="center"/>
            </w:pPr>
            <w:r w:rsidRPr="00337379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B55D" w14:textId="77777777" w:rsidR="00B320F9" w:rsidRPr="00337379" w:rsidRDefault="00B320F9" w:rsidP="00555BAC">
            <w:pPr>
              <w:jc w:val="center"/>
            </w:pPr>
            <w:r w:rsidRPr="00337379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77AB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AE84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1DE29" w14:textId="77777777" w:rsidR="00B320F9" w:rsidRPr="00337379" w:rsidRDefault="00B320F9" w:rsidP="00555BAC">
            <w:pPr>
              <w:jc w:val="center"/>
            </w:pPr>
            <w:r w:rsidRPr="00337379">
              <w:t>170,0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AD6C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170,0</w:t>
            </w:r>
          </w:p>
        </w:tc>
      </w:tr>
      <w:tr w:rsidR="00B320F9" w:rsidRPr="00337379" w14:paraId="43AA4847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ABF3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6A89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DAC4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789B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9F43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95B9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9F84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E6577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77042" w14:textId="77777777" w:rsidR="00B320F9" w:rsidRPr="00337379" w:rsidRDefault="00B320F9" w:rsidP="00555BAC">
            <w:pPr>
              <w:ind w:right="664"/>
              <w:jc w:val="center"/>
            </w:pPr>
          </w:p>
        </w:tc>
      </w:tr>
      <w:tr w:rsidR="00B320F9" w:rsidRPr="00337379" w14:paraId="427A2882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9D63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D7BF" w14:textId="77777777" w:rsidR="00B320F9" w:rsidRPr="00337379" w:rsidRDefault="00B320F9" w:rsidP="00555BAC">
            <w:r w:rsidRPr="00337379">
              <w:t>Ведомственная целевая программа «Меры по профилактике наркомании в Кореновском городском поселении Кореновского района» на 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B319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9189" w14:textId="77777777" w:rsidR="00B320F9" w:rsidRPr="00337379" w:rsidRDefault="00B320F9" w:rsidP="00555BAC">
            <w:pPr>
              <w:jc w:val="center"/>
            </w:pPr>
            <w:r w:rsidRPr="00337379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0B3D" w14:textId="77777777" w:rsidR="00B320F9" w:rsidRPr="00337379" w:rsidRDefault="00B320F9" w:rsidP="00555BAC">
            <w:pPr>
              <w:jc w:val="center"/>
            </w:pPr>
            <w:r w:rsidRPr="00337379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EE29" w14:textId="77777777" w:rsidR="00B320F9" w:rsidRPr="00337379" w:rsidRDefault="00B320F9" w:rsidP="00555BAC">
            <w:pPr>
              <w:jc w:val="center"/>
            </w:pPr>
            <w:r w:rsidRPr="00337379">
              <w:t>2510000000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D9446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4B86" w14:textId="77777777" w:rsidR="00B320F9" w:rsidRPr="00337379" w:rsidRDefault="00B320F9" w:rsidP="00555BAC">
            <w:pPr>
              <w:jc w:val="center"/>
            </w:pPr>
            <w:r w:rsidRPr="00337379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2488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50,0</w:t>
            </w:r>
          </w:p>
        </w:tc>
      </w:tr>
      <w:tr w:rsidR="00B320F9" w:rsidRPr="00337379" w14:paraId="20D098CF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D86B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6EDD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0700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6870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5791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4F6F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3589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84EF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BF8E" w14:textId="77777777" w:rsidR="00B320F9" w:rsidRPr="00337379" w:rsidRDefault="00B320F9" w:rsidP="00555BAC">
            <w:pPr>
              <w:ind w:right="664"/>
              <w:jc w:val="center"/>
            </w:pPr>
          </w:p>
        </w:tc>
      </w:tr>
      <w:tr w:rsidR="00B320F9" w:rsidRPr="00337379" w14:paraId="2C1ECA9D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F82A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76197" w14:textId="77777777" w:rsidR="00B320F9" w:rsidRPr="00337379" w:rsidRDefault="00B320F9" w:rsidP="00555BAC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9AED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2AFF" w14:textId="77777777" w:rsidR="00B320F9" w:rsidRPr="00337379" w:rsidRDefault="00B320F9" w:rsidP="00555BAC">
            <w:pPr>
              <w:jc w:val="center"/>
            </w:pPr>
            <w:r w:rsidRPr="00337379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5B9E" w14:textId="77777777" w:rsidR="00B320F9" w:rsidRPr="00337379" w:rsidRDefault="00B320F9" w:rsidP="00555BAC">
            <w:pPr>
              <w:jc w:val="center"/>
            </w:pPr>
            <w:r w:rsidRPr="00337379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49438" w14:textId="77777777" w:rsidR="00B320F9" w:rsidRPr="00337379" w:rsidRDefault="00B320F9" w:rsidP="00555BAC">
            <w:pPr>
              <w:jc w:val="center"/>
            </w:pPr>
            <w:r w:rsidRPr="00337379">
              <w:t>2510000000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D753" w14:textId="77777777" w:rsidR="00B320F9" w:rsidRPr="00337379" w:rsidRDefault="00B320F9" w:rsidP="00555BAC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60B8" w14:textId="77777777" w:rsidR="00B320F9" w:rsidRPr="00337379" w:rsidRDefault="00B320F9" w:rsidP="00555BAC">
            <w:pPr>
              <w:jc w:val="center"/>
            </w:pPr>
            <w:r w:rsidRPr="00337379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5D50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50,0</w:t>
            </w:r>
          </w:p>
        </w:tc>
      </w:tr>
      <w:tr w:rsidR="00B320F9" w:rsidRPr="00337379" w14:paraId="006ABF97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A8F3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49CB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D095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A3E4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51C5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DAA4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AAE1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69C2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003B" w14:textId="77777777" w:rsidR="00B320F9" w:rsidRPr="00337379" w:rsidRDefault="00B320F9" w:rsidP="00555BAC">
            <w:pPr>
              <w:ind w:right="664"/>
              <w:jc w:val="center"/>
            </w:pPr>
          </w:p>
        </w:tc>
      </w:tr>
      <w:tr w:rsidR="00B320F9" w:rsidRPr="00337379" w14:paraId="783278C6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A367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6BF4" w14:textId="77777777" w:rsidR="00B320F9" w:rsidRPr="00337379" w:rsidRDefault="00B320F9" w:rsidP="00555BAC">
            <w:r w:rsidRPr="00337379">
              <w:t>Ведомственная целевая программа «Молодежь Кореновского городского поселения Кореновского района» на 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4433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1E83" w14:textId="77777777" w:rsidR="00B320F9" w:rsidRPr="00337379" w:rsidRDefault="00B320F9" w:rsidP="00555BAC">
            <w:pPr>
              <w:jc w:val="center"/>
            </w:pPr>
            <w:r w:rsidRPr="00337379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5419" w14:textId="77777777" w:rsidR="00B320F9" w:rsidRPr="00337379" w:rsidRDefault="00B320F9" w:rsidP="00555BAC">
            <w:pPr>
              <w:jc w:val="center"/>
            </w:pPr>
            <w:r w:rsidRPr="00337379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E1A8" w14:textId="77777777" w:rsidR="00B320F9" w:rsidRPr="00337379" w:rsidRDefault="00B320F9" w:rsidP="00555BAC">
            <w:pPr>
              <w:jc w:val="center"/>
            </w:pPr>
            <w:r w:rsidRPr="00337379">
              <w:t>4510000000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A1B4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E5A28" w14:textId="77777777" w:rsidR="00B320F9" w:rsidRPr="00337379" w:rsidRDefault="00B320F9" w:rsidP="00555BAC">
            <w:pPr>
              <w:jc w:val="center"/>
            </w:pPr>
            <w:r w:rsidRPr="00337379">
              <w:t>120,0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97EF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120,0</w:t>
            </w:r>
          </w:p>
        </w:tc>
      </w:tr>
      <w:tr w:rsidR="00B320F9" w:rsidRPr="00337379" w14:paraId="5ED1A926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32AD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DC4E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84CA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F4F3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F7A1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9DF4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518B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E1F1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A6FA" w14:textId="77777777" w:rsidR="00B320F9" w:rsidRPr="00337379" w:rsidRDefault="00B320F9" w:rsidP="00555BAC">
            <w:pPr>
              <w:ind w:right="664"/>
              <w:jc w:val="center"/>
            </w:pPr>
          </w:p>
        </w:tc>
      </w:tr>
      <w:tr w:rsidR="00B320F9" w:rsidRPr="00337379" w14:paraId="6DDB375E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F8F6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5CD43" w14:textId="77777777" w:rsidR="00B320F9" w:rsidRPr="00337379" w:rsidRDefault="00B320F9" w:rsidP="00555BAC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3949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9D56" w14:textId="77777777" w:rsidR="00B320F9" w:rsidRPr="00337379" w:rsidRDefault="00B320F9" w:rsidP="00555BAC">
            <w:pPr>
              <w:jc w:val="center"/>
            </w:pPr>
            <w:r w:rsidRPr="00337379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8A70" w14:textId="77777777" w:rsidR="00B320F9" w:rsidRPr="00337379" w:rsidRDefault="00B320F9" w:rsidP="00555BAC">
            <w:pPr>
              <w:jc w:val="center"/>
            </w:pPr>
            <w:r w:rsidRPr="00337379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CC40" w14:textId="77777777" w:rsidR="00B320F9" w:rsidRPr="00337379" w:rsidRDefault="00B320F9" w:rsidP="00555BAC">
            <w:pPr>
              <w:jc w:val="center"/>
            </w:pPr>
            <w:r w:rsidRPr="00337379">
              <w:t>4510000000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6A79" w14:textId="77777777" w:rsidR="00B320F9" w:rsidRPr="00337379" w:rsidRDefault="00B320F9" w:rsidP="00555BAC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78C6" w14:textId="77777777" w:rsidR="00B320F9" w:rsidRPr="00337379" w:rsidRDefault="00B320F9" w:rsidP="00555BAC">
            <w:pPr>
              <w:jc w:val="center"/>
            </w:pPr>
            <w:r w:rsidRPr="00337379">
              <w:t>120,0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3573" w14:textId="77777777" w:rsidR="00B320F9" w:rsidRPr="00337379" w:rsidRDefault="00B320F9" w:rsidP="00555BAC">
            <w:pPr>
              <w:widowControl w:val="0"/>
              <w:jc w:val="center"/>
            </w:pPr>
            <w:r w:rsidRPr="00337379">
              <w:t>120,0</w:t>
            </w:r>
          </w:p>
        </w:tc>
      </w:tr>
      <w:tr w:rsidR="00B320F9" w:rsidRPr="00337379" w14:paraId="3C5AB5E1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1301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B899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9801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30B6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817F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B4A4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A057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FC41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0A80" w14:textId="77777777" w:rsidR="00B320F9" w:rsidRPr="00337379" w:rsidRDefault="00B320F9" w:rsidP="00555BAC">
            <w:pPr>
              <w:ind w:right="664"/>
              <w:jc w:val="center"/>
            </w:pPr>
          </w:p>
        </w:tc>
      </w:tr>
      <w:tr w:rsidR="00B320F9" w:rsidRPr="00337379" w14:paraId="68BFCCC2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495C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3958" w14:textId="77777777" w:rsidR="00B320F9" w:rsidRPr="00337379" w:rsidRDefault="00B320F9" w:rsidP="00555BAC">
            <w:proofErr w:type="gramStart"/>
            <w:r w:rsidRPr="00337379">
              <w:t>Культура,  кинематография</w:t>
            </w:r>
            <w:proofErr w:type="gramEnd"/>
            <w:r w:rsidRPr="00337379"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C69A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CF6B" w14:textId="77777777" w:rsidR="00B320F9" w:rsidRPr="00337379" w:rsidRDefault="00B320F9" w:rsidP="00555BAC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3508" w14:textId="77777777" w:rsidR="00B320F9" w:rsidRPr="00337379" w:rsidRDefault="00B320F9" w:rsidP="00555BAC">
            <w:pPr>
              <w:jc w:val="center"/>
            </w:pPr>
            <w:r w:rsidRPr="00337379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42CF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BCF1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36CE" w14:textId="7BC9D32D" w:rsidR="00B320F9" w:rsidRPr="00337379" w:rsidRDefault="00720BE3" w:rsidP="00555BAC">
            <w:pPr>
              <w:jc w:val="center"/>
            </w:pPr>
            <w:r>
              <w:t>100723,0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3AB9" w14:textId="08B75C1D" w:rsidR="00B320F9" w:rsidRPr="00337379" w:rsidRDefault="00720BE3" w:rsidP="00555BAC">
            <w:pPr>
              <w:widowControl w:val="0"/>
              <w:jc w:val="center"/>
            </w:pPr>
            <w:r>
              <w:t>66338,2</w:t>
            </w:r>
          </w:p>
        </w:tc>
      </w:tr>
      <w:tr w:rsidR="00B320F9" w:rsidRPr="00337379" w14:paraId="78ECDBF6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217E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B1A5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DCBC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F150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5BD0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F48F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DC0F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FD136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F370" w14:textId="77777777" w:rsidR="00B320F9" w:rsidRPr="00337379" w:rsidRDefault="00B320F9" w:rsidP="00555BAC">
            <w:pPr>
              <w:ind w:right="664"/>
              <w:jc w:val="center"/>
            </w:pPr>
          </w:p>
        </w:tc>
      </w:tr>
      <w:tr w:rsidR="00B320F9" w:rsidRPr="00337379" w14:paraId="61B40FC3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6920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B4BD" w14:textId="77777777" w:rsidR="00B320F9" w:rsidRPr="00337379" w:rsidRDefault="00B320F9" w:rsidP="00555BAC">
            <w:r w:rsidRPr="00337379"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6E68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26B05" w14:textId="77777777" w:rsidR="00B320F9" w:rsidRPr="00337379" w:rsidRDefault="00B320F9" w:rsidP="00555BAC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4D20" w14:textId="77777777" w:rsidR="00B320F9" w:rsidRPr="00337379" w:rsidRDefault="00B320F9" w:rsidP="00555BAC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81D7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FE4D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D113" w14:textId="7D557443" w:rsidR="00B320F9" w:rsidRPr="00337379" w:rsidRDefault="00720BE3" w:rsidP="00555BAC">
            <w:pPr>
              <w:jc w:val="center"/>
            </w:pPr>
            <w:r>
              <w:t>100723,0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9E8C" w14:textId="525A233A" w:rsidR="00B320F9" w:rsidRPr="00337379" w:rsidRDefault="00720BE3" w:rsidP="00555BAC">
            <w:pPr>
              <w:widowControl w:val="0"/>
              <w:jc w:val="center"/>
            </w:pPr>
            <w:r>
              <w:t>66338,2</w:t>
            </w:r>
          </w:p>
        </w:tc>
      </w:tr>
      <w:tr w:rsidR="00B320F9" w:rsidRPr="00337379" w14:paraId="2C0634F5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A0CD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C712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B4E9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3167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FF7A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DAF7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0215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BCFE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01C2F" w14:textId="77777777" w:rsidR="00B320F9" w:rsidRPr="00337379" w:rsidRDefault="00B320F9" w:rsidP="00555BAC">
            <w:pPr>
              <w:ind w:right="664"/>
              <w:jc w:val="center"/>
            </w:pPr>
          </w:p>
        </w:tc>
      </w:tr>
      <w:tr w:rsidR="00B320F9" w:rsidRPr="00337379" w14:paraId="2C396C23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547A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8C02" w14:textId="77777777" w:rsidR="00B320F9" w:rsidRPr="00337379" w:rsidRDefault="00B320F9" w:rsidP="00555BAC">
            <w:r w:rsidRPr="00337379">
              <w:t>Ведомственная целевая программа праздничных мероприятий, проводимых в Кореновском городском поселении на 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11B4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EC38" w14:textId="77777777" w:rsidR="00B320F9" w:rsidRPr="00337379" w:rsidRDefault="00B320F9" w:rsidP="00555BAC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52BA4" w14:textId="77777777" w:rsidR="00B320F9" w:rsidRPr="00337379" w:rsidRDefault="00B320F9" w:rsidP="00555BAC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D977" w14:textId="77777777" w:rsidR="00B320F9" w:rsidRPr="00337379" w:rsidRDefault="00B320F9" w:rsidP="00555BAC">
            <w:pPr>
              <w:jc w:val="center"/>
            </w:pPr>
            <w:r w:rsidRPr="00337379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E8E7C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063D" w14:textId="77777777" w:rsidR="00B320F9" w:rsidRPr="00337379" w:rsidRDefault="00B320F9" w:rsidP="00555BAC">
            <w:pPr>
              <w:jc w:val="center"/>
            </w:pPr>
            <w:r>
              <w:t>988,7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507CF" w14:textId="77777777" w:rsidR="00B320F9" w:rsidRPr="00337379" w:rsidRDefault="00B320F9" w:rsidP="00555BAC">
            <w:pPr>
              <w:widowControl w:val="0"/>
              <w:jc w:val="center"/>
            </w:pPr>
            <w:r>
              <w:t>988,7</w:t>
            </w:r>
          </w:p>
        </w:tc>
      </w:tr>
      <w:tr w:rsidR="00B320F9" w:rsidRPr="00337379" w14:paraId="1A346E45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4FAF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C5AA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E379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7532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DC9A6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D878C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E014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21570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500B" w14:textId="77777777" w:rsidR="00B320F9" w:rsidRPr="00337379" w:rsidRDefault="00B320F9" w:rsidP="00555BAC">
            <w:pPr>
              <w:ind w:right="664"/>
              <w:jc w:val="center"/>
            </w:pPr>
          </w:p>
        </w:tc>
      </w:tr>
      <w:tr w:rsidR="00B320F9" w:rsidRPr="00337379" w14:paraId="47EEA8DC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105A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B2AE1" w14:textId="77777777" w:rsidR="00B320F9" w:rsidRPr="00337379" w:rsidRDefault="00B320F9" w:rsidP="00555BAC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DFF1" w14:textId="77777777" w:rsidR="00B320F9" w:rsidRPr="00337379" w:rsidRDefault="00B320F9" w:rsidP="00555BAC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F11A" w14:textId="77777777" w:rsidR="00B320F9" w:rsidRPr="00337379" w:rsidRDefault="00B320F9" w:rsidP="00555BAC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300A" w14:textId="77777777" w:rsidR="00B320F9" w:rsidRPr="00337379" w:rsidRDefault="00B320F9" w:rsidP="00555BAC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0AEF2" w14:textId="77777777" w:rsidR="00B320F9" w:rsidRPr="00337379" w:rsidRDefault="00B320F9" w:rsidP="00555BAC">
            <w:pPr>
              <w:jc w:val="center"/>
            </w:pPr>
            <w:r w:rsidRPr="00337379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666A" w14:textId="77777777" w:rsidR="00B320F9" w:rsidRPr="00337379" w:rsidRDefault="00B320F9" w:rsidP="00555BAC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A496" w14:textId="77777777" w:rsidR="00B320F9" w:rsidRPr="00337379" w:rsidRDefault="00B320F9" w:rsidP="00555BAC">
            <w:pPr>
              <w:jc w:val="center"/>
            </w:pPr>
            <w:r>
              <w:t>988,7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CB30" w14:textId="77777777" w:rsidR="00B320F9" w:rsidRPr="00337379" w:rsidRDefault="00B320F9" w:rsidP="00555BAC">
            <w:pPr>
              <w:widowControl w:val="0"/>
              <w:jc w:val="center"/>
            </w:pPr>
            <w:r>
              <w:t>988,7</w:t>
            </w:r>
          </w:p>
        </w:tc>
      </w:tr>
      <w:tr w:rsidR="00B320F9" w:rsidRPr="00337379" w14:paraId="73D569FF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D125" w14:textId="77777777" w:rsidR="00B320F9" w:rsidRPr="00337379" w:rsidRDefault="00B320F9" w:rsidP="00555BA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4E62" w14:textId="77777777" w:rsidR="00B320F9" w:rsidRPr="00337379" w:rsidRDefault="00B320F9" w:rsidP="00555BA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EC8E" w14:textId="77777777" w:rsidR="00B320F9" w:rsidRPr="00337379" w:rsidRDefault="00B320F9" w:rsidP="00555B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CD16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CC77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B44A" w14:textId="77777777" w:rsidR="00B320F9" w:rsidRPr="00337379" w:rsidRDefault="00B320F9" w:rsidP="00555B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6A87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8966" w14:textId="77777777" w:rsidR="00B320F9" w:rsidRPr="00337379" w:rsidRDefault="00B320F9" w:rsidP="00555BA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C50D" w14:textId="77777777" w:rsidR="00B320F9" w:rsidRPr="00337379" w:rsidRDefault="00B320F9" w:rsidP="00555BAC">
            <w:pPr>
              <w:ind w:right="664"/>
              <w:jc w:val="center"/>
            </w:pPr>
          </w:p>
        </w:tc>
      </w:tr>
      <w:tr w:rsidR="003B1DBE" w:rsidRPr="00337379" w14:paraId="2546986C" w14:textId="77777777" w:rsidTr="00A45C81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F8CD" w14:textId="77777777" w:rsidR="003B1DBE" w:rsidRPr="00337379" w:rsidRDefault="003B1DBE" w:rsidP="003B1DB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A909" w14:textId="1AA3A97E" w:rsidR="003B1DBE" w:rsidRPr="00337379" w:rsidRDefault="003B1DBE" w:rsidP="003B1DBE">
            <w:r w:rsidRPr="006E5632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B2F0" w14:textId="13AA09EA" w:rsidR="003B1DBE" w:rsidRPr="00337379" w:rsidRDefault="003B1DBE" w:rsidP="003B1DB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4D9F" w14:textId="7D4AFFE4" w:rsidR="003B1DBE" w:rsidRPr="00337379" w:rsidRDefault="003B1DBE" w:rsidP="003B1DBE">
            <w:pPr>
              <w:jc w:val="center"/>
            </w:pPr>
            <w: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9B95" w14:textId="4147BC46" w:rsidR="003B1DBE" w:rsidRPr="00337379" w:rsidRDefault="003B1DBE" w:rsidP="003B1DBE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A6A0" w14:textId="780E9960" w:rsidR="003B1DBE" w:rsidRPr="00337379" w:rsidRDefault="003B1DBE" w:rsidP="003B1DBE">
            <w:pPr>
              <w:jc w:val="center"/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3FF0" w14:textId="77777777" w:rsidR="003B1DBE" w:rsidRPr="00337379" w:rsidRDefault="003B1DBE" w:rsidP="003B1DB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9EBF" w14:textId="631EF0CF" w:rsidR="003B1DBE" w:rsidRPr="00337379" w:rsidRDefault="003B1DBE" w:rsidP="003B1DBE">
            <w:pPr>
              <w:jc w:val="center"/>
            </w:pPr>
            <w:r>
              <w:t>34384,9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E6F2" w14:textId="350915A2" w:rsidR="003B1DBE" w:rsidRPr="00337379" w:rsidRDefault="003B1DBE" w:rsidP="003B1DBE">
            <w:pPr>
              <w:ind w:right="664"/>
              <w:jc w:val="center"/>
            </w:pPr>
            <w:r>
              <w:t>0</w:t>
            </w:r>
          </w:p>
        </w:tc>
      </w:tr>
      <w:tr w:rsidR="003B1DBE" w:rsidRPr="00337379" w14:paraId="1D173873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9BB9" w14:textId="77777777" w:rsidR="003B1DBE" w:rsidRPr="00337379" w:rsidRDefault="003B1DBE" w:rsidP="003B1DB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E651" w14:textId="77777777" w:rsidR="003B1DBE" w:rsidRPr="00337379" w:rsidRDefault="003B1DBE" w:rsidP="003B1DBE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90A9" w14:textId="77777777" w:rsidR="003B1DBE" w:rsidRPr="00337379" w:rsidRDefault="003B1DBE" w:rsidP="003B1DB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7810" w14:textId="77777777" w:rsidR="003B1DBE" w:rsidRPr="00337379" w:rsidRDefault="003B1DBE" w:rsidP="003B1DB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E164" w14:textId="77777777" w:rsidR="003B1DBE" w:rsidRPr="00337379" w:rsidRDefault="003B1DBE" w:rsidP="003B1D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8A287" w14:textId="77777777" w:rsidR="003B1DBE" w:rsidRPr="00337379" w:rsidRDefault="003B1DBE" w:rsidP="003B1DB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EFC9" w14:textId="77777777" w:rsidR="003B1DBE" w:rsidRPr="00337379" w:rsidRDefault="003B1DBE" w:rsidP="003B1DB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A439" w14:textId="77777777" w:rsidR="003B1DBE" w:rsidRPr="00337379" w:rsidRDefault="003B1DBE" w:rsidP="003B1DB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EED02" w14:textId="77777777" w:rsidR="003B1DBE" w:rsidRPr="00337379" w:rsidRDefault="003B1DBE" w:rsidP="003B1DBE">
            <w:pPr>
              <w:ind w:right="664"/>
              <w:jc w:val="center"/>
            </w:pPr>
          </w:p>
        </w:tc>
      </w:tr>
      <w:tr w:rsidR="006A2B44" w:rsidRPr="00337379" w14:paraId="7B1A59E5" w14:textId="77777777" w:rsidTr="00A45C81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C03D" w14:textId="77777777" w:rsidR="006A2B44" w:rsidRPr="00337379" w:rsidRDefault="006A2B44" w:rsidP="006A2B4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C112" w14:textId="3AAA4DA9" w:rsidR="006A2B44" w:rsidRPr="00337379" w:rsidRDefault="006A2B44" w:rsidP="006A2B44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1B25E" w14:textId="17152545" w:rsidR="006A2B44" w:rsidRPr="00337379" w:rsidRDefault="006A2B44" w:rsidP="006A2B4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B064" w14:textId="214378C6" w:rsidR="006A2B44" w:rsidRPr="00337379" w:rsidRDefault="006A2B44" w:rsidP="006A2B44">
            <w:pPr>
              <w:jc w:val="center"/>
            </w:pPr>
            <w: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C9EA" w14:textId="347CF9F4" w:rsidR="006A2B44" w:rsidRPr="00337379" w:rsidRDefault="006A2B44" w:rsidP="006A2B44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EAD3" w14:textId="398DDE0F" w:rsidR="006A2B44" w:rsidRPr="00337379" w:rsidRDefault="006A2B44" w:rsidP="006A2B44">
            <w:pPr>
              <w:jc w:val="center"/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922B" w14:textId="6011FEE4" w:rsidR="006A2B44" w:rsidRPr="00337379" w:rsidRDefault="006A2B44" w:rsidP="006A2B44">
            <w:pPr>
              <w:jc w:val="center"/>
            </w:pPr>
            <w:r>
              <w:t>414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65CA8" w14:textId="38C1F787" w:rsidR="006A2B44" w:rsidRPr="00337379" w:rsidRDefault="006A2B44" w:rsidP="006A2B44">
            <w:pPr>
              <w:jc w:val="center"/>
            </w:pPr>
            <w:r>
              <w:t>34384,9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5533" w14:textId="10D0A4E4" w:rsidR="006A2B44" w:rsidRPr="00337379" w:rsidRDefault="006A2B44" w:rsidP="006A2B44">
            <w:pPr>
              <w:ind w:right="664"/>
              <w:jc w:val="center"/>
            </w:pPr>
            <w:r>
              <w:t>0</w:t>
            </w:r>
          </w:p>
        </w:tc>
      </w:tr>
      <w:tr w:rsidR="003B1DBE" w:rsidRPr="00337379" w14:paraId="173D5F8F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9C11" w14:textId="77777777" w:rsidR="003B1DBE" w:rsidRPr="00337379" w:rsidRDefault="003B1DBE" w:rsidP="003B1DB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EEF3" w14:textId="77777777" w:rsidR="003B1DBE" w:rsidRPr="00337379" w:rsidRDefault="003B1DBE" w:rsidP="003B1DBE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B1A7" w14:textId="77777777" w:rsidR="003B1DBE" w:rsidRPr="00337379" w:rsidRDefault="003B1DBE" w:rsidP="003B1DB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1130" w14:textId="77777777" w:rsidR="003B1DBE" w:rsidRPr="00337379" w:rsidRDefault="003B1DBE" w:rsidP="003B1DB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16C9" w14:textId="77777777" w:rsidR="003B1DBE" w:rsidRPr="00337379" w:rsidRDefault="003B1DBE" w:rsidP="003B1D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E747" w14:textId="77777777" w:rsidR="003B1DBE" w:rsidRPr="00337379" w:rsidRDefault="003B1DBE" w:rsidP="003B1DB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427E" w14:textId="77777777" w:rsidR="003B1DBE" w:rsidRPr="00337379" w:rsidRDefault="003B1DBE" w:rsidP="003B1DB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C259" w14:textId="77777777" w:rsidR="003B1DBE" w:rsidRPr="00337379" w:rsidRDefault="003B1DBE" w:rsidP="003B1DB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C3B9" w14:textId="77777777" w:rsidR="003B1DBE" w:rsidRPr="00337379" w:rsidRDefault="003B1DBE" w:rsidP="003B1DBE">
            <w:pPr>
              <w:ind w:right="664"/>
              <w:jc w:val="center"/>
            </w:pPr>
          </w:p>
        </w:tc>
      </w:tr>
      <w:tr w:rsidR="003B1DBE" w:rsidRPr="00337379" w14:paraId="45EB923A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5984" w14:textId="77777777" w:rsidR="003B1DBE" w:rsidRPr="00337379" w:rsidRDefault="003B1DBE" w:rsidP="003B1DB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FCC9" w14:textId="77777777" w:rsidR="003B1DBE" w:rsidRPr="00337379" w:rsidRDefault="003B1DBE" w:rsidP="003B1DBE">
            <w:r w:rsidRPr="00337379">
              <w:t xml:space="preserve">Расходы на обеспечение деятельности учреждений культуры и мероприятий в сфере культуры </w:t>
            </w:r>
            <w:proofErr w:type="gramStart"/>
            <w:r w:rsidRPr="00337379">
              <w:t>и  кинематографии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9112" w14:textId="77777777" w:rsidR="003B1DBE" w:rsidRPr="00337379" w:rsidRDefault="003B1DBE" w:rsidP="003B1DBE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48AA" w14:textId="77777777" w:rsidR="003B1DBE" w:rsidRPr="00337379" w:rsidRDefault="003B1DBE" w:rsidP="003B1DBE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7587" w14:textId="77777777" w:rsidR="003B1DBE" w:rsidRPr="00337379" w:rsidRDefault="003B1DBE" w:rsidP="003B1DBE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98BA" w14:textId="77777777" w:rsidR="003B1DBE" w:rsidRPr="00337379" w:rsidRDefault="003B1DBE" w:rsidP="003B1DBE">
            <w:pPr>
              <w:jc w:val="center"/>
            </w:pPr>
            <w:r w:rsidRPr="00337379">
              <w:t>6000000000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0BDC" w14:textId="77777777" w:rsidR="003B1DBE" w:rsidRPr="00337379" w:rsidRDefault="003B1DBE" w:rsidP="003B1DB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CD2B" w14:textId="275671EA" w:rsidR="003B1DBE" w:rsidRPr="00337379" w:rsidRDefault="00C359AA" w:rsidP="003B1DBE">
            <w:pPr>
              <w:jc w:val="center"/>
            </w:pPr>
            <w:r>
              <w:t>53198,1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A0B7" w14:textId="3A5CF5E7" w:rsidR="003B1DBE" w:rsidRPr="00337379" w:rsidRDefault="00C359AA" w:rsidP="003B1DBE">
            <w:pPr>
              <w:widowControl w:val="0"/>
              <w:jc w:val="center"/>
            </w:pPr>
            <w:r>
              <w:t>53198,1</w:t>
            </w:r>
          </w:p>
        </w:tc>
      </w:tr>
      <w:tr w:rsidR="003B1DBE" w:rsidRPr="00337379" w14:paraId="3A65A28B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9DBF" w14:textId="77777777" w:rsidR="003B1DBE" w:rsidRPr="00337379" w:rsidRDefault="003B1DBE" w:rsidP="003B1DB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B10E" w14:textId="77777777" w:rsidR="003B1DBE" w:rsidRPr="00337379" w:rsidRDefault="003B1DBE" w:rsidP="003B1DBE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4BEA" w14:textId="77777777" w:rsidR="003B1DBE" w:rsidRPr="00337379" w:rsidRDefault="003B1DBE" w:rsidP="003B1DB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2414" w14:textId="77777777" w:rsidR="003B1DBE" w:rsidRPr="00337379" w:rsidRDefault="003B1DBE" w:rsidP="003B1DB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E577" w14:textId="77777777" w:rsidR="003B1DBE" w:rsidRPr="00337379" w:rsidRDefault="003B1DBE" w:rsidP="003B1D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2C3AC" w14:textId="77777777" w:rsidR="003B1DBE" w:rsidRPr="00337379" w:rsidRDefault="003B1DBE" w:rsidP="003B1DB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7539" w14:textId="77777777" w:rsidR="003B1DBE" w:rsidRPr="00337379" w:rsidRDefault="003B1DBE" w:rsidP="003B1DB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0073" w14:textId="77777777" w:rsidR="003B1DBE" w:rsidRPr="00337379" w:rsidRDefault="003B1DBE" w:rsidP="003B1DB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EF1B" w14:textId="77777777" w:rsidR="003B1DBE" w:rsidRPr="00337379" w:rsidRDefault="003B1DBE" w:rsidP="003B1DBE">
            <w:pPr>
              <w:ind w:right="664"/>
              <w:jc w:val="center"/>
            </w:pPr>
          </w:p>
        </w:tc>
      </w:tr>
      <w:tr w:rsidR="003B1DBE" w:rsidRPr="00337379" w14:paraId="7F06081B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9020" w14:textId="77777777" w:rsidR="003B1DBE" w:rsidRPr="00337379" w:rsidRDefault="003B1DBE" w:rsidP="003B1DB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0F77" w14:textId="77777777" w:rsidR="003B1DBE" w:rsidRPr="00337379" w:rsidRDefault="003B1DBE" w:rsidP="003B1DBE">
            <w:r w:rsidRPr="00337379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D1B07" w14:textId="77777777" w:rsidR="003B1DBE" w:rsidRPr="00337379" w:rsidRDefault="003B1DBE" w:rsidP="003B1DBE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AA5F" w14:textId="77777777" w:rsidR="003B1DBE" w:rsidRPr="00337379" w:rsidRDefault="003B1DBE" w:rsidP="003B1DBE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B548" w14:textId="77777777" w:rsidR="003B1DBE" w:rsidRPr="00337379" w:rsidRDefault="003B1DBE" w:rsidP="003B1DBE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82E4" w14:textId="77777777" w:rsidR="003B1DBE" w:rsidRPr="00337379" w:rsidRDefault="003B1DBE" w:rsidP="003B1DBE">
            <w:pPr>
              <w:jc w:val="center"/>
            </w:pPr>
            <w:r w:rsidRPr="00337379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48B4" w14:textId="77777777" w:rsidR="003B1DBE" w:rsidRPr="00337379" w:rsidRDefault="003B1DBE" w:rsidP="003B1DB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2677" w14:textId="782C4184" w:rsidR="003B1DBE" w:rsidRPr="00337379" w:rsidRDefault="00720BE3" w:rsidP="003B1DBE">
            <w:pPr>
              <w:jc w:val="center"/>
            </w:pPr>
            <w:r>
              <w:t>53198,0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6D7C" w14:textId="5AAF3289" w:rsidR="003B1DBE" w:rsidRPr="00337379" w:rsidRDefault="00720BE3" w:rsidP="003B1DBE">
            <w:pPr>
              <w:widowControl w:val="0"/>
              <w:jc w:val="center"/>
            </w:pPr>
            <w:r>
              <w:t>53198,0</w:t>
            </w:r>
          </w:p>
        </w:tc>
      </w:tr>
      <w:tr w:rsidR="003B1DBE" w:rsidRPr="00337379" w14:paraId="1B267348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00C0" w14:textId="77777777" w:rsidR="003B1DBE" w:rsidRPr="00337379" w:rsidRDefault="003B1DBE" w:rsidP="003B1DB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92DA" w14:textId="77777777" w:rsidR="003B1DBE" w:rsidRPr="00337379" w:rsidRDefault="003B1DBE" w:rsidP="003B1DBE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8B84" w14:textId="77777777" w:rsidR="003B1DBE" w:rsidRPr="00337379" w:rsidRDefault="003B1DBE" w:rsidP="003B1DB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0404" w14:textId="77777777" w:rsidR="003B1DBE" w:rsidRPr="00337379" w:rsidRDefault="003B1DBE" w:rsidP="003B1DB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50F14" w14:textId="77777777" w:rsidR="003B1DBE" w:rsidRPr="00337379" w:rsidRDefault="003B1DBE" w:rsidP="003B1D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5565" w14:textId="77777777" w:rsidR="003B1DBE" w:rsidRPr="00337379" w:rsidRDefault="003B1DBE" w:rsidP="003B1DB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E972" w14:textId="77777777" w:rsidR="003B1DBE" w:rsidRPr="00337379" w:rsidRDefault="003B1DBE" w:rsidP="003B1DB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87AA" w14:textId="77777777" w:rsidR="003B1DBE" w:rsidRPr="00337379" w:rsidRDefault="003B1DBE" w:rsidP="003B1DB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16903" w14:textId="77777777" w:rsidR="003B1DBE" w:rsidRPr="00337379" w:rsidRDefault="003B1DBE" w:rsidP="003B1DBE">
            <w:pPr>
              <w:ind w:right="664"/>
              <w:jc w:val="center"/>
            </w:pPr>
          </w:p>
        </w:tc>
      </w:tr>
      <w:tr w:rsidR="003B1DBE" w:rsidRPr="00337379" w14:paraId="7CA2B1DF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46CE" w14:textId="77777777" w:rsidR="003B1DBE" w:rsidRPr="00337379" w:rsidRDefault="003B1DBE" w:rsidP="003B1DB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28C5" w14:textId="77777777" w:rsidR="003B1DBE" w:rsidRPr="00337379" w:rsidRDefault="003B1DBE" w:rsidP="003B1DBE">
            <w:r w:rsidRPr="00337379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08E6" w14:textId="77777777" w:rsidR="003B1DBE" w:rsidRPr="00337379" w:rsidRDefault="003B1DBE" w:rsidP="003B1DBE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38CB" w14:textId="77777777" w:rsidR="003B1DBE" w:rsidRPr="00337379" w:rsidRDefault="003B1DBE" w:rsidP="003B1DBE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8AA66" w14:textId="77777777" w:rsidR="003B1DBE" w:rsidRPr="00337379" w:rsidRDefault="003B1DBE" w:rsidP="003B1DBE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DF0C" w14:textId="77777777" w:rsidR="003B1DBE" w:rsidRPr="00337379" w:rsidRDefault="003B1DBE" w:rsidP="003B1DBE">
            <w:pPr>
              <w:jc w:val="center"/>
            </w:pPr>
            <w:r w:rsidRPr="00337379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C0F3" w14:textId="77777777" w:rsidR="003B1DBE" w:rsidRPr="00337379" w:rsidRDefault="003B1DBE" w:rsidP="003B1DBE">
            <w:pPr>
              <w:jc w:val="center"/>
            </w:pPr>
            <w:r w:rsidRPr="00337379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1234" w14:textId="43B29663" w:rsidR="003B1DBE" w:rsidRPr="00337379" w:rsidRDefault="00720BE3" w:rsidP="003B1DBE">
            <w:pPr>
              <w:jc w:val="center"/>
            </w:pPr>
            <w:r>
              <w:t>53198,0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2C42" w14:textId="7B2F9DBC" w:rsidR="003B1DBE" w:rsidRPr="00337379" w:rsidRDefault="00720BE3" w:rsidP="003B1DBE">
            <w:pPr>
              <w:widowControl w:val="0"/>
              <w:jc w:val="center"/>
            </w:pPr>
            <w:r>
              <w:t>53198,0</w:t>
            </w:r>
          </w:p>
        </w:tc>
      </w:tr>
      <w:tr w:rsidR="003B1DBE" w:rsidRPr="00337379" w14:paraId="39FE4CE4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A64F" w14:textId="77777777" w:rsidR="003B1DBE" w:rsidRPr="00337379" w:rsidRDefault="003B1DBE" w:rsidP="003B1DB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E68F" w14:textId="77777777" w:rsidR="003B1DBE" w:rsidRPr="00337379" w:rsidRDefault="003B1DBE" w:rsidP="003B1DBE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EF30" w14:textId="77777777" w:rsidR="003B1DBE" w:rsidRPr="00337379" w:rsidRDefault="003B1DBE" w:rsidP="003B1DB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EC36" w14:textId="77777777" w:rsidR="003B1DBE" w:rsidRPr="00337379" w:rsidRDefault="003B1DBE" w:rsidP="003B1DB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C37D" w14:textId="77777777" w:rsidR="003B1DBE" w:rsidRPr="00337379" w:rsidRDefault="003B1DBE" w:rsidP="003B1D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4D28" w14:textId="77777777" w:rsidR="003B1DBE" w:rsidRPr="00337379" w:rsidRDefault="003B1DBE" w:rsidP="003B1DB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BA99" w14:textId="77777777" w:rsidR="003B1DBE" w:rsidRPr="00337379" w:rsidRDefault="003B1DBE" w:rsidP="003B1DB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8227F" w14:textId="77777777" w:rsidR="003B1DBE" w:rsidRPr="00337379" w:rsidRDefault="003B1DBE" w:rsidP="003B1DB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54B4" w14:textId="77777777" w:rsidR="003B1DBE" w:rsidRPr="00337379" w:rsidRDefault="003B1DBE" w:rsidP="003B1DBE">
            <w:pPr>
              <w:ind w:right="664"/>
              <w:jc w:val="center"/>
            </w:pPr>
          </w:p>
        </w:tc>
      </w:tr>
      <w:tr w:rsidR="003B1DBE" w:rsidRPr="00337379" w14:paraId="6DB181B2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95F3" w14:textId="77777777" w:rsidR="003B1DBE" w:rsidRPr="00337379" w:rsidRDefault="003B1DBE" w:rsidP="003B1DBE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8449" w14:textId="77777777" w:rsidR="003B1DBE" w:rsidRPr="00337379" w:rsidRDefault="003B1DBE" w:rsidP="003B1DBE">
            <w:r w:rsidRPr="00337379">
              <w:t>Расходы на обеспечение деятельности музеев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CBD9" w14:textId="77777777" w:rsidR="003B1DBE" w:rsidRPr="00337379" w:rsidRDefault="003B1DBE" w:rsidP="003B1DBE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09E4" w14:textId="77777777" w:rsidR="003B1DBE" w:rsidRPr="00337379" w:rsidRDefault="003B1DBE" w:rsidP="003B1DBE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434D" w14:textId="77777777" w:rsidR="003B1DBE" w:rsidRPr="00337379" w:rsidRDefault="003B1DBE" w:rsidP="003B1DBE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A1C9" w14:textId="77777777" w:rsidR="003B1DBE" w:rsidRPr="00337379" w:rsidRDefault="003B1DBE" w:rsidP="003B1DBE">
            <w:pPr>
              <w:jc w:val="center"/>
            </w:pPr>
            <w:r w:rsidRPr="00337379">
              <w:t>6100000000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7A6F" w14:textId="77777777" w:rsidR="003B1DBE" w:rsidRPr="00337379" w:rsidRDefault="003B1DBE" w:rsidP="003B1DB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B9B6" w14:textId="4DD40134" w:rsidR="003B1DBE" w:rsidRPr="00337379" w:rsidRDefault="00C359AA" w:rsidP="003B1DBE">
            <w:pPr>
              <w:jc w:val="center"/>
            </w:pPr>
            <w:r>
              <w:t>5248,4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363C" w14:textId="593F19A1" w:rsidR="003B1DBE" w:rsidRPr="00337379" w:rsidRDefault="00C359AA" w:rsidP="003B1DBE">
            <w:pPr>
              <w:widowControl w:val="0"/>
              <w:jc w:val="center"/>
            </w:pPr>
            <w:r>
              <w:t>5248,4</w:t>
            </w:r>
          </w:p>
        </w:tc>
      </w:tr>
      <w:tr w:rsidR="003B1DBE" w:rsidRPr="00337379" w14:paraId="6DF83FCC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8B11" w14:textId="77777777" w:rsidR="003B1DBE" w:rsidRPr="00337379" w:rsidRDefault="003B1DBE" w:rsidP="003B1DB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D953" w14:textId="77777777" w:rsidR="003B1DBE" w:rsidRPr="00337379" w:rsidRDefault="003B1DBE" w:rsidP="003B1DBE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304D" w14:textId="77777777" w:rsidR="003B1DBE" w:rsidRPr="00337379" w:rsidRDefault="003B1DBE" w:rsidP="003B1DB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CA11" w14:textId="77777777" w:rsidR="003B1DBE" w:rsidRPr="00337379" w:rsidRDefault="003B1DBE" w:rsidP="003B1DB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FF50D" w14:textId="77777777" w:rsidR="003B1DBE" w:rsidRPr="00337379" w:rsidRDefault="003B1DBE" w:rsidP="003B1D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A567" w14:textId="77777777" w:rsidR="003B1DBE" w:rsidRPr="00337379" w:rsidRDefault="003B1DBE" w:rsidP="003B1DB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244F" w14:textId="77777777" w:rsidR="003B1DBE" w:rsidRPr="00337379" w:rsidRDefault="003B1DBE" w:rsidP="003B1DB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8D8C" w14:textId="77777777" w:rsidR="003B1DBE" w:rsidRPr="00337379" w:rsidRDefault="003B1DBE" w:rsidP="003B1DB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E9BA" w14:textId="77777777" w:rsidR="003B1DBE" w:rsidRPr="00337379" w:rsidRDefault="003B1DBE" w:rsidP="003B1DBE">
            <w:pPr>
              <w:ind w:right="664"/>
              <w:jc w:val="center"/>
            </w:pPr>
          </w:p>
        </w:tc>
      </w:tr>
      <w:tr w:rsidR="003B1DBE" w:rsidRPr="00337379" w14:paraId="55369ACB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78A5" w14:textId="77777777" w:rsidR="003B1DBE" w:rsidRPr="00337379" w:rsidRDefault="003B1DBE" w:rsidP="003B1DB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3A05" w14:textId="77777777" w:rsidR="003B1DBE" w:rsidRPr="00337379" w:rsidRDefault="003B1DBE" w:rsidP="003B1DBE">
            <w:r w:rsidRPr="00337379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90C2" w14:textId="77777777" w:rsidR="003B1DBE" w:rsidRPr="00337379" w:rsidRDefault="003B1DBE" w:rsidP="003B1DBE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2C21" w14:textId="77777777" w:rsidR="003B1DBE" w:rsidRPr="00337379" w:rsidRDefault="003B1DBE" w:rsidP="003B1DBE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DD09" w14:textId="77777777" w:rsidR="003B1DBE" w:rsidRPr="00337379" w:rsidRDefault="003B1DBE" w:rsidP="003B1DBE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A5D18" w14:textId="77777777" w:rsidR="003B1DBE" w:rsidRPr="00337379" w:rsidRDefault="003B1DBE" w:rsidP="003B1DBE">
            <w:pPr>
              <w:jc w:val="center"/>
            </w:pPr>
            <w:r w:rsidRPr="00337379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0563" w14:textId="77777777" w:rsidR="003B1DBE" w:rsidRPr="00337379" w:rsidRDefault="003B1DBE" w:rsidP="003B1DB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6C21" w14:textId="52E5FC89" w:rsidR="003B1DBE" w:rsidRPr="00337379" w:rsidRDefault="003B1DBE" w:rsidP="00C359AA">
            <w:pPr>
              <w:jc w:val="center"/>
            </w:pPr>
            <w:r w:rsidRPr="00337379">
              <w:t>5</w:t>
            </w:r>
            <w:r w:rsidR="00C359AA">
              <w:t>248,4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D435" w14:textId="47D6EAD2" w:rsidR="003B1DBE" w:rsidRPr="00337379" w:rsidRDefault="00C359AA" w:rsidP="003B1DBE">
            <w:pPr>
              <w:widowControl w:val="0"/>
              <w:jc w:val="center"/>
            </w:pPr>
            <w:r>
              <w:t>5248,4</w:t>
            </w:r>
          </w:p>
        </w:tc>
      </w:tr>
      <w:tr w:rsidR="003B1DBE" w:rsidRPr="00337379" w14:paraId="16436557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37A9" w14:textId="77777777" w:rsidR="003B1DBE" w:rsidRPr="00337379" w:rsidRDefault="003B1DBE" w:rsidP="003B1DB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270A" w14:textId="77777777" w:rsidR="003B1DBE" w:rsidRPr="00337379" w:rsidRDefault="003B1DBE" w:rsidP="003B1DBE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598A" w14:textId="77777777" w:rsidR="003B1DBE" w:rsidRPr="00337379" w:rsidRDefault="003B1DBE" w:rsidP="003B1DB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D1BB" w14:textId="77777777" w:rsidR="003B1DBE" w:rsidRPr="00337379" w:rsidRDefault="003B1DBE" w:rsidP="003B1DB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E186" w14:textId="77777777" w:rsidR="003B1DBE" w:rsidRPr="00337379" w:rsidRDefault="003B1DBE" w:rsidP="003B1D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D5C8" w14:textId="77777777" w:rsidR="003B1DBE" w:rsidRPr="00337379" w:rsidRDefault="003B1DBE" w:rsidP="003B1DB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161F" w14:textId="77777777" w:rsidR="003B1DBE" w:rsidRPr="00337379" w:rsidRDefault="003B1DBE" w:rsidP="003B1DB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9381" w14:textId="77777777" w:rsidR="003B1DBE" w:rsidRPr="00337379" w:rsidRDefault="003B1DBE" w:rsidP="003B1DB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999A" w14:textId="77777777" w:rsidR="003B1DBE" w:rsidRPr="00337379" w:rsidRDefault="003B1DBE" w:rsidP="003B1DBE">
            <w:pPr>
              <w:ind w:right="664"/>
              <w:jc w:val="center"/>
            </w:pPr>
          </w:p>
        </w:tc>
      </w:tr>
      <w:tr w:rsidR="003B1DBE" w:rsidRPr="00337379" w14:paraId="3BFD16DD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7D85" w14:textId="77777777" w:rsidR="003B1DBE" w:rsidRPr="00337379" w:rsidRDefault="003B1DBE" w:rsidP="003B1DB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12A8" w14:textId="77777777" w:rsidR="003B1DBE" w:rsidRPr="00337379" w:rsidRDefault="003B1DBE" w:rsidP="003B1DBE">
            <w:r w:rsidRPr="00337379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B1D7" w14:textId="77777777" w:rsidR="003B1DBE" w:rsidRPr="00337379" w:rsidRDefault="003B1DBE" w:rsidP="003B1DBE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53C7" w14:textId="77777777" w:rsidR="003B1DBE" w:rsidRPr="00337379" w:rsidRDefault="003B1DBE" w:rsidP="003B1DBE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8EEDB" w14:textId="77777777" w:rsidR="003B1DBE" w:rsidRPr="00337379" w:rsidRDefault="003B1DBE" w:rsidP="003B1DBE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212C" w14:textId="77777777" w:rsidR="003B1DBE" w:rsidRPr="00337379" w:rsidRDefault="003B1DBE" w:rsidP="003B1DBE">
            <w:pPr>
              <w:jc w:val="center"/>
            </w:pPr>
            <w:r w:rsidRPr="00337379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5781D" w14:textId="77777777" w:rsidR="003B1DBE" w:rsidRPr="00337379" w:rsidRDefault="003B1DBE" w:rsidP="003B1DBE">
            <w:pPr>
              <w:jc w:val="center"/>
            </w:pPr>
            <w:r w:rsidRPr="00337379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DD64A" w14:textId="3A72667A" w:rsidR="003B1DBE" w:rsidRPr="00337379" w:rsidRDefault="003B1DBE" w:rsidP="00C359AA">
            <w:pPr>
              <w:jc w:val="center"/>
            </w:pPr>
            <w:r w:rsidRPr="00337379">
              <w:t>5</w:t>
            </w:r>
            <w:r w:rsidR="00C359AA">
              <w:t>248,4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A1FD" w14:textId="4C78501E" w:rsidR="003B1DBE" w:rsidRPr="00337379" w:rsidRDefault="003B1DBE" w:rsidP="00C359AA">
            <w:pPr>
              <w:widowControl w:val="0"/>
              <w:jc w:val="center"/>
            </w:pPr>
            <w:r w:rsidRPr="00337379">
              <w:t>5</w:t>
            </w:r>
            <w:r w:rsidR="00C359AA">
              <w:t>248,4</w:t>
            </w:r>
          </w:p>
        </w:tc>
      </w:tr>
      <w:tr w:rsidR="003B1DBE" w:rsidRPr="00337379" w14:paraId="1199F05F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FFB6" w14:textId="77777777" w:rsidR="003B1DBE" w:rsidRPr="00337379" w:rsidRDefault="003B1DBE" w:rsidP="003B1DB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EABF" w14:textId="77777777" w:rsidR="003B1DBE" w:rsidRPr="00337379" w:rsidRDefault="003B1DBE" w:rsidP="003B1DBE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5E28" w14:textId="77777777" w:rsidR="003B1DBE" w:rsidRPr="00337379" w:rsidRDefault="003B1DBE" w:rsidP="003B1DB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E3EB" w14:textId="77777777" w:rsidR="003B1DBE" w:rsidRPr="00337379" w:rsidRDefault="003B1DBE" w:rsidP="003B1DB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A1D5" w14:textId="77777777" w:rsidR="003B1DBE" w:rsidRPr="00337379" w:rsidRDefault="003B1DBE" w:rsidP="003B1D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6523" w14:textId="77777777" w:rsidR="003B1DBE" w:rsidRPr="00337379" w:rsidRDefault="003B1DBE" w:rsidP="003B1DB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B3C0" w14:textId="77777777" w:rsidR="003B1DBE" w:rsidRPr="00337379" w:rsidRDefault="003B1DBE" w:rsidP="003B1DB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A3E4" w14:textId="77777777" w:rsidR="003B1DBE" w:rsidRPr="00337379" w:rsidRDefault="003B1DBE" w:rsidP="003B1DB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4530" w14:textId="77777777" w:rsidR="003B1DBE" w:rsidRPr="00337379" w:rsidRDefault="003B1DBE" w:rsidP="003B1DBE">
            <w:pPr>
              <w:ind w:right="664"/>
              <w:jc w:val="center"/>
            </w:pPr>
          </w:p>
        </w:tc>
      </w:tr>
      <w:tr w:rsidR="003B1DBE" w:rsidRPr="00337379" w14:paraId="23780BAB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2D40" w14:textId="77777777" w:rsidR="003B1DBE" w:rsidRPr="00337379" w:rsidRDefault="003B1DBE" w:rsidP="003B1DB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C7B0" w14:textId="77777777" w:rsidR="003B1DBE" w:rsidRPr="00337379" w:rsidRDefault="003B1DBE" w:rsidP="003B1DBE">
            <w:r w:rsidRPr="00337379">
              <w:t>Расходы на обеспечение деятельности библиотек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AA2B" w14:textId="77777777" w:rsidR="003B1DBE" w:rsidRPr="00337379" w:rsidRDefault="003B1DBE" w:rsidP="003B1DBE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8F795" w14:textId="77777777" w:rsidR="003B1DBE" w:rsidRPr="00337379" w:rsidRDefault="003B1DBE" w:rsidP="003B1DBE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DF4D" w14:textId="77777777" w:rsidR="003B1DBE" w:rsidRPr="00337379" w:rsidRDefault="003B1DBE" w:rsidP="003B1DBE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7472" w14:textId="77777777" w:rsidR="003B1DBE" w:rsidRPr="00337379" w:rsidRDefault="003B1DBE" w:rsidP="003B1DBE">
            <w:pPr>
              <w:jc w:val="center"/>
            </w:pPr>
            <w:r w:rsidRPr="00337379">
              <w:t>6200000000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33B3" w14:textId="77777777" w:rsidR="003B1DBE" w:rsidRPr="00337379" w:rsidRDefault="003B1DBE" w:rsidP="003B1DB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1E4A" w14:textId="0869A3A9" w:rsidR="003B1DBE" w:rsidRPr="00337379" w:rsidRDefault="00C359AA" w:rsidP="003B1DBE">
            <w:pPr>
              <w:jc w:val="center"/>
            </w:pPr>
            <w:r>
              <w:t>6903,0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C290" w14:textId="57B84EE1" w:rsidR="003B1DBE" w:rsidRPr="00337379" w:rsidRDefault="00C359AA" w:rsidP="003B1DBE">
            <w:pPr>
              <w:widowControl w:val="0"/>
              <w:jc w:val="center"/>
            </w:pPr>
            <w:r>
              <w:t>6903,0</w:t>
            </w:r>
          </w:p>
        </w:tc>
      </w:tr>
      <w:tr w:rsidR="003B1DBE" w:rsidRPr="00337379" w14:paraId="198B8B1D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749D" w14:textId="77777777" w:rsidR="003B1DBE" w:rsidRPr="00337379" w:rsidRDefault="003B1DBE" w:rsidP="003B1DB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8E8A" w14:textId="77777777" w:rsidR="003B1DBE" w:rsidRPr="00337379" w:rsidRDefault="003B1DBE" w:rsidP="003B1DBE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265D" w14:textId="77777777" w:rsidR="003B1DBE" w:rsidRPr="00337379" w:rsidRDefault="003B1DBE" w:rsidP="003B1DB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9CA5" w14:textId="77777777" w:rsidR="003B1DBE" w:rsidRPr="00337379" w:rsidRDefault="003B1DBE" w:rsidP="003B1DB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53E23" w14:textId="77777777" w:rsidR="003B1DBE" w:rsidRPr="00337379" w:rsidRDefault="003B1DBE" w:rsidP="003B1D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702C" w14:textId="77777777" w:rsidR="003B1DBE" w:rsidRPr="00337379" w:rsidRDefault="003B1DBE" w:rsidP="003B1DB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2F50" w14:textId="77777777" w:rsidR="003B1DBE" w:rsidRPr="00337379" w:rsidRDefault="003B1DBE" w:rsidP="003B1DB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D61F" w14:textId="77777777" w:rsidR="003B1DBE" w:rsidRPr="00337379" w:rsidRDefault="003B1DBE" w:rsidP="003B1DB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736BB" w14:textId="77777777" w:rsidR="003B1DBE" w:rsidRPr="00337379" w:rsidRDefault="003B1DBE" w:rsidP="003B1DBE">
            <w:pPr>
              <w:ind w:right="664"/>
              <w:jc w:val="center"/>
            </w:pPr>
          </w:p>
        </w:tc>
      </w:tr>
      <w:tr w:rsidR="003B1DBE" w:rsidRPr="00337379" w14:paraId="5B6F7251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8FA9" w14:textId="77777777" w:rsidR="003B1DBE" w:rsidRPr="00337379" w:rsidRDefault="003B1DBE" w:rsidP="003B1DB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FBBE" w14:textId="77777777" w:rsidR="003B1DBE" w:rsidRPr="00337379" w:rsidRDefault="003B1DBE" w:rsidP="003B1DBE">
            <w:r w:rsidRPr="00337379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8E72" w14:textId="77777777" w:rsidR="003B1DBE" w:rsidRPr="00337379" w:rsidRDefault="003B1DBE" w:rsidP="003B1DBE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B73A" w14:textId="77777777" w:rsidR="003B1DBE" w:rsidRPr="00337379" w:rsidRDefault="003B1DBE" w:rsidP="003B1DBE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2A2D" w14:textId="77777777" w:rsidR="003B1DBE" w:rsidRPr="00337379" w:rsidRDefault="003B1DBE" w:rsidP="003B1DBE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CEB8" w14:textId="77777777" w:rsidR="003B1DBE" w:rsidRPr="00337379" w:rsidRDefault="003B1DBE" w:rsidP="003B1DBE">
            <w:pPr>
              <w:jc w:val="center"/>
            </w:pPr>
            <w:r w:rsidRPr="00337379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68E6" w14:textId="77777777" w:rsidR="003B1DBE" w:rsidRPr="00337379" w:rsidRDefault="003B1DBE" w:rsidP="003B1DB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035E" w14:textId="54B6E853" w:rsidR="003B1DBE" w:rsidRPr="00337379" w:rsidRDefault="00C359AA" w:rsidP="003B1DBE">
            <w:pPr>
              <w:jc w:val="center"/>
            </w:pPr>
            <w:r>
              <w:t>6903,0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FEF62" w14:textId="07FBA926" w:rsidR="003B1DBE" w:rsidRPr="00337379" w:rsidRDefault="00C359AA" w:rsidP="003B1DBE">
            <w:pPr>
              <w:widowControl w:val="0"/>
              <w:jc w:val="center"/>
            </w:pPr>
            <w:r>
              <w:t>6903,0</w:t>
            </w:r>
          </w:p>
        </w:tc>
      </w:tr>
      <w:tr w:rsidR="003B1DBE" w:rsidRPr="00337379" w14:paraId="673D2C3A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86F5" w14:textId="77777777" w:rsidR="003B1DBE" w:rsidRPr="00337379" w:rsidRDefault="003B1DBE" w:rsidP="003B1DB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56AB" w14:textId="77777777" w:rsidR="003B1DBE" w:rsidRPr="00337379" w:rsidRDefault="003B1DBE" w:rsidP="003B1DBE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0CD03" w14:textId="77777777" w:rsidR="003B1DBE" w:rsidRPr="00337379" w:rsidRDefault="003B1DBE" w:rsidP="003B1DB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E5B4" w14:textId="77777777" w:rsidR="003B1DBE" w:rsidRPr="00337379" w:rsidRDefault="003B1DBE" w:rsidP="003B1DB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D64C" w14:textId="77777777" w:rsidR="003B1DBE" w:rsidRPr="00337379" w:rsidRDefault="003B1DBE" w:rsidP="003B1D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0C63" w14:textId="77777777" w:rsidR="003B1DBE" w:rsidRPr="00337379" w:rsidRDefault="003B1DBE" w:rsidP="003B1DB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F63A" w14:textId="77777777" w:rsidR="003B1DBE" w:rsidRPr="00337379" w:rsidRDefault="003B1DBE" w:rsidP="003B1DB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4D4C2" w14:textId="77777777" w:rsidR="003B1DBE" w:rsidRPr="00337379" w:rsidRDefault="003B1DBE" w:rsidP="003B1DB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C71C" w14:textId="77777777" w:rsidR="003B1DBE" w:rsidRPr="00337379" w:rsidRDefault="003B1DBE" w:rsidP="003B1DBE">
            <w:pPr>
              <w:ind w:right="664"/>
              <w:jc w:val="center"/>
            </w:pPr>
          </w:p>
        </w:tc>
      </w:tr>
      <w:tr w:rsidR="003B1DBE" w:rsidRPr="00337379" w14:paraId="544524EE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899C" w14:textId="77777777" w:rsidR="003B1DBE" w:rsidRPr="00337379" w:rsidRDefault="003B1DBE" w:rsidP="003B1DB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E5A9" w14:textId="77777777" w:rsidR="003B1DBE" w:rsidRPr="00337379" w:rsidRDefault="003B1DBE" w:rsidP="003B1DBE">
            <w:r w:rsidRPr="00337379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62E1" w14:textId="77777777" w:rsidR="003B1DBE" w:rsidRPr="00337379" w:rsidRDefault="003B1DBE" w:rsidP="003B1DBE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2D73" w14:textId="77777777" w:rsidR="003B1DBE" w:rsidRPr="00337379" w:rsidRDefault="003B1DBE" w:rsidP="003B1DBE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7B34" w14:textId="77777777" w:rsidR="003B1DBE" w:rsidRPr="00337379" w:rsidRDefault="003B1DBE" w:rsidP="003B1DBE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5F6C" w14:textId="77777777" w:rsidR="003B1DBE" w:rsidRPr="00337379" w:rsidRDefault="003B1DBE" w:rsidP="003B1DBE">
            <w:pPr>
              <w:jc w:val="center"/>
            </w:pPr>
            <w:r w:rsidRPr="00337379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6A6E" w14:textId="77777777" w:rsidR="003B1DBE" w:rsidRPr="00337379" w:rsidRDefault="003B1DBE" w:rsidP="003B1DBE">
            <w:pPr>
              <w:jc w:val="center"/>
            </w:pPr>
            <w:r w:rsidRPr="00337379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E0A4" w14:textId="3F9C5437" w:rsidR="003B1DBE" w:rsidRPr="00337379" w:rsidRDefault="00C359AA" w:rsidP="003B1DBE">
            <w:pPr>
              <w:jc w:val="center"/>
            </w:pPr>
            <w:r>
              <w:t>6823,0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7D5E3" w14:textId="6B57A615" w:rsidR="003B1DBE" w:rsidRPr="00337379" w:rsidRDefault="00C359AA" w:rsidP="003B1DBE">
            <w:pPr>
              <w:widowControl w:val="0"/>
              <w:jc w:val="center"/>
            </w:pPr>
            <w:r>
              <w:t>6823,0</w:t>
            </w:r>
          </w:p>
        </w:tc>
      </w:tr>
      <w:tr w:rsidR="003B1DBE" w:rsidRPr="00337379" w14:paraId="59C5A0E3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9287" w14:textId="77777777" w:rsidR="003B1DBE" w:rsidRPr="00337379" w:rsidRDefault="003B1DBE" w:rsidP="003B1DB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3D9A" w14:textId="77777777" w:rsidR="003B1DBE" w:rsidRPr="00337379" w:rsidRDefault="003B1DBE" w:rsidP="003B1DBE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820D3" w14:textId="77777777" w:rsidR="003B1DBE" w:rsidRPr="00337379" w:rsidRDefault="003B1DBE" w:rsidP="003B1DB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1D5D" w14:textId="77777777" w:rsidR="003B1DBE" w:rsidRPr="00337379" w:rsidRDefault="003B1DBE" w:rsidP="003B1DB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4309" w14:textId="77777777" w:rsidR="003B1DBE" w:rsidRPr="00337379" w:rsidRDefault="003B1DBE" w:rsidP="003B1D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B0B1" w14:textId="77777777" w:rsidR="003B1DBE" w:rsidRPr="00337379" w:rsidRDefault="003B1DBE" w:rsidP="003B1DB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8365" w14:textId="77777777" w:rsidR="003B1DBE" w:rsidRPr="00337379" w:rsidRDefault="003B1DBE" w:rsidP="003B1DB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F6E5E" w14:textId="77777777" w:rsidR="003B1DBE" w:rsidRPr="00337379" w:rsidRDefault="003B1DBE" w:rsidP="003B1DB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9DA3A" w14:textId="77777777" w:rsidR="003B1DBE" w:rsidRPr="00337379" w:rsidRDefault="003B1DBE" w:rsidP="003B1DBE">
            <w:pPr>
              <w:ind w:right="664"/>
              <w:jc w:val="center"/>
            </w:pPr>
          </w:p>
        </w:tc>
      </w:tr>
      <w:tr w:rsidR="003B1DBE" w:rsidRPr="00337379" w14:paraId="58AF394F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F8B0" w14:textId="77777777" w:rsidR="003B1DBE" w:rsidRPr="00337379" w:rsidRDefault="003B1DBE" w:rsidP="003B1DB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31B5" w14:textId="77777777" w:rsidR="003B1DBE" w:rsidRPr="00337379" w:rsidRDefault="003B1DBE" w:rsidP="003B1DBE">
            <w:pPr>
              <w:widowControl w:val="0"/>
            </w:pPr>
            <w:r w:rsidRPr="00337379"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C851" w14:textId="77777777" w:rsidR="003B1DBE" w:rsidRPr="00337379" w:rsidRDefault="003B1DBE" w:rsidP="003B1DBE">
            <w:pPr>
              <w:widowControl w:val="0"/>
              <w:jc w:val="center"/>
              <w:rPr>
                <w:lang w:val="en-US"/>
              </w:rPr>
            </w:pPr>
            <w:r w:rsidRPr="00337379">
              <w:rPr>
                <w:lang w:val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A3EB" w14:textId="77777777" w:rsidR="003B1DBE" w:rsidRPr="00337379" w:rsidRDefault="003B1DBE" w:rsidP="003B1DBE">
            <w:pPr>
              <w:widowControl w:val="0"/>
              <w:jc w:val="center"/>
              <w:rPr>
                <w:lang w:val="en-US"/>
              </w:rPr>
            </w:pPr>
            <w:r w:rsidRPr="00337379">
              <w:rPr>
                <w:lang w:val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35B3" w14:textId="77777777" w:rsidR="003B1DBE" w:rsidRPr="00337379" w:rsidRDefault="003B1DBE" w:rsidP="003B1DBE">
            <w:pPr>
              <w:widowControl w:val="0"/>
              <w:jc w:val="center"/>
              <w:rPr>
                <w:lang w:val="en-US"/>
              </w:rPr>
            </w:pPr>
            <w:r w:rsidRPr="00337379">
              <w:rPr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113C" w14:textId="77777777" w:rsidR="003B1DBE" w:rsidRPr="00337379" w:rsidRDefault="003B1DBE" w:rsidP="003B1DBE">
            <w:pPr>
              <w:widowControl w:val="0"/>
              <w:jc w:val="center"/>
            </w:pPr>
            <w:r w:rsidRPr="00337379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F25A" w14:textId="77777777" w:rsidR="003B1DBE" w:rsidRPr="00337379" w:rsidRDefault="003B1DBE" w:rsidP="003B1DBE">
            <w:pPr>
              <w:widowControl w:val="0"/>
              <w:jc w:val="center"/>
            </w:pPr>
            <w:r w:rsidRPr="00337379">
              <w:t>612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75272" w14:textId="77777777" w:rsidR="003B1DBE" w:rsidRPr="00337379" w:rsidRDefault="003B1DBE" w:rsidP="003B1DBE">
            <w:pPr>
              <w:jc w:val="center"/>
            </w:pPr>
            <w:r w:rsidRPr="00337379">
              <w:t>80,0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29A89" w14:textId="77777777" w:rsidR="003B1DBE" w:rsidRPr="00337379" w:rsidRDefault="003B1DBE" w:rsidP="003B1DBE">
            <w:pPr>
              <w:widowControl w:val="0"/>
              <w:jc w:val="center"/>
            </w:pPr>
            <w:r w:rsidRPr="00337379">
              <w:t>80,0</w:t>
            </w:r>
          </w:p>
        </w:tc>
      </w:tr>
      <w:tr w:rsidR="003B1DBE" w:rsidRPr="00337379" w14:paraId="1222A0AB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66BC" w14:textId="77777777" w:rsidR="003B1DBE" w:rsidRPr="00337379" w:rsidRDefault="003B1DBE" w:rsidP="003B1DB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2EBD" w14:textId="77777777" w:rsidR="003B1DBE" w:rsidRPr="00337379" w:rsidRDefault="003B1DBE" w:rsidP="003B1DBE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C67A" w14:textId="77777777" w:rsidR="003B1DBE" w:rsidRPr="00337379" w:rsidRDefault="003B1DBE" w:rsidP="003B1DB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40A8A" w14:textId="77777777" w:rsidR="003B1DBE" w:rsidRPr="00337379" w:rsidRDefault="003B1DBE" w:rsidP="003B1DB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3044" w14:textId="77777777" w:rsidR="003B1DBE" w:rsidRPr="00337379" w:rsidRDefault="003B1DBE" w:rsidP="003B1D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7C44" w14:textId="77777777" w:rsidR="003B1DBE" w:rsidRPr="00337379" w:rsidRDefault="003B1DBE" w:rsidP="003B1DB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1532" w14:textId="77777777" w:rsidR="003B1DBE" w:rsidRPr="00337379" w:rsidRDefault="003B1DBE" w:rsidP="003B1DB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E67F" w14:textId="77777777" w:rsidR="003B1DBE" w:rsidRPr="00337379" w:rsidRDefault="003B1DBE" w:rsidP="003B1DB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6CFA" w14:textId="77777777" w:rsidR="003B1DBE" w:rsidRPr="00337379" w:rsidRDefault="003B1DBE" w:rsidP="003B1DBE">
            <w:pPr>
              <w:ind w:right="664"/>
              <w:jc w:val="center"/>
            </w:pPr>
          </w:p>
        </w:tc>
      </w:tr>
      <w:tr w:rsidR="003B1DBE" w:rsidRPr="00337379" w14:paraId="15F0D4BF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7EAF" w14:textId="77777777" w:rsidR="003B1DBE" w:rsidRPr="00337379" w:rsidRDefault="003B1DBE" w:rsidP="003B1DB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F31D" w14:textId="77777777" w:rsidR="003B1DBE" w:rsidRPr="00337379" w:rsidRDefault="003B1DBE" w:rsidP="003B1DBE">
            <w:r w:rsidRPr="00337379"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D7CD2" w14:textId="77777777" w:rsidR="003B1DBE" w:rsidRPr="00337379" w:rsidRDefault="003B1DBE" w:rsidP="003B1DBE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A639A" w14:textId="77777777" w:rsidR="003B1DBE" w:rsidRPr="00337379" w:rsidRDefault="003B1DBE" w:rsidP="003B1DBE">
            <w:pPr>
              <w:jc w:val="center"/>
            </w:pPr>
            <w:r w:rsidRPr="00337379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C039" w14:textId="77777777" w:rsidR="003B1DBE" w:rsidRPr="00337379" w:rsidRDefault="003B1DBE" w:rsidP="003B1DBE">
            <w:pPr>
              <w:jc w:val="center"/>
            </w:pPr>
            <w:r w:rsidRPr="00337379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A03CE" w14:textId="77777777" w:rsidR="003B1DBE" w:rsidRPr="00337379" w:rsidRDefault="003B1DBE" w:rsidP="003B1DB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0B90C" w14:textId="77777777" w:rsidR="003B1DBE" w:rsidRPr="00337379" w:rsidRDefault="003B1DBE" w:rsidP="003B1DB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D893" w14:textId="77777777" w:rsidR="003B1DBE" w:rsidRPr="00337379" w:rsidRDefault="003B1DBE" w:rsidP="003B1DBE">
            <w:pPr>
              <w:jc w:val="center"/>
            </w:pPr>
            <w:r>
              <w:t>1544,8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69BA" w14:textId="77777777" w:rsidR="003B1DBE" w:rsidRPr="00337379" w:rsidRDefault="003B1DBE" w:rsidP="003B1DBE">
            <w:pPr>
              <w:widowControl w:val="0"/>
              <w:jc w:val="center"/>
            </w:pPr>
            <w:r>
              <w:t>1488,2</w:t>
            </w:r>
          </w:p>
        </w:tc>
      </w:tr>
      <w:tr w:rsidR="003B1DBE" w:rsidRPr="00337379" w14:paraId="62A52C7A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6480" w14:textId="77777777" w:rsidR="003B1DBE" w:rsidRPr="00337379" w:rsidRDefault="003B1DBE" w:rsidP="003B1DB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566B" w14:textId="77777777" w:rsidR="003B1DBE" w:rsidRPr="00337379" w:rsidRDefault="003B1DBE" w:rsidP="003B1DBE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A317F" w14:textId="77777777" w:rsidR="003B1DBE" w:rsidRPr="00337379" w:rsidRDefault="003B1DBE" w:rsidP="003B1DB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9AD1" w14:textId="77777777" w:rsidR="003B1DBE" w:rsidRPr="00337379" w:rsidRDefault="003B1DBE" w:rsidP="003B1DB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4147" w14:textId="77777777" w:rsidR="003B1DBE" w:rsidRPr="00337379" w:rsidRDefault="003B1DBE" w:rsidP="003B1D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3CA6" w14:textId="77777777" w:rsidR="003B1DBE" w:rsidRPr="00337379" w:rsidRDefault="003B1DBE" w:rsidP="003B1DB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8FD0" w14:textId="77777777" w:rsidR="003B1DBE" w:rsidRPr="00337379" w:rsidRDefault="003B1DBE" w:rsidP="003B1DB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6DA6F" w14:textId="77777777" w:rsidR="003B1DBE" w:rsidRPr="00337379" w:rsidRDefault="003B1DBE" w:rsidP="003B1DB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8CD3" w14:textId="77777777" w:rsidR="003B1DBE" w:rsidRPr="00337379" w:rsidRDefault="003B1DBE" w:rsidP="003B1DBE">
            <w:pPr>
              <w:ind w:right="664"/>
              <w:jc w:val="center"/>
            </w:pPr>
          </w:p>
        </w:tc>
      </w:tr>
      <w:tr w:rsidR="003B1DBE" w:rsidRPr="00337379" w14:paraId="0E57B7CF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3C81" w14:textId="77777777" w:rsidR="003B1DBE" w:rsidRPr="00337379" w:rsidRDefault="003B1DBE" w:rsidP="003B1DB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0830" w14:textId="77777777" w:rsidR="003B1DBE" w:rsidRPr="00337379" w:rsidRDefault="003B1DBE" w:rsidP="003B1DBE">
            <w:r w:rsidRPr="00337379"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05DD" w14:textId="77777777" w:rsidR="003B1DBE" w:rsidRPr="00337379" w:rsidRDefault="003B1DBE" w:rsidP="003B1DBE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9C64" w14:textId="77777777" w:rsidR="003B1DBE" w:rsidRPr="00337379" w:rsidRDefault="003B1DBE" w:rsidP="003B1DBE">
            <w:pPr>
              <w:jc w:val="center"/>
            </w:pPr>
            <w:r w:rsidRPr="00337379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8F80" w14:textId="77777777" w:rsidR="003B1DBE" w:rsidRPr="00337379" w:rsidRDefault="003B1DBE" w:rsidP="003B1DBE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2659" w14:textId="77777777" w:rsidR="003B1DBE" w:rsidRPr="00337379" w:rsidRDefault="003B1DBE" w:rsidP="003B1DB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001E" w14:textId="77777777" w:rsidR="003B1DBE" w:rsidRPr="00337379" w:rsidRDefault="003B1DBE" w:rsidP="003B1DB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6C4A" w14:textId="77777777" w:rsidR="003B1DBE" w:rsidRPr="00337379" w:rsidRDefault="003B1DBE" w:rsidP="003B1DBE">
            <w:pPr>
              <w:jc w:val="center"/>
            </w:pPr>
            <w:r>
              <w:t>1533,5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5A94" w14:textId="77777777" w:rsidR="003B1DBE" w:rsidRPr="00337379" w:rsidRDefault="003B1DBE" w:rsidP="003B1DBE">
            <w:pPr>
              <w:widowControl w:val="0"/>
              <w:jc w:val="center"/>
            </w:pPr>
            <w:r>
              <w:t>1476,9</w:t>
            </w:r>
          </w:p>
        </w:tc>
      </w:tr>
      <w:tr w:rsidR="003B1DBE" w:rsidRPr="00337379" w14:paraId="58043469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4415" w14:textId="77777777" w:rsidR="003B1DBE" w:rsidRPr="00337379" w:rsidRDefault="003B1DBE" w:rsidP="003B1DB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C933" w14:textId="77777777" w:rsidR="003B1DBE" w:rsidRPr="00337379" w:rsidRDefault="003B1DBE" w:rsidP="003B1DBE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6EC4" w14:textId="77777777" w:rsidR="003B1DBE" w:rsidRPr="00337379" w:rsidRDefault="003B1DBE" w:rsidP="003B1DB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0263" w14:textId="77777777" w:rsidR="003B1DBE" w:rsidRPr="00337379" w:rsidRDefault="003B1DBE" w:rsidP="003B1DB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57BF" w14:textId="77777777" w:rsidR="003B1DBE" w:rsidRPr="00337379" w:rsidRDefault="003B1DBE" w:rsidP="003B1D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14AD" w14:textId="77777777" w:rsidR="003B1DBE" w:rsidRPr="00337379" w:rsidRDefault="003B1DBE" w:rsidP="003B1DB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05F8" w14:textId="77777777" w:rsidR="003B1DBE" w:rsidRPr="00337379" w:rsidRDefault="003B1DBE" w:rsidP="003B1DB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EBBC1" w14:textId="77777777" w:rsidR="003B1DBE" w:rsidRPr="00337379" w:rsidRDefault="003B1DBE" w:rsidP="003B1DB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D1F4" w14:textId="77777777" w:rsidR="003B1DBE" w:rsidRPr="00337379" w:rsidRDefault="003B1DBE" w:rsidP="003B1DBE">
            <w:pPr>
              <w:ind w:right="664"/>
              <w:jc w:val="center"/>
            </w:pPr>
          </w:p>
        </w:tc>
      </w:tr>
      <w:tr w:rsidR="003B1DBE" w:rsidRPr="00337379" w14:paraId="499E3669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97E2" w14:textId="77777777" w:rsidR="003B1DBE" w:rsidRPr="00337379" w:rsidRDefault="003B1DBE" w:rsidP="003B1DB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769E" w14:textId="77777777" w:rsidR="003B1DBE" w:rsidRPr="00337379" w:rsidRDefault="003B1DBE" w:rsidP="003B1DBE">
            <w:r w:rsidRPr="00337379">
              <w:t>Ведомственная целевая программа «Обеспечение жильем молодых семей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6A1C" w14:textId="77777777" w:rsidR="003B1DBE" w:rsidRPr="00337379" w:rsidRDefault="003B1DBE" w:rsidP="003B1DBE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7E6D" w14:textId="77777777" w:rsidR="003B1DBE" w:rsidRPr="00337379" w:rsidRDefault="003B1DBE" w:rsidP="003B1DBE">
            <w:pPr>
              <w:jc w:val="center"/>
            </w:pPr>
            <w:r w:rsidRPr="00337379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6F5A9" w14:textId="77777777" w:rsidR="003B1DBE" w:rsidRPr="00337379" w:rsidRDefault="003B1DBE" w:rsidP="003B1DBE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3AF9" w14:textId="77777777" w:rsidR="003B1DBE" w:rsidRPr="00337379" w:rsidRDefault="003B1DBE" w:rsidP="003B1DBE">
            <w:pPr>
              <w:jc w:val="center"/>
            </w:pPr>
            <w:r w:rsidRPr="00337379">
              <w:t>4410000000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2F7C" w14:textId="77777777" w:rsidR="003B1DBE" w:rsidRPr="00337379" w:rsidRDefault="003B1DBE" w:rsidP="003B1DB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7766" w14:textId="77777777" w:rsidR="003B1DBE" w:rsidRPr="00337379" w:rsidRDefault="003B1DBE" w:rsidP="003B1DBE">
            <w:pPr>
              <w:jc w:val="center"/>
            </w:pPr>
            <w:r>
              <w:t>1533,5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453D" w14:textId="77777777" w:rsidR="003B1DBE" w:rsidRPr="00337379" w:rsidRDefault="003B1DBE" w:rsidP="003B1DBE">
            <w:pPr>
              <w:widowControl w:val="0"/>
              <w:jc w:val="center"/>
            </w:pPr>
            <w:r>
              <w:t>1476,9</w:t>
            </w:r>
          </w:p>
        </w:tc>
      </w:tr>
      <w:tr w:rsidR="003B1DBE" w:rsidRPr="00337379" w14:paraId="2E111F8B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40B8" w14:textId="77777777" w:rsidR="003B1DBE" w:rsidRPr="00337379" w:rsidRDefault="003B1DBE" w:rsidP="003B1DB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C63C" w14:textId="77777777" w:rsidR="003B1DBE" w:rsidRPr="00337379" w:rsidRDefault="003B1DBE" w:rsidP="003B1DBE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EBB25" w14:textId="77777777" w:rsidR="003B1DBE" w:rsidRPr="00337379" w:rsidRDefault="003B1DBE" w:rsidP="003B1DB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E61FE" w14:textId="77777777" w:rsidR="003B1DBE" w:rsidRPr="00337379" w:rsidRDefault="003B1DBE" w:rsidP="003B1DB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282A" w14:textId="77777777" w:rsidR="003B1DBE" w:rsidRPr="00337379" w:rsidRDefault="003B1DBE" w:rsidP="003B1D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9366" w14:textId="77777777" w:rsidR="003B1DBE" w:rsidRPr="00337379" w:rsidRDefault="003B1DBE" w:rsidP="003B1DB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761C" w14:textId="77777777" w:rsidR="003B1DBE" w:rsidRPr="00337379" w:rsidRDefault="003B1DBE" w:rsidP="003B1DB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0A02" w14:textId="77777777" w:rsidR="003B1DBE" w:rsidRPr="00337379" w:rsidRDefault="003B1DBE" w:rsidP="003B1DB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AF8B" w14:textId="77777777" w:rsidR="003B1DBE" w:rsidRPr="00337379" w:rsidRDefault="003B1DBE" w:rsidP="003B1DBE">
            <w:pPr>
              <w:ind w:right="664"/>
              <w:jc w:val="center"/>
            </w:pPr>
          </w:p>
        </w:tc>
      </w:tr>
      <w:tr w:rsidR="003B1DBE" w:rsidRPr="00337379" w14:paraId="5855EB57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EC3D" w14:textId="77777777" w:rsidR="003B1DBE" w:rsidRPr="00337379" w:rsidRDefault="003B1DBE" w:rsidP="003B1DB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CAB5" w14:textId="77777777" w:rsidR="003B1DBE" w:rsidRPr="00337379" w:rsidRDefault="003B1DBE" w:rsidP="003B1DBE">
            <w:r w:rsidRPr="00337379">
              <w:t>Субсидии гражданам на приобретение жилья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66D5" w14:textId="77777777" w:rsidR="003B1DBE" w:rsidRPr="00337379" w:rsidRDefault="003B1DBE" w:rsidP="003B1DBE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D47D" w14:textId="77777777" w:rsidR="003B1DBE" w:rsidRPr="00337379" w:rsidRDefault="003B1DBE" w:rsidP="003B1DBE">
            <w:pPr>
              <w:jc w:val="center"/>
            </w:pPr>
            <w:r w:rsidRPr="00337379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CBAD1" w14:textId="77777777" w:rsidR="003B1DBE" w:rsidRPr="00337379" w:rsidRDefault="003B1DBE" w:rsidP="003B1DBE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C3FC" w14:textId="77777777" w:rsidR="003B1DBE" w:rsidRPr="00337379" w:rsidRDefault="003B1DBE" w:rsidP="003B1DBE">
            <w:pPr>
              <w:jc w:val="center"/>
            </w:pPr>
            <w:r w:rsidRPr="00337379">
              <w:t>4410000000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6F25" w14:textId="77777777" w:rsidR="003B1DBE" w:rsidRPr="00337379" w:rsidRDefault="003B1DBE" w:rsidP="003B1DBE">
            <w:pPr>
              <w:jc w:val="center"/>
            </w:pPr>
            <w:r w:rsidRPr="00337379">
              <w:t>322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94B1" w14:textId="77777777" w:rsidR="003B1DBE" w:rsidRPr="00337379" w:rsidRDefault="003B1DBE" w:rsidP="003B1DBE">
            <w:pPr>
              <w:jc w:val="center"/>
            </w:pPr>
            <w:r>
              <w:t>1533,5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F1142" w14:textId="77777777" w:rsidR="003B1DBE" w:rsidRPr="00337379" w:rsidRDefault="003B1DBE" w:rsidP="003B1DBE">
            <w:pPr>
              <w:widowControl w:val="0"/>
              <w:jc w:val="center"/>
            </w:pPr>
            <w:r>
              <w:t>1476,9</w:t>
            </w:r>
          </w:p>
        </w:tc>
      </w:tr>
      <w:tr w:rsidR="003B1DBE" w:rsidRPr="00337379" w14:paraId="0EB688EE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44B1" w14:textId="77777777" w:rsidR="003B1DBE" w:rsidRPr="00337379" w:rsidRDefault="003B1DBE" w:rsidP="003B1DB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1D34" w14:textId="77777777" w:rsidR="003B1DBE" w:rsidRPr="00337379" w:rsidRDefault="003B1DBE" w:rsidP="003B1DBE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74B1B" w14:textId="77777777" w:rsidR="003B1DBE" w:rsidRPr="00337379" w:rsidRDefault="003B1DBE" w:rsidP="003B1DB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8FDE9" w14:textId="77777777" w:rsidR="003B1DBE" w:rsidRPr="00337379" w:rsidRDefault="003B1DBE" w:rsidP="003B1DB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A8D6" w14:textId="77777777" w:rsidR="003B1DBE" w:rsidRPr="00337379" w:rsidRDefault="003B1DBE" w:rsidP="003B1D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707BE" w14:textId="77777777" w:rsidR="003B1DBE" w:rsidRPr="00337379" w:rsidRDefault="003B1DBE" w:rsidP="003B1DB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AA04" w14:textId="77777777" w:rsidR="003B1DBE" w:rsidRPr="00337379" w:rsidRDefault="003B1DBE" w:rsidP="003B1DB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1275" w14:textId="77777777" w:rsidR="003B1DBE" w:rsidRPr="00337379" w:rsidRDefault="003B1DBE" w:rsidP="003B1DB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C30D" w14:textId="77777777" w:rsidR="003B1DBE" w:rsidRPr="00337379" w:rsidRDefault="003B1DBE" w:rsidP="003B1DBE">
            <w:pPr>
              <w:ind w:right="664"/>
              <w:jc w:val="center"/>
            </w:pPr>
          </w:p>
        </w:tc>
      </w:tr>
      <w:tr w:rsidR="003B1DBE" w:rsidRPr="00337379" w14:paraId="75ABEB3A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BAF7" w14:textId="77777777" w:rsidR="003B1DBE" w:rsidRPr="00337379" w:rsidRDefault="003B1DBE" w:rsidP="003B1DB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3CCE" w14:textId="77777777" w:rsidR="003B1DBE" w:rsidRPr="00337379" w:rsidRDefault="003B1DBE" w:rsidP="003B1DBE">
            <w:pPr>
              <w:widowControl w:val="0"/>
            </w:pPr>
            <w:r w:rsidRPr="00337379"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D8D55" w14:textId="77777777" w:rsidR="003B1DBE" w:rsidRPr="00337379" w:rsidRDefault="003B1DBE" w:rsidP="003B1DBE">
            <w:pPr>
              <w:widowControl w:val="0"/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3B3B2" w14:textId="77777777" w:rsidR="003B1DBE" w:rsidRPr="00337379" w:rsidRDefault="003B1DBE" w:rsidP="003B1DBE">
            <w:pPr>
              <w:widowControl w:val="0"/>
              <w:jc w:val="center"/>
            </w:pPr>
            <w:r w:rsidRPr="00337379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187E2" w14:textId="77777777" w:rsidR="003B1DBE" w:rsidRPr="00337379" w:rsidRDefault="003B1DBE" w:rsidP="003B1DBE">
            <w:pPr>
              <w:widowControl w:val="0"/>
              <w:jc w:val="center"/>
            </w:pPr>
            <w:r w:rsidRPr="00337379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C93B" w14:textId="77777777" w:rsidR="003B1DBE" w:rsidRPr="00337379" w:rsidRDefault="003B1DBE" w:rsidP="003B1DBE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2DE5D" w14:textId="77777777" w:rsidR="003B1DBE" w:rsidRPr="00337379" w:rsidRDefault="003B1DBE" w:rsidP="003B1DBE">
            <w:pPr>
              <w:widowControl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4810" w14:textId="77777777" w:rsidR="003B1DBE" w:rsidRPr="00337379" w:rsidRDefault="003B1DBE" w:rsidP="003B1DBE">
            <w:pPr>
              <w:widowControl w:val="0"/>
              <w:jc w:val="center"/>
            </w:pPr>
            <w:r w:rsidRPr="00337379">
              <w:t>11,3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6314" w14:textId="77777777" w:rsidR="003B1DBE" w:rsidRPr="00337379" w:rsidRDefault="003B1DBE" w:rsidP="003B1DBE">
            <w:pPr>
              <w:widowControl w:val="0"/>
              <w:jc w:val="center"/>
            </w:pPr>
            <w:r w:rsidRPr="00337379">
              <w:t>11,3</w:t>
            </w:r>
          </w:p>
        </w:tc>
      </w:tr>
      <w:tr w:rsidR="003B1DBE" w:rsidRPr="00337379" w14:paraId="3E81D568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FEBD" w14:textId="77777777" w:rsidR="003B1DBE" w:rsidRPr="00337379" w:rsidRDefault="003B1DBE" w:rsidP="003B1DB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7D70" w14:textId="77777777" w:rsidR="003B1DBE" w:rsidRPr="00337379" w:rsidRDefault="003B1DBE" w:rsidP="003B1DBE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174A" w14:textId="77777777" w:rsidR="003B1DBE" w:rsidRPr="00337379" w:rsidRDefault="003B1DBE" w:rsidP="003B1DBE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5769" w14:textId="77777777" w:rsidR="003B1DBE" w:rsidRPr="00337379" w:rsidRDefault="003B1DBE" w:rsidP="003B1DBE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35B5" w14:textId="77777777" w:rsidR="003B1DBE" w:rsidRPr="00337379" w:rsidRDefault="003B1DBE" w:rsidP="003B1DB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1D12" w14:textId="77777777" w:rsidR="003B1DBE" w:rsidRPr="00337379" w:rsidRDefault="003B1DBE" w:rsidP="003B1DBE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61DD8" w14:textId="77777777" w:rsidR="003B1DBE" w:rsidRPr="00337379" w:rsidRDefault="003B1DBE" w:rsidP="003B1DBE">
            <w:pPr>
              <w:widowControl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CD4C" w14:textId="77777777" w:rsidR="003B1DBE" w:rsidRPr="00337379" w:rsidRDefault="003B1DBE" w:rsidP="003B1DBE">
            <w:pPr>
              <w:widowControl w:val="0"/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B0AE" w14:textId="77777777" w:rsidR="003B1DBE" w:rsidRPr="00337379" w:rsidRDefault="003B1DBE" w:rsidP="003B1DBE">
            <w:pPr>
              <w:widowControl w:val="0"/>
              <w:ind w:right="664"/>
              <w:jc w:val="center"/>
            </w:pPr>
          </w:p>
        </w:tc>
      </w:tr>
      <w:tr w:rsidR="003B1DBE" w:rsidRPr="00337379" w14:paraId="61D33118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DA97" w14:textId="77777777" w:rsidR="003B1DBE" w:rsidRPr="00337379" w:rsidRDefault="003B1DBE" w:rsidP="003B1DB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843D" w14:textId="77777777" w:rsidR="003B1DBE" w:rsidRPr="00337379" w:rsidRDefault="003B1DBE" w:rsidP="003B1DBE">
            <w:pPr>
              <w:widowControl w:val="0"/>
            </w:pPr>
            <w:r w:rsidRPr="00337379">
              <w:t xml:space="preserve">Ведомственная целевая программа праздничных мероприятий, проводимых в Кореновском городском поселении Кореновского района </w:t>
            </w:r>
          </w:p>
          <w:p w14:paraId="00B7C02D" w14:textId="77777777" w:rsidR="003B1DBE" w:rsidRPr="00337379" w:rsidRDefault="003B1DBE" w:rsidP="003B1DBE">
            <w:pPr>
              <w:widowControl w:val="0"/>
            </w:pPr>
            <w:r w:rsidRPr="00337379">
              <w:t>на 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31AD" w14:textId="77777777" w:rsidR="003B1DBE" w:rsidRPr="00337379" w:rsidRDefault="003B1DBE" w:rsidP="003B1DBE">
            <w:pPr>
              <w:widowControl w:val="0"/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7D95" w14:textId="77777777" w:rsidR="003B1DBE" w:rsidRPr="00337379" w:rsidRDefault="003B1DBE" w:rsidP="003B1DBE">
            <w:pPr>
              <w:widowControl w:val="0"/>
              <w:jc w:val="center"/>
            </w:pPr>
            <w:r w:rsidRPr="00337379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AA42" w14:textId="77777777" w:rsidR="003B1DBE" w:rsidRPr="00337379" w:rsidRDefault="003B1DBE" w:rsidP="003B1DBE">
            <w:pPr>
              <w:widowControl w:val="0"/>
              <w:jc w:val="center"/>
            </w:pPr>
            <w:r w:rsidRPr="00337379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A880" w14:textId="77777777" w:rsidR="003B1DBE" w:rsidRPr="00337379" w:rsidRDefault="003B1DBE" w:rsidP="003B1DBE">
            <w:pPr>
              <w:widowControl w:val="0"/>
              <w:jc w:val="center"/>
            </w:pPr>
            <w:r w:rsidRPr="00337379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2086" w14:textId="77777777" w:rsidR="003B1DBE" w:rsidRPr="00337379" w:rsidRDefault="003B1DBE" w:rsidP="003B1DBE">
            <w:pPr>
              <w:widowControl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8F58" w14:textId="77777777" w:rsidR="003B1DBE" w:rsidRPr="00337379" w:rsidRDefault="003B1DBE" w:rsidP="003B1DBE">
            <w:pPr>
              <w:widowControl w:val="0"/>
              <w:jc w:val="center"/>
            </w:pPr>
            <w:r w:rsidRPr="00337379">
              <w:t>11,3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F491" w14:textId="77777777" w:rsidR="003B1DBE" w:rsidRPr="00337379" w:rsidRDefault="003B1DBE" w:rsidP="003B1DBE">
            <w:pPr>
              <w:widowControl w:val="0"/>
              <w:jc w:val="center"/>
            </w:pPr>
            <w:r w:rsidRPr="00337379">
              <w:t>11,3</w:t>
            </w:r>
          </w:p>
        </w:tc>
      </w:tr>
      <w:tr w:rsidR="003B1DBE" w:rsidRPr="00337379" w14:paraId="52947308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5E6D" w14:textId="77777777" w:rsidR="003B1DBE" w:rsidRPr="00337379" w:rsidRDefault="003B1DBE" w:rsidP="003B1DB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6D57" w14:textId="77777777" w:rsidR="003B1DBE" w:rsidRPr="00337379" w:rsidRDefault="003B1DBE" w:rsidP="003B1DBE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7241" w14:textId="77777777" w:rsidR="003B1DBE" w:rsidRPr="00337379" w:rsidRDefault="003B1DBE" w:rsidP="003B1DBE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04AD" w14:textId="77777777" w:rsidR="003B1DBE" w:rsidRPr="00337379" w:rsidRDefault="003B1DBE" w:rsidP="003B1DBE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2B40" w14:textId="77777777" w:rsidR="003B1DBE" w:rsidRPr="00337379" w:rsidRDefault="003B1DBE" w:rsidP="003B1DB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1E40" w14:textId="77777777" w:rsidR="003B1DBE" w:rsidRPr="00337379" w:rsidRDefault="003B1DBE" w:rsidP="003B1DBE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5B95" w14:textId="77777777" w:rsidR="003B1DBE" w:rsidRPr="00337379" w:rsidRDefault="003B1DBE" w:rsidP="003B1DBE">
            <w:pPr>
              <w:widowControl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45744" w14:textId="77777777" w:rsidR="003B1DBE" w:rsidRPr="00337379" w:rsidRDefault="003B1DBE" w:rsidP="003B1DBE">
            <w:pPr>
              <w:widowControl w:val="0"/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BA86" w14:textId="77777777" w:rsidR="003B1DBE" w:rsidRPr="00337379" w:rsidRDefault="003B1DBE" w:rsidP="003B1DBE">
            <w:pPr>
              <w:widowControl w:val="0"/>
              <w:ind w:right="664"/>
              <w:jc w:val="center"/>
            </w:pPr>
          </w:p>
        </w:tc>
      </w:tr>
      <w:tr w:rsidR="003B1DBE" w:rsidRPr="00337379" w14:paraId="10A95A06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D745" w14:textId="77777777" w:rsidR="003B1DBE" w:rsidRPr="00337379" w:rsidRDefault="003B1DBE" w:rsidP="003B1DB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31FB" w14:textId="77777777" w:rsidR="003B1DBE" w:rsidRPr="00337379" w:rsidRDefault="003B1DBE" w:rsidP="003B1DBE">
            <w:pPr>
              <w:widowControl w:val="0"/>
            </w:pPr>
            <w:r w:rsidRPr="00337379">
              <w:t>Публичные нормативные выплаты гражданам несоциального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41B3" w14:textId="77777777" w:rsidR="003B1DBE" w:rsidRPr="00337379" w:rsidRDefault="003B1DBE" w:rsidP="003B1DBE">
            <w:pPr>
              <w:widowControl w:val="0"/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4FDC" w14:textId="77777777" w:rsidR="003B1DBE" w:rsidRPr="00337379" w:rsidRDefault="003B1DBE" w:rsidP="003B1DBE">
            <w:pPr>
              <w:widowControl w:val="0"/>
              <w:jc w:val="center"/>
            </w:pPr>
            <w:r w:rsidRPr="00337379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90FA" w14:textId="77777777" w:rsidR="003B1DBE" w:rsidRPr="00337379" w:rsidRDefault="003B1DBE" w:rsidP="003B1DBE">
            <w:pPr>
              <w:widowControl w:val="0"/>
              <w:jc w:val="center"/>
            </w:pPr>
            <w:r w:rsidRPr="00337379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8996" w14:textId="77777777" w:rsidR="003B1DBE" w:rsidRPr="00337379" w:rsidRDefault="003B1DBE" w:rsidP="003B1DBE">
            <w:pPr>
              <w:widowControl w:val="0"/>
              <w:jc w:val="center"/>
            </w:pPr>
            <w:r w:rsidRPr="00337379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ECE6" w14:textId="77777777" w:rsidR="003B1DBE" w:rsidRPr="00337379" w:rsidRDefault="003B1DBE" w:rsidP="003B1DBE">
            <w:pPr>
              <w:widowControl w:val="0"/>
              <w:jc w:val="center"/>
            </w:pPr>
            <w:r w:rsidRPr="00337379">
              <w:t>330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103E" w14:textId="77777777" w:rsidR="003B1DBE" w:rsidRPr="00337379" w:rsidRDefault="003B1DBE" w:rsidP="003B1DBE">
            <w:pPr>
              <w:widowControl w:val="0"/>
              <w:jc w:val="center"/>
            </w:pPr>
            <w:r w:rsidRPr="00337379">
              <w:t>11,3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3E874" w14:textId="77777777" w:rsidR="003B1DBE" w:rsidRPr="00337379" w:rsidRDefault="003B1DBE" w:rsidP="003B1DBE">
            <w:pPr>
              <w:widowControl w:val="0"/>
              <w:jc w:val="center"/>
            </w:pPr>
            <w:r w:rsidRPr="00337379">
              <w:t>11,3</w:t>
            </w:r>
          </w:p>
        </w:tc>
      </w:tr>
      <w:tr w:rsidR="003B1DBE" w:rsidRPr="00337379" w14:paraId="7330F47D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4E47" w14:textId="77777777" w:rsidR="003B1DBE" w:rsidRPr="00337379" w:rsidRDefault="003B1DBE" w:rsidP="003B1DB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D92D" w14:textId="77777777" w:rsidR="003B1DBE" w:rsidRPr="00337379" w:rsidRDefault="003B1DBE" w:rsidP="003B1DBE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75F3" w14:textId="77777777" w:rsidR="003B1DBE" w:rsidRPr="00337379" w:rsidRDefault="003B1DBE" w:rsidP="003B1DB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ECFA" w14:textId="77777777" w:rsidR="003B1DBE" w:rsidRPr="00337379" w:rsidRDefault="003B1DBE" w:rsidP="003B1DB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1CD8" w14:textId="77777777" w:rsidR="003B1DBE" w:rsidRPr="00337379" w:rsidRDefault="003B1DBE" w:rsidP="003B1D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6535" w14:textId="77777777" w:rsidR="003B1DBE" w:rsidRPr="00337379" w:rsidRDefault="003B1DBE" w:rsidP="003B1DB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7AD1" w14:textId="77777777" w:rsidR="003B1DBE" w:rsidRPr="00337379" w:rsidRDefault="003B1DBE" w:rsidP="003B1DB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9896" w14:textId="77777777" w:rsidR="003B1DBE" w:rsidRPr="00337379" w:rsidRDefault="003B1DBE" w:rsidP="003B1DB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ABA7" w14:textId="77777777" w:rsidR="003B1DBE" w:rsidRPr="00337379" w:rsidRDefault="003B1DBE" w:rsidP="003B1DBE">
            <w:pPr>
              <w:ind w:right="664"/>
              <w:jc w:val="center"/>
            </w:pPr>
          </w:p>
        </w:tc>
      </w:tr>
      <w:tr w:rsidR="003B1DBE" w:rsidRPr="00337379" w14:paraId="33E21AD6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62E9" w14:textId="77777777" w:rsidR="003B1DBE" w:rsidRPr="00337379" w:rsidRDefault="003B1DBE" w:rsidP="003B1DB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5617" w14:textId="77777777" w:rsidR="003B1DBE" w:rsidRPr="00337379" w:rsidRDefault="003B1DBE" w:rsidP="003B1DBE">
            <w:r w:rsidRPr="00337379"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9B34" w14:textId="77777777" w:rsidR="003B1DBE" w:rsidRPr="00337379" w:rsidRDefault="003B1DBE" w:rsidP="003B1DBE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F47A" w14:textId="77777777" w:rsidR="003B1DBE" w:rsidRPr="00337379" w:rsidRDefault="003B1DBE" w:rsidP="003B1DBE">
            <w:pPr>
              <w:jc w:val="center"/>
            </w:pPr>
            <w:r w:rsidRPr="00337379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BDD51" w14:textId="77777777" w:rsidR="003B1DBE" w:rsidRPr="00337379" w:rsidRDefault="003B1DBE" w:rsidP="003B1DBE">
            <w:pPr>
              <w:jc w:val="center"/>
            </w:pPr>
            <w:r w:rsidRPr="00337379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1C9A" w14:textId="77777777" w:rsidR="003B1DBE" w:rsidRPr="00337379" w:rsidRDefault="003B1DBE" w:rsidP="003B1DB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43848" w14:textId="77777777" w:rsidR="003B1DBE" w:rsidRPr="00337379" w:rsidRDefault="003B1DBE" w:rsidP="003B1DB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F135" w14:textId="77777777" w:rsidR="003B1DBE" w:rsidRPr="00337379" w:rsidRDefault="003B1DBE" w:rsidP="003B1DBE">
            <w:pPr>
              <w:jc w:val="center"/>
            </w:pPr>
            <w:r w:rsidRPr="00337379">
              <w:t>9459,8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549EE" w14:textId="77777777" w:rsidR="003B1DBE" w:rsidRPr="00337379" w:rsidRDefault="003B1DBE" w:rsidP="003B1DBE">
            <w:pPr>
              <w:widowControl w:val="0"/>
              <w:jc w:val="center"/>
            </w:pPr>
            <w:r w:rsidRPr="00337379">
              <w:t>9459,8</w:t>
            </w:r>
          </w:p>
        </w:tc>
      </w:tr>
      <w:tr w:rsidR="003B1DBE" w:rsidRPr="00337379" w14:paraId="1C269DCD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4263" w14:textId="77777777" w:rsidR="003B1DBE" w:rsidRPr="00337379" w:rsidRDefault="003B1DBE" w:rsidP="003B1DB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7DBF" w14:textId="77777777" w:rsidR="003B1DBE" w:rsidRPr="00337379" w:rsidRDefault="003B1DBE" w:rsidP="003B1DBE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3E18D" w14:textId="77777777" w:rsidR="003B1DBE" w:rsidRPr="00337379" w:rsidRDefault="003B1DBE" w:rsidP="003B1DB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BDE9" w14:textId="77777777" w:rsidR="003B1DBE" w:rsidRPr="00337379" w:rsidRDefault="003B1DBE" w:rsidP="003B1DB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4565" w14:textId="77777777" w:rsidR="003B1DBE" w:rsidRPr="00337379" w:rsidRDefault="003B1DBE" w:rsidP="003B1D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24E9" w14:textId="77777777" w:rsidR="003B1DBE" w:rsidRPr="00337379" w:rsidRDefault="003B1DBE" w:rsidP="003B1DB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C3CD" w14:textId="77777777" w:rsidR="003B1DBE" w:rsidRPr="00337379" w:rsidRDefault="003B1DBE" w:rsidP="003B1DB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826A" w14:textId="77777777" w:rsidR="003B1DBE" w:rsidRPr="00337379" w:rsidRDefault="003B1DBE" w:rsidP="003B1DB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E88F" w14:textId="77777777" w:rsidR="003B1DBE" w:rsidRPr="00337379" w:rsidRDefault="003B1DBE" w:rsidP="003B1DBE">
            <w:pPr>
              <w:ind w:right="664"/>
              <w:jc w:val="center"/>
            </w:pPr>
          </w:p>
        </w:tc>
      </w:tr>
      <w:tr w:rsidR="003B1DBE" w:rsidRPr="00337379" w14:paraId="331A9FCA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9206" w14:textId="77777777" w:rsidR="003B1DBE" w:rsidRPr="00337379" w:rsidRDefault="003B1DBE" w:rsidP="003B1DB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ADC6" w14:textId="77777777" w:rsidR="003B1DBE" w:rsidRPr="00337379" w:rsidRDefault="003B1DBE" w:rsidP="003B1DBE">
            <w:r w:rsidRPr="00337379"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443F" w14:textId="77777777" w:rsidR="003B1DBE" w:rsidRPr="00337379" w:rsidRDefault="003B1DBE" w:rsidP="003B1DBE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EB05" w14:textId="77777777" w:rsidR="003B1DBE" w:rsidRPr="00337379" w:rsidRDefault="003B1DBE" w:rsidP="003B1DBE">
            <w:pPr>
              <w:jc w:val="center"/>
            </w:pPr>
            <w:r w:rsidRPr="00337379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F942" w14:textId="77777777" w:rsidR="003B1DBE" w:rsidRPr="00337379" w:rsidRDefault="003B1DBE" w:rsidP="003B1DBE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15AB" w14:textId="77777777" w:rsidR="003B1DBE" w:rsidRPr="00337379" w:rsidRDefault="003B1DBE" w:rsidP="003B1DB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61FE8" w14:textId="77777777" w:rsidR="003B1DBE" w:rsidRPr="00337379" w:rsidRDefault="003B1DBE" w:rsidP="003B1DB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D882" w14:textId="77777777" w:rsidR="003B1DBE" w:rsidRPr="00337379" w:rsidRDefault="003B1DBE" w:rsidP="003B1DBE">
            <w:pPr>
              <w:jc w:val="center"/>
            </w:pPr>
            <w:r w:rsidRPr="00337379">
              <w:t>9459,8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A2CF" w14:textId="77777777" w:rsidR="003B1DBE" w:rsidRPr="00337379" w:rsidRDefault="003B1DBE" w:rsidP="003B1DBE">
            <w:pPr>
              <w:widowControl w:val="0"/>
              <w:jc w:val="center"/>
            </w:pPr>
            <w:r w:rsidRPr="00337379">
              <w:t>9459,8</w:t>
            </w:r>
          </w:p>
        </w:tc>
      </w:tr>
      <w:tr w:rsidR="003B1DBE" w:rsidRPr="00337379" w14:paraId="283783BC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DD64" w14:textId="77777777" w:rsidR="003B1DBE" w:rsidRPr="00337379" w:rsidRDefault="003B1DBE" w:rsidP="003B1DB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0EB8" w14:textId="77777777" w:rsidR="003B1DBE" w:rsidRPr="00337379" w:rsidRDefault="003B1DBE" w:rsidP="003B1DBE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392AD" w14:textId="77777777" w:rsidR="003B1DBE" w:rsidRPr="00337379" w:rsidRDefault="003B1DBE" w:rsidP="003B1DB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F9AC" w14:textId="77777777" w:rsidR="003B1DBE" w:rsidRPr="00337379" w:rsidRDefault="003B1DBE" w:rsidP="003B1DB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1B05" w14:textId="77777777" w:rsidR="003B1DBE" w:rsidRPr="00337379" w:rsidRDefault="003B1DBE" w:rsidP="003B1D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5900" w14:textId="77777777" w:rsidR="003B1DBE" w:rsidRPr="00337379" w:rsidRDefault="003B1DBE" w:rsidP="003B1DB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D01BC" w14:textId="77777777" w:rsidR="003B1DBE" w:rsidRPr="00337379" w:rsidRDefault="003B1DBE" w:rsidP="003B1DB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4DA1" w14:textId="77777777" w:rsidR="003B1DBE" w:rsidRPr="00337379" w:rsidRDefault="003B1DBE" w:rsidP="003B1DB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0C82" w14:textId="77777777" w:rsidR="003B1DBE" w:rsidRPr="00337379" w:rsidRDefault="003B1DBE" w:rsidP="003B1DBE">
            <w:pPr>
              <w:ind w:right="664"/>
              <w:jc w:val="center"/>
            </w:pPr>
          </w:p>
        </w:tc>
      </w:tr>
      <w:tr w:rsidR="003B1DBE" w:rsidRPr="00337379" w14:paraId="676004C2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9916" w14:textId="77777777" w:rsidR="003B1DBE" w:rsidRPr="00337379" w:rsidRDefault="003B1DBE" w:rsidP="003B1DB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E05E" w14:textId="77777777" w:rsidR="003B1DBE" w:rsidRPr="00337379" w:rsidRDefault="003B1DBE" w:rsidP="003B1DBE">
            <w:r w:rsidRPr="00337379">
              <w:t xml:space="preserve">Ведомственная целевая программа «Развитие массового спорта в Кореновском городском поселении Кореновского района на 2020-2022 </w:t>
            </w:r>
            <w:proofErr w:type="gramStart"/>
            <w:r w:rsidRPr="00337379">
              <w:t xml:space="preserve">годы»   </w:t>
            </w:r>
            <w:proofErr w:type="gramEnd"/>
            <w:r w:rsidRPr="00337379">
              <w:t xml:space="preserve">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6E43" w14:textId="77777777" w:rsidR="003B1DBE" w:rsidRPr="00337379" w:rsidRDefault="003B1DBE" w:rsidP="003B1DBE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BA55" w14:textId="77777777" w:rsidR="003B1DBE" w:rsidRPr="00337379" w:rsidRDefault="003B1DBE" w:rsidP="003B1DBE">
            <w:pPr>
              <w:jc w:val="center"/>
            </w:pPr>
            <w:r w:rsidRPr="00337379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53F59" w14:textId="77777777" w:rsidR="003B1DBE" w:rsidRPr="00337379" w:rsidRDefault="003B1DBE" w:rsidP="003B1DBE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C058A" w14:textId="77777777" w:rsidR="003B1DBE" w:rsidRPr="00337379" w:rsidRDefault="003B1DBE" w:rsidP="003B1DBE">
            <w:pPr>
              <w:jc w:val="center"/>
            </w:pPr>
            <w:r w:rsidRPr="00337379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2832" w14:textId="77777777" w:rsidR="003B1DBE" w:rsidRPr="00337379" w:rsidRDefault="003B1DBE" w:rsidP="003B1DB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BCE53" w14:textId="77777777" w:rsidR="003B1DBE" w:rsidRPr="00337379" w:rsidRDefault="003B1DBE" w:rsidP="003B1DBE">
            <w:pPr>
              <w:jc w:val="center"/>
            </w:pPr>
            <w:r w:rsidRPr="00337379">
              <w:t>1600,0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70D8F" w14:textId="77777777" w:rsidR="003B1DBE" w:rsidRPr="00337379" w:rsidRDefault="003B1DBE" w:rsidP="003B1DBE">
            <w:pPr>
              <w:widowControl w:val="0"/>
              <w:jc w:val="center"/>
            </w:pPr>
            <w:r w:rsidRPr="00337379">
              <w:t>1600,0</w:t>
            </w:r>
          </w:p>
        </w:tc>
      </w:tr>
      <w:tr w:rsidR="003B1DBE" w:rsidRPr="00337379" w14:paraId="65F5A061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7033" w14:textId="77777777" w:rsidR="003B1DBE" w:rsidRPr="00337379" w:rsidRDefault="003B1DBE" w:rsidP="003B1DB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39AE" w14:textId="77777777" w:rsidR="003B1DBE" w:rsidRPr="00337379" w:rsidRDefault="003B1DBE" w:rsidP="003B1DBE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AA4B" w14:textId="77777777" w:rsidR="003B1DBE" w:rsidRPr="00337379" w:rsidRDefault="003B1DBE" w:rsidP="003B1DB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D02A" w14:textId="77777777" w:rsidR="003B1DBE" w:rsidRPr="00337379" w:rsidRDefault="003B1DBE" w:rsidP="003B1DB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E20D" w14:textId="77777777" w:rsidR="003B1DBE" w:rsidRPr="00337379" w:rsidRDefault="003B1DBE" w:rsidP="003B1D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5043C" w14:textId="77777777" w:rsidR="003B1DBE" w:rsidRPr="00337379" w:rsidRDefault="003B1DBE" w:rsidP="003B1DB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040C6" w14:textId="77777777" w:rsidR="003B1DBE" w:rsidRPr="00337379" w:rsidRDefault="003B1DBE" w:rsidP="003B1DB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B0A4" w14:textId="77777777" w:rsidR="003B1DBE" w:rsidRPr="00337379" w:rsidRDefault="003B1DBE" w:rsidP="003B1DB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4CB6" w14:textId="77777777" w:rsidR="003B1DBE" w:rsidRPr="00337379" w:rsidRDefault="003B1DBE" w:rsidP="003B1DBE">
            <w:pPr>
              <w:widowControl w:val="0"/>
              <w:jc w:val="center"/>
            </w:pPr>
          </w:p>
        </w:tc>
      </w:tr>
      <w:tr w:rsidR="003B1DBE" w:rsidRPr="00337379" w14:paraId="1AE541F9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A745" w14:textId="77777777" w:rsidR="003B1DBE" w:rsidRPr="00337379" w:rsidRDefault="003B1DBE" w:rsidP="003B1DB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C979" w14:textId="77777777" w:rsidR="003B1DBE" w:rsidRPr="00337379" w:rsidRDefault="003B1DBE" w:rsidP="003B1DBE">
            <w:pPr>
              <w:widowControl w:val="0"/>
            </w:pPr>
            <w:r w:rsidRPr="00337379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D04C4" w14:textId="77777777" w:rsidR="003B1DBE" w:rsidRPr="00337379" w:rsidRDefault="003B1DBE" w:rsidP="003B1DBE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BCEE" w14:textId="77777777" w:rsidR="003B1DBE" w:rsidRPr="00337379" w:rsidRDefault="003B1DBE" w:rsidP="003B1DBE">
            <w:pPr>
              <w:jc w:val="center"/>
            </w:pPr>
            <w:r w:rsidRPr="00337379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B554" w14:textId="77777777" w:rsidR="003B1DBE" w:rsidRPr="00337379" w:rsidRDefault="003B1DBE" w:rsidP="003B1DBE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1A34" w14:textId="77777777" w:rsidR="003B1DBE" w:rsidRPr="00337379" w:rsidRDefault="003B1DBE" w:rsidP="003B1DBE">
            <w:pPr>
              <w:jc w:val="center"/>
            </w:pPr>
            <w:r w:rsidRPr="00337379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09B1" w14:textId="77777777" w:rsidR="003B1DBE" w:rsidRPr="00337379" w:rsidRDefault="003B1DBE" w:rsidP="003B1DBE">
            <w:pPr>
              <w:jc w:val="center"/>
            </w:pPr>
            <w:r w:rsidRPr="00337379">
              <w:t>123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BAC1B" w14:textId="77777777" w:rsidR="003B1DBE" w:rsidRPr="00337379" w:rsidRDefault="003B1DBE" w:rsidP="003B1DBE">
            <w:pPr>
              <w:jc w:val="center"/>
            </w:pPr>
            <w:r w:rsidRPr="00337379">
              <w:t>1000,0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7BB8" w14:textId="77777777" w:rsidR="003B1DBE" w:rsidRPr="00337379" w:rsidRDefault="003B1DBE" w:rsidP="003B1DBE">
            <w:pPr>
              <w:widowControl w:val="0"/>
              <w:jc w:val="center"/>
            </w:pPr>
            <w:r w:rsidRPr="00337379">
              <w:t>1000,0</w:t>
            </w:r>
          </w:p>
        </w:tc>
      </w:tr>
      <w:tr w:rsidR="003B1DBE" w:rsidRPr="00337379" w14:paraId="6E0105B3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B84F" w14:textId="77777777" w:rsidR="003B1DBE" w:rsidRPr="00337379" w:rsidRDefault="003B1DBE" w:rsidP="003B1DB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9A25" w14:textId="77777777" w:rsidR="003B1DBE" w:rsidRPr="00337379" w:rsidRDefault="003B1DBE" w:rsidP="003B1DBE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696A" w14:textId="77777777" w:rsidR="003B1DBE" w:rsidRPr="00337379" w:rsidRDefault="003B1DBE" w:rsidP="003B1DB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D788" w14:textId="77777777" w:rsidR="003B1DBE" w:rsidRPr="00337379" w:rsidRDefault="003B1DBE" w:rsidP="003B1DB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55F2" w14:textId="77777777" w:rsidR="003B1DBE" w:rsidRPr="00337379" w:rsidRDefault="003B1DBE" w:rsidP="003B1D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0114" w14:textId="77777777" w:rsidR="003B1DBE" w:rsidRPr="00337379" w:rsidRDefault="003B1DBE" w:rsidP="003B1DB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1FC6" w14:textId="77777777" w:rsidR="003B1DBE" w:rsidRPr="00337379" w:rsidRDefault="003B1DBE" w:rsidP="003B1DB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E205" w14:textId="77777777" w:rsidR="003B1DBE" w:rsidRPr="00337379" w:rsidRDefault="003B1DBE" w:rsidP="003B1DB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B3A9" w14:textId="77777777" w:rsidR="003B1DBE" w:rsidRPr="00337379" w:rsidRDefault="003B1DBE" w:rsidP="003B1DBE">
            <w:pPr>
              <w:ind w:right="664"/>
              <w:jc w:val="center"/>
            </w:pPr>
          </w:p>
        </w:tc>
      </w:tr>
      <w:tr w:rsidR="003B1DBE" w:rsidRPr="00337379" w14:paraId="0824A895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A3C8" w14:textId="77777777" w:rsidR="003B1DBE" w:rsidRPr="00337379" w:rsidRDefault="003B1DBE" w:rsidP="003B1DB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FDF5" w14:textId="77777777" w:rsidR="003B1DBE" w:rsidRPr="00337379" w:rsidRDefault="003B1DBE" w:rsidP="003B1DBE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72B9" w14:textId="77777777" w:rsidR="003B1DBE" w:rsidRPr="00337379" w:rsidRDefault="003B1DBE" w:rsidP="003B1DBE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116E" w14:textId="77777777" w:rsidR="003B1DBE" w:rsidRPr="00337379" w:rsidRDefault="003B1DBE" w:rsidP="003B1DBE">
            <w:pPr>
              <w:jc w:val="center"/>
            </w:pPr>
            <w:r w:rsidRPr="00337379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963DB" w14:textId="77777777" w:rsidR="003B1DBE" w:rsidRPr="00337379" w:rsidRDefault="003B1DBE" w:rsidP="003B1DBE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998E" w14:textId="77777777" w:rsidR="003B1DBE" w:rsidRPr="00337379" w:rsidRDefault="003B1DBE" w:rsidP="003B1DBE">
            <w:pPr>
              <w:jc w:val="center"/>
            </w:pPr>
            <w:r w:rsidRPr="00337379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C3FD" w14:textId="77777777" w:rsidR="003B1DBE" w:rsidRPr="00337379" w:rsidRDefault="003B1DBE" w:rsidP="003B1DBE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8DDC" w14:textId="77777777" w:rsidR="003B1DBE" w:rsidRPr="00337379" w:rsidRDefault="003B1DBE" w:rsidP="003B1DBE">
            <w:pPr>
              <w:jc w:val="center"/>
            </w:pPr>
            <w:r w:rsidRPr="00337379">
              <w:t>600,0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D1FAB" w14:textId="77777777" w:rsidR="003B1DBE" w:rsidRPr="00337379" w:rsidRDefault="003B1DBE" w:rsidP="003B1DBE">
            <w:pPr>
              <w:widowControl w:val="0"/>
              <w:jc w:val="center"/>
            </w:pPr>
            <w:r w:rsidRPr="00337379">
              <w:t>600,0</w:t>
            </w:r>
          </w:p>
        </w:tc>
      </w:tr>
      <w:tr w:rsidR="003B1DBE" w:rsidRPr="00337379" w14:paraId="4B7596C2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1E38" w14:textId="77777777" w:rsidR="003B1DBE" w:rsidRPr="00337379" w:rsidRDefault="003B1DBE" w:rsidP="003B1DB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05C2" w14:textId="77777777" w:rsidR="003B1DBE" w:rsidRPr="00337379" w:rsidRDefault="003B1DBE" w:rsidP="003B1DBE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E540" w14:textId="77777777" w:rsidR="003B1DBE" w:rsidRPr="00337379" w:rsidRDefault="003B1DBE" w:rsidP="003B1DB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4C4B5" w14:textId="77777777" w:rsidR="003B1DBE" w:rsidRPr="00337379" w:rsidRDefault="003B1DBE" w:rsidP="003B1DB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225A" w14:textId="77777777" w:rsidR="003B1DBE" w:rsidRPr="00337379" w:rsidRDefault="003B1DBE" w:rsidP="003B1D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C54B" w14:textId="77777777" w:rsidR="003B1DBE" w:rsidRPr="00337379" w:rsidRDefault="003B1DBE" w:rsidP="003B1DB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859E" w14:textId="77777777" w:rsidR="003B1DBE" w:rsidRPr="00337379" w:rsidRDefault="003B1DBE" w:rsidP="003B1DB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4E128" w14:textId="77777777" w:rsidR="003B1DBE" w:rsidRPr="00337379" w:rsidRDefault="003B1DBE" w:rsidP="003B1DB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7E72" w14:textId="77777777" w:rsidR="003B1DBE" w:rsidRPr="00337379" w:rsidRDefault="003B1DBE" w:rsidP="003B1DBE">
            <w:pPr>
              <w:ind w:right="664"/>
              <w:jc w:val="center"/>
            </w:pPr>
          </w:p>
        </w:tc>
      </w:tr>
      <w:tr w:rsidR="003B1DBE" w:rsidRPr="00337379" w14:paraId="58093EAD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64EB" w14:textId="77777777" w:rsidR="003B1DBE" w:rsidRPr="00337379" w:rsidRDefault="003B1DBE" w:rsidP="003B1DB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8069" w14:textId="77777777" w:rsidR="003B1DBE" w:rsidRPr="00337379" w:rsidRDefault="003B1DBE" w:rsidP="003B1DBE">
            <w:pPr>
              <w:widowControl w:val="0"/>
            </w:pPr>
            <w:r w:rsidRPr="00337379">
              <w:t xml:space="preserve">Субсидии бюджетным учреждениям на финансовое </w:t>
            </w:r>
            <w:proofErr w:type="gramStart"/>
            <w:r w:rsidRPr="00337379">
              <w:t>обеспечение  муниципального</w:t>
            </w:r>
            <w:proofErr w:type="gramEnd"/>
            <w:r w:rsidRPr="00337379">
              <w:t xml:space="preserve"> задания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40B7E" w14:textId="77777777" w:rsidR="003B1DBE" w:rsidRPr="00337379" w:rsidRDefault="003B1DBE" w:rsidP="003B1DBE">
            <w:pPr>
              <w:widowControl w:val="0"/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C852" w14:textId="77777777" w:rsidR="003B1DBE" w:rsidRPr="00337379" w:rsidRDefault="003B1DBE" w:rsidP="003B1DBE">
            <w:pPr>
              <w:widowControl w:val="0"/>
              <w:jc w:val="center"/>
            </w:pPr>
            <w:r w:rsidRPr="00337379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6F331" w14:textId="77777777" w:rsidR="003B1DBE" w:rsidRPr="00337379" w:rsidRDefault="003B1DBE" w:rsidP="003B1DBE">
            <w:pPr>
              <w:widowControl w:val="0"/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6CF3" w14:textId="77777777" w:rsidR="003B1DBE" w:rsidRPr="00337379" w:rsidRDefault="003B1DBE" w:rsidP="003B1DBE">
            <w:pPr>
              <w:widowControl w:val="0"/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916C" w14:textId="77777777" w:rsidR="003B1DBE" w:rsidRPr="00337379" w:rsidRDefault="003B1DBE" w:rsidP="003B1DBE">
            <w:pPr>
              <w:widowControl w:val="0"/>
              <w:jc w:val="center"/>
            </w:pPr>
            <w:r w:rsidRPr="00337379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D2D8" w14:textId="77777777" w:rsidR="003B1DBE" w:rsidRPr="00337379" w:rsidRDefault="003B1DBE" w:rsidP="003B1DBE">
            <w:pPr>
              <w:jc w:val="center"/>
            </w:pPr>
            <w:r w:rsidRPr="00337379">
              <w:t>7859,8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96FD" w14:textId="77777777" w:rsidR="003B1DBE" w:rsidRPr="00337379" w:rsidRDefault="003B1DBE" w:rsidP="003B1DBE">
            <w:pPr>
              <w:widowControl w:val="0"/>
              <w:jc w:val="center"/>
            </w:pPr>
            <w:r w:rsidRPr="00337379">
              <w:t>7859,8</w:t>
            </w:r>
          </w:p>
        </w:tc>
      </w:tr>
      <w:tr w:rsidR="003B1DBE" w:rsidRPr="00337379" w14:paraId="468E20B3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59B9" w14:textId="77777777" w:rsidR="003B1DBE" w:rsidRPr="00337379" w:rsidRDefault="003B1DBE" w:rsidP="003B1DB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F71B" w14:textId="77777777" w:rsidR="003B1DBE" w:rsidRPr="00337379" w:rsidRDefault="003B1DBE" w:rsidP="003B1DBE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0AC09" w14:textId="77777777" w:rsidR="003B1DBE" w:rsidRPr="00337379" w:rsidRDefault="003B1DBE" w:rsidP="003B1DB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4BE65" w14:textId="77777777" w:rsidR="003B1DBE" w:rsidRPr="00337379" w:rsidRDefault="003B1DBE" w:rsidP="003B1DB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8FC8A" w14:textId="77777777" w:rsidR="003B1DBE" w:rsidRPr="00337379" w:rsidRDefault="003B1DBE" w:rsidP="003B1D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F76D" w14:textId="77777777" w:rsidR="003B1DBE" w:rsidRPr="00337379" w:rsidRDefault="003B1DBE" w:rsidP="003B1DB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DA67" w14:textId="77777777" w:rsidR="003B1DBE" w:rsidRPr="00337379" w:rsidRDefault="003B1DBE" w:rsidP="003B1DB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8F09" w14:textId="77777777" w:rsidR="003B1DBE" w:rsidRPr="00337379" w:rsidRDefault="003B1DBE" w:rsidP="003B1DB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4295" w14:textId="77777777" w:rsidR="003B1DBE" w:rsidRPr="00337379" w:rsidRDefault="003B1DBE" w:rsidP="003B1DBE">
            <w:pPr>
              <w:ind w:right="664"/>
              <w:jc w:val="center"/>
            </w:pPr>
          </w:p>
        </w:tc>
      </w:tr>
      <w:tr w:rsidR="003B1DBE" w:rsidRPr="00337379" w14:paraId="65AD5E08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534F" w14:textId="77777777" w:rsidR="003B1DBE" w:rsidRPr="00337379" w:rsidRDefault="003B1DBE" w:rsidP="003B1DB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E734" w14:textId="77777777" w:rsidR="003B1DBE" w:rsidRPr="00337379" w:rsidRDefault="003B1DBE" w:rsidP="003B1DBE">
            <w:r w:rsidRPr="00337379"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5FC7" w14:textId="77777777" w:rsidR="003B1DBE" w:rsidRPr="00337379" w:rsidRDefault="003B1DBE" w:rsidP="003B1DBE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61D60" w14:textId="77777777" w:rsidR="003B1DBE" w:rsidRPr="00337379" w:rsidRDefault="003B1DBE" w:rsidP="003B1DBE">
            <w:pPr>
              <w:jc w:val="center"/>
            </w:pPr>
            <w:r w:rsidRPr="00337379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BBAC" w14:textId="77777777" w:rsidR="003B1DBE" w:rsidRPr="00337379" w:rsidRDefault="003B1DBE" w:rsidP="003B1DBE">
            <w:pPr>
              <w:jc w:val="center"/>
            </w:pPr>
            <w:r w:rsidRPr="00337379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A07B" w14:textId="77777777" w:rsidR="003B1DBE" w:rsidRPr="00337379" w:rsidRDefault="003B1DBE" w:rsidP="003B1DB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7735" w14:textId="77777777" w:rsidR="003B1DBE" w:rsidRPr="00337379" w:rsidRDefault="003B1DBE" w:rsidP="003B1DB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1500" w14:textId="19219314" w:rsidR="003B1DBE" w:rsidRPr="00337379" w:rsidRDefault="00720BE3" w:rsidP="003B1DBE">
            <w:pPr>
              <w:jc w:val="center"/>
            </w:pPr>
            <w:r>
              <w:t>9448,0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9EA7" w14:textId="77CA4D12" w:rsidR="003B1DBE" w:rsidRPr="00337379" w:rsidRDefault="00720BE3" w:rsidP="003B1DBE">
            <w:pPr>
              <w:widowControl w:val="0"/>
              <w:jc w:val="center"/>
            </w:pPr>
            <w:r>
              <w:t>10421,8</w:t>
            </w:r>
          </w:p>
        </w:tc>
      </w:tr>
      <w:tr w:rsidR="003B1DBE" w:rsidRPr="00337379" w14:paraId="1E3C9599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524A" w14:textId="77777777" w:rsidR="003B1DBE" w:rsidRPr="00337379" w:rsidRDefault="003B1DBE" w:rsidP="003B1DB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C49C" w14:textId="77777777" w:rsidR="003B1DBE" w:rsidRPr="00337379" w:rsidRDefault="003B1DBE" w:rsidP="003B1DBE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8BCE" w14:textId="77777777" w:rsidR="003B1DBE" w:rsidRPr="00337379" w:rsidRDefault="003B1DBE" w:rsidP="003B1DB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56D8" w14:textId="77777777" w:rsidR="003B1DBE" w:rsidRPr="00337379" w:rsidRDefault="003B1DBE" w:rsidP="003B1DB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83CB" w14:textId="77777777" w:rsidR="003B1DBE" w:rsidRPr="00337379" w:rsidRDefault="003B1DBE" w:rsidP="003B1D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EF17" w14:textId="77777777" w:rsidR="003B1DBE" w:rsidRPr="00337379" w:rsidRDefault="003B1DBE" w:rsidP="003B1DB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385F" w14:textId="77777777" w:rsidR="003B1DBE" w:rsidRPr="00337379" w:rsidRDefault="003B1DBE" w:rsidP="003B1DB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6775" w14:textId="77777777" w:rsidR="003B1DBE" w:rsidRPr="00337379" w:rsidRDefault="003B1DBE" w:rsidP="003B1DB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D045" w14:textId="77777777" w:rsidR="003B1DBE" w:rsidRPr="00337379" w:rsidRDefault="003B1DBE" w:rsidP="003B1DBE">
            <w:pPr>
              <w:ind w:right="664"/>
              <w:jc w:val="center"/>
            </w:pPr>
          </w:p>
        </w:tc>
      </w:tr>
      <w:tr w:rsidR="003B1DBE" w:rsidRPr="00337379" w14:paraId="336083D8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E0B5" w14:textId="77777777" w:rsidR="003B1DBE" w:rsidRPr="00337379" w:rsidRDefault="003B1DBE" w:rsidP="003B1DB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449C" w14:textId="77777777" w:rsidR="003B1DBE" w:rsidRPr="00337379" w:rsidRDefault="003B1DBE" w:rsidP="003B1DBE">
            <w:r w:rsidRPr="00337379"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121A" w14:textId="77777777" w:rsidR="003B1DBE" w:rsidRPr="00337379" w:rsidRDefault="003B1DBE" w:rsidP="003B1DBE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4BD5" w14:textId="77777777" w:rsidR="003B1DBE" w:rsidRPr="00337379" w:rsidRDefault="003B1DBE" w:rsidP="003B1DBE">
            <w:pPr>
              <w:jc w:val="center"/>
            </w:pPr>
            <w:r w:rsidRPr="00337379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02CC" w14:textId="77777777" w:rsidR="003B1DBE" w:rsidRPr="00337379" w:rsidRDefault="003B1DBE" w:rsidP="003B1DBE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0C79" w14:textId="77777777" w:rsidR="003B1DBE" w:rsidRPr="00337379" w:rsidRDefault="003B1DBE" w:rsidP="003B1DB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58ED" w14:textId="77777777" w:rsidR="003B1DBE" w:rsidRPr="00337379" w:rsidRDefault="003B1DBE" w:rsidP="003B1DB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D2858" w14:textId="1D354996" w:rsidR="003B1DBE" w:rsidRPr="00337379" w:rsidRDefault="00720BE3" w:rsidP="003B1DBE">
            <w:pPr>
              <w:jc w:val="center"/>
            </w:pPr>
            <w:r>
              <w:t>9448,0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1888D" w14:textId="6FCF5E52" w:rsidR="003B1DBE" w:rsidRPr="00337379" w:rsidRDefault="00720BE3" w:rsidP="003B1DBE">
            <w:pPr>
              <w:widowControl w:val="0"/>
              <w:jc w:val="center"/>
            </w:pPr>
            <w:r>
              <w:t>10421,8</w:t>
            </w:r>
          </w:p>
        </w:tc>
      </w:tr>
      <w:tr w:rsidR="003B1DBE" w:rsidRPr="00337379" w14:paraId="1104D531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C605" w14:textId="77777777" w:rsidR="003B1DBE" w:rsidRPr="00337379" w:rsidRDefault="003B1DBE" w:rsidP="003B1DB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6B69" w14:textId="77777777" w:rsidR="003B1DBE" w:rsidRPr="00337379" w:rsidRDefault="003B1DBE" w:rsidP="003B1DBE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5A76" w14:textId="77777777" w:rsidR="003B1DBE" w:rsidRPr="00337379" w:rsidRDefault="003B1DBE" w:rsidP="003B1DB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32700" w14:textId="77777777" w:rsidR="003B1DBE" w:rsidRPr="00337379" w:rsidRDefault="003B1DBE" w:rsidP="003B1DB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0570" w14:textId="77777777" w:rsidR="003B1DBE" w:rsidRPr="00337379" w:rsidRDefault="003B1DBE" w:rsidP="003B1D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7CBD" w14:textId="77777777" w:rsidR="003B1DBE" w:rsidRPr="00337379" w:rsidRDefault="003B1DBE" w:rsidP="003B1DB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63CF" w14:textId="77777777" w:rsidR="003B1DBE" w:rsidRPr="00337379" w:rsidRDefault="003B1DBE" w:rsidP="003B1DB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CD7F" w14:textId="77777777" w:rsidR="003B1DBE" w:rsidRPr="00337379" w:rsidRDefault="003B1DBE" w:rsidP="003B1DB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5E0C" w14:textId="77777777" w:rsidR="003B1DBE" w:rsidRPr="00337379" w:rsidRDefault="003B1DBE" w:rsidP="003B1DBE">
            <w:pPr>
              <w:ind w:right="664"/>
              <w:jc w:val="center"/>
            </w:pPr>
          </w:p>
        </w:tc>
      </w:tr>
      <w:tr w:rsidR="003B1DBE" w:rsidRPr="00337379" w14:paraId="0ED0DC7F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82AF" w14:textId="77777777" w:rsidR="003B1DBE" w:rsidRPr="00337379" w:rsidRDefault="003B1DBE" w:rsidP="003B1DB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2ACC" w14:textId="77777777" w:rsidR="003B1DBE" w:rsidRPr="00337379" w:rsidRDefault="003B1DBE" w:rsidP="003B1DBE">
            <w:r w:rsidRPr="00337379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A8EE" w14:textId="77777777" w:rsidR="003B1DBE" w:rsidRPr="00337379" w:rsidRDefault="003B1DBE" w:rsidP="003B1DBE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8913" w14:textId="77777777" w:rsidR="003B1DBE" w:rsidRPr="00337379" w:rsidRDefault="003B1DBE" w:rsidP="003B1DBE">
            <w:pPr>
              <w:jc w:val="center"/>
            </w:pPr>
            <w:r w:rsidRPr="00337379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9D34" w14:textId="77777777" w:rsidR="003B1DBE" w:rsidRPr="00337379" w:rsidRDefault="003B1DBE" w:rsidP="003B1DBE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C51C" w14:textId="77777777" w:rsidR="003B1DBE" w:rsidRPr="00337379" w:rsidRDefault="003B1DBE" w:rsidP="003B1DBE">
            <w:pPr>
              <w:jc w:val="center"/>
            </w:pPr>
            <w:r w:rsidRPr="00337379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8842" w14:textId="77777777" w:rsidR="003B1DBE" w:rsidRPr="00337379" w:rsidRDefault="003B1DBE" w:rsidP="003B1DB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1196" w14:textId="33FA0870" w:rsidR="003B1DBE" w:rsidRPr="00337379" w:rsidRDefault="00720BE3" w:rsidP="003B1DBE">
            <w:pPr>
              <w:jc w:val="center"/>
            </w:pPr>
            <w:r>
              <w:t>9448,0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7784" w14:textId="3A265A59" w:rsidR="003B1DBE" w:rsidRPr="00337379" w:rsidRDefault="00720BE3" w:rsidP="003B1DBE">
            <w:pPr>
              <w:widowControl w:val="0"/>
              <w:jc w:val="center"/>
            </w:pPr>
            <w:r>
              <w:t>10421,8</w:t>
            </w:r>
          </w:p>
        </w:tc>
      </w:tr>
      <w:tr w:rsidR="003B1DBE" w:rsidRPr="00337379" w14:paraId="15ACD400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A9EF" w14:textId="77777777" w:rsidR="003B1DBE" w:rsidRPr="00337379" w:rsidRDefault="003B1DBE" w:rsidP="003B1DB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1FB3" w14:textId="77777777" w:rsidR="003B1DBE" w:rsidRPr="00337379" w:rsidRDefault="003B1DBE" w:rsidP="003B1DBE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E2D4" w14:textId="77777777" w:rsidR="003B1DBE" w:rsidRPr="00337379" w:rsidRDefault="003B1DBE" w:rsidP="003B1DB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DBFD3" w14:textId="77777777" w:rsidR="003B1DBE" w:rsidRPr="00337379" w:rsidRDefault="003B1DBE" w:rsidP="003B1DB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CF34" w14:textId="77777777" w:rsidR="003B1DBE" w:rsidRPr="00337379" w:rsidRDefault="003B1DBE" w:rsidP="003B1D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D7A7" w14:textId="77777777" w:rsidR="003B1DBE" w:rsidRPr="00337379" w:rsidRDefault="003B1DBE" w:rsidP="003B1DB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12BC" w14:textId="77777777" w:rsidR="003B1DBE" w:rsidRPr="00337379" w:rsidRDefault="003B1DBE" w:rsidP="003B1DB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93CF" w14:textId="77777777" w:rsidR="003B1DBE" w:rsidRPr="00337379" w:rsidRDefault="003B1DBE" w:rsidP="003B1DB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3A0D" w14:textId="77777777" w:rsidR="003B1DBE" w:rsidRPr="00337379" w:rsidRDefault="003B1DBE" w:rsidP="003B1DBE">
            <w:pPr>
              <w:ind w:right="664"/>
              <w:jc w:val="center"/>
            </w:pPr>
          </w:p>
        </w:tc>
      </w:tr>
      <w:tr w:rsidR="003B1DBE" w:rsidRPr="00337379" w14:paraId="560AFDC6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BE39" w14:textId="77777777" w:rsidR="003B1DBE" w:rsidRPr="00337379" w:rsidRDefault="003B1DBE" w:rsidP="003B1DB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495B" w14:textId="77777777" w:rsidR="003B1DBE" w:rsidRPr="00337379" w:rsidRDefault="003B1DBE" w:rsidP="003B1DBE">
            <w:r w:rsidRPr="00337379">
              <w:t>Управление муниципальным долгом и муниципальными финансовыми активами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E7D3" w14:textId="77777777" w:rsidR="003B1DBE" w:rsidRPr="00337379" w:rsidRDefault="003B1DBE" w:rsidP="003B1DBE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533B" w14:textId="77777777" w:rsidR="003B1DBE" w:rsidRPr="00337379" w:rsidRDefault="003B1DBE" w:rsidP="003B1DBE">
            <w:pPr>
              <w:jc w:val="center"/>
            </w:pPr>
            <w:r w:rsidRPr="00337379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4E682" w14:textId="77777777" w:rsidR="003B1DBE" w:rsidRPr="00337379" w:rsidRDefault="003B1DBE" w:rsidP="003B1DBE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EE87" w14:textId="77777777" w:rsidR="003B1DBE" w:rsidRPr="00337379" w:rsidRDefault="003B1DBE" w:rsidP="003B1DBE">
            <w:pPr>
              <w:jc w:val="center"/>
            </w:pPr>
            <w:r w:rsidRPr="00337379">
              <w:t>5260000000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A10F" w14:textId="77777777" w:rsidR="003B1DBE" w:rsidRPr="00337379" w:rsidRDefault="003B1DBE" w:rsidP="003B1DB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AB7E" w14:textId="72449636" w:rsidR="003B1DBE" w:rsidRPr="00337379" w:rsidRDefault="00720BE3" w:rsidP="003B1DBE">
            <w:pPr>
              <w:jc w:val="center"/>
            </w:pPr>
            <w:r>
              <w:t>9448,0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E21B" w14:textId="55BB0359" w:rsidR="003B1DBE" w:rsidRPr="00337379" w:rsidRDefault="00720BE3" w:rsidP="003B1DBE">
            <w:pPr>
              <w:widowControl w:val="0"/>
              <w:jc w:val="center"/>
            </w:pPr>
            <w:r>
              <w:t>10421,8</w:t>
            </w:r>
          </w:p>
        </w:tc>
      </w:tr>
      <w:tr w:rsidR="003B1DBE" w:rsidRPr="00337379" w14:paraId="424A2E57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7835" w14:textId="77777777" w:rsidR="003B1DBE" w:rsidRPr="00337379" w:rsidRDefault="003B1DBE" w:rsidP="003B1DB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7CF2" w14:textId="77777777" w:rsidR="003B1DBE" w:rsidRPr="00337379" w:rsidRDefault="003B1DBE" w:rsidP="003B1DBE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14C6" w14:textId="77777777" w:rsidR="003B1DBE" w:rsidRPr="00337379" w:rsidRDefault="003B1DBE" w:rsidP="003B1DB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C6FE" w14:textId="77777777" w:rsidR="003B1DBE" w:rsidRPr="00337379" w:rsidRDefault="003B1DBE" w:rsidP="003B1DB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0105" w14:textId="77777777" w:rsidR="003B1DBE" w:rsidRPr="00337379" w:rsidRDefault="003B1DBE" w:rsidP="003B1D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1BAC" w14:textId="77777777" w:rsidR="003B1DBE" w:rsidRPr="00337379" w:rsidRDefault="003B1DBE" w:rsidP="003B1DB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5CE4" w14:textId="77777777" w:rsidR="003B1DBE" w:rsidRPr="00337379" w:rsidRDefault="003B1DBE" w:rsidP="003B1DB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74A3" w14:textId="77777777" w:rsidR="003B1DBE" w:rsidRPr="00337379" w:rsidRDefault="003B1DBE" w:rsidP="003B1DB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7AF0" w14:textId="77777777" w:rsidR="003B1DBE" w:rsidRPr="00337379" w:rsidRDefault="003B1DBE" w:rsidP="003B1DBE">
            <w:pPr>
              <w:ind w:right="664"/>
              <w:jc w:val="center"/>
            </w:pPr>
          </w:p>
        </w:tc>
      </w:tr>
      <w:tr w:rsidR="003B1DBE" w:rsidRPr="00337379" w14:paraId="571DDDFE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A1B0" w14:textId="77777777" w:rsidR="003B1DBE" w:rsidRPr="00337379" w:rsidRDefault="003B1DBE" w:rsidP="003B1DB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ADDC" w14:textId="77777777" w:rsidR="003B1DBE" w:rsidRPr="00337379" w:rsidRDefault="003B1DBE" w:rsidP="003B1DBE">
            <w:r w:rsidRPr="00337379">
              <w:t>Процентные платежи по муниципальному долгу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B15B" w14:textId="77777777" w:rsidR="003B1DBE" w:rsidRPr="00337379" w:rsidRDefault="003B1DBE" w:rsidP="003B1DBE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C136" w14:textId="77777777" w:rsidR="003B1DBE" w:rsidRPr="00337379" w:rsidRDefault="003B1DBE" w:rsidP="003B1DBE">
            <w:pPr>
              <w:jc w:val="center"/>
            </w:pPr>
            <w:r w:rsidRPr="00337379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DDD3A" w14:textId="77777777" w:rsidR="003B1DBE" w:rsidRPr="00337379" w:rsidRDefault="003B1DBE" w:rsidP="003B1DBE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CE525" w14:textId="77777777" w:rsidR="003B1DBE" w:rsidRPr="00337379" w:rsidRDefault="003B1DBE" w:rsidP="003B1DBE">
            <w:pPr>
              <w:jc w:val="center"/>
            </w:pPr>
            <w:r w:rsidRPr="00337379"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85A6" w14:textId="77777777" w:rsidR="003B1DBE" w:rsidRPr="00337379" w:rsidRDefault="003B1DBE" w:rsidP="003B1DB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6F68B" w14:textId="76DCBC78" w:rsidR="003B1DBE" w:rsidRPr="00337379" w:rsidRDefault="00720BE3" w:rsidP="003B1DBE">
            <w:pPr>
              <w:jc w:val="center"/>
            </w:pPr>
            <w:r>
              <w:t>9448,0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DFAE" w14:textId="1C37AC75" w:rsidR="003B1DBE" w:rsidRPr="00337379" w:rsidRDefault="00720BE3" w:rsidP="003B1DBE">
            <w:pPr>
              <w:widowControl w:val="0"/>
              <w:jc w:val="center"/>
            </w:pPr>
            <w:r>
              <w:t>10421,8</w:t>
            </w:r>
          </w:p>
        </w:tc>
      </w:tr>
      <w:tr w:rsidR="003B1DBE" w:rsidRPr="00337379" w14:paraId="6E284CB0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3390" w14:textId="77777777" w:rsidR="003B1DBE" w:rsidRPr="00337379" w:rsidRDefault="003B1DBE" w:rsidP="003B1DB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F06E" w14:textId="77777777" w:rsidR="003B1DBE" w:rsidRPr="00337379" w:rsidRDefault="003B1DBE" w:rsidP="003B1DBE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92FD" w14:textId="77777777" w:rsidR="003B1DBE" w:rsidRPr="00337379" w:rsidRDefault="003B1DBE" w:rsidP="003B1DB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C462" w14:textId="77777777" w:rsidR="003B1DBE" w:rsidRPr="00337379" w:rsidRDefault="003B1DBE" w:rsidP="003B1DB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C096" w14:textId="77777777" w:rsidR="003B1DBE" w:rsidRPr="00337379" w:rsidRDefault="003B1DBE" w:rsidP="003B1D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244B" w14:textId="77777777" w:rsidR="003B1DBE" w:rsidRPr="00337379" w:rsidRDefault="003B1DBE" w:rsidP="003B1DB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71701" w14:textId="77777777" w:rsidR="003B1DBE" w:rsidRPr="00337379" w:rsidRDefault="003B1DBE" w:rsidP="003B1DB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5F54" w14:textId="77777777" w:rsidR="003B1DBE" w:rsidRPr="00337379" w:rsidRDefault="003B1DBE" w:rsidP="003B1DB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C472" w14:textId="77777777" w:rsidR="003B1DBE" w:rsidRPr="00337379" w:rsidRDefault="003B1DBE" w:rsidP="003B1DBE">
            <w:pPr>
              <w:ind w:right="664"/>
              <w:jc w:val="center"/>
            </w:pPr>
          </w:p>
        </w:tc>
      </w:tr>
      <w:tr w:rsidR="003B1DBE" w:rsidRPr="00337379" w14:paraId="50709DB1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DEC5" w14:textId="77777777" w:rsidR="003B1DBE" w:rsidRPr="00337379" w:rsidRDefault="003B1DBE" w:rsidP="003B1DB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F585" w14:textId="77777777" w:rsidR="003B1DBE" w:rsidRPr="00337379" w:rsidRDefault="003B1DBE" w:rsidP="003B1DBE">
            <w:r w:rsidRPr="00337379">
              <w:t>Обслуживание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D3E0" w14:textId="77777777" w:rsidR="003B1DBE" w:rsidRPr="00337379" w:rsidRDefault="003B1DBE" w:rsidP="003B1DBE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E2B6" w14:textId="77777777" w:rsidR="003B1DBE" w:rsidRPr="00337379" w:rsidRDefault="003B1DBE" w:rsidP="003B1DBE">
            <w:pPr>
              <w:jc w:val="center"/>
            </w:pPr>
            <w:r w:rsidRPr="00337379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2BA5" w14:textId="77777777" w:rsidR="003B1DBE" w:rsidRPr="00337379" w:rsidRDefault="003B1DBE" w:rsidP="003B1DBE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3661" w14:textId="77777777" w:rsidR="003B1DBE" w:rsidRPr="00337379" w:rsidRDefault="003B1DBE" w:rsidP="003B1DBE">
            <w:pPr>
              <w:jc w:val="center"/>
            </w:pPr>
            <w:r w:rsidRPr="00337379"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EEE1F" w14:textId="77777777" w:rsidR="003B1DBE" w:rsidRPr="00337379" w:rsidRDefault="003B1DBE" w:rsidP="003B1DBE">
            <w:pPr>
              <w:jc w:val="center"/>
            </w:pPr>
            <w:r w:rsidRPr="00337379">
              <w:t>730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EEA8" w14:textId="0A006E92" w:rsidR="003B1DBE" w:rsidRPr="00337379" w:rsidRDefault="00720BE3" w:rsidP="003B1DBE">
            <w:pPr>
              <w:jc w:val="center"/>
            </w:pPr>
            <w:r>
              <w:t>9448,0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833C" w14:textId="580F0649" w:rsidR="003B1DBE" w:rsidRPr="00337379" w:rsidRDefault="00720BE3" w:rsidP="003B1DBE">
            <w:pPr>
              <w:widowControl w:val="0"/>
              <w:jc w:val="center"/>
            </w:pPr>
            <w:r>
              <w:t>10421,8</w:t>
            </w:r>
          </w:p>
        </w:tc>
      </w:tr>
      <w:tr w:rsidR="00086A94" w:rsidRPr="00337379" w14:paraId="46DA4E17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6A1E" w14:textId="77777777" w:rsidR="00086A94" w:rsidRPr="00337379" w:rsidRDefault="00086A94" w:rsidP="003B1DB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ED3E" w14:textId="77777777" w:rsidR="00086A94" w:rsidRPr="00337379" w:rsidRDefault="00086A94" w:rsidP="003B1DBE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568B" w14:textId="77777777" w:rsidR="00086A94" w:rsidRPr="00337379" w:rsidRDefault="00086A94" w:rsidP="003B1DB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BF13" w14:textId="77777777" w:rsidR="00086A94" w:rsidRPr="00337379" w:rsidRDefault="00086A94" w:rsidP="003B1DB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3F07" w14:textId="77777777" w:rsidR="00086A94" w:rsidRPr="00337379" w:rsidRDefault="00086A94" w:rsidP="003B1D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C497" w14:textId="77777777" w:rsidR="00086A94" w:rsidRPr="00337379" w:rsidRDefault="00086A94" w:rsidP="003B1DB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8E8D" w14:textId="77777777" w:rsidR="00086A94" w:rsidRPr="00337379" w:rsidRDefault="00086A94" w:rsidP="003B1DB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8BD2" w14:textId="77777777" w:rsidR="00086A94" w:rsidRDefault="00086A94" w:rsidP="003B1DB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AD8A" w14:textId="77777777" w:rsidR="00086A94" w:rsidRPr="00337379" w:rsidRDefault="00086A94" w:rsidP="003B1DBE">
            <w:pPr>
              <w:widowControl w:val="0"/>
              <w:jc w:val="center"/>
            </w:pPr>
          </w:p>
        </w:tc>
      </w:tr>
      <w:tr w:rsidR="00086A94" w:rsidRPr="00337379" w14:paraId="272583BC" w14:textId="77777777" w:rsidTr="00555B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3DDE" w14:textId="77777777" w:rsidR="00086A94" w:rsidRPr="00337379" w:rsidRDefault="00086A94" w:rsidP="003B1DB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66BB" w14:textId="3FF2A2B8" w:rsidR="00086A94" w:rsidRPr="00337379" w:rsidRDefault="00086A94" w:rsidP="003B1DBE">
            <w: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0227" w14:textId="5A5948EE" w:rsidR="00086A94" w:rsidRPr="00337379" w:rsidRDefault="00086A94" w:rsidP="003B1DB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736D" w14:textId="2152A3F9" w:rsidR="00086A94" w:rsidRPr="00337379" w:rsidRDefault="00086A94" w:rsidP="003B1DBE">
            <w:pPr>
              <w:jc w:val="center"/>
            </w:pPr>
            <w: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ED99" w14:textId="7A693E73" w:rsidR="00086A94" w:rsidRPr="00337379" w:rsidRDefault="00086A94" w:rsidP="003B1DBE">
            <w:pPr>
              <w:jc w:val="center"/>
            </w:pP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C79F" w14:textId="0534B677" w:rsidR="00086A94" w:rsidRPr="00337379" w:rsidRDefault="00086A94" w:rsidP="003B1DBE">
            <w:pPr>
              <w:jc w:val="center"/>
            </w:pPr>
            <w: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7EBB6" w14:textId="5248B3AB" w:rsidR="00086A94" w:rsidRPr="00337379" w:rsidRDefault="00086A94" w:rsidP="003B1DBE">
            <w:pPr>
              <w:jc w:val="center"/>
            </w:pPr>
            <w: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93DD" w14:textId="11538125" w:rsidR="00086A94" w:rsidRDefault="009B400D" w:rsidP="003B1DBE">
            <w:pPr>
              <w:jc w:val="center"/>
            </w:pPr>
            <w:r>
              <w:t>7243,1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4A98" w14:textId="4B8E2B6D" w:rsidR="00086A94" w:rsidRPr="00337379" w:rsidRDefault="009B400D" w:rsidP="003B1DBE">
            <w:pPr>
              <w:widowControl w:val="0"/>
              <w:jc w:val="center"/>
            </w:pPr>
            <w:r>
              <w:t>12833,2</w:t>
            </w:r>
          </w:p>
        </w:tc>
      </w:tr>
    </w:tbl>
    <w:p w14:paraId="573C073C" w14:textId="77777777" w:rsidR="00F0089A" w:rsidRDefault="00F0089A" w:rsidP="00261113"/>
    <w:p w14:paraId="3A0864D8" w14:textId="77777777" w:rsidR="00F0089A" w:rsidRDefault="00F0089A" w:rsidP="00261113"/>
    <w:p w14:paraId="0B721037" w14:textId="77777777" w:rsidR="00F0089A" w:rsidRDefault="00F0089A" w:rsidP="00261113"/>
    <w:p w14:paraId="24389510" w14:textId="77777777" w:rsidR="00F0089A" w:rsidRDefault="00524EBB" w:rsidP="00261113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финансово-экономического </w:t>
      </w:r>
    </w:p>
    <w:p w14:paraId="750B65C3" w14:textId="63E43881" w:rsidR="00F0089A" w:rsidRDefault="00F0089A" w:rsidP="00261113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524EBB">
        <w:rPr>
          <w:sz w:val="28"/>
          <w:szCs w:val="28"/>
        </w:rPr>
        <w:t>тдела</w:t>
      </w:r>
      <w:r>
        <w:rPr>
          <w:sz w:val="28"/>
          <w:szCs w:val="28"/>
        </w:rPr>
        <w:t xml:space="preserve"> </w:t>
      </w:r>
      <w:r w:rsidR="00524EBB">
        <w:rPr>
          <w:sz w:val="28"/>
          <w:szCs w:val="28"/>
        </w:rPr>
        <w:t xml:space="preserve">администрации Кореновского городского </w:t>
      </w:r>
    </w:p>
    <w:p w14:paraId="3DFF0AE3" w14:textId="5B4F02D5" w:rsidR="00524EBB" w:rsidRDefault="00F0089A" w:rsidP="00261113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524EBB">
        <w:rPr>
          <w:sz w:val="28"/>
          <w:szCs w:val="28"/>
        </w:rPr>
        <w:t>оселения</w:t>
      </w:r>
      <w:r>
        <w:rPr>
          <w:sz w:val="28"/>
          <w:szCs w:val="28"/>
        </w:rPr>
        <w:t xml:space="preserve"> </w:t>
      </w:r>
      <w:r w:rsidR="00524EBB">
        <w:rPr>
          <w:sz w:val="28"/>
          <w:szCs w:val="28"/>
        </w:rPr>
        <w:t>Кореновского района</w:t>
      </w:r>
      <w:r w:rsidR="00524EBB">
        <w:rPr>
          <w:sz w:val="28"/>
          <w:szCs w:val="28"/>
        </w:rPr>
        <w:tab/>
      </w:r>
      <w:r w:rsidR="00524EBB">
        <w:rPr>
          <w:sz w:val="28"/>
          <w:szCs w:val="28"/>
        </w:rPr>
        <w:tab/>
      </w:r>
      <w:r w:rsidR="00524EBB">
        <w:rPr>
          <w:sz w:val="28"/>
          <w:szCs w:val="28"/>
        </w:rPr>
        <w:tab/>
      </w:r>
      <w:r w:rsidR="00524EBB">
        <w:rPr>
          <w:sz w:val="28"/>
          <w:szCs w:val="28"/>
        </w:rPr>
        <w:tab/>
      </w:r>
      <w:r w:rsidR="00524EBB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="00524EBB">
        <w:rPr>
          <w:sz w:val="28"/>
          <w:szCs w:val="28"/>
        </w:rPr>
        <w:t>Ю.А.</w:t>
      </w:r>
      <w:r w:rsidR="00C47BD9">
        <w:rPr>
          <w:sz w:val="28"/>
          <w:szCs w:val="28"/>
        </w:rPr>
        <w:t xml:space="preserve"> </w:t>
      </w:r>
      <w:r w:rsidR="00524EBB">
        <w:rPr>
          <w:sz w:val="28"/>
          <w:szCs w:val="28"/>
        </w:rPr>
        <w:t>Киричко</w:t>
      </w:r>
    </w:p>
    <w:p w14:paraId="5C26AC4E" w14:textId="242149B8" w:rsidR="00B320F9" w:rsidRDefault="00B320F9" w:rsidP="00261113">
      <w:pPr>
        <w:rPr>
          <w:sz w:val="28"/>
          <w:szCs w:val="28"/>
        </w:rPr>
      </w:pPr>
    </w:p>
    <w:p w14:paraId="2C15DA3B" w14:textId="77777777" w:rsidR="00DA1779" w:rsidRDefault="00DA1779" w:rsidP="00261113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9"/>
        <w:gridCol w:w="823"/>
        <w:gridCol w:w="4536"/>
      </w:tblGrid>
      <w:tr w:rsidR="00261113" w:rsidRPr="00907145" w14:paraId="703140BE" w14:textId="77777777" w:rsidTr="00261113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C716B53" w14:textId="77777777" w:rsidR="00261113" w:rsidRPr="00907145" w:rsidRDefault="00261113" w:rsidP="0026111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62EF6B4" w14:textId="77777777" w:rsidR="00261113" w:rsidRPr="00907145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53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2BB44BE" w14:textId="1B6FD8E3" w:rsidR="00261113" w:rsidRDefault="00261113" w:rsidP="0026111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BB7910"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  <w:p w14:paraId="0DFA446E" w14:textId="77777777" w:rsidR="00C47BD9" w:rsidRDefault="00C47BD9" w:rsidP="00C47BD9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551FE23D" w14:textId="77777777" w:rsidR="00C47BD9" w:rsidRDefault="00C47BD9" w:rsidP="00C47BD9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337136E" w14:textId="77777777" w:rsidR="00C47BD9" w:rsidRDefault="00C47BD9" w:rsidP="00C47BD9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32F13190" w14:textId="77777777" w:rsidR="00C47BD9" w:rsidRDefault="00C47BD9" w:rsidP="00C47BD9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 мая 2020 года № 78</w:t>
            </w:r>
          </w:p>
          <w:p w14:paraId="2A894BE4" w14:textId="47DD20A2" w:rsidR="00261113" w:rsidRPr="00907145" w:rsidRDefault="00261113" w:rsidP="00361C7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61113" w:rsidRPr="00907145" w14:paraId="031B5785" w14:textId="77777777" w:rsidTr="00261113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C8DADD7" w14:textId="77777777" w:rsidR="00261113" w:rsidRPr="00907145" w:rsidRDefault="00261113" w:rsidP="0026111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252CB79" w14:textId="77777777" w:rsidR="00261113" w:rsidRPr="00907145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D54CDE7" w14:textId="77777777" w:rsidR="00261113" w:rsidRPr="00907145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96BF4CE" w14:textId="77777777" w:rsidR="00261113" w:rsidRPr="00907145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D9B4D2A" w14:textId="77777777" w:rsidR="00261113" w:rsidRPr="00907145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53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35F6A56" w14:textId="77777777" w:rsidR="00261113" w:rsidRPr="00907145" w:rsidRDefault="00261113" w:rsidP="0026111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907145">
              <w:rPr>
                <w:rFonts w:eastAsia="Calibri"/>
                <w:sz w:val="28"/>
                <w:szCs w:val="28"/>
                <w:lang w:eastAsia="en-US"/>
              </w:rPr>
              <w:t>ПРИЛОЖЕНИЕ № 13</w:t>
            </w:r>
          </w:p>
          <w:p w14:paraId="0E7F5902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46866D8E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E25B388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765452A" w14:textId="77777777" w:rsidR="00261113" w:rsidRPr="00907145" w:rsidRDefault="00261113" w:rsidP="0026111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  <w:r w:rsidRPr="0090714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14:paraId="0EF70A80" w14:textId="77777777" w:rsidR="00DA1779" w:rsidRDefault="00DA1779" w:rsidP="00261113">
      <w:pPr>
        <w:jc w:val="center"/>
        <w:rPr>
          <w:sz w:val="28"/>
          <w:szCs w:val="28"/>
        </w:rPr>
      </w:pPr>
    </w:p>
    <w:p w14:paraId="4D34B513" w14:textId="77777777" w:rsidR="00DA1779" w:rsidRDefault="00DA1779" w:rsidP="00261113">
      <w:pPr>
        <w:jc w:val="center"/>
        <w:rPr>
          <w:sz w:val="28"/>
          <w:szCs w:val="28"/>
        </w:rPr>
      </w:pPr>
    </w:p>
    <w:p w14:paraId="55E1E1FD" w14:textId="77777777" w:rsidR="00DA1779" w:rsidRDefault="00DA1779" w:rsidP="00261113">
      <w:pPr>
        <w:jc w:val="center"/>
        <w:rPr>
          <w:sz w:val="28"/>
          <w:szCs w:val="28"/>
        </w:rPr>
      </w:pPr>
    </w:p>
    <w:p w14:paraId="56E5872E" w14:textId="7A136A4C" w:rsidR="00261113" w:rsidRPr="00907145" w:rsidRDefault="00261113" w:rsidP="00261113">
      <w:pPr>
        <w:jc w:val="center"/>
        <w:rPr>
          <w:sz w:val="28"/>
          <w:szCs w:val="28"/>
        </w:rPr>
      </w:pPr>
      <w:r w:rsidRPr="00907145">
        <w:rPr>
          <w:sz w:val="28"/>
          <w:szCs w:val="28"/>
        </w:rPr>
        <w:t>Источники внутреннего финансирования дефицита</w:t>
      </w:r>
    </w:p>
    <w:p w14:paraId="3E7FCA3A" w14:textId="77777777" w:rsidR="00261113" w:rsidRPr="00907145" w:rsidRDefault="00261113" w:rsidP="00261113">
      <w:pPr>
        <w:jc w:val="center"/>
        <w:rPr>
          <w:sz w:val="28"/>
          <w:szCs w:val="28"/>
        </w:rPr>
      </w:pPr>
      <w:r w:rsidRPr="00907145">
        <w:rPr>
          <w:sz w:val="28"/>
          <w:szCs w:val="28"/>
        </w:rPr>
        <w:t>местного бюджета, перечень статей и видов источников</w:t>
      </w:r>
    </w:p>
    <w:p w14:paraId="3D08252E" w14:textId="190574C4" w:rsidR="00261113" w:rsidRDefault="00261113" w:rsidP="00DA1779">
      <w:pPr>
        <w:jc w:val="center"/>
        <w:rPr>
          <w:sz w:val="28"/>
          <w:szCs w:val="28"/>
        </w:rPr>
      </w:pPr>
      <w:r w:rsidRPr="00907145">
        <w:rPr>
          <w:sz w:val="28"/>
          <w:szCs w:val="28"/>
        </w:rPr>
        <w:t>финансирования дефицитов бюджетов на 2020 год</w:t>
      </w:r>
    </w:p>
    <w:p w14:paraId="015D3E53" w14:textId="712CB5B0" w:rsidR="00DA1779" w:rsidRDefault="00DA1779" w:rsidP="00DA1779">
      <w:pPr>
        <w:jc w:val="center"/>
        <w:rPr>
          <w:sz w:val="28"/>
          <w:szCs w:val="28"/>
        </w:rPr>
      </w:pPr>
    </w:p>
    <w:p w14:paraId="5B432257" w14:textId="77777777" w:rsidR="00DA1779" w:rsidRPr="00907145" w:rsidRDefault="00DA1779" w:rsidP="00DA1779">
      <w:pPr>
        <w:jc w:val="center"/>
        <w:rPr>
          <w:sz w:val="28"/>
          <w:szCs w:val="28"/>
        </w:rPr>
      </w:pPr>
    </w:p>
    <w:p w14:paraId="7C872821" w14:textId="77777777" w:rsidR="00261113" w:rsidRPr="00907145" w:rsidRDefault="00261113" w:rsidP="0026111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07145">
        <w:rPr>
          <w:sz w:val="28"/>
          <w:szCs w:val="28"/>
        </w:rPr>
        <w:t xml:space="preserve">   (тыс. рублей)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</w:tblGrid>
      <w:tr w:rsidR="00261113" w:rsidRPr="00907145" w14:paraId="100504A5" w14:textId="77777777" w:rsidTr="00261113">
        <w:trPr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B72B2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C087C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Наименование групп, </w:t>
            </w:r>
            <w:proofErr w:type="gramStart"/>
            <w:r w:rsidRPr="00907145">
              <w:rPr>
                <w:sz w:val="28"/>
                <w:szCs w:val="28"/>
              </w:rPr>
              <w:t xml:space="preserve">подгрупп,   </w:t>
            </w:r>
            <w:proofErr w:type="gramEnd"/>
            <w:r w:rsidRPr="00907145">
              <w:rPr>
                <w:sz w:val="28"/>
                <w:szCs w:val="28"/>
              </w:rPr>
              <w:br/>
              <w:t xml:space="preserve">статей, подстатей, элементов,   </w:t>
            </w:r>
            <w:r w:rsidRPr="00907145">
              <w:rPr>
                <w:sz w:val="28"/>
                <w:szCs w:val="28"/>
              </w:rPr>
              <w:br/>
              <w:t xml:space="preserve">программ (подпрограмм), кодов   </w:t>
            </w:r>
            <w:r w:rsidRPr="00907145">
              <w:rPr>
                <w:sz w:val="28"/>
                <w:szCs w:val="28"/>
              </w:rPr>
              <w:br/>
              <w:t xml:space="preserve">экономической классификации    </w:t>
            </w:r>
            <w:r w:rsidRPr="00907145">
              <w:rPr>
                <w:sz w:val="28"/>
                <w:szCs w:val="28"/>
              </w:rPr>
              <w:br/>
              <w:t xml:space="preserve">источников внутреннего       </w:t>
            </w:r>
            <w:r w:rsidRPr="00907145">
              <w:rPr>
                <w:sz w:val="28"/>
                <w:szCs w:val="28"/>
              </w:rPr>
              <w:br/>
              <w:t xml:space="preserve">финансирования дефицита </w:t>
            </w:r>
          </w:p>
          <w:p w14:paraId="68AE2D26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6FC2B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Сумма</w:t>
            </w:r>
          </w:p>
        </w:tc>
      </w:tr>
      <w:tr w:rsidR="00261113" w:rsidRPr="00907145" w14:paraId="042C9BF3" w14:textId="77777777" w:rsidTr="0026111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EDB5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F0255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95EF5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3</w:t>
            </w:r>
          </w:p>
        </w:tc>
      </w:tr>
      <w:tr w:rsidR="00261113" w:rsidRPr="00907145" w14:paraId="41D87793" w14:textId="77777777" w:rsidTr="00261113">
        <w:trPr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5C92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715B9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Источники внутреннего              </w:t>
            </w:r>
            <w:r w:rsidRPr="00907145">
              <w:rPr>
                <w:sz w:val="28"/>
                <w:szCs w:val="28"/>
              </w:rPr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91507" w14:textId="119ACA99" w:rsidR="00261113" w:rsidRPr="00907145" w:rsidRDefault="00DF171B" w:rsidP="00524EB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524EBB">
              <w:rPr>
                <w:sz w:val="28"/>
                <w:szCs w:val="28"/>
              </w:rPr>
              <w:t>393,0</w:t>
            </w:r>
          </w:p>
        </w:tc>
      </w:tr>
      <w:tr w:rsidR="00261113" w:rsidRPr="00907145" w14:paraId="5741C0EC" w14:textId="77777777" w:rsidTr="0026111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00790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EEBE3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55BB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61113" w:rsidRPr="00907145" w14:paraId="6A94093B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2FD59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DEA1D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4FE0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22000,0</w:t>
            </w:r>
          </w:p>
        </w:tc>
      </w:tr>
      <w:tr w:rsidR="00261113" w:rsidRPr="00907145" w14:paraId="05DD8B49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19DD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40FAC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A11E7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79815,2</w:t>
            </w:r>
          </w:p>
        </w:tc>
      </w:tr>
      <w:tr w:rsidR="00261113" w:rsidRPr="00907145" w14:paraId="23DC60C5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52420" w14:textId="220A13B8" w:rsidR="00261113" w:rsidRPr="00907145" w:rsidRDefault="00261113" w:rsidP="00A225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000 01 02 00 00 1</w:t>
            </w:r>
            <w:r w:rsidR="00A225FA">
              <w:rPr>
                <w:sz w:val="28"/>
                <w:szCs w:val="28"/>
              </w:rPr>
              <w:t>3</w:t>
            </w:r>
            <w:r w:rsidRPr="00907145">
              <w:rPr>
                <w:sz w:val="28"/>
                <w:szCs w:val="28"/>
              </w:rPr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7975D" w14:textId="3F23981E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Получение кредитов от кредитных организаций бюджетами </w:t>
            </w:r>
            <w:r w:rsidR="000D41EF">
              <w:rPr>
                <w:sz w:val="28"/>
                <w:szCs w:val="28"/>
              </w:rPr>
              <w:t xml:space="preserve">городских </w:t>
            </w:r>
            <w:r w:rsidRPr="00907145">
              <w:rPr>
                <w:sz w:val="28"/>
                <w:szCs w:val="28"/>
              </w:rPr>
              <w:t>поселений</w:t>
            </w:r>
            <w:r w:rsidR="000D41EF" w:rsidRPr="00907145">
              <w:rPr>
                <w:sz w:val="28"/>
                <w:szCs w:val="28"/>
              </w:rPr>
              <w:t xml:space="preserve">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69AC6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79815,2</w:t>
            </w:r>
          </w:p>
        </w:tc>
      </w:tr>
      <w:tr w:rsidR="00261113" w:rsidRPr="00907145" w14:paraId="7BC0133F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919F1" w14:textId="77777777" w:rsidR="00261113" w:rsidRPr="00907145" w:rsidRDefault="00261113" w:rsidP="00261113">
            <w:pPr>
              <w:rPr>
                <w:sz w:val="28"/>
              </w:rPr>
            </w:pPr>
            <w:r w:rsidRPr="00907145">
              <w:rPr>
                <w:sz w:val="28"/>
              </w:rPr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50B1E" w14:textId="77777777" w:rsidR="00261113" w:rsidRPr="00907145" w:rsidRDefault="00261113" w:rsidP="00261113">
            <w:pPr>
              <w:rPr>
                <w:sz w:val="28"/>
              </w:rPr>
            </w:pPr>
            <w:r w:rsidRPr="00907145">
              <w:rPr>
                <w:sz w:val="28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84C33" w14:textId="77777777" w:rsidR="00261113" w:rsidRPr="00907145" w:rsidRDefault="00261113" w:rsidP="00261113">
            <w:pPr>
              <w:widowControl w:val="0"/>
              <w:jc w:val="center"/>
              <w:rPr>
                <w:sz w:val="28"/>
                <w:szCs w:val="20"/>
              </w:rPr>
            </w:pPr>
            <w:r w:rsidRPr="00907145">
              <w:rPr>
                <w:sz w:val="28"/>
                <w:szCs w:val="28"/>
              </w:rPr>
              <w:t>-57815,2</w:t>
            </w:r>
          </w:p>
        </w:tc>
      </w:tr>
      <w:tr w:rsidR="00261113" w:rsidRPr="00907145" w14:paraId="361C2547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F461C" w14:textId="6A46B5DD" w:rsidR="00261113" w:rsidRPr="00907145" w:rsidRDefault="00261113" w:rsidP="000D41EF">
            <w:pPr>
              <w:rPr>
                <w:sz w:val="28"/>
              </w:rPr>
            </w:pPr>
            <w:r w:rsidRPr="00907145">
              <w:rPr>
                <w:sz w:val="28"/>
              </w:rPr>
              <w:t>000 01 02 0000 1</w:t>
            </w:r>
            <w:r w:rsidR="000D41EF">
              <w:rPr>
                <w:sz w:val="28"/>
              </w:rPr>
              <w:t>3</w:t>
            </w:r>
            <w:r w:rsidRPr="00907145">
              <w:rPr>
                <w:sz w:val="28"/>
              </w:rPr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5B23" w14:textId="35BBC663" w:rsidR="00261113" w:rsidRPr="00907145" w:rsidRDefault="00261113" w:rsidP="00261113">
            <w:pPr>
              <w:rPr>
                <w:sz w:val="28"/>
              </w:rPr>
            </w:pPr>
            <w:r w:rsidRPr="00907145">
              <w:rPr>
                <w:sz w:val="28"/>
              </w:rPr>
              <w:t xml:space="preserve">Погашение бюджетами поселений кредитов от кредитных организаций бюджетами </w:t>
            </w:r>
            <w:r w:rsidR="000D41EF">
              <w:rPr>
                <w:sz w:val="28"/>
              </w:rPr>
              <w:t xml:space="preserve">городских </w:t>
            </w:r>
            <w:r w:rsidRPr="00907145">
              <w:rPr>
                <w:sz w:val="28"/>
              </w:rPr>
              <w:t>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24C0B" w14:textId="77777777" w:rsidR="00261113" w:rsidRPr="00907145" w:rsidRDefault="00261113" w:rsidP="00261113">
            <w:pPr>
              <w:widowControl w:val="0"/>
              <w:jc w:val="center"/>
              <w:rPr>
                <w:sz w:val="28"/>
                <w:szCs w:val="20"/>
              </w:rPr>
            </w:pPr>
            <w:r w:rsidRPr="00907145">
              <w:rPr>
                <w:sz w:val="28"/>
                <w:szCs w:val="28"/>
              </w:rPr>
              <w:t>-57815,2</w:t>
            </w:r>
          </w:p>
        </w:tc>
      </w:tr>
      <w:tr w:rsidR="00261113" w:rsidRPr="00907145" w14:paraId="556702C6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E21E" w14:textId="77777777" w:rsidR="00261113" w:rsidRPr="00907145" w:rsidRDefault="00261113" w:rsidP="00261113">
            <w:pPr>
              <w:widowControl w:val="0"/>
              <w:tabs>
                <w:tab w:val="left" w:pos="552"/>
              </w:tabs>
              <w:jc w:val="both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5841F" w14:textId="77777777" w:rsidR="00261113" w:rsidRPr="00907145" w:rsidRDefault="00261113" w:rsidP="00261113">
            <w:pPr>
              <w:widowControl w:val="0"/>
              <w:tabs>
                <w:tab w:val="left" w:pos="552"/>
              </w:tabs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A7067" w14:textId="77777777" w:rsidR="00261113" w:rsidRPr="00907145" w:rsidRDefault="00261113" w:rsidP="00261113">
            <w:pPr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</w:t>
            </w:r>
          </w:p>
        </w:tc>
      </w:tr>
      <w:tr w:rsidR="00261113" w:rsidRPr="00907145" w14:paraId="11589398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23A5F" w14:textId="77777777" w:rsidR="00261113" w:rsidRPr="00907145" w:rsidRDefault="00261113" w:rsidP="00261113">
            <w:pPr>
              <w:widowControl w:val="0"/>
              <w:tabs>
                <w:tab w:val="left" w:pos="552"/>
              </w:tabs>
              <w:jc w:val="both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6438C" w14:textId="77777777" w:rsidR="00261113" w:rsidRPr="00907145" w:rsidRDefault="00261113" w:rsidP="00261113">
            <w:pPr>
              <w:widowControl w:val="0"/>
              <w:tabs>
                <w:tab w:val="left" w:pos="552"/>
              </w:tabs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4791" w14:textId="77777777" w:rsidR="00261113" w:rsidRPr="00907145" w:rsidRDefault="00261113" w:rsidP="00261113">
            <w:pPr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</w:t>
            </w:r>
          </w:p>
        </w:tc>
      </w:tr>
      <w:tr w:rsidR="00261113" w:rsidRPr="00907145" w14:paraId="6FA9B765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2E2E6" w14:textId="77777777" w:rsidR="00261113" w:rsidRPr="00907145" w:rsidRDefault="00261113" w:rsidP="00261113">
            <w:pPr>
              <w:widowControl w:val="0"/>
              <w:jc w:val="both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3944" w14:textId="77777777" w:rsidR="00261113" w:rsidRPr="00907145" w:rsidRDefault="00261113" w:rsidP="00261113">
            <w:pPr>
              <w:rPr>
                <w:snapToGrid w:val="0"/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Получение</w:t>
            </w:r>
            <w:r w:rsidRPr="00907145">
              <w:rPr>
                <w:snapToGrid w:val="0"/>
                <w:sz w:val="28"/>
                <w:szCs w:val="28"/>
              </w:rPr>
              <w:t xml:space="preserve"> кредитов</w:t>
            </w:r>
            <w:r w:rsidRPr="00907145">
              <w:rPr>
                <w:sz w:val="28"/>
                <w:szCs w:val="28"/>
              </w:rPr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CC9E1" w14:textId="77777777" w:rsidR="00261113" w:rsidRPr="00907145" w:rsidRDefault="00261113" w:rsidP="00261113">
            <w:pPr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</w:t>
            </w:r>
          </w:p>
        </w:tc>
      </w:tr>
      <w:tr w:rsidR="00261113" w:rsidRPr="00907145" w14:paraId="4AA0FF3D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D84DE" w14:textId="77777777" w:rsidR="00261113" w:rsidRPr="00907145" w:rsidRDefault="00261113" w:rsidP="00261113">
            <w:pPr>
              <w:widowControl w:val="0"/>
              <w:tabs>
                <w:tab w:val="left" w:pos="552"/>
              </w:tabs>
              <w:jc w:val="both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F1723" w14:textId="77777777" w:rsidR="00261113" w:rsidRPr="00907145" w:rsidRDefault="00261113" w:rsidP="00261113">
            <w:pPr>
              <w:widowControl w:val="0"/>
              <w:tabs>
                <w:tab w:val="left" w:pos="552"/>
              </w:tabs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74F11" w14:textId="77777777" w:rsidR="00261113" w:rsidRPr="00907145" w:rsidRDefault="00261113" w:rsidP="00261113">
            <w:pPr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</w:t>
            </w:r>
          </w:p>
        </w:tc>
      </w:tr>
      <w:tr w:rsidR="00261113" w:rsidRPr="00907145" w14:paraId="7948F007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CAC9E" w14:textId="77777777" w:rsidR="00261113" w:rsidRPr="00907145" w:rsidRDefault="00261113" w:rsidP="00261113">
            <w:pPr>
              <w:widowControl w:val="0"/>
              <w:jc w:val="both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6DAA0" w14:textId="77777777" w:rsidR="00261113" w:rsidRPr="00907145" w:rsidRDefault="00261113" w:rsidP="00261113">
            <w:pPr>
              <w:rPr>
                <w:snapToGrid w:val="0"/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E12EE" w14:textId="77777777" w:rsidR="00261113" w:rsidRPr="00907145" w:rsidRDefault="00261113" w:rsidP="00261113">
            <w:pPr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</w:t>
            </w:r>
          </w:p>
        </w:tc>
      </w:tr>
      <w:tr w:rsidR="00261113" w:rsidRPr="00907145" w14:paraId="1895C924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25E4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384A8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Изменение остатков средств на      </w:t>
            </w:r>
            <w:r w:rsidRPr="00907145">
              <w:rPr>
                <w:sz w:val="28"/>
                <w:szCs w:val="28"/>
              </w:rPr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4D900" w14:textId="31D70CC9" w:rsidR="00261113" w:rsidRPr="00907145" w:rsidRDefault="00EB79BE" w:rsidP="00E7440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E74409">
              <w:rPr>
                <w:sz w:val="28"/>
                <w:szCs w:val="28"/>
              </w:rPr>
              <w:t>393,0</w:t>
            </w:r>
          </w:p>
        </w:tc>
      </w:tr>
      <w:tr w:rsidR="00261113" w:rsidRPr="00907145" w14:paraId="77607838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23289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97E0B" w14:textId="12FB7CE6" w:rsidR="00261113" w:rsidRPr="00907145" w:rsidRDefault="00261113" w:rsidP="000D41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Увеличение остатков средств        </w:t>
            </w:r>
            <w:r w:rsidRPr="00907145">
              <w:rPr>
                <w:sz w:val="28"/>
                <w:szCs w:val="28"/>
              </w:rPr>
              <w:br/>
              <w:t xml:space="preserve">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68C0" w14:textId="0FC7F12D" w:rsidR="00261113" w:rsidRPr="00907145" w:rsidRDefault="00524EBB" w:rsidP="00C7092C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528641,8</w:t>
            </w:r>
          </w:p>
        </w:tc>
      </w:tr>
      <w:tr w:rsidR="00E74409" w:rsidRPr="00907145" w14:paraId="059165E5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100D1" w14:textId="77777777" w:rsidR="00E74409" w:rsidRPr="00907145" w:rsidRDefault="00E74409" w:rsidP="00E744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9312A" w14:textId="77777777" w:rsidR="00E74409" w:rsidRPr="00907145" w:rsidRDefault="00E74409" w:rsidP="00E744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FC690" w14:textId="53994EDF" w:rsidR="00E74409" w:rsidRPr="00907145" w:rsidRDefault="00E74409" w:rsidP="00E74409">
            <w:pPr>
              <w:widowControl w:val="0"/>
              <w:jc w:val="center"/>
              <w:rPr>
                <w:sz w:val="28"/>
                <w:szCs w:val="20"/>
              </w:rPr>
            </w:pPr>
            <w:r w:rsidRPr="00FD34CF">
              <w:rPr>
                <w:sz w:val="28"/>
                <w:szCs w:val="20"/>
              </w:rPr>
              <w:t>528641,8</w:t>
            </w:r>
          </w:p>
        </w:tc>
      </w:tr>
      <w:tr w:rsidR="00E74409" w:rsidRPr="00907145" w14:paraId="46219982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C507" w14:textId="77777777" w:rsidR="00E74409" w:rsidRPr="00907145" w:rsidRDefault="00E74409" w:rsidP="00E744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97849" w14:textId="77777777" w:rsidR="00E74409" w:rsidRPr="00907145" w:rsidRDefault="00E74409" w:rsidP="00E744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83AB8" w14:textId="5C75D576" w:rsidR="00E74409" w:rsidRPr="00907145" w:rsidRDefault="00E74409" w:rsidP="00E74409">
            <w:pPr>
              <w:widowControl w:val="0"/>
              <w:jc w:val="center"/>
              <w:rPr>
                <w:sz w:val="28"/>
                <w:szCs w:val="20"/>
              </w:rPr>
            </w:pPr>
            <w:r w:rsidRPr="00FD34CF">
              <w:rPr>
                <w:sz w:val="28"/>
                <w:szCs w:val="20"/>
              </w:rPr>
              <w:t>528641,8</w:t>
            </w:r>
          </w:p>
        </w:tc>
      </w:tr>
      <w:tr w:rsidR="00E74409" w:rsidRPr="00907145" w14:paraId="393EA2DF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AE307" w14:textId="1B74BDA6" w:rsidR="00E74409" w:rsidRPr="00907145" w:rsidRDefault="00E74409" w:rsidP="00E744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992 01 05 02 01 1</w:t>
            </w:r>
            <w:r>
              <w:rPr>
                <w:sz w:val="28"/>
                <w:szCs w:val="28"/>
              </w:rPr>
              <w:t>3</w:t>
            </w:r>
            <w:r w:rsidRPr="00907145">
              <w:rPr>
                <w:sz w:val="28"/>
                <w:szCs w:val="28"/>
              </w:rPr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42C01" w14:textId="42749994" w:rsidR="00E74409" w:rsidRPr="00907145" w:rsidRDefault="00E74409" w:rsidP="00E744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Увеличение прочих остатков денежных средств бюджет</w:t>
            </w:r>
            <w:r>
              <w:rPr>
                <w:sz w:val="28"/>
                <w:szCs w:val="28"/>
              </w:rPr>
              <w:t>ов</w:t>
            </w:r>
            <w:r w:rsidRPr="0090714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городского </w:t>
            </w:r>
            <w:r w:rsidRPr="00907145">
              <w:rPr>
                <w:sz w:val="28"/>
                <w:szCs w:val="28"/>
              </w:rPr>
              <w:t xml:space="preserve">поселения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8FF81" w14:textId="01E39785" w:rsidR="00E74409" w:rsidRPr="00907145" w:rsidRDefault="00E74409" w:rsidP="00E74409">
            <w:pPr>
              <w:widowControl w:val="0"/>
              <w:jc w:val="center"/>
              <w:rPr>
                <w:sz w:val="28"/>
                <w:szCs w:val="20"/>
              </w:rPr>
            </w:pPr>
            <w:r w:rsidRPr="00FD34CF">
              <w:rPr>
                <w:sz w:val="28"/>
                <w:szCs w:val="20"/>
              </w:rPr>
              <w:t>528641,8</w:t>
            </w:r>
          </w:p>
        </w:tc>
      </w:tr>
      <w:tr w:rsidR="00261113" w:rsidRPr="00907145" w14:paraId="64CF2107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B28E4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C9189" w14:textId="54F339BA" w:rsidR="00261113" w:rsidRPr="00907145" w:rsidRDefault="00261113" w:rsidP="000D41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Уменьшение остатков средств        </w:t>
            </w:r>
            <w:r w:rsidRPr="00907145">
              <w:rPr>
                <w:sz w:val="28"/>
                <w:szCs w:val="28"/>
              </w:rPr>
              <w:br/>
              <w:t xml:space="preserve">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82563" w14:textId="696E977F" w:rsidR="00261113" w:rsidRPr="00907145" w:rsidRDefault="00EB79BE" w:rsidP="00E74409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55</w:t>
            </w:r>
            <w:r w:rsidR="00E74409">
              <w:rPr>
                <w:sz w:val="28"/>
                <w:szCs w:val="20"/>
              </w:rPr>
              <w:t>2034,8</w:t>
            </w:r>
          </w:p>
        </w:tc>
      </w:tr>
      <w:tr w:rsidR="00E74409" w:rsidRPr="00907145" w14:paraId="28437EFC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F01E" w14:textId="77777777" w:rsidR="00E74409" w:rsidRPr="00907145" w:rsidRDefault="00E74409" w:rsidP="00E744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2A24A" w14:textId="77777777" w:rsidR="00E74409" w:rsidRPr="00907145" w:rsidRDefault="00E74409" w:rsidP="00E744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8C03B" w14:textId="576E3B91" w:rsidR="00E74409" w:rsidRPr="00907145" w:rsidRDefault="00E74409" w:rsidP="00E74409">
            <w:pPr>
              <w:widowControl w:val="0"/>
              <w:jc w:val="center"/>
              <w:rPr>
                <w:sz w:val="28"/>
                <w:szCs w:val="20"/>
              </w:rPr>
            </w:pPr>
            <w:r w:rsidRPr="009350C9">
              <w:rPr>
                <w:sz w:val="28"/>
                <w:szCs w:val="20"/>
              </w:rPr>
              <w:t>552034,8</w:t>
            </w:r>
          </w:p>
        </w:tc>
      </w:tr>
      <w:tr w:rsidR="00E74409" w:rsidRPr="00907145" w14:paraId="3AB0E773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B646F" w14:textId="77777777" w:rsidR="00E74409" w:rsidRPr="00907145" w:rsidRDefault="00E74409" w:rsidP="00E744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8DCD3" w14:textId="77777777" w:rsidR="00E74409" w:rsidRPr="00907145" w:rsidRDefault="00E74409" w:rsidP="00E744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C7713" w14:textId="264A9F0A" w:rsidR="00E74409" w:rsidRPr="00907145" w:rsidRDefault="00E74409" w:rsidP="00E74409">
            <w:pPr>
              <w:widowControl w:val="0"/>
              <w:jc w:val="center"/>
              <w:rPr>
                <w:sz w:val="28"/>
                <w:szCs w:val="20"/>
              </w:rPr>
            </w:pPr>
            <w:r w:rsidRPr="009350C9">
              <w:rPr>
                <w:sz w:val="28"/>
                <w:szCs w:val="20"/>
              </w:rPr>
              <w:t>552034,8</w:t>
            </w:r>
          </w:p>
        </w:tc>
      </w:tr>
      <w:tr w:rsidR="00E74409" w:rsidRPr="00907145" w14:paraId="74672DD1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BEE8F" w14:textId="514A8E38" w:rsidR="00E74409" w:rsidRPr="00907145" w:rsidRDefault="00E74409" w:rsidP="00E744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992 01 05 02 01 1</w:t>
            </w:r>
            <w:r>
              <w:rPr>
                <w:sz w:val="28"/>
                <w:szCs w:val="28"/>
              </w:rPr>
              <w:t>3</w:t>
            </w:r>
            <w:r w:rsidRPr="00907145">
              <w:rPr>
                <w:sz w:val="28"/>
                <w:szCs w:val="28"/>
              </w:rPr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BBE3C" w14:textId="5CCD0F9B" w:rsidR="00E74409" w:rsidRPr="00907145" w:rsidRDefault="00E74409" w:rsidP="00E744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Уменьшение прочих остатков денежных средств бюджет</w:t>
            </w:r>
            <w:r>
              <w:rPr>
                <w:sz w:val="28"/>
                <w:szCs w:val="28"/>
              </w:rPr>
              <w:t>ов городских поселений</w:t>
            </w:r>
            <w:r w:rsidRPr="00907145"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DFF46" w14:textId="55F308C1" w:rsidR="00E74409" w:rsidRPr="00907145" w:rsidRDefault="00E74409" w:rsidP="00E74409">
            <w:pPr>
              <w:widowControl w:val="0"/>
              <w:jc w:val="center"/>
              <w:rPr>
                <w:sz w:val="28"/>
                <w:szCs w:val="20"/>
              </w:rPr>
            </w:pPr>
            <w:r w:rsidRPr="009350C9">
              <w:rPr>
                <w:sz w:val="28"/>
                <w:szCs w:val="20"/>
              </w:rPr>
              <w:t>552034,8</w:t>
            </w:r>
          </w:p>
        </w:tc>
      </w:tr>
    </w:tbl>
    <w:p w14:paraId="61015058" w14:textId="77777777" w:rsidR="00DA1779" w:rsidRDefault="00DA1779" w:rsidP="00261113">
      <w:pPr>
        <w:rPr>
          <w:sz w:val="28"/>
          <w:szCs w:val="28"/>
        </w:rPr>
      </w:pPr>
    </w:p>
    <w:p w14:paraId="2439DE6C" w14:textId="77777777" w:rsidR="00DA1779" w:rsidRDefault="00DA1779" w:rsidP="00261113">
      <w:pPr>
        <w:rPr>
          <w:sz w:val="28"/>
          <w:szCs w:val="28"/>
        </w:rPr>
      </w:pPr>
    </w:p>
    <w:p w14:paraId="0F3909BC" w14:textId="77777777" w:rsidR="00DA1779" w:rsidRDefault="00DA1779" w:rsidP="00261113">
      <w:pPr>
        <w:rPr>
          <w:sz w:val="28"/>
          <w:szCs w:val="28"/>
        </w:rPr>
      </w:pPr>
    </w:p>
    <w:p w14:paraId="5DF5DC36" w14:textId="5B16A807" w:rsidR="00261113" w:rsidRPr="00907145" w:rsidRDefault="00261113" w:rsidP="00261113">
      <w:pPr>
        <w:rPr>
          <w:sz w:val="28"/>
          <w:szCs w:val="28"/>
        </w:rPr>
      </w:pPr>
      <w:r w:rsidRPr="00907145">
        <w:rPr>
          <w:sz w:val="28"/>
          <w:szCs w:val="28"/>
        </w:rPr>
        <w:t xml:space="preserve">Начальник финансово-экономического </w:t>
      </w:r>
    </w:p>
    <w:p w14:paraId="3C0DEBFE" w14:textId="77777777" w:rsidR="00261113" w:rsidRDefault="00261113" w:rsidP="00261113">
      <w:pPr>
        <w:rPr>
          <w:sz w:val="28"/>
          <w:szCs w:val="28"/>
        </w:rPr>
      </w:pPr>
      <w:r w:rsidRPr="00907145">
        <w:rPr>
          <w:sz w:val="28"/>
          <w:szCs w:val="28"/>
        </w:rPr>
        <w:t>отдела администрации Кореновского городского</w:t>
      </w:r>
    </w:p>
    <w:p w14:paraId="7D234A15" w14:textId="51090BE9" w:rsidR="00261113" w:rsidRDefault="00261113" w:rsidP="00261113">
      <w:pPr>
        <w:rPr>
          <w:sz w:val="28"/>
          <w:szCs w:val="28"/>
        </w:rPr>
      </w:pPr>
      <w:r w:rsidRPr="00907145">
        <w:rPr>
          <w:sz w:val="28"/>
          <w:szCs w:val="28"/>
        </w:rPr>
        <w:t>поселения Кореновского района</w:t>
      </w:r>
      <w:r w:rsidRPr="00907145">
        <w:rPr>
          <w:sz w:val="28"/>
          <w:szCs w:val="28"/>
        </w:rPr>
        <w:tab/>
      </w:r>
      <w:r w:rsidRPr="00907145">
        <w:rPr>
          <w:sz w:val="28"/>
          <w:szCs w:val="28"/>
        </w:rPr>
        <w:tab/>
      </w:r>
      <w:r w:rsidRPr="00907145">
        <w:rPr>
          <w:sz w:val="28"/>
          <w:szCs w:val="28"/>
        </w:rPr>
        <w:tab/>
        <w:t xml:space="preserve">                              </w:t>
      </w:r>
      <w:r w:rsidR="007001E9">
        <w:rPr>
          <w:sz w:val="28"/>
          <w:szCs w:val="28"/>
        </w:rPr>
        <w:t xml:space="preserve"> </w:t>
      </w:r>
      <w:r w:rsidRPr="00907145">
        <w:rPr>
          <w:sz w:val="28"/>
          <w:szCs w:val="28"/>
        </w:rPr>
        <w:t>Ю.А. Киричко</w:t>
      </w:r>
    </w:p>
    <w:p w14:paraId="4DDE0D86" w14:textId="77777777" w:rsidR="00261113" w:rsidRDefault="00261113" w:rsidP="00261113">
      <w:pPr>
        <w:rPr>
          <w:sz w:val="28"/>
          <w:szCs w:val="28"/>
        </w:rPr>
      </w:pPr>
    </w:p>
    <w:p w14:paraId="5AB9BE4C" w14:textId="77777777" w:rsidR="00261113" w:rsidRDefault="00261113" w:rsidP="00261113">
      <w:pPr>
        <w:rPr>
          <w:sz w:val="28"/>
          <w:szCs w:val="28"/>
        </w:rPr>
      </w:pPr>
    </w:p>
    <w:p w14:paraId="22C643AD" w14:textId="77777777" w:rsidR="00261113" w:rsidRDefault="00261113" w:rsidP="00261113">
      <w:pPr>
        <w:rPr>
          <w:sz w:val="28"/>
          <w:szCs w:val="28"/>
        </w:rPr>
      </w:pPr>
    </w:p>
    <w:p w14:paraId="42E2FC22" w14:textId="77777777" w:rsidR="00A45C81" w:rsidRDefault="00A45C81" w:rsidP="00261113">
      <w:pPr>
        <w:rPr>
          <w:sz w:val="28"/>
          <w:szCs w:val="28"/>
        </w:rPr>
      </w:pPr>
    </w:p>
    <w:p w14:paraId="18EF6F35" w14:textId="77777777" w:rsidR="00A45C81" w:rsidRDefault="00A45C81" w:rsidP="00261113">
      <w:pPr>
        <w:rPr>
          <w:sz w:val="28"/>
          <w:szCs w:val="28"/>
        </w:rPr>
      </w:pPr>
    </w:p>
    <w:p w14:paraId="348A0957" w14:textId="77777777" w:rsidR="00A45C81" w:rsidRDefault="00A45C81" w:rsidP="00261113">
      <w:pPr>
        <w:rPr>
          <w:sz w:val="28"/>
          <w:szCs w:val="28"/>
        </w:rPr>
      </w:pPr>
    </w:p>
    <w:p w14:paraId="2E951437" w14:textId="77777777" w:rsidR="00A45C81" w:rsidRDefault="00A45C81" w:rsidP="00261113">
      <w:pPr>
        <w:rPr>
          <w:sz w:val="28"/>
          <w:szCs w:val="28"/>
        </w:rPr>
      </w:pPr>
    </w:p>
    <w:p w14:paraId="28355201" w14:textId="77777777" w:rsidR="00A45C81" w:rsidRDefault="00A45C81" w:rsidP="00261113">
      <w:pPr>
        <w:rPr>
          <w:sz w:val="28"/>
          <w:szCs w:val="28"/>
        </w:rPr>
      </w:pPr>
    </w:p>
    <w:p w14:paraId="2097C9E8" w14:textId="77777777" w:rsidR="00A45C81" w:rsidRDefault="00A45C81" w:rsidP="00261113">
      <w:pPr>
        <w:rPr>
          <w:sz w:val="28"/>
          <w:szCs w:val="28"/>
        </w:rPr>
      </w:pPr>
    </w:p>
    <w:p w14:paraId="7A297F14" w14:textId="77777777" w:rsidR="00A45C81" w:rsidRDefault="00A45C81" w:rsidP="00261113">
      <w:pPr>
        <w:rPr>
          <w:sz w:val="28"/>
          <w:szCs w:val="28"/>
        </w:rPr>
      </w:pPr>
    </w:p>
    <w:p w14:paraId="24FD0C24" w14:textId="77777777" w:rsidR="00A45C81" w:rsidRDefault="00A45C81" w:rsidP="00261113">
      <w:pPr>
        <w:rPr>
          <w:sz w:val="28"/>
          <w:szCs w:val="28"/>
        </w:rPr>
      </w:pPr>
    </w:p>
    <w:p w14:paraId="1AC78DE2" w14:textId="77777777" w:rsidR="00A45C81" w:rsidRDefault="00A45C81" w:rsidP="00261113">
      <w:pPr>
        <w:rPr>
          <w:sz w:val="28"/>
          <w:szCs w:val="28"/>
        </w:rPr>
      </w:pPr>
    </w:p>
    <w:p w14:paraId="749AD18B" w14:textId="77777777" w:rsidR="00A45C81" w:rsidRDefault="00A45C81" w:rsidP="00261113">
      <w:pPr>
        <w:rPr>
          <w:sz w:val="28"/>
          <w:szCs w:val="28"/>
        </w:rPr>
      </w:pPr>
    </w:p>
    <w:p w14:paraId="7265B568" w14:textId="77777777" w:rsidR="00A45C81" w:rsidRDefault="00A45C81" w:rsidP="00261113">
      <w:pPr>
        <w:rPr>
          <w:sz w:val="28"/>
          <w:szCs w:val="28"/>
        </w:rPr>
      </w:pPr>
    </w:p>
    <w:p w14:paraId="42ED56FC" w14:textId="77777777" w:rsidR="00A45C81" w:rsidRDefault="00A45C81" w:rsidP="00261113">
      <w:pPr>
        <w:rPr>
          <w:sz w:val="28"/>
          <w:szCs w:val="28"/>
        </w:rPr>
      </w:pPr>
    </w:p>
    <w:p w14:paraId="262ED34C" w14:textId="77777777" w:rsidR="00A45C81" w:rsidRDefault="00A45C81" w:rsidP="00261113">
      <w:pPr>
        <w:rPr>
          <w:sz w:val="28"/>
          <w:szCs w:val="28"/>
        </w:rPr>
      </w:pPr>
    </w:p>
    <w:p w14:paraId="6D6CC49A" w14:textId="77777777" w:rsidR="00A45C81" w:rsidRDefault="00A45C81" w:rsidP="00261113">
      <w:pPr>
        <w:rPr>
          <w:sz w:val="28"/>
          <w:szCs w:val="28"/>
        </w:rPr>
      </w:pPr>
    </w:p>
    <w:p w14:paraId="00BF386B" w14:textId="77777777" w:rsidR="00A45C81" w:rsidRDefault="00A45C81" w:rsidP="00261113">
      <w:pPr>
        <w:rPr>
          <w:sz w:val="28"/>
          <w:szCs w:val="28"/>
        </w:rPr>
      </w:pPr>
    </w:p>
    <w:p w14:paraId="42E406B6" w14:textId="77777777" w:rsidR="00A45C81" w:rsidRDefault="00A45C81" w:rsidP="00261113">
      <w:pPr>
        <w:rPr>
          <w:sz w:val="28"/>
          <w:szCs w:val="28"/>
        </w:rPr>
      </w:pPr>
    </w:p>
    <w:p w14:paraId="40E2438B" w14:textId="77777777" w:rsidR="00A45C81" w:rsidRDefault="00A45C81" w:rsidP="00261113">
      <w:pPr>
        <w:rPr>
          <w:sz w:val="28"/>
          <w:szCs w:val="28"/>
        </w:rPr>
      </w:pPr>
    </w:p>
    <w:p w14:paraId="4345FF1E" w14:textId="77777777" w:rsidR="00A45C81" w:rsidRDefault="00A45C81" w:rsidP="00261113">
      <w:pPr>
        <w:rPr>
          <w:sz w:val="28"/>
          <w:szCs w:val="28"/>
        </w:rPr>
      </w:pPr>
    </w:p>
    <w:p w14:paraId="6F58F0A5" w14:textId="77777777" w:rsidR="00A45C81" w:rsidRDefault="00A45C81" w:rsidP="00261113">
      <w:pPr>
        <w:rPr>
          <w:sz w:val="28"/>
          <w:szCs w:val="28"/>
        </w:rPr>
      </w:pPr>
    </w:p>
    <w:p w14:paraId="4214E679" w14:textId="77777777" w:rsidR="00A45C81" w:rsidRDefault="00A45C81" w:rsidP="00261113">
      <w:pPr>
        <w:rPr>
          <w:sz w:val="28"/>
          <w:szCs w:val="28"/>
        </w:rPr>
      </w:pPr>
    </w:p>
    <w:p w14:paraId="7AE2C304" w14:textId="631ACD86" w:rsidR="00A45C81" w:rsidRDefault="00A45C81" w:rsidP="00261113">
      <w:pPr>
        <w:rPr>
          <w:sz w:val="28"/>
          <w:szCs w:val="28"/>
        </w:rPr>
      </w:pPr>
    </w:p>
    <w:p w14:paraId="164B6C64" w14:textId="77777777" w:rsidR="00DA1779" w:rsidRDefault="00DA1779" w:rsidP="00261113">
      <w:pPr>
        <w:rPr>
          <w:sz w:val="28"/>
          <w:szCs w:val="28"/>
        </w:rPr>
      </w:pPr>
    </w:p>
    <w:p w14:paraId="68606351" w14:textId="77777777" w:rsidR="00A45C81" w:rsidRDefault="00A45C81" w:rsidP="00261113">
      <w:pPr>
        <w:rPr>
          <w:sz w:val="28"/>
          <w:szCs w:val="28"/>
        </w:rPr>
      </w:pPr>
    </w:p>
    <w:p w14:paraId="2B1F0410" w14:textId="77777777" w:rsidR="00261113" w:rsidRDefault="00261113" w:rsidP="00261113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0"/>
        <w:gridCol w:w="393"/>
        <w:gridCol w:w="4965"/>
      </w:tblGrid>
      <w:tr w:rsidR="00B320F9" w:rsidRPr="00EC074F" w14:paraId="10BEC926" w14:textId="77777777" w:rsidTr="00555BAC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DAE2CD2" w14:textId="77777777" w:rsidR="00B320F9" w:rsidRPr="00EC074F" w:rsidRDefault="00B320F9" w:rsidP="00555BAC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DFA5DA3" w14:textId="77777777" w:rsidR="00B320F9" w:rsidRPr="00EC074F" w:rsidRDefault="00B320F9" w:rsidP="00555BA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76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8E71F0B" w14:textId="2F96427C" w:rsidR="00B320F9" w:rsidRDefault="00B320F9" w:rsidP="00555BA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EB79BE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BB7910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14:paraId="2FD1973C" w14:textId="77777777" w:rsidR="00C47BD9" w:rsidRDefault="00C47BD9" w:rsidP="00C47BD9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16A39531" w14:textId="77777777" w:rsidR="00C47BD9" w:rsidRDefault="00C47BD9" w:rsidP="00C47BD9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C9F3BB7" w14:textId="77777777" w:rsidR="00C47BD9" w:rsidRDefault="00C47BD9" w:rsidP="00C47BD9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2D92DCB" w14:textId="7B20F118" w:rsidR="00B320F9" w:rsidRPr="00EC074F" w:rsidRDefault="00C47BD9" w:rsidP="00C47BD9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 мая 2020 года № 78</w:t>
            </w:r>
          </w:p>
        </w:tc>
      </w:tr>
      <w:tr w:rsidR="00B320F9" w:rsidRPr="00EC074F" w14:paraId="03E44159" w14:textId="77777777" w:rsidTr="00555BAC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23768C9" w14:textId="77777777" w:rsidR="00B320F9" w:rsidRPr="00EC074F" w:rsidRDefault="00B320F9" w:rsidP="00555BAC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2BBA06B" w14:textId="77777777" w:rsidR="00B320F9" w:rsidRPr="00EC074F" w:rsidRDefault="00B320F9" w:rsidP="00555BA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1305E199" w14:textId="77777777" w:rsidR="00B320F9" w:rsidRPr="00EC074F" w:rsidRDefault="00B320F9" w:rsidP="00555BA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63AC61F4" w14:textId="77777777" w:rsidR="00B320F9" w:rsidRPr="00EC074F" w:rsidRDefault="00B320F9" w:rsidP="00555BA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6736B065" w14:textId="77777777" w:rsidR="00B320F9" w:rsidRPr="00EC074F" w:rsidRDefault="00B320F9" w:rsidP="00555BA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76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819FBF7" w14:textId="77777777" w:rsidR="00B320F9" w:rsidRDefault="00B320F9" w:rsidP="00555BA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7E41470" w14:textId="77777777" w:rsidR="00B320F9" w:rsidRPr="00EC074F" w:rsidRDefault="00B320F9" w:rsidP="00555BA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EC074F">
              <w:rPr>
                <w:rFonts w:eastAsia="Calibri"/>
                <w:sz w:val="28"/>
                <w:szCs w:val="28"/>
                <w:lang w:eastAsia="en-US"/>
              </w:rPr>
              <w:t>ПРИЛОЖЕНИЕ № 14</w:t>
            </w:r>
          </w:p>
          <w:p w14:paraId="63F0E121" w14:textId="77777777" w:rsidR="00B320F9" w:rsidRPr="001A20AE" w:rsidRDefault="00B320F9" w:rsidP="00555BA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A20AE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2AF9A407" w14:textId="77777777" w:rsidR="00B320F9" w:rsidRPr="001A20AE" w:rsidRDefault="00B320F9" w:rsidP="00555BA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A20AE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6166FBE" w14:textId="77777777" w:rsidR="00B320F9" w:rsidRPr="001A20AE" w:rsidRDefault="00B320F9" w:rsidP="00555BA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A20AE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65C9A5A3" w14:textId="77777777" w:rsidR="00B320F9" w:rsidRPr="00EC074F" w:rsidRDefault="00B320F9" w:rsidP="00555BA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A20AE">
              <w:rPr>
                <w:rFonts w:eastAsia="Calibri"/>
                <w:sz w:val="28"/>
                <w:szCs w:val="28"/>
                <w:lang w:eastAsia="en-US"/>
              </w:rPr>
              <w:t>от 27 ноября 2019 года № 25-4/4</w:t>
            </w:r>
            <w:r w:rsidRPr="00EC074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14:paraId="21A9FE47" w14:textId="77777777" w:rsidR="00DA1779" w:rsidRDefault="00DA1779" w:rsidP="00B320F9">
      <w:pPr>
        <w:jc w:val="center"/>
        <w:rPr>
          <w:sz w:val="28"/>
          <w:szCs w:val="28"/>
        </w:rPr>
      </w:pPr>
    </w:p>
    <w:p w14:paraId="5AA26FED" w14:textId="77777777" w:rsidR="00DA1779" w:rsidRDefault="00DA1779" w:rsidP="00B320F9">
      <w:pPr>
        <w:jc w:val="center"/>
        <w:rPr>
          <w:sz w:val="28"/>
          <w:szCs w:val="28"/>
        </w:rPr>
      </w:pPr>
    </w:p>
    <w:p w14:paraId="12D598CA" w14:textId="77777777" w:rsidR="00DA1779" w:rsidRDefault="00DA1779" w:rsidP="00B320F9">
      <w:pPr>
        <w:jc w:val="center"/>
        <w:rPr>
          <w:sz w:val="28"/>
          <w:szCs w:val="28"/>
        </w:rPr>
      </w:pPr>
    </w:p>
    <w:p w14:paraId="29EE1D05" w14:textId="24ACC385" w:rsidR="00B320F9" w:rsidRPr="00EC074F" w:rsidRDefault="00B320F9" w:rsidP="00B320F9">
      <w:pPr>
        <w:jc w:val="center"/>
        <w:rPr>
          <w:sz w:val="28"/>
          <w:szCs w:val="28"/>
        </w:rPr>
      </w:pPr>
      <w:r w:rsidRPr="00EC074F">
        <w:rPr>
          <w:sz w:val="28"/>
          <w:szCs w:val="28"/>
        </w:rPr>
        <w:t>Источники внутреннего финансирования дефицита</w:t>
      </w:r>
    </w:p>
    <w:p w14:paraId="2EDC05E2" w14:textId="77777777" w:rsidR="00B320F9" w:rsidRPr="00EC074F" w:rsidRDefault="00B320F9" w:rsidP="00B320F9">
      <w:pPr>
        <w:jc w:val="center"/>
        <w:rPr>
          <w:sz w:val="28"/>
          <w:szCs w:val="28"/>
        </w:rPr>
      </w:pPr>
      <w:r w:rsidRPr="00EC074F">
        <w:rPr>
          <w:sz w:val="28"/>
          <w:szCs w:val="28"/>
        </w:rPr>
        <w:t xml:space="preserve">местного бюджета, перечень статей и видов источников </w:t>
      </w:r>
    </w:p>
    <w:p w14:paraId="398CDB05" w14:textId="3F85E293" w:rsidR="00B320F9" w:rsidRDefault="00B320F9" w:rsidP="00DA1779">
      <w:pPr>
        <w:jc w:val="center"/>
        <w:rPr>
          <w:sz w:val="28"/>
          <w:szCs w:val="28"/>
        </w:rPr>
      </w:pPr>
      <w:r w:rsidRPr="00EC074F">
        <w:rPr>
          <w:sz w:val="28"/>
          <w:szCs w:val="28"/>
        </w:rPr>
        <w:t>финансирования дефицитов бюджетов на 2021 и 2022 годы</w:t>
      </w:r>
    </w:p>
    <w:p w14:paraId="0E51F626" w14:textId="795CD3FC" w:rsidR="00DA1779" w:rsidRDefault="00DA1779" w:rsidP="00DA1779">
      <w:pPr>
        <w:jc w:val="center"/>
        <w:rPr>
          <w:sz w:val="28"/>
          <w:szCs w:val="28"/>
        </w:rPr>
      </w:pPr>
    </w:p>
    <w:p w14:paraId="793D75FC" w14:textId="77777777" w:rsidR="00DA1779" w:rsidRPr="00EC074F" w:rsidRDefault="00DA1779" w:rsidP="00DA1779">
      <w:pPr>
        <w:jc w:val="center"/>
        <w:rPr>
          <w:sz w:val="28"/>
          <w:szCs w:val="28"/>
        </w:rPr>
      </w:pPr>
    </w:p>
    <w:p w14:paraId="6BBB2428" w14:textId="77777777" w:rsidR="00B320F9" w:rsidRPr="00EC074F" w:rsidRDefault="00B320F9" w:rsidP="00B320F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C074F">
        <w:rPr>
          <w:sz w:val="28"/>
          <w:szCs w:val="28"/>
        </w:rPr>
        <w:t xml:space="preserve">   (тыс. рублей)</w:t>
      </w:r>
    </w:p>
    <w:tbl>
      <w:tblPr>
        <w:tblW w:w="952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7"/>
        <w:gridCol w:w="3756"/>
        <w:gridCol w:w="1325"/>
        <w:gridCol w:w="1327"/>
      </w:tblGrid>
      <w:tr w:rsidR="00B320F9" w:rsidRPr="00EC074F" w14:paraId="644CEA8E" w14:textId="77777777" w:rsidTr="00555BAC">
        <w:trPr>
          <w:cantSplit/>
          <w:trHeight w:val="848"/>
        </w:trPr>
        <w:tc>
          <w:tcPr>
            <w:tcW w:w="31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5670E77" w14:textId="77777777" w:rsidR="00B320F9" w:rsidRPr="00EC074F" w:rsidRDefault="00B320F9" w:rsidP="00555B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074F">
              <w:t>Код</w:t>
            </w:r>
          </w:p>
        </w:tc>
        <w:tc>
          <w:tcPr>
            <w:tcW w:w="37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DA2AF7D" w14:textId="77777777" w:rsidR="00B320F9" w:rsidRPr="00EC074F" w:rsidRDefault="00B320F9" w:rsidP="00555BAC">
            <w:pPr>
              <w:autoSpaceDE w:val="0"/>
              <w:autoSpaceDN w:val="0"/>
              <w:adjustRightInd w:val="0"/>
              <w:jc w:val="center"/>
            </w:pPr>
            <w:r w:rsidRPr="00EC074F">
              <w:t xml:space="preserve">Наименование групп, </w:t>
            </w:r>
            <w:proofErr w:type="gramStart"/>
            <w:r w:rsidRPr="00EC074F">
              <w:t xml:space="preserve">подгрупп,   </w:t>
            </w:r>
            <w:proofErr w:type="gramEnd"/>
            <w:r w:rsidRPr="00EC074F">
              <w:br/>
              <w:t xml:space="preserve">статей, подстатей, элементов,   </w:t>
            </w:r>
            <w:r w:rsidRPr="00EC074F">
              <w:br/>
              <w:t xml:space="preserve">программ (подпрограмм), кодов   </w:t>
            </w:r>
            <w:r w:rsidRPr="00EC074F">
              <w:br/>
              <w:t xml:space="preserve">экономической классификации    </w:t>
            </w:r>
            <w:r w:rsidRPr="00EC074F">
              <w:br/>
              <w:t xml:space="preserve">источников внутреннего       </w:t>
            </w:r>
            <w:r w:rsidRPr="00EC074F">
              <w:br/>
              <w:t xml:space="preserve">финансирования дефицита </w:t>
            </w:r>
          </w:p>
          <w:p w14:paraId="45333A75" w14:textId="77777777" w:rsidR="00B320F9" w:rsidRPr="00EC074F" w:rsidRDefault="00B320F9" w:rsidP="00555B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074F">
              <w:t>бюджета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6717F" w14:textId="77777777" w:rsidR="00B320F9" w:rsidRPr="00EC074F" w:rsidRDefault="00B320F9" w:rsidP="00555BAC">
            <w:pPr>
              <w:autoSpaceDE w:val="0"/>
              <w:autoSpaceDN w:val="0"/>
              <w:adjustRightInd w:val="0"/>
              <w:jc w:val="center"/>
            </w:pPr>
            <w:r w:rsidRPr="00EC074F">
              <w:t>Сумма</w:t>
            </w:r>
          </w:p>
        </w:tc>
      </w:tr>
      <w:tr w:rsidR="00B320F9" w:rsidRPr="00EC074F" w14:paraId="4CFC32C0" w14:textId="77777777" w:rsidTr="00555BAC">
        <w:trPr>
          <w:cantSplit/>
          <w:trHeight w:val="848"/>
        </w:trPr>
        <w:tc>
          <w:tcPr>
            <w:tcW w:w="31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F261F" w14:textId="77777777" w:rsidR="00B320F9" w:rsidRPr="00EC074F" w:rsidRDefault="00B320F9" w:rsidP="00555B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6599E" w14:textId="77777777" w:rsidR="00B320F9" w:rsidRPr="00EC074F" w:rsidRDefault="00B320F9" w:rsidP="00555B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8BAAB" w14:textId="77777777" w:rsidR="00B320F9" w:rsidRPr="00EC074F" w:rsidRDefault="00B320F9" w:rsidP="00555BAC">
            <w:pPr>
              <w:autoSpaceDE w:val="0"/>
              <w:autoSpaceDN w:val="0"/>
              <w:adjustRightInd w:val="0"/>
              <w:jc w:val="both"/>
            </w:pPr>
            <w:r w:rsidRPr="00EC074F">
              <w:t>2021 год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E1BC5" w14:textId="77777777" w:rsidR="00B320F9" w:rsidRPr="00EC074F" w:rsidRDefault="00B320F9" w:rsidP="00555BAC">
            <w:pPr>
              <w:autoSpaceDE w:val="0"/>
              <w:autoSpaceDN w:val="0"/>
              <w:adjustRightInd w:val="0"/>
              <w:jc w:val="both"/>
            </w:pPr>
            <w:r w:rsidRPr="00EC074F">
              <w:t>2022 год</w:t>
            </w:r>
          </w:p>
        </w:tc>
      </w:tr>
      <w:tr w:rsidR="00B320F9" w:rsidRPr="00EC074F" w14:paraId="3234EC28" w14:textId="77777777" w:rsidTr="00555BAC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3D5F5" w14:textId="77777777" w:rsidR="00B320F9" w:rsidRPr="00EC074F" w:rsidRDefault="00B320F9" w:rsidP="00555BAC">
            <w:pPr>
              <w:autoSpaceDE w:val="0"/>
              <w:autoSpaceDN w:val="0"/>
              <w:adjustRightInd w:val="0"/>
              <w:jc w:val="center"/>
            </w:pPr>
            <w:r w:rsidRPr="00EC074F">
              <w:t>1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3C231" w14:textId="77777777" w:rsidR="00B320F9" w:rsidRPr="00EC074F" w:rsidRDefault="00B320F9" w:rsidP="00555BAC">
            <w:pPr>
              <w:autoSpaceDE w:val="0"/>
              <w:autoSpaceDN w:val="0"/>
              <w:adjustRightInd w:val="0"/>
              <w:jc w:val="center"/>
            </w:pPr>
            <w:r w:rsidRPr="00EC074F">
              <w:t>2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D8F65" w14:textId="77777777" w:rsidR="00B320F9" w:rsidRPr="00EC074F" w:rsidRDefault="00B320F9" w:rsidP="00555BAC">
            <w:pPr>
              <w:autoSpaceDE w:val="0"/>
              <w:autoSpaceDN w:val="0"/>
              <w:adjustRightInd w:val="0"/>
              <w:jc w:val="center"/>
            </w:pPr>
            <w:r w:rsidRPr="00EC074F">
              <w:t>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2EC03" w14:textId="77777777" w:rsidR="00B320F9" w:rsidRPr="00EC074F" w:rsidRDefault="00B320F9" w:rsidP="00555BAC">
            <w:pPr>
              <w:autoSpaceDE w:val="0"/>
              <w:autoSpaceDN w:val="0"/>
              <w:adjustRightInd w:val="0"/>
              <w:jc w:val="center"/>
            </w:pPr>
          </w:p>
        </w:tc>
      </w:tr>
      <w:tr w:rsidR="00B320F9" w:rsidRPr="00EC074F" w14:paraId="3163A545" w14:textId="77777777" w:rsidTr="00555BAC">
        <w:trPr>
          <w:cantSplit/>
          <w:trHeight w:val="484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495CC" w14:textId="77777777" w:rsidR="00B320F9" w:rsidRPr="00EC074F" w:rsidRDefault="00B320F9" w:rsidP="00555BAC">
            <w:pPr>
              <w:autoSpaceDE w:val="0"/>
              <w:autoSpaceDN w:val="0"/>
              <w:adjustRightInd w:val="0"/>
            </w:pPr>
            <w:r w:rsidRPr="00EC074F">
              <w:t>000 01 00 00 00 00 0000 000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36FBA" w14:textId="77777777" w:rsidR="00B320F9" w:rsidRPr="00EC074F" w:rsidRDefault="00B320F9" w:rsidP="00555BAC">
            <w:pPr>
              <w:autoSpaceDE w:val="0"/>
              <w:autoSpaceDN w:val="0"/>
              <w:adjustRightInd w:val="0"/>
            </w:pPr>
            <w:r w:rsidRPr="00EC074F">
              <w:t xml:space="preserve">Источники внутреннего              </w:t>
            </w:r>
            <w:r w:rsidRPr="00EC074F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20A63" w14:textId="1859BE70" w:rsidR="00B320F9" w:rsidRPr="00EC074F" w:rsidRDefault="00A45C81" w:rsidP="00555BAC">
            <w:pPr>
              <w:autoSpaceDE w:val="0"/>
              <w:autoSpaceDN w:val="0"/>
              <w:adjustRightInd w:val="0"/>
              <w:jc w:val="center"/>
            </w:pPr>
            <w:r>
              <w:t>46074,9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54D4E" w14:textId="77777777" w:rsidR="00B320F9" w:rsidRPr="00EC074F" w:rsidRDefault="00B320F9" w:rsidP="00555BAC">
            <w:pPr>
              <w:autoSpaceDE w:val="0"/>
              <w:autoSpaceDN w:val="0"/>
              <w:adjustRightInd w:val="0"/>
              <w:jc w:val="center"/>
            </w:pPr>
            <w:r w:rsidRPr="00EC074F">
              <w:t>9</w:t>
            </w:r>
            <w:r>
              <w:t>49</w:t>
            </w:r>
            <w:r w:rsidRPr="00EC074F">
              <w:t>0,0</w:t>
            </w:r>
          </w:p>
        </w:tc>
      </w:tr>
      <w:tr w:rsidR="00B320F9" w:rsidRPr="00EC074F" w14:paraId="6E285C18" w14:textId="77777777" w:rsidTr="00555BAC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0C2D" w14:textId="77777777" w:rsidR="00B320F9" w:rsidRPr="00EC074F" w:rsidRDefault="00B320F9" w:rsidP="00555BAC">
            <w:pPr>
              <w:autoSpaceDE w:val="0"/>
              <w:autoSpaceDN w:val="0"/>
              <w:adjustRightInd w:val="0"/>
            </w:pP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7F875" w14:textId="77777777" w:rsidR="00B320F9" w:rsidRPr="00EC074F" w:rsidRDefault="00B320F9" w:rsidP="00555BAC">
            <w:pPr>
              <w:autoSpaceDE w:val="0"/>
              <w:autoSpaceDN w:val="0"/>
              <w:adjustRightInd w:val="0"/>
            </w:pPr>
            <w:r w:rsidRPr="00EC074F">
              <w:t xml:space="preserve">в том числе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37FBD" w14:textId="77777777" w:rsidR="00B320F9" w:rsidRPr="00EC074F" w:rsidRDefault="00B320F9" w:rsidP="00555BAC">
            <w:pPr>
              <w:autoSpaceDE w:val="0"/>
              <w:autoSpaceDN w:val="0"/>
              <w:adjustRightInd w:val="0"/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4A53" w14:textId="77777777" w:rsidR="00B320F9" w:rsidRPr="00EC074F" w:rsidRDefault="00B320F9" w:rsidP="00555BAC">
            <w:pPr>
              <w:autoSpaceDE w:val="0"/>
              <w:autoSpaceDN w:val="0"/>
              <w:adjustRightInd w:val="0"/>
            </w:pPr>
          </w:p>
        </w:tc>
      </w:tr>
      <w:tr w:rsidR="00B320F9" w:rsidRPr="00EC074F" w14:paraId="57E028A9" w14:textId="77777777" w:rsidTr="00555BAC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1EDFF" w14:textId="77777777" w:rsidR="00B320F9" w:rsidRPr="00EC074F" w:rsidRDefault="00B320F9" w:rsidP="00555BAC">
            <w:pPr>
              <w:autoSpaceDE w:val="0"/>
              <w:autoSpaceDN w:val="0"/>
              <w:adjustRightInd w:val="0"/>
            </w:pPr>
            <w:r w:rsidRPr="00EC074F">
              <w:t>000 01 02 00 00 00 0000 000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0B0E" w14:textId="77777777" w:rsidR="00B320F9" w:rsidRPr="00EC074F" w:rsidRDefault="00B320F9" w:rsidP="00555BAC">
            <w:pPr>
              <w:autoSpaceDE w:val="0"/>
              <w:autoSpaceDN w:val="0"/>
              <w:adjustRightInd w:val="0"/>
            </w:pPr>
            <w:r w:rsidRPr="00EC074F">
              <w:t>Кредиты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8F380" w14:textId="105195ED" w:rsidR="00B320F9" w:rsidRPr="00EC074F" w:rsidRDefault="00EA7745" w:rsidP="00555BAC">
            <w:pPr>
              <w:autoSpaceDE w:val="0"/>
              <w:autoSpaceDN w:val="0"/>
              <w:adjustRightInd w:val="0"/>
              <w:jc w:val="center"/>
            </w:pPr>
            <w:r>
              <w:t>24364,9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400E" w14:textId="77777777" w:rsidR="00B320F9" w:rsidRPr="00EC074F" w:rsidRDefault="00B320F9" w:rsidP="00555BAC">
            <w:pPr>
              <w:autoSpaceDE w:val="0"/>
              <w:autoSpaceDN w:val="0"/>
              <w:adjustRightInd w:val="0"/>
              <w:jc w:val="center"/>
            </w:pPr>
            <w:r w:rsidRPr="00EC074F">
              <w:t>9490,0</w:t>
            </w:r>
          </w:p>
        </w:tc>
      </w:tr>
      <w:tr w:rsidR="00B320F9" w:rsidRPr="00EC074F" w14:paraId="02744397" w14:textId="77777777" w:rsidTr="00555BAC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4B17D" w14:textId="77777777" w:rsidR="00B320F9" w:rsidRPr="00EC074F" w:rsidRDefault="00B320F9" w:rsidP="00555BAC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9D6EF" w14:textId="77777777" w:rsidR="00B320F9" w:rsidRPr="00EC074F" w:rsidRDefault="00B320F9" w:rsidP="00555BAC">
            <w:pPr>
              <w:autoSpaceDE w:val="0"/>
              <w:autoSpaceDN w:val="0"/>
              <w:adjustRightInd w:val="0"/>
            </w:pPr>
            <w:r w:rsidRPr="00EC074F">
              <w:t>Получение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7FBB6" w14:textId="58EA2322" w:rsidR="00B320F9" w:rsidRPr="00EC074F" w:rsidRDefault="00EA7745" w:rsidP="00555BAC">
            <w:pPr>
              <w:autoSpaceDE w:val="0"/>
              <w:autoSpaceDN w:val="0"/>
              <w:adjustRightInd w:val="0"/>
              <w:jc w:val="center"/>
            </w:pPr>
            <w:r>
              <w:t>96253,6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5A62" w14:textId="77777777" w:rsidR="004554EA" w:rsidRDefault="004554EA" w:rsidP="00555BAC">
            <w:pPr>
              <w:autoSpaceDE w:val="0"/>
              <w:autoSpaceDN w:val="0"/>
              <w:adjustRightInd w:val="0"/>
              <w:jc w:val="center"/>
            </w:pPr>
          </w:p>
          <w:p w14:paraId="4B65261F" w14:textId="56885C1C" w:rsidR="00B320F9" w:rsidRPr="00EC074F" w:rsidRDefault="004554EA" w:rsidP="004554EA">
            <w:pPr>
              <w:autoSpaceDE w:val="0"/>
              <w:autoSpaceDN w:val="0"/>
              <w:adjustRightInd w:val="0"/>
              <w:jc w:val="center"/>
            </w:pPr>
            <w:r>
              <w:t>97524,4</w:t>
            </w:r>
          </w:p>
        </w:tc>
      </w:tr>
      <w:tr w:rsidR="00B320F9" w:rsidRPr="00EC074F" w14:paraId="138E8A6C" w14:textId="77777777" w:rsidTr="00555BAC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1A08B" w14:textId="408130B5" w:rsidR="00B320F9" w:rsidRPr="00EC074F" w:rsidRDefault="00B320F9" w:rsidP="00A225FA">
            <w:pPr>
              <w:autoSpaceDE w:val="0"/>
              <w:autoSpaceDN w:val="0"/>
              <w:adjustRightInd w:val="0"/>
            </w:pPr>
            <w:r w:rsidRPr="00EC074F">
              <w:t>000 01 02 00 00 1</w:t>
            </w:r>
            <w:r w:rsidR="00A225FA">
              <w:t>3</w:t>
            </w:r>
            <w:r w:rsidRPr="00EC074F">
              <w:t xml:space="preserve"> 0000 710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C02C" w14:textId="3736786E" w:rsidR="00B320F9" w:rsidRPr="00EC074F" w:rsidRDefault="00B320F9" w:rsidP="00555BAC">
            <w:pPr>
              <w:autoSpaceDE w:val="0"/>
              <w:autoSpaceDN w:val="0"/>
              <w:adjustRightInd w:val="0"/>
            </w:pPr>
            <w:r w:rsidRPr="00EC074F">
              <w:t xml:space="preserve">Получение кредитов от кредитных организаций бюджетами </w:t>
            </w:r>
            <w:r w:rsidR="00A225FA">
              <w:t xml:space="preserve">городских </w:t>
            </w:r>
            <w:r w:rsidRPr="00EC074F">
              <w:t>поселений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15A5C" w14:textId="2952C178" w:rsidR="00B320F9" w:rsidRPr="00EC074F" w:rsidRDefault="00EA7745" w:rsidP="00555BAC">
            <w:pPr>
              <w:autoSpaceDE w:val="0"/>
              <w:autoSpaceDN w:val="0"/>
              <w:adjustRightInd w:val="0"/>
              <w:jc w:val="center"/>
            </w:pPr>
            <w:r>
              <w:t>96253,6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82423" w14:textId="77777777" w:rsidR="00B320F9" w:rsidRDefault="00B320F9" w:rsidP="00555BAC">
            <w:pPr>
              <w:autoSpaceDE w:val="0"/>
              <w:autoSpaceDN w:val="0"/>
              <w:adjustRightInd w:val="0"/>
              <w:jc w:val="center"/>
            </w:pPr>
          </w:p>
          <w:p w14:paraId="61083964" w14:textId="393F3A0C" w:rsidR="004554EA" w:rsidRPr="00EC074F" w:rsidRDefault="004554EA" w:rsidP="004554EA">
            <w:pPr>
              <w:autoSpaceDE w:val="0"/>
              <w:autoSpaceDN w:val="0"/>
              <w:adjustRightInd w:val="0"/>
              <w:jc w:val="center"/>
            </w:pPr>
            <w:r>
              <w:t>97524,4</w:t>
            </w:r>
          </w:p>
        </w:tc>
      </w:tr>
      <w:tr w:rsidR="00B320F9" w:rsidRPr="00EC074F" w14:paraId="54C1C2BF" w14:textId="77777777" w:rsidTr="00555BAC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10396" w14:textId="77777777" w:rsidR="00B320F9" w:rsidRPr="00EC074F" w:rsidRDefault="00B320F9" w:rsidP="00555BAC">
            <w:r w:rsidRPr="00EC074F">
              <w:t>000 01 02 00 00 00 0000 800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36DBB" w14:textId="77777777" w:rsidR="00B320F9" w:rsidRPr="00EC074F" w:rsidRDefault="00B320F9" w:rsidP="00555BAC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5696A" w14:textId="77777777" w:rsidR="00B320F9" w:rsidRPr="00EC074F" w:rsidRDefault="00B320F9" w:rsidP="00555BAC">
            <w:pPr>
              <w:jc w:val="center"/>
            </w:pPr>
            <w:r w:rsidRPr="00EC074F">
              <w:t>71888,7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9D01D" w14:textId="72843DE5" w:rsidR="00B320F9" w:rsidRPr="00EC074F" w:rsidRDefault="004554EA" w:rsidP="00555BAC">
            <w:pPr>
              <w:jc w:val="center"/>
            </w:pPr>
            <w:r>
              <w:t>88034,4</w:t>
            </w:r>
          </w:p>
        </w:tc>
      </w:tr>
      <w:tr w:rsidR="00B320F9" w:rsidRPr="00EC074F" w14:paraId="06BD9649" w14:textId="77777777" w:rsidTr="00555BAC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90DE7" w14:textId="6A89DBB6" w:rsidR="00B320F9" w:rsidRPr="00EC074F" w:rsidRDefault="00B320F9" w:rsidP="00A225FA">
            <w:r w:rsidRPr="00EC074F">
              <w:t>000 01 02 0000 1</w:t>
            </w:r>
            <w:r w:rsidR="00A225FA">
              <w:t>3</w:t>
            </w:r>
            <w:r w:rsidRPr="00EC074F">
              <w:t xml:space="preserve"> 0000 810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71BB3" w14:textId="3FB6E449" w:rsidR="00B320F9" w:rsidRPr="00EC074F" w:rsidRDefault="00B320F9" w:rsidP="00555BAC">
            <w:r w:rsidRPr="00EC074F">
              <w:t xml:space="preserve">Погашение бюджетами поселений кредитов от кредитных организаций бюджетами </w:t>
            </w:r>
            <w:r w:rsidR="00A225FA">
              <w:t xml:space="preserve">городских </w:t>
            </w:r>
            <w:r w:rsidRPr="00EC074F">
              <w:t>поселений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987E" w14:textId="77777777" w:rsidR="00B320F9" w:rsidRPr="00EC074F" w:rsidRDefault="00B320F9" w:rsidP="00555BAC">
            <w:pPr>
              <w:jc w:val="center"/>
            </w:pPr>
            <w:r w:rsidRPr="00EC074F">
              <w:t>71888,7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CD3FE" w14:textId="0C9184A6" w:rsidR="00B320F9" w:rsidRPr="00EC074F" w:rsidRDefault="004554EA" w:rsidP="00555BAC">
            <w:pPr>
              <w:jc w:val="center"/>
            </w:pPr>
            <w:r>
              <w:t>88034,4</w:t>
            </w:r>
          </w:p>
        </w:tc>
      </w:tr>
      <w:tr w:rsidR="00B320F9" w:rsidRPr="00EC074F" w14:paraId="53B2A165" w14:textId="77777777" w:rsidTr="00555BAC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B2E49" w14:textId="77777777" w:rsidR="00B320F9" w:rsidRPr="00EC074F" w:rsidRDefault="00B320F9" w:rsidP="00555BAC">
            <w:pPr>
              <w:widowControl w:val="0"/>
              <w:tabs>
                <w:tab w:val="left" w:pos="552"/>
              </w:tabs>
              <w:jc w:val="both"/>
            </w:pPr>
            <w:r w:rsidRPr="00EC074F">
              <w:t>000 01 03 00 00 00 0000 000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B701A" w14:textId="77777777" w:rsidR="00B320F9" w:rsidRPr="00EC074F" w:rsidRDefault="00B320F9" w:rsidP="00555BAC">
            <w:pPr>
              <w:widowControl w:val="0"/>
              <w:tabs>
                <w:tab w:val="left" w:pos="552"/>
              </w:tabs>
            </w:pPr>
            <w:r w:rsidRPr="00EC074F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85728" w14:textId="77777777" w:rsidR="00B320F9" w:rsidRPr="00EC074F" w:rsidRDefault="00B320F9" w:rsidP="00555BAC">
            <w:pPr>
              <w:jc w:val="center"/>
            </w:pPr>
            <w:r w:rsidRPr="00EC074F">
              <w:t>-300,0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47ED6" w14:textId="77777777" w:rsidR="00B320F9" w:rsidRPr="00EC074F" w:rsidRDefault="00B320F9" w:rsidP="00555BAC">
            <w:pPr>
              <w:jc w:val="center"/>
            </w:pPr>
            <w:r w:rsidRPr="00EC074F">
              <w:t>-450,0</w:t>
            </w:r>
          </w:p>
        </w:tc>
      </w:tr>
      <w:tr w:rsidR="00B320F9" w:rsidRPr="00EC074F" w14:paraId="06315429" w14:textId="77777777" w:rsidTr="00555BAC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68EBD" w14:textId="77777777" w:rsidR="00B320F9" w:rsidRPr="00EC074F" w:rsidRDefault="00B320F9" w:rsidP="00555BAC">
            <w:pPr>
              <w:widowControl w:val="0"/>
              <w:tabs>
                <w:tab w:val="left" w:pos="552"/>
              </w:tabs>
              <w:jc w:val="both"/>
            </w:pPr>
            <w:r w:rsidRPr="00EC074F">
              <w:t>000 01 03 01 00 00 0000 700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A37A" w14:textId="77777777" w:rsidR="00B320F9" w:rsidRPr="00EC074F" w:rsidRDefault="00B320F9" w:rsidP="00555BAC">
            <w:pPr>
              <w:widowControl w:val="0"/>
              <w:tabs>
                <w:tab w:val="left" w:pos="552"/>
              </w:tabs>
            </w:pPr>
            <w:r w:rsidRPr="00EC074F"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6FB7" w14:textId="77777777" w:rsidR="00B320F9" w:rsidRPr="00EC074F" w:rsidRDefault="00B320F9" w:rsidP="00555BAC">
            <w:pPr>
              <w:jc w:val="center"/>
            </w:pPr>
            <w:r w:rsidRPr="00EC074F"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484A4" w14:textId="77777777" w:rsidR="00B320F9" w:rsidRPr="00EC074F" w:rsidRDefault="00B320F9" w:rsidP="00555BAC">
            <w:pPr>
              <w:jc w:val="center"/>
            </w:pPr>
            <w:r w:rsidRPr="00EC074F">
              <w:t>0</w:t>
            </w:r>
          </w:p>
        </w:tc>
      </w:tr>
      <w:tr w:rsidR="00B320F9" w:rsidRPr="00EC074F" w14:paraId="2FA376A0" w14:textId="77777777" w:rsidTr="00555BAC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64E6F" w14:textId="77777777" w:rsidR="00B320F9" w:rsidRPr="00EC074F" w:rsidRDefault="00B320F9" w:rsidP="00555BAC">
            <w:pPr>
              <w:widowControl w:val="0"/>
              <w:jc w:val="both"/>
            </w:pPr>
            <w:r w:rsidRPr="00EC074F">
              <w:t>992 01 03 01 00 13 0000 710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D23D" w14:textId="77777777" w:rsidR="00B320F9" w:rsidRPr="00EC074F" w:rsidRDefault="00B320F9" w:rsidP="00555BAC">
            <w:pPr>
              <w:rPr>
                <w:snapToGrid w:val="0"/>
              </w:rPr>
            </w:pPr>
            <w:r w:rsidRPr="00EC074F">
              <w:t>Получение</w:t>
            </w:r>
            <w:r w:rsidRPr="00EC074F">
              <w:rPr>
                <w:snapToGrid w:val="0"/>
              </w:rPr>
              <w:t xml:space="preserve"> кредитов</w:t>
            </w:r>
            <w:r w:rsidRPr="00EC074F"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D46CE" w14:textId="77777777" w:rsidR="00B320F9" w:rsidRPr="00EC074F" w:rsidRDefault="00B320F9" w:rsidP="00555BAC">
            <w:pPr>
              <w:jc w:val="center"/>
            </w:pPr>
            <w:r w:rsidRPr="00EC074F"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1FBBD" w14:textId="77777777" w:rsidR="00B320F9" w:rsidRPr="00EC074F" w:rsidRDefault="00B320F9" w:rsidP="00555BAC">
            <w:pPr>
              <w:jc w:val="center"/>
            </w:pPr>
            <w:r w:rsidRPr="00EC074F">
              <w:t>0</w:t>
            </w:r>
          </w:p>
        </w:tc>
      </w:tr>
      <w:tr w:rsidR="00B320F9" w:rsidRPr="00EC074F" w14:paraId="006446B7" w14:textId="77777777" w:rsidTr="00555BAC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AA05B" w14:textId="77777777" w:rsidR="00B320F9" w:rsidRPr="00EC074F" w:rsidRDefault="00B320F9" w:rsidP="00555BAC">
            <w:pPr>
              <w:widowControl w:val="0"/>
              <w:tabs>
                <w:tab w:val="left" w:pos="552"/>
              </w:tabs>
              <w:jc w:val="both"/>
            </w:pPr>
            <w:r w:rsidRPr="00EC074F">
              <w:t>000 01 03 01 00 00 0000 800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A0CC" w14:textId="77777777" w:rsidR="00B320F9" w:rsidRPr="00EC074F" w:rsidRDefault="00B320F9" w:rsidP="00555BAC">
            <w:pPr>
              <w:widowControl w:val="0"/>
              <w:tabs>
                <w:tab w:val="left" w:pos="552"/>
              </w:tabs>
            </w:pPr>
            <w:r w:rsidRPr="00EC074F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6E80" w14:textId="77777777" w:rsidR="00B320F9" w:rsidRPr="00EC074F" w:rsidRDefault="00B320F9" w:rsidP="00555BAC">
            <w:pPr>
              <w:jc w:val="center"/>
            </w:pPr>
            <w:r w:rsidRPr="00EC074F">
              <w:t>-300,0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0DC6" w14:textId="77777777" w:rsidR="00B320F9" w:rsidRPr="00EC074F" w:rsidRDefault="00B320F9" w:rsidP="00555BAC">
            <w:pPr>
              <w:jc w:val="center"/>
            </w:pPr>
            <w:r w:rsidRPr="00EC074F">
              <w:t>-450,0</w:t>
            </w:r>
          </w:p>
        </w:tc>
      </w:tr>
      <w:tr w:rsidR="00B320F9" w:rsidRPr="00EC074F" w14:paraId="36559C4A" w14:textId="77777777" w:rsidTr="00555BAC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8F88" w14:textId="77777777" w:rsidR="00B320F9" w:rsidRPr="00EC074F" w:rsidRDefault="00B320F9" w:rsidP="00555BAC">
            <w:pPr>
              <w:widowControl w:val="0"/>
              <w:jc w:val="both"/>
            </w:pPr>
            <w:r w:rsidRPr="00EC074F">
              <w:t>992 01 03 01 00 13 0000 810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41EF5" w14:textId="77777777" w:rsidR="00B320F9" w:rsidRPr="00EC074F" w:rsidRDefault="00B320F9" w:rsidP="00555BAC">
            <w:pPr>
              <w:rPr>
                <w:snapToGrid w:val="0"/>
              </w:rPr>
            </w:pPr>
            <w:r w:rsidRPr="00EC074F"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A153" w14:textId="77777777" w:rsidR="00B320F9" w:rsidRPr="00EC074F" w:rsidRDefault="00B320F9" w:rsidP="00555BAC">
            <w:pPr>
              <w:jc w:val="center"/>
            </w:pPr>
            <w:r w:rsidRPr="00EC074F">
              <w:t>-300,0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DE4F7" w14:textId="77777777" w:rsidR="00B320F9" w:rsidRPr="00EC074F" w:rsidRDefault="00B320F9" w:rsidP="00555BAC">
            <w:pPr>
              <w:jc w:val="center"/>
            </w:pPr>
            <w:r w:rsidRPr="00EC074F">
              <w:t>-450,0</w:t>
            </w:r>
          </w:p>
        </w:tc>
      </w:tr>
      <w:tr w:rsidR="00B320F9" w:rsidRPr="00EC074F" w14:paraId="0AE257BE" w14:textId="77777777" w:rsidTr="00555BAC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9A471" w14:textId="77777777" w:rsidR="00B320F9" w:rsidRPr="00EC074F" w:rsidRDefault="00B320F9" w:rsidP="00555BAC">
            <w:pPr>
              <w:autoSpaceDE w:val="0"/>
              <w:autoSpaceDN w:val="0"/>
              <w:adjustRightInd w:val="0"/>
            </w:pPr>
            <w:r w:rsidRPr="00EC074F">
              <w:t>000 01 05 00 00 00 0000 000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6498F" w14:textId="77777777" w:rsidR="00B320F9" w:rsidRPr="00EC074F" w:rsidRDefault="00B320F9" w:rsidP="00555BAC">
            <w:pPr>
              <w:autoSpaceDE w:val="0"/>
              <w:autoSpaceDN w:val="0"/>
              <w:adjustRightInd w:val="0"/>
            </w:pPr>
            <w:r w:rsidRPr="00EC074F">
              <w:t xml:space="preserve">Изменение остатков средств на      </w:t>
            </w:r>
            <w:r w:rsidRPr="00EC074F">
              <w:br/>
              <w:t xml:space="preserve">счетах по учету средств бюджета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0C9DD" w14:textId="5913BA41" w:rsidR="00B320F9" w:rsidRPr="00EC074F" w:rsidRDefault="00EA7745" w:rsidP="00555BAC">
            <w:pPr>
              <w:autoSpaceDE w:val="0"/>
              <w:autoSpaceDN w:val="0"/>
              <w:adjustRightInd w:val="0"/>
              <w:jc w:val="center"/>
            </w:pPr>
            <w:r>
              <w:t>22010,0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D1819" w14:textId="77777777" w:rsidR="00B320F9" w:rsidRPr="00EC074F" w:rsidRDefault="00B320F9" w:rsidP="00555BAC">
            <w:pPr>
              <w:autoSpaceDE w:val="0"/>
              <w:autoSpaceDN w:val="0"/>
              <w:adjustRightInd w:val="0"/>
              <w:jc w:val="center"/>
            </w:pPr>
            <w:r>
              <w:t>450,0</w:t>
            </w:r>
          </w:p>
        </w:tc>
      </w:tr>
      <w:tr w:rsidR="00B320F9" w:rsidRPr="00EC074F" w14:paraId="4D0FF7FA" w14:textId="77777777" w:rsidTr="00555BAC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D3A4" w14:textId="77777777" w:rsidR="00B320F9" w:rsidRPr="00EC074F" w:rsidRDefault="00B320F9" w:rsidP="00555BAC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FF639" w14:textId="4E173D35" w:rsidR="00B320F9" w:rsidRPr="00EC074F" w:rsidRDefault="00B320F9" w:rsidP="00665AD2">
            <w:pPr>
              <w:autoSpaceDE w:val="0"/>
              <w:autoSpaceDN w:val="0"/>
              <w:adjustRightInd w:val="0"/>
            </w:pPr>
            <w:r w:rsidRPr="00EC074F">
              <w:t xml:space="preserve">Увеличение остатков средств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5B2A9" w14:textId="2C049397" w:rsidR="00B320F9" w:rsidRPr="00EC074F" w:rsidRDefault="00826DE6" w:rsidP="00555BAC">
            <w:pPr>
              <w:autoSpaceDE w:val="0"/>
              <w:autoSpaceDN w:val="0"/>
              <w:adjustRightInd w:val="0"/>
              <w:jc w:val="center"/>
            </w:pPr>
            <w:r>
              <w:t>365203,4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3E1F3" w14:textId="29FBAE59" w:rsidR="00B320F9" w:rsidRPr="00EC074F" w:rsidRDefault="00B320F9" w:rsidP="004554EA">
            <w:pPr>
              <w:autoSpaceDE w:val="0"/>
              <w:autoSpaceDN w:val="0"/>
              <w:adjustRightInd w:val="0"/>
              <w:jc w:val="center"/>
            </w:pPr>
            <w:r>
              <w:t>39</w:t>
            </w:r>
            <w:r w:rsidR="004554EA">
              <w:t>8310,7</w:t>
            </w:r>
          </w:p>
        </w:tc>
      </w:tr>
      <w:tr w:rsidR="004554EA" w:rsidRPr="00EC074F" w14:paraId="43ED8D15" w14:textId="77777777" w:rsidTr="00555BAC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FD58" w14:textId="77777777" w:rsidR="004554EA" w:rsidRPr="00EC074F" w:rsidRDefault="004554EA" w:rsidP="004554EA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C1CC5" w14:textId="77777777" w:rsidR="004554EA" w:rsidRPr="00EC074F" w:rsidRDefault="004554EA" w:rsidP="004554EA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7887" w14:textId="68193CA9" w:rsidR="004554EA" w:rsidRPr="00EC074F" w:rsidRDefault="004554EA" w:rsidP="004554EA">
            <w:pPr>
              <w:widowControl w:val="0"/>
              <w:jc w:val="center"/>
            </w:pPr>
            <w:r w:rsidRPr="00CE2206">
              <w:t>365203,4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4870B" w14:textId="3C3AAF5E" w:rsidR="004554EA" w:rsidRPr="00EC074F" w:rsidRDefault="004554EA" w:rsidP="004554EA">
            <w:pPr>
              <w:widowControl w:val="0"/>
              <w:jc w:val="center"/>
            </w:pPr>
            <w:r w:rsidRPr="00914E96">
              <w:t>398310,7</w:t>
            </w:r>
          </w:p>
        </w:tc>
      </w:tr>
      <w:tr w:rsidR="004554EA" w:rsidRPr="00EC074F" w14:paraId="61AA7C50" w14:textId="77777777" w:rsidTr="00555BAC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A418A" w14:textId="77777777" w:rsidR="004554EA" w:rsidRPr="00EC074F" w:rsidRDefault="004554EA" w:rsidP="004554EA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0F59E" w14:textId="77777777" w:rsidR="004554EA" w:rsidRPr="00EC074F" w:rsidRDefault="004554EA" w:rsidP="004554EA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87DE" w14:textId="498981BC" w:rsidR="004554EA" w:rsidRPr="00EC074F" w:rsidRDefault="004554EA" w:rsidP="004554EA">
            <w:pPr>
              <w:widowControl w:val="0"/>
              <w:jc w:val="center"/>
            </w:pPr>
            <w:r w:rsidRPr="00CE2206">
              <w:t>365203,4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7FE7B" w14:textId="22DE4886" w:rsidR="004554EA" w:rsidRPr="00EC074F" w:rsidRDefault="004554EA" w:rsidP="004554EA">
            <w:pPr>
              <w:widowControl w:val="0"/>
              <w:jc w:val="center"/>
            </w:pPr>
            <w:r w:rsidRPr="00914E96">
              <w:t>398310,7</w:t>
            </w:r>
          </w:p>
        </w:tc>
      </w:tr>
      <w:tr w:rsidR="004554EA" w:rsidRPr="00EC074F" w14:paraId="34EECCCC" w14:textId="77777777" w:rsidTr="00555BAC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FFBC7" w14:textId="1C4F9277" w:rsidR="004554EA" w:rsidRPr="00EC074F" w:rsidRDefault="004554EA" w:rsidP="00665AD2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 w:rsidR="00665AD2">
              <w:t>3</w:t>
            </w:r>
            <w:r w:rsidRPr="00EC074F">
              <w:t xml:space="preserve">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EA8" w14:textId="3ED6FB5F" w:rsidR="004554EA" w:rsidRPr="00EC074F" w:rsidRDefault="004554EA" w:rsidP="00665AD2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 w:rsidR="00665AD2">
              <w:t xml:space="preserve">ов городских </w:t>
            </w:r>
            <w:r w:rsidRPr="00EC074F">
              <w:t>поселени</w:t>
            </w:r>
            <w:r w:rsidR="00665AD2">
              <w:t>й</w:t>
            </w:r>
            <w:r w:rsidRPr="00EC074F">
              <w:t xml:space="preserve">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C92F3" w14:textId="1346A267" w:rsidR="004554EA" w:rsidRPr="00EC074F" w:rsidRDefault="004554EA" w:rsidP="004554EA">
            <w:pPr>
              <w:widowControl w:val="0"/>
              <w:jc w:val="center"/>
            </w:pPr>
            <w:r w:rsidRPr="00CE2206">
              <w:t>365203,4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E256E" w14:textId="08261706" w:rsidR="004554EA" w:rsidRPr="00EC074F" w:rsidRDefault="004554EA" w:rsidP="004554EA">
            <w:pPr>
              <w:widowControl w:val="0"/>
              <w:jc w:val="center"/>
            </w:pPr>
            <w:r w:rsidRPr="00914E96">
              <w:t>398310,7</w:t>
            </w:r>
          </w:p>
        </w:tc>
      </w:tr>
      <w:tr w:rsidR="00B320F9" w:rsidRPr="00EC074F" w14:paraId="04B3754F" w14:textId="77777777" w:rsidTr="00F256D5">
        <w:trPr>
          <w:cantSplit/>
          <w:trHeight w:val="265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36DCC" w14:textId="77777777" w:rsidR="00B320F9" w:rsidRPr="00EC074F" w:rsidRDefault="00B320F9" w:rsidP="00555BAC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81415" w14:textId="1D2297FD" w:rsidR="00B320F9" w:rsidRPr="00EC074F" w:rsidRDefault="00B320F9" w:rsidP="00665AD2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755D3" w14:textId="2185F017" w:rsidR="00B320F9" w:rsidRPr="00EC074F" w:rsidRDefault="00662872" w:rsidP="00555BAC">
            <w:pPr>
              <w:autoSpaceDE w:val="0"/>
              <w:autoSpaceDN w:val="0"/>
              <w:adjustRightInd w:val="0"/>
              <w:jc w:val="center"/>
            </w:pPr>
            <w:r>
              <w:t>387213,4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46494" w14:textId="6F7F4939" w:rsidR="00B320F9" w:rsidRPr="00EC074F" w:rsidRDefault="00B320F9" w:rsidP="004554EA">
            <w:pPr>
              <w:autoSpaceDE w:val="0"/>
              <w:autoSpaceDN w:val="0"/>
              <w:adjustRightInd w:val="0"/>
              <w:jc w:val="center"/>
            </w:pPr>
            <w:r>
              <w:t>39</w:t>
            </w:r>
            <w:r w:rsidR="004554EA">
              <w:t>8760,7</w:t>
            </w:r>
          </w:p>
        </w:tc>
      </w:tr>
      <w:tr w:rsidR="004554EA" w:rsidRPr="00EC074F" w14:paraId="77D9BEED" w14:textId="77777777" w:rsidTr="00555BAC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0EC5" w14:textId="77777777" w:rsidR="004554EA" w:rsidRPr="00EC074F" w:rsidRDefault="004554EA" w:rsidP="004554EA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B88D1" w14:textId="77777777" w:rsidR="004554EA" w:rsidRPr="00EC074F" w:rsidRDefault="004554EA" w:rsidP="004554EA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C671C" w14:textId="3FFD1A0A" w:rsidR="004554EA" w:rsidRPr="00EC074F" w:rsidRDefault="004554EA" w:rsidP="004554EA">
            <w:pPr>
              <w:widowControl w:val="0"/>
              <w:jc w:val="center"/>
            </w:pPr>
            <w:r w:rsidRPr="00AD1766">
              <w:t>387213,4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C64F4" w14:textId="14141085" w:rsidR="004554EA" w:rsidRPr="00EC074F" w:rsidRDefault="004554EA" w:rsidP="004554EA">
            <w:pPr>
              <w:widowControl w:val="0"/>
              <w:jc w:val="center"/>
            </w:pPr>
            <w:r w:rsidRPr="007859A5">
              <w:t>398760,7</w:t>
            </w:r>
          </w:p>
        </w:tc>
      </w:tr>
      <w:tr w:rsidR="004554EA" w:rsidRPr="00EC074F" w14:paraId="0D199C35" w14:textId="77777777" w:rsidTr="00555BAC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E8594" w14:textId="77777777" w:rsidR="004554EA" w:rsidRPr="00EC074F" w:rsidRDefault="004554EA" w:rsidP="004554EA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765CB" w14:textId="77777777" w:rsidR="004554EA" w:rsidRPr="00EC074F" w:rsidRDefault="004554EA" w:rsidP="004554EA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8ED4C" w14:textId="0DB39272" w:rsidR="004554EA" w:rsidRPr="00EC074F" w:rsidRDefault="004554EA" w:rsidP="004554EA">
            <w:pPr>
              <w:widowControl w:val="0"/>
              <w:jc w:val="center"/>
            </w:pPr>
            <w:r w:rsidRPr="00AD1766">
              <w:t>387213,4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43A33" w14:textId="508DB527" w:rsidR="004554EA" w:rsidRPr="00EC074F" w:rsidRDefault="004554EA" w:rsidP="004554EA">
            <w:pPr>
              <w:widowControl w:val="0"/>
              <w:jc w:val="center"/>
            </w:pPr>
            <w:r w:rsidRPr="007859A5">
              <w:t>398760,7</w:t>
            </w:r>
          </w:p>
        </w:tc>
      </w:tr>
      <w:tr w:rsidR="004554EA" w:rsidRPr="00EC074F" w14:paraId="710CEF51" w14:textId="77777777" w:rsidTr="00555BAC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A6363" w14:textId="7DED5376" w:rsidR="004554EA" w:rsidRPr="00EC074F" w:rsidRDefault="004554EA" w:rsidP="00665AD2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 w:rsidR="00665AD2">
              <w:t>3</w:t>
            </w:r>
            <w:r w:rsidRPr="00EC074F">
              <w:t xml:space="preserve">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3A768" w14:textId="2B982EA0" w:rsidR="004554EA" w:rsidRPr="00EC074F" w:rsidRDefault="004554EA" w:rsidP="00665AD2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 w:rsidR="00665AD2">
              <w:t>ов</w:t>
            </w:r>
            <w:r w:rsidRPr="00EC074F">
              <w:t xml:space="preserve"> </w:t>
            </w:r>
            <w:r w:rsidR="00665AD2">
              <w:t xml:space="preserve">городских </w:t>
            </w:r>
            <w:r w:rsidRPr="00EC074F">
              <w:t>поселени</w:t>
            </w:r>
            <w:r w:rsidR="00665AD2">
              <w:t>й</w:t>
            </w:r>
            <w:r w:rsidRPr="00EC074F">
              <w:t xml:space="preserve">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9FD78" w14:textId="25D9AB16" w:rsidR="004554EA" w:rsidRPr="00EC074F" w:rsidRDefault="004554EA" w:rsidP="004554EA">
            <w:pPr>
              <w:widowControl w:val="0"/>
              <w:jc w:val="center"/>
            </w:pPr>
            <w:r w:rsidRPr="00AD1766">
              <w:t>387213,4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E9BE" w14:textId="1F9B0BBD" w:rsidR="004554EA" w:rsidRPr="00EC074F" w:rsidRDefault="004554EA" w:rsidP="004554EA">
            <w:pPr>
              <w:widowControl w:val="0"/>
              <w:jc w:val="center"/>
            </w:pPr>
            <w:r w:rsidRPr="007859A5">
              <w:t>398760,7</w:t>
            </w:r>
          </w:p>
        </w:tc>
      </w:tr>
    </w:tbl>
    <w:p w14:paraId="01F6FAAE" w14:textId="77777777" w:rsidR="00F256D5" w:rsidRDefault="00F256D5" w:rsidP="00B320F9">
      <w:pPr>
        <w:rPr>
          <w:sz w:val="28"/>
          <w:szCs w:val="28"/>
        </w:rPr>
      </w:pPr>
    </w:p>
    <w:p w14:paraId="223CDCAE" w14:textId="77777777" w:rsidR="00F256D5" w:rsidRDefault="00F256D5" w:rsidP="00B320F9">
      <w:pPr>
        <w:rPr>
          <w:sz w:val="28"/>
          <w:szCs w:val="28"/>
        </w:rPr>
      </w:pPr>
    </w:p>
    <w:p w14:paraId="5C3E03CD" w14:textId="7AFBA02D" w:rsidR="00B320F9" w:rsidRPr="00EC074F" w:rsidRDefault="00B320F9" w:rsidP="00B320F9">
      <w:pPr>
        <w:rPr>
          <w:sz w:val="28"/>
          <w:szCs w:val="28"/>
        </w:rPr>
      </w:pPr>
      <w:r w:rsidRPr="00EC074F">
        <w:rPr>
          <w:sz w:val="28"/>
          <w:szCs w:val="28"/>
        </w:rPr>
        <w:t xml:space="preserve">Начальник финансово-экономического </w:t>
      </w:r>
    </w:p>
    <w:p w14:paraId="5224AD0F" w14:textId="77777777" w:rsidR="00B320F9" w:rsidRPr="00EC074F" w:rsidRDefault="00B320F9" w:rsidP="00B320F9">
      <w:pPr>
        <w:rPr>
          <w:sz w:val="28"/>
          <w:szCs w:val="28"/>
        </w:rPr>
      </w:pPr>
      <w:r w:rsidRPr="00EC074F">
        <w:rPr>
          <w:sz w:val="28"/>
          <w:szCs w:val="28"/>
        </w:rPr>
        <w:t>отдела администрации Кореновского городского</w:t>
      </w:r>
    </w:p>
    <w:p w14:paraId="427C5DD6" w14:textId="3CD21508" w:rsidR="00C47BD9" w:rsidRDefault="00B320F9" w:rsidP="00B320F9">
      <w:pPr>
        <w:rPr>
          <w:sz w:val="28"/>
          <w:szCs w:val="28"/>
        </w:rPr>
      </w:pPr>
      <w:r w:rsidRPr="00EC074F">
        <w:rPr>
          <w:sz w:val="28"/>
          <w:szCs w:val="28"/>
        </w:rPr>
        <w:t>поселения Кореновского района</w:t>
      </w:r>
      <w:r w:rsidRPr="00EC074F">
        <w:rPr>
          <w:sz w:val="28"/>
          <w:szCs w:val="28"/>
        </w:rPr>
        <w:tab/>
      </w:r>
      <w:r w:rsidRPr="00EC074F">
        <w:rPr>
          <w:sz w:val="28"/>
          <w:szCs w:val="28"/>
        </w:rPr>
        <w:tab/>
      </w:r>
      <w:r w:rsidRPr="00EC074F">
        <w:rPr>
          <w:sz w:val="28"/>
          <w:szCs w:val="28"/>
        </w:rPr>
        <w:tab/>
        <w:t xml:space="preserve">                               Ю.А. Кир</w:t>
      </w:r>
      <w:r w:rsidR="00F256D5">
        <w:rPr>
          <w:sz w:val="28"/>
          <w:szCs w:val="28"/>
        </w:rPr>
        <w:t>ичко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57"/>
        <w:gridCol w:w="4781"/>
      </w:tblGrid>
      <w:tr w:rsidR="00B320F9" w:rsidRPr="0075248E" w14:paraId="0EA9AF1E" w14:textId="77777777" w:rsidTr="00EA7745">
        <w:tc>
          <w:tcPr>
            <w:tcW w:w="4857" w:type="dxa"/>
          </w:tcPr>
          <w:p w14:paraId="4CEFFA32" w14:textId="77777777" w:rsidR="00B320F9" w:rsidRPr="0075248E" w:rsidRDefault="00B320F9" w:rsidP="00555BAC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4781" w:type="dxa"/>
          </w:tcPr>
          <w:p w14:paraId="0024D407" w14:textId="250CD2E7" w:rsidR="00B320F9" w:rsidRDefault="00B320F9" w:rsidP="00B320F9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EA7745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BB7910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  <w:p w14:paraId="3828A167" w14:textId="77777777" w:rsidR="00C47BD9" w:rsidRDefault="00C47BD9" w:rsidP="00C47BD9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09C4C1EA" w14:textId="77777777" w:rsidR="00C47BD9" w:rsidRDefault="00C47BD9" w:rsidP="00C47BD9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C4FEB26" w14:textId="77777777" w:rsidR="00C47BD9" w:rsidRDefault="00C47BD9" w:rsidP="00C47BD9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0FCF30A" w14:textId="77777777" w:rsidR="00C47BD9" w:rsidRDefault="00C47BD9" w:rsidP="00C47BD9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 мая 2020 года № 78</w:t>
            </w:r>
          </w:p>
          <w:p w14:paraId="2D5E1DCB" w14:textId="245B491A" w:rsidR="00B320F9" w:rsidRPr="0075248E" w:rsidRDefault="00B320F9" w:rsidP="00B320F9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B320F9" w:rsidRPr="0075248E" w14:paraId="5488810A" w14:textId="77777777" w:rsidTr="00EA7745">
        <w:tc>
          <w:tcPr>
            <w:tcW w:w="4857" w:type="dxa"/>
          </w:tcPr>
          <w:p w14:paraId="0A468F66" w14:textId="77777777" w:rsidR="00B320F9" w:rsidRPr="0075248E" w:rsidRDefault="00B320F9" w:rsidP="00555BAC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4781" w:type="dxa"/>
          </w:tcPr>
          <w:p w14:paraId="4FF7FDD7" w14:textId="035C58F9" w:rsidR="00B320F9" w:rsidRPr="0075248E" w:rsidRDefault="00B320F9" w:rsidP="00555BA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75248E">
              <w:rPr>
                <w:sz w:val="28"/>
                <w:szCs w:val="28"/>
              </w:rPr>
              <w:t>ПРИЛОЖЕНИЕ № 15</w:t>
            </w:r>
          </w:p>
          <w:p w14:paraId="77D20D60" w14:textId="77777777" w:rsidR="00B320F9" w:rsidRPr="00ED6767" w:rsidRDefault="00B320F9" w:rsidP="00555BA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505807C5" w14:textId="77777777" w:rsidR="00B320F9" w:rsidRPr="00ED6767" w:rsidRDefault="00B320F9" w:rsidP="00555BA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C2EFFFC" w14:textId="77777777" w:rsidR="00B320F9" w:rsidRPr="00ED6767" w:rsidRDefault="00B320F9" w:rsidP="00555BA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21F4436" w14:textId="77777777" w:rsidR="00B320F9" w:rsidRPr="0075248E" w:rsidRDefault="00B320F9" w:rsidP="00555BAC">
            <w:pPr>
              <w:suppressAutoHyphens/>
              <w:ind w:left="-107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13CB4A08" w14:textId="77777777" w:rsidR="00B320F9" w:rsidRDefault="00B320F9" w:rsidP="00B320F9">
      <w:pPr>
        <w:suppressAutoHyphens/>
        <w:jc w:val="center"/>
        <w:rPr>
          <w:sz w:val="28"/>
          <w:szCs w:val="28"/>
        </w:rPr>
      </w:pPr>
    </w:p>
    <w:p w14:paraId="78E3CFDF" w14:textId="77777777" w:rsidR="00B320F9" w:rsidRDefault="00B320F9" w:rsidP="00B320F9">
      <w:pPr>
        <w:suppressAutoHyphens/>
        <w:jc w:val="center"/>
        <w:rPr>
          <w:sz w:val="28"/>
          <w:szCs w:val="28"/>
        </w:rPr>
      </w:pPr>
    </w:p>
    <w:p w14:paraId="56AA9C57" w14:textId="77777777" w:rsidR="00B320F9" w:rsidRDefault="00B320F9" w:rsidP="00B320F9">
      <w:pPr>
        <w:suppressAutoHyphens/>
        <w:jc w:val="center"/>
        <w:rPr>
          <w:sz w:val="28"/>
          <w:szCs w:val="28"/>
        </w:rPr>
      </w:pPr>
    </w:p>
    <w:p w14:paraId="6A3C9908" w14:textId="77777777" w:rsidR="00B320F9" w:rsidRPr="0075248E" w:rsidRDefault="00B320F9" w:rsidP="00B320F9">
      <w:pPr>
        <w:suppressAutoHyphens/>
        <w:jc w:val="center"/>
        <w:rPr>
          <w:sz w:val="28"/>
          <w:szCs w:val="28"/>
        </w:rPr>
      </w:pPr>
      <w:r w:rsidRPr="0075248E">
        <w:rPr>
          <w:sz w:val="28"/>
          <w:szCs w:val="28"/>
        </w:rPr>
        <w:t>ПРОГРАММА</w:t>
      </w:r>
    </w:p>
    <w:p w14:paraId="31C7C989" w14:textId="77777777" w:rsidR="00B320F9" w:rsidRPr="0075248E" w:rsidRDefault="00B320F9" w:rsidP="00B320F9">
      <w:pPr>
        <w:suppressAutoHyphens/>
        <w:jc w:val="center"/>
        <w:rPr>
          <w:sz w:val="28"/>
          <w:szCs w:val="28"/>
        </w:rPr>
      </w:pPr>
      <w:r w:rsidRPr="0075248E">
        <w:rPr>
          <w:sz w:val="28"/>
          <w:szCs w:val="28"/>
        </w:rPr>
        <w:t xml:space="preserve">муниципальных внутренних заимствований </w:t>
      </w:r>
    </w:p>
    <w:p w14:paraId="588B4963" w14:textId="77777777" w:rsidR="00B320F9" w:rsidRDefault="00B320F9" w:rsidP="00B320F9">
      <w:pPr>
        <w:suppressAutoHyphens/>
        <w:jc w:val="center"/>
        <w:rPr>
          <w:sz w:val="28"/>
          <w:szCs w:val="28"/>
        </w:rPr>
      </w:pPr>
      <w:r w:rsidRPr="0075248E">
        <w:rPr>
          <w:sz w:val="28"/>
          <w:szCs w:val="28"/>
        </w:rPr>
        <w:t>Кореновского городского поселения Кореновского района</w:t>
      </w:r>
      <w:r w:rsidRPr="0075248E">
        <w:t xml:space="preserve"> </w:t>
      </w:r>
      <w:r w:rsidRPr="0075248E">
        <w:rPr>
          <w:sz w:val="28"/>
          <w:szCs w:val="28"/>
        </w:rPr>
        <w:t>на 2020 год и на плановый период 2021 и 2022 годов</w:t>
      </w:r>
    </w:p>
    <w:p w14:paraId="728B32C7" w14:textId="77777777" w:rsidR="00B320F9" w:rsidRDefault="00B320F9" w:rsidP="00B320F9">
      <w:pPr>
        <w:suppressAutoHyphens/>
        <w:jc w:val="center"/>
        <w:rPr>
          <w:sz w:val="28"/>
          <w:szCs w:val="28"/>
        </w:rPr>
      </w:pPr>
    </w:p>
    <w:p w14:paraId="6127F7FF" w14:textId="77777777" w:rsidR="00B320F9" w:rsidRPr="0075248E" w:rsidRDefault="00B320F9" w:rsidP="00B320F9">
      <w:pPr>
        <w:suppressAutoHyphens/>
        <w:jc w:val="center"/>
        <w:rPr>
          <w:sz w:val="28"/>
          <w:szCs w:val="28"/>
        </w:rPr>
      </w:pPr>
    </w:p>
    <w:p w14:paraId="5561EDA4" w14:textId="77777777" w:rsidR="00B320F9" w:rsidRPr="0075248E" w:rsidRDefault="00B320F9" w:rsidP="00B320F9">
      <w:pPr>
        <w:suppressAutoHyphens/>
        <w:ind w:left="1276" w:hanging="1276"/>
        <w:rPr>
          <w:sz w:val="28"/>
          <w:szCs w:val="28"/>
        </w:rPr>
      </w:pPr>
      <w:r w:rsidRPr="0075248E">
        <w:rPr>
          <w:sz w:val="28"/>
          <w:szCs w:val="28"/>
        </w:rPr>
        <w:t>Раздел 1. Программа муниципальных внутренних заимствований Кореновского городского поселения Кореновского района на 2020 год</w:t>
      </w:r>
    </w:p>
    <w:p w14:paraId="28E69E05" w14:textId="77777777" w:rsidR="00B320F9" w:rsidRPr="0075248E" w:rsidRDefault="00B320F9" w:rsidP="00B320F9">
      <w:pPr>
        <w:suppressAutoHyphens/>
        <w:spacing w:line="360" w:lineRule="auto"/>
        <w:jc w:val="right"/>
        <w:rPr>
          <w:sz w:val="28"/>
          <w:szCs w:val="28"/>
        </w:rPr>
      </w:pPr>
      <w:r w:rsidRPr="0075248E">
        <w:rPr>
          <w:sz w:val="28"/>
          <w:szCs w:val="28"/>
        </w:rPr>
        <w:t>(тыс. рублей)</w:t>
      </w:r>
    </w:p>
    <w:tbl>
      <w:tblPr>
        <w:tblW w:w="9541" w:type="dxa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7655"/>
        <w:gridCol w:w="1162"/>
      </w:tblGrid>
      <w:tr w:rsidR="00B320F9" w:rsidRPr="0075248E" w14:paraId="77661A49" w14:textId="77777777" w:rsidTr="00555BAC">
        <w:trPr>
          <w:trHeight w:val="70"/>
          <w:tblHeader/>
        </w:trPr>
        <w:tc>
          <w:tcPr>
            <w:tcW w:w="724" w:type="dxa"/>
          </w:tcPr>
          <w:p w14:paraId="3248FFCE" w14:textId="77777777" w:rsidR="00B320F9" w:rsidRPr="0075248E" w:rsidRDefault="00B320F9" w:rsidP="00555BAC">
            <w:pPr>
              <w:suppressAutoHyphens/>
              <w:jc w:val="center"/>
            </w:pPr>
            <w:r w:rsidRPr="0075248E">
              <w:t>№ п/п</w:t>
            </w:r>
          </w:p>
        </w:tc>
        <w:tc>
          <w:tcPr>
            <w:tcW w:w="7655" w:type="dxa"/>
            <w:vAlign w:val="center"/>
          </w:tcPr>
          <w:p w14:paraId="358A6172" w14:textId="77777777" w:rsidR="00B320F9" w:rsidRPr="0075248E" w:rsidRDefault="00B320F9" w:rsidP="00555BAC">
            <w:pPr>
              <w:suppressAutoHyphens/>
              <w:jc w:val="center"/>
            </w:pPr>
            <w:r w:rsidRPr="0075248E">
              <w:t>Виды заимствований</w:t>
            </w:r>
          </w:p>
        </w:tc>
        <w:tc>
          <w:tcPr>
            <w:tcW w:w="1162" w:type="dxa"/>
            <w:vAlign w:val="center"/>
          </w:tcPr>
          <w:p w14:paraId="18C92390" w14:textId="77777777" w:rsidR="00B320F9" w:rsidRPr="0075248E" w:rsidRDefault="00B320F9" w:rsidP="00555BAC">
            <w:pPr>
              <w:suppressAutoHyphens/>
              <w:jc w:val="center"/>
            </w:pPr>
            <w:r w:rsidRPr="0075248E">
              <w:t>Объём</w:t>
            </w:r>
          </w:p>
        </w:tc>
      </w:tr>
      <w:tr w:rsidR="00B320F9" w:rsidRPr="0075248E" w14:paraId="4137C1ED" w14:textId="77777777" w:rsidTr="00555BAC">
        <w:trPr>
          <w:trHeight w:val="70"/>
          <w:tblHeader/>
        </w:trPr>
        <w:tc>
          <w:tcPr>
            <w:tcW w:w="724" w:type="dxa"/>
          </w:tcPr>
          <w:p w14:paraId="230B4D98" w14:textId="77777777" w:rsidR="00B320F9" w:rsidRPr="0075248E" w:rsidRDefault="00B320F9" w:rsidP="00555BAC">
            <w:pPr>
              <w:suppressAutoHyphens/>
              <w:jc w:val="center"/>
            </w:pPr>
            <w:r w:rsidRPr="0075248E">
              <w:t>1</w:t>
            </w:r>
          </w:p>
        </w:tc>
        <w:tc>
          <w:tcPr>
            <w:tcW w:w="7655" w:type="dxa"/>
            <w:vAlign w:val="center"/>
          </w:tcPr>
          <w:p w14:paraId="03AC896D" w14:textId="77777777" w:rsidR="00B320F9" w:rsidRPr="0075248E" w:rsidRDefault="00B320F9" w:rsidP="00555BAC">
            <w:pPr>
              <w:suppressAutoHyphens/>
              <w:jc w:val="center"/>
            </w:pPr>
            <w:r w:rsidRPr="0075248E">
              <w:t>2</w:t>
            </w:r>
          </w:p>
        </w:tc>
        <w:tc>
          <w:tcPr>
            <w:tcW w:w="1162" w:type="dxa"/>
            <w:vAlign w:val="center"/>
          </w:tcPr>
          <w:p w14:paraId="0D20DFD6" w14:textId="77777777" w:rsidR="00B320F9" w:rsidRPr="0075248E" w:rsidRDefault="00B320F9" w:rsidP="00555BAC">
            <w:pPr>
              <w:suppressAutoHyphens/>
              <w:jc w:val="center"/>
            </w:pPr>
            <w:r w:rsidRPr="0075248E">
              <w:t>3</w:t>
            </w:r>
          </w:p>
        </w:tc>
      </w:tr>
      <w:tr w:rsidR="00B320F9" w:rsidRPr="0075248E" w14:paraId="06A6A16D" w14:textId="77777777" w:rsidTr="00555BA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  <w:tcBorders>
              <w:top w:val="single" w:sz="4" w:space="0" w:color="auto"/>
            </w:tcBorders>
          </w:tcPr>
          <w:p w14:paraId="131768E2" w14:textId="77777777" w:rsidR="00B320F9" w:rsidRPr="0075248E" w:rsidRDefault="00B320F9" w:rsidP="00555BAC">
            <w:pPr>
              <w:suppressAutoHyphens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</w:tcBorders>
            <w:vAlign w:val="center"/>
          </w:tcPr>
          <w:p w14:paraId="041F5A08" w14:textId="77777777" w:rsidR="00B320F9" w:rsidRPr="0075248E" w:rsidRDefault="00B320F9" w:rsidP="00555BAC">
            <w:pPr>
              <w:suppressAutoHyphens/>
              <w:jc w:val="both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Ценные бумаги Кореновского городского поселения Кореновского района, всего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bottom"/>
          </w:tcPr>
          <w:p w14:paraId="41CD93A9" w14:textId="77777777" w:rsidR="00B320F9" w:rsidRPr="0075248E" w:rsidRDefault="00B320F9" w:rsidP="00555BAC">
            <w:pPr>
              <w:suppressAutoHyphens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0,0</w:t>
            </w:r>
          </w:p>
        </w:tc>
      </w:tr>
      <w:tr w:rsidR="00B320F9" w:rsidRPr="0075248E" w14:paraId="680B88A0" w14:textId="77777777" w:rsidTr="00555BA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418B7CB5" w14:textId="77777777" w:rsidR="00B320F9" w:rsidRPr="0075248E" w:rsidRDefault="00B320F9" w:rsidP="00555BAC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1F3C08BE" w14:textId="77777777" w:rsidR="00B320F9" w:rsidRPr="0075248E" w:rsidRDefault="00B320F9" w:rsidP="00555BAC">
            <w:pPr>
              <w:suppressAutoHyphens/>
              <w:jc w:val="both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в том числе:</w:t>
            </w:r>
          </w:p>
        </w:tc>
        <w:tc>
          <w:tcPr>
            <w:tcW w:w="1162" w:type="dxa"/>
            <w:vAlign w:val="bottom"/>
          </w:tcPr>
          <w:p w14:paraId="5D282475" w14:textId="77777777" w:rsidR="00B320F9" w:rsidRPr="0075248E" w:rsidRDefault="00B320F9" w:rsidP="00555BAC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B320F9" w:rsidRPr="0075248E" w14:paraId="369A9A94" w14:textId="77777777" w:rsidTr="00555BA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1D854016" w14:textId="77777777" w:rsidR="00B320F9" w:rsidRPr="0075248E" w:rsidRDefault="00B320F9" w:rsidP="00555BAC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1BF85D4B" w14:textId="77777777" w:rsidR="00B320F9" w:rsidRPr="0075248E" w:rsidRDefault="00B320F9" w:rsidP="00555BAC">
            <w:pPr>
              <w:suppressAutoHyphens/>
              <w:jc w:val="both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привлечение</w:t>
            </w:r>
          </w:p>
        </w:tc>
        <w:tc>
          <w:tcPr>
            <w:tcW w:w="1162" w:type="dxa"/>
            <w:vAlign w:val="bottom"/>
          </w:tcPr>
          <w:p w14:paraId="221FBCCC" w14:textId="77777777" w:rsidR="00B320F9" w:rsidRPr="0075248E" w:rsidRDefault="00B320F9" w:rsidP="00555BAC">
            <w:pPr>
              <w:suppressAutoHyphens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0,0</w:t>
            </w:r>
          </w:p>
        </w:tc>
      </w:tr>
      <w:tr w:rsidR="00B320F9" w:rsidRPr="0075248E" w14:paraId="0E3D7871" w14:textId="77777777" w:rsidTr="00555BA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6428E9A5" w14:textId="77777777" w:rsidR="00B320F9" w:rsidRPr="0075248E" w:rsidRDefault="00B320F9" w:rsidP="00555BAC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10983C88" w14:textId="77777777" w:rsidR="00B320F9" w:rsidRPr="0075248E" w:rsidRDefault="00B320F9" w:rsidP="00555BAC">
            <w:pPr>
              <w:suppressAutoHyphens/>
              <w:jc w:val="both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162" w:type="dxa"/>
            <w:vAlign w:val="bottom"/>
          </w:tcPr>
          <w:p w14:paraId="3B56DBDD" w14:textId="77777777" w:rsidR="00B320F9" w:rsidRPr="0075248E" w:rsidRDefault="00B320F9" w:rsidP="00555BAC">
            <w:pPr>
              <w:suppressAutoHyphens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0,0</w:t>
            </w:r>
          </w:p>
        </w:tc>
      </w:tr>
      <w:tr w:rsidR="00B320F9" w:rsidRPr="0075248E" w14:paraId="62C89B7F" w14:textId="77777777" w:rsidTr="00555BA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674241A5" w14:textId="77777777" w:rsidR="00B320F9" w:rsidRPr="0075248E" w:rsidRDefault="00B320F9" w:rsidP="00555BAC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73DD326D" w14:textId="77777777" w:rsidR="00B320F9" w:rsidRPr="0075248E" w:rsidRDefault="00B320F9" w:rsidP="00555BAC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162" w:type="dxa"/>
            <w:vAlign w:val="bottom"/>
          </w:tcPr>
          <w:p w14:paraId="07E4777D" w14:textId="77777777" w:rsidR="00B320F9" w:rsidRPr="0075248E" w:rsidRDefault="00B320F9" w:rsidP="00555BAC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B320F9" w:rsidRPr="0075248E" w14:paraId="7FBFCF2C" w14:textId="77777777" w:rsidTr="00555BA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450253F8" w14:textId="77777777" w:rsidR="00B320F9" w:rsidRPr="0075248E" w:rsidRDefault="00B320F9" w:rsidP="00555BAC">
            <w:pPr>
              <w:suppressAutoHyphens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2.</w:t>
            </w:r>
          </w:p>
        </w:tc>
        <w:tc>
          <w:tcPr>
            <w:tcW w:w="7655" w:type="dxa"/>
            <w:vAlign w:val="center"/>
          </w:tcPr>
          <w:p w14:paraId="055C1C1A" w14:textId="77777777" w:rsidR="00B320F9" w:rsidRPr="0075248E" w:rsidRDefault="00B320F9" w:rsidP="00555BAC">
            <w:pPr>
              <w:suppressAutoHyphens/>
              <w:jc w:val="both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Бюджетные кредиты, привлеченные в бюджет Кореновского городского поселения от других бюджетов бюджетной системы Российской Федерации, всего</w:t>
            </w:r>
          </w:p>
        </w:tc>
        <w:tc>
          <w:tcPr>
            <w:tcW w:w="1162" w:type="dxa"/>
            <w:vAlign w:val="bottom"/>
          </w:tcPr>
          <w:p w14:paraId="39AEBE1A" w14:textId="77777777" w:rsidR="00B320F9" w:rsidRPr="0075248E" w:rsidRDefault="00B320F9" w:rsidP="00555BAC">
            <w:pPr>
              <w:suppressAutoHyphens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0,0</w:t>
            </w:r>
          </w:p>
        </w:tc>
      </w:tr>
      <w:tr w:rsidR="00B320F9" w:rsidRPr="0075248E" w14:paraId="01637EA9" w14:textId="77777777" w:rsidTr="00555BA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7C7BC21E" w14:textId="77777777" w:rsidR="00B320F9" w:rsidRPr="0075248E" w:rsidRDefault="00B320F9" w:rsidP="00555BAC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32D2F1E9" w14:textId="77777777" w:rsidR="00B320F9" w:rsidRPr="0075248E" w:rsidRDefault="00B320F9" w:rsidP="00555BAC">
            <w:pPr>
              <w:suppressAutoHyphens/>
              <w:jc w:val="both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в том числе:</w:t>
            </w:r>
          </w:p>
        </w:tc>
        <w:tc>
          <w:tcPr>
            <w:tcW w:w="1162" w:type="dxa"/>
            <w:vAlign w:val="bottom"/>
          </w:tcPr>
          <w:p w14:paraId="6197389B" w14:textId="77777777" w:rsidR="00B320F9" w:rsidRPr="0075248E" w:rsidRDefault="00B320F9" w:rsidP="00555BAC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B320F9" w:rsidRPr="0075248E" w14:paraId="51AA7C13" w14:textId="77777777" w:rsidTr="00555BA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60FEBF88" w14:textId="77777777" w:rsidR="00B320F9" w:rsidRPr="0075248E" w:rsidRDefault="00B320F9" w:rsidP="00555BAC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2806AFB5" w14:textId="77777777" w:rsidR="00B320F9" w:rsidRPr="0075248E" w:rsidRDefault="00B320F9" w:rsidP="00555BAC">
            <w:pPr>
              <w:suppressAutoHyphens/>
              <w:jc w:val="both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привлечение</w:t>
            </w:r>
          </w:p>
        </w:tc>
        <w:tc>
          <w:tcPr>
            <w:tcW w:w="1162" w:type="dxa"/>
            <w:vAlign w:val="bottom"/>
          </w:tcPr>
          <w:p w14:paraId="238F75E4" w14:textId="77777777" w:rsidR="00B320F9" w:rsidRPr="0075248E" w:rsidRDefault="00B320F9" w:rsidP="00555BAC">
            <w:pPr>
              <w:suppressAutoHyphens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0</w:t>
            </w:r>
          </w:p>
        </w:tc>
      </w:tr>
      <w:tr w:rsidR="00B320F9" w:rsidRPr="0075248E" w14:paraId="2AC78D13" w14:textId="77777777" w:rsidTr="00555BA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1466D35A" w14:textId="77777777" w:rsidR="00B320F9" w:rsidRPr="0075248E" w:rsidRDefault="00B320F9" w:rsidP="00555BAC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47C6CD21" w14:textId="77777777" w:rsidR="00B320F9" w:rsidRPr="0075248E" w:rsidRDefault="00B320F9" w:rsidP="00555BAC">
            <w:pPr>
              <w:suppressAutoHyphens/>
              <w:jc w:val="both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162" w:type="dxa"/>
            <w:vAlign w:val="bottom"/>
          </w:tcPr>
          <w:p w14:paraId="30B855FD" w14:textId="77777777" w:rsidR="00B320F9" w:rsidRPr="0075248E" w:rsidRDefault="00B320F9" w:rsidP="00555BAC">
            <w:pPr>
              <w:suppressAutoHyphens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0</w:t>
            </w:r>
          </w:p>
        </w:tc>
      </w:tr>
      <w:tr w:rsidR="00B320F9" w:rsidRPr="0075248E" w14:paraId="2A1136D9" w14:textId="77777777" w:rsidTr="00555BA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447BD44A" w14:textId="77777777" w:rsidR="00B320F9" w:rsidRPr="0075248E" w:rsidRDefault="00B320F9" w:rsidP="00555BAC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5D8BF22C" w14:textId="77777777" w:rsidR="00B320F9" w:rsidRPr="0075248E" w:rsidRDefault="00B320F9" w:rsidP="00555BAC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162" w:type="dxa"/>
            <w:vAlign w:val="bottom"/>
          </w:tcPr>
          <w:p w14:paraId="5CD67346" w14:textId="77777777" w:rsidR="00B320F9" w:rsidRPr="0075248E" w:rsidRDefault="00B320F9" w:rsidP="00555BAC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B320F9" w:rsidRPr="0075248E" w14:paraId="3CB298EE" w14:textId="77777777" w:rsidTr="00555BA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7171E451" w14:textId="77777777" w:rsidR="00B320F9" w:rsidRPr="0075248E" w:rsidRDefault="00B320F9" w:rsidP="00555BAC">
            <w:pPr>
              <w:suppressAutoHyphens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3.</w:t>
            </w:r>
          </w:p>
        </w:tc>
        <w:tc>
          <w:tcPr>
            <w:tcW w:w="7655" w:type="dxa"/>
            <w:vAlign w:val="center"/>
          </w:tcPr>
          <w:p w14:paraId="3950EE30" w14:textId="77777777" w:rsidR="00B320F9" w:rsidRPr="0075248E" w:rsidRDefault="00B320F9" w:rsidP="00555BAC">
            <w:pPr>
              <w:suppressAutoHyphens/>
              <w:jc w:val="both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Кредиты, полученные Кореновским городским поселением Кореновского района от кредитных организаций, всего</w:t>
            </w:r>
          </w:p>
        </w:tc>
        <w:tc>
          <w:tcPr>
            <w:tcW w:w="1162" w:type="dxa"/>
            <w:vAlign w:val="bottom"/>
          </w:tcPr>
          <w:p w14:paraId="70CE7D87" w14:textId="77777777" w:rsidR="00B320F9" w:rsidRPr="0075248E" w:rsidRDefault="00B320F9" w:rsidP="00555BAC">
            <w:pPr>
              <w:suppressAutoHyphens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22000,0</w:t>
            </w:r>
          </w:p>
        </w:tc>
      </w:tr>
      <w:tr w:rsidR="00B320F9" w:rsidRPr="0075248E" w14:paraId="34C2B66A" w14:textId="77777777" w:rsidTr="00555BA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2AA1CA17" w14:textId="77777777" w:rsidR="00B320F9" w:rsidRPr="0075248E" w:rsidRDefault="00B320F9" w:rsidP="00555BAC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1BD28FDA" w14:textId="77777777" w:rsidR="00B320F9" w:rsidRPr="0075248E" w:rsidRDefault="00B320F9" w:rsidP="00555BAC">
            <w:pPr>
              <w:suppressAutoHyphens/>
              <w:jc w:val="both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в том числе:</w:t>
            </w:r>
          </w:p>
        </w:tc>
        <w:tc>
          <w:tcPr>
            <w:tcW w:w="1162" w:type="dxa"/>
            <w:vAlign w:val="bottom"/>
          </w:tcPr>
          <w:p w14:paraId="77E55A36" w14:textId="77777777" w:rsidR="00B320F9" w:rsidRPr="0075248E" w:rsidRDefault="00B320F9" w:rsidP="00555BAC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B320F9" w:rsidRPr="0075248E" w14:paraId="3114AC93" w14:textId="77777777" w:rsidTr="00555BA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2CDCD075" w14:textId="77777777" w:rsidR="00B320F9" w:rsidRPr="0075248E" w:rsidRDefault="00B320F9" w:rsidP="00555BAC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2E35EB14" w14:textId="77777777" w:rsidR="00B320F9" w:rsidRPr="0075248E" w:rsidRDefault="00B320F9" w:rsidP="00555BAC">
            <w:pPr>
              <w:suppressAutoHyphens/>
              <w:jc w:val="both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привлечение</w:t>
            </w:r>
          </w:p>
        </w:tc>
        <w:tc>
          <w:tcPr>
            <w:tcW w:w="1162" w:type="dxa"/>
          </w:tcPr>
          <w:p w14:paraId="6588182F" w14:textId="77777777" w:rsidR="00B320F9" w:rsidRPr="0075248E" w:rsidRDefault="00B320F9" w:rsidP="00555BAC">
            <w:pPr>
              <w:suppressAutoHyphens/>
              <w:jc w:val="center"/>
            </w:pPr>
            <w:r w:rsidRPr="0075248E">
              <w:t>79815,2</w:t>
            </w:r>
          </w:p>
        </w:tc>
      </w:tr>
      <w:tr w:rsidR="00B320F9" w:rsidRPr="0075248E" w14:paraId="68DA6F52" w14:textId="77777777" w:rsidTr="00555BA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012D53A8" w14:textId="77777777" w:rsidR="00B320F9" w:rsidRPr="0075248E" w:rsidRDefault="00B320F9" w:rsidP="00555BAC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42EEF5C0" w14:textId="77777777" w:rsidR="00B320F9" w:rsidRPr="0075248E" w:rsidRDefault="00B320F9" w:rsidP="00555BAC">
            <w:pPr>
              <w:suppressAutoHyphens/>
              <w:jc w:val="both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162" w:type="dxa"/>
          </w:tcPr>
          <w:p w14:paraId="6456968C" w14:textId="77777777" w:rsidR="00B320F9" w:rsidRPr="0075248E" w:rsidRDefault="00B320F9" w:rsidP="00555BAC">
            <w:pPr>
              <w:suppressAutoHyphens/>
              <w:jc w:val="center"/>
            </w:pPr>
            <w:r w:rsidRPr="0075248E">
              <w:t>57815,1</w:t>
            </w:r>
          </w:p>
        </w:tc>
      </w:tr>
    </w:tbl>
    <w:p w14:paraId="1EED7D4D" w14:textId="77777777" w:rsidR="00B320F9" w:rsidRPr="0075248E" w:rsidRDefault="00B320F9" w:rsidP="00B320F9">
      <w:pPr>
        <w:suppressAutoHyphens/>
        <w:rPr>
          <w:sz w:val="28"/>
          <w:szCs w:val="28"/>
        </w:rPr>
      </w:pPr>
    </w:p>
    <w:p w14:paraId="17ECA4A7" w14:textId="77777777" w:rsidR="00B320F9" w:rsidRPr="0075248E" w:rsidRDefault="00B320F9" w:rsidP="00B320F9">
      <w:pPr>
        <w:suppressAutoHyphens/>
        <w:ind w:left="1276" w:hanging="1276"/>
        <w:rPr>
          <w:sz w:val="28"/>
          <w:szCs w:val="28"/>
        </w:rPr>
      </w:pPr>
      <w:r w:rsidRPr="0075248E">
        <w:rPr>
          <w:sz w:val="28"/>
          <w:szCs w:val="28"/>
        </w:rPr>
        <w:t>Раздел 2. Программа муниципальных внутренних заимствований Кореновского городского поселения Кореновского района на 2021 и 2022 годы</w:t>
      </w:r>
    </w:p>
    <w:p w14:paraId="6C755E8D" w14:textId="77777777" w:rsidR="00B320F9" w:rsidRPr="0075248E" w:rsidRDefault="00B320F9" w:rsidP="00B320F9">
      <w:pPr>
        <w:suppressAutoHyphens/>
        <w:spacing w:line="360" w:lineRule="auto"/>
        <w:jc w:val="right"/>
        <w:rPr>
          <w:sz w:val="28"/>
          <w:szCs w:val="28"/>
        </w:rPr>
      </w:pPr>
      <w:r w:rsidRPr="0075248E">
        <w:rPr>
          <w:sz w:val="28"/>
          <w:szCs w:val="28"/>
        </w:rPr>
        <w:t>(тыс. рублей)</w:t>
      </w: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724"/>
        <w:gridCol w:w="5387"/>
        <w:gridCol w:w="1758"/>
        <w:gridCol w:w="1785"/>
      </w:tblGrid>
      <w:tr w:rsidR="00B320F9" w:rsidRPr="0075248E" w14:paraId="478B858D" w14:textId="77777777" w:rsidTr="00555BAC">
        <w:trPr>
          <w:trHeight w:val="7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B936CA" w14:textId="77777777" w:rsidR="00B320F9" w:rsidRPr="0075248E" w:rsidRDefault="00B320F9" w:rsidP="00555BAC">
            <w:pPr>
              <w:suppressAutoHyphens/>
              <w:jc w:val="center"/>
              <w:rPr>
                <w:bCs/>
              </w:rPr>
            </w:pPr>
            <w:r w:rsidRPr="0075248E">
              <w:rPr>
                <w:bCs/>
              </w:rPr>
              <w:t>№ п/п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7CF0D" w14:textId="77777777" w:rsidR="00B320F9" w:rsidRPr="0075248E" w:rsidRDefault="00B320F9" w:rsidP="00555BAC">
            <w:pPr>
              <w:suppressAutoHyphens/>
              <w:jc w:val="center"/>
              <w:rPr>
                <w:bCs/>
              </w:rPr>
            </w:pPr>
            <w:r w:rsidRPr="0075248E">
              <w:rPr>
                <w:bCs/>
              </w:rPr>
              <w:t>Наименование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F26AD" w14:textId="77777777" w:rsidR="00B320F9" w:rsidRPr="0075248E" w:rsidRDefault="00B320F9" w:rsidP="00555BAC">
            <w:pPr>
              <w:suppressAutoHyphens/>
              <w:jc w:val="center"/>
              <w:rPr>
                <w:bCs/>
              </w:rPr>
            </w:pPr>
            <w:r w:rsidRPr="0075248E">
              <w:rPr>
                <w:bCs/>
              </w:rPr>
              <w:t>Объем</w:t>
            </w:r>
          </w:p>
        </w:tc>
      </w:tr>
      <w:tr w:rsidR="00B320F9" w:rsidRPr="0075248E" w14:paraId="39BAD0A8" w14:textId="77777777" w:rsidTr="00555BAC">
        <w:trPr>
          <w:trHeight w:val="439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8F4FBC" w14:textId="77777777" w:rsidR="00B320F9" w:rsidRPr="0075248E" w:rsidRDefault="00B320F9" w:rsidP="00555BAC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2AD25" w14:textId="77777777" w:rsidR="00B320F9" w:rsidRPr="0075248E" w:rsidRDefault="00B320F9" w:rsidP="00555BAC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AE95A13" w14:textId="77777777" w:rsidR="00B320F9" w:rsidRPr="0075248E" w:rsidRDefault="00B320F9" w:rsidP="00555BAC">
            <w:pPr>
              <w:suppressAutoHyphens/>
              <w:jc w:val="center"/>
              <w:rPr>
                <w:bCs/>
              </w:rPr>
            </w:pPr>
            <w:r w:rsidRPr="0075248E">
              <w:rPr>
                <w:bCs/>
              </w:rPr>
              <w:t>2021 год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53191FF" w14:textId="77777777" w:rsidR="00B320F9" w:rsidRPr="0075248E" w:rsidRDefault="00B320F9" w:rsidP="00555BAC">
            <w:pPr>
              <w:suppressAutoHyphens/>
              <w:jc w:val="center"/>
              <w:rPr>
                <w:bCs/>
              </w:rPr>
            </w:pPr>
            <w:r w:rsidRPr="0075248E">
              <w:rPr>
                <w:bCs/>
              </w:rPr>
              <w:t>2022 год</w:t>
            </w:r>
          </w:p>
        </w:tc>
      </w:tr>
      <w:tr w:rsidR="00B320F9" w:rsidRPr="0075248E" w14:paraId="1B91DF00" w14:textId="77777777" w:rsidTr="00555BAC">
        <w:trPr>
          <w:trHeight w:val="243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A1E2" w14:textId="77777777" w:rsidR="00B320F9" w:rsidRPr="0075248E" w:rsidRDefault="00B320F9" w:rsidP="00555BAC">
            <w:pPr>
              <w:suppressAutoHyphens/>
              <w:jc w:val="center"/>
            </w:pPr>
            <w:r w:rsidRPr="0075248E"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647AD" w14:textId="77777777" w:rsidR="00B320F9" w:rsidRPr="0075248E" w:rsidRDefault="00B320F9" w:rsidP="00555BAC">
            <w:pPr>
              <w:suppressAutoHyphens/>
              <w:jc w:val="center"/>
            </w:pPr>
            <w:r w:rsidRPr="0075248E"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872E5" w14:textId="77777777" w:rsidR="00B320F9" w:rsidRPr="0075248E" w:rsidRDefault="00B320F9" w:rsidP="00555BAC">
            <w:pPr>
              <w:tabs>
                <w:tab w:val="left" w:pos="1627"/>
              </w:tabs>
              <w:suppressAutoHyphens/>
              <w:ind w:right="-108"/>
              <w:jc w:val="center"/>
            </w:pPr>
            <w:r w:rsidRPr="0075248E">
              <w:t>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C73C3" w14:textId="77777777" w:rsidR="00B320F9" w:rsidRPr="0075248E" w:rsidRDefault="00B320F9" w:rsidP="00555BAC">
            <w:pPr>
              <w:tabs>
                <w:tab w:val="left" w:pos="1627"/>
              </w:tabs>
              <w:suppressAutoHyphens/>
              <w:ind w:right="-108"/>
              <w:jc w:val="center"/>
            </w:pPr>
            <w:r w:rsidRPr="0075248E">
              <w:t>4</w:t>
            </w:r>
          </w:p>
        </w:tc>
      </w:tr>
      <w:tr w:rsidR="00B320F9" w:rsidRPr="0075248E" w14:paraId="35DED173" w14:textId="77777777" w:rsidTr="00555BAC">
        <w:trPr>
          <w:trHeight w:val="400"/>
        </w:trPr>
        <w:tc>
          <w:tcPr>
            <w:tcW w:w="724" w:type="dxa"/>
            <w:tcBorders>
              <w:top w:val="single" w:sz="4" w:space="0" w:color="auto"/>
            </w:tcBorders>
          </w:tcPr>
          <w:p w14:paraId="4624D0B3" w14:textId="77777777" w:rsidR="00B320F9" w:rsidRPr="0075248E" w:rsidRDefault="00B320F9" w:rsidP="00555BAC">
            <w:pPr>
              <w:suppressAutoHyphens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D674ABB" w14:textId="77777777" w:rsidR="00B320F9" w:rsidRPr="0075248E" w:rsidRDefault="00B320F9" w:rsidP="00555BAC">
            <w:pPr>
              <w:suppressAutoHyphens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 xml:space="preserve">Ценные бумаги Кореновского городского поселения Кореновского района, всего </w:t>
            </w:r>
          </w:p>
        </w:tc>
        <w:tc>
          <w:tcPr>
            <w:tcW w:w="17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EAAAA65" w14:textId="77777777" w:rsidR="00B320F9" w:rsidRPr="0075248E" w:rsidRDefault="00B320F9" w:rsidP="00555BAC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0,0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457C2F5" w14:textId="77777777" w:rsidR="00B320F9" w:rsidRPr="0075248E" w:rsidRDefault="00B320F9" w:rsidP="00555BAC">
            <w:pPr>
              <w:suppressAutoHyphens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0,0</w:t>
            </w:r>
          </w:p>
        </w:tc>
      </w:tr>
      <w:tr w:rsidR="00B320F9" w:rsidRPr="0075248E" w14:paraId="1DA36CA4" w14:textId="77777777" w:rsidTr="00555BAC">
        <w:trPr>
          <w:trHeight w:val="400"/>
        </w:trPr>
        <w:tc>
          <w:tcPr>
            <w:tcW w:w="724" w:type="dxa"/>
          </w:tcPr>
          <w:p w14:paraId="4015F534" w14:textId="77777777" w:rsidR="00B320F9" w:rsidRPr="0075248E" w:rsidRDefault="00B320F9" w:rsidP="00555BAC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256CB039" w14:textId="77777777" w:rsidR="00B320F9" w:rsidRPr="0075248E" w:rsidRDefault="00B320F9" w:rsidP="00555BAC">
            <w:pPr>
              <w:suppressAutoHyphens/>
              <w:ind w:left="263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в том числе: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55B13680" w14:textId="77777777" w:rsidR="00B320F9" w:rsidRPr="0075248E" w:rsidRDefault="00B320F9" w:rsidP="00555BAC">
            <w:pPr>
              <w:tabs>
                <w:tab w:val="left" w:pos="1627"/>
              </w:tabs>
              <w:suppressAutoHyphens/>
              <w:ind w:right="5" w:firstLine="600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0A84A465" w14:textId="77777777" w:rsidR="00B320F9" w:rsidRPr="0075248E" w:rsidRDefault="00B320F9" w:rsidP="00555BAC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B320F9" w:rsidRPr="0075248E" w14:paraId="390572BA" w14:textId="77777777" w:rsidTr="00555BAC">
        <w:trPr>
          <w:trHeight w:val="400"/>
        </w:trPr>
        <w:tc>
          <w:tcPr>
            <w:tcW w:w="724" w:type="dxa"/>
          </w:tcPr>
          <w:p w14:paraId="218BA107" w14:textId="77777777" w:rsidR="00B320F9" w:rsidRPr="0075248E" w:rsidRDefault="00B320F9" w:rsidP="00555BAC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04AD4E08" w14:textId="77777777" w:rsidR="00B320F9" w:rsidRPr="0075248E" w:rsidRDefault="00B320F9" w:rsidP="00555BAC">
            <w:pPr>
              <w:suppressAutoHyphens/>
              <w:ind w:left="263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привлечение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07973D23" w14:textId="77777777" w:rsidR="00B320F9" w:rsidRPr="0075248E" w:rsidRDefault="00B320F9" w:rsidP="00555BAC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0,0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50110BFB" w14:textId="77777777" w:rsidR="00B320F9" w:rsidRPr="0075248E" w:rsidRDefault="00B320F9" w:rsidP="00555BAC">
            <w:pPr>
              <w:suppressAutoHyphens/>
              <w:ind w:right="176"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0,0</w:t>
            </w:r>
          </w:p>
        </w:tc>
      </w:tr>
      <w:tr w:rsidR="00B320F9" w:rsidRPr="0075248E" w14:paraId="769720AC" w14:textId="77777777" w:rsidTr="00555BAC">
        <w:trPr>
          <w:trHeight w:val="80"/>
        </w:trPr>
        <w:tc>
          <w:tcPr>
            <w:tcW w:w="724" w:type="dxa"/>
          </w:tcPr>
          <w:p w14:paraId="210F1B8B" w14:textId="77777777" w:rsidR="00B320F9" w:rsidRPr="0075248E" w:rsidRDefault="00B320F9" w:rsidP="00555BAC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5BA07265" w14:textId="77777777" w:rsidR="00B320F9" w:rsidRPr="0075248E" w:rsidRDefault="00B320F9" w:rsidP="00555BAC">
            <w:pPr>
              <w:suppressAutoHyphens/>
              <w:ind w:left="263"/>
              <w:jc w:val="both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355170CC" w14:textId="77777777" w:rsidR="00B320F9" w:rsidRPr="0075248E" w:rsidRDefault="00B320F9" w:rsidP="00555BAC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0,0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10610F5D" w14:textId="77777777" w:rsidR="00B320F9" w:rsidRPr="0075248E" w:rsidRDefault="00B320F9" w:rsidP="00555BAC">
            <w:pPr>
              <w:suppressAutoHyphens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0,0</w:t>
            </w:r>
          </w:p>
        </w:tc>
      </w:tr>
      <w:tr w:rsidR="00B320F9" w:rsidRPr="0075248E" w14:paraId="12F1694F" w14:textId="77777777" w:rsidTr="00555BAC">
        <w:trPr>
          <w:trHeight w:val="80"/>
        </w:trPr>
        <w:tc>
          <w:tcPr>
            <w:tcW w:w="724" w:type="dxa"/>
          </w:tcPr>
          <w:p w14:paraId="1ECD680A" w14:textId="77777777" w:rsidR="00B320F9" w:rsidRPr="0075248E" w:rsidRDefault="00B320F9" w:rsidP="00555BAC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491CFD5B" w14:textId="77777777" w:rsidR="00B320F9" w:rsidRPr="0075248E" w:rsidRDefault="00B320F9" w:rsidP="00555BAC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78306EF6" w14:textId="77777777" w:rsidR="00B320F9" w:rsidRPr="0075248E" w:rsidRDefault="00B320F9" w:rsidP="00555BAC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751DCA93" w14:textId="77777777" w:rsidR="00B320F9" w:rsidRPr="0075248E" w:rsidRDefault="00B320F9" w:rsidP="00555BAC">
            <w:pPr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B320F9" w:rsidRPr="0075248E" w14:paraId="37CA593F" w14:textId="77777777" w:rsidTr="00555BAC">
        <w:trPr>
          <w:trHeight w:val="80"/>
        </w:trPr>
        <w:tc>
          <w:tcPr>
            <w:tcW w:w="724" w:type="dxa"/>
          </w:tcPr>
          <w:p w14:paraId="5261B192" w14:textId="77777777" w:rsidR="00B320F9" w:rsidRPr="0075248E" w:rsidRDefault="00B320F9" w:rsidP="00555BAC">
            <w:pPr>
              <w:suppressAutoHyphens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2.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08E61EE2" w14:textId="77777777" w:rsidR="00B320F9" w:rsidRPr="0075248E" w:rsidRDefault="00B320F9" w:rsidP="00555BAC">
            <w:pPr>
              <w:suppressAutoHyphens/>
              <w:jc w:val="both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 xml:space="preserve">Бюджетные кредиты, привлеченные в бюджет Кореновского городского поселения от других бюджетов бюджетной системы Российской Федерации, всего 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7F3B8CB4" w14:textId="77777777" w:rsidR="00B320F9" w:rsidRPr="0075248E" w:rsidRDefault="00B320F9" w:rsidP="00555BAC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-30</w:t>
            </w:r>
            <w:r w:rsidRPr="0075248E">
              <w:rPr>
                <w:sz w:val="28"/>
                <w:szCs w:val="28"/>
              </w:rPr>
              <w:t>0,0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2A91D5F8" w14:textId="77777777" w:rsidR="00B320F9" w:rsidRPr="0075248E" w:rsidRDefault="00B320F9" w:rsidP="00555BA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-45</w:t>
            </w:r>
            <w:r w:rsidRPr="0075248E">
              <w:rPr>
                <w:sz w:val="28"/>
                <w:szCs w:val="28"/>
              </w:rPr>
              <w:t>0,0</w:t>
            </w:r>
          </w:p>
        </w:tc>
      </w:tr>
      <w:tr w:rsidR="00B320F9" w:rsidRPr="0075248E" w14:paraId="50FC24F0" w14:textId="77777777" w:rsidTr="00555BAC">
        <w:trPr>
          <w:trHeight w:val="80"/>
        </w:trPr>
        <w:tc>
          <w:tcPr>
            <w:tcW w:w="724" w:type="dxa"/>
          </w:tcPr>
          <w:p w14:paraId="68CE8AAB" w14:textId="77777777" w:rsidR="00B320F9" w:rsidRPr="0075248E" w:rsidRDefault="00B320F9" w:rsidP="00555BAC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56AAB895" w14:textId="77777777" w:rsidR="00B320F9" w:rsidRPr="0075248E" w:rsidRDefault="00B320F9" w:rsidP="00555BAC">
            <w:pPr>
              <w:suppressAutoHyphens/>
              <w:ind w:left="263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в том числе: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6E780CA2" w14:textId="77777777" w:rsidR="00B320F9" w:rsidRPr="0075248E" w:rsidRDefault="00B320F9" w:rsidP="00555BAC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0E89A142" w14:textId="77777777" w:rsidR="00B320F9" w:rsidRPr="0075248E" w:rsidRDefault="00B320F9" w:rsidP="00555BAC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B320F9" w:rsidRPr="0075248E" w14:paraId="76BFFDB3" w14:textId="77777777" w:rsidTr="00555BAC">
        <w:trPr>
          <w:trHeight w:val="80"/>
        </w:trPr>
        <w:tc>
          <w:tcPr>
            <w:tcW w:w="724" w:type="dxa"/>
          </w:tcPr>
          <w:p w14:paraId="7421DB5C" w14:textId="77777777" w:rsidR="00B320F9" w:rsidRPr="0075248E" w:rsidRDefault="00B320F9" w:rsidP="00555BAC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51E93FE6" w14:textId="77777777" w:rsidR="00B320F9" w:rsidRPr="0075248E" w:rsidRDefault="00B320F9" w:rsidP="00555BAC">
            <w:pPr>
              <w:suppressAutoHyphens/>
              <w:ind w:left="263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привлечение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7C452E8C" w14:textId="77777777" w:rsidR="00B320F9" w:rsidRPr="0075248E" w:rsidRDefault="00B320F9" w:rsidP="00555BAC">
            <w:pPr>
              <w:suppressAutoHyphens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0517A274" w14:textId="77777777" w:rsidR="00B320F9" w:rsidRPr="0075248E" w:rsidRDefault="00B320F9" w:rsidP="00555BAC">
            <w:pPr>
              <w:suppressAutoHyphens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0</w:t>
            </w:r>
          </w:p>
        </w:tc>
      </w:tr>
      <w:tr w:rsidR="00B320F9" w:rsidRPr="0075248E" w14:paraId="6E1A952B" w14:textId="77777777" w:rsidTr="00555BAC">
        <w:trPr>
          <w:trHeight w:val="80"/>
        </w:trPr>
        <w:tc>
          <w:tcPr>
            <w:tcW w:w="724" w:type="dxa"/>
          </w:tcPr>
          <w:p w14:paraId="3E74B9C2" w14:textId="77777777" w:rsidR="00B320F9" w:rsidRPr="0075248E" w:rsidRDefault="00B320F9" w:rsidP="00555BAC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1F071986" w14:textId="77777777" w:rsidR="00B320F9" w:rsidRPr="0075248E" w:rsidRDefault="00B320F9" w:rsidP="00555BAC">
            <w:pPr>
              <w:suppressAutoHyphens/>
              <w:ind w:left="263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6E6AFF8C" w14:textId="77777777" w:rsidR="00B320F9" w:rsidRPr="0075248E" w:rsidRDefault="00B320F9" w:rsidP="00555BAC">
            <w:pPr>
              <w:suppressAutoHyphens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300,0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19DA7DD8" w14:textId="77777777" w:rsidR="00B320F9" w:rsidRPr="0075248E" w:rsidRDefault="00B320F9" w:rsidP="00555BAC">
            <w:pPr>
              <w:suppressAutoHyphens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450,0</w:t>
            </w:r>
          </w:p>
        </w:tc>
      </w:tr>
      <w:tr w:rsidR="00B320F9" w:rsidRPr="0075248E" w14:paraId="3C74F84C" w14:textId="77777777" w:rsidTr="00555BAC">
        <w:trPr>
          <w:trHeight w:val="80"/>
        </w:trPr>
        <w:tc>
          <w:tcPr>
            <w:tcW w:w="724" w:type="dxa"/>
          </w:tcPr>
          <w:p w14:paraId="0CD97A53" w14:textId="77777777" w:rsidR="00B320F9" w:rsidRPr="0075248E" w:rsidRDefault="00B320F9" w:rsidP="00555BAC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0E36849E" w14:textId="77777777" w:rsidR="00B320F9" w:rsidRPr="0075248E" w:rsidRDefault="00B320F9" w:rsidP="00555BAC">
            <w:pPr>
              <w:suppressAutoHyphens/>
              <w:ind w:left="443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5C8A594B" w14:textId="77777777" w:rsidR="00B320F9" w:rsidRPr="0075248E" w:rsidRDefault="00B320F9" w:rsidP="00555BAC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42907F6B" w14:textId="77777777" w:rsidR="00B320F9" w:rsidRPr="0075248E" w:rsidRDefault="00B320F9" w:rsidP="00555BAC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B320F9" w:rsidRPr="0075248E" w14:paraId="1AA3F207" w14:textId="77777777" w:rsidTr="00555BAC">
        <w:trPr>
          <w:trHeight w:val="80"/>
        </w:trPr>
        <w:tc>
          <w:tcPr>
            <w:tcW w:w="724" w:type="dxa"/>
          </w:tcPr>
          <w:p w14:paraId="6E665FF0" w14:textId="77777777" w:rsidR="00B320F9" w:rsidRPr="0075248E" w:rsidRDefault="00B320F9" w:rsidP="00555BAC">
            <w:pPr>
              <w:suppressAutoHyphens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3.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687B5C57" w14:textId="77777777" w:rsidR="00B320F9" w:rsidRPr="0075248E" w:rsidRDefault="00B320F9" w:rsidP="00555BAC">
            <w:pPr>
              <w:suppressAutoHyphens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 xml:space="preserve">Кредиты, полученные Кореновским городским поселением от кредитных организаций, всего 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5F927402" w14:textId="467FC98C" w:rsidR="00B320F9" w:rsidRPr="0075248E" w:rsidRDefault="00662872" w:rsidP="00555BAC">
            <w:pPr>
              <w:tabs>
                <w:tab w:val="left" w:pos="1627"/>
              </w:tabs>
              <w:suppressAutoHyphens/>
              <w:ind w:righ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24364,9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10795AFA" w14:textId="77777777" w:rsidR="00B320F9" w:rsidRPr="0075248E" w:rsidRDefault="00B320F9" w:rsidP="00555BAC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9490,0</w:t>
            </w:r>
          </w:p>
        </w:tc>
      </w:tr>
      <w:tr w:rsidR="00B320F9" w:rsidRPr="0075248E" w14:paraId="685C41F9" w14:textId="77777777" w:rsidTr="00555BAC">
        <w:trPr>
          <w:trHeight w:val="80"/>
        </w:trPr>
        <w:tc>
          <w:tcPr>
            <w:tcW w:w="724" w:type="dxa"/>
          </w:tcPr>
          <w:p w14:paraId="1E88BBC7" w14:textId="77777777" w:rsidR="00B320F9" w:rsidRPr="0075248E" w:rsidRDefault="00B320F9" w:rsidP="00555BAC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7E9894D6" w14:textId="77777777" w:rsidR="00B320F9" w:rsidRPr="0075248E" w:rsidRDefault="00B320F9" w:rsidP="00555BAC">
            <w:pPr>
              <w:suppressAutoHyphens/>
              <w:ind w:left="263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в том числе: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3E92C3E3" w14:textId="77777777" w:rsidR="00B320F9" w:rsidRPr="0075248E" w:rsidRDefault="00B320F9" w:rsidP="00555BAC">
            <w:pPr>
              <w:tabs>
                <w:tab w:val="left" w:pos="1627"/>
              </w:tabs>
              <w:suppressAutoHyphens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1F71B5E8" w14:textId="77777777" w:rsidR="00B320F9" w:rsidRPr="0075248E" w:rsidRDefault="00B320F9" w:rsidP="00555BAC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B320F9" w:rsidRPr="0075248E" w14:paraId="536BFDF8" w14:textId="77777777" w:rsidTr="00555BAC">
        <w:trPr>
          <w:trHeight w:val="80"/>
        </w:trPr>
        <w:tc>
          <w:tcPr>
            <w:tcW w:w="724" w:type="dxa"/>
          </w:tcPr>
          <w:p w14:paraId="365BCC3E" w14:textId="77777777" w:rsidR="00B320F9" w:rsidRPr="0075248E" w:rsidRDefault="00B320F9" w:rsidP="00555BAC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7AB737BE" w14:textId="77777777" w:rsidR="00B320F9" w:rsidRPr="0075248E" w:rsidRDefault="00B320F9" w:rsidP="00555BAC">
            <w:pPr>
              <w:suppressAutoHyphens/>
              <w:ind w:left="263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привлечение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61E27054" w14:textId="52470A3F" w:rsidR="00B320F9" w:rsidRPr="0075248E" w:rsidRDefault="00662872" w:rsidP="00555BAC">
            <w:pPr>
              <w:tabs>
                <w:tab w:val="left" w:pos="1627"/>
              </w:tabs>
              <w:suppressAutoHyphens/>
              <w:ind w:righ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96253,6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46FC2D8B" w14:textId="07ADF0E8" w:rsidR="00B320F9" w:rsidRPr="0075248E" w:rsidRDefault="004554EA" w:rsidP="00555BA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97524,4</w:t>
            </w:r>
          </w:p>
        </w:tc>
      </w:tr>
      <w:tr w:rsidR="00B320F9" w:rsidRPr="0075248E" w14:paraId="66473C51" w14:textId="77777777" w:rsidTr="00555BAC">
        <w:trPr>
          <w:trHeight w:val="110"/>
        </w:trPr>
        <w:tc>
          <w:tcPr>
            <w:tcW w:w="724" w:type="dxa"/>
            <w:tcBorders>
              <w:top w:val="nil"/>
            </w:tcBorders>
          </w:tcPr>
          <w:p w14:paraId="70FAF014" w14:textId="77777777" w:rsidR="00B320F9" w:rsidRPr="0075248E" w:rsidRDefault="00B320F9" w:rsidP="00555BAC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</w:tcBorders>
            <w:shd w:val="clear" w:color="auto" w:fill="auto"/>
            <w:vAlign w:val="bottom"/>
          </w:tcPr>
          <w:p w14:paraId="65D91910" w14:textId="77777777" w:rsidR="00B320F9" w:rsidRPr="0075248E" w:rsidRDefault="00B320F9" w:rsidP="00555BAC">
            <w:pPr>
              <w:suppressAutoHyphens/>
              <w:ind w:left="263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4A366EF" w14:textId="77777777" w:rsidR="00B320F9" w:rsidRPr="0075248E" w:rsidRDefault="00B320F9" w:rsidP="00555BAC">
            <w:pPr>
              <w:tabs>
                <w:tab w:val="left" w:pos="1310"/>
                <w:tab w:val="left" w:pos="1627"/>
              </w:tabs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71888,7</w:t>
            </w:r>
          </w:p>
        </w:tc>
        <w:tc>
          <w:tcPr>
            <w:tcW w:w="1785" w:type="dxa"/>
            <w:tcBorders>
              <w:top w:val="nil"/>
            </w:tcBorders>
            <w:shd w:val="clear" w:color="auto" w:fill="auto"/>
            <w:vAlign w:val="bottom"/>
          </w:tcPr>
          <w:p w14:paraId="1BB0BCC9" w14:textId="36FFA9A2" w:rsidR="00B320F9" w:rsidRPr="0075248E" w:rsidRDefault="004554EA" w:rsidP="00555BA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88034,4</w:t>
            </w:r>
          </w:p>
        </w:tc>
      </w:tr>
    </w:tbl>
    <w:p w14:paraId="55E1CC56" w14:textId="77777777" w:rsidR="00B320F9" w:rsidRDefault="00B320F9" w:rsidP="00B320F9">
      <w:pPr>
        <w:suppressAutoHyphens/>
        <w:rPr>
          <w:sz w:val="28"/>
          <w:szCs w:val="28"/>
        </w:rPr>
      </w:pPr>
    </w:p>
    <w:p w14:paraId="5268E212" w14:textId="77777777" w:rsidR="00B320F9" w:rsidRDefault="00B320F9" w:rsidP="00B320F9">
      <w:pPr>
        <w:suppressAutoHyphens/>
        <w:rPr>
          <w:sz w:val="28"/>
          <w:szCs w:val="28"/>
        </w:rPr>
      </w:pPr>
    </w:p>
    <w:p w14:paraId="1CB5BCC9" w14:textId="77777777" w:rsidR="00B320F9" w:rsidRDefault="00B320F9" w:rsidP="00B320F9">
      <w:pPr>
        <w:suppressAutoHyphens/>
        <w:rPr>
          <w:sz w:val="28"/>
          <w:szCs w:val="28"/>
        </w:rPr>
      </w:pPr>
    </w:p>
    <w:p w14:paraId="0318223F" w14:textId="77777777" w:rsidR="00B320F9" w:rsidRDefault="00B320F9" w:rsidP="00B320F9">
      <w:pPr>
        <w:suppressAutoHyphens/>
        <w:rPr>
          <w:sz w:val="28"/>
          <w:szCs w:val="28"/>
        </w:rPr>
      </w:pPr>
      <w:r w:rsidRPr="0075248E">
        <w:rPr>
          <w:sz w:val="28"/>
          <w:szCs w:val="28"/>
        </w:rPr>
        <w:t xml:space="preserve">Начальник финансово-экономического </w:t>
      </w:r>
    </w:p>
    <w:p w14:paraId="4FE67957" w14:textId="77777777" w:rsidR="00B320F9" w:rsidRDefault="00B320F9" w:rsidP="00B320F9">
      <w:pPr>
        <w:suppressAutoHyphens/>
        <w:rPr>
          <w:sz w:val="28"/>
          <w:szCs w:val="28"/>
        </w:rPr>
      </w:pPr>
      <w:r w:rsidRPr="0075248E">
        <w:rPr>
          <w:sz w:val="28"/>
          <w:szCs w:val="28"/>
        </w:rPr>
        <w:t xml:space="preserve">отдела администрации Кореновского городского </w:t>
      </w:r>
    </w:p>
    <w:p w14:paraId="57C9F01F" w14:textId="77777777" w:rsidR="00B320F9" w:rsidRDefault="00B320F9" w:rsidP="00B320F9">
      <w:pPr>
        <w:suppressAutoHyphens/>
        <w:rPr>
          <w:sz w:val="28"/>
          <w:szCs w:val="28"/>
        </w:rPr>
      </w:pPr>
      <w:r w:rsidRPr="0075248E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</w:t>
      </w:r>
      <w:r w:rsidRPr="0075248E">
        <w:rPr>
          <w:sz w:val="28"/>
          <w:szCs w:val="28"/>
        </w:rPr>
        <w:t>Кореновского района</w:t>
      </w:r>
      <w:r w:rsidRPr="0075248E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</w:t>
      </w:r>
      <w:r w:rsidRPr="0075248E">
        <w:rPr>
          <w:sz w:val="28"/>
          <w:szCs w:val="28"/>
        </w:rPr>
        <w:t>Ю.А. Киричко</w:t>
      </w:r>
    </w:p>
    <w:p w14:paraId="790DCD38" w14:textId="77777777" w:rsidR="00B320F9" w:rsidRDefault="00B320F9" w:rsidP="00B320F9">
      <w:pPr>
        <w:suppressAutoHyphens/>
        <w:rPr>
          <w:sz w:val="28"/>
          <w:szCs w:val="28"/>
        </w:rPr>
      </w:pPr>
    </w:p>
    <w:p w14:paraId="2186D621" w14:textId="77777777" w:rsidR="00B320F9" w:rsidRDefault="00B320F9" w:rsidP="00B320F9">
      <w:pPr>
        <w:suppressAutoHyphens/>
        <w:rPr>
          <w:sz w:val="28"/>
          <w:szCs w:val="28"/>
        </w:rPr>
      </w:pPr>
    </w:p>
    <w:p w14:paraId="2E1576A7" w14:textId="77777777" w:rsidR="00261113" w:rsidRDefault="00261113" w:rsidP="00261113">
      <w:pPr>
        <w:rPr>
          <w:sz w:val="28"/>
          <w:szCs w:val="28"/>
        </w:rPr>
      </w:pPr>
    </w:p>
    <w:sectPr w:rsidR="00261113" w:rsidSect="007A1E8F">
      <w:headerReference w:type="default" r:id="rId13"/>
      <w:pgSz w:w="11906" w:h="16838"/>
      <w:pgMar w:top="1134" w:right="567" w:bottom="119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5C492E" w14:textId="77777777" w:rsidR="00CB15D2" w:rsidRDefault="00CB15D2" w:rsidP="003925F6">
      <w:r>
        <w:separator/>
      </w:r>
    </w:p>
  </w:endnote>
  <w:endnote w:type="continuationSeparator" w:id="0">
    <w:p w14:paraId="445D78A4" w14:textId="77777777" w:rsidR="00CB15D2" w:rsidRDefault="00CB15D2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5A6DA1" w14:textId="77777777" w:rsidR="00CB15D2" w:rsidRDefault="00CB15D2" w:rsidP="003925F6">
      <w:r>
        <w:separator/>
      </w:r>
    </w:p>
  </w:footnote>
  <w:footnote w:type="continuationSeparator" w:id="0">
    <w:p w14:paraId="680E9B58" w14:textId="77777777" w:rsidR="00CB15D2" w:rsidRDefault="00CB15D2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1381912"/>
      <w:docPartObj>
        <w:docPartGallery w:val="Page Numbers (Top of Page)"/>
        <w:docPartUnique/>
      </w:docPartObj>
    </w:sdtPr>
    <w:sdtEndPr/>
    <w:sdtContent>
      <w:p w14:paraId="7A13E58A" w14:textId="5A9A7AD5" w:rsidR="008752CB" w:rsidRDefault="008752C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6123">
          <w:rPr>
            <w:noProof/>
          </w:rPr>
          <w:t>35</w:t>
        </w:r>
        <w:r>
          <w:fldChar w:fldCharType="end"/>
        </w:r>
      </w:p>
    </w:sdtContent>
  </w:sdt>
  <w:p w14:paraId="68B4B086" w14:textId="77777777" w:rsidR="008752CB" w:rsidRDefault="008752C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39D"/>
    <w:rsid w:val="0001775D"/>
    <w:rsid w:val="000222A1"/>
    <w:rsid w:val="000234D6"/>
    <w:rsid w:val="00024D54"/>
    <w:rsid w:val="0002732A"/>
    <w:rsid w:val="000318B9"/>
    <w:rsid w:val="000335ED"/>
    <w:rsid w:val="00041654"/>
    <w:rsid w:val="00043D4B"/>
    <w:rsid w:val="000541D3"/>
    <w:rsid w:val="00054589"/>
    <w:rsid w:val="00056AEB"/>
    <w:rsid w:val="00066DF9"/>
    <w:rsid w:val="00074EF2"/>
    <w:rsid w:val="00075E46"/>
    <w:rsid w:val="00080DE5"/>
    <w:rsid w:val="00082258"/>
    <w:rsid w:val="000860E3"/>
    <w:rsid w:val="00086A94"/>
    <w:rsid w:val="000928CD"/>
    <w:rsid w:val="0009751D"/>
    <w:rsid w:val="000A16B0"/>
    <w:rsid w:val="000B622E"/>
    <w:rsid w:val="000C2F32"/>
    <w:rsid w:val="000D3885"/>
    <w:rsid w:val="000D41EF"/>
    <w:rsid w:val="000E4035"/>
    <w:rsid w:val="000E63FE"/>
    <w:rsid w:val="000F2B63"/>
    <w:rsid w:val="000F5477"/>
    <w:rsid w:val="0010122E"/>
    <w:rsid w:val="00102054"/>
    <w:rsid w:val="00106897"/>
    <w:rsid w:val="00106C77"/>
    <w:rsid w:val="00107207"/>
    <w:rsid w:val="00110FCA"/>
    <w:rsid w:val="00115091"/>
    <w:rsid w:val="0012292A"/>
    <w:rsid w:val="00122FB0"/>
    <w:rsid w:val="001242EA"/>
    <w:rsid w:val="00127887"/>
    <w:rsid w:val="0013354D"/>
    <w:rsid w:val="001412CE"/>
    <w:rsid w:val="00143598"/>
    <w:rsid w:val="001440E4"/>
    <w:rsid w:val="0014492B"/>
    <w:rsid w:val="00145EFB"/>
    <w:rsid w:val="00146A0A"/>
    <w:rsid w:val="00146A26"/>
    <w:rsid w:val="00146A35"/>
    <w:rsid w:val="00146CF8"/>
    <w:rsid w:val="00165F56"/>
    <w:rsid w:val="00175B53"/>
    <w:rsid w:val="00175C0E"/>
    <w:rsid w:val="001770FB"/>
    <w:rsid w:val="001773B7"/>
    <w:rsid w:val="001839E8"/>
    <w:rsid w:val="001842CB"/>
    <w:rsid w:val="001844D3"/>
    <w:rsid w:val="00185414"/>
    <w:rsid w:val="00186ACA"/>
    <w:rsid w:val="00186CEF"/>
    <w:rsid w:val="001933C3"/>
    <w:rsid w:val="00196911"/>
    <w:rsid w:val="00196FD4"/>
    <w:rsid w:val="001A08A6"/>
    <w:rsid w:val="001A20AE"/>
    <w:rsid w:val="001A3D2E"/>
    <w:rsid w:val="001A6695"/>
    <w:rsid w:val="001A7DDB"/>
    <w:rsid w:val="001B1566"/>
    <w:rsid w:val="001B2234"/>
    <w:rsid w:val="001B480A"/>
    <w:rsid w:val="001B50B5"/>
    <w:rsid w:val="001B68DF"/>
    <w:rsid w:val="001C3B5D"/>
    <w:rsid w:val="001C5DED"/>
    <w:rsid w:val="001E174C"/>
    <w:rsid w:val="001F03A1"/>
    <w:rsid w:val="001F08D1"/>
    <w:rsid w:val="001F2102"/>
    <w:rsid w:val="00200E55"/>
    <w:rsid w:val="00203F7F"/>
    <w:rsid w:val="00213FD1"/>
    <w:rsid w:val="002159FF"/>
    <w:rsid w:val="002161CE"/>
    <w:rsid w:val="00220F31"/>
    <w:rsid w:val="00230163"/>
    <w:rsid w:val="00230637"/>
    <w:rsid w:val="00234720"/>
    <w:rsid w:val="00237C3F"/>
    <w:rsid w:val="00243A1A"/>
    <w:rsid w:val="00255940"/>
    <w:rsid w:val="002577E1"/>
    <w:rsid w:val="00261113"/>
    <w:rsid w:val="002646BF"/>
    <w:rsid w:val="0028798E"/>
    <w:rsid w:val="0029230E"/>
    <w:rsid w:val="00293F6B"/>
    <w:rsid w:val="002969D1"/>
    <w:rsid w:val="002A5C57"/>
    <w:rsid w:val="002B2C22"/>
    <w:rsid w:val="002B4123"/>
    <w:rsid w:val="002B7645"/>
    <w:rsid w:val="002B76E1"/>
    <w:rsid w:val="002C7E88"/>
    <w:rsid w:val="002D026F"/>
    <w:rsid w:val="002E53D0"/>
    <w:rsid w:val="002E558B"/>
    <w:rsid w:val="002E7EFE"/>
    <w:rsid w:val="002F14D4"/>
    <w:rsid w:val="002F7FE1"/>
    <w:rsid w:val="0030079A"/>
    <w:rsid w:val="0030131A"/>
    <w:rsid w:val="00301584"/>
    <w:rsid w:val="00302435"/>
    <w:rsid w:val="003027E2"/>
    <w:rsid w:val="003240A6"/>
    <w:rsid w:val="003266CD"/>
    <w:rsid w:val="0032784F"/>
    <w:rsid w:val="0033067A"/>
    <w:rsid w:val="00332151"/>
    <w:rsid w:val="00337379"/>
    <w:rsid w:val="00340887"/>
    <w:rsid w:val="003418FB"/>
    <w:rsid w:val="00347D99"/>
    <w:rsid w:val="00357540"/>
    <w:rsid w:val="00357626"/>
    <w:rsid w:val="00360DF0"/>
    <w:rsid w:val="00361C7C"/>
    <w:rsid w:val="00373A1F"/>
    <w:rsid w:val="00380531"/>
    <w:rsid w:val="00380A8A"/>
    <w:rsid w:val="0039082F"/>
    <w:rsid w:val="003925F6"/>
    <w:rsid w:val="0039717D"/>
    <w:rsid w:val="003A22B5"/>
    <w:rsid w:val="003A6026"/>
    <w:rsid w:val="003A78F6"/>
    <w:rsid w:val="003B1DBE"/>
    <w:rsid w:val="003B51DB"/>
    <w:rsid w:val="003B637F"/>
    <w:rsid w:val="003D2442"/>
    <w:rsid w:val="003D3E27"/>
    <w:rsid w:val="003D4B7F"/>
    <w:rsid w:val="003E1F6F"/>
    <w:rsid w:val="003E2DB4"/>
    <w:rsid w:val="003E3DAE"/>
    <w:rsid w:val="003E416A"/>
    <w:rsid w:val="003E44AE"/>
    <w:rsid w:val="003E5FC1"/>
    <w:rsid w:val="003F094F"/>
    <w:rsid w:val="003F4C6B"/>
    <w:rsid w:val="003F677F"/>
    <w:rsid w:val="0040131F"/>
    <w:rsid w:val="00403366"/>
    <w:rsid w:val="00412A18"/>
    <w:rsid w:val="004164C9"/>
    <w:rsid w:val="00421C6F"/>
    <w:rsid w:val="00421E03"/>
    <w:rsid w:val="00446085"/>
    <w:rsid w:val="00453401"/>
    <w:rsid w:val="00454195"/>
    <w:rsid w:val="004554EA"/>
    <w:rsid w:val="00461379"/>
    <w:rsid w:val="004624A3"/>
    <w:rsid w:val="00465536"/>
    <w:rsid w:val="00466A15"/>
    <w:rsid w:val="00474196"/>
    <w:rsid w:val="00474F7A"/>
    <w:rsid w:val="00475B5E"/>
    <w:rsid w:val="00476D65"/>
    <w:rsid w:val="00482BE7"/>
    <w:rsid w:val="00493796"/>
    <w:rsid w:val="00497804"/>
    <w:rsid w:val="004A20E4"/>
    <w:rsid w:val="004A2ECB"/>
    <w:rsid w:val="004A470B"/>
    <w:rsid w:val="004A75DA"/>
    <w:rsid w:val="004B2BBD"/>
    <w:rsid w:val="004B6043"/>
    <w:rsid w:val="004C4424"/>
    <w:rsid w:val="004C4904"/>
    <w:rsid w:val="004C5606"/>
    <w:rsid w:val="004C59C7"/>
    <w:rsid w:val="004C59D2"/>
    <w:rsid w:val="004C6676"/>
    <w:rsid w:val="004C6FF2"/>
    <w:rsid w:val="004E57B6"/>
    <w:rsid w:val="004F3C74"/>
    <w:rsid w:val="004F4D7A"/>
    <w:rsid w:val="004F5197"/>
    <w:rsid w:val="004F766C"/>
    <w:rsid w:val="00504A2D"/>
    <w:rsid w:val="005051D3"/>
    <w:rsid w:val="00505D50"/>
    <w:rsid w:val="0051310A"/>
    <w:rsid w:val="00516DA3"/>
    <w:rsid w:val="00521E7F"/>
    <w:rsid w:val="005223D4"/>
    <w:rsid w:val="00522D70"/>
    <w:rsid w:val="00524EBB"/>
    <w:rsid w:val="0052653A"/>
    <w:rsid w:val="0052718C"/>
    <w:rsid w:val="00527DA5"/>
    <w:rsid w:val="0053097F"/>
    <w:rsid w:val="00530F43"/>
    <w:rsid w:val="00541739"/>
    <w:rsid w:val="00555BAC"/>
    <w:rsid w:val="00560BBB"/>
    <w:rsid w:val="0056697E"/>
    <w:rsid w:val="005678FE"/>
    <w:rsid w:val="00567927"/>
    <w:rsid w:val="00575127"/>
    <w:rsid w:val="005804D7"/>
    <w:rsid w:val="005807D6"/>
    <w:rsid w:val="00597686"/>
    <w:rsid w:val="005A3FE4"/>
    <w:rsid w:val="005A4149"/>
    <w:rsid w:val="005A6A53"/>
    <w:rsid w:val="005A710E"/>
    <w:rsid w:val="005A7E7C"/>
    <w:rsid w:val="005B4183"/>
    <w:rsid w:val="005B5715"/>
    <w:rsid w:val="005B5953"/>
    <w:rsid w:val="005B737F"/>
    <w:rsid w:val="005C13F5"/>
    <w:rsid w:val="005C17AF"/>
    <w:rsid w:val="005C2476"/>
    <w:rsid w:val="005C5739"/>
    <w:rsid w:val="005E16EB"/>
    <w:rsid w:val="005E65C0"/>
    <w:rsid w:val="005E725D"/>
    <w:rsid w:val="005F72E7"/>
    <w:rsid w:val="005F764E"/>
    <w:rsid w:val="006031FA"/>
    <w:rsid w:val="00607E01"/>
    <w:rsid w:val="0061173E"/>
    <w:rsid w:val="00613D1B"/>
    <w:rsid w:val="00621F8F"/>
    <w:rsid w:val="0063031D"/>
    <w:rsid w:val="00634301"/>
    <w:rsid w:val="00635AB9"/>
    <w:rsid w:val="006360A4"/>
    <w:rsid w:val="006506BF"/>
    <w:rsid w:val="00655ADB"/>
    <w:rsid w:val="00662872"/>
    <w:rsid w:val="00665AD2"/>
    <w:rsid w:val="00666A63"/>
    <w:rsid w:val="00682367"/>
    <w:rsid w:val="00691D30"/>
    <w:rsid w:val="006958F2"/>
    <w:rsid w:val="006979BC"/>
    <w:rsid w:val="006A0E46"/>
    <w:rsid w:val="006A2B44"/>
    <w:rsid w:val="006A37EE"/>
    <w:rsid w:val="006A384E"/>
    <w:rsid w:val="006A3CC1"/>
    <w:rsid w:val="006B3799"/>
    <w:rsid w:val="006B68D3"/>
    <w:rsid w:val="006C3A4E"/>
    <w:rsid w:val="006C4AE2"/>
    <w:rsid w:val="006D0994"/>
    <w:rsid w:val="006D22B2"/>
    <w:rsid w:val="006D565C"/>
    <w:rsid w:val="006D68CD"/>
    <w:rsid w:val="006D757F"/>
    <w:rsid w:val="006E2FCD"/>
    <w:rsid w:val="006E51AB"/>
    <w:rsid w:val="006F69BB"/>
    <w:rsid w:val="007001E9"/>
    <w:rsid w:val="00700848"/>
    <w:rsid w:val="0070097C"/>
    <w:rsid w:val="00701AEE"/>
    <w:rsid w:val="00701B6E"/>
    <w:rsid w:val="00702F9A"/>
    <w:rsid w:val="00703178"/>
    <w:rsid w:val="00703181"/>
    <w:rsid w:val="00706D17"/>
    <w:rsid w:val="0071443F"/>
    <w:rsid w:val="007148CC"/>
    <w:rsid w:val="0071703D"/>
    <w:rsid w:val="00720BE3"/>
    <w:rsid w:val="007214D7"/>
    <w:rsid w:val="00723FCA"/>
    <w:rsid w:val="00724C5F"/>
    <w:rsid w:val="00730251"/>
    <w:rsid w:val="00731BC8"/>
    <w:rsid w:val="00732602"/>
    <w:rsid w:val="00734417"/>
    <w:rsid w:val="00734B80"/>
    <w:rsid w:val="00734BE5"/>
    <w:rsid w:val="0074657F"/>
    <w:rsid w:val="0075248E"/>
    <w:rsid w:val="00754055"/>
    <w:rsid w:val="00764700"/>
    <w:rsid w:val="00764A5D"/>
    <w:rsid w:val="0077598B"/>
    <w:rsid w:val="007765D8"/>
    <w:rsid w:val="0078025B"/>
    <w:rsid w:val="00790C7D"/>
    <w:rsid w:val="00791535"/>
    <w:rsid w:val="00793B4B"/>
    <w:rsid w:val="007A1E8F"/>
    <w:rsid w:val="007A20E2"/>
    <w:rsid w:val="007A5700"/>
    <w:rsid w:val="007A796A"/>
    <w:rsid w:val="007B238C"/>
    <w:rsid w:val="007B56DA"/>
    <w:rsid w:val="007C163E"/>
    <w:rsid w:val="007C2424"/>
    <w:rsid w:val="007C4EB3"/>
    <w:rsid w:val="007C7F13"/>
    <w:rsid w:val="007D033C"/>
    <w:rsid w:val="007D0DD1"/>
    <w:rsid w:val="007D7F49"/>
    <w:rsid w:val="007E01FD"/>
    <w:rsid w:val="007E362F"/>
    <w:rsid w:val="007E404B"/>
    <w:rsid w:val="007E4692"/>
    <w:rsid w:val="007E5266"/>
    <w:rsid w:val="007F4278"/>
    <w:rsid w:val="007F4B7B"/>
    <w:rsid w:val="00810326"/>
    <w:rsid w:val="00812715"/>
    <w:rsid w:val="0081539D"/>
    <w:rsid w:val="00815DED"/>
    <w:rsid w:val="00823094"/>
    <w:rsid w:val="00823743"/>
    <w:rsid w:val="00825034"/>
    <w:rsid w:val="00826DE6"/>
    <w:rsid w:val="00826F58"/>
    <w:rsid w:val="00830FC8"/>
    <w:rsid w:val="0083484F"/>
    <w:rsid w:val="00840317"/>
    <w:rsid w:val="00842DBC"/>
    <w:rsid w:val="0084675C"/>
    <w:rsid w:val="00853074"/>
    <w:rsid w:val="008663F4"/>
    <w:rsid w:val="00867538"/>
    <w:rsid w:val="00870EB4"/>
    <w:rsid w:val="00874859"/>
    <w:rsid w:val="008752CB"/>
    <w:rsid w:val="008756D2"/>
    <w:rsid w:val="008869A6"/>
    <w:rsid w:val="008878B0"/>
    <w:rsid w:val="00893499"/>
    <w:rsid w:val="00894417"/>
    <w:rsid w:val="008945D7"/>
    <w:rsid w:val="008950FC"/>
    <w:rsid w:val="008A2CD1"/>
    <w:rsid w:val="008A4504"/>
    <w:rsid w:val="008A4ADA"/>
    <w:rsid w:val="008B2982"/>
    <w:rsid w:val="008B76B2"/>
    <w:rsid w:val="008C413A"/>
    <w:rsid w:val="008C4F2F"/>
    <w:rsid w:val="008C7CBB"/>
    <w:rsid w:val="008C7E48"/>
    <w:rsid w:val="008D09F8"/>
    <w:rsid w:val="008E1C60"/>
    <w:rsid w:val="008E2E60"/>
    <w:rsid w:val="008E6860"/>
    <w:rsid w:val="008F3354"/>
    <w:rsid w:val="008F4834"/>
    <w:rsid w:val="008F6BAC"/>
    <w:rsid w:val="00907145"/>
    <w:rsid w:val="00912267"/>
    <w:rsid w:val="00922A20"/>
    <w:rsid w:val="009314C0"/>
    <w:rsid w:val="00937DDC"/>
    <w:rsid w:val="00953C73"/>
    <w:rsid w:val="009629FF"/>
    <w:rsid w:val="00971B6F"/>
    <w:rsid w:val="009725EF"/>
    <w:rsid w:val="00972797"/>
    <w:rsid w:val="00973642"/>
    <w:rsid w:val="0097713F"/>
    <w:rsid w:val="0098244C"/>
    <w:rsid w:val="009877F3"/>
    <w:rsid w:val="00993C7A"/>
    <w:rsid w:val="0099487D"/>
    <w:rsid w:val="009959DB"/>
    <w:rsid w:val="00996D49"/>
    <w:rsid w:val="009B03E0"/>
    <w:rsid w:val="009B04B2"/>
    <w:rsid w:val="009B400D"/>
    <w:rsid w:val="009C1238"/>
    <w:rsid w:val="009C2A93"/>
    <w:rsid w:val="009C3844"/>
    <w:rsid w:val="009D11BC"/>
    <w:rsid w:val="009D491C"/>
    <w:rsid w:val="009D6123"/>
    <w:rsid w:val="009D63F7"/>
    <w:rsid w:val="009E2471"/>
    <w:rsid w:val="009E3EFF"/>
    <w:rsid w:val="009E528D"/>
    <w:rsid w:val="009F2811"/>
    <w:rsid w:val="009F392C"/>
    <w:rsid w:val="009F5885"/>
    <w:rsid w:val="00A041AB"/>
    <w:rsid w:val="00A0502E"/>
    <w:rsid w:val="00A0579C"/>
    <w:rsid w:val="00A130D7"/>
    <w:rsid w:val="00A14808"/>
    <w:rsid w:val="00A16275"/>
    <w:rsid w:val="00A17C65"/>
    <w:rsid w:val="00A225FA"/>
    <w:rsid w:val="00A2797F"/>
    <w:rsid w:val="00A32495"/>
    <w:rsid w:val="00A37D4F"/>
    <w:rsid w:val="00A43A6D"/>
    <w:rsid w:val="00A45C81"/>
    <w:rsid w:val="00A525B8"/>
    <w:rsid w:val="00A53A64"/>
    <w:rsid w:val="00A54389"/>
    <w:rsid w:val="00A5487A"/>
    <w:rsid w:val="00A56C6A"/>
    <w:rsid w:val="00A63B4F"/>
    <w:rsid w:val="00A67085"/>
    <w:rsid w:val="00A67CE5"/>
    <w:rsid w:val="00A7067D"/>
    <w:rsid w:val="00A706D1"/>
    <w:rsid w:val="00A73144"/>
    <w:rsid w:val="00A76E8B"/>
    <w:rsid w:val="00A810FB"/>
    <w:rsid w:val="00A834E5"/>
    <w:rsid w:val="00A84D3B"/>
    <w:rsid w:val="00A86DAC"/>
    <w:rsid w:val="00A87A06"/>
    <w:rsid w:val="00A93EE4"/>
    <w:rsid w:val="00AA46F2"/>
    <w:rsid w:val="00AB01B3"/>
    <w:rsid w:val="00AC1ED5"/>
    <w:rsid w:val="00AC5E53"/>
    <w:rsid w:val="00AC6F75"/>
    <w:rsid w:val="00AC7F01"/>
    <w:rsid w:val="00AC7F5D"/>
    <w:rsid w:val="00AD0091"/>
    <w:rsid w:val="00AD1DF2"/>
    <w:rsid w:val="00AE6515"/>
    <w:rsid w:val="00AE6ED3"/>
    <w:rsid w:val="00AF18D7"/>
    <w:rsid w:val="00AF383E"/>
    <w:rsid w:val="00AF45B3"/>
    <w:rsid w:val="00B03A49"/>
    <w:rsid w:val="00B03F95"/>
    <w:rsid w:val="00B064C2"/>
    <w:rsid w:val="00B07400"/>
    <w:rsid w:val="00B10D3C"/>
    <w:rsid w:val="00B1373D"/>
    <w:rsid w:val="00B151B5"/>
    <w:rsid w:val="00B157B8"/>
    <w:rsid w:val="00B20D2D"/>
    <w:rsid w:val="00B21DCD"/>
    <w:rsid w:val="00B320F9"/>
    <w:rsid w:val="00B32BDD"/>
    <w:rsid w:val="00B37F08"/>
    <w:rsid w:val="00B447A8"/>
    <w:rsid w:val="00B44CA4"/>
    <w:rsid w:val="00B46834"/>
    <w:rsid w:val="00B55707"/>
    <w:rsid w:val="00B55A1D"/>
    <w:rsid w:val="00B63AD4"/>
    <w:rsid w:val="00B70E10"/>
    <w:rsid w:val="00B748DE"/>
    <w:rsid w:val="00B81764"/>
    <w:rsid w:val="00B86524"/>
    <w:rsid w:val="00B9181F"/>
    <w:rsid w:val="00B9501A"/>
    <w:rsid w:val="00BA1966"/>
    <w:rsid w:val="00BA23D9"/>
    <w:rsid w:val="00BA4E71"/>
    <w:rsid w:val="00BB4E6C"/>
    <w:rsid w:val="00BB783C"/>
    <w:rsid w:val="00BB7910"/>
    <w:rsid w:val="00BC49FA"/>
    <w:rsid w:val="00BC4F3A"/>
    <w:rsid w:val="00BD098F"/>
    <w:rsid w:val="00BD6195"/>
    <w:rsid w:val="00BD7FF3"/>
    <w:rsid w:val="00BE2EF3"/>
    <w:rsid w:val="00BF41B1"/>
    <w:rsid w:val="00C002B3"/>
    <w:rsid w:val="00C013B7"/>
    <w:rsid w:val="00C022D7"/>
    <w:rsid w:val="00C1660F"/>
    <w:rsid w:val="00C16DF1"/>
    <w:rsid w:val="00C228E5"/>
    <w:rsid w:val="00C23E42"/>
    <w:rsid w:val="00C3035C"/>
    <w:rsid w:val="00C33C08"/>
    <w:rsid w:val="00C33CCE"/>
    <w:rsid w:val="00C359AA"/>
    <w:rsid w:val="00C362F0"/>
    <w:rsid w:val="00C36CA1"/>
    <w:rsid w:val="00C47A15"/>
    <w:rsid w:val="00C47BD9"/>
    <w:rsid w:val="00C606C7"/>
    <w:rsid w:val="00C629A2"/>
    <w:rsid w:val="00C62B3B"/>
    <w:rsid w:val="00C65B6D"/>
    <w:rsid w:val="00C707CF"/>
    <w:rsid w:val="00C7092C"/>
    <w:rsid w:val="00C7218F"/>
    <w:rsid w:val="00C843E5"/>
    <w:rsid w:val="00CA0996"/>
    <w:rsid w:val="00CA0D1E"/>
    <w:rsid w:val="00CB12A6"/>
    <w:rsid w:val="00CB15D2"/>
    <w:rsid w:val="00CB1837"/>
    <w:rsid w:val="00CB4474"/>
    <w:rsid w:val="00CB5F29"/>
    <w:rsid w:val="00CC0693"/>
    <w:rsid w:val="00CC776D"/>
    <w:rsid w:val="00CD27F9"/>
    <w:rsid w:val="00CD4C75"/>
    <w:rsid w:val="00CD4D51"/>
    <w:rsid w:val="00CE159C"/>
    <w:rsid w:val="00CE1884"/>
    <w:rsid w:val="00CF348D"/>
    <w:rsid w:val="00CF43F3"/>
    <w:rsid w:val="00CF4846"/>
    <w:rsid w:val="00CF4AEA"/>
    <w:rsid w:val="00D00C1B"/>
    <w:rsid w:val="00D01EE7"/>
    <w:rsid w:val="00D02B3E"/>
    <w:rsid w:val="00D06EA1"/>
    <w:rsid w:val="00D1280F"/>
    <w:rsid w:val="00D13F4D"/>
    <w:rsid w:val="00D207F1"/>
    <w:rsid w:val="00D22683"/>
    <w:rsid w:val="00D243A3"/>
    <w:rsid w:val="00D24B8D"/>
    <w:rsid w:val="00D335BB"/>
    <w:rsid w:val="00D43790"/>
    <w:rsid w:val="00D50353"/>
    <w:rsid w:val="00D521FC"/>
    <w:rsid w:val="00D54E40"/>
    <w:rsid w:val="00D57AD1"/>
    <w:rsid w:val="00D606DC"/>
    <w:rsid w:val="00D609EC"/>
    <w:rsid w:val="00D60EF4"/>
    <w:rsid w:val="00D61D88"/>
    <w:rsid w:val="00D63597"/>
    <w:rsid w:val="00D7249B"/>
    <w:rsid w:val="00D74DB8"/>
    <w:rsid w:val="00D76ADE"/>
    <w:rsid w:val="00D8135F"/>
    <w:rsid w:val="00D837D7"/>
    <w:rsid w:val="00D856D5"/>
    <w:rsid w:val="00D85E3A"/>
    <w:rsid w:val="00D91798"/>
    <w:rsid w:val="00D951B4"/>
    <w:rsid w:val="00D95966"/>
    <w:rsid w:val="00D97F26"/>
    <w:rsid w:val="00DA1779"/>
    <w:rsid w:val="00DA1CE2"/>
    <w:rsid w:val="00DA73A0"/>
    <w:rsid w:val="00DB646D"/>
    <w:rsid w:val="00DB657B"/>
    <w:rsid w:val="00DB6B18"/>
    <w:rsid w:val="00DC1314"/>
    <w:rsid w:val="00DC161E"/>
    <w:rsid w:val="00DC3162"/>
    <w:rsid w:val="00DC705D"/>
    <w:rsid w:val="00DC7231"/>
    <w:rsid w:val="00DD5EF5"/>
    <w:rsid w:val="00DD7C1B"/>
    <w:rsid w:val="00DE144A"/>
    <w:rsid w:val="00DE285F"/>
    <w:rsid w:val="00DE5233"/>
    <w:rsid w:val="00DE7CB6"/>
    <w:rsid w:val="00DF171B"/>
    <w:rsid w:val="00DF2683"/>
    <w:rsid w:val="00DF7906"/>
    <w:rsid w:val="00E02ADE"/>
    <w:rsid w:val="00E03DC3"/>
    <w:rsid w:val="00E0586A"/>
    <w:rsid w:val="00E06FCD"/>
    <w:rsid w:val="00E16F1A"/>
    <w:rsid w:val="00E2194D"/>
    <w:rsid w:val="00E21D25"/>
    <w:rsid w:val="00E2623A"/>
    <w:rsid w:val="00E43B58"/>
    <w:rsid w:val="00E4532F"/>
    <w:rsid w:val="00E46517"/>
    <w:rsid w:val="00E54B8C"/>
    <w:rsid w:val="00E6023D"/>
    <w:rsid w:val="00E609B1"/>
    <w:rsid w:val="00E6508B"/>
    <w:rsid w:val="00E66D1E"/>
    <w:rsid w:val="00E7115F"/>
    <w:rsid w:val="00E71165"/>
    <w:rsid w:val="00E74409"/>
    <w:rsid w:val="00E7757E"/>
    <w:rsid w:val="00E77846"/>
    <w:rsid w:val="00E83311"/>
    <w:rsid w:val="00E83EED"/>
    <w:rsid w:val="00E84B73"/>
    <w:rsid w:val="00E924C8"/>
    <w:rsid w:val="00E931C1"/>
    <w:rsid w:val="00E93A2E"/>
    <w:rsid w:val="00E96F01"/>
    <w:rsid w:val="00EA0C49"/>
    <w:rsid w:val="00EA0F02"/>
    <w:rsid w:val="00EA11C2"/>
    <w:rsid w:val="00EA4F1C"/>
    <w:rsid w:val="00EA7745"/>
    <w:rsid w:val="00EB2432"/>
    <w:rsid w:val="00EB6E42"/>
    <w:rsid w:val="00EB79BE"/>
    <w:rsid w:val="00EC074F"/>
    <w:rsid w:val="00EC4430"/>
    <w:rsid w:val="00EC6220"/>
    <w:rsid w:val="00EC6726"/>
    <w:rsid w:val="00EC7163"/>
    <w:rsid w:val="00ED1F95"/>
    <w:rsid w:val="00ED367E"/>
    <w:rsid w:val="00ED40D1"/>
    <w:rsid w:val="00ED4C7A"/>
    <w:rsid w:val="00ED6767"/>
    <w:rsid w:val="00ED7498"/>
    <w:rsid w:val="00ED78B8"/>
    <w:rsid w:val="00EE1A80"/>
    <w:rsid w:val="00EE449D"/>
    <w:rsid w:val="00EE488D"/>
    <w:rsid w:val="00EF1D12"/>
    <w:rsid w:val="00EF407A"/>
    <w:rsid w:val="00EF4098"/>
    <w:rsid w:val="00EF6528"/>
    <w:rsid w:val="00F0089A"/>
    <w:rsid w:val="00F01B21"/>
    <w:rsid w:val="00F14D8B"/>
    <w:rsid w:val="00F2076B"/>
    <w:rsid w:val="00F256D5"/>
    <w:rsid w:val="00F263B0"/>
    <w:rsid w:val="00F31779"/>
    <w:rsid w:val="00F359F1"/>
    <w:rsid w:val="00F372C7"/>
    <w:rsid w:val="00F3761A"/>
    <w:rsid w:val="00F41D0A"/>
    <w:rsid w:val="00F42E42"/>
    <w:rsid w:val="00F43185"/>
    <w:rsid w:val="00F43E4E"/>
    <w:rsid w:val="00F55007"/>
    <w:rsid w:val="00F60024"/>
    <w:rsid w:val="00F72163"/>
    <w:rsid w:val="00F73E68"/>
    <w:rsid w:val="00F73EE8"/>
    <w:rsid w:val="00F762BA"/>
    <w:rsid w:val="00F8110B"/>
    <w:rsid w:val="00F852B3"/>
    <w:rsid w:val="00F9199F"/>
    <w:rsid w:val="00F930B3"/>
    <w:rsid w:val="00FB081A"/>
    <w:rsid w:val="00FB453F"/>
    <w:rsid w:val="00FC6FEF"/>
    <w:rsid w:val="00FC7261"/>
    <w:rsid w:val="00FD04C8"/>
    <w:rsid w:val="00FD5BA2"/>
    <w:rsid w:val="00FD69D8"/>
    <w:rsid w:val="00FE471B"/>
    <w:rsid w:val="00FE4A2A"/>
    <w:rsid w:val="00FF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F198C"/>
  <w15:chartTrackingRefBased/>
  <w15:docId w15:val="{0C32719A-48A2-401B-B3FB-21B70FF9F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List Paragraph"/>
    <w:basedOn w:val="a"/>
    <w:uiPriority w:val="34"/>
    <w:qFormat/>
    <w:rsid w:val="00056AEB"/>
    <w:pPr>
      <w:ind w:left="720"/>
      <w:contextualSpacing/>
    </w:pPr>
  </w:style>
  <w:style w:type="character" w:customStyle="1" w:styleId="af4">
    <w:name w:val="Гипертекстовая ссылка"/>
    <w:basedOn w:val="a0"/>
    <w:uiPriority w:val="99"/>
    <w:rsid w:val="00C013B7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8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253464.2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71165834.100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70049760.1000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garantf1://71165834.1000/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066354.1000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C17C6-6921-4B20-B364-09A0795CC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1956</TotalTime>
  <Pages>109</Pages>
  <Words>21102</Words>
  <Characters>120282</Characters>
  <Application>Microsoft Office Word</Application>
  <DocSecurity>0</DocSecurity>
  <Lines>1002</Lines>
  <Paragraphs>282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105</cp:revision>
  <cp:lastPrinted>2020-06-02T05:38:00Z</cp:lastPrinted>
  <dcterms:created xsi:type="dcterms:W3CDTF">2020-04-07T06:32:00Z</dcterms:created>
  <dcterms:modified xsi:type="dcterms:W3CDTF">2020-06-02T05:43:00Z</dcterms:modified>
</cp:coreProperties>
</file>