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BA44" w14:textId="77777777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8716F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76AD6730" wp14:editId="755C85A3">
            <wp:extent cx="596265" cy="6623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62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07BDF" w14:textId="77777777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DED0A8E" w14:textId="77777777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871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19BABCD5" w14:textId="77777777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871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2BEB09A7" w14:textId="77777777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871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72DE1013" w14:textId="77777777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C1BA2E3" w14:textId="77777777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D8716F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5B44AD37" w14:textId="77777777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B5ED25" w14:textId="1F01CAF4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1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27.05.2026 </w:t>
      </w:r>
      <w:r w:rsidRPr="00D8716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D8716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8716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D8716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8716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№ 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</w:p>
    <w:p w14:paraId="0257A04D" w14:textId="77777777" w:rsidR="00D8716F" w:rsidRPr="00D8716F" w:rsidRDefault="00D8716F" w:rsidP="00D8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716F">
        <w:rPr>
          <w:rFonts w:ascii="Times New Roman" w:eastAsia="Times New Roman" w:hAnsi="Times New Roman" w:cs="Times New Roman"/>
          <w:sz w:val="28"/>
          <w:szCs w:val="28"/>
          <w:lang w:eastAsia="ar-SA"/>
        </w:rPr>
        <w:t>г. Кореновск</w:t>
      </w:r>
    </w:p>
    <w:p w14:paraId="25FCFD47" w14:textId="77777777" w:rsidR="00867566" w:rsidRDefault="00867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D5DF0" w14:textId="77777777" w:rsidR="00867566" w:rsidRDefault="00606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списка молодых семей - участников мероприятия                  по обеспечению жильем молодых семей федерального проекта</w:t>
      </w:r>
    </w:p>
    <w:p w14:paraId="4B59B586" w14:textId="77777777" w:rsidR="00867566" w:rsidRDefault="00606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«Содействие субъектам Российской Федерации в реализации</w:t>
      </w:r>
    </w:p>
    <w:p w14:paraId="4B95C0E7" w14:textId="77777777" w:rsidR="00867566" w:rsidRDefault="00606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полномочий по оказанию государственной поддержки гражданам</w:t>
      </w:r>
    </w:p>
    <w:p w14:paraId="4B1634FC" w14:textId="77777777" w:rsidR="00867566" w:rsidRDefault="00606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</w:t>
      </w:r>
    </w:p>
    <w:p w14:paraId="2DFB83EF" w14:textId="77777777" w:rsidR="00867566" w:rsidRDefault="00606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 Российской Федерации», изъявивших желание получить социальную выплату в 2027 году по Кореновскому городскому</w:t>
      </w:r>
    </w:p>
    <w:p w14:paraId="2501403E" w14:textId="77777777" w:rsidR="00867566" w:rsidRDefault="00606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поселению Кореновского муниципального района Краснодарского края</w:t>
      </w:r>
    </w:p>
    <w:p w14:paraId="3C0A4AE3" w14:textId="77777777" w:rsidR="00867566" w:rsidRDefault="00867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E7C16D" w14:textId="77777777" w:rsidR="00867566" w:rsidRDefault="00867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F46011" w14:textId="00E795A9" w:rsidR="00867566" w:rsidRDefault="00606ECC">
      <w:pPr>
        <w:tabs>
          <w:tab w:val="left" w:pos="96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Федерации, утвержденной 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в соответствии с приказом министерства топливно-энергетического                        комплекса и жилищно-коммунального хозяйства Краснодарского края                                                           от 25 мая 2018 года №195 «О реализации основного мероприятия «Обеспечение доступным и комфортным жильем и коммунальными услугами граждан Российской Федерации», администрация Кореновского городского поселения Кореновского муниципального района Краснодарского края</w:t>
      </w:r>
      <w:r w:rsidR="009C5A7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 о с т а н о в л я е т:</w:t>
      </w:r>
    </w:p>
    <w:p w14:paraId="5416548D" w14:textId="77777777" w:rsidR="00867566" w:rsidRDefault="00606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список молодых семей -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государственной поддержки гражданам в обеспечении жильем                                           и оплате жилищно-коммунальных услуг» государственной программы                           Российской Федерации «Обеспечение доступным и комфортным жильем и коммунальными услугами граждан Российской Федерации), изъявивших желание получить социальную выплату в 2027 году по Кореновскому городскому поселению Кореновского муниципального района Краснодарского края (прилагается).</w:t>
      </w:r>
    </w:p>
    <w:p w14:paraId="77B68008" w14:textId="3D082CC7" w:rsidR="00867566" w:rsidRDefault="00606E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Общему отделу администрации Кореновского городского поселения Кореновского муниципального района Краснодарского края (Козыренко) официально </w:t>
      </w:r>
      <w:r w:rsidR="003023C9">
        <w:rPr>
          <w:rFonts w:ascii="Times New Roman" w:hAnsi="Times New Roman" w:cs="Times New Roman"/>
          <w:sz w:val="28"/>
          <w:szCs w:val="28"/>
        </w:rPr>
        <w:t>обнародовать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и обеспечить его размещение на официальном сайте администрации Кореновского городского поселения Кореновского муниципального района Краснодарского края в информационно - телекоммуникационной сети «Интернет».</w:t>
      </w:r>
    </w:p>
    <w:p w14:paraId="2F5AB8CE" w14:textId="7D588318" w:rsidR="00867566" w:rsidRDefault="00606E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 вступает в силу после его официального </w:t>
      </w:r>
      <w:r w:rsidR="003023C9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708117" w14:textId="77777777" w:rsidR="00867566" w:rsidRDefault="008675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5296B" w14:textId="77777777" w:rsidR="00867566" w:rsidRDefault="008675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E2D472" w14:textId="1A8844B0" w:rsidR="00867566" w:rsidRDefault="00D8716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606EC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53FD0CCE" w14:textId="77777777" w:rsidR="00867566" w:rsidRDefault="00606EC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2DE10A30" w14:textId="77777777" w:rsidR="00867566" w:rsidRDefault="00606EC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муниципального района</w:t>
      </w:r>
    </w:p>
    <w:p w14:paraId="2D5094A0" w14:textId="064D57D6" w:rsidR="00867566" w:rsidRDefault="00606EC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</w:t>
      </w:r>
      <w:r w:rsidR="00D8716F">
        <w:rPr>
          <w:rFonts w:ascii="Times New Roman" w:hAnsi="Times New Roman" w:cs="Times New Roman"/>
          <w:sz w:val="28"/>
          <w:szCs w:val="28"/>
        </w:rPr>
        <w:t>Я.Е. Слепокурова</w:t>
      </w:r>
    </w:p>
    <w:p w14:paraId="07629904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6C94EE97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28920347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04948E58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52256763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7FFC1B40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05AE61BC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0DE829F7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1E9E92D8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44741F17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35D99F28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78BB8749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4D41FFD8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7800D2EA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52A845DB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p w14:paraId="2CE78E7A" w14:textId="77777777" w:rsidR="00867566" w:rsidRDefault="00867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67566">
          <w:headerReference w:type="even" r:id="rId9"/>
          <w:headerReference w:type="default" r:id="rId10"/>
          <w:headerReference w:type="first" r:id="rId11"/>
          <w:pgSz w:w="11906" w:h="16838"/>
          <w:pgMar w:top="1191" w:right="567" w:bottom="1134" w:left="1701" w:header="1134" w:footer="0" w:gutter="0"/>
          <w:cols w:space="720"/>
          <w:formProt w:val="0"/>
          <w:titlePg/>
          <w:docGrid w:linePitch="360" w:charSpace="4096"/>
        </w:sectPr>
      </w:pPr>
    </w:p>
    <w:tbl>
      <w:tblPr>
        <w:tblStyle w:val="ad"/>
        <w:tblW w:w="16335" w:type="dxa"/>
        <w:tblLayout w:type="fixed"/>
        <w:tblLook w:val="04A0" w:firstRow="1" w:lastRow="0" w:firstColumn="1" w:lastColumn="0" w:noHBand="0" w:noVBand="1"/>
      </w:tblPr>
      <w:tblGrid>
        <w:gridCol w:w="4853"/>
        <w:gridCol w:w="6426"/>
        <w:gridCol w:w="5056"/>
      </w:tblGrid>
      <w:tr w:rsidR="00867566" w14:paraId="0BB1BF97" w14:textId="77777777">
        <w:trPr>
          <w:trHeight w:val="2670"/>
        </w:trPr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4A51B670" w14:textId="77777777" w:rsidR="00867566" w:rsidRDefault="00867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</w:tcPr>
          <w:p w14:paraId="3BD0B18B" w14:textId="77777777" w:rsidR="00867566" w:rsidRDefault="00867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</w:tcPr>
          <w:p w14:paraId="5037E694" w14:textId="77777777" w:rsidR="00867566" w:rsidRDefault="0060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</w:p>
          <w:p w14:paraId="0B95A7BE" w14:textId="77777777" w:rsidR="00867566" w:rsidRDefault="00867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50CDB0" w14:textId="77777777" w:rsidR="00867566" w:rsidRDefault="0060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14:paraId="41EF8C1D" w14:textId="77777777" w:rsidR="00867566" w:rsidRDefault="0060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1DDF10B3" w14:textId="77777777" w:rsidR="00867566" w:rsidRDefault="0060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1190668A" w14:textId="77777777" w:rsidR="00867566" w:rsidRDefault="0060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Кореновского муниципального района</w:t>
            </w:r>
          </w:p>
          <w:p w14:paraId="6BBA88DB" w14:textId="77777777" w:rsidR="00867566" w:rsidRDefault="0060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Краснодарского края</w:t>
            </w:r>
          </w:p>
          <w:p w14:paraId="6E2139C2" w14:textId="5BE5C390" w:rsidR="00867566" w:rsidRDefault="00606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D871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29.05.2026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="00D8716F">
              <w:rPr>
                <w:rFonts w:ascii="Times New Roman" w:eastAsia="Calibri" w:hAnsi="Times New Roman" w:cs="Times New Roman"/>
                <w:sz w:val="28"/>
                <w:szCs w:val="28"/>
              </w:rPr>
              <w:t>640</w:t>
            </w:r>
          </w:p>
        </w:tc>
      </w:tr>
    </w:tbl>
    <w:p w14:paraId="1FF5FE2C" w14:textId="3ADCFAE5" w:rsidR="00867566" w:rsidRDefault="00606ECC" w:rsidP="00CE3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молодых семей - участников мероприятия</w:t>
      </w:r>
    </w:p>
    <w:p w14:paraId="3B24A5FE" w14:textId="632BE1B4" w:rsidR="00867566" w:rsidRDefault="00606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</w:t>
      </w:r>
      <w:r w:rsidR="009C5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Российской Федерации», изъявивших желание получить социальную выплату в 202</w:t>
      </w:r>
      <w:r w:rsidR="009C5A7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 Кореновскому городскому поселению Кореновского муниципального района Краснодарского края</w:t>
      </w:r>
    </w:p>
    <w:p w14:paraId="0800CA1C" w14:textId="129300D6" w:rsidR="00867566" w:rsidRDefault="008675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2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80"/>
        <w:gridCol w:w="850"/>
        <w:gridCol w:w="4253"/>
        <w:gridCol w:w="1843"/>
        <w:gridCol w:w="1701"/>
        <w:gridCol w:w="2126"/>
        <w:gridCol w:w="1134"/>
        <w:gridCol w:w="1417"/>
        <w:gridCol w:w="1122"/>
      </w:tblGrid>
      <w:tr w:rsidR="00CE3F35" w:rsidRPr="00C56DE1" w14:paraId="4480CB6D" w14:textId="77777777" w:rsidTr="00CE3F35">
        <w:trPr>
          <w:trHeight w:val="339"/>
          <w:jc w:val="center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9554B23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</w:rPr>
            </w:pPr>
          </w:p>
          <w:p w14:paraId="18305ADA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№</w:t>
            </w:r>
          </w:p>
          <w:p w14:paraId="121A2E92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ind w:right="-5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п/п (молодые семьи)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79548F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Данные о членах молодой семьи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ADAA4B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</w:rPr>
            </w:pPr>
          </w:p>
        </w:tc>
        <w:tc>
          <w:tcPr>
            <w:tcW w:w="3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AEFDC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Расчетная стоимость жилья</w:t>
            </w:r>
          </w:p>
        </w:tc>
      </w:tr>
      <w:tr w:rsidR="00CE3F35" w:rsidRPr="00C56DE1" w14:paraId="47C9703B" w14:textId="77777777" w:rsidTr="00CE3F35">
        <w:trPr>
          <w:trHeight w:val="1322"/>
          <w:jc w:val="center"/>
        </w:trPr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8DBDB" w14:textId="77777777" w:rsidR="00C56DE1" w:rsidRPr="00C56DE1" w:rsidRDefault="00C56DE1" w:rsidP="00C56DE1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AE7306F" w14:textId="77777777" w:rsidR="00C56DE1" w:rsidRPr="00C56DE1" w:rsidRDefault="00C56DE1" w:rsidP="00C56DE1">
            <w:pPr>
              <w:widowControl w:val="0"/>
              <w:suppressLineNumbers/>
              <w:spacing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Количество членов семьи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239DDEE" w14:textId="77777777" w:rsidR="00C56DE1" w:rsidRPr="00C56DE1" w:rsidRDefault="00C56DE1" w:rsidP="00C56DE1">
            <w:pPr>
              <w:widowControl w:val="0"/>
              <w:suppressLineNumbers/>
              <w:spacing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Фамилия, имя, отчество, степень родства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103B180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Дата признания (постановки на учет) семьи, нуждающейся в жилом помещении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5BD64A0" w14:textId="77777777" w:rsidR="00C56DE1" w:rsidRPr="00C56DE1" w:rsidRDefault="00C56DE1" w:rsidP="00C56DE1">
            <w:pPr>
              <w:widowControl w:val="0"/>
              <w:suppressLineNumbers/>
              <w:spacing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Дата принятия заявления о включении молодой семьи в состав участников мероприятия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DCA21F8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Дата, номер решения органа местного самоуправления о признании семьи участником мероприятия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E860AC0" w14:textId="77777777" w:rsidR="00C56DE1" w:rsidRPr="00C56DE1" w:rsidRDefault="00C56DE1" w:rsidP="00C56DE1">
            <w:pPr>
              <w:widowControl w:val="0"/>
              <w:suppressLineNumbers/>
              <w:spacing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Стоимость 1 кв. метра</w:t>
            </w:r>
          </w:p>
          <w:p w14:paraId="4757318E" w14:textId="77777777" w:rsidR="00C56DE1" w:rsidRPr="00C56DE1" w:rsidRDefault="00C56DE1" w:rsidP="00C56DE1">
            <w:pPr>
              <w:widowControl w:val="0"/>
              <w:suppressLineNumbers/>
              <w:spacing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(руб)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714EB33" w14:textId="77777777" w:rsidR="00C56DE1" w:rsidRPr="00C56DE1" w:rsidRDefault="00C56DE1" w:rsidP="00C56DE1">
            <w:pPr>
              <w:widowControl w:val="0"/>
              <w:suppressLineNumbers/>
              <w:spacing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Размер общей площади жилого помещения на семью (кв.м)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9002D4" w14:textId="77777777" w:rsidR="00C56DE1" w:rsidRPr="00C56DE1" w:rsidRDefault="00C56DE1" w:rsidP="00C56DE1">
            <w:pPr>
              <w:widowControl w:val="0"/>
              <w:suppressLineNumbers/>
              <w:spacing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Всего (руб.)</w:t>
            </w:r>
          </w:p>
        </w:tc>
      </w:tr>
      <w:tr w:rsidR="00CE3F35" w:rsidRPr="00C56DE1" w14:paraId="2DA18476" w14:textId="77777777" w:rsidTr="00CE3F35">
        <w:trPr>
          <w:trHeight w:val="196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72F5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ED94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3907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C1D1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6DED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18BB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8CAF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EBBE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AD85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Calibri"/>
                <w:sz w:val="20"/>
                <w:szCs w:val="20"/>
              </w:rPr>
              <w:t>9</w:t>
            </w:r>
          </w:p>
        </w:tc>
      </w:tr>
      <w:tr w:rsidR="00C56DE1" w:rsidRPr="00C56DE1" w14:paraId="28760A43" w14:textId="77777777" w:rsidTr="00CE3F35">
        <w:trPr>
          <w:trHeight w:val="19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635EBD" w14:textId="77777777" w:rsidR="00C56DE1" w:rsidRPr="00C56DE1" w:rsidRDefault="00C56DE1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363129" w14:textId="77777777" w:rsidR="00C56DE1" w:rsidRPr="00C56DE1" w:rsidRDefault="00C56DE1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2 (два)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A3B9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Литунов Сергей Сергеевич-супруг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7DC207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03.03.2025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96DDF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13.03.2025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48CA11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316 от 21.03.2025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7CE803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D7BE7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72B53" w14:textId="77777777" w:rsidR="00C56DE1" w:rsidRPr="00C56DE1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4622704,80</w:t>
            </w:r>
          </w:p>
        </w:tc>
      </w:tr>
      <w:tr w:rsidR="00C56DE1" w:rsidRPr="00C56DE1" w14:paraId="1DB463B3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C02F" w14:textId="77777777" w:rsidR="00C56DE1" w:rsidRPr="000C7CE7" w:rsidRDefault="00C56DE1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8C6A" w14:textId="77777777" w:rsidR="00C56DE1" w:rsidRPr="000C7CE7" w:rsidRDefault="00C56DE1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80F9" w14:textId="24E9FE31" w:rsidR="00C56DE1" w:rsidRPr="000C7CE7" w:rsidRDefault="00C56DE1" w:rsidP="00C56DE1">
            <w:pPr>
              <w:widowControl w:val="0"/>
              <w:suppressLineNumbers/>
              <w:spacing w:after="0" w:line="28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Литунова Дарья Сергеевна- 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885A" w14:textId="77777777" w:rsidR="00C56DE1" w:rsidRPr="000C7CE7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D1DD" w14:textId="77777777" w:rsidR="00C56DE1" w:rsidRPr="000C7CE7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FE14" w14:textId="77777777" w:rsidR="00C56DE1" w:rsidRPr="000C7CE7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033B" w14:textId="77777777" w:rsidR="00C56DE1" w:rsidRPr="000C7CE7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D097" w14:textId="77777777" w:rsidR="00C56DE1" w:rsidRPr="000C7CE7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08BF" w14:textId="77777777" w:rsidR="00C56DE1" w:rsidRPr="000C7CE7" w:rsidRDefault="00C56DE1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D50BF" w:rsidRPr="00C56DE1" w14:paraId="4BC16672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3EFDA" w14:textId="20AFDC6A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561EC" w14:textId="3D4751CC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91DE" w14:textId="1C8A33DA" w:rsidR="007D50BF" w:rsidRPr="000C7CE7" w:rsidRDefault="007D50BF" w:rsidP="007D50BF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Корчагин Владимир Николаевич</w:t>
            </w:r>
            <w:r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AEAA7" w14:textId="2AC1DAAB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91648" w14:textId="69EE8C7D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8ADB0" w14:textId="7F90845A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1447 от 27.11.2025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BF123" w14:textId="663274F1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E8809" w14:textId="38BD3252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57D37" w14:textId="4D40356D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7D50BF" w:rsidRPr="00C56DE1" w14:paraId="5EF480EF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C83C1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763C6" w14:textId="0CF158D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628C" w14:textId="77E713A4" w:rsidR="007D50BF" w:rsidRPr="000C7CE7" w:rsidRDefault="007D50BF" w:rsidP="00C56DE1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Корчагина Ирина Ивановна- 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05080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D2ED2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9F7F1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9C799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AF366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88073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D50BF" w:rsidRPr="00C56DE1" w14:paraId="2C5EB1CC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A6E3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C0C" w14:textId="21E9ED53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BA12" w14:textId="62F0D4FA" w:rsidR="007D50BF" w:rsidRPr="000C7CE7" w:rsidRDefault="007D50BF" w:rsidP="00C56DE1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Корчагина София Владимировна- 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9D7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0D1F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D4E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8AAB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9A29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0125" w14:textId="77777777" w:rsidR="007D50BF" w:rsidRPr="000C7CE7" w:rsidRDefault="007D50BF" w:rsidP="00C56DE1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D50BF" w:rsidRPr="00C56DE1" w14:paraId="1F6B1EF5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FC4EC" w14:textId="5D9E4416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27C22" w14:textId="1BA6E66C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B7E" w14:textId="548B4E99" w:rsidR="007D50BF" w:rsidRPr="000C7CE7" w:rsidRDefault="007D50BF" w:rsidP="007D50BF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Михайленко Александр Александрович- супруг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CF421" w14:textId="7ECA47C9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11.03.2026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E6A49" w14:textId="3130ED25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13.03.26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03341" w14:textId="3D06797C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286 от 19.03.2026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B426A" w14:textId="3C6F6A1B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FDBD0" w14:textId="19466268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0856A" w14:textId="3C39E608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7D50BF" w:rsidRPr="00C56DE1" w14:paraId="15325ACE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D3630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4A634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FC5" w14:textId="21278B6E" w:rsidR="007D50BF" w:rsidRPr="000C7CE7" w:rsidRDefault="007D50BF" w:rsidP="007D50BF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Михайленко Татьяна Геннадьевна- 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8EB2D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3098C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2156D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CE113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34DA6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6B88A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0BF" w:rsidRPr="00C56DE1" w14:paraId="1B986E87" w14:textId="77777777" w:rsidTr="00CE3F35">
        <w:trPr>
          <w:trHeight w:val="179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2BC2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A17F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DD2" w14:textId="1FF1FE62" w:rsidR="007D50BF" w:rsidRPr="000C7CE7" w:rsidRDefault="007D50BF" w:rsidP="007D50BF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Михайленко Милана Александровна- 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2C1B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F834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A80C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C74C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A0DF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8B4B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0BF" w:rsidRPr="00C56DE1" w14:paraId="27B663AF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50422" w14:textId="20F1F3EB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C72A2" w14:textId="03EFCF30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 (четыре)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6201" w14:textId="77D077A6" w:rsidR="007D50BF" w:rsidRPr="000C7CE7" w:rsidRDefault="007D50BF" w:rsidP="007D50BF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Игнатенко Кирилл Викторович</w:t>
            </w:r>
            <w:r w:rsidR="000C7CE7"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AA033" w14:textId="64791269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11.03.2026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08437" w14:textId="13C42BAD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18.03.2026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D1AF5" w14:textId="67CC440B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287 от 19.03.2026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FEED7" w14:textId="225B3CAE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A6CAC" w14:textId="21339B28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7CFA9" w14:textId="53D40CFF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7924636,80</w:t>
            </w:r>
          </w:p>
        </w:tc>
      </w:tr>
      <w:tr w:rsidR="007D50BF" w:rsidRPr="00C56DE1" w14:paraId="3F60F309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DC664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0D327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5D6E" w14:textId="5B579FC0" w:rsidR="007D50BF" w:rsidRPr="000C7CE7" w:rsidRDefault="007D50BF" w:rsidP="007D50BF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Игнатенко Анастасия Павловна</w:t>
            </w:r>
            <w:r w:rsidR="000C7CE7" w:rsidRPr="00C56DE1">
              <w:rPr>
                <w:rFonts w:ascii="Times New Roman" w:eastAsia="Calibri" w:hAnsi="Times New Roman" w:cs="Times New Roman"/>
                <w:sz w:val="20"/>
                <w:szCs w:val="20"/>
              </w:rPr>
              <w:t>-супруг</w:t>
            </w:r>
            <w:r w:rsidR="000C7CE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A0BC4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250FE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A049A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6A1B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63F56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8A28F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0BF" w:rsidRPr="00C56DE1" w14:paraId="10A85E2E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1BC63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5107C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3BE4" w14:textId="55528BC4" w:rsidR="007D50BF" w:rsidRPr="000C7CE7" w:rsidRDefault="007D50BF" w:rsidP="007D50BF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Игнатенко Алиса Кирилловна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4614F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5F87B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A45EC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95444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26CE6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8963C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0BF" w:rsidRPr="00C56DE1" w14:paraId="14E1BED1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5E9B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23E" w14:textId="77777777" w:rsidR="007D50BF" w:rsidRPr="000C7CE7" w:rsidRDefault="007D50BF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0782" w14:textId="0E3DC1C1" w:rsidR="007D50BF" w:rsidRPr="000C7CE7" w:rsidRDefault="007D50BF" w:rsidP="007D50BF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Игнатенко Глеб Кириллович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EEE7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E43F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ED92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EC16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BDB7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F863" w14:textId="77777777" w:rsidR="007D50BF" w:rsidRPr="000C7CE7" w:rsidRDefault="007D50BF" w:rsidP="007D50BF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30F3CE97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58B0D" w14:textId="385359CF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43024" w14:textId="70A93E8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9451" w14:textId="01D80431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Михайленко Игорь Олегович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1CCF3" w14:textId="4C4C05DB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07.04.2026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08B34" w14:textId="1B896FE3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22.04.2026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9065B" w14:textId="02961C54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431 от 22.04.2026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5C14C" w14:textId="53C97338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5848E" w14:textId="725607BB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B36D8" w14:textId="6973805A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A71FC5" w:rsidRPr="00C56DE1" w14:paraId="0DCBFF1A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CE1C6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E26D3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217A" w14:textId="04B08F34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Михайленко Дарья Вячеславовна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52154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C95D1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C47F9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1D527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B0DC3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BCE73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33CA7CAB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A4E7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A8E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E538" w14:textId="3825439E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Михайленко Артём Игоревич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63F2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0325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802D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211B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CBB8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338D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6C0E87C3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8BB81" w14:textId="79AEE38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E3FB8" w14:textId="6917151D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4(четыре)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596D" w14:textId="0FCF7BAA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Моисеенко Виктор Владимирович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66D6F" w14:textId="4F80B8F2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07.05.2026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11610" w14:textId="1843FCF3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08.05.2026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83C62" w14:textId="034BB260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512 от 15.05.2026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12389" w14:textId="0A06B3EB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D37DB" w14:textId="3E30E3D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4946A" w14:textId="74A172AE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7924636,80</w:t>
            </w:r>
          </w:p>
        </w:tc>
      </w:tr>
      <w:tr w:rsidR="00A71FC5" w:rsidRPr="00C56DE1" w14:paraId="589F3268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4F030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F36B5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8C5B" w14:textId="10A6EC5B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Моисеенко Марина Олеговна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F474A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EBF9F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9F328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20871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AB8C2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EBEEB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68308F37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6504E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38259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6B26" w14:textId="407D68A6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Моисеенко Михаил Викторович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749FA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DC5FF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1C119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9A07D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ED564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D5272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0A4CBCBF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2366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C36B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9EA8" w14:textId="4A08F0AB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Моисеенко Полина Викторовна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9B79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6851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D2D3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DBF7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8179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EAC7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728AC7F3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07C99" w14:textId="3030EF6C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8FFC8" w14:textId="605DC106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B6B" w14:textId="32CE816E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Сисютина Римма Андреевна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507D0" w14:textId="67AFAF2D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17.03.2023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99EA3" w14:textId="59E02F62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21.04.2023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7B899" w14:textId="08869ADF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514 от 02.05.2023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16FD8" w14:textId="2EF00F71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C7608" w14:textId="4A8D1EE4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8CC1A" w14:textId="22E6FD8D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A71FC5" w:rsidRPr="00C56DE1" w14:paraId="5CB70C16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244E3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99992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7678" w14:textId="6E8C2170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Сисютин Дмитрий Николаевич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E99F4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526F7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4BF59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DAF92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53FCB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D1AB9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213F0D06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DD7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7D01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8FA3" w14:textId="7C8892A5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Сисютин Давид Дмитриевич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5F38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BCB0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8181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1C56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ED6D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54CD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34BC2C4E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C9D10" w14:textId="5AF2E82D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23219" w14:textId="33C1DBD8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 (четыре)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C744" w14:textId="25DEA8AC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Белуха Валерия Валерьевна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161E8" w14:textId="06AA6536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19.03.2023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5D1D4" w14:textId="51F979D8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27.04.2023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F95F8" w14:textId="6AC43A45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513 от 02.05.2023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930C5" w14:textId="04FC4B00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110 064,40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0E211" w14:textId="5DD6020F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D5A41" w14:textId="7619E91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7924636,80</w:t>
            </w:r>
          </w:p>
        </w:tc>
      </w:tr>
      <w:tr w:rsidR="00A71FC5" w:rsidRPr="00C56DE1" w14:paraId="23E097A3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A4FA1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D973A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4757" w14:textId="682D0E12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Белуха Александр Сергеевич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0A215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6D26D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36E6C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0025E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7C7E3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C0D21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32DD2B3D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B896C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3B0C8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9323" w14:textId="58F079B4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Белуха Ева Александровна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6A58C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99AB0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03FEE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1802C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F1BB5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6D52E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C5" w:rsidRPr="00C56DE1" w14:paraId="34741A35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3541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D528" w14:textId="77777777" w:rsidR="00A71FC5" w:rsidRPr="000C7CE7" w:rsidRDefault="00A71FC5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3181" w14:textId="4EE9B8F5" w:rsidR="00A71FC5" w:rsidRPr="000C7CE7" w:rsidRDefault="00A71FC5" w:rsidP="00A71FC5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Белуха Мия Александровна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F0C3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4CF2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AD29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0883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64ED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C20C" w14:textId="77777777" w:rsidR="00A71FC5" w:rsidRPr="000C7CE7" w:rsidRDefault="00A71FC5" w:rsidP="00A71FC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F6E" w:rsidRPr="00C56DE1" w14:paraId="30E5E58A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BAB37" w14:textId="12CBA763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437F2" w14:textId="29E1379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 (четыре)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0605" w14:textId="63375A06" w:rsidR="00EB4F6E" w:rsidRPr="000C7CE7" w:rsidRDefault="00EB4F6E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Бызгу Виктор Николаевич</w:t>
            </w:r>
            <w:r w:rsidR="00CE3F35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AD61D" w14:textId="0F756A8E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29.03.2024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510BE" w14:textId="268575F2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02CAD" w14:textId="690A8CC5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741 от 24.05.2024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ED905" w14:textId="54C742D3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110 064,40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84511" w14:textId="7B5B69A6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E9C7C" w14:textId="7CF0ECB4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7924636,80</w:t>
            </w:r>
          </w:p>
        </w:tc>
      </w:tr>
      <w:tr w:rsidR="00EB4F6E" w:rsidRPr="00C56DE1" w14:paraId="2C3FDC6F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3CA94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F6B08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E86" w14:textId="4EA49FAF" w:rsidR="00EB4F6E" w:rsidRPr="000C7CE7" w:rsidRDefault="00EB4F6E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Бызгу Анастасия Геннадиевна</w:t>
            </w:r>
            <w:r w:rsidR="00CE3F35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4C27E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6577C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6DF54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26498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9F534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0D1DD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F6E" w:rsidRPr="00C56DE1" w14:paraId="740DACFB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0481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3AA1F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3843" w14:textId="15EF2660" w:rsidR="00EB4F6E" w:rsidRPr="000C7CE7" w:rsidRDefault="00EB4F6E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Бызгу Виктория Викторовна</w:t>
            </w:r>
            <w:r w:rsidR="00CE3F35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52360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B0D31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5D942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C8541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0E502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E41C4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F6E" w:rsidRPr="00C56DE1" w14:paraId="57D853DD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5636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4916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0F3" w14:textId="7DE44FF9" w:rsidR="00EB4F6E" w:rsidRPr="000C7CE7" w:rsidRDefault="00EB4F6E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Бызгу Максим Викторович</w:t>
            </w:r>
            <w:r w:rsidR="00CE3F35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A759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63C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D86A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3254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6F80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30B4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F6E" w:rsidRPr="00C56DE1" w14:paraId="0609DF67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ECD21" w14:textId="7C520573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04A39" w14:textId="71A80CC1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4161" w14:textId="33F67025" w:rsidR="00EB4F6E" w:rsidRPr="000C7CE7" w:rsidRDefault="00EB4F6E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Коваленко Анастасия Дмитриевна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4E374" w14:textId="3ADC582C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27.03.2024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6C256" w14:textId="322F5F42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5E58" w14:textId="5E66478F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744 от 24.05.2024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2E9C" w14:textId="14D417F6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2EBF1" w14:textId="27A7F822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24B27" w14:textId="71E6F9EE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EB4F6E" w:rsidRPr="00C56DE1" w14:paraId="481B82D2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01520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74DE2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A81A" w14:textId="3FE0F3D1" w:rsidR="00EB4F6E" w:rsidRPr="000C7CE7" w:rsidRDefault="00EB4F6E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Коваленко Геннадий Александрович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4AE7B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697FF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20075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54DB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C32EB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A47A6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F6E" w:rsidRPr="00C56DE1" w14:paraId="473AEA86" w14:textId="77777777" w:rsidTr="00CE3F35">
        <w:trPr>
          <w:trHeight w:val="208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0BFE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CCA5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805A" w14:textId="540BDE9A" w:rsidR="00EB4F6E" w:rsidRPr="000C7CE7" w:rsidRDefault="00EB4F6E" w:rsidP="007273FD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Коваленко Алина Геннадьевна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CF32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7280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8154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2B69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850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17DB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3FD" w:rsidRPr="00C56DE1" w14:paraId="2231D311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4ED68" w14:textId="5613CAA8" w:rsidR="007273FD" w:rsidRPr="000C7CE7" w:rsidRDefault="007273FD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48F36" w14:textId="505261E7" w:rsidR="007273FD" w:rsidRPr="000C7CE7" w:rsidRDefault="007273FD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020E" w14:textId="5E137AF9" w:rsidR="007273FD" w:rsidRPr="000C7CE7" w:rsidRDefault="007273FD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Мельничук Анатолий Николаевич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69B18" w14:textId="6B758A15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19.04.2024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8B08E" w14:textId="173F4789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9D9FA" w14:textId="71A808A4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742 от 24.05.2024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C33F9" w14:textId="56606C6B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2B45F" w14:textId="4C2C33FD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E5CFB" w14:textId="56D3590F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7273FD" w:rsidRPr="00C56DE1" w14:paraId="21D24E9F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28787" w14:textId="77777777" w:rsidR="007273FD" w:rsidRPr="000C7CE7" w:rsidRDefault="007273FD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60FED" w14:textId="77777777" w:rsidR="007273FD" w:rsidRPr="000C7CE7" w:rsidRDefault="007273FD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E52" w14:textId="4B0CD092" w:rsidR="007273FD" w:rsidRPr="000C7CE7" w:rsidRDefault="007273FD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Мельничук Алина 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549C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BAFD3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5129D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7C629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9E46A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CA853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3FD" w:rsidRPr="00C56DE1" w14:paraId="6FD49609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77BE" w14:textId="77777777" w:rsidR="007273FD" w:rsidRPr="000C7CE7" w:rsidRDefault="007273FD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9415" w14:textId="77777777" w:rsidR="007273FD" w:rsidRPr="000C7CE7" w:rsidRDefault="007273FD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E39" w14:textId="65CC6724" w:rsidR="00CE3F35" w:rsidRPr="000C7CE7" w:rsidRDefault="007273FD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Мельничук Амелия Анатольевна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6D51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A9BE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DEC0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47FD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7F63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E7F0" w14:textId="77777777" w:rsidR="007273FD" w:rsidRPr="000C7CE7" w:rsidRDefault="007273FD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F6E" w:rsidRPr="00C56DE1" w14:paraId="3DC6876C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052B7" w14:textId="57FD7F6F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1ECF4" w14:textId="330EAF20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 (два)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2881" w14:textId="66040C38" w:rsidR="00EB4F6E" w:rsidRPr="000C7CE7" w:rsidRDefault="00EB4F6E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Лампартер Маргарита Александровна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AAADD" w14:textId="0D5B1F33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27.03.2024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9BD7F" w14:textId="7BC88E56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23.05.2024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7897A" w14:textId="58097CE4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740 от 24.05.2024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1ED15" w14:textId="7F091635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0F75A" w14:textId="1AA5F83A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DFE6D" w14:textId="6C307E0B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4622704,80</w:t>
            </w:r>
          </w:p>
        </w:tc>
      </w:tr>
      <w:tr w:rsidR="00EB4F6E" w:rsidRPr="00C56DE1" w14:paraId="05CFFE76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1FE3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0835" w14:textId="77777777" w:rsidR="00EB4F6E" w:rsidRPr="000C7CE7" w:rsidRDefault="00EB4F6E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8A55" w14:textId="265AF57C" w:rsidR="00EB4F6E" w:rsidRPr="000C7CE7" w:rsidRDefault="00EB4F6E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Мытник Сергей Станиславович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B7BF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DE32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0CC5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9B8F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AD6A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AE00" w14:textId="77777777" w:rsidR="00EB4F6E" w:rsidRPr="000C7CE7" w:rsidRDefault="00EB4F6E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C56DE1" w14:paraId="74329169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49F42" w14:textId="2587806D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E99B2" w14:textId="5A569EF4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 (два)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F8BD" w14:textId="6B761218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Яценко Андрей Владимирович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5318A" w14:textId="1376FBDE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24.04.2024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A74E5" w14:textId="56A93C2E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23.05.2024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32F0A" w14:textId="357683F5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743 от 24.05.2024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04ECC" w14:textId="1EB1204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BE2D9" w14:textId="0C300835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A4053" w14:textId="29B78683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4622704,80</w:t>
            </w:r>
          </w:p>
        </w:tc>
      </w:tr>
      <w:tr w:rsidR="00DB6022" w:rsidRPr="00C56DE1" w14:paraId="05689807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7CDA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9349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1411" w14:textId="7272BFAB" w:rsidR="00DB6022" w:rsidRPr="000C7CE7" w:rsidRDefault="00DB6022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Яценко Алена Романовна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7AAA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7EDC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931D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AD89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06C2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1DD6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C56DE1" w14:paraId="680BF357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26C51" w14:textId="47A412C3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236B7" w14:textId="7C708FDD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FBC6" w14:textId="2D70C349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Корнеева Екатерина Васильевна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CA6FB" w14:textId="50B54C43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ED308" w14:textId="563B8832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24.07.2024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2D0AC" w14:textId="44E4C88C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1067 от 29.07.2024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C0637" w14:textId="17EE694B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73A81" w14:textId="304A3232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C4E7D" w14:textId="29747ABD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DB6022" w:rsidRPr="00C56DE1" w14:paraId="6DF1A615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F562F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A4FF2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CEF5" w14:textId="18100A95" w:rsidR="00DB6022" w:rsidRPr="000C7CE7" w:rsidRDefault="00DB6022" w:rsidP="00EB4F6E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Корнеев Александр Сергеевич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550E4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D0409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09282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13269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7ADEE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83764" w14:textId="77777777" w:rsidR="00DB6022" w:rsidRPr="000C7CE7" w:rsidRDefault="00DB6022" w:rsidP="00EB4F6E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C56DE1" w14:paraId="692EEA55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340E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D50C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3700" w14:textId="667AC1C6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Корнеева Анна Александровна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EEC4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A108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82D9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C1F4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A90C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117E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C56DE1" w14:paraId="1496D51B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8A2B5" w14:textId="20752422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6E55A" w14:textId="48F7E991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813E" w14:textId="227F9DBA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Смирнов Сергей Дмитриевич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FEF4E" w14:textId="15BE4D7E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C5DA0" w14:textId="40AF9D9C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0983F" w14:textId="2C3E4469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1165 от 21.08.2024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D698D" w14:textId="6BD348B5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716B2" w14:textId="23993C6B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E87A6" w14:textId="48AFA7AB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DB6022" w:rsidRPr="00C56DE1" w14:paraId="41CD3E6C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367A9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CBBE7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49FC" w14:textId="4E7DB726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Смирнова Татьяна Николаевна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023CF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A9F2D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97F9B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11355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F7C4C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02FFA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C56DE1" w14:paraId="37137096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A9FA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9E5B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EE49" w14:textId="40463CC0" w:rsidR="007273FD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Смирнов Вадим Сергеевич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4F91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60D8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F8EA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F690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A5B7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282E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C56DE1" w14:paraId="14EB09E4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E45A5" w14:textId="2159EABD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2A1EF" w14:textId="118F262F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 (два)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233F" w14:textId="6C0A18D5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Зленко Богдан Сергеевич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3DE10" w14:textId="0B550DBD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04.03.2025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AACBCD" w14:textId="58FCD58A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18.03.2025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955F6" w14:textId="7698ECB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314 от 21.03.2025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373B7" w14:textId="63BE23A9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B19E8" w14:textId="106AFBEA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DBEBC" w14:textId="734EFA99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4622704,80</w:t>
            </w:r>
          </w:p>
        </w:tc>
      </w:tr>
      <w:tr w:rsidR="00DB6022" w:rsidRPr="00C56DE1" w14:paraId="6985C774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0ACF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6086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A670" w14:textId="328F28CA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Зленко Арина Сергеевна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BB2E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98CC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8FB9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55DE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FF31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B099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C56DE1" w14:paraId="562F7C93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D95CA" w14:textId="140D62F0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847DE" w14:textId="60993B4C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 (четыре)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CF43" w14:textId="346B8078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Медяков Александр Сергеевич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11F58" w14:textId="2C7578FD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25.03.2025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C6349" w14:textId="31AF4679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27.03.2025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9CC14" w14:textId="2C2F4B2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363 от 03.04.2025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6C599" w14:textId="2D62DDAD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7707A" w14:textId="44DF0CC4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2AF65" w14:textId="3BF989A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7924636,80</w:t>
            </w:r>
          </w:p>
        </w:tc>
      </w:tr>
      <w:tr w:rsidR="00DB6022" w:rsidRPr="00C56DE1" w14:paraId="293CD16D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5033B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99C83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42A0" w14:textId="118BD51C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Медякова Виктория Александровна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6E9B0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FDEA1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C8A3A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F8E57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46D15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9916C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C56DE1" w14:paraId="38F57CBB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7CEBA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29EB1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670" w14:textId="25BB3E2F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Медяков Артем Александрович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B0D29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4B9C1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7157A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FC69B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3079E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8140A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022" w:rsidRPr="00C56DE1" w14:paraId="34307B69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C119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D9AA" w14:textId="77777777" w:rsidR="00DB6022" w:rsidRPr="000C7CE7" w:rsidRDefault="00DB6022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12B7" w14:textId="0555B590" w:rsidR="00DB6022" w:rsidRPr="000C7CE7" w:rsidRDefault="00DB6022" w:rsidP="00DB6022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Медяков Дмитрий Александрович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ED05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99ED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1361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5ADD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95F8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2217" w14:textId="77777777" w:rsidR="00DB6022" w:rsidRPr="000C7CE7" w:rsidRDefault="00DB6022" w:rsidP="00DB6022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0AAC104D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0A438" w14:textId="177A0C46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8BC13" w14:textId="403598BF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2CE5" w14:textId="70F41E10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Коломийцев Андрей Андреевич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B411A" w14:textId="4BE959C9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24.03.2025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D8293" w14:textId="52266190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27.03.2025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70C41" w14:textId="2579C095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361 от 03.04.2025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E0510" w14:textId="4ADDE3DA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4FC93" w14:textId="3D7B063A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A4B00" w14:textId="33AAA55B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0C7CE7" w:rsidRPr="00C56DE1" w14:paraId="2C1791F8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4BE84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DB6A1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ECF" w14:textId="5C050450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Коломийцева Вероника Андреевна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9109D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F22CB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66B5C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1894D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D49DB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72C33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12226A79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E1E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AD21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7180" w14:textId="7BAFA815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Коломойцева Ева Андреевна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2346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243A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78D8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E403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365C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3725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353C8F06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66942" w14:textId="27A0A1C4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0D208" w14:textId="586AB06C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 (четыре)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A91" w14:textId="2A123494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Астапович Николай Андреевич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D4876" w14:textId="35E50998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24.06.2025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1C443" w14:textId="2EADE4DC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31FAB" w14:textId="6031A130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729 от 02.07.2025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2E173" w14:textId="6B01A366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FDC0F" w14:textId="38E66EA6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9F8DA" w14:textId="7B2FB409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7924636,80</w:t>
            </w:r>
          </w:p>
        </w:tc>
      </w:tr>
      <w:tr w:rsidR="000C7CE7" w:rsidRPr="00C56DE1" w14:paraId="7872E1F4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413A6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2A5DD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1F7" w14:textId="1E86343F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Астапович Оксана Викторовна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C730A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60619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4C128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2C75E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71E97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D5E9A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061B1FB6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667C8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82A77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E3A9" w14:textId="318BB937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Астапович Даниил Николаевич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7885D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71395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6ECA9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1D0D8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5CE91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2559C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492A9264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B07E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C28B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22" w14:textId="52FA776D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Астапович Семен Николаевич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C6B0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1BB6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03C8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1ACD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E9C9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B085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62537406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15EB4" w14:textId="7AA7622B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AFFBF" w14:textId="026E11D2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 (четыре)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3301" w14:textId="2E07632C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Аксенов Сергей Сергеевич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B876D" w14:textId="1F600CFE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23.06.2025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7472D" w14:textId="42DF230C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25673" w14:textId="055054BC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728 от 02.07.2025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B5017" w14:textId="75CF6DCF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C8C27" w14:textId="31B4A346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96924" w14:textId="79E87EAE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7924636,80</w:t>
            </w:r>
          </w:p>
        </w:tc>
      </w:tr>
      <w:tr w:rsidR="000C7CE7" w:rsidRPr="00C56DE1" w14:paraId="496B8EB9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5BB79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5EACC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65C9" w14:textId="797890B2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Аксенова Александра Павловна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6830C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E3196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1133E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C23DD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8B62B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16424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4156D6CA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425E1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E068C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1295" w14:textId="460145CC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Аксенова Анна Сергеевна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BC348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F833D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A8C16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CE210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950E2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0DC79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1F2608B4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FE6E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804C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E89C" w14:textId="4DF582B0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Швечихин Николай Антонович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6C09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5410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A589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2355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2DF3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9459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569176AA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22FF7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3AD2BEEF" w14:textId="145E2806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B02F9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3 (три)</w:t>
            </w:r>
          </w:p>
          <w:p w14:paraId="41F3AF64" w14:textId="4F670300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5DA1" w14:textId="76435ECE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Юртаева Юлия Сергеевна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-мать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0BC35" w14:textId="63C54758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28.07.2025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12B79" w14:textId="224EE1FF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04.08.25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DA236" w14:textId="4740C41C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 xml:space="preserve">934 от 14.08.2025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4E8FA" w14:textId="1AB04329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AA64C" w14:textId="770D3F54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A8588" w14:textId="524365A3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5943477,60</w:t>
            </w:r>
          </w:p>
        </w:tc>
      </w:tr>
      <w:tr w:rsidR="000C7CE7" w:rsidRPr="00C56DE1" w14:paraId="1C893123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54CF8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69D9C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981" w14:textId="4FCE4D8A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Юртаева Яна Алексеевна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5BFFE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33CED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53F25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42942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FB95E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36AB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57BE18C0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72CD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E682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E05E" w14:textId="6442EC2F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Юртаев Данил Алексеевич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5980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7E4F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6B73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F0F1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4969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FE4A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4A716456" w14:textId="77777777" w:rsidTr="00CE3F35">
        <w:trPr>
          <w:trHeight w:val="14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077A6" w14:textId="05D800ED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ADE24" w14:textId="4AA8394C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2 (два)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E5D0" w14:textId="0B907FCE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Игнатенко Артем Сергеевич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55B7F" w14:textId="242D9EBA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18.08.2025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3BF3A" w14:textId="052F178C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04.09.2025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BCE5D" w14:textId="7AA6FE64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1078 от 10.09.2025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8ABC3" w14:textId="737A4CCB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110064,40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239EC" w14:textId="35E0FB5D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4E3BB" w14:textId="1317DCC1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4622704,80</w:t>
            </w:r>
          </w:p>
        </w:tc>
      </w:tr>
      <w:tr w:rsidR="000C7CE7" w:rsidRPr="00C56DE1" w14:paraId="24EEE860" w14:textId="77777777" w:rsidTr="00CE3F35">
        <w:trPr>
          <w:trHeight w:val="146"/>
          <w:jc w:val="center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E618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923" w14:textId="77777777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AC6D" w14:textId="4A622807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Игнатенко Руслана Руслановна</w:t>
            </w:r>
            <w:r w:rsidR="007273FD">
              <w:rPr>
                <w:rFonts w:ascii="Times New Roman" w:hAnsi="Times New Roman" w:cs="Times New Roman"/>
                <w:sz w:val="20"/>
                <w:szCs w:val="20"/>
              </w:rPr>
              <w:t>-супруга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9CFB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F253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02EA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9DA8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F6EC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7AC0" w14:textId="7777777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CE7" w:rsidRPr="00C56DE1" w14:paraId="3FC76F8A" w14:textId="77777777" w:rsidTr="00CE3F35">
        <w:trPr>
          <w:trHeight w:val="146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0D2A" w14:textId="2D375C9B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E96A" w14:textId="3FE86B78" w:rsidR="000C7CE7" w:rsidRPr="000C7CE7" w:rsidRDefault="000C7CE7" w:rsidP="00CE3F35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4360" w14:textId="06F1D847" w:rsidR="000C7CE7" w:rsidRPr="000C7CE7" w:rsidRDefault="000C7CE7" w:rsidP="000C7CE7">
            <w:pPr>
              <w:widowControl w:val="0"/>
              <w:suppressLineNumbers/>
              <w:spacing w:after="0" w:line="28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98BC" w14:textId="0702DDCF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3C7D" w14:textId="140402A7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593B" w14:textId="78E679D6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13C3" w14:textId="3CDCF749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E5D2" w14:textId="04077EC5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1254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9C27" w14:textId="2E96F77A" w:rsidR="000C7CE7" w:rsidRPr="000C7CE7" w:rsidRDefault="000C7CE7" w:rsidP="000C7CE7">
            <w:pPr>
              <w:widowControl w:val="0"/>
              <w:suppressLineNumbers/>
              <w:spacing w:after="0" w:line="2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CE7">
              <w:rPr>
                <w:rFonts w:ascii="Times New Roman" w:hAnsi="Times New Roman" w:cs="Times New Roman"/>
                <w:sz w:val="20"/>
                <w:szCs w:val="20"/>
              </w:rPr>
              <w:t>138020757,60</w:t>
            </w:r>
          </w:p>
        </w:tc>
      </w:tr>
    </w:tbl>
    <w:p w14:paraId="27C0F2B0" w14:textId="2D2384D0" w:rsidR="00867566" w:rsidRDefault="00867566" w:rsidP="000C7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A1FA1C" w14:textId="77777777" w:rsidR="000C7CE7" w:rsidRPr="000C7CE7" w:rsidRDefault="000C7CE7" w:rsidP="000C7CE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2B207B" w14:textId="07AA304B" w:rsidR="00867566" w:rsidRDefault="00E54155" w:rsidP="000C7CE7">
      <w:pPr>
        <w:spacing w:after="0" w:line="240" w:lineRule="auto"/>
        <w:ind w:left="426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Начальник</w:t>
      </w:r>
      <w:r w:rsidR="00606E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отдела имущественных и </w:t>
      </w:r>
    </w:p>
    <w:p w14:paraId="0189E0A9" w14:textId="77777777" w:rsidR="00867566" w:rsidRDefault="00606ECC" w:rsidP="000C7CE7">
      <w:pPr>
        <w:spacing w:after="0" w:line="240" w:lineRule="auto"/>
        <w:ind w:left="426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земельных отношений администрации</w:t>
      </w:r>
    </w:p>
    <w:p w14:paraId="217C5BEF" w14:textId="77777777" w:rsidR="00867566" w:rsidRDefault="00606ECC" w:rsidP="000C7CE7">
      <w:pPr>
        <w:spacing w:after="0" w:line="240" w:lineRule="auto"/>
        <w:ind w:left="426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Кореновского городского поселения</w:t>
      </w:r>
    </w:p>
    <w:p w14:paraId="3ADF9D91" w14:textId="77777777" w:rsidR="00867566" w:rsidRDefault="00606ECC" w:rsidP="000C7CE7">
      <w:pPr>
        <w:spacing w:after="0" w:line="240" w:lineRule="auto"/>
        <w:ind w:left="426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Кореновского муниципального района</w:t>
      </w:r>
    </w:p>
    <w:p w14:paraId="2FAC9C6E" w14:textId="7D467D54" w:rsidR="00867566" w:rsidRDefault="00606ECC" w:rsidP="000C7CE7">
      <w:pPr>
        <w:spacing w:after="0" w:line="240" w:lineRule="auto"/>
        <w:ind w:left="426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Краснодарского края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          </w:t>
      </w:r>
      <w:r w:rsidR="000C7C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А.Ю. Соловьева</w:t>
      </w:r>
    </w:p>
    <w:p w14:paraId="0BF9F48B" w14:textId="77777777" w:rsidR="00867566" w:rsidRDefault="00867566">
      <w:pPr>
        <w:rPr>
          <w:rFonts w:ascii="Times New Roman" w:hAnsi="Times New Roman" w:cs="Times New Roman"/>
          <w:sz w:val="28"/>
          <w:szCs w:val="28"/>
        </w:rPr>
      </w:pPr>
    </w:p>
    <w:sectPr w:rsidR="00867566" w:rsidSect="000C7CE7">
      <w:headerReference w:type="even" r:id="rId12"/>
      <w:headerReference w:type="default" r:id="rId13"/>
      <w:headerReference w:type="first" r:id="rId14"/>
      <w:pgSz w:w="16838" w:h="11906" w:orient="landscape"/>
      <w:pgMar w:top="851" w:right="253" w:bottom="567" w:left="283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D543E" w14:textId="77777777" w:rsidR="00C621A8" w:rsidRDefault="00C621A8">
      <w:pPr>
        <w:spacing w:after="0" w:line="240" w:lineRule="auto"/>
      </w:pPr>
      <w:r>
        <w:separator/>
      </w:r>
    </w:p>
  </w:endnote>
  <w:endnote w:type="continuationSeparator" w:id="0">
    <w:p w14:paraId="60D846ED" w14:textId="77777777" w:rsidR="00C621A8" w:rsidRDefault="00C6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4B683" w14:textId="77777777" w:rsidR="00C621A8" w:rsidRDefault="00C621A8">
      <w:pPr>
        <w:spacing w:after="0" w:line="240" w:lineRule="auto"/>
      </w:pPr>
      <w:r>
        <w:separator/>
      </w:r>
    </w:p>
  </w:footnote>
  <w:footnote w:type="continuationSeparator" w:id="0">
    <w:p w14:paraId="6AD43277" w14:textId="77777777" w:rsidR="00C621A8" w:rsidRDefault="00C62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98DA0" w14:textId="77777777" w:rsidR="00867566" w:rsidRDefault="008675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0119576"/>
      <w:docPartObj>
        <w:docPartGallery w:val="Page Numbers (Top of Page)"/>
        <w:docPartUnique/>
      </w:docPartObj>
    </w:sdtPr>
    <w:sdtContent>
      <w:p w14:paraId="61FB1AD3" w14:textId="77777777" w:rsidR="00867566" w:rsidRDefault="00606EC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5626" w14:textId="77777777" w:rsidR="00867566" w:rsidRDefault="0086756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1122" w14:textId="77777777" w:rsidR="00867566" w:rsidRDefault="00867566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8132498"/>
      <w:docPartObj>
        <w:docPartGallery w:val="Page Numbers (Top of Page)"/>
        <w:docPartUnique/>
      </w:docPartObj>
    </w:sdtPr>
    <w:sdtContent>
      <w:p w14:paraId="1AF8D304" w14:textId="77777777" w:rsidR="00867566" w:rsidRDefault="00606EC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C322" w14:textId="77777777" w:rsidR="00867566" w:rsidRDefault="00867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43E"/>
    <w:multiLevelType w:val="multilevel"/>
    <w:tmpl w:val="2556C1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7035FA"/>
    <w:multiLevelType w:val="multilevel"/>
    <w:tmpl w:val="DDB648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0727298">
    <w:abstractNumId w:val="0"/>
  </w:num>
  <w:num w:numId="2" w16cid:durableId="589240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66"/>
    <w:rsid w:val="00032D2D"/>
    <w:rsid w:val="000B2870"/>
    <w:rsid w:val="000C7CE7"/>
    <w:rsid w:val="00263EE6"/>
    <w:rsid w:val="003023C9"/>
    <w:rsid w:val="003451FA"/>
    <w:rsid w:val="00606ECC"/>
    <w:rsid w:val="00630679"/>
    <w:rsid w:val="007273FD"/>
    <w:rsid w:val="00755801"/>
    <w:rsid w:val="007D50BF"/>
    <w:rsid w:val="00804FDC"/>
    <w:rsid w:val="00867566"/>
    <w:rsid w:val="009B098A"/>
    <w:rsid w:val="009C5A7C"/>
    <w:rsid w:val="00A71FC5"/>
    <w:rsid w:val="00AD5769"/>
    <w:rsid w:val="00B066BB"/>
    <w:rsid w:val="00C56DE1"/>
    <w:rsid w:val="00C621A8"/>
    <w:rsid w:val="00CE3F35"/>
    <w:rsid w:val="00D8716F"/>
    <w:rsid w:val="00DB6022"/>
    <w:rsid w:val="00E12D4C"/>
    <w:rsid w:val="00E54155"/>
    <w:rsid w:val="00EB4F6E"/>
    <w:rsid w:val="00F460FD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9057"/>
  <w15:docId w15:val="{F680D531-0952-4CC7-BC34-B383ECE4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91F3A"/>
  </w:style>
  <w:style w:type="character" w:customStyle="1" w:styleId="a5">
    <w:name w:val="Нижний колонтитул Знак"/>
    <w:basedOn w:val="a0"/>
    <w:link w:val="a6"/>
    <w:uiPriority w:val="99"/>
    <w:qFormat/>
    <w:rsid w:val="00691F3A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ac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691F3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91F3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1">
    <w:name w:val="Верхний колонтитул слева (user)"/>
    <w:basedOn w:val="a4"/>
    <w:qFormat/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user4">
    <w:name w:val="Без списка (user)"/>
    <w:uiPriority w:val="99"/>
    <w:semiHidden/>
    <w:unhideWhenUsed/>
    <w:qFormat/>
  </w:style>
  <w:style w:type="table" w:styleId="ad">
    <w:name w:val="Table Grid"/>
    <w:basedOn w:val="a1"/>
    <w:uiPriority w:val="39"/>
    <w:rsid w:val="00ED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3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4EA91-39A3-42C9-B442-F1A64F742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тест</cp:lastModifiedBy>
  <cp:revision>3</cp:revision>
  <cp:lastPrinted>2025-05-29T13:10:00Z</cp:lastPrinted>
  <dcterms:created xsi:type="dcterms:W3CDTF">2026-05-29T11:16:00Z</dcterms:created>
  <dcterms:modified xsi:type="dcterms:W3CDTF">2026-05-29T11:24:00Z</dcterms:modified>
  <dc:language>ru-RU</dc:language>
</cp:coreProperties>
</file>