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32" w:rsidRDefault="00843832" w:rsidP="0084383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:rsidR="00843832" w:rsidRDefault="00843832" w:rsidP="00FD0131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FD0131" w:rsidRPr="00FD0131" w:rsidRDefault="00FD0131" w:rsidP="00FD0131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0DDF" w:rsidRDefault="00C618B2" w:rsidP="0044063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РЕШЕНИЕ</w:t>
      </w:r>
    </w:p>
    <w:p w:rsidR="0044063F" w:rsidRDefault="0044063F" w:rsidP="0044063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44063F" w:rsidRPr="00F25931" w:rsidRDefault="0044063F" w:rsidP="0044063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843832" w:rsidRPr="006A1A0B" w:rsidRDefault="00C618B2" w:rsidP="008438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января 2021 года</w:t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="008438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FD013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№ 151</w:t>
      </w:r>
    </w:p>
    <w:p w:rsidR="009C0DDF" w:rsidRDefault="00843832" w:rsidP="0044063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F25931">
        <w:rPr>
          <w:rFonts w:ascii="Times New Roman" w:eastAsia="Times New Roman" w:hAnsi="Times New Roman" w:cs="Times New Roman"/>
          <w:sz w:val="22"/>
          <w:szCs w:val="22"/>
        </w:rPr>
        <w:t>г. Кореновск</w:t>
      </w:r>
    </w:p>
    <w:p w:rsidR="0044063F" w:rsidRDefault="0044063F" w:rsidP="0044063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4063F" w:rsidRDefault="0044063F" w:rsidP="0044063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4063F" w:rsidRPr="00F25931" w:rsidRDefault="0044063F" w:rsidP="0044063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C655C" w:rsidRDefault="009C655C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</w:t>
      </w:r>
    </w:p>
    <w:p w:rsidR="009C655C" w:rsidRDefault="009C655C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Кореновского района от 25 декабря </w:t>
      </w:r>
    </w:p>
    <w:p w:rsidR="009C655C" w:rsidRDefault="009C655C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2019 года № 38-5/4 «</w:t>
      </w:r>
      <w:r w:rsidR="00781341"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</w:p>
    <w:p w:rsidR="009C655C" w:rsidRDefault="00781341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муниципальной службе в администрации Кореновского </w:t>
      </w:r>
    </w:p>
    <w:p w:rsidR="007D1098" w:rsidRDefault="00781341" w:rsidP="00CA5321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proofErr w:type="gramStart"/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</w:t>
      </w:r>
      <w:r w:rsidRPr="00577273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 w:rsidR="009C655C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  <w:r w:rsidR="007D1098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(с изменениями </w:t>
      </w:r>
      <w:proofErr w:type="gramEnd"/>
    </w:p>
    <w:p w:rsidR="006765FD" w:rsidRDefault="007D1098" w:rsidP="00CA5321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от 26 февраля 2020 года № 60-8/4, от 29 мая 2020 года № 80</w:t>
      </w:r>
      <w:r w:rsidR="006765FD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, </w:t>
      </w:r>
      <w:proofErr w:type="gramStart"/>
      <w:r w:rsidR="006765FD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от</w:t>
      </w:r>
      <w:proofErr w:type="gramEnd"/>
      <w:r w:rsidR="006765FD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</w:t>
      </w:r>
    </w:p>
    <w:p w:rsidR="009C0DDF" w:rsidRDefault="006765FD" w:rsidP="0044063F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23 сентября 2020 года № 107, от 25 ноября 2020 года № 136</w:t>
      </w:r>
      <w:r w:rsidR="007D1098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)</w:t>
      </w:r>
      <w:proofErr w:type="gramEnd"/>
    </w:p>
    <w:p w:rsidR="0044063F" w:rsidRDefault="0044063F" w:rsidP="0044063F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44063F" w:rsidRPr="00F25931" w:rsidRDefault="0044063F" w:rsidP="0044063F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1C7122" w:rsidRPr="00442824" w:rsidRDefault="001C7122" w:rsidP="001C7122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824">
        <w:rPr>
          <w:rFonts w:ascii="Times New Roman" w:eastAsia="Times New Roman" w:hAnsi="Times New Roman" w:cs="Times New Roman"/>
          <w:sz w:val="28"/>
          <w:szCs w:val="28"/>
        </w:rPr>
        <w:t>С целью приведения нормативных правовых актов Совета Кореновского городского поселения Кореновского района в соответствие                                     с действующим законодательством</w:t>
      </w:r>
      <w:r w:rsidRPr="004428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42824">
        <w:rPr>
          <w:rFonts w:ascii="Times New Roman" w:hAnsi="Times New Roman" w:cs="Times New Roman"/>
          <w:spacing w:val="-2"/>
          <w:sz w:val="28"/>
          <w:szCs w:val="28"/>
        </w:rPr>
        <w:t>Совет Кореновского городского поселения            Кореновского района решил</w:t>
      </w:r>
      <w:r w:rsidRPr="00442824">
        <w:rPr>
          <w:rFonts w:ascii="Times New Roman" w:hAnsi="Times New Roman" w:cs="Times New Roman"/>
          <w:sz w:val="28"/>
          <w:szCs w:val="28"/>
        </w:rPr>
        <w:t>:</w:t>
      </w:r>
      <w:r w:rsidRPr="004428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122" w:rsidRPr="00442824" w:rsidRDefault="001C7122" w:rsidP="001C7122">
      <w:pPr>
        <w:tabs>
          <w:tab w:val="left" w:pos="8505"/>
        </w:tabs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t>1. Внести в решение Совета Кореновского городского                    поселения Кореновского района от 25 декабря 2019 года № 38-5/4 «</w:t>
      </w:r>
      <w:proofErr w:type="gramStart"/>
      <w:r w:rsidRPr="0044282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428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824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442824">
        <w:rPr>
          <w:rFonts w:ascii="Times New Roman" w:hAnsi="Times New Roman" w:cs="Times New Roman"/>
          <w:sz w:val="28"/>
          <w:szCs w:val="28"/>
        </w:rPr>
        <w:t xml:space="preserve"> Положения о муниципальной службе в администрации                      Кореновского городского поселения Кореновского района» </w:t>
      </w:r>
      <w:r w:rsidRPr="0044282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(с изменениями от 26 февраля 2020 года № 60-8/4, от 29 мая 2020 года № 80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, от 23 сентября       2020 года № 107, от 25 ноября 2020 года № 136</w:t>
      </w:r>
      <w:r w:rsidRPr="0044282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) </w:t>
      </w:r>
      <w:r w:rsidRPr="0044282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C7122" w:rsidRPr="00E504AC" w:rsidRDefault="001C7122" w:rsidP="001C71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1.1. Пункт 4 раздела 1 </w:t>
      </w:r>
      <w:r w:rsidRPr="00E504AC">
        <w:rPr>
          <w:rFonts w:ascii="Times New Roman" w:hAnsi="Times New Roman" w:cs="Times New Roman"/>
          <w:sz w:val="28"/>
        </w:rPr>
        <w:t>положения изложить в следующей редакции</w:t>
      </w:r>
      <w:r w:rsidRPr="00E504AC">
        <w:rPr>
          <w:rFonts w:ascii="Times New Roman" w:hAnsi="Times New Roman" w:cs="Times New Roman"/>
          <w:sz w:val="28"/>
          <w:szCs w:val="28"/>
        </w:rPr>
        <w:t>:</w:t>
      </w:r>
    </w:p>
    <w:p w:rsidR="001C7122" w:rsidRDefault="001C7122" w:rsidP="001C71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«4. На муниципальных служащих распространяется действие трудового законодательства с </w:t>
      </w:r>
      <w:r w:rsidR="00F25931" w:rsidRPr="00E504AC">
        <w:rPr>
          <w:rFonts w:ascii="Times New Roman" w:hAnsi="Times New Roman" w:cs="Times New Roman"/>
          <w:sz w:val="28"/>
          <w:szCs w:val="28"/>
        </w:rPr>
        <w:t>особенностями</w:t>
      </w:r>
      <w:r w:rsidRPr="00E504AC">
        <w:rPr>
          <w:rFonts w:ascii="Times New Roman" w:hAnsi="Times New Roman" w:cs="Times New Roman"/>
          <w:sz w:val="28"/>
          <w:szCs w:val="28"/>
        </w:rPr>
        <w:t>, предусмотренными Федеральным законом «О муниципальной службе в Российской Федерации</w:t>
      </w:r>
      <w:proofErr w:type="gramStart"/>
      <w:r w:rsidRPr="00E504A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C7122" w:rsidRPr="00FD7383" w:rsidRDefault="001C7122" w:rsidP="001C71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Абзац 1 пункта 1 раздела 6 изложить в следующей редакции</w:t>
      </w:r>
      <w:r w:rsidRPr="007C2DFC">
        <w:rPr>
          <w:rFonts w:ascii="Times New Roman" w:hAnsi="Times New Roman" w:cs="Times New Roman"/>
          <w:sz w:val="28"/>
          <w:szCs w:val="28"/>
        </w:rPr>
        <w:t>:</w:t>
      </w:r>
    </w:p>
    <w:p w:rsidR="001C7122" w:rsidRPr="007C2DFC" w:rsidRDefault="001C7122" w:rsidP="001C71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должностной оклад) и месячного оклада муниципального служащего в соответствии с присвоенным ему классным чином муниципальной службы (далее-оклад за классный чин), которое составляют оклад месячного денежного содержания муниципального служащего (далее-оклад денежного содержания), а также из ежемесячных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 иных дополнительных выплат ) далее-дополнительные выплаты).».</w:t>
      </w:r>
      <w:proofErr w:type="gramEnd"/>
    </w:p>
    <w:p w:rsidR="001C7122" w:rsidRPr="00442824" w:rsidRDefault="001C7122" w:rsidP="001C7122">
      <w:pPr>
        <w:tabs>
          <w:tab w:val="left" w:pos="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44282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42824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                    </w:t>
      </w:r>
      <w:r w:rsidRPr="00442824">
        <w:rPr>
          <w:rFonts w:ascii="Times New Roman" w:hAnsi="Times New Roman" w:cs="Times New Roman"/>
          <w:sz w:val="28"/>
          <w:szCs w:val="28"/>
        </w:rPr>
        <w:lastRenderedPageBreak/>
        <w:t>на постоянную комиссию по вопросам правопорядка и законности              Совета Кореновского городского поселения Кореновского района (Бурдун).</w:t>
      </w:r>
    </w:p>
    <w:p w:rsidR="001C7122" w:rsidRPr="00442824" w:rsidRDefault="001C7122" w:rsidP="001C712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подлежит 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официальному опубликованию и размещению на официальном сайте администрации 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Кореновского            городского поселения Кореновского района 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60D4" w:rsidRDefault="001C7122" w:rsidP="004406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опубликования.</w:t>
      </w:r>
    </w:p>
    <w:p w:rsidR="0044063F" w:rsidRDefault="0044063F" w:rsidP="004406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63F" w:rsidRDefault="0044063F" w:rsidP="004406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63F" w:rsidRPr="001C7122" w:rsidRDefault="0044063F" w:rsidP="004406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FE60D4" w:rsidTr="00FE60D4">
        <w:tc>
          <w:tcPr>
            <w:tcW w:w="4678" w:type="dxa"/>
          </w:tcPr>
          <w:p w:rsidR="00652F62" w:rsidRDefault="00652F62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FE60D4" w:rsidRDefault="00FE60D4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E60D4" w:rsidRDefault="00FE60D4" w:rsidP="00652F62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bookmarkStart w:id="0" w:name="_GoBack"/>
            <w:bookmarkEnd w:id="0"/>
            <w:r w:rsidR="00652F62">
              <w:rPr>
                <w:rFonts w:ascii="Times New Roman" w:hAnsi="Times New Roman" w:cs="Times New Roman"/>
                <w:sz w:val="28"/>
                <w:szCs w:val="28"/>
              </w:rPr>
              <w:t>М.О. Шутылев</w:t>
            </w:r>
          </w:p>
        </w:tc>
        <w:tc>
          <w:tcPr>
            <w:tcW w:w="4961" w:type="dxa"/>
            <w:hideMark/>
          </w:tcPr>
          <w:p w:rsidR="00F25931" w:rsidRDefault="00FE60D4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FE60D4" w:rsidRPr="00F25931" w:rsidRDefault="00FE60D4">
            <w:pPr>
              <w:tabs>
                <w:tab w:val="left" w:pos="6975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F2593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E60D4" w:rsidRDefault="00FE60D4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486564" w:rsidRDefault="00486564" w:rsidP="00FE60D4">
      <w:pPr>
        <w:contextualSpacing/>
        <w:jc w:val="both"/>
        <w:rPr>
          <w:rFonts w:ascii="Times New Roman" w:hAnsi="Times New Roman" w:cs="Times New Roman"/>
          <w:b/>
          <w:sz w:val="28"/>
        </w:rPr>
      </w:pPr>
    </w:p>
    <w:sectPr w:rsidR="00486564" w:rsidSect="00F25931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22" w:rsidRDefault="00944122" w:rsidP="00486564">
      <w:r>
        <w:separator/>
      </w:r>
    </w:p>
  </w:endnote>
  <w:endnote w:type="continuationSeparator" w:id="0">
    <w:p w:rsidR="00944122" w:rsidRDefault="00944122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22" w:rsidRDefault="00944122" w:rsidP="00486564">
      <w:r>
        <w:separator/>
      </w:r>
    </w:p>
  </w:footnote>
  <w:footnote w:type="continuationSeparator" w:id="0">
    <w:p w:rsidR="00944122" w:rsidRDefault="00944122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01" w:rsidRPr="00486564" w:rsidRDefault="00740478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177B01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44063F">
      <w:rPr>
        <w:rFonts w:ascii="Times New Roman" w:hAnsi="Times New Roman" w:cs="Times New Roman"/>
        <w:noProof/>
        <w:sz w:val="28"/>
        <w:szCs w:val="28"/>
      </w:rPr>
      <w:t>2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1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2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3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4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5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6">
    <w:nsid w:val="000015A1"/>
    <w:multiLevelType w:val="hybridMultilevel"/>
    <w:tmpl w:val="A5AC400E"/>
    <w:lvl w:ilvl="0" w:tplc="CCCADA42">
      <w:start w:val="1"/>
      <w:numFmt w:val="bullet"/>
      <w:lvlText w:val="В"/>
      <w:lvlJc w:val="left"/>
    </w:lvl>
    <w:lvl w:ilvl="1" w:tplc="C01EBB9C">
      <w:numFmt w:val="decimal"/>
      <w:lvlText w:val=""/>
      <w:lvlJc w:val="left"/>
    </w:lvl>
    <w:lvl w:ilvl="2" w:tplc="F45CF654">
      <w:numFmt w:val="decimal"/>
      <w:lvlText w:val=""/>
      <w:lvlJc w:val="left"/>
    </w:lvl>
    <w:lvl w:ilvl="3" w:tplc="96E40D32">
      <w:numFmt w:val="decimal"/>
      <w:lvlText w:val=""/>
      <w:lvlJc w:val="left"/>
    </w:lvl>
    <w:lvl w:ilvl="4" w:tplc="A70C0AF4">
      <w:numFmt w:val="decimal"/>
      <w:lvlText w:val=""/>
      <w:lvlJc w:val="left"/>
    </w:lvl>
    <w:lvl w:ilvl="5" w:tplc="AF92F96C">
      <w:numFmt w:val="decimal"/>
      <w:lvlText w:val=""/>
      <w:lvlJc w:val="left"/>
    </w:lvl>
    <w:lvl w:ilvl="6" w:tplc="539ACFBE">
      <w:numFmt w:val="decimal"/>
      <w:lvlText w:val=""/>
      <w:lvlJc w:val="left"/>
    </w:lvl>
    <w:lvl w:ilvl="7" w:tplc="2BA49C10">
      <w:numFmt w:val="decimal"/>
      <w:lvlText w:val=""/>
      <w:lvlJc w:val="left"/>
    </w:lvl>
    <w:lvl w:ilvl="8" w:tplc="92043F2C">
      <w:numFmt w:val="decimal"/>
      <w:lvlText w:val=""/>
      <w:lvlJc w:val="left"/>
    </w:lvl>
  </w:abstractNum>
  <w:abstractNum w:abstractNumId="7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>
    <w:nsid w:val="00002213"/>
    <w:multiLevelType w:val="hybridMultilevel"/>
    <w:tmpl w:val="D442A4C6"/>
    <w:lvl w:ilvl="0" w:tplc="EC647014">
      <w:start w:val="1"/>
      <w:numFmt w:val="decimal"/>
      <w:lvlText w:val="%1)"/>
      <w:lvlJc w:val="left"/>
    </w:lvl>
    <w:lvl w:ilvl="1" w:tplc="14B85BFC">
      <w:numFmt w:val="decimal"/>
      <w:lvlText w:val=""/>
      <w:lvlJc w:val="left"/>
    </w:lvl>
    <w:lvl w:ilvl="2" w:tplc="5B485AC4">
      <w:numFmt w:val="decimal"/>
      <w:lvlText w:val=""/>
      <w:lvlJc w:val="left"/>
    </w:lvl>
    <w:lvl w:ilvl="3" w:tplc="ABEE710E">
      <w:numFmt w:val="decimal"/>
      <w:lvlText w:val=""/>
      <w:lvlJc w:val="left"/>
    </w:lvl>
    <w:lvl w:ilvl="4" w:tplc="BB509A24">
      <w:numFmt w:val="decimal"/>
      <w:lvlText w:val=""/>
      <w:lvlJc w:val="left"/>
    </w:lvl>
    <w:lvl w:ilvl="5" w:tplc="D5AA7088">
      <w:numFmt w:val="decimal"/>
      <w:lvlText w:val=""/>
      <w:lvlJc w:val="left"/>
    </w:lvl>
    <w:lvl w:ilvl="6" w:tplc="A1BAEC70">
      <w:numFmt w:val="decimal"/>
      <w:lvlText w:val=""/>
      <w:lvlJc w:val="left"/>
    </w:lvl>
    <w:lvl w:ilvl="7" w:tplc="44D86ACA">
      <w:numFmt w:val="decimal"/>
      <w:lvlText w:val=""/>
      <w:lvlJc w:val="left"/>
    </w:lvl>
    <w:lvl w:ilvl="8" w:tplc="2626096A">
      <w:numFmt w:val="decimal"/>
      <w:lvlText w:val=""/>
      <w:lvlJc w:val="left"/>
    </w:lvl>
  </w:abstractNum>
  <w:abstractNum w:abstractNumId="1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>
    <w:nsid w:val="0000260D"/>
    <w:multiLevelType w:val="hybridMultilevel"/>
    <w:tmpl w:val="9B42BA8C"/>
    <w:lvl w:ilvl="0" w:tplc="3BDE33B0">
      <w:start w:val="1"/>
      <w:numFmt w:val="decimal"/>
      <w:lvlText w:val="%1)"/>
      <w:lvlJc w:val="left"/>
    </w:lvl>
    <w:lvl w:ilvl="1" w:tplc="5C06CB80">
      <w:numFmt w:val="decimal"/>
      <w:lvlText w:val=""/>
      <w:lvlJc w:val="left"/>
    </w:lvl>
    <w:lvl w:ilvl="2" w:tplc="839A4024">
      <w:numFmt w:val="decimal"/>
      <w:lvlText w:val=""/>
      <w:lvlJc w:val="left"/>
    </w:lvl>
    <w:lvl w:ilvl="3" w:tplc="F3965764">
      <w:numFmt w:val="decimal"/>
      <w:lvlText w:val=""/>
      <w:lvlJc w:val="left"/>
    </w:lvl>
    <w:lvl w:ilvl="4" w:tplc="1FC88D10">
      <w:numFmt w:val="decimal"/>
      <w:lvlText w:val=""/>
      <w:lvlJc w:val="left"/>
    </w:lvl>
    <w:lvl w:ilvl="5" w:tplc="4A70066A">
      <w:numFmt w:val="decimal"/>
      <w:lvlText w:val=""/>
      <w:lvlJc w:val="left"/>
    </w:lvl>
    <w:lvl w:ilvl="6" w:tplc="76169BA6">
      <w:numFmt w:val="decimal"/>
      <w:lvlText w:val=""/>
      <w:lvlJc w:val="left"/>
    </w:lvl>
    <w:lvl w:ilvl="7" w:tplc="BD98E61C">
      <w:numFmt w:val="decimal"/>
      <w:lvlText w:val=""/>
      <w:lvlJc w:val="left"/>
    </w:lvl>
    <w:lvl w:ilvl="8" w:tplc="57862C9E">
      <w:numFmt w:val="decimal"/>
      <w:lvlText w:val=""/>
      <w:lvlJc w:val="left"/>
    </w:lvl>
  </w:abstractNum>
  <w:abstractNum w:abstractNumId="13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4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5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6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7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8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9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2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1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2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3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4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5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6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7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8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9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3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1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2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3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4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5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6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7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8">
    <w:nsid w:val="00006B89"/>
    <w:multiLevelType w:val="hybridMultilevel"/>
    <w:tmpl w:val="158E5BDA"/>
    <w:lvl w:ilvl="0" w:tplc="26060420">
      <w:start w:val="1"/>
      <w:numFmt w:val="decimal"/>
      <w:lvlText w:val="%1)"/>
      <w:lvlJc w:val="left"/>
    </w:lvl>
    <w:lvl w:ilvl="1" w:tplc="AE3CC9B8">
      <w:numFmt w:val="decimal"/>
      <w:lvlText w:val=""/>
      <w:lvlJc w:val="left"/>
    </w:lvl>
    <w:lvl w:ilvl="2" w:tplc="3DCE929C">
      <w:numFmt w:val="decimal"/>
      <w:lvlText w:val=""/>
      <w:lvlJc w:val="left"/>
    </w:lvl>
    <w:lvl w:ilvl="3" w:tplc="0CB86F88">
      <w:numFmt w:val="decimal"/>
      <w:lvlText w:val=""/>
      <w:lvlJc w:val="left"/>
    </w:lvl>
    <w:lvl w:ilvl="4" w:tplc="3F7CD46C">
      <w:numFmt w:val="decimal"/>
      <w:lvlText w:val=""/>
      <w:lvlJc w:val="left"/>
    </w:lvl>
    <w:lvl w:ilvl="5" w:tplc="BDC60C78">
      <w:numFmt w:val="decimal"/>
      <w:lvlText w:val=""/>
      <w:lvlJc w:val="left"/>
    </w:lvl>
    <w:lvl w:ilvl="6" w:tplc="D2406FFA">
      <w:numFmt w:val="decimal"/>
      <w:lvlText w:val=""/>
      <w:lvlJc w:val="left"/>
    </w:lvl>
    <w:lvl w:ilvl="7" w:tplc="27122066">
      <w:numFmt w:val="decimal"/>
      <w:lvlText w:val=""/>
      <w:lvlJc w:val="left"/>
    </w:lvl>
    <w:lvl w:ilvl="8" w:tplc="4E349A6E">
      <w:numFmt w:val="decimal"/>
      <w:lvlText w:val=""/>
      <w:lvlJc w:val="left"/>
    </w:lvl>
  </w:abstractNum>
  <w:abstractNum w:abstractNumId="39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4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41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2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3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4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5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5"/>
  </w:num>
  <w:num w:numId="2">
    <w:abstractNumId w:val="35"/>
  </w:num>
  <w:num w:numId="3">
    <w:abstractNumId w:val="39"/>
  </w:num>
  <w:num w:numId="4">
    <w:abstractNumId w:val="43"/>
  </w:num>
  <w:num w:numId="5">
    <w:abstractNumId w:val="44"/>
  </w:num>
  <w:num w:numId="6">
    <w:abstractNumId w:val="27"/>
  </w:num>
  <w:num w:numId="7">
    <w:abstractNumId w:val="17"/>
  </w:num>
  <w:num w:numId="8">
    <w:abstractNumId w:val="9"/>
  </w:num>
  <w:num w:numId="9">
    <w:abstractNumId w:val="12"/>
  </w:num>
  <w:num w:numId="10">
    <w:abstractNumId w:val="38"/>
  </w:num>
  <w:num w:numId="11">
    <w:abstractNumId w:val="1"/>
  </w:num>
  <w:num w:numId="12">
    <w:abstractNumId w:val="15"/>
  </w:num>
  <w:num w:numId="13">
    <w:abstractNumId w:val="4"/>
  </w:num>
  <w:num w:numId="14">
    <w:abstractNumId w:val="29"/>
  </w:num>
  <w:num w:numId="15">
    <w:abstractNumId w:val="2"/>
  </w:num>
  <w:num w:numId="16">
    <w:abstractNumId w:val="0"/>
  </w:num>
  <w:num w:numId="17">
    <w:abstractNumId w:val="40"/>
  </w:num>
  <w:num w:numId="18">
    <w:abstractNumId w:val="11"/>
  </w:num>
  <w:num w:numId="19">
    <w:abstractNumId w:val="10"/>
  </w:num>
  <w:num w:numId="20">
    <w:abstractNumId w:val="24"/>
  </w:num>
  <w:num w:numId="21">
    <w:abstractNumId w:val="30"/>
  </w:num>
  <w:num w:numId="22">
    <w:abstractNumId w:val="37"/>
  </w:num>
  <w:num w:numId="23">
    <w:abstractNumId w:val="31"/>
  </w:num>
  <w:num w:numId="24">
    <w:abstractNumId w:val="21"/>
  </w:num>
  <w:num w:numId="25">
    <w:abstractNumId w:val="7"/>
  </w:num>
  <w:num w:numId="26">
    <w:abstractNumId w:val="33"/>
  </w:num>
  <w:num w:numId="27">
    <w:abstractNumId w:val="20"/>
  </w:num>
  <w:num w:numId="28">
    <w:abstractNumId w:val="19"/>
  </w:num>
  <w:num w:numId="29">
    <w:abstractNumId w:val="41"/>
  </w:num>
  <w:num w:numId="30">
    <w:abstractNumId w:val="5"/>
  </w:num>
  <w:num w:numId="31">
    <w:abstractNumId w:val="25"/>
  </w:num>
  <w:num w:numId="32">
    <w:abstractNumId w:val="16"/>
  </w:num>
  <w:num w:numId="33">
    <w:abstractNumId w:val="32"/>
  </w:num>
  <w:num w:numId="34">
    <w:abstractNumId w:val="26"/>
  </w:num>
  <w:num w:numId="35">
    <w:abstractNumId w:val="14"/>
  </w:num>
  <w:num w:numId="36">
    <w:abstractNumId w:val="8"/>
  </w:num>
  <w:num w:numId="37">
    <w:abstractNumId w:val="18"/>
  </w:num>
  <w:num w:numId="38">
    <w:abstractNumId w:val="36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6"/>
  </w:num>
  <w:num w:numId="44">
    <w:abstractNumId w:val="28"/>
  </w:num>
  <w:num w:numId="45">
    <w:abstractNumId w:val="2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B6C"/>
    <w:rsid w:val="000245AE"/>
    <w:rsid w:val="000349FD"/>
    <w:rsid w:val="00055B01"/>
    <w:rsid w:val="000606ED"/>
    <w:rsid w:val="00070737"/>
    <w:rsid w:val="000868C1"/>
    <w:rsid w:val="000924F9"/>
    <w:rsid w:val="000B34C1"/>
    <w:rsid w:val="000D4110"/>
    <w:rsid w:val="000F122A"/>
    <w:rsid w:val="00113BEA"/>
    <w:rsid w:val="00137051"/>
    <w:rsid w:val="001560B5"/>
    <w:rsid w:val="00177B01"/>
    <w:rsid w:val="0019028A"/>
    <w:rsid w:val="001B1C88"/>
    <w:rsid w:val="001B251B"/>
    <w:rsid w:val="001C7122"/>
    <w:rsid w:val="00203B79"/>
    <w:rsid w:val="00212A6E"/>
    <w:rsid w:val="00217232"/>
    <w:rsid w:val="00226A39"/>
    <w:rsid w:val="00236225"/>
    <w:rsid w:val="00236476"/>
    <w:rsid w:val="00284B7A"/>
    <w:rsid w:val="002A1B90"/>
    <w:rsid w:val="002D0AF8"/>
    <w:rsid w:val="002D6F3E"/>
    <w:rsid w:val="002D7AE3"/>
    <w:rsid w:val="00322543"/>
    <w:rsid w:val="00335E47"/>
    <w:rsid w:val="0034721A"/>
    <w:rsid w:val="00364AD6"/>
    <w:rsid w:val="0036795C"/>
    <w:rsid w:val="003856AE"/>
    <w:rsid w:val="00396170"/>
    <w:rsid w:val="003A55E6"/>
    <w:rsid w:val="003B6E08"/>
    <w:rsid w:val="003E3BF7"/>
    <w:rsid w:val="003E4E70"/>
    <w:rsid w:val="004264D6"/>
    <w:rsid w:val="00436D99"/>
    <w:rsid w:val="0044063F"/>
    <w:rsid w:val="00445B60"/>
    <w:rsid w:val="00482304"/>
    <w:rsid w:val="00486564"/>
    <w:rsid w:val="00491B56"/>
    <w:rsid w:val="004F4D8B"/>
    <w:rsid w:val="004F7485"/>
    <w:rsid w:val="00527F94"/>
    <w:rsid w:val="00536E32"/>
    <w:rsid w:val="0054648F"/>
    <w:rsid w:val="00554FEF"/>
    <w:rsid w:val="00562347"/>
    <w:rsid w:val="00563989"/>
    <w:rsid w:val="00577273"/>
    <w:rsid w:val="005A1AAA"/>
    <w:rsid w:val="005B3047"/>
    <w:rsid w:val="005C0266"/>
    <w:rsid w:val="005C1BEB"/>
    <w:rsid w:val="005C55FB"/>
    <w:rsid w:val="005E25CC"/>
    <w:rsid w:val="006021F0"/>
    <w:rsid w:val="006160B3"/>
    <w:rsid w:val="00636952"/>
    <w:rsid w:val="00652F62"/>
    <w:rsid w:val="006765FD"/>
    <w:rsid w:val="00683B2E"/>
    <w:rsid w:val="006A792E"/>
    <w:rsid w:val="006B0546"/>
    <w:rsid w:val="006B23EF"/>
    <w:rsid w:val="006C3C48"/>
    <w:rsid w:val="006D0BAE"/>
    <w:rsid w:val="006F3AFC"/>
    <w:rsid w:val="006F4345"/>
    <w:rsid w:val="00707FAE"/>
    <w:rsid w:val="00740478"/>
    <w:rsid w:val="00740F92"/>
    <w:rsid w:val="00741156"/>
    <w:rsid w:val="00761EC2"/>
    <w:rsid w:val="007655B0"/>
    <w:rsid w:val="00770DC3"/>
    <w:rsid w:val="00777ACE"/>
    <w:rsid w:val="00781341"/>
    <w:rsid w:val="00796D68"/>
    <w:rsid w:val="007C7E7B"/>
    <w:rsid w:val="007D1098"/>
    <w:rsid w:val="007D234B"/>
    <w:rsid w:val="007E6DE5"/>
    <w:rsid w:val="008227DF"/>
    <w:rsid w:val="00827C30"/>
    <w:rsid w:val="00830C38"/>
    <w:rsid w:val="00843832"/>
    <w:rsid w:val="00850A10"/>
    <w:rsid w:val="00880917"/>
    <w:rsid w:val="00883ED5"/>
    <w:rsid w:val="008C6C6B"/>
    <w:rsid w:val="008D2521"/>
    <w:rsid w:val="008E4E30"/>
    <w:rsid w:val="008E53C2"/>
    <w:rsid w:val="008F4189"/>
    <w:rsid w:val="00910611"/>
    <w:rsid w:val="009200C1"/>
    <w:rsid w:val="009358F0"/>
    <w:rsid w:val="00940AEF"/>
    <w:rsid w:val="00944122"/>
    <w:rsid w:val="00947F74"/>
    <w:rsid w:val="0095632B"/>
    <w:rsid w:val="00961CD2"/>
    <w:rsid w:val="009731AB"/>
    <w:rsid w:val="0097728B"/>
    <w:rsid w:val="009831D7"/>
    <w:rsid w:val="009978F1"/>
    <w:rsid w:val="00997DE7"/>
    <w:rsid w:val="009C0DDF"/>
    <w:rsid w:val="009C655C"/>
    <w:rsid w:val="009D0C58"/>
    <w:rsid w:val="009D60D8"/>
    <w:rsid w:val="009E184A"/>
    <w:rsid w:val="009E3A5A"/>
    <w:rsid w:val="009F1AC7"/>
    <w:rsid w:val="009F378A"/>
    <w:rsid w:val="00A260A1"/>
    <w:rsid w:val="00A30707"/>
    <w:rsid w:val="00A66B0A"/>
    <w:rsid w:val="00A728FF"/>
    <w:rsid w:val="00A85608"/>
    <w:rsid w:val="00A9296F"/>
    <w:rsid w:val="00AC3BD7"/>
    <w:rsid w:val="00AC6CB3"/>
    <w:rsid w:val="00AC7B6C"/>
    <w:rsid w:val="00AD77BA"/>
    <w:rsid w:val="00B24B49"/>
    <w:rsid w:val="00B64581"/>
    <w:rsid w:val="00B7696F"/>
    <w:rsid w:val="00B876AC"/>
    <w:rsid w:val="00BB683F"/>
    <w:rsid w:val="00BC344A"/>
    <w:rsid w:val="00BD1BBD"/>
    <w:rsid w:val="00BD5386"/>
    <w:rsid w:val="00BE296D"/>
    <w:rsid w:val="00C4743E"/>
    <w:rsid w:val="00C618B2"/>
    <w:rsid w:val="00C67967"/>
    <w:rsid w:val="00C91DF9"/>
    <w:rsid w:val="00CA42D1"/>
    <w:rsid w:val="00CA484F"/>
    <w:rsid w:val="00CA5321"/>
    <w:rsid w:val="00CB389A"/>
    <w:rsid w:val="00CB4C6D"/>
    <w:rsid w:val="00CE4787"/>
    <w:rsid w:val="00D04C7F"/>
    <w:rsid w:val="00D23314"/>
    <w:rsid w:val="00D37D53"/>
    <w:rsid w:val="00D50056"/>
    <w:rsid w:val="00D51C8A"/>
    <w:rsid w:val="00D5618B"/>
    <w:rsid w:val="00D67FCC"/>
    <w:rsid w:val="00D85F08"/>
    <w:rsid w:val="00D932CA"/>
    <w:rsid w:val="00DA2D54"/>
    <w:rsid w:val="00DA3DD4"/>
    <w:rsid w:val="00DD58B9"/>
    <w:rsid w:val="00DD78DE"/>
    <w:rsid w:val="00DE50B5"/>
    <w:rsid w:val="00E04ED1"/>
    <w:rsid w:val="00E06350"/>
    <w:rsid w:val="00E0676D"/>
    <w:rsid w:val="00E070A8"/>
    <w:rsid w:val="00E22B93"/>
    <w:rsid w:val="00E27758"/>
    <w:rsid w:val="00E370C5"/>
    <w:rsid w:val="00E371FE"/>
    <w:rsid w:val="00E544F6"/>
    <w:rsid w:val="00E60783"/>
    <w:rsid w:val="00E64491"/>
    <w:rsid w:val="00E676CB"/>
    <w:rsid w:val="00E862EF"/>
    <w:rsid w:val="00EC3AF7"/>
    <w:rsid w:val="00ED6AE2"/>
    <w:rsid w:val="00F247DF"/>
    <w:rsid w:val="00F25931"/>
    <w:rsid w:val="00F3476C"/>
    <w:rsid w:val="00F45B3F"/>
    <w:rsid w:val="00F630AD"/>
    <w:rsid w:val="00F6622F"/>
    <w:rsid w:val="00F83484"/>
    <w:rsid w:val="00F91770"/>
    <w:rsid w:val="00F91969"/>
    <w:rsid w:val="00FA1508"/>
    <w:rsid w:val="00FC29C0"/>
    <w:rsid w:val="00FC66CE"/>
    <w:rsid w:val="00FD0131"/>
    <w:rsid w:val="00FE2773"/>
    <w:rsid w:val="00FE60D4"/>
    <w:rsid w:val="00FF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locked/>
    <w:rsid w:val="002A1B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A1B9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c">
    <w:name w:val="Body Text"/>
    <w:basedOn w:val="a"/>
    <w:link w:val="ad"/>
    <w:uiPriority w:val="99"/>
    <w:unhideWhenUsed/>
    <w:rsid w:val="002A1B9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1B90"/>
    <w:rPr>
      <w:rFonts w:ascii="Times" w:hAnsi="Times" w:cs="Times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A1B90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ae">
    <w:name w:val="Содержимое таблицы"/>
    <w:basedOn w:val="a"/>
    <w:rsid w:val="002A1B90"/>
    <w:pPr>
      <w:widowControl/>
      <w:suppressLineNumbers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E070A8"/>
    <w:rPr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E371FE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E371F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hd w:val="clear" w:color="auto" w:fill="F0F0F0"/>
      <w:lang w:eastAsia="ru-RU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E37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Admin</dc:creator>
  <cp:lastModifiedBy>Юля</cp:lastModifiedBy>
  <cp:revision>55</cp:revision>
  <cp:lastPrinted>2021-01-27T07:43:00Z</cp:lastPrinted>
  <dcterms:created xsi:type="dcterms:W3CDTF">2019-12-18T09:14:00Z</dcterms:created>
  <dcterms:modified xsi:type="dcterms:W3CDTF">2021-01-27T07:44:00Z</dcterms:modified>
</cp:coreProperties>
</file>