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442D1" w14:textId="77777777" w:rsidR="00E15119" w:rsidRPr="00E15119" w:rsidRDefault="00E15119" w:rsidP="00E15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5119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6B7C2A17" wp14:editId="1567B563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4478E" w14:textId="77777777" w:rsidR="00E15119" w:rsidRPr="00E15119" w:rsidRDefault="00E15119" w:rsidP="00E15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51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69A07B4" w14:textId="77777777" w:rsidR="00E15119" w:rsidRPr="00E15119" w:rsidRDefault="00E15119" w:rsidP="00E15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1511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2E263445" w14:textId="77777777" w:rsidR="00E15119" w:rsidRPr="00E15119" w:rsidRDefault="00E15119" w:rsidP="00E15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E1511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0AB01788" w14:textId="77777777" w:rsidR="00E15119" w:rsidRPr="00E15119" w:rsidRDefault="00E15119" w:rsidP="00E15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083756E" w14:textId="08D28FF9" w:rsidR="00E15119" w:rsidRPr="00E15119" w:rsidRDefault="00E15119" w:rsidP="00E15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28.03</w:t>
      </w:r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  </w:t>
      </w:r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339</w:t>
      </w:r>
    </w:p>
    <w:p w14:paraId="6E3CB933" w14:textId="77777777" w:rsidR="00E15119" w:rsidRPr="00E15119" w:rsidRDefault="00E15119" w:rsidP="00E15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99DB3B" w14:textId="77777777" w:rsidR="00E15119" w:rsidRPr="00E15119" w:rsidRDefault="00E15119" w:rsidP="00E1511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1511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0BD379AF" w14:textId="77777777" w:rsidR="00DA5EFD" w:rsidRDefault="00DA5EFD" w:rsidP="003851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4273511" w14:textId="35DD74B8" w:rsidR="00385141" w:rsidRDefault="00385141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14:paraId="7D326B24" w14:textId="77777777" w:rsidR="00385141" w:rsidRDefault="00385141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Кореновского городского поселения Кореновского района</w:t>
      </w:r>
    </w:p>
    <w:p w14:paraId="6377D633" w14:textId="77777777" w:rsidR="00385141" w:rsidRDefault="00385141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22 марта 2023 года № 300 «</w:t>
      </w:r>
      <w:r w:rsidR="00945803" w:rsidRPr="0092213D">
        <w:rPr>
          <w:rFonts w:ascii="Times New Roman" w:hAnsi="Times New Roman" w:cs="Times New Roman"/>
          <w:b/>
          <w:bCs/>
          <w:sz w:val="28"/>
          <w:szCs w:val="28"/>
        </w:rPr>
        <w:t>Об установлении размера платы за содержание жилого помещения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45803" w:rsidRPr="0092213D">
        <w:rPr>
          <w:rFonts w:ascii="Times New Roman" w:hAnsi="Times New Roman" w:cs="Times New Roman"/>
          <w:b/>
          <w:bCs/>
          <w:sz w:val="28"/>
          <w:szCs w:val="28"/>
        </w:rPr>
        <w:t>для собственников жилых</w:t>
      </w:r>
    </w:p>
    <w:p w14:paraId="2E23A069" w14:textId="77777777" w:rsidR="00385141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помещений, которые не приняли</w:t>
      </w:r>
      <w:r w:rsidR="00385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213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213D">
        <w:rPr>
          <w:rFonts w:ascii="Times New Roman" w:hAnsi="Times New Roman" w:cs="Times New Roman"/>
          <w:b/>
          <w:bCs/>
          <w:sz w:val="28"/>
          <w:szCs w:val="28"/>
        </w:rPr>
        <w:t>о выборе способа</w:t>
      </w:r>
    </w:p>
    <w:p w14:paraId="2F07CE4C" w14:textId="77777777" w:rsidR="00385141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управления многоквартирным домом,</w:t>
      </w:r>
      <w:r w:rsidR="0038514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213D">
        <w:rPr>
          <w:rFonts w:ascii="Times New Roman" w:hAnsi="Times New Roman" w:cs="Times New Roman"/>
          <w:b/>
          <w:bCs/>
          <w:sz w:val="28"/>
          <w:szCs w:val="28"/>
        </w:rPr>
        <w:t>решение об установлении</w:t>
      </w:r>
    </w:p>
    <w:p w14:paraId="66815E8E" w14:textId="5E66F668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213D">
        <w:rPr>
          <w:rFonts w:ascii="Times New Roman" w:hAnsi="Times New Roman" w:cs="Times New Roman"/>
          <w:b/>
          <w:bCs/>
          <w:sz w:val="28"/>
          <w:szCs w:val="28"/>
        </w:rPr>
        <w:t>размера платы за содержание жилого помещения, на территории Кореновского городского поселения Кореновского района</w:t>
      </w:r>
      <w:r w:rsidR="0038514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9A9622" w14:textId="77777777" w:rsidR="00945803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7E719D" w14:textId="77777777" w:rsidR="00945803" w:rsidRPr="006613BD" w:rsidRDefault="00945803" w:rsidP="0094580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97704" w14:textId="7423091D" w:rsidR="00945803" w:rsidRPr="006613BD" w:rsidRDefault="00945803" w:rsidP="00385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13D">
        <w:rPr>
          <w:rFonts w:ascii="Times New Roman" w:hAnsi="Times New Roman" w:cs="Times New Roman"/>
          <w:sz w:val="28"/>
          <w:szCs w:val="28"/>
        </w:rPr>
        <w:t>В соответствии с частью 4 статьи 158 Жилищного кодекса Российской Федерации, в соответствии с Федеральным законом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2213D">
        <w:rPr>
          <w:rFonts w:ascii="Times New Roman" w:hAnsi="Times New Roman" w:cs="Times New Roman"/>
          <w:sz w:val="28"/>
          <w:szCs w:val="28"/>
        </w:rPr>
        <w:t xml:space="preserve"> от 06 октября 2003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2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213D">
        <w:rPr>
          <w:rFonts w:ascii="Times New Roman" w:hAnsi="Times New Roman" w:cs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2213D">
        <w:rPr>
          <w:rFonts w:ascii="Times New Roman" w:hAnsi="Times New Roman" w:cs="Times New Roman"/>
          <w:sz w:val="28"/>
          <w:szCs w:val="28"/>
        </w:rPr>
        <w:t>от 06 апреля 2018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9221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2213D">
        <w:rPr>
          <w:rFonts w:ascii="Times New Roman" w:hAnsi="Times New Roman" w:cs="Times New Roman"/>
          <w:sz w:val="28"/>
          <w:szCs w:val="28"/>
        </w:rPr>
        <w:t xml:space="preserve"> 213/</w:t>
      </w:r>
      <w:proofErr w:type="spellStart"/>
      <w:r w:rsidRPr="0092213D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92213D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2213D">
        <w:rPr>
          <w:rFonts w:ascii="Times New Roman" w:hAnsi="Times New Roman" w:cs="Times New Roman"/>
          <w:sz w:val="28"/>
          <w:szCs w:val="28"/>
        </w:rPr>
        <w:t xml:space="preserve">               платы»,</w:t>
      </w:r>
      <w:r w:rsidR="00385141">
        <w:rPr>
          <w:rFonts w:ascii="Times New Roman" w:hAnsi="Times New Roman" w:cs="Times New Roman"/>
          <w:sz w:val="28"/>
          <w:szCs w:val="28"/>
        </w:rPr>
        <w:t xml:space="preserve"> и</w:t>
      </w:r>
      <w:r w:rsidR="00385141" w:rsidRPr="00385141">
        <w:rPr>
          <w:rFonts w:ascii="Times New Roman" w:hAnsi="Times New Roman" w:cs="Times New Roman"/>
          <w:sz w:val="28"/>
          <w:szCs w:val="28"/>
        </w:rPr>
        <w:t>ндекс</w:t>
      </w:r>
      <w:r w:rsidR="00385141">
        <w:rPr>
          <w:rFonts w:ascii="Times New Roman" w:hAnsi="Times New Roman" w:cs="Times New Roman"/>
          <w:sz w:val="28"/>
          <w:szCs w:val="28"/>
        </w:rPr>
        <w:t>ом</w:t>
      </w:r>
      <w:r w:rsidR="00385141" w:rsidRPr="00385141">
        <w:rPr>
          <w:rFonts w:ascii="Times New Roman" w:hAnsi="Times New Roman" w:cs="Times New Roman"/>
          <w:sz w:val="28"/>
          <w:szCs w:val="28"/>
        </w:rPr>
        <w:t xml:space="preserve"> потребительских цен на товары и услуги рассчит</w:t>
      </w:r>
      <w:r w:rsidR="00385141">
        <w:rPr>
          <w:rFonts w:ascii="Times New Roman" w:hAnsi="Times New Roman" w:cs="Times New Roman"/>
          <w:sz w:val="28"/>
          <w:szCs w:val="28"/>
        </w:rPr>
        <w:t>анным</w:t>
      </w:r>
      <w:r w:rsidR="00385141" w:rsidRPr="00385141">
        <w:rPr>
          <w:rFonts w:ascii="Times New Roman" w:hAnsi="Times New Roman" w:cs="Times New Roman"/>
          <w:sz w:val="28"/>
          <w:szCs w:val="28"/>
        </w:rPr>
        <w:t xml:space="preserve"> и </w:t>
      </w:r>
      <w:r w:rsidR="00385141">
        <w:rPr>
          <w:rFonts w:ascii="Times New Roman" w:hAnsi="Times New Roman" w:cs="Times New Roman"/>
          <w:sz w:val="28"/>
          <w:szCs w:val="28"/>
        </w:rPr>
        <w:t>опу</w:t>
      </w:r>
      <w:r w:rsidR="00385141" w:rsidRPr="00385141">
        <w:rPr>
          <w:rFonts w:ascii="Times New Roman" w:hAnsi="Times New Roman" w:cs="Times New Roman"/>
          <w:sz w:val="28"/>
          <w:szCs w:val="28"/>
        </w:rPr>
        <w:t>блик</w:t>
      </w:r>
      <w:r w:rsidR="00385141">
        <w:rPr>
          <w:rFonts w:ascii="Times New Roman" w:hAnsi="Times New Roman" w:cs="Times New Roman"/>
          <w:sz w:val="28"/>
          <w:szCs w:val="28"/>
        </w:rPr>
        <w:t>ованным</w:t>
      </w:r>
      <w:r w:rsidR="00385141" w:rsidRPr="00385141">
        <w:rPr>
          <w:rFonts w:ascii="Times New Roman" w:hAnsi="Times New Roman" w:cs="Times New Roman"/>
          <w:sz w:val="28"/>
          <w:szCs w:val="28"/>
        </w:rPr>
        <w:t xml:space="preserve"> Федеральной службой государственной статистики России (Росстат)</w:t>
      </w:r>
      <w:r w:rsidR="00385141">
        <w:rPr>
          <w:rFonts w:ascii="Times New Roman" w:hAnsi="Times New Roman" w:cs="Times New Roman"/>
          <w:sz w:val="28"/>
          <w:szCs w:val="28"/>
        </w:rPr>
        <w:t xml:space="preserve"> по состоянию на 13 марта 2025 года,</w:t>
      </w:r>
      <w:r w:rsidRPr="0092213D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</w:t>
      </w:r>
      <w:r w:rsidRPr="006613BD">
        <w:rPr>
          <w:rFonts w:ascii="Times New Roman" w:hAnsi="Times New Roman" w:cs="Times New Roman"/>
          <w:sz w:val="28"/>
          <w:szCs w:val="28"/>
        </w:rPr>
        <w:t>, п о с т а н о в л я е т:</w:t>
      </w:r>
    </w:p>
    <w:p w14:paraId="0E90D020" w14:textId="39B133D2" w:rsidR="00385141" w:rsidRDefault="00385141" w:rsidP="00385141">
      <w:pPr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  <w:r w:rsidRPr="00B3766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1. </w:t>
      </w:r>
      <w:r w:rsidRPr="00957B5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22 марта 2023 года № 300 </w:t>
      </w:r>
      <w:r w:rsidRPr="00385141">
        <w:rPr>
          <w:rFonts w:ascii="Times New Roman" w:eastAsia="DejaVu Sans" w:hAnsi="Times New Roman" w:cs="Times New Roman"/>
          <w:kern w:val="2"/>
          <w:sz w:val="28"/>
          <w:szCs w:val="28"/>
        </w:rPr>
        <w:t>«Об установлении размера платы за содержание жилого помещения для собственников жилых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385141">
        <w:rPr>
          <w:rFonts w:ascii="Times New Roman" w:eastAsia="DejaVu Sans" w:hAnsi="Times New Roman" w:cs="Times New Roman"/>
          <w:kern w:val="2"/>
          <w:sz w:val="28"/>
          <w:szCs w:val="28"/>
        </w:rPr>
        <w:t>помещений, которые не приняли решение о выборе способа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385141">
        <w:rPr>
          <w:rFonts w:ascii="Times New Roman" w:eastAsia="DejaVu Sans" w:hAnsi="Times New Roman" w:cs="Times New Roman"/>
          <w:kern w:val="2"/>
          <w:sz w:val="28"/>
          <w:szCs w:val="28"/>
        </w:rPr>
        <w:t>управления многоквартирным домом, решение об установлении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</w:t>
      </w:r>
      <w:r w:rsidRPr="00385141">
        <w:rPr>
          <w:rFonts w:ascii="Times New Roman" w:eastAsia="DejaVu Sans" w:hAnsi="Times New Roman" w:cs="Times New Roman"/>
          <w:kern w:val="2"/>
          <w:sz w:val="28"/>
          <w:szCs w:val="28"/>
        </w:rPr>
        <w:t>размера платы за содержание жилого помещения, на территории Кореновского городского поселения Кореновского района»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изменение:</w:t>
      </w:r>
    </w:p>
    <w:p w14:paraId="648D0908" w14:textId="77777777" w:rsidR="00385141" w:rsidRPr="00957B5D" w:rsidRDefault="00385141" w:rsidP="003851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</w:pPr>
      <w:r w:rsidRPr="00957B5D">
        <w:rPr>
          <w:rFonts w:ascii="Times New Roman" w:hAnsi="Times New Roman" w:cs="Times New Roman"/>
          <w:color w:val="000000"/>
          <w:kern w:val="2"/>
          <w:sz w:val="28"/>
          <w:szCs w:val="28"/>
          <w:lang w:eastAsia="ar-SA"/>
        </w:rPr>
        <w:lastRenderedPageBreak/>
        <w:t>1.1. Приложение к постановлению изложить в новой редакции (прилагается).</w:t>
      </w:r>
    </w:p>
    <w:p w14:paraId="6858A868" w14:textId="77777777" w:rsidR="00945803" w:rsidRPr="006613BD" w:rsidRDefault="00945803" w:rsidP="00385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Кореновского городского поселения </w:t>
      </w:r>
      <w:proofErr w:type="spellStart"/>
      <w:r w:rsidRPr="006613BD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6613BD">
        <w:rPr>
          <w:rFonts w:ascii="Times New Roman" w:hAnsi="Times New Roman" w:cs="Times New Roman"/>
          <w:sz w:val="28"/>
          <w:szCs w:val="28"/>
        </w:rPr>
        <w:t xml:space="preserve">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6613BD">
        <w:rPr>
          <w:rFonts w:ascii="Times New Roman" w:hAnsi="Times New Roman" w:cs="Times New Roman"/>
          <w:sz w:val="28"/>
          <w:szCs w:val="28"/>
        </w:rPr>
        <w:t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2C4199CA" w14:textId="5E18D8D9" w:rsidR="00945803" w:rsidRPr="006613BD" w:rsidRDefault="00945803" w:rsidP="00385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заместителя главы Кореновского городского поселения Кореновского района, С.</w:t>
      </w:r>
      <w:r w:rsidR="00385141">
        <w:rPr>
          <w:rFonts w:ascii="Times New Roman" w:hAnsi="Times New Roman" w:cs="Times New Roman"/>
          <w:sz w:val="28"/>
          <w:szCs w:val="28"/>
        </w:rPr>
        <w:t>М</w:t>
      </w:r>
      <w:r w:rsidRPr="006613BD">
        <w:rPr>
          <w:rFonts w:ascii="Times New Roman" w:hAnsi="Times New Roman" w:cs="Times New Roman"/>
          <w:sz w:val="28"/>
          <w:szCs w:val="28"/>
        </w:rPr>
        <w:t xml:space="preserve">. </w:t>
      </w:r>
      <w:r w:rsidR="00385141">
        <w:rPr>
          <w:rFonts w:ascii="Times New Roman" w:hAnsi="Times New Roman" w:cs="Times New Roman"/>
          <w:sz w:val="28"/>
          <w:szCs w:val="28"/>
        </w:rPr>
        <w:t>Сирота</w:t>
      </w:r>
      <w:r w:rsidRPr="006613BD">
        <w:rPr>
          <w:rFonts w:ascii="Times New Roman" w:hAnsi="Times New Roman" w:cs="Times New Roman"/>
          <w:sz w:val="28"/>
          <w:szCs w:val="28"/>
        </w:rPr>
        <w:t>.</w:t>
      </w:r>
    </w:p>
    <w:p w14:paraId="6BB5A575" w14:textId="77777777" w:rsidR="00945803" w:rsidRPr="006613BD" w:rsidRDefault="00945803" w:rsidP="0038514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>4. Постановление вступает в силу после его официального обнародования.</w:t>
      </w:r>
    </w:p>
    <w:p w14:paraId="329979DB" w14:textId="77777777" w:rsidR="00945803" w:rsidRPr="006613BD" w:rsidRDefault="00945803" w:rsidP="00385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E4A63E" w14:textId="77777777" w:rsidR="00945803" w:rsidRPr="006613BD" w:rsidRDefault="00945803" w:rsidP="00385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CA70A4" w14:textId="0E9DB986" w:rsidR="00945803" w:rsidRPr="006613BD" w:rsidRDefault="00385141" w:rsidP="00385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94580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458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00E6E" w14:textId="77777777" w:rsidR="00945803" w:rsidRPr="006613BD" w:rsidRDefault="00945803" w:rsidP="00385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49467D68" w14:textId="13CFE24E" w:rsidR="00945803" w:rsidRPr="006613BD" w:rsidRDefault="00945803" w:rsidP="0038514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13BD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8514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385141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85141">
        <w:rPr>
          <w:rFonts w:ascii="Times New Roman" w:hAnsi="Times New Roman" w:cs="Times New Roman"/>
          <w:sz w:val="28"/>
          <w:szCs w:val="28"/>
        </w:rPr>
        <w:t>Слепокурова</w:t>
      </w:r>
    </w:p>
    <w:p w14:paraId="3045EAE7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517DE2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6F20A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90202D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F678B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A40973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0B6555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3B3EBB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23F0A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91176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3FC9DC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2FEFA3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91D92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C076AD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95C8CE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454747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CC2A5D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1F4C5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8123E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00A4D9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C0E7E1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C94C7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3481D2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4FB81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14FC4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DEC1F" w14:textId="77777777" w:rsidR="00945803" w:rsidRDefault="00945803" w:rsidP="0038514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8138A" w14:textId="77777777" w:rsidR="00945803" w:rsidRDefault="00945803" w:rsidP="0094580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416DC2" w14:textId="341C913B" w:rsidR="006B1C33" w:rsidRDefault="006B1C33" w:rsidP="00E15119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A41E11" w14:textId="6E313441" w:rsidR="009D1E10" w:rsidRPr="0015239A" w:rsidRDefault="00385141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lastRenderedPageBreak/>
        <w:t>«</w:t>
      </w:r>
      <w:r w:rsidR="009D1E10"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ПРИЛОЖЕНИЕ</w:t>
      </w:r>
    </w:p>
    <w:p w14:paraId="2522208F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</w:p>
    <w:p w14:paraId="2947D223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УТВЕРЖДЕН</w:t>
      </w:r>
    </w:p>
    <w:p w14:paraId="4355476E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постановлением администрации</w:t>
      </w:r>
    </w:p>
    <w:p w14:paraId="39A22213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Кореновского городского поселения</w:t>
      </w:r>
    </w:p>
    <w:p w14:paraId="1C0207F3" w14:textId="77777777" w:rsidR="009D1E10" w:rsidRPr="0015239A" w:rsidRDefault="009D1E10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 w:rsidRPr="0015239A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Кореновского района</w:t>
      </w:r>
    </w:p>
    <w:p w14:paraId="14F7AEFA" w14:textId="01643078" w:rsidR="009D1E10" w:rsidRPr="0015239A" w:rsidRDefault="00B40A59" w:rsidP="009D1E10">
      <w:pPr>
        <w:widowControl w:val="0"/>
        <w:spacing w:after="0" w:line="240" w:lineRule="auto"/>
        <w:ind w:left="5245"/>
        <w:jc w:val="center"/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</w:pP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о</w:t>
      </w:r>
      <w:r w:rsidR="009D1E10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т</w:t>
      </w:r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</w:t>
      </w:r>
      <w:r w:rsidR="00E15119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28.03.2025        </w:t>
      </w:r>
      <w:bookmarkStart w:id="0" w:name="_GoBack"/>
      <w:bookmarkEnd w:id="0"/>
      <w:r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 xml:space="preserve"> № </w:t>
      </w:r>
      <w:r w:rsidR="00E15119">
        <w:rPr>
          <w:rFonts w:ascii="Times New Roman" w:eastAsia="Courier New" w:hAnsi="Times New Roman" w:cs="Courier New"/>
          <w:color w:val="000000"/>
          <w:sz w:val="28"/>
          <w:szCs w:val="28"/>
          <w:lang w:eastAsia="ru-RU"/>
        </w:rPr>
        <w:t>339</w:t>
      </w:r>
    </w:p>
    <w:p w14:paraId="7D005B0C" w14:textId="77777777" w:rsidR="009D1E10" w:rsidRDefault="009D1E10" w:rsidP="009D1E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B1DE56" w14:textId="77777777" w:rsidR="009D1E10" w:rsidRPr="00B6779D" w:rsidRDefault="009D1E10" w:rsidP="009D1E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79D">
        <w:rPr>
          <w:rFonts w:ascii="Times New Roman" w:hAnsi="Times New Roman" w:cs="Times New Roman"/>
          <w:sz w:val="28"/>
          <w:szCs w:val="28"/>
        </w:rPr>
        <w:t>РАЗМЕР</w:t>
      </w:r>
    </w:p>
    <w:p w14:paraId="6FAB5032" w14:textId="77777777" w:rsidR="009D1E10" w:rsidRPr="00601808" w:rsidRDefault="009D1E10" w:rsidP="009D1E10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779D">
        <w:rPr>
          <w:rFonts w:ascii="Times New Roman" w:hAnsi="Times New Roman" w:cs="Times New Roman"/>
          <w:sz w:val="28"/>
          <w:szCs w:val="28"/>
        </w:rPr>
        <w:t>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 w14:paraId="1A308EE5" w14:textId="77777777" w:rsidR="009D1E10" w:rsidRPr="00601808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74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75"/>
        <w:gridCol w:w="4889"/>
        <w:gridCol w:w="1701"/>
        <w:gridCol w:w="2409"/>
      </w:tblGrid>
      <w:tr w:rsidR="009D1E10" w:rsidRPr="00601808" w14:paraId="7B711651" w14:textId="77777777" w:rsidTr="009003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69D10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45FA7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Категория жилья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678A2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14:paraId="0AFEDF6F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E4D1C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Размер платы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жилого помещения (руб.)</w:t>
            </w:r>
          </w:p>
        </w:tc>
      </w:tr>
      <w:tr w:rsidR="009D1E10" w:rsidRPr="00601808" w14:paraId="348A38C0" w14:textId="77777777" w:rsidTr="009003F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2180A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FFCB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1BF27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EFBAF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D1E10" w:rsidRPr="00601808" w14:paraId="1CA5925C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FDEDD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59835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с лифтом и без мусоропровода (срок эксплуатации до 20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CED83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A6A3" w14:textId="03194C82" w:rsidR="009D1E10" w:rsidRPr="00601808" w:rsidRDefault="006B1C33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24,93</w:t>
            </w:r>
          </w:p>
        </w:tc>
      </w:tr>
      <w:tr w:rsidR="009D1E10" w:rsidRPr="00601808" w14:paraId="2B3FD256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C906B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D06CE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до 20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ACD93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D57D8" w14:textId="782AF6F7" w:rsidR="009D1E10" w:rsidRPr="00601808" w:rsidRDefault="006B1C33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18,15</w:t>
            </w:r>
          </w:p>
        </w:tc>
      </w:tr>
      <w:tr w:rsidR="009D1E10" w:rsidRPr="00601808" w14:paraId="48214A5C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4F10D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506854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от 21 до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F0182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9AB66" w14:textId="5FBF0931" w:rsidR="009D1E10" w:rsidRPr="00601808" w:rsidRDefault="006B1C33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23,37</w:t>
            </w:r>
          </w:p>
        </w:tc>
      </w:tr>
      <w:tr w:rsidR="006B1C33" w:rsidRPr="00601808" w14:paraId="7453AA6F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E9140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71852" w14:textId="77777777" w:rsidR="006B1C33" w:rsidRPr="00601808" w:rsidRDefault="006B1C33" w:rsidP="006B1C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до 20 лет) материал стен крупнопанельные, крупноблочные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CD3FC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D4E59" w14:textId="1AD4259B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18,15</w:t>
            </w:r>
          </w:p>
        </w:tc>
      </w:tr>
      <w:tr w:rsidR="009D1E10" w:rsidRPr="00601808" w14:paraId="2E632208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E5923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E7472" w14:textId="77777777" w:rsidR="009D1E10" w:rsidRPr="00601808" w:rsidRDefault="009D1E10" w:rsidP="009003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дома, имеющие все виды благоустройства, без лифта и мусоропровода (срок эксплуатации от 21 до 50 лет) материал стен крупнопанельные, крупноблочные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6265C" w14:textId="77777777" w:rsidR="009D1E10" w:rsidRPr="00601808" w:rsidRDefault="009D1E10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754F" w14:textId="5558F81D" w:rsidR="009D1E10" w:rsidRPr="00601808" w:rsidRDefault="006B1C33" w:rsidP="009003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23,37</w:t>
            </w:r>
          </w:p>
        </w:tc>
      </w:tr>
      <w:tr w:rsidR="006B1C33" w:rsidRPr="00601808" w14:paraId="52B0F000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D4794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FB4DB" w14:textId="77777777" w:rsidR="006B1C33" w:rsidRPr="00601808" w:rsidRDefault="006B1C33" w:rsidP="006B1C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 имеющие частичные удобства (отсутствует хотя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 один вид удобств), (срок эксплуатации более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A2952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месяц на 1 кв. м общей </w:t>
            </w:r>
            <w:r w:rsidRPr="006018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0210D" w14:textId="7D8E221D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18,15</w:t>
            </w:r>
          </w:p>
        </w:tc>
      </w:tr>
      <w:tr w:rsidR="006B1C33" w:rsidRPr="00601808" w14:paraId="63DB4231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408A3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C50D8" w14:textId="77777777" w:rsidR="006B1C33" w:rsidRPr="00601808" w:rsidRDefault="006B1C33" w:rsidP="006B1C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Многоквартирные дома с автономной системой теплоснабжения и/или горячего водоснабжения, имеющие частичные виды благоустройства, без лифта и без мусоропровода (срок эксплуатации до 20 лет) материал стен </w:t>
            </w:r>
            <w:proofErr w:type="spellStart"/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кирпичв</w:t>
            </w:r>
            <w:proofErr w:type="spellEnd"/>
            <w:r w:rsidRPr="00601808">
              <w:rPr>
                <w:rFonts w:ascii="Times New Roman" w:hAnsi="Times New Roman" w:cs="Times New Roman"/>
                <w:sz w:val="28"/>
                <w:szCs w:val="28"/>
              </w:rPr>
              <w:t xml:space="preserve"> месяц на 1 кв. м общей площади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6636F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61A2" w14:textId="55646B6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18,15</w:t>
            </w:r>
          </w:p>
        </w:tc>
      </w:tr>
      <w:tr w:rsidR="006B1C33" w:rsidRPr="00601808" w14:paraId="198376EF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7306F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9FBF8" w14:textId="77777777" w:rsidR="006B1C33" w:rsidRPr="00601808" w:rsidRDefault="006B1C33" w:rsidP="006B1C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с автономной системой теплоснабжения и/или горячего водоснабжения, имеющие частичные виды благоустройства, без лифта и без мусоропровода (срок эксплуатации от 21 до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45DCA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F029A" w14:textId="3839C2F6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18,15</w:t>
            </w:r>
          </w:p>
        </w:tc>
      </w:tr>
      <w:tr w:rsidR="006B1C33" w:rsidRPr="00601808" w14:paraId="5AA17F16" w14:textId="77777777" w:rsidTr="009003FE"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67003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B3FDFA" w14:textId="77777777" w:rsidR="006B1C33" w:rsidRPr="00601808" w:rsidRDefault="006B1C33" w:rsidP="006B1C3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с автономной системой теплоснабжения и/или горячего водоснабжения, имеющие частичные виды благоустройства, без лифта и без мусоропровода (срок эксплуатации более 50 лет) материал стен кирпич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34654" w14:textId="7777777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808">
              <w:rPr>
                <w:rFonts w:ascii="Times New Roman" w:hAnsi="Times New Roman" w:cs="Times New Roman"/>
                <w:sz w:val="28"/>
                <w:szCs w:val="28"/>
              </w:rPr>
              <w:t>в месяц на 1 кв. м общей площади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DA436" w14:textId="69F4B497" w:rsidR="006B1C33" w:rsidRPr="00601808" w:rsidRDefault="006B1C33" w:rsidP="006B1C3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18,15</w:t>
            </w:r>
          </w:p>
        </w:tc>
      </w:tr>
    </w:tbl>
    <w:p w14:paraId="009561A3" w14:textId="77777777" w:rsidR="009D1E10" w:rsidRDefault="009D1E10" w:rsidP="009D1E1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CF5A3E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5E6ED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1808">
        <w:rPr>
          <w:rFonts w:ascii="Times New Roman" w:hAnsi="Times New Roman" w:cs="Times New Roman"/>
          <w:sz w:val="28"/>
          <w:szCs w:val="28"/>
        </w:rPr>
        <w:t>Начальник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38CE6A" w14:textId="77777777" w:rsidR="009D1E10" w:rsidRPr="00601808" w:rsidRDefault="009D1E10" w:rsidP="009D1E10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>жилищно-коммунального хозяйства,</w:t>
      </w:r>
    </w:p>
    <w:p w14:paraId="3B539AD0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 xml:space="preserve">благоустройства и транспорта </w:t>
      </w:r>
    </w:p>
    <w:p w14:paraId="11670365" w14:textId="77777777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1808">
        <w:rPr>
          <w:rFonts w:ascii="Times New Roman" w:hAnsi="Times New Roman" w:cs="Times New Roman"/>
          <w:bCs/>
          <w:sz w:val="28"/>
          <w:szCs w:val="28"/>
        </w:rPr>
        <w:t xml:space="preserve">Кореновского </w:t>
      </w:r>
    </w:p>
    <w:p w14:paraId="37F9E766" w14:textId="77777777" w:rsidR="009D1E10" w:rsidRPr="00601808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1808">
        <w:rPr>
          <w:rFonts w:ascii="Times New Roman" w:hAnsi="Times New Roman" w:cs="Times New Roman"/>
          <w:bCs/>
          <w:sz w:val="28"/>
          <w:szCs w:val="28"/>
        </w:rPr>
        <w:t>городского поселения</w:t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</w:p>
    <w:p w14:paraId="092F0641" w14:textId="0869FBB3" w:rsidR="009D1E10" w:rsidRDefault="009D1E10" w:rsidP="009D1E10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601808">
        <w:rPr>
          <w:rFonts w:ascii="Times New Roman" w:hAnsi="Times New Roman" w:cs="Times New Roman"/>
          <w:bCs/>
          <w:sz w:val="28"/>
          <w:szCs w:val="28"/>
        </w:rPr>
        <w:t>Кореновского</w:t>
      </w:r>
      <w:proofErr w:type="spellEnd"/>
      <w:r w:rsidRPr="0060180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601808">
        <w:rPr>
          <w:rFonts w:ascii="Times New Roman" w:hAnsi="Times New Roman" w:cs="Times New Roman"/>
          <w:bCs/>
          <w:sz w:val="28"/>
          <w:szCs w:val="28"/>
        </w:rPr>
        <w:t xml:space="preserve">района  </w:t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proofErr w:type="gramEnd"/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</w:r>
      <w:r w:rsidRPr="00601808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     Ю.Н. </w:t>
      </w:r>
      <w:proofErr w:type="spellStart"/>
      <w:r w:rsidRPr="00601808">
        <w:rPr>
          <w:rFonts w:ascii="Times New Roman" w:hAnsi="Times New Roman" w:cs="Times New Roman"/>
          <w:bCs/>
          <w:sz w:val="28"/>
          <w:szCs w:val="28"/>
        </w:rPr>
        <w:t>Гребенев</w:t>
      </w:r>
      <w:proofErr w:type="spellEnd"/>
      <w:r w:rsidR="00385141">
        <w:rPr>
          <w:rFonts w:ascii="Times New Roman" w:hAnsi="Times New Roman" w:cs="Times New Roman"/>
          <w:bCs/>
          <w:sz w:val="28"/>
          <w:szCs w:val="28"/>
        </w:rPr>
        <w:t>»</w:t>
      </w:r>
    </w:p>
    <w:sectPr w:rsidR="009D1E10" w:rsidSect="001C33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56E59" w14:textId="77777777" w:rsidR="003C0DE8" w:rsidRDefault="003C0DE8" w:rsidP="006613BD">
      <w:pPr>
        <w:spacing w:after="0" w:line="240" w:lineRule="auto"/>
      </w:pPr>
      <w:r>
        <w:separator/>
      </w:r>
    </w:p>
  </w:endnote>
  <w:endnote w:type="continuationSeparator" w:id="0">
    <w:p w14:paraId="3A281D9E" w14:textId="77777777" w:rsidR="003C0DE8" w:rsidRDefault="003C0DE8" w:rsidP="0066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6ACE2" w14:textId="77777777" w:rsidR="00496596" w:rsidRDefault="0049659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58DF6" w14:textId="77777777" w:rsidR="00496596" w:rsidRDefault="0049659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F90B1" w14:textId="77777777" w:rsidR="00496596" w:rsidRDefault="0049659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73DA9" w14:textId="77777777" w:rsidR="003C0DE8" w:rsidRDefault="003C0DE8" w:rsidP="006613BD">
      <w:pPr>
        <w:spacing w:after="0" w:line="240" w:lineRule="auto"/>
      </w:pPr>
      <w:r>
        <w:separator/>
      </w:r>
    </w:p>
  </w:footnote>
  <w:footnote w:type="continuationSeparator" w:id="0">
    <w:p w14:paraId="00817403" w14:textId="77777777" w:rsidR="003C0DE8" w:rsidRDefault="003C0DE8" w:rsidP="00661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27578" w14:textId="77777777" w:rsidR="00496596" w:rsidRDefault="004965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-1074745653"/>
      <w:docPartObj>
        <w:docPartGallery w:val="Page Numbers (Top of Page)"/>
        <w:docPartUnique/>
      </w:docPartObj>
    </w:sdtPr>
    <w:sdtEndPr/>
    <w:sdtContent>
      <w:p w14:paraId="51685BE3" w14:textId="4E15C9BE" w:rsidR="006613BD" w:rsidRPr="00496596" w:rsidRDefault="006613BD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9659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9659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9659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15119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49659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BF836" w14:textId="77777777" w:rsidR="00496596" w:rsidRDefault="004965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BD"/>
    <w:rsid w:val="00072BA4"/>
    <w:rsid w:val="000B2ACD"/>
    <w:rsid w:val="0015239A"/>
    <w:rsid w:val="001C3339"/>
    <w:rsid w:val="001D5AA4"/>
    <w:rsid w:val="00213B1B"/>
    <w:rsid w:val="002A3829"/>
    <w:rsid w:val="002B6C4D"/>
    <w:rsid w:val="00385141"/>
    <w:rsid w:val="003C0DE8"/>
    <w:rsid w:val="00401947"/>
    <w:rsid w:val="00405ADE"/>
    <w:rsid w:val="00421779"/>
    <w:rsid w:val="00443985"/>
    <w:rsid w:val="00496596"/>
    <w:rsid w:val="004F5B68"/>
    <w:rsid w:val="00601808"/>
    <w:rsid w:val="006613BD"/>
    <w:rsid w:val="006B1C33"/>
    <w:rsid w:val="006D7E55"/>
    <w:rsid w:val="006F1C24"/>
    <w:rsid w:val="00730A89"/>
    <w:rsid w:val="00745D3D"/>
    <w:rsid w:val="008F5B90"/>
    <w:rsid w:val="009156E3"/>
    <w:rsid w:val="0092213D"/>
    <w:rsid w:val="00945803"/>
    <w:rsid w:val="0097615C"/>
    <w:rsid w:val="009B78DE"/>
    <w:rsid w:val="009D1E10"/>
    <w:rsid w:val="00A43CF1"/>
    <w:rsid w:val="00B40A59"/>
    <w:rsid w:val="00B60C74"/>
    <w:rsid w:val="00B6779D"/>
    <w:rsid w:val="00B86713"/>
    <w:rsid w:val="00BF62BD"/>
    <w:rsid w:val="00C47536"/>
    <w:rsid w:val="00C80D66"/>
    <w:rsid w:val="00CC1BB5"/>
    <w:rsid w:val="00CE3E7E"/>
    <w:rsid w:val="00D16759"/>
    <w:rsid w:val="00D826BE"/>
    <w:rsid w:val="00DA5EFD"/>
    <w:rsid w:val="00E15119"/>
    <w:rsid w:val="00E6461D"/>
    <w:rsid w:val="00F5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1169B"/>
  <w15:chartTrackingRefBased/>
  <w15:docId w15:val="{347ACDA8-8EC2-4669-A72D-7041FF95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13BD"/>
  </w:style>
  <w:style w:type="paragraph" w:styleId="a5">
    <w:name w:val="footer"/>
    <w:basedOn w:val="a"/>
    <w:link w:val="a6"/>
    <w:uiPriority w:val="99"/>
    <w:unhideWhenUsed/>
    <w:rsid w:val="00661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13BD"/>
  </w:style>
  <w:style w:type="paragraph" w:styleId="a7">
    <w:name w:val="Balloon Text"/>
    <w:basedOn w:val="a"/>
    <w:link w:val="a8"/>
    <w:uiPriority w:val="99"/>
    <w:semiHidden/>
    <w:unhideWhenUsed/>
    <w:rsid w:val="00CE3E7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3E7E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6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</dc:creator>
  <cp:keywords/>
  <dc:description/>
  <cp:lastModifiedBy>Ксения</cp:lastModifiedBy>
  <cp:revision>7</cp:revision>
  <cp:lastPrinted>2025-03-31T14:12:00Z</cp:lastPrinted>
  <dcterms:created xsi:type="dcterms:W3CDTF">2025-03-31T06:01:00Z</dcterms:created>
  <dcterms:modified xsi:type="dcterms:W3CDTF">2025-03-31T14:13:00Z</dcterms:modified>
</cp:coreProperties>
</file>