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C2A5A8" w14:textId="77777777" w:rsidR="00220CA8" w:rsidRPr="00220CA8" w:rsidRDefault="00220CA8" w:rsidP="00220C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220CA8">
        <w:rPr>
          <w:rFonts w:ascii="Courier New" w:eastAsia="Times New Roman" w:hAnsi="Courier New" w:cs="Courier New"/>
          <w:noProof/>
          <w:sz w:val="24"/>
          <w:szCs w:val="24"/>
          <w:lang w:eastAsia="ru-RU"/>
        </w:rPr>
        <w:drawing>
          <wp:inline distT="0" distB="0" distL="0" distR="0" wp14:anchorId="0DB1B1E2" wp14:editId="7501DA3B">
            <wp:extent cx="600075" cy="657225"/>
            <wp:effectExtent l="0" t="0" r="9525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572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59D089" w14:textId="77777777" w:rsidR="00220CA8" w:rsidRPr="00220CA8" w:rsidRDefault="00220CA8" w:rsidP="00220C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45A1DB94" w14:textId="77777777" w:rsidR="00220CA8" w:rsidRPr="00220CA8" w:rsidRDefault="00220CA8" w:rsidP="00220C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220CA8">
        <w:rPr>
          <w:rFonts w:ascii="Times New Roman" w:eastAsia="Times New Roman" w:hAnsi="Times New Roman"/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6D71A55D" w14:textId="77777777" w:rsidR="00220CA8" w:rsidRPr="00220CA8" w:rsidRDefault="00220CA8" w:rsidP="00220C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220CA8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3BE1D081" w14:textId="77777777" w:rsidR="00220CA8" w:rsidRPr="00220CA8" w:rsidRDefault="00220CA8" w:rsidP="00220C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220CA8">
        <w:rPr>
          <w:rFonts w:ascii="Times New Roman" w:eastAsia="Times New Roman" w:hAnsi="Times New Roman"/>
          <w:b/>
          <w:sz w:val="28"/>
          <w:szCs w:val="28"/>
          <w:lang w:eastAsia="ar-SA"/>
        </w:rPr>
        <w:t>КРАСНОДАРСКОГО КРАЯ</w:t>
      </w:r>
    </w:p>
    <w:p w14:paraId="6108B81B" w14:textId="77777777" w:rsidR="00220CA8" w:rsidRPr="00220CA8" w:rsidRDefault="00220CA8" w:rsidP="00220CA8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ar-SA"/>
        </w:rPr>
      </w:pPr>
    </w:p>
    <w:p w14:paraId="268BDC72" w14:textId="77777777" w:rsidR="00220CA8" w:rsidRPr="00220CA8" w:rsidRDefault="00220CA8" w:rsidP="00220CA8">
      <w:pPr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ar-SA"/>
        </w:rPr>
      </w:pPr>
      <w:r w:rsidRPr="00220CA8">
        <w:rPr>
          <w:rFonts w:ascii="Times New Roman" w:eastAsia="Times New Roman" w:hAnsi="Times New Roman"/>
          <w:b/>
          <w:sz w:val="36"/>
          <w:szCs w:val="36"/>
          <w:lang w:eastAsia="ar-SA"/>
        </w:rPr>
        <w:t>ПОСТАНОВЛЕНИЕ</w:t>
      </w:r>
    </w:p>
    <w:p w14:paraId="5E94C5D2" w14:textId="77777777" w:rsidR="00220CA8" w:rsidRPr="00220CA8" w:rsidRDefault="00220CA8" w:rsidP="00220CA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14:paraId="0C760347" w14:textId="11643C67" w:rsidR="00220CA8" w:rsidRPr="00220CA8" w:rsidRDefault="00220CA8" w:rsidP="00220CA8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ar-SA"/>
        </w:rPr>
      </w:pPr>
      <w:r w:rsidRPr="00220CA8">
        <w:rPr>
          <w:rFonts w:ascii="Times New Roman" w:eastAsia="Times New Roman" w:hAnsi="Times New Roman"/>
          <w:sz w:val="28"/>
          <w:szCs w:val="28"/>
          <w:lang w:eastAsia="ar-SA"/>
        </w:rPr>
        <w:t xml:space="preserve">от </w:t>
      </w:r>
      <w:r>
        <w:rPr>
          <w:rFonts w:ascii="Times New Roman" w:eastAsia="Times New Roman" w:hAnsi="Times New Roman"/>
          <w:sz w:val="28"/>
          <w:szCs w:val="28"/>
          <w:lang w:eastAsia="ar-SA"/>
        </w:rPr>
        <w:t>07.07.2026</w:t>
      </w:r>
      <w:r w:rsidRPr="00220CA8">
        <w:rPr>
          <w:rFonts w:ascii="Times New Roman" w:eastAsia="Times New Roman" w:hAnsi="Times New Roman"/>
          <w:sz w:val="28"/>
          <w:szCs w:val="28"/>
          <w:lang w:eastAsia="ar-SA"/>
        </w:rPr>
        <w:t xml:space="preserve"> </w:t>
      </w:r>
      <w:r w:rsidRPr="00220CA8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</w:t>
      </w:r>
      <w:r w:rsidRPr="00220CA8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220CA8">
        <w:rPr>
          <w:rFonts w:ascii="Times New Roman" w:eastAsia="Times New Roman" w:hAnsi="Times New Roman"/>
          <w:sz w:val="28"/>
          <w:szCs w:val="28"/>
          <w:lang w:eastAsia="ar-SA"/>
        </w:rPr>
        <w:tab/>
        <w:t xml:space="preserve">                               </w:t>
      </w:r>
      <w:r w:rsidRPr="00220CA8">
        <w:rPr>
          <w:rFonts w:ascii="Times New Roman" w:eastAsia="Times New Roman" w:hAnsi="Times New Roman"/>
          <w:sz w:val="28"/>
          <w:szCs w:val="28"/>
          <w:lang w:eastAsia="ar-SA"/>
        </w:rPr>
        <w:tab/>
      </w:r>
      <w:r w:rsidRPr="00220CA8">
        <w:rPr>
          <w:rFonts w:ascii="Times New Roman" w:eastAsia="Times New Roman" w:hAnsi="Times New Roman"/>
          <w:sz w:val="28"/>
          <w:szCs w:val="28"/>
          <w:lang w:eastAsia="ar-SA"/>
        </w:rPr>
        <w:tab/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                        </w:t>
      </w:r>
      <w:r w:rsidRPr="00220CA8">
        <w:rPr>
          <w:rFonts w:ascii="Times New Roman" w:eastAsia="Times New Roman" w:hAnsi="Times New Roman"/>
          <w:sz w:val="28"/>
          <w:szCs w:val="28"/>
          <w:lang w:eastAsia="ar-SA"/>
        </w:rPr>
        <w:t>№</w:t>
      </w:r>
      <w:r>
        <w:rPr>
          <w:rFonts w:ascii="Times New Roman" w:eastAsia="Times New Roman" w:hAnsi="Times New Roman"/>
          <w:sz w:val="28"/>
          <w:szCs w:val="28"/>
          <w:lang w:eastAsia="ar-SA"/>
        </w:rPr>
        <w:t xml:space="preserve"> 851</w:t>
      </w:r>
    </w:p>
    <w:p w14:paraId="2668632E" w14:textId="77777777" w:rsidR="00220CA8" w:rsidRPr="00220CA8" w:rsidRDefault="00220CA8" w:rsidP="00220CA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  <w:r w:rsidRPr="00220CA8">
        <w:rPr>
          <w:rFonts w:ascii="Times New Roman" w:eastAsia="Times New Roman" w:hAnsi="Times New Roman"/>
          <w:sz w:val="28"/>
          <w:szCs w:val="28"/>
          <w:lang w:eastAsia="ar-SA"/>
        </w:rPr>
        <w:t>г. Кореновск</w:t>
      </w:r>
    </w:p>
    <w:p w14:paraId="6695026A" w14:textId="77777777" w:rsidR="00AC6D50" w:rsidRPr="00CF4AEA" w:rsidRDefault="00AC6D50" w:rsidP="00BE2C4D">
      <w:pPr>
        <w:tabs>
          <w:tab w:val="left" w:pos="8505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en-US"/>
        </w:rPr>
      </w:pPr>
    </w:p>
    <w:p w14:paraId="01E55276" w14:textId="77777777" w:rsidR="004D2B01" w:rsidRPr="00CF4AEA" w:rsidRDefault="004D2B01" w:rsidP="00BE2C4D">
      <w:pPr>
        <w:tabs>
          <w:tab w:val="left" w:pos="8505"/>
        </w:tabs>
        <w:spacing w:after="0" w:line="240" w:lineRule="auto"/>
        <w:jc w:val="center"/>
        <w:rPr>
          <w:rFonts w:ascii="Times New Roman" w:eastAsia="SimSun" w:hAnsi="Times New Roman"/>
          <w:sz w:val="28"/>
          <w:szCs w:val="28"/>
          <w:lang w:eastAsia="en-US"/>
        </w:rPr>
      </w:pPr>
    </w:p>
    <w:p w14:paraId="55991A66" w14:textId="7B60D77E" w:rsidR="004D2B01" w:rsidRPr="007E7DF6" w:rsidRDefault="004D2B01" w:rsidP="00BE2C4D">
      <w:pPr>
        <w:spacing w:after="0"/>
        <w:ind w:left="567" w:right="566"/>
        <w:jc w:val="center"/>
        <w:rPr>
          <w:rFonts w:ascii="Times New Roman" w:hAnsi="Times New Roman"/>
          <w:b/>
          <w:sz w:val="28"/>
          <w:szCs w:val="28"/>
        </w:rPr>
      </w:pPr>
      <w:r w:rsidRPr="007E7DF6">
        <w:rPr>
          <w:rFonts w:ascii="Times New Roman" w:hAnsi="Times New Roman"/>
          <w:b/>
          <w:sz w:val="28"/>
          <w:szCs w:val="28"/>
        </w:rPr>
        <w:t>Об утверждении отчета об исполнении местного бюджета</w:t>
      </w:r>
    </w:p>
    <w:p w14:paraId="6D968C9D" w14:textId="5B4E034F" w:rsidR="004D2B01" w:rsidRDefault="004D2B01" w:rsidP="00BE2C4D">
      <w:pPr>
        <w:spacing w:after="0"/>
        <w:ind w:left="567" w:right="566"/>
        <w:jc w:val="center"/>
        <w:rPr>
          <w:rFonts w:ascii="Times New Roman" w:hAnsi="Times New Roman"/>
          <w:b/>
          <w:sz w:val="28"/>
          <w:szCs w:val="28"/>
        </w:rPr>
      </w:pPr>
      <w:r w:rsidRPr="007E7DF6">
        <w:rPr>
          <w:rFonts w:ascii="Times New Roman" w:hAnsi="Times New Roman"/>
          <w:b/>
          <w:sz w:val="28"/>
          <w:szCs w:val="28"/>
        </w:rPr>
        <w:t xml:space="preserve">Кореновского городского поселения Кореновского </w:t>
      </w:r>
      <w:r>
        <w:rPr>
          <w:rFonts w:ascii="Times New Roman" w:hAnsi="Times New Roman"/>
          <w:b/>
          <w:sz w:val="28"/>
          <w:szCs w:val="28"/>
        </w:rPr>
        <w:t xml:space="preserve">муниципального </w:t>
      </w:r>
      <w:r w:rsidRPr="007E7DF6">
        <w:rPr>
          <w:rFonts w:ascii="Times New Roman" w:hAnsi="Times New Roman"/>
          <w:b/>
          <w:sz w:val="28"/>
          <w:szCs w:val="28"/>
        </w:rPr>
        <w:t xml:space="preserve">района </w:t>
      </w:r>
      <w:r>
        <w:rPr>
          <w:rFonts w:ascii="Times New Roman" w:hAnsi="Times New Roman"/>
          <w:b/>
          <w:sz w:val="28"/>
          <w:szCs w:val="28"/>
        </w:rPr>
        <w:t xml:space="preserve">Краснодарского края </w:t>
      </w:r>
      <w:r w:rsidRPr="007E7DF6">
        <w:rPr>
          <w:rFonts w:ascii="Times New Roman" w:hAnsi="Times New Roman"/>
          <w:b/>
          <w:sz w:val="28"/>
          <w:szCs w:val="28"/>
        </w:rPr>
        <w:t xml:space="preserve">за </w:t>
      </w:r>
      <w:r w:rsidR="00DD4651">
        <w:rPr>
          <w:rFonts w:ascii="Times New Roman" w:hAnsi="Times New Roman"/>
          <w:b/>
          <w:sz w:val="28"/>
          <w:szCs w:val="28"/>
        </w:rPr>
        <w:t>второй</w:t>
      </w:r>
      <w:r w:rsidRPr="007E7DF6">
        <w:rPr>
          <w:rFonts w:ascii="Times New Roman" w:hAnsi="Times New Roman"/>
          <w:b/>
          <w:sz w:val="28"/>
          <w:szCs w:val="28"/>
        </w:rPr>
        <w:t xml:space="preserve"> </w:t>
      </w:r>
      <w:r w:rsidR="00BE2C4D">
        <w:rPr>
          <w:rFonts w:ascii="Times New Roman" w:hAnsi="Times New Roman"/>
          <w:b/>
          <w:sz w:val="28"/>
          <w:szCs w:val="28"/>
        </w:rPr>
        <w:br/>
      </w:r>
      <w:r w:rsidRPr="007E7DF6">
        <w:rPr>
          <w:rFonts w:ascii="Times New Roman" w:hAnsi="Times New Roman"/>
          <w:b/>
          <w:sz w:val="28"/>
          <w:szCs w:val="28"/>
        </w:rPr>
        <w:t>квартал 202</w:t>
      </w:r>
      <w:r w:rsidR="00746E34">
        <w:rPr>
          <w:rFonts w:ascii="Times New Roman" w:hAnsi="Times New Roman"/>
          <w:b/>
          <w:sz w:val="28"/>
          <w:szCs w:val="28"/>
        </w:rPr>
        <w:t>6</w:t>
      </w:r>
      <w:r w:rsidRPr="007E7DF6">
        <w:rPr>
          <w:rFonts w:ascii="Times New Roman" w:hAnsi="Times New Roman"/>
          <w:b/>
          <w:sz w:val="28"/>
          <w:szCs w:val="28"/>
        </w:rPr>
        <w:t xml:space="preserve"> года</w:t>
      </w:r>
    </w:p>
    <w:p w14:paraId="439D5C1F" w14:textId="77777777" w:rsidR="004D2B01" w:rsidRDefault="004D2B01" w:rsidP="004D2B01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  <w:lang w:eastAsia="en-US"/>
        </w:rPr>
      </w:pPr>
    </w:p>
    <w:p w14:paraId="06E3D91F" w14:textId="77777777" w:rsidR="004D2B01" w:rsidRDefault="004D2B01" w:rsidP="004D2B01">
      <w:pPr>
        <w:spacing w:after="0" w:line="240" w:lineRule="auto"/>
        <w:ind w:firstLine="709"/>
        <w:jc w:val="both"/>
        <w:rPr>
          <w:rFonts w:ascii="Times New Roman" w:eastAsia="SimSun" w:hAnsi="Times New Roman"/>
          <w:sz w:val="28"/>
          <w:szCs w:val="28"/>
          <w:lang w:eastAsia="en-US"/>
        </w:rPr>
      </w:pPr>
    </w:p>
    <w:p w14:paraId="6E0D3527" w14:textId="232F451E" w:rsidR="004D2B01" w:rsidRPr="007E7DF6" w:rsidRDefault="004D2B01" w:rsidP="004D2B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7DF6">
        <w:rPr>
          <w:rFonts w:ascii="Times New Roman" w:hAnsi="Times New Roman"/>
          <w:sz w:val="28"/>
          <w:szCs w:val="28"/>
        </w:rPr>
        <w:t>В соответствии со статьей 264.2 Бюджетного кодекса Российской Федерации, на основании решения Со</w:t>
      </w:r>
      <w:r w:rsidR="00BE2C4D">
        <w:rPr>
          <w:rFonts w:ascii="Times New Roman" w:hAnsi="Times New Roman"/>
          <w:sz w:val="28"/>
          <w:szCs w:val="28"/>
        </w:rPr>
        <w:t>вета Кореновского городского</w:t>
      </w:r>
      <w:r w:rsidRPr="007E7DF6">
        <w:rPr>
          <w:rFonts w:ascii="Times New Roman" w:hAnsi="Times New Roman"/>
          <w:sz w:val="28"/>
          <w:szCs w:val="28"/>
        </w:rPr>
        <w:t xml:space="preserve"> поселения Кореновского района от </w:t>
      </w:r>
      <w:r w:rsidRPr="00187841">
        <w:rPr>
          <w:rFonts w:ascii="Times New Roman" w:hAnsi="Times New Roman"/>
          <w:sz w:val="28"/>
          <w:szCs w:val="28"/>
        </w:rPr>
        <w:t>29 марта 2023 года № 376</w:t>
      </w:r>
      <w:r w:rsidR="00BE2C4D">
        <w:rPr>
          <w:rFonts w:ascii="Times New Roman" w:hAnsi="Times New Roman"/>
          <w:sz w:val="28"/>
          <w:szCs w:val="28"/>
        </w:rPr>
        <w:t xml:space="preserve"> «Об </w:t>
      </w:r>
      <w:r w:rsidRPr="007E7DF6">
        <w:rPr>
          <w:rFonts w:ascii="Times New Roman" w:hAnsi="Times New Roman"/>
          <w:sz w:val="28"/>
          <w:szCs w:val="28"/>
        </w:rPr>
        <w:t>утверждении Положения о бюджетном процессе в Кореновском городском поселении Кореновского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DF6">
        <w:rPr>
          <w:rFonts w:ascii="Times New Roman" w:hAnsi="Times New Roman"/>
          <w:sz w:val="28"/>
          <w:szCs w:val="28"/>
        </w:rPr>
        <w:t>района», администрация Кореновского городского поселения Кореновского</w:t>
      </w:r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Pr="007E7DF6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7E7DF6">
        <w:rPr>
          <w:rFonts w:ascii="Times New Roman" w:hAnsi="Times New Roman"/>
          <w:sz w:val="28"/>
          <w:szCs w:val="28"/>
        </w:rPr>
        <w:t xml:space="preserve"> п о с т а н о в л я е т:</w:t>
      </w:r>
    </w:p>
    <w:p w14:paraId="0BBD1088" w14:textId="75A45322" w:rsidR="004D2B01" w:rsidRPr="007E7DF6" w:rsidRDefault="004D2B01" w:rsidP="004D2B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7DF6">
        <w:rPr>
          <w:rFonts w:ascii="Times New Roman" w:hAnsi="Times New Roman"/>
          <w:sz w:val="28"/>
          <w:szCs w:val="28"/>
        </w:rPr>
        <w:t xml:space="preserve">1. Утвердить отчет об исполнении местного бюджета Кореновского городского поселения Кореновского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7E7DF6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 xml:space="preserve">Краснодарского края </w:t>
      </w:r>
      <w:r w:rsidRPr="007E7DF6">
        <w:rPr>
          <w:rFonts w:ascii="Times New Roman" w:hAnsi="Times New Roman"/>
          <w:sz w:val="28"/>
          <w:szCs w:val="28"/>
        </w:rPr>
        <w:t xml:space="preserve">за </w:t>
      </w:r>
      <w:r w:rsidR="002A5B1D">
        <w:rPr>
          <w:rFonts w:ascii="Times New Roman" w:hAnsi="Times New Roman"/>
          <w:sz w:val="28"/>
          <w:szCs w:val="28"/>
        </w:rPr>
        <w:t>второй</w:t>
      </w:r>
      <w:r w:rsidRPr="007E7DF6">
        <w:rPr>
          <w:rFonts w:ascii="Times New Roman" w:hAnsi="Times New Roman"/>
          <w:sz w:val="28"/>
          <w:szCs w:val="28"/>
        </w:rPr>
        <w:t xml:space="preserve"> квартал 202</w:t>
      </w:r>
      <w:r w:rsidR="00746E34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года, </w:t>
      </w:r>
      <w:r w:rsidRPr="007E7DF6">
        <w:rPr>
          <w:rFonts w:ascii="Times New Roman" w:hAnsi="Times New Roman"/>
          <w:sz w:val="28"/>
          <w:szCs w:val="28"/>
        </w:rPr>
        <w:t>в том числе:</w:t>
      </w:r>
    </w:p>
    <w:p w14:paraId="6F2FF284" w14:textId="79EC34E3" w:rsidR="004D2B01" w:rsidRPr="007E7DF6" w:rsidRDefault="004D2B01" w:rsidP="004D2B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исполнение </w:t>
      </w:r>
      <w:r w:rsidRPr="007E7DF6">
        <w:rPr>
          <w:rFonts w:ascii="Times New Roman" w:hAnsi="Times New Roman"/>
          <w:sz w:val="28"/>
          <w:szCs w:val="28"/>
        </w:rPr>
        <w:t xml:space="preserve">доходов местного бюджета Кореновского городского поселения Кореновского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7E7DF6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7E7DF6">
        <w:rPr>
          <w:rFonts w:ascii="Times New Roman" w:hAnsi="Times New Roman"/>
          <w:sz w:val="28"/>
          <w:szCs w:val="28"/>
        </w:rPr>
        <w:t xml:space="preserve"> за </w:t>
      </w:r>
      <w:r w:rsidR="002A5B1D">
        <w:rPr>
          <w:rFonts w:ascii="Times New Roman" w:hAnsi="Times New Roman"/>
          <w:sz w:val="28"/>
          <w:szCs w:val="28"/>
        </w:rPr>
        <w:t>второй</w:t>
      </w:r>
      <w:r w:rsidR="002A5B1D" w:rsidRPr="007E7DF6">
        <w:rPr>
          <w:rFonts w:ascii="Times New Roman" w:hAnsi="Times New Roman"/>
          <w:sz w:val="28"/>
          <w:szCs w:val="28"/>
        </w:rPr>
        <w:t xml:space="preserve"> </w:t>
      </w:r>
      <w:r w:rsidRPr="007E7DF6">
        <w:rPr>
          <w:rFonts w:ascii="Times New Roman" w:hAnsi="Times New Roman"/>
          <w:sz w:val="28"/>
          <w:szCs w:val="28"/>
        </w:rPr>
        <w:t>квартал 202</w:t>
      </w:r>
      <w:r w:rsidR="00746E34">
        <w:rPr>
          <w:rFonts w:ascii="Times New Roman" w:hAnsi="Times New Roman"/>
          <w:sz w:val="28"/>
          <w:szCs w:val="28"/>
        </w:rPr>
        <w:t>6</w:t>
      </w:r>
      <w:r w:rsidRPr="007E7DF6">
        <w:rPr>
          <w:rFonts w:ascii="Times New Roman" w:hAnsi="Times New Roman"/>
          <w:sz w:val="28"/>
          <w:szCs w:val="28"/>
        </w:rPr>
        <w:t xml:space="preserve"> года согласно приложению № 1;</w:t>
      </w:r>
    </w:p>
    <w:p w14:paraId="1D77AC3D" w14:textId="5E21C013" w:rsidR="004D2B01" w:rsidRPr="007E7DF6" w:rsidRDefault="004D2B01" w:rsidP="004D2B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7DF6">
        <w:rPr>
          <w:rFonts w:ascii="Times New Roman" w:hAnsi="Times New Roman"/>
          <w:sz w:val="28"/>
          <w:szCs w:val="28"/>
        </w:rPr>
        <w:t>исполнение расходов местного бюджета Кореновского городского поселения Кореновского</w:t>
      </w:r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Pr="007E7DF6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7E7DF6">
        <w:rPr>
          <w:rFonts w:ascii="Times New Roman" w:hAnsi="Times New Roman"/>
          <w:sz w:val="28"/>
          <w:szCs w:val="28"/>
        </w:rPr>
        <w:t xml:space="preserve"> за </w:t>
      </w:r>
      <w:r w:rsidR="002A5B1D">
        <w:rPr>
          <w:rFonts w:ascii="Times New Roman" w:hAnsi="Times New Roman"/>
          <w:sz w:val="28"/>
          <w:szCs w:val="28"/>
        </w:rPr>
        <w:t>второй</w:t>
      </w:r>
      <w:r w:rsidR="002A5B1D" w:rsidRPr="007E7DF6">
        <w:rPr>
          <w:rFonts w:ascii="Times New Roman" w:hAnsi="Times New Roman"/>
          <w:sz w:val="28"/>
          <w:szCs w:val="28"/>
        </w:rPr>
        <w:t xml:space="preserve"> </w:t>
      </w:r>
      <w:r w:rsidRPr="007E7DF6">
        <w:rPr>
          <w:rFonts w:ascii="Times New Roman" w:hAnsi="Times New Roman"/>
          <w:sz w:val="28"/>
          <w:szCs w:val="28"/>
        </w:rPr>
        <w:t>квартал 202</w:t>
      </w:r>
      <w:r w:rsidR="00746E34">
        <w:rPr>
          <w:rFonts w:ascii="Times New Roman" w:hAnsi="Times New Roman"/>
          <w:sz w:val="28"/>
          <w:szCs w:val="28"/>
        </w:rPr>
        <w:t>6</w:t>
      </w:r>
      <w:r w:rsidRPr="007E7DF6">
        <w:rPr>
          <w:rFonts w:ascii="Times New Roman" w:hAnsi="Times New Roman"/>
          <w:sz w:val="28"/>
          <w:szCs w:val="28"/>
        </w:rPr>
        <w:t xml:space="preserve"> года по разделам и подразделам классификации расходов бюджетов Российской Федерации согласно приложению № 2;</w:t>
      </w:r>
    </w:p>
    <w:p w14:paraId="1317646C" w14:textId="51C760B4" w:rsidR="004D2B01" w:rsidRDefault="004D2B01" w:rsidP="004D2B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7DF6">
        <w:rPr>
          <w:rFonts w:ascii="Times New Roman" w:hAnsi="Times New Roman"/>
          <w:sz w:val="28"/>
          <w:szCs w:val="28"/>
        </w:rPr>
        <w:t>исполнение по источникам финансирования дефицита местного бюджета Кореновского городского поселения Кореновского</w:t>
      </w:r>
      <w:r>
        <w:rPr>
          <w:rFonts w:ascii="Times New Roman" w:hAnsi="Times New Roman"/>
          <w:sz w:val="28"/>
          <w:szCs w:val="28"/>
        </w:rPr>
        <w:t xml:space="preserve"> муниципального</w:t>
      </w:r>
      <w:r w:rsidRPr="007E7DF6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7E7DF6">
        <w:rPr>
          <w:rFonts w:ascii="Times New Roman" w:hAnsi="Times New Roman"/>
          <w:sz w:val="28"/>
          <w:szCs w:val="28"/>
        </w:rPr>
        <w:t xml:space="preserve"> за</w:t>
      </w:r>
      <w:r>
        <w:rPr>
          <w:rFonts w:ascii="Times New Roman" w:hAnsi="Times New Roman"/>
          <w:sz w:val="28"/>
          <w:szCs w:val="28"/>
        </w:rPr>
        <w:t xml:space="preserve"> </w:t>
      </w:r>
      <w:r w:rsidR="002A5B1D">
        <w:rPr>
          <w:rFonts w:ascii="Times New Roman" w:hAnsi="Times New Roman"/>
          <w:sz w:val="28"/>
          <w:szCs w:val="28"/>
        </w:rPr>
        <w:t>второй</w:t>
      </w:r>
      <w:r w:rsidR="002A5B1D" w:rsidRPr="007E7DF6">
        <w:rPr>
          <w:rFonts w:ascii="Times New Roman" w:hAnsi="Times New Roman"/>
          <w:sz w:val="28"/>
          <w:szCs w:val="28"/>
        </w:rPr>
        <w:t xml:space="preserve"> </w:t>
      </w:r>
      <w:r w:rsidRPr="007E7DF6">
        <w:rPr>
          <w:rFonts w:ascii="Times New Roman" w:hAnsi="Times New Roman"/>
          <w:sz w:val="28"/>
          <w:szCs w:val="28"/>
        </w:rPr>
        <w:t>квартал 202</w:t>
      </w:r>
      <w:r w:rsidR="00746E34">
        <w:rPr>
          <w:rFonts w:ascii="Times New Roman" w:hAnsi="Times New Roman"/>
          <w:sz w:val="28"/>
          <w:szCs w:val="28"/>
        </w:rPr>
        <w:t>6</w:t>
      </w:r>
      <w:r w:rsidRPr="007E7DF6">
        <w:rPr>
          <w:rFonts w:ascii="Times New Roman" w:hAnsi="Times New Roman"/>
          <w:sz w:val="28"/>
          <w:szCs w:val="28"/>
        </w:rPr>
        <w:t xml:space="preserve"> года согласно прило</w:t>
      </w:r>
      <w:r>
        <w:rPr>
          <w:rFonts w:ascii="Times New Roman" w:hAnsi="Times New Roman"/>
          <w:sz w:val="28"/>
          <w:szCs w:val="28"/>
        </w:rPr>
        <w:t>жению № 3;</w:t>
      </w:r>
    </w:p>
    <w:p w14:paraId="037448EC" w14:textId="6B439957" w:rsidR="004D2B01" w:rsidRPr="007E7DF6" w:rsidRDefault="004D2B01" w:rsidP="004D2B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59241F">
        <w:rPr>
          <w:rFonts w:ascii="Times New Roman" w:hAnsi="Times New Roman"/>
          <w:sz w:val="28"/>
          <w:szCs w:val="28"/>
        </w:rPr>
        <w:t xml:space="preserve">отчет об использовании бюджетных ассигнований резервного фонда администрации Кореновского городского поселения Кореновского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59241F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59241F">
        <w:rPr>
          <w:rFonts w:ascii="Times New Roman" w:hAnsi="Times New Roman"/>
          <w:sz w:val="28"/>
          <w:szCs w:val="28"/>
        </w:rPr>
        <w:t xml:space="preserve"> за </w:t>
      </w:r>
      <w:r w:rsidR="002A5B1D">
        <w:rPr>
          <w:rFonts w:ascii="Times New Roman" w:hAnsi="Times New Roman"/>
          <w:sz w:val="28"/>
          <w:szCs w:val="28"/>
        </w:rPr>
        <w:t>второй</w:t>
      </w:r>
      <w:r w:rsidR="002A5B1D" w:rsidRPr="007E7DF6">
        <w:rPr>
          <w:rFonts w:ascii="Times New Roman" w:hAnsi="Times New Roman"/>
          <w:sz w:val="28"/>
          <w:szCs w:val="28"/>
        </w:rPr>
        <w:t xml:space="preserve"> </w:t>
      </w:r>
      <w:r w:rsidRPr="0059241F">
        <w:rPr>
          <w:rFonts w:ascii="Times New Roman" w:hAnsi="Times New Roman"/>
          <w:sz w:val="28"/>
          <w:szCs w:val="28"/>
        </w:rPr>
        <w:t>квартал 202</w:t>
      </w:r>
      <w:r>
        <w:rPr>
          <w:rFonts w:ascii="Times New Roman" w:hAnsi="Times New Roman"/>
          <w:sz w:val="28"/>
          <w:szCs w:val="28"/>
        </w:rPr>
        <w:t>5</w:t>
      </w:r>
      <w:r w:rsidRPr="0059241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года согласно приложению № 4; </w:t>
      </w:r>
    </w:p>
    <w:p w14:paraId="1F1E365D" w14:textId="1877F784" w:rsidR="004D2B01" w:rsidRPr="007E7DF6" w:rsidRDefault="004D2B01" w:rsidP="004D2B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7DF6">
        <w:rPr>
          <w:rFonts w:ascii="Times New Roman" w:hAnsi="Times New Roman"/>
          <w:sz w:val="28"/>
          <w:szCs w:val="28"/>
        </w:rPr>
        <w:t>исполнение по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7DF6">
        <w:rPr>
          <w:rFonts w:ascii="Times New Roman" w:hAnsi="Times New Roman"/>
          <w:sz w:val="28"/>
          <w:szCs w:val="28"/>
        </w:rPr>
        <w:t>ведомственным целевым программам</w:t>
      </w:r>
      <w:r>
        <w:rPr>
          <w:rFonts w:ascii="Times New Roman" w:hAnsi="Times New Roman"/>
          <w:sz w:val="28"/>
          <w:szCs w:val="28"/>
        </w:rPr>
        <w:t>,</w:t>
      </w:r>
      <w:r w:rsidRPr="007E7DF6">
        <w:rPr>
          <w:rFonts w:ascii="Times New Roman" w:hAnsi="Times New Roman"/>
          <w:sz w:val="28"/>
          <w:szCs w:val="28"/>
        </w:rPr>
        <w:t xml:space="preserve"> предусмотренным к финансированию из бюджета Кореновского городского поселения Кореновского </w:t>
      </w:r>
      <w:r>
        <w:rPr>
          <w:rFonts w:ascii="Times New Roman" w:hAnsi="Times New Roman"/>
          <w:sz w:val="28"/>
          <w:szCs w:val="28"/>
        </w:rPr>
        <w:lastRenderedPageBreak/>
        <w:t xml:space="preserve">муниципального </w:t>
      </w:r>
      <w:r w:rsidRPr="007E7DF6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7E7DF6">
        <w:rPr>
          <w:rFonts w:ascii="Times New Roman" w:hAnsi="Times New Roman"/>
          <w:sz w:val="28"/>
          <w:szCs w:val="28"/>
        </w:rPr>
        <w:t xml:space="preserve"> за </w:t>
      </w:r>
      <w:r w:rsidR="002A5B1D">
        <w:rPr>
          <w:rFonts w:ascii="Times New Roman" w:hAnsi="Times New Roman"/>
          <w:sz w:val="28"/>
          <w:szCs w:val="28"/>
        </w:rPr>
        <w:t>второй</w:t>
      </w:r>
      <w:r w:rsidR="002A5B1D" w:rsidRPr="007E7DF6">
        <w:rPr>
          <w:rFonts w:ascii="Times New Roman" w:hAnsi="Times New Roman"/>
          <w:sz w:val="28"/>
          <w:szCs w:val="28"/>
        </w:rPr>
        <w:t xml:space="preserve"> </w:t>
      </w:r>
      <w:r w:rsidRPr="007E7DF6">
        <w:rPr>
          <w:rFonts w:ascii="Times New Roman" w:hAnsi="Times New Roman"/>
          <w:sz w:val="28"/>
          <w:szCs w:val="28"/>
        </w:rPr>
        <w:t xml:space="preserve">квартал согласно приложению № </w:t>
      </w:r>
      <w:r>
        <w:rPr>
          <w:rFonts w:ascii="Times New Roman" w:hAnsi="Times New Roman"/>
          <w:sz w:val="28"/>
          <w:szCs w:val="28"/>
        </w:rPr>
        <w:t>5</w:t>
      </w:r>
      <w:r w:rsidRPr="007E7DF6">
        <w:rPr>
          <w:rFonts w:ascii="Times New Roman" w:hAnsi="Times New Roman"/>
          <w:sz w:val="28"/>
          <w:szCs w:val="28"/>
        </w:rPr>
        <w:t>.</w:t>
      </w:r>
    </w:p>
    <w:p w14:paraId="65186334" w14:textId="08EE991B" w:rsidR="004D2B01" w:rsidRPr="007E7DF6" w:rsidRDefault="004D2B01" w:rsidP="004D2B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7DF6">
        <w:rPr>
          <w:rFonts w:ascii="Times New Roman" w:hAnsi="Times New Roman"/>
          <w:sz w:val="28"/>
          <w:szCs w:val="28"/>
        </w:rPr>
        <w:t xml:space="preserve">2. Общему отделу администрации Кореновского городского поселения Кореновского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7E7DF6">
        <w:rPr>
          <w:rFonts w:ascii="Times New Roman" w:hAnsi="Times New Roman"/>
          <w:sz w:val="28"/>
          <w:szCs w:val="28"/>
        </w:rPr>
        <w:t>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  <w:r w:rsidRPr="007E7DF6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Козыренко</w:t>
      </w:r>
      <w:r w:rsidRPr="007E7DF6">
        <w:rPr>
          <w:rFonts w:ascii="Times New Roman" w:hAnsi="Times New Roman"/>
          <w:sz w:val="28"/>
          <w:szCs w:val="28"/>
        </w:rPr>
        <w:t xml:space="preserve">) </w:t>
      </w:r>
      <w:r w:rsidR="007938B0">
        <w:rPr>
          <w:rFonts w:ascii="Times New Roman" w:hAnsi="Times New Roman"/>
          <w:sz w:val="28"/>
          <w:szCs w:val="28"/>
        </w:rPr>
        <w:t xml:space="preserve">официально </w:t>
      </w:r>
      <w:r w:rsidR="003A4E06">
        <w:rPr>
          <w:rFonts w:ascii="Times New Roman" w:hAnsi="Times New Roman"/>
          <w:sz w:val="28"/>
          <w:szCs w:val="28"/>
        </w:rPr>
        <w:t>опубликовать</w:t>
      </w:r>
      <w:r w:rsidR="00BE2C4D">
        <w:rPr>
          <w:rFonts w:ascii="Times New Roman" w:hAnsi="Times New Roman"/>
          <w:sz w:val="28"/>
          <w:szCs w:val="28"/>
        </w:rPr>
        <w:t xml:space="preserve"> </w:t>
      </w:r>
      <w:r w:rsidRPr="007E7DF6">
        <w:rPr>
          <w:rFonts w:ascii="Times New Roman" w:hAnsi="Times New Roman"/>
          <w:sz w:val="28"/>
          <w:szCs w:val="28"/>
        </w:rPr>
        <w:t>настоящее постановление</w:t>
      </w:r>
      <w:r w:rsidR="007938B0">
        <w:rPr>
          <w:rFonts w:ascii="Times New Roman" w:hAnsi="Times New Roman"/>
          <w:sz w:val="28"/>
          <w:szCs w:val="28"/>
        </w:rPr>
        <w:t xml:space="preserve"> путем размещения его в сетевом издании «Официальный портал Кореновского городского поселения Кореновского муниципального района Краснодарского края»</w:t>
      </w:r>
      <w:r w:rsidRPr="007E7DF6">
        <w:rPr>
          <w:rFonts w:ascii="Times New Roman" w:hAnsi="Times New Roman"/>
          <w:sz w:val="28"/>
          <w:szCs w:val="28"/>
        </w:rPr>
        <w:t>.</w:t>
      </w:r>
    </w:p>
    <w:p w14:paraId="73A29E6D" w14:textId="3F9190FF" w:rsidR="004D2B01" w:rsidRPr="007E7DF6" w:rsidRDefault="004D2B01" w:rsidP="004D2B01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7E7DF6">
        <w:rPr>
          <w:rFonts w:ascii="Times New Roman" w:hAnsi="Times New Roman"/>
          <w:sz w:val="28"/>
          <w:szCs w:val="28"/>
        </w:rPr>
        <w:t>3. Постановление вступает в силу п</w:t>
      </w:r>
      <w:r>
        <w:rPr>
          <w:rFonts w:ascii="Times New Roman" w:hAnsi="Times New Roman"/>
          <w:sz w:val="28"/>
          <w:szCs w:val="28"/>
        </w:rPr>
        <w:t>осле его официального</w:t>
      </w:r>
      <w:r w:rsidR="003A4E06">
        <w:rPr>
          <w:rFonts w:ascii="Times New Roman" w:hAnsi="Times New Roman"/>
          <w:sz w:val="28"/>
          <w:szCs w:val="28"/>
        </w:rPr>
        <w:t xml:space="preserve"> опубл</w:t>
      </w:r>
      <w:r w:rsidR="007938B0">
        <w:rPr>
          <w:rFonts w:ascii="Times New Roman" w:hAnsi="Times New Roman"/>
          <w:sz w:val="28"/>
          <w:szCs w:val="28"/>
        </w:rPr>
        <w:t>икования</w:t>
      </w:r>
      <w:r w:rsidRPr="007E7DF6">
        <w:rPr>
          <w:rFonts w:ascii="Times New Roman" w:hAnsi="Times New Roman"/>
          <w:sz w:val="28"/>
          <w:szCs w:val="28"/>
        </w:rPr>
        <w:t>.</w:t>
      </w:r>
    </w:p>
    <w:p w14:paraId="40A4A1F3" w14:textId="77777777" w:rsidR="004D2B01" w:rsidRPr="00CF4AEA" w:rsidRDefault="004D2B01" w:rsidP="00BE2C4D">
      <w:pPr>
        <w:spacing w:after="0"/>
        <w:rPr>
          <w:rFonts w:ascii="Times New Roman" w:hAnsi="Times New Roman"/>
          <w:sz w:val="28"/>
          <w:szCs w:val="28"/>
        </w:rPr>
      </w:pPr>
    </w:p>
    <w:p w14:paraId="06E5C5EA" w14:textId="77777777" w:rsidR="004D2B01" w:rsidRPr="00CF4AEA" w:rsidRDefault="004D2B01" w:rsidP="00BE2C4D">
      <w:pPr>
        <w:spacing w:after="0"/>
        <w:rPr>
          <w:rFonts w:ascii="Times New Roman" w:hAnsi="Times New Roman"/>
          <w:sz w:val="28"/>
          <w:szCs w:val="28"/>
        </w:rPr>
      </w:pPr>
    </w:p>
    <w:p w14:paraId="1CC8CC6F" w14:textId="3D615179" w:rsidR="004D2B01" w:rsidRPr="00CF4AEA" w:rsidRDefault="002A5B1D" w:rsidP="004D2B01">
      <w:pPr>
        <w:spacing w:after="0"/>
        <w:rPr>
          <w:rFonts w:ascii="Times New Roman" w:hAnsi="Times New Roman"/>
          <w:sz w:val="28"/>
          <w:szCs w:val="28"/>
        </w:rPr>
      </w:pPr>
      <w:r w:rsidRPr="00CF4AEA">
        <w:rPr>
          <w:rFonts w:ascii="Times New Roman" w:hAnsi="Times New Roman"/>
          <w:sz w:val="28"/>
          <w:szCs w:val="28"/>
        </w:rPr>
        <w:t>Г</w:t>
      </w:r>
      <w:r w:rsidR="00BE2C4D" w:rsidRPr="00CF4AEA">
        <w:rPr>
          <w:rFonts w:ascii="Times New Roman" w:hAnsi="Times New Roman"/>
          <w:sz w:val="28"/>
          <w:szCs w:val="28"/>
        </w:rPr>
        <w:t>лав</w:t>
      </w:r>
      <w:r w:rsidRPr="00CF4AEA">
        <w:rPr>
          <w:rFonts w:ascii="Times New Roman" w:hAnsi="Times New Roman"/>
          <w:sz w:val="28"/>
          <w:szCs w:val="28"/>
        </w:rPr>
        <w:t xml:space="preserve">а </w:t>
      </w:r>
      <w:r w:rsidR="004D2B01" w:rsidRPr="00CF4AEA">
        <w:rPr>
          <w:rFonts w:ascii="Times New Roman" w:hAnsi="Times New Roman"/>
          <w:sz w:val="28"/>
          <w:szCs w:val="28"/>
        </w:rPr>
        <w:t>Кореновского городского поселения</w:t>
      </w:r>
    </w:p>
    <w:p w14:paraId="7DB3C7FF" w14:textId="77777777" w:rsidR="00BE2C4D" w:rsidRPr="00CF4AEA" w:rsidRDefault="004D2B01" w:rsidP="004D2B01">
      <w:pPr>
        <w:spacing w:after="0"/>
        <w:rPr>
          <w:rFonts w:ascii="Times New Roman" w:hAnsi="Times New Roman"/>
          <w:sz w:val="28"/>
          <w:szCs w:val="28"/>
        </w:rPr>
      </w:pPr>
      <w:r w:rsidRPr="00CF4AEA">
        <w:rPr>
          <w:rFonts w:ascii="Times New Roman" w:hAnsi="Times New Roman"/>
          <w:sz w:val="28"/>
          <w:szCs w:val="28"/>
        </w:rPr>
        <w:t>Кореновского муниципального района</w:t>
      </w:r>
    </w:p>
    <w:p w14:paraId="5E577E29" w14:textId="49707685" w:rsidR="004D2B01" w:rsidRPr="00CF4AEA" w:rsidRDefault="004D2B01" w:rsidP="004D2B01">
      <w:pPr>
        <w:spacing w:after="0"/>
        <w:rPr>
          <w:rFonts w:ascii="Times New Roman" w:hAnsi="Times New Roman"/>
          <w:sz w:val="28"/>
          <w:szCs w:val="28"/>
        </w:rPr>
      </w:pPr>
      <w:r w:rsidRPr="00CF4AEA">
        <w:rPr>
          <w:rFonts w:ascii="Times New Roman" w:hAnsi="Times New Roman"/>
          <w:sz w:val="28"/>
          <w:szCs w:val="28"/>
        </w:rPr>
        <w:t xml:space="preserve">Краснодарского края                         </w:t>
      </w:r>
      <w:r w:rsidR="00220CA8">
        <w:rPr>
          <w:rFonts w:ascii="Times New Roman" w:hAnsi="Times New Roman"/>
          <w:sz w:val="28"/>
          <w:szCs w:val="28"/>
        </w:rPr>
        <w:t xml:space="preserve">                          </w:t>
      </w:r>
      <w:r w:rsidRPr="00CF4AEA">
        <w:rPr>
          <w:rFonts w:ascii="Times New Roman" w:hAnsi="Times New Roman"/>
          <w:sz w:val="28"/>
          <w:szCs w:val="28"/>
        </w:rPr>
        <w:t xml:space="preserve">        </w:t>
      </w:r>
      <w:r w:rsidR="00BE2C4D" w:rsidRPr="00CF4AEA">
        <w:rPr>
          <w:rFonts w:ascii="Times New Roman" w:hAnsi="Times New Roman"/>
          <w:sz w:val="28"/>
          <w:szCs w:val="28"/>
        </w:rPr>
        <w:t xml:space="preserve">   </w:t>
      </w:r>
      <w:r w:rsidR="00BF73C4" w:rsidRPr="00CF4AEA">
        <w:rPr>
          <w:rFonts w:ascii="Times New Roman" w:hAnsi="Times New Roman"/>
          <w:sz w:val="28"/>
          <w:szCs w:val="28"/>
        </w:rPr>
        <w:t xml:space="preserve">     </w:t>
      </w:r>
      <w:r w:rsidRPr="00CF4AEA">
        <w:rPr>
          <w:rFonts w:ascii="Times New Roman" w:hAnsi="Times New Roman"/>
          <w:sz w:val="28"/>
          <w:szCs w:val="28"/>
        </w:rPr>
        <w:t xml:space="preserve">   </w:t>
      </w:r>
      <w:r w:rsidR="00220CA8">
        <w:rPr>
          <w:rFonts w:ascii="Times New Roman" w:hAnsi="Times New Roman"/>
          <w:sz w:val="28"/>
          <w:szCs w:val="28"/>
        </w:rPr>
        <w:t xml:space="preserve">      </w:t>
      </w:r>
      <w:r w:rsidR="002A5B1D" w:rsidRPr="00CF4AEA">
        <w:rPr>
          <w:rFonts w:ascii="Times New Roman" w:hAnsi="Times New Roman"/>
          <w:sz w:val="28"/>
          <w:szCs w:val="28"/>
        </w:rPr>
        <w:t>М.О. Шутылев</w:t>
      </w:r>
    </w:p>
    <w:p w14:paraId="1069231B" w14:textId="77777777" w:rsidR="00CF4AEA" w:rsidRDefault="00CF4AEA" w:rsidP="005C7836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ar-SA"/>
        </w:rPr>
      </w:pPr>
    </w:p>
    <w:p w14:paraId="2C748D83" w14:textId="77777777" w:rsidR="00CF4AEA" w:rsidRDefault="00CF4AEA" w:rsidP="005C7836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ar-SA"/>
        </w:rPr>
      </w:pPr>
    </w:p>
    <w:p w14:paraId="0E65B81B" w14:textId="77777777" w:rsidR="00CF4AEA" w:rsidRDefault="00CF4AEA" w:rsidP="005C7836">
      <w:pPr>
        <w:spacing w:after="0" w:line="240" w:lineRule="auto"/>
        <w:jc w:val="center"/>
        <w:rPr>
          <w:rFonts w:ascii="Times New Roman" w:eastAsia="SimSun" w:hAnsi="Times New Roman"/>
          <w:b/>
          <w:sz w:val="28"/>
          <w:szCs w:val="28"/>
          <w:lang w:eastAsia="ar-SA"/>
        </w:rPr>
      </w:pPr>
    </w:p>
    <w:p w14:paraId="2139B4D5" w14:textId="77777777" w:rsidR="00220CA8" w:rsidRDefault="00220CA8" w:rsidP="00220CA8">
      <w:pPr>
        <w:spacing w:after="0"/>
        <w:ind w:left="8931" w:firstLine="708"/>
        <w:jc w:val="center"/>
        <w:rPr>
          <w:rFonts w:ascii="Times New Roman" w:hAnsi="Times New Roman"/>
          <w:caps/>
          <w:sz w:val="28"/>
          <w:szCs w:val="28"/>
        </w:rPr>
      </w:pPr>
    </w:p>
    <w:p w14:paraId="3DDB0C25" w14:textId="77777777" w:rsidR="00220CA8" w:rsidRDefault="00220CA8" w:rsidP="00220CA8">
      <w:pPr>
        <w:spacing w:after="0"/>
        <w:ind w:left="8931" w:firstLine="708"/>
        <w:jc w:val="center"/>
        <w:rPr>
          <w:rFonts w:ascii="Times New Roman" w:hAnsi="Times New Roman"/>
          <w:caps/>
          <w:sz w:val="28"/>
          <w:szCs w:val="28"/>
        </w:rPr>
      </w:pPr>
    </w:p>
    <w:p w14:paraId="176DCD32" w14:textId="77777777" w:rsidR="00220CA8" w:rsidRDefault="00220CA8" w:rsidP="00220CA8">
      <w:pPr>
        <w:spacing w:after="0"/>
        <w:ind w:left="8931" w:firstLine="708"/>
        <w:jc w:val="center"/>
        <w:rPr>
          <w:rFonts w:ascii="Times New Roman" w:hAnsi="Times New Roman"/>
          <w:caps/>
          <w:sz w:val="28"/>
          <w:szCs w:val="28"/>
        </w:rPr>
      </w:pPr>
    </w:p>
    <w:p w14:paraId="6A65C443" w14:textId="77777777" w:rsidR="00220CA8" w:rsidRDefault="00220CA8" w:rsidP="00220CA8">
      <w:pPr>
        <w:spacing w:after="0"/>
        <w:ind w:left="8931" w:firstLine="708"/>
        <w:jc w:val="center"/>
        <w:rPr>
          <w:rFonts w:ascii="Times New Roman" w:hAnsi="Times New Roman"/>
          <w:caps/>
          <w:sz w:val="28"/>
          <w:szCs w:val="28"/>
        </w:rPr>
      </w:pPr>
    </w:p>
    <w:p w14:paraId="5D273B05" w14:textId="77777777" w:rsidR="00220CA8" w:rsidRDefault="00220CA8" w:rsidP="00220CA8">
      <w:pPr>
        <w:spacing w:after="0"/>
        <w:ind w:left="8931" w:firstLine="708"/>
        <w:jc w:val="center"/>
        <w:rPr>
          <w:rFonts w:ascii="Times New Roman" w:hAnsi="Times New Roman"/>
          <w:caps/>
          <w:sz w:val="28"/>
          <w:szCs w:val="28"/>
        </w:rPr>
      </w:pPr>
    </w:p>
    <w:p w14:paraId="4510123F" w14:textId="77777777" w:rsidR="00220CA8" w:rsidRDefault="00220CA8" w:rsidP="00220CA8">
      <w:pPr>
        <w:spacing w:after="0"/>
        <w:ind w:left="8931" w:firstLine="708"/>
        <w:jc w:val="center"/>
        <w:rPr>
          <w:rFonts w:ascii="Times New Roman" w:hAnsi="Times New Roman"/>
          <w:caps/>
          <w:sz w:val="28"/>
          <w:szCs w:val="28"/>
        </w:rPr>
      </w:pPr>
    </w:p>
    <w:p w14:paraId="1498D627" w14:textId="77777777" w:rsidR="00220CA8" w:rsidRDefault="00220CA8" w:rsidP="00220CA8">
      <w:pPr>
        <w:spacing w:after="0"/>
        <w:ind w:left="8931" w:firstLine="708"/>
        <w:jc w:val="center"/>
        <w:rPr>
          <w:rFonts w:ascii="Times New Roman" w:hAnsi="Times New Roman"/>
          <w:caps/>
          <w:sz w:val="28"/>
          <w:szCs w:val="28"/>
        </w:rPr>
      </w:pPr>
    </w:p>
    <w:p w14:paraId="465C52C9" w14:textId="77777777" w:rsidR="00220CA8" w:rsidRDefault="00220CA8" w:rsidP="00220CA8">
      <w:pPr>
        <w:spacing w:after="0"/>
        <w:ind w:left="8931" w:firstLine="708"/>
        <w:jc w:val="center"/>
        <w:rPr>
          <w:rFonts w:ascii="Times New Roman" w:hAnsi="Times New Roman"/>
          <w:caps/>
          <w:sz w:val="28"/>
          <w:szCs w:val="28"/>
        </w:rPr>
      </w:pPr>
    </w:p>
    <w:p w14:paraId="5EE0C0D5" w14:textId="77777777" w:rsidR="00220CA8" w:rsidRDefault="00220CA8" w:rsidP="00220CA8">
      <w:pPr>
        <w:spacing w:after="0"/>
        <w:ind w:left="8931" w:firstLine="708"/>
        <w:jc w:val="center"/>
        <w:rPr>
          <w:rFonts w:ascii="Times New Roman" w:hAnsi="Times New Roman"/>
          <w:caps/>
          <w:sz w:val="28"/>
          <w:szCs w:val="28"/>
        </w:rPr>
      </w:pPr>
    </w:p>
    <w:p w14:paraId="6F52A715" w14:textId="77777777" w:rsidR="00220CA8" w:rsidRDefault="00220CA8" w:rsidP="00220CA8">
      <w:pPr>
        <w:spacing w:after="0"/>
        <w:ind w:left="8931" w:firstLine="708"/>
        <w:jc w:val="center"/>
        <w:rPr>
          <w:rFonts w:ascii="Times New Roman" w:hAnsi="Times New Roman"/>
          <w:caps/>
          <w:sz w:val="28"/>
          <w:szCs w:val="28"/>
        </w:rPr>
      </w:pPr>
    </w:p>
    <w:p w14:paraId="50E0CC8F" w14:textId="77777777" w:rsidR="00220CA8" w:rsidRDefault="00220CA8" w:rsidP="00220CA8">
      <w:pPr>
        <w:spacing w:after="0"/>
        <w:ind w:left="8931" w:firstLine="708"/>
        <w:jc w:val="center"/>
        <w:rPr>
          <w:rFonts w:ascii="Times New Roman" w:hAnsi="Times New Roman"/>
          <w:caps/>
          <w:sz w:val="28"/>
          <w:szCs w:val="28"/>
        </w:rPr>
      </w:pPr>
    </w:p>
    <w:p w14:paraId="5B147492" w14:textId="77777777" w:rsidR="00220CA8" w:rsidRDefault="00220CA8" w:rsidP="00220CA8">
      <w:pPr>
        <w:spacing w:after="0"/>
        <w:ind w:left="8931" w:firstLine="708"/>
        <w:jc w:val="center"/>
        <w:rPr>
          <w:rFonts w:ascii="Times New Roman" w:hAnsi="Times New Roman"/>
          <w:caps/>
          <w:sz w:val="28"/>
          <w:szCs w:val="28"/>
        </w:rPr>
      </w:pPr>
    </w:p>
    <w:p w14:paraId="3AC8F116" w14:textId="77777777" w:rsidR="00220CA8" w:rsidRDefault="00220CA8" w:rsidP="00220CA8">
      <w:pPr>
        <w:spacing w:after="0"/>
        <w:ind w:left="8931" w:firstLine="708"/>
        <w:jc w:val="center"/>
        <w:rPr>
          <w:rFonts w:ascii="Times New Roman" w:hAnsi="Times New Roman"/>
          <w:caps/>
          <w:sz w:val="28"/>
          <w:szCs w:val="28"/>
        </w:rPr>
      </w:pPr>
    </w:p>
    <w:p w14:paraId="49D5AFFC" w14:textId="77777777" w:rsidR="00220CA8" w:rsidRDefault="00220CA8" w:rsidP="00220CA8">
      <w:pPr>
        <w:spacing w:after="0"/>
        <w:ind w:left="8931" w:firstLine="708"/>
        <w:jc w:val="center"/>
        <w:rPr>
          <w:rFonts w:ascii="Times New Roman" w:hAnsi="Times New Roman"/>
          <w:caps/>
          <w:sz w:val="28"/>
          <w:szCs w:val="28"/>
        </w:rPr>
      </w:pPr>
    </w:p>
    <w:p w14:paraId="2AB12A5A" w14:textId="77777777" w:rsidR="00220CA8" w:rsidRDefault="00220CA8" w:rsidP="00220CA8">
      <w:pPr>
        <w:spacing w:after="0"/>
        <w:rPr>
          <w:rFonts w:ascii="Times New Roman" w:hAnsi="Times New Roman"/>
          <w:caps/>
          <w:sz w:val="28"/>
          <w:szCs w:val="28"/>
        </w:rPr>
        <w:sectPr w:rsidR="00220CA8" w:rsidSect="00220CA8">
          <w:headerReference w:type="default" r:id="rId8"/>
          <w:headerReference w:type="first" r:id="rId9"/>
          <w:pgSz w:w="11906" w:h="16838"/>
          <w:pgMar w:top="811" w:right="567" w:bottom="992" w:left="1701" w:header="1701" w:footer="720" w:gutter="0"/>
          <w:pgNumType w:start="1"/>
          <w:cols w:space="720"/>
          <w:titlePg/>
          <w:docGrid w:linePitch="360"/>
        </w:sectPr>
      </w:pPr>
    </w:p>
    <w:p w14:paraId="18B79838" w14:textId="4D6E02C0" w:rsidR="00220CA8" w:rsidRPr="0051404D" w:rsidRDefault="00220CA8" w:rsidP="00220CA8">
      <w:pPr>
        <w:spacing w:after="0"/>
        <w:ind w:left="8931"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aps/>
          <w:sz w:val="28"/>
          <w:szCs w:val="28"/>
        </w:rPr>
        <w:t xml:space="preserve">  </w:t>
      </w:r>
      <w:r w:rsidRPr="0051404D">
        <w:rPr>
          <w:rFonts w:ascii="Times New Roman" w:hAnsi="Times New Roman"/>
          <w:caps/>
          <w:sz w:val="28"/>
          <w:szCs w:val="28"/>
        </w:rPr>
        <w:t>Приложение</w:t>
      </w:r>
      <w:r>
        <w:rPr>
          <w:rFonts w:ascii="Times New Roman" w:hAnsi="Times New Roman"/>
          <w:sz w:val="28"/>
          <w:szCs w:val="28"/>
        </w:rPr>
        <w:t xml:space="preserve"> № 1</w:t>
      </w:r>
    </w:p>
    <w:p w14:paraId="56576B64" w14:textId="77777777" w:rsidR="00220CA8" w:rsidRPr="0051404D" w:rsidRDefault="00220CA8" w:rsidP="00220CA8">
      <w:pPr>
        <w:spacing w:after="0"/>
        <w:ind w:left="9639"/>
        <w:jc w:val="center"/>
        <w:rPr>
          <w:rFonts w:ascii="Times New Roman" w:hAnsi="Times New Roman"/>
          <w:sz w:val="28"/>
          <w:szCs w:val="28"/>
        </w:rPr>
      </w:pPr>
    </w:p>
    <w:p w14:paraId="72BFCD5E" w14:textId="77777777" w:rsidR="00220CA8" w:rsidRPr="0051404D" w:rsidRDefault="00220CA8" w:rsidP="00220CA8">
      <w:pPr>
        <w:spacing w:after="0"/>
        <w:ind w:left="9639"/>
        <w:jc w:val="center"/>
        <w:rPr>
          <w:rFonts w:ascii="Times New Roman" w:hAnsi="Times New Roman"/>
          <w:sz w:val="28"/>
          <w:szCs w:val="28"/>
        </w:rPr>
      </w:pPr>
      <w:r w:rsidRPr="0051404D">
        <w:rPr>
          <w:rFonts w:ascii="Times New Roman" w:hAnsi="Times New Roman"/>
          <w:sz w:val="28"/>
          <w:szCs w:val="28"/>
        </w:rPr>
        <w:t>УТВЕРЖДЕН</w:t>
      </w:r>
    </w:p>
    <w:p w14:paraId="43367A85" w14:textId="77777777" w:rsidR="00220CA8" w:rsidRPr="0051404D" w:rsidRDefault="00220CA8" w:rsidP="00220CA8">
      <w:pPr>
        <w:spacing w:after="0"/>
        <w:ind w:left="9639"/>
        <w:jc w:val="center"/>
        <w:rPr>
          <w:rFonts w:ascii="Times New Roman" w:hAnsi="Times New Roman"/>
          <w:sz w:val="28"/>
          <w:szCs w:val="28"/>
        </w:rPr>
      </w:pPr>
      <w:r w:rsidRPr="0051404D">
        <w:rPr>
          <w:rFonts w:ascii="Times New Roman" w:hAnsi="Times New Roman"/>
          <w:sz w:val="28"/>
          <w:szCs w:val="28"/>
        </w:rPr>
        <w:t>постановлением администрации</w:t>
      </w:r>
    </w:p>
    <w:p w14:paraId="1C072566" w14:textId="77777777" w:rsidR="00220CA8" w:rsidRPr="0051404D" w:rsidRDefault="00220CA8" w:rsidP="00220CA8">
      <w:pPr>
        <w:spacing w:after="0"/>
        <w:ind w:left="9639"/>
        <w:jc w:val="center"/>
        <w:rPr>
          <w:rFonts w:ascii="Times New Roman" w:hAnsi="Times New Roman"/>
          <w:sz w:val="28"/>
          <w:szCs w:val="28"/>
        </w:rPr>
      </w:pPr>
      <w:r w:rsidRPr="0051404D">
        <w:rPr>
          <w:rFonts w:ascii="Times New Roman" w:hAnsi="Times New Roman"/>
          <w:sz w:val="28"/>
          <w:szCs w:val="28"/>
        </w:rPr>
        <w:t>Кореновского городского поселения</w:t>
      </w:r>
    </w:p>
    <w:p w14:paraId="59326ECE" w14:textId="77777777" w:rsidR="00220CA8" w:rsidRPr="0051404D" w:rsidRDefault="00220CA8" w:rsidP="00220CA8">
      <w:pPr>
        <w:spacing w:after="0"/>
        <w:ind w:left="9639"/>
        <w:jc w:val="center"/>
        <w:rPr>
          <w:rFonts w:ascii="Times New Roman" w:hAnsi="Times New Roman"/>
          <w:sz w:val="28"/>
          <w:szCs w:val="28"/>
        </w:rPr>
      </w:pPr>
      <w:r w:rsidRPr="0051404D">
        <w:rPr>
          <w:rFonts w:ascii="Times New Roman" w:hAnsi="Times New Roman"/>
          <w:sz w:val="28"/>
          <w:szCs w:val="28"/>
        </w:rPr>
        <w:t xml:space="preserve">Кореновского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51404D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</w:p>
    <w:p w14:paraId="7ED1A9E0" w14:textId="44975B86" w:rsidR="00220CA8" w:rsidRPr="007823FC" w:rsidRDefault="00220CA8" w:rsidP="00220CA8">
      <w:pPr>
        <w:spacing w:after="0" w:line="240" w:lineRule="auto"/>
        <w:ind w:left="9639"/>
        <w:jc w:val="center"/>
        <w:rPr>
          <w:rFonts w:ascii="Times New Roman" w:eastAsia="Times New Roman" w:hAnsi="Times New Roman"/>
          <w:sz w:val="24"/>
          <w:szCs w:val="24"/>
        </w:rPr>
      </w:pPr>
      <w:r w:rsidRPr="0051404D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07.07.2026 </w:t>
      </w:r>
      <w:r w:rsidRPr="0051404D"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 xml:space="preserve">851  </w:t>
      </w:r>
    </w:p>
    <w:p w14:paraId="25CD2BF8" w14:textId="4949AE51" w:rsidR="00220CA8" w:rsidRDefault="00220CA8" w:rsidP="00220CA8">
      <w:pPr>
        <w:spacing w:after="0"/>
        <w:rPr>
          <w:rFonts w:ascii="Times New Roman" w:hAnsi="Times New Roman"/>
          <w:caps/>
          <w:sz w:val="28"/>
          <w:szCs w:val="28"/>
        </w:rPr>
      </w:pPr>
    </w:p>
    <w:p w14:paraId="2060077D" w14:textId="77777777" w:rsidR="000747E1" w:rsidRPr="00220CA8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EC8FAF8" w14:textId="3D5C8A47" w:rsidR="007938B0" w:rsidRPr="00220CA8" w:rsidRDefault="000747E1" w:rsidP="007938B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20CA8">
        <w:rPr>
          <w:rFonts w:ascii="Times New Roman" w:eastAsia="Times New Roman" w:hAnsi="Times New Roman"/>
          <w:b/>
          <w:sz w:val="28"/>
          <w:szCs w:val="28"/>
        </w:rPr>
        <w:t>Объем поступлений доходов местного бюджета Кореновского городского поселения</w:t>
      </w:r>
    </w:p>
    <w:p w14:paraId="1F0C0E6B" w14:textId="2231A135" w:rsidR="000747E1" w:rsidRPr="00220CA8" w:rsidRDefault="000747E1" w:rsidP="007938B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220CA8">
        <w:rPr>
          <w:rFonts w:ascii="Times New Roman" w:eastAsia="Times New Roman" w:hAnsi="Times New Roman"/>
          <w:b/>
          <w:sz w:val="28"/>
          <w:szCs w:val="28"/>
        </w:rPr>
        <w:t>Кореновского муниципального района Краснодарского края за 202</w:t>
      </w:r>
      <w:r w:rsidR="00FC258C" w:rsidRPr="00220CA8">
        <w:rPr>
          <w:rFonts w:ascii="Times New Roman" w:eastAsia="Times New Roman" w:hAnsi="Times New Roman"/>
          <w:b/>
          <w:sz w:val="28"/>
          <w:szCs w:val="28"/>
        </w:rPr>
        <w:t>6</w:t>
      </w:r>
      <w:r w:rsidR="007938B0" w:rsidRPr="00220CA8">
        <w:rPr>
          <w:rFonts w:ascii="Times New Roman" w:eastAsia="Times New Roman" w:hAnsi="Times New Roman"/>
          <w:b/>
          <w:sz w:val="28"/>
          <w:szCs w:val="28"/>
        </w:rPr>
        <w:t xml:space="preserve"> </w:t>
      </w:r>
      <w:r w:rsidRPr="00220CA8">
        <w:rPr>
          <w:rFonts w:ascii="Times New Roman" w:eastAsia="Times New Roman" w:hAnsi="Times New Roman"/>
          <w:b/>
          <w:sz w:val="28"/>
          <w:szCs w:val="28"/>
        </w:rPr>
        <w:t>год</w:t>
      </w:r>
    </w:p>
    <w:p w14:paraId="2C91E7B4" w14:textId="3F7C96E6" w:rsidR="000747E1" w:rsidRPr="00220CA8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220CA8">
        <w:rPr>
          <w:rFonts w:ascii="Times New Roman" w:eastAsia="Times New Roman" w:hAnsi="Times New Roman"/>
          <w:sz w:val="28"/>
          <w:szCs w:val="28"/>
        </w:rPr>
        <w:tab/>
      </w:r>
      <w:r w:rsidRPr="00220CA8">
        <w:rPr>
          <w:rFonts w:ascii="Times New Roman" w:eastAsia="Times New Roman" w:hAnsi="Times New Roman"/>
          <w:sz w:val="28"/>
          <w:szCs w:val="28"/>
        </w:rPr>
        <w:tab/>
      </w:r>
      <w:r w:rsidRPr="00220CA8">
        <w:rPr>
          <w:rFonts w:ascii="Times New Roman" w:eastAsia="Times New Roman" w:hAnsi="Times New Roman"/>
          <w:sz w:val="28"/>
          <w:szCs w:val="28"/>
        </w:rPr>
        <w:tab/>
      </w:r>
      <w:r w:rsidRPr="00220CA8">
        <w:rPr>
          <w:rFonts w:ascii="Times New Roman" w:eastAsia="Times New Roman" w:hAnsi="Times New Roman"/>
          <w:sz w:val="28"/>
          <w:szCs w:val="28"/>
        </w:rPr>
        <w:tab/>
      </w:r>
      <w:r w:rsidRPr="00220CA8">
        <w:rPr>
          <w:rFonts w:ascii="Times New Roman" w:eastAsia="Times New Roman" w:hAnsi="Times New Roman"/>
          <w:sz w:val="28"/>
          <w:szCs w:val="28"/>
        </w:rPr>
        <w:tab/>
      </w:r>
      <w:r w:rsidRPr="00220CA8">
        <w:rPr>
          <w:rFonts w:ascii="Times New Roman" w:eastAsia="Times New Roman" w:hAnsi="Times New Roman"/>
          <w:sz w:val="28"/>
          <w:szCs w:val="28"/>
        </w:rPr>
        <w:tab/>
      </w:r>
      <w:r w:rsidRPr="00220CA8">
        <w:rPr>
          <w:rFonts w:ascii="Times New Roman" w:eastAsia="Times New Roman" w:hAnsi="Times New Roman"/>
          <w:sz w:val="28"/>
          <w:szCs w:val="28"/>
        </w:rPr>
        <w:tab/>
      </w:r>
      <w:r w:rsidRPr="00220CA8">
        <w:rPr>
          <w:rFonts w:ascii="Times New Roman" w:eastAsia="Times New Roman" w:hAnsi="Times New Roman"/>
          <w:sz w:val="28"/>
          <w:szCs w:val="28"/>
        </w:rPr>
        <w:tab/>
      </w:r>
      <w:r w:rsidRPr="00220CA8">
        <w:rPr>
          <w:rFonts w:ascii="Times New Roman" w:eastAsia="Times New Roman" w:hAnsi="Times New Roman"/>
          <w:sz w:val="28"/>
          <w:szCs w:val="28"/>
        </w:rPr>
        <w:tab/>
      </w:r>
      <w:r w:rsidRPr="00220CA8">
        <w:rPr>
          <w:rFonts w:ascii="Times New Roman" w:eastAsia="Times New Roman" w:hAnsi="Times New Roman"/>
          <w:sz w:val="28"/>
          <w:szCs w:val="28"/>
        </w:rPr>
        <w:tab/>
      </w:r>
      <w:r w:rsidRPr="00220CA8">
        <w:rPr>
          <w:rFonts w:ascii="Times New Roman" w:eastAsia="Times New Roman" w:hAnsi="Times New Roman"/>
          <w:sz w:val="28"/>
          <w:szCs w:val="28"/>
        </w:rPr>
        <w:tab/>
      </w:r>
      <w:r w:rsidRPr="00220CA8">
        <w:rPr>
          <w:rFonts w:ascii="Times New Roman" w:eastAsia="Times New Roman" w:hAnsi="Times New Roman"/>
          <w:sz w:val="28"/>
          <w:szCs w:val="28"/>
        </w:rPr>
        <w:tab/>
      </w:r>
      <w:r w:rsidRPr="00220CA8">
        <w:rPr>
          <w:rFonts w:ascii="Times New Roman" w:eastAsia="Times New Roman" w:hAnsi="Times New Roman"/>
          <w:sz w:val="28"/>
          <w:szCs w:val="28"/>
        </w:rPr>
        <w:tab/>
      </w:r>
      <w:r w:rsidRPr="00220CA8">
        <w:rPr>
          <w:rFonts w:ascii="Times New Roman" w:eastAsia="Times New Roman" w:hAnsi="Times New Roman"/>
          <w:sz w:val="28"/>
          <w:szCs w:val="28"/>
        </w:rPr>
        <w:tab/>
      </w:r>
      <w:r w:rsidRPr="00220CA8">
        <w:rPr>
          <w:rFonts w:ascii="Times New Roman" w:eastAsia="Times New Roman" w:hAnsi="Times New Roman"/>
          <w:sz w:val="28"/>
          <w:szCs w:val="28"/>
        </w:rPr>
        <w:tab/>
      </w:r>
      <w:r w:rsidRPr="00220CA8">
        <w:rPr>
          <w:rFonts w:ascii="Times New Roman" w:eastAsia="Times New Roman" w:hAnsi="Times New Roman"/>
          <w:sz w:val="28"/>
          <w:szCs w:val="28"/>
        </w:rPr>
        <w:tab/>
      </w:r>
      <w:r w:rsidRPr="00220CA8">
        <w:rPr>
          <w:rFonts w:ascii="Times New Roman" w:eastAsia="Times New Roman" w:hAnsi="Times New Roman"/>
          <w:sz w:val="28"/>
          <w:szCs w:val="28"/>
        </w:rPr>
        <w:tab/>
      </w:r>
      <w:r w:rsidR="00CF4AEA" w:rsidRPr="00220CA8">
        <w:rPr>
          <w:rFonts w:ascii="Times New Roman" w:eastAsia="Times New Roman" w:hAnsi="Times New Roman"/>
          <w:sz w:val="28"/>
          <w:szCs w:val="28"/>
        </w:rPr>
        <w:t xml:space="preserve">            </w:t>
      </w:r>
      <w:r w:rsidR="0028011B" w:rsidRPr="00220CA8">
        <w:rPr>
          <w:rFonts w:ascii="Times New Roman" w:eastAsia="Times New Roman" w:hAnsi="Times New Roman"/>
          <w:sz w:val="28"/>
          <w:szCs w:val="28"/>
        </w:rPr>
        <w:t xml:space="preserve">  </w:t>
      </w:r>
      <w:r w:rsidRPr="00220CA8">
        <w:rPr>
          <w:rFonts w:ascii="Times New Roman" w:eastAsia="Times New Roman" w:hAnsi="Times New Roman"/>
          <w:sz w:val="28"/>
          <w:szCs w:val="28"/>
        </w:rPr>
        <w:t>(тыс.рублей)</w:t>
      </w:r>
    </w:p>
    <w:p w14:paraId="12C1B51E" w14:textId="77777777" w:rsidR="0028011B" w:rsidRPr="00220CA8" w:rsidRDefault="0028011B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tbl>
      <w:tblPr>
        <w:tblW w:w="1461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534"/>
        <w:gridCol w:w="6095"/>
        <w:gridCol w:w="2693"/>
        <w:gridCol w:w="1843"/>
        <w:gridCol w:w="1843"/>
        <w:gridCol w:w="1608"/>
      </w:tblGrid>
      <w:tr w:rsidR="000747E1" w:rsidRPr="007823FC" w14:paraId="105167BC" w14:textId="77777777" w:rsidTr="0028011B">
        <w:trPr>
          <w:trHeight w:val="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2AD25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694C97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Наименование показател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C2947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код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дохода по бюджетной классификации 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E943E7" w14:textId="77777777" w:rsidR="008178C9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Уточненная бюджетная роспись </w:t>
            </w:r>
          </w:p>
          <w:p w14:paraId="5FB85C56" w14:textId="56BE3AD3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за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FC258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578CC" w14:textId="77777777" w:rsidR="008178C9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Исполнено </w:t>
            </w:r>
          </w:p>
          <w:p w14:paraId="3EBB3D63" w14:textId="7A45BFBA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за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FC258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ED941" w14:textId="69CB6CD6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Процент 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сполнения бюджетной росписи за 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FC258C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0747E1" w:rsidRPr="007823FC" w14:paraId="263A50C5" w14:textId="77777777" w:rsidTr="0028011B">
        <w:trPr>
          <w:trHeight w:val="344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557F6" w14:textId="77777777" w:rsidR="000747E1" w:rsidRPr="007823FC" w:rsidRDefault="000747E1" w:rsidP="004F7FF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E0C48D7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8533D17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00010000000000000000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B8528" w14:textId="0753CA17" w:rsidR="000747E1" w:rsidRPr="007823FC" w:rsidRDefault="00DD465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401548,1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0154B" w14:textId="347C7F37" w:rsidR="000747E1" w:rsidRPr="007823FC" w:rsidRDefault="00DD4651" w:rsidP="00DD46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D4651">
              <w:rPr>
                <w:rFonts w:ascii="Times New Roman" w:eastAsia="Times New Roman" w:hAnsi="Times New Roman"/>
                <w:sz w:val="24"/>
                <w:szCs w:val="24"/>
              </w:rPr>
              <w:t>144282,4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95D7" w14:textId="620BFE43" w:rsidR="000747E1" w:rsidRPr="007823FC" w:rsidRDefault="008B21F0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B21F0">
              <w:rPr>
                <w:rFonts w:ascii="Times New Roman" w:eastAsia="Times New Roman" w:hAnsi="Times New Roman"/>
                <w:sz w:val="24"/>
                <w:szCs w:val="24"/>
              </w:rPr>
              <w:t xml:space="preserve">35,9  </w:t>
            </w:r>
          </w:p>
        </w:tc>
      </w:tr>
      <w:tr w:rsidR="000747E1" w:rsidRPr="007823FC" w14:paraId="69D8F95A" w14:textId="77777777" w:rsidTr="0028011B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94C1E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9D75D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Налог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на прибыль,</w:t>
            </w: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7FB08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0001010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A61948" w14:textId="510FC47C" w:rsidR="000747E1" w:rsidRPr="007823FC" w:rsidRDefault="0080250A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214923,0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49B8E" w14:textId="1C014372" w:rsidR="000747E1" w:rsidRPr="007823FC" w:rsidRDefault="00197F8F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8F">
              <w:rPr>
                <w:rFonts w:ascii="Times New Roman" w:eastAsia="Times New Roman" w:hAnsi="Times New Roman"/>
                <w:sz w:val="24"/>
                <w:szCs w:val="24"/>
              </w:rPr>
              <w:t>88679,5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04A23" w14:textId="22B73E36" w:rsidR="000747E1" w:rsidRPr="007823FC" w:rsidRDefault="00197F8F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41,3</w:t>
            </w:r>
          </w:p>
        </w:tc>
      </w:tr>
      <w:tr w:rsidR="000747E1" w:rsidRPr="007823FC" w14:paraId="5213BE49" w14:textId="77777777" w:rsidTr="0028011B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2ED54" w14:textId="77777777" w:rsidR="000747E1" w:rsidRPr="007823FC" w:rsidRDefault="000747E1" w:rsidP="004F7FF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77E1D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E0D21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18210102000010000110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A88B9" w14:textId="38BF80CF" w:rsidR="000747E1" w:rsidRPr="007823FC" w:rsidRDefault="0080250A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214923,0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C03F7" w14:textId="7785273B" w:rsidR="000747E1" w:rsidRPr="007823FC" w:rsidRDefault="00197F8F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8F">
              <w:rPr>
                <w:rFonts w:ascii="Times New Roman" w:eastAsia="Times New Roman" w:hAnsi="Times New Roman"/>
                <w:sz w:val="24"/>
                <w:szCs w:val="24"/>
              </w:rPr>
              <w:t>88679,5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0DDA4" w14:textId="0907AB01" w:rsidR="000747E1" w:rsidRPr="007823FC" w:rsidRDefault="00197F8F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41,3</w:t>
            </w:r>
          </w:p>
        </w:tc>
      </w:tr>
      <w:tr w:rsidR="000747E1" w:rsidRPr="007823FC" w14:paraId="4CC7161C" w14:textId="77777777" w:rsidTr="0028011B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7CAF6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23468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Налоги на товары (работы, услуги), реализуемые на территории РФ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148FC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5E52">
              <w:rPr>
                <w:rFonts w:ascii="Times New Roman" w:eastAsia="Times New Roman" w:hAnsi="Times New Roman"/>
                <w:sz w:val="24"/>
                <w:szCs w:val="24"/>
              </w:rPr>
              <w:t>00010300000000000000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99ECC" w14:textId="40D2F096" w:rsidR="000747E1" w:rsidRPr="007823FC" w:rsidRDefault="0080250A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23937,9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DDB3E" w14:textId="6BF6742C" w:rsidR="000747E1" w:rsidRPr="007823FC" w:rsidRDefault="00197F8F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8F">
              <w:rPr>
                <w:rFonts w:ascii="Times New Roman" w:eastAsia="Times New Roman" w:hAnsi="Times New Roman"/>
                <w:sz w:val="24"/>
                <w:szCs w:val="24"/>
              </w:rPr>
              <w:t>10432,2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098EA" w14:textId="69D38DEA" w:rsidR="000747E1" w:rsidRPr="007823FC" w:rsidRDefault="00197F8F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8F">
              <w:rPr>
                <w:rFonts w:ascii="Times New Roman" w:eastAsia="Times New Roman" w:hAnsi="Times New Roman"/>
                <w:sz w:val="24"/>
                <w:szCs w:val="24"/>
              </w:rPr>
              <w:t>43,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0747E1" w:rsidRPr="007823FC" w14:paraId="6F1E2B47" w14:textId="77777777" w:rsidTr="0028011B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8067E" w14:textId="77777777" w:rsidR="000747E1" w:rsidRPr="007823FC" w:rsidRDefault="000747E1" w:rsidP="004F7FF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DCCD8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835E52">
              <w:rPr>
                <w:rFonts w:ascii="Times New Roman" w:eastAsia="Times New Roman" w:hAnsi="Times New Roman"/>
                <w:sz w:val="28"/>
                <w:szCs w:val="28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82F5F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35E52">
              <w:rPr>
                <w:rFonts w:ascii="Times New Roman" w:eastAsia="Times New Roman" w:hAnsi="Times New Roman"/>
                <w:sz w:val="24"/>
                <w:szCs w:val="24"/>
              </w:rPr>
              <w:t>00010302000010000110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E0C21" w14:textId="0EFD794C" w:rsidR="000747E1" w:rsidRPr="007823FC" w:rsidRDefault="0080250A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22517,9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E425CD" w14:textId="1BEA8627" w:rsidR="000747E1" w:rsidRPr="007823FC" w:rsidRDefault="00197F8F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8F">
              <w:rPr>
                <w:rFonts w:ascii="Times New Roman" w:eastAsia="Times New Roman" w:hAnsi="Times New Roman"/>
                <w:sz w:val="24"/>
                <w:szCs w:val="24"/>
              </w:rPr>
              <w:t>9999,5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B252E" w14:textId="73F84137" w:rsidR="000747E1" w:rsidRPr="007823FC" w:rsidRDefault="00197F8F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8F">
              <w:rPr>
                <w:rFonts w:ascii="Times New Roman" w:eastAsia="Times New Roman" w:hAnsi="Times New Roman"/>
                <w:sz w:val="24"/>
                <w:szCs w:val="24"/>
              </w:rPr>
              <w:t>44,4</w:t>
            </w:r>
          </w:p>
        </w:tc>
      </w:tr>
      <w:tr w:rsidR="000747E1" w:rsidRPr="007823FC" w14:paraId="3C2030A2" w14:textId="77777777" w:rsidTr="0028011B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6F2D43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867E4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755D2">
              <w:rPr>
                <w:rFonts w:ascii="Times New Roman" w:eastAsia="Times New Roman" w:hAnsi="Times New Roman"/>
                <w:sz w:val="28"/>
                <w:szCs w:val="28"/>
              </w:rPr>
              <w:t>Туристический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655BE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755D2">
              <w:rPr>
                <w:rFonts w:ascii="Times New Roman" w:eastAsia="Times New Roman" w:hAnsi="Times New Roman"/>
                <w:sz w:val="24"/>
                <w:szCs w:val="24"/>
              </w:rPr>
              <w:t>182 10303000010000110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4318A" w14:textId="370FD88D" w:rsidR="000747E1" w:rsidRDefault="0080250A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1420,0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D5AF7" w14:textId="15EADAD0" w:rsidR="000747E1" w:rsidRDefault="00197F8F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8F">
              <w:rPr>
                <w:rFonts w:ascii="Times New Roman" w:eastAsia="Times New Roman" w:hAnsi="Times New Roman"/>
                <w:sz w:val="24"/>
                <w:szCs w:val="24"/>
              </w:rPr>
              <w:t>432,7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79BC8" w14:textId="66CC7E6F" w:rsidR="000747E1" w:rsidRDefault="00197F8F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8F">
              <w:rPr>
                <w:rFonts w:ascii="Times New Roman" w:eastAsia="Times New Roman" w:hAnsi="Times New Roman"/>
                <w:sz w:val="24"/>
                <w:szCs w:val="24"/>
              </w:rPr>
              <w:t>30,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0747E1" w:rsidRPr="007823FC" w14:paraId="03C7904B" w14:textId="77777777" w:rsidTr="0028011B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67CAF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A2A81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D640A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0001050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000000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3B0EB" w14:textId="7827A61E" w:rsidR="000747E1" w:rsidRPr="007823FC" w:rsidRDefault="00520D6C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5125,0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B706AE" w14:textId="3A7B9509" w:rsidR="000747E1" w:rsidRPr="007823FC" w:rsidRDefault="00197F8F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8F">
              <w:rPr>
                <w:rFonts w:ascii="Times New Roman" w:eastAsia="Times New Roman" w:hAnsi="Times New Roman"/>
                <w:sz w:val="24"/>
                <w:szCs w:val="24"/>
              </w:rPr>
              <w:t>2902,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81CD9" w14:textId="32115B9A" w:rsidR="000747E1" w:rsidRPr="007823FC" w:rsidRDefault="00197F8F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97F8F">
              <w:rPr>
                <w:rFonts w:ascii="Times New Roman" w:eastAsia="Times New Roman" w:hAnsi="Times New Roman"/>
                <w:sz w:val="24"/>
                <w:szCs w:val="24"/>
              </w:rPr>
              <w:t>56,6</w:t>
            </w:r>
          </w:p>
        </w:tc>
      </w:tr>
      <w:tr w:rsidR="000747E1" w:rsidRPr="007823FC" w14:paraId="1CB14AC0" w14:textId="77777777" w:rsidTr="0028011B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75076" w14:textId="77777777" w:rsidR="000747E1" w:rsidRPr="007823FC" w:rsidRDefault="000747E1" w:rsidP="004F7FF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D66FB9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Единый сельскохозяйственный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88D02B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182105030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0010000110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6D1CC" w14:textId="064ED9FB" w:rsidR="000747E1" w:rsidRPr="00D12291" w:rsidRDefault="00520D6C" w:rsidP="004F7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5125,0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B403A" w14:textId="7120A7A6" w:rsidR="000747E1" w:rsidRPr="00D12291" w:rsidRDefault="00197F8F" w:rsidP="004F7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F8F">
              <w:rPr>
                <w:rFonts w:ascii="Times New Roman" w:eastAsia="Times New Roman" w:hAnsi="Times New Roman"/>
                <w:sz w:val="24"/>
                <w:szCs w:val="24"/>
              </w:rPr>
              <w:t>2902,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B9EA0" w14:textId="11962480" w:rsidR="000747E1" w:rsidRPr="00D12291" w:rsidRDefault="00520D6C" w:rsidP="004F7FF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54,6</w:t>
            </w:r>
          </w:p>
        </w:tc>
      </w:tr>
      <w:tr w:rsidR="000747E1" w:rsidRPr="007823FC" w14:paraId="1D947672" w14:textId="77777777" w:rsidTr="0028011B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8D6D6F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C1251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Налог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 на имущество</w:t>
            </w: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782D9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00010600000000000000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37502" w14:textId="172752C7" w:rsidR="000747E1" w:rsidRPr="007823FC" w:rsidRDefault="00520D6C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1195</w:t>
            </w:r>
            <w:r w:rsidR="00397C56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C8DB8" w14:textId="062ACB2A" w:rsidR="000747E1" w:rsidRPr="007823FC" w:rsidRDefault="00225C75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C75">
              <w:rPr>
                <w:rFonts w:ascii="Times New Roman" w:eastAsia="Times New Roman" w:hAnsi="Times New Roman"/>
                <w:sz w:val="24"/>
                <w:szCs w:val="24"/>
              </w:rPr>
              <w:t>21474,5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583F8" w14:textId="76BB3156" w:rsidR="000747E1" w:rsidRPr="007823FC" w:rsidRDefault="00225C75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C75">
              <w:rPr>
                <w:rFonts w:ascii="Times New Roman" w:eastAsia="Times New Roman" w:hAnsi="Times New Roman"/>
                <w:sz w:val="24"/>
                <w:szCs w:val="24"/>
              </w:rPr>
              <w:t xml:space="preserve">18,0  </w:t>
            </w:r>
          </w:p>
        </w:tc>
      </w:tr>
      <w:tr w:rsidR="000747E1" w:rsidRPr="007823FC" w14:paraId="169EAE76" w14:textId="77777777" w:rsidTr="0028011B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0B37A" w14:textId="77777777" w:rsidR="000747E1" w:rsidRPr="007823FC" w:rsidRDefault="000747E1" w:rsidP="004F7FF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234C6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Налог на имущество физических лиц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F6786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00010601000000000110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3401F" w14:textId="3D079290" w:rsidR="000747E1" w:rsidRPr="007823FC" w:rsidRDefault="00520D6C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46194,0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FA0D5" w14:textId="05926DD3" w:rsidR="000747E1" w:rsidRPr="007823FC" w:rsidRDefault="00225C75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C75">
              <w:rPr>
                <w:rFonts w:ascii="Times New Roman" w:eastAsia="Times New Roman" w:hAnsi="Times New Roman"/>
                <w:sz w:val="24"/>
                <w:szCs w:val="24"/>
              </w:rPr>
              <w:t>1893,7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9CE5E" w14:textId="062A8C31" w:rsidR="000747E1" w:rsidRPr="007823FC" w:rsidRDefault="00225C75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C75">
              <w:rPr>
                <w:rFonts w:ascii="Times New Roman" w:eastAsia="Times New Roman" w:hAnsi="Times New Roman"/>
                <w:sz w:val="24"/>
                <w:szCs w:val="24"/>
              </w:rPr>
              <w:t xml:space="preserve">4,1  </w:t>
            </w:r>
          </w:p>
        </w:tc>
      </w:tr>
      <w:tr w:rsidR="00225C75" w:rsidRPr="007823FC" w14:paraId="2655644F" w14:textId="77777777" w:rsidTr="0028011B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7B530" w14:textId="77777777" w:rsidR="00225C75" w:rsidRPr="007823FC" w:rsidRDefault="00225C75" w:rsidP="00225C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EE7DA" w14:textId="77777777" w:rsidR="00225C75" w:rsidRPr="007823FC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161DF" w14:textId="77777777" w:rsidR="00225C75" w:rsidRPr="007823FC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18210601030130000110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49362" w14:textId="6050AE2C" w:rsidR="00225C75" w:rsidRPr="007823FC" w:rsidRDefault="00225C75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46194,0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46FB9A" w14:textId="40AABC0D" w:rsidR="00225C75" w:rsidRPr="007823FC" w:rsidRDefault="00225C75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C75">
              <w:rPr>
                <w:rFonts w:ascii="Times New Roman" w:eastAsia="Times New Roman" w:hAnsi="Times New Roman"/>
                <w:sz w:val="24"/>
                <w:szCs w:val="24"/>
              </w:rPr>
              <w:t>1893,7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3D74" w14:textId="38E63B03" w:rsidR="00225C75" w:rsidRPr="007823FC" w:rsidRDefault="00225C75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25C75">
              <w:rPr>
                <w:rFonts w:ascii="Times New Roman" w:eastAsia="Times New Roman" w:hAnsi="Times New Roman"/>
                <w:sz w:val="24"/>
                <w:szCs w:val="24"/>
              </w:rPr>
              <w:t xml:space="preserve">4,1  </w:t>
            </w:r>
          </w:p>
        </w:tc>
      </w:tr>
      <w:tr w:rsidR="00225C75" w:rsidRPr="007823FC" w14:paraId="660DD6B0" w14:textId="77777777" w:rsidTr="0028011B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5E405" w14:textId="77777777" w:rsidR="00225C75" w:rsidRPr="007823FC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96BEE" w14:textId="77777777" w:rsidR="00225C75" w:rsidRPr="007823FC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E7AAE" w14:textId="77777777" w:rsidR="00225C75" w:rsidRPr="007823FC" w:rsidRDefault="00225C75" w:rsidP="00225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0010606000000000110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52A4C" w14:textId="3645B468" w:rsidR="00225C75" w:rsidRPr="007823FC" w:rsidRDefault="00225C75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73396,0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46B37" w14:textId="49997286" w:rsidR="00225C75" w:rsidRPr="007823FC" w:rsidRDefault="003C3B3C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B3C">
              <w:rPr>
                <w:rFonts w:ascii="Times New Roman" w:eastAsia="Times New Roman" w:hAnsi="Times New Roman"/>
                <w:sz w:val="24"/>
                <w:szCs w:val="24"/>
              </w:rPr>
              <w:t>19580,8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135D" w14:textId="5E0660E6" w:rsidR="00225C75" w:rsidRPr="007823FC" w:rsidRDefault="003C3B3C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B3C">
              <w:rPr>
                <w:rFonts w:ascii="Times New Roman" w:eastAsia="Times New Roman" w:hAnsi="Times New Roman"/>
                <w:sz w:val="24"/>
                <w:szCs w:val="24"/>
              </w:rPr>
              <w:t xml:space="preserve">26,7  </w:t>
            </w:r>
          </w:p>
        </w:tc>
      </w:tr>
      <w:tr w:rsidR="00225C75" w:rsidRPr="007823FC" w14:paraId="50C106A0" w14:textId="77777777" w:rsidTr="0028011B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1FA2D" w14:textId="77777777" w:rsidR="00225C75" w:rsidRPr="007823FC" w:rsidRDefault="00225C75" w:rsidP="00225C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75AD3" w14:textId="77777777" w:rsidR="00225C75" w:rsidRPr="007823FC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43FA0" w14:textId="77777777" w:rsidR="00225C75" w:rsidRPr="007823FC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18210606033130000110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990FB" w14:textId="6B9115C9" w:rsidR="00225C75" w:rsidRPr="007823FC" w:rsidRDefault="00225C75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38701,0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B94F8" w14:textId="0DA15B62" w:rsidR="00225C75" w:rsidRPr="007823FC" w:rsidRDefault="003C3B3C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B3C">
              <w:rPr>
                <w:rFonts w:ascii="Times New Roman" w:eastAsia="Times New Roman" w:hAnsi="Times New Roman"/>
                <w:sz w:val="24"/>
                <w:szCs w:val="24"/>
              </w:rPr>
              <w:t>17483,5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ED93F" w14:textId="1D94E676" w:rsidR="00225C75" w:rsidRPr="007823FC" w:rsidRDefault="003C3B3C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B3C">
              <w:rPr>
                <w:rFonts w:ascii="Times New Roman" w:eastAsia="Times New Roman" w:hAnsi="Times New Roman"/>
                <w:sz w:val="24"/>
                <w:szCs w:val="24"/>
              </w:rPr>
              <w:t xml:space="preserve">45,2  </w:t>
            </w:r>
          </w:p>
        </w:tc>
      </w:tr>
      <w:tr w:rsidR="00225C75" w:rsidRPr="007823FC" w14:paraId="000EE46E" w14:textId="77777777" w:rsidTr="0028011B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7FF92" w14:textId="77777777" w:rsidR="00225C75" w:rsidRPr="007823FC" w:rsidRDefault="00225C75" w:rsidP="00225C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4368A" w14:textId="77777777" w:rsidR="00225C75" w:rsidRPr="007823FC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D364E" w14:textId="77777777" w:rsidR="00225C75" w:rsidRPr="007823FC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18210606043130000110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936EF" w14:textId="20223516" w:rsidR="00225C75" w:rsidRPr="007823FC" w:rsidRDefault="00225C75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34695,0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D5E8C" w14:textId="3AEC6E1A" w:rsidR="00225C75" w:rsidRPr="007823FC" w:rsidRDefault="003C3B3C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B3C">
              <w:rPr>
                <w:rFonts w:ascii="Times New Roman" w:eastAsia="Times New Roman" w:hAnsi="Times New Roman"/>
                <w:sz w:val="24"/>
                <w:szCs w:val="24"/>
              </w:rPr>
              <w:t>2097,2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0CDAB" w14:textId="0B4B956A" w:rsidR="00225C75" w:rsidRPr="007823FC" w:rsidRDefault="003C3B3C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B3C">
              <w:rPr>
                <w:rFonts w:ascii="Times New Roman" w:eastAsia="Times New Roman" w:hAnsi="Times New Roman"/>
                <w:sz w:val="24"/>
                <w:szCs w:val="24"/>
              </w:rPr>
              <w:t xml:space="preserve">6,0  </w:t>
            </w:r>
          </w:p>
        </w:tc>
      </w:tr>
      <w:tr w:rsidR="00225C75" w:rsidRPr="007823FC" w14:paraId="2E723595" w14:textId="77777777" w:rsidTr="0028011B">
        <w:trPr>
          <w:trHeight w:val="58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80001" w14:textId="77777777" w:rsidR="00225C75" w:rsidRPr="00600BE0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00BE0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4F3D7" w14:textId="77777777" w:rsidR="00225C75" w:rsidRPr="00600BE0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0BE0">
              <w:rPr>
                <w:rFonts w:ascii="Times New Roman" w:eastAsia="Times New Roman" w:hAnsi="Times New Roman"/>
                <w:sz w:val="28"/>
                <w:szCs w:val="2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B51E7" w14:textId="77777777" w:rsidR="00225C75" w:rsidRPr="007823FC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00011100000000000000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1D9BF" w14:textId="6227861F" w:rsidR="00225C75" w:rsidRPr="007823FC" w:rsidRDefault="00225C75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32900,0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FB2B2A" w14:textId="34B2CCF9" w:rsidR="00225C75" w:rsidRPr="007823FC" w:rsidRDefault="003C3B3C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C3B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17255,4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39545" w14:textId="09F09A19" w:rsidR="00225C75" w:rsidRPr="007823FC" w:rsidRDefault="003C3B3C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C3B3C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52,4  </w:t>
            </w:r>
          </w:p>
        </w:tc>
      </w:tr>
      <w:tr w:rsidR="00225C75" w:rsidRPr="007823FC" w14:paraId="3E12FFE0" w14:textId="77777777" w:rsidTr="00E50C2D">
        <w:trPr>
          <w:trHeight w:val="758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E73D6" w14:textId="77777777" w:rsidR="00225C75" w:rsidRPr="00600BE0" w:rsidRDefault="00225C75" w:rsidP="00225C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EC95D" w14:textId="77777777" w:rsidR="00225C75" w:rsidRPr="00600BE0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0BE0">
              <w:rPr>
                <w:rFonts w:ascii="Times New Roman" w:eastAsia="Times New Roman" w:hAnsi="Times New Roman"/>
                <w:sz w:val="28"/>
                <w:szCs w:val="28"/>
              </w:rPr>
              <w:t xml:space="preserve">Доходы, получаемые в виде арендной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FA890" w14:textId="77777777" w:rsidR="00225C75" w:rsidRPr="007823FC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99211105013130000120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2637F" w14:textId="786C9847" w:rsidR="00225C75" w:rsidRPr="007823FC" w:rsidRDefault="00225C75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FC80A" w14:textId="371CE66E" w:rsidR="00225C75" w:rsidRPr="007823FC" w:rsidRDefault="003C3B3C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B3C">
              <w:rPr>
                <w:rFonts w:ascii="Times New Roman" w:eastAsia="Times New Roman" w:hAnsi="Times New Roman"/>
                <w:sz w:val="24"/>
                <w:szCs w:val="24"/>
              </w:rPr>
              <w:t>11539,8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A1DB8" w14:textId="274E9A73" w:rsidR="00225C75" w:rsidRPr="007823FC" w:rsidRDefault="003C3B3C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B3C">
              <w:rPr>
                <w:rFonts w:ascii="Times New Roman" w:eastAsia="Times New Roman" w:hAnsi="Times New Roman"/>
                <w:sz w:val="24"/>
                <w:szCs w:val="24"/>
              </w:rPr>
              <w:t xml:space="preserve">57,7  </w:t>
            </w:r>
          </w:p>
        </w:tc>
      </w:tr>
      <w:tr w:rsidR="00225C75" w:rsidRPr="007823FC" w14:paraId="10C40AAD" w14:textId="77777777" w:rsidTr="0028011B">
        <w:trPr>
          <w:trHeight w:val="41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EFAA8" w14:textId="77777777" w:rsidR="00225C75" w:rsidRPr="00600BE0" w:rsidRDefault="00225C75" w:rsidP="00225C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highlight w:val="yellow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2E768" w14:textId="77777777" w:rsidR="00225C75" w:rsidRPr="00600BE0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00BE0">
              <w:rPr>
                <w:rFonts w:ascii="Times New Roman" w:eastAsia="Times New Roman" w:hAnsi="Times New Roman"/>
                <w:sz w:val="28"/>
                <w:szCs w:val="28"/>
              </w:rPr>
              <w:t>Доходы, получаемые в виде арендной платы, а также средства от продажи права на заключение договоров аренды за земли, находящиеся в собственности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45BAB" w14:textId="77777777" w:rsidR="00225C75" w:rsidRPr="007823FC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99211105025130000120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D959F" w14:textId="03AE2907" w:rsidR="00225C75" w:rsidRPr="007823FC" w:rsidRDefault="00225C75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11500,0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1E130" w14:textId="431E71FE" w:rsidR="00225C75" w:rsidRPr="007823FC" w:rsidRDefault="003C3B3C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B3C">
              <w:rPr>
                <w:rFonts w:ascii="Times New Roman" w:eastAsia="Times New Roman" w:hAnsi="Times New Roman"/>
                <w:sz w:val="24"/>
                <w:szCs w:val="24"/>
              </w:rPr>
              <w:t>5238,9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89B8C" w14:textId="45ADBCFF" w:rsidR="00225C75" w:rsidRPr="007823FC" w:rsidRDefault="003C3B3C" w:rsidP="00225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B3C">
              <w:rPr>
                <w:rFonts w:ascii="Times New Roman" w:eastAsia="Times New Roman" w:hAnsi="Times New Roman"/>
                <w:sz w:val="24"/>
                <w:szCs w:val="24"/>
              </w:rPr>
              <w:t xml:space="preserve">45,6  </w:t>
            </w:r>
          </w:p>
        </w:tc>
      </w:tr>
      <w:tr w:rsidR="00225C75" w:rsidRPr="007823FC" w14:paraId="078AC875" w14:textId="77777777" w:rsidTr="0028011B">
        <w:trPr>
          <w:trHeight w:val="112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B6F86" w14:textId="77777777" w:rsidR="00225C75" w:rsidRPr="007823FC" w:rsidRDefault="00225C75" w:rsidP="00225C7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2444B" w14:textId="77777777" w:rsidR="00225C75" w:rsidRPr="00F736C3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yellow"/>
              </w:rPr>
            </w:pPr>
            <w:r w:rsidRPr="00600BE0">
              <w:rPr>
                <w:rFonts w:ascii="Times New Roman" w:eastAsia="Times New Roman" w:hAnsi="Times New Roman"/>
                <w:sz w:val="28"/>
                <w:szCs w:val="28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2B833" w14:textId="77777777" w:rsidR="00225C75" w:rsidRPr="007823FC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99211109045130000120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17D41" w14:textId="77777777" w:rsidR="00225C75" w:rsidRPr="007823FC" w:rsidRDefault="00225C75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F02D9" w14:textId="08653CE5" w:rsidR="00225C75" w:rsidRPr="007823FC" w:rsidRDefault="003C3B3C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B3C">
              <w:rPr>
                <w:rFonts w:ascii="Times New Roman" w:eastAsia="Times New Roman" w:hAnsi="Times New Roman"/>
                <w:sz w:val="24"/>
                <w:szCs w:val="24"/>
              </w:rPr>
              <w:t>476,8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D2FAC" w14:textId="0E1015B5" w:rsidR="00225C75" w:rsidRPr="007823FC" w:rsidRDefault="003C3B3C" w:rsidP="00225C7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C3B3C">
              <w:rPr>
                <w:rFonts w:ascii="Times New Roman" w:eastAsia="Times New Roman" w:hAnsi="Times New Roman"/>
                <w:sz w:val="24"/>
                <w:szCs w:val="24"/>
              </w:rPr>
              <w:t xml:space="preserve">34,1  </w:t>
            </w:r>
          </w:p>
        </w:tc>
      </w:tr>
      <w:tr w:rsidR="00225C75" w:rsidRPr="007823FC" w14:paraId="700CD3E5" w14:textId="77777777" w:rsidTr="0028011B">
        <w:trPr>
          <w:trHeight w:val="5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8E45A" w14:textId="77777777" w:rsidR="00225C75" w:rsidRPr="007823FC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9D4536" w14:textId="77777777" w:rsidR="00225C75" w:rsidRPr="007823FC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4ED7A" w14:textId="77777777" w:rsidR="00225C75" w:rsidRPr="007823FC" w:rsidRDefault="00225C75" w:rsidP="00225C7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0001130000000000000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73863" w14:textId="45A5DDF4" w:rsidR="00225C75" w:rsidRPr="007823FC" w:rsidRDefault="00037641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>256,8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B0A5A" w14:textId="41516768" w:rsidR="00225C75" w:rsidRPr="007823FC" w:rsidRDefault="00037641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>256,8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F71D" w14:textId="05E7970E" w:rsidR="00225C75" w:rsidRPr="007823FC" w:rsidRDefault="00037641" w:rsidP="00225C7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 xml:space="preserve">100,0  </w:t>
            </w:r>
          </w:p>
        </w:tc>
      </w:tr>
      <w:tr w:rsidR="00037641" w:rsidRPr="007823FC" w14:paraId="24DE624D" w14:textId="77777777" w:rsidTr="0028011B">
        <w:trPr>
          <w:trHeight w:val="512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4B35DF69" w14:textId="77777777" w:rsidR="00037641" w:rsidRPr="007823FC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</w:tcPr>
          <w:p w14:paraId="6CC8ABDD" w14:textId="77777777" w:rsidR="00037641" w:rsidRPr="007823FC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Доходы от компенсации затрат государства</w:t>
            </w:r>
          </w:p>
          <w:p w14:paraId="69762CA0" w14:textId="77777777" w:rsidR="00037641" w:rsidRPr="007823FC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14:paraId="759AF354" w14:textId="77777777" w:rsidR="00037641" w:rsidRPr="007823FC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0001130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00000000130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5475CB5C" w14:textId="7410F9B4" w:rsidR="00037641" w:rsidRPr="007823FC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>256,8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46076D5A" w14:textId="56A81BE6" w:rsidR="00037641" w:rsidRPr="007823FC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>256,8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AE2E0" w14:textId="4BBD3A2F" w:rsidR="00037641" w:rsidRPr="007823FC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 xml:space="preserve">100,0  </w:t>
            </w:r>
          </w:p>
        </w:tc>
      </w:tr>
      <w:tr w:rsidR="00037641" w:rsidRPr="007823FC" w14:paraId="47C87C00" w14:textId="77777777" w:rsidTr="0028011B">
        <w:trPr>
          <w:trHeight w:val="512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026DDCEC" w14:textId="77777777" w:rsidR="00037641" w:rsidRPr="007823FC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</w:tcPr>
          <w:p w14:paraId="4BC0FF02" w14:textId="77777777" w:rsidR="00037641" w:rsidRPr="007823FC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Прочие доходы от компенсации затрат бюджетов городских поселений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14:paraId="4603CF30" w14:textId="77777777" w:rsidR="00037641" w:rsidRPr="007823FC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99211302995130000130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1B303EA7" w14:textId="35D725AC" w:rsidR="00037641" w:rsidRPr="007823FC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>256,8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4E05AD2" w14:textId="6A35994C" w:rsidR="00037641" w:rsidRPr="007823FC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>256,8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EF13" w14:textId="2CFB09CC" w:rsidR="00037641" w:rsidRPr="007823FC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 xml:space="preserve">100,0  </w:t>
            </w:r>
          </w:p>
        </w:tc>
      </w:tr>
      <w:tr w:rsidR="00037641" w:rsidRPr="007823FC" w14:paraId="5456AF3A" w14:textId="77777777" w:rsidTr="0028011B">
        <w:trPr>
          <w:trHeight w:val="512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7149EC81" w14:textId="77777777" w:rsidR="00037641" w:rsidRPr="007823FC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</w:tcPr>
          <w:p w14:paraId="3C030F45" w14:textId="77777777" w:rsidR="00037641" w:rsidRPr="007823FC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14:paraId="5C6D8E06" w14:textId="77777777" w:rsidR="00037641" w:rsidRPr="007823FC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00011400000000000000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71EE72B7" w14:textId="55482B39" w:rsidR="00037641" w:rsidRPr="007823FC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63B3BDF4" w14:textId="730F2D76" w:rsidR="00037641" w:rsidRPr="007823FC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>373,9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B3401" w14:textId="3927FD43" w:rsidR="00037641" w:rsidRPr="007823FC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 xml:space="preserve">37,4  </w:t>
            </w:r>
          </w:p>
        </w:tc>
      </w:tr>
      <w:tr w:rsidR="00037641" w:rsidRPr="007823FC" w14:paraId="13DB4130" w14:textId="77777777" w:rsidTr="00E50C2D">
        <w:trPr>
          <w:trHeight w:val="61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A0C6F" w14:textId="77777777" w:rsidR="00037641" w:rsidRPr="007823FC" w:rsidRDefault="00037641" w:rsidP="0003764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BCD00" w14:textId="77777777" w:rsidR="00037641" w:rsidRPr="007823FC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45F33" w14:textId="77777777" w:rsidR="00037641" w:rsidRPr="007823FC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99211406013130000430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51E71" w14:textId="72E72A8B" w:rsidR="00037641" w:rsidRPr="007823FC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D92A4" w14:textId="029642CC" w:rsidR="00037641" w:rsidRPr="007823FC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>373,9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F8343" w14:textId="1C821B83" w:rsidR="00037641" w:rsidRPr="007823FC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 xml:space="preserve">37,4  </w:t>
            </w:r>
          </w:p>
        </w:tc>
      </w:tr>
      <w:tr w:rsidR="00037641" w:rsidRPr="007823FC" w14:paraId="66600A5D" w14:textId="77777777" w:rsidTr="0028011B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CE081" w14:textId="77777777" w:rsidR="00037641" w:rsidRPr="007823FC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D8EEE" w14:textId="77777777" w:rsidR="00037641" w:rsidRPr="007823FC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100AE" w14:textId="77777777" w:rsidR="00037641" w:rsidRPr="007823FC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00011600000000000000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3B9E1" w14:textId="3EE28164" w:rsidR="00037641" w:rsidRPr="007823FC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>1951,3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E95BA" w14:textId="0726955C" w:rsidR="00037641" w:rsidRPr="007823FC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>1043,5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2C1C2" w14:textId="5E4BF7E7" w:rsidR="00037641" w:rsidRPr="007823FC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 xml:space="preserve">53,5  </w:t>
            </w:r>
          </w:p>
        </w:tc>
      </w:tr>
      <w:tr w:rsidR="00037641" w:rsidRPr="007823FC" w14:paraId="1F0C64FA" w14:textId="77777777" w:rsidTr="0028011B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A784A" w14:textId="77777777" w:rsidR="00037641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574F1" w14:textId="77777777" w:rsidR="00037641" w:rsidRPr="0021174B" w:rsidRDefault="00037641" w:rsidP="000376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174B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бумаг, добычи, производства, использования и обращения драгоценных металлов и драгоценных камней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41506" w14:textId="77777777" w:rsidR="00037641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0BB">
              <w:rPr>
                <w:rFonts w:ascii="Times New Roman" w:eastAsia="Times New Roman" w:hAnsi="Times New Roman"/>
                <w:sz w:val="24"/>
                <w:szCs w:val="24"/>
              </w:rPr>
              <w:t>000 11601150010000140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747FF" w14:textId="5BAD4103" w:rsidR="00037641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C1B9B0" w14:textId="4C238E58" w:rsidR="00037641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>21,0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D4351" w14:textId="29D06E8F" w:rsidR="00037641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 xml:space="preserve">1 050,0  </w:t>
            </w:r>
          </w:p>
        </w:tc>
      </w:tr>
      <w:tr w:rsidR="00037641" w:rsidRPr="007823FC" w14:paraId="1C9BB4D7" w14:textId="77777777" w:rsidTr="0028011B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A8989" w14:textId="77777777" w:rsidR="00037641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B27E3" w14:textId="6B0922C8" w:rsidR="00037641" w:rsidRPr="00724205" w:rsidRDefault="00037641" w:rsidP="000376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7D6B0F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связанные с нецелевым использованием бюджетных средств, невозвратом либо несвоевременным возвратом бюджетного кредита, неперечислением либо несвоевременным перечислением платы за пользование бюджетным кредитом, нарушением условий предоставления бюджетного кредита, нарушением порядка и (или) условий предоставления (расходования) межбюджетных трансфертов, нарушением условий предоставления бюджетных инвестиций, субсидий юридическим лицам, индивидуальным предпринимателям и физическим лицам, подлежащие зачислению в бюджет муниципального образования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5DE26" w14:textId="21554CCD" w:rsidR="00037641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D6B0F">
              <w:rPr>
                <w:rFonts w:ascii="Times New Roman" w:eastAsia="Times New Roman" w:hAnsi="Times New Roman"/>
                <w:sz w:val="24"/>
                <w:szCs w:val="24"/>
              </w:rPr>
              <w:t>910 11601157010000140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81180" w14:textId="0BCD4D46" w:rsidR="00037641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43018" w14:textId="14080CEC" w:rsidR="00037641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5E554" w14:textId="5F6DB88D" w:rsidR="00037641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 xml:space="preserve">50,0  </w:t>
            </w:r>
          </w:p>
        </w:tc>
      </w:tr>
      <w:tr w:rsidR="00037641" w:rsidRPr="007823FC" w14:paraId="78475308" w14:textId="77777777" w:rsidTr="0028011B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F49F7" w14:textId="77777777" w:rsidR="00037641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53B9C" w14:textId="77777777" w:rsidR="00037641" w:rsidRPr="00724205" w:rsidRDefault="00037641" w:rsidP="000376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4205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C8FF7" w14:textId="77777777" w:rsidR="00037641" w:rsidRPr="007823FC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00011602000020000140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BA45D" w14:textId="79F60084" w:rsidR="00037641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6D4F05" w14:textId="0EFDEAA1" w:rsidR="00037641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>443,1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D197B" w14:textId="3F76F974" w:rsidR="00037641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 xml:space="preserve">29,5  </w:t>
            </w:r>
          </w:p>
        </w:tc>
      </w:tr>
      <w:tr w:rsidR="00037641" w:rsidRPr="007823FC" w14:paraId="4C5D547D" w14:textId="77777777" w:rsidTr="0028011B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95875" w14:textId="77777777" w:rsidR="00037641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D378C4" w14:textId="77777777" w:rsidR="00037641" w:rsidRPr="00724205" w:rsidRDefault="00037641" w:rsidP="00037641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4205">
              <w:rPr>
                <w:rFonts w:ascii="Times New Roman" w:hAnsi="Times New Roman"/>
                <w:sz w:val="28"/>
                <w:szCs w:val="28"/>
                <w:lang w:eastAsia="en-US"/>
              </w:rPr>
              <w:t>Административные штрафы, установленные законами субъектов Российской Федерации об административных правонарушениях</w:t>
            </w: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, за нарушение муниципальных правовых актов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CBF22" w14:textId="77777777" w:rsidR="00037641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99211602020020000140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CD6394" w14:textId="6352F70E" w:rsidR="00037641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1F1A5" w14:textId="0BE57A26" w:rsidR="00037641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>443,1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0085A" w14:textId="72DB1B24" w:rsidR="00037641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7641">
              <w:rPr>
                <w:rFonts w:ascii="Times New Roman" w:eastAsia="Times New Roman" w:hAnsi="Times New Roman"/>
                <w:sz w:val="24"/>
                <w:szCs w:val="24"/>
              </w:rPr>
              <w:t xml:space="preserve">29,5  </w:t>
            </w:r>
          </w:p>
        </w:tc>
      </w:tr>
      <w:tr w:rsidR="00037641" w:rsidRPr="007823FC" w14:paraId="09C863CA" w14:textId="77777777" w:rsidTr="0028011B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904A5" w14:textId="77777777" w:rsidR="00037641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3FB45" w14:textId="091D45DF" w:rsidR="00037641" w:rsidRPr="000702DB" w:rsidRDefault="00037641" w:rsidP="000376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0702DB">
              <w:rPr>
                <w:rFonts w:ascii="Times New Roman" w:hAnsi="Times New Roman"/>
                <w:color w:val="000000"/>
                <w:sz w:val="28"/>
                <w:szCs w:val="28"/>
              </w:rPr>
              <w:t>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органом управления государственным внебюджетным фондом, казенным учреждением, Центральным банком Российской Федерации, иной организацией, действующей от имени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B4AEE" w14:textId="2EDAF47B" w:rsidR="00037641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702DB">
              <w:rPr>
                <w:rFonts w:ascii="Times New Roman" w:eastAsia="Times New Roman" w:hAnsi="Times New Roman"/>
                <w:sz w:val="24"/>
                <w:szCs w:val="24"/>
              </w:rPr>
              <w:t>000 11607000000000140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63D2B" w14:textId="4C357C4C" w:rsidR="00037641" w:rsidRDefault="00335F8F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>449,3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550A4" w14:textId="029372DF" w:rsidR="00037641" w:rsidRDefault="00335F8F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>579,4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A25C" w14:textId="4F422BA1" w:rsidR="00037641" w:rsidRDefault="00335F8F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 xml:space="preserve">128,9  </w:t>
            </w:r>
          </w:p>
        </w:tc>
      </w:tr>
      <w:tr w:rsidR="00037641" w:rsidRPr="007823FC" w14:paraId="02538E81" w14:textId="77777777" w:rsidTr="0028011B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F198D" w14:textId="77777777" w:rsidR="00037641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3FD68" w14:textId="77777777" w:rsidR="00037641" w:rsidRPr="00724205" w:rsidRDefault="00037641" w:rsidP="00037641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976BD">
              <w:rPr>
                <w:rFonts w:ascii="Times New Roman" w:hAnsi="Times New Roman"/>
                <w:sz w:val="28"/>
                <w:szCs w:val="28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государственным (муниципальным) контрактом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D47AF" w14:textId="77777777" w:rsidR="00037641" w:rsidRDefault="00037641" w:rsidP="0003764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00011607010000000140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3FAAA" w14:textId="42EE5ADC" w:rsidR="00037641" w:rsidRDefault="00037641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4096D" w14:textId="331BA07A" w:rsidR="00037641" w:rsidRDefault="00335F8F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A60E1" w14:textId="09C7D4BA" w:rsidR="00037641" w:rsidRDefault="00335F8F" w:rsidP="0003764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 xml:space="preserve">163,1  </w:t>
            </w:r>
          </w:p>
        </w:tc>
      </w:tr>
      <w:tr w:rsidR="00335F8F" w:rsidRPr="007823FC" w14:paraId="646EED4D" w14:textId="77777777" w:rsidTr="0028011B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E9A97" w14:textId="77777777" w:rsidR="00335F8F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D87BF" w14:textId="77777777" w:rsidR="00335F8F" w:rsidRPr="0067320D" w:rsidRDefault="00335F8F" w:rsidP="00335F8F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67320D">
              <w:rPr>
                <w:rFonts w:ascii="Times New Roman" w:hAnsi="Times New Roman"/>
                <w:sz w:val="28"/>
                <w:szCs w:val="28"/>
                <w:lang w:eastAsia="en-US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городского поселения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D82A8" w14:textId="77777777" w:rsidR="00335F8F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99211607010130000140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A1974" w14:textId="08BAF179" w:rsidR="00335F8F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F80B7" w14:textId="2CC89985" w:rsidR="00335F8F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>8,2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98C79" w14:textId="3D62B63B" w:rsidR="00335F8F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 xml:space="preserve">163,1  </w:t>
            </w:r>
          </w:p>
        </w:tc>
      </w:tr>
      <w:tr w:rsidR="00335F8F" w:rsidRPr="007823FC" w14:paraId="1929E1A5" w14:textId="77777777" w:rsidTr="0028011B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290BF" w14:textId="77777777" w:rsidR="00335F8F" w:rsidRPr="007823FC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7A6D6" w14:textId="77777777" w:rsidR="00335F8F" w:rsidRPr="007823FC" w:rsidRDefault="00335F8F" w:rsidP="00335F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0276">
              <w:rPr>
                <w:rFonts w:ascii="Times New Roman" w:eastAsia="Times New Roman" w:hAnsi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государственным (муниципальным) органом, казенным учреждением, Центральным банком Российской Федерации, государственной корпорацией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8231B" w14:textId="77777777" w:rsidR="00335F8F" w:rsidRPr="007823FC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00011607090000000140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7819A" w14:textId="1F280379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>444,3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3ACA9" w14:textId="5ADF08AE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 xml:space="preserve">571,2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3C6AE" w14:textId="3FDCA5E2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 xml:space="preserve">128,6  </w:t>
            </w:r>
          </w:p>
        </w:tc>
      </w:tr>
      <w:tr w:rsidR="00335F8F" w:rsidRPr="007823FC" w14:paraId="447C7113" w14:textId="77777777" w:rsidTr="0028011B">
        <w:trPr>
          <w:trHeight w:val="341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24803" w14:textId="77777777" w:rsidR="00335F8F" w:rsidRPr="007823FC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18976" w14:textId="77777777" w:rsidR="00335F8F" w:rsidRPr="00550276" w:rsidRDefault="00335F8F" w:rsidP="00335F8F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550276">
              <w:rPr>
                <w:rFonts w:ascii="Times New Roman" w:eastAsia="Times New Roman" w:hAnsi="Times New Roman"/>
                <w:sz w:val="28"/>
                <w:szCs w:val="28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городского поселения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33CC6" w14:textId="77777777" w:rsidR="00335F8F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99211607090130000140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F47A7" w14:textId="44D057DA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>444,3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CB5B2" w14:textId="7CF6CD02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 xml:space="preserve">571,2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5A50" w14:textId="2CBDE09C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 xml:space="preserve">128,6  </w:t>
            </w:r>
          </w:p>
        </w:tc>
      </w:tr>
      <w:tr w:rsidR="00335F8F" w:rsidRPr="007823FC" w14:paraId="1406B138" w14:textId="77777777" w:rsidTr="0028011B">
        <w:trPr>
          <w:trHeight w:val="29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59124" w14:textId="77777777" w:rsidR="00335F8F" w:rsidRPr="007823FC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DF882" w14:textId="77777777" w:rsidR="00335F8F" w:rsidRPr="007823FC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135265" w14:textId="77777777" w:rsidR="00335F8F" w:rsidRPr="007823FC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00011700000000000000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CA4E3" w14:textId="74635712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>1864,1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E7B25" w14:textId="7157D498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>1864,1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1CBF" w14:textId="2765D7BF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 xml:space="preserve">100,0  </w:t>
            </w:r>
          </w:p>
        </w:tc>
      </w:tr>
      <w:tr w:rsidR="00335F8F" w:rsidRPr="007823FC" w14:paraId="0CF8C678" w14:textId="77777777" w:rsidTr="0028011B">
        <w:trPr>
          <w:trHeight w:val="5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DEBA5" w14:textId="77777777" w:rsidR="00335F8F" w:rsidRPr="007823FC" w:rsidRDefault="00335F8F" w:rsidP="00335F8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5F254" w14:textId="77777777" w:rsidR="00335F8F" w:rsidRPr="00704C97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C97">
              <w:rPr>
                <w:rFonts w:ascii="Times New Roman" w:hAnsi="Times New Roman"/>
                <w:sz w:val="28"/>
                <w:szCs w:val="28"/>
              </w:rPr>
              <w:t>Прочие неналоговые доходы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E751A" w14:textId="77777777" w:rsidR="00335F8F" w:rsidRPr="00104D1C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4C97">
              <w:rPr>
                <w:rFonts w:ascii="Times New Roman" w:eastAsia="Times New Roman" w:hAnsi="Times New Roman"/>
                <w:sz w:val="24"/>
                <w:szCs w:val="24"/>
              </w:rPr>
              <w:t>000 11705000000000180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F588F" w14:textId="2AB92608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>1864,1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5584B" w14:textId="1B9E0161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>1864,1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8EFEA" w14:textId="1727CBF8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 xml:space="preserve">100,0  </w:t>
            </w:r>
          </w:p>
        </w:tc>
      </w:tr>
      <w:tr w:rsidR="00335F8F" w:rsidRPr="007823FC" w14:paraId="1278655E" w14:textId="77777777" w:rsidTr="0028011B">
        <w:trPr>
          <w:trHeight w:val="53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290A2" w14:textId="77777777" w:rsidR="00335F8F" w:rsidRPr="007823FC" w:rsidRDefault="00335F8F" w:rsidP="00335F8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362AF" w14:textId="77777777" w:rsidR="00335F8F" w:rsidRPr="00704C97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04C97">
              <w:rPr>
                <w:rFonts w:ascii="Times New Roman" w:hAnsi="Times New Roman"/>
                <w:sz w:val="28"/>
                <w:szCs w:val="28"/>
              </w:rPr>
              <w:t>Прочие неналоговые доходы бюджетов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D8029" w14:textId="77777777" w:rsidR="00335F8F" w:rsidRPr="00104D1C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4C97">
              <w:rPr>
                <w:rFonts w:ascii="Times New Roman" w:eastAsia="Times New Roman" w:hAnsi="Times New Roman"/>
                <w:sz w:val="24"/>
                <w:szCs w:val="24"/>
              </w:rPr>
              <w:t>992 11705050130000180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A5B4B" w14:textId="7CC7893D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>1864,1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D2124" w14:textId="38060C4C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>1864,1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D3433" w14:textId="70EC6119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 xml:space="preserve">100,0  </w:t>
            </w:r>
          </w:p>
        </w:tc>
      </w:tr>
      <w:tr w:rsidR="00335F8F" w:rsidRPr="007823FC" w14:paraId="7BA405C7" w14:textId="77777777" w:rsidTr="0028011B">
        <w:trPr>
          <w:trHeight w:val="255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57CA6" w14:textId="77777777" w:rsidR="00335F8F" w:rsidRPr="007823FC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BBA4E" w14:textId="77777777" w:rsidR="00335F8F" w:rsidRPr="007823FC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 xml:space="preserve">Безвозмездные поступления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71F8C" w14:textId="77777777" w:rsidR="00335F8F" w:rsidRPr="007823FC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00020000000000000000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21632" w14:textId="2B7796CB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>676654,7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A8249" w14:textId="4266DB7F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 xml:space="preserve">108 687,0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509C2" w14:textId="64C5E2C7" w:rsidR="00335F8F" w:rsidRPr="007823FC" w:rsidRDefault="00335F8F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35F8F">
              <w:rPr>
                <w:rFonts w:ascii="Times New Roman" w:eastAsia="Times New Roman" w:hAnsi="Times New Roman"/>
                <w:sz w:val="24"/>
                <w:szCs w:val="24"/>
              </w:rPr>
              <w:t xml:space="preserve">16,1  </w:t>
            </w:r>
          </w:p>
        </w:tc>
      </w:tr>
      <w:tr w:rsidR="00335F8F" w:rsidRPr="007823FC" w14:paraId="273C5066" w14:textId="77777777" w:rsidTr="0028011B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EAD3C" w14:textId="77777777" w:rsidR="00335F8F" w:rsidRPr="007823FC" w:rsidRDefault="00335F8F" w:rsidP="00335F8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8C012" w14:textId="77777777" w:rsidR="00335F8F" w:rsidRPr="007823FC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D543E" w14:textId="77777777" w:rsidR="00335F8F" w:rsidRPr="007823FC" w:rsidRDefault="00335F8F" w:rsidP="00335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00020200000000000000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5C954" w14:textId="0671A77B" w:rsidR="00335F8F" w:rsidRPr="007823FC" w:rsidRDefault="00782EA4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>676345,9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990A1" w14:textId="1CCC149D" w:rsidR="00335F8F" w:rsidRPr="007823FC" w:rsidRDefault="00782EA4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 xml:space="preserve">108 378,1  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E46BC" w14:textId="5D11FD23" w:rsidR="00335F8F" w:rsidRPr="007823FC" w:rsidRDefault="00782EA4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 xml:space="preserve">16,0  </w:t>
            </w:r>
          </w:p>
        </w:tc>
      </w:tr>
      <w:tr w:rsidR="00782EA4" w:rsidRPr="007823FC" w14:paraId="7B5CAD74" w14:textId="77777777" w:rsidTr="0028011B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1C14D" w14:textId="77777777" w:rsidR="00782EA4" w:rsidRPr="007823FC" w:rsidRDefault="00782EA4" w:rsidP="00335F8F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17AD0" w14:textId="7DC97AF4" w:rsidR="00782EA4" w:rsidRPr="007823FC" w:rsidRDefault="00782EA4" w:rsidP="00335F8F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EA4">
              <w:rPr>
                <w:rFonts w:ascii="Times New Roman" w:eastAsia="Times New Roman" w:hAnsi="Times New Roman"/>
                <w:sz w:val="28"/>
                <w:szCs w:val="28"/>
              </w:rPr>
              <w:t>Дотации бюджетам бюджетной системы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18795" w14:textId="63539398" w:rsidR="00782EA4" w:rsidRPr="007823FC" w:rsidRDefault="00782EA4" w:rsidP="00335F8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>000 20210000000000150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B2915" w14:textId="52AFD8DC" w:rsidR="00782EA4" w:rsidRPr="00782EA4" w:rsidRDefault="00782EA4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3EF2F" w14:textId="12684BF1" w:rsidR="00782EA4" w:rsidRPr="00782EA4" w:rsidRDefault="00782EA4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AEC5" w14:textId="5890994A" w:rsidR="00782EA4" w:rsidRPr="00782EA4" w:rsidRDefault="00782EA4" w:rsidP="00335F8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 xml:space="preserve">100,0  </w:t>
            </w:r>
          </w:p>
        </w:tc>
      </w:tr>
      <w:tr w:rsidR="00782EA4" w:rsidRPr="007823FC" w14:paraId="2C1AD486" w14:textId="77777777" w:rsidTr="0028011B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CA0E8" w14:textId="77777777" w:rsidR="00782EA4" w:rsidRPr="007823FC" w:rsidRDefault="00782EA4" w:rsidP="00782EA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5EA1A" w14:textId="40B0D6A7" w:rsidR="00782EA4" w:rsidRPr="007823FC" w:rsidRDefault="00782EA4" w:rsidP="00782E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EA4">
              <w:rPr>
                <w:rFonts w:ascii="Times New Roman" w:eastAsia="Times New Roman" w:hAnsi="Times New Roman"/>
                <w:sz w:val="28"/>
                <w:szCs w:val="28"/>
              </w:rPr>
              <w:t>Прочие дотации бюджетам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2D12B" w14:textId="06286F99" w:rsidR="00782EA4" w:rsidRPr="00782EA4" w:rsidRDefault="00782EA4" w:rsidP="00782E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>992 20219999130000150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F43C6" w14:textId="46BFAF2E" w:rsidR="00782EA4" w:rsidRPr="00782EA4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7E504" w14:textId="42B04569" w:rsidR="00782EA4" w:rsidRPr="00782EA4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>600,0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97503" w14:textId="7F63B4D7" w:rsidR="00782EA4" w:rsidRPr="00782EA4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 xml:space="preserve">100,0  </w:t>
            </w:r>
          </w:p>
        </w:tc>
      </w:tr>
      <w:tr w:rsidR="00782EA4" w:rsidRPr="007823FC" w14:paraId="74129A74" w14:textId="77777777" w:rsidTr="0028011B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41DF2E" w14:textId="77777777" w:rsidR="00782EA4" w:rsidRPr="007823FC" w:rsidRDefault="00782EA4" w:rsidP="00782EA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B9FFB" w14:textId="77777777" w:rsidR="00782EA4" w:rsidRPr="007823FC" w:rsidRDefault="00782EA4" w:rsidP="00782E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Субсидии бюджетам бюджетной системы РФ (межбюджетные субсидии)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549D5" w14:textId="77777777" w:rsidR="00782EA4" w:rsidRPr="007823FC" w:rsidRDefault="00782EA4" w:rsidP="00782E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0002022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E4E91" w14:textId="6BF0A85F" w:rsidR="00782EA4" w:rsidRPr="007823FC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>663142,6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8D084" w14:textId="186F2C6B" w:rsidR="00782EA4" w:rsidRPr="007823FC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>100424,8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42881" w14:textId="05FB77BC" w:rsidR="00782EA4" w:rsidRPr="007823FC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 xml:space="preserve">15,1  </w:t>
            </w:r>
          </w:p>
        </w:tc>
      </w:tr>
      <w:tr w:rsidR="00782EA4" w:rsidRPr="007823FC" w14:paraId="37005CCD" w14:textId="77777777" w:rsidTr="0028011B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1BAFF" w14:textId="77777777" w:rsidR="00782EA4" w:rsidRPr="007823FC" w:rsidRDefault="00782EA4" w:rsidP="00782EA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FBDD3" w14:textId="091D95A0" w:rsidR="00782EA4" w:rsidRPr="007823FC" w:rsidRDefault="00782EA4" w:rsidP="00782E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EA4">
              <w:rPr>
                <w:rFonts w:ascii="Times New Roman" w:eastAsia="Times New Roman" w:hAnsi="Times New Roman"/>
                <w:sz w:val="28"/>
                <w:szCs w:val="28"/>
              </w:rPr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224CA" w14:textId="5345187F" w:rsidR="00782EA4" w:rsidRPr="007823FC" w:rsidRDefault="00782EA4" w:rsidP="00782E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>000 20220300000000150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A2AC1" w14:textId="27F9DD5B" w:rsidR="00782EA4" w:rsidRPr="00782EA4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>151448,4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711FE" w14:textId="38B9F48D" w:rsidR="00782EA4" w:rsidRPr="00782EA4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A1BFC" w14:textId="50E79BD7" w:rsidR="00782EA4" w:rsidRPr="00782EA4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782EA4" w:rsidRPr="007823FC" w14:paraId="24ED60D6" w14:textId="77777777" w:rsidTr="0028011B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F1E86" w14:textId="77777777" w:rsidR="00782EA4" w:rsidRPr="007823FC" w:rsidRDefault="00782EA4" w:rsidP="00782EA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2C0BD" w14:textId="2ED63000" w:rsidR="00782EA4" w:rsidRPr="007823FC" w:rsidRDefault="00782EA4" w:rsidP="00782E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EA4">
              <w:rPr>
                <w:rFonts w:ascii="Times New Roman" w:eastAsia="Times New Roman" w:hAnsi="Times New Roman"/>
                <w:sz w:val="28"/>
                <w:szCs w:val="28"/>
              </w:rPr>
              <w:t>Субсидии бюджетам городских поселений на обеспечение мероприятий по модернизации систем коммунальной инфраструктуры за счет средств, поступивших от публично-правовой компании "Фонд развития территорий"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8E622" w14:textId="2B2DB303" w:rsidR="00782EA4" w:rsidRPr="007823FC" w:rsidRDefault="00782EA4" w:rsidP="00782E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>992 20220300130000150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C1672B" w14:textId="390D2EFD" w:rsidR="00782EA4" w:rsidRPr="00782EA4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>151448,4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9F94AB" w14:textId="49D06E5C" w:rsidR="00782EA4" w:rsidRPr="00782EA4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738DD" w14:textId="5C26A014" w:rsidR="00782EA4" w:rsidRPr="00782EA4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782EA4" w:rsidRPr="007823FC" w14:paraId="23AFAF49" w14:textId="77777777" w:rsidTr="0028011B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24DCE" w14:textId="77777777" w:rsidR="00782EA4" w:rsidRPr="007823FC" w:rsidRDefault="00782EA4" w:rsidP="00782EA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0FBB31" w14:textId="07BEA308" w:rsidR="00782EA4" w:rsidRPr="00782EA4" w:rsidRDefault="00782EA4" w:rsidP="00782E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EA4">
              <w:rPr>
                <w:rFonts w:ascii="Times New Roman" w:eastAsia="Times New Roman" w:hAnsi="Times New Roman"/>
                <w:sz w:val="28"/>
                <w:szCs w:val="28"/>
              </w:rPr>
              <w:t>Субсидии бюджетам муниципальных образований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D1B19" w14:textId="5648514F" w:rsidR="00782EA4" w:rsidRPr="00782EA4" w:rsidRDefault="00782EA4" w:rsidP="00782E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>000 20220303000000150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554ED2" w14:textId="1138E0CC" w:rsidR="00782EA4" w:rsidRPr="00782EA4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>80387,3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DA5BB" w14:textId="4CD30995" w:rsidR="00782EA4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BCFCD" w14:textId="57238480" w:rsidR="00782EA4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782EA4" w:rsidRPr="007823FC" w14:paraId="37F50C25" w14:textId="77777777" w:rsidTr="0028011B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733C2" w14:textId="77777777" w:rsidR="00782EA4" w:rsidRPr="007823FC" w:rsidRDefault="00782EA4" w:rsidP="00782EA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795F15" w14:textId="23BAF4E0" w:rsidR="00782EA4" w:rsidRPr="00782EA4" w:rsidRDefault="00782EA4" w:rsidP="00782E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EA4">
              <w:rPr>
                <w:rFonts w:ascii="Times New Roman" w:eastAsia="Times New Roman" w:hAnsi="Times New Roman"/>
                <w:sz w:val="28"/>
                <w:szCs w:val="28"/>
              </w:rPr>
              <w:t>Субсидии бюджетам городских поселений на обеспечение мероприятий по модернизации систем коммунальной инфраструктуры за счет средств бюджетов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19F03" w14:textId="40C71B56" w:rsidR="00782EA4" w:rsidRPr="00782EA4" w:rsidRDefault="00782EA4" w:rsidP="00782E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>992 20220303130000150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E35FF" w14:textId="2AEFE111" w:rsidR="00782EA4" w:rsidRPr="00782EA4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EA4">
              <w:rPr>
                <w:rFonts w:ascii="Times New Roman" w:eastAsia="Times New Roman" w:hAnsi="Times New Roman"/>
                <w:sz w:val="24"/>
                <w:szCs w:val="24"/>
              </w:rPr>
              <w:t>80387,3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A2D83" w14:textId="4F9A0558" w:rsidR="00782EA4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0C512" w14:textId="62CBD556" w:rsidR="00782EA4" w:rsidRDefault="00782EA4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782EA4" w:rsidRPr="007823FC" w14:paraId="468C8A0B" w14:textId="77777777" w:rsidTr="0028011B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36B201" w14:textId="77777777" w:rsidR="00782EA4" w:rsidRPr="007823FC" w:rsidRDefault="00782EA4" w:rsidP="00782EA4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78171" w14:textId="5696E311" w:rsidR="00782EA4" w:rsidRPr="001765CD" w:rsidRDefault="00E02580" w:rsidP="00782EA4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highlight w:val="magenta"/>
              </w:rPr>
            </w:pPr>
            <w:r w:rsidRPr="001765CD">
              <w:rPr>
                <w:rFonts w:ascii="Times New Roman" w:eastAsia="Times New Roman" w:hAnsi="Times New Roman"/>
                <w:sz w:val="28"/>
                <w:szCs w:val="28"/>
              </w:rPr>
              <w:t>Субсидии бюджетам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DA4EA" w14:textId="02A3081E" w:rsidR="00782EA4" w:rsidRPr="00782EA4" w:rsidRDefault="00E02580" w:rsidP="00782EA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000 20225424000000150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7C8F2F" w14:textId="027C4A91" w:rsidR="00782EA4" w:rsidRPr="00782EA4" w:rsidRDefault="00E02580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95675,5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DC04F" w14:textId="4A974D74" w:rsidR="00782EA4" w:rsidRDefault="00E02580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28702,6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7866A" w14:textId="415161A3" w:rsidR="00782EA4" w:rsidRDefault="00E02580" w:rsidP="00782EA4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 xml:space="preserve">30,0  </w:t>
            </w:r>
          </w:p>
        </w:tc>
      </w:tr>
      <w:tr w:rsidR="00E02580" w:rsidRPr="007823FC" w14:paraId="24E217A6" w14:textId="77777777" w:rsidTr="0028011B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2FBD5" w14:textId="77777777" w:rsidR="00E02580" w:rsidRPr="007823FC" w:rsidRDefault="00E02580" w:rsidP="00E0258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41B1B" w14:textId="09098CC6" w:rsidR="00E02580" w:rsidRPr="00E02580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02580">
              <w:rPr>
                <w:rFonts w:ascii="Times New Roman" w:eastAsia="Times New Roman" w:hAnsi="Times New Roman"/>
                <w:sz w:val="28"/>
                <w:szCs w:val="28"/>
              </w:rPr>
              <w:t>Субсидии бюджетам городских поселений на создание комфортной городской среды в малых городах и исторических поселениях - победителях Всероссийского конкурса лучших проектов создания комфортной городской среды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0CDE6" w14:textId="0CA801EF" w:rsidR="00E02580" w:rsidRPr="00E02580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992 20225424130000150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77CA65" w14:textId="1999BF46" w:rsidR="00E02580" w:rsidRP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95675,5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C565C" w14:textId="3A4B9195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28702,6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072C" w14:textId="001CE0F7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 xml:space="preserve">30,0  </w:t>
            </w:r>
          </w:p>
        </w:tc>
      </w:tr>
      <w:tr w:rsidR="00E02580" w:rsidRPr="007823FC" w14:paraId="070E0288" w14:textId="77777777" w:rsidTr="0028011B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1E201" w14:textId="77777777" w:rsidR="00E02580" w:rsidRPr="007823FC" w:rsidRDefault="00E02580" w:rsidP="00E0258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7F842" w14:textId="77777777" w:rsidR="00E02580" w:rsidRPr="006F1F98" w:rsidRDefault="00E02580" w:rsidP="00E02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F1F98">
              <w:rPr>
                <w:rFonts w:ascii="Times New Roman" w:eastAsia="Times New Roman" w:hAnsi="Times New Roman"/>
                <w:sz w:val="28"/>
                <w:szCs w:val="28"/>
              </w:rPr>
              <w:t>Субсидии бюджетам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BE926" w14:textId="77777777" w:rsidR="00E02580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56C28">
              <w:rPr>
                <w:rFonts w:ascii="Times New Roman" w:eastAsia="Times New Roman" w:hAnsi="Times New Roman"/>
                <w:sz w:val="24"/>
                <w:szCs w:val="24"/>
              </w:rPr>
              <w:t>000 20225497000000150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C233C" w14:textId="4223867D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6236,8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072C3" w14:textId="5AB7C218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6236,7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F84FF" w14:textId="34172C54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 xml:space="preserve">100,0  </w:t>
            </w:r>
          </w:p>
        </w:tc>
      </w:tr>
      <w:tr w:rsidR="00E02580" w:rsidRPr="007823FC" w14:paraId="57270B4D" w14:textId="77777777" w:rsidTr="0028011B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3D15B" w14:textId="77777777" w:rsidR="00E02580" w:rsidRPr="007823FC" w:rsidRDefault="00E02580" w:rsidP="00E0258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036182" w14:textId="77777777" w:rsidR="00E02580" w:rsidRPr="006F1F98" w:rsidRDefault="00E02580" w:rsidP="00E02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B00EE">
              <w:rPr>
                <w:rFonts w:ascii="Times New Roman" w:eastAsia="Times New Roman" w:hAnsi="Times New Roman"/>
                <w:sz w:val="28"/>
                <w:szCs w:val="28"/>
              </w:rPr>
              <w:t>Субсидии бюджетам городских поселений на реализацию мероприятий по обеспечению жильем молодых семей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07CB5" w14:textId="77777777" w:rsidR="00E02580" w:rsidRPr="00B56C28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B00EE">
              <w:rPr>
                <w:rFonts w:ascii="Times New Roman" w:eastAsia="Times New Roman" w:hAnsi="Times New Roman"/>
                <w:sz w:val="24"/>
                <w:szCs w:val="24"/>
              </w:rPr>
              <w:t>992 20225497130000150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D2CB5" w14:textId="4ACFFEAA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6236,8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8E675" w14:textId="79415134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6236,7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1DF404" w14:textId="6320AA89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 xml:space="preserve">100,0  </w:t>
            </w:r>
          </w:p>
        </w:tc>
      </w:tr>
      <w:tr w:rsidR="00E02580" w:rsidRPr="007823FC" w14:paraId="3B8B209B" w14:textId="77777777" w:rsidTr="0028011B">
        <w:trPr>
          <w:trHeight w:val="453"/>
        </w:trPr>
        <w:tc>
          <w:tcPr>
            <w:tcW w:w="534" w:type="dxa"/>
            <w:tcBorders>
              <w:left w:val="single" w:sz="4" w:space="0" w:color="000000"/>
              <w:bottom w:val="single" w:sz="4" w:space="0" w:color="000000"/>
            </w:tcBorders>
          </w:tcPr>
          <w:p w14:paraId="09D7E6BA" w14:textId="77777777" w:rsidR="00E02580" w:rsidRPr="007823FC" w:rsidRDefault="00E02580" w:rsidP="00E0258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left w:val="single" w:sz="4" w:space="0" w:color="000000"/>
              <w:bottom w:val="single" w:sz="4" w:space="0" w:color="000000"/>
            </w:tcBorders>
          </w:tcPr>
          <w:p w14:paraId="3ABB10A3" w14:textId="77777777" w:rsidR="00E02580" w:rsidRPr="007823FC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Прочие субсидии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</w:tcBorders>
          </w:tcPr>
          <w:p w14:paraId="357A175B" w14:textId="77777777" w:rsidR="00E02580" w:rsidRPr="007823FC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000 202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999000000150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7DEC53E" w14:textId="7FDDB80C" w:rsidR="00E02580" w:rsidRPr="007823FC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329394,6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14:paraId="2841A46E" w14:textId="4BDD4F1A" w:rsidR="00E02580" w:rsidRPr="007823FC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65485,5</w:t>
            </w: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DDFAE" w14:textId="0A091F2F" w:rsidR="00E02580" w:rsidRPr="007823FC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 xml:space="preserve">19,9  </w:t>
            </w:r>
          </w:p>
        </w:tc>
      </w:tr>
      <w:tr w:rsidR="00E02580" w:rsidRPr="007823FC" w14:paraId="32AC57CC" w14:textId="77777777" w:rsidTr="0028011B">
        <w:trPr>
          <w:trHeight w:val="45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EA0AA" w14:textId="77777777" w:rsidR="00E02580" w:rsidRPr="007823FC" w:rsidRDefault="00E02580" w:rsidP="00E0258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16891A" w14:textId="77777777" w:rsidR="00E02580" w:rsidRPr="007823FC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Прочие субсидии бюджетам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68123" w14:textId="77777777" w:rsidR="00E02580" w:rsidRPr="007823FC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992 202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999130000150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4FBA0" w14:textId="55BDF3D7" w:rsidR="00E02580" w:rsidRPr="007823FC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329394,6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5EFC8" w14:textId="088117FE" w:rsidR="00E02580" w:rsidRPr="007823FC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65485,5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CB082" w14:textId="2A2D3A10" w:rsidR="00E02580" w:rsidRPr="007823FC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 xml:space="preserve">19,9  </w:t>
            </w:r>
          </w:p>
        </w:tc>
      </w:tr>
      <w:tr w:rsidR="00E02580" w:rsidRPr="007823FC" w14:paraId="3A30F594" w14:textId="77777777" w:rsidTr="0028011B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10E85" w14:textId="77777777" w:rsidR="00E02580" w:rsidRPr="007823FC" w:rsidRDefault="00E02580" w:rsidP="00E0258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6BCE3" w14:textId="77777777" w:rsidR="00E02580" w:rsidRPr="007823FC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92F9F" w14:textId="77777777" w:rsidR="00E02580" w:rsidRPr="007823FC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000 202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024000000150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4DAD4" w14:textId="77777777" w:rsidR="00E02580" w:rsidRPr="007823FC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BB85A" w14:textId="568AFEFD" w:rsidR="00E02580" w:rsidRPr="007823FC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C3D85" w14:textId="4B1E03FC" w:rsidR="00E02580" w:rsidRPr="007823FC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E02580" w:rsidRPr="007823FC" w14:paraId="77805679" w14:textId="77777777" w:rsidTr="0028011B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9F594" w14:textId="77777777" w:rsidR="00E02580" w:rsidRPr="007823FC" w:rsidRDefault="00E02580" w:rsidP="00E0258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ED4D4" w14:textId="77777777" w:rsidR="00E02580" w:rsidRPr="007823FC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Субвенции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17AD59" w14:textId="77777777" w:rsidR="00E02580" w:rsidRPr="007823FC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2023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024130000150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20220" w14:textId="7E40D8B8" w:rsidR="00E02580" w:rsidRPr="007823FC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87ACF" w14:textId="23FA5FF9" w:rsidR="00E02580" w:rsidRPr="007823FC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5AB2" w14:textId="62F26012" w:rsidR="00E02580" w:rsidRPr="007823FC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E02580" w:rsidRPr="007823FC" w14:paraId="7BAF561D" w14:textId="77777777" w:rsidTr="0028011B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24ACF" w14:textId="77777777" w:rsidR="00E02580" w:rsidRPr="007823FC" w:rsidRDefault="00E02580" w:rsidP="00E0258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7C9B93" w14:textId="77777777" w:rsidR="00E02580" w:rsidRPr="007823FC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sz w:val="28"/>
                <w:szCs w:val="28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92EF8" w14:textId="77777777" w:rsidR="00E02580" w:rsidRPr="007823FC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20240000000000150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BAE64" w14:textId="228829DC" w:rsidR="00E02580" w:rsidRPr="007823FC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12503,3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E2B69" w14:textId="222B9F3C" w:rsidR="00E02580" w:rsidRPr="007823FC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7303,3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4495E" w14:textId="57A3B240" w:rsidR="00E02580" w:rsidRPr="007823FC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 xml:space="preserve">58,4  </w:t>
            </w:r>
          </w:p>
        </w:tc>
      </w:tr>
      <w:tr w:rsidR="00E02580" w:rsidRPr="007823FC" w14:paraId="6B8112BA" w14:textId="77777777" w:rsidTr="0028011B">
        <w:trPr>
          <w:trHeight w:val="14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8794DE" w14:textId="77777777" w:rsidR="00E02580" w:rsidRPr="007823FC" w:rsidRDefault="00E02580" w:rsidP="00E0258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6C5B7" w14:textId="77777777" w:rsidR="00E02580" w:rsidRPr="007823FC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54602">
              <w:rPr>
                <w:rFonts w:ascii="Times New Roman" w:eastAsia="Times New Roman" w:hAnsi="Times New Roman"/>
                <w:sz w:val="28"/>
                <w:szCs w:val="28"/>
              </w:rPr>
              <w:t>Межбюджетные трансферты, передаваемые бюджетам муниципальных образований на осуществление части полномочий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BBD8BE" w14:textId="77777777" w:rsidR="00E02580" w:rsidRPr="007823FC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54602">
              <w:rPr>
                <w:rFonts w:ascii="Times New Roman" w:eastAsia="Times New Roman" w:hAnsi="Times New Roman"/>
                <w:sz w:val="24"/>
                <w:szCs w:val="24"/>
              </w:rPr>
              <w:t>000 20240014000000150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6D401" w14:textId="7100784E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8890,3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0022D" w14:textId="6841D67E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6890,3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740E" w14:textId="4C1536D7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 xml:space="preserve">77,5  </w:t>
            </w:r>
          </w:p>
        </w:tc>
      </w:tr>
      <w:tr w:rsidR="00E02580" w:rsidRPr="007823FC" w14:paraId="1278E3F8" w14:textId="77777777" w:rsidTr="0028011B">
        <w:trPr>
          <w:trHeight w:val="1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85B03" w14:textId="77777777" w:rsidR="00E02580" w:rsidRPr="007823FC" w:rsidRDefault="00E02580" w:rsidP="00E0258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85C3B" w14:textId="77777777" w:rsidR="00E02580" w:rsidRPr="007823FC" w:rsidRDefault="00E02580" w:rsidP="00E02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7275A2">
              <w:rPr>
                <w:rFonts w:ascii="Times New Roman" w:eastAsia="Times New Roman" w:hAnsi="Times New Roman"/>
                <w:sz w:val="28"/>
                <w:szCs w:val="28"/>
              </w:rPr>
              <w:t>Межбюджетные трансферты, передаваемые бюджетам городских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70A9E" w14:textId="77777777" w:rsidR="00E02580" w:rsidRPr="007823FC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20240014130000150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F184E" w14:textId="04A70F53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8890,3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43810" w14:textId="7E6A7804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6890,3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77B7A" w14:textId="5A24B2F2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 xml:space="preserve">77,5  </w:t>
            </w:r>
          </w:p>
        </w:tc>
      </w:tr>
      <w:tr w:rsidR="00E02580" w:rsidRPr="007823FC" w14:paraId="092FAD5A" w14:textId="77777777" w:rsidTr="0028011B">
        <w:trPr>
          <w:trHeight w:val="1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594F3" w14:textId="77777777" w:rsidR="00E02580" w:rsidRPr="007823FC" w:rsidRDefault="00E02580" w:rsidP="00E0258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01F57" w14:textId="55B97F12" w:rsidR="00E02580" w:rsidRPr="00004C5E" w:rsidRDefault="00E02580" w:rsidP="00E02580">
            <w:pPr>
              <w:tabs>
                <w:tab w:val="left" w:pos="489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02580">
              <w:rPr>
                <w:rFonts w:ascii="Times New Roman" w:eastAsia="Times New Roman" w:hAnsi="Times New Roman"/>
                <w:sz w:val="28"/>
                <w:szCs w:val="28"/>
              </w:rPr>
              <w:t>Прочие межбюджетные трансферты, передаваемые бюджетам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6F508E" w14:textId="47049CFB" w:rsidR="00E02580" w:rsidRPr="00004C5E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000 20249999000000150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722C7A" w14:textId="7AFA2E61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3613,0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13CCE" w14:textId="3D80EC09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413,0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87AC" w14:textId="36C5BCA4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 xml:space="preserve">11,4  </w:t>
            </w:r>
          </w:p>
        </w:tc>
      </w:tr>
      <w:tr w:rsidR="00E02580" w:rsidRPr="007823FC" w14:paraId="2AF61383" w14:textId="77777777" w:rsidTr="0028011B">
        <w:trPr>
          <w:trHeight w:val="1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EDC30" w14:textId="77777777" w:rsidR="00E02580" w:rsidRPr="007823FC" w:rsidRDefault="00E02580" w:rsidP="00E02580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20D14" w14:textId="36E15B77" w:rsidR="00E02580" w:rsidRPr="00004C5E" w:rsidRDefault="00E02580" w:rsidP="00E025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E02580">
              <w:rPr>
                <w:rFonts w:ascii="Times New Roman" w:eastAsia="Times New Roman" w:hAnsi="Times New Roman"/>
                <w:sz w:val="28"/>
                <w:szCs w:val="28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6CAAD4" w14:textId="37D4A3A7" w:rsidR="00E02580" w:rsidRPr="00004C5E" w:rsidRDefault="00E02580" w:rsidP="00E025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992 20249999130000150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27CCE" w14:textId="6C222C74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3613,0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DAB2FE" w14:textId="0228406D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>413,0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1910A" w14:textId="22ACA218" w:rsidR="00E02580" w:rsidRDefault="00E02580" w:rsidP="00E025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02580">
              <w:rPr>
                <w:rFonts w:ascii="Times New Roman" w:eastAsia="Times New Roman" w:hAnsi="Times New Roman"/>
                <w:sz w:val="24"/>
                <w:szCs w:val="24"/>
              </w:rPr>
              <w:t xml:space="preserve">11,4  </w:t>
            </w:r>
          </w:p>
        </w:tc>
      </w:tr>
      <w:tr w:rsidR="00974B9B" w:rsidRPr="007823FC" w14:paraId="61CA06E3" w14:textId="77777777" w:rsidTr="0028011B">
        <w:trPr>
          <w:trHeight w:val="15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5332B" w14:textId="77777777" w:rsidR="00974B9B" w:rsidRPr="007823FC" w:rsidRDefault="00974B9B" w:rsidP="00974B9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8DFB8" w14:textId="72783660" w:rsidR="00974B9B" w:rsidRPr="00E02580" w:rsidRDefault="00974B9B" w:rsidP="00974B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004C5E">
              <w:rPr>
                <w:rFonts w:ascii="Times New Roman" w:eastAsia="Times New Roman" w:hAnsi="Times New Roman"/>
                <w:sz w:val="28"/>
                <w:szCs w:val="28"/>
              </w:rPr>
              <w:t>Доходы бюджетов бюджетной системы российской федерации от возврата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B93A5" w14:textId="08CAED4D" w:rsidR="00974B9B" w:rsidRPr="00E02580" w:rsidRDefault="00974B9B" w:rsidP="00974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C5E">
              <w:rPr>
                <w:rFonts w:ascii="Times New Roman" w:eastAsia="Times New Roman" w:hAnsi="Times New Roman"/>
                <w:sz w:val="24"/>
                <w:szCs w:val="24"/>
              </w:rPr>
              <w:t>000 21800000000000000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5C203F" w14:textId="6BFE5027" w:rsidR="00974B9B" w:rsidRPr="00E02580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405,3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DDBAA" w14:textId="1655D651" w:rsidR="00974B9B" w:rsidRPr="00E02580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405,3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0ED3D" w14:textId="760B957F" w:rsidR="00974B9B" w:rsidRPr="00E02580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974B9B" w:rsidRPr="007823FC" w14:paraId="661ACE3A" w14:textId="77777777" w:rsidTr="0028011B">
        <w:trPr>
          <w:trHeight w:val="124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6BAB2" w14:textId="77777777" w:rsidR="00974B9B" w:rsidRPr="007823FC" w:rsidRDefault="00974B9B" w:rsidP="00974B9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526D2" w14:textId="77777777" w:rsidR="00974B9B" w:rsidRPr="00DF684A" w:rsidRDefault="00974B9B" w:rsidP="00974B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DF684A">
              <w:rPr>
                <w:rFonts w:ascii="Times New Roman" w:hAnsi="Times New Roman"/>
                <w:sz w:val="28"/>
                <w:szCs w:val="28"/>
              </w:rPr>
              <w:t>Доходы бюджетов городских поселений от возврата организациями остатков субсидий прошлых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EE5FB" w14:textId="60961767" w:rsidR="00974B9B" w:rsidRPr="00DF684A" w:rsidRDefault="00974B9B" w:rsidP="00974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684A">
              <w:rPr>
                <w:rFonts w:ascii="Times New Roman" w:hAnsi="Times New Roman"/>
                <w:color w:val="000000"/>
                <w:sz w:val="24"/>
                <w:szCs w:val="24"/>
              </w:rPr>
              <w:t>000 2180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DF684A">
              <w:rPr>
                <w:rFonts w:ascii="Times New Roman" w:hAnsi="Times New Roman"/>
                <w:color w:val="000000"/>
                <w:sz w:val="24"/>
                <w:szCs w:val="24"/>
              </w:rPr>
              <w:t>000130000150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9C804" w14:textId="2ED4E3A6" w:rsidR="00974B9B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405,3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B28C7" w14:textId="1C5B0020" w:rsidR="00974B9B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405,3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46A4" w14:textId="002B26E9" w:rsidR="00974B9B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974B9B" w:rsidRPr="007823FC" w14:paraId="41934FB8" w14:textId="77777777" w:rsidTr="0028011B">
        <w:trPr>
          <w:trHeight w:val="1840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6804E" w14:textId="77777777" w:rsidR="00974B9B" w:rsidRPr="007823FC" w:rsidRDefault="00974B9B" w:rsidP="00974B9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50621" w14:textId="61455A10" w:rsidR="00974B9B" w:rsidRPr="00DF684A" w:rsidRDefault="00974B9B" w:rsidP="00974B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1C1B">
              <w:rPr>
                <w:rFonts w:ascii="Times New Roman" w:hAnsi="Times New Roman"/>
                <w:sz w:val="28"/>
                <w:szCs w:val="28"/>
              </w:rPr>
              <w:t>Доходы бюджетов городских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8F900" w14:textId="09B62A35" w:rsidR="00974B9B" w:rsidRPr="00DF684A" w:rsidRDefault="00974B9B" w:rsidP="00974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1C1B">
              <w:rPr>
                <w:rFonts w:ascii="Times New Roman" w:hAnsi="Times New Roman"/>
                <w:color w:val="000000"/>
                <w:sz w:val="24"/>
                <w:szCs w:val="24"/>
              </w:rPr>
              <w:t>992 21860010130000150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56D1C" w14:textId="1A27E723" w:rsidR="00974B9B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405,3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7AB88" w14:textId="73C60290" w:rsidR="00974B9B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405,3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C4A83" w14:textId="77777777" w:rsidR="00974B9B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974B9B" w:rsidRPr="007823FC" w14:paraId="6C9ED2C9" w14:textId="77777777" w:rsidTr="0028011B">
        <w:trPr>
          <w:trHeight w:val="1197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556DB" w14:textId="77777777" w:rsidR="00974B9B" w:rsidRPr="007823FC" w:rsidRDefault="00974B9B" w:rsidP="00974B9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1F922" w14:textId="77777777" w:rsidR="00974B9B" w:rsidRPr="00DF684A" w:rsidRDefault="00974B9B" w:rsidP="00974B9B">
            <w:pPr>
              <w:suppressAutoHyphens w:val="0"/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DF684A">
              <w:rPr>
                <w:rFonts w:ascii="Times New Roman" w:hAnsi="Times New Roman"/>
                <w:color w:val="000000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F6492" w14:textId="77777777" w:rsidR="00974B9B" w:rsidRPr="00F85491" w:rsidRDefault="00974B9B" w:rsidP="00974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684A">
              <w:rPr>
                <w:rFonts w:ascii="Times New Roman" w:eastAsia="Times New Roman" w:hAnsi="Times New Roman"/>
                <w:sz w:val="24"/>
                <w:szCs w:val="24"/>
              </w:rPr>
              <w:t>000 21900000000000000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1F8FF" w14:textId="5D57C507" w:rsidR="00974B9B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-96,5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A452D" w14:textId="233B3076" w:rsidR="00974B9B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-96,5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C9077" w14:textId="55677E7C" w:rsidR="00974B9B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974B9B" w:rsidRPr="007823FC" w14:paraId="3DE7CC3D" w14:textId="77777777" w:rsidTr="0028011B">
        <w:trPr>
          <w:trHeight w:val="1509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953A5" w14:textId="77777777" w:rsidR="00974B9B" w:rsidRPr="007823FC" w:rsidRDefault="00974B9B" w:rsidP="00974B9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AA6B4" w14:textId="3E4FB74E" w:rsidR="00974B9B" w:rsidRPr="00F85491" w:rsidRDefault="00974B9B" w:rsidP="00974B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1C1B">
              <w:rPr>
                <w:rFonts w:ascii="Times New Roman" w:eastAsia="Times New Roman" w:hAnsi="Times New Roman"/>
                <w:sz w:val="28"/>
                <w:szCs w:val="28"/>
              </w:rPr>
              <w:t>Возврат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9FEFD" w14:textId="413DB773" w:rsidR="00974B9B" w:rsidRPr="00F85491" w:rsidRDefault="00974B9B" w:rsidP="00974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684A">
              <w:rPr>
                <w:rFonts w:ascii="Times New Roman" w:eastAsia="Times New Roman" w:hAnsi="Times New Roman"/>
                <w:sz w:val="24"/>
                <w:szCs w:val="24"/>
              </w:rPr>
              <w:t>992 219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DF684A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DF684A">
              <w:rPr>
                <w:rFonts w:ascii="Times New Roman" w:eastAsia="Times New Roman" w:hAnsi="Times New Roman"/>
                <w:sz w:val="24"/>
                <w:szCs w:val="24"/>
              </w:rPr>
              <w:t>0130000150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80136" w14:textId="6FB7AD19" w:rsidR="00974B9B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-96,5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32B29" w14:textId="4F940FFE" w:rsidR="00974B9B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-96,5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BCD17" w14:textId="40AC9C61" w:rsidR="00974B9B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974B9B" w:rsidRPr="007823FC" w14:paraId="02DBC44A" w14:textId="77777777" w:rsidTr="0028011B">
        <w:trPr>
          <w:trHeight w:val="161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1B533" w14:textId="77777777" w:rsidR="00974B9B" w:rsidRPr="007823FC" w:rsidRDefault="00974B9B" w:rsidP="00974B9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13CD2" w14:textId="3AD2A8C7" w:rsidR="00974B9B" w:rsidRPr="00DF684A" w:rsidRDefault="00974B9B" w:rsidP="00974B9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481C1B">
              <w:rPr>
                <w:rFonts w:ascii="Times New Roman" w:eastAsia="Times New Roman" w:hAnsi="Times New Roman"/>
                <w:sz w:val="28"/>
                <w:szCs w:val="28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городских поселений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070F38" w14:textId="2149A297" w:rsidR="00974B9B" w:rsidRPr="00DF684A" w:rsidRDefault="00974B9B" w:rsidP="00974B9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1C1B">
              <w:rPr>
                <w:rFonts w:ascii="Times New Roman" w:eastAsia="Times New Roman" w:hAnsi="Times New Roman"/>
                <w:sz w:val="24"/>
                <w:szCs w:val="24"/>
              </w:rPr>
              <w:t>992 21960010130000150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FA366" w14:textId="0B1F7A41" w:rsidR="00974B9B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-96,5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C418A" w14:textId="51A1D838" w:rsidR="00974B9B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-96,5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B41E5" w14:textId="1DB53778" w:rsidR="00974B9B" w:rsidRDefault="00974B9B" w:rsidP="00974B9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974B9B" w:rsidRPr="007823FC" w14:paraId="58CFEE78" w14:textId="77777777" w:rsidTr="0028011B">
        <w:trPr>
          <w:trHeight w:val="1012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314AF" w14:textId="77777777" w:rsidR="00974B9B" w:rsidRPr="007823FC" w:rsidRDefault="00974B9B" w:rsidP="00974B9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D2CDB" w14:textId="77777777" w:rsidR="00974B9B" w:rsidRPr="007823FC" w:rsidRDefault="00974B9B" w:rsidP="00974B9B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b/>
                <w:sz w:val="24"/>
                <w:szCs w:val="24"/>
              </w:rPr>
              <w:t>Всего доходов: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E98A4" w14:textId="77777777" w:rsidR="00974B9B" w:rsidRPr="007823FC" w:rsidRDefault="00974B9B" w:rsidP="00974B9B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28AB4" w14:textId="1ECAAF79" w:rsidR="00974B9B" w:rsidRPr="007823FC" w:rsidRDefault="00974B9B" w:rsidP="00974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167A9">
              <w:rPr>
                <w:rFonts w:ascii="Times New Roman" w:eastAsia="Times New Roman" w:hAnsi="Times New Roman"/>
                <w:b/>
                <w:sz w:val="24"/>
                <w:szCs w:val="24"/>
              </w:rPr>
              <w:t>1078202,8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30009A6" w14:textId="0282DBFC" w:rsidR="00974B9B" w:rsidRPr="007823FC" w:rsidRDefault="00974B9B" w:rsidP="00974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167A9">
              <w:rPr>
                <w:rFonts w:ascii="Times New Roman" w:eastAsia="Times New Roman" w:hAnsi="Times New Roman"/>
                <w:b/>
                <w:sz w:val="24"/>
                <w:szCs w:val="24"/>
              </w:rPr>
              <w:t>252969,4</w:t>
            </w: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EF6D4" w14:textId="2E51C9F7" w:rsidR="00974B9B" w:rsidRPr="007823FC" w:rsidRDefault="00974B9B" w:rsidP="00974B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C167A9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23,5  </w:t>
            </w:r>
          </w:p>
        </w:tc>
      </w:tr>
    </w:tbl>
    <w:p w14:paraId="632C759F" w14:textId="77777777" w:rsidR="00E50C2D" w:rsidRDefault="00E50C2D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BA93293" w14:textId="77777777" w:rsidR="00E50C2D" w:rsidRDefault="00E50C2D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C133B1D" w14:textId="77777777" w:rsidR="00BE2C4D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Начальник</w:t>
      </w:r>
      <w:r w:rsidR="00BE2C4D">
        <w:rPr>
          <w:rFonts w:ascii="Times New Roman" w:eastAsia="Times New Roman" w:hAnsi="Times New Roman"/>
          <w:sz w:val="28"/>
          <w:szCs w:val="28"/>
        </w:rPr>
        <w:t xml:space="preserve"> </w:t>
      </w:r>
      <w:r w:rsidRPr="007823FC">
        <w:rPr>
          <w:rFonts w:ascii="Times New Roman" w:eastAsia="Times New Roman" w:hAnsi="Times New Roman"/>
          <w:sz w:val="28"/>
          <w:szCs w:val="28"/>
        </w:rPr>
        <w:t xml:space="preserve">финансово-экономического </w:t>
      </w:r>
    </w:p>
    <w:p w14:paraId="2FFED64B" w14:textId="77777777" w:rsidR="00BE2C4D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 xml:space="preserve">отдела администрации </w:t>
      </w:r>
    </w:p>
    <w:p w14:paraId="5EDF2386" w14:textId="68BD3BB7" w:rsidR="00BE2C4D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Кореновского</w:t>
      </w:r>
      <w:r w:rsidR="00BE2C4D">
        <w:rPr>
          <w:rFonts w:ascii="Times New Roman" w:eastAsia="Times New Roman" w:hAnsi="Times New Roman"/>
          <w:sz w:val="28"/>
          <w:szCs w:val="28"/>
        </w:rPr>
        <w:t xml:space="preserve"> городского поселения</w:t>
      </w:r>
    </w:p>
    <w:p w14:paraId="7EC1B1B6" w14:textId="3162A273" w:rsidR="000747E1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Кореновского муниципального района</w:t>
      </w:r>
    </w:p>
    <w:p w14:paraId="67CB8BF9" w14:textId="144D87DC" w:rsidR="000747E1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Краснодарского края</w:t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  <w:t xml:space="preserve">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="00BE2C4D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 xml:space="preserve">  </w:t>
      </w:r>
      <w:r w:rsidR="00BF73C4">
        <w:rPr>
          <w:rFonts w:ascii="Times New Roman" w:eastAsia="Times New Roman" w:hAnsi="Times New Roman"/>
          <w:sz w:val="28"/>
          <w:szCs w:val="28"/>
        </w:rPr>
        <w:t xml:space="preserve">   </w:t>
      </w:r>
      <w:r w:rsidR="00BE2C4D">
        <w:rPr>
          <w:rFonts w:ascii="Times New Roman" w:eastAsia="Times New Roman" w:hAnsi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/>
          <w:sz w:val="28"/>
          <w:szCs w:val="28"/>
        </w:rPr>
        <w:t>С.Б. Максимова</w:t>
      </w:r>
    </w:p>
    <w:p w14:paraId="6B416B3C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08DE6B95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9AB43F1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0BEFB3CF" w14:textId="77777777" w:rsidR="00BF73C4" w:rsidRDefault="00BF73C4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  <w:sectPr w:rsidR="00BF73C4" w:rsidSect="00220CA8">
          <w:pgSz w:w="16838" w:h="11906" w:orient="landscape"/>
          <w:pgMar w:top="811" w:right="567" w:bottom="992" w:left="1701" w:header="1701" w:footer="720" w:gutter="0"/>
          <w:pgNumType w:start="1"/>
          <w:cols w:space="720"/>
          <w:titlePg/>
          <w:docGrid w:linePitch="360"/>
        </w:sectPr>
      </w:pPr>
    </w:p>
    <w:p w14:paraId="23A4B567" w14:textId="77777777" w:rsidR="00BF73C4" w:rsidRDefault="00BF73C4" w:rsidP="00BF73C4">
      <w:pPr>
        <w:spacing w:after="0" w:line="240" w:lineRule="auto"/>
        <w:ind w:left="9912" w:firstLine="708"/>
        <w:jc w:val="center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aps/>
          <w:sz w:val="28"/>
          <w:szCs w:val="28"/>
        </w:rPr>
        <w:t xml:space="preserve">   </w:t>
      </w:r>
      <w:r w:rsidRPr="007823FC">
        <w:rPr>
          <w:rFonts w:ascii="Times New Roman" w:eastAsia="Times New Roman" w:hAnsi="Times New Roman"/>
          <w:caps/>
          <w:sz w:val="28"/>
          <w:szCs w:val="28"/>
        </w:rPr>
        <w:t>Приложение</w:t>
      </w:r>
      <w:r>
        <w:rPr>
          <w:rFonts w:ascii="Times New Roman" w:eastAsia="Times New Roman" w:hAnsi="Times New Roman"/>
          <w:sz w:val="28"/>
          <w:szCs w:val="28"/>
        </w:rPr>
        <w:t xml:space="preserve"> № 2</w:t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  <w:r>
        <w:rPr>
          <w:rFonts w:ascii="Times New Roman" w:eastAsia="Times New Roman" w:hAnsi="Times New Roman"/>
          <w:sz w:val="28"/>
          <w:szCs w:val="28"/>
        </w:rPr>
        <w:tab/>
      </w:r>
    </w:p>
    <w:p w14:paraId="00CFEACB" w14:textId="77777777" w:rsidR="00BF73C4" w:rsidRPr="0051404D" w:rsidRDefault="00BF73C4" w:rsidP="00BF73C4">
      <w:pPr>
        <w:spacing w:after="0" w:line="240" w:lineRule="auto"/>
        <w:ind w:left="10620" w:firstLine="708"/>
        <w:rPr>
          <w:rFonts w:ascii="Times New Roman" w:hAnsi="Times New Roman"/>
          <w:sz w:val="28"/>
          <w:szCs w:val="28"/>
        </w:rPr>
      </w:pPr>
      <w:r w:rsidRPr="0051404D">
        <w:rPr>
          <w:rFonts w:ascii="Times New Roman" w:hAnsi="Times New Roman"/>
          <w:sz w:val="28"/>
          <w:szCs w:val="28"/>
        </w:rPr>
        <w:t>УТВЕРЖДЕН</w:t>
      </w:r>
    </w:p>
    <w:p w14:paraId="436F0DF7" w14:textId="77777777" w:rsidR="00BF73C4" w:rsidRPr="0051404D" w:rsidRDefault="00BF73C4" w:rsidP="00BF73C4">
      <w:pPr>
        <w:spacing w:after="0"/>
        <w:ind w:left="9639"/>
        <w:jc w:val="center"/>
        <w:rPr>
          <w:rFonts w:ascii="Times New Roman" w:hAnsi="Times New Roman"/>
          <w:sz w:val="28"/>
          <w:szCs w:val="28"/>
        </w:rPr>
      </w:pPr>
      <w:r w:rsidRPr="0051404D">
        <w:rPr>
          <w:rFonts w:ascii="Times New Roman" w:hAnsi="Times New Roman"/>
          <w:sz w:val="28"/>
          <w:szCs w:val="28"/>
        </w:rPr>
        <w:t>постановлением администрации</w:t>
      </w:r>
    </w:p>
    <w:p w14:paraId="16779A9F" w14:textId="77777777" w:rsidR="00BF73C4" w:rsidRPr="0051404D" w:rsidRDefault="00BF73C4" w:rsidP="00BF73C4">
      <w:pPr>
        <w:spacing w:after="0"/>
        <w:ind w:left="9639"/>
        <w:jc w:val="center"/>
        <w:rPr>
          <w:rFonts w:ascii="Times New Roman" w:hAnsi="Times New Roman"/>
          <w:sz w:val="28"/>
          <w:szCs w:val="28"/>
        </w:rPr>
      </w:pPr>
      <w:r w:rsidRPr="0051404D">
        <w:rPr>
          <w:rFonts w:ascii="Times New Roman" w:hAnsi="Times New Roman"/>
          <w:sz w:val="28"/>
          <w:szCs w:val="28"/>
        </w:rPr>
        <w:t>Кореновского городского поселения</w:t>
      </w:r>
    </w:p>
    <w:p w14:paraId="05737532" w14:textId="77777777" w:rsidR="00BF73C4" w:rsidRPr="0051404D" w:rsidRDefault="00BF73C4" w:rsidP="00BF73C4">
      <w:pPr>
        <w:spacing w:after="0"/>
        <w:ind w:left="9639"/>
        <w:jc w:val="center"/>
        <w:rPr>
          <w:rFonts w:ascii="Times New Roman" w:hAnsi="Times New Roman"/>
          <w:sz w:val="28"/>
          <w:szCs w:val="28"/>
        </w:rPr>
      </w:pPr>
      <w:r w:rsidRPr="0051404D">
        <w:rPr>
          <w:rFonts w:ascii="Times New Roman" w:hAnsi="Times New Roman"/>
          <w:sz w:val="28"/>
          <w:szCs w:val="28"/>
        </w:rPr>
        <w:t xml:space="preserve">Кореновского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51404D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</w:p>
    <w:p w14:paraId="3963B1D1" w14:textId="0F1D558B" w:rsidR="00BF73C4" w:rsidRPr="007823FC" w:rsidRDefault="00BF73C4" w:rsidP="00BF73C4">
      <w:pPr>
        <w:spacing w:after="0" w:line="240" w:lineRule="auto"/>
        <w:ind w:left="9639"/>
        <w:jc w:val="center"/>
        <w:rPr>
          <w:rFonts w:ascii="Times New Roman" w:eastAsia="Times New Roman" w:hAnsi="Times New Roman"/>
          <w:sz w:val="24"/>
          <w:szCs w:val="24"/>
        </w:rPr>
      </w:pPr>
      <w:r w:rsidRPr="0051404D">
        <w:rPr>
          <w:rFonts w:ascii="Times New Roman" w:hAnsi="Times New Roman"/>
          <w:sz w:val="28"/>
          <w:szCs w:val="28"/>
        </w:rPr>
        <w:t xml:space="preserve">от </w:t>
      </w:r>
      <w:r w:rsidR="00220CA8">
        <w:rPr>
          <w:rFonts w:ascii="Times New Roman" w:hAnsi="Times New Roman"/>
          <w:sz w:val="28"/>
          <w:szCs w:val="28"/>
        </w:rPr>
        <w:t>07.07.2026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04D">
        <w:rPr>
          <w:rFonts w:ascii="Times New Roman" w:hAnsi="Times New Roman"/>
          <w:sz w:val="28"/>
          <w:szCs w:val="28"/>
        </w:rPr>
        <w:t xml:space="preserve">№ </w:t>
      </w:r>
      <w:r w:rsidR="00220CA8">
        <w:rPr>
          <w:rFonts w:ascii="Times New Roman" w:hAnsi="Times New Roman"/>
          <w:sz w:val="28"/>
          <w:szCs w:val="28"/>
        </w:rPr>
        <w:t>851</w:t>
      </w:r>
      <w:r>
        <w:rPr>
          <w:rFonts w:ascii="Times New Roman" w:hAnsi="Times New Roman"/>
          <w:sz w:val="28"/>
          <w:szCs w:val="28"/>
        </w:rPr>
        <w:t xml:space="preserve">  </w:t>
      </w:r>
    </w:p>
    <w:p w14:paraId="40A970AC" w14:textId="77777777" w:rsidR="00BF73C4" w:rsidRDefault="00BF73C4" w:rsidP="00BF73C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027A778" w14:textId="77777777" w:rsidR="00BF73C4" w:rsidRPr="007823FC" w:rsidRDefault="00BF73C4" w:rsidP="0066047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214425C" w14:textId="15638B9C" w:rsidR="000747E1" w:rsidRPr="007823FC" w:rsidRDefault="000747E1" w:rsidP="000747E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Исполнение расходов местного бюджета за 20</w:t>
      </w:r>
      <w:r>
        <w:rPr>
          <w:rFonts w:ascii="Times New Roman" w:eastAsia="Times New Roman" w:hAnsi="Times New Roman"/>
          <w:sz w:val="28"/>
          <w:szCs w:val="28"/>
        </w:rPr>
        <w:t>2</w:t>
      </w:r>
      <w:r w:rsidR="00746E34">
        <w:rPr>
          <w:rFonts w:ascii="Times New Roman" w:eastAsia="Times New Roman" w:hAnsi="Times New Roman"/>
          <w:sz w:val="28"/>
          <w:szCs w:val="28"/>
        </w:rPr>
        <w:t>6</w:t>
      </w:r>
      <w:r w:rsidRPr="007823FC">
        <w:rPr>
          <w:rFonts w:ascii="Times New Roman" w:eastAsia="Times New Roman" w:hAnsi="Times New Roman"/>
          <w:sz w:val="28"/>
          <w:szCs w:val="28"/>
        </w:rPr>
        <w:t xml:space="preserve"> год по разделам </w:t>
      </w:r>
    </w:p>
    <w:p w14:paraId="6E4292B2" w14:textId="77777777" w:rsidR="000747E1" w:rsidRPr="007823FC" w:rsidRDefault="000747E1" w:rsidP="000747E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и подразделам функциональной классификации расходов</w:t>
      </w:r>
    </w:p>
    <w:p w14:paraId="0B029740" w14:textId="1B37AD86" w:rsidR="000747E1" w:rsidRPr="007823FC" w:rsidRDefault="000747E1" w:rsidP="000747E1">
      <w:pPr>
        <w:spacing w:after="0" w:line="240" w:lineRule="auto"/>
        <w:jc w:val="center"/>
        <w:rPr>
          <w:rFonts w:ascii="Times New Roman" w:eastAsia="Times New Roman" w:hAnsi="Times New Roman"/>
          <w:sz w:val="16"/>
          <w:szCs w:val="16"/>
        </w:rPr>
      </w:pPr>
      <w:r w:rsidRPr="007823FC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(тыс.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823FC">
        <w:rPr>
          <w:rFonts w:ascii="Times New Roman" w:eastAsia="Times New Roman" w:hAnsi="Times New Roman"/>
          <w:sz w:val="28"/>
          <w:szCs w:val="28"/>
        </w:rPr>
        <w:t>рублей)</w:t>
      </w:r>
    </w:p>
    <w:tbl>
      <w:tblPr>
        <w:tblW w:w="1460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680"/>
        <w:gridCol w:w="6096"/>
        <w:gridCol w:w="2268"/>
        <w:gridCol w:w="1984"/>
        <w:gridCol w:w="1733"/>
        <w:gridCol w:w="1840"/>
      </w:tblGrid>
      <w:tr w:rsidR="000747E1" w:rsidRPr="007823FC" w14:paraId="42C6CBA6" w14:textId="77777777" w:rsidTr="00BF73C4">
        <w:trPr>
          <w:trHeight w:val="137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12AF8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A5930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C7242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Раздел и подраздел функциональной классификации расходов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DF298" w14:textId="77777777" w:rsidR="008178C9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Уточненная бюджетная роспись </w:t>
            </w:r>
          </w:p>
          <w:p w14:paraId="66083680" w14:textId="49D57475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на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746E34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A0CB5" w14:textId="77777777" w:rsidR="008178C9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сполнено </w:t>
            </w:r>
          </w:p>
          <w:p w14:paraId="641FB53F" w14:textId="138128EB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за 202</w:t>
            </w:r>
            <w:r w:rsidR="00746E34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92F8B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Процент исполнения бюджетной росписи за </w:t>
            </w:r>
          </w:p>
          <w:p w14:paraId="5721B26C" w14:textId="1D91E5DD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746E34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0747E1" w:rsidRPr="007823FC" w14:paraId="661549BE" w14:textId="77777777" w:rsidTr="00BF73C4">
        <w:trPr>
          <w:trHeight w:val="26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F8727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0D9EE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5557B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01 00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D173D" w14:textId="39F4FD4E" w:rsidR="000747E1" w:rsidRPr="007823FC" w:rsidRDefault="00382A1C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="00D47520">
              <w:rPr>
                <w:rFonts w:ascii="Times New Roman" w:eastAsia="Times New Roman" w:hAnsi="Times New Roman"/>
                <w:sz w:val="24"/>
                <w:szCs w:val="24"/>
              </w:rPr>
              <w:t>4743,3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16AE8" w14:textId="7F70055C" w:rsidR="000747E1" w:rsidRPr="007823FC" w:rsidRDefault="00B2449F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49F">
              <w:rPr>
                <w:rFonts w:ascii="Times New Roman" w:eastAsia="Times New Roman" w:hAnsi="Times New Roman"/>
                <w:sz w:val="24"/>
                <w:szCs w:val="24"/>
              </w:rPr>
              <w:t>45169,0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F27C4" w14:textId="73202C69" w:rsidR="000747E1" w:rsidRPr="007823FC" w:rsidRDefault="00B2449F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49F">
              <w:rPr>
                <w:rFonts w:ascii="Times New Roman" w:eastAsia="Times New Roman" w:hAnsi="Times New Roman"/>
                <w:sz w:val="24"/>
                <w:szCs w:val="24"/>
              </w:rPr>
              <w:t>39,4</w:t>
            </w:r>
          </w:p>
        </w:tc>
      </w:tr>
      <w:tr w:rsidR="000747E1" w:rsidRPr="007823FC" w14:paraId="05ECB7CB" w14:textId="77777777" w:rsidTr="00BF73C4">
        <w:trPr>
          <w:trHeight w:val="83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AD910" w14:textId="77777777" w:rsidR="000747E1" w:rsidRPr="007823FC" w:rsidRDefault="000747E1" w:rsidP="004F7FF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61FE3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248F2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01 02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51A98" w14:textId="494C823B" w:rsidR="000747E1" w:rsidRPr="007823FC" w:rsidRDefault="00B2449F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49F">
              <w:rPr>
                <w:rFonts w:ascii="Times New Roman" w:eastAsia="Times New Roman" w:hAnsi="Times New Roman"/>
                <w:sz w:val="24"/>
                <w:szCs w:val="24"/>
              </w:rPr>
              <w:t>1858,8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A1948" w14:textId="1E067F2F" w:rsidR="000747E1" w:rsidRPr="007823FC" w:rsidRDefault="00B2449F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49F">
              <w:rPr>
                <w:rFonts w:ascii="Times New Roman" w:eastAsia="Times New Roman" w:hAnsi="Times New Roman"/>
                <w:sz w:val="24"/>
                <w:szCs w:val="24"/>
              </w:rPr>
              <w:t>772,4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98D9" w14:textId="375EA27B" w:rsidR="000747E1" w:rsidRPr="007823FC" w:rsidRDefault="00B2449F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49F">
              <w:rPr>
                <w:rFonts w:ascii="Times New Roman" w:eastAsia="Times New Roman" w:hAnsi="Times New Roman"/>
                <w:sz w:val="24"/>
                <w:szCs w:val="24"/>
              </w:rPr>
              <w:t>41,6</w:t>
            </w:r>
          </w:p>
        </w:tc>
      </w:tr>
      <w:tr w:rsidR="000747E1" w:rsidRPr="007823FC" w14:paraId="5D4B90B9" w14:textId="77777777" w:rsidTr="00220CA8">
        <w:trPr>
          <w:trHeight w:val="81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71629" w14:textId="77777777" w:rsidR="000747E1" w:rsidRPr="007823FC" w:rsidRDefault="000747E1" w:rsidP="004F7FF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9F697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5D493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01 04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C8DD72" w14:textId="25A9B778" w:rsidR="000747E1" w:rsidRPr="007823FC" w:rsidRDefault="00B2449F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49F">
              <w:rPr>
                <w:rFonts w:ascii="Times New Roman" w:eastAsia="Times New Roman" w:hAnsi="Times New Roman"/>
                <w:sz w:val="24"/>
                <w:szCs w:val="24"/>
              </w:rPr>
              <w:t>31407,9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45AA5" w14:textId="776BD2BF" w:rsidR="000747E1" w:rsidRPr="007823FC" w:rsidRDefault="00B2449F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49F">
              <w:rPr>
                <w:rFonts w:ascii="Times New Roman" w:eastAsia="Times New Roman" w:hAnsi="Times New Roman"/>
                <w:sz w:val="24"/>
                <w:szCs w:val="24"/>
              </w:rPr>
              <w:t>12819,0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64BED" w14:textId="42F1CC13" w:rsidR="000747E1" w:rsidRPr="007823FC" w:rsidRDefault="00B2449F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49F">
              <w:rPr>
                <w:rFonts w:ascii="Times New Roman" w:eastAsia="Times New Roman" w:hAnsi="Times New Roman"/>
                <w:sz w:val="24"/>
                <w:szCs w:val="24"/>
              </w:rPr>
              <w:t>40,8</w:t>
            </w:r>
          </w:p>
        </w:tc>
      </w:tr>
      <w:tr w:rsidR="000747E1" w:rsidRPr="007823FC" w14:paraId="76E352D4" w14:textId="77777777" w:rsidTr="00BF73C4">
        <w:trPr>
          <w:trHeight w:val="80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BE9F1" w14:textId="77777777" w:rsidR="000747E1" w:rsidRPr="007823FC" w:rsidRDefault="000747E1" w:rsidP="004F7FF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A8921" w14:textId="77777777" w:rsidR="000747E1" w:rsidRPr="007823FC" w:rsidRDefault="000747E1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надзора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7BBB3D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01 06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ADD91" w14:textId="0F6F88B8" w:rsidR="000747E1" w:rsidRPr="007823FC" w:rsidRDefault="00382A1C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1866,</w:t>
            </w:r>
            <w:r w:rsidR="00B5322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2C550" w14:textId="35862D6F" w:rsidR="000747E1" w:rsidRPr="007823FC" w:rsidRDefault="00382A1C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622,0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6C67" w14:textId="6C24E72A" w:rsidR="000747E1" w:rsidRPr="007823FC" w:rsidRDefault="00382A1C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382A1C" w:rsidRPr="007823FC" w14:paraId="2E9C8E46" w14:textId="77777777" w:rsidTr="00220CA8">
        <w:trPr>
          <w:trHeight w:val="3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3ED7A" w14:textId="77777777" w:rsidR="00382A1C" w:rsidRPr="007823FC" w:rsidRDefault="00382A1C" w:rsidP="00382A1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A4F63" w14:textId="43C8ECFD" w:rsidR="00382A1C" w:rsidRPr="007823FC" w:rsidRDefault="00382A1C" w:rsidP="00382A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482BA" w14:textId="0E7C3650" w:rsidR="00382A1C" w:rsidRPr="007823FC" w:rsidRDefault="00382A1C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01 11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7D37D" w14:textId="2813DFBA" w:rsidR="00382A1C" w:rsidRDefault="00382A1C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94BE9" w14:textId="1D7AA51C" w:rsidR="00382A1C" w:rsidRDefault="00382A1C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1F9E4" w14:textId="051CE20A" w:rsidR="00382A1C" w:rsidRDefault="00382A1C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382A1C" w:rsidRPr="007823FC" w14:paraId="77EA237A" w14:textId="77777777" w:rsidTr="00BF73C4">
        <w:trPr>
          <w:trHeight w:val="39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D7DB0" w14:textId="77777777" w:rsidR="00382A1C" w:rsidRPr="007823FC" w:rsidRDefault="00382A1C" w:rsidP="00382A1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B875A" w14:textId="77777777" w:rsidR="00382A1C" w:rsidRPr="007823FC" w:rsidRDefault="00382A1C" w:rsidP="00382A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46D4D" w14:textId="77777777" w:rsidR="00382A1C" w:rsidRPr="007823FC" w:rsidRDefault="00382A1C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01 13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1E223" w14:textId="416D9A49" w:rsidR="00382A1C" w:rsidRPr="007823FC" w:rsidRDefault="00B2449F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49F">
              <w:rPr>
                <w:rFonts w:ascii="Times New Roman" w:eastAsia="Times New Roman" w:hAnsi="Times New Roman"/>
                <w:sz w:val="24"/>
                <w:szCs w:val="24"/>
              </w:rPr>
              <w:t>79560,6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2D3747" w14:textId="36DE969E" w:rsidR="00382A1C" w:rsidRPr="007823FC" w:rsidRDefault="00B2449F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49F">
              <w:rPr>
                <w:rFonts w:ascii="Times New Roman" w:eastAsia="Times New Roman" w:hAnsi="Times New Roman"/>
                <w:sz w:val="24"/>
                <w:szCs w:val="24"/>
              </w:rPr>
              <w:t>30955,6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E5B1C" w14:textId="04EFB094" w:rsidR="00382A1C" w:rsidRPr="007823FC" w:rsidRDefault="00B2449F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2449F">
              <w:rPr>
                <w:rFonts w:ascii="Times New Roman" w:eastAsia="Times New Roman" w:hAnsi="Times New Roman"/>
                <w:sz w:val="24"/>
                <w:szCs w:val="24"/>
              </w:rPr>
              <w:t>38,9</w:t>
            </w:r>
          </w:p>
        </w:tc>
      </w:tr>
      <w:tr w:rsidR="00382A1C" w:rsidRPr="007823FC" w14:paraId="38799405" w14:textId="77777777" w:rsidTr="00BF73C4">
        <w:trPr>
          <w:trHeight w:val="54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5FE525" w14:textId="77777777" w:rsidR="00382A1C" w:rsidRPr="007823FC" w:rsidRDefault="00382A1C" w:rsidP="00382A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6B6F3" w14:textId="77777777" w:rsidR="00382A1C" w:rsidRPr="007823FC" w:rsidRDefault="00382A1C" w:rsidP="00382A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56184" w14:textId="77777777" w:rsidR="00382A1C" w:rsidRPr="007823FC" w:rsidRDefault="00382A1C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AEB9B" w14:textId="534AC3D9" w:rsidR="00382A1C" w:rsidRPr="007823FC" w:rsidRDefault="00AB5395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395">
              <w:rPr>
                <w:rFonts w:ascii="Times New Roman" w:eastAsia="Times New Roman" w:hAnsi="Times New Roman"/>
                <w:sz w:val="24"/>
                <w:szCs w:val="24"/>
              </w:rPr>
              <w:t>20727,9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D6D74" w14:textId="2F27D546" w:rsidR="00382A1C" w:rsidRPr="007823FC" w:rsidRDefault="00AB5395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395">
              <w:rPr>
                <w:rFonts w:ascii="Times New Roman" w:eastAsia="Times New Roman" w:hAnsi="Times New Roman"/>
                <w:sz w:val="24"/>
                <w:szCs w:val="24"/>
              </w:rPr>
              <w:t>7509,3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CD44E" w14:textId="2C1FBB57" w:rsidR="00382A1C" w:rsidRPr="007823FC" w:rsidRDefault="00AB5395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B5395">
              <w:rPr>
                <w:rFonts w:ascii="Times New Roman" w:eastAsia="Times New Roman" w:hAnsi="Times New Roman"/>
                <w:sz w:val="24"/>
                <w:szCs w:val="24"/>
              </w:rPr>
              <w:t>36,2</w:t>
            </w:r>
          </w:p>
        </w:tc>
      </w:tr>
      <w:tr w:rsidR="00382A1C" w:rsidRPr="007823FC" w14:paraId="2FA80A82" w14:textId="77777777" w:rsidTr="00BF73C4">
        <w:trPr>
          <w:trHeight w:val="28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05BEF" w14:textId="77777777" w:rsidR="00382A1C" w:rsidRPr="007823FC" w:rsidRDefault="00382A1C" w:rsidP="00382A1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3AAAD" w14:textId="77777777" w:rsidR="00382A1C" w:rsidRPr="007823FC" w:rsidRDefault="00382A1C" w:rsidP="00382A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4FBA">
              <w:rPr>
                <w:rFonts w:ascii="Times New Roman" w:eastAsia="Times New Roman" w:hAnsi="Times New Roman"/>
                <w:sz w:val="24"/>
                <w:szCs w:val="24"/>
              </w:rPr>
              <w:t>Гражданская оборона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79A4C" w14:textId="77777777" w:rsidR="00382A1C" w:rsidRPr="007823FC" w:rsidRDefault="00382A1C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03 09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71B5E" w14:textId="77777777" w:rsidR="00382A1C" w:rsidRPr="007823FC" w:rsidRDefault="00382A1C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1C31D" w14:textId="01DD0BFB" w:rsidR="00382A1C" w:rsidRPr="007823FC" w:rsidRDefault="00382A1C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DA79" w14:textId="7DE0C3A9" w:rsidR="00382A1C" w:rsidRPr="007823FC" w:rsidRDefault="00B5322C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="00382A1C">
              <w:rPr>
                <w:rFonts w:ascii="Times New Roman" w:eastAsia="Times New Roman" w:hAnsi="Times New Roman"/>
                <w:sz w:val="24"/>
                <w:szCs w:val="24"/>
              </w:rPr>
              <w:t>,0</w:t>
            </w:r>
          </w:p>
        </w:tc>
      </w:tr>
      <w:tr w:rsidR="00382A1C" w:rsidRPr="007823FC" w14:paraId="2106BC5C" w14:textId="77777777" w:rsidTr="00BF73C4">
        <w:trPr>
          <w:trHeight w:val="54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7D9B1" w14:textId="77777777" w:rsidR="00382A1C" w:rsidRPr="007823FC" w:rsidRDefault="00382A1C" w:rsidP="00382A1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574B8B" w14:textId="77777777" w:rsidR="00382A1C" w:rsidRPr="007823FC" w:rsidRDefault="00382A1C" w:rsidP="00382A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0437">
              <w:rPr>
                <w:rFonts w:ascii="Times New Roman" w:eastAsia="Times New Roman" w:hAnsi="Times New Roman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9F114" w14:textId="77777777" w:rsidR="00382A1C" w:rsidRPr="007823FC" w:rsidRDefault="00382A1C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03 10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28773" w14:textId="21268CB7" w:rsidR="00382A1C" w:rsidRDefault="00382A1C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20241,7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311EE" w14:textId="52848141" w:rsidR="00382A1C" w:rsidRDefault="00761982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7366,8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3B86B" w14:textId="5AFCBEC6" w:rsidR="00382A1C" w:rsidRDefault="00761982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36,4</w:t>
            </w:r>
          </w:p>
        </w:tc>
      </w:tr>
      <w:tr w:rsidR="00382A1C" w:rsidRPr="007823FC" w14:paraId="05BAEE8A" w14:textId="77777777" w:rsidTr="00BF73C4">
        <w:trPr>
          <w:trHeight w:val="54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4E6F2" w14:textId="77777777" w:rsidR="00382A1C" w:rsidRPr="007823FC" w:rsidRDefault="00382A1C" w:rsidP="00382A1C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C9D5F" w14:textId="77777777" w:rsidR="00382A1C" w:rsidRPr="007823FC" w:rsidRDefault="00382A1C" w:rsidP="00382A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DF59D" w14:textId="77777777" w:rsidR="00382A1C" w:rsidRPr="007823FC" w:rsidRDefault="00382A1C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03 14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847967" w14:textId="151B2C3D" w:rsidR="00382A1C" w:rsidRPr="007823FC" w:rsidRDefault="00761982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474,2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23784" w14:textId="2D471971" w:rsidR="00382A1C" w:rsidRPr="007823FC" w:rsidRDefault="00761982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142,5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88749" w14:textId="763521E7" w:rsidR="00382A1C" w:rsidRPr="007823FC" w:rsidRDefault="00761982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30,1</w:t>
            </w:r>
          </w:p>
        </w:tc>
      </w:tr>
      <w:tr w:rsidR="00382A1C" w:rsidRPr="007823FC" w14:paraId="7450C735" w14:textId="77777777" w:rsidTr="00BF73C4">
        <w:trPr>
          <w:trHeight w:val="43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DD0B6" w14:textId="77777777" w:rsidR="00382A1C" w:rsidRPr="007823FC" w:rsidRDefault="00382A1C" w:rsidP="00382A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1CD93D" w14:textId="77777777" w:rsidR="00382A1C" w:rsidRPr="007823FC" w:rsidRDefault="00382A1C" w:rsidP="00382A1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6F491" w14:textId="77777777" w:rsidR="00382A1C" w:rsidRPr="007823FC" w:rsidRDefault="00382A1C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13ECF" w14:textId="40BAD003" w:rsidR="00382A1C" w:rsidRPr="007823FC" w:rsidRDefault="00761982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295206,5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366C3" w14:textId="4D129F2B" w:rsidR="00382A1C" w:rsidRPr="007823FC" w:rsidRDefault="00761982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52885,2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A1F54" w14:textId="6AF08857" w:rsidR="00382A1C" w:rsidRPr="007823FC" w:rsidRDefault="00761982" w:rsidP="00382A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17,9</w:t>
            </w:r>
          </w:p>
        </w:tc>
      </w:tr>
      <w:tr w:rsidR="00761982" w:rsidRPr="007823FC" w14:paraId="0EA69C8D" w14:textId="77777777" w:rsidTr="00BF73C4">
        <w:trPr>
          <w:trHeight w:val="41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73975" w14:textId="77777777" w:rsidR="00761982" w:rsidRPr="007823FC" w:rsidRDefault="00761982" w:rsidP="0076198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42B6C" w14:textId="77777777" w:rsidR="00761982" w:rsidRPr="007823FC" w:rsidRDefault="00761982" w:rsidP="00761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2B9FC" w14:textId="77777777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04 09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05B3D0" w14:textId="05C6D8AF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292692,3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02667" w14:textId="12F6ECCB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51272,6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105E" w14:textId="3D59D5BD" w:rsidR="00761982" w:rsidRPr="007823FC" w:rsidRDefault="00974B9B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4B9B">
              <w:rPr>
                <w:rFonts w:ascii="Times New Roman" w:eastAsia="Times New Roman" w:hAnsi="Times New Roman"/>
                <w:sz w:val="24"/>
                <w:szCs w:val="24"/>
              </w:rPr>
              <w:t>17,5</w:t>
            </w:r>
          </w:p>
        </w:tc>
      </w:tr>
      <w:tr w:rsidR="00761982" w:rsidRPr="007823FC" w14:paraId="56667F88" w14:textId="77777777" w:rsidTr="00BF73C4">
        <w:trPr>
          <w:trHeight w:val="41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07BC1" w14:textId="77777777" w:rsidR="00761982" w:rsidRPr="007823FC" w:rsidRDefault="00761982" w:rsidP="0076198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86D3C" w14:textId="77777777" w:rsidR="00761982" w:rsidRPr="007823FC" w:rsidRDefault="00761982" w:rsidP="00761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Связь и информатика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373A2" w14:textId="77777777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04 10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7E9B7" w14:textId="373111A9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864,4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DDF7B" w14:textId="6CBAD5B2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305,4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34EE6" w14:textId="4F1E1CCE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35,3</w:t>
            </w:r>
          </w:p>
        </w:tc>
      </w:tr>
      <w:tr w:rsidR="00761982" w:rsidRPr="007823FC" w14:paraId="00F0B89B" w14:textId="77777777" w:rsidTr="00BF73C4">
        <w:trPr>
          <w:trHeight w:val="42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7642A" w14:textId="77777777" w:rsidR="00761982" w:rsidRPr="007823FC" w:rsidRDefault="00761982" w:rsidP="0076198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A7E58" w14:textId="77777777" w:rsidR="00761982" w:rsidRPr="007823FC" w:rsidRDefault="00761982" w:rsidP="00761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DBCB4" w14:textId="77777777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04 12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D0AD9" w14:textId="3A10194F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1649,8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60F48" w14:textId="64488CB0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1307,2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1EF0" w14:textId="0743BB9D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79,2</w:t>
            </w:r>
          </w:p>
        </w:tc>
      </w:tr>
      <w:tr w:rsidR="00761982" w:rsidRPr="007823FC" w14:paraId="43417790" w14:textId="77777777" w:rsidTr="00BF73C4">
        <w:trPr>
          <w:trHeight w:val="40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6B680" w14:textId="77777777" w:rsidR="00761982" w:rsidRPr="007823FC" w:rsidRDefault="00761982" w:rsidP="00761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41C14" w14:textId="77777777" w:rsidR="00761982" w:rsidRPr="007823FC" w:rsidRDefault="00761982" w:rsidP="00761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5E67F" w14:textId="77777777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8734F" w14:textId="3E9DA2BF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443425,8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C85B3" w14:textId="075F778D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76766,0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2025C" w14:textId="5F203515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17,3</w:t>
            </w:r>
          </w:p>
        </w:tc>
      </w:tr>
      <w:tr w:rsidR="00761982" w:rsidRPr="007823FC" w14:paraId="2ADAE9CF" w14:textId="77777777" w:rsidTr="00BF73C4">
        <w:trPr>
          <w:trHeight w:val="412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AEB1C0" w14:textId="77777777" w:rsidR="00761982" w:rsidRPr="007823FC" w:rsidRDefault="00761982" w:rsidP="0076198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5E493" w14:textId="77777777" w:rsidR="00761982" w:rsidRPr="007823FC" w:rsidRDefault="00761982" w:rsidP="00761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E9C5E" w14:textId="77777777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05 02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18822" w14:textId="622902E0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237243,2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04CDB" w14:textId="23FE3782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238,0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1327F" w14:textId="3886DC3E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0,1</w:t>
            </w:r>
          </w:p>
        </w:tc>
      </w:tr>
      <w:tr w:rsidR="00761982" w:rsidRPr="007823FC" w14:paraId="49AE49FA" w14:textId="77777777" w:rsidTr="00BF73C4">
        <w:trPr>
          <w:trHeight w:val="41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88277" w14:textId="77777777" w:rsidR="00761982" w:rsidRPr="007823FC" w:rsidRDefault="00761982" w:rsidP="0076198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C1E806" w14:textId="77777777" w:rsidR="00761982" w:rsidRPr="007823FC" w:rsidRDefault="00761982" w:rsidP="00761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EEB07" w14:textId="77777777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05 03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B0B89" w14:textId="0176A133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115299,8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6761E" w14:textId="447C7215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39070,1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0D3B" w14:textId="000171C9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33,9</w:t>
            </w:r>
          </w:p>
        </w:tc>
      </w:tr>
      <w:tr w:rsidR="00761982" w:rsidRPr="007823FC" w14:paraId="34F2AD7F" w14:textId="77777777" w:rsidTr="00BF73C4">
        <w:trPr>
          <w:trHeight w:val="69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8E8D7" w14:textId="77777777" w:rsidR="00761982" w:rsidRPr="007823FC" w:rsidRDefault="00761982" w:rsidP="0076198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964F5" w14:textId="77777777" w:rsidR="00761982" w:rsidRPr="007823FC" w:rsidRDefault="00761982" w:rsidP="00761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2F793" w14:textId="77777777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05 05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0A3E2" w14:textId="32535DE8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90882,7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BFB01" w14:textId="3E1C817A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37457,9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93067" w14:textId="7604C8BA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61982">
              <w:rPr>
                <w:rFonts w:ascii="Times New Roman" w:eastAsia="Times New Roman" w:hAnsi="Times New Roman"/>
                <w:sz w:val="24"/>
                <w:szCs w:val="24"/>
              </w:rPr>
              <w:t>41,2</w:t>
            </w:r>
          </w:p>
        </w:tc>
      </w:tr>
      <w:tr w:rsidR="00761982" w:rsidRPr="007823FC" w14:paraId="46B9C0D6" w14:textId="77777777" w:rsidTr="00220CA8">
        <w:trPr>
          <w:trHeight w:val="36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69EF3" w14:textId="77777777" w:rsidR="00761982" w:rsidRPr="007823FC" w:rsidRDefault="00761982" w:rsidP="00761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CCADB" w14:textId="77777777" w:rsidR="00761982" w:rsidRPr="007823FC" w:rsidRDefault="00761982" w:rsidP="00761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F3A0E" w14:textId="77777777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306B9" w14:textId="01AAE2E9" w:rsidR="00761982" w:rsidRPr="007823FC" w:rsidRDefault="00F738BB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38BB">
              <w:rPr>
                <w:rFonts w:ascii="Times New Roman" w:eastAsia="Times New Roman" w:hAnsi="Times New Roman"/>
                <w:sz w:val="24"/>
                <w:szCs w:val="24"/>
              </w:rPr>
              <w:t>434,0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45C6AA" w14:textId="4B144059" w:rsidR="00761982" w:rsidRPr="007823FC" w:rsidRDefault="00F738BB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38BB">
              <w:rPr>
                <w:rFonts w:ascii="Times New Roman" w:eastAsia="Times New Roman" w:hAnsi="Times New Roman"/>
                <w:sz w:val="24"/>
                <w:szCs w:val="24"/>
              </w:rPr>
              <w:t>167,2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517B" w14:textId="18D13EB1" w:rsidR="00761982" w:rsidRPr="007823FC" w:rsidRDefault="00F738BB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38BB">
              <w:rPr>
                <w:rFonts w:ascii="Times New Roman" w:eastAsia="Times New Roman" w:hAnsi="Times New Roman"/>
                <w:sz w:val="24"/>
                <w:szCs w:val="24"/>
              </w:rPr>
              <w:t>38,5</w:t>
            </w:r>
          </w:p>
        </w:tc>
      </w:tr>
      <w:tr w:rsidR="00761982" w:rsidRPr="007823FC" w14:paraId="756F81C9" w14:textId="77777777" w:rsidTr="00BF73C4">
        <w:trPr>
          <w:trHeight w:val="55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7B3D2" w14:textId="77777777" w:rsidR="00761982" w:rsidRPr="007823FC" w:rsidRDefault="00761982" w:rsidP="0076198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A7694" w14:textId="77777777" w:rsidR="00761982" w:rsidRPr="007823FC" w:rsidRDefault="00761982" w:rsidP="00761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C1C18">
              <w:rPr>
                <w:rFonts w:ascii="Times New Roman" w:eastAsia="Times New Roman" w:hAnsi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3C5D6" w14:textId="77777777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07 05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973D2" w14:textId="774920BB" w:rsidR="00761982" w:rsidRDefault="00F738BB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38BB">
              <w:rPr>
                <w:rFonts w:ascii="Times New Roman" w:eastAsia="Times New Roman" w:hAnsi="Times New Roman"/>
                <w:sz w:val="24"/>
                <w:szCs w:val="24"/>
              </w:rPr>
              <w:t>264,0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FCE0EE" w14:textId="32684782" w:rsidR="00761982" w:rsidRDefault="00F738BB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38BB">
              <w:rPr>
                <w:rFonts w:ascii="Times New Roman" w:eastAsia="Times New Roman" w:hAnsi="Times New Roman"/>
                <w:sz w:val="24"/>
                <w:szCs w:val="24"/>
              </w:rPr>
              <w:t>72,6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DF9A9" w14:textId="21D0FF6E" w:rsidR="00761982" w:rsidRDefault="00F738BB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38BB">
              <w:rPr>
                <w:rFonts w:ascii="Times New Roman" w:eastAsia="Times New Roman" w:hAnsi="Times New Roman"/>
                <w:sz w:val="24"/>
                <w:szCs w:val="24"/>
              </w:rPr>
              <w:t>27,5</w:t>
            </w:r>
          </w:p>
        </w:tc>
      </w:tr>
      <w:tr w:rsidR="00761982" w:rsidRPr="007823FC" w14:paraId="7C0BC787" w14:textId="77777777" w:rsidTr="00220CA8">
        <w:trPr>
          <w:trHeight w:val="42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30177" w14:textId="77777777" w:rsidR="00761982" w:rsidRPr="007823FC" w:rsidRDefault="00761982" w:rsidP="00761982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C1F67" w14:textId="77777777" w:rsidR="00761982" w:rsidRPr="007823FC" w:rsidRDefault="00761982" w:rsidP="00761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D7ED8" w14:textId="77777777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07 07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808CD" w14:textId="77777777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65C45" w14:textId="19208DBF" w:rsidR="00761982" w:rsidRPr="007823FC" w:rsidRDefault="00F738BB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38BB">
              <w:rPr>
                <w:rFonts w:ascii="Times New Roman" w:eastAsia="Times New Roman" w:hAnsi="Times New Roman"/>
                <w:sz w:val="24"/>
                <w:szCs w:val="24"/>
              </w:rPr>
              <w:t>94,6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E7498" w14:textId="063BE0AB" w:rsidR="00761982" w:rsidRPr="007823FC" w:rsidRDefault="00F738BB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38BB">
              <w:rPr>
                <w:rFonts w:ascii="Times New Roman" w:eastAsia="Times New Roman" w:hAnsi="Times New Roman"/>
                <w:sz w:val="24"/>
                <w:szCs w:val="24"/>
              </w:rPr>
              <w:t>55,7</w:t>
            </w:r>
          </w:p>
        </w:tc>
      </w:tr>
      <w:tr w:rsidR="00761982" w:rsidRPr="007823FC" w14:paraId="184A59AA" w14:textId="77777777" w:rsidTr="00220CA8">
        <w:trPr>
          <w:trHeight w:val="40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27DDA" w14:textId="77777777" w:rsidR="00761982" w:rsidRPr="007823FC" w:rsidRDefault="00761982" w:rsidP="00761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D2FF1D" w14:textId="77777777" w:rsidR="00761982" w:rsidRPr="007823FC" w:rsidRDefault="00761982" w:rsidP="0076198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20389" w14:textId="77777777" w:rsidR="00761982" w:rsidRPr="007823FC" w:rsidRDefault="00761982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9E45F4" w14:textId="18C0FBAE" w:rsidR="00761982" w:rsidRPr="007823FC" w:rsidRDefault="00F738BB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38BB">
              <w:rPr>
                <w:rFonts w:ascii="Times New Roman" w:eastAsia="Times New Roman" w:hAnsi="Times New Roman"/>
                <w:sz w:val="24"/>
                <w:szCs w:val="24"/>
              </w:rPr>
              <w:t>171386,3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EA1C5" w14:textId="47CCDE0B" w:rsidR="00761982" w:rsidRPr="007823FC" w:rsidRDefault="00F738BB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38BB">
              <w:rPr>
                <w:rFonts w:ascii="Times New Roman" w:eastAsia="Times New Roman" w:hAnsi="Times New Roman"/>
                <w:sz w:val="24"/>
                <w:szCs w:val="24"/>
              </w:rPr>
              <w:t>64326,1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0D8D0" w14:textId="4C1EB43A" w:rsidR="00761982" w:rsidRPr="007823FC" w:rsidRDefault="00F738BB" w:rsidP="0076198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38BB">
              <w:rPr>
                <w:rFonts w:ascii="Times New Roman" w:eastAsia="Times New Roman" w:hAnsi="Times New Roman"/>
                <w:sz w:val="24"/>
                <w:szCs w:val="24"/>
              </w:rPr>
              <w:t>37,5</w:t>
            </w:r>
          </w:p>
        </w:tc>
      </w:tr>
      <w:tr w:rsidR="00352D9D" w:rsidRPr="007823FC" w14:paraId="4A4289C0" w14:textId="77777777" w:rsidTr="00BF73C4">
        <w:trPr>
          <w:trHeight w:val="41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5E87C6" w14:textId="77777777" w:rsidR="00352D9D" w:rsidRPr="007823FC" w:rsidRDefault="00352D9D" w:rsidP="00352D9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8BBFE7" w14:textId="77777777" w:rsidR="00352D9D" w:rsidRPr="007823FC" w:rsidRDefault="00352D9D" w:rsidP="00352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Культура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DB5E5" w14:textId="77777777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08 01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7D5C8" w14:textId="074DE20B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38BB">
              <w:rPr>
                <w:rFonts w:ascii="Times New Roman" w:eastAsia="Times New Roman" w:hAnsi="Times New Roman"/>
                <w:sz w:val="24"/>
                <w:szCs w:val="24"/>
              </w:rPr>
              <w:t>171386,3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1127E" w14:textId="6C12A90A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38BB">
              <w:rPr>
                <w:rFonts w:ascii="Times New Roman" w:eastAsia="Times New Roman" w:hAnsi="Times New Roman"/>
                <w:sz w:val="24"/>
                <w:szCs w:val="24"/>
              </w:rPr>
              <w:t>64326,1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F29C6" w14:textId="4B24A09D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738BB">
              <w:rPr>
                <w:rFonts w:ascii="Times New Roman" w:eastAsia="Times New Roman" w:hAnsi="Times New Roman"/>
                <w:sz w:val="24"/>
                <w:szCs w:val="24"/>
              </w:rPr>
              <w:t>37,5</w:t>
            </w:r>
          </w:p>
        </w:tc>
      </w:tr>
      <w:tr w:rsidR="00352D9D" w:rsidRPr="007823FC" w14:paraId="2388593E" w14:textId="77777777" w:rsidTr="00BF73C4">
        <w:trPr>
          <w:trHeight w:val="42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B73DF" w14:textId="77777777" w:rsidR="00352D9D" w:rsidRPr="007823FC" w:rsidRDefault="00352D9D" w:rsidP="00352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92C25" w14:textId="77777777" w:rsidR="00352D9D" w:rsidRPr="007823FC" w:rsidRDefault="00352D9D" w:rsidP="00352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F6448" w14:textId="77777777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6D3A8" w14:textId="04B6E6E2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10377,6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2A208" w14:textId="052A96D3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sz w:val="24"/>
                <w:szCs w:val="24"/>
              </w:rPr>
              <w:t>10187,1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EEA1F" w14:textId="28E38451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sz w:val="24"/>
                <w:szCs w:val="24"/>
              </w:rPr>
              <w:t>98,2</w:t>
            </w:r>
          </w:p>
        </w:tc>
      </w:tr>
      <w:tr w:rsidR="00352D9D" w:rsidRPr="007823FC" w14:paraId="0CACD957" w14:textId="77777777" w:rsidTr="00BF73C4">
        <w:trPr>
          <w:trHeight w:val="414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458EB" w14:textId="77777777" w:rsidR="00352D9D" w:rsidRPr="007823FC" w:rsidRDefault="00352D9D" w:rsidP="00352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40E75" w14:textId="77777777" w:rsidR="00352D9D" w:rsidRPr="007823FC" w:rsidRDefault="00352D9D" w:rsidP="00352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B653C" w14:textId="77777777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10 01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79A9E" w14:textId="3DB66335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307,0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387EC" w14:textId="29BCEE31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sz w:val="24"/>
                <w:szCs w:val="24"/>
              </w:rPr>
              <w:t>127,9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2517D" w14:textId="7A865480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sz w:val="24"/>
                <w:szCs w:val="24"/>
              </w:rPr>
              <w:t>41,7</w:t>
            </w:r>
          </w:p>
        </w:tc>
      </w:tr>
      <w:tr w:rsidR="00352D9D" w:rsidRPr="007823FC" w14:paraId="10644CA5" w14:textId="77777777" w:rsidTr="00BF73C4">
        <w:trPr>
          <w:trHeight w:val="2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AA988" w14:textId="77777777" w:rsidR="00352D9D" w:rsidRPr="007823FC" w:rsidRDefault="00352D9D" w:rsidP="00352D9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6B8D2" w14:textId="77777777" w:rsidR="00352D9D" w:rsidRPr="00AE0326" w:rsidRDefault="00352D9D" w:rsidP="00352D9D">
            <w:pPr>
              <w:widowControl w:val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E0326">
              <w:rPr>
                <w:rFonts w:ascii="Times New Roman" w:hAnsi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D3825" w14:textId="77777777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10 0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F8D7A" w14:textId="5ECA12CF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10059,3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35758" w14:textId="2F962DF8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sz w:val="24"/>
                <w:szCs w:val="24"/>
              </w:rPr>
              <w:t>10059,1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A6C2A" w14:textId="6533ABE4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52D9D" w:rsidRPr="007823FC" w14:paraId="1C2A0039" w14:textId="77777777" w:rsidTr="00BF73C4">
        <w:trPr>
          <w:trHeight w:val="28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7EF1A" w14:textId="77777777" w:rsidR="00352D9D" w:rsidRPr="007823FC" w:rsidRDefault="00352D9D" w:rsidP="00352D9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C6421" w14:textId="27887F9C" w:rsidR="00352D9D" w:rsidRPr="00AE0326" w:rsidRDefault="00352D9D" w:rsidP="00352D9D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A1BDB" w14:textId="21D6721A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10 06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B808A" w14:textId="01417749" w:rsidR="00352D9D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F2220" w14:textId="5F8E0D8B" w:rsidR="00352D9D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DFFE" w14:textId="3A6DB20E" w:rsidR="00352D9D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352D9D" w:rsidRPr="007823FC" w14:paraId="2DEB7373" w14:textId="77777777" w:rsidTr="00220CA8">
        <w:trPr>
          <w:trHeight w:val="25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D110F" w14:textId="77777777" w:rsidR="00352D9D" w:rsidRPr="007823FC" w:rsidRDefault="00352D9D" w:rsidP="00352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4525B" w14:textId="77777777" w:rsidR="00352D9D" w:rsidRPr="007823FC" w:rsidRDefault="00352D9D" w:rsidP="00352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821BC" w14:textId="77777777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2F75F" w14:textId="0B7A3914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17378,1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8DBB0" w14:textId="1501192F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sz w:val="24"/>
                <w:szCs w:val="24"/>
              </w:rPr>
              <w:t>6827,1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E984" w14:textId="3EABE4EA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sz w:val="24"/>
                <w:szCs w:val="24"/>
              </w:rPr>
              <w:t>39,3</w:t>
            </w:r>
          </w:p>
        </w:tc>
      </w:tr>
      <w:tr w:rsidR="00352D9D" w:rsidRPr="007823FC" w14:paraId="5D2BD740" w14:textId="77777777" w:rsidTr="00220CA8">
        <w:trPr>
          <w:trHeight w:val="241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8DE6A" w14:textId="77777777" w:rsidR="00352D9D" w:rsidRPr="007823FC" w:rsidRDefault="00352D9D" w:rsidP="00352D9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967F8" w14:textId="77777777" w:rsidR="00352D9D" w:rsidRPr="007823FC" w:rsidRDefault="00352D9D" w:rsidP="00352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Массовый спорт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6584F" w14:textId="77777777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11 02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67F8D" w14:textId="336B6179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17378,1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D82E8B" w14:textId="11FCCE68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sz w:val="24"/>
                <w:szCs w:val="24"/>
              </w:rPr>
              <w:t>6827,1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811C" w14:textId="1F679A63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sz w:val="24"/>
                <w:szCs w:val="24"/>
              </w:rPr>
              <w:t>39,3</w:t>
            </w:r>
          </w:p>
        </w:tc>
      </w:tr>
      <w:tr w:rsidR="00352D9D" w:rsidRPr="007823FC" w14:paraId="0A6F20E1" w14:textId="77777777" w:rsidTr="00220CA8">
        <w:trPr>
          <w:trHeight w:val="529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EDA869" w14:textId="77777777" w:rsidR="00352D9D" w:rsidRPr="007823FC" w:rsidRDefault="00352D9D" w:rsidP="00352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2AF25" w14:textId="77777777" w:rsidR="00352D9D" w:rsidRPr="007823FC" w:rsidRDefault="00352D9D" w:rsidP="00352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долга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5E09B" w14:textId="77777777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13 00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65CB2" w14:textId="23BD8443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sz w:val="24"/>
                <w:szCs w:val="24"/>
              </w:rPr>
              <w:t>12075,2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EEFF4" w14:textId="28F9C4D9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sz w:val="24"/>
                <w:szCs w:val="24"/>
              </w:rPr>
              <w:t>6643,3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854EE" w14:textId="304C1892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sz w:val="24"/>
                <w:szCs w:val="24"/>
              </w:rPr>
              <w:t>55,0</w:t>
            </w:r>
          </w:p>
        </w:tc>
      </w:tr>
      <w:tr w:rsidR="00352D9D" w:rsidRPr="007823FC" w14:paraId="1E923DDC" w14:textId="77777777" w:rsidTr="00220CA8">
        <w:trPr>
          <w:trHeight w:val="536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4D194C" w14:textId="77777777" w:rsidR="00352D9D" w:rsidRPr="007823FC" w:rsidRDefault="00352D9D" w:rsidP="00352D9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07656" w14:textId="77777777" w:rsidR="00352D9D" w:rsidRPr="007823FC" w:rsidRDefault="00352D9D" w:rsidP="00352D9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Обслуживание государственного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(муниципального)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внутреннего долга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8B980" w14:textId="77777777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13 01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151DF" w14:textId="05B77872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sz w:val="24"/>
                <w:szCs w:val="24"/>
              </w:rPr>
              <w:t>12075,2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EA0D8" w14:textId="5905601F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sz w:val="24"/>
                <w:szCs w:val="24"/>
              </w:rPr>
              <w:t>6643,3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D4739" w14:textId="06587A61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sz w:val="24"/>
                <w:szCs w:val="24"/>
              </w:rPr>
              <w:t>55,0</w:t>
            </w:r>
          </w:p>
        </w:tc>
      </w:tr>
      <w:tr w:rsidR="00352D9D" w:rsidRPr="007823FC" w14:paraId="2EB77B40" w14:textId="77777777" w:rsidTr="00220CA8">
        <w:trPr>
          <w:trHeight w:val="247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BE6FA" w14:textId="77777777" w:rsidR="00352D9D" w:rsidRPr="007823FC" w:rsidRDefault="00352D9D" w:rsidP="00352D9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B8FEA7" w14:textId="77777777" w:rsidR="00352D9D" w:rsidRPr="007823FC" w:rsidRDefault="00352D9D" w:rsidP="00352D9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b/>
                <w:sz w:val="24"/>
                <w:szCs w:val="24"/>
              </w:rPr>
              <w:t>Итого расходов: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E33FF" w14:textId="77777777" w:rsidR="00352D9D" w:rsidRPr="007823FC" w:rsidRDefault="00352D9D" w:rsidP="00352D9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D839F" w14:textId="54461398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b/>
                <w:sz w:val="24"/>
                <w:szCs w:val="24"/>
              </w:rPr>
              <w:t>1085754,8</w:t>
            </w:r>
          </w:p>
        </w:tc>
        <w:tc>
          <w:tcPr>
            <w:tcW w:w="1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F3743" w14:textId="43081950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b/>
                <w:sz w:val="24"/>
                <w:szCs w:val="24"/>
              </w:rPr>
              <w:t>270480,3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7F0A4" w14:textId="5671156E" w:rsidR="00352D9D" w:rsidRPr="007823FC" w:rsidRDefault="00352D9D" w:rsidP="00352D9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352D9D">
              <w:rPr>
                <w:rFonts w:ascii="Times New Roman" w:eastAsia="Times New Roman" w:hAnsi="Times New Roman"/>
                <w:b/>
                <w:sz w:val="24"/>
                <w:szCs w:val="24"/>
              </w:rPr>
              <w:t>24,9</w:t>
            </w:r>
          </w:p>
        </w:tc>
      </w:tr>
    </w:tbl>
    <w:p w14:paraId="5EFA622D" w14:textId="77777777" w:rsidR="00BE2C4D" w:rsidRDefault="00BE2C4D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505F4C3" w14:textId="77777777" w:rsidR="00E50C2D" w:rsidRPr="007823FC" w:rsidRDefault="00E50C2D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A1495D6" w14:textId="77777777" w:rsidR="00BE2C4D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Начальник</w:t>
      </w:r>
      <w:r w:rsidR="00BE2C4D">
        <w:rPr>
          <w:rFonts w:ascii="Times New Roman" w:eastAsia="Times New Roman" w:hAnsi="Times New Roman"/>
          <w:sz w:val="28"/>
          <w:szCs w:val="28"/>
        </w:rPr>
        <w:t xml:space="preserve"> </w:t>
      </w:r>
      <w:r w:rsidRPr="007823FC">
        <w:rPr>
          <w:rFonts w:ascii="Times New Roman" w:eastAsia="Times New Roman" w:hAnsi="Times New Roman"/>
          <w:sz w:val="28"/>
          <w:szCs w:val="28"/>
        </w:rPr>
        <w:t xml:space="preserve">финансово-экономического </w:t>
      </w:r>
    </w:p>
    <w:p w14:paraId="1C32E54C" w14:textId="77777777" w:rsidR="00BE2C4D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 xml:space="preserve">отдела администрации </w:t>
      </w:r>
    </w:p>
    <w:p w14:paraId="2282F879" w14:textId="77777777" w:rsidR="00BE2C4D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Кореновского</w:t>
      </w:r>
      <w:r w:rsidR="00BE2C4D">
        <w:rPr>
          <w:rFonts w:ascii="Times New Roman" w:eastAsia="Times New Roman" w:hAnsi="Times New Roman"/>
          <w:sz w:val="28"/>
          <w:szCs w:val="28"/>
        </w:rPr>
        <w:t xml:space="preserve"> </w:t>
      </w:r>
      <w:r w:rsidRPr="007823FC">
        <w:rPr>
          <w:rFonts w:ascii="Times New Roman" w:eastAsia="Times New Roman" w:hAnsi="Times New Roman"/>
          <w:sz w:val="28"/>
          <w:szCs w:val="28"/>
        </w:rPr>
        <w:t>городского поселения</w:t>
      </w:r>
      <w:r w:rsidRPr="007823FC">
        <w:rPr>
          <w:rFonts w:ascii="Times New Roman" w:eastAsia="Times New Roman" w:hAnsi="Times New Roman"/>
          <w:sz w:val="28"/>
          <w:szCs w:val="28"/>
        </w:rPr>
        <w:tab/>
      </w:r>
    </w:p>
    <w:p w14:paraId="5667ECC4" w14:textId="15830EA1" w:rsidR="00BE2C4D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Кореновского муниципального района</w:t>
      </w:r>
    </w:p>
    <w:p w14:paraId="0610B8E9" w14:textId="1EB9F68B" w:rsidR="000747E1" w:rsidRDefault="000747E1" w:rsidP="0066047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Краснодарского края                                                                                    </w:t>
      </w:r>
      <w:r w:rsidR="00BE2C4D">
        <w:rPr>
          <w:rFonts w:ascii="Times New Roman" w:eastAsia="Times New Roman" w:hAnsi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/>
          <w:sz w:val="28"/>
          <w:szCs w:val="28"/>
        </w:rPr>
        <w:t xml:space="preserve">                </w:t>
      </w:r>
      <w:r w:rsidR="00BE2C4D">
        <w:rPr>
          <w:rFonts w:ascii="Times New Roman" w:eastAsia="Times New Roman" w:hAnsi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BF73C4">
        <w:rPr>
          <w:rFonts w:ascii="Times New Roman" w:eastAsia="Times New Roman" w:hAnsi="Times New Roman"/>
          <w:sz w:val="28"/>
          <w:szCs w:val="28"/>
        </w:rPr>
        <w:t xml:space="preserve">   </w:t>
      </w:r>
      <w:r w:rsidR="00BE2C4D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>С.Б. Максимова</w:t>
      </w:r>
    </w:p>
    <w:p w14:paraId="5C36A557" w14:textId="77777777" w:rsidR="0066047C" w:rsidRDefault="0066047C" w:rsidP="0066047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D34003F" w14:textId="77777777" w:rsidR="00BE2C4D" w:rsidRDefault="00BE2C4D" w:rsidP="000747E1">
      <w:pPr>
        <w:spacing w:after="0" w:line="240" w:lineRule="auto"/>
        <w:ind w:left="9912" w:firstLine="708"/>
        <w:rPr>
          <w:rFonts w:ascii="Times New Roman" w:eastAsia="Times New Roman" w:hAnsi="Times New Roman"/>
          <w:sz w:val="28"/>
          <w:szCs w:val="28"/>
        </w:rPr>
      </w:pPr>
    </w:p>
    <w:p w14:paraId="1DDCFE7E" w14:textId="77777777" w:rsidR="00C511BE" w:rsidRDefault="00C511BE" w:rsidP="006F6F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1946693" w14:textId="77777777" w:rsidR="00BF73C4" w:rsidRDefault="00BF73C4" w:rsidP="006F6F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  <w:sectPr w:rsidR="00BF73C4" w:rsidSect="00BF73C4">
          <w:pgSz w:w="16838" w:h="11906" w:orient="landscape"/>
          <w:pgMar w:top="811" w:right="567" w:bottom="992" w:left="1701" w:header="1701" w:footer="720" w:gutter="0"/>
          <w:pgNumType w:start="1"/>
          <w:cols w:space="720"/>
          <w:titlePg/>
          <w:docGrid w:linePitch="360"/>
        </w:sectPr>
      </w:pPr>
    </w:p>
    <w:p w14:paraId="00C43F7D" w14:textId="0471090A" w:rsidR="00BF73C4" w:rsidRPr="007823FC" w:rsidRDefault="00BF73C4" w:rsidP="00BF73C4">
      <w:pPr>
        <w:spacing w:after="0" w:line="240" w:lineRule="auto"/>
        <w:ind w:left="10620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aps/>
          <w:sz w:val="28"/>
          <w:szCs w:val="28"/>
        </w:rPr>
        <w:t xml:space="preserve">     </w:t>
      </w:r>
      <w:r w:rsidRPr="007823FC">
        <w:rPr>
          <w:rFonts w:ascii="Times New Roman" w:eastAsia="Times New Roman" w:hAnsi="Times New Roman"/>
          <w:caps/>
          <w:sz w:val="28"/>
          <w:szCs w:val="28"/>
        </w:rPr>
        <w:t>Приложение</w:t>
      </w:r>
      <w:r w:rsidRPr="007823FC">
        <w:rPr>
          <w:rFonts w:ascii="Times New Roman" w:eastAsia="Times New Roman" w:hAnsi="Times New Roman"/>
          <w:sz w:val="28"/>
          <w:szCs w:val="28"/>
        </w:rPr>
        <w:t xml:space="preserve"> № 3</w:t>
      </w:r>
    </w:p>
    <w:p w14:paraId="211AA9B7" w14:textId="77777777" w:rsidR="00BF73C4" w:rsidRDefault="00BF73C4" w:rsidP="00BF73C4">
      <w:pPr>
        <w:spacing w:after="0"/>
        <w:ind w:left="9639"/>
        <w:jc w:val="center"/>
        <w:rPr>
          <w:rFonts w:ascii="Times New Roman" w:hAnsi="Times New Roman"/>
          <w:sz w:val="28"/>
          <w:szCs w:val="28"/>
        </w:rPr>
      </w:pPr>
    </w:p>
    <w:p w14:paraId="03C45496" w14:textId="5AEAACBB" w:rsidR="00BF73C4" w:rsidRPr="0051404D" w:rsidRDefault="00BF73C4" w:rsidP="00BF73C4">
      <w:pPr>
        <w:spacing w:after="0"/>
        <w:ind w:left="9639"/>
        <w:jc w:val="center"/>
        <w:rPr>
          <w:rFonts w:ascii="Times New Roman" w:hAnsi="Times New Roman"/>
          <w:sz w:val="28"/>
          <w:szCs w:val="28"/>
        </w:rPr>
      </w:pPr>
      <w:r w:rsidRPr="0051404D">
        <w:rPr>
          <w:rFonts w:ascii="Times New Roman" w:hAnsi="Times New Roman"/>
          <w:sz w:val="28"/>
          <w:szCs w:val="28"/>
        </w:rPr>
        <w:t>УТВЕРЖДЕН</w:t>
      </w:r>
    </w:p>
    <w:p w14:paraId="1DEDBE7C" w14:textId="77777777" w:rsidR="00BF73C4" w:rsidRPr="0051404D" w:rsidRDefault="00BF73C4" w:rsidP="00BF73C4">
      <w:pPr>
        <w:spacing w:after="0"/>
        <w:ind w:left="9639"/>
        <w:jc w:val="center"/>
        <w:rPr>
          <w:rFonts w:ascii="Times New Roman" w:hAnsi="Times New Roman"/>
          <w:sz w:val="28"/>
          <w:szCs w:val="28"/>
        </w:rPr>
      </w:pPr>
      <w:r w:rsidRPr="0051404D">
        <w:rPr>
          <w:rFonts w:ascii="Times New Roman" w:hAnsi="Times New Roman"/>
          <w:sz w:val="28"/>
          <w:szCs w:val="28"/>
        </w:rPr>
        <w:t>постановлением администрации</w:t>
      </w:r>
    </w:p>
    <w:p w14:paraId="44B15EAA" w14:textId="77777777" w:rsidR="00BF73C4" w:rsidRPr="0051404D" w:rsidRDefault="00BF73C4" w:rsidP="00BF73C4">
      <w:pPr>
        <w:spacing w:after="0"/>
        <w:ind w:left="9639"/>
        <w:jc w:val="center"/>
        <w:rPr>
          <w:rFonts w:ascii="Times New Roman" w:hAnsi="Times New Roman"/>
          <w:sz w:val="28"/>
          <w:szCs w:val="28"/>
        </w:rPr>
      </w:pPr>
      <w:r w:rsidRPr="0051404D">
        <w:rPr>
          <w:rFonts w:ascii="Times New Roman" w:hAnsi="Times New Roman"/>
          <w:sz w:val="28"/>
          <w:szCs w:val="28"/>
        </w:rPr>
        <w:t>Кореновского городского поселения</w:t>
      </w:r>
    </w:p>
    <w:p w14:paraId="63898279" w14:textId="77777777" w:rsidR="00BF73C4" w:rsidRPr="0051404D" w:rsidRDefault="00BF73C4" w:rsidP="00BF73C4">
      <w:pPr>
        <w:spacing w:after="0"/>
        <w:ind w:left="9639"/>
        <w:jc w:val="center"/>
        <w:rPr>
          <w:rFonts w:ascii="Times New Roman" w:hAnsi="Times New Roman"/>
          <w:sz w:val="28"/>
          <w:szCs w:val="28"/>
        </w:rPr>
      </w:pPr>
      <w:r w:rsidRPr="0051404D">
        <w:rPr>
          <w:rFonts w:ascii="Times New Roman" w:hAnsi="Times New Roman"/>
          <w:sz w:val="28"/>
          <w:szCs w:val="28"/>
        </w:rPr>
        <w:t xml:space="preserve">Кореновского </w:t>
      </w:r>
      <w:r>
        <w:rPr>
          <w:rFonts w:ascii="Times New Roman" w:hAnsi="Times New Roman"/>
          <w:sz w:val="28"/>
          <w:szCs w:val="28"/>
        </w:rPr>
        <w:t>муниципального</w:t>
      </w:r>
      <w:r w:rsidRPr="0051404D">
        <w:rPr>
          <w:rFonts w:ascii="Times New Roman" w:hAnsi="Times New Roman"/>
          <w:sz w:val="28"/>
          <w:szCs w:val="28"/>
        </w:rPr>
        <w:t xml:space="preserve"> района</w:t>
      </w:r>
      <w:r>
        <w:rPr>
          <w:rFonts w:ascii="Times New Roman" w:hAnsi="Times New Roman"/>
          <w:sz w:val="28"/>
          <w:szCs w:val="28"/>
        </w:rPr>
        <w:t xml:space="preserve"> Краснодарского края</w:t>
      </w:r>
    </w:p>
    <w:p w14:paraId="2D5F54E5" w14:textId="7FCD854C" w:rsidR="00BF73C4" w:rsidRPr="007823FC" w:rsidRDefault="00BF73C4" w:rsidP="00BF73C4">
      <w:pPr>
        <w:spacing w:after="0" w:line="240" w:lineRule="auto"/>
        <w:ind w:left="9639"/>
        <w:jc w:val="center"/>
        <w:rPr>
          <w:rFonts w:ascii="Times New Roman" w:eastAsia="Times New Roman" w:hAnsi="Times New Roman"/>
          <w:sz w:val="24"/>
          <w:szCs w:val="24"/>
        </w:rPr>
      </w:pPr>
      <w:r w:rsidRPr="0051404D">
        <w:rPr>
          <w:rFonts w:ascii="Times New Roman" w:hAnsi="Times New Roman"/>
          <w:sz w:val="28"/>
          <w:szCs w:val="28"/>
        </w:rPr>
        <w:t xml:space="preserve">от </w:t>
      </w:r>
      <w:r w:rsidR="00220CA8">
        <w:rPr>
          <w:rFonts w:ascii="Times New Roman" w:hAnsi="Times New Roman"/>
          <w:sz w:val="28"/>
          <w:szCs w:val="28"/>
        </w:rPr>
        <w:t>07.07.2026</w:t>
      </w:r>
      <w:r>
        <w:rPr>
          <w:rFonts w:ascii="Times New Roman" w:hAnsi="Times New Roman"/>
          <w:sz w:val="28"/>
          <w:szCs w:val="28"/>
        </w:rPr>
        <w:t xml:space="preserve"> </w:t>
      </w:r>
      <w:r w:rsidRPr="0051404D">
        <w:rPr>
          <w:rFonts w:ascii="Times New Roman" w:hAnsi="Times New Roman"/>
          <w:sz w:val="28"/>
          <w:szCs w:val="28"/>
        </w:rPr>
        <w:t>№</w:t>
      </w:r>
      <w:r w:rsidR="00220CA8">
        <w:rPr>
          <w:rFonts w:ascii="Times New Roman" w:hAnsi="Times New Roman"/>
          <w:sz w:val="28"/>
          <w:szCs w:val="28"/>
        </w:rPr>
        <w:t xml:space="preserve"> 851</w:t>
      </w:r>
    </w:p>
    <w:p w14:paraId="3D488F1D" w14:textId="77777777" w:rsidR="00BF73C4" w:rsidRPr="007823FC" w:rsidRDefault="00BF73C4" w:rsidP="00BF73C4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14:paraId="44268402" w14:textId="3F5456D8" w:rsidR="0066047C" w:rsidRDefault="0066047C" w:rsidP="006F6FD4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4A21C56" w14:textId="77777777" w:rsidR="000747E1" w:rsidRPr="007823FC" w:rsidRDefault="000747E1" w:rsidP="000747E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</w:p>
    <w:p w14:paraId="16ED82C9" w14:textId="77777777" w:rsidR="00BF73C4" w:rsidRDefault="000747E1" w:rsidP="00BF73C4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Источники финансирования дефицита бюджета Кореновского городского поселения</w:t>
      </w:r>
    </w:p>
    <w:p w14:paraId="6A25EB67" w14:textId="0AFA2682" w:rsidR="000747E1" w:rsidRPr="007823FC" w:rsidRDefault="000747E1" w:rsidP="00BF73C4">
      <w:pPr>
        <w:tabs>
          <w:tab w:val="left" w:pos="8505"/>
        </w:tabs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 xml:space="preserve">Кореновского </w:t>
      </w:r>
      <w:r>
        <w:rPr>
          <w:rFonts w:ascii="Times New Roman" w:eastAsia="Times New Roman" w:hAnsi="Times New Roman"/>
          <w:sz w:val="28"/>
          <w:szCs w:val="28"/>
        </w:rPr>
        <w:t xml:space="preserve">муниципального </w:t>
      </w:r>
      <w:r w:rsidRPr="007823FC">
        <w:rPr>
          <w:rFonts w:ascii="Times New Roman" w:eastAsia="Times New Roman" w:hAnsi="Times New Roman"/>
          <w:sz w:val="28"/>
          <w:szCs w:val="28"/>
        </w:rPr>
        <w:t>района</w:t>
      </w:r>
      <w:r>
        <w:rPr>
          <w:rFonts w:ascii="Times New Roman" w:eastAsia="Times New Roman" w:hAnsi="Times New Roman"/>
          <w:sz w:val="28"/>
          <w:szCs w:val="28"/>
        </w:rPr>
        <w:t xml:space="preserve"> Краснодарского края</w:t>
      </w:r>
    </w:p>
    <w:p w14:paraId="4BC4B84B" w14:textId="45CE5091" w:rsidR="000747E1" w:rsidRPr="007823FC" w:rsidRDefault="000747E1" w:rsidP="000747E1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  <w:t xml:space="preserve">                                                                   (тыс.</w:t>
      </w:r>
      <w:r w:rsidR="008178C9">
        <w:rPr>
          <w:rFonts w:ascii="Times New Roman" w:eastAsia="Times New Roman" w:hAnsi="Times New Roman"/>
          <w:sz w:val="28"/>
          <w:szCs w:val="28"/>
        </w:rPr>
        <w:t xml:space="preserve"> </w:t>
      </w:r>
      <w:r w:rsidRPr="007823FC">
        <w:rPr>
          <w:rFonts w:ascii="Times New Roman" w:eastAsia="Times New Roman" w:hAnsi="Times New Roman"/>
          <w:sz w:val="28"/>
          <w:szCs w:val="28"/>
        </w:rPr>
        <w:t>рублей)</w:t>
      </w:r>
    </w:p>
    <w:p w14:paraId="54DEE1F9" w14:textId="77777777" w:rsidR="000747E1" w:rsidRPr="007823FC" w:rsidRDefault="000747E1" w:rsidP="000747E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14560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4536"/>
        <w:gridCol w:w="3354"/>
        <w:gridCol w:w="2409"/>
        <w:gridCol w:w="1985"/>
        <w:gridCol w:w="2276"/>
      </w:tblGrid>
      <w:tr w:rsidR="000747E1" w:rsidRPr="007823FC" w14:paraId="4EDD18C3" w14:textId="77777777" w:rsidTr="00220CA8">
        <w:trPr>
          <w:trHeight w:val="943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FE74D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823FC">
              <w:rPr>
                <w:rFonts w:ascii="Times New Roman" w:eastAsia="Times New Roman" w:hAnsi="Times New Roman"/>
                <w:sz w:val="26"/>
                <w:szCs w:val="26"/>
              </w:rPr>
              <w:t>Наименование показателя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92047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823FC">
              <w:rPr>
                <w:rFonts w:ascii="Times New Roman" w:eastAsia="Times New Roman" w:hAnsi="Times New Roman"/>
                <w:sz w:val="26"/>
                <w:szCs w:val="26"/>
              </w:rPr>
              <w:t>Код источников финансирования дефицита бюджета по бюджетной классификации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8438B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823FC">
              <w:rPr>
                <w:rFonts w:ascii="Times New Roman" w:eastAsia="Times New Roman" w:hAnsi="Times New Roman"/>
                <w:sz w:val="26"/>
                <w:szCs w:val="26"/>
              </w:rPr>
              <w:t>Утвержденные бюджетные</w:t>
            </w:r>
          </w:p>
          <w:p w14:paraId="1254202A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823FC">
              <w:rPr>
                <w:rFonts w:ascii="Times New Roman" w:eastAsia="Times New Roman" w:hAnsi="Times New Roman"/>
                <w:sz w:val="26"/>
                <w:szCs w:val="26"/>
              </w:rPr>
              <w:t>назначения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297B1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823FC">
              <w:rPr>
                <w:rFonts w:ascii="Times New Roman" w:eastAsia="Times New Roman" w:hAnsi="Times New Roman"/>
                <w:sz w:val="26"/>
                <w:szCs w:val="26"/>
              </w:rPr>
              <w:t xml:space="preserve">Исполнено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23021" w14:textId="77777777" w:rsidR="000747E1" w:rsidRPr="007823FC" w:rsidRDefault="000747E1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7823FC">
              <w:rPr>
                <w:rFonts w:ascii="Times New Roman" w:eastAsia="Times New Roman" w:hAnsi="Times New Roman"/>
                <w:sz w:val="26"/>
                <w:szCs w:val="26"/>
              </w:rPr>
              <w:t>Неисполненные назначения</w:t>
            </w:r>
          </w:p>
        </w:tc>
      </w:tr>
      <w:tr w:rsidR="000747E1" w:rsidRPr="007823FC" w14:paraId="2341B789" w14:textId="77777777" w:rsidTr="00220CA8">
        <w:trPr>
          <w:trHeight w:val="561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BC237" w14:textId="77777777" w:rsidR="000747E1" w:rsidRPr="00E46CE7" w:rsidRDefault="000747E1" w:rsidP="004F7FFD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Источники финансирования дефицита бюджета - всего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6757F" w14:textId="77777777" w:rsidR="000747E1" w:rsidRPr="00E46CE7" w:rsidRDefault="000747E1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7667D8" w14:textId="16F7F352" w:rsidR="000747E1" w:rsidRPr="00E46CE7" w:rsidRDefault="00725820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7 551,99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ABA16" w14:textId="39989C1E" w:rsidR="000747E1" w:rsidRPr="00E46CE7" w:rsidRDefault="00725820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17 510,94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1B821" w14:textId="2C0ED7D8" w:rsidR="000747E1" w:rsidRPr="00E46CE7" w:rsidRDefault="00D217BD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0747E1" w:rsidRPr="007823FC" w14:paraId="029A3676" w14:textId="77777777" w:rsidTr="00220CA8">
        <w:trPr>
          <w:trHeight w:val="55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ACBD4" w14:textId="77777777" w:rsidR="000747E1" w:rsidRPr="00E46CE7" w:rsidRDefault="000747E1" w:rsidP="004F7FFD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в том числе: источники внутреннего финансирования бюджета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A3B51" w14:textId="77777777" w:rsidR="000747E1" w:rsidRPr="00E46CE7" w:rsidRDefault="000747E1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247DA" w14:textId="69B65306" w:rsidR="000747E1" w:rsidRPr="00E46CE7" w:rsidRDefault="00D217BD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-15284,6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B3D3A" w14:textId="3BF6E8ED" w:rsidR="000747E1" w:rsidRPr="00E46CE7" w:rsidRDefault="00725820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8BB67" w14:textId="794A6EC2" w:rsidR="000747E1" w:rsidRPr="00E46CE7" w:rsidRDefault="00725820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-15284,6</w:t>
            </w:r>
          </w:p>
        </w:tc>
      </w:tr>
      <w:tr w:rsidR="00D217BD" w:rsidRPr="007823FC" w14:paraId="0279DB00" w14:textId="77777777" w:rsidTr="00220CA8">
        <w:trPr>
          <w:trHeight w:val="55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F3DC1A" w14:textId="77777777" w:rsidR="00D217BD" w:rsidRPr="00D217BD" w:rsidRDefault="00D217BD" w:rsidP="00D217BD">
            <w:pPr>
              <w:rPr>
                <w:rFonts w:ascii="Times New Roman" w:hAnsi="Times New Roman"/>
                <w:sz w:val="26"/>
                <w:szCs w:val="26"/>
              </w:rPr>
            </w:pPr>
            <w:r w:rsidRPr="00D217BD">
              <w:rPr>
                <w:rFonts w:ascii="Times New Roman" w:hAnsi="Times New Roman"/>
                <w:sz w:val="26"/>
                <w:szCs w:val="26"/>
              </w:rPr>
              <w:t>из них:</w:t>
            </w:r>
          </w:p>
          <w:p w14:paraId="179780E4" w14:textId="424FABE2" w:rsidR="00D217BD" w:rsidRPr="00E46CE7" w:rsidRDefault="00D217BD" w:rsidP="00D217BD">
            <w:pPr>
              <w:rPr>
                <w:rFonts w:ascii="Times New Roman" w:hAnsi="Times New Roman"/>
                <w:sz w:val="26"/>
                <w:szCs w:val="26"/>
              </w:rPr>
            </w:pPr>
            <w:r w:rsidRPr="00D217BD">
              <w:rPr>
                <w:rFonts w:ascii="Times New Roman" w:hAnsi="Times New Roman"/>
                <w:sz w:val="26"/>
                <w:szCs w:val="26"/>
              </w:rPr>
              <w:t>Кредиты кредитных организаций в валюте Российской Федерации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85CCF" w14:textId="0E57E899" w:rsidR="00D217BD" w:rsidRPr="00E46CE7" w:rsidRDefault="00D217BD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17BD">
              <w:rPr>
                <w:rFonts w:ascii="Times New Roman" w:hAnsi="Times New Roman"/>
                <w:sz w:val="26"/>
                <w:szCs w:val="26"/>
              </w:rPr>
              <w:t>000 01020000000000000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D2A98" w14:textId="784D97CD" w:rsidR="00D217BD" w:rsidRDefault="00D217BD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17BD">
              <w:rPr>
                <w:rFonts w:ascii="Times New Roman" w:hAnsi="Times New Roman"/>
                <w:sz w:val="26"/>
                <w:szCs w:val="26"/>
              </w:rPr>
              <w:t>60000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D217BD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7E84D" w14:textId="192024F8" w:rsidR="00D217BD" w:rsidRDefault="00D217BD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17BD">
              <w:rPr>
                <w:rFonts w:ascii="Times New Roman" w:hAnsi="Times New Roman"/>
                <w:sz w:val="26"/>
                <w:szCs w:val="26"/>
              </w:rPr>
              <w:t>60000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D217BD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7BF11" w14:textId="0C257AC2" w:rsidR="00D217BD" w:rsidRPr="00E46CE7" w:rsidRDefault="00D217BD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D217BD" w:rsidRPr="007823FC" w14:paraId="127A6B4E" w14:textId="77777777" w:rsidTr="00220CA8">
        <w:trPr>
          <w:trHeight w:val="55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A152D" w14:textId="0605137E" w:rsidR="00D217BD" w:rsidRPr="00E46CE7" w:rsidRDefault="00D217BD" w:rsidP="004F7FFD">
            <w:pPr>
              <w:rPr>
                <w:rFonts w:ascii="Times New Roman" w:hAnsi="Times New Roman"/>
                <w:sz w:val="26"/>
                <w:szCs w:val="26"/>
              </w:rPr>
            </w:pPr>
            <w:r w:rsidRPr="00D217BD">
              <w:rPr>
                <w:rFonts w:ascii="Times New Roman" w:hAnsi="Times New Roman"/>
                <w:sz w:val="26"/>
                <w:szCs w:val="26"/>
              </w:rPr>
              <w:t>Привлечение кредитов от кредитных организаций в валюте Российской Федерации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6B38AA" w14:textId="0F91E29F" w:rsidR="00D217BD" w:rsidRPr="00E46CE7" w:rsidRDefault="00D217BD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17BD">
              <w:rPr>
                <w:rFonts w:ascii="Times New Roman" w:hAnsi="Times New Roman"/>
                <w:sz w:val="26"/>
                <w:szCs w:val="26"/>
              </w:rPr>
              <w:t>000 01020000000000700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99904" w14:textId="0136F41F" w:rsidR="00D217BD" w:rsidRDefault="00D217BD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17BD">
              <w:rPr>
                <w:rFonts w:ascii="Times New Roman" w:hAnsi="Times New Roman"/>
                <w:sz w:val="26"/>
                <w:szCs w:val="26"/>
              </w:rPr>
              <w:t>60000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D217BD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FFE54" w14:textId="343FFB51" w:rsidR="00D217BD" w:rsidRDefault="00D217BD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17BD">
              <w:rPr>
                <w:rFonts w:ascii="Times New Roman" w:hAnsi="Times New Roman"/>
                <w:sz w:val="26"/>
                <w:szCs w:val="26"/>
              </w:rPr>
              <w:t>60000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D217BD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CA81D" w14:textId="14E31D6D" w:rsidR="00D217BD" w:rsidRPr="00E46CE7" w:rsidRDefault="00D217BD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D217BD" w:rsidRPr="007823FC" w14:paraId="74698389" w14:textId="77777777" w:rsidTr="00220CA8">
        <w:trPr>
          <w:trHeight w:val="550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2B6FA" w14:textId="07283CCD" w:rsidR="00D217BD" w:rsidRPr="00E46CE7" w:rsidRDefault="00D217BD" w:rsidP="004F7FFD">
            <w:pPr>
              <w:rPr>
                <w:rFonts w:ascii="Times New Roman" w:hAnsi="Times New Roman"/>
                <w:sz w:val="26"/>
                <w:szCs w:val="26"/>
              </w:rPr>
            </w:pPr>
            <w:r w:rsidRPr="00D217BD">
              <w:rPr>
                <w:rFonts w:ascii="Times New Roman" w:hAnsi="Times New Roman"/>
                <w:sz w:val="26"/>
                <w:szCs w:val="26"/>
              </w:rPr>
              <w:t>Привлечение городскими поселениями кредитов от кредитных организаций в валюте Российской Федерации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24F91" w14:textId="0FC9D984" w:rsidR="00D217BD" w:rsidRPr="00E46CE7" w:rsidRDefault="00D217BD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17BD">
              <w:rPr>
                <w:rFonts w:ascii="Times New Roman" w:hAnsi="Times New Roman"/>
                <w:sz w:val="26"/>
                <w:szCs w:val="26"/>
              </w:rPr>
              <w:t>992 01020000130000710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330BD" w14:textId="0EE80D4B" w:rsidR="00D217BD" w:rsidRPr="00D217BD" w:rsidRDefault="00D217BD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17BD">
              <w:rPr>
                <w:rFonts w:ascii="Times New Roman" w:hAnsi="Times New Roman"/>
                <w:sz w:val="26"/>
                <w:szCs w:val="26"/>
              </w:rPr>
              <w:t>60000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D217BD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18BF1" w14:textId="7752A6B9" w:rsidR="00D217BD" w:rsidRPr="00D217BD" w:rsidRDefault="00D217BD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217BD">
              <w:rPr>
                <w:rFonts w:ascii="Times New Roman" w:hAnsi="Times New Roman"/>
                <w:sz w:val="26"/>
                <w:szCs w:val="26"/>
              </w:rPr>
              <w:t>60000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D217BD">
              <w:rPr>
                <w:rFonts w:ascii="Times New Roman" w:hAnsi="Times New Roman"/>
                <w:sz w:val="26"/>
                <w:szCs w:val="26"/>
              </w:rPr>
              <w:t>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268C1" w14:textId="67EC93DF" w:rsidR="00D217BD" w:rsidRPr="00E46CE7" w:rsidRDefault="00D217BD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0,0</w:t>
            </w:r>
          </w:p>
        </w:tc>
      </w:tr>
      <w:tr w:rsidR="000747E1" w:rsidRPr="007823FC" w14:paraId="7774513B" w14:textId="77777777" w:rsidTr="00220CA8">
        <w:trPr>
          <w:trHeight w:val="943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810C0" w14:textId="77777777" w:rsidR="000747E1" w:rsidRPr="00E46CE7" w:rsidRDefault="000747E1" w:rsidP="004F7FFD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78553" w14:textId="77777777" w:rsidR="000747E1" w:rsidRPr="00E46CE7" w:rsidRDefault="000747E1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000 01030000000000000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627708" w14:textId="229B8EAA" w:rsidR="000747E1" w:rsidRPr="00031C48" w:rsidRDefault="00480176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-75284,6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D1206" w14:textId="553ADF28" w:rsidR="000747E1" w:rsidRPr="00031C48" w:rsidRDefault="00725820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-60000,00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938C8" w14:textId="0D88736E" w:rsidR="000747E1" w:rsidRPr="00E46CE7" w:rsidRDefault="00725820" w:rsidP="004F7FF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-15284,6</w:t>
            </w:r>
          </w:p>
        </w:tc>
      </w:tr>
      <w:tr w:rsidR="00725820" w:rsidRPr="007823FC" w14:paraId="183645E0" w14:textId="77777777" w:rsidTr="00220CA8">
        <w:trPr>
          <w:trHeight w:val="943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D38F2" w14:textId="77777777" w:rsidR="00725820" w:rsidRPr="00E46CE7" w:rsidRDefault="00725820" w:rsidP="00725820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E8723" w14:textId="77777777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000 01030100000000000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320C9" w14:textId="7A8F65CC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-75284,6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D750B" w14:textId="61AF6930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-60000,00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FFF6A" w14:textId="79255896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-15284,6</w:t>
            </w:r>
          </w:p>
        </w:tc>
      </w:tr>
      <w:tr w:rsidR="00725820" w:rsidRPr="007823FC" w14:paraId="3794C3A0" w14:textId="77777777" w:rsidTr="00220CA8">
        <w:trPr>
          <w:trHeight w:val="943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356F9" w14:textId="2BD6E881" w:rsidR="00725820" w:rsidRPr="00E46CE7" w:rsidRDefault="00725820" w:rsidP="00725820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C7BED" w14:textId="7FF6A547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000 01030100000000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E46CE7">
              <w:rPr>
                <w:rFonts w:ascii="Times New Roman" w:hAnsi="Times New Roman"/>
                <w:sz w:val="26"/>
                <w:szCs w:val="26"/>
              </w:rPr>
              <w:t>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B1B79" w14:textId="14A06F7D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-75284,6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9CBC5" w14:textId="1702BA2E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-60000,00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2419" w14:textId="35B0D42B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-15284,6</w:t>
            </w:r>
          </w:p>
        </w:tc>
      </w:tr>
      <w:tr w:rsidR="00725820" w:rsidRPr="007823FC" w14:paraId="7A031A17" w14:textId="77777777" w:rsidTr="00220CA8">
        <w:trPr>
          <w:trHeight w:val="286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21A438" w14:textId="68A27538" w:rsidR="00725820" w:rsidRPr="00E46CE7" w:rsidRDefault="00725820" w:rsidP="00725820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Погашение бюджетами городских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A5E30A" w14:textId="1F209BA5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992 01030100130000</w:t>
            </w:r>
            <w:r>
              <w:rPr>
                <w:rFonts w:ascii="Times New Roman" w:hAnsi="Times New Roman"/>
                <w:sz w:val="26"/>
                <w:szCs w:val="26"/>
              </w:rPr>
              <w:t>8</w:t>
            </w:r>
            <w:r w:rsidRPr="00E46CE7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3E9A7" w14:textId="30C1D8DA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-75284,6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7582D" w14:textId="473428A2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-60000,00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E8C24" w14:textId="3CE21455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-15284,6</w:t>
            </w:r>
          </w:p>
        </w:tc>
      </w:tr>
      <w:tr w:rsidR="00725820" w:rsidRPr="007823FC" w14:paraId="759F4DAF" w14:textId="77777777" w:rsidTr="00220CA8">
        <w:trPr>
          <w:trHeight w:val="309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DA98D" w14:textId="77777777" w:rsidR="00725820" w:rsidRPr="00E46CE7" w:rsidRDefault="00725820" w:rsidP="00725820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источники внешнего финансирования бюджета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E2D7D" w14:textId="77777777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3CEC8" w14:textId="77777777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0953E" w14:textId="77777777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A230B" w14:textId="77777777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25820" w:rsidRPr="007823FC" w14:paraId="37C159D3" w14:textId="77777777" w:rsidTr="00220CA8">
        <w:trPr>
          <w:trHeight w:val="32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439F7" w14:textId="77777777" w:rsidR="00725820" w:rsidRPr="00E46CE7" w:rsidRDefault="00725820" w:rsidP="00725820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из них: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0C1A0" w14:textId="77777777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0EB92" w14:textId="4102069A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A0EB6" w14:textId="05C418E7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E351AD" w14:textId="37B345D6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0,00</w:t>
            </w:r>
          </w:p>
        </w:tc>
      </w:tr>
      <w:tr w:rsidR="00725820" w:rsidRPr="007823FC" w14:paraId="6DD49B59" w14:textId="77777777" w:rsidTr="00220CA8">
        <w:trPr>
          <w:trHeight w:val="32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9FD6C9" w14:textId="77777777" w:rsidR="00725820" w:rsidRPr="00E46CE7" w:rsidRDefault="00725820" w:rsidP="00725820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Изменение остатков средств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F9C6A" w14:textId="77777777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000 01000000000000000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0353F" w14:textId="75E900D0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22836,6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78834" w14:textId="6AF62B9C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17510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725820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12D53" w14:textId="0E5C0228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5325</w:t>
            </w:r>
            <w:r>
              <w:rPr>
                <w:rFonts w:ascii="Times New Roman" w:hAnsi="Times New Roman"/>
                <w:sz w:val="26"/>
                <w:szCs w:val="26"/>
              </w:rPr>
              <w:t>,7</w:t>
            </w:r>
          </w:p>
        </w:tc>
      </w:tr>
      <w:tr w:rsidR="00725820" w:rsidRPr="007823FC" w14:paraId="35B6C34C" w14:textId="77777777" w:rsidTr="00220CA8">
        <w:trPr>
          <w:trHeight w:val="32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588924" w14:textId="77777777" w:rsidR="00725820" w:rsidRPr="00E46CE7" w:rsidRDefault="00725820" w:rsidP="00725820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Изменение остатков средств на счетах по учету средств бюджетов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1DB75" w14:textId="77777777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000 01050000000000000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CE5E2" w14:textId="14DCD367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22836,6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BC26D" w14:textId="79C6EEE6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17510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725820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EB9B3" w14:textId="15746C28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5325</w:t>
            </w:r>
            <w:r>
              <w:rPr>
                <w:rFonts w:ascii="Times New Roman" w:hAnsi="Times New Roman"/>
                <w:sz w:val="26"/>
                <w:szCs w:val="26"/>
              </w:rPr>
              <w:t>,7</w:t>
            </w:r>
          </w:p>
        </w:tc>
      </w:tr>
      <w:tr w:rsidR="00725820" w:rsidRPr="007823FC" w14:paraId="1977380F" w14:textId="77777777" w:rsidTr="00220CA8">
        <w:trPr>
          <w:trHeight w:val="32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F0816" w14:textId="77777777" w:rsidR="00725820" w:rsidRPr="00E46CE7" w:rsidRDefault="00725820" w:rsidP="00725820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увеличение остатков средств, всего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606CA" w14:textId="77777777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000 01050000000000500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F4236" w14:textId="61AAE0ED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-1 138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25820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BC863" w14:textId="254214C8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-253329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72582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375B3" w14:textId="77777777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725820" w:rsidRPr="007823FC" w14:paraId="1D16F7EF" w14:textId="77777777" w:rsidTr="00220CA8">
        <w:trPr>
          <w:trHeight w:val="32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E5DBC" w14:textId="77777777" w:rsidR="00725820" w:rsidRPr="00E46CE7" w:rsidRDefault="00725820" w:rsidP="00725820">
            <w:pPr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Увеличение прочих остатков средств бюджетов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EB74E" w14:textId="77777777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000 01050200000000500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B2C83" w14:textId="2A6A9AB3" w:rsidR="00725820" w:rsidRPr="00031C48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-1 138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25820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477D1F" w14:textId="417C33BA" w:rsidR="00725820" w:rsidRPr="00031C48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-253329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72582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FECD" w14:textId="77777777" w:rsidR="00725820" w:rsidRPr="00E46CE7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E46CE7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725820" w:rsidRPr="007823FC" w14:paraId="60FA2C25" w14:textId="77777777" w:rsidTr="00220CA8">
        <w:trPr>
          <w:trHeight w:val="32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2503D" w14:textId="77777777" w:rsidR="00725820" w:rsidRPr="000608E4" w:rsidRDefault="00725820" w:rsidP="00725820">
            <w:pPr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Увеличение прочих остатков денежных средств бюджетов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CE16B" w14:textId="77777777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000 01050201000000510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0949F" w14:textId="0373A504" w:rsidR="00725820" w:rsidRPr="00031C48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-1 138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25820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26DEE" w14:textId="18EAD0A5" w:rsidR="00725820" w:rsidRPr="00031C48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-253329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72582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018F4" w14:textId="77777777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725820" w:rsidRPr="007823FC" w14:paraId="5A3E8A54" w14:textId="77777777" w:rsidTr="00220CA8">
        <w:trPr>
          <w:trHeight w:val="32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C69AB" w14:textId="77777777" w:rsidR="00725820" w:rsidRPr="000608E4" w:rsidRDefault="00725820" w:rsidP="00725820">
            <w:pPr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ECA58" w14:textId="77777777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992 01050201130000510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56A4E" w14:textId="57B31B69" w:rsidR="00725820" w:rsidRPr="00031C48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-1 138</w:t>
            </w:r>
            <w:r>
              <w:rPr>
                <w:rFonts w:ascii="Times New Roman" w:hAnsi="Times New Roman"/>
                <w:sz w:val="26"/>
                <w:szCs w:val="26"/>
              </w:rPr>
              <w:t> </w:t>
            </w:r>
            <w:r w:rsidRPr="00725820">
              <w:rPr>
                <w:rFonts w:ascii="Times New Roman" w:hAnsi="Times New Roman"/>
                <w:sz w:val="26"/>
                <w:szCs w:val="26"/>
              </w:rPr>
              <w:t>202</w:t>
            </w:r>
            <w:r>
              <w:rPr>
                <w:rFonts w:ascii="Times New Roman" w:hAnsi="Times New Roman"/>
                <w:sz w:val="26"/>
                <w:szCs w:val="26"/>
              </w:rPr>
              <w:t>,8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C3875" w14:textId="6F86BA9A" w:rsidR="00725820" w:rsidRPr="00031C48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-253329</w:t>
            </w:r>
            <w:r>
              <w:rPr>
                <w:rFonts w:ascii="Times New Roman" w:hAnsi="Times New Roman"/>
                <w:sz w:val="26"/>
                <w:szCs w:val="26"/>
              </w:rPr>
              <w:t>,</w:t>
            </w:r>
            <w:r w:rsidRPr="00725820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EBFBD" w14:textId="77777777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725820" w:rsidRPr="007823FC" w14:paraId="316F4117" w14:textId="77777777" w:rsidTr="00220CA8">
        <w:trPr>
          <w:trHeight w:val="32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D9C19" w14:textId="77777777" w:rsidR="00725820" w:rsidRPr="000608E4" w:rsidRDefault="00725820" w:rsidP="00725820">
            <w:pPr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уменьшение остатков средств, всего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A2DEB" w14:textId="77777777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000 01050000000000600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06B1C" w14:textId="35FAE155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1161039</w:t>
            </w:r>
            <w:r>
              <w:rPr>
                <w:rFonts w:ascii="Times New Roman" w:hAnsi="Times New Roman"/>
                <w:sz w:val="26"/>
                <w:szCs w:val="26"/>
              </w:rPr>
              <w:t>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9E9BC" w14:textId="7026DE29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270840</w:t>
            </w:r>
            <w:r>
              <w:rPr>
                <w:rFonts w:ascii="Times New Roman" w:hAnsi="Times New Roman"/>
                <w:sz w:val="26"/>
                <w:szCs w:val="26"/>
              </w:rPr>
              <w:t>,8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C5F5" w14:textId="77777777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725820" w:rsidRPr="007823FC" w14:paraId="7D31D6BF" w14:textId="77777777" w:rsidTr="00220CA8">
        <w:trPr>
          <w:trHeight w:val="32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0D737" w14:textId="77777777" w:rsidR="00725820" w:rsidRPr="000608E4" w:rsidRDefault="00725820" w:rsidP="00725820">
            <w:pPr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Уменьшение прочих остатков средств бюджетов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D13E0" w14:textId="77777777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000 01050200000000600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04960" w14:textId="343FB2E3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1161039</w:t>
            </w:r>
            <w:r>
              <w:rPr>
                <w:rFonts w:ascii="Times New Roman" w:hAnsi="Times New Roman"/>
                <w:sz w:val="26"/>
                <w:szCs w:val="26"/>
              </w:rPr>
              <w:t>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BA8E9" w14:textId="4A210E46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270840</w:t>
            </w:r>
            <w:r>
              <w:rPr>
                <w:rFonts w:ascii="Times New Roman" w:hAnsi="Times New Roman"/>
                <w:sz w:val="26"/>
                <w:szCs w:val="26"/>
              </w:rPr>
              <w:t>,8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BE5F7" w14:textId="77777777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725820" w:rsidRPr="007823FC" w14:paraId="55F10901" w14:textId="77777777" w:rsidTr="00220CA8">
        <w:trPr>
          <w:trHeight w:val="32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08490E" w14:textId="77777777" w:rsidR="00725820" w:rsidRPr="000608E4" w:rsidRDefault="00725820" w:rsidP="00725820">
            <w:pPr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Уменьшение прочих остатков денежных средств бюджетов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79F09" w14:textId="77777777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000 01050201000000610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D0D57" w14:textId="706E223B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1161039</w:t>
            </w:r>
            <w:r>
              <w:rPr>
                <w:rFonts w:ascii="Times New Roman" w:hAnsi="Times New Roman"/>
                <w:sz w:val="26"/>
                <w:szCs w:val="26"/>
              </w:rPr>
              <w:t>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579C0" w14:textId="1FCE1737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270840</w:t>
            </w:r>
            <w:r>
              <w:rPr>
                <w:rFonts w:ascii="Times New Roman" w:hAnsi="Times New Roman"/>
                <w:sz w:val="26"/>
                <w:szCs w:val="26"/>
              </w:rPr>
              <w:t>,8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AEF7" w14:textId="77777777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  <w:tr w:rsidR="00725820" w:rsidRPr="007823FC" w14:paraId="2C22D80D" w14:textId="77777777" w:rsidTr="00220CA8">
        <w:trPr>
          <w:trHeight w:val="324"/>
        </w:trPr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F34BF3" w14:textId="77777777" w:rsidR="00725820" w:rsidRPr="000608E4" w:rsidRDefault="00725820" w:rsidP="00725820">
            <w:pPr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33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B561ED" w14:textId="77777777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992 01050201130000610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A80DE" w14:textId="135C6C6D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1161039</w:t>
            </w:r>
            <w:r>
              <w:rPr>
                <w:rFonts w:ascii="Times New Roman" w:hAnsi="Times New Roman"/>
                <w:sz w:val="26"/>
                <w:szCs w:val="26"/>
              </w:rPr>
              <w:t>,4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E67DF" w14:textId="46A6626E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725820">
              <w:rPr>
                <w:rFonts w:ascii="Times New Roman" w:hAnsi="Times New Roman"/>
                <w:sz w:val="26"/>
                <w:szCs w:val="26"/>
              </w:rPr>
              <w:t>270840</w:t>
            </w:r>
            <w:r>
              <w:rPr>
                <w:rFonts w:ascii="Times New Roman" w:hAnsi="Times New Roman"/>
                <w:sz w:val="26"/>
                <w:szCs w:val="26"/>
              </w:rPr>
              <w:t>,8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3885A" w14:textId="77777777" w:rsidR="00725820" w:rsidRPr="000608E4" w:rsidRDefault="00725820" w:rsidP="0072582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608E4">
              <w:rPr>
                <w:rFonts w:ascii="Times New Roman" w:hAnsi="Times New Roman"/>
                <w:sz w:val="26"/>
                <w:szCs w:val="26"/>
              </w:rPr>
              <w:t>X</w:t>
            </w:r>
          </w:p>
        </w:tc>
      </w:tr>
    </w:tbl>
    <w:p w14:paraId="4FC72371" w14:textId="77777777" w:rsidR="000747E1" w:rsidRPr="007823FC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5A79326" w14:textId="77777777" w:rsidR="000747E1" w:rsidRPr="007823FC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6693B04" w14:textId="77777777" w:rsidR="00BE2C4D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Начальник</w:t>
      </w:r>
      <w:r w:rsidR="00BE2C4D">
        <w:rPr>
          <w:rFonts w:ascii="Times New Roman" w:eastAsia="Times New Roman" w:hAnsi="Times New Roman"/>
          <w:sz w:val="28"/>
          <w:szCs w:val="28"/>
        </w:rPr>
        <w:t xml:space="preserve"> </w:t>
      </w:r>
      <w:r w:rsidRPr="007823FC">
        <w:rPr>
          <w:rFonts w:ascii="Times New Roman" w:eastAsia="Times New Roman" w:hAnsi="Times New Roman"/>
          <w:sz w:val="28"/>
          <w:szCs w:val="28"/>
        </w:rPr>
        <w:t xml:space="preserve">финансово-экономического </w:t>
      </w:r>
    </w:p>
    <w:p w14:paraId="0D0FF65B" w14:textId="77777777" w:rsidR="00BE2C4D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 xml:space="preserve">отдела администрации </w:t>
      </w:r>
    </w:p>
    <w:p w14:paraId="3C697613" w14:textId="77777777" w:rsidR="00BE2C4D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Кореновского</w:t>
      </w:r>
      <w:r w:rsidR="00BE2C4D">
        <w:rPr>
          <w:rFonts w:ascii="Times New Roman" w:eastAsia="Times New Roman" w:hAnsi="Times New Roman"/>
          <w:sz w:val="28"/>
          <w:szCs w:val="28"/>
        </w:rPr>
        <w:t xml:space="preserve"> </w:t>
      </w:r>
      <w:r w:rsidRPr="007823FC">
        <w:rPr>
          <w:rFonts w:ascii="Times New Roman" w:eastAsia="Times New Roman" w:hAnsi="Times New Roman"/>
          <w:sz w:val="28"/>
          <w:szCs w:val="28"/>
        </w:rPr>
        <w:t>городского поселения</w:t>
      </w:r>
      <w:r w:rsidRPr="007823FC">
        <w:rPr>
          <w:rFonts w:ascii="Times New Roman" w:eastAsia="Times New Roman" w:hAnsi="Times New Roman"/>
          <w:sz w:val="28"/>
          <w:szCs w:val="28"/>
        </w:rPr>
        <w:tab/>
      </w:r>
    </w:p>
    <w:p w14:paraId="64BD0A13" w14:textId="34E39085" w:rsidR="00BE2C4D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Кореновского муниципального района</w:t>
      </w:r>
    </w:p>
    <w:p w14:paraId="71E1A058" w14:textId="39A40804" w:rsidR="000747E1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Краснодарского края                                                                                                                                    </w:t>
      </w:r>
      <w:r w:rsidR="00BE2C4D">
        <w:rPr>
          <w:rFonts w:ascii="Times New Roman" w:eastAsia="Times New Roman" w:hAnsi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   </w:t>
      </w:r>
      <w:r w:rsidR="00BE2C4D">
        <w:rPr>
          <w:rFonts w:ascii="Times New Roman" w:eastAsia="Times New Roman" w:hAnsi="Times New Roman"/>
          <w:sz w:val="28"/>
          <w:szCs w:val="28"/>
        </w:rPr>
        <w:t xml:space="preserve"> </w:t>
      </w:r>
      <w:r w:rsidR="008903EE">
        <w:rPr>
          <w:rFonts w:ascii="Times New Roman" w:eastAsia="Times New Roman" w:hAnsi="Times New Roman"/>
          <w:sz w:val="28"/>
          <w:szCs w:val="28"/>
        </w:rPr>
        <w:t xml:space="preserve">  </w:t>
      </w:r>
      <w:r w:rsidR="00BF73C4">
        <w:rPr>
          <w:rFonts w:ascii="Times New Roman" w:eastAsia="Times New Roman" w:hAnsi="Times New Roman"/>
          <w:sz w:val="28"/>
          <w:szCs w:val="28"/>
        </w:rPr>
        <w:t xml:space="preserve">  </w:t>
      </w:r>
      <w:r w:rsidR="00BE2C4D">
        <w:rPr>
          <w:rFonts w:ascii="Times New Roman" w:eastAsia="Times New Roman" w:hAnsi="Times New Roman"/>
          <w:sz w:val="28"/>
          <w:szCs w:val="28"/>
        </w:rPr>
        <w:t xml:space="preserve">   </w:t>
      </w:r>
      <w:r w:rsidR="006F6FD4">
        <w:rPr>
          <w:rFonts w:ascii="Times New Roman" w:eastAsia="Times New Roman" w:hAnsi="Times New Roman"/>
          <w:sz w:val="28"/>
          <w:szCs w:val="28"/>
        </w:rPr>
        <w:t>С.Б. Максимо</w:t>
      </w:r>
      <w:r w:rsidR="00725820">
        <w:rPr>
          <w:rFonts w:ascii="Times New Roman" w:eastAsia="Times New Roman" w:hAnsi="Times New Roman"/>
          <w:sz w:val="28"/>
          <w:szCs w:val="28"/>
        </w:rPr>
        <w:t>ва</w:t>
      </w:r>
    </w:p>
    <w:p w14:paraId="287C4238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D8871E6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F77F0FA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92F3C89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0D39075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3D01575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AB1BC47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18E3DBD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118066A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00FACC7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0260E6C8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144D8CB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00F3BA2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6397563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0B98FA0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FB8A872" w14:textId="77777777" w:rsidR="0066047C" w:rsidRDefault="0066047C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2FB4FB1" w14:textId="77777777" w:rsidR="00BF73C4" w:rsidRDefault="00BF73C4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  <w:sectPr w:rsidR="00BF73C4" w:rsidSect="00BF73C4">
          <w:pgSz w:w="16838" w:h="11906" w:orient="landscape"/>
          <w:pgMar w:top="811" w:right="567" w:bottom="992" w:left="1701" w:header="1701" w:footer="720" w:gutter="0"/>
          <w:pgNumType w:start="1"/>
          <w:cols w:space="720"/>
          <w:titlePg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68"/>
        <w:gridCol w:w="5013"/>
        <w:gridCol w:w="4889"/>
      </w:tblGrid>
      <w:tr w:rsidR="00BF73C4" w:rsidRPr="0051404D" w14:paraId="7A1DE6B6" w14:textId="77777777" w:rsidTr="00BF73C4">
        <w:tc>
          <w:tcPr>
            <w:tcW w:w="4668" w:type="dxa"/>
          </w:tcPr>
          <w:p w14:paraId="45181DFC" w14:textId="77777777" w:rsidR="00BF73C4" w:rsidRPr="0051404D" w:rsidRDefault="00BF73C4" w:rsidP="00BF73C4">
            <w:pPr>
              <w:rPr>
                <w:rFonts w:ascii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5013" w:type="dxa"/>
          </w:tcPr>
          <w:p w14:paraId="49432410" w14:textId="77777777" w:rsidR="00BF73C4" w:rsidRPr="0051404D" w:rsidRDefault="00BF73C4" w:rsidP="00BF73C4">
            <w:pPr>
              <w:rPr>
                <w:rFonts w:ascii="Times New Roman" w:hAnsi="Times New Roman"/>
                <w:caps/>
                <w:sz w:val="28"/>
                <w:szCs w:val="28"/>
              </w:rPr>
            </w:pPr>
          </w:p>
        </w:tc>
        <w:tc>
          <w:tcPr>
            <w:tcW w:w="4889" w:type="dxa"/>
          </w:tcPr>
          <w:p w14:paraId="2FCB59A6" w14:textId="126FA167" w:rsidR="00BF73C4" w:rsidRPr="0051404D" w:rsidRDefault="0028011B" w:rsidP="00BF73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aps/>
                <w:sz w:val="28"/>
                <w:szCs w:val="28"/>
              </w:rPr>
              <w:t xml:space="preserve">  </w:t>
            </w:r>
            <w:r w:rsidR="00BF73C4" w:rsidRPr="0051404D">
              <w:rPr>
                <w:rFonts w:ascii="Times New Roman" w:hAnsi="Times New Roman"/>
                <w:caps/>
                <w:sz w:val="28"/>
                <w:szCs w:val="28"/>
              </w:rPr>
              <w:t>Приложение</w:t>
            </w:r>
            <w:r w:rsidR="00BF73C4" w:rsidRPr="0051404D">
              <w:rPr>
                <w:rFonts w:ascii="Times New Roman" w:hAnsi="Times New Roman"/>
                <w:sz w:val="28"/>
                <w:szCs w:val="28"/>
              </w:rPr>
              <w:t xml:space="preserve"> № 4</w:t>
            </w:r>
          </w:p>
          <w:p w14:paraId="273AF4FF" w14:textId="77777777" w:rsidR="00BF73C4" w:rsidRPr="0051404D" w:rsidRDefault="00BF73C4" w:rsidP="00BF73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BD59D40" w14:textId="77777777" w:rsidR="00BF73C4" w:rsidRPr="0051404D" w:rsidRDefault="00BF73C4" w:rsidP="00BF73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14:paraId="6CFE6615" w14:textId="77777777" w:rsidR="00BF73C4" w:rsidRPr="0051404D" w:rsidRDefault="00BF73C4" w:rsidP="00BF73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14:paraId="769F188E" w14:textId="77777777" w:rsidR="00BF73C4" w:rsidRPr="0051404D" w:rsidRDefault="00BF73C4" w:rsidP="00BF73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Кореновского городского поселения</w:t>
            </w:r>
          </w:p>
          <w:p w14:paraId="507DF333" w14:textId="77777777" w:rsidR="00BF73C4" w:rsidRPr="0051404D" w:rsidRDefault="00BF73C4" w:rsidP="00BF73C4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 xml:space="preserve">Кореновского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51404D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</w:p>
          <w:p w14:paraId="0AE7CFDC" w14:textId="41054FD1" w:rsidR="00BF73C4" w:rsidRPr="0051404D" w:rsidRDefault="00BF73C4" w:rsidP="00220CA8">
            <w:pPr>
              <w:spacing w:after="0"/>
              <w:jc w:val="center"/>
              <w:rPr>
                <w:rFonts w:ascii="Times New Roman" w:hAnsi="Times New Roman"/>
                <w:caps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220CA8">
              <w:rPr>
                <w:rFonts w:ascii="Times New Roman" w:hAnsi="Times New Roman"/>
                <w:sz w:val="28"/>
                <w:szCs w:val="28"/>
              </w:rPr>
              <w:t>07.07.2026</w:t>
            </w:r>
            <w:r w:rsidR="0028011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404D">
              <w:rPr>
                <w:rFonts w:ascii="Times New Roman" w:hAnsi="Times New Roman"/>
                <w:sz w:val="28"/>
                <w:szCs w:val="28"/>
              </w:rPr>
              <w:t>№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220CA8">
              <w:rPr>
                <w:rFonts w:ascii="Times New Roman" w:hAnsi="Times New Roman"/>
                <w:sz w:val="28"/>
                <w:szCs w:val="28"/>
              </w:rPr>
              <w:t>851</w:t>
            </w:r>
          </w:p>
        </w:tc>
      </w:tr>
    </w:tbl>
    <w:p w14:paraId="3F1311A7" w14:textId="77777777" w:rsidR="0028011B" w:rsidRDefault="0028011B" w:rsidP="0028011B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48436C06" w14:textId="77777777" w:rsidR="00BE2C4D" w:rsidRDefault="00BE2C4D" w:rsidP="0028011B">
      <w:pPr>
        <w:spacing w:after="0"/>
        <w:rPr>
          <w:rFonts w:ascii="Times New Roman" w:hAnsi="Times New Roman"/>
          <w:sz w:val="28"/>
          <w:szCs w:val="28"/>
        </w:rPr>
      </w:pPr>
    </w:p>
    <w:p w14:paraId="651E4A56" w14:textId="5616A839" w:rsidR="00BE2C4D" w:rsidRPr="0051404D" w:rsidRDefault="000D5AEE" w:rsidP="00BE2C4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1404D">
        <w:rPr>
          <w:rFonts w:ascii="Times New Roman" w:hAnsi="Times New Roman"/>
          <w:sz w:val="28"/>
          <w:szCs w:val="28"/>
        </w:rPr>
        <w:t>ОТЧЕТ</w:t>
      </w:r>
    </w:p>
    <w:p w14:paraId="391A47E7" w14:textId="77777777" w:rsidR="008903EE" w:rsidRDefault="000D5AEE" w:rsidP="000D5AEE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1404D">
        <w:rPr>
          <w:rFonts w:ascii="Times New Roman" w:hAnsi="Times New Roman"/>
          <w:sz w:val="28"/>
          <w:szCs w:val="28"/>
        </w:rPr>
        <w:t xml:space="preserve">об использовании средств, выделенных из резервного фонда Кореновского городского поселения </w:t>
      </w:r>
    </w:p>
    <w:p w14:paraId="058D8154" w14:textId="18FEAB12" w:rsidR="000D5AEE" w:rsidRDefault="000D5AEE" w:rsidP="004F7FFD">
      <w:pPr>
        <w:spacing w:after="0"/>
        <w:jc w:val="center"/>
        <w:rPr>
          <w:rFonts w:ascii="Times New Roman" w:hAnsi="Times New Roman"/>
          <w:sz w:val="28"/>
          <w:szCs w:val="28"/>
        </w:rPr>
      </w:pPr>
      <w:r w:rsidRPr="0051404D">
        <w:rPr>
          <w:rFonts w:ascii="Times New Roman" w:hAnsi="Times New Roman"/>
          <w:sz w:val="28"/>
          <w:szCs w:val="28"/>
        </w:rPr>
        <w:t xml:space="preserve">Кореновского </w:t>
      </w:r>
      <w:r>
        <w:rPr>
          <w:rFonts w:ascii="Times New Roman" w:hAnsi="Times New Roman"/>
          <w:sz w:val="28"/>
          <w:szCs w:val="28"/>
        </w:rPr>
        <w:t xml:space="preserve">муниципального </w:t>
      </w:r>
      <w:r w:rsidRPr="0051404D">
        <w:rPr>
          <w:rFonts w:ascii="Times New Roman" w:hAnsi="Times New Roman"/>
          <w:sz w:val="28"/>
          <w:szCs w:val="28"/>
        </w:rPr>
        <w:t xml:space="preserve">района </w:t>
      </w:r>
      <w:r>
        <w:rPr>
          <w:rFonts w:ascii="Times New Roman" w:hAnsi="Times New Roman"/>
          <w:sz w:val="28"/>
          <w:szCs w:val="28"/>
        </w:rPr>
        <w:t>Краснодарского края</w:t>
      </w:r>
      <w:r w:rsidR="004F7FF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 третий квартал</w:t>
      </w:r>
      <w:r w:rsidRPr="0051404D">
        <w:rPr>
          <w:rFonts w:ascii="Times New Roman" w:hAnsi="Times New Roman"/>
          <w:sz w:val="28"/>
          <w:szCs w:val="28"/>
        </w:rPr>
        <w:t xml:space="preserve"> 202</w:t>
      </w:r>
      <w:r>
        <w:rPr>
          <w:rFonts w:ascii="Times New Roman" w:hAnsi="Times New Roman"/>
          <w:sz w:val="28"/>
          <w:szCs w:val="28"/>
        </w:rPr>
        <w:t>5</w:t>
      </w:r>
      <w:r w:rsidRPr="0051404D">
        <w:rPr>
          <w:rFonts w:ascii="Times New Roman" w:hAnsi="Times New Roman"/>
          <w:sz w:val="28"/>
          <w:szCs w:val="28"/>
        </w:rPr>
        <w:t xml:space="preserve"> года</w:t>
      </w:r>
    </w:p>
    <w:p w14:paraId="2C825EE7" w14:textId="77777777" w:rsidR="0028011B" w:rsidRDefault="0028011B" w:rsidP="000D5AE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3228A09" w14:textId="77777777" w:rsidR="00BE2C4D" w:rsidRPr="0051404D" w:rsidRDefault="00BE2C4D" w:rsidP="000D5AE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145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6"/>
        <w:gridCol w:w="907"/>
        <w:gridCol w:w="811"/>
        <w:gridCol w:w="417"/>
        <w:gridCol w:w="578"/>
        <w:gridCol w:w="614"/>
        <w:gridCol w:w="477"/>
        <w:gridCol w:w="632"/>
        <w:gridCol w:w="1064"/>
        <w:gridCol w:w="1155"/>
        <w:gridCol w:w="2191"/>
        <w:gridCol w:w="1419"/>
        <w:gridCol w:w="1385"/>
        <w:gridCol w:w="2440"/>
      </w:tblGrid>
      <w:tr w:rsidR="000D5AEE" w:rsidRPr="0051404D" w14:paraId="3C699EEC" w14:textId="77777777" w:rsidTr="0028011B">
        <w:trPr>
          <w:trHeight w:val="573"/>
        </w:trPr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A739F3" w14:textId="77777777" w:rsidR="000D5AEE" w:rsidRPr="0051404D" w:rsidRDefault="000D5AEE" w:rsidP="004F7FFD">
            <w:pPr>
              <w:rPr>
                <w:rFonts w:ascii="Times New Roman" w:hAnsi="Times New Roman"/>
                <w:sz w:val="24"/>
                <w:szCs w:val="24"/>
              </w:rPr>
            </w:pPr>
            <w:r w:rsidRPr="0051404D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9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6EF3A" w14:textId="77777777" w:rsidR="000D5AEE" w:rsidRPr="0051404D" w:rsidRDefault="000D5AEE" w:rsidP="004F7FFD">
            <w:pPr>
              <w:rPr>
                <w:rFonts w:ascii="Times New Roman" w:hAnsi="Times New Roman"/>
                <w:sz w:val="24"/>
                <w:szCs w:val="24"/>
              </w:rPr>
            </w:pPr>
            <w:r w:rsidRPr="0051404D">
              <w:rPr>
                <w:rFonts w:ascii="Times New Roman" w:hAnsi="Times New Roman"/>
                <w:sz w:val="24"/>
                <w:szCs w:val="24"/>
              </w:rPr>
              <w:t>Номер,дата постановления о выделении средств</w:t>
            </w:r>
          </w:p>
        </w:tc>
        <w:tc>
          <w:tcPr>
            <w:tcW w:w="8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456A4" w14:textId="77777777" w:rsidR="000D5AEE" w:rsidRPr="0051404D" w:rsidRDefault="000D5AEE" w:rsidP="004F7FFD">
            <w:pPr>
              <w:rPr>
                <w:rFonts w:ascii="Times New Roman" w:hAnsi="Times New Roman"/>
                <w:sz w:val="24"/>
                <w:szCs w:val="24"/>
              </w:rPr>
            </w:pPr>
            <w:r w:rsidRPr="0051404D">
              <w:rPr>
                <w:rFonts w:ascii="Times New Roman" w:hAnsi="Times New Roman"/>
                <w:sz w:val="24"/>
                <w:szCs w:val="24"/>
              </w:rPr>
              <w:t>Краткое содержание постановления</w:t>
            </w:r>
          </w:p>
        </w:tc>
        <w:tc>
          <w:tcPr>
            <w:tcW w:w="27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CB1DC" w14:textId="77777777" w:rsidR="000D5AEE" w:rsidRPr="0051404D" w:rsidRDefault="000D5AEE" w:rsidP="004F7FFD">
            <w:pPr>
              <w:rPr>
                <w:rFonts w:ascii="Times New Roman" w:hAnsi="Times New Roman"/>
                <w:sz w:val="24"/>
                <w:szCs w:val="24"/>
              </w:rPr>
            </w:pPr>
            <w:r w:rsidRPr="0051404D">
              <w:rPr>
                <w:rFonts w:ascii="Times New Roman" w:hAnsi="Times New Roman"/>
                <w:sz w:val="24"/>
                <w:szCs w:val="24"/>
              </w:rPr>
              <w:t>Направление расходования средств</w:t>
            </w:r>
          </w:p>
        </w:tc>
        <w:tc>
          <w:tcPr>
            <w:tcW w:w="10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02E6C" w14:textId="77777777" w:rsidR="000D5AEE" w:rsidRPr="0051404D" w:rsidRDefault="000D5AEE" w:rsidP="004F7FFD">
            <w:pPr>
              <w:rPr>
                <w:rFonts w:ascii="Times New Roman" w:hAnsi="Times New Roman"/>
                <w:sz w:val="24"/>
                <w:szCs w:val="24"/>
              </w:rPr>
            </w:pPr>
            <w:r w:rsidRPr="0051404D">
              <w:rPr>
                <w:rFonts w:ascii="Times New Roman" w:hAnsi="Times New Roman"/>
                <w:sz w:val="24"/>
                <w:szCs w:val="24"/>
              </w:rPr>
              <w:t>Сумма выделенных средств,</w:t>
            </w:r>
          </w:p>
          <w:p w14:paraId="6471B57B" w14:textId="77777777" w:rsidR="000D5AEE" w:rsidRPr="0051404D" w:rsidRDefault="000D5AEE" w:rsidP="004F7FFD">
            <w:pPr>
              <w:rPr>
                <w:rFonts w:ascii="Times New Roman" w:hAnsi="Times New Roman"/>
                <w:sz w:val="24"/>
                <w:szCs w:val="24"/>
              </w:rPr>
            </w:pPr>
            <w:r w:rsidRPr="0051404D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11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C1E20" w14:textId="77777777" w:rsidR="000D5AEE" w:rsidRPr="0051404D" w:rsidRDefault="000D5AEE" w:rsidP="004F7FFD">
            <w:pPr>
              <w:rPr>
                <w:rFonts w:ascii="Times New Roman" w:hAnsi="Times New Roman"/>
                <w:sz w:val="24"/>
                <w:szCs w:val="24"/>
              </w:rPr>
            </w:pPr>
            <w:r w:rsidRPr="0051404D">
              <w:rPr>
                <w:rFonts w:ascii="Times New Roman" w:hAnsi="Times New Roman"/>
                <w:sz w:val="24"/>
                <w:szCs w:val="24"/>
              </w:rPr>
              <w:t>Фактическое освоение средств,</w:t>
            </w:r>
          </w:p>
          <w:p w14:paraId="782CA7C9" w14:textId="77777777" w:rsidR="000D5AEE" w:rsidRPr="0051404D" w:rsidRDefault="000D5AEE" w:rsidP="004F7FFD">
            <w:pPr>
              <w:rPr>
                <w:rFonts w:ascii="Times New Roman" w:hAnsi="Times New Roman"/>
                <w:sz w:val="24"/>
                <w:szCs w:val="24"/>
              </w:rPr>
            </w:pPr>
            <w:r w:rsidRPr="0051404D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  <w:tc>
          <w:tcPr>
            <w:tcW w:w="21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DB517" w14:textId="77777777" w:rsidR="000D5AEE" w:rsidRPr="0051404D" w:rsidRDefault="000D5AEE" w:rsidP="004F7FFD">
            <w:pPr>
              <w:rPr>
                <w:rFonts w:ascii="Times New Roman" w:hAnsi="Times New Roman"/>
                <w:sz w:val="24"/>
                <w:szCs w:val="24"/>
              </w:rPr>
            </w:pPr>
            <w:r w:rsidRPr="0051404D">
              <w:rPr>
                <w:rFonts w:ascii="Times New Roman" w:hAnsi="Times New Roman"/>
                <w:sz w:val="24"/>
                <w:szCs w:val="24"/>
              </w:rPr>
              <w:t>Номер и дата протокола котировочной комиссии (в случае размещения заказа путем запроса котировок)</w:t>
            </w: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22EC" w14:textId="77777777" w:rsidR="000D5AEE" w:rsidRPr="0051404D" w:rsidRDefault="000D5AEE" w:rsidP="004F7FFD">
            <w:pPr>
              <w:rPr>
                <w:rFonts w:ascii="Times New Roman" w:hAnsi="Times New Roman"/>
                <w:sz w:val="24"/>
                <w:szCs w:val="24"/>
              </w:rPr>
            </w:pPr>
            <w:r w:rsidRPr="0051404D">
              <w:rPr>
                <w:rFonts w:ascii="Times New Roman" w:hAnsi="Times New Roman"/>
                <w:sz w:val="24"/>
                <w:szCs w:val="24"/>
              </w:rPr>
              <w:t>Номер и дата муниципального контракта</w:t>
            </w:r>
          </w:p>
        </w:tc>
        <w:tc>
          <w:tcPr>
            <w:tcW w:w="13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DA355" w14:textId="77777777" w:rsidR="000D5AEE" w:rsidRPr="0051404D" w:rsidRDefault="000D5AEE" w:rsidP="004F7FFD">
            <w:pPr>
              <w:rPr>
                <w:rFonts w:ascii="Times New Roman" w:hAnsi="Times New Roman"/>
                <w:sz w:val="24"/>
                <w:szCs w:val="24"/>
              </w:rPr>
            </w:pPr>
            <w:r w:rsidRPr="0051404D">
              <w:rPr>
                <w:rFonts w:ascii="Times New Roman" w:hAnsi="Times New Roman"/>
                <w:sz w:val="24"/>
                <w:szCs w:val="24"/>
              </w:rPr>
              <w:t>Дата,</w:t>
            </w:r>
          </w:p>
          <w:p w14:paraId="363FC76D" w14:textId="77777777" w:rsidR="000D5AEE" w:rsidRPr="0051404D" w:rsidRDefault="000D5AEE" w:rsidP="004F7FFD">
            <w:pPr>
              <w:rPr>
                <w:rFonts w:ascii="Times New Roman" w:hAnsi="Times New Roman"/>
                <w:sz w:val="24"/>
                <w:szCs w:val="24"/>
              </w:rPr>
            </w:pPr>
            <w:r w:rsidRPr="0051404D">
              <w:rPr>
                <w:rFonts w:ascii="Times New Roman" w:hAnsi="Times New Roman"/>
                <w:sz w:val="24"/>
                <w:szCs w:val="24"/>
              </w:rPr>
              <w:t>номер платеж-</w:t>
            </w:r>
          </w:p>
          <w:p w14:paraId="47D26861" w14:textId="77777777" w:rsidR="000D5AEE" w:rsidRPr="0051404D" w:rsidRDefault="000D5AEE" w:rsidP="004F7FFD">
            <w:pPr>
              <w:rPr>
                <w:rFonts w:ascii="Times New Roman" w:hAnsi="Times New Roman"/>
                <w:sz w:val="24"/>
                <w:szCs w:val="24"/>
              </w:rPr>
            </w:pPr>
            <w:r w:rsidRPr="0051404D">
              <w:rPr>
                <w:rFonts w:ascii="Times New Roman" w:hAnsi="Times New Roman"/>
                <w:sz w:val="24"/>
                <w:szCs w:val="24"/>
              </w:rPr>
              <w:t>ного документа</w:t>
            </w:r>
          </w:p>
        </w:tc>
        <w:tc>
          <w:tcPr>
            <w:tcW w:w="2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B2B86" w14:textId="77777777" w:rsidR="000D5AEE" w:rsidRPr="0051404D" w:rsidRDefault="000D5AEE" w:rsidP="004F7FFD">
            <w:pPr>
              <w:rPr>
                <w:rFonts w:ascii="Times New Roman" w:hAnsi="Times New Roman"/>
                <w:sz w:val="24"/>
                <w:szCs w:val="24"/>
              </w:rPr>
            </w:pPr>
            <w:r w:rsidRPr="0051404D">
              <w:rPr>
                <w:rFonts w:ascii="Times New Roman" w:hAnsi="Times New Roman"/>
                <w:sz w:val="24"/>
                <w:szCs w:val="24"/>
              </w:rPr>
              <w:t>Остаток неиспользованных средств,</w:t>
            </w:r>
          </w:p>
          <w:p w14:paraId="57C1AF29" w14:textId="77777777" w:rsidR="000D5AEE" w:rsidRPr="0051404D" w:rsidRDefault="000D5AEE" w:rsidP="004F7FFD">
            <w:pPr>
              <w:rPr>
                <w:rFonts w:ascii="Times New Roman" w:hAnsi="Times New Roman"/>
                <w:sz w:val="24"/>
                <w:szCs w:val="24"/>
              </w:rPr>
            </w:pPr>
            <w:r w:rsidRPr="0051404D">
              <w:rPr>
                <w:rFonts w:ascii="Times New Roman" w:hAnsi="Times New Roman"/>
                <w:sz w:val="24"/>
                <w:szCs w:val="24"/>
              </w:rPr>
              <w:t>рублей</w:t>
            </w:r>
          </w:p>
        </w:tc>
      </w:tr>
      <w:tr w:rsidR="000D5AEE" w:rsidRPr="0051404D" w14:paraId="1D0435A9" w14:textId="77777777" w:rsidTr="0028011B">
        <w:trPr>
          <w:trHeight w:val="1760"/>
        </w:trPr>
        <w:tc>
          <w:tcPr>
            <w:tcW w:w="5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29435" w14:textId="77777777" w:rsidR="000D5AEE" w:rsidRPr="0051404D" w:rsidRDefault="000D5AEE" w:rsidP="004F7F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C923D" w14:textId="77777777" w:rsidR="000D5AEE" w:rsidRPr="0051404D" w:rsidRDefault="000D5AEE" w:rsidP="004F7F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8317F6" w14:textId="77777777" w:rsidR="000D5AEE" w:rsidRPr="0051404D" w:rsidRDefault="000D5AEE" w:rsidP="004F7F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AFE20" w14:textId="77777777" w:rsidR="000D5AEE" w:rsidRPr="0051404D" w:rsidRDefault="000D5AEE" w:rsidP="004F7FFD">
            <w:pPr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Рз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33EF95" w14:textId="77777777" w:rsidR="000D5AEE" w:rsidRPr="0051404D" w:rsidRDefault="000D5AEE" w:rsidP="004F7FFD">
            <w:pPr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ПРз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B1EC9" w14:textId="77777777" w:rsidR="000D5AEE" w:rsidRPr="0051404D" w:rsidRDefault="000D5AEE" w:rsidP="004F7FFD">
            <w:pPr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ЦСт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9084A" w14:textId="77777777" w:rsidR="000D5AEE" w:rsidRPr="0051404D" w:rsidRDefault="000D5AEE" w:rsidP="004F7FFD">
            <w:pPr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ВР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A00814" w14:textId="77777777" w:rsidR="000D5AEE" w:rsidRPr="0051404D" w:rsidRDefault="000D5AEE" w:rsidP="004F7FFD">
            <w:pPr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ЭКР</w:t>
            </w:r>
          </w:p>
        </w:tc>
        <w:tc>
          <w:tcPr>
            <w:tcW w:w="10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62B138" w14:textId="77777777" w:rsidR="000D5AEE" w:rsidRPr="0051404D" w:rsidRDefault="000D5AEE" w:rsidP="004F7F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595E6" w14:textId="77777777" w:rsidR="000D5AEE" w:rsidRPr="0051404D" w:rsidRDefault="000D5AEE" w:rsidP="004F7F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6966" w14:textId="77777777" w:rsidR="000D5AEE" w:rsidRPr="0051404D" w:rsidRDefault="000D5AEE" w:rsidP="004F7F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0C6DE2" w14:textId="77777777" w:rsidR="000D5AEE" w:rsidRPr="0051404D" w:rsidRDefault="000D5AEE" w:rsidP="004F7F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E04C71" w14:textId="77777777" w:rsidR="000D5AEE" w:rsidRPr="0051404D" w:rsidRDefault="000D5AEE" w:rsidP="004F7F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186FC" w14:textId="77777777" w:rsidR="000D5AEE" w:rsidRPr="0051404D" w:rsidRDefault="000D5AEE" w:rsidP="004F7FF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D5AEE" w:rsidRPr="0051404D" w14:paraId="3D50899E" w14:textId="77777777" w:rsidTr="0028011B">
        <w:trPr>
          <w:trHeight w:val="266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B4C24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4E051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E31BB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6B683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4A8CA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C2820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05D4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86450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D4A26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5BA8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343A6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72ED1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D6E7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E020A0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</w:tr>
      <w:tr w:rsidR="000D5AEE" w:rsidRPr="0051404D" w14:paraId="5F0CE6CB" w14:textId="77777777" w:rsidTr="0028011B">
        <w:trPr>
          <w:trHeight w:val="266"/>
        </w:trPr>
        <w:tc>
          <w:tcPr>
            <w:tcW w:w="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C5707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37F36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40206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E7DFE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3CA1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6F802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52097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04615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D459C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42B12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50A43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7313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6655C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FB62DE" w14:textId="77777777" w:rsidR="000D5AEE" w:rsidRPr="0051404D" w:rsidRDefault="000D5AEE" w:rsidP="004F7F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50000,0</w:t>
            </w:r>
          </w:p>
        </w:tc>
      </w:tr>
    </w:tbl>
    <w:p w14:paraId="67FE104D" w14:textId="77777777" w:rsidR="0028011B" w:rsidRDefault="0028011B" w:rsidP="000D5AEE">
      <w:pPr>
        <w:spacing w:after="0"/>
        <w:rPr>
          <w:rFonts w:ascii="Times New Roman" w:hAnsi="Times New Roman"/>
          <w:sz w:val="28"/>
          <w:szCs w:val="28"/>
        </w:rPr>
      </w:pPr>
    </w:p>
    <w:p w14:paraId="18C44892" w14:textId="77777777" w:rsidR="0028011B" w:rsidRDefault="0028011B" w:rsidP="000D5AEE">
      <w:pPr>
        <w:spacing w:after="0"/>
        <w:rPr>
          <w:rFonts w:ascii="Times New Roman" w:hAnsi="Times New Roman"/>
          <w:sz w:val="28"/>
          <w:szCs w:val="28"/>
        </w:rPr>
      </w:pPr>
    </w:p>
    <w:p w14:paraId="1E110C1E" w14:textId="77777777" w:rsidR="00BE2C4D" w:rsidRDefault="000D5AEE" w:rsidP="000D5AEE">
      <w:pPr>
        <w:spacing w:after="0"/>
        <w:rPr>
          <w:rFonts w:ascii="Times New Roman" w:hAnsi="Times New Roman"/>
          <w:sz w:val="28"/>
          <w:szCs w:val="28"/>
        </w:rPr>
      </w:pPr>
      <w:r w:rsidRPr="00C540D5">
        <w:rPr>
          <w:rFonts w:ascii="Times New Roman" w:hAnsi="Times New Roman"/>
          <w:sz w:val="28"/>
          <w:szCs w:val="28"/>
        </w:rPr>
        <w:t>Начальник</w:t>
      </w:r>
      <w:r w:rsidR="00BE2C4D">
        <w:rPr>
          <w:rFonts w:ascii="Times New Roman" w:hAnsi="Times New Roman"/>
          <w:sz w:val="28"/>
          <w:szCs w:val="28"/>
        </w:rPr>
        <w:t xml:space="preserve"> </w:t>
      </w:r>
      <w:r w:rsidRPr="00C540D5">
        <w:rPr>
          <w:rFonts w:ascii="Times New Roman" w:hAnsi="Times New Roman"/>
          <w:sz w:val="28"/>
          <w:szCs w:val="28"/>
        </w:rPr>
        <w:t xml:space="preserve">финансово-экономического </w:t>
      </w:r>
    </w:p>
    <w:p w14:paraId="4423542B" w14:textId="77777777" w:rsidR="00BE2C4D" w:rsidRDefault="000D5AEE" w:rsidP="000D5AEE">
      <w:pPr>
        <w:spacing w:after="0"/>
        <w:rPr>
          <w:rFonts w:ascii="Times New Roman" w:hAnsi="Times New Roman"/>
          <w:sz w:val="28"/>
          <w:szCs w:val="28"/>
        </w:rPr>
      </w:pPr>
      <w:r w:rsidRPr="00C540D5">
        <w:rPr>
          <w:rFonts w:ascii="Times New Roman" w:hAnsi="Times New Roman"/>
          <w:sz w:val="28"/>
          <w:szCs w:val="28"/>
        </w:rPr>
        <w:t>отдела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C540D5">
        <w:rPr>
          <w:rFonts w:ascii="Times New Roman" w:hAnsi="Times New Roman"/>
          <w:sz w:val="28"/>
          <w:szCs w:val="28"/>
        </w:rPr>
        <w:t xml:space="preserve">администрации </w:t>
      </w:r>
    </w:p>
    <w:p w14:paraId="2768B7FB" w14:textId="27B3211F" w:rsidR="00BE2C4D" w:rsidRDefault="000D5AEE" w:rsidP="000D5AEE">
      <w:pPr>
        <w:spacing w:after="0"/>
        <w:rPr>
          <w:rFonts w:ascii="Times New Roman" w:hAnsi="Times New Roman"/>
          <w:sz w:val="28"/>
          <w:szCs w:val="28"/>
        </w:rPr>
      </w:pPr>
      <w:r w:rsidRPr="00C540D5">
        <w:rPr>
          <w:rFonts w:ascii="Times New Roman" w:hAnsi="Times New Roman"/>
          <w:sz w:val="28"/>
          <w:szCs w:val="28"/>
        </w:rPr>
        <w:t>Кореновского</w:t>
      </w:r>
      <w:r w:rsidR="00BE2C4D">
        <w:rPr>
          <w:rFonts w:ascii="Times New Roman" w:hAnsi="Times New Roman"/>
          <w:sz w:val="28"/>
          <w:szCs w:val="28"/>
        </w:rPr>
        <w:t xml:space="preserve"> </w:t>
      </w:r>
      <w:r w:rsidRPr="00C540D5">
        <w:rPr>
          <w:rFonts w:ascii="Times New Roman" w:hAnsi="Times New Roman"/>
          <w:sz w:val="28"/>
          <w:szCs w:val="28"/>
        </w:rPr>
        <w:t>городского поселения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434B82C2" w14:textId="77777777" w:rsidR="00BE2C4D" w:rsidRDefault="000D5AEE" w:rsidP="000D5AEE">
      <w:pPr>
        <w:spacing w:after="0"/>
        <w:rPr>
          <w:rFonts w:ascii="Times New Roman" w:hAnsi="Times New Roman"/>
          <w:sz w:val="28"/>
          <w:szCs w:val="28"/>
        </w:rPr>
      </w:pPr>
      <w:r w:rsidRPr="00C540D5">
        <w:rPr>
          <w:rFonts w:ascii="Times New Roman" w:hAnsi="Times New Roman"/>
          <w:sz w:val="28"/>
          <w:szCs w:val="28"/>
        </w:rPr>
        <w:t>Кореновского муниципального района</w:t>
      </w:r>
      <w:r w:rsidR="003D672A">
        <w:rPr>
          <w:rFonts w:ascii="Times New Roman" w:hAnsi="Times New Roman"/>
          <w:sz w:val="28"/>
          <w:szCs w:val="28"/>
        </w:rPr>
        <w:t xml:space="preserve"> </w:t>
      </w:r>
    </w:p>
    <w:p w14:paraId="7115853D" w14:textId="73AE611B" w:rsidR="000D5AEE" w:rsidRDefault="000D5AEE" w:rsidP="000D5AEE">
      <w:pPr>
        <w:spacing w:after="0"/>
        <w:rPr>
          <w:rFonts w:ascii="Times New Roman" w:hAnsi="Times New Roman"/>
          <w:sz w:val="28"/>
          <w:szCs w:val="28"/>
        </w:rPr>
      </w:pPr>
      <w:r w:rsidRPr="00C540D5">
        <w:rPr>
          <w:rFonts w:ascii="Times New Roman" w:hAnsi="Times New Roman"/>
          <w:sz w:val="28"/>
          <w:szCs w:val="28"/>
        </w:rPr>
        <w:t xml:space="preserve">Краснодарского края                                 </w:t>
      </w:r>
      <w:r w:rsidR="00BE2C4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</w:t>
      </w:r>
      <w:r w:rsidRPr="00C540D5">
        <w:rPr>
          <w:rFonts w:ascii="Times New Roman" w:hAnsi="Times New Roman"/>
          <w:sz w:val="28"/>
          <w:szCs w:val="28"/>
        </w:rPr>
        <w:t xml:space="preserve">  </w:t>
      </w:r>
      <w:r w:rsidR="0028011B">
        <w:rPr>
          <w:rFonts w:ascii="Times New Roman" w:hAnsi="Times New Roman"/>
          <w:sz w:val="28"/>
          <w:szCs w:val="28"/>
        </w:rPr>
        <w:t xml:space="preserve">  </w:t>
      </w:r>
      <w:r w:rsidRPr="00C540D5">
        <w:rPr>
          <w:rFonts w:ascii="Times New Roman" w:hAnsi="Times New Roman"/>
          <w:sz w:val="28"/>
          <w:szCs w:val="28"/>
        </w:rPr>
        <w:t xml:space="preserve"> С.</w:t>
      </w:r>
      <w:r>
        <w:rPr>
          <w:rFonts w:ascii="Times New Roman" w:hAnsi="Times New Roman"/>
          <w:sz w:val="28"/>
          <w:szCs w:val="28"/>
        </w:rPr>
        <w:t>Б</w:t>
      </w:r>
      <w:r w:rsidRPr="00C540D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Максимова </w:t>
      </w:r>
    </w:p>
    <w:p w14:paraId="324B6D30" w14:textId="77777777" w:rsidR="000747E1" w:rsidRPr="007823FC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2A88602" w14:textId="77777777" w:rsidR="000747E1" w:rsidRDefault="000747E1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E6B2E22" w14:textId="77777777" w:rsidR="008903EE" w:rsidRDefault="008903EE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0D5DCF0" w14:textId="77777777" w:rsidR="008903EE" w:rsidRDefault="008903EE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789D680" w14:textId="77777777" w:rsidR="008903EE" w:rsidRDefault="008903EE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DF6DB51" w14:textId="77777777" w:rsidR="008903EE" w:rsidRDefault="008903EE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248A510" w14:textId="77777777" w:rsidR="008903EE" w:rsidRDefault="008903EE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7F15392" w14:textId="77777777" w:rsidR="008903EE" w:rsidRDefault="008903EE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01FCC14" w14:textId="77777777" w:rsidR="008903EE" w:rsidRDefault="008903EE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EE4CC0A" w14:textId="77777777" w:rsidR="008903EE" w:rsidRDefault="008903EE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844EFB6" w14:textId="77777777" w:rsidR="008903EE" w:rsidRDefault="008903EE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B9C6BCD" w14:textId="77777777" w:rsidR="008903EE" w:rsidRDefault="008903EE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AE05A76" w14:textId="77777777" w:rsidR="008903EE" w:rsidRDefault="008903EE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7BFB232D" w14:textId="77777777" w:rsidR="008903EE" w:rsidRDefault="008903EE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6C816C08" w14:textId="77777777" w:rsidR="008903EE" w:rsidRDefault="008903EE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3C1A6452" w14:textId="77777777" w:rsidR="008903EE" w:rsidRDefault="008903EE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B87698A" w14:textId="77777777" w:rsidR="008903EE" w:rsidRDefault="008903EE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DFBB92B" w14:textId="77777777" w:rsidR="0028011B" w:rsidRDefault="0028011B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  <w:sectPr w:rsidR="0028011B" w:rsidSect="00BF73C4">
          <w:pgSz w:w="16838" w:h="11906" w:orient="landscape"/>
          <w:pgMar w:top="811" w:right="567" w:bottom="992" w:left="1701" w:header="1701" w:footer="720" w:gutter="0"/>
          <w:pgNumType w:start="1"/>
          <w:cols w:space="720"/>
          <w:titlePg/>
          <w:docGrid w:linePitch="360"/>
        </w:sectPr>
      </w:pPr>
    </w:p>
    <w:tbl>
      <w:tblPr>
        <w:tblW w:w="14601" w:type="dxa"/>
        <w:tblLayout w:type="fixed"/>
        <w:tblLook w:val="0000" w:firstRow="0" w:lastRow="0" w:firstColumn="0" w:lastColumn="0" w:noHBand="0" w:noVBand="0"/>
      </w:tblPr>
      <w:tblGrid>
        <w:gridCol w:w="4847"/>
        <w:gridCol w:w="4848"/>
        <w:gridCol w:w="4906"/>
      </w:tblGrid>
      <w:tr w:rsidR="0028011B" w:rsidRPr="007823FC" w14:paraId="000B2562" w14:textId="77777777" w:rsidTr="0028011B">
        <w:tc>
          <w:tcPr>
            <w:tcW w:w="4847" w:type="dxa"/>
          </w:tcPr>
          <w:p w14:paraId="492A1FB8" w14:textId="77777777" w:rsidR="0028011B" w:rsidRPr="007823FC" w:rsidRDefault="0028011B" w:rsidP="002801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4848" w:type="dxa"/>
          </w:tcPr>
          <w:p w14:paraId="700FBFB7" w14:textId="77777777" w:rsidR="0028011B" w:rsidRPr="007823FC" w:rsidRDefault="0028011B" w:rsidP="0028011B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</w:rPr>
            </w:pPr>
          </w:p>
        </w:tc>
        <w:tc>
          <w:tcPr>
            <w:tcW w:w="4906" w:type="dxa"/>
          </w:tcPr>
          <w:p w14:paraId="273AC292" w14:textId="77777777" w:rsidR="0028011B" w:rsidRDefault="0028011B" w:rsidP="002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aps/>
                <w:sz w:val="28"/>
                <w:szCs w:val="28"/>
              </w:rPr>
            </w:pPr>
            <w:r w:rsidRPr="007823FC">
              <w:rPr>
                <w:rFonts w:ascii="Times New Roman" w:eastAsia="Times New Roman" w:hAnsi="Times New Roman"/>
                <w:caps/>
                <w:sz w:val="28"/>
                <w:szCs w:val="28"/>
              </w:rPr>
              <w:t xml:space="preserve">Приложение № </w:t>
            </w:r>
            <w:r>
              <w:rPr>
                <w:rFonts w:ascii="Times New Roman" w:eastAsia="Times New Roman" w:hAnsi="Times New Roman"/>
                <w:caps/>
                <w:sz w:val="28"/>
                <w:szCs w:val="28"/>
              </w:rPr>
              <w:t>5</w:t>
            </w:r>
          </w:p>
          <w:p w14:paraId="5E038C92" w14:textId="77777777" w:rsidR="0028011B" w:rsidRPr="007823FC" w:rsidRDefault="0028011B" w:rsidP="0028011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14:paraId="144734E2" w14:textId="77777777" w:rsidR="0028011B" w:rsidRPr="0051404D" w:rsidRDefault="0028011B" w:rsidP="0028011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УТВЕРЖДЕН</w:t>
            </w:r>
          </w:p>
          <w:p w14:paraId="0AC46D6A" w14:textId="77777777" w:rsidR="0028011B" w:rsidRPr="0051404D" w:rsidRDefault="0028011B" w:rsidP="0028011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постановлением администрации</w:t>
            </w:r>
          </w:p>
          <w:p w14:paraId="2CA62E89" w14:textId="77777777" w:rsidR="0028011B" w:rsidRPr="0051404D" w:rsidRDefault="0028011B" w:rsidP="0028011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>Кореновского городского поселения</w:t>
            </w:r>
          </w:p>
          <w:p w14:paraId="7E540BFE" w14:textId="77777777" w:rsidR="0028011B" w:rsidRPr="0051404D" w:rsidRDefault="0028011B" w:rsidP="0028011B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 xml:space="preserve">Кореновского </w:t>
            </w:r>
            <w:r>
              <w:rPr>
                <w:rFonts w:ascii="Times New Roman" w:hAnsi="Times New Roman"/>
                <w:sz w:val="28"/>
                <w:szCs w:val="28"/>
              </w:rPr>
              <w:t>муниципального</w:t>
            </w:r>
            <w:r w:rsidRPr="0051404D">
              <w:rPr>
                <w:rFonts w:ascii="Times New Roman" w:hAnsi="Times New Roman"/>
                <w:sz w:val="28"/>
                <w:szCs w:val="28"/>
              </w:rPr>
              <w:t xml:space="preserve"> района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Краснодарского края</w:t>
            </w:r>
          </w:p>
          <w:p w14:paraId="795D0163" w14:textId="75B2B126" w:rsidR="0028011B" w:rsidRPr="007823FC" w:rsidRDefault="0028011B" w:rsidP="00D3743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1404D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D37439">
              <w:rPr>
                <w:rFonts w:ascii="Times New Roman" w:hAnsi="Times New Roman"/>
                <w:sz w:val="28"/>
                <w:szCs w:val="28"/>
              </w:rPr>
              <w:t>07.07.2026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51404D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D37439">
              <w:rPr>
                <w:rFonts w:ascii="Times New Roman" w:hAnsi="Times New Roman"/>
                <w:sz w:val="28"/>
                <w:szCs w:val="28"/>
              </w:rPr>
              <w:t>851</w:t>
            </w: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</w:tbl>
    <w:p w14:paraId="716D0297" w14:textId="77777777" w:rsidR="004F7FFD" w:rsidRDefault="004F7FFD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7A35842" w14:textId="77777777" w:rsidR="00653A94" w:rsidRPr="007823FC" w:rsidRDefault="00653A94" w:rsidP="000747E1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599FF714" w14:textId="77777777" w:rsidR="00497962" w:rsidRPr="007823FC" w:rsidRDefault="00497962" w:rsidP="0049796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7823FC">
        <w:rPr>
          <w:rFonts w:ascii="Times New Roman" w:eastAsia="Times New Roman" w:hAnsi="Times New Roman"/>
          <w:sz w:val="28"/>
          <w:szCs w:val="24"/>
        </w:rPr>
        <w:t>ВЕДОМСТВЕННАЯ</w:t>
      </w:r>
    </w:p>
    <w:p w14:paraId="68D68EEF" w14:textId="54148620" w:rsidR="00497962" w:rsidRDefault="00497962" w:rsidP="0049796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4"/>
        </w:rPr>
      </w:pPr>
      <w:r w:rsidRPr="007823FC">
        <w:rPr>
          <w:rFonts w:ascii="Times New Roman" w:eastAsia="Times New Roman" w:hAnsi="Times New Roman"/>
          <w:sz w:val="28"/>
          <w:szCs w:val="24"/>
        </w:rPr>
        <w:t>структура расходов местного бюджета на 20</w:t>
      </w:r>
      <w:r>
        <w:rPr>
          <w:rFonts w:ascii="Times New Roman" w:eastAsia="Times New Roman" w:hAnsi="Times New Roman"/>
          <w:sz w:val="28"/>
          <w:szCs w:val="24"/>
        </w:rPr>
        <w:t>2</w:t>
      </w:r>
      <w:r w:rsidR="00746E34">
        <w:rPr>
          <w:rFonts w:ascii="Times New Roman" w:eastAsia="Times New Roman" w:hAnsi="Times New Roman"/>
          <w:sz w:val="28"/>
          <w:szCs w:val="24"/>
        </w:rPr>
        <w:t>6</w:t>
      </w:r>
      <w:r w:rsidRPr="007823FC">
        <w:rPr>
          <w:rFonts w:ascii="Times New Roman" w:eastAsia="Times New Roman" w:hAnsi="Times New Roman"/>
          <w:sz w:val="28"/>
          <w:szCs w:val="24"/>
        </w:rPr>
        <w:t xml:space="preserve"> год</w:t>
      </w:r>
    </w:p>
    <w:p w14:paraId="73F45C29" w14:textId="77777777" w:rsidR="0028011B" w:rsidRDefault="0028011B" w:rsidP="0028011B">
      <w:pPr>
        <w:spacing w:after="0" w:line="240" w:lineRule="auto"/>
        <w:ind w:left="12744"/>
        <w:jc w:val="center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   </w:t>
      </w:r>
      <w:r w:rsidRPr="007823FC">
        <w:rPr>
          <w:rFonts w:ascii="Times New Roman" w:eastAsia="Times New Roman" w:hAnsi="Times New Roman"/>
          <w:sz w:val="28"/>
          <w:szCs w:val="24"/>
        </w:rPr>
        <w:t>(тыс. рублей</w:t>
      </w:r>
      <w:r>
        <w:rPr>
          <w:rFonts w:ascii="Times New Roman" w:eastAsia="Times New Roman" w:hAnsi="Times New Roman"/>
          <w:sz w:val="28"/>
          <w:szCs w:val="24"/>
        </w:rPr>
        <w:t>)</w:t>
      </w:r>
    </w:p>
    <w:p w14:paraId="0A364A68" w14:textId="0080888F" w:rsidR="00497962" w:rsidRPr="00BC7961" w:rsidRDefault="0028011B" w:rsidP="0028011B">
      <w:pPr>
        <w:spacing w:after="0" w:line="240" w:lineRule="auto"/>
        <w:ind w:left="12744"/>
        <w:jc w:val="center"/>
        <w:rPr>
          <w:rFonts w:ascii="Times New Roman" w:eastAsia="Times New Roman" w:hAnsi="Times New Roman"/>
          <w:sz w:val="28"/>
          <w:szCs w:val="24"/>
        </w:rPr>
      </w:pPr>
      <w:r>
        <w:rPr>
          <w:rFonts w:ascii="Times New Roman" w:eastAsia="Times New Roman" w:hAnsi="Times New Roman"/>
          <w:sz w:val="28"/>
          <w:szCs w:val="24"/>
        </w:rPr>
        <w:t xml:space="preserve"> </w:t>
      </w:r>
    </w:p>
    <w:tbl>
      <w:tblPr>
        <w:tblW w:w="14601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750"/>
        <w:gridCol w:w="4183"/>
        <w:gridCol w:w="845"/>
        <w:gridCol w:w="676"/>
        <w:gridCol w:w="845"/>
        <w:gridCol w:w="1690"/>
        <w:gridCol w:w="845"/>
        <w:gridCol w:w="1666"/>
        <w:gridCol w:w="1714"/>
        <w:gridCol w:w="1387"/>
      </w:tblGrid>
      <w:tr w:rsidR="00497962" w:rsidRPr="007823FC" w14:paraId="6F630482" w14:textId="77777777" w:rsidTr="0028011B">
        <w:trPr>
          <w:trHeight w:val="239"/>
          <w:tblHeader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D13A9E" w14:textId="77777777" w:rsidR="00497962" w:rsidRPr="007823FC" w:rsidRDefault="00497962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C29A22" w14:textId="77777777" w:rsidR="00497962" w:rsidRPr="007823FC" w:rsidRDefault="00497962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A00947" w14:textId="77777777" w:rsidR="00497962" w:rsidRPr="007823FC" w:rsidRDefault="00497962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90DD9C" w14:textId="77777777" w:rsidR="00497962" w:rsidRPr="007823FC" w:rsidRDefault="00497962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РЗ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9263F8" w14:textId="77777777" w:rsidR="00497962" w:rsidRPr="007823FC" w:rsidRDefault="00497962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ПР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11E0B6" w14:textId="77777777" w:rsidR="00497962" w:rsidRPr="007823FC" w:rsidRDefault="00497962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E678C2" w14:textId="77777777" w:rsidR="00497962" w:rsidRPr="007823FC" w:rsidRDefault="00497962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B35C1E" w14:textId="37A7349F" w:rsidR="00497962" w:rsidRPr="007823FC" w:rsidRDefault="00497962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Утверждено на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202</w:t>
            </w:r>
            <w:r w:rsidR="00746E34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1BE7A" w14:textId="576C22A7" w:rsidR="00497962" w:rsidRPr="007823FC" w:rsidRDefault="00497962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Исполнено за 20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="00746E34"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55322" w14:textId="77777777" w:rsidR="00497962" w:rsidRPr="007823FC" w:rsidRDefault="00497962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Процент исполнения (%)</w:t>
            </w:r>
          </w:p>
        </w:tc>
      </w:tr>
      <w:tr w:rsidR="00497962" w:rsidRPr="007823FC" w14:paraId="3882BA9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0E22B" w14:textId="77777777" w:rsidR="00497962" w:rsidRPr="007823FC" w:rsidRDefault="00497962" w:rsidP="004F7FF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157AC" w14:textId="77777777" w:rsidR="00497962" w:rsidRPr="007823FC" w:rsidRDefault="00497962" w:rsidP="004F7F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ED4955" w14:textId="77777777" w:rsidR="00497962" w:rsidRPr="007823FC" w:rsidRDefault="00497962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D2338A3" w14:textId="77777777" w:rsidR="00497962" w:rsidRPr="007823FC" w:rsidRDefault="00497962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40C1AC" w14:textId="77777777" w:rsidR="00497962" w:rsidRPr="007823FC" w:rsidRDefault="00497962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E52B216" w14:textId="77777777" w:rsidR="00497962" w:rsidRPr="007823FC" w:rsidRDefault="00497962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86BE3A" w14:textId="77777777" w:rsidR="00497962" w:rsidRPr="007823FC" w:rsidRDefault="00497962" w:rsidP="004F7FF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D3C6E71" w14:textId="38501D1F" w:rsidR="00497962" w:rsidRPr="007823FC" w:rsidRDefault="00DE5E0A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1085754,8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65C7CE" w14:textId="4868D49A" w:rsidR="00497962" w:rsidRPr="007823FC" w:rsidRDefault="00DE5E0A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270480,3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F1342" w14:textId="7AB07549" w:rsidR="00497962" w:rsidRPr="007823FC" w:rsidRDefault="00DE5E0A" w:rsidP="004F7F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24,9</w:t>
            </w:r>
          </w:p>
        </w:tc>
      </w:tr>
      <w:tr w:rsidR="00DE5E0A" w:rsidRPr="007823FC" w14:paraId="6525616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E31F8" w14:textId="77777777" w:rsidR="00DE5E0A" w:rsidRPr="007823FC" w:rsidRDefault="00DE5E0A" w:rsidP="00DE5E0A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FA028" w14:textId="77777777" w:rsidR="00DE5E0A" w:rsidRPr="007823FC" w:rsidRDefault="00DE5E0A" w:rsidP="00DE5E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Администрация Кореновского городского поселения Кореновского района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FE6AF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1C4B4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41445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A5DAD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8A20D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CD7C00" w14:textId="28349C39" w:rsidR="00DE5E0A" w:rsidRPr="007823FC" w:rsidRDefault="00DE5E0A" w:rsidP="00653A94">
            <w:pPr>
              <w:spacing w:after="0" w:line="72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1085754,8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AFD71" w14:textId="66EF8DEF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270480,3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9C91F" w14:textId="156140E1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24,9</w:t>
            </w:r>
          </w:p>
        </w:tc>
      </w:tr>
      <w:tr w:rsidR="00DE5E0A" w:rsidRPr="007823FC" w14:paraId="4869563D" w14:textId="77777777" w:rsidTr="0028011B">
        <w:trPr>
          <w:trHeight w:val="3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16C6FE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b/>
                <w:sz w:val="24"/>
                <w:szCs w:val="24"/>
              </w:rPr>
              <w:t> 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CF3EA" w14:textId="77777777" w:rsidR="00DE5E0A" w:rsidRPr="007823FC" w:rsidRDefault="00DE5E0A" w:rsidP="00DE5E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6123A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61A14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35766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C8745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6E4A25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F37D9" w14:textId="2297E5DF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114743,3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E4179" w14:textId="056287E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45169,0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276ED" w14:textId="4F710429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39,4</w:t>
            </w:r>
          </w:p>
        </w:tc>
      </w:tr>
      <w:tr w:rsidR="00DE5E0A" w:rsidRPr="007823FC" w14:paraId="65387B61" w14:textId="77777777" w:rsidTr="0028011B">
        <w:trPr>
          <w:trHeight w:val="3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E2A9F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55BBAC" w14:textId="77777777" w:rsidR="00DE5E0A" w:rsidRPr="007823FC" w:rsidRDefault="00DE5E0A" w:rsidP="00DE5E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DB23F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BB8A3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6FCF7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3563C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103915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A82B8" w14:textId="5508701E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1858,8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58723" w14:textId="5CCC2C8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772,4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E2FB1" w14:textId="71C1F22E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41,6</w:t>
            </w:r>
          </w:p>
        </w:tc>
      </w:tr>
      <w:tr w:rsidR="00DE5E0A" w:rsidRPr="007823FC" w14:paraId="296D6E9B" w14:textId="77777777" w:rsidTr="0028011B">
        <w:trPr>
          <w:trHeight w:val="3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22F86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46081C" w14:textId="77777777" w:rsidR="00DE5E0A" w:rsidRPr="007823FC" w:rsidRDefault="00DE5E0A" w:rsidP="00DE5E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2119B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A55D4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B7CDC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1CB68" w14:textId="77777777" w:rsidR="00DE5E0A" w:rsidRPr="007823FC" w:rsidRDefault="00DE5E0A" w:rsidP="00DE5E0A">
            <w:pPr>
              <w:spacing w:after="0" w:line="240" w:lineRule="auto"/>
              <w:ind w:left="-270" w:firstLine="27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5100000000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51333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E4AC5" w14:textId="43CC2C29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1858,8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726BA" w14:textId="0BB3B0D2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772,4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5B27F" w14:textId="332F6DC5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41,6</w:t>
            </w:r>
          </w:p>
        </w:tc>
      </w:tr>
      <w:tr w:rsidR="00DE5E0A" w:rsidRPr="007823FC" w14:paraId="2750172C" w14:textId="77777777" w:rsidTr="0028011B">
        <w:trPr>
          <w:trHeight w:val="3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8FA30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E2E106" w14:textId="77777777" w:rsidR="00DE5E0A" w:rsidRPr="007823FC" w:rsidRDefault="00DE5E0A" w:rsidP="00DE5E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DF7800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B6327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B01F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C971D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5120000000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E0522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7BBC7" w14:textId="00849B2D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1858,8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8C082C" w14:textId="46B79A06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772,4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24F7D" w14:textId="7465E4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41,6</w:t>
            </w:r>
          </w:p>
        </w:tc>
      </w:tr>
      <w:tr w:rsidR="00DE5E0A" w:rsidRPr="007823FC" w14:paraId="06AE82BE" w14:textId="77777777" w:rsidTr="0028011B">
        <w:trPr>
          <w:trHeight w:val="3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5C5A1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CB98BC" w14:textId="77777777" w:rsidR="00DE5E0A" w:rsidRPr="007823FC" w:rsidRDefault="00DE5E0A" w:rsidP="00DE5E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F7009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6A0055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B887B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CFBB16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5120000010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9241E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B66AA" w14:textId="181C8D59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1858,8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E8ACF" w14:textId="08385CD4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772,4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F533" w14:textId="4A34D112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41,6</w:t>
            </w:r>
          </w:p>
        </w:tc>
      </w:tr>
      <w:tr w:rsidR="00DE5E0A" w:rsidRPr="007823FC" w14:paraId="0939ACD0" w14:textId="77777777" w:rsidTr="0028011B">
        <w:trPr>
          <w:trHeight w:val="3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A64FF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6190C3" w14:textId="77777777" w:rsidR="00DE5E0A" w:rsidRPr="007823FC" w:rsidRDefault="00DE5E0A" w:rsidP="00DE5E0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FB41B6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14B7C9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B7D9A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6E3FC8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1B665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F1941" w14:textId="51B21414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1858,8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8C747" w14:textId="54C67929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772,4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1C184" w14:textId="207D2A04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41,6</w:t>
            </w:r>
          </w:p>
        </w:tc>
      </w:tr>
      <w:tr w:rsidR="00DE5E0A" w:rsidRPr="007823FC" w14:paraId="03291BA9" w14:textId="77777777" w:rsidTr="0028011B">
        <w:trPr>
          <w:trHeight w:val="3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76276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78F381" w14:textId="77777777" w:rsidR="00DE5E0A" w:rsidRPr="007823FC" w:rsidRDefault="00DE5E0A" w:rsidP="00DE5E0A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25CE7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2D6DE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9F165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7526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5120000010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11B40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F6E8B" w14:textId="6469CB12" w:rsidR="00DE5E0A" w:rsidRPr="0029172F" w:rsidRDefault="00DE5E0A" w:rsidP="00DE5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1858,8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20B3EB" w14:textId="283BBA19" w:rsidR="00DE5E0A" w:rsidRPr="0029172F" w:rsidRDefault="00DE5E0A" w:rsidP="00DE5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772,4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32E05" w14:textId="597A8E60" w:rsidR="00DE5E0A" w:rsidRPr="0029172F" w:rsidRDefault="00DE5E0A" w:rsidP="00DE5E0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41,6</w:t>
            </w:r>
          </w:p>
        </w:tc>
      </w:tr>
      <w:tr w:rsidR="00DE5E0A" w:rsidRPr="007823FC" w14:paraId="39F1F062" w14:textId="77777777" w:rsidTr="0028011B">
        <w:trPr>
          <w:trHeight w:val="3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6CB74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4880FAA" w14:textId="77777777" w:rsidR="00DE5E0A" w:rsidRPr="007823FC" w:rsidRDefault="00DE5E0A" w:rsidP="00DE5E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DB42A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58D11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1AEE6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F92B6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5120000010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C0BD7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EE1AB" w14:textId="2C2E4F92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1334,1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41731" w14:textId="0C54F7F1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528,5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A83E1" w14:textId="5B5DF528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39,6</w:t>
            </w:r>
          </w:p>
        </w:tc>
      </w:tr>
      <w:tr w:rsidR="00DE5E0A" w:rsidRPr="007823FC" w14:paraId="7039131F" w14:textId="77777777" w:rsidTr="0028011B">
        <w:trPr>
          <w:trHeight w:val="3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EEA1C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881534" w14:textId="36B1683D" w:rsidR="00DE5E0A" w:rsidRPr="00705A38" w:rsidRDefault="00DE5E0A" w:rsidP="00DE5E0A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E5E0A">
              <w:rPr>
                <w:rFonts w:ascii="Times New Roman" w:hAnsi="Times New Roman"/>
                <w:color w:val="000000"/>
                <w:sz w:val="24"/>
                <w:szCs w:val="24"/>
              </w:rPr>
              <w:t>Иные выплаты персоналу государственных (муниципальных) органов, за исключением фонда оплаты труда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A259D0" w14:textId="01F7E24D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5C45F1" w14:textId="1DB14BE9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43665" w14:textId="35B9FC5E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7A6AC" w14:textId="3B138102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5120000010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1D034" w14:textId="20EC4D21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D2BD1" w14:textId="1BFCCE22" w:rsid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121,8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6AAFF" w14:textId="63765E6A" w:rsidR="00DE5E0A" w:rsidRP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121,8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C9B5" w14:textId="4EB3F5D6" w:rsidR="00DE5E0A" w:rsidRP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E5E0A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DE5E0A" w:rsidRPr="007823FC" w14:paraId="62DD8A0C" w14:textId="77777777" w:rsidTr="0028011B">
        <w:trPr>
          <w:trHeight w:val="3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2821F8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AC1B89" w14:textId="77777777" w:rsidR="00DE5E0A" w:rsidRPr="007823FC" w:rsidRDefault="00DE5E0A" w:rsidP="00DE5E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914BC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D5275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1042E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A42F5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5120000010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7A092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B7ECA2" w14:textId="57419F82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402,9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FDFCC2" w14:textId="2CE46940" w:rsidR="00DE5E0A" w:rsidRPr="007823FC" w:rsidRDefault="00956BB5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122,1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8CA0" w14:textId="35F80CD9" w:rsidR="00DE5E0A" w:rsidRPr="007823FC" w:rsidRDefault="00956BB5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30,3</w:t>
            </w:r>
          </w:p>
        </w:tc>
      </w:tr>
      <w:tr w:rsidR="00DE5E0A" w:rsidRPr="007823FC" w14:paraId="56A3F752" w14:textId="77777777" w:rsidTr="0028011B">
        <w:trPr>
          <w:trHeight w:val="8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FA085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DBD26" w14:textId="77777777" w:rsidR="00DE5E0A" w:rsidRPr="007823FC" w:rsidRDefault="00DE5E0A" w:rsidP="00DE5E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исполнительных органов субъектов Российской Федерации, местных администраций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E2270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BEF0A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E2FFE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4098D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F3DBD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05B7E" w14:textId="368D91D0" w:rsidR="00DE5E0A" w:rsidRPr="00955D2D" w:rsidRDefault="00956BB5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31407,9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92D6D3" w14:textId="3C40784A" w:rsidR="00DE5E0A" w:rsidRPr="007823FC" w:rsidRDefault="00956BB5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12819,0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45A1" w14:textId="30463F46" w:rsidR="00DE5E0A" w:rsidRPr="007823FC" w:rsidRDefault="00956BB5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40,8</w:t>
            </w:r>
          </w:p>
        </w:tc>
      </w:tr>
      <w:tr w:rsidR="00DE5E0A" w:rsidRPr="007823FC" w14:paraId="7BEA8228" w14:textId="77777777" w:rsidTr="0028011B">
        <w:trPr>
          <w:trHeight w:val="8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3E9B7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A0506" w14:textId="77777777" w:rsidR="00DE5E0A" w:rsidRPr="007B02A4" w:rsidRDefault="00DE5E0A" w:rsidP="00DE5E0A">
            <w:pPr>
              <w:rPr>
                <w:rFonts w:ascii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«Развитие муниципальной службы в администрации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DF6E42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57A7E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92D88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49A9D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C5B90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19E0C" w14:textId="77777777" w:rsid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8FA38" w14:textId="7C20D8C5" w:rsid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3F13E" w14:textId="4648E35F" w:rsid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E5E0A" w:rsidRPr="007823FC" w14:paraId="60A4179E" w14:textId="77777777" w:rsidTr="0028011B">
        <w:trPr>
          <w:trHeight w:val="8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901FEE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5E0C7" w14:textId="77777777" w:rsidR="00DE5E0A" w:rsidRPr="00A557CC" w:rsidRDefault="00DE5E0A" w:rsidP="00DE5E0A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CFAC1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C6406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636EF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6594C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C96B8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AEF015" w14:textId="270A866C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D03F0" w14:textId="2596F9F4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CCB68" w14:textId="0F44C4DB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E5E0A" w:rsidRPr="007823FC" w14:paraId="4A9D08CD" w14:textId="77777777" w:rsidTr="0028011B">
        <w:trPr>
          <w:trHeight w:val="8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2AE324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88E48" w14:textId="77777777" w:rsidR="00DE5E0A" w:rsidRPr="007823FC" w:rsidRDefault="00DE5E0A" w:rsidP="00DE5E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Повышение эффективности и результативности муниципальной службы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72E74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E113A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7A5EE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5565B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7EB20F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1AA7C" w14:textId="09B5D950" w:rsid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64A5D" w14:textId="64587AC3" w:rsid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F9A3E" w14:textId="5B2387AE" w:rsid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E5E0A" w:rsidRPr="007823FC" w14:paraId="64DA832E" w14:textId="77777777" w:rsidTr="0028011B">
        <w:trPr>
          <w:trHeight w:val="8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776DE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47E6AE" w14:textId="77777777" w:rsidR="00DE5E0A" w:rsidRPr="007823FC" w:rsidRDefault="00DE5E0A" w:rsidP="00DE5E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99EB6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AB5E9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186FB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43522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72D32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DBAD2" w14:textId="255F41C5" w:rsid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4D418" w14:textId="6CF1D87F" w:rsid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7355" w14:textId="708D31DF" w:rsid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E5E0A" w:rsidRPr="007823FC" w14:paraId="037430F4" w14:textId="77777777" w:rsidTr="0028011B">
        <w:trPr>
          <w:trHeight w:val="8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76CDB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7CBAD" w14:textId="77777777" w:rsidR="00DE5E0A" w:rsidRPr="007823FC" w:rsidRDefault="00DE5E0A" w:rsidP="00DE5E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D7594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47E6B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228591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AFC72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36320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EA7EE" w14:textId="3C63D1F0" w:rsid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D1F1D" w14:textId="46F75325" w:rsid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F8A94" w14:textId="6821C480" w:rsid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E5E0A" w:rsidRPr="007823FC" w14:paraId="136E0901" w14:textId="77777777" w:rsidTr="0028011B">
        <w:trPr>
          <w:trHeight w:val="8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86A44F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A2FDC" w14:textId="77777777" w:rsidR="00DE5E0A" w:rsidRPr="007823FC" w:rsidRDefault="00DE5E0A" w:rsidP="00DE5E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584D">
              <w:rPr>
                <w:rFonts w:ascii="Times New Roman" w:hAnsi="Times New Roman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AD77F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A1567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3EA68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47764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4210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5087A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2FF4C" w14:textId="21686A41" w:rsid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8CB52" w14:textId="3170A60B" w:rsid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CD1EB" w14:textId="68128D0A" w:rsidR="00DE5E0A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E5E0A" w:rsidRPr="007823FC" w14:paraId="32E5D6A4" w14:textId="77777777" w:rsidTr="0028011B">
        <w:trPr>
          <w:trHeight w:val="8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C1CAA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49388" w14:textId="77777777" w:rsidR="00DE5E0A" w:rsidRPr="007823FC" w:rsidRDefault="00DE5E0A" w:rsidP="00DE5E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05A38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C7FEE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A497CA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0016A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321F7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4210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ACE21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2BA2D" w14:textId="7D36A5FC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4D49A8" w14:textId="470E89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F8ECB" w14:textId="3E6D5758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E5E0A" w:rsidRPr="007823FC" w14:paraId="70A0863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6823B3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2E66DD" w14:textId="77777777" w:rsidR="00DE5E0A" w:rsidRPr="007823FC" w:rsidRDefault="00DE5E0A" w:rsidP="00DE5E0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D0826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9E67CE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01270B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3CFB3" w14:textId="77777777" w:rsidR="00DE5E0A" w:rsidRPr="007823FC" w:rsidRDefault="00DE5E0A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3E5DC" w14:textId="77777777" w:rsidR="00DE5E0A" w:rsidRPr="007823FC" w:rsidRDefault="00DE5E0A" w:rsidP="00DE5E0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60EFA" w14:textId="1334BC98" w:rsidR="00DE5E0A" w:rsidRPr="007823FC" w:rsidRDefault="00956BB5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29559,7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94F95" w14:textId="629CB14B" w:rsidR="00DE5E0A" w:rsidRPr="007823FC" w:rsidRDefault="00956BB5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12221,3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EDAE5" w14:textId="0D055AAE" w:rsidR="00DE5E0A" w:rsidRPr="007823FC" w:rsidRDefault="00956BB5" w:rsidP="00DE5E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41,3</w:t>
            </w:r>
          </w:p>
        </w:tc>
      </w:tr>
      <w:tr w:rsidR="00956BB5" w:rsidRPr="007823FC" w14:paraId="566A773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AC686" w14:textId="77777777" w:rsidR="00956BB5" w:rsidRPr="007823FC" w:rsidRDefault="00956BB5" w:rsidP="00956BB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AEDFF8" w14:textId="77777777" w:rsidR="00956BB5" w:rsidRPr="007823FC" w:rsidRDefault="00956BB5" w:rsidP="00956B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</w:t>
            </w: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2E60A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FE946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4DB87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68D40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5CDD4" w14:textId="77777777" w:rsidR="00956BB5" w:rsidRPr="007823FC" w:rsidRDefault="00956BB5" w:rsidP="00956BB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62856" w14:textId="7D5FD21D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29559,7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661C7" w14:textId="5D9897C1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12221,3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1F6EC" w14:textId="7B301370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41,3</w:t>
            </w:r>
          </w:p>
        </w:tc>
      </w:tr>
      <w:tr w:rsidR="00956BB5" w:rsidRPr="007823FC" w14:paraId="645524F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CCE73" w14:textId="77777777" w:rsidR="00956BB5" w:rsidRPr="007823FC" w:rsidRDefault="00956BB5" w:rsidP="00956BB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38FE92" w14:textId="77777777" w:rsidR="00956BB5" w:rsidRPr="007823FC" w:rsidRDefault="00956BB5" w:rsidP="00956B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8B1D5A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1D844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288FD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4E150B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A3D9B" w14:textId="77777777" w:rsidR="00956BB5" w:rsidRPr="007823FC" w:rsidRDefault="00956BB5" w:rsidP="00956BB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6A51C0" w14:textId="15DE079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29559,7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F28E9" w14:textId="0815ECD3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12221,3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15DB7" w14:textId="2D8D10D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41,3</w:t>
            </w:r>
          </w:p>
        </w:tc>
      </w:tr>
      <w:tr w:rsidR="00956BB5" w:rsidRPr="007823FC" w14:paraId="611FC04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784916" w14:textId="77777777" w:rsidR="00956BB5" w:rsidRPr="007823FC" w:rsidRDefault="00956BB5" w:rsidP="00956BB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98A8A8" w14:textId="77777777" w:rsidR="00956BB5" w:rsidRPr="007823FC" w:rsidRDefault="00956BB5" w:rsidP="00956B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B22CC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C2F05D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BC3D4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45DA8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9C501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7A270" w14:textId="29A7B69D" w:rsidR="00956BB5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28642,0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F6BD2" w14:textId="286C33EF" w:rsidR="00956BB5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11677,5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8158D" w14:textId="4F358C5F" w:rsidR="00956BB5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40,8</w:t>
            </w:r>
          </w:p>
        </w:tc>
      </w:tr>
      <w:tr w:rsidR="00956BB5" w:rsidRPr="007823FC" w14:paraId="52BCC01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F452C" w14:textId="77777777" w:rsidR="00956BB5" w:rsidRPr="007823FC" w:rsidRDefault="00956BB5" w:rsidP="00956BB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AD6E5E" w14:textId="77777777" w:rsidR="00956BB5" w:rsidRPr="007823FC" w:rsidRDefault="00956BB5" w:rsidP="00956B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FEDA1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FC1F64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D1A5E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95639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DACE3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E54C2" w14:textId="50180F61" w:rsidR="00956BB5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28642,0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67D95" w14:textId="5B948FF9" w:rsidR="00956BB5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11677,5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6E34" w14:textId="33E4885F" w:rsidR="00956BB5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40,8</w:t>
            </w:r>
          </w:p>
        </w:tc>
      </w:tr>
      <w:tr w:rsidR="00956BB5" w:rsidRPr="007823FC" w14:paraId="14DC54DC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32939" w14:textId="77777777" w:rsidR="00956BB5" w:rsidRPr="007823FC" w:rsidRDefault="00956BB5" w:rsidP="00956BB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5F13FE2" w14:textId="77777777" w:rsidR="00956BB5" w:rsidRPr="007823FC" w:rsidRDefault="00956BB5" w:rsidP="00956B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Фонд оплаты труда государственных (муниципальных) органов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2C8236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C4BE7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8A12D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C2765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6024AE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C22FF" w14:textId="63CAF809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22084,7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746CE" w14:textId="7EEBABF5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9555,2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4598E" w14:textId="070C569C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43,3</w:t>
            </w:r>
          </w:p>
        </w:tc>
      </w:tr>
      <w:tr w:rsidR="00956BB5" w:rsidRPr="007823FC" w14:paraId="39F54BC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F121D" w14:textId="77777777" w:rsidR="00956BB5" w:rsidRPr="007823FC" w:rsidRDefault="00956BB5" w:rsidP="00956BB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D6C3F1" w14:textId="77777777" w:rsidR="00956BB5" w:rsidRPr="007823FC" w:rsidRDefault="00956BB5" w:rsidP="00956B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7D37C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91B35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58DF4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E3B157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73F6E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93D4C" w14:textId="4631C9F8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6557,3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15A63" w14:textId="31123CBA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2122,2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55045" w14:textId="6BEB06B6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32,4</w:t>
            </w:r>
          </w:p>
        </w:tc>
      </w:tr>
      <w:tr w:rsidR="00956BB5" w:rsidRPr="007823FC" w14:paraId="6A7F3BE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8A334" w14:textId="77777777" w:rsidR="00956BB5" w:rsidRPr="007823FC" w:rsidRDefault="00956BB5" w:rsidP="00956BB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349C52D" w14:textId="77777777" w:rsidR="00956BB5" w:rsidRPr="007823FC" w:rsidRDefault="00956BB5" w:rsidP="00956B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1E2D88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5A09C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F5139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BB54C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70A49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27F04" w14:textId="659A9741" w:rsidR="00956BB5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860,1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F96E5" w14:textId="40F7FE2B" w:rsidR="00956BB5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535,8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C8BE3" w14:textId="65451258" w:rsidR="00956BB5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62,3</w:t>
            </w:r>
          </w:p>
        </w:tc>
      </w:tr>
      <w:tr w:rsidR="00956BB5" w:rsidRPr="007823FC" w14:paraId="4A0A95A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944B0" w14:textId="77777777" w:rsidR="00956BB5" w:rsidRPr="007823FC" w:rsidRDefault="00956BB5" w:rsidP="00956BB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3CE9E2" w14:textId="77777777" w:rsidR="00956BB5" w:rsidRPr="007823FC" w:rsidRDefault="00956BB5" w:rsidP="00956B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543B1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2A6CE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61C55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9A725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E0E1B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00F94" w14:textId="0B6D3BF4" w:rsidR="00956BB5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860,1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427EA7" w14:textId="6D2805AA" w:rsidR="00956BB5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535,8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19700" w14:textId="2783E508" w:rsidR="00956BB5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62,3</w:t>
            </w:r>
          </w:p>
        </w:tc>
      </w:tr>
      <w:tr w:rsidR="00956BB5" w:rsidRPr="007823FC" w14:paraId="4DAC179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CA394" w14:textId="77777777" w:rsidR="00956BB5" w:rsidRPr="007823FC" w:rsidRDefault="00956BB5" w:rsidP="00956BB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BC322B" w14:textId="77777777" w:rsidR="00956BB5" w:rsidRPr="007823FC" w:rsidRDefault="00956BB5" w:rsidP="00956B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D6772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679B9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088B0C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B00DB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ECC5ED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1CBF2" w14:textId="21ED3CC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721,8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9DB41" w14:textId="228F23E2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449,3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D2C60" w14:textId="0F240CE0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62,2</w:t>
            </w:r>
          </w:p>
        </w:tc>
      </w:tr>
      <w:tr w:rsidR="00956BB5" w:rsidRPr="007823FC" w14:paraId="55EC8E1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20F50" w14:textId="77777777" w:rsidR="00956BB5" w:rsidRPr="007823FC" w:rsidRDefault="00956BB5" w:rsidP="00956BB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E25BE2" w14:textId="77777777" w:rsidR="00956BB5" w:rsidRPr="007823FC" w:rsidRDefault="00956BB5" w:rsidP="00956BB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BD58E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C6427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B1584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551C7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F1D8D" w14:textId="77777777" w:rsidR="00956BB5" w:rsidRPr="007823FC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3D9764" w14:textId="2C01FCFB" w:rsidR="00956BB5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138,4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5CA31" w14:textId="7CCFDF6C" w:rsidR="00956BB5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86,6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AA51A" w14:textId="6EBA44FF" w:rsidR="00956BB5" w:rsidRDefault="00956BB5" w:rsidP="00956BB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BB5">
              <w:rPr>
                <w:rFonts w:ascii="Times New Roman" w:eastAsia="Times New Roman" w:hAnsi="Times New Roman"/>
                <w:sz w:val="24"/>
                <w:szCs w:val="24"/>
              </w:rPr>
              <w:t>62,6</w:t>
            </w:r>
          </w:p>
        </w:tc>
      </w:tr>
      <w:tr w:rsidR="00DF7D72" w:rsidRPr="007823FC" w14:paraId="028592CC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BA8B2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137182" w14:textId="03E1D198" w:rsidR="00DF7D72" w:rsidRPr="009A14E7" w:rsidRDefault="00DF7D72" w:rsidP="00DF7D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D72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65CF9" w14:textId="194240A2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5980A4" w14:textId="1DB6500F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8F8A9" w14:textId="762A14AE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582025" w14:textId="4768511F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6007B" w14:textId="2499D675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D751C" w14:textId="3B8C81B4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7D72">
              <w:rPr>
                <w:rFonts w:ascii="Times New Roman" w:eastAsia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2618D" w14:textId="267CCCFB" w:rsidR="00DF7D72" w:rsidRPr="00956BB5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7D72">
              <w:rPr>
                <w:rFonts w:ascii="Times New Roman" w:eastAsia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548C5" w14:textId="67EA7BD0" w:rsidR="00DF7D72" w:rsidRPr="00956BB5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7D72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DF7D72" w:rsidRPr="007823FC" w14:paraId="078079E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A061C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1937C4" w14:textId="126D7B6A" w:rsidR="00DF7D72" w:rsidRPr="009A14E7" w:rsidRDefault="00DF7D72" w:rsidP="00DF7D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D72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D1AA4" w14:textId="3F43C14C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3E783" w14:textId="255B5B46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54F94" w14:textId="3CC95E07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AA315" w14:textId="142904F8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F0697" w14:textId="126E0B64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8C9DE8" w14:textId="0556ADA8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7D72">
              <w:rPr>
                <w:rFonts w:ascii="Times New Roman" w:eastAsia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298F5" w14:textId="6950C6FE" w:rsidR="00DF7D72" w:rsidRPr="00956BB5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7D72">
              <w:rPr>
                <w:rFonts w:ascii="Times New Roman" w:eastAsia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2DA61" w14:textId="5AEEEA9E" w:rsidR="00DF7D72" w:rsidRPr="00956BB5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7D72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DF7D72" w:rsidRPr="007823FC" w14:paraId="7B22003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667D9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4ABEE2" w14:textId="0EB44A18" w:rsidR="00DF7D72" w:rsidRPr="009A14E7" w:rsidRDefault="00DF7D72" w:rsidP="00DF7D72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7D72">
              <w:rPr>
                <w:rFonts w:ascii="Times New Roman" w:hAnsi="Times New Roman"/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9AFC7" w14:textId="61E62A42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950AB" w14:textId="55F009C8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86EC3" w14:textId="74B41565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E02FC" w14:textId="3BA5B86E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556B6" w14:textId="7C1EFF77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C63CE" w14:textId="52205C43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7D72">
              <w:rPr>
                <w:rFonts w:ascii="Times New Roman" w:eastAsia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7D8797" w14:textId="3E805640" w:rsidR="00DF7D72" w:rsidRPr="00956BB5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7D72">
              <w:rPr>
                <w:rFonts w:ascii="Times New Roman" w:eastAsia="Times New Roman" w:hAnsi="Times New Roman"/>
                <w:sz w:val="24"/>
                <w:szCs w:val="24"/>
              </w:rPr>
              <w:t>4,7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776B6" w14:textId="5C799BE8" w:rsidR="00DF7D72" w:rsidRPr="00956BB5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7D72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DF7D72" w:rsidRPr="007823FC" w14:paraId="0735360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4ED29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0DB3D0D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1D8A4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0D8E8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AE0125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E9925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5FCD5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1296F" w14:textId="107EBF09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F47B0" w14:textId="46C05735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E05E7" w14:textId="39F72B2F" w:rsidR="00DF7D72" w:rsidRDefault="00E2384F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6,3</w:t>
            </w:r>
          </w:p>
        </w:tc>
      </w:tr>
      <w:tr w:rsidR="00DF7D72" w:rsidRPr="007823FC" w14:paraId="343127E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66C7B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5C7E87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6EE4B2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870D5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D7213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DFC72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A8E6F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71D2D" w14:textId="6225CEC5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52,9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73412" w14:textId="7B8434F8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5F98" w14:textId="06C82409" w:rsidR="00DF7D72" w:rsidRDefault="00E2384F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6,3</w:t>
            </w:r>
          </w:p>
        </w:tc>
      </w:tr>
      <w:tr w:rsidR="00DF7D72" w:rsidRPr="007823FC" w14:paraId="1F17580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3BE86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410813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FA23C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5FAFC3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6AF20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90596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836B8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7F88C" w14:textId="4D1B0A2A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48,5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70C8A" w14:textId="7217DBC0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09BD" w14:textId="40E7718E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F7D72" w:rsidRPr="007823FC" w14:paraId="54027B2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8B924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703878C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3EE28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46EBE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92C63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48C91A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7BCF2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842DD" w14:textId="6391CAEF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A05E8" w14:textId="132A30B0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6527" w14:textId="0F9BC481" w:rsidR="00DF7D72" w:rsidRPr="007823FC" w:rsidRDefault="00E2384F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75,3</w:t>
            </w:r>
          </w:p>
        </w:tc>
      </w:tr>
      <w:tr w:rsidR="00DF7D72" w:rsidRPr="007823FC" w14:paraId="47909A0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AABD4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BDED41C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по осуществлению внутреннего муниципального финансового контроля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C05D3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8265A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41519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A4814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C2BF7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F7094" w14:textId="51B591F2" w:rsidR="00DF7D72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1643,2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ED367" w14:textId="134E70D8" w:rsidR="00DF7D72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547,7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F701" w14:textId="23EBEAD8" w:rsidR="00DF7D72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DF7D72" w:rsidRPr="007823FC" w14:paraId="29E7C06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124DB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9FAF24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EB9CA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A5FB0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5AC98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B0BE5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5620000000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457BC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6B7C4" w14:textId="54FFE5A4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1643,2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4A669" w14:textId="0CA260BB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547,7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0B336" w14:textId="73F6FD91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DF7D72" w:rsidRPr="007823FC" w14:paraId="23CF0E6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D52EA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1F29B85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52638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D7F136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4D674F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0FF23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5620000010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8DFD3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F49BE" w14:textId="0951048A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1643,2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CB852" w14:textId="05A54595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547,7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E167" w14:textId="18621B0F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DF7D72" w:rsidRPr="007823FC" w14:paraId="49B4607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9358D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3846C7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010FD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8ABCE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3B4E8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01587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5620000010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6AF70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53BE6" w14:textId="74C477EB" w:rsidR="00DF7D72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1643,2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7A2BA" w14:textId="2421836E" w:rsidR="00DF7D72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547,7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A6794" w14:textId="234B21C4" w:rsidR="00DF7D72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DF7D72" w:rsidRPr="007823FC" w14:paraId="2D3E8F4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5EC48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A65655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ABBFF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AD332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4E96C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1BC049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5620000010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C6126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17C43A" w14:textId="6BF8A496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1643,2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FB240" w14:textId="6E009995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547,7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5F82C" w14:textId="28C37702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DF7D72" w:rsidRPr="007823FC" w14:paraId="21E9829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C0BE2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D30BC8F" w14:textId="77777777" w:rsidR="00DF7D72" w:rsidRPr="0058095D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отдельных полномочий Краснодарского края на образование и организацию деятельности административных комиссий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EA387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9422FA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0E7564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A3A03" w14:textId="77777777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0549F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B63EA" w14:textId="77777777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4EBE3" w14:textId="2132A0AF" w:rsidR="00DF7D72" w:rsidRDefault="00E2384F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A422C" w14:textId="009566D8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DF7D72" w:rsidRPr="007823FC" w14:paraId="1B83AB4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42816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C29B2C" w14:textId="77777777" w:rsidR="00DF7D72" w:rsidRPr="0058095D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Образование и организация деятельности административных комиссий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C7D640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34B56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E0646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371B7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7070000000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E3B7D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D2B95" w14:textId="15514C73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DF906" w14:textId="5877272B" w:rsidR="00DF7D72" w:rsidRDefault="00E2384F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74BCC" w14:textId="6C7637A1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DF7D72" w:rsidRPr="007823FC" w14:paraId="26EFA6B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D7D6F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D1D43B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Осуществление отдельных полномочий Краснодарского края по образованию и организации деятельности административных комиссий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C7AB29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E018F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EB799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62A98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7070060190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CE408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4E671" w14:textId="68543530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9473C" w14:textId="43E20438" w:rsidR="00DF7D72" w:rsidRPr="007823FC" w:rsidRDefault="00E2384F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E7587" w14:textId="4EA00BE6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DF7D72" w:rsidRPr="007823FC" w14:paraId="1BCD886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C93AD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1A26B7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C36A3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8E44D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B5D0D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D97F6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7070060190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B82D9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07876F" w14:textId="2A04E159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3ADE6" w14:textId="70A5A4D4" w:rsidR="00DF7D72" w:rsidRDefault="00E2384F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34512" w14:textId="3B8EA1E2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DF7D72" w:rsidRPr="007823FC" w14:paraId="6E25C48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6881F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D0E9A6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05DB9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384292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5EB602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90B78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7070060190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9E2E5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23F09" w14:textId="061732F4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91FEE" w14:textId="1FDD5964" w:rsidR="00DF7D72" w:rsidRDefault="00E2384F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90E7" w14:textId="31F57515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DF7D72" w:rsidRPr="007823FC" w14:paraId="4E3E92C9" w14:textId="77777777" w:rsidTr="0028011B">
        <w:trPr>
          <w:trHeight w:val="28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F194B6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E2D4F9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A14E7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1198B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1B0DAF1B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036ED4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59BFBAEB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2A59C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68481C26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CCCC6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14:paraId="35F8A225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7070060190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13398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51300" w14:textId="41A8BD93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6DD76" w14:textId="73DF4E07" w:rsidR="00DF7D72" w:rsidRPr="007823FC" w:rsidRDefault="00E2384F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AD873" w14:textId="6DEDA55A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DF7D72" w:rsidRPr="007823FC" w14:paraId="371866E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20F25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B5BEE62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50DAD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A8B3A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C00B2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37139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B7943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77EC36" w14:textId="3794B5CE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1866,0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DAA9B" w14:textId="7084447C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622,0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6F817" w14:textId="440C0C8F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DF7D72" w:rsidRPr="007823FC" w14:paraId="652013B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01F2E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290632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контрольно- счетной палаты муниципального образования Кореновский район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DF87E0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C82CE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E2D7ED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276B1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5700000000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024BE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E4897" w14:textId="67C9D061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1866,0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3B235" w14:textId="31824EE3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622,0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85DB7" w14:textId="31EA8930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DF7D72" w:rsidRPr="007823FC" w14:paraId="37625DC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226D5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9B885CE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2142B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C716A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7C765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9705E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5720000000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E89799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C8D10" w14:textId="5814A10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1866,0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8C9FC4" w14:textId="02752B9B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622,0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ECE9" w14:textId="4D0A7063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DF7D72" w:rsidRPr="007823FC" w14:paraId="71B9E73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50299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3176DB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99025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B9416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3CF61E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BACCD8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5720000010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13C2F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E9603" w14:textId="17941FEF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1866,0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DE11B" w14:textId="2D5BE3C6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622,0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1B7EE" w14:textId="16977B8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DF7D72" w:rsidRPr="007823FC" w14:paraId="00ED361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94829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821281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CAEE3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9E1401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24687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86C8E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5720000010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395050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AE6E6" w14:textId="50B43EBB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1866,0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8FD98" w14:textId="3D95D583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622,0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5633F" w14:textId="2CEBAFCE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DF7D72" w:rsidRPr="007823FC" w14:paraId="3EA1505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1C24A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C75CDD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E527B">
              <w:rPr>
                <w:rFonts w:ascii="Times New Roman" w:hAnsi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2504F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FA381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061EC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B952A2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5720000010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3D7A8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53AD2" w14:textId="3D158741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1866,0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E6E9E" w14:textId="5DC28B2B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622,0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85A0" w14:textId="43C8C9B5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DF7D72" w:rsidRPr="007823FC" w14:paraId="1CB41057" w14:textId="77777777" w:rsidTr="0028011B">
        <w:trPr>
          <w:trHeight w:val="50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E2AA53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ACFC55" w14:textId="63638552" w:rsidR="00DF7D72" w:rsidRPr="00EB5560" w:rsidRDefault="00DF7D72" w:rsidP="00DF7D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Резервные фонды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91BF9" w14:textId="630BD72F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30A29" w14:textId="53566281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96D2E" w14:textId="0E864254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E76F1" w14:textId="77777777" w:rsidR="00DF7D72" w:rsidRDefault="00DF7D72" w:rsidP="00DF7D72"/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5F7B5" w14:textId="77777777" w:rsidR="00DF7D72" w:rsidRPr="006376AD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CB3C5" w14:textId="6CB81CC2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095E50" w14:textId="15658B87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4036C" w14:textId="6FFD2579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F7D72" w:rsidRPr="007823FC" w14:paraId="1DED29BF" w14:textId="77777777" w:rsidTr="0028011B">
        <w:trPr>
          <w:trHeight w:val="50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51F61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018DF3" w14:textId="61B7E02F" w:rsidR="00DF7D72" w:rsidRDefault="00DF7D72" w:rsidP="00DF7D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71AF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высшего органа исполнительной власти муниципального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F8895" w14:textId="7FB02712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1785C9" w14:textId="2BDE39AD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438B4" w14:textId="3E682C31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00C36" w14:textId="7992C811" w:rsidR="00DF7D72" w:rsidRPr="00FC3BAE" w:rsidRDefault="00DF7D72" w:rsidP="00DF7D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BAE">
              <w:rPr>
                <w:rFonts w:ascii="Times New Roman" w:hAnsi="Times New Roman"/>
                <w:sz w:val="24"/>
                <w:szCs w:val="24"/>
              </w:rPr>
              <w:t>5100000000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13DA6" w14:textId="77777777" w:rsidR="00DF7D72" w:rsidRPr="00A871AF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6CE78" w14:textId="7D4AB68B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9B77CE" w14:textId="3649E07E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00C1A" w14:textId="4B360E20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F7D72" w:rsidRPr="007823FC" w14:paraId="67E1ED6C" w14:textId="77777777" w:rsidTr="0028011B">
        <w:trPr>
          <w:trHeight w:val="50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B2778C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A100F1" w14:textId="782A2290" w:rsidR="00DF7D72" w:rsidRPr="00A871AF" w:rsidRDefault="00DF7D72" w:rsidP="00DF7D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71AF">
              <w:rPr>
                <w:rFonts w:ascii="Times New Roman" w:hAnsi="Times New Roman"/>
                <w:color w:val="000000"/>
                <w:sz w:val="24"/>
                <w:szCs w:val="24"/>
              </w:rPr>
              <w:t>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DD12D" w14:textId="15C4096C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3E8AF4" w14:textId="1CAA3559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65AA27" w14:textId="48CD6B40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D6924" w14:textId="15521172" w:rsidR="00DF7D72" w:rsidRPr="00FC3BAE" w:rsidRDefault="00DF7D72" w:rsidP="00DF7D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BAE">
              <w:rPr>
                <w:rFonts w:ascii="Times New Roman" w:hAnsi="Times New Roman"/>
                <w:sz w:val="24"/>
                <w:szCs w:val="24"/>
              </w:rPr>
              <w:t>5130000000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77526" w14:textId="77777777" w:rsidR="00DF7D72" w:rsidRPr="00A871AF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56224D" w14:textId="5650F134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EA23D" w14:textId="7A422AFC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D5D4" w14:textId="5777F03E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F7D72" w:rsidRPr="007823FC" w14:paraId="7D74CCF9" w14:textId="77777777" w:rsidTr="0028011B">
        <w:trPr>
          <w:trHeight w:val="50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61852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ADFD989" w14:textId="485A864B" w:rsidR="00DF7D72" w:rsidRPr="00A871AF" w:rsidRDefault="00DF7D72" w:rsidP="00DF7D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71AF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резервный фонд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A904C8" w14:textId="5566C57C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94659" w14:textId="62B30355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C8812" w14:textId="0893B331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CD5CF" w14:textId="78E74A7D" w:rsidR="00DF7D72" w:rsidRPr="00FC3BAE" w:rsidRDefault="00DF7D72" w:rsidP="00DF7D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BAE">
              <w:rPr>
                <w:rFonts w:ascii="Times New Roman" w:hAnsi="Times New Roman"/>
                <w:sz w:val="24"/>
                <w:szCs w:val="24"/>
              </w:rPr>
              <w:t>5130000100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2333AE" w14:textId="77777777" w:rsidR="00DF7D72" w:rsidRPr="00A871AF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246A6" w14:textId="3F64FC5D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CF6C4" w14:textId="20323F00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9A57" w14:textId="42A793DA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F7D72" w:rsidRPr="007823FC" w14:paraId="09E02696" w14:textId="77777777" w:rsidTr="0028011B">
        <w:trPr>
          <w:trHeight w:val="50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3A7C7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486F0A" w14:textId="6B219F9A" w:rsidR="00DF7D72" w:rsidRPr="00A871AF" w:rsidRDefault="00DF7D72" w:rsidP="00DF7D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71AF">
              <w:rPr>
                <w:rFonts w:ascii="Times New Roman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87BEB" w14:textId="101A8582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6C36E" w14:textId="64808FE3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443BA" w14:textId="331CD221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71EA4" w14:textId="73B60D95" w:rsidR="00DF7D72" w:rsidRPr="00FC3BAE" w:rsidRDefault="00DF7D72" w:rsidP="00DF7D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BAE">
              <w:rPr>
                <w:rFonts w:ascii="Times New Roman" w:hAnsi="Times New Roman"/>
                <w:sz w:val="24"/>
                <w:szCs w:val="24"/>
              </w:rPr>
              <w:t>5130000100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1F8540" w14:textId="4E90D8F5" w:rsidR="00DF7D72" w:rsidRPr="00A871AF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78B8B" w14:textId="2A3405EA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11C2E" w14:textId="28D3B45B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2D708" w14:textId="5CBAD26F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F7D72" w:rsidRPr="007823FC" w14:paraId="2792D8EE" w14:textId="77777777" w:rsidTr="0028011B">
        <w:trPr>
          <w:trHeight w:val="50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32F88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E133E5C" w14:textId="2DF18666" w:rsidR="00DF7D72" w:rsidRPr="00A871AF" w:rsidRDefault="00DF7D72" w:rsidP="00DF7D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71AF">
              <w:rPr>
                <w:rFonts w:ascii="Times New Roman" w:hAnsi="Times New Roman"/>
                <w:color w:val="000000"/>
                <w:sz w:val="24"/>
                <w:szCs w:val="24"/>
              </w:rPr>
              <w:t>Резервные средства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4C33FB" w14:textId="59977B85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2CE85" w14:textId="236A83D2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98FD8" w14:textId="484FD559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045E8" w14:textId="39B88ACE" w:rsidR="00DF7D72" w:rsidRPr="00FC3BAE" w:rsidRDefault="00DF7D72" w:rsidP="00DF7D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C3BAE">
              <w:rPr>
                <w:rFonts w:ascii="Times New Roman" w:hAnsi="Times New Roman"/>
                <w:sz w:val="24"/>
                <w:szCs w:val="24"/>
              </w:rPr>
              <w:t>5130000100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6B976" w14:textId="510B924E" w:rsidR="00DF7D72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870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5B817" w14:textId="795EDBB6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4041F" w14:textId="471FD039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F1B30" w14:textId="2A840555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F7D72" w:rsidRPr="007823FC" w14:paraId="28225B9C" w14:textId="77777777" w:rsidTr="0028011B">
        <w:trPr>
          <w:trHeight w:val="50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FDC31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2F0E81" w14:textId="60706604" w:rsidR="00DF7D72" w:rsidRPr="00A871AF" w:rsidRDefault="00DF7D72" w:rsidP="00DF7D72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A871AF">
              <w:rPr>
                <w:rFonts w:ascii="Times New Roman" w:hAnsi="Times New Roman"/>
                <w:color w:val="000000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C485F" w14:textId="725F8CC8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8158B9" w14:textId="56A8B696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5A6D9" w14:textId="68F11BDE" w:rsidR="00DF7D72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E8D34" w14:textId="77777777" w:rsidR="00DF7D72" w:rsidRPr="00FC3BAE" w:rsidRDefault="00DF7D72" w:rsidP="00DF7D7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BCA79" w14:textId="77777777" w:rsidR="00DF7D72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361D8" w14:textId="47C0FEAE" w:rsidR="00DF7D72" w:rsidRDefault="00E2384F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79560,6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2D65CC" w14:textId="4CD75F08" w:rsidR="00DF7D72" w:rsidRDefault="00E2384F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30955,6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72423" w14:textId="6BDB1510" w:rsidR="00DF7D72" w:rsidRDefault="00E2384F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38,9</w:t>
            </w:r>
          </w:p>
        </w:tc>
      </w:tr>
      <w:tr w:rsidR="00DF7D72" w:rsidRPr="007823FC" w14:paraId="1D85934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14370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B50E48" w14:textId="77777777" w:rsidR="00DF7D72" w:rsidRPr="007823FC" w:rsidRDefault="00DF7D72" w:rsidP="00DF7D7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«Обеспечение работы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 на 2024-2028 года»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1BDE5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EB696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F5B68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26020" w14:textId="77777777" w:rsidR="00DF7D72" w:rsidRPr="007823FC" w:rsidRDefault="00DF7D72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EB5560">
              <w:rPr>
                <w:rFonts w:ascii="Times New Roman" w:hAnsi="Times New Roman"/>
                <w:sz w:val="24"/>
                <w:szCs w:val="24"/>
              </w:rPr>
              <w:t>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E8012" w14:textId="77777777" w:rsidR="00DF7D72" w:rsidRPr="007823FC" w:rsidRDefault="00DF7D72" w:rsidP="00DF7D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40137" w14:textId="0F729650" w:rsidR="00DF7D72" w:rsidRPr="007823FC" w:rsidRDefault="00E2384F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910,0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F6A2D" w14:textId="210D4050" w:rsidR="00DF7D72" w:rsidRPr="007823FC" w:rsidRDefault="00E2384F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312,0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94054" w14:textId="44002638" w:rsidR="00DF7D72" w:rsidRPr="007823FC" w:rsidRDefault="00E2384F" w:rsidP="00DF7D7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34,3</w:t>
            </w:r>
          </w:p>
        </w:tc>
      </w:tr>
      <w:tr w:rsidR="00E2384F" w:rsidRPr="007823FC" w14:paraId="7168E28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016E9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2BB5BE" w14:textId="77777777" w:rsidR="00E2384F" w:rsidRPr="006376AD" w:rsidRDefault="00E2384F" w:rsidP="00E2384F">
            <w:pPr>
              <w:suppressAutoHyphens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836B3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77AD2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7FA5A1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1D513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2110000000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580D98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E7C4D" w14:textId="53B0A6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910,0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36805" w14:textId="018E5DC1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312,0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A5DB0" w14:textId="5ACB375E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34,3</w:t>
            </w:r>
          </w:p>
        </w:tc>
      </w:tr>
      <w:tr w:rsidR="00E2384F" w:rsidRPr="007823FC" w14:paraId="6D1D79E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85593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87D4AD" w14:textId="77777777" w:rsidR="00E2384F" w:rsidRPr="006376AD" w:rsidRDefault="00E2384F" w:rsidP="00E238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Улучшение работы органов территориального общественного самоуправления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6B662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F96A9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388B1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FCA16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2110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89B63" w14:textId="77777777" w:rsidR="00E2384F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0E064D" w14:textId="3B092C88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910,0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46993" w14:textId="5801E469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312,0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30FAF" w14:textId="516DED15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34,3</w:t>
            </w:r>
          </w:p>
        </w:tc>
      </w:tr>
      <w:tr w:rsidR="00E2384F" w:rsidRPr="007823FC" w14:paraId="5E587F29" w14:textId="77777777" w:rsidTr="0028011B">
        <w:trPr>
          <w:trHeight w:val="62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A57C8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66446F" w14:textId="77777777" w:rsidR="00E2384F" w:rsidRPr="006376AD" w:rsidRDefault="00E2384F" w:rsidP="00E238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C39AE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1D9C82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09E7F8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4C62C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2110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35ED9" w14:textId="77777777" w:rsidR="00E2384F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A9502" w14:textId="6E2A0C21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910,0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32FF7" w14:textId="15F1DBBE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312,0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3E016" w14:textId="4792283F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34,3</w:t>
            </w:r>
          </w:p>
        </w:tc>
      </w:tr>
      <w:tr w:rsidR="00E2384F" w:rsidRPr="007823FC" w14:paraId="150E91F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33991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9411D7" w14:textId="77777777" w:rsidR="00E2384F" w:rsidRPr="006376AD" w:rsidRDefault="00E2384F" w:rsidP="00E238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D5EB6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764D4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3E479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0A610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2110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F7ED1" w14:textId="77777777" w:rsidR="00E2384F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0EAF2" w14:textId="7FAB15D2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910,0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229A5" w14:textId="4A6D4E36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312,0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46FB6" w14:textId="614FCC07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34,3</w:t>
            </w:r>
          </w:p>
        </w:tc>
      </w:tr>
      <w:tr w:rsidR="00E2384F" w:rsidRPr="007823FC" w14:paraId="69792E68" w14:textId="77777777" w:rsidTr="0028011B">
        <w:trPr>
          <w:trHeight w:val="896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2FD35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CB8CED7" w14:textId="77777777" w:rsidR="00E2384F" w:rsidRPr="006376AD" w:rsidRDefault="00E2384F" w:rsidP="00E238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4003A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956C3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23853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7BEEA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2110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3ED1A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BCCF9" w14:textId="516C7072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910,0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32DB9" w14:textId="73B4843E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312,0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DCDB4" w14:textId="58E95449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34,3</w:t>
            </w:r>
          </w:p>
        </w:tc>
      </w:tr>
      <w:tr w:rsidR="00E2384F" w:rsidRPr="007823FC" w14:paraId="4C759C9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63893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8E555B7" w14:textId="77777777" w:rsidR="00E2384F" w:rsidRPr="006376AD" w:rsidRDefault="00E2384F" w:rsidP="00E2384F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6200E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87301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0D6DD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FAC88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2110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8ACBDA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BB39FE" w14:textId="1D4E10A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910,0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CB046" w14:textId="24FD66DD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312,0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32F97" w14:textId="05597C80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34,3</w:t>
            </w:r>
          </w:p>
        </w:tc>
      </w:tr>
      <w:tr w:rsidR="00E2384F" w:rsidRPr="007823FC" w14:paraId="177C7F2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C7F63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8FE443" w14:textId="03543EA6" w:rsidR="00E2384F" w:rsidRPr="00EB5560" w:rsidRDefault="00E2384F" w:rsidP="00E238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6A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4BC61" w14:textId="4FCE7B76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B8724" w14:textId="3F63395B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EC48DF" w14:textId="5C9C2994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44FDA" w14:textId="7CB6170A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2900000000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84AEA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EE26E" w14:textId="2FE431C5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14D56" w14:textId="0ED68E7C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098A4" w14:textId="3015A8CD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E2384F" w:rsidRPr="007823FC" w14:paraId="3768AEF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C6E870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CFFFCE" w14:textId="2C5C5C85" w:rsidR="00E2384F" w:rsidRPr="00EB5560" w:rsidRDefault="00E2384F" w:rsidP="00E238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6A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инициативных проектов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569FC" w14:textId="4F97B2AC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FD4D1" w14:textId="09AE477B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441D2" w14:textId="7DF8E8BC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3E04B6" w14:textId="44F90F81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7717E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9AB2B" w14:textId="59BA9F97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85388" w14:textId="6789494E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96A1C" w14:textId="18CE334B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E2384F" w:rsidRPr="007823FC" w14:paraId="4ED8E6B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83387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3DCCE3" w14:textId="7CFDF26D" w:rsidR="00E2384F" w:rsidRPr="00EB5560" w:rsidRDefault="00E2384F" w:rsidP="00E238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6A">
              <w:rPr>
                <w:rFonts w:ascii="Times New Roman" w:hAnsi="Times New Roman"/>
                <w:color w:val="000000"/>
                <w:sz w:val="24"/>
                <w:szCs w:val="24"/>
              </w:rPr>
              <w:t>Внедрение и развитие инструментов инициативного бюджетирования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9EA45" w14:textId="795138C6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CD2FB0" w14:textId="3BFC06AE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B2584" w14:textId="4E9919B3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CB03BC" w14:textId="010CB9BD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B016A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2093C" w14:textId="43C2F10D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3938CF" w14:textId="28A64735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53A42" w14:textId="0E067AAC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E2384F" w:rsidRPr="007823FC" w14:paraId="34D2E84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C03A6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64C035" w14:textId="4A67C509" w:rsidR="00E2384F" w:rsidRPr="0089666A" w:rsidRDefault="00E2384F" w:rsidP="00E238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6A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инициативных проектов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EA757" w14:textId="3D22E42D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698A2" w14:textId="7E9856C1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AA6B80" w14:textId="35452419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ACF84" w14:textId="69493825" w:rsidR="00E2384F" w:rsidRPr="0089666A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27AF67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80E1F4" w14:textId="1FFB3E8C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917D1" w14:textId="049B565B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3A662" w14:textId="564C9E33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E2384F" w:rsidRPr="007823FC" w14:paraId="696883C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9DA7A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6EF33DD" w14:textId="21AFBF5B" w:rsidR="00E2384F" w:rsidRPr="0089666A" w:rsidRDefault="00E2384F" w:rsidP="00E238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6A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5924E" w14:textId="5AB54B38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A9F31" w14:textId="78139861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9E102" w14:textId="22C9B6CE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9EB23" w14:textId="2F76B02A" w:rsidR="00E2384F" w:rsidRPr="0089666A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E564A" w14:textId="12A479D8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10DAE" w14:textId="7750FEFD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699E9" w14:textId="795337E7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B6759" w14:textId="08948CD6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E2384F" w:rsidRPr="007823FC" w14:paraId="366D750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7524C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7CE1E9" w14:textId="020FCCCF" w:rsidR="00E2384F" w:rsidRPr="0089666A" w:rsidRDefault="00E2384F" w:rsidP="00E238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6A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3793E" w14:textId="12A40DC9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F28F3" w14:textId="3AB18D25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2BB8F" w14:textId="488095F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F22926" w14:textId="0805F030" w:rsidR="00E2384F" w:rsidRPr="0089666A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18C97" w14:textId="1D8966DA" w:rsidR="00E2384F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B6B60" w14:textId="2399CC80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318A5" w14:textId="5E471D85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53274" w14:textId="69445B0B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E2384F" w:rsidRPr="007823FC" w14:paraId="44FD1A5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F23E14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448A6A" w14:textId="13E0E880" w:rsidR="00E2384F" w:rsidRPr="0089666A" w:rsidRDefault="00E2384F" w:rsidP="00E238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9666A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7ED5CD" w14:textId="236AF1D1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D1CC0" w14:textId="58CBA582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4AE37" w14:textId="17994A1D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C643A" w14:textId="6EBD04DD" w:rsidR="00E2384F" w:rsidRPr="0089666A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  <w:r w:rsidRPr="0089666A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5DBC72" w14:textId="35941E1F" w:rsidR="00E2384F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31DCF" w14:textId="4904CCF5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B511C" w14:textId="5837A75F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38C5F" w14:textId="6A1CD594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E2384F" w:rsidRPr="007823FC" w14:paraId="4A4550C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9422C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AEC7184" w14:textId="144E0EA0" w:rsidR="00E2384F" w:rsidRPr="0089666A" w:rsidRDefault="00E2384F" w:rsidP="00E238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67A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BC57E" w14:textId="4786F4E0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646C62" w14:textId="1F6D00D5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9EBDE0" w14:textId="33C59B7C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6FECA" w14:textId="3452B4AF" w:rsidR="00E2384F" w:rsidRPr="0089666A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67A">
              <w:rPr>
                <w:rFonts w:ascii="Times New Roman" w:eastAsia="Times New Roman" w:hAnsi="Times New Roman"/>
                <w:sz w:val="24"/>
                <w:szCs w:val="24"/>
              </w:rPr>
              <w:t>5200000000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938A4" w14:textId="77777777" w:rsidR="00E2384F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EBA55" w14:textId="192ED372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1307,3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8EFEAE" w14:textId="2F861375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1024,6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D5511" w14:textId="191F34D9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78,4</w:t>
            </w:r>
          </w:p>
        </w:tc>
      </w:tr>
      <w:tr w:rsidR="00E2384F" w:rsidRPr="007823FC" w14:paraId="21D77A2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73986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36CC34" w14:textId="3B7607DA" w:rsidR="00E2384F" w:rsidRPr="00E5067A" w:rsidRDefault="00E2384F" w:rsidP="00E2384F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5067A">
              <w:rPr>
                <w:rFonts w:ascii="Times New Roman" w:hAnsi="Times New Roman"/>
                <w:color w:val="000000"/>
                <w:sz w:val="24"/>
                <w:szCs w:val="24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4D0EA" w14:textId="19E6D94C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F7BAC" w14:textId="482AF8AC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84716" w14:textId="3392C3F0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BC30D" w14:textId="47A93CA6" w:rsidR="00E2384F" w:rsidRPr="00E5067A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5067A">
              <w:rPr>
                <w:rFonts w:ascii="Times New Roman" w:eastAsia="Times New Roman" w:hAnsi="Times New Roman"/>
                <w:sz w:val="24"/>
                <w:szCs w:val="24"/>
              </w:rPr>
              <w:t>52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E5067A">
              <w:rPr>
                <w:rFonts w:ascii="Times New Roman" w:eastAsia="Times New Roman" w:hAnsi="Times New Roman"/>
                <w:sz w:val="24"/>
                <w:szCs w:val="24"/>
              </w:rPr>
              <w:t>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69C11" w14:textId="77777777" w:rsidR="00E2384F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E29EA" w14:textId="68F07600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1307,3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AEC05" w14:textId="4DC49B98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1024,6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58E1" w14:textId="1DC9E912" w:rsidR="00E2384F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78,4</w:t>
            </w:r>
          </w:p>
        </w:tc>
      </w:tr>
      <w:tr w:rsidR="00E2384F" w:rsidRPr="007823FC" w14:paraId="76FF11E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7FFAD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FC84439" w14:textId="77777777" w:rsidR="00E2384F" w:rsidRPr="007823FC" w:rsidRDefault="00E2384F" w:rsidP="00E238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информационному обслуживанию деятельности Совета 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EE1746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FA6BB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C26A8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3C2E3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5240000220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85FB8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2D0D34" w14:textId="635182D5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665,9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06B4C" w14:textId="13366B75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410,1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E933" w14:textId="77ED41A4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61,6</w:t>
            </w:r>
          </w:p>
        </w:tc>
      </w:tr>
      <w:tr w:rsidR="00E2384F" w:rsidRPr="007823FC" w14:paraId="5FF46AD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EDCF4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4F573A" w14:textId="77777777" w:rsidR="00E2384F" w:rsidRPr="007823FC" w:rsidRDefault="00E2384F" w:rsidP="00E238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23D11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D655B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62607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DCFCE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5240000220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9F605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8FCBAD" w14:textId="3FBFBE1B" w:rsidR="00E2384F" w:rsidRDefault="00E2384F" w:rsidP="00E238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665,9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85659E" w14:textId="50FC5245" w:rsidR="00E2384F" w:rsidRDefault="00E2384F" w:rsidP="00E238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410,1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839F5" w14:textId="70BE63D0" w:rsidR="00E2384F" w:rsidRDefault="00E2384F" w:rsidP="00E238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61,6</w:t>
            </w:r>
          </w:p>
        </w:tc>
      </w:tr>
      <w:tr w:rsidR="00E2384F" w:rsidRPr="007823FC" w14:paraId="6C38E41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44154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3B1154" w14:textId="77777777" w:rsidR="00E2384F" w:rsidRPr="007823FC" w:rsidRDefault="00E2384F" w:rsidP="00E238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486E1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72486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13120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669A0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5240000220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DEE029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A7836" w14:textId="655E7063" w:rsidR="00E2384F" w:rsidRDefault="00E2384F" w:rsidP="00E238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665,9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F27812" w14:textId="73740C31" w:rsidR="00E2384F" w:rsidRDefault="00E2384F" w:rsidP="00E238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410,1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3D2E" w14:textId="39A90815" w:rsidR="00E2384F" w:rsidRDefault="00E2384F" w:rsidP="00E238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61,6</w:t>
            </w:r>
          </w:p>
        </w:tc>
      </w:tr>
      <w:tr w:rsidR="00E2384F" w:rsidRPr="007823FC" w14:paraId="4CA4D52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3A3D8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016C9D" w14:textId="77777777" w:rsidR="00E2384F" w:rsidRPr="007823FC" w:rsidRDefault="00E2384F" w:rsidP="00E238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B08007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C60D7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BD8D9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AADEA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5240000220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E9C83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71167" w14:textId="492A8F38" w:rsidR="00E2384F" w:rsidRPr="00F91930" w:rsidRDefault="00E2384F" w:rsidP="00E238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665,9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35EA7" w14:textId="285005FF" w:rsidR="00E2384F" w:rsidRPr="00F91930" w:rsidRDefault="00E2384F" w:rsidP="00E238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410,1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31C62" w14:textId="05D60AE7" w:rsidR="00E2384F" w:rsidRPr="00F91930" w:rsidRDefault="00E2384F" w:rsidP="00E2384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384F">
              <w:rPr>
                <w:rFonts w:ascii="Times New Roman" w:eastAsia="Times New Roman" w:hAnsi="Times New Roman"/>
                <w:sz w:val="24"/>
                <w:szCs w:val="24"/>
              </w:rPr>
              <w:t>61,6</w:t>
            </w:r>
          </w:p>
        </w:tc>
      </w:tr>
      <w:tr w:rsidR="00E2384F" w:rsidRPr="007823FC" w14:paraId="3F84492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16B2A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7C92716" w14:textId="77777777" w:rsidR="00E2384F" w:rsidRPr="007823FC" w:rsidRDefault="00E2384F" w:rsidP="00E238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муниципальных функций, связанных с муниципальным управлением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D685C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96471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1F26C7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F9781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040967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99095" w14:textId="12409E91" w:rsidR="00E2384F" w:rsidRPr="007823FC" w:rsidRDefault="00951F59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641,4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5C67A3" w14:textId="264DDD39" w:rsidR="00E2384F" w:rsidRPr="007823FC" w:rsidRDefault="00951F59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641,4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0CB4E" w14:textId="08FEF0EA" w:rsidR="00E2384F" w:rsidRPr="007823FC" w:rsidRDefault="00951F59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95,8</w:t>
            </w:r>
          </w:p>
        </w:tc>
      </w:tr>
      <w:tr w:rsidR="00E2384F" w:rsidRPr="007823FC" w14:paraId="105FC53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81505" w14:textId="77777777" w:rsidR="00E2384F" w:rsidRPr="007823FC" w:rsidRDefault="00E2384F" w:rsidP="00E2384F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84B3A34" w14:textId="77777777" w:rsidR="00E2384F" w:rsidRPr="007823FC" w:rsidRDefault="00E2384F" w:rsidP="00E2384F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04D17A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52770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6BFA9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3BDA4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F112C" w14:textId="77777777" w:rsidR="00E2384F" w:rsidRPr="007823FC" w:rsidRDefault="00E2384F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2A198" w14:textId="7029F162" w:rsidR="00E2384F" w:rsidRDefault="00951F59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40,2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1E318A" w14:textId="32D99FEE" w:rsidR="00E2384F" w:rsidRDefault="00951F59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14,4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F5580" w14:textId="7FC963E9" w:rsidR="00E2384F" w:rsidRDefault="00951F59" w:rsidP="00E23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35,8</w:t>
            </w:r>
          </w:p>
        </w:tc>
      </w:tr>
      <w:tr w:rsidR="00951F59" w:rsidRPr="007823FC" w14:paraId="0C65F70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DFE9D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BD9DE2" w14:textId="77777777" w:rsidR="00951F59" w:rsidRPr="007823FC" w:rsidRDefault="00951F59" w:rsidP="00951F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EC091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E4FDF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AE5A4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8B74C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B5560">
              <w:rPr>
                <w:rFonts w:ascii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C959C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944195" w14:textId="7F807B3A" w:rsidR="00951F59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40,2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4EF03" w14:textId="66332C12" w:rsidR="00951F59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14,4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FF90" w14:textId="1B9C9B99" w:rsidR="00951F59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35,8</w:t>
            </w:r>
          </w:p>
        </w:tc>
      </w:tr>
      <w:tr w:rsidR="00951F59" w:rsidRPr="007823FC" w14:paraId="5D82E5F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1BAF8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2E8FF8" w14:textId="77777777" w:rsidR="00951F59" w:rsidRPr="007823FC" w:rsidRDefault="00951F59" w:rsidP="00951F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5E1CD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464F7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623C5C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26D16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0FD2C4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1560BB" w14:textId="34CD3941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40,2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C89E7" w14:textId="4B30589B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14,4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31D96" w14:textId="35C20C14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35,8</w:t>
            </w:r>
          </w:p>
        </w:tc>
      </w:tr>
      <w:tr w:rsidR="00951F59" w:rsidRPr="007823FC" w14:paraId="0A6B768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C68AF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08A70A" w14:textId="77777777" w:rsidR="00951F59" w:rsidRPr="006D5AE8" w:rsidRDefault="00951F59" w:rsidP="00951F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FCFD95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90A87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5CF3D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C03BE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86CC9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22FEA" w14:textId="4191D71E" w:rsidR="00951F59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601,2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4F621" w14:textId="6E56E14A" w:rsidR="00951F59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600,1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32CD3" w14:textId="63A71015" w:rsidR="00951F59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99,8</w:t>
            </w:r>
          </w:p>
        </w:tc>
      </w:tr>
      <w:tr w:rsidR="00951F59" w:rsidRPr="007823FC" w14:paraId="425D570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AE73F4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A334DA" w14:textId="77777777" w:rsidR="00951F59" w:rsidRPr="006D5AE8" w:rsidRDefault="00951F59" w:rsidP="00951F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F6789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3D287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06421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E0CB8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ADAAB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830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39434" w14:textId="71CA4EC5" w:rsidR="00951F59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471,9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99709" w14:textId="409FDD45" w:rsidR="00951F59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471,9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40FC3" w14:textId="22169598" w:rsidR="00951F59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951F59" w:rsidRPr="007823FC" w14:paraId="53FB297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F6675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6A5212" w14:textId="77777777" w:rsidR="00951F59" w:rsidRPr="007823FC" w:rsidRDefault="00951F59" w:rsidP="00951F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B65E4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09E25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F9B67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98D78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50045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831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84270" w14:textId="5B05B244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471,9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9A7C3" w14:textId="57FEA8BF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1F59">
              <w:rPr>
                <w:rFonts w:ascii="Times New Roman" w:eastAsia="Times New Roman" w:hAnsi="Times New Roman"/>
                <w:sz w:val="24"/>
                <w:szCs w:val="24"/>
              </w:rPr>
              <w:t>471,9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5E551" w14:textId="10F9CC8C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951F59" w:rsidRPr="007823FC" w14:paraId="23A9732C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2C0A6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559B42" w14:textId="77777777" w:rsidR="00951F59" w:rsidRPr="007823FC" w:rsidRDefault="00951F59" w:rsidP="00951F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235F4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C9899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6FFF2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5C300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6B9E9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6CA20" w14:textId="77777777" w:rsidR="00951F59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129,3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52D75" w14:textId="7094530B" w:rsidR="00951F59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128,2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DA757" w14:textId="4ACE86F2" w:rsidR="00951F59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99,2</w:t>
            </w:r>
          </w:p>
        </w:tc>
      </w:tr>
      <w:tr w:rsidR="00951F59" w:rsidRPr="007823FC" w14:paraId="58DD993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42C2A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0F152F" w14:textId="77777777" w:rsidR="00951F59" w:rsidRPr="007823FC" w:rsidRDefault="00951F59" w:rsidP="00951F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33142">
              <w:rPr>
                <w:rFonts w:ascii="Times New Roman" w:hAnsi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C8252" w14:textId="1E3DFA70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039E2" w14:textId="5CCE0305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998DA" w14:textId="2B391B5D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B99F83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2946E6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91A505" w14:textId="15EB5ACB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129,3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484E3" w14:textId="7E41CD1E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128,2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ACAAA" w14:textId="31DA2F99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99,2</w:t>
            </w:r>
          </w:p>
        </w:tc>
      </w:tr>
      <w:tr w:rsidR="00951F59" w:rsidRPr="007823FC" w14:paraId="74A4A09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1DA0A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306AD1D" w14:textId="22F29610" w:rsidR="00951F59" w:rsidRPr="00933142" w:rsidRDefault="00951F59" w:rsidP="00951F59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56F8E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уполномоченного учреждения на определение поставщика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C188F" w14:textId="1D9A5FA2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71CDC" w14:textId="46539561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B07E1" w14:textId="0F9687AD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A020E" w14:textId="22E28D88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56F8E">
              <w:rPr>
                <w:rFonts w:ascii="Times New Roman" w:eastAsia="Times New Roman" w:hAnsi="Times New Roman"/>
                <w:sz w:val="24"/>
                <w:szCs w:val="24"/>
              </w:rPr>
              <w:t>5400000000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D9938" w14:textId="4E93B579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BD3C9" w14:textId="082DDEFF" w:rsidR="00951F59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1698,7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882B6" w14:textId="4EF69325" w:rsidR="00951F59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566,2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B5EE8" w14:textId="027956FC" w:rsidR="00951F59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51F59" w:rsidRPr="007823FC" w14:paraId="7DEFEC90" w14:textId="77777777" w:rsidTr="0028011B">
        <w:trPr>
          <w:trHeight w:val="175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14:paraId="794C6810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0341240E" w14:textId="77777777" w:rsidR="00951F59" w:rsidRPr="007823FC" w:rsidRDefault="00951F59" w:rsidP="00951F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58A5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7510D279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21675E4D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15998193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3D0C9076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5420000000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260ED137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217CF65C" w14:textId="01962181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1698,7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5203F6EC" w14:textId="6A327766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566,2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248ADB" w14:textId="10F608F3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51F59" w:rsidRPr="007823FC" w14:paraId="03D88A87" w14:textId="77777777" w:rsidTr="0028011B">
        <w:trPr>
          <w:trHeight w:val="175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14:paraId="78535E00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14A126C" w14:textId="77777777" w:rsidR="00951F59" w:rsidRPr="007823FC" w:rsidRDefault="00951F59" w:rsidP="00951F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58A5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01B18CC9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13729C71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2EE84EFB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212AB8F2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54200000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7F05D382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1D9019E4" w14:textId="4F72581C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1698,7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3C3DF674" w14:textId="6DDC60B4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566,2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48394" w14:textId="7C91ED72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51F59" w:rsidRPr="007823FC" w14:paraId="69776FCC" w14:textId="77777777" w:rsidTr="0028011B">
        <w:trPr>
          <w:trHeight w:val="175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14:paraId="254714A4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2EFA8E0" w14:textId="77777777" w:rsidR="00951F59" w:rsidRPr="007823FC" w:rsidRDefault="00951F59" w:rsidP="00951F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58A5">
              <w:rPr>
                <w:rFonts w:ascii="Times New Roman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2F2E764A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247CB15A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5EAC9393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1DA64BFD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54200000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0FBDFDBB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06BBBA17" w14:textId="7E487830" w:rsidR="00951F59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1698,7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6ADEBEF2" w14:textId="1E9E9D28" w:rsidR="00951F59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566,2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4BC3" w14:textId="7E4BB22E" w:rsidR="00951F59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51F59" w:rsidRPr="007823FC" w14:paraId="3DCF15FE" w14:textId="77777777" w:rsidTr="0028011B">
        <w:trPr>
          <w:trHeight w:val="175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14:paraId="2608DDF8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3D384C69" w14:textId="77777777" w:rsidR="00951F59" w:rsidRPr="007823FC" w:rsidRDefault="00951F59" w:rsidP="00951F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58A5">
              <w:rPr>
                <w:rFonts w:ascii="Times New Roman" w:hAnsi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33D81F67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0539824C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0A4842DA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1139633D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5420000000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61A0DDEB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736E7A80" w14:textId="608F938D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1698,7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705E838C" w14:textId="01E76F16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566,2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98638" w14:textId="7ED2FBD9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951F59" w:rsidRPr="007823FC" w14:paraId="3C886EF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B90A8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395FA4" w14:textId="77777777" w:rsidR="00951F59" w:rsidRPr="007823FC" w:rsidRDefault="00951F59" w:rsidP="00951F5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16CB8E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8BCA2C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7CDAE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A61EF" w14:textId="77777777" w:rsidR="00951F59" w:rsidRPr="007823FC" w:rsidRDefault="00951F59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BB981" w14:textId="77777777" w:rsidR="00951F59" w:rsidRPr="007823FC" w:rsidRDefault="00951F59" w:rsidP="00951F59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588619" w14:textId="41233A16" w:rsidR="00951F59" w:rsidRPr="007823FC" w:rsidRDefault="00683F23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75544,7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1D26DA" w14:textId="0389A521" w:rsidR="00951F59" w:rsidRPr="007823FC" w:rsidRDefault="00683F23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29052,7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54C3" w14:textId="16D23E65" w:rsidR="00951F59" w:rsidRPr="007823FC" w:rsidRDefault="00683F23" w:rsidP="00951F5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38,5</w:t>
            </w:r>
          </w:p>
        </w:tc>
      </w:tr>
      <w:tr w:rsidR="00683F23" w:rsidRPr="007823FC" w14:paraId="35E2A1B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5E76D" w14:textId="77777777" w:rsidR="00683F23" w:rsidRPr="007823FC" w:rsidRDefault="00683F23" w:rsidP="00683F2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5C1771" w14:textId="77777777" w:rsidR="00683F23" w:rsidRPr="007823FC" w:rsidRDefault="00683F23" w:rsidP="00683F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C1188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9732F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4B7AD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074D60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03A82" w14:textId="77777777" w:rsidR="00683F23" w:rsidRPr="007823FC" w:rsidRDefault="00683F23" w:rsidP="00683F2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176E0" w14:textId="0DBC7E5C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75544,7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A4D8F" w14:textId="55A5C9F3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29052,7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E4D28" w14:textId="6AEBEF8C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38,5</w:t>
            </w:r>
          </w:p>
        </w:tc>
      </w:tr>
      <w:tr w:rsidR="00683F23" w:rsidRPr="007823FC" w14:paraId="27B13DA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2CD6F" w14:textId="77777777" w:rsidR="00683F23" w:rsidRPr="007823FC" w:rsidRDefault="00683F23" w:rsidP="00683F2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700101" w14:textId="77777777" w:rsidR="00683F23" w:rsidRPr="007823FC" w:rsidRDefault="00683F23" w:rsidP="00683F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3497E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76794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D5588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2828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C7A00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10207" w14:textId="4097F4D7" w:rsid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75544,7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7B0F1" w14:textId="1C27467F" w:rsid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29052,7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BE4B1" w14:textId="00195064" w:rsid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38,5</w:t>
            </w:r>
          </w:p>
        </w:tc>
      </w:tr>
      <w:tr w:rsidR="00683F23" w:rsidRPr="007823FC" w14:paraId="7AA9BFC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72A53" w14:textId="77777777" w:rsidR="00683F23" w:rsidRPr="007823FC" w:rsidRDefault="00683F23" w:rsidP="00683F2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3F9941" w14:textId="77777777" w:rsidR="00683F23" w:rsidRPr="007823FC" w:rsidRDefault="00683F23" w:rsidP="00683F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72A0E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533F4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6DB74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DB360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75997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14EF63" w14:textId="7E857BD7" w:rsid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62199,9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309AA1" w14:textId="11C264B1" w:rsid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22781,0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A90174" w14:textId="6DF817B9" w:rsid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36,6</w:t>
            </w:r>
          </w:p>
        </w:tc>
      </w:tr>
      <w:tr w:rsidR="00683F23" w:rsidRPr="007823FC" w14:paraId="40D2C7E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2FA3F0" w14:textId="77777777" w:rsidR="00683F23" w:rsidRPr="007823FC" w:rsidRDefault="00683F23" w:rsidP="00683F2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B11C43" w14:textId="77777777" w:rsidR="00683F23" w:rsidRPr="007823FC" w:rsidRDefault="00683F23" w:rsidP="00683F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5E34C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DB3DA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9727C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9D30B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223B1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FF6D8" w14:textId="7788C95A" w:rsid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62199,9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DA97D" w14:textId="2EADF590" w:rsid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22781,0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C0543" w14:textId="717BE70E" w:rsid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36,6</w:t>
            </w:r>
          </w:p>
        </w:tc>
      </w:tr>
      <w:tr w:rsidR="00683F23" w:rsidRPr="007823FC" w14:paraId="6D30899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C1720" w14:textId="77777777" w:rsidR="00683F23" w:rsidRPr="007823FC" w:rsidRDefault="00683F23" w:rsidP="00683F2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F200C88" w14:textId="77777777" w:rsidR="00683F23" w:rsidRPr="007823FC" w:rsidRDefault="00683F23" w:rsidP="00683F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D7214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E5DB4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DA692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C0341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5DB1B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39CD0" w14:textId="0126784A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47808,9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390BB" w14:textId="75350C93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18591,1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4467A" w14:textId="735A965C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38,9</w:t>
            </w:r>
          </w:p>
        </w:tc>
      </w:tr>
      <w:tr w:rsidR="00683F23" w:rsidRPr="007823FC" w14:paraId="1E85245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B7866D" w14:textId="77777777" w:rsidR="00683F23" w:rsidRPr="007823FC" w:rsidRDefault="00683F23" w:rsidP="00683F2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ACE514" w14:textId="0CCC5A83" w:rsidR="00683F23" w:rsidRPr="00DC2F32" w:rsidRDefault="00683F23" w:rsidP="00683F2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83F23">
              <w:rPr>
                <w:rFonts w:ascii="Times New Roman" w:hAnsi="Times New Roman"/>
                <w:color w:val="000000"/>
                <w:sz w:val="24"/>
                <w:szCs w:val="24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D162C" w14:textId="23C07C21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84AAA" w14:textId="2A66B1EB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50378" w14:textId="40C440F3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2F6C7" w14:textId="43FC91CA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1E99E" w14:textId="20D1383F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C0427" w14:textId="7B8C2D1D" w:rsidR="00683F23" w:rsidRP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25,4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81705" w14:textId="1BEAA537" w:rsidR="00683F23" w:rsidRP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25,4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80643" w14:textId="29373F10" w:rsidR="00683F23" w:rsidRP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683F23" w:rsidRPr="007823FC" w14:paraId="4ECB745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678E0" w14:textId="77777777" w:rsidR="00683F23" w:rsidRPr="007823FC" w:rsidRDefault="00683F23" w:rsidP="00683F2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87E997" w14:textId="77777777" w:rsidR="00683F23" w:rsidRPr="007823FC" w:rsidRDefault="00683F23" w:rsidP="00683F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1912E1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3774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A1E67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D3745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E5AD0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DEA412" w14:textId="021ABB56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14340,1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491D74" w14:textId="1DC59971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4164,5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BDFF3" w14:textId="21E913D6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29,0</w:t>
            </w:r>
          </w:p>
        </w:tc>
      </w:tr>
      <w:tr w:rsidR="00683F23" w:rsidRPr="007823FC" w14:paraId="1466F53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C4D88" w14:textId="77777777" w:rsidR="00683F23" w:rsidRPr="007823FC" w:rsidRDefault="00683F23" w:rsidP="00683F2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773F43" w14:textId="77777777" w:rsidR="00683F23" w:rsidRPr="007823FC" w:rsidRDefault="00683F23" w:rsidP="00683F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2B3B2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4A302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9E5A92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55A86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E8518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4CF53" w14:textId="2BED0FBF" w:rsid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13309,4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26252" w14:textId="75896F9F" w:rsid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6257,9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29BFD" w14:textId="2D6E868C" w:rsid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47,0</w:t>
            </w:r>
          </w:p>
        </w:tc>
      </w:tr>
      <w:tr w:rsidR="00683F23" w:rsidRPr="007823FC" w14:paraId="487CE5D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DA9460" w14:textId="77777777" w:rsidR="00683F23" w:rsidRPr="007823FC" w:rsidRDefault="00683F23" w:rsidP="00683F2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87B0CB3" w14:textId="77777777" w:rsidR="00683F23" w:rsidRPr="007823FC" w:rsidRDefault="00683F23" w:rsidP="00683F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32976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A6637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0175D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CF3EC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673DB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B79192" w14:textId="72A8342C" w:rsid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13309,4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84F00" w14:textId="5A9E8A87" w:rsid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6257,9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B9F59" w14:textId="0944D9BB" w:rsidR="00683F23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47,0</w:t>
            </w:r>
          </w:p>
        </w:tc>
      </w:tr>
      <w:tr w:rsidR="00683F23" w:rsidRPr="007823FC" w14:paraId="1349580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8A07AC" w14:textId="77777777" w:rsidR="00683F23" w:rsidRPr="007823FC" w:rsidRDefault="00683F23" w:rsidP="00683F2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5555E3" w14:textId="77777777" w:rsidR="00683F23" w:rsidRPr="007823FC" w:rsidRDefault="00683F23" w:rsidP="00683F2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CC9772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DAA9D0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14948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53C41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F54F12" w14:textId="7777777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74DFE" w14:textId="0981A71A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13309,4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7C4B0" w14:textId="2F0C8457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6257,9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95B7" w14:textId="714BF273" w:rsidR="00683F23" w:rsidRPr="007823FC" w:rsidRDefault="00683F23" w:rsidP="00683F2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83F23">
              <w:rPr>
                <w:rFonts w:ascii="Times New Roman" w:eastAsia="Times New Roman" w:hAnsi="Times New Roman"/>
                <w:sz w:val="24"/>
                <w:szCs w:val="24"/>
              </w:rPr>
              <w:t>47,0</w:t>
            </w:r>
          </w:p>
        </w:tc>
      </w:tr>
      <w:tr w:rsidR="00383D13" w:rsidRPr="007823FC" w14:paraId="7B45B20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3B966E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06D513" w14:textId="534D0C08" w:rsidR="00383D13" w:rsidRPr="00DC2F32" w:rsidRDefault="00383D13" w:rsidP="00383D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6C9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290EF3" w14:textId="5F3CD790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2F39F8" w14:textId="3C26A985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FDA0E" w14:textId="324236F9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D1856" w14:textId="2A604563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6C9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B7F7E" w14:textId="136FC37D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70653" w14:textId="1A1CA3ED" w:rsidR="00383D13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A7A3E" w14:textId="670B1EE8" w:rsidR="00383D13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D13">
              <w:rPr>
                <w:rFonts w:ascii="Times New Roman" w:eastAsia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05911" w14:textId="0EEB65D2" w:rsidR="00383D13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D13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83D13" w:rsidRPr="007823FC" w14:paraId="2BBEE27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815E7E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912E822" w14:textId="1FC0EB2D" w:rsidR="00383D13" w:rsidRPr="00DC2F32" w:rsidRDefault="00383D13" w:rsidP="00383D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6C9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02A74" w14:textId="63C242AA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996A3" w14:textId="2E844E6C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48D4E" w14:textId="24C156D5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DDBFA" w14:textId="282CFBCD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6C9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FCDC5D" w14:textId="1E4756A3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EADC2" w14:textId="761978AA" w:rsidR="00383D13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CBA5F" w14:textId="42BC6A93" w:rsidR="00383D13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D13">
              <w:rPr>
                <w:rFonts w:ascii="Times New Roman" w:eastAsia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D8FB" w14:textId="3B146391" w:rsidR="00383D13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D13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83D13" w:rsidRPr="007823FC" w14:paraId="011AF59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3CD58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4E95FF8" w14:textId="0DCF5CF4" w:rsidR="00383D13" w:rsidRPr="00DC2F32" w:rsidRDefault="00383D13" w:rsidP="00383D1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F16C9">
              <w:rPr>
                <w:rFonts w:ascii="Times New Roman" w:hAnsi="Times New Roman"/>
                <w:color w:val="000000"/>
                <w:sz w:val="24"/>
                <w:szCs w:val="24"/>
              </w:rPr>
              <w:t>Пособия, компенсации и иные социальные выплаты гражданам, кроме публичных нормативных обязательств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36D02" w14:textId="07CA6642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9BD3D" w14:textId="7AC1A154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EDD35C" w14:textId="71570BEC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23030" w14:textId="3371590B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F16C9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F6B05" w14:textId="03E8C8CE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96088" w14:textId="30249F8E" w:rsidR="00383D13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C90058" w14:textId="7A096F41" w:rsidR="00383D13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D13">
              <w:rPr>
                <w:rFonts w:ascii="Times New Roman" w:eastAsia="Times New Roman" w:hAnsi="Times New Roman"/>
                <w:sz w:val="24"/>
                <w:szCs w:val="24"/>
              </w:rPr>
              <w:t>2,6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F1FFC" w14:textId="6CD4E84A" w:rsidR="00383D13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D13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383D13" w:rsidRPr="007823FC" w14:paraId="06423E5C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320D7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FD48F" w14:textId="77777777" w:rsidR="00383D13" w:rsidRPr="007823FC" w:rsidRDefault="00383D13" w:rsidP="00383D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A66E9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AE750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8CCD7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9739B6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DBA49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03AB7" w14:textId="34C3D539" w:rsidR="00383D13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D13">
              <w:rPr>
                <w:rFonts w:ascii="Times New Roman" w:eastAsia="Times New Roman" w:hAnsi="Times New Roman"/>
                <w:sz w:val="24"/>
                <w:szCs w:val="24"/>
              </w:rPr>
              <w:t>32,7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9612A" w14:textId="6F003AA0" w:rsidR="00383D13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D13">
              <w:rPr>
                <w:rFonts w:ascii="Times New Roman" w:eastAsia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4433" w14:textId="3D7CDE8E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D13">
              <w:rPr>
                <w:rFonts w:ascii="Times New Roman" w:eastAsia="Times New Roman" w:hAnsi="Times New Roman"/>
                <w:sz w:val="24"/>
                <w:szCs w:val="24"/>
              </w:rPr>
              <w:t>34,4</w:t>
            </w:r>
          </w:p>
        </w:tc>
      </w:tr>
      <w:tr w:rsidR="00383D13" w:rsidRPr="007823FC" w14:paraId="1FC0719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EFD21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1AD2F" w14:textId="77777777" w:rsidR="00383D13" w:rsidRPr="007823FC" w:rsidRDefault="00383D13" w:rsidP="00383D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DC7E1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9DA7B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6F6F10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46C24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564D0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E96131" w14:textId="1F5E314C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D13">
              <w:rPr>
                <w:rFonts w:ascii="Times New Roman" w:eastAsia="Times New Roman" w:hAnsi="Times New Roman"/>
                <w:sz w:val="24"/>
                <w:szCs w:val="24"/>
              </w:rPr>
              <w:t>32,7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288B7" w14:textId="43025325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D13">
              <w:rPr>
                <w:rFonts w:ascii="Times New Roman" w:eastAsia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AE3E" w14:textId="6ACD8F9F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D13">
              <w:rPr>
                <w:rFonts w:ascii="Times New Roman" w:eastAsia="Times New Roman" w:hAnsi="Times New Roman"/>
                <w:sz w:val="24"/>
                <w:szCs w:val="24"/>
              </w:rPr>
              <w:t>34,4</w:t>
            </w:r>
          </w:p>
        </w:tc>
      </w:tr>
      <w:tr w:rsidR="00383D13" w:rsidRPr="007823FC" w14:paraId="2E4EF22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28B5E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396301" w14:textId="77777777" w:rsidR="00383D13" w:rsidRPr="007823FC" w:rsidRDefault="00383D13" w:rsidP="00383D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C2F32">
              <w:rPr>
                <w:rFonts w:ascii="Times New Roman" w:hAnsi="Times New Roman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7C647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E4C04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6EE1A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91B36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5B032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15563D" w14:textId="2D2F33E2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D13">
              <w:rPr>
                <w:rFonts w:ascii="Times New Roman" w:eastAsia="Times New Roman" w:hAnsi="Times New Roman"/>
                <w:sz w:val="24"/>
                <w:szCs w:val="24"/>
              </w:rPr>
              <w:t>15,8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A4777" w14:textId="77591158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D13">
              <w:rPr>
                <w:rFonts w:ascii="Times New Roman" w:eastAsia="Times New Roman" w:hAnsi="Times New Roman"/>
                <w:sz w:val="24"/>
                <w:szCs w:val="24"/>
              </w:rPr>
              <w:t>10,3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469E3" w14:textId="5F94A3E6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D13">
              <w:rPr>
                <w:rFonts w:ascii="Times New Roman" w:eastAsia="Times New Roman" w:hAnsi="Times New Roman"/>
                <w:sz w:val="24"/>
                <w:szCs w:val="24"/>
              </w:rPr>
              <w:t>65,1</w:t>
            </w:r>
          </w:p>
        </w:tc>
      </w:tr>
      <w:tr w:rsidR="00383D13" w:rsidRPr="007823FC" w14:paraId="3B8A248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D3BF4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1EDB6" w14:textId="36278D04" w:rsidR="00383D13" w:rsidRPr="00DC2F32" w:rsidRDefault="00383D13" w:rsidP="00383D1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05A5F">
              <w:rPr>
                <w:rFonts w:ascii="Times New Roman" w:hAnsi="Times New Roman"/>
                <w:sz w:val="24"/>
                <w:szCs w:val="24"/>
              </w:rPr>
              <w:t>Уплата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9326F" w14:textId="21DFCA52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0CBEE" w14:textId="21617825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C29D4" w14:textId="334ADA71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0D5E9E" w14:textId="59AAE0F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F39A82" w14:textId="6076C70D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7B462B" w14:textId="144343DD" w:rsidR="00383D13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3D13">
              <w:rPr>
                <w:rFonts w:ascii="Times New Roman" w:eastAsia="Times New Roman" w:hAnsi="Times New Roman"/>
                <w:sz w:val="24"/>
                <w:szCs w:val="24"/>
              </w:rPr>
              <w:t>17,0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FAA67" w14:textId="25F1EAA3" w:rsidR="00383D13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EF88" w14:textId="19E8BFC1" w:rsidR="00383D13" w:rsidRDefault="00A21EEF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EEF">
              <w:rPr>
                <w:rFonts w:ascii="Times New Roman" w:eastAsia="Times New Roman" w:hAnsi="Times New Roman"/>
                <w:sz w:val="24"/>
                <w:szCs w:val="24"/>
              </w:rPr>
              <w:t>5,9</w:t>
            </w:r>
          </w:p>
        </w:tc>
      </w:tr>
      <w:tr w:rsidR="00383D13" w:rsidRPr="007823FC" w14:paraId="6BF939F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AC56A0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40227" w14:textId="77777777" w:rsidR="00383D13" w:rsidRPr="007823FC" w:rsidRDefault="00383D13" w:rsidP="00383D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537DB0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9BBE1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972A5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FD77E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AD56B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A18C8" w14:textId="3FF1495C" w:rsidR="00383D13" w:rsidRPr="007823FC" w:rsidRDefault="00A21EEF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EEF">
              <w:rPr>
                <w:rFonts w:ascii="Times New Roman" w:eastAsia="Times New Roman" w:hAnsi="Times New Roman"/>
                <w:sz w:val="24"/>
                <w:szCs w:val="24"/>
              </w:rPr>
              <w:t>20727,9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E558E5" w14:textId="55573700" w:rsidR="00383D13" w:rsidRPr="007823FC" w:rsidRDefault="00A21EEF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EEF">
              <w:rPr>
                <w:rFonts w:ascii="Times New Roman" w:eastAsia="Times New Roman" w:hAnsi="Times New Roman"/>
                <w:sz w:val="24"/>
                <w:szCs w:val="24"/>
              </w:rPr>
              <w:t>7509,3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0116D" w14:textId="0209A2B1" w:rsidR="00383D13" w:rsidRPr="007823FC" w:rsidRDefault="00A21EEF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EEF">
              <w:rPr>
                <w:rFonts w:ascii="Times New Roman" w:eastAsia="Times New Roman" w:hAnsi="Times New Roman"/>
                <w:sz w:val="24"/>
                <w:szCs w:val="24"/>
              </w:rPr>
              <w:t>36,2</w:t>
            </w:r>
          </w:p>
        </w:tc>
      </w:tr>
      <w:tr w:rsidR="00383D13" w:rsidRPr="007823FC" w14:paraId="32CB640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1C1DA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E6A22F" w14:textId="77777777" w:rsidR="00383D13" w:rsidRPr="007823FC" w:rsidRDefault="00383D13" w:rsidP="00383D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ражданская оборона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E8C4AF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E3EB9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490E2F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B1E5C8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91927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6AB6F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B98FE" w14:textId="1FBCC613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90FAF" w14:textId="3F5B44B6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383D13" w:rsidRPr="007823FC" w14:paraId="69EBD1E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8FD8A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B37C4A" w14:textId="77777777" w:rsidR="00383D13" w:rsidRPr="00C32579" w:rsidRDefault="00383D13" w:rsidP="00383D13">
            <w:pPr>
              <w:rPr>
                <w:rFonts w:ascii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B3DE9A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F8ADF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2F4715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6C1B4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01DE65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BDB7E2" w14:textId="11136611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44839" w14:textId="09983A11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37492" w14:textId="62619C5C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383D13" w:rsidRPr="007823FC" w14:paraId="6EE578F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0E5C9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DC1973" w14:textId="77777777" w:rsidR="00383D13" w:rsidRPr="003F375B" w:rsidRDefault="00383D13" w:rsidP="00383D1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C92AEB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0408D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39507D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1C180" w14:textId="77777777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F9092B" w14:textId="77777777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17CE7" w14:textId="15628B04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81924C" w14:textId="2B19DACE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220F" w14:textId="059A8572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383D13" w:rsidRPr="007823FC" w14:paraId="5DB4D58A" w14:textId="77777777" w:rsidTr="0028011B">
        <w:trPr>
          <w:trHeight w:val="4999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5F25B9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13723D2" w14:textId="77777777" w:rsidR="00383D13" w:rsidRPr="003F375B" w:rsidRDefault="00383D13" w:rsidP="00383D13">
            <w:pPr>
              <w:rPr>
                <w:rFonts w:ascii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65DB46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9D7CF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8FB2A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8415D" w14:textId="77777777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07517" w14:textId="77777777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8A0D6" w14:textId="45F94D42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F1566" w14:textId="44C299B5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4B3DB" w14:textId="38DF320D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383D13" w:rsidRPr="007823FC" w14:paraId="7BF437A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0E812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83EBAE" w14:textId="77777777" w:rsidR="00383D13" w:rsidRPr="003F375B" w:rsidRDefault="00383D13" w:rsidP="00383D13">
            <w:pPr>
              <w:rPr>
                <w:rFonts w:ascii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556D7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14DDA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44C34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4C66F2" w14:textId="77777777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29A">
              <w:rPr>
                <w:rFonts w:ascii="Times New Roman" w:eastAsia="Times New Roman" w:hAnsi="Times New Roman"/>
                <w:sz w:val="24"/>
                <w:szCs w:val="24"/>
              </w:rPr>
              <w:t>3410110070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615B9" w14:textId="77777777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C42CE" w14:textId="601470EA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BC88E" w14:textId="2FF61E08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9C2D6" w14:textId="3F562A43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383D13" w:rsidRPr="007823FC" w14:paraId="7536C41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7C613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46C0F6" w14:textId="77777777" w:rsidR="00383D13" w:rsidRPr="003F375B" w:rsidRDefault="00383D13" w:rsidP="00383D13">
            <w:pPr>
              <w:rPr>
                <w:rFonts w:ascii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57317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CE50A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B8681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3C7FC" w14:textId="77777777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BEAD3" w14:textId="77777777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C5B6F" w14:textId="0B80051A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C8B0D" w14:textId="2C781A5B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4C16" w14:textId="5D4D43E1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383D13" w:rsidRPr="007823FC" w14:paraId="30E0773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0D162C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1866D4" w14:textId="77777777" w:rsidR="00383D13" w:rsidRPr="003F375B" w:rsidRDefault="00383D13" w:rsidP="00383D13">
            <w:pPr>
              <w:rPr>
                <w:rFonts w:ascii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DD2D9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E7DD0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D6A21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D5E76" w14:textId="77777777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DB2FA" w14:textId="77777777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38000D" w14:textId="42A174B1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6EDC1" w14:textId="5E0B61A4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E8D8" w14:textId="22727C6A" w:rsidR="00383D13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383D13" w:rsidRPr="007823FC" w14:paraId="5A2F702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4B5805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7C9122" w14:textId="77777777" w:rsidR="00383D13" w:rsidRPr="00C32579" w:rsidRDefault="00383D13" w:rsidP="00383D13">
            <w:pPr>
              <w:rPr>
                <w:rFonts w:ascii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88C9D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70C8B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92277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BED45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A5930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C8092" w14:textId="2BB3139C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D3DE0" w14:textId="07CBC42E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B963D" w14:textId="2780FBEF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383D13" w:rsidRPr="007823FC" w14:paraId="7E0C0F38" w14:textId="77777777" w:rsidTr="0028011B">
        <w:trPr>
          <w:trHeight w:val="1171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EB21A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338E27" w14:textId="77777777" w:rsidR="00383D13" w:rsidRPr="00C32579" w:rsidRDefault="00383D13" w:rsidP="00383D13">
            <w:pPr>
              <w:rPr>
                <w:rFonts w:ascii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12790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B79E66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4475C9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78BD8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6C9F8F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1EC5E" w14:textId="7E44C96C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20241,7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5AD90" w14:textId="0AD70166" w:rsidR="00383D13" w:rsidRPr="007823FC" w:rsidRDefault="00A21EEF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EEF">
              <w:rPr>
                <w:rFonts w:ascii="Times New Roman" w:eastAsia="Times New Roman" w:hAnsi="Times New Roman"/>
                <w:sz w:val="24"/>
                <w:szCs w:val="24"/>
              </w:rPr>
              <w:t>7366,8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037DD" w14:textId="7D248383" w:rsidR="00383D13" w:rsidRPr="007823FC" w:rsidRDefault="00A21EEF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21EEF">
              <w:rPr>
                <w:rFonts w:ascii="Times New Roman" w:eastAsia="Times New Roman" w:hAnsi="Times New Roman"/>
                <w:sz w:val="24"/>
                <w:szCs w:val="24"/>
              </w:rPr>
              <w:t>36,4</w:t>
            </w:r>
          </w:p>
        </w:tc>
      </w:tr>
      <w:tr w:rsidR="00383D13" w:rsidRPr="007823FC" w14:paraId="6486873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0D3CD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BA2E13" w14:textId="77777777" w:rsidR="00383D13" w:rsidRPr="007823FC" w:rsidRDefault="00383D13" w:rsidP="00383D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2024-2028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65722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99116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FDBBF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2E17CF" w14:textId="77777777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34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44FD8" w14:textId="77777777" w:rsidR="00383D13" w:rsidRPr="007823FC" w:rsidRDefault="00383D13" w:rsidP="00383D13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7DDAC" w14:textId="68664C48" w:rsidR="00383D13" w:rsidRPr="007823FC" w:rsidRDefault="00383D13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248,0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FDEE9" w14:textId="11B652A2" w:rsidR="00383D13" w:rsidRPr="007823FC" w:rsidRDefault="007B28B2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28B2">
              <w:rPr>
                <w:rFonts w:ascii="Times New Roman" w:eastAsia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758CD" w14:textId="2746E404" w:rsidR="00383D13" w:rsidRPr="007823FC" w:rsidRDefault="007B28B2" w:rsidP="00383D1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28B2">
              <w:rPr>
                <w:rFonts w:ascii="Times New Roman" w:eastAsia="Times New Roman" w:hAnsi="Times New Roman"/>
                <w:sz w:val="24"/>
                <w:szCs w:val="24"/>
              </w:rPr>
              <w:t>6,5</w:t>
            </w:r>
          </w:p>
        </w:tc>
      </w:tr>
      <w:tr w:rsidR="007B28B2" w:rsidRPr="007823FC" w14:paraId="46AF7AE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FF160A" w14:textId="77777777" w:rsidR="007B28B2" w:rsidRPr="007823FC" w:rsidRDefault="007B28B2" w:rsidP="007B28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FFD402C" w14:textId="77777777" w:rsidR="007B28B2" w:rsidRPr="007823FC" w:rsidRDefault="007B28B2" w:rsidP="007B2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396DA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EEBE2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7C09E6" w14:textId="77777777" w:rsidR="007B28B2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94C3BA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58420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A7308" w14:textId="1616136B" w:rsidR="007B28B2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248,0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B9E3F" w14:textId="0A105086" w:rsidR="007B28B2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8B2">
              <w:rPr>
                <w:rFonts w:ascii="Times New Roman" w:eastAsia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2B465" w14:textId="754B0B0C" w:rsidR="007B28B2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8B2">
              <w:rPr>
                <w:rFonts w:ascii="Times New Roman" w:eastAsia="Times New Roman" w:hAnsi="Times New Roman"/>
                <w:sz w:val="24"/>
                <w:szCs w:val="24"/>
              </w:rPr>
              <w:t>6,5</w:t>
            </w:r>
          </w:p>
        </w:tc>
      </w:tr>
      <w:tr w:rsidR="007B28B2" w:rsidRPr="007823FC" w14:paraId="442D2EC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AE58E" w14:textId="77777777" w:rsidR="007B28B2" w:rsidRPr="007823FC" w:rsidRDefault="007B28B2" w:rsidP="007B28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15592C" w14:textId="77777777" w:rsidR="007B28B2" w:rsidRPr="007823FC" w:rsidRDefault="007B28B2" w:rsidP="007B2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эффективности системы мероприятий по подготовке к защите и по защите населения, материальных и культурных ценностей Кореновского городского поселения Кореновского муниципального района Краснодарского края от опасностей, возникающих при ведении военных действий или вследствие этих действий, а также при возникновении чрезвычайных ситуаций природного и техногенного характера, защита жизни, здоровья, имущества граждан и юридических лиц, государственного и муниципального имущества от пожаров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AA5A2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0F79E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A831FA" w14:textId="77777777" w:rsidR="007B28B2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922BE5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AAD580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D32CA" w14:textId="6A85F1F3" w:rsidR="007B28B2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248,0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25E6C" w14:textId="2214D2D7" w:rsidR="007B28B2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8B2">
              <w:rPr>
                <w:rFonts w:ascii="Times New Roman" w:eastAsia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D5CC8" w14:textId="7523C203" w:rsidR="007B28B2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8B2">
              <w:rPr>
                <w:rFonts w:ascii="Times New Roman" w:eastAsia="Times New Roman" w:hAnsi="Times New Roman"/>
                <w:sz w:val="24"/>
                <w:szCs w:val="24"/>
              </w:rPr>
              <w:t>6,5</w:t>
            </w:r>
          </w:p>
        </w:tc>
      </w:tr>
      <w:tr w:rsidR="007B28B2" w:rsidRPr="007823FC" w14:paraId="30938DF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7BAF8" w14:textId="77777777" w:rsidR="007B28B2" w:rsidRPr="007823FC" w:rsidRDefault="007B28B2" w:rsidP="007B28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7C848C" w14:textId="16138C97" w:rsidR="007B28B2" w:rsidRPr="007823FC" w:rsidRDefault="007B28B2" w:rsidP="007B2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5A5F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муниципальной программы Кореновского городского поселения Кореновского муниципального района Краснодарского края «Организация и осуществление мероприятий по гражданской обороне, участию в предупреждении и ликвидации последствий чрезвычайных ситуаций, обеспечению первичных мер пожарной безопасности и защите населения и территорий Кореновского городского поселения Кореновского муниципального района Краснодарского края от чрезвычайных ситуаций природного и техногенного характера на 2024-2026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5E180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D8C1E5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3323B" w14:textId="77777777" w:rsidR="007B28B2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AB236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E329A">
              <w:rPr>
                <w:rFonts w:ascii="Times New Roman" w:eastAsia="Times New Roman" w:hAnsi="Times New Roman"/>
                <w:sz w:val="24"/>
                <w:szCs w:val="24"/>
              </w:rPr>
              <w:t>3410110070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93A4F8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CB8C1" w14:textId="2339D5C2" w:rsidR="007B28B2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248,0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884ED" w14:textId="776F74D2" w:rsidR="007B28B2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8B2">
              <w:rPr>
                <w:rFonts w:ascii="Times New Roman" w:eastAsia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5683" w14:textId="2CD07B75" w:rsidR="007B28B2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8B2">
              <w:rPr>
                <w:rFonts w:ascii="Times New Roman" w:eastAsia="Times New Roman" w:hAnsi="Times New Roman"/>
                <w:sz w:val="24"/>
                <w:szCs w:val="24"/>
              </w:rPr>
              <w:t>6,5</w:t>
            </w:r>
          </w:p>
        </w:tc>
      </w:tr>
      <w:tr w:rsidR="007B28B2" w:rsidRPr="007823FC" w14:paraId="1D15E43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A4DA5" w14:textId="77777777" w:rsidR="007B28B2" w:rsidRPr="007823FC" w:rsidRDefault="007B28B2" w:rsidP="007B28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14188A9" w14:textId="77777777" w:rsidR="007B28B2" w:rsidRPr="007823FC" w:rsidRDefault="007B28B2" w:rsidP="007B2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248D71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2FDEC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4005B" w14:textId="77777777" w:rsidR="007B28B2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EE70B0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65CA50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EFF48" w14:textId="5B4EA58F" w:rsidR="007B28B2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248,0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644B0A" w14:textId="6982A600" w:rsidR="007B28B2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8B2">
              <w:rPr>
                <w:rFonts w:ascii="Times New Roman" w:eastAsia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FAF54" w14:textId="7FE215BC" w:rsidR="007B28B2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8B2">
              <w:rPr>
                <w:rFonts w:ascii="Times New Roman" w:eastAsia="Times New Roman" w:hAnsi="Times New Roman"/>
                <w:sz w:val="24"/>
                <w:szCs w:val="24"/>
              </w:rPr>
              <w:t>6,5</w:t>
            </w:r>
          </w:p>
        </w:tc>
      </w:tr>
      <w:tr w:rsidR="007B28B2" w:rsidRPr="007823FC" w14:paraId="572C91BC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FC187" w14:textId="77777777" w:rsidR="007B28B2" w:rsidRPr="007823FC" w:rsidRDefault="007B28B2" w:rsidP="007B28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2104BD0" w14:textId="77777777" w:rsidR="007B28B2" w:rsidRPr="007823FC" w:rsidRDefault="007B28B2" w:rsidP="007B2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39101A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B8F5D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7AC11" w14:textId="77777777" w:rsidR="007B28B2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0D461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3410110070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05CAA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4FADEA" w14:textId="1D6A634D" w:rsidR="007B28B2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248,0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FC0C7" w14:textId="0EACB987" w:rsidR="007B28B2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8B2">
              <w:rPr>
                <w:rFonts w:ascii="Times New Roman" w:eastAsia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352CF" w14:textId="6B470F5B" w:rsidR="007B28B2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8B2">
              <w:rPr>
                <w:rFonts w:ascii="Times New Roman" w:eastAsia="Times New Roman" w:hAnsi="Times New Roman"/>
                <w:sz w:val="24"/>
                <w:szCs w:val="24"/>
              </w:rPr>
              <w:t>6,5</w:t>
            </w:r>
          </w:p>
        </w:tc>
      </w:tr>
      <w:tr w:rsidR="007B28B2" w:rsidRPr="007823FC" w14:paraId="52B2D64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DFBE86" w14:textId="77777777" w:rsidR="007B28B2" w:rsidRPr="007823FC" w:rsidRDefault="007B28B2" w:rsidP="007B28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9D03BB" w14:textId="77777777" w:rsidR="007B28B2" w:rsidRPr="007823FC" w:rsidRDefault="007B28B2" w:rsidP="007B2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Прочая закупка товаров, работ и услуг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4E9BC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7B21B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68835C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43A30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3410000000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B90E24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605897" w14:textId="64E3024A" w:rsidR="007B28B2" w:rsidRPr="00F91930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248,0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366B4" w14:textId="51C3383E" w:rsidR="007B28B2" w:rsidRPr="00F91930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8B2">
              <w:rPr>
                <w:rFonts w:ascii="Times New Roman" w:eastAsia="Times New Roman" w:hAnsi="Times New Roman"/>
                <w:sz w:val="24"/>
                <w:szCs w:val="24"/>
              </w:rPr>
              <w:t>16,0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7FD07" w14:textId="57A97B9C" w:rsidR="007B28B2" w:rsidRPr="00F91930" w:rsidRDefault="007B28B2" w:rsidP="007B28B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B28B2">
              <w:rPr>
                <w:rFonts w:ascii="Times New Roman" w:eastAsia="Times New Roman" w:hAnsi="Times New Roman"/>
                <w:sz w:val="24"/>
                <w:szCs w:val="24"/>
              </w:rPr>
              <w:t>6,5</w:t>
            </w:r>
          </w:p>
        </w:tc>
      </w:tr>
      <w:tr w:rsidR="007B28B2" w:rsidRPr="007823FC" w14:paraId="29852BB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32860" w14:textId="77777777" w:rsidR="007B28B2" w:rsidRPr="007823FC" w:rsidRDefault="007B28B2" w:rsidP="007B28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C0C8C3" w14:textId="77777777" w:rsidR="007B28B2" w:rsidRPr="007823FC" w:rsidRDefault="007B28B2" w:rsidP="007B28B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2AB2B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D71A7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DF620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27F707" w14:textId="77777777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C935F" w14:textId="77777777" w:rsidR="007B28B2" w:rsidRPr="007823FC" w:rsidRDefault="007B28B2" w:rsidP="007B28B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EE7676" w14:textId="7D7C992D" w:rsidR="007B28B2" w:rsidRPr="007823FC" w:rsidRDefault="007B28B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19848,4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34343" w14:textId="544A0F31" w:rsidR="007B28B2" w:rsidRPr="007823FC" w:rsidRDefault="00161F6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1F62">
              <w:rPr>
                <w:rFonts w:ascii="Times New Roman" w:eastAsia="Times New Roman" w:hAnsi="Times New Roman"/>
                <w:sz w:val="24"/>
                <w:szCs w:val="24"/>
              </w:rPr>
              <w:t>7205,5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85C99" w14:textId="0E58887F" w:rsidR="007B28B2" w:rsidRPr="007823FC" w:rsidRDefault="00161F62" w:rsidP="007B28B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1F62">
              <w:rPr>
                <w:rFonts w:ascii="Times New Roman" w:eastAsia="Times New Roman" w:hAnsi="Times New Roman"/>
                <w:sz w:val="24"/>
                <w:szCs w:val="24"/>
              </w:rPr>
              <w:t>36,3</w:t>
            </w:r>
          </w:p>
        </w:tc>
      </w:tr>
      <w:tr w:rsidR="00161F62" w:rsidRPr="007823FC" w14:paraId="2C01D9E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A7539" w14:textId="77777777" w:rsidR="00161F62" w:rsidRPr="007823FC" w:rsidRDefault="00161F62" w:rsidP="00161F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1A00DEE" w14:textId="77777777" w:rsidR="00161F62" w:rsidRPr="007823FC" w:rsidRDefault="00161F62" w:rsidP="00161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Поисковые и аварийно-спасательные учреждения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357F9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2D69B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FC868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81E4A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ED4ED" w14:textId="77777777" w:rsidR="00161F62" w:rsidRPr="007823FC" w:rsidRDefault="00161F62" w:rsidP="00161F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2B4BFC" w14:textId="117C774E" w:rsidR="00161F62" w:rsidRPr="00776B01" w:rsidRDefault="00161F62" w:rsidP="0016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19848,4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ECBC0" w14:textId="77E71366" w:rsidR="00161F62" w:rsidRPr="00776B01" w:rsidRDefault="00161F62" w:rsidP="0016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F62">
              <w:rPr>
                <w:rFonts w:ascii="Times New Roman" w:eastAsia="Times New Roman" w:hAnsi="Times New Roman"/>
                <w:sz w:val="24"/>
                <w:szCs w:val="24"/>
              </w:rPr>
              <w:t>7205,5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B7058" w14:textId="0E4F8C44" w:rsidR="00161F62" w:rsidRPr="00776B01" w:rsidRDefault="00161F62" w:rsidP="0016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F62">
              <w:rPr>
                <w:rFonts w:ascii="Times New Roman" w:eastAsia="Times New Roman" w:hAnsi="Times New Roman"/>
                <w:sz w:val="24"/>
                <w:szCs w:val="24"/>
              </w:rPr>
              <w:t>36,3</w:t>
            </w:r>
          </w:p>
        </w:tc>
      </w:tr>
      <w:tr w:rsidR="00161F62" w:rsidRPr="007823FC" w14:paraId="4F4ACEC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105485" w14:textId="77777777" w:rsidR="00161F62" w:rsidRPr="007823FC" w:rsidRDefault="00161F62" w:rsidP="00161F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874C9B" w14:textId="77777777" w:rsidR="00161F62" w:rsidRPr="007823FC" w:rsidRDefault="00161F62" w:rsidP="00161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92AB6D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75B9F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2D999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29F92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0677A" w14:textId="77777777" w:rsidR="00161F62" w:rsidRPr="007823FC" w:rsidRDefault="00161F62" w:rsidP="00161F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2E7913" w14:textId="6A4715B6" w:rsidR="00161F62" w:rsidRPr="00776B01" w:rsidRDefault="00161F62" w:rsidP="0016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19848,4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E7D23B" w14:textId="07E84390" w:rsidR="00161F62" w:rsidRPr="00776B01" w:rsidRDefault="00161F62" w:rsidP="0016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F62">
              <w:rPr>
                <w:rFonts w:ascii="Times New Roman" w:eastAsia="Times New Roman" w:hAnsi="Times New Roman"/>
                <w:sz w:val="24"/>
                <w:szCs w:val="24"/>
              </w:rPr>
              <w:t>7205,5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8CC84" w14:textId="39E55294" w:rsidR="00161F62" w:rsidRPr="00776B01" w:rsidRDefault="00161F62" w:rsidP="00161F6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61F62">
              <w:rPr>
                <w:rFonts w:ascii="Times New Roman" w:eastAsia="Times New Roman" w:hAnsi="Times New Roman"/>
                <w:sz w:val="24"/>
                <w:szCs w:val="24"/>
              </w:rPr>
              <w:t>36,3</w:t>
            </w:r>
          </w:p>
        </w:tc>
      </w:tr>
      <w:tr w:rsidR="00161F62" w:rsidRPr="007823FC" w14:paraId="4F8B805C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C6911" w14:textId="77777777" w:rsidR="00161F62" w:rsidRPr="007823FC" w:rsidRDefault="00161F62" w:rsidP="00161F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875572" w14:textId="77777777" w:rsidR="00161F62" w:rsidRDefault="00161F62" w:rsidP="00161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5A698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4E730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611B3" w14:textId="77777777" w:rsidR="00161F62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31E435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C9979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89716" w14:textId="49E274E9" w:rsidR="00161F62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1F62">
              <w:rPr>
                <w:rFonts w:ascii="Times New Roman" w:eastAsia="Times New Roman" w:hAnsi="Times New Roman"/>
                <w:sz w:val="24"/>
                <w:szCs w:val="24"/>
              </w:rPr>
              <w:t>16200,8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928EB" w14:textId="69ADA3BC" w:rsidR="00161F62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1F62">
              <w:rPr>
                <w:rFonts w:ascii="Times New Roman" w:eastAsia="Times New Roman" w:hAnsi="Times New Roman"/>
                <w:sz w:val="24"/>
                <w:szCs w:val="24"/>
              </w:rPr>
              <w:t>6401,7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39802" w14:textId="17771FE2" w:rsidR="00161F62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1F62">
              <w:rPr>
                <w:rFonts w:ascii="Times New Roman" w:eastAsia="Times New Roman" w:hAnsi="Times New Roman"/>
                <w:sz w:val="24"/>
                <w:szCs w:val="24"/>
              </w:rPr>
              <w:t>39,5</w:t>
            </w:r>
          </w:p>
        </w:tc>
      </w:tr>
      <w:tr w:rsidR="00161F62" w:rsidRPr="007823FC" w14:paraId="104DC54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8182C" w14:textId="77777777" w:rsidR="00161F62" w:rsidRPr="007823FC" w:rsidRDefault="00161F62" w:rsidP="00161F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8542627" w14:textId="77777777" w:rsidR="00161F62" w:rsidRDefault="00161F62" w:rsidP="00161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87BAA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CE5E7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CC8ACA" w14:textId="77777777" w:rsidR="00161F62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F51FE1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4D2EF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CC647" w14:textId="70E9EFB7" w:rsidR="00161F62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1F62">
              <w:rPr>
                <w:rFonts w:ascii="Times New Roman" w:eastAsia="Times New Roman" w:hAnsi="Times New Roman"/>
                <w:sz w:val="24"/>
                <w:szCs w:val="24"/>
              </w:rPr>
              <w:t>16200,8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F9F7B" w14:textId="2506E4E1" w:rsidR="00161F62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1F62">
              <w:rPr>
                <w:rFonts w:ascii="Times New Roman" w:eastAsia="Times New Roman" w:hAnsi="Times New Roman"/>
                <w:sz w:val="24"/>
                <w:szCs w:val="24"/>
              </w:rPr>
              <w:t>6401,7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61E1A" w14:textId="28175E89" w:rsidR="00161F62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1F62">
              <w:rPr>
                <w:rFonts w:ascii="Times New Roman" w:eastAsia="Times New Roman" w:hAnsi="Times New Roman"/>
                <w:sz w:val="24"/>
                <w:szCs w:val="24"/>
              </w:rPr>
              <w:t>39,5</w:t>
            </w:r>
          </w:p>
        </w:tc>
      </w:tr>
      <w:tr w:rsidR="00161F62" w:rsidRPr="007823FC" w14:paraId="7A5DA66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961C1F" w14:textId="77777777" w:rsidR="00161F62" w:rsidRPr="007823FC" w:rsidRDefault="00161F62" w:rsidP="00161F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C1973F" w14:textId="77777777" w:rsidR="00161F62" w:rsidRPr="007823FC" w:rsidRDefault="00161F62" w:rsidP="00161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41863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87943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0DD60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98424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F31DF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8F4DB" w14:textId="32624804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1F62">
              <w:rPr>
                <w:rFonts w:ascii="Times New Roman" w:eastAsia="Times New Roman" w:hAnsi="Times New Roman"/>
                <w:sz w:val="24"/>
                <w:szCs w:val="24"/>
              </w:rPr>
              <w:t>12412,4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63BEB" w14:textId="64096656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1F62">
              <w:rPr>
                <w:rFonts w:ascii="Times New Roman" w:eastAsia="Times New Roman" w:hAnsi="Times New Roman"/>
                <w:sz w:val="24"/>
                <w:szCs w:val="24"/>
              </w:rPr>
              <w:t>5231,5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56F5A" w14:textId="42227420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61F62">
              <w:rPr>
                <w:rFonts w:ascii="Times New Roman" w:eastAsia="Times New Roman" w:hAnsi="Times New Roman"/>
                <w:sz w:val="24"/>
                <w:szCs w:val="24"/>
              </w:rPr>
              <w:t>42,1</w:t>
            </w:r>
          </w:p>
        </w:tc>
      </w:tr>
      <w:tr w:rsidR="00161F62" w:rsidRPr="007823FC" w14:paraId="521C364C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5FA4C" w14:textId="77777777" w:rsidR="00161F62" w:rsidRPr="007823FC" w:rsidRDefault="00161F62" w:rsidP="00161F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F02D0B" w14:textId="77777777" w:rsidR="00161F62" w:rsidRPr="007823FC" w:rsidRDefault="00161F62" w:rsidP="00161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CED5D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AF7FB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820F0" w14:textId="77777777" w:rsidR="00161F62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47F57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5F2AB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B373A" w14:textId="2AAA7EE0" w:rsidR="00161F62" w:rsidRDefault="00956563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563">
              <w:rPr>
                <w:rFonts w:ascii="Times New Roman" w:eastAsia="Times New Roman" w:hAnsi="Times New Roman"/>
                <w:sz w:val="24"/>
                <w:szCs w:val="24"/>
              </w:rPr>
              <w:t>3788,3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2933E" w14:textId="26B692EC" w:rsidR="00161F62" w:rsidRDefault="00956563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563">
              <w:rPr>
                <w:rFonts w:ascii="Times New Roman" w:eastAsia="Times New Roman" w:hAnsi="Times New Roman"/>
                <w:sz w:val="24"/>
                <w:szCs w:val="24"/>
              </w:rPr>
              <w:t>1170,3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7B65E" w14:textId="763A3A84" w:rsidR="00161F62" w:rsidRDefault="00956563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563">
              <w:rPr>
                <w:rFonts w:ascii="Times New Roman" w:eastAsia="Times New Roman" w:hAnsi="Times New Roman"/>
                <w:sz w:val="24"/>
                <w:szCs w:val="24"/>
              </w:rPr>
              <w:t>30,9</w:t>
            </w:r>
          </w:p>
        </w:tc>
      </w:tr>
      <w:tr w:rsidR="00161F62" w:rsidRPr="007823FC" w14:paraId="6700616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BEF15" w14:textId="77777777" w:rsidR="00161F62" w:rsidRPr="007823FC" w:rsidRDefault="00161F62" w:rsidP="00161F6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EFBA91" w14:textId="77777777" w:rsidR="00161F62" w:rsidRPr="007823FC" w:rsidRDefault="00161F62" w:rsidP="00161F62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52086" w14:textId="5465CB8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4D71F8" w14:textId="603DEE7B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A2742" w14:textId="42F2C8DD" w:rsidR="00161F62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10BF5" w14:textId="77109A80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48EF1" w14:textId="77777777" w:rsidR="00161F62" w:rsidRPr="007823FC" w:rsidRDefault="00161F62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BCA4B1" w14:textId="5EF2681C" w:rsidR="00161F62" w:rsidRDefault="00956563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563">
              <w:rPr>
                <w:rFonts w:ascii="Times New Roman" w:eastAsia="Times New Roman" w:hAnsi="Times New Roman"/>
                <w:sz w:val="24"/>
                <w:szCs w:val="24"/>
              </w:rPr>
              <w:t>3613,6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06FEEE" w14:textId="619E4D7A" w:rsidR="00161F62" w:rsidRDefault="00956563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563">
              <w:rPr>
                <w:rFonts w:ascii="Times New Roman" w:eastAsia="Times New Roman" w:hAnsi="Times New Roman"/>
                <w:sz w:val="24"/>
                <w:szCs w:val="24"/>
              </w:rPr>
              <w:t>794,8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EC820" w14:textId="1F06B1A6" w:rsidR="00161F62" w:rsidRPr="008A5065" w:rsidRDefault="00956563" w:rsidP="00161F6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956563">
              <w:rPr>
                <w:rFonts w:ascii="Times New Roman" w:eastAsia="Times New Roman" w:hAnsi="Times New Roman"/>
                <w:sz w:val="24"/>
                <w:szCs w:val="24"/>
              </w:rPr>
              <w:t>22,0</w:t>
            </w:r>
          </w:p>
        </w:tc>
      </w:tr>
      <w:tr w:rsidR="008A5065" w:rsidRPr="007823FC" w14:paraId="26C6794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A53D81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35413A" w14:textId="77777777" w:rsidR="008A5065" w:rsidRPr="007823FC" w:rsidRDefault="008A5065" w:rsidP="008A5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40CDC" w14:textId="13600950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E3601" w14:textId="6651FE14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A955D" w14:textId="728D320F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0D1D2" w14:textId="2DC65FC3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E589B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C9FAC4" w14:textId="53BD8FC1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563">
              <w:rPr>
                <w:rFonts w:ascii="Times New Roman" w:eastAsia="Times New Roman" w:hAnsi="Times New Roman"/>
                <w:sz w:val="24"/>
                <w:szCs w:val="24"/>
              </w:rPr>
              <w:t>3613,6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5FD7B" w14:textId="1082B4A0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563">
              <w:rPr>
                <w:rFonts w:ascii="Times New Roman" w:eastAsia="Times New Roman" w:hAnsi="Times New Roman"/>
                <w:sz w:val="24"/>
                <w:szCs w:val="24"/>
              </w:rPr>
              <w:t>794,8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A2E13" w14:textId="2C29414A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56563">
              <w:rPr>
                <w:rFonts w:ascii="Times New Roman" w:eastAsia="Times New Roman" w:hAnsi="Times New Roman"/>
                <w:sz w:val="24"/>
                <w:szCs w:val="24"/>
              </w:rPr>
              <w:t>22,0</w:t>
            </w:r>
          </w:p>
        </w:tc>
      </w:tr>
      <w:tr w:rsidR="008A5065" w:rsidRPr="007823FC" w14:paraId="20C4A3E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8561E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17C79E4" w14:textId="77777777" w:rsidR="008A5065" w:rsidRPr="007823FC" w:rsidRDefault="008A5065" w:rsidP="008A5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CF420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E305E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623739" w14:textId="77777777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D84F0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1AEFF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73553D" w14:textId="3DA63B67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3388,5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9CE84" w14:textId="19F641B9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695,8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4711F" w14:textId="77A240F8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20,5</w:t>
            </w:r>
          </w:p>
        </w:tc>
      </w:tr>
      <w:tr w:rsidR="008A5065" w:rsidRPr="007823FC" w14:paraId="52093D0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1AA11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762864" w14:textId="77777777" w:rsidR="008A5065" w:rsidRPr="007823FC" w:rsidRDefault="008A5065" w:rsidP="008A5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8527B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0FD78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8B4B1" w14:textId="77777777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8CACF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93F3E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BF169" w14:textId="2200C7AA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225,1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91259" w14:textId="3097C57B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99,0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1CBED" w14:textId="0CC7AA7F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44,0</w:t>
            </w:r>
          </w:p>
        </w:tc>
      </w:tr>
      <w:tr w:rsidR="008A5065" w:rsidRPr="007823FC" w14:paraId="6DA4022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63D95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255E63" w14:textId="77777777" w:rsidR="008A5065" w:rsidRPr="007823FC" w:rsidRDefault="008A5065" w:rsidP="008A5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2CCF7" w14:textId="3095CD2C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9DE0C4" w14:textId="7DECCD26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4B285" w14:textId="0087258B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160C5" w14:textId="5BB7E6FD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A5835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6BFCC" w14:textId="3F864409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34,1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8C715" w14:textId="22573B46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A3F86" w14:textId="03697650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26,4</w:t>
            </w:r>
          </w:p>
        </w:tc>
      </w:tr>
      <w:tr w:rsidR="008A5065" w:rsidRPr="007823FC" w14:paraId="01A7DE0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3390E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8E0B26A" w14:textId="77777777" w:rsidR="008A5065" w:rsidRPr="007823FC" w:rsidRDefault="008A5065" w:rsidP="008A5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96EAA" w14:textId="2C18190C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747A6" w14:textId="3385B3DB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4879D" w14:textId="2B51B1E0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6389D8" w14:textId="7821A5A1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C0E52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AE1404" w14:textId="6C00894C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34,1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42A814" w14:textId="78731A84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7042C" w14:textId="4506703F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26,4</w:t>
            </w:r>
          </w:p>
        </w:tc>
      </w:tr>
      <w:tr w:rsidR="008A5065" w:rsidRPr="007823FC" w14:paraId="0F4F6E5C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DAEC7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226C1EA" w14:textId="77777777" w:rsidR="008A5065" w:rsidRPr="007823FC" w:rsidRDefault="008A5065" w:rsidP="008A5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A0724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092B2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88D5B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3BBF7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EDFC0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AAD9B" w14:textId="02DF38B4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2D983" w14:textId="4804B28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F7E5C" w14:textId="3B71D780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0,7</w:t>
            </w:r>
          </w:p>
        </w:tc>
      </w:tr>
      <w:tr w:rsidR="008A5065" w:rsidRPr="007823FC" w14:paraId="3B910C8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497837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95CA0C" w14:textId="77777777" w:rsidR="008A5065" w:rsidRPr="007823FC" w:rsidRDefault="008A5065" w:rsidP="008A5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209A3">
              <w:rPr>
                <w:rFonts w:ascii="Times New Roman" w:hAnsi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4EFC5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F485B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7CB90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B91A7E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3A430A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ACCCC" w14:textId="5DEBF8BF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F72D2" w14:textId="46E4C12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1,7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AB6C" w14:textId="5AAC8126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10,5</w:t>
            </w:r>
          </w:p>
        </w:tc>
      </w:tr>
      <w:tr w:rsidR="008A5065" w:rsidRPr="007823FC" w14:paraId="570DD86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9622B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557D308" w14:textId="77777777" w:rsidR="008A5065" w:rsidRPr="00725A7E" w:rsidRDefault="008A5065" w:rsidP="008A506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66F76">
              <w:rPr>
                <w:rFonts w:ascii="Times New Roman" w:hAnsi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7915B" w14:textId="77777777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0136B" w14:textId="77777777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5D507" w14:textId="77777777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A2968" w14:textId="77777777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38001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27EB3" w14:textId="2EF190D1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12,6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39F25" w14:textId="2817C7FB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540B" w14:textId="3F913686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57,6</w:t>
            </w:r>
          </w:p>
        </w:tc>
      </w:tr>
      <w:tr w:rsidR="008A5065" w:rsidRPr="007823FC" w14:paraId="35A2114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32C56C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CCA550" w14:textId="77777777" w:rsidR="008A5065" w:rsidRPr="007823FC" w:rsidRDefault="008A5065" w:rsidP="008A5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Создание, содержание и организация деятельности органа повседневного управления – единой диспетчерской службы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EC92D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89864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B1463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79EE8F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C1C08F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051B46" w14:textId="5104FEF5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145,3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F40080" w14:textId="40C2F19D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145,3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437EB" w14:textId="7FDEE72D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8A5065" w:rsidRPr="007823FC" w14:paraId="4D8692E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EBC7F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A1221D7" w14:textId="77777777" w:rsidR="008A5065" w:rsidRPr="007B1A2C" w:rsidRDefault="008A5065" w:rsidP="008A5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8F671" w14:textId="7D828249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335E1" w14:textId="12CD1419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6B0B6" w14:textId="6088B402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2603E5" w14:textId="77777777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6540000000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0307F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015CD8" w14:textId="00039A44" w:rsidR="008A5065" w:rsidRDefault="008A5065" w:rsidP="008A50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145,3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382BD" w14:textId="67D6EA7F" w:rsidR="008A5065" w:rsidRDefault="008A5065" w:rsidP="008A50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145,3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764F" w14:textId="7DCD2000" w:rsidR="008A5065" w:rsidRDefault="008A5065" w:rsidP="008A50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8A5065" w:rsidRPr="007823FC" w14:paraId="7058A39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DCE4E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2A056E3" w14:textId="77777777" w:rsidR="008A5065" w:rsidRPr="007823FC" w:rsidRDefault="008A5065" w:rsidP="008A5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2000F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8FEC4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26B56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C9CAD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6540000010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3A245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4E9A4" w14:textId="634F3D1E" w:rsidR="008A5065" w:rsidRPr="007B1A2C" w:rsidRDefault="008A5065" w:rsidP="008A50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145,3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3F160" w14:textId="031BD1EE" w:rsidR="008A5065" w:rsidRPr="007B1A2C" w:rsidRDefault="008A5065" w:rsidP="008A50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145,3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FBD93" w14:textId="11DA34B2" w:rsidR="008A5065" w:rsidRPr="007B1A2C" w:rsidRDefault="008A5065" w:rsidP="008A506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8A5065" w:rsidRPr="007823FC" w14:paraId="358B658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7D27C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CA2AC99" w14:textId="77777777" w:rsidR="008A5065" w:rsidRPr="007B1A2C" w:rsidRDefault="008A5065" w:rsidP="008A5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Межбюджетные трансферты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44358" w14:textId="157ED78D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87808" w14:textId="3E2008BA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1CEC8" w14:textId="6DFB8C80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69C82" w14:textId="77777777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6540000010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8EF681" w14:textId="77777777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36D16" w14:textId="64DA36CC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145,3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CC9DA3" w14:textId="037DCDBD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145,3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85C58" w14:textId="239155A5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8A5065" w:rsidRPr="007823FC" w14:paraId="0B22196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393EF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0F1D20" w14:textId="77777777" w:rsidR="008A5065" w:rsidRPr="007823FC" w:rsidRDefault="008A5065" w:rsidP="008A5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Иные межбюджетные трансферты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D44A4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9F369F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F52F2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DD7F2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6540000010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F22413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EB97B" w14:textId="0ADCEC3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145,3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E6F96" w14:textId="427C1B53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145,3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A767" w14:textId="2B314A1D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8A5065" w:rsidRPr="007823FC" w14:paraId="106D7442" w14:textId="77777777" w:rsidTr="0028011B">
        <w:trPr>
          <w:trHeight w:val="728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61981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7D3876" w14:textId="77777777" w:rsidR="008A5065" w:rsidRPr="007823FC" w:rsidRDefault="008A5065" w:rsidP="008A5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BF576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48D9B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292FB4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17CF4D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89EAD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C4DA8" w14:textId="390FAE30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A5065">
              <w:rPr>
                <w:rFonts w:ascii="Times New Roman" w:eastAsia="Times New Roman" w:hAnsi="Times New Roman"/>
                <w:sz w:val="24"/>
                <w:szCs w:val="24"/>
              </w:rPr>
              <w:t>474,2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BF4B5" w14:textId="10C21546" w:rsidR="008A5065" w:rsidRPr="007823FC" w:rsidRDefault="00D33751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142,5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792F4" w14:textId="369C1F64" w:rsidR="008A5065" w:rsidRPr="007823FC" w:rsidRDefault="00D33751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30,1</w:t>
            </w:r>
          </w:p>
        </w:tc>
      </w:tr>
      <w:tr w:rsidR="008A5065" w:rsidRPr="007823FC" w14:paraId="0933553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11C4BE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EB592C8" w14:textId="77777777" w:rsidR="008A5065" w:rsidRPr="00B442AC" w:rsidRDefault="008A5065" w:rsidP="008A506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«Проведение мероприятий, направленных на укрепление правопорядка, профилактике правонарушений на территории Кореновского городского поселения на 2024-2026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CCA964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B5E02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25629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017CB" w14:textId="77777777" w:rsidR="008A5065" w:rsidRPr="007823FC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DA9BB" w14:textId="77777777" w:rsidR="008A5065" w:rsidRPr="007823FC" w:rsidRDefault="008A5065" w:rsidP="008A506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D527DA" w14:textId="77777777" w:rsidR="008A5065" w:rsidRDefault="008A5065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6A386" w14:textId="7D27A23D" w:rsidR="008A5065" w:rsidRDefault="00D33751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99,3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C108B" w14:textId="30CCCBEB" w:rsidR="008A5065" w:rsidRDefault="00D33751" w:rsidP="008A506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24,5</w:t>
            </w:r>
          </w:p>
        </w:tc>
      </w:tr>
      <w:tr w:rsidR="00D33751" w:rsidRPr="007823FC" w14:paraId="3F97486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5861EB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6B1266D" w14:textId="77777777" w:rsidR="00D33751" w:rsidRPr="007823FC" w:rsidRDefault="00D33751" w:rsidP="00D337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BE3F6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52F55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596FD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E29D9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2710000000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83DAC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2F981" w14:textId="4AAE147D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A93D2" w14:textId="3B2A6663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99,3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59D7A" w14:textId="68907EC0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24,5</w:t>
            </w:r>
          </w:p>
        </w:tc>
      </w:tr>
      <w:tr w:rsidR="00D33751" w:rsidRPr="007823FC" w14:paraId="6F16460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0A335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41E64B" w14:textId="77777777" w:rsidR="00D33751" w:rsidRPr="007823FC" w:rsidRDefault="00D33751" w:rsidP="00D337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Укрепление правопорядка и повышение уровня общественной безопасности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CB45F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07448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9CAD8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F78E66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2710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E8EEF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5E4349" w14:textId="0EDDD0C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826E8" w14:textId="6BC78D8F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99,3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94E86" w14:textId="3608F370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24,5</w:t>
            </w:r>
          </w:p>
        </w:tc>
      </w:tr>
      <w:tr w:rsidR="00D33751" w:rsidRPr="007823FC" w14:paraId="7C013CF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88F167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A1D043" w14:textId="77777777" w:rsidR="00D33751" w:rsidRPr="007823FC" w:rsidRDefault="00D33751" w:rsidP="00D337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F7DFE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516970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6EAAC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A57B0F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EDF97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48855" w14:textId="131DD31F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F14F8" w14:textId="79361621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99,3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4641C" w14:textId="1C856D35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24,5</w:t>
            </w:r>
          </w:p>
        </w:tc>
      </w:tr>
      <w:tr w:rsidR="00D33751" w:rsidRPr="007823FC" w14:paraId="668DAD4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BE149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4E918C" w14:textId="77777777" w:rsidR="00D33751" w:rsidRPr="007823FC" w:rsidRDefault="00D33751" w:rsidP="00D337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29482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8013C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D45BF9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D93EFE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2710110070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26074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B153D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7A897E" w14:textId="48124D84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19,8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99CA" w14:textId="09A85303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9,6</w:t>
            </w:r>
          </w:p>
        </w:tc>
      </w:tr>
      <w:tr w:rsidR="00D33751" w:rsidRPr="007823FC" w14:paraId="0E595CB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C6C67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D17AACB" w14:textId="77777777" w:rsidR="00D33751" w:rsidRPr="007823FC" w:rsidRDefault="00D33751" w:rsidP="00D337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025DC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B922FD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803B59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718D7E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2710110070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4DCB2D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8643A" w14:textId="417FE905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9C7AE" w14:textId="2759638A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19,8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4A67" w14:textId="30CF86B5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9,6</w:t>
            </w:r>
          </w:p>
        </w:tc>
      </w:tr>
      <w:tr w:rsidR="00D33751" w:rsidRPr="007823FC" w14:paraId="1D73870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67F5F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911D67" w14:textId="77777777" w:rsidR="00D33751" w:rsidRPr="007823FC" w:rsidRDefault="00D33751" w:rsidP="00D337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21D39A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FBD53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ECEB9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D8A8A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2710000000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8A95F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6882A" w14:textId="23AD56D5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28742" w14:textId="4095A1E9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19,8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B93D7" w14:textId="5E79E8C3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9,6</w:t>
            </w:r>
          </w:p>
        </w:tc>
      </w:tr>
      <w:tr w:rsidR="00D33751" w:rsidRPr="007823FC" w14:paraId="7D203CD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01558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0FD033" w14:textId="77777777" w:rsidR="00D33751" w:rsidRPr="007823FC" w:rsidRDefault="00D33751" w:rsidP="00D337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2F87E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3A395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7729C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48F3B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2710110070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7ABFD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5DF5C8" w14:textId="77777777" w:rsidR="00D33751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AAD093" w14:textId="655E40D9" w:rsidR="00D33751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79,5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065DA" w14:textId="0979CFA7" w:rsidR="00D33751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39,8</w:t>
            </w:r>
          </w:p>
        </w:tc>
      </w:tr>
      <w:tr w:rsidR="00D33751" w:rsidRPr="007823FC" w14:paraId="32EB9BE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B5D2C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C24312" w14:textId="77777777" w:rsidR="00D33751" w:rsidRPr="007823FC" w:rsidRDefault="00D33751" w:rsidP="00D337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Субсидии некоммерческим организациям (за исключением государственных (муниципальных) учреждений, государственных корпораций (компаний), публично-правовых компаний)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3B41A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10384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0B007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DC48D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sz w:val="24"/>
                <w:szCs w:val="24"/>
              </w:rPr>
              <w:t>2710110070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A1E0D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630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FC7D7" w14:textId="128895B8" w:rsidR="00D33751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26B55" w14:textId="03EEC8D9" w:rsidR="00D33751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79,5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68C1" w14:textId="4B350EA3" w:rsidR="00D33751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39,8</w:t>
            </w:r>
          </w:p>
        </w:tc>
      </w:tr>
      <w:tr w:rsidR="00D33751" w:rsidRPr="007823FC" w14:paraId="02D3C8A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C84343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C9151F" w14:textId="77777777" w:rsidR="00D33751" w:rsidRPr="007823FC" w:rsidRDefault="00D33751" w:rsidP="00D3375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25A7E">
              <w:rPr>
                <w:rFonts w:ascii="Times New Roman" w:hAnsi="Times New Roman"/>
                <w:color w:val="000000"/>
                <w:sz w:val="24"/>
                <w:szCs w:val="24"/>
              </w:rPr>
              <w:t>Субсидии (гранты в форме субсидий), не подлежащие казначейскому сопровождению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BE715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CD988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22C7F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01C1CE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2710000000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4C21E" w14:textId="77777777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633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7E146" w14:textId="3EEF5846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A153E" w14:textId="2BF8E2ED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79,5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DCB10" w14:textId="0A2DA262" w:rsidR="00D33751" w:rsidRPr="007823FC" w:rsidRDefault="00D33751" w:rsidP="00D3375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33751">
              <w:rPr>
                <w:rFonts w:ascii="Times New Roman" w:eastAsia="Times New Roman" w:hAnsi="Times New Roman"/>
                <w:sz w:val="24"/>
                <w:szCs w:val="24"/>
              </w:rPr>
              <w:t>39,8</w:t>
            </w:r>
          </w:p>
        </w:tc>
      </w:tr>
      <w:tr w:rsidR="00D33751" w:rsidRPr="007823FC" w14:paraId="24AEA4D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49B96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E918DD4" w14:textId="77777777" w:rsidR="00D33751" w:rsidRPr="00B442AC" w:rsidRDefault="00D33751" w:rsidP="00D3375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8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«Комплексные мероприятия по участию в профилактике терроризма и экстремизма, а также в минимизации и (или) ликвидации последствий проявлений терроризма и экстремизма, осуществление мероприятий по обеспечению безопасности людей на водных объектах в границах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AE1AB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04D49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1E692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7754F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C44B9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952BB3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BA383D" w14:textId="026E34AF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C3734" w14:textId="00A236DF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33751" w:rsidRPr="007823FC" w14:paraId="286C20F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611CF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162644" w14:textId="77777777" w:rsidR="00D33751" w:rsidRPr="007823FC" w:rsidRDefault="00D33751" w:rsidP="00D3375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6C00A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C22874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6EEC3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29C29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DAB43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FDF10" w14:textId="4D5DB150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D4BB9" w14:textId="1F5DE240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EB114" w14:textId="546B701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33751" w:rsidRPr="007823FC" w14:paraId="549C7B5C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85467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0ADC9E" w14:textId="77777777" w:rsidR="00D33751" w:rsidRPr="00D31FA5" w:rsidRDefault="00D33751" w:rsidP="00D3375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проведении мероприятий по защите личности, общества от террористических актов и иных проявлений терроризма и экстремизма, повышение эффективности системы мероприятий по обеспечению безопасности людей на водных объектах Кореновского городского поселения Кореновского муниципального района Краснодарского края, охране их жизни и здоровья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BE7422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A3B48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10774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C7E63A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806EE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E935C" w14:textId="3EF0AA1B" w:rsidR="00D33751" w:rsidRDefault="00D33751" w:rsidP="00D33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7DB0F" w14:textId="61D2508F" w:rsidR="00D33751" w:rsidRDefault="00D33751" w:rsidP="00D33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B8F7C" w14:textId="543C454F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33751" w:rsidRPr="007823FC" w14:paraId="11D54B3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35673E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C681CD" w14:textId="77777777" w:rsidR="00D33751" w:rsidRPr="00D31FA5" w:rsidRDefault="00D33751" w:rsidP="00D3375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E6BDD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CE7AE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0FBB7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57ED5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FAC0A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7BC72" w14:textId="20A64953" w:rsidR="00D33751" w:rsidRDefault="00D33751" w:rsidP="00D33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53FD3" w14:textId="0CB6311C" w:rsidR="00D33751" w:rsidRDefault="00D33751" w:rsidP="00D33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E5666" w14:textId="01323CF1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33751" w:rsidRPr="007823FC" w14:paraId="5A8D76C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4483D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442746" w14:textId="77777777" w:rsidR="00D33751" w:rsidRPr="00D31FA5" w:rsidRDefault="00D33751" w:rsidP="00D3375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37D79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16B05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34D0C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FA1F9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25946B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B80E0" w14:textId="0D9CD9A6" w:rsidR="00D33751" w:rsidRDefault="00D33751" w:rsidP="00D33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BC719" w14:textId="6FF5C734" w:rsidR="00D33751" w:rsidRDefault="00D33751" w:rsidP="00D33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ECFD" w14:textId="5B347905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33751" w:rsidRPr="007823FC" w14:paraId="67365C0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1C9F2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7CF7BF" w14:textId="77777777" w:rsidR="00D33751" w:rsidRPr="00D31FA5" w:rsidRDefault="00D33751" w:rsidP="00D3375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92204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AF3CE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80572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85B791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FDE4A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F8198" w14:textId="0862FD38" w:rsidR="00D33751" w:rsidRDefault="00D33751" w:rsidP="00D33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B6D5A" w14:textId="01510380" w:rsidR="00D33751" w:rsidRDefault="00D33751" w:rsidP="00D33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D3F7" w14:textId="43CBF9D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33751" w:rsidRPr="007823FC" w14:paraId="273199D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758CAE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A2A6A8" w14:textId="77777777" w:rsidR="00D33751" w:rsidRPr="007823FC" w:rsidRDefault="00D33751" w:rsidP="00D33751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064C2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62544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083C9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DC86F2" w14:textId="2B210A19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1ABFC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FB39F" w14:textId="153DC8DF" w:rsidR="00D33751" w:rsidRPr="00D31FA5" w:rsidRDefault="00D33751" w:rsidP="00D33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AA2C4" w14:textId="58A636BE" w:rsidR="00D33751" w:rsidRPr="00D31FA5" w:rsidRDefault="00D33751" w:rsidP="00D3375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2866" w14:textId="349BACE4" w:rsidR="00D33751" w:rsidRPr="00D31FA5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D33751" w:rsidRPr="007823FC" w14:paraId="207AC59C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1949E" w14:textId="77777777" w:rsidR="00D33751" w:rsidRPr="007823FC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1EF4637" w14:textId="6C048559" w:rsidR="00D33751" w:rsidRPr="00F86335" w:rsidRDefault="00D33751" w:rsidP="00D33751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6E41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59D7F" w14:textId="30C4C935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7F218" w14:textId="0867BE90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5E34" w14:textId="0F0658A8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FDE8C6" w14:textId="436CF7A5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41">
              <w:rPr>
                <w:rFonts w:ascii="Times New Roman" w:eastAsia="Times New Roman" w:hAnsi="Times New Roman"/>
                <w:sz w:val="24"/>
                <w:szCs w:val="24"/>
              </w:rPr>
              <w:t>5200000000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7E5BF" w14:textId="77777777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5A6DB" w14:textId="44685004" w:rsidR="00D33751" w:rsidRDefault="00204660" w:rsidP="00D3375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2EEA90" w14:textId="06809698" w:rsidR="00D33751" w:rsidRDefault="00204660" w:rsidP="00D33751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96956" w14:textId="0E8F4374" w:rsidR="00D33751" w:rsidRDefault="00D33751" w:rsidP="00D337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204660" w:rsidRPr="007823FC" w14:paraId="5E5CC7C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18F75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592A55" w14:textId="63466D0D" w:rsidR="00204660" w:rsidRPr="006A6E41" w:rsidRDefault="00204660" w:rsidP="00204660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A6E41">
              <w:rPr>
                <w:rFonts w:ascii="Times New Roman" w:hAnsi="Times New Roman"/>
                <w:color w:val="000000"/>
                <w:sz w:val="24"/>
                <w:szCs w:val="24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9ECE0" w14:textId="2466767A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119BA" w14:textId="09DBEA82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4D1EF" w14:textId="54C03BF1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F67DBE" w14:textId="3C065604" w:rsidR="00204660" w:rsidRPr="006A6E41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A6E41">
              <w:rPr>
                <w:rFonts w:ascii="Times New Roman" w:eastAsia="Times New Roman" w:hAnsi="Times New Roman"/>
                <w:sz w:val="24"/>
                <w:szCs w:val="24"/>
              </w:rPr>
              <w:t>5240000000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2932E" w14:textId="77777777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5052F" w14:textId="3E2A4566" w:rsidR="00204660" w:rsidRDefault="00204660" w:rsidP="002046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49BC4" w14:textId="22102442" w:rsidR="00204660" w:rsidRDefault="00204660" w:rsidP="002046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870D1" w14:textId="5572AAFB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204660" w:rsidRPr="007823FC" w14:paraId="6B8B8BF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AEDDE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F43BC2" w14:textId="7556929B" w:rsidR="00204660" w:rsidRPr="006A6E41" w:rsidRDefault="00204660" w:rsidP="00204660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714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края, в части реализации основных средств по указанному имуществу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560B5" w14:textId="3AC2DBE0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BFAC9" w14:textId="6079EE73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0D4C0" w14:textId="40BD95F5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E9A86" w14:textId="7A1BD1EA" w:rsidR="00204660" w:rsidRPr="006A6E41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14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7AD92D" w14:textId="77777777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A6CA9" w14:textId="76A7CCD5" w:rsidR="00204660" w:rsidRDefault="00204660" w:rsidP="002046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77D03" w14:textId="6341C16D" w:rsidR="00204660" w:rsidRDefault="00204660" w:rsidP="002046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D268" w14:textId="48191972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204660" w:rsidRPr="007823FC" w14:paraId="1DC2EB8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DB508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16DE3C" w14:textId="0E44D319" w:rsidR="00204660" w:rsidRPr="009B714C" w:rsidRDefault="00204660" w:rsidP="00204660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714C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584D9B" w14:textId="17176785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A61AC9" w14:textId="77EB0718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5E64F1" w14:textId="0E7C2340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335CF" w14:textId="4B6107B8" w:rsidR="00204660" w:rsidRPr="006A6E41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14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44323F" w14:textId="6DD15FC4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871E1" w14:textId="6BCB5872" w:rsidR="00204660" w:rsidRDefault="00204660" w:rsidP="002046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459A28" w14:textId="5388DDE8" w:rsidR="00204660" w:rsidRDefault="00204660" w:rsidP="002046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7CD11" w14:textId="1489BE3E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204660" w:rsidRPr="007823FC" w14:paraId="67E6B51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E137E6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B2A1D91" w14:textId="49290724" w:rsidR="00204660" w:rsidRPr="009B714C" w:rsidRDefault="00204660" w:rsidP="00204660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714C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D0132" w14:textId="7BEC331D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E39383" w14:textId="2F71CF68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9ED2D8" w14:textId="3C2E839A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B8288" w14:textId="5F7B74F9" w:rsidR="00204660" w:rsidRPr="006A6E41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14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9B81FC" w14:textId="1118EF4A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D66DA5" w14:textId="55CE92AF" w:rsidR="00204660" w:rsidRDefault="00204660" w:rsidP="002046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94FA0" w14:textId="17F810B2" w:rsidR="00204660" w:rsidRDefault="00204660" w:rsidP="002046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06A32" w14:textId="366E242A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204660" w:rsidRPr="007823FC" w14:paraId="5D623F4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245A2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FC62015" w14:textId="07CE19F7" w:rsidR="00204660" w:rsidRPr="009B714C" w:rsidRDefault="00204660" w:rsidP="00204660">
            <w:pPr>
              <w:snapToGrid w:val="0"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9B714C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9A35D" w14:textId="67807080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D098A" w14:textId="4568DE54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3DC68" w14:textId="632611B5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B638F" w14:textId="46823AC0" w:rsidR="00204660" w:rsidRPr="009B714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714C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766B9" w14:textId="05539EC8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BCB820" w14:textId="03428EE7" w:rsidR="00204660" w:rsidRDefault="00204660" w:rsidP="002046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07333" w14:textId="267DD2F4" w:rsidR="00204660" w:rsidRDefault="00204660" w:rsidP="00204660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43,2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041A0" w14:textId="18783457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204660" w:rsidRPr="007823FC" w14:paraId="5135147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E6825A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237C9B" w14:textId="77777777" w:rsidR="00204660" w:rsidRPr="007823FC" w:rsidRDefault="00204660" w:rsidP="002046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00BD8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832685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69C056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4A58C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F9A8B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88031" w14:textId="1E0BCC85" w:rsidR="00204660" w:rsidRPr="00D31FA5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04660">
              <w:rPr>
                <w:rFonts w:ascii="Times New Roman" w:eastAsia="Times New Roman" w:hAnsi="Times New Roman"/>
              </w:rPr>
              <w:t>295206,5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8AB7E5" w14:textId="0CCE5A30" w:rsidR="00204660" w:rsidRPr="00D31FA5" w:rsidRDefault="00204660" w:rsidP="00204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04660">
              <w:rPr>
                <w:rFonts w:ascii="Times New Roman" w:eastAsia="Times New Roman" w:hAnsi="Times New Roman"/>
              </w:rPr>
              <w:t>52885,2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DB77D" w14:textId="571EE12C" w:rsidR="00204660" w:rsidRPr="00D31FA5" w:rsidRDefault="00204660" w:rsidP="00204660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04660">
              <w:rPr>
                <w:rFonts w:ascii="Times New Roman" w:eastAsia="Times New Roman" w:hAnsi="Times New Roman"/>
              </w:rPr>
              <w:t>17,9</w:t>
            </w:r>
          </w:p>
        </w:tc>
      </w:tr>
      <w:tr w:rsidR="00204660" w:rsidRPr="007823FC" w14:paraId="10AB9C2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E31AD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A4B900" w14:textId="77777777" w:rsidR="00204660" w:rsidRPr="007823FC" w:rsidRDefault="00204660" w:rsidP="002046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Дорожное хозяйство (дорожные фонды)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A1847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24F7B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00CE9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BF75A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5CEDB8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88442" w14:textId="276BAC7A" w:rsidR="00204660" w:rsidRPr="00D31FA5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04660">
              <w:rPr>
                <w:rFonts w:ascii="Times New Roman" w:eastAsia="Times New Roman" w:hAnsi="Times New Roman"/>
              </w:rPr>
              <w:t>292692,3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6BEB4" w14:textId="176384BA" w:rsidR="00204660" w:rsidRPr="00D31FA5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04660">
              <w:rPr>
                <w:rFonts w:ascii="Times New Roman" w:eastAsia="Times New Roman" w:hAnsi="Times New Roman"/>
              </w:rPr>
              <w:t>51272,6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EDA5A" w14:textId="311D8032" w:rsidR="00204660" w:rsidRPr="00D31FA5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204660">
              <w:rPr>
                <w:rFonts w:ascii="Times New Roman" w:eastAsia="Times New Roman" w:hAnsi="Times New Roman"/>
              </w:rPr>
              <w:t>17,5</w:t>
            </w:r>
          </w:p>
        </w:tc>
      </w:tr>
      <w:tr w:rsidR="00204660" w:rsidRPr="007823FC" w14:paraId="6362E88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2DF8F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79744CA" w14:textId="77777777" w:rsidR="00204660" w:rsidRPr="007823FC" w:rsidRDefault="00204660" w:rsidP="002046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«Капитальный ремонт и ремонт автомобильных дорог местного значения Кореновского городского поселения Кореновского муниципального района Краснодарского края на 2024-2026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370368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8A5060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A3110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793557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00E44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30215E" w14:textId="7ED1B088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277726,4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CE4C0" w14:textId="31006B4D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48205,7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045D0" w14:textId="3600C24D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17,4</w:t>
            </w:r>
          </w:p>
        </w:tc>
      </w:tr>
      <w:tr w:rsidR="00204660" w:rsidRPr="007823FC" w14:paraId="396F1C3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00E3C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AF09A9" w14:textId="77777777" w:rsidR="00204660" w:rsidRPr="007823FC" w:rsidRDefault="00204660" w:rsidP="002046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26786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A2BF6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5639E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B89ED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0727BB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8C1A95" w14:textId="687C6932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277726,4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E4A450" w14:textId="329A2B2E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48205,7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07756" w14:textId="005866E4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17,4</w:t>
            </w:r>
          </w:p>
        </w:tc>
      </w:tr>
      <w:tr w:rsidR="00204660" w:rsidRPr="007823FC" w14:paraId="41758E3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9910A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C5E1587" w14:textId="77777777" w:rsidR="00204660" w:rsidRPr="007823FC" w:rsidRDefault="00204660" w:rsidP="002046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Повышение уровня жизни населения за счет формирования улично-дорожной сети, соответствующей потребностям населения и экономики Кореновского городского поселения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6CE7A2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FF1AFA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ABC97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1C98C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DA76D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CB07B" w14:textId="3E9B44C8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277726,4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B14C8" w14:textId="56926EDD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48205,7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1C09" w14:textId="763B76D8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17,4</w:t>
            </w:r>
          </w:p>
        </w:tc>
      </w:tr>
      <w:tr w:rsidR="00204660" w:rsidRPr="007823FC" w14:paraId="4B6FD2D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E957F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1A1316" w14:textId="77777777" w:rsidR="00204660" w:rsidRPr="007823FC" w:rsidRDefault="00204660" w:rsidP="002046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5B06B1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C63A8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7F614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83323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eastAsia="Times New Roman" w:hAnsi="Times New Roman"/>
                <w:sz w:val="24"/>
                <w:szCs w:val="24"/>
              </w:rPr>
              <w:t>32101SД060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E7F55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7D3DD" w14:textId="204C6593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277726,4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7CC62" w14:textId="3F3EA285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48205,7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89242" w14:textId="14A6EA68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17,4</w:t>
            </w:r>
          </w:p>
        </w:tc>
      </w:tr>
      <w:tr w:rsidR="00204660" w:rsidRPr="007823FC" w14:paraId="4A35784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7FBBD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814AA5" w14:textId="77777777" w:rsidR="00204660" w:rsidRPr="007823FC" w:rsidRDefault="00204660" w:rsidP="002046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94C45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FD2F9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9D877A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3383F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eastAsia="Times New Roman" w:hAnsi="Times New Roman"/>
                <w:sz w:val="24"/>
                <w:szCs w:val="24"/>
              </w:rPr>
              <w:t>32101SД060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71BC6C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567F08" w14:textId="27076322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277726,4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4433A" w14:textId="0F605A60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48205,7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E283" w14:textId="53903EE7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17,4</w:t>
            </w:r>
          </w:p>
        </w:tc>
      </w:tr>
      <w:tr w:rsidR="00204660" w:rsidRPr="007823FC" w14:paraId="3CFF679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440F2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B4C2EC6" w14:textId="77777777" w:rsidR="00204660" w:rsidRPr="007823FC" w:rsidRDefault="00204660" w:rsidP="002046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B37DF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8B5B59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3C508D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EB2EA6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eastAsia="Times New Roman" w:hAnsi="Times New Roman"/>
                <w:sz w:val="24"/>
                <w:szCs w:val="24"/>
              </w:rPr>
              <w:t>32101SД060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9990F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18694" w14:textId="5C7769B7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277726,4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4A31A" w14:textId="0C98B823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48205,7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1CCED" w14:textId="069607DB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17,4</w:t>
            </w:r>
          </w:p>
        </w:tc>
      </w:tr>
      <w:tr w:rsidR="00204660" w:rsidRPr="007823FC" w14:paraId="2CA604C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357D8C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81E2319" w14:textId="77777777" w:rsidR="00204660" w:rsidRPr="007823FC" w:rsidRDefault="00204660" w:rsidP="002046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55B9C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084E4F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0EFFB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F374BB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eastAsia="Times New Roman" w:hAnsi="Times New Roman"/>
                <w:sz w:val="24"/>
                <w:szCs w:val="24"/>
              </w:rPr>
              <w:t>32101SД060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21036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C4BF36" w14:textId="6A7D4799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188990,3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E83B0F" w14:textId="725B177B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21682,7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E6A04" w14:textId="76045D18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11,5</w:t>
            </w:r>
          </w:p>
        </w:tc>
      </w:tr>
      <w:tr w:rsidR="00204660" w:rsidRPr="007823FC" w14:paraId="6CA5A8D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31525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F1F2322" w14:textId="77777777" w:rsidR="00204660" w:rsidRPr="007823FC" w:rsidRDefault="00204660" w:rsidP="002046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93780A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0E350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CD3912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34C8C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eastAsia="Times New Roman" w:hAnsi="Times New Roman"/>
                <w:sz w:val="24"/>
                <w:szCs w:val="24"/>
              </w:rPr>
              <w:t>32101SД060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C44A5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220BF" w14:textId="313CA718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88736,1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FEF8B5" w14:textId="6DCAA460" w:rsidR="00204660" w:rsidRDefault="004E1D61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D61">
              <w:rPr>
                <w:rFonts w:ascii="Times New Roman" w:eastAsia="Times New Roman" w:hAnsi="Times New Roman"/>
                <w:sz w:val="24"/>
                <w:szCs w:val="24"/>
              </w:rPr>
              <w:t>26523,0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80FDF" w14:textId="30CD6E65" w:rsidR="00204660" w:rsidRDefault="004E1D61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E1D61">
              <w:rPr>
                <w:rFonts w:ascii="Times New Roman" w:eastAsia="Times New Roman" w:hAnsi="Times New Roman"/>
                <w:sz w:val="24"/>
                <w:szCs w:val="24"/>
              </w:rPr>
              <w:t>29,9</w:t>
            </w:r>
          </w:p>
        </w:tc>
      </w:tr>
      <w:tr w:rsidR="00204660" w:rsidRPr="007823FC" w14:paraId="1768DCB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4C11BC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3511F0E" w14:textId="77777777" w:rsidR="00204660" w:rsidRPr="007823FC" w:rsidRDefault="00204660" w:rsidP="002046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13A0C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CAFA9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AB9CF1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0AC62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5300000000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1F58F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62D24" w14:textId="11C9C272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14965,9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E8EC6" w14:textId="74AA221C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3066,9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833D2" w14:textId="74F9CEB6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20,5</w:t>
            </w:r>
          </w:p>
        </w:tc>
      </w:tr>
      <w:tr w:rsidR="00204660" w:rsidRPr="007823FC" w14:paraId="35775D2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89274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1473F88" w14:textId="77777777" w:rsidR="00204660" w:rsidRPr="007823FC" w:rsidRDefault="00204660" w:rsidP="002046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D4AFA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23B59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BC011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41408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5340000000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01582B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A01442" w14:textId="1F073EB9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14965,9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5E904" w14:textId="71314B49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3066,9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90B67" w14:textId="37EFB094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20,5</w:t>
            </w:r>
          </w:p>
        </w:tc>
      </w:tr>
      <w:tr w:rsidR="00204660" w:rsidRPr="007823FC" w14:paraId="5EEE6A6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DD991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D06A30" w14:textId="77777777" w:rsidR="00204660" w:rsidRPr="001E3BF8" w:rsidRDefault="00204660" w:rsidP="00204660">
            <w:pPr>
              <w:rPr>
                <w:rFonts w:ascii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869D76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39288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93D01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621CA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5340000260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AEE5F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375786" w14:textId="024BC35A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5A58B" w14:textId="16011A4C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234,6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C949F" w14:textId="3149AEBC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52,1</w:t>
            </w:r>
          </w:p>
        </w:tc>
      </w:tr>
      <w:tr w:rsidR="00204660" w:rsidRPr="007823FC" w14:paraId="2EE222B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74FF07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68BB49" w14:textId="77777777" w:rsidR="00204660" w:rsidRPr="007823FC" w:rsidRDefault="00204660" w:rsidP="002046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5B038" w14:textId="77777777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A61FE0" w14:textId="77777777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18B72" w14:textId="77777777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EF81A9" w14:textId="77777777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5340000260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4E03F1" w14:textId="77777777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9FC56" w14:textId="7018B0FA" w:rsidR="00204660" w:rsidRDefault="00204660" w:rsidP="00204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2232A" w14:textId="0833F04A" w:rsidR="00204660" w:rsidRDefault="00204660" w:rsidP="00204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234,6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FDBD" w14:textId="5292FA07" w:rsidR="00204660" w:rsidRDefault="00204660" w:rsidP="00204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52,1</w:t>
            </w:r>
          </w:p>
        </w:tc>
      </w:tr>
      <w:tr w:rsidR="00204660" w:rsidRPr="007823FC" w14:paraId="37BC56B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98A69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1FBB21" w14:textId="77777777" w:rsidR="00204660" w:rsidRPr="007823FC" w:rsidRDefault="00204660" w:rsidP="002046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5ACAC9" w14:textId="77777777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26D24" w14:textId="77777777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1DC0A" w14:textId="77777777" w:rsidR="00204660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233CEE" w14:textId="77777777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5340000260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5535F" w14:textId="77777777" w:rsidR="00204660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C4657" w14:textId="11C8BCD1" w:rsidR="00204660" w:rsidRDefault="00204660" w:rsidP="00204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E367DA" w14:textId="6E992119" w:rsidR="00204660" w:rsidRDefault="00204660" w:rsidP="00204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234,6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CD6A" w14:textId="6DDA3CF4" w:rsidR="00204660" w:rsidRDefault="00204660" w:rsidP="00204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52,1</w:t>
            </w:r>
          </w:p>
        </w:tc>
      </w:tr>
      <w:tr w:rsidR="00204660" w:rsidRPr="007823FC" w14:paraId="435F437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6A675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3CAE65" w14:textId="77777777" w:rsidR="00204660" w:rsidRPr="007823FC" w:rsidRDefault="00204660" w:rsidP="002046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FB3502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D38D0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9480C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DCEF2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5340000260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90AE9" w14:textId="051B9611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43CD2" w14:textId="43DF9DEA" w:rsidR="00204660" w:rsidRPr="00635BF3" w:rsidRDefault="00204660" w:rsidP="00204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450,0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E3CA0" w14:textId="1AA4B656" w:rsidR="00204660" w:rsidRPr="00635BF3" w:rsidRDefault="00204660" w:rsidP="00204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234,6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8AC1A" w14:textId="12F51FA7" w:rsidR="00204660" w:rsidRPr="00635BF3" w:rsidRDefault="00204660" w:rsidP="0020466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04660">
              <w:rPr>
                <w:rFonts w:ascii="Times New Roman" w:eastAsia="Times New Roman" w:hAnsi="Times New Roman"/>
                <w:sz w:val="24"/>
                <w:szCs w:val="24"/>
              </w:rPr>
              <w:t>52,1</w:t>
            </w:r>
          </w:p>
        </w:tc>
      </w:tr>
      <w:tr w:rsidR="00204660" w:rsidRPr="007823FC" w14:paraId="5245ED8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B8318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D11446" w14:textId="77777777" w:rsidR="00204660" w:rsidRPr="007823FC" w:rsidRDefault="00204660" w:rsidP="0020466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Дорожный фонд администрации Кореновского городского поселения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039221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09C785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7F063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0DF337" w14:textId="77777777" w:rsidR="00204660" w:rsidRPr="007823FC" w:rsidRDefault="00204660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5340000360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383204" w14:textId="77777777" w:rsidR="00204660" w:rsidRPr="007823FC" w:rsidRDefault="00204660" w:rsidP="0020466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37D4C" w14:textId="3C856F88" w:rsidR="00204660" w:rsidRPr="007823FC" w:rsidRDefault="00A905F7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05F7">
              <w:rPr>
                <w:rFonts w:ascii="Times New Roman" w:eastAsia="Times New Roman" w:hAnsi="Times New Roman"/>
                <w:sz w:val="24"/>
                <w:szCs w:val="24"/>
              </w:rPr>
              <w:t>14515,9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ABAA5" w14:textId="61B82970" w:rsidR="00204660" w:rsidRPr="007823FC" w:rsidRDefault="00A905F7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05F7">
              <w:rPr>
                <w:rFonts w:ascii="Times New Roman" w:eastAsia="Times New Roman" w:hAnsi="Times New Roman"/>
                <w:sz w:val="24"/>
                <w:szCs w:val="24"/>
              </w:rPr>
              <w:t>2832,4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08B5" w14:textId="722380ED" w:rsidR="00204660" w:rsidRPr="007823FC" w:rsidRDefault="00A905F7" w:rsidP="0020466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05F7">
              <w:rPr>
                <w:rFonts w:ascii="Times New Roman" w:eastAsia="Times New Roman" w:hAnsi="Times New Roman"/>
                <w:sz w:val="24"/>
                <w:szCs w:val="24"/>
              </w:rPr>
              <w:t>19,5</w:t>
            </w:r>
          </w:p>
        </w:tc>
      </w:tr>
      <w:tr w:rsidR="00A905F7" w:rsidRPr="007823FC" w14:paraId="6F9525D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5617A" w14:textId="77777777" w:rsidR="00A905F7" w:rsidRPr="007823FC" w:rsidRDefault="00A905F7" w:rsidP="00A905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696993" w14:textId="77777777" w:rsidR="00A905F7" w:rsidRPr="007823FC" w:rsidRDefault="00A905F7" w:rsidP="00A90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40798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407DE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EAB96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998577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5340000360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1F640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70F526" w14:textId="721C2CF5" w:rsidR="00A905F7" w:rsidRDefault="00A905F7" w:rsidP="00A90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5F7">
              <w:rPr>
                <w:rFonts w:ascii="Times New Roman" w:eastAsia="Times New Roman" w:hAnsi="Times New Roman"/>
                <w:sz w:val="24"/>
                <w:szCs w:val="24"/>
              </w:rPr>
              <w:t>14515,9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9B554" w14:textId="11933BEC" w:rsidR="00A905F7" w:rsidRDefault="00A905F7" w:rsidP="00A90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5F7">
              <w:rPr>
                <w:rFonts w:ascii="Times New Roman" w:eastAsia="Times New Roman" w:hAnsi="Times New Roman"/>
                <w:sz w:val="24"/>
                <w:szCs w:val="24"/>
              </w:rPr>
              <w:t>2832,4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E418B" w14:textId="25DF9F43" w:rsidR="00A905F7" w:rsidRDefault="00A905F7" w:rsidP="00A90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5F7">
              <w:rPr>
                <w:rFonts w:ascii="Times New Roman" w:eastAsia="Times New Roman" w:hAnsi="Times New Roman"/>
                <w:sz w:val="24"/>
                <w:szCs w:val="24"/>
              </w:rPr>
              <w:t>19,5</w:t>
            </w:r>
          </w:p>
        </w:tc>
      </w:tr>
      <w:tr w:rsidR="00A905F7" w:rsidRPr="007823FC" w14:paraId="4FE22A3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DAB494" w14:textId="77777777" w:rsidR="00A905F7" w:rsidRPr="007823FC" w:rsidRDefault="00A905F7" w:rsidP="00A905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4E6038" w14:textId="77777777" w:rsidR="00A905F7" w:rsidRPr="007823FC" w:rsidRDefault="00A905F7" w:rsidP="00A90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DFEA3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E9931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7CECE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5A528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5340000360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DADCB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142C7" w14:textId="6F5AB807" w:rsidR="00A905F7" w:rsidRDefault="00A905F7" w:rsidP="00A90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5F7">
              <w:rPr>
                <w:rFonts w:ascii="Times New Roman" w:eastAsia="Times New Roman" w:hAnsi="Times New Roman"/>
                <w:sz w:val="24"/>
                <w:szCs w:val="24"/>
              </w:rPr>
              <w:t>14515,9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B93DA" w14:textId="34243050" w:rsidR="00A905F7" w:rsidRDefault="00A905F7" w:rsidP="00A90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5F7">
              <w:rPr>
                <w:rFonts w:ascii="Times New Roman" w:eastAsia="Times New Roman" w:hAnsi="Times New Roman"/>
                <w:sz w:val="24"/>
                <w:szCs w:val="24"/>
              </w:rPr>
              <w:t>2832,4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3D795" w14:textId="16FEA9B1" w:rsidR="00A905F7" w:rsidRDefault="00A905F7" w:rsidP="00A90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5F7">
              <w:rPr>
                <w:rFonts w:ascii="Times New Roman" w:eastAsia="Times New Roman" w:hAnsi="Times New Roman"/>
                <w:sz w:val="24"/>
                <w:szCs w:val="24"/>
              </w:rPr>
              <w:t>19,5</w:t>
            </w:r>
          </w:p>
        </w:tc>
      </w:tr>
      <w:tr w:rsidR="00A905F7" w:rsidRPr="007823FC" w14:paraId="039F8B1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B98CA" w14:textId="77777777" w:rsidR="00A905F7" w:rsidRPr="007823FC" w:rsidRDefault="00A905F7" w:rsidP="00A905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A1586C" w14:textId="77777777" w:rsidR="00A905F7" w:rsidRPr="007823FC" w:rsidRDefault="00A905F7" w:rsidP="00A90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86335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9F550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4BBE1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387AF6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D1E923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5340000360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9BF47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5BDF48" w14:textId="4B2A45B3" w:rsidR="00A905F7" w:rsidRPr="00635BF3" w:rsidRDefault="00A905F7" w:rsidP="00A90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5F7">
              <w:rPr>
                <w:rFonts w:ascii="Times New Roman" w:eastAsia="Times New Roman" w:hAnsi="Times New Roman"/>
                <w:sz w:val="24"/>
                <w:szCs w:val="24"/>
              </w:rPr>
              <w:t>14515,9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1BADA" w14:textId="0E8EB2DA" w:rsidR="00A905F7" w:rsidRPr="00635BF3" w:rsidRDefault="00A905F7" w:rsidP="00A90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5F7">
              <w:rPr>
                <w:rFonts w:ascii="Times New Roman" w:eastAsia="Times New Roman" w:hAnsi="Times New Roman"/>
                <w:sz w:val="24"/>
                <w:szCs w:val="24"/>
              </w:rPr>
              <w:t>2832,4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A140A" w14:textId="4D3D1251" w:rsidR="00A905F7" w:rsidRPr="00635BF3" w:rsidRDefault="00A905F7" w:rsidP="00A905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5F7">
              <w:rPr>
                <w:rFonts w:ascii="Times New Roman" w:eastAsia="Times New Roman" w:hAnsi="Times New Roman"/>
                <w:sz w:val="24"/>
                <w:szCs w:val="24"/>
              </w:rPr>
              <w:t>19,5</w:t>
            </w:r>
          </w:p>
        </w:tc>
      </w:tr>
      <w:tr w:rsidR="00A905F7" w:rsidRPr="007823FC" w14:paraId="387DCDF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8BC51" w14:textId="77777777" w:rsidR="00A905F7" w:rsidRPr="007823FC" w:rsidRDefault="00A905F7" w:rsidP="00A905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D2EAA" w14:textId="77777777" w:rsidR="00A905F7" w:rsidRPr="007823FC" w:rsidRDefault="00A905F7" w:rsidP="00A90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Связь и информатика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41549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B17014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2591F2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CD339" w14:textId="77777777" w:rsidR="00A905F7" w:rsidRPr="007823FC" w:rsidRDefault="00A905F7" w:rsidP="00A905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FF12C" w14:textId="77777777" w:rsidR="00A905F7" w:rsidRPr="007823FC" w:rsidRDefault="00A905F7" w:rsidP="00A905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3F90D" w14:textId="557B8713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05F7">
              <w:rPr>
                <w:rFonts w:ascii="Times New Roman" w:eastAsia="Times New Roman" w:hAnsi="Times New Roman"/>
                <w:sz w:val="24"/>
                <w:szCs w:val="24"/>
              </w:rPr>
              <w:t>864,4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66048" w14:textId="6DED40DA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05F7">
              <w:rPr>
                <w:rFonts w:ascii="Times New Roman" w:eastAsia="Times New Roman" w:hAnsi="Times New Roman"/>
                <w:sz w:val="24"/>
                <w:szCs w:val="24"/>
              </w:rPr>
              <w:t>305,4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88E09" w14:textId="0D8FC7BE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05F7">
              <w:rPr>
                <w:rFonts w:ascii="Times New Roman" w:eastAsia="Times New Roman" w:hAnsi="Times New Roman"/>
                <w:sz w:val="24"/>
                <w:szCs w:val="24"/>
              </w:rPr>
              <w:t>35,3</w:t>
            </w:r>
          </w:p>
        </w:tc>
      </w:tr>
      <w:tr w:rsidR="00A905F7" w:rsidRPr="007823FC" w14:paraId="380A6E3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3E070" w14:textId="77777777" w:rsidR="00A905F7" w:rsidRPr="007823FC" w:rsidRDefault="00A905F7" w:rsidP="00A905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D602C1" w14:textId="77777777" w:rsidR="00A905F7" w:rsidRDefault="00A905F7" w:rsidP="00A905F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«Информатизация Кореновского городского поселения на 2024-202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46654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6718A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7EB0D9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33604" w14:textId="77777777" w:rsidR="00A905F7" w:rsidRPr="007823FC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C38B4" w14:textId="77777777" w:rsidR="00A905F7" w:rsidRPr="007823FC" w:rsidRDefault="00A905F7" w:rsidP="00A905F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837F8" w14:textId="6E426647" w:rsidR="00A905F7" w:rsidRDefault="00A905F7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756,9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7F21F" w14:textId="7B2B5F2D" w:rsidR="00A905F7" w:rsidRDefault="00572606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271,2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05E9C" w14:textId="473ADCB7" w:rsidR="00A905F7" w:rsidRDefault="00572606" w:rsidP="00A905F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35,8</w:t>
            </w:r>
          </w:p>
        </w:tc>
      </w:tr>
      <w:tr w:rsidR="00572606" w:rsidRPr="007823FC" w14:paraId="4E8F3AE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35B99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4DBCB8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DCB45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7BDA2D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DCE74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63DBD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2810000000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B5067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869F8" w14:textId="3C3CA15C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756,9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60DF5" w14:textId="15BDF865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271,2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2590E" w14:textId="701CBA53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35,8</w:t>
            </w:r>
          </w:p>
        </w:tc>
      </w:tr>
      <w:tr w:rsidR="00572606" w:rsidRPr="007823FC" w14:paraId="554DFA8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2F745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36505FC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комплексной защиты персональных данных, приобретение лицензионных современных программных продуктов, повышение эффективности городского управления за счет обеспечения равного доступа граждан и организаций к информационным ресурсам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347F2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BFFFC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81DC5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AE362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2181E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417DB" w14:textId="3B241BD3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756,9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4080D" w14:textId="51D24DC3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271,2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585E1" w14:textId="2CD65B17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35,8</w:t>
            </w:r>
          </w:p>
        </w:tc>
      </w:tr>
      <w:tr w:rsidR="00572606" w:rsidRPr="007823FC" w14:paraId="5547B40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1F00E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8B31418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68961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A10B9A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470A15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A9A20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63DC9">
              <w:rPr>
                <w:rFonts w:ascii="Times New Roman" w:eastAsia="Times New Roman" w:hAnsi="Times New Roman"/>
                <w:sz w:val="24"/>
                <w:szCs w:val="24"/>
              </w:rPr>
              <w:t>2810110070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796F1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662CE" w14:textId="494FBE66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756,9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96F14" w14:textId="552FCA03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271,2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6F7A8" w14:textId="4CFF8393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35,8</w:t>
            </w:r>
          </w:p>
        </w:tc>
      </w:tr>
      <w:tr w:rsidR="00572606" w:rsidRPr="007823FC" w14:paraId="2B3BD22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1919C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4CBE232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14771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0EAB7D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5DAEA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C0A31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FC2B5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BD697A" w14:textId="2ADA97E9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756,9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845159" w14:textId="3D69065F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271,2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1B00E" w14:textId="363849ED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35,8</w:t>
            </w:r>
          </w:p>
        </w:tc>
      </w:tr>
      <w:tr w:rsidR="00572606" w:rsidRPr="007823FC" w14:paraId="6E59F6C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F98CBD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990A72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32A4CF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E97A88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0E8B5F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059ECB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2810110070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99F26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B40A1" w14:textId="251602CC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756,9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FB59CD" w14:textId="45A0C3B6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271,2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C3F2" w14:textId="44F3ADA9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35,8</w:t>
            </w:r>
          </w:p>
        </w:tc>
      </w:tr>
      <w:tr w:rsidR="00572606" w:rsidRPr="007823FC" w14:paraId="03C5964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CFE4C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946088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820B7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1BE81F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4A65C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EDAA1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2810000000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65012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A8680" w14:textId="01A0BCA2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756,9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6ACAD" w14:textId="29D4DF80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271,2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B29F7" w14:textId="18D3E8CB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35,8</w:t>
            </w:r>
          </w:p>
        </w:tc>
      </w:tr>
      <w:tr w:rsidR="00572606" w:rsidRPr="007823FC" w14:paraId="7DC8933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1875B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21268E1" w14:textId="66D1FCD0" w:rsidR="00572606" w:rsidRPr="00054EF4" w:rsidRDefault="00572606" w:rsidP="00572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74F45">
              <w:rPr>
                <w:rFonts w:ascii="Times New Roman" w:hAnsi="Times New Roman"/>
                <w:color w:val="000000"/>
                <w:sz w:val="24"/>
                <w:szCs w:val="24"/>
              </w:rPr>
              <w:t>Поддержка дорожного хозяйства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E49C4" w14:textId="2F5F4C4D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0CFBA" w14:textId="75FEF29F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DDF26" w14:textId="50AEB6FF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C680B6" w14:textId="54ED1E95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74F45">
              <w:rPr>
                <w:rFonts w:ascii="Times New Roman" w:eastAsia="Times New Roman" w:hAnsi="Times New Roman"/>
                <w:sz w:val="24"/>
                <w:szCs w:val="24"/>
              </w:rPr>
              <w:t>5300000000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479AB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FC6DC3" w14:textId="67B9C5CD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BA71B" w14:textId="42F7F6AF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ABC6" w14:textId="31AFC220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572606" w:rsidRPr="007823FC" w14:paraId="619EC4B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3A2147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91B7157" w14:textId="5CFF759C" w:rsidR="00572606" w:rsidRPr="00C74F45" w:rsidRDefault="00572606" w:rsidP="00572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910">
              <w:rPr>
                <w:rFonts w:ascii="Times New Roman" w:hAnsi="Times New Roman"/>
                <w:color w:val="000000"/>
                <w:sz w:val="24"/>
                <w:szCs w:val="24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D7FA90" w14:textId="454CB115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425A0" w14:textId="2A323ED5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457A0" w14:textId="64A140CD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24934" w14:textId="523AFDF0" w:rsidR="00572606" w:rsidRPr="00C74F45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5340000000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6F0C94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28EE9" w14:textId="12D4B82D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1784F" w14:textId="73D2F34F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12540" w14:textId="1C7CEA0D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572606" w:rsidRPr="007823FC" w14:paraId="13AC4FA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7600B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0C68D4" w14:textId="31BA0A79" w:rsidR="00572606" w:rsidRPr="00C74F45" w:rsidRDefault="00572606" w:rsidP="00572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910">
              <w:rPr>
                <w:rFonts w:ascii="Times New Roman" w:hAnsi="Times New Roman"/>
                <w:color w:val="000000"/>
                <w:sz w:val="24"/>
                <w:szCs w:val="24"/>
              </w:rPr>
              <w:t>Строительство, модернизация, ремонт и содержание автомобильных дорог местного значения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E56E6" w14:textId="3E0BC13C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86CC8" w14:textId="6400F563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71E31D" w14:textId="13D2B899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229AB1" w14:textId="2542BEA9" w:rsidR="00572606" w:rsidRPr="00C74F45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5340000260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549E7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40CEF9" w14:textId="6107E50A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511F2A" w14:textId="72E286AE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58000" w14:textId="2FE13192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572606" w:rsidRPr="007823FC" w14:paraId="0109888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4E8B1A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3B4182" w14:textId="51CC5508" w:rsidR="00572606" w:rsidRPr="00C74F45" w:rsidRDefault="00572606" w:rsidP="00572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910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CF9A2" w14:textId="179E0AB5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19AC9" w14:textId="250D821F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BF02E" w14:textId="124593DD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9E290" w14:textId="040A1684" w:rsidR="00572606" w:rsidRPr="00C74F45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5340000260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57D96" w14:textId="5C2481CA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CFC413" w14:textId="6DDCB451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1EBEA" w14:textId="2A6742B0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42FC6" w14:textId="0C34F2EE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572606" w:rsidRPr="007823FC" w14:paraId="61DE836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E52445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AD42A8" w14:textId="33B90E61" w:rsidR="00572606" w:rsidRPr="00C74F45" w:rsidRDefault="00572606" w:rsidP="00572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910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E30DD5" w14:textId="53E98536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68650" w14:textId="11581C32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AB6E0C" w14:textId="03558351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9AB09" w14:textId="029B7A7E" w:rsidR="00572606" w:rsidRPr="00C74F45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5340000260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34899" w14:textId="648C922D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4BE44" w14:textId="14193D14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428BE" w14:textId="3472D38C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BEC8B" w14:textId="58D06220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572606" w:rsidRPr="007823FC" w14:paraId="34A82FEC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A50B7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076F33" w14:textId="67740C1C" w:rsidR="00572606" w:rsidRPr="00C74F45" w:rsidRDefault="00572606" w:rsidP="00572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910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1AE86" w14:textId="3E1CBBC4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130F5" w14:textId="6F5C1528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FFE84" w14:textId="3AA4A042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E41427" w14:textId="58A4E036" w:rsidR="00572606" w:rsidRPr="00C74F45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5340000260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5DBEF" w14:textId="677DDF2B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32968" w14:textId="22D10453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83C7E" w14:textId="53A50956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9314" w14:textId="0206C1EA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33,3</w:t>
            </w:r>
          </w:p>
        </w:tc>
      </w:tr>
      <w:tr w:rsidR="00572606" w:rsidRPr="007823FC" w14:paraId="0543E54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CC36B8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65C03A4" w14:textId="43874AF1" w:rsidR="00572606" w:rsidRPr="00C74F45" w:rsidRDefault="00572606" w:rsidP="00572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910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047967" w14:textId="5756B234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2418D" w14:textId="33FF619D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89B5F5" w14:textId="67508D03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165C09" w14:textId="1B1B905F" w:rsidR="00572606" w:rsidRPr="00C74F45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5900000000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58B8E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78898" w14:textId="62CD80B5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98,2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203065" w14:textId="2A892B36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31,1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D7239" w14:textId="5D6EB447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31,7</w:t>
            </w:r>
          </w:p>
        </w:tc>
      </w:tr>
      <w:tr w:rsidR="00572606" w:rsidRPr="007823FC" w14:paraId="242B556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A0F74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D4FC90D" w14:textId="6B18E274" w:rsidR="00572606" w:rsidRPr="00C74F45" w:rsidRDefault="00572606" w:rsidP="00572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910">
              <w:rPr>
                <w:rFonts w:ascii="Times New Roman" w:hAnsi="Times New Roman"/>
                <w:color w:val="000000"/>
                <w:sz w:val="24"/>
                <w:szCs w:val="24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E0F7ED" w14:textId="232EAF24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9410D8" w14:textId="5101C075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70ED4" w14:textId="4B41342D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E0A51F" w14:textId="30C23794" w:rsidR="00572606" w:rsidRPr="00C74F45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2B6264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6A5EC9" w14:textId="114058CF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98,2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C3114B" w14:textId="2E930EF7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31,1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B6701" w14:textId="76980831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31,7</w:t>
            </w:r>
          </w:p>
        </w:tc>
      </w:tr>
      <w:tr w:rsidR="00572606" w:rsidRPr="007823FC" w14:paraId="3362A81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0A573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3E81AD9" w14:textId="437072CB" w:rsidR="00572606" w:rsidRPr="00C74F45" w:rsidRDefault="00572606" w:rsidP="00572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910">
              <w:rPr>
                <w:rFonts w:ascii="Times New Roman" w:hAnsi="Times New Roman"/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ACA3B" w14:textId="1A05CDE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CF347" w14:textId="6BB8D4F5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DCD54" w14:textId="2CCEA421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ABD85" w14:textId="779D3712" w:rsidR="00572606" w:rsidRPr="00C74F45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58562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AFA5C" w14:textId="2FFF0FB8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98,2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A37BB5" w14:textId="232C1CAD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31,1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D91E4" w14:textId="495CD93A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31,7</w:t>
            </w:r>
          </w:p>
        </w:tc>
      </w:tr>
      <w:tr w:rsidR="00572606" w:rsidRPr="007823FC" w14:paraId="55D9674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20B0F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BF40C0" w14:textId="022918EE" w:rsidR="00572606" w:rsidRPr="00C74F45" w:rsidRDefault="00572606" w:rsidP="00572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910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3DACC" w14:textId="4036A744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D7DCE" w14:textId="0BBBA8CF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201C6F" w14:textId="3947BD2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F8492" w14:textId="1030649A" w:rsidR="00572606" w:rsidRPr="00C74F45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BDC25C" w14:textId="2F06AC98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D61DDB" w14:textId="60A2C59C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98,2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4463FA" w14:textId="5DC73666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31,1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4CC1" w14:textId="222D86AC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31,7</w:t>
            </w:r>
          </w:p>
        </w:tc>
      </w:tr>
      <w:tr w:rsidR="00572606" w:rsidRPr="007823FC" w14:paraId="65941C8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B8EADA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8168B87" w14:textId="44897B57" w:rsidR="00572606" w:rsidRPr="00C74F45" w:rsidRDefault="00572606" w:rsidP="00572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910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3AE2E" w14:textId="76074C2A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E0961" w14:textId="0DA41373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AB305" w14:textId="6CC2DC5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2860E" w14:textId="35E63D6F" w:rsidR="00572606" w:rsidRPr="00C74F45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DAC9D" w14:textId="22BE47ED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93E198" w14:textId="75F722AF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98,2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42670D" w14:textId="3C6B8662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31,1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8279A" w14:textId="588C47AD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31,7</w:t>
            </w:r>
          </w:p>
        </w:tc>
      </w:tr>
      <w:tr w:rsidR="00572606" w:rsidRPr="007823FC" w14:paraId="5DAD7F3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5010D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09604D8" w14:textId="69F35A58" w:rsidR="00572606" w:rsidRPr="00C74F45" w:rsidRDefault="00572606" w:rsidP="00572606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71910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44CA5A" w14:textId="524BA4DA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13D083" w14:textId="3B002E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30822" w14:textId="11035AF5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CBD253" w14:textId="48C526AB" w:rsidR="00572606" w:rsidRPr="00C74F45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59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  <w:r w:rsidRPr="00771910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50890D" w14:textId="3E327D94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69BD3" w14:textId="0491541D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98,2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4E144" w14:textId="040061F5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31,1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2D1F4" w14:textId="1C676EFB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31,7</w:t>
            </w:r>
          </w:p>
        </w:tc>
      </w:tr>
      <w:tr w:rsidR="00572606" w:rsidRPr="007823FC" w14:paraId="6035586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35924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1FA620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Другие вопросы в области национальной экономики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34F09F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FFB2D1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7BD877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2C243A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67421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1CC29" w14:textId="40EBF54C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1649,8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1232BF" w14:textId="0A533923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1307,2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1B68E" w14:textId="1812E136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79,2</w:t>
            </w:r>
          </w:p>
        </w:tc>
      </w:tr>
      <w:tr w:rsidR="00572606" w:rsidRPr="007823FC" w14:paraId="01CE97D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C3F33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461900D" w14:textId="77777777" w:rsidR="00572606" w:rsidRPr="00B442A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«Поддержка малого и среднего предпринимательства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FF466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AFD74E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E394B0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C1D79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37642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CB0DE" w14:textId="77777777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A2E41" w14:textId="3978883F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D6C40" w14:textId="4D463DE5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572606" w:rsidRPr="007823FC" w14:paraId="5D6F4B0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2C1C1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7EFF5FD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CB277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176AFA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6FDA74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C619D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2310000000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D9BD33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BF610" w14:textId="6E846803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5BA7EC" w14:textId="098BC372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5AFA0" w14:textId="0DAB4540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572606" w:rsidRPr="007823FC" w14:paraId="01B2DEB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9DB3A5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017696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Создание условий для развития субъектов малого и среднего предпринимательства в условиях формирования конкурентной среды в экономике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F5ACB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AF2B8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E2F92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3CCC1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2E45A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F1B2C" w14:textId="3B7EB499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255F4" w14:textId="50FAA2F4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84BDC" w14:textId="4EC48DC2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572606" w:rsidRPr="007823FC" w14:paraId="4FBB035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16B0E7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8D5E04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5CB6F7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3F0C9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98F456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24C41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41840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7349C2" w14:textId="473AF117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E170B7" w14:textId="1BC4019B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E0323" w14:textId="0EC55EA6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572606" w:rsidRPr="007823FC" w14:paraId="552E73C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7C388F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92ADE0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541BD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57E7EB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910AB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131FC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75D6D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7E003" w14:textId="1E1F7653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99C84" w14:textId="19A64B06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867475" w14:textId="54E7123B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572606" w:rsidRPr="007823FC" w14:paraId="5BB5D76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1BCFB6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FFC6B16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4E91D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FA0E7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C8D91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FDC3C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0E92D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E3518" w14:textId="27FE2F1A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7BA14" w14:textId="0CDE4B6B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5B85" w14:textId="6754403E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572606" w:rsidRPr="007823FC" w14:paraId="47DF3B8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48AD0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11E40F4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54EF4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AE9FFD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C9475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184DE9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18B6E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2310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FEE61C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CE906B" w14:textId="54A7D9CB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74750" w14:textId="3267E386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7BE60" w14:textId="7BC47A4C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572606" w:rsidRPr="007823FC" w14:paraId="3BF8C8E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5A3ECB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27D734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7971E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ED40B4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7F4F6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D445B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941960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9E38D7" w14:textId="574C6FA4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1619,8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75616" w14:textId="400B0E53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1307,2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E7CDC" w14:textId="1000EF7A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80,7</w:t>
            </w:r>
          </w:p>
        </w:tc>
      </w:tr>
      <w:tr w:rsidR="00572606" w:rsidRPr="007823FC" w14:paraId="20065B5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413777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F9A460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3D00A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0EF50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9CE8B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5755A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3C2C8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43843" w14:textId="42CC9361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1619,8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F58BB" w14:textId="2AF848AA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1307,2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B11C" w14:textId="6AAE2BEC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80,7</w:t>
            </w:r>
          </w:p>
        </w:tc>
      </w:tr>
      <w:tr w:rsidR="00572606" w:rsidRPr="007823FC" w14:paraId="536AFF9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EAB5C1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D4B79D6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землеустройству и землепользованию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8E06F2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AD43AA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98AC1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CD837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5240000230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FA87A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EF26A" w14:textId="221DB32D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1619,8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7698C8" w14:textId="1BC516ED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1307,2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02D6A" w14:textId="5C881D2D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80,7</w:t>
            </w:r>
          </w:p>
        </w:tc>
      </w:tr>
      <w:tr w:rsidR="00572606" w:rsidRPr="007823FC" w14:paraId="6A18563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D2E82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24E1076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DA538A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39259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24988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5BC124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5240000230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D8102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1AF807" w14:textId="434B9DC8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1619,8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A9F744" w14:textId="1E5888E2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1307,2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FB390" w14:textId="101C0ACC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80,7</w:t>
            </w:r>
          </w:p>
        </w:tc>
      </w:tr>
      <w:tr w:rsidR="00572606" w:rsidRPr="007823FC" w14:paraId="1723339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00040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067EA6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5999F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33138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3FD9F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59328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5240000230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B2991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676D0" w14:textId="61EDD3CA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1619,8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91349" w14:textId="4ABDB21F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1307,2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5859A" w14:textId="1421CACA" w:rsidR="00572606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80,7</w:t>
            </w:r>
          </w:p>
        </w:tc>
      </w:tr>
      <w:tr w:rsidR="00572606" w:rsidRPr="007823FC" w14:paraId="3A81F00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029F6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D69BFC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0CDB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2ACF51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6015D0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1C007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0A2F0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5240000230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7953A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4482DA" w14:textId="2652E65C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1619,8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CA231" w14:textId="4CC689EB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1307,2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6DFBB" w14:textId="2E99587E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606">
              <w:rPr>
                <w:rFonts w:ascii="Times New Roman" w:eastAsia="Times New Roman" w:hAnsi="Times New Roman"/>
                <w:sz w:val="24"/>
                <w:szCs w:val="24"/>
              </w:rPr>
              <w:t>80,7</w:t>
            </w:r>
          </w:p>
        </w:tc>
      </w:tr>
      <w:tr w:rsidR="00572606" w:rsidRPr="007823FC" w14:paraId="06EAD23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260B6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A4FEFB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6CD5B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104BD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F70B1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4332AF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C2B22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0F7CBD" w14:textId="301CF277" w:rsidR="00572606" w:rsidRPr="0084228A" w:rsidRDefault="00350B2D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50B2D">
              <w:rPr>
                <w:rFonts w:ascii="Times New Roman" w:eastAsia="Times New Roman" w:hAnsi="Times New Roman"/>
              </w:rPr>
              <w:t>443425,8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119C7" w14:textId="45005EFD" w:rsidR="00572606" w:rsidRPr="0084228A" w:rsidRDefault="00350B2D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50B2D">
              <w:rPr>
                <w:rFonts w:ascii="Times New Roman" w:eastAsia="Times New Roman" w:hAnsi="Times New Roman"/>
              </w:rPr>
              <w:t>76766,0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6CD32" w14:textId="34BCF0C1" w:rsidR="00572606" w:rsidRPr="0084228A" w:rsidRDefault="00350B2D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50B2D">
              <w:rPr>
                <w:rFonts w:ascii="Times New Roman" w:eastAsia="Times New Roman" w:hAnsi="Times New Roman"/>
              </w:rPr>
              <w:t>17,3</w:t>
            </w:r>
          </w:p>
        </w:tc>
      </w:tr>
      <w:tr w:rsidR="00572606" w:rsidRPr="007823FC" w14:paraId="06605A2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902E51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4DE564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Коммунальное хозяйство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612DA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E3A1D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873BB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C96E3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56704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7DFB84" w14:textId="47DC2EEE" w:rsidR="00572606" w:rsidRPr="007823FC" w:rsidRDefault="00350B2D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0B2D">
              <w:rPr>
                <w:rFonts w:ascii="Times New Roman" w:eastAsia="Times New Roman" w:hAnsi="Times New Roman"/>
                <w:sz w:val="24"/>
                <w:szCs w:val="24"/>
              </w:rPr>
              <w:t>237243,2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26C27B" w14:textId="13046DCD" w:rsidR="00572606" w:rsidRPr="007823FC" w:rsidRDefault="00350B2D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0B2D">
              <w:rPr>
                <w:rFonts w:ascii="Times New Roman" w:eastAsia="Times New Roman" w:hAnsi="Times New Roman"/>
                <w:sz w:val="24"/>
                <w:szCs w:val="24"/>
              </w:rPr>
              <w:t>238,0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FC620" w14:textId="2265741A" w:rsidR="00572606" w:rsidRPr="007823FC" w:rsidRDefault="00350B2D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0B2D">
              <w:rPr>
                <w:rFonts w:ascii="Times New Roman" w:eastAsia="Times New Roman" w:hAnsi="Times New Roman"/>
                <w:sz w:val="24"/>
                <w:szCs w:val="24"/>
              </w:rPr>
              <w:t>0,1</w:t>
            </w:r>
          </w:p>
        </w:tc>
      </w:tr>
      <w:tr w:rsidR="00572606" w:rsidRPr="007823FC" w14:paraId="48DCF5C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F10D6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4E5C1F2" w14:textId="77777777" w:rsidR="00572606" w:rsidRPr="007823FC" w:rsidRDefault="00572606" w:rsidP="0057260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4E69CF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3DFEA5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ECE9E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295299" w14:textId="77777777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 w:rsidRPr="006C2776">
              <w:rPr>
                <w:rFonts w:ascii="Times New Roman" w:eastAsia="Times New Roman" w:hAnsi="Times New Roman"/>
                <w:sz w:val="24"/>
                <w:szCs w:val="24"/>
              </w:rPr>
              <w:t>2900000000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529133" w14:textId="77777777" w:rsidR="00572606" w:rsidRPr="007823FC" w:rsidRDefault="00572606" w:rsidP="00572606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990E4B" w14:textId="58110A52" w:rsidR="00572606" w:rsidRPr="00DE0F15" w:rsidRDefault="00350B2D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0B2D">
              <w:rPr>
                <w:rFonts w:ascii="Times New Roman" w:eastAsia="Times New Roman" w:hAnsi="Times New Roman"/>
                <w:sz w:val="24"/>
                <w:szCs w:val="24"/>
              </w:rPr>
              <w:t>233306,7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63900" w14:textId="61AAA396" w:rsidR="00572606" w:rsidRPr="00DE0F15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5821B" w14:textId="61E7569A" w:rsidR="00572606" w:rsidRPr="007823FC" w:rsidRDefault="00572606" w:rsidP="0057260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350B2D" w:rsidRPr="007823FC" w14:paraId="44D14AE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D1D45" w14:textId="77777777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E8BB54" w14:textId="77777777" w:rsidR="00350B2D" w:rsidRPr="007823FC" w:rsidRDefault="00350B2D" w:rsidP="00350B2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Развитие водоснабжения населенных пунктов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7687F" w14:textId="77777777" w:rsidR="00350B2D" w:rsidRPr="007823FC" w:rsidRDefault="00350B2D" w:rsidP="00350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0A7F3" w14:textId="77777777" w:rsidR="00350B2D" w:rsidRPr="007823FC" w:rsidRDefault="00350B2D" w:rsidP="00350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810FC" w14:textId="77777777" w:rsidR="00350B2D" w:rsidRPr="007823FC" w:rsidRDefault="00350B2D" w:rsidP="00350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06930" w14:textId="77777777" w:rsidR="00350B2D" w:rsidRPr="007823FC" w:rsidRDefault="00350B2D" w:rsidP="00350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047E2" w14:textId="77777777" w:rsidR="00350B2D" w:rsidRPr="007823FC" w:rsidRDefault="00350B2D" w:rsidP="00350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25CBB" w14:textId="24E06FC6" w:rsidR="00350B2D" w:rsidRPr="00CA33DC" w:rsidRDefault="00350B2D" w:rsidP="00350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50B2D">
              <w:rPr>
                <w:rFonts w:ascii="Times New Roman" w:eastAsia="Times New Roman" w:hAnsi="Times New Roman"/>
                <w:sz w:val="24"/>
                <w:szCs w:val="24"/>
              </w:rPr>
              <w:t>233106,7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C2B2E" w14:textId="1C88C904" w:rsidR="00350B2D" w:rsidRPr="00CA33DC" w:rsidRDefault="00350B2D" w:rsidP="00350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54DD" w14:textId="4459DAA6" w:rsidR="00350B2D" w:rsidRPr="00CA33DC" w:rsidRDefault="00350B2D" w:rsidP="00350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350B2D" w:rsidRPr="007823FC" w14:paraId="1FD7126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31E44" w14:textId="77777777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01CDFD5" w14:textId="7F5091E5" w:rsidR="00350B2D" w:rsidRPr="006B6F32" w:rsidRDefault="00350B2D" w:rsidP="00350B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5270">
              <w:rPr>
                <w:rFonts w:ascii="Times New Roman" w:hAnsi="Times New Roman"/>
                <w:color w:val="000000"/>
                <w:sz w:val="24"/>
                <w:szCs w:val="24"/>
              </w:rPr>
              <w:t>Бесперебойное, гарантированное удовлетворение потребности населения Кореновского городского поселения в питьевой воде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C3D302" w14:textId="77777777" w:rsidR="00350B2D" w:rsidRPr="007823FC" w:rsidRDefault="00350B2D" w:rsidP="00350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2CB65" w14:textId="77777777" w:rsidR="00350B2D" w:rsidRPr="007823FC" w:rsidRDefault="00350B2D" w:rsidP="00350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1A91A" w14:textId="77777777" w:rsidR="00350B2D" w:rsidRPr="007823FC" w:rsidRDefault="00350B2D" w:rsidP="00350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8101E5" w14:textId="0EE4A4D4" w:rsidR="00350B2D" w:rsidRPr="008D2A4F" w:rsidRDefault="00350B2D" w:rsidP="00350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sz w:val="24"/>
                <w:szCs w:val="24"/>
              </w:rPr>
              <w:t>2910</w:t>
            </w:r>
            <w:r>
              <w:rPr>
                <w:rFonts w:ascii="Times New Roman" w:hAnsi="Times New Roman"/>
                <w:sz w:val="24"/>
                <w:szCs w:val="24"/>
              </w:rPr>
              <w:t>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32718E" w14:textId="77777777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B135F" w14:textId="033E7CA8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0B2D">
              <w:rPr>
                <w:rFonts w:ascii="Times New Roman" w:eastAsia="Times New Roman" w:hAnsi="Times New Roman"/>
                <w:sz w:val="24"/>
                <w:szCs w:val="24"/>
              </w:rPr>
              <w:t>233106,7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632BF5" w14:textId="07CAF714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A2700" w14:textId="061C4B63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350B2D" w:rsidRPr="007823FC" w14:paraId="42D4342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3D04B" w14:textId="77777777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15AB52C" w14:textId="10ADF51A" w:rsidR="00350B2D" w:rsidRPr="00715270" w:rsidRDefault="00350B2D" w:rsidP="00350B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5270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муниципальной программы Кореновского городского поселения Кореновского муниципального района Краснодарского края «Развитие жилищно-коммунального хозяйства на территории Кореновского городского поселения Кореновского муниципального района Краснодарского края на 2024-2028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53059" w14:textId="1CCB85FC" w:rsidR="00350B2D" w:rsidRPr="007823FC" w:rsidRDefault="00350B2D" w:rsidP="00350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CBE98" w14:textId="46DFD762" w:rsidR="00350B2D" w:rsidRPr="007823FC" w:rsidRDefault="00350B2D" w:rsidP="00350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A8953A" w14:textId="1456A558" w:rsidR="00350B2D" w:rsidRPr="007823FC" w:rsidRDefault="00350B2D" w:rsidP="00350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19AE6" w14:textId="2CEE507F" w:rsidR="00350B2D" w:rsidRPr="002C24EA" w:rsidRDefault="00350B2D" w:rsidP="00350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sz w:val="24"/>
                <w:szCs w:val="24"/>
              </w:rPr>
              <w:t>2910</w:t>
            </w:r>
            <w:r>
              <w:rPr>
                <w:rFonts w:ascii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058AC" w14:textId="77777777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6A6B6" w14:textId="7DFAC448" w:rsidR="00350B2D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1660FF" w14:textId="184904CE" w:rsidR="00350B2D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3D80E" w14:textId="444A160C" w:rsidR="00350B2D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50B2D" w:rsidRPr="007823FC" w14:paraId="17290CD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E9C65F" w14:textId="77777777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B6BF2E4" w14:textId="77777777" w:rsidR="00350B2D" w:rsidRPr="008D2A4F" w:rsidRDefault="00350B2D" w:rsidP="00350B2D">
            <w:pPr>
              <w:rPr>
                <w:rFonts w:ascii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20080" w14:textId="623B4EF7" w:rsidR="00350B2D" w:rsidRPr="007823FC" w:rsidRDefault="00350B2D" w:rsidP="00350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A0903" w14:textId="18514E19" w:rsidR="00350B2D" w:rsidRPr="007823FC" w:rsidRDefault="00350B2D" w:rsidP="00350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8A21D" w14:textId="022DCBEF" w:rsidR="00350B2D" w:rsidRPr="007823FC" w:rsidRDefault="00350B2D" w:rsidP="00350B2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200D46" w14:textId="28EA353C" w:rsidR="00350B2D" w:rsidRPr="008D2A4F" w:rsidRDefault="00350B2D" w:rsidP="00350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sz w:val="24"/>
                <w:szCs w:val="24"/>
              </w:rPr>
              <w:t>2910</w:t>
            </w:r>
            <w:r>
              <w:rPr>
                <w:rFonts w:ascii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AA0EFF" w14:textId="77777777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E1AF0" w14:textId="3A64919D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2C3BE8" w14:textId="2166818E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32180" w14:textId="2830A62D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50B2D" w:rsidRPr="007823FC" w14:paraId="0470893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DE1F59" w14:textId="77777777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0655641" w14:textId="5A0E9C18" w:rsidR="00350B2D" w:rsidRPr="008D2A4F" w:rsidRDefault="00350B2D" w:rsidP="00350B2D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5270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AAA294" w14:textId="74B85B02" w:rsidR="00350B2D" w:rsidRPr="008D2A4F" w:rsidRDefault="00350B2D" w:rsidP="00350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BCCA1" w14:textId="5F884D3E" w:rsidR="00350B2D" w:rsidRPr="008D2A4F" w:rsidRDefault="00350B2D" w:rsidP="00350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5ED30" w14:textId="0B08248F" w:rsidR="00350B2D" w:rsidRPr="008D2A4F" w:rsidRDefault="00350B2D" w:rsidP="00350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94D2F" w14:textId="10ABF966" w:rsidR="00350B2D" w:rsidRPr="008D2A4F" w:rsidRDefault="00350B2D" w:rsidP="00350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C24EA">
              <w:rPr>
                <w:rFonts w:ascii="Times New Roman" w:hAnsi="Times New Roman"/>
                <w:sz w:val="24"/>
                <w:szCs w:val="24"/>
              </w:rPr>
              <w:t>2910</w:t>
            </w:r>
            <w:r>
              <w:rPr>
                <w:rFonts w:ascii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302ED" w14:textId="7BF5EB19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42BDF" w14:textId="5C92854E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3C175" w14:textId="2EA3B449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18F3A" w14:textId="41948C2E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50B2D" w:rsidRPr="007823FC" w14:paraId="6C110FD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D31F0" w14:textId="77777777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81A30B" w14:textId="2EE759D1" w:rsidR="00350B2D" w:rsidRPr="008D2A4F" w:rsidRDefault="00350B2D" w:rsidP="00350B2D">
            <w:pPr>
              <w:rPr>
                <w:rFonts w:ascii="Times New Roman" w:hAnsi="Times New Roman"/>
                <w:sz w:val="24"/>
                <w:szCs w:val="24"/>
              </w:rPr>
            </w:pPr>
            <w:r w:rsidRPr="00715270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8DBB3" w14:textId="6601B4FE" w:rsidR="00350B2D" w:rsidRPr="008D2A4F" w:rsidRDefault="00350B2D" w:rsidP="00350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141C8" w14:textId="31A5F347" w:rsidR="00350B2D" w:rsidRPr="008D2A4F" w:rsidRDefault="00350B2D" w:rsidP="00350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759B1A" w14:textId="3798BE72" w:rsidR="00350B2D" w:rsidRPr="008D2A4F" w:rsidRDefault="00350B2D" w:rsidP="00350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CC219E" w14:textId="107EB480" w:rsidR="00350B2D" w:rsidRPr="006B6F32" w:rsidRDefault="00350B2D" w:rsidP="00350B2D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C24EA">
              <w:rPr>
                <w:rFonts w:ascii="Times New Roman" w:hAnsi="Times New Roman"/>
                <w:sz w:val="24"/>
                <w:szCs w:val="24"/>
              </w:rPr>
              <w:t>2910</w:t>
            </w:r>
            <w:r>
              <w:rPr>
                <w:rFonts w:ascii="Times New Roman" w:hAnsi="Times New Roman"/>
                <w:sz w:val="24"/>
                <w:szCs w:val="24"/>
              </w:rPr>
              <w:t>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3276E6" w14:textId="24EB7104" w:rsidR="00350B2D" w:rsidRPr="006B6F32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0840DB" w14:textId="27FE30DC" w:rsidR="00350B2D" w:rsidRPr="006B6F32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ACC93C" w14:textId="250727F9" w:rsidR="00350B2D" w:rsidRPr="006B6F32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0B4B3" w14:textId="61AE3983" w:rsidR="00350B2D" w:rsidRPr="006B6F32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350B2D" w:rsidRPr="007823FC" w14:paraId="64A67DC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D8F3E" w14:textId="77777777" w:rsidR="00350B2D" w:rsidRPr="007823FC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36D1B42" w14:textId="28A297AE" w:rsidR="00350B2D" w:rsidRPr="00715270" w:rsidRDefault="004F657E" w:rsidP="00350B2D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color w:val="000000"/>
                <w:sz w:val="24"/>
                <w:szCs w:val="24"/>
              </w:rPr>
              <w:t>Модернизация объектов коммунальной инфраструктуры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B95BB" w14:textId="77777777" w:rsidR="00350B2D" w:rsidRPr="007823FC" w:rsidRDefault="00350B2D" w:rsidP="00350B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C1034" w14:textId="77777777" w:rsidR="00350B2D" w:rsidRPr="007823FC" w:rsidRDefault="00350B2D" w:rsidP="00350B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B6A2F6" w14:textId="77777777" w:rsidR="00350B2D" w:rsidRPr="007823FC" w:rsidRDefault="00350B2D" w:rsidP="00350B2D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68BD0" w14:textId="77777777" w:rsidR="00350B2D" w:rsidRPr="002C24EA" w:rsidRDefault="00350B2D" w:rsidP="00350B2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7E793D" w14:textId="77777777" w:rsidR="00350B2D" w:rsidRDefault="00350B2D" w:rsidP="00350B2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DE85D" w14:textId="1DB8B113" w:rsidR="00350B2D" w:rsidRDefault="004F657E" w:rsidP="00350B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151448,4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7EB09" w14:textId="5B24F7F9" w:rsidR="00350B2D" w:rsidRDefault="004F657E" w:rsidP="00350B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09B67" w14:textId="689A7A14" w:rsidR="00350B2D" w:rsidRDefault="004F657E" w:rsidP="00350B2D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7416C61C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294E67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4B194D7" w14:textId="383C387A" w:rsidR="004F657E" w:rsidRPr="00715270" w:rsidRDefault="004F657E" w:rsidP="004F65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A7EAA0" w14:textId="20A3B082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E0D2F7" w14:textId="42B734CE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A3B93" w14:textId="0971AAEA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9C5B2E" w14:textId="378E0772" w:rsidR="004F657E" w:rsidRPr="002C24EA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2910167471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62D964" w14:textId="1DC5357A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A9775" w14:textId="4F7E271A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151448,4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1644E" w14:textId="35AEE74A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1E764" w14:textId="11EBC95E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71916A5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999315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AC7800" w14:textId="4E962B4E" w:rsidR="004F657E" w:rsidRPr="00715270" w:rsidRDefault="004F657E" w:rsidP="004F65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47D13" w14:textId="1B4C177E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F4362" w14:textId="512DEED3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88B548" w14:textId="6A2FFB60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F6B37" w14:textId="4DCB9333" w:rsidR="004F657E" w:rsidRPr="002C24EA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2910167471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0F194" w14:textId="31A14963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07103" w14:textId="176315BD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151448,4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C6D6A" w14:textId="4F45AD94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E2F83" w14:textId="3F20F044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3C97057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DFBA35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F734B5" w14:textId="687EE42A" w:rsidR="004F657E" w:rsidRPr="00715270" w:rsidRDefault="004F657E" w:rsidP="004F65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ADD918" w14:textId="56CC0617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6E69A7" w14:textId="6C128E59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D7EFEE" w14:textId="1EEBDF0D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C4326" w14:textId="59D8ACCB" w:rsidR="004F657E" w:rsidRPr="002C24EA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2910167471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48B96E" w14:textId="1C0B6DA7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EACBE" w14:textId="610C7807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151448,4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5D190" w14:textId="36658F8B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5414D" w14:textId="714089A8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67C670B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1DA1B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E691C12" w14:textId="64191E9B" w:rsidR="004F657E" w:rsidRPr="004F657E" w:rsidRDefault="004F657E" w:rsidP="004F65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color w:val="000000"/>
                <w:sz w:val="24"/>
                <w:szCs w:val="24"/>
              </w:rPr>
              <w:t>Модернизация объектов коммунальной инфраструктуры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6A559" w14:textId="022DD7C2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213C3" w14:textId="33BACE39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1CDDCF" w14:textId="208622A6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609FF" w14:textId="20CFCC84" w:rsidR="004F657E" w:rsidRPr="004F657E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2910167472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A2D2B" w14:textId="77777777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538091" w14:textId="0853D75F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80387,3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78327C" w14:textId="7138997C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A9F9" w14:textId="23650EC1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400C277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564D26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DA7CDA" w14:textId="753B6C16" w:rsidR="004F657E" w:rsidRPr="004F657E" w:rsidRDefault="004F657E" w:rsidP="004F65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48D10" w14:textId="7D9EDC2C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D47ECC" w14:textId="52718695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125BC" w14:textId="6844F30B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17E07" w14:textId="382CE2EF" w:rsidR="004F657E" w:rsidRPr="004F657E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2910167472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ACBF91" w14:textId="572A6904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DDC3D" w14:textId="70A680A3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80387,3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703B2" w14:textId="3EA1E9AC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5C750" w14:textId="648E3A15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4D0AFA9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4AB85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DD4D566" w14:textId="37D8D375" w:rsidR="004F657E" w:rsidRPr="004F657E" w:rsidRDefault="004F657E" w:rsidP="004F65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B90DA" w14:textId="128200F9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1037D" w14:textId="206C1578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FBBD6" w14:textId="6D805B3B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C5CA05" w14:textId="7038E0F0" w:rsidR="004F657E" w:rsidRPr="004F657E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2910167472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41461" w14:textId="110BA8A1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EEC307" w14:textId="31C6A6F8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80387,3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CABB4" w14:textId="2D003BD5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C8CB" w14:textId="7D0415A5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148E8F3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C23D9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081A52" w14:textId="1A30CE44" w:rsidR="004F657E" w:rsidRPr="004F657E" w:rsidRDefault="004F657E" w:rsidP="004F65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67123" w14:textId="40111EAB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F3225" w14:textId="6BD262CE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37489" w14:textId="01256D21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A5CFF" w14:textId="13D83ADF" w:rsidR="004F657E" w:rsidRPr="004F657E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2910167472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6E8970" w14:textId="0750EABB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B6F9F" w14:textId="0F0A4324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80387,3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5E9BF" w14:textId="17BE7BB2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52D0F" w14:textId="019C1750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37A5608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6F3B84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34AFEF6" w14:textId="733EECBD" w:rsidR="004F657E" w:rsidRPr="004F657E" w:rsidRDefault="004F657E" w:rsidP="004F65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color w:val="000000"/>
                <w:sz w:val="24"/>
                <w:szCs w:val="24"/>
              </w:rPr>
              <w:t>Модернизация объектов коммунальной инфраструктуры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23EC33" w14:textId="7BC29793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92949" w14:textId="733DEEE4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21974F" w14:textId="2A0290D9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B6779C" w14:textId="5463BC48" w:rsidR="004F657E" w:rsidRPr="004F657E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291016747S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176134" w14:textId="77777777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8F74F" w14:textId="5F7D7CF8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1171,0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346F70" w14:textId="13FA2101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D814" w14:textId="7DD0DFFA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536FB4D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73558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B667418" w14:textId="500CF922" w:rsidR="004F657E" w:rsidRPr="004F657E" w:rsidRDefault="004F657E" w:rsidP="004F65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8091C4" w14:textId="3D1821E0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4C5E6" w14:textId="61D8636B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08DD26" w14:textId="456ADFEE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8D76A" w14:textId="301D820E" w:rsidR="004F657E" w:rsidRPr="004F657E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291016747S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0CEAD4" w14:textId="3C8CB3E1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9A162" w14:textId="7E417D20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1171,0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0E252" w14:textId="316A307C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876D0F" w14:textId="51D2C243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0DBDF39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20B10C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3350A81" w14:textId="1CBE6B8A" w:rsidR="004F657E" w:rsidRPr="004F657E" w:rsidRDefault="004F657E" w:rsidP="004F65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0B4FB" w14:textId="50E8F426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BCAEA" w14:textId="13EB36EA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459A9" w14:textId="41A67212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207C63" w14:textId="2972E5D2" w:rsidR="004F657E" w:rsidRPr="004F657E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291016747S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50D38F" w14:textId="7CDD9C05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0D682" w14:textId="34D6FA34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1171,0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C236F4" w14:textId="36496D84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270D" w14:textId="39FB2583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2975A44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46796C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5ACF408" w14:textId="50304CF9" w:rsidR="004F657E" w:rsidRPr="004F657E" w:rsidRDefault="004F657E" w:rsidP="004F657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в целях капитального ремонта государственного (муниципального) имущества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AC1E7" w14:textId="30B5B4FA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8DA372" w14:textId="45EC9544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40ECD" w14:textId="20271F42" w:rsidR="004F657E" w:rsidRPr="007823FC" w:rsidRDefault="004F657E" w:rsidP="004F657E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78A5C4" w14:textId="17E6DA61" w:rsidR="004F657E" w:rsidRPr="004F657E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291016747S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C1B21" w14:textId="5CB7717D" w:rsid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29B367" w14:textId="3135CB24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1171,0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45E46" w14:textId="77BEDFA5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14D77" w14:textId="7096A64A" w:rsidR="004F657E" w:rsidRPr="004F657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F657E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6B62EB1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8A821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76E6B6" w14:textId="5550089E" w:rsidR="004F657E" w:rsidRPr="008D2A4F" w:rsidRDefault="004F657E" w:rsidP="004F657E">
            <w:pPr>
              <w:rPr>
                <w:rFonts w:ascii="Times New Roman" w:hAnsi="Times New Roman"/>
                <w:sz w:val="24"/>
                <w:szCs w:val="24"/>
              </w:rPr>
            </w:pPr>
            <w:r w:rsidRPr="00715270">
              <w:rPr>
                <w:rFonts w:ascii="Times New Roman" w:hAnsi="Times New Roman"/>
                <w:color w:val="000000"/>
                <w:sz w:val="24"/>
                <w:szCs w:val="24"/>
              </w:rPr>
              <w:t>Развитие систем водоотведения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7D9D18" w14:textId="77777777" w:rsidR="004F657E" w:rsidRPr="008D2A4F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09EC6" w14:textId="77777777" w:rsidR="004F657E" w:rsidRPr="008D2A4F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D7F1D6" w14:textId="77777777" w:rsidR="004F657E" w:rsidRPr="008D2A4F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58BC4" w14:textId="259B7140" w:rsidR="004F657E" w:rsidRPr="006B6F32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715270">
              <w:rPr>
                <w:rFonts w:ascii="Times New Roman" w:hAnsi="Times New Roman"/>
                <w:sz w:val="24"/>
                <w:szCs w:val="24"/>
              </w:rPr>
              <w:t>2920000000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F9CB1" w14:textId="77777777" w:rsidR="004F657E" w:rsidRPr="006B6F32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1B1EDF" w14:textId="20FAA49D" w:rsidR="004F657E" w:rsidRPr="006B6F32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C326B" w14:textId="29058CBD" w:rsidR="004F657E" w:rsidRPr="006B6F32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711CD" w14:textId="55B03B0D" w:rsidR="004F657E" w:rsidRPr="006B6F32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4BA17AE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E0E648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EF42C7" w14:textId="2AD8EE50" w:rsidR="004F657E" w:rsidRPr="008D2A4F" w:rsidRDefault="004F657E" w:rsidP="004F657E">
            <w:pPr>
              <w:rPr>
                <w:rFonts w:ascii="Times New Roman" w:hAnsi="Times New Roman"/>
                <w:sz w:val="24"/>
                <w:szCs w:val="24"/>
              </w:rPr>
            </w:pPr>
            <w:r w:rsidRPr="00715270">
              <w:rPr>
                <w:rFonts w:ascii="Times New Roman" w:hAnsi="Times New Roman"/>
                <w:color w:val="000000"/>
                <w:sz w:val="24"/>
                <w:szCs w:val="24"/>
              </w:rPr>
              <w:t>Бесперебойное, гарантированное удовлетворение потребности населения Кореновского городского поселения Кореновского муниципального района Краснодарского края в безопасном водоотведении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1B856" w14:textId="77777777" w:rsidR="004F657E" w:rsidRPr="008D2A4F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9B8C0" w14:textId="77777777" w:rsidR="004F657E" w:rsidRPr="008D2A4F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15AD1" w14:textId="77777777" w:rsidR="004F657E" w:rsidRPr="008D2A4F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65DF2F" w14:textId="5BFBA3AB" w:rsidR="004F657E" w:rsidRPr="008D2A4F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270">
              <w:rPr>
                <w:rFonts w:ascii="Times New Roman" w:hAnsi="Times New Roman"/>
                <w:sz w:val="24"/>
                <w:szCs w:val="24"/>
              </w:rPr>
              <w:t>2920100000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0176C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F3BC3" w14:textId="731EA7E0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48428" w14:textId="021AE9A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E9D9E" w14:textId="6C0D712F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08449BC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F40AB1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94AF2EF" w14:textId="5CC16534" w:rsidR="004F657E" w:rsidRPr="008D2A4F" w:rsidRDefault="004F657E" w:rsidP="004F657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5270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муниципальной программы "Развитие систем водоотведения на территории Кореновского городского поселения Кореновского муниципального района Краснодарского края"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66B01" w14:textId="595005FB" w:rsidR="004F657E" w:rsidRPr="008D2A4F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53D755" w14:textId="6C6BD37E" w:rsidR="004F657E" w:rsidRPr="008D2A4F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8CD24" w14:textId="54B1A936" w:rsidR="004F657E" w:rsidRPr="008D2A4F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2C22E" w14:textId="19331CA0" w:rsidR="004F657E" w:rsidRPr="008D2A4F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5270">
              <w:rPr>
                <w:rFonts w:ascii="Times New Roman" w:hAnsi="Times New Roman"/>
                <w:sz w:val="24"/>
                <w:szCs w:val="24"/>
              </w:rPr>
              <w:t>2920110070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05253" w14:textId="58AFF746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231E68" w14:textId="3CE8DF49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256F9" w14:textId="17D0FB2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441B" w14:textId="75608129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20D9DF3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7C35B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AE5325" w14:textId="2AA3211F" w:rsidR="004F657E" w:rsidRPr="007823FC" w:rsidRDefault="004F657E" w:rsidP="004F65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0E3D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8B185" w14:textId="7BF3848C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7F178E" w14:textId="19D9D8C5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B76D10" w14:textId="07ED52B2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DFEDC8" w14:textId="6DD2D4FF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5270">
              <w:rPr>
                <w:rFonts w:ascii="Times New Roman" w:hAnsi="Times New Roman"/>
                <w:sz w:val="24"/>
                <w:szCs w:val="24"/>
              </w:rPr>
              <w:t>2920110070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B1EBDF" w14:textId="5ACC9859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B2982A" w14:textId="34D35788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4480B" w14:textId="4E34CAA5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C9E19" w14:textId="24543304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7C39660C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558C1C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9ECF86C" w14:textId="482D4046" w:rsidR="004F657E" w:rsidRPr="007823FC" w:rsidRDefault="004F657E" w:rsidP="004F65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D0E3D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031072" w14:textId="4515C5D1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9A8449" w14:textId="559ECBAC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1B810" w14:textId="22789645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8F42F6" w14:textId="6139B93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5270">
              <w:rPr>
                <w:rFonts w:ascii="Times New Roman" w:hAnsi="Times New Roman"/>
                <w:sz w:val="24"/>
                <w:szCs w:val="24"/>
              </w:rPr>
              <w:t>2920110070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8A8AB" w14:textId="32107FAF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B5EAB" w14:textId="694B8845" w:rsidR="004F657E" w:rsidRPr="00E121B1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ABA8F3" w14:textId="507F53C1" w:rsidR="004F657E" w:rsidRPr="00E121B1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D6286" w14:textId="51957360" w:rsidR="004F657E" w:rsidRPr="00E121B1" w:rsidRDefault="004F657E" w:rsidP="004F657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7475989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CE37A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7FA8BF" w14:textId="08FCBD3E" w:rsidR="004F657E" w:rsidRPr="007823FC" w:rsidRDefault="004F657E" w:rsidP="004F65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82F6A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970AC" w14:textId="7C2426CE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41C52" w14:textId="7ED8D25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F6B94" w14:textId="29B1245C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ED4EC" w14:textId="4569107D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5270">
              <w:rPr>
                <w:rFonts w:ascii="Times New Roman" w:hAnsi="Times New Roman"/>
                <w:sz w:val="24"/>
                <w:szCs w:val="24"/>
              </w:rPr>
              <w:t>2920110070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B3881" w14:textId="0FD3901C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36D60" w14:textId="584C25B4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7E4C7" w14:textId="0A8E7F5D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06528" w14:textId="2838B764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2F905B1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42AD8E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A08C693" w14:textId="77777777" w:rsidR="004F657E" w:rsidRPr="007823FC" w:rsidRDefault="004F657E" w:rsidP="004F657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жилищно-коммунального комплекса и объектов социальной сферы Кореновского городского поселения Кореновского муниципального района Краснодарского края к осенне-зимнему периоду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B6D2C3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0691F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D7B7E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75137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2970000000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3668D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1F236" w14:textId="157CA089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B5C3EE" w14:textId="28991265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A51C8" w14:textId="66FFBCB2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49F6229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28D37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F0625B" w14:textId="77777777" w:rsidR="004F657E" w:rsidRPr="007823FC" w:rsidRDefault="004F657E" w:rsidP="004F657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надежности и качества снабжения населения и организаций Кореновского городского поселения Кореновского муниципального района Краснодарского края тепловой энергией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F9FBB2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39D62D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DA2F39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52845C" w14:textId="77777777" w:rsidR="004F657E" w:rsidRPr="006C2776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2970100000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AC916B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53811A" w14:textId="4BFF023E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C8402" w14:textId="278CBA5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1817" w14:textId="02247DD1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63B5AD8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9ACF55" w14:textId="77777777" w:rsidR="004F657E" w:rsidRPr="00DF514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10B1BF" w14:textId="4F170588" w:rsidR="004F657E" w:rsidRPr="007823FC" w:rsidRDefault="004F657E" w:rsidP="004F657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829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жилищно-коммунального комплекса и объектов социальной сферы Кореновского городского поселения Кореновского муниципального района Краснодарского края к осенне-зимнему периоду"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7F92E8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338053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EC79F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CCFF0C" w14:textId="388CC3E1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829">
              <w:rPr>
                <w:rFonts w:ascii="Times New Roman" w:hAnsi="Times New Roman"/>
                <w:sz w:val="24"/>
                <w:szCs w:val="24"/>
              </w:rPr>
              <w:t>2970110070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1327F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B0262" w14:textId="2AB23C86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7580C" w14:textId="37D0E733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9428" w14:textId="608C66F1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6E41843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EFC91" w14:textId="77777777" w:rsidR="004F657E" w:rsidRPr="00DF514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BC2F6D" w14:textId="7C57BA94" w:rsidR="004F657E" w:rsidRPr="007823FC" w:rsidRDefault="004F657E" w:rsidP="004F657E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829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743FE3" w14:textId="36EE5D6E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3D8C2" w14:textId="4DB1B69C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5F5688" w14:textId="57DC53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760E6" w14:textId="16BAF378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829">
              <w:rPr>
                <w:rFonts w:ascii="Times New Roman" w:hAnsi="Times New Roman"/>
                <w:sz w:val="24"/>
                <w:szCs w:val="24"/>
              </w:rPr>
              <w:t>2970110070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9D0198" w14:textId="32A33111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2D3E1" w14:textId="53D8302F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716EF" w14:textId="27A2CD55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7B180" w14:textId="02821BEB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12A7BC7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B2B64" w14:textId="77777777" w:rsidR="004F657E" w:rsidRPr="00DF514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3C98AF" w14:textId="080D681E" w:rsidR="004F657E" w:rsidRPr="007823FC" w:rsidRDefault="004F657E" w:rsidP="004F65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829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A46FD" w14:textId="29A4C880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25AD0" w14:textId="43FC6492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29DA1" w14:textId="6EF6DB79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85E893" w14:textId="54E751FE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829">
              <w:rPr>
                <w:rFonts w:ascii="Times New Roman" w:hAnsi="Times New Roman"/>
                <w:sz w:val="24"/>
                <w:szCs w:val="24"/>
              </w:rPr>
              <w:t>2970110070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84D5B" w14:textId="6BB92060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FC82EF" w14:textId="1EC6408D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37F3B9" w14:textId="4694DD60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DE56F" w14:textId="34026F06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4C82252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F55B8C" w14:textId="77777777" w:rsidR="004F657E" w:rsidRPr="00DF514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C5E68C" w14:textId="766730F9" w:rsidR="004F657E" w:rsidRPr="007823FC" w:rsidRDefault="004F657E" w:rsidP="004F65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829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A56CA" w14:textId="37D84AB5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503343" w14:textId="23CE5682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B6DCD" w14:textId="59E9BE8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D2A4F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030DB" w14:textId="4A61A880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829">
              <w:rPr>
                <w:rFonts w:ascii="Times New Roman" w:hAnsi="Times New Roman"/>
                <w:sz w:val="24"/>
                <w:szCs w:val="24"/>
              </w:rPr>
              <w:t>2970110070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F242A" w14:textId="20C47078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B3A98" w14:textId="13F4D981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3C32C" w14:textId="100685C2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31C51" w14:textId="5094762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F657E" w:rsidRPr="007823FC" w14:paraId="56CD78F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5A5B29" w14:textId="77777777" w:rsidR="004F657E" w:rsidRPr="00DF514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80472" w14:textId="77777777" w:rsidR="004F657E" w:rsidRPr="007823FC" w:rsidRDefault="004F657E" w:rsidP="004F65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Поддержка коммунального хозяйства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7F4701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3D70A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D8733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8B760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5800000000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F9D7C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9A66B" w14:textId="3AD45C58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3936,5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5220D4" w14:textId="127A977A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238,0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2334" w14:textId="3C1D2B7A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</w:tr>
      <w:tr w:rsidR="004F657E" w:rsidRPr="007823FC" w14:paraId="4F93BB3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A5F43F" w14:textId="77777777" w:rsidR="004F657E" w:rsidRPr="00DF514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97D2EE" w14:textId="77777777" w:rsidR="004F657E" w:rsidRPr="007823FC" w:rsidRDefault="004F657E" w:rsidP="004F65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83B739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8D97B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BFA02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2ECA6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5840000000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D98E8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2FFF2E" w14:textId="67132FB6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3936,5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D6E24" w14:textId="1BE73034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238,0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71A2B" w14:textId="67A7AA9B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</w:tr>
      <w:tr w:rsidR="004F657E" w:rsidRPr="007823FC" w14:paraId="317F75B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1ED6B" w14:textId="77777777" w:rsidR="004F657E" w:rsidRPr="00DF514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7E03CE" w14:textId="77777777" w:rsidR="004F657E" w:rsidRPr="007823FC" w:rsidRDefault="004F657E" w:rsidP="004F65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в области коммунального хозяйства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64B8E6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618D6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395F2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5C3457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5840000290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0B5C3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9D09C" w14:textId="1C712A94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3936,5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A4B130" w14:textId="5C00C7D0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238,0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40F9" w14:textId="4E72EDA7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</w:tr>
      <w:tr w:rsidR="004F657E" w:rsidRPr="007823FC" w14:paraId="0BF67E9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D2A3A1" w14:textId="77777777" w:rsidR="004F657E" w:rsidRPr="00DF514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DBFDEE" w14:textId="77777777" w:rsidR="004F657E" w:rsidRPr="007823FC" w:rsidRDefault="004F657E" w:rsidP="004F65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A94DE7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1EA1D3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330394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D1C23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5840000290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CD163F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B5D2E" w14:textId="3089D093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3936,5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295F0" w14:textId="2F48250F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238,0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EE511" w14:textId="28AAE84D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</w:tr>
      <w:tr w:rsidR="004F657E" w:rsidRPr="007823FC" w14:paraId="57B5308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63304A" w14:textId="77777777" w:rsidR="004F657E" w:rsidRPr="00DF514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403AA9" w14:textId="77777777" w:rsidR="004F657E" w:rsidRPr="007823FC" w:rsidRDefault="004F657E" w:rsidP="004F65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172C94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5F2AB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B8034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425549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5840000290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CE97E0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A55BB7" w14:textId="289B1F13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3936,5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C78AF" w14:textId="4D088AEB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238,0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EBF7E" w14:textId="5FA15987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</w:tr>
      <w:tr w:rsidR="004F657E" w:rsidRPr="007823FC" w14:paraId="246F740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33FF2" w14:textId="77777777" w:rsidR="004F657E" w:rsidRPr="00DF514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6891AC1" w14:textId="77777777" w:rsidR="004F657E" w:rsidRPr="007823FC" w:rsidRDefault="004F657E" w:rsidP="004F65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64007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D430E9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52978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4BDBA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F804E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5840000290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A1437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660B0" w14:textId="57AD6789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3936,5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8308D" w14:textId="210920C4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238,0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B91A7" w14:textId="48F8FFF0" w:rsidR="004F657E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F657E">
              <w:rPr>
                <w:rFonts w:ascii="Times New Roman" w:eastAsia="Times New Roman" w:hAnsi="Times New Roman"/>
                <w:sz w:val="24"/>
                <w:szCs w:val="24"/>
              </w:rPr>
              <w:t>6,0</w:t>
            </w:r>
          </w:p>
        </w:tc>
      </w:tr>
      <w:tr w:rsidR="004F657E" w:rsidRPr="007823FC" w14:paraId="41B67F4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F1F300" w14:textId="77777777" w:rsidR="004F657E" w:rsidRPr="00DF514E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4226A" w14:textId="77777777" w:rsidR="004F657E" w:rsidRPr="007823FC" w:rsidRDefault="004F657E" w:rsidP="004F657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A90710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0C063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16C0E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A2018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7B49FA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1BD14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FB07B" w14:textId="1CA69C7A" w:rsidR="004F657E" w:rsidRPr="007823FC" w:rsidRDefault="00352555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115299,8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26794" w14:textId="42265B05" w:rsidR="004F657E" w:rsidRPr="007823FC" w:rsidRDefault="00352555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39070,1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C6D35" w14:textId="4E78CDA7" w:rsidR="004F657E" w:rsidRPr="007823FC" w:rsidRDefault="00352555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33,9</w:t>
            </w:r>
          </w:p>
        </w:tc>
      </w:tr>
      <w:tr w:rsidR="004F657E" w:rsidRPr="007823FC" w14:paraId="57DB11A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3E2F99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9B4C1C6" w14:textId="77777777" w:rsidR="004F657E" w:rsidRPr="000C0DE0" w:rsidRDefault="004F657E" w:rsidP="004F657E">
            <w:pPr>
              <w:rPr>
                <w:rFonts w:ascii="Times New Roman" w:hAnsi="Times New Roman"/>
                <w:sz w:val="24"/>
                <w:szCs w:val="24"/>
              </w:rPr>
            </w:pPr>
            <w:r w:rsidRPr="009B357C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A7D74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BB1A4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ACCFF" w14:textId="77777777" w:rsidR="004F657E" w:rsidRPr="007823FC" w:rsidRDefault="004F657E" w:rsidP="004F65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74C77" w14:textId="77777777" w:rsidR="004F657E" w:rsidRPr="000C0DE0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29000000000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D7EEB" w14:textId="77777777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AE9CA" w14:textId="535D28DA" w:rsidR="004F657E" w:rsidRPr="007823FC" w:rsidRDefault="004F657E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7E438" w14:textId="36F24CF0" w:rsidR="004F657E" w:rsidRPr="007823FC" w:rsidRDefault="00352555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201,7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AF94E" w14:textId="28CF9117" w:rsidR="004F657E" w:rsidRPr="007823FC" w:rsidRDefault="00352555" w:rsidP="004F657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51,6</w:t>
            </w:r>
          </w:p>
        </w:tc>
      </w:tr>
      <w:tr w:rsidR="00352555" w:rsidRPr="007823FC" w14:paraId="3830713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23314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AE4B34" w14:textId="77777777" w:rsidR="00352555" w:rsidRPr="00775FEF" w:rsidRDefault="00352555" w:rsidP="00352555">
            <w:pPr>
              <w:rPr>
                <w:rFonts w:ascii="Times New Roman" w:hAnsi="Times New Roman"/>
                <w:sz w:val="24"/>
                <w:szCs w:val="24"/>
              </w:rPr>
            </w:pPr>
            <w:r w:rsidRPr="009B357C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при осуществлении деятельности по обращению с животными без владельцев, обитающими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87C190" w14:textId="77777777" w:rsidR="00352555" w:rsidRPr="00775FEF" w:rsidRDefault="00352555" w:rsidP="003525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98995" w14:textId="77777777" w:rsidR="00352555" w:rsidRPr="00775FEF" w:rsidRDefault="00352555" w:rsidP="003525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BFCB8E" w14:textId="77777777" w:rsidR="00352555" w:rsidRPr="00775FEF" w:rsidRDefault="00352555" w:rsidP="003525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0E9CA" w14:textId="77777777" w:rsidR="00352555" w:rsidRPr="00775FEF" w:rsidRDefault="00352555" w:rsidP="003525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45D71A" w14:textId="77777777" w:rsidR="00352555" w:rsidRPr="00775FEF" w:rsidRDefault="00352555" w:rsidP="003525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9EFCA" w14:textId="6442B12D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50EF14" w14:textId="603ED7EA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201,7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08BCF" w14:textId="7AAA81BD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51,6</w:t>
            </w:r>
          </w:p>
        </w:tc>
      </w:tr>
      <w:tr w:rsidR="00352555" w:rsidRPr="007823FC" w14:paraId="672C9A2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45633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1BA8BC" w14:textId="77777777" w:rsidR="00352555" w:rsidRPr="00775FEF" w:rsidRDefault="00352555" w:rsidP="00352555">
            <w:pPr>
              <w:rPr>
                <w:rFonts w:ascii="Times New Roman" w:hAnsi="Times New Roman"/>
                <w:sz w:val="24"/>
                <w:szCs w:val="24"/>
              </w:rPr>
            </w:pPr>
            <w:r w:rsidRPr="009B357C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безопасных и комфортных условий проживания граждан, обеспечение санитарно-эпидемиологического благополучия и безопасности проживания населения, защита населения от заболеваний, общих для человека и животных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515B3" w14:textId="77777777" w:rsidR="00352555" w:rsidRPr="00775FEF" w:rsidRDefault="00352555" w:rsidP="003525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BE7953" w14:textId="77777777" w:rsidR="00352555" w:rsidRPr="00775FEF" w:rsidRDefault="00352555" w:rsidP="003525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414463" w14:textId="77777777" w:rsidR="00352555" w:rsidRPr="00775FEF" w:rsidRDefault="00352555" w:rsidP="003525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E95EA2" w14:textId="77777777" w:rsidR="00352555" w:rsidRPr="00775FEF" w:rsidRDefault="00352555" w:rsidP="003525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E0506D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7A7529" w14:textId="4A41F3F8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D80A3" w14:textId="32C33298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201,7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C9F6B" w14:textId="0455442C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51,6</w:t>
            </w:r>
          </w:p>
        </w:tc>
      </w:tr>
      <w:tr w:rsidR="00352555" w:rsidRPr="007823FC" w14:paraId="315308D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35CB5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8539D" w14:textId="77777777" w:rsidR="00352555" w:rsidRPr="00775FEF" w:rsidRDefault="00352555" w:rsidP="0035255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bidi="hi-IN"/>
              </w:rPr>
              <w:t>Реализация мероприятий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9C68ED" w14:textId="77777777" w:rsidR="00352555" w:rsidRPr="00775FEF" w:rsidRDefault="00352555" w:rsidP="003525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724375" w14:textId="77777777" w:rsidR="00352555" w:rsidRPr="00775FEF" w:rsidRDefault="00352555" w:rsidP="003525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2C6E7" w14:textId="77777777" w:rsidR="00352555" w:rsidRPr="00775FEF" w:rsidRDefault="00352555" w:rsidP="0035255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E57F3C" w14:textId="77777777" w:rsidR="00352555" w:rsidRPr="006D4F4B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4EE940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72EE3" w14:textId="6CFEA03F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EB75E" w14:textId="34CFCAB6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201,7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D898E" w14:textId="7F704AA9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51,6</w:t>
            </w:r>
          </w:p>
        </w:tc>
      </w:tr>
      <w:tr w:rsidR="00352555" w:rsidRPr="007823FC" w14:paraId="0EA086B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61A0F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A28D04" w14:textId="77777777" w:rsidR="00352555" w:rsidRPr="007823FC" w:rsidRDefault="00352555" w:rsidP="0035255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357C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088494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D30F75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04F8B6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C6259A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D435D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E0605" w14:textId="356207D2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9F9B4" w14:textId="0FE1B385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201,7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D7364" w14:textId="7273BA7F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51,6</w:t>
            </w:r>
          </w:p>
        </w:tc>
      </w:tr>
      <w:tr w:rsidR="00352555" w:rsidRPr="007823FC" w14:paraId="14CE802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5BF317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899B70" w14:textId="77777777" w:rsidR="00352555" w:rsidRPr="007823FC" w:rsidRDefault="00352555" w:rsidP="0035255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357C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CE89C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4891B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DCA1E2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3B231C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EB201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F991E" w14:textId="10768B86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1FC0C" w14:textId="78B14E78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201,7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F44C7" w14:textId="6A72312B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51,6</w:t>
            </w:r>
          </w:p>
        </w:tc>
      </w:tr>
      <w:tr w:rsidR="00352555" w:rsidRPr="007823FC" w14:paraId="2F9F20C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632F3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BAD809F" w14:textId="77777777" w:rsidR="00352555" w:rsidRPr="007823FC" w:rsidRDefault="00352555" w:rsidP="0035255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B357C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C46A1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E536B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33444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91368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2930110070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A5C9D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5FEF">
              <w:rPr>
                <w:rFonts w:ascii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FD916" w14:textId="62C755E2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390,6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D80A1E" w14:textId="0E39FFDB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201,7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8F4AB" w14:textId="795B5BDD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51,6</w:t>
            </w:r>
          </w:p>
        </w:tc>
      </w:tr>
      <w:tr w:rsidR="00352555" w:rsidRPr="007823FC" w14:paraId="21C90C4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33480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8E1F0D5" w14:textId="77777777" w:rsidR="00352555" w:rsidRPr="007823FC" w:rsidRDefault="00352555" w:rsidP="003525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1E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«Энергосбережение и повышение энергетической эффективности Кореновского городского поселения Кореновского муниципального района Краснодарского края на 2021-2028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E10F84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D299F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D29D8B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29CBD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73BDD3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462636" w14:textId="3E084D27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11471,0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4DF4E" w14:textId="36730AF6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8114,1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76637" w14:textId="3EF317E5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70,7</w:t>
            </w:r>
          </w:p>
        </w:tc>
      </w:tr>
      <w:tr w:rsidR="00352555" w:rsidRPr="007823FC" w14:paraId="052C7FB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88710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923C0A" w14:textId="77777777" w:rsidR="00352555" w:rsidRPr="007823FC" w:rsidRDefault="00352555" w:rsidP="003525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FF11ED">
              <w:rPr>
                <w:rFonts w:ascii="Times New Roman" w:hAnsi="Times New Roman"/>
                <w:color w:val="000000"/>
                <w:sz w:val="24"/>
                <w:szCs w:val="24"/>
              </w:rPr>
              <w:t>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16338F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C4CC51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F1152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86515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3ABEDB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B8A484" w14:textId="58C09531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11471,0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8BFDF9" w14:textId="79DA4508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8114,1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AFEC3" w14:textId="544298C4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70,7</w:t>
            </w:r>
          </w:p>
        </w:tc>
      </w:tr>
      <w:tr w:rsidR="00352555" w:rsidRPr="007823FC" w14:paraId="7D1BB9F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C7982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3E2487" w14:textId="77777777" w:rsidR="00352555" w:rsidRPr="007823FC" w:rsidRDefault="00352555" w:rsidP="003525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1ED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системности и комплексности при проведении мероприятий по энергосбережению, достижение целевых показателей энергосбережения и повышения энергетической эффективности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C20A5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D05FF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EC005A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621C8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DAF27C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957091" w14:textId="202CA446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11471,0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0C2559" w14:textId="7C4F16BD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8114,1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1836D" w14:textId="7F8E243D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70,7</w:t>
            </w:r>
          </w:p>
        </w:tc>
      </w:tr>
      <w:tr w:rsidR="00352555" w:rsidRPr="007823FC" w14:paraId="53F2BE7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BB5DD4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E0B60F6" w14:textId="77777777" w:rsidR="00352555" w:rsidRPr="007823FC" w:rsidRDefault="00352555" w:rsidP="003525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1ED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939A21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8CB8E2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9D8838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FCF8A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49E36F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A6EE5E" w14:textId="27A9BF55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11471,0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136C35" w14:textId="3219B208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8114,1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01D8" w14:textId="213DF396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70,7</w:t>
            </w:r>
          </w:p>
        </w:tc>
      </w:tr>
      <w:tr w:rsidR="00352555" w:rsidRPr="007823FC" w14:paraId="6EAD482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0E260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7930E0" w14:textId="77777777" w:rsidR="00352555" w:rsidRPr="007823FC" w:rsidRDefault="00352555" w:rsidP="003525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1ED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4DD76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0DAC6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95AEC8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EE1C1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7A4AB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52231" w14:textId="5B279BDA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11471,0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D8520" w14:textId="31250BB6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8114,1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8CF81" w14:textId="0D913CD9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70,7</w:t>
            </w:r>
          </w:p>
        </w:tc>
      </w:tr>
      <w:tr w:rsidR="00352555" w:rsidRPr="007823FC" w14:paraId="1E9049A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5D42B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991A90" w14:textId="77777777" w:rsidR="00352555" w:rsidRPr="007823FC" w:rsidRDefault="00352555" w:rsidP="003525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1ED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CCED9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B807B7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CC9C0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4B586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D4A94C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6FBDBA" w14:textId="763151F8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11471,0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E3860" w14:textId="1147250D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8114,1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5905E" w14:textId="5045D988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52555">
              <w:rPr>
                <w:rFonts w:ascii="Times New Roman" w:eastAsia="Times New Roman" w:hAnsi="Times New Roman"/>
                <w:sz w:val="24"/>
                <w:szCs w:val="24"/>
              </w:rPr>
              <w:t>70,7</w:t>
            </w:r>
          </w:p>
        </w:tc>
      </w:tr>
      <w:tr w:rsidR="00352555" w:rsidRPr="007823FC" w14:paraId="32A443D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66DE7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492EF6B" w14:textId="77777777" w:rsidR="00352555" w:rsidRPr="007823FC" w:rsidRDefault="00352555" w:rsidP="003525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1ED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78DB2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03DDDA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62B528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CABE1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09D">
              <w:rPr>
                <w:rFonts w:ascii="Times New Roman" w:eastAsia="Times New Roman" w:hAnsi="Times New Roman"/>
                <w:sz w:val="24"/>
                <w:szCs w:val="24"/>
              </w:rPr>
              <w:t>3110110070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AA33E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54676" w14:textId="1407CEB8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5019,6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CD489" w14:textId="00CCFD47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3043,2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8A65" w14:textId="54D94576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60,6</w:t>
            </w:r>
          </w:p>
        </w:tc>
      </w:tr>
      <w:tr w:rsidR="00352555" w:rsidRPr="007823FC" w14:paraId="79C20D0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CB98BF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7AFCB14" w14:textId="77777777" w:rsidR="00352555" w:rsidRPr="007823FC" w:rsidRDefault="00352555" w:rsidP="003525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F11ED">
              <w:rPr>
                <w:rFonts w:ascii="Times New Roman" w:hAnsi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E831F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C939B1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B717D6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A5318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409D">
              <w:rPr>
                <w:rFonts w:ascii="Times New Roman" w:eastAsia="Times New Roman" w:hAnsi="Times New Roman"/>
                <w:sz w:val="24"/>
                <w:szCs w:val="24"/>
              </w:rPr>
              <w:t>3110110070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29E5B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B1CC59" w14:textId="76A16E2F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6451,3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F92A28" w14:textId="025D8D35" w:rsidR="00352555" w:rsidRDefault="00780C11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C11">
              <w:rPr>
                <w:rFonts w:ascii="Times New Roman" w:eastAsia="Times New Roman" w:hAnsi="Times New Roman"/>
                <w:sz w:val="24"/>
                <w:szCs w:val="24"/>
              </w:rPr>
              <w:t>5070,8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005F" w14:textId="57246A0C" w:rsidR="00352555" w:rsidRDefault="00780C11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C11">
              <w:rPr>
                <w:rFonts w:ascii="Times New Roman" w:eastAsia="Times New Roman" w:hAnsi="Times New Roman"/>
                <w:sz w:val="24"/>
                <w:szCs w:val="24"/>
              </w:rPr>
              <w:t>78,6</w:t>
            </w:r>
          </w:p>
        </w:tc>
      </w:tr>
      <w:tr w:rsidR="00352555" w:rsidRPr="007823FC" w14:paraId="11C451F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BDC68" w14:textId="77777777" w:rsidR="00352555" w:rsidRPr="007823FC" w:rsidRDefault="00352555" w:rsidP="0035255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EC3413F" w14:textId="77777777" w:rsidR="00352555" w:rsidRPr="007823FC" w:rsidRDefault="00352555" w:rsidP="0035255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AAE1F4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AB4634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B0F656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6F2A0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F68C24" w14:textId="77777777" w:rsidR="00352555" w:rsidRPr="007823FC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AF468" w14:textId="25504ADC" w:rsidR="00352555" w:rsidRDefault="00352555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100711,1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2EFD84" w14:textId="6AD4F157" w:rsidR="00352555" w:rsidRDefault="00780C11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C11">
              <w:rPr>
                <w:rFonts w:ascii="Times New Roman" w:eastAsia="Times New Roman" w:hAnsi="Times New Roman"/>
                <w:sz w:val="24"/>
                <w:szCs w:val="24"/>
              </w:rPr>
              <w:t>30213,3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09295" w14:textId="2E7F8B55" w:rsidR="00352555" w:rsidRDefault="00780C11" w:rsidP="0035255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C11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</w:tr>
      <w:tr w:rsidR="00780C11" w:rsidRPr="007823FC" w14:paraId="7842CB4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969E4" w14:textId="77777777" w:rsidR="00780C11" w:rsidRPr="007823FC" w:rsidRDefault="00780C11" w:rsidP="00780C1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B01EA7" w14:textId="77777777" w:rsidR="00780C11" w:rsidRPr="007823FC" w:rsidRDefault="00780C11" w:rsidP="00780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4C9CE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EB535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A9623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6E750F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DB111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EB33E" w14:textId="39FC5618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100711,1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BF11BD" w14:textId="5E2F2969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C11">
              <w:rPr>
                <w:rFonts w:ascii="Times New Roman" w:eastAsia="Times New Roman" w:hAnsi="Times New Roman"/>
                <w:sz w:val="24"/>
                <w:szCs w:val="24"/>
              </w:rPr>
              <w:t>30213,3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84CB1" w14:textId="12C77021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C11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</w:tr>
      <w:tr w:rsidR="00780C11" w:rsidRPr="007823FC" w14:paraId="168F45A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D9712" w14:textId="77777777" w:rsidR="00780C11" w:rsidRPr="007823FC" w:rsidRDefault="00780C11" w:rsidP="00780C1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E196894" w14:textId="28D4212F" w:rsidR="00780C11" w:rsidRPr="007823FC" w:rsidRDefault="00780C11" w:rsidP="00780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05C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программ современной городской среды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CDC3D8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DEF349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280BBE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5731CC" w14:textId="0D47D9BC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401И400000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E1450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DF332" w14:textId="4553C8D2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100711,1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676621" w14:textId="0EA542BA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C11">
              <w:rPr>
                <w:rFonts w:ascii="Times New Roman" w:eastAsia="Times New Roman" w:hAnsi="Times New Roman"/>
                <w:sz w:val="24"/>
                <w:szCs w:val="24"/>
              </w:rPr>
              <w:t>30213,3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5FD33" w14:textId="3D2A41C4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C11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</w:tr>
      <w:tr w:rsidR="00780C11" w:rsidRPr="007823FC" w14:paraId="792FB39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6FCD05" w14:textId="77777777" w:rsidR="00780C11" w:rsidRPr="007823FC" w:rsidRDefault="00780C11" w:rsidP="00780C1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918F8E2" w14:textId="00129386" w:rsidR="00780C11" w:rsidRPr="007823FC" w:rsidRDefault="00780C11" w:rsidP="00780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A205C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проектов создания комфортной городской среды в малых городах и исторических поселениях в рамках проведения Всероссийского конкурса лучших проектов создания комфортной городской среды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0B532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03F065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A1321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CBAED" w14:textId="440D90A6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401И4454240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BC9B9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469DD1" w14:textId="3E39C962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100711,1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12C12" w14:textId="04808A83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C11">
              <w:rPr>
                <w:rFonts w:ascii="Times New Roman" w:eastAsia="Times New Roman" w:hAnsi="Times New Roman"/>
                <w:sz w:val="24"/>
                <w:szCs w:val="24"/>
              </w:rPr>
              <w:t>30213,3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A3E0" w14:textId="29AA5CC9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C11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</w:tr>
      <w:tr w:rsidR="00780C11" w:rsidRPr="007823FC" w14:paraId="254E7E9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9CBA6" w14:textId="77777777" w:rsidR="00780C11" w:rsidRPr="007823FC" w:rsidRDefault="00780C11" w:rsidP="00780C1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D67BD8" w14:textId="77777777" w:rsidR="00780C11" w:rsidRPr="007823FC" w:rsidRDefault="00780C11" w:rsidP="00780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9CD75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2BDFFE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3CC89F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E96230" w14:textId="133039B6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401И454240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68B0E3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56F26B" w14:textId="17D97529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100711,1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9ED9C0" w14:textId="4D67D004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C11">
              <w:rPr>
                <w:rFonts w:ascii="Times New Roman" w:eastAsia="Times New Roman" w:hAnsi="Times New Roman"/>
                <w:sz w:val="24"/>
                <w:szCs w:val="24"/>
              </w:rPr>
              <w:t>30213,3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45D5D" w14:textId="084BDF64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C11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</w:tr>
      <w:tr w:rsidR="00780C11" w:rsidRPr="007823FC" w14:paraId="76B6381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C5854" w14:textId="77777777" w:rsidR="00780C11" w:rsidRPr="007823FC" w:rsidRDefault="00780C11" w:rsidP="00780C1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B55BB2" w14:textId="77777777" w:rsidR="00780C11" w:rsidRPr="007823FC" w:rsidRDefault="00780C11" w:rsidP="00780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8B7296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7C3CC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F6B1C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CF0B4" w14:textId="3C22B0C4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401И454240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4B19EF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2EB913" w14:textId="173FE8E5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100711,1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EB9D0" w14:textId="014D1F80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C11">
              <w:rPr>
                <w:rFonts w:ascii="Times New Roman" w:eastAsia="Times New Roman" w:hAnsi="Times New Roman"/>
                <w:sz w:val="24"/>
                <w:szCs w:val="24"/>
              </w:rPr>
              <w:t>30213,3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B24F9" w14:textId="44EB7B88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C11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</w:tr>
      <w:tr w:rsidR="00780C11" w:rsidRPr="007823FC" w14:paraId="6B6A677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22604" w14:textId="77777777" w:rsidR="00780C11" w:rsidRPr="007823FC" w:rsidRDefault="00780C11" w:rsidP="00780C1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C93DB2" w14:textId="77777777" w:rsidR="00780C11" w:rsidRPr="007823FC" w:rsidRDefault="00780C11" w:rsidP="00780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0B220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E5502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01055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9F6837" w14:textId="19E42B25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401И454240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DEFEF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9A5128" w14:textId="489B4295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100711,1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84140" w14:textId="0FF77EE1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C11">
              <w:rPr>
                <w:rFonts w:ascii="Times New Roman" w:eastAsia="Times New Roman" w:hAnsi="Times New Roman"/>
                <w:sz w:val="24"/>
                <w:szCs w:val="24"/>
              </w:rPr>
              <w:t>30213,3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C064C" w14:textId="24ACDFD1" w:rsidR="00780C11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0C11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</w:tr>
      <w:tr w:rsidR="00780C11" w:rsidRPr="007823FC" w14:paraId="4F6E509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10934D" w14:textId="77777777" w:rsidR="00780C11" w:rsidRPr="007823FC" w:rsidRDefault="00780C11" w:rsidP="00780C1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EFE509" w14:textId="77777777" w:rsidR="00780C11" w:rsidRPr="007823FC" w:rsidRDefault="00780C11" w:rsidP="00780C1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Мероприятия по благоустройству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2720B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DFFCB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5AC286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E555DD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1BC830" w14:textId="77777777" w:rsidR="00780C11" w:rsidRPr="007823FC" w:rsidRDefault="00780C11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DBCF86" w14:textId="1E664B16" w:rsidR="00780C11" w:rsidRDefault="00EC37FA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2727,2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B52BB5" w14:textId="1911B1F5" w:rsidR="00780C11" w:rsidRDefault="00EC37FA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541,0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AAB67" w14:textId="357E79C8" w:rsidR="00780C11" w:rsidRDefault="00EC37FA" w:rsidP="00780C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19,8</w:t>
            </w:r>
          </w:p>
        </w:tc>
      </w:tr>
      <w:tr w:rsidR="00EC37FA" w:rsidRPr="007823FC" w14:paraId="5C53B48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162684" w14:textId="77777777" w:rsidR="00EC37FA" w:rsidRPr="007823FC" w:rsidRDefault="00EC37FA" w:rsidP="00EC37F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D06D3F" w14:textId="77777777" w:rsidR="00EC37FA" w:rsidRPr="007823FC" w:rsidRDefault="00EC37FA" w:rsidP="00EC37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BD4D1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021FB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C45BAC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FDA5E1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D1A51E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85DD2" w14:textId="1B3D7EAD" w:rsidR="00EC37FA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2727,2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406C0" w14:textId="01AD731E" w:rsidR="00EC37FA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541,0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3B5D6" w14:textId="2AABA03D" w:rsidR="00EC37FA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19,8</w:t>
            </w:r>
          </w:p>
        </w:tc>
      </w:tr>
      <w:tr w:rsidR="00EC37FA" w:rsidRPr="007823FC" w14:paraId="1CD48CD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1542C" w14:textId="77777777" w:rsidR="00EC37FA" w:rsidRPr="007823FC" w:rsidRDefault="00EC37FA" w:rsidP="00EC37F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46C724" w14:textId="77777777" w:rsidR="00EC37FA" w:rsidRPr="007823FC" w:rsidRDefault="00EC37FA" w:rsidP="00EC37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Уличное освещение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52A1E6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9A4BC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19244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E52FF7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6DFAE8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3F90DE" w14:textId="13E948D7" w:rsidR="00EC37FA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1738,7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54E6C" w14:textId="39575B92" w:rsidR="00EC37FA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541,0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E3A70" w14:textId="60CBACA5" w:rsidR="00EC37FA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31,1</w:t>
            </w:r>
          </w:p>
        </w:tc>
      </w:tr>
      <w:tr w:rsidR="00EC37FA" w:rsidRPr="007823FC" w14:paraId="21998AA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2AF543" w14:textId="77777777" w:rsidR="00EC37FA" w:rsidRPr="007823FC" w:rsidRDefault="00EC37FA" w:rsidP="00EC37F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80FC753" w14:textId="77777777" w:rsidR="00EC37FA" w:rsidRPr="007823FC" w:rsidRDefault="00EC37FA" w:rsidP="00EC37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E6AEB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389E90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27CCBD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E61AA4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98F751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4D44A" w14:textId="05697A6B" w:rsidR="00EC37FA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1722,5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0EA15" w14:textId="2B8F46C3" w:rsidR="00EC37FA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526,9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013E" w14:textId="25827033" w:rsidR="00EC37FA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30,6</w:t>
            </w:r>
          </w:p>
        </w:tc>
      </w:tr>
      <w:tr w:rsidR="00EC37FA" w:rsidRPr="007823FC" w14:paraId="1E3FC04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690E6C" w14:textId="77777777" w:rsidR="00EC37FA" w:rsidRPr="007823FC" w:rsidRDefault="00EC37FA" w:rsidP="00EC37F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5B1256" w14:textId="77777777" w:rsidR="00EC37FA" w:rsidRPr="007823FC" w:rsidRDefault="00EC37FA" w:rsidP="00EC37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DB438E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BA862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376C93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4D2D5A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1A964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C370C" w14:textId="234CE319" w:rsidR="00EC37FA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1722,5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89967" w14:textId="38DD460B" w:rsidR="00EC37FA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526,9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200A6" w14:textId="53AF1129" w:rsidR="00EC37FA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30,6</w:t>
            </w:r>
          </w:p>
        </w:tc>
      </w:tr>
      <w:tr w:rsidR="00EC37FA" w:rsidRPr="007823FC" w14:paraId="603349A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0A483" w14:textId="77777777" w:rsidR="00EC37FA" w:rsidRPr="007823FC" w:rsidRDefault="00EC37FA" w:rsidP="00EC37F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F73EFF6" w14:textId="77777777" w:rsidR="00EC37FA" w:rsidRPr="007823FC" w:rsidRDefault="00EC37FA" w:rsidP="00EC37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C976F2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52629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F5E3A9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2BB266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7AB06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18F952" w14:textId="1C94F117" w:rsidR="00EC37FA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472,5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21873F" w14:textId="159E42A5" w:rsidR="00EC37FA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278,7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482B" w14:textId="69014439" w:rsidR="00EC37FA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EC37FA">
              <w:rPr>
                <w:rFonts w:ascii="Times New Roman" w:eastAsia="Times New Roman" w:hAnsi="Times New Roman"/>
                <w:sz w:val="24"/>
                <w:szCs w:val="24"/>
              </w:rPr>
              <w:t>59,0</w:t>
            </w:r>
          </w:p>
        </w:tc>
      </w:tr>
      <w:tr w:rsidR="00EC37FA" w:rsidRPr="007823FC" w14:paraId="76DE90A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D4FB4" w14:textId="77777777" w:rsidR="00EC37FA" w:rsidRPr="007823FC" w:rsidRDefault="00EC37FA" w:rsidP="00EC37F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078388" w14:textId="77777777" w:rsidR="00EC37FA" w:rsidRPr="007823FC" w:rsidRDefault="00EC37FA" w:rsidP="00EC37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DDBC2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F49C49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C6B45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4C0C3B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E2F4B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E90D77" w14:textId="00A64C04" w:rsidR="00EC37FA" w:rsidRDefault="00CE3DDE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DDE">
              <w:rPr>
                <w:rFonts w:ascii="Times New Roman" w:eastAsia="Times New Roman" w:hAnsi="Times New Roman"/>
                <w:sz w:val="24"/>
                <w:szCs w:val="24"/>
              </w:rPr>
              <w:t>1250,0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B65110" w14:textId="3B513F7F" w:rsidR="00EC37FA" w:rsidRDefault="00CE3DDE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DDE">
              <w:rPr>
                <w:rFonts w:ascii="Times New Roman" w:eastAsia="Times New Roman" w:hAnsi="Times New Roman"/>
                <w:sz w:val="24"/>
                <w:szCs w:val="24"/>
              </w:rPr>
              <w:t>248,3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0D3EA" w14:textId="5DD389D4" w:rsidR="00EC37FA" w:rsidRDefault="00CE3DDE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DDE">
              <w:rPr>
                <w:rFonts w:ascii="Times New Roman" w:eastAsia="Times New Roman" w:hAnsi="Times New Roman"/>
                <w:sz w:val="24"/>
                <w:szCs w:val="24"/>
              </w:rPr>
              <w:t>19,9</w:t>
            </w:r>
          </w:p>
        </w:tc>
      </w:tr>
      <w:tr w:rsidR="00EC37FA" w:rsidRPr="007823FC" w14:paraId="221BF69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600592" w14:textId="77777777" w:rsidR="00EC37FA" w:rsidRPr="007823FC" w:rsidRDefault="00EC37FA" w:rsidP="00EC37FA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C2A727" w14:textId="77777777" w:rsidR="00EC37FA" w:rsidRPr="007823FC" w:rsidRDefault="00EC37FA" w:rsidP="00EC37F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935956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D70DBD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6C8CE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C242B5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5D240" w14:textId="77777777" w:rsidR="00EC37FA" w:rsidRPr="007823FC" w:rsidRDefault="00EC37FA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DFB970" w14:textId="343A731D" w:rsidR="00EC37FA" w:rsidRDefault="00CE3DDE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DDE">
              <w:rPr>
                <w:rFonts w:ascii="Times New Roman" w:eastAsia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D9F5E0" w14:textId="4ACAFFCF" w:rsidR="00EC37FA" w:rsidRDefault="00CE3DDE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DDE">
              <w:rPr>
                <w:rFonts w:ascii="Times New Roman" w:eastAsia="Times New Roman" w:hAnsi="Times New Roman"/>
                <w:sz w:val="24"/>
                <w:szCs w:val="24"/>
              </w:rPr>
              <w:t>14,0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A5356" w14:textId="6FC688F1" w:rsidR="00EC37FA" w:rsidRDefault="00CE3DDE" w:rsidP="00EC37F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DDE">
              <w:rPr>
                <w:rFonts w:ascii="Times New Roman" w:eastAsia="Times New Roman" w:hAnsi="Times New Roman"/>
                <w:sz w:val="24"/>
                <w:szCs w:val="24"/>
              </w:rPr>
              <w:t>86,6</w:t>
            </w:r>
          </w:p>
        </w:tc>
      </w:tr>
      <w:tr w:rsidR="00CE3DDE" w:rsidRPr="007823FC" w14:paraId="45B9BF0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CFCB5C" w14:textId="77777777" w:rsidR="00CE3DDE" w:rsidRPr="007823FC" w:rsidRDefault="00CE3DDE" w:rsidP="00CE3D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FB94D5B" w14:textId="77777777" w:rsidR="00CE3DDE" w:rsidRPr="007823FC" w:rsidRDefault="00CE3DDE" w:rsidP="00CE3D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D97A17" w14:textId="77777777" w:rsidR="00CE3DDE" w:rsidRPr="007823FC" w:rsidRDefault="00CE3DDE" w:rsidP="00CE3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DC2FD" w14:textId="77777777" w:rsidR="00CE3DDE" w:rsidRPr="007823FC" w:rsidRDefault="00CE3DDE" w:rsidP="00CE3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E167D" w14:textId="77777777" w:rsidR="00CE3DDE" w:rsidRPr="007823FC" w:rsidRDefault="00CE3DDE" w:rsidP="00CE3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D18431" w14:textId="77777777" w:rsidR="00CE3DDE" w:rsidRPr="007823FC" w:rsidRDefault="00CE3DDE" w:rsidP="00CE3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909EA" w14:textId="77777777" w:rsidR="00CE3DDE" w:rsidRPr="007823FC" w:rsidRDefault="00CE3DDE" w:rsidP="00CE3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8E461A" w14:textId="6932CCA3" w:rsidR="00CE3DDE" w:rsidRDefault="00CE3DDE" w:rsidP="00CE3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DDE">
              <w:rPr>
                <w:rFonts w:ascii="Times New Roman" w:eastAsia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42319" w14:textId="531CA2A5" w:rsidR="00CE3DDE" w:rsidRDefault="00CE3DDE" w:rsidP="00CE3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DDE">
              <w:rPr>
                <w:rFonts w:ascii="Times New Roman" w:eastAsia="Times New Roman" w:hAnsi="Times New Roman"/>
                <w:sz w:val="24"/>
                <w:szCs w:val="24"/>
              </w:rPr>
              <w:t>14,0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32CC8" w14:textId="51F9FDD3" w:rsidR="00CE3DDE" w:rsidRDefault="00CE3DDE" w:rsidP="00CE3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DDE">
              <w:rPr>
                <w:rFonts w:ascii="Times New Roman" w:eastAsia="Times New Roman" w:hAnsi="Times New Roman"/>
                <w:sz w:val="24"/>
                <w:szCs w:val="24"/>
              </w:rPr>
              <w:t>86,6</w:t>
            </w:r>
          </w:p>
        </w:tc>
      </w:tr>
      <w:tr w:rsidR="00CE3DDE" w:rsidRPr="007823FC" w14:paraId="00F6DBA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38A74" w14:textId="77777777" w:rsidR="00CE3DDE" w:rsidRPr="007823FC" w:rsidRDefault="00CE3DDE" w:rsidP="00CE3DDE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433C1E" w14:textId="77777777" w:rsidR="00CE3DDE" w:rsidRPr="007823FC" w:rsidRDefault="00CE3DDE" w:rsidP="00CE3DDE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F544F">
              <w:rPr>
                <w:rFonts w:ascii="Times New Roman" w:hAnsi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65F250" w14:textId="77777777" w:rsidR="00CE3DDE" w:rsidRPr="007823FC" w:rsidRDefault="00CE3DDE" w:rsidP="00CE3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0DC65E" w14:textId="77777777" w:rsidR="00CE3DDE" w:rsidRPr="007823FC" w:rsidRDefault="00CE3DDE" w:rsidP="00CE3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00626" w14:textId="77777777" w:rsidR="00CE3DDE" w:rsidRPr="007823FC" w:rsidRDefault="00CE3DDE" w:rsidP="00CE3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78BF57" w14:textId="77777777" w:rsidR="00CE3DDE" w:rsidRPr="007823FC" w:rsidRDefault="00CE3DDE" w:rsidP="00CE3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5940000300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5136CA" w14:textId="77777777" w:rsidR="00CE3DDE" w:rsidRPr="007823FC" w:rsidRDefault="00CE3DDE" w:rsidP="00CE3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AF901D" w14:textId="68FFC0DA" w:rsidR="00CE3DDE" w:rsidRDefault="00CE3DDE" w:rsidP="00CE3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DDE">
              <w:rPr>
                <w:rFonts w:ascii="Times New Roman" w:eastAsia="Times New Roman" w:hAnsi="Times New Roman"/>
                <w:sz w:val="24"/>
                <w:szCs w:val="24"/>
              </w:rPr>
              <w:t>16,2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38933D" w14:textId="3EFCEF45" w:rsidR="00CE3DDE" w:rsidRDefault="00CE3DDE" w:rsidP="00CE3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DDE">
              <w:rPr>
                <w:rFonts w:ascii="Times New Roman" w:eastAsia="Times New Roman" w:hAnsi="Times New Roman"/>
                <w:sz w:val="24"/>
                <w:szCs w:val="24"/>
              </w:rPr>
              <w:t>14,0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53173" w14:textId="62AD50A5" w:rsidR="00CE3DDE" w:rsidRDefault="00CE3DDE" w:rsidP="00CE3D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E3DDE">
              <w:rPr>
                <w:rFonts w:ascii="Times New Roman" w:eastAsia="Times New Roman" w:hAnsi="Times New Roman"/>
                <w:sz w:val="24"/>
                <w:szCs w:val="24"/>
              </w:rPr>
              <w:t>86,6</w:t>
            </w:r>
          </w:p>
        </w:tc>
      </w:tr>
      <w:tr w:rsidR="00B0091D" w:rsidRPr="007823FC" w14:paraId="4AFF566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5CEC2D" w14:textId="77777777" w:rsidR="00B0091D" w:rsidRPr="007823FC" w:rsidRDefault="00B0091D" w:rsidP="00B0091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5DD6471" w14:textId="79797104" w:rsidR="00B0091D" w:rsidRPr="008F544F" w:rsidRDefault="00B0091D" w:rsidP="00B009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91D">
              <w:rPr>
                <w:rFonts w:ascii="Times New Roman" w:hAnsi="Times New Roman"/>
                <w:color w:val="000000"/>
                <w:sz w:val="24"/>
                <w:szCs w:val="24"/>
              </w:rPr>
              <w:t>Прочие мероприятия по благоустройству городских поселений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34B0C" w14:textId="35DBA6B7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42D8EA" w14:textId="46979871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883C68" w14:textId="40BFF859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8252DA" w14:textId="71499849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5940000330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137F5" w14:textId="77777777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C85C6" w14:textId="5C588462" w:rsidR="00B0091D" w:rsidRPr="00CE3DDE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594,2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4D99E" w14:textId="7B9F1DC6" w:rsidR="00B0091D" w:rsidRPr="00CE3DDE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D5054" w14:textId="4B79B353" w:rsidR="00B0091D" w:rsidRPr="00CE3DDE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B0091D" w:rsidRPr="007823FC" w14:paraId="27B335E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4CC0B" w14:textId="77777777" w:rsidR="00B0091D" w:rsidRPr="007823FC" w:rsidRDefault="00B0091D" w:rsidP="00B0091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BE48C41" w14:textId="5AA1ED68" w:rsidR="00B0091D" w:rsidRPr="008F544F" w:rsidRDefault="00B0091D" w:rsidP="00B009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91D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E54D51" w14:textId="5E1D9BB2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D3DCA3" w14:textId="30EAD1D5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C44C9B" w14:textId="3B80ADDF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BBA5A8" w14:textId="287CFEE3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5940000330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CF0596" w14:textId="3A3766DA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6002B" w14:textId="67D6DCB6" w:rsidR="00B0091D" w:rsidRPr="00CE3DDE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594,2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13FB2" w14:textId="38DE1852" w:rsidR="00B0091D" w:rsidRPr="00CE3DDE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57F59" w14:textId="3B57D256" w:rsidR="00B0091D" w:rsidRPr="00CE3DDE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B0091D" w:rsidRPr="007823FC" w14:paraId="1C27DA3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CBFD22" w14:textId="77777777" w:rsidR="00B0091D" w:rsidRPr="007823FC" w:rsidRDefault="00B0091D" w:rsidP="00B0091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BAE6F5" w14:textId="650E77E0" w:rsidR="00B0091D" w:rsidRPr="008F544F" w:rsidRDefault="00B0091D" w:rsidP="00B009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91D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B042B" w14:textId="30C9C1C8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1BC42E" w14:textId="471BD306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1FB64" w14:textId="117B5DF5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60DA2" w14:textId="44D02C23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5940000330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55E5AD" w14:textId="7A7199ED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91847" w14:textId="75A01F56" w:rsidR="00B0091D" w:rsidRPr="00CE3DDE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594,2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5545B" w14:textId="1ADF1643" w:rsidR="00B0091D" w:rsidRPr="00CE3DDE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1E481" w14:textId="7B65D118" w:rsidR="00B0091D" w:rsidRPr="00CE3DDE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B0091D" w:rsidRPr="007823FC" w14:paraId="75EC146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AF37F7" w14:textId="77777777" w:rsidR="00B0091D" w:rsidRPr="007823FC" w:rsidRDefault="00B0091D" w:rsidP="00B0091D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102B3A1" w14:textId="14C01DDF" w:rsidR="00B0091D" w:rsidRPr="008F544F" w:rsidRDefault="00B0091D" w:rsidP="00B0091D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91D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20A79" w14:textId="3CA52CDC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8757C" w14:textId="27B6C00D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CFF25C" w14:textId="28F27B2E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9184DF" w14:textId="796C5FFC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5940000330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A3237E" w14:textId="732B060A" w:rsidR="00B0091D" w:rsidRPr="007823FC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599B9" w14:textId="35ED7A29" w:rsidR="00B0091D" w:rsidRPr="00CE3DDE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594,2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373F46" w14:textId="72745A2C" w:rsidR="00B0091D" w:rsidRPr="00CE3DDE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3DF0" w14:textId="74B43DAC" w:rsidR="00B0091D" w:rsidRPr="00CE3DDE" w:rsidRDefault="00B0091D" w:rsidP="00B0091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114015" w:rsidRPr="007823FC" w14:paraId="4A6766A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0C293" w14:textId="77777777" w:rsidR="00114015" w:rsidRPr="007823FC" w:rsidRDefault="00114015" w:rsidP="0011401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454909" w14:textId="4AD3F470" w:rsidR="00114015" w:rsidRPr="00B0091D" w:rsidRDefault="00114015" w:rsidP="001140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14015">
              <w:rPr>
                <w:rFonts w:ascii="Times New Roman" w:hAnsi="Times New Roman"/>
                <w:color w:val="000000"/>
                <w:sz w:val="24"/>
                <w:szCs w:val="24"/>
              </w:rPr>
              <w:t>Поощрение победителей краевого конкурса на звание "Лучший орган территориального общественного самоуправления"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FAAA0" w14:textId="691C90F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11731F" w14:textId="07F24CAB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A528B" w14:textId="7573F60A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D4FA7" w14:textId="3754C332" w:rsidR="00114015" w:rsidRPr="00B0091D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5940060390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57324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3EEBC4" w14:textId="292E4859" w:rsidR="00114015" w:rsidRPr="00B0091D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394,4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7A72D" w14:textId="31F8B904" w:rsidR="00114015" w:rsidRPr="00B0091D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6102" w14:textId="2DDEADC3" w:rsidR="00114015" w:rsidRPr="00B0091D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114015" w:rsidRPr="007823FC" w14:paraId="130BB88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3AC42" w14:textId="77777777" w:rsidR="00114015" w:rsidRPr="007823FC" w:rsidRDefault="00114015" w:rsidP="0011401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F4376B" w14:textId="587F6C4A" w:rsidR="00114015" w:rsidRPr="00B0091D" w:rsidRDefault="00114015" w:rsidP="001140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91D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FEDCBC" w14:textId="123F181A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670279" w14:textId="198C526C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D69E45" w14:textId="3742BCD2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28D65" w14:textId="165297FD" w:rsidR="00114015" w:rsidRPr="00B0091D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5940060390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770461" w14:textId="6CAA90B0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FC8EA" w14:textId="3049E8BD" w:rsidR="00114015" w:rsidRPr="00B0091D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394,4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FBA462" w14:textId="1E726AE9" w:rsidR="00114015" w:rsidRPr="00B0091D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E0251" w14:textId="267C34BA" w:rsidR="00114015" w:rsidRPr="00B0091D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114015" w:rsidRPr="007823FC" w14:paraId="2D8BF62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1D577" w14:textId="77777777" w:rsidR="00114015" w:rsidRPr="007823FC" w:rsidRDefault="00114015" w:rsidP="0011401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072473" w14:textId="2B6A472C" w:rsidR="00114015" w:rsidRPr="00B0091D" w:rsidRDefault="00114015" w:rsidP="001140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91D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0E3108" w14:textId="5E3163F6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BF744" w14:textId="27D4BACC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9D31A" w14:textId="270EE333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B47FC3" w14:textId="012EF31F" w:rsidR="00114015" w:rsidRPr="00B0091D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5940060390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6244C" w14:textId="667D94DD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FB43E3" w14:textId="107E12B4" w:rsidR="00114015" w:rsidRPr="00B0091D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394,4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831DC" w14:textId="4FA0410E" w:rsidR="00114015" w:rsidRPr="00B0091D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88F6" w14:textId="51ECA2BB" w:rsidR="00114015" w:rsidRPr="00B0091D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114015" w:rsidRPr="007823FC" w14:paraId="5D74948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3E6EF" w14:textId="77777777" w:rsidR="00114015" w:rsidRPr="007823FC" w:rsidRDefault="00114015" w:rsidP="0011401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9F16A5" w14:textId="2739393B" w:rsidR="00114015" w:rsidRPr="00B0091D" w:rsidRDefault="00114015" w:rsidP="0011401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0091D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49E25" w14:textId="0E061A33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3C1FE" w14:textId="1B27DA91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5EADE" w14:textId="62F89D74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005F7" w14:textId="76BD4E7E" w:rsidR="00114015" w:rsidRPr="00B0091D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5940060390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1A65D" w14:textId="7AC4D5E5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A80FDE" w14:textId="69327B85" w:rsidR="00114015" w:rsidRPr="00B0091D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394,4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5A42F" w14:textId="50B99EF1" w:rsidR="00114015" w:rsidRPr="00B0091D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869ED" w14:textId="7C136687" w:rsidR="00114015" w:rsidRPr="00B0091D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0091D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114015" w:rsidRPr="007823FC" w14:paraId="362DA2C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86568" w14:textId="77777777" w:rsidR="00114015" w:rsidRPr="007823FC" w:rsidRDefault="00114015" w:rsidP="0011401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D4733F4" w14:textId="77777777" w:rsidR="00114015" w:rsidRPr="007823FC" w:rsidRDefault="00114015" w:rsidP="001140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Другие вопросы в области жилищно-коммунального хозяйства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A0E424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D2460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4954EA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4B46EA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EC316F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15287" w14:textId="4235B372" w:rsidR="00114015" w:rsidRPr="006E25A0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90882,7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37F1C4" w14:textId="3219BDFD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37457,9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2B52F" w14:textId="2D10A75B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41,2</w:t>
            </w:r>
          </w:p>
        </w:tc>
      </w:tr>
      <w:tr w:rsidR="00114015" w:rsidRPr="007823FC" w14:paraId="3B87400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A191D" w14:textId="77777777" w:rsidR="00114015" w:rsidRPr="007823FC" w:rsidRDefault="00114015" w:rsidP="0011401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323431" w14:textId="77777777" w:rsidR="00114015" w:rsidRPr="007823FC" w:rsidRDefault="00114015" w:rsidP="001140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highlight w:val="yellow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920A8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6933D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BB6C91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0D59D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FA0D6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9D915" w14:textId="648F9F5C" w:rsidR="00114015" w:rsidRPr="006E25A0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90882,7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69BBF9" w14:textId="08EB89AF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37457,9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CE9EF" w14:textId="5C37E599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41,2</w:t>
            </w:r>
          </w:p>
        </w:tc>
      </w:tr>
      <w:tr w:rsidR="00114015" w:rsidRPr="007823FC" w14:paraId="792A1A6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B04D6B" w14:textId="77777777" w:rsidR="00114015" w:rsidRPr="007823FC" w:rsidRDefault="00114015" w:rsidP="0011401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C96EBE5" w14:textId="77777777" w:rsidR="00114015" w:rsidRPr="007823FC" w:rsidRDefault="00114015" w:rsidP="001140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E48ADB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AFC527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B61F3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99FFC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5B784B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27E62" w14:textId="4C3CEC9C" w:rsidR="00114015" w:rsidRPr="00026684" w:rsidRDefault="00114015" w:rsidP="001140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90882,7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5744BA" w14:textId="435E2119" w:rsidR="00114015" w:rsidRPr="00026684" w:rsidRDefault="00114015" w:rsidP="001140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37457,9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4749A" w14:textId="66858D81" w:rsidR="00114015" w:rsidRPr="00026684" w:rsidRDefault="00114015" w:rsidP="001140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41,2</w:t>
            </w:r>
          </w:p>
        </w:tc>
      </w:tr>
      <w:tr w:rsidR="00114015" w:rsidRPr="007823FC" w14:paraId="1CB296BC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3AEF8" w14:textId="77777777" w:rsidR="00114015" w:rsidRPr="007823FC" w:rsidRDefault="00114015" w:rsidP="0011401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9C39EF" w14:textId="77777777" w:rsidR="00114015" w:rsidRPr="007823FC" w:rsidRDefault="00114015" w:rsidP="001140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7577E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947C86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7A1558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91A3B0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18528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9E30DD" w14:textId="07758A14" w:rsidR="00114015" w:rsidRPr="00026684" w:rsidRDefault="00114015" w:rsidP="001140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90882,7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C56640" w14:textId="5D1DE710" w:rsidR="00114015" w:rsidRPr="00026684" w:rsidRDefault="00114015" w:rsidP="001140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37457,9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08887" w14:textId="3FCC4F46" w:rsidR="00114015" w:rsidRPr="00026684" w:rsidRDefault="00114015" w:rsidP="0011401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41,2</w:t>
            </w:r>
          </w:p>
        </w:tc>
      </w:tr>
      <w:tr w:rsidR="00114015" w:rsidRPr="007823FC" w14:paraId="447A5C7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D6F29" w14:textId="77777777" w:rsidR="00114015" w:rsidRPr="007823FC" w:rsidRDefault="00114015" w:rsidP="0011401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AE2899" w14:textId="77777777" w:rsidR="00114015" w:rsidRPr="0022662F" w:rsidRDefault="00114015" w:rsidP="00114015">
            <w:pPr>
              <w:rPr>
                <w:rFonts w:ascii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5851F8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4D6F83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BB4F4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9CF9A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E346B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6DAECF" w14:textId="204697F6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hAnsi="Times New Roman"/>
                <w:sz w:val="24"/>
                <w:szCs w:val="24"/>
              </w:rPr>
              <w:t>65793,4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80F0B" w14:textId="450DAAC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hAnsi="Times New Roman"/>
                <w:sz w:val="24"/>
                <w:szCs w:val="24"/>
              </w:rPr>
              <w:t>25146,2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5FCA7" w14:textId="784645C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hAnsi="Times New Roman"/>
                <w:sz w:val="24"/>
                <w:szCs w:val="24"/>
              </w:rPr>
              <w:t>38,2</w:t>
            </w:r>
          </w:p>
        </w:tc>
      </w:tr>
      <w:tr w:rsidR="00114015" w:rsidRPr="007823FC" w14:paraId="719E8E3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A6493" w14:textId="77777777" w:rsidR="00114015" w:rsidRPr="007823FC" w:rsidRDefault="00114015" w:rsidP="0011401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C313458" w14:textId="77777777" w:rsidR="00114015" w:rsidRPr="007823FC" w:rsidRDefault="00114015" w:rsidP="0011401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казенных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1DEC0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B29DE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1F360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229FE3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CA487" w14:textId="77777777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09972" w14:textId="74F9DBB9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hAnsi="Times New Roman"/>
                <w:sz w:val="24"/>
                <w:szCs w:val="24"/>
              </w:rPr>
              <w:t>65793,4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AB926A" w14:textId="35205996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hAnsi="Times New Roman"/>
                <w:sz w:val="24"/>
                <w:szCs w:val="24"/>
              </w:rPr>
              <w:t>25146,2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CCAD8" w14:textId="33769F94" w:rsidR="00114015" w:rsidRPr="007823FC" w:rsidRDefault="00114015" w:rsidP="0011401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hAnsi="Times New Roman"/>
                <w:sz w:val="24"/>
                <w:szCs w:val="24"/>
              </w:rPr>
              <w:t>38,2</w:t>
            </w:r>
          </w:p>
        </w:tc>
      </w:tr>
      <w:tr w:rsidR="004E1D61" w:rsidRPr="007823FC" w14:paraId="4F484DA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C3CF31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4F06F94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Фонд оплаты труда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F5665E" w14:textId="4F65E192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509AD" w14:textId="0A15B4D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11068" w14:textId="6025913E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4F4876" w14:textId="25B8DB0F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BB93F" w14:textId="2964F8D5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1E92B0" w14:textId="28CFF5BD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50551,1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EE1385" w14:textId="47BD2263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hAnsi="Times New Roman"/>
                <w:sz w:val="24"/>
                <w:szCs w:val="24"/>
              </w:rPr>
              <w:t>20550,0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CE41" w14:textId="45F6629B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hAnsi="Times New Roman"/>
                <w:sz w:val="24"/>
                <w:szCs w:val="24"/>
              </w:rPr>
              <w:t>40,7</w:t>
            </w:r>
          </w:p>
        </w:tc>
      </w:tr>
      <w:tr w:rsidR="004E1D61" w:rsidRPr="007823FC" w14:paraId="64ABEC7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27907F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DF114F" w14:textId="1D4A3183" w:rsidR="004E1D61" w:rsidRPr="00A01666" w:rsidRDefault="004E1D61" w:rsidP="004E1D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1D61">
              <w:rPr>
                <w:rFonts w:ascii="Times New Roman" w:hAnsi="Times New Roman"/>
                <w:color w:val="000000"/>
                <w:sz w:val="24"/>
                <w:szCs w:val="24"/>
              </w:rPr>
              <w:t>Иные выплаты персоналу учреждений, за исключением фонда оплаты труда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7CDE1" w14:textId="4C384ECB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203D5" w14:textId="2733AFBE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A9ED14" w14:textId="04E9D861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F8E4EA" w14:textId="1A1EB83D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72DE3E" w14:textId="77CD74B4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C4C650" w14:textId="105AD5BA" w:rsidR="004E1D61" w:rsidRDefault="004E1D61" w:rsidP="004E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D61">
              <w:rPr>
                <w:rFonts w:ascii="Times New Roman" w:hAnsi="Times New Roman"/>
                <w:sz w:val="24"/>
                <w:szCs w:val="24"/>
              </w:rPr>
              <w:t>2,1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8EA71" w14:textId="773428B2" w:rsidR="004E1D61" w:rsidRPr="00114015" w:rsidRDefault="004E1D61" w:rsidP="004E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D6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C2CB" w14:textId="79634502" w:rsidR="004E1D61" w:rsidRPr="00114015" w:rsidRDefault="004E1D61" w:rsidP="004E1D6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1D61">
              <w:rPr>
                <w:rFonts w:ascii="Times New Roman" w:hAnsi="Times New Roman"/>
                <w:sz w:val="24"/>
                <w:szCs w:val="24"/>
              </w:rPr>
              <w:t>0,0</w:t>
            </w:r>
          </w:p>
        </w:tc>
      </w:tr>
      <w:tr w:rsidR="004E1D61" w:rsidRPr="007823FC" w14:paraId="22E7207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F728D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F8A6330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Взносы по обязательному социальному страхованию на выплаты по оплате труда работников и иные выплаты работникам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0C0BB8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A5F2B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1DFD7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53889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96BC4F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C2E2B1" w14:textId="5678F845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15240,2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7F586C" w14:textId="34DDF954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4596,2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00E72" w14:textId="11B45FD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30,2</w:t>
            </w:r>
          </w:p>
        </w:tc>
      </w:tr>
      <w:tr w:rsidR="004E1D61" w:rsidRPr="007823FC" w14:paraId="57DA3AB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D4D158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6FD038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93D77A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BE22B5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66D39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D8D3A9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CDDD2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16C2EB" w14:textId="54DDBFA6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24955,6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06E23" w14:textId="2F6A6C81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12259,2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1A78" w14:textId="00A50229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49,1</w:t>
            </w:r>
          </w:p>
        </w:tc>
      </w:tr>
      <w:tr w:rsidR="004E1D61" w:rsidRPr="007823FC" w14:paraId="67934D9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A94FB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02449D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F164B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D74497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6F2CC0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477B2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40DF79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CA0FE0" w14:textId="501DD5AE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24955,6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D00C5F" w14:textId="19F6C469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12259,2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6611" w14:textId="7E942C52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49,1</w:t>
            </w:r>
          </w:p>
        </w:tc>
      </w:tr>
      <w:tr w:rsidR="004E1D61" w:rsidRPr="007823FC" w14:paraId="5CF1500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3F179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23661B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0E7A9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40DAC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DD39B4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B8D66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6C682F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59CA7" w14:textId="5E41B177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24523,5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79ABE" w14:textId="0ED8B992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12004,2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85066" w14:textId="29F7F433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14015">
              <w:rPr>
                <w:rFonts w:ascii="Times New Roman" w:eastAsia="Times New Roman" w:hAnsi="Times New Roman"/>
                <w:sz w:val="24"/>
                <w:szCs w:val="24"/>
              </w:rPr>
              <w:t>48,9</w:t>
            </w:r>
          </w:p>
        </w:tc>
      </w:tr>
      <w:tr w:rsidR="004E1D61" w:rsidRPr="007823FC" w14:paraId="7FD7ADD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87A8F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A27B24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Закупка энергетических ресурсов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5B00F3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04131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11E99D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C0CB2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BFC848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247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732DCC" w14:textId="6B55131A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432,1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B0DB6E" w14:textId="6656A341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254,9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C926" w14:textId="7E88BE13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59,0</w:t>
            </w:r>
          </w:p>
        </w:tc>
      </w:tr>
      <w:tr w:rsidR="004E1D61" w:rsidRPr="007823FC" w14:paraId="15A9316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5E941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F4220BA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543C">
              <w:rPr>
                <w:rFonts w:ascii="Times New Roman" w:hAnsi="Times New Roman"/>
                <w:color w:val="000000"/>
                <w:sz w:val="24"/>
                <w:szCs w:val="24"/>
              </w:rPr>
              <w:t>Иные бюджетные ассигнования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EE6FAA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3E9C69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031ED8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C30EDF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1E6903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F766C" w14:textId="7C3E506F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133,7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F0160" w14:textId="5EF9957D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52,6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4882F" w14:textId="68A23B65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39,3</w:t>
            </w:r>
          </w:p>
        </w:tc>
      </w:tr>
      <w:tr w:rsidR="004E1D61" w:rsidRPr="007823FC" w14:paraId="7A509EB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98E25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2EE4BA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543C">
              <w:rPr>
                <w:rFonts w:ascii="Times New Roman" w:hAnsi="Times New Roman"/>
                <w:color w:val="000000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991C2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97F50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616FA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C327C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9ABB2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DC8DAC" w14:textId="4E7D4DFA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133,7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3400A8" w14:textId="090C0FA2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52,6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32EE" w14:textId="24ED3B2F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39,3</w:t>
            </w:r>
          </w:p>
        </w:tc>
      </w:tr>
      <w:tr w:rsidR="004E1D61" w:rsidRPr="007823FC" w14:paraId="5639B1C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E5AC8C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3193739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543C">
              <w:rPr>
                <w:rFonts w:ascii="Times New Roman" w:hAnsi="Times New Roman"/>
                <w:color w:val="000000"/>
                <w:sz w:val="24"/>
                <w:szCs w:val="24"/>
              </w:rPr>
              <w:t>Уплата налога на имущество организаций и земельного налога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6860AC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518499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589A75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2A28CF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6C70C7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F6B7D" w14:textId="77777777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B9B82" w14:textId="4F78C62D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8,8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9C93C" w14:textId="024FB077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48,0</w:t>
            </w:r>
          </w:p>
        </w:tc>
      </w:tr>
      <w:tr w:rsidR="004E1D61" w:rsidRPr="007823FC" w14:paraId="180FD43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65F4DC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6F8666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543C">
              <w:rPr>
                <w:rFonts w:ascii="Times New Roman" w:hAnsi="Times New Roman"/>
                <w:color w:val="000000"/>
                <w:sz w:val="24"/>
                <w:szCs w:val="24"/>
              </w:rPr>
              <w:t>Уплата прочих налогов, сборов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3AEE0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D8AD94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87D751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BFC05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E00B23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7DD7C" w14:textId="56816058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81,4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98B87C" w14:textId="5A1A90E8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33,6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A501A" w14:textId="3EC708E8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41,2</w:t>
            </w:r>
          </w:p>
        </w:tc>
      </w:tr>
      <w:tr w:rsidR="004E1D61" w:rsidRPr="007823FC" w14:paraId="57ABBB3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4DACA8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E57EF9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2F543C">
              <w:rPr>
                <w:rFonts w:ascii="Times New Roman" w:hAnsi="Times New Roman"/>
                <w:color w:val="000000"/>
                <w:sz w:val="24"/>
                <w:szCs w:val="24"/>
              </w:rPr>
              <w:t>Уплата иных платежей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44FD69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BA6EA6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3B769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102091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E4A51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853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5F825" w14:textId="291D7EC2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34,1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D5A71" w14:textId="3B314FD3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10,2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360F6" w14:textId="087756CA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30,1</w:t>
            </w:r>
          </w:p>
        </w:tc>
      </w:tr>
      <w:tr w:rsidR="004E1D61" w:rsidRPr="007823FC" w14:paraId="1BEF223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B3FB8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85BE5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A4950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9B7C32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F866DA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8E871F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E28681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EDF54" w14:textId="181ABD0F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434,0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DA5289" w14:textId="2E84007E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167,2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D3461" w14:textId="0C4DF899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38,5</w:t>
            </w:r>
          </w:p>
        </w:tc>
      </w:tr>
      <w:tr w:rsidR="004E1D61" w:rsidRPr="007823FC" w14:paraId="7BF2A51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05B91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C59D5E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60A6B">
              <w:rPr>
                <w:rFonts w:ascii="Times New Roman" w:eastAsia="Times New Roman" w:hAnsi="Times New Roman"/>
                <w:sz w:val="24"/>
                <w:szCs w:val="24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331B3C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8787B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2DC8E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3FB98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87BF0C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B91E7A" w14:textId="133DFFDC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264,0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D3168C" w14:textId="04DCCD0E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72,6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4C5BD" w14:textId="044C9B83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27,5</w:t>
            </w:r>
          </w:p>
        </w:tc>
      </w:tr>
      <w:tr w:rsidR="004E1D61" w:rsidRPr="007823FC" w14:paraId="2209205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15190A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E61CF" w14:textId="43D1029E" w:rsidR="004E1D61" w:rsidRPr="00D60A6B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B1F7C" w14:textId="754EC91F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3B75B" w14:textId="6A86B21B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FDF9B1" w14:textId="4C6B9BC9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61011F" w14:textId="3BA90142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5200000000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74EBFD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E07C6" w14:textId="28557E43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D1FFB" w14:textId="61C8739C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0ACFD" w14:textId="6BFC1423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E1D61" w:rsidRPr="007823FC" w14:paraId="63575AE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32E64D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BA042C" w14:textId="49C7F065" w:rsidR="004E1D61" w:rsidRPr="00D60A6B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3ECA8C" w14:textId="1AC054D8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ED5065" w14:textId="5F8393D8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32367E" w14:textId="55CBBA35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146BB" w14:textId="37D71F12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5220000000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34E4C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3F95B2" w14:textId="1642024C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EB092" w14:textId="7D5EEB75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8A1E3" w14:textId="3D7BDD24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E1D61" w:rsidRPr="007823FC" w14:paraId="3E1F516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A71402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B74F71" w14:textId="7E140A3F" w:rsidR="004E1D61" w:rsidRPr="00D60A6B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Расходы на выплату гражданам пособий, компенсаций и иных социальных выплат, не отнесенных к публичным нормативным обязательствам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6F7D2B" w14:textId="2D02C4ED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1894E" w14:textId="5E497071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9D2F07" w14:textId="426B8FAB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21A80" w14:textId="2CFE996A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5F7D1D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F887F" w14:textId="3F631C9E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342423" w14:textId="584DB629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B2ECD" w14:textId="385217CA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E1D61" w:rsidRPr="007823FC" w14:paraId="7DC2582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554FD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EA54CA" w14:textId="4EF09793" w:rsidR="004E1D61" w:rsidRPr="00D60A6B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38BEC" w14:textId="2CB999DF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B9B9A" w14:textId="6750D8BA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ED25A2" w14:textId="239733CF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C984A6" w14:textId="7AAB56AD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2DB79" w14:textId="4B29B179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AA4DF" w14:textId="55AF452B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F3D8C7" w14:textId="3FFD7569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014FF" w14:textId="798E2178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E1D61" w:rsidRPr="007823FC" w14:paraId="1CA1A06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51A81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A168BE0" w14:textId="7EF3D38A" w:rsidR="004E1D61" w:rsidRPr="00D60A6B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00CF04" w14:textId="1060070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12A09A" w14:textId="4EFA427A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A7E6C0" w14:textId="71D51F3B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4C0D13" w14:textId="181BFD44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9E43A8" w14:textId="198A511E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964EE2" w14:textId="2CBD5690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5D1F8C" w14:textId="76AE92E6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029D6" w14:textId="2246716D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E1D61" w:rsidRPr="007823FC" w14:paraId="0596B37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0585F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9AFF4A" w14:textId="6B075FF9" w:rsidR="004E1D61" w:rsidRPr="00D60A6B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01666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09E5E" w14:textId="1A41BDA3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081F85" w14:textId="6714D2E8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DDA9A" w14:textId="24EBED11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A82302" w14:textId="09F2766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5220000010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3CE22" w14:textId="6A569D6C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17AFFD" w14:textId="3603E98B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75B3E" w14:textId="4F234A91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12,4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64AB" w14:textId="17F08B0C" w:rsidR="004E1D61" w:rsidRPr="00004676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04676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E1D61" w:rsidRPr="007823FC" w14:paraId="795D4B4C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492B55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104741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A4753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F3CA0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5C188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7E5E78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ACFFA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096E02" w14:textId="7FE5B8C6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251,6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CE0172" w14:textId="181CA309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A272B" w14:textId="34ADEA42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23,9</w:t>
            </w:r>
          </w:p>
        </w:tc>
      </w:tr>
      <w:tr w:rsidR="004E1D61" w:rsidRPr="007823FC" w14:paraId="54B1B6C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1EA909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2476CA7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2006D9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3BE46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75E9D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15AF6A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72B14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3C9999" w14:textId="6E3CB8E0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158,8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D5BAD" w14:textId="26B02DC2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2AE33" w14:textId="7CD1B179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22,8</w:t>
            </w:r>
          </w:p>
        </w:tc>
      </w:tr>
      <w:tr w:rsidR="004E1D61" w:rsidRPr="007823FC" w14:paraId="4B55292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D47AF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873CD2E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9337ED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D54D40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15509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280A5E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2298A8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473D12" w14:textId="7571F481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158,8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FEC5C9" w14:textId="35A054D7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69F96" w14:textId="36AE52EF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22,8</w:t>
            </w:r>
          </w:p>
        </w:tc>
      </w:tr>
      <w:tr w:rsidR="004E1D61" w:rsidRPr="007823FC" w14:paraId="6C84045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190AD9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C1F175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91268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24181E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BE05F2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F706F5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7DEA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2AA04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D11A17" w14:textId="28550D08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158,8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E2DEDC" w14:textId="51552711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8C9D86" w14:textId="5A25364D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22,8</w:t>
            </w:r>
          </w:p>
        </w:tc>
      </w:tr>
      <w:tr w:rsidR="004E1D61" w:rsidRPr="007823FC" w14:paraId="43E802F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A704E0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572D0AD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C6BBF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7E2B45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4EC857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68817A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7DEA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3C1748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62FEC" w14:textId="39777652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158,8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959DC" w14:textId="0BFFD1AA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920B0" w14:textId="47302DC6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22,8</w:t>
            </w:r>
          </w:p>
        </w:tc>
      </w:tr>
      <w:tr w:rsidR="004E1D61" w:rsidRPr="007823FC" w14:paraId="3035408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771D6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66F4FD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14402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AE01C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474C8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0D1A1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56F76F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5F5761" w14:textId="6470FB58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158,8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82066" w14:textId="5896DAD1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36,3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F9BB6" w14:textId="18A73355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22,8</w:t>
            </w:r>
          </w:p>
        </w:tc>
      </w:tr>
      <w:tr w:rsidR="004E1D61" w:rsidRPr="007823FC" w14:paraId="6E538B3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84EDD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1F61807" w14:textId="77777777" w:rsidR="004E1D61" w:rsidRPr="00256573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Поисковые и аварийно-спасательные учреждения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0490AB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EDEF1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B8FE8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C6E48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5590000000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5F8012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C10A0F" w14:textId="3B4CFC68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AB9AEC" w14:textId="68374BB4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30F6D" w14:textId="0170DD02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25,8</w:t>
            </w:r>
          </w:p>
        </w:tc>
      </w:tr>
      <w:tr w:rsidR="004E1D61" w:rsidRPr="007823FC" w14:paraId="0871754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05C74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B78CB6" w14:textId="77777777" w:rsidR="004E1D61" w:rsidRPr="00256573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DC8ED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322FBF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5E91C6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B152B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381452" w14:textId="77777777" w:rsidR="004E1D61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7077CF" w14:textId="13512940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1413B" w14:textId="7032CD9C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1FD1" w14:textId="6806BAC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25,8</w:t>
            </w:r>
          </w:p>
        </w:tc>
      </w:tr>
      <w:tr w:rsidR="004E1D61" w:rsidRPr="007823FC" w14:paraId="37C3642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D3BA1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D53541" w14:textId="77777777" w:rsidR="004E1D61" w:rsidRPr="00256573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68C712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9C9D2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B02D52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C766D3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083CB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CE619" w14:textId="7904FE29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447BD" w14:textId="0072BE8F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104D6" w14:textId="4D051BF6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25,8</w:t>
            </w:r>
          </w:p>
        </w:tc>
      </w:tr>
      <w:tr w:rsidR="004E1D61" w:rsidRPr="007823FC" w14:paraId="4D3EE32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E600E9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BBDD531" w14:textId="77777777" w:rsidR="004E1D61" w:rsidRPr="00256573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89DE2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BD9BDB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10CF3E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B3739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B233F0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7F5ACC" w14:textId="409C58F4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CB316D" w14:textId="21D856BD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42366" w14:textId="03844364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25,8</w:t>
            </w:r>
          </w:p>
        </w:tc>
      </w:tr>
      <w:tr w:rsidR="004E1D61" w:rsidRPr="007823FC" w14:paraId="4C2233A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32C228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44F60D4" w14:textId="3A880751" w:rsidR="004E1D61" w:rsidRPr="00BF0DEA" w:rsidRDefault="004E1D61" w:rsidP="004E1D61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44613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29F3A" w14:textId="21CC5234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E33170" w14:textId="367A63F1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EC6675" w14:textId="1058E03B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238F5D" w14:textId="3C9EFC71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5590000020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3FBC19" w14:textId="6E39ED24" w:rsidR="004E1D61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FF8B4" w14:textId="5F3CCD3B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92,8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94E157" w14:textId="3A9A2999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5992C" w14:textId="473AB244" w:rsidR="004E1D61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25,8</w:t>
            </w:r>
          </w:p>
        </w:tc>
      </w:tr>
      <w:tr w:rsidR="004E1D61" w:rsidRPr="007823FC" w14:paraId="00550D3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E67D5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1FD1E" w14:textId="77777777" w:rsidR="004E1D61" w:rsidRPr="007823FC" w:rsidRDefault="004E1D61" w:rsidP="004E1D61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Молодежная политика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583E37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57B2E0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760E9E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BBC08" w14:textId="77777777" w:rsidR="004E1D61" w:rsidRPr="007823FC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969AF" w14:textId="77777777" w:rsidR="004E1D61" w:rsidRPr="007823FC" w:rsidRDefault="004E1D61" w:rsidP="004E1D6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280BE8" w14:textId="77777777" w:rsidR="004E1D61" w:rsidRPr="00DB6F1E" w:rsidRDefault="004E1D61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F1E"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5D9900" w14:textId="50C7B44D" w:rsidR="004E1D61" w:rsidRPr="007823FC" w:rsidRDefault="00420DA5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DA5">
              <w:rPr>
                <w:rFonts w:ascii="Times New Roman" w:eastAsia="Times New Roman" w:hAnsi="Times New Roman"/>
                <w:sz w:val="24"/>
                <w:szCs w:val="24"/>
              </w:rPr>
              <w:t>94,6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670C" w14:textId="3FAE0153" w:rsidR="004E1D61" w:rsidRPr="007823FC" w:rsidRDefault="00420DA5" w:rsidP="004E1D6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DA5">
              <w:rPr>
                <w:rFonts w:ascii="Times New Roman" w:eastAsia="Times New Roman" w:hAnsi="Times New Roman"/>
                <w:sz w:val="24"/>
                <w:szCs w:val="24"/>
              </w:rPr>
              <w:t>55,7</w:t>
            </w:r>
          </w:p>
        </w:tc>
      </w:tr>
      <w:tr w:rsidR="00420DA5" w:rsidRPr="007823FC" w14:paraId="367E30F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E94A0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5CAC8B6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2DD3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6E2EF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BE63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A84F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C0D83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3F45E3" w14:textId="7A24A24A" w:rsidR="00420DA5" w:rsidRPr="00DB6F1E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F1E"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8F380" w14:textId="56D1282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DA5">
              <w:rPr>
                <w:rFonts w:ascii="Times New Roman" w:eastAsia="Times New Roman" w:hAnsi="Times New Roman"/>
                <w:sz w:val="24"/>
                <w:szCs w:val="24"/>
              </w:rPr>
              <w:t>94,6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24DC3" w14:textId="2423CEFA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DA5">
              <w:rPr>
                <w:rFonts w:ascii="Times New Roman" w:eastAsia="Times New Roman" w:hAnsi="Times New Roman"/>
                <w:sz w:val="24"/>
                <w:szCs w:val="24"/>
              </w:rPr>
              <w:t>55,7</w:t>
            </w:r>
          </w:p>
        </w:tc>
      </w:tr>
      <w:tr w:rsidR="00420DA5" w:rsidRPr="007823FC" w14:paraId="4E6DFD3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A638E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F3A0BE9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7D4D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E1FB7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38BD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9A787" w14:textId="7777777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CC4C0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84EA5E" w14:textId="313BA92E" w:rsidR="00420DA5" w:rsidRPr="00DB6F1E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F1E"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1FF249" w14:textId="25955E25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DA5">
              <w:rPr>
                <w:rFonts w:ascii="Times New Roman" w:eastAsia="Times New Roman" w:hAnsi="Times New Roman"/>
                <w:sz w:val="24"/>
                <w:szCs w:val="24"/>
              </w:rPr>
              <w:t>94,6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C812" w14:textId="12EA8371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DA5">
              <w:rPr>
                <w:rFonts w:ascii="Times New Roman" w:eastAsia="Times New Roman" w:hAnsi="Times New Roman"/>
                <w:sz w:val="24"/>
                <w:szCs w:val="24"/>
              </w:rPr>
              <w:t>55,7</w:t>
            </w:r>
          </w:p>
        </w:tc>
      </w:tr>
      <w:tr w:rsidR="00420DA5" w:rsidRPr="007823FC" w14:paraId="5A17334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89E1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5F5DA82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реализации молодежной политики на территории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CC745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97C92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0DBD8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2DD43F" w14:textId="7777777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34187A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9BE4DF" w14:textId="73A22F8A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F1E"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A83613" w14:textId="0A1D8111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DA5">
              <w:rPr>
                <w:rFonts w:ascii="Times New Roman" w:eastAsia="Times New Roman" w:hAnsi="Times New Roman"/>
                <w:sz w:val="24"/>
                <w:szCs w:val="24"/>
              </w:rPr>
              <w:t>94,6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4282" w14:textId="2D00925D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DA5">
              <w:rPr>
                <w:rFonts w:ascii="Times New Roman" w:eastAsia="Times New Roman" w:hAnsi="Times New Roman"/>
                <w:sz w:val="24"/>
                <w:szCs w:val="24"/>
              </w:rPr>
              <w:t>55,7</w:t>
            </w:r>
          </w:p>
        </w:tc>
      </w:tr>
      <w:tr w:rsidR="00420DA5" w:rsidRPr="007823FC" w14:paraId="3DE51E0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6A0D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A24B8C9" w14:textId="7E6396EF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F1E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муниципальной программы Кореновского городского поселения Кореновского муниципального района Краснодарского края «Молодежь Кореновского городского поселения Кореновского муниципального района Краснодарского края 2024-2026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D1D3B4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B394A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BAD7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1A17AE" w14:textId="7777777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0B2E3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F83902" w14:textId="1381D39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F1E"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B003CE" w14:textId="4EB4BFAD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DA5">
              <w:rPr>
                <w:rFonts w:ascii="Times New Roman" w:eastAsia="Times New Roman" w:hAnsi="Times New Roman"/>
                <w:sz w:val="24"/>
                <w:szCs w:val="24"/>
              </w:rPr>
              <w:t>94,6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EB5E6" w14:textId="7890CAF8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DA5">
              <w:rPr>
                <w:rFonts w:ascii="Times New Roman" w:eastAsia="Times New Roman" w:hAnsi="Times New Roman"/>
                <w:sz w:val="24"/>
                <w:szCs w:val="24"/>
              </w:rPr>
              <w:t>55,7</w:t>
            </w:r>
          </w:p>
        </w:tc>
      </w:tr>
      <w:tr w:rsidR="00420DA5" w:rsidRPr="007823FC" w14:paraId="3FBB91E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BD0A52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441AC3B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790F00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415C59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0AB0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D3C0C" w14:textId="7777777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658DC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CB09D" w14:textId="6E1DE52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F1E"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1015D5" w14:textId="2BAAE7CB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DA5">
              <w:rPr>
                <w:rFonts w:ascii="Times New Roman" w:eastAsia="Times New Roman" w:hAnsi="Times New Roman"/>
                <w:sz w:val="24"/>
                <w:szCs w:val="24"/>
              </w:rPr>
              <w:t>94,6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258F6" w14:textId="31A08106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DA5">
              <w:rPr>
                <w:rFonts w:ascii="Times New Roman" w:eastAsia="Times New Roman" w:hAnsi="Times New Roman"/>
                <w:sz w:val="24"/>
                <w:szCs w:val="24"/>
              </w:rPr>
              <w:t>55,7</w:t>
            </w:r>
          </w:p>
        </w:tc>
      </w:tr>
      <w:tr w:rsidR="00420DA5" w:rsidRPr="007823FC" w14:paraId="031CB1D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D9687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8A833D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9905B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83BAB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DE4A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59B808" w14:textId="7777777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4510110070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F5CAD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2B1CD" w14:textId="17DB808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F1E"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C0BAC" w14:textId="2ED62525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DA5">
              <w:rPr>
                <w:rFonts w:ascii="Times New Roman" w:eastAsia="Times New Roman" w:hAnsi="Times New Roman"/>
                <w:sz w:val="24"/>
                <w:szCs w:val="24"/>
              </w:rPr>
              <w:t>94,6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88540" w14:textId="245B2F4C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DA5">
              <w:rPr>
                <w:rFonts w:ascii="Times New Roman" w:eastAsia="Times New Roman" w:hAnsi="Times New Roman"/>
                <w:sz w:val="24"/>
                <w:szCs w:val="24"/>
              </w:rPr>
              <w:t>55,7</w:t>
            </w:r>
          </w:p>
        </w:tc>
      </w:tr>
      <w:tr w:rsidR="00420DA5" w:rsidRPr="007823FC" w14:paraId="7EDB718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DEFA1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B2D29A9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F0DEA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A4192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64CD9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F37EC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07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81496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ABBA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2CF1F1" w14:textId="19BF091E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B6F1E">
              <w:rPr>
                <w:rFonts w:ascii="Times New Roman" w:eastAsia="Times New Roman" w:hAnsi="Times New Roman"/>
                <w:sz w:val="24"/>
                <w:szCs w:val="24"/>
              </w:rPr>
              <w:t>170,0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4A9E50" w14:textId="78B0C9C8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DA5">
              <w:rPr>
                <w:rFonts w:ascii="Times New Roman" w:eastAsia="Times New Roman" w:hAnsi="Times New Roman"/>
                <w:sz w:val="24"/>
                <w:szCs w:val="24"/>
              </w:rPr>
              <w:t>94,6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85541" w14:textId="169F0BC3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0DA5">
              <w:rPr>
                <w:rFonts w:ascii="Times New Roman" w:eastAsia="Times New Roman" w:hAnsi="Times New Roman"/>
                <w:sz w:val="24"/>
                <w:szCs w:val="24"/>
              </w:rPr>
              <w:t>55,7</w:t>
            </w:r>
          </w:p>
        </w:tc>
      </w:tr>
      <w:tr w:rsidR="00420DA5" w:rsidRPr="007823FC" w14:paraId="5E7B51B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A057B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1B628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622F4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37BF6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B5FD2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D7FE3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DFDC3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0FFF07" w14:textId="4F49EA60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171386,3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B7693E" w14:textId="2776D70D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64326,1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D1DC1" w14:textId="3F75A83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37,5</w:t>
            </w:r>
          </w:p>
        </w:tc>
      </w:tr>
      <w:tr w:rsidR="00420DA5" w:rsidRPr="007823FC" w14:paraId="0F89A32F" w14:textId="77777777" w:rsidTr="0028011B">
        <w:trPr>
          <w:trHeight w:val="351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B138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8FC68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 Культура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7FDD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83108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1EE86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C7CF4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682DC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B0708E" w14:textId="6826C643" w:rsidR="00420DA5" w:rsidRPr="00AF1D2E" w:rsidRDefault="00420DA5" w:rsidP="0042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171386,3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DA9B7B" w14:textId="7AE448F9" w:rsidR="00420DA5" w:rsidRPr="00AF1D2E" w:rsidRDefault="00420DA5" w:rsidP="0042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64326,1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7162" w14:textId="3013FB5A" w:rsidR="00420DA5" w:rsidRPr="00AF1D2E" w:rsidRDefault="00420DA5" w:rsidP="00420DA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37,5</w:t>
            </w:r>
          </w:p>
        </w:tc>
      </w:tr>
      <w:tr w:rsidR="00420DA5" w:rsidRPr="007823FC" w14:paraId="2D73C4C4" w14:textId="77777777" w:rsidTr="0028011B">
        <w:trPr>
          <w:trHeight w:val="175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14:paraId="2E45E8B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4AFE6A02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1D35B64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309E9CA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4FEDA5B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6AFB2389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0000000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3F8F389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747B5345" w14:textId="589C7F3C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1659,7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3A366A6A" w14:textId="1BDB7216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1083,0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D3129" w14:textId="1065CFFD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65,3</w:t>
            </w:r>
          </w:p>
        </w:tc>
      </w:tr>
      <w:tr w:rsidR="00420DA5" w:rsidRPr="007823FC" w14:paraId="40D78EE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5068F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D8D7A7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5F36A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E809D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CF53C0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CCDF3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2610000000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D15FC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610A75" w14:textId="643B07D3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1659,7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B2743" w14:textId="14E27BB5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1083,0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DF974" w14:textId="4005742D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65,3</w:t>
            </w:r>
          </w:p>
        </w:tc>
      </w:tr>
      <w:tr w:rsidR="00420DA5" w:rsidRPr="007823FC" w14:paraId="3382BE3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9179B3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F69CB2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63C3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A1FFCC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F16D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7B245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2F1F3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CC43A3" w14:textId="48EC405E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1659,7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4B9DD5" w14:textId="60CC27BA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1083,0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2B126" w14:textId="58256E49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65,3</w:t>
            </w:r>
          </w:p>
        </w:tc>
      </w:tr>
      <w:tr w:rsidR="00420DA5" w:rsidRPr="007823FC" w14:paraId="4DB8E727" w14:textId="77777777" w:rsidTr="0028011B">
        <w:trPr>
          <w:trHeight w:val="60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75145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E858B06" w14:textId="77777777" w:rsidR="00420DA5" w:rsidRPr="00F03E96" w:rsidRDefault="00420DA5" w:rsidP="00420DA5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333F8B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19939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F9E0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9E901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BA85E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46CCFB" w14:textId="0A5418A4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1659,7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3280D1" w14:textId="19EE0D3E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1083,0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49E46" w14:textId="077567B0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65,3</w:t>
            </w:r>
          </w:p>
        </w:tc>
      </w:tr>
      <w:tr w:rsidR="00420DA5" w:rsidRPr="007823FC" w14:paraId="7BAC48F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88A99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DF11AD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B5CB1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3C7EB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5A15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9AB024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64176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227A8" w14:textId="57789F1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1659,7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180C2E" w14:textId="36C489D2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1083,0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2ABC" w14:textId="5D95ACA0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65,3</w:t>
            </w:r>
          </w:p>
        </w:tc>
      </w:tr>
      <w:tr w:rsidR="00420DA5" w:rsidRPr="007823FC" w14:paraId="375E118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77D6F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F7E943A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094E6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10F33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FA194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69CE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D562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EFE05" w14:textId="5A319D09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1659,7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33D637" w14:textId="2288AEBD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1083,0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DD1FF" w14:textId="6A727C0E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65,3</w:t>
            </w:r>
          </w:p>
        </w:tc>
      </w:tr>
      <w:tr w:rsidR="00420DA5" w:rsidRPr="007823FC" w14:paraId="704C081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4605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807E5D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327CB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7C755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ADCC30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F41F4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1F280" w14:textId="76B803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2610110070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0EF9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436A0F" w14:textId="200EDE63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1659,7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48C03A" w14:textId="55EF26B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1083,0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357CC" w14:textId="5872371C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A2E4C">
              <w:rPr>
                <w:rFonts w:ascii="Times New Roman" w:eastAsia="Times New Roman" w:hAnsi="Times New Roman"/>
                <w:sz w:val="24"/>
                <w:szCs w:val="24"/>
              </w:rPr>
              <w:t>65,3</w:t>
            </w:r>
          </w:p>
        </w:tc>
      </w:tr>
      <w:tr w:rsidR="00420DA5" w:rsidRPr="007823FC" w14:paraId="20580A4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FE2F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862F03A" w14:textId="212CCECB" w:rsidR="00420DA5" w:rsidRPr="000327CB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893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«Решение социально значимых вопросов местного значения на территории Кореновского городского поселения Кореновского муниципального района Краснодарского края на 2024-2030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6BA62" w14:textId="7F2E10D8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492F39" w14:textId="25492E86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A56D96" w14:textId="038A8E7E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69B8BA" w14:textId="0F98C1BB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2900000000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0C25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C465F" w14:textId="7884EA4F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3200,0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457FF" w14:textId="55A6225C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08EED" w14:textId="112B0A79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7D1EFBB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A3EFE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3750AD" w14:textId="7905EAE3" w:rsidR="00420DA5" w:rsidRPr="000327CB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893"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 территорий и реализация местных инициатив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1EDBF0" w14:textId="20A0BFFE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E8268F" w14:textId="51F22AA5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1C0168" w14:textId="525ADEB2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EE99F" w14:textId="5C981DAF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3893">
              <w:rPr>
                <w:rFonts w:ascii="Times New Roman" w:eastAsia="Times New Roman" w:hAnsi="Times New Roman"/>
                <w:sz w:val="24"/>
                <w:szCs w:val="24"/>
              </w:rPr>
              <w:t>2950000000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52F8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D6C24" w14:textId="679FA298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2800,0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2A84F6" w14:textId="22190832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B89B6" w14:textId="61C638BF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255D536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0D1D2E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62555CA" w14:textId="0C87C3F8" w:rsidR="00420DA5" w:rsidRPr="000327CB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893">
              <w:rPr>
                <w:rFonts w:ascii="Times New Roman" w:hAnsi="Times New Roman"/>
                <w:color w:val="000000"/>
                <w:sz w:val="24"/>
                <w:szCs w:val="24"/>
              </w:rPr>
              <w:t>Благоустройство территории Кореновского городского поселения Кореновского муниципального района Краснодарского края, в том числе комплексное развитие сельских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58E566" w14:textId="5ECDC02F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654AAD" w14:textId="1652A105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EEB9C4" w14:textId="7AF7FD6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599C20" w14:textId="648C926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3893">
              <w:rPr>
                <w:rFonts w:ascii="Times New Roman" w:eastAsia="Times New Roman" w:hAnsi="Times New Roman"/>
                <w:sz w:val="24"/>
                <w:szCs w:val="24"/>
              </w:rPr>
              <w:t>2950100000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73E4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D3502" w14:textId="5B0CC78C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2800,0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D77A4C" w14:textId="14503D00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B9704" w14:textId="6540D521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10A893E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A49E72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F5F53C2" w14:textId="5D194BDC" w:rsidR="00420DA5" w:rsidRPr="000327CB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893">
              <w:rPr>
                <w:rFonts w:ascii="Times New Roman" w:hAnsi="Times New Roman"/>
                <w:color w:val="000000"/>
                <w:sz w:val="24"/>
                <w:szCs w:val="24"/>
              </w:rPr>
              <w:t>Оказание дополнительной помощи местным бюджетам на решение социально значимых вопросов местного значения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CF2DF" w14:textId="033D45D4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9E3419" w14:textId="60AC7735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4169D1" w14:textId="53661801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53C62" w14:textId="4FB03356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3893">
              <w:rPr>
                <w:rFonts w:ascii="Times New Roman" w:eastAsia="Times New Roman" w:hAnsi="Times New Roman"/>
                <w:sz w:val="24"/>
                <w:szCs w:val="24"/>
              </w:rPr>
              <w:t>2950162980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A640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8D2882" w14:textId="38EE61EF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2800,0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7B847" w14:textId="2C2FE3B2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54659" w14:textId="443EDD49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12237E2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25F65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468C3D1" w14:textId="29927572" w:rsidR="00420DA5" w:rsidRPr="000327CB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893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D2323" w14:textId="30BA7553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9B302" w14:textId="7C33C73E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451D87" w14:textId="696F8A69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8AC106" w14:textId="771DC5C4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3893">
              <w:rPr>
                <w:rFonts w:ascii="Times New Roman" w:eastAsia="Times New Roman" w:hAnsi="Times New Roman"/>
                <w:sz w:val="24"/>
                <w:szCs w:val="24"/>
              </w:rPr>
              <w:t>2950162980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BDC1E" w14:textId="770B262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85C0A" w14:textId="6A7E403C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2800,0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4FD042" w14:textId="0873371C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57201" w14:textId="4715E392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14D6022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E786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71E06A6" w14:textId="2463403D" w:rsidR="00420DA5" w:rsidRPr="000327CB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893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F1D21E" w14:textId="59CD1C0B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168B23" w14:textId="2CB9B9EC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48713" w14:textId="6C1E6A19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E90B5" w14:textId="65D9395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3893">
              <w:rPr>
                <w:rFonts w:ascii="Times New Roman" w:eastAsia="Times New Roman" w:hAnsi="Times New Roman"/>
                <w:sz w:val="24"/>
                <w:szCs w:val="24"/>
              </w:rPr>
              <w:t>2950162980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A2616B" w14:textId="5FE2494E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80403B" w14:textId="404C9F95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2800,0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2CE2AA" w14:textId="5692FF0E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05552" w14:textId="604F9373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47ECCC5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1A0F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E904C4" w14:textId="5076A75A" w:rsidR="00420DA5" w:rsidRPr="000327CB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83893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688F4B" w14:textId="2D33C8E0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E2402" w14:textId="36AE0E58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C852EB" w14:textId="4E691F0F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21D452" w14:textId="31D95B2A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83893">
              <w:rPr>
                <w:rFonts w:ascii="Times New Roman" w:eastAsia="Times New Roman" w:hAnsi="Times New Roman"/>
                <w:sz w:val="24"/>
                <w:szCs w:val="24"/>
              </w:rPr>
              <w:t>2950162980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DB042F" w14:textId="64B58528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3C7A54" w14:textId="46FF289E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2800,0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DE114" w14:textId="45C606FF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079C9" w14:textId="5907370E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4E04651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85777E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D45DA97" w14:textId="1146C105" w:rsidR="00420DA5" w:rsidRPr="000327CB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37C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культуры на территории Кореновского городского поселения Кореновского муниципального района Краснодарского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DFA713" w14:textId="06A96B96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19640A" w14:textId="2C91131D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F88D4" w14:textId="54970D29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12BDE" w14:textId="6931E09C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637C">
              <w:rPr>
                <w:rFonts w:ascii="Times New Roman" w:eastAsia="Times New Roman" w:hAnsi="Times New Roman"/>
                <w:sz w:val="24"/>
                <w:szCs w:val="24"/>
              </w:rPr>
              <w:t>2990000000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8CD16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4AD3C1" w14:textId="0C2E6139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A83CF" w14:textId="2ABE613D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F56DF" w14:textId="64A517C8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2713436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89A59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A3048D" w14:textId="082143F6" w:rsidR="00420DA5" w:rsidRPr="000327CB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37C">
              <w:rPr>
                <w:rFonts w:ascii="Times New Roman" w:hAnsi="Times New Roman"/>
                <w:color w:val="000000"/>
                <w:sz w:val="24"/>
                <w:szCs w:val="24"/>
              </w:rPr>
              <w:t>Развитие культуры, приобретение оборудования для учреждений культуры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F263FA" w14:textId="5D23870F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F21DA1" w14:textId="37012736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67589D" w14:textId="424A1783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BF88E8" w14:textId="20F61814" w:rsidR="00420DA5" w:rsidRPr="005B637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637C">
              <w:rPr>
                <w:rFonts w:ascii="Times New Roman" w:eastAsia="Times New Roman" w:hAnsi="Times New Roman"/>
                <w:sz w:val="24"/>
                <w:szCs w:val="24"/>
              </w:rPr>
              <w:t>2990100000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3E82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DD8A9" w14:textId="7D6C19EC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0DC9F3" w14:textId="372B6A19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94119" w14:textId="17920233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718C270B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476E2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859306D" w14:textId="1E694D4B" w:rsidR="00420DA5" w:rsidRPr="000327CB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37C">
              <w:rPr>
                <w:rFonts w:ascii="Times New Roman" w:hAnsi="Times New Roman"/>
                <w:color w:val="000000"/>
                <w:sz w:val="24"/>
                <w:szCs w:val="24"/>
              </w:rPr>
              <w:t>Оказание дополнительной помощи местным бюджетам на решение социально значимых вопросов местного значения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A374CE" w14:textId="6C4FFA6D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C4C6F3" w14:textId="5347136B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111006" w14:textId="68C0D865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09569" w14:textId="6FC0B406" w:rsidR="00420DA5" w:rsidRPr="005B637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637C">
              <w:rPr>
                <w:rFonts w:ascii="Times New Roman" w:eastAsia="Times New Roman" w:hAnsi="Times New Roman"/>
                <w:sz w:val="24"/>
                <w:szCs w:val="24"/>
              </w:rPr>
              <w:t>2990162980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90D82E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C21A13" w14:textId="22E0DC65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6F4209" w14:textId="2773E084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54C48" w14:textId="2378E8EB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7C05E84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CC24D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FAEC2B2" w14:textId="77AD3F41" w:rsidR="00420DA5" w:rsidRPr="000327CB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37C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6FF80A" w14:textId="40381021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8B5525" w14:textId="41CF9C6D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E7184" w14:textId="54B0E4A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659F36" w14:textId="195A4F6C" w:rsidR="00420DA5" w:rsidRPr="005B637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637C">
              <w:rPr>
                <w:rFonts w:ascii="Times New Roman" w:eastAsia="Times New Roman" w:hAnsi="Times New Roman"/>
                <w:sz w:val="24"/>
                <w:szCs w:val="24"/>
              </w:rPr>
              <w:t>2990162980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98E51" w14:textId="64CF580C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F5A001" w14:textId="72454F1D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081377" w14:textId="67F8F6FB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F928C" w14:textId="5527E74E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08E85C6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F9CF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D52CCF" w14:textId="4C3D64BE" w:rsidR="00420DA5" w:rsidRPr="000327CB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37C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4D7D0" w14:textId="372F38D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7845DE" w14:textId="29A45F9B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D206D" w14:textId="21F48C6F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71DA14" w14:textId="70ED968F" w:rsidR="00420DA5" w:rsidRPr="005B637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637C">
              <w:rPr>
                <w:rFonts w:ascii="Times New Roman" w:eastAsia="Times New Roman" w:hAnsi="Times New Roman"/>
                <w:sz w:val="24"/>
                <w:szCs w:val="24"/>
              </w:rPr>
              <w:t>2990162980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C7FB00" w14:textId="0171C16B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4D849" w14:textId="53628CC2" w:rsidR="00420DA5" w:rsidRPr="00406147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A4595" w14:textId="06BEDEB9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C2F89" w14:textId="6373166D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5613666C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1278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0D73EA4" w14:textId="27E487B0" w:rsidR="00420DA5" w:rsidRPr="000327CB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B637C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8ADB11" w14:textId="0E0BBD28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02EB92" w14:textId="736463B2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143C6C" w14:textId="6D519E65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5EC2CB" w14:textId="0F21E8E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B637C">
              <w:rPr>
                <w:rFonts w:ascii="Times New Roman" w:eastAsia="Times New Roman" w:hAnsi="Times New Roman"/>
                <w:sz w:val="24"/>
                <w:szCs w:val="24"/>
              </w:rPr>
              <w:t>2990162980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63AB22" w14:textId="0415DF6C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A8F278" w14:textId="6306738A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6ACB7F" w14:textId="098B6E25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DA22C" w14:textId="450D4254" w:rsidR="00420DA5" w:rsidRPr="000A2E4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147"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1B5AF1A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740C3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2056C40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«Формирование современной городской среды Кореновского городского поселения Кореновского муниципального района Краснодарского края на 2018-2030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16BE0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84BFC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BEEA3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2C62E0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3E96">
              <w:rPr>
                <w:rFonts w:ascii="Times New Roman" w:eastAsia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F03E96">
              <w:rPr>
                <w:rFonts w:ascii="Times New Roman" w:eastAsia="Times New Roman" w:hAnsi="Times New Roman"/>
                <w:sz w:val="24"/>
                <w:szCs w:val="24"/>
              </w:rPr>
              <w:t>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DA00D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602828" w14:textId="7343D94A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69088,3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14266" w14:textId="7E4760CC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20726,5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D21EB" w14:textId="314C8A6E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</w:tr>
      <w:tr w:rsidR="00420DA5" w:rsidRPr="007823FC" w14:paraId="34993D4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5D09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4EFAEF" w14:textId="77777777" w:rsidR="00420DA5" w:rsidRPr="007823FC" w:rsidRDefault="00420DA5" w:rsidP="00420DA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D556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C21B33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A31A5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F50A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3E96">
              <w:rPr>
                <w:rFonts w:ascii="Times New Roman" w:eastAsia="Times New Roman" w:hAnsi="Times New Roman"/>
                <w:sz w:val="24"/>
                <w:szCs w:val="24"/>
              </w:rPr>
              <w:t>4010000000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76A622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0436A" w14:textId="2150E1FB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69088,3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B703EA" w14:textId="31ABA0EA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20726,5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DE9A5" w14:textId="2977A371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</w:tr>
      <w:tr w:rsidR="00420DA5" w:rsidRPr="007823FC" w14:paraId="4DCE054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D09A9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EC69B58" w14:textId="52E5FD2E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103B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программ современной городской среды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263C0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F97BF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167E70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D6D41" w14:textId="22C30964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401И400000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5039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76D147" w14:textId="1D5451C1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69088,3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477786" w14:textId="5CA630FC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20726,5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10447" w14:textId="3FE37EB2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</w:tr>
      <w:tr w:rsidR="00420DA5" w:rsidRPr="007823FC" w14:paraId="622E5E5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CC3B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DD1E4B" w14:textId="55612E39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103B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бюджетным, автономным учреждениям и иным не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88103B">
              <w:rPr>
                <w:rFonts w:ascii="Times New Roman" w:hAnsi="Times New Roman"/>
                <w:color w:val="000000"/>
                <w:sz w:val="24"/>
                <w:szCs w:val="24"/>
              </w:rPr>
              <w:t>коммерческим организациям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E002C7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D77CD7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DCF0D7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02C70" w14:textId="2CC231E2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103B">
              <w:rPr>
                <w:rFonts w:ascii="Times New Roman" w:eastAsia="Times New Roman" w:hAnsi="Times New Roman"/>
                <w:sz w:val="24"/>
                <w:szCs w:val="24"/>
              </w:rPr>
              <w:t>401И4A4240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5CEB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7BFB4" w14:textId="6620FC0C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69088,3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62674F" w14:textId="2BE26A58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20726,5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128D" w14:textId="030A00DE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</w:tr>
      <w:tr w:rsidR="00420DA5" w:rsidRPr="007823FC" w14:paraId="156FA58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E56B5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753FCF7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C5C1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56EF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7FC630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E2F6F4" w14:textId="611C5075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103B">
              <w:rPr>
                <w:rFonts w:ascii="Times New Roman" w:eastAsia="Times New Roman" w:hAnsi="Times New Roman"/>
                <w:sz w:val="24"/>
                <w:szCs w:val="24"/>
              </w:rPr>
              <w:t>401И4A4240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8CE7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85DE02" w14:textId="5F6BDAF9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69088,3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A2DBB3" w14:textId="23F655B3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20726,5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4E4D" w14:textId="5F0FFD6A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</w:tr>
      <w:tr w:rsidR="00420DA5" w:rsidRPr="007823FC" w14:paraId="52C4955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2D354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61E8D2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D75DC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0F744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BBADB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C23DA" w14:textId="60D1EAEF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103B">
              <w:rPr>
                <w:rFonts w:ascii="Times New Roman" w:eastAsia="Times New Roman" w:hAnsi="Times New Roman"/>
                <w:sz w:val="24"/>
                <w:szCs w:val="24"/>
              </w:rPr>
              <w:t>401И4A4240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A80FD4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74033E" w14:textId="0E333DE8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69088,3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D4973" w14:textId="02C0B663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20726,5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79824" w14:textId="44E7C2CD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</w:tr>
      <w:tr w:rsidR="00420DA5" w:rsidRPr="007823FC" w14:paraId="5C0F3B2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A1F28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1E259FF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4451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A35884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7815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7ABC9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153E8" w14:textId="2C4FAEE5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103B">
              <w:rPr>
                <w:rFonts w:ascii="Times New Roman" w:eastAsia="Times New Roman" w:hAnsi="Times New Roman"/>
                <w:sz w:val="24"/>
                <w:szCs w:val="24"/>
              </w:rPr>
              <w:t>401И4A4240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1CB27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74823" w14:textId="32347A45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69088,3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73670" w14:textId="0EB2019E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20726,5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04AB8" w14:textId="1283BC46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30,0</w:t>
            </w:r>
          </w:p>
        </w:tc>
      </w:tr>
      <w:tr w:rsidR="00420DA5" w:rsidRPr="007823FC" w14:paraId="3AE7D7E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1D3D2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47E187" w14:textId="4B3EEAF2" w:rsidR="00420DA5" w:rsidRPr="00424451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03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A3C165" w14:textId="3F8A072C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3F393A" w14:textId="2D420A9D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3315F" w14:textId="599DE48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09F869" w14:textId="605AC539" w:rsidR="00420DA5" w:rsidRPr="0088103B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103B">
              <w:rPr>
                <w:rFonts w:ascii="Times New Roman" w:eastAsia="Times New Roman" w:hAnsi="Times New Roman"/>
                <w:sz w:val="24"/>
                <w:szCs w:val="24"/>
              </w:rPr>
              <w:t>5200000000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B8107" w14:textId="7777777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E1BBD0" w14:textId="4FE5A12D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896,0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EF0556" w14:textId="106D95B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87F1" w14:textId="4A1A4EE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20,1</w:t>
            </w:r>
          </w:p>
        </w:tc>
      </w:tr>
      <w:tr w:rsidR="00420DA5" w:rsidRPr="007823FC" w14:paraId="55B2483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733B4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B5EA02" w14:textId="3DF49C67" w:rsidR="00420DA5" w:rsidRPr="00424451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03B">
              <w:rPr>
                <w:rFonts w:ascii="Times New Roman" w:hAnsi="Times New Roman"/>
                <w:color w:val="000000"/>
                <w:sz w:val="24"/>
                <w:szCs w:val="24"/>
              </w:rPr>
              <w:t>Прочие обязательства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DF390C" w14:textId="2EE03F83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9C77E5" w14:textId="6BF14939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B073D2" w14:textId="2292F83C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57FADB" w14:textId="40F425E3" w:rsidR="00420DA5" w:rsidRPr="0088103B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103B">
              <w:rPr>
                <w:rFonts w:ascii="Times New Roman" w:eastAsia="Times New Roman" w:hAnsi="Times New Roman"/>
                <w:sz w:val="24"/>
                <w:szCs w:val="24"/>
              </w:rPr>
              <w:t>5240000000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F8CE8" w14:textId="7777777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D88F5" w14:textId="09DA731A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896,0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4BEF66" w14:textId="3812E852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C1870" w14:textId="4059EB0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20,1</w:t>
            </w:r>
          </w:p>
        </w:tc>
      </w:tr>
      <w:tr w:rsidR="00420DA5" w:rsidRPr="007823FC" w14:paraId="12DBE7C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1D02C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00C6A4" w14:textId="2730AAC3" w:rsidR="00420DA5" w:rsidRPr="00424451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8103B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края, в части реализации основных средств по указанному имуществу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15173" w14:textId="2B587153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2E9ABF" w14:textId="7B0044C8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34F80" w14:textId="545B9F5F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DD198" w14:textId="09D4B04C" w:rsidR="00420DA5" w:rsidRPr="0088103B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103B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E83DE" w14:textId="7777777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5B8B6" w14:textId="1B88BD2B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896,0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FBE885" w14:textId="610BBCDA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1E52" w14:textId="5D664BC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20,1</w:t>
            </w:r>
          </w:p>
        </w:tc>
      </w:tr>
      <w:tr w:rsidR="00420DA5" w:rsidRPr="007823FC" w14:paraId="4FBB59C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42C1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A2C7E85" w14:textId="473192BE" w:rsidR="00420DA5" w:rsidRPr="00424451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D90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E7A13" w14:textId="7ECBAE66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9E08DC" w14:textId="66EE73CA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6D795" w14:textId="64DD0C95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494C0B" w14:textId="464FDE92" w:rsidR="00420DA5" w:rsidRPr="0088103B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103B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F6FE77" w14:textId="7B10FCF8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8CE51C" w14:textId="438F2BA0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896,0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3E40C1" w14:textId="4211FF25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7274D" w14:textId="14DB12D5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20,1</w:t>
            </w:r>
          </w:p>
        </w:tc>
      </w:tr>
      <w:tr w:rsidR="00420DA5" w:rsidRPr="007823FC" w14:paraId="686C454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59D38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14BB22" w14:textId="243A0A7F" w:rsidR="00420DA5" w:rsidRPr="00424451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D90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BE012" w14:textId="02A03D7D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AFC869" w14:textId="7D374E9F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854FD" w14:textId="465C951A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D13685" w14:textId="68D0D053" w:rsidR="00420DA5" w:rsidRPr="0088103B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103B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25402B" w14:textId="2D6F2941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1B7FC5" w14:textId="134D04F5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896,0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193B7" w14:textId="53EFA730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CA395" w14:textId="5A092CDE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20,1</w:t>
            </w:r>
          </w:p>
        </w:tc>
      </w:tr>
      <w:tr w:rsidR="00420DA5" w:rsidRPr="007823FC" w14:paraId="5624F08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E7EB6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63EBC0A" w14:textId="268E2C96" w:rsidR="00420DA5" w:rsidRPr="00424451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E35D90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C09B94" w14:textId="26490F0F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1D75B3" w14:textId="5BD38578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393476" w14:textId="5CB43052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9E63F0" w14:textId="07AEB0EE" w:rsidR="00420DA5" w:rsidRPr="0088103B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88103B">
              <w:rPr>
                <w:rFonts w:ascii="Times New Roman" w:eastAsia="Times New Roman" w:hAnsi="Times New Roman"/>
                <w:sz w:val="24"/>
                <w:szCs w:val="24"/>
              </w:rPr>
              <w:t>5240000350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CDC8F" w14:textId="232D650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5622C8" w14:textId="297DD3AA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52EE8">
              <w:rPr>
                <w:rFonts w:ascii="Times New Roman" w:eastAsia="Times New Roman" w:hAnsi="Times New Roman"/>
                <w:sz w:val="24"/>
                <w:szCs w:val="24"/>
              </w:rPr>
              <w:t>896,0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11B6A" w14:textId="0D80966E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180,0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5734B" w14:textId="3E09207A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20,1</w:t>
            </w:r>
          </w:p>
        </w:tc>
      </w:tr>
      <w:tr w:rsidR="00420DA5" w:rsidRPr="007823FC" w14:paraId="4854808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78642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5A6E4E3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учреждений культуры и мероприятий в сфере культуры и кинематографии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A7C58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2EAC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05700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A72B3C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6000000000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32783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A7A2D" w14:textId="509F9398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80391,1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DB98E" w14:textId="429956A8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36045,9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4790C" w14:textId="641C4F1F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44,8</w:t>
            </w:r>
          </w:p>
        </w:tc>
      </w:tr>
      <w:tr w:rsidR="00420DA5" w:rsidRPr="007823FC" w14:paraId="213BAB9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3733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6F8CDD8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FD937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FE8D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64766B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1FB972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1A0455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251A60" w14:textId="3EE18528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80391,1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71CB7D" w14:textId="530CF84D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36045,9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8427E" w14:textId="60F83821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44,8</w:t>
            </w:r>
          </w:p>
        </w:tc>
      </w:tr>
      <w:tr w:rsidR="00420DA5" w:rsidRPr="007823FC" w14:paraId="37CDE9E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31EB0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B12A0CB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AF747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15036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315DF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EE9FB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6020000020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36C7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57B89" w14:textId="6E76C69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80391,1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0E9E0" w14:textId="65F168A5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36045,9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E534" w14:textId="6C42C7CB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44,8</w:t>
            </w:r>
          </w:p>
        </w:tc>
      </w:tr>
      <w:tr w:rsidR="00420DA5" w:rsidRPr="007823FC" w14:paraId="5D4D665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9275D0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BEB04A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DC6F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46175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B48B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22617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6020000020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01CDC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40F475" w14:textId="0CC88A0C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80391,1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EF152D" w14:textId="25142FBC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36045,9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C5608" w14:textId="1F69FEF0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44,8</w:t>
            </w:r>
          </w:p>
        </w:tc>
      </w:tr>
      <w:tr w:rsidR="00420DA5" w:rsidRPr="007823FC" w14:paraId="4CC2E75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5B238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6F577A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7B9DF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68D55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CE448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8A10C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6020000020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742A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8576E2" w14:textId="1C136C01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36402,8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E9100" w14:textId="292D274B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15131,9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D58C1" w14:textId="0116A9CD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41,6</w:t>
            </w:r>
          </w:p>
        </w:tc>
      </w:tr>
      <w:tr w:rsidR="00420DA5" w:rsidRPr="007823FC" w14:paraId="39D24E1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30C3F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5DC08F8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0EB5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10289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AEF6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AF0DA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6020000020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AB5AD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C9D97A" w14:textId="5437787E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36306,8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90D91" w14:textId="4234E8FA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15131,9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A2B0D" w14:textId="156F88A3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41,7</w:t>
            </w:r>
          </w:p>
        </w:tc>
      </w:tr>
      <w:tr w:rsidR="00420DA5" w:rsidRPr="007823FC" w14:paraId="6F6F49A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0B97C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BCBC1E8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AB5BA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A6F40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0A931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B98C9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6020000020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53F97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952384" w14:textId="7777777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805306" w14:textId="5A9F8091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DDF60" w14:textId="56E9559B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0284797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6A6FF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D55B217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9DFD0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00421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F3682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09D0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C4FA1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B61C7" w14:textId="261E9D7C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43988,2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A3012F" w14:textId="5D5F246A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20914,0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14582" w14:textId="71B79B0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47,5</w:t>
            </w:r>
          </w:p>
        </w:tc>
      </w:tr>
      <w:tr w:rsidR="00420DA5" w:rsidRPr="007823FC" w14:paraId="53335FE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34EA5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0F5EE8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B8BD74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48D67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579BF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06662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A052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F50708" w14:textId="598EA90A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43575,2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1B9187" w14:textId="3DBE4A1D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20501,0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B6CA" w14:textId="2660152F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47,0</w:t>
            </w:r>
          </w:p>
        </w:tc>
      </w:tr>
      <w:tr w:rsidR="00420DA5" w:rsidRPr="007823FC" w14:paraId="7C66653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151605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6FABD1F" w14:textId="2D66C1C4" w:rsidR="00420DA5" w:rsidRPr="00970AE4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80E41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 на иные цели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36191E" w14:textId="61BAA252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6E58FC" w14:textId="4FF21D52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88128" w14:textId="165BC475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FAB8E" w14:textId="10F3BB92" w:rsidR="00420DA5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6020000020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54020" w14:textId="7F91BCAA" w:rsidR="00420DA5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B9E7C9" w14:textId="59CE131A" w:rsidR="00420DA5" w:rsidRPr="00380E41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413,0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FDF3E4" w14:textId="16BB6413" w:rsidR="00420DA5" w:rsidRPr="00380E41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413,0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264EB" w14:textId="3C9F2A60" w:rsidR="00420DA5" w:rsidRPr="00380E41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20DA5" w:rsidRPr="007823FC" w14:paraId="7B02D50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0ED8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CA64F8E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музеев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46D4CC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5E8A9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8E0FB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EDBFAB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6100000000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2D154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96B28B" w14:textId="0C4208B3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7738,7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4C3F3C" w14:textId="5E0FEF12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2825,9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2B83E" w14:textId="4E15C1A2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36,5</w:t>
            </w:r>
          </w:p>
        </w:tc>
      </w:tr>
      <w:tr w:rsidR="00420DA5" w:rsidRPr="007823FC" w14:paraId="08012CB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B3315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793260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8E36D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A7ECC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EFD6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D039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61200000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D03650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06F35" w14:textId="2057D322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7738,7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771D6C" w14:textId="3EA91EDE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2825,9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0718E" w14:textId="45064CC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36,5</w:t>
            </w:r>
          </w:p>
        </w:tc>
      </w:tr>
      <w:tr w:rsidR="00420DA5" w:rsidRPr="007823FC" w14:paraId="0913C1D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CC03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A07F5F8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741710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A5B73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71F91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6CDD5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74161E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8149A1" w14:textId="2811459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7738,7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F258F7" w14:textId="7232D1F0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2825,9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BCD67" w14:textId="5A16AC4A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36,5</w:t>
            </w:r>
          </w:p>
        </w:tc>
      </w:tr>
      <w:tr w:rsidR="00420DA5" w:rsidRPr="007823FC" w14:paraId="3B4F44F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FEF06C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05A515A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EFB5A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19685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C5B2AA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641FC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36D4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243D25" w14:textId="0FA86E86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7738,7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4A940D" w14:textId="0C647C15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2825,9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E87DE" w14:textId="3A237B5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36,5</w:t>
            </w:r>
          </w:p>
        </w:tc>
      </w:tr>
      <w:tr w:rsidR="00420DA5" w:rsidRPr="007823FC" w14:paraId="408BEB0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662C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4D7F6A2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1D816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F9995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7B9710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5F041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D114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C43FB" w14:textId="7447AE1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7738,7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C8CBB2" w14:textId="731747CA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2825,9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B71DC" w14:textId="684A4496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36,5</w:t>
            </w:r>
          </w:p>
        </w:tc>
      </w:tr>
      <w:tr w:rsidR="00420DA5" w:rsidRPr="007823FC" w14:paraId="0E47DED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C51B4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EB5410C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8D4EAA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F9969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7D403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14529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6120000020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267CC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449BE8" w14:textId="759C851E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7738,7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DDFDC" w14:textId="26E8CED2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2825,9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1DDD3" w14:textId="2D066DDC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36,5</w:t>
            </w:r>
          </w:p>
        </w:tc>
      </w:tr>
      <w:tr w:rsidR="00420DA5" w:rsidRPr="007823FC" w14:paraId="705DAEB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3D9DB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4D9A3F2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5E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Обеспечение деятельности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библиотек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73429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FA11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37BD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93DA4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2A8FF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E1E853" w14:textId="2515AA00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8412,5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A79B7" w14:textId="12A283DB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3464,8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C38D9" w14:textId="7AAC760D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41,2</w:t>
            </w:r>
          </w:p>
        </w:tc>
      </w:tr>
      <w:tr w:rsidR="00420DA5" w:rsidRPr="007823FC" w14:paraId="15AF089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0503D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721D83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5EF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E2F77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3C780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D4AE29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A1A2C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3ADFD0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A91E36" w14:textId="2F2FCA1A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8412,5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8A375" w14:textId="77963A88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3464,8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38EED" w14:textId="7F223166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41,2</w:t>
            </w:r>
          </w:p>
        </w:tc>
      </w:tr>
      <w:tr w:rsidR="00420DA5" w:rsidRPr="007823FC" w14:paraId="22BD766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A6C2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A446E23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5EF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41F75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A1759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E964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775585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6220000020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8863C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E2B179" w14:textId="6557BB5B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8412,5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BF243C" w14:textId="3E6F04FE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3464,8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CAE4" w14:textId="042ABC0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41,2</w:t>
            </w:r>
          </w:p>
        </w:tc>
      </w:tr>
      <w:tr w:rsidR="00420DA5" w:rsidRPr="007823FC" w14:paraId="5DFF297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7424A2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AE452C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5EF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A09F8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1498CB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3677AB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999F62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6220000020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84384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01F82" w14:textId="5C18D7D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8412,5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75BA16" w14:textId="478C393D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3464,8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9B35" w14:textId="727B3B2F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41,2</w:t>
            </w:r>
          </w:p>
        </w:tc>
      </w:tr>
      <w:tr w:rsidR="00420DA5" w:rsidRPr="007823FC" w14:paraId="1916482C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E62D5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665984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5EF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бюджетным учреждениям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8500E9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80A9F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05087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23F0F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6220000020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DF0A5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9BAB2E" w14:textId="435BB16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8412,5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02D0D0" w14:textId="5463C5FB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3464,8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191E2" w14:textId="5F3866D5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41,2</w:t>
            </w:r>
          </w:p>
        </w:tc>
      </w:tr>
      <w:tr w:rsidR="00420DA5" w:rsidRPr="007823FC" w14:paraId="4C1E435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DB74E3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C1FE515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165EF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A42E7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96A0C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A2080C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1B787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6220000020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E971B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611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BBE5A0" w14:textId="214E6716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8412,5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64FFCC" w14:textId="3653165D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3464,8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5F253" w14:textId="5497E92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380E41">
              <w:rPr>
                <w:rFonts w:ascii="Times New Roman" w:eastAsia="Times New Roman" w:hAnsi="Times New Roman"/>
                <w:sz w:val="24"/>
                <w:szCs w:val="24"/>
              </w:rPr>
              <w:t>41,2</w:t>
            </w:r>
          </w:p>
        </w:tc>
      </w:tr>
      <w:tr w:rsidR="00420DA5" w:rsidRPr="007823FC" w14:paraId="5D8D5C0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0AAE6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D2B0E3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970AE4">
              <w:rPr>
                <w:rFonts w:ascii="Times New Roman" w:hAnsi="Times New Roman"/>
                <w:color w:val="000000"/>
                <w:sz w:val="24"/>
                <w:szCs w:val="24"/>
              </w:rPr>
              <w:t>Субсидии бюджетным учреждениям на иные цели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D8E92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7469CA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B12D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EC59C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6220000020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4F9CAE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3AA318" w14:textId="7777777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96,0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8F8811" w14:textId="252A3BDD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3BE6F" w14:textId="5D9E1EB5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112EDFE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038C2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E3780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Социальная политика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841F3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E423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30266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D399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D84F32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63011E" w14:textId="476EB704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10377,6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2E881B" w14:textId="274C306B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10187,1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5417" w14:textId="0E20D5C4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98,2</w:t>
            </w:r>
          </w:p>
        </w:tc>
      </w:tr>
      <w:tr w:rsidR="00420DA5" w:rsidRPr="007823FC" w14:paraId="6434B53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5184A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5BCB2C" w14:textId="77777777" w:rsidR="00420DA5" w:rsidRPr="007823FC" w:rsidRDefault="00420DA5" w:rsidP="00420DA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227BF">
              <w:rPr>
                <w:rFonts w:ascii="Times New Roman" w:eastAsia="Times New Roman" w:hAnsi="Times New Roman"/>
                <w:sz w:val="24"/>
                <w:szCs w:val="24"/>
              </w:rPr>
              <w:t>Пенсионное обеспечение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8E272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811102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764DA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8D9D90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E2895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BC656A" w14:textId="01CA3832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307,0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8B68EE" w14:textId="6030D682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127,9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528A2" w14:textId="74D83A46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41,7</w:t>
            </w:r>
          </w:p>
        </w:tc>
      </w:tr>
      <w:tr w:rsidR="00420DA5" w:rsidRPr="007823FC" w14:paraId="03C26C1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1875D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6D8CCD" w14:textId="77777777" w:rsidR="00420DA5" w:rsidRPr="007823FC" w:rsidRDefault="00420DA5" w:rsidP="00420DA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«О выплате пенсии за выслугу лет лицам, замещавшим муниципальные должности и должности муниципальной службы Кореновского городского поселения Кореновского муниципального района Краснодарского края на 2024 – 2026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BF6A3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59ABD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2279B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A3A82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77087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8C4926" w14:textId="15AEF19C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307,0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EE5B7" w14:textId="523F8004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127,9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F45B8" w14:textId="6390941B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41,7</w:t>
            </w:r>
          </w:p>
        </w:tc>
      </w:tr>
      <w:tr w:rsidR="00420DA5" w:rsidRPr="007823FC" w14:paraId="305C84F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B8F2A3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64139F8" w14:textId="77777777" w:rsidR="00420DA5" w:rsidRPr="007823FC" w:rsidRDefault="00420DA5" w:rsidP="00420DA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9C85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689FD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96902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3CE1A0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C9C0D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F784FE" w14:textId="34AA711D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307,0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5E768" w14:textId="7B3CE099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127,9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403F" w14:textId="1DBD8A5C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41,7</w:t>
            </w:r>
          </w:p>
        </w:tc>
      </w:tr>
      <w:tr w:rsidR="00420DA5" w:rsidRPr="007823FC" w14:paraId="6BD7059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57D33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880F156" w14:textId="77777777" w:rsidR="00420DA5" w:rsidRPr="007823FC" w:rsidRDefault="00420DA5" w:rsidP="00420DA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права лиц, замещавших муниципальные должности и должности муниципальной службы в администрации Кореновского городского поселения Кореновского муниципального района Краснодарского края, вышедших на пенсию, на получение пенсии за выслугу лет в соответствии с действующим законодательством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B7219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919F22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2DB6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F7E89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A2D17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A3EDC" w14:textId="2BEEB975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307,0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5A512A" w14:textId="3A244E9E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127,9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E8B0E5" w14:textId="09067286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41,7</w:t>
            </w:r>
          </w:p>
        </w:tc>
      </w:tr>
      <w:tr w:rsidR="00420DA5" w:rsidRPr="007823FC" w14:paraId="1ECB419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FEB89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0FB616C" w14:textId="77777777" w:rsidR="00420DA5" w:rsidRPr="007823FC" w:rsidRDefault="00420DA5" w:rsidP="00420DA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D568C3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20FCD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90DBF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54339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4B973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5331B" w14:textId="39774F8B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307,0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B68513" w14:textId="18559282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127,9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C03D2" w14:textId="72FC5F2E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41,7</w:t>
            </w:r>
          </w:p>
        </w:tc>
      </w:tr>
      <w:tr w:rsidR="00420DA5" w:rsidRPr="007823FC" w14:paraId="236FA1DE" w14:textId="77777777" w:rsidTr="0028011B">
        <w:trPr>
          <w:trHeight w:val="35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F2CF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38C0E83" w14:textId="77777777" w:rsidR="00420DA5" w:rsidRPr="004049EF" w:rsidRDefault="00420DA5" w:rsidP="00420DA5">
            <w:pPr>
              <w:rPr>
                <w:rFonts w:ascii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15A64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9816A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AEFD9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C01B1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DD2C1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F107D6" w14:textId="7DC40B1D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307,0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646ED" w14:textId="317B1776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127,9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BD60F" w14:textId="60ECBE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41,7</w:t>
            </w:r>
          </w:p>
        </w:tc>
      </w:tr>
      <w:tr w:rsidR="00420DA5" w:rsidRPr="007823FC" w14:paraId="768513D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A17FC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AAF4BEF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Публичные нормативные социальные выплаты гражданам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00DF7A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8A020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C443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520059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E40E4E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05941D" w14:textId="75F03DDC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307,0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0FE4D8" w14:textId="47B654F1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127,9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AF0D0" w14:textId="54C473A2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41,7</w:t>
            </w:r>
          </w:p>
        </w:tc>
      </w:tr>
      <w:tr w:rsidR="00420DA5" w:rsidRPr="007823FC" w14:paraId="268BAB7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56BC0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C7836E1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Иные пенсии, социальные доплаты к пенсиям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DE238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05474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8B93A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D58D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36401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312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69D3C" w14:textId="11297E49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307,0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0AD493" w14:textId="13756339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127,9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9D3B6" w14:textId="6AC1F565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41,7</w:t>
            </w:r>
          </w:p>
        </w:tc>
      </w:tr>
      <w:tr w:rsidR="00420DA5" w:rsidRPr="007823FC" w14:paraId="52C9CD3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D8623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4FD65C" w14:textId="77777777" w:rsidR="00420DA5" w:rsidRPr="00092692" w:rsidRDefault="00420DA5" w:rsidP="00420DA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4049EF">
              <w:rPr>
                <w:rFonts w:ascii="Times New Roman" w:hAnsi="Times New Roman"/>
                <w:sz w:val="24"/>
                <w:szCs w:val="24"/>
              </w:rPr>
              <w:t>Охрана семьи и детства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DF8BF9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098F5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CE0707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F0776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083E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20413" w14:textId="43F30115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10059,3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1312BD" w14:textId="4E7B11D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10059,1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29B39" w14:textId="620325EB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20DA5" w:rsidRPr="007823FC" w14:paraId="69170A43" w14:textId="77777777" w:rsidTr="0028011B">
        <w:trPr>
          <w:trHeight w:val="1654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3C72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18CC24B" w14:textId="77777777" w:rsidR="00420DA5" w:rsidRPr="00123EF1" w:rsidRDefault="00420DA5" w:rsidP="00420DA5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«Обеспечение жильем молодых семей 2024-20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30</w:t>
            </w: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692E3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73DC790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1DA28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F0D38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0ACEE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26DEBC" w14:textId="6F3BCB39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10059,3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3B9595" w14:textId="11004778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10059,1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E65350" w14:textId="0DB7495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20DA5" w:rsidRPr="007823FC" w14:paraId="74C1E30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F1A34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810B234" w14:textId="77777777" w:rsidR="00420DA5" w:rsidRPr="00123EF1" w:rsidRDefault="00420DA5" w:rsidP="00420DA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</w:t>
            </w: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915A92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4C592C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05C76C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C05D4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C7BED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F03728" w14:textId="29DCA70C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10059,3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380F490" w14:textId="76E32DBF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10059,1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31BE4" w14:textId="469996E3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20DA5" w:rsidRPr="007823FC" w14:paraId="7528969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2F5E4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D40C8CC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молодых семей жильем путем предоставления социальных выплат на приобретение жилого помещения или создание объекта индивидуального жилищного строительства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40F6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AECAD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A86257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D15AF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4410100000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9C0B93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74EFAE" w14:textId="3E0D54DF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10059,3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1BA18E" w14:textId="14A903B5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10059,1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19908" w14:textId="1EE949AF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20DA5" w:rsidRPr="007823FC" w14:paraId="1694808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25A15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AAED35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Субсидии гражданам на приобретение жилья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ACDF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9D448B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B55F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FE0441" w14:textId="6E295FF1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4410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L4970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F6008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E85B3" w14:textId="5511AC68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10059,3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6DBCAEB" w14:textId="5AB4A311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10059,1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45743" w14:textId="6B86E204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20DA5" w:rsidRPr="007823FC" w14:paraId="71A9ECB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13970E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C96D006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B74B27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CAC9E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B02EE9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046204" w14:textId="2F5E4FC3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4410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L4970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3132F2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7C36E6" w14:textId="7E18EF24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10059,3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52C5E2" w14:textId="664F5963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10059,1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E4F02" w14:textId="63B41C4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20DA5" w:rsidRPr="007823FC" w14:paraId="03341A2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EEC405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86C30AD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94411B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925DA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1EEBDC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B5939" w14:textId="7A049B2F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4410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L4970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AB4C0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E509D0" w14:textId="6DD74C93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10059,3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B61EF2" w14:textId="0BC9C89E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10059,1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DEE18" w14:textId="512B3A7E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20DA5" w:rsidRPr="007823FC" w14:paraId="29F0ED5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DC721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4116BA5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C30282">
              <w:rPr>
                <w:rFonts w:ascii="Times New Roman" w:hAnsi="Times New Roman"/>
                <w:color w:val="000000"/>
                <w:sz w:val="24"/>
                <w:szCs w:val="24"/>
              </w:rPr>
              <w:t>Субсидии гражданам на приобретение жилья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5B658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5231B7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49F07A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9B5E99" w14:textId="40902FAF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4410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L4970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88EB1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322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AFFDEA" w14:textId="753823F4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10059,3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CE023" w14:textId="6F9B79A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10059,1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F684C" w14:textId="58198F4B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B573E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20DA5" w:rsidRPr="007823FC" w14:paraId="66A6E51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1A782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7E8038EB" w14:textId="11461AAD" w:rsidR="00420DA5" w:rsidRPr="00C30282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C20">
              <w:rPr>
                <w:rFonts w:ascii="Times New Roman" w:hAnsi="Times New Roman"/>
                <w:color w:val="000000"/>
                <w:sz w:val="24"/>
                <w:szCs w:val="24"/>
              </w:rPr>
              <w:t>Другие вопросы в области социальной политики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149DE3" w14:textId="5348E41F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9D385" w14:textId="2E644F5B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348F27" w14:textId="309580F9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48BF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AFA9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C6DF7" w14:textId="2BC03E76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360EA" w14:textId="675FFC65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9D615" w14:textId="462C76BA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4804D3F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B13DE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DA07213" w14:textId="297E7BE2" w:rsidR="00420DA5" w:rsidRPr="00C30282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C2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4534B8" w14:textId="3D45BFB9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044D62" w14:textId="37D8E9D5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19A0F1" w14:textId="178F711D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3FE616" w14:textId="08207329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C20">
              <w:rPr>
                <w:rFonts w:ascii="Times New Roman" w:eastAsia="Times New Roman" w:hAnsi="Times New Roman"/>
                <w:sz w:val="24"/>
                <w:szCs w:val="24"/>
              </w:rPr>
              <w:t>2600000000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6ABE1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0B9254" w14:textId="4E4B6ECC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9AB21" w14:textId="3EE65CC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712B0" w14:textId="268221E0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5FD062E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E89FD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047EDA5" w14:textId="445697A5" w:rsidR="00420DA5" w:rsidRPr="00C30282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C20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7488D2" w14:textId="716DABBE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B18467" w14:textId="1762820D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315263" w14:textId="3923E119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32912F" w14:textId="49F55F3B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C20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175C20">
              <w:rPr>
                <w:rFonts w:ascii="Times New Roman" w:eastAsia="Times New Roman" w:hAnsi="Times New Roman"/>
                <w:sz w:val="24"/>
                <w:szCs w:val="24"/>
              </w:rPr>
              <w:t>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F87D3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E93361" w14:textId="1FDF329B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64B5C6" w14:textId="50A5370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E6D35" w14:textId="6D3CF5C3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0549DF2D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C3A4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0B48E6F" w14:textId="34D6BCA1" w:rsidR="00420DA5" w:rsidRPr="00C30282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C20">
              <w:rPr>
                <w:rFonts w:ascii="Times New Roman" w:hAnsi="Times New Roman"/>
                <w:color w:val="000000"/>
                <w:sz w:val="24"/>
                <w:szCs w:val="24"/>
              </w:rPr>
              <w:t>Формирование актуальной культурной политики в Кореновском городском поселении Кореновского муниципального района Краснодарского края, сохранение и развитие традиционной и современной культуры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C90D98" w14:textId="35318BC3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B4ED1" w14:textId="48CB99EC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AB9685" w14:textId="45DCC3A8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BA4A0D" w14:textId="4A107A4D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C20">
              <w:rPr>
                <w:rFonts w:ascii="Times New Roman" w:eastAsia="Times New Roman" w:hAnsi="Times New Roman"/>
                <w:sz w:val="24"/>
                <w:szCs w:val="24"/>
              </w:rPr>
              <w:t>26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175C20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 w:rsidRPr="00175C20">
              <w:rPr>
                <w:rFonts w:ascii="Times New Roman" w:eastAsia="Times New Roman" w:hAnsi="Times New Roman"/>
                <w:sz w:val="24"/>
                <w:szCs w:val="24"/>
              </w:rPr>
              <w:t>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7B77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806AC98" w14:textId="712B7A4D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31824ED" w14:textId="2BFFCA58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6C8C" w14:textId="0F025AE1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52813D0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B3BF4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7BEA76B" w14:textId="6CE51B7B" w:rsidR="00420DA5" w:rsidRPr="00C30282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C20">
              <w:rPr>
                <w:rFonts w:ascii="Times New Roman" w:hAnsi="Times New Roman"/>
                <w:color w:val="000000"/>
                <w:sz w:val="24"/>
                <w:szCs w:val="24"/>
              </w:rPr>
              <w:t>Реализация мероприятий муниципальной программы Кореновского городского поселения Кореновского муниципального района Краснодарского края «Праздничные мероприятия, проводимые в Кореновском городском поселении Кореновского муниципального района Краснодарского края на 2024-2026 годы».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29816D" w14:textId="5EA6B70F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56E600" w14:textId="3CC9A61F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C258B5" w14:textId="1EF6CDC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D1CEE7" w14:textId="26B2817E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C20">
              <w:rPr>
                <w:rFonts w:ascii="Times New Roman" w:eastAsia="Times New Roman" w:hAnsi="Times New Roman"/>
                <w:sz w:val="24"/>
                <w:szCs w:val="24"/>
              </w:rPr>
              <w:t>2610110070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FB41C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6F1D8" w14:textId="43E7814E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48A5B1" w14:textId="23585F16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2FF2" w14:textId="104488FD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7794142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76C273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20E9ADB" w14:textId="70B49911" w:rsidR="00420DA5" w:rsidRPr="00C30282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C20">
              <w:rPr>
                <w:rFonts w:ascii="Times New Roman" w:hAnsi="Times New Roman"/>
                <w:color w:val="000000"/>
                <w:sz w:val="24"/>
                <w:szCs w:val="24"/>
              </w:rPr>
              <w:t>Социальное обеспечение и иные выплаты населению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579EAD" w14:textId="60F73EA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6F0187" w14:textId="082B6C48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9A781B" w14:textId="04E5B0F2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FE5209" w14:textId="7AC1DC86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C20">
              <w:rPr>
                <w:rFonts w:ascii="Times New Roman" w:eastAsia="Times New Roman" w:hAnsi="Times New Roman"/>
                <w:sz w:val="24"/>
                <w:szCs w:val="24"/>
              </w:rPr>
              <w:t>2610110070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E263F" w14:textId="709BFE66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2E05D8" w14:textId="7A35EBC0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A309D5" w14:textId="01A21453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D0C78" w14:textId="41F2531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7F980A4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08E44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92A2F63" w14:textId="6542F9EE" w:rsidR="00420DA5" w:rsidRPr="00C30282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175C20">
              <w:rPr>
                <w:rFonts w:ascii="Times New Roman" w:hAnsi="Times New Roman"/>
                <w:color w:val="000000"/>
                <w:sz w:val="24"/>
                <w:szCs w:val="24"/>
              </w:rPr>
              <w:t>Публичные нормативные выплаты гражданам несоциального характера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68E0A1" w14:textId="3FC432E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7E3709" w14:textId="64E19C5C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123719" w14:textId="3E386A76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D8AA53" w14:textId="15590012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175C20">
              <w:rPr>
                <w:rFonts w:ascii="Times New Roman" w:eastAsia="Times New Roman" w:hAnsi="Times New Roman"/>
                <w:sz w:val="24"/>
                <w:szCs w:val="24"/>
              </w:rPr>
              <w:t>2610110070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0B0FE4" w14:textId="4959FE2C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330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6D5A39" w14:textId="4C225C58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11,3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2AFF9F" w14:textId="5D3D6912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9D321B" w14:textId="17F4ADDC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0,0</w:t>
            </w:r>
          </w:p>
        </w:tc>
      </w:tr>
      <w:tr w:rsidR="00420DA5" w:rsidRPr="007823FC" w14:paraId="2FA62DD0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CD481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538A5F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F04D8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DC21C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084C99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6F4EBE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2C9B9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5A2ED9" w14:textId="018A4205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17378,1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C414C0" w14:textId="17A0330C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6827,1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BC06" w14:textId="5E8759B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39,3</w:t>
            </w:r>
          </w:p>
        </w:tc>
      </w:tr>
      <w:tr w:rsidR="00420DA5" w:rsidRPr="007823FC" w14:paraId="278A7A3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38535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E0FA3B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Массовый спорт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EC7EE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CE2D9B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B84F2C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C25035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8BD99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277BFA" w14:textId="432860B2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17378,1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C04E8" w14:textId="7F551BA5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6827,1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51605" w14:textId="048EA8EB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39,3</w:t>
            </w:r>
          </w:p>
        </w:tc>
      </w:tr>
      <w:tr w:rsidR="00420DA5" w:rsidRPr="007823FC" w14:paraId="28F5A0F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7F2C8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7DC18C0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Муниципальная программа Кореновского городского поселения Кореновского муниципального района Краснодарского края «Развитие массового спорта в Кореновском городском поселении Кореновского муниципального района Краснодарского края на 2024-2028 годы»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AE523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9416D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3D054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015AF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0AFF6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F51E8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A13ADE" w14:textId="7D5DE793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799,8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5355" w14:textId="3523C578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420DA5" w:rsidRPr="007823FC" w14:paraId="522B69E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2C3F2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6808454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Основное мероприятие муниципальной программы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1626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090C1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21C62B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C241A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4710000000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C1FA6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AFE5B0" w14:textId="78E61E88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0B411E" w14:textId="1D22018F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799,8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DEDE0" w14:textId="4456E50D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420DA5" w:rsidRPr="007823FC" w14:paraId="2CB68CA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8B110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019C770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Развитие массового спорта в Кореновском городском поселении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04D180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6161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4EA118C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B013A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4710100000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EFE2BC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DA2F0C" w14:textId="5167E9C6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4BB6A7" w14:textId="44541DF3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799,8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AEF9A" w14:textId="305D143C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420DA5" w:rsidRPr="007823FC" w14:paraId="108F892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3E0AB3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12D6BCA" w14:textId="77777777" w:rsidR="00420DA5" w:rsidRPr="007823FC" w:rsidRDefault="00420DA5" w:rsidP="00420DA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Реализация мероприятий муниципальной программы 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8CFA7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71E8D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FE8E1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9E10A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F199A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A08458" w14:textId="3C39891B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1600,0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1F45E" w14:textId="6D33ACFE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799,8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8902B" w14:textId="43EE2BDE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50,0</w:t>
            </w:r>
          </w:p>
        </w:tc>
      </w:tr>
      <w:tr w:rsidR="00420DA5" w:rsidRPr="007823FC" w14:paraId="479561FE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8E6F1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C48CD34" w14:textId="77777777" w:rsidR="00420DA5" w:rsidRPr="007823FC" w:rsidRDefault="00420DA5" w:rsidP="00420DA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F5038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944DDE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7C2DF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7FC414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615E3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6855F2" w14:textId="11C3F469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B60951" w14:textId="78C89C59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499,8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0518C" w14:textId="73EFB4C8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38,4</w:t>
            </w:r>
          </w:p>
        </w:tc>
      </w:tr>
      <w:tr w:rsidR="00420DA5" w:rsidRPr="007823FC" w14:paraId="430320A5" w14:textId="77777777" w:rsidTr="0028011B">
        <w:trPr>
          <w:trHeight w:val="175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14:paraId="48DD2A1C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67A55008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4BFC374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25E12F47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4ADF8F2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7D82EB1B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4710110070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2282704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01195ACA" w14:textId="6E4B92E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1300,0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44BC9D72" w14:textId="5A17B6E0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499,8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102BF" w14:textId="6A1FCE80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38,4</w:t>
            </w:r>
          </w:p>
        </w:tc>
      </w:tr>
      <w:tr w:rsidR="00420DA5" w:rsidRPr="007823FC" w14:paraId="7C3A2D8D" w14:textId="77777777" w:rsidTr="0028011B">
        <w:trPr>
          <w:trHeight w:val="175"/>
        </w:trPr>
        <w:tc>
          <w:tcPr>
            <w:tcW w:w="750" w:type="dxa"/>
            <w:tcBorders>
              <w:left w:val="single" w:sz="4" w:space="0" w:color="000000"/>
              <w:bottom w:val="single" w:sz="4" w:space="0" w:color="000000"/>
            </w:tcBorders>
          </w:tcPr>
          <w:p w14:paraId="6A0829D0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left w:val="single" w:sz="4" w:space="0" w:color="000000"/>
              <w:bottom w:val="single" w:sz="4" w:space="0" w:color="000000"/>
            </w:tcBorders>
            <w:vAlign w:val="bottom"/>
          </w:tcPr>
          <w:p w14:paraId="56390287" w14:textId="77777777" w:rsidR="00420DA5" w:rsidRPr="007823FC" w:rsidRDefault="00420DA5" w:rsidP="00420DA5">
            <w:pPr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Иные выплаты государственных (муниципальных) органов привлекаемым лицам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6422D972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left w:val="single" w:sz="4" w:space="0" w:color="000000"/>
              <w:bottom w:val="single" w:sz="4" w:space="0" w:color="000000"/>
            </w:tcBorders>
          </w:tcPr>
          <w:p w14:paraId="27FCD38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294C28E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left w:val="single" w:sz="4" w:space="0" w:color="000000"/>
              <w:bottom w:val="single" w:sz="4" w:space="0" w:color="000000"/>
            </w:tcBorders>
          </w:tcPr>
          <w:p w14:paraId="69CA029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1B8A">
              <w:rPr>
                <w:rFonts w:ascii="Times New Roman" w:eastAsia="Times New Roman" w:hAnsi="Times New Roman"/>
                <w:sz w:val="24"/>
                <w:szCs w:val="24"/>
              </w:rPr>
              <w:t>4710110070</w:t>
            </w:r>
          </w:p>
        </w:tc>
        <w:tc>
          <w:tcPr>
            <w:tcW w:w="845" w:type="dxa"/>
            <w:tcBorders>
              <w:left w:val="single" w:sz="4" w:space="0" w:color="000000"/>
              <w:bottom w:val="single" w:sz="4" w:space="0" w:color="000000"/>
            </w:tcBorders>
          </w:tcPr>
          <w:p w14:paraId="05D2C23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1666" w:type="dxa"/>
            <w:tcBorders>
              <w:left w:val="single" w:sz="4" w:space="0" w:color="000000"/>
              <w:bottom w:val="single" w:sz="4" w:space="0" w:color="000000"/>
            </w:tcBorders>
          </w:tcPr>
          <w:p w14:paraId="01724E0B" w14:textId="66C4A412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1300,0</w:t>
            </w:r>
          </w:p>
        </w:tc>
        <w:tc>
          <w:tcPr>
            <w:tcW w:w="1714" w:type="dxa"/>
            <w:tcBorders>
              <w:left w:val="single" w:sz="4" w:space="0" w:color="000000"/>
              <w:bottom w:val="single" w:sz="4" w:space="0" w:color="000000"/>
            </w:tcBorders>
          </w:tcPr>
          <w:p w14:paraId="1928B219" w14:textId="7C8586EB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499,8</w:t>
            </w:r>
          </w:p>
        </w:tc>
        <w:tc>
          <w:tcPr>
            <w:tcW w:w="13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221A" w14:textId="75759714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38,4</w:t>
            </w:r>
          </w:p>
        </w:tc>
      </w:tr>
      <w:tr w:rsidR="00420DA5" w:rsidRPr="007823FC" w14:paraId="5C3F0ED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EF2642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13F9BFD5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10BAB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698F4A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AAE09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76474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1B8A">
              <w:rPr>
                <w:rFonts w:ascii="Times New Roman" w:eastAsia="Times New Roman" w:hAnsi="Times New Roman"/>
                <w:sz w:val="24"/>
                <w:szCs w:val="24"/>
              </w:rPr>
              <w:t>4710110070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9A8EB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620DB3" w14:textId="18244E1B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4523C" w14:textId="7DE04ECD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3A934" w14:textId="3F476C82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20DA5" w:rsidRPr="007823FC" w14:paraId="0B2E1FD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2893C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1BB6044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68D21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51925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6791A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4B628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1B8A">
              <w:rPr>
                <w:rFonts w:ascii="Times New Roman" w:eastAsia="Times New Roman" w:hAnsi="Times New Roman"/>
                <w:sz w:val="24"/>
                <w:szCs w:val="24"/>
              </w:rPr>
              <w:t>4710110070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10000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DDF9B7" w14:textId="6C429F6E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C1ADE9" w14:textId="22D24363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9819B" w14:textId="1DE793D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20DA5" w:rsidRPr="007823FC" w14:paraId="44F9768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7E00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EAB6356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Прочая закупка товаров, работ и услуг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0EA37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1380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E9EA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89AF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A91B8A">
              <w:rPr>
                <w:rFonts w:ascii="Times New Roman" w:eastAsia="Times New Roman" w:hAnsi="Times New Roman"/>
                <w:sz w:val="24"/>
                <w:szCs w:val="24"/>
              </w:rPr>
              <w:t>4710110070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6F02E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244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01338" w14:textId="4276B96F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7E0C03" w14:textId="2FD2A2E4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300,0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7934" w14:textId="60330A4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20DA5" w:rsidRPr="007823FC" w14:paraId="4B987143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44696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288BE717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прочих учреждений, подведомственных администрации муниципального образования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A2D14F4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89A5F0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AFC51A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2932E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9304E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2F560D" w14:textId="38C8CAC5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15778,1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05058B" w14:textId="14645603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6027,3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270A7" w14:textId="0B0F87DE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38,2</w:t>
            </w:r>
          </w:p>
        </w:tc>
      </w:tr>
      <w:tr w:rsidR="00420DA5" w:rsidRPr="007823FC" w14:paraId="6E63138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3DF2D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D99808A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Содержание органов местного самоуправления и муниципальных учреждений (казенные, бюджетные и автономные учреждения)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E4F99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47C5F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82395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1DFC49C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5520000000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86590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116E60" w14:textId="3BAAE4C5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15778,1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4522F" w14:textId="600B31C2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6027,3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B1EA" w14:textId="6F20F546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38,2</w:t>
            </w:r>
          </w:p>
        </w:tc>
      </w:tr>
      <w:tr w:rsidR="00420DA5" w:rsidRPr="007823FC" w14:paraId="1787AE9F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F0303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E76FE5B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08C85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FB99C9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47938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F478C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C9CA4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62B04F" w14:textId="17F20EF0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15778,1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129359" w14:textId="2C7DDCE0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6027,3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BB691" w14:textId="592397EA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38,2</w:t>
            </w:r>
          </w:p>
        </w:tc>
      </w:tr>
      <w:tr w:rsidR="00420DA5" w:rsidRPr="007823FC" w14:paraId="604C16D2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42CA5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C59A833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968DA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C4694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079225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7E8EF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3FD84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58CBE5" w14:textId="78896641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15778,1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93018F" w14:textId="7DF441F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6027,3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F9DF9" w14:textId="21861781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38,2</w:t>
            </w:r>
          </w:p>
        </w:tc>
      </w:tr>
      <w:tr w:rsidR="00420DA5" w:rsidRPr="007823FC" w14:paraId="0844EB0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146D6C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4B6C118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1A8F09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EE1387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6FF1EB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A08FFA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C027D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C60C0D" w14:textId="1B7322DE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15778,1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907A1" w14:textId="38902D3F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6027,3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696D3" w14:textId="2E426CE6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38,2</w:t>
            </w:r>
          </w:p>
        </w:tc>
      </w:tr>
      <w:tr w:rsidR="00420DA5" w:rsidRPr="007823FC" w14:paraId="1E3D9346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F9453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3E1D288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568D09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D861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BEB31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EA62A8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5520000020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D7C270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621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4B22D2" w14:textId="57F1FBF7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15778,1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83ADDA" w14:textId="5D7A5644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6027,3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15CB0" w14:textId="427BA0A5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38,2</w:t>
            </w:r>
          </w:p>
        </w:tc>
      </w:tr>
      <w:tr w:rsidR="00420DA5" w:rsidRPr="007823FC" w14:paraId="291C7DE9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C7CE4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405BA0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муниципального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)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долга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07AB97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4EAEFA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9B6E9B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00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EF1C9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8540C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2D3AFC" w14:textId="152900E5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12075,2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3C9B4F" w14:textId="460FAE60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6643,3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EDD4C" w14:textId="62C65959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55,0</w:t>
            </w:r>
          </w:p>
        </w:tc>
      </w:tr>
      <w:tr w:rsidR="00420DA5" w:rsidRPr="007823FC" w14:paraId="3978E4E1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5170A31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EEDCA2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Обслуживание государственного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(муниципального) внутреннего</w:t>
            </w: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 xml:space="preserve"> долга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992FCBC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F66F8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21162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5B07DF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49B09B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0905CC" w14:textId="166F69AF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12075,2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13034A1" w14:textId="738A97F6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6643,3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FF64D" w14:textId="14FD8EED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55,0</w:t>
            </w:r>
          </w:p>
        </w:tc>
      </w:tr>
      <w:tr w:rsidR="00420DA5" w:rsidRPr="007823FC" w14:paraId="383ED4D8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F15DB5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5FA4DE04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деятельности администрации Кореновского городского поселения Кореновского муниципального района Краснодарского края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E623A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F1D212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14DCA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C628E0C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5200000000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F03AD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0E8487" w14:textId="0F54CC84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12075,2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9FF05E2" w14:textId="201A0B9C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6643,3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19CF2" w14:textId="785AEC15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55,0</w:t>
            </w:r>
          </w:p>
        </w:tc>
      </w:tr>
      <w:tr w:rsidR="00420DA5" w:rsidRPr="007823FC" w14:paraId="3B35423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D782FA5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6C8AA3A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муниципальным долгом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37526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02EE0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F326D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5A2F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5260000000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E941DC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9058E1" w14:textId="5A336F66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12075,2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CAEA647" w14:textId="41777972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6643,3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DB2E7" w14:textId="47294A95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55,0</w:t>
            </w:r>
          </w:p>
        </w:tc>
      </w:tr>
      <w:tr w:rsidR="00420DA5" w:rsidRPr="007823FC" w14:paraId="0BF66D2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9892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0B4F62DB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процентные платежи по муниципальному долгу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901C2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9632DB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29D81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53F71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5260000110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3A4C07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835DF7" w14:textId="3BD0194E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8959,0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B8BA21" w14:textId="3AB30734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3527,2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9560A" w14:textId="412CAA9F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39,4</w:t>
            </w:r>
          </w:p>
        </w:tc>
      </w:tr>
      <w:tr w:rsidR="00420DA5" w:rsidRPr="007823FC" w14:paraId="7636052A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7C5B7B4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7251BA7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2B66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3C53F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6F6208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B10CB9D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5260000110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5FFF81" w14:textId="285A4604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D9DDEB" w14:textId="2CCFC991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8959,0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2342FB" w14:textId="227AB96F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3527,2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D8361" w14:textId="0683A811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39,4</w:t>
            </w:r>
          </w:p>
        </w:tc>
      </w:tr>
      <w:tr w:rsidR="00420DA5" w:rsidRPr="007823FC" w14:paraId="08EDD027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10FCD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3977E28C" w14:textId="77777777" w:rsidR="00420DA5" w:rsidRPr="007823FC" w:rsidRDefault="00420DA5" w:rsidP="00420DA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ADBB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992</w:t>
            </w: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0CDB6B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4A7814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ED79CC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5260000110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665B7A" w14:textId="7BD574D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730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D04564" w14:textId="144E13FB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8959,0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602E0A7" w14:textId="354DEF54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3527,2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1198C" w14:textId="6CAD61F9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39,4</w:t>
            </w:r>
          </w:p>
        </w:tc>
      </w:tr>
      <w:tr w:rsidR="00420DA5" w:rsidRPr="007823FC" w14:paraId="03E6F694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B6D56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78E461F" w14:textId="206C54A1" w:rsidR="00420DA5" w:rsidRPr="000E4E10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B3C6B">
              <w:rPr>
                <w:rFonts w:ascii="Times New Roman" w:hAnsi="Times New Roman"/>
                <w:color w:val="000000"/>
                <w:sz w:val="24"/>
                <w:szCs w:val="24"/>
              </w:rPr>
              <w:t>Расходы на уплату штрафа, пени по муниципальному долгу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24F0D9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C3889A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0596D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77D75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8C473F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996094A" w14:textId="6373381C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3116,2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BEF27B6" w14:textId="24ED9994" w:rsidR="00420DA5" w:rsidRPr="007B3C6B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3116,2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34410" w14:textId="6642705F" w:rsidR="00420DA5" w:rsidRPr="007B3C6B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20DA5" w:rsidRPr="007823FC" w14:paraId="7B8D1795" w14:textId="77777777" w:rsidTr="0028011B">
        <w:trPr>
          <w:trHeight w:val="175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C1BE59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6FB02AB4" w14:textId="1DC22BAA" w:rsidR="00420DA5" w:rsidRPr="000E4E10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633B71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EC4839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9B9B4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A1EF0E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5CBF54" w14:textId="4A26E62D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700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24F226" w14:textId="3371F3DF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3116,2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6A8693" w14:textId="35A58D46" w:rsidR="00420DA5" w:rsidRPr="007B3C6B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3116,2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9AF75" w14:textId="2B299969" w:rsidR="00420DA5" w:rsidRPr="007B3C6B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  <w:tr w:rsidR="00420DA5" w:rsidRPr="007823FC" w14:paraId="41672456" w14:textId="77777777" w:rsidTr="00E50C2D">
        <w:trPr>
          <w:trHeight w:val="487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476472" w14:textId="77777777" w:rsidR="00420DA5" w:rsidRPr="007823FC" w:rsidRDefault="00420DA5" w:rsidP="00420DA5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bottom"/>
          </w:tcPr>
          <w:p w14:paraId="45E553F6" w14:textId="3D11CFE8" w:rsidR="00420DA5" w:rsidRPr="000E4E10" w:rsidRDefault="00420DA5" w:rsidP="00420DA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0E4E10">
              <w:rPr>
                <w:rFonts w:ascii="Times New Roman" w:hAnsi="Times New Roman"/>
                <w:color w:val="000000"/>
                <w:sz w:val="24"/>
                <w:szCs w:val="24"/>
              </w:rPr>
              <w:t>Обслуживание муниципального долга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9D2E973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529586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A3F3117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54AF920" w14:textId="77777777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441C30" w14:textId="5159194C" w:rsidR="00420DA5" w:rsidRPr="007823FC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823FC">
              <w:rPr>
                <w:rFonts w:ascii="Times New Roman" w:eastAsia="Times New Roman" w:hAnsi="Times New Roman"/>
                <w:sz w:val="24"/>
                <w:szCs w:val="24"/>
              </w:rPr>
              <w:t>730</w:t>
            </w:r>
          </w:p>
        </w:tc>
        <w:tc>
          <w:tcPr>
            <w:tcW w:w="16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FA35EE" w14:textId="0D04336E" w:rsidR="00420DA5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3116,2</w:t>
            </w:r>
          </w:p>
        </w:tc>
        <w:tc>
          <w:tcPr>
            <w:tcW w:w="1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4F3B2CB" w14:textId="7535CDF6" w:rsidR="00420DA5" w:rsidRPr="007B3C6B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3116,2</w:t>
            </w:r>
          </w:p>
        </w:tc>
        <w:tc>
          <w:tcPr>
            <w:tcW w:w="1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EC96" w14:textId="2C2B4FC1" w:rsidR="00420DA5" w:rsidRPr="007B3C6B" w:rsidRDefault="00420DA5" w:rsidP="00420D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B3C6B">
              <w:rPr>
                <w:rFonts w:ascii="Times New Roman" w:eastAsia="Times New Roman" w:hAnsi="Times New Roman"/>
                <w:sz w:val="24"/>
                <w:szCs w:val="24"/>
              </w:rPr>
              <w:t>100,0</w:t>
            </w:r>
          </w:p>
        </w:tc>
      </w:tr>
    </w:tbl>
    <w:p w14:paraId="1E090D2D" w14:textId="77777777" w:rsidR="00497962" w:rsidRDefault="00497962" w:rsidP="0049796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1C882D54" w14:textId="77777777" w:rsidR="008903EE" w:rsidRDefault="008903EE" w:rsidP="0049796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14:paraId="20EC93D7" w14:textId="77777777" w:rsidR="008903EE" w:rsidRDefault="00497962" w:rsidP="0049796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Начальник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7823FC">
        <w:rPr>
          <w:rFonts w:ascii="Times New Roman" w:eastAsia="Times New Roman" w:hAnsi="Times New Roman"/>
          <w:sz w:val="28"/>
          <w:szCs w:val="28"/>
        </w:rPr>
        <w:t xml:space="preserve">финансово-экономического </w:t>
      </w:r>
    </w:p>
    <w:p w14:paraId="599376A3" w14:textId="77777777" w:rsidR="008903EE" w:rsidRDefault="00497962" w:rsidP="0049796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 xml:space="preserve">отдела администрации </w:t>
      </w:r>
    </w:p>
    <w:p w14:paraId="45535998" w14:textId="77777777" w:rsidR="008903EE" w:rsidRDefault="00497962" w:rsidP="0049796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7823FC">
        <w:rPr>
          <w:rFonts w:ascii="Times New Roman" w:eastAsia="Times New Roman" w:hAnsi="Times New Roman"/>
          <w:sz w:val="28"/>
          <w:szCs w:val="28"/>
        </w:rPr>
        <w:t>Кореновского</w:t>
      </w:r>
      <w:r w:rsidR="008903EE">
        <w:rPr>
          <w:rFonts w:ascii="Times New Roman" w:eastAsia="Times New Roman" w:hAnsi="Times New Roman"/>
          <w:sz w:val="28"/>
          <w:szCs w:val="28"/>
        </w:rPr>
        <w:t xml:space="preserve"> </w:t>
      </w:r>
      <w:r w:rsidRPr="007823FC">
        <w:rPr>
          <w:rFonts w:ascii="Times New Roman" w:eastAsia="Times New Roman" w:hAnsi="Times New Roman"/>
          <w:sz w:val="28"/>
          <w:szCs w:val="28"/>
        </w:rPr>
        <w:t>городского поселения</w:t>
      </w:r>
      <w:r w:rsidRPr="007823FC">
        <w:rPr>
          <w:rFonts w:ascii="Times New Roman" w:eastAsia="Times New Roman" w:hAnsi="Times New Roman"/>
          <w:sz w:val="28"/>
          <w:szCs w:val="28"/>
        </w:rPr>
        <w:tab/>
      </w:r>
    </w:p>
    <w:p w14:paraId="1DB37EA5" w14:textId="77777777" w:rsidR="008903EE" w:rsidRDefault="00497962" w:rsidP="0049796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Кореновского муниципального района</w:t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</w:r>
      <w:r w:rsidRPr="007823FC">
        <w:rPr>
          <w:rFonts w:ascii="Times New Roman" w:eastAsia="Times New Roman" w:hAnsi="Times New Roman"/>
          <w:sz w:val="28"/>
          <w:szCs w:val="28"/>
        </w:rPr>
        <w:tab/>
        <w:t xml:space="preserve">             </w:t>
      </w:r>
    </w:p>
    <w:p w14:paraId="75EC24B3" w14:textId="3955681F" w:rsidR="00497962" w:rsidRPr="008903EE" w:rsidRDefault="00497962" w:rsidP="00497962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Краснодарского края                                                                                                                                     </w:t>
      </w:r>
      <w:r w:rsidR="008903EE">
        <w:rPr>
          <w:rFonts w:ascii="Times New Roman" w:eastAsia="Times New Roman" w:hAnsi="Times New Roman"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="008903EE">
        <w:rPr>
          <w:rFonts w:ascii="Times New Roman" w:eastAsia="Times New Roman" w:hAnsi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/>
          <w:sz w:val="28"/>
          <w:szCs w:val="28"/>
        </w:rPr>
        <w:t xml:space="preserve"> С.Б. Максимова</w:t>
      </w:r>
    </w:p>
    <w:p w14:paraId="667C46EA" w14:textId="77777777" w:rsidR="00745DFD" w:rsidRPr="007823FC" w:rsidRDefault="00745DFD" w:rsidP="000747E1">
      <w:pPr>
        <w:spacing w:after="0" w:line="240" w:lineRule="auto"/>
        <w:ind w:left="9204" w:firstLine="708"/>
        <w:rPr>
          <w:rFonts w:ascii="Times New Roman" w:eastAsia="Times New Roman" w:hAnsi="Times New Roman"/>
          <w:sz w:val="24"/>
          <w:szCs w:val="24"/>
        </w:rPr>
      </w:pPr>
    </w:p>
    <w:sectPr w:rsidR="00745DFD" w:rsidRPr="007823FC" w:rsidSect="00BF73C4">
      <w:pgSz w:w="16838" w:h="11906" w:orient="landscape"/>
      <w:pgMar w:top="811" w:right="567" w:bottom="992" w:left="1701" w:header="1701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B94F15" w14:textId="77777777" w:rsidR="00220CA8" w:rsidRDefault="00220CA8" w:rsidP="009C7E04">
      <w:pPr>
        <w:spacing w:after="0" w:line="240" w:lineRule="auto"/>
      </w:pPr>
      <w:r>
        <w:separator/>
      </w:r>
    </w:p>
  </w:endnote>
  <w:endnote w:type="continuationSeparator" w:id="0">
    <w:p w14:paraId="03267775" w14:textId="77777777" w:rsidR="00220CA8" w:rsidRDefault="00220CA8" w:rsidP="009C7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71FAEE" w14:textId="77777777" w:rsidR="00220CA8" w:rsidRDefault="00220CA8" w:rsidP="009C7E04">
      <w:pPr>
        <w:spacing w:after="0" w:line="240" w:lineRule="auto"/>
      </w:pPr>
      <w:r>
        <w:separator/>
      </w:r>
    </w:p>
  </w:footnote>
  <w:footnote w:type="continuationSeparator" w:id="0">
    <w:p w14:paraId="05EC47CD" w14:textId="77777777" w:rsidR="00220CA8" w:rsidRDefault="00220CA8" w:rsidP="009C7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B495DF" w14:textId="77777777" w:rsidR="00220CA8" w:rsidRPr="00BF6051" w:rsidRDefault="00220CA8" w:rsidP="00694BFE">
    <w:pPr>
      <w:pStyle w:val="af1"/>
      <w:jc w:val="center"/>
      <w:rPr>
        <w:color w:val="000000"/>
        <w:sz w:val="28"/>
        <w:szCs w:val="28"/>
      </w:rPr>
    </w:pPr>
    <w:r w:rsidRPr="00BF6051">
      <w:rPr>
        <w:color w:val="000000"/>
        <w:sz w:val="28"/>
        <w:szCs w:val="28"/>
      </w:rPr>
      <w:fldChar w:fldCharType="begin"/>
    </w:r>
    <w:r w:rsidRPr="00BF6051">
      <w:rPr>
        <w:color w:val="000000"/>
        <w:sz w:val="28"/>
        <w:szCs w:val="28"/>
      </w:rPr>
      <w:instrText>PAGE   \* MERGEFORMAT</w:instrText>
    </w:r>
    <w:r w:rsidRPr="00BF6051">
      <w:rPr>
        <w:color w:val="000000"/>
        <w:sz w:val="28"/>
        <w:szCs w:val="28"/>
      </w:rPr>
      <w:fldChar w:fldCharType="separate"/>
    </w:r>
    <w:r w:rsidR="00EB7398">
      <w:rPr>
        <w:noProof/>
        <w:color w:val="000000"/>
        <w:sz w:val="28"/>
        <w:szCs w:val="28"/>
      </w:rPr>
      <w:t>2</w:t>
    </w:r>
    <w:r w:rsidRPr="00BF6051">
      <w:rPr>
        <w:color w:val="000000"/>
        <w:sz w:val="28"/>
        <w:szCs w:val="28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4ECB5B" w14:textId="1520F456" w:rsidR="00220CA8" w:rsidRPr="008903EE" w:rsidRDefault="00220CA8" w:rsidP="008903EE">
    <w:pPr>
      <w:pStyle w:val="af1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D9A"/>
    <w:rsid w:val="00004676"/>
    <w:rsid w:val="00005A5F"/>
    <w:rsid w:val="000063CD"/>
    <w:rsid w:val="00007337"/>
    <w:rsid w:val="00011CD2"/>
    <w:rsid w:val="000144E6"/>
    <w:rsid w:val="00014E31"/>
    <w:rsid w:val="000175F7"/>
    <w:rsid w:val="00026FE9"/>
    <w:rsid w:val="00033780"/>
    <w:rsid w:val="00037641"/>
    <w:rsid w:val="00037A06"/>
    <w:rsid w:val="00040F4F"/>
    <w:rsid w:val="0004156F"/>
    <w:rsid w:val="00044613"/>
    <w:rsid w:val="00056039"/>
    <w:rsid w:val="00064696"/>
    <w:rsid w:val="00065518"/>
    <w:rsid w:val="000702DB"/>
    <w:rsid w:val="00070396"/>
    <w:rsid w:val="000714CF"/>
    <w:rsid w:val="000747E1"/>
    <w:rsid w:val="00084B88"/>
    <w:rsid w:val="0009084B"/>
    <w:rsid w:val="00091C59"/>
    <w:rsid w:val="00092692"/>
    <w:rsid w:val="000A1DE1"/>
    <w:rsid w:val="000A2D64"/>
    <w:rsid w:val="000A2E4C"/>
    <w:rsid w:val="000A4CAA"/>
    <w:rsid w:val="000A66CE"/>
    <w:rsid w:val="000A6801"/>
    <w:rsid w:val="000B1841"/>
    <w:rsid w:val="000B64AB"/>
    <w:rsid w:val="000C0DE0"/>
    <w:rsid w:val="000D04F2"/>
    <w:rsid w:val="000D3EC6"/>
    <w:rsid w:val="000D5AEE"/>
    <w:rsid w:val="000E3EC3"/>
    <w:rsid w:val="000E4167"/>
    <w:rsid w:val="000F01CB"/>
    <w:rsid w:val="000F6302"/>
    <w:rsid w:val="001032E5"/>
    <w:rsid w:val="00104D1C"/>
    <w:rsid w:val="001077FF"/>
    <w:rsid w:val="001116B9"/>
    <w:rsid w:val="00111FB8"/>
    <w:rsid w:val="00112871"/>
    <w:rsid w:val="00114015"/>
    <w:rsid w:val="00123EF1"/>
    <w:rsid w:val="00124677"/>
    <w:rsid w:val="001272BD"/>
    <w:rsid w:val="00127AB2"/>
    <w:rsid w:val="0013521A"/>
    <w:rsid w:val="001368FE"/>
    <w:rsid w:val="00144438"/>
    <w:rsid w:val="0014482E"/>
    <w:rsid w:val="001463E1"/>
    <w:rsid w:val="00150326"/>
    <w:rsid w:val="00156318"/>
    <w:rsid w:val="00161F62"/>
    <w:rsid w:val="0016540B"/>
    <w:rsid w:val="00167222"/>
    <w:rsid w:val="00173B72"/>
    <w:rsid w:val="00175C20"/>
    <w:rsid w:val="001765CD"/>
    <w:rsid w:val="00184CCC"/>
    <w:rsid w:val="001909E7"/>
    <w:rsid w:val="00197F8F"/>
    <w:rsid w:val="001A01D3"/>
    <w:rsid w:val="001A03FB"/>
    <w:rsid w:val="001A51F0"/>
    <w:rsid w:val="001A5979"/>
    <w:rsid w:val="001B1078"/>
    <w:rsid w:val="001B2CC2"/>
    <w:rsid w:val="001B77AF"/>
    <w:rsid w:val="001C1851"/>
    <w:rsid w:val="001C4413"/>
    <w:rsid w:val="001C7A43"/>
    <w:rsid w:val="001D0872"/>
    <w:rsid w:val="001D0F72"/>
    <w:rsid w:val="001D6AFB"/>
    <w:rsid w:val="001D79CA"/>
    <w:rsid w:val="001E3BF8"/>
    <w:rsid w:val="001E4C88"/>
    <w:rsid w:val="001E742F"/>
    <w:rsid w:val="001F2B1D"/>
    <w:rsid w:val="001F2BE6"/>
    <w:rsid w:val="002044A4"/>
    <w:rsid w:val="00204660"/>
    <w:rsid w:val="0021174B"/>
    <w:rsid w:val="00215E4C"/>
    <w:rsid w:val="00220CA8"/>
    <w:rsid w:val="00225C75"/>
    <w:rsid w:val="0022662F"/>
    <w:rsid w:val="00227BF2"/>
    <w:rsid w:val="0023278D"/>
    <w:rsid w:val="00234735"/>
    <w:rsid w:val="00241769"/>
    <w:rsid w:val="00241ED7"/>
    <w:rsid w:val="002449FA"/>
    <w:rsid w:val="0026001B"/>
    <w:rsid w:val="00267A11"/>
    <w:rsid w:val="002755DA"/>
    <w:rsid w:val="00277405"/>
    <w:rsid w:val="0028011B"/>
    <w:rsid w:val="002827B0"/>
    <w:rsid w:val="00282ED1"/>
    <w:rsid w:val="002879D6"/>
    <w:rsid w:val="00296372"/>
    <w:rsid w:val="002A1E9C"/>
    <w:rsid w:val="002A27FE"/>
    <w:rsid w:val="002A5B1D"/>
    <w:rsid w:val="002B10F0"/>
    <w:rsid w:val="002B3E55"/>
    <w:rsid w:val="002B5DDF"/>
    <w:rsid w:val="002C1B35"/>
    <w:rsid w:val="002C7411"/>
    <w:rsid w:val="002D2965"/>
    <w:rsid w:val="002D2DB2"/>
    <w:rsid w:val="002D55DC"/>
    <w:rsid w:val="002D7C85"/>
    <w:rsid w:val="002E0634"/>
    <w:rsid w:val="002F158C"/>
    <w:rsid w:val="002F34D8"/>
    <w:rsid w:val="002F38CC"/>
    <w:rsid w:val="002F6C65"/>
    <w:rsid w:val="002F70E0"/>
    <w:rsid w:val="002F7D03"/>
    <w:rsid w:val="00300C08"/>
    <w:rsid w:val="003015EE"/>
    <w:rsid w:val="00311FBE"/>
    <w:rsid w:val="00317417"/>
    <w:rsid w:val="003211BF"/>
    <w:rsid w:val="00321B52"/>
    <w:rsid w:val="00331FCD"/>
    <w:rsid w:val="0033285D"/>
    <w:rsid w:val="00335F8F"/>
    <w:rsid w:val="00345367"/>
    <w:rsid w:val="00350B2D"/>
    <w:rsid w:val="00352555"/>
    <w:rsid w:val="00352D9D"/>
    <w:rsid w:val="003548D2"/>
    <w:rsid w:val="00362DE7"/>
    <w:rsid w:val="0036340A"/>
    <w:rsid w:val="00365570"/>
    <w:rsid w:val="00370998"/>
    <w:rsid w:val="00372EE0"/>
    <w:rsid w:val="00376E1B"/>
    <w:rsid w:val="00380E41"/>
    <w:rsid w:val="00381079"/>
    <w:rsid w:val="00382A1C"/>
    <w:rsid w:val="00383D13"/>
    <w:rsid w:val="003840B1"/>
    <w:rsid w:val="0038604A"/>
    <w:rsid w:val="00387046"/>
    <w:rsid w:val="0039250A"/>
    <w:rsid w:val="00394E4B"/>
    <w:rsid w:val="00397C56"/>
    <w:rsid w:val="003A126A"/>
    <w:rsid w:val="003A3C70"/>
    <w:rsid w:val="003A472F"/>
    <w:rsid w:val="003A4E06"/>
    <w:rsid w:val="003A5A37"/>
    <w:rsid w:val="003A5F07"/>
    <w:rsid w:val="003A5F68"/>
    <w:rsid w:val="003A661A"/>
    <w:rsid w:val="003A7B70"/>
    <w:rsid w:val="003B2F15"/>
    <w:rsid w:val="003B42B5"/>
    <w:rsid w:val="003B4849"/>
    <w:rsid w:val="003C34D9"/>
    <w:rsid w:val="003C3B3C"/>
    <w:rsid w:val="003C62B0"/>
    <w:rsid w:val="003D672A"/>
    <w:rsid w:val="003E1428"/>
    <w:rsid w:val="003F013C"/>
    <w:rsid w:val="003F2459"/>
    <w:rsid w:val="004029A5"/>
    <w:rsid w:val="00403192"/>
    <w:rsid w:val="004049EF"/>
    <w:rsid w:val="004052DF"/>
    <w:rsid w:val="00405C9D"/>
    <w:rsid w:val="00406147"/>
    <w:rsid w:val="0041019B"/>
    <w:rsid w:val="00417368"/>
    <w:rsid w:val="00420DA5"/>
    <w:rsid w:val="00422070"/>
    <w:rsid w:val="00424566"/>
    <w:rsid w:val="00426750"/>
    <w:rsid w:val="00427D05"/>
    <w:rsid w:val="00432B11"/>
    <w:rsid w:val="00434AD4"/>
    <w:rsid w:val="004372A5"/>
    <w:rsid w:val="00442606"/>
    <w:rsid w:val="00442C6C"/>
    <w:rsid w:val="00451267"/>
    <w:rsid w:val="00454602"/>
    <w:rsid w:val="00456AF2"/>
    <w:rsid w:val="00461F87"/>
    <w:rsid w:val="0047061B"/>
    <w:rsid w:val="00472D21"/>
    <w:rsid w:val="00472E4F"/>
    <w:rsid w:val="0047331D"/>
    <w:rsid w:val="00477B30"/>
    <w:rsid w:val="00480176"/>
    <w:rsid w:val="00481C1B"/>
    <w:rsid w:val="00483893"/>
    <w:rsid w:val="00497962"/>
    <w:rsid w:val="004A04A2"/>
    <w:rsid w:val="004A15ED"/>
    <w:rsid w:val="004A1C7B"/>
    <w:rsid w:val="004A4CF6"/>
    <w:rsid w:val="004A666D"/>
    <w:rsid w:val="004A6DB3"/>
    <w:rsid w:val="004C20C4"/>
    <w:rsid w:val="004C3C90"/>
    <w:rsid w:val="004C5636"/>
    <w:rsid w:val="004D1591"/>
    <w:rsid w:val="004D1A46"/>
    <w:rsid w:val="004D2B01"/>
    <w:rsid w:val="004D5A51"/>
    <w:rsid w:val="004E044B"/>
    <w:rsid w:val="004E1D61"/>
    <w:rsid w:val="004E79A2"/>
    <w:rsid w:val="004F275C"/>
    <w:rsid w:val="004F637C"/>
    <w:rsid w:val="004F657E"/>
    <w:rsid w:val="004F7FFD"/>
    <w:rsid w:val="00500D56"/>
    <w:rsid w:val="00511416"/>
    <w:rsid w:val="0051419C"/>
    <w:rsid w:val="00517010"/>
    <w:rsid w:val="005204EB"/>
    <w:rsid w:val="00520D6C"/>
    <w:rsid w:val="00521854"/>
    <w:rsid w:val="00522BF5"/>
    <w:rsid w:val="00524371"/>
    <w:rsid w:val="00530789"/>
    <w:rsid w:val="005311A2"/>
    <w:rsid w:val="005311F4"/>
    <w:rsid w:val="00533BAB"/>
    <w:rsid w:val="00533FA8"/>
    <w:rsid w:val="00542B9C"/>
    <w:rsid w:val="0054341C"/>
    <w:rsid w:val="00544DE9"/>
    <w:rsid w:val="00550276"/>
    <w:rsid w:val="00556C9F"/>
    <w:rsid w:val="00564A43"/>
    <w:rsid w:val="00565889"/>
    <w:rsid w:val="00566319"/>
    <w:rsid w:val="00572606"/>
    <w:rsid w:val="0057752F"/>
    <w:rsid w:val="00580C67"/>
    <w:rsid w:val="005828D5"/>
    <w:rsid w:val="00582F6A"/>
    <w:rsid w:val="00597984"/>
    <w:rsid w:val="005A0675"/>
    <w:rsid w:val="005A2BC7"/>
    <w:rsid w:val="005A39A3"/>
    <w:rsid w:val="005A3CBE"/>
    <w:rsid w:val="005A5B4D"/>
    <w:rsid w:val="005A6A01"/>
    <w:rsid w:val="005A750D"/>
    <w:rsid w:val="005B637C"/>
    <w:rsid w:val="005B65BD"/>
    <w:rsid w:val="005B7E6C"/>
    <w:rsid w:val="005C7569"/>
    <w:rsid w:val="005C7836"/>
    <w:rsid w:val="005C7CEA"/>
    <w:rsid w:val="005D06F0"/>
    <w:rsid w:val="005D33B6"/>
    <w:rsid w:val="005D3B28"/>
    <w:rsid w:val="005D4736"/>
    <w:rsid w:val="005D5CBA"/>
    <w:rsid w:val="005D5E08"/>
    <w:rsid w:val="005D7CC2"/>
    <w:rsid w:val="005E3ADF"/>
    <w:rsid w:val="005E5B14"/>
    <w:rsid w:val="005F0A5B"/>
    <w:rsid w:val="005F2425"/>
    <w:rsid w:val="005F7977"/>
    <w:rsid w:val="00600BE0"/>
    <w:rsid w:val="00613534"/>
    <w:rsid w:val="00615C76"/>
    <w:rsid w:val="00620851"/>
    <w:rsid w:val="00621E75"/>
    <w:rsid w:val="00625223"/>
    <w:rsid w:val="0062776D"/>
    <w:rsid w:val="00631E2D"/>
    <w:rsid w:val="00632F67"/>
    <w:rsid w:val="00633F89"/>
    <w:rsid w:val="006369EB"/>
    <w:rsid w:val="006450D4"/>
    <w:rsid w:val="00650613"/>
    <w:rsid w:val="00653A94"/>
    <w:rsid w:val="006552EB"/>
    <w:rsid w:val="00656F8E"/>
    <w:rsid w:val="0066047C"/>
    <w:rsid w:val="00660C5A"/>
    <w:rsid w:val="0067227C"/>
    <w:rsid w:val="00672EE6"/>
    <w:rsid w:val="00673053"/>
    <w:rsid w:val="0067320D"/>
    <w:rsid w:val="00680983"/>
    <w:rsid w:val="00682200"/>
    <w:rsid w:val="00682F0A"/>
    <w:rsid w:val="00683F23"/>
    <w:rsid w:val="0069063C"/>
    <w:rsid w:val="006913EB"/>
    <w:rsid w:val="00694BE9"/>
    <w:rsid w:val="00694BFE"/>
    <w:rsid w:val="00696E9E"/>
    <w:rsid w:val="006A37E8"/>
    <w:rsid w:val="006A5C62"/>
    <w:rsid w:val="006A6E41"/>
    <w:rsid w:val="006B6485"/>
    <w:rsid w:val="006C36BE"/>
    <w:rsid w:val="006D1E67"/>
    <w:rsid w:val="006D27D2"/>
    <w:rsid w:val="006D2AE2"/>
    <w:rsid w:val="006E21F1"/>
    <w:rsid w:val="006E2480"/>
    <w:rsid w:val="006E25A0"/>
    <w:rsid w:val="006E68A8"/>
    <w:rsid w:val="006F1F98"/>
    <w:rsid w:val="006F6FD4"/>
    <w:rsid w:val="007014C6"/>
    <w:rsid w:val="00702DA9"/>
    <w:rsid w:val="00704460"/>
    <w:rsid w:val="00704EC7"/>
    <w:rsid w:val="00712D56"/>
    <w:rsid w:val="007133E9"/>
    <w:rsid w:val="00714480"/>
    <w:rsid w:val="00714652"/>
    <w:rsid w:val="00715270"/>
    <w:rsid w:val="0072009B"/>
    <w:rsid w:val="00724205"/>
    <w:rsid w:val="007250F1"/>
    <w:rsid w:val="00725820"/>
    <w:rsid w:val="007275A2"/>
    <w:rsid w:val="007304A1"/>
    <w:rsid w:val="0073676E"/>
    <w:rsid w:val="00742625"/>
    <w:rsid w:val="00745DFD"/>
    <w:rsid w:val="00746E34"/>
    <w:rsid w:val="007471F5"/>
    <w:rsid w:val="0075195C"/>
    <w:rsid w:val="00753CF6"/>
    <w:rsid w:val="00761982"/>
    <w:rsid w:val="00764B82"/>
    <w:rsid w:val="00771910"/>
    <w:rsid w:val="007724C0"/>
    <w:rsid w:val="00775FEF"/>
    <w:rsid w:val="00780C11"/>
    <w:rsid w:val="007823FC"/>
    <w:rsid w:val="00782EA4"/>
    <w:rsid w:val="0078464D"/>
    <w:rsid w:val="00792B63"/>
    <w:rsid w:val="00793470"/>
    <w:rsid w:val="007938B0"/>
    <w:rsid w:val="007A015F"/>
    <w:rsid w:val="007A0183"/>
    <w:rsid w:val="007A3052"/>
    <w:rsid w:val="007A7B4C"/>
    <w:rsid w:val="007B28B2"/>
    <w:rsid w:val="007B3C6B"/>
    <w:rsid w:val="007C1EC8"/>
    <w:rsid w:val="007C66AC"/>
    <w:rsid w:val="007C70A1"/>
    <w:rsid w:val="007D0C6A"/>
    <w:rsid w:val="007D172A"/>
    <w:rsid w:val="007D1E4F"/>
    <w:rsid w:val="007D6B0F"/>
    <w:rsid w:val="007D6B74"/>
    <w:rsid w:val="007E43E5"/>
    <w:rsid w:val="007E4FD0"/>
    <w:rsid w:val="007E5023"/>
    <w:rsid w:val="0080250A"/>
    <w:rsid w:val="0080620E"/>
    <w:rsid w:val="0080653F"/>
    <w:rsid w:val="00811A92"/>
    <w:rsid w:val="00811E59"/>
    <w:rsid w:val="00812083"/>
    <w:rsid w:val="008178C9"/>
    <w:rsid w:val="008222B0"/>
    <w:rsid w:val="00823A24"/>
    <w:rsid w:val="0082435F"/>
    <w:rsid w:val="008329DF"/>
    <w:rsid w:val="00832D08"/>
    <w:rsid w:val="0083395A"/>
    <w:rsid w:val="008340F4"/>
    <w:rsid w:val="00835E52"/>
    <w:rsid w:val="008370E8"/>
    <w:rsid w:val="008413D8"/>
    <w:rsid w:val="008439EE"/>
    <w:rsid w:val="00851D83"/>
    <w:rsid w:val="00852069"/>
    <w:rsid w:val="00853B79"/>
    <w:rsid w:val="008553E7"/>
    <w:rsid w:val="008618DA"/>
    <w:rsid w:val="0086787C"/>
    <w:rsid w:val="0087486E"/>
    <w:rsid w:val="008778B9"/>
    <w:rsid w:val="0088103B"/>
    <w:rsid w:val="0088163F"/>
    <w:rsid w:val="00882A76"/>
    <w:rsid w:val="00884084"/>
    <w:rsid w:val="008851AE"/>
    <w:rsid w:val="00885487"/>
    <w:rsid w:val="00885B06"/>
    <w:rsid w:val="008861E6"/>
    <w:rsid w:val="008903EE"/>
    <w:rsid w:val="0089666A"/>
    <w:rsid w:val="00897F5F"/>
    <w:rsid w:val="008A5065"/>
    <w:rsid w:val="008B21F0"/>
    <w:rsid w:val="008C46B6"/>
    <w:rsid w:val="008C75EB"/>
    <w:rsid w:val="008D0437"/>
    <w:rsid w:val="008D2A4F"/>
    <w:rsid w:val="008E145E"/>
    <w:rsid w:val="008F32FD"/>
    <w:rsid w:val="008F6C58"/>
    <w:rsid w:val="009004B5"/>
    <w:rsid w:val="00900516"/>
    <w:rsid w:val="009011F0"/>
    <w:rsid w:val="009060CE"/>
    <w:rsid w:val="00913D1C"/>
    <w:rsid w:val="009230C0"/>
    <w:rsid w:val="009272A8"/>
    <w:rsid w:val="00927E74"/>
    <w:rsid w:val="00935E83"/>
    <w:rsid w:val="0094137B"/>
    <w:rsid w:val="00944D11"/>
    <w:rsid w:val="00944E76"/>
    <w:rsid w:val="00946936"/>
    <w:rsid w:val="00947921"/>
    <w:rsid w:val="00951F59"/>
    <w:rsid w:val="00955D2D"/>
    <w:rsid w:val="00956563"/>
    <w:rsid w:val="00956BB5"/>
    <w:rsid w:val="00957B4B"/>
    <w:rsid w:val="009616CB"/>
    <w:rsid w:val="009668C5"/>
    <w:rsid w:val="009722CE"/>
    <w:rsid w:val="00973733"/>
    <w:rsid w:val="009738F8"/>
    <w:rsid w:val="00974B9B"/>
    <w:rsid w:val="00974D13"/>
    <w:rsid w:val="009766B0"/>
    <w:rsid w:val="00976F43"/>
    <w:rsid w:val="009835E4"/>
    <w:rsid w:val="00987999"/>
    <w:rsid w:val="00990F9A"/>
    <w:rsid w:val="0099429E"/>
    <w:rsid w:val="009A6AD9"/>
    <w:rsid w:val="009B3199"/>
    <w:rsid w:val="009B714C"/>
    <w:rsid w:val="009B76D5"/>
    <w:rsid w:val="009C2928"/>
    <w:rsid w:val="009C447D"/>
    <w:rsid w:val="009C7A84"/>
    <w:rsid w:val="009C7E04"/>
    <w:rsid w:val="009D2C70"/>
    <w:rsid w:val="009D7E6D"/>
    <w:rsid w:val="009E6458"/>
    <w:rsid w:val="009F5D50"/>
    <w:rsid w:val="009F6657"/>
    <w:rsid w:val="009F7D44"/>
    <w:rsid w:val="00A02AF0"/>
    <w:rsid w:val="00A20280"/>
    <w:rsid w:val="00A21EEF"/>
    <w:rsid w:val="00A30686"/>
    <w:rsid w:val="00A33058"/>
    <w:rsid w:val="00A342A2"/>
    <w:rsid w:val="00A34A8E"/>
    <w:rsid w:val="00A5061F"/>
    <w:rsid w:val="00A5454F"/>
    <w:rsid w:val="00A5533A"/>
    <w:rsid w:val="00A557CC"/>
    <w:rsid w:val="00A606DB"/>
    <w:rsid w:val="00A61AF3"/>
    <w:rsid w:val="00A61F50"/>
    <w:rsid w:val="00A62BA9"/>
    <w:rsid w:val="00A65DBD"/>
    <w:rsid w:val="00A70FF4"/>
    <w:rsid w:val="00A73385"/>
    <w:rsid w:val="00A83C76"/>
    <w:rsid w:val="00A85D70"/>
    <w:rsid w:val="00A86C5E"/>
    <w:rsid w:val="00A871AF"/>
    <w:rsid w:val="00A87B8C"/>
    <w:rsid w:val="00A905F7"/>
    <w:rsid w:val="00A92B7D"/>
    <w:rsid w:val="00A93948"/>
    <w:rsid w:val="00A9404D"/>
    <w:rsid w:val="00A976BD"/>
    <w:rsid w:val="00AB4399"/>
    <w:rsid w:val="00AB5395"/>
    <w:rsid w:val="00AC1A69"/>
    <w:rsid w:val="00AC428D"/>
    <w:rsid w:val="00AC6D50"/>
    <w:rsid w:val="00AC6DDA"/>
    <w:rsid w:val="00AC77C6"/>
    <w:rsid w:val="00AD0E3D"/>
    <w:rsid w:val="00AD11F5"/>
    <w:rsid w:val="00AD5CE6"/>
    <w:rsid w:val="00AE0326"/>
    <w:rsid w:val="00AE08EE"/>
    <w:rsid w:val="00AE4400"/>
    <w:rsid w:val="00AF566A"/>
    <w:rsid w:val="00AF653D"/>
    <w:rsid w:val="00B0091D"/>
    <w:rsid w:val="00B0420C"/>
    <w:rsid w:val="00B05520"/>
    <w:rsid w:val="00B17A43"/>
    <w:rsid w:val="00B2449F"/>
    <w:rsid w:val="00B258C8"/>
    <w:rsid w:val="00B31FE1"/>
    <w:rsid w:val="00B33327"/>
    <w:rsid w:val="00B41E66"/>
    <w:rsid w:val="00B4220C"/>
    <w:rsid w:val="00B50152"/>
    <w:rsid w:val="00B50876"/>
    <w:rsid w:val="00B5322C"/>
    <w:rsid w:val="00B5506B"/>
    <w:rsid w:val="00B56C28"/>
    <w:rsid w:val="00B570E7"/>
    <w:rsid w:val="00B60381"/>
    <w:rsid w:val="00B620C8"/>
    <w:rsid w:val="00B627E1"/>
    <w:rsid w:val="00B62EA2"/>
    <w:rsid w:val="00B66479"/>
    <w:rsid w:val="00B8186E"/>
    <w:rsid w:val="00B81E5F"/>
    <w:rsid w:val="00B823C3"/>
    <w:rsid w:val="00B82A0B"/>
    <w:rsid w:val="00B85164"/>
    <w:rsid w:val="00B911AA"/>
    <w:rsid w:val="00B94989"/>
    <w:rsid w:val="00B95DEE"/>
    <w:rsid w:val="00BA26E1"/>
    <w:rsid w:val="00BA48DE"/>
    <w:rsid w:val="00BA767F"/>
    <w:rsid w:val="00BA7CB0"/>
    <w:rsid w:val="00BB557D"/>
    <w:rsid w:val="00BB7570"/>
    <w:rsid w:val="00BC1411"/>
    <w:rsid w:val="00BC2DB7"/>
    <w:rsid w:val="00BC6BF1"/>
    <w:rsid w:val="00BC736A"/>
    <w:rsid w:val="00BD1FC0"/>
    <w:rsid w:val="00BD4C04"/>
    <w:rsid w:val="00BD4F44"/>
    <w:rsid w:val="00BE19CD"/>
    <w:rsid w:val="00BE28C8"/>
    <w:rsid w:val="00BE2C4D"/>
    <w:rsid w:val="00BE2D38"/>
    <w:rsid w:val="00BE6B85"/>
    <w:rsid w:val="00BF4184"/>
    <w:rsid w:val="00BF476B"/>
    <w:rsid w:val="00BF73C4"/>
    <w:rsid w:val="00C074E2"/>
    <w:rsid w:val="00C10399"/>
    <w:rsid w:val="00C14D63"/>
    <w:rsid w:val="00C167A9"/>
    <w:rsid w:val="00C231A1"/>
    <w:rsid w:val="00C23D94"/>
    <w:rsid w:val="00C32579"/>
    <w:rsid w:val="00C326D9"/>
    <w:rsid w:val="00C367C9"/>
    <w:rsid w:val="00C36F7F"/>
    <w:rsid w:val="00C4000D"/>
    <w:rsid w:val="00C44EC7"/>
    <w:rsid w:val="00C511BE"/>
    <w:rsid w:val="00C55BFC"/>
    <w:rsid w:val="00C55D5D"/>
    <w:rsid w:val="00C628D7"/>
    <w:rsid w:val="00C74F45"/>
    <w:rsid w:val="00C81AD3"/>
    <w:rsid w:val="00C864A8"/>
    <w:rsid w:val="00C87A19"/>
    <w:rsid w:val="00C90A82"/>
    <w:rsid w:val="00C95FC9"/>
    <w:rsid w:val="00C96586"/>
    <w:rsid w:val="00CA0BE1"/>
    <w:rsid w:val="00CB00EE"/>
    <w:rsid w:val="00CB2C5C"/>
    <w:rsid w:val="00CB46EC"/>
    <w:rsid w:val="00CB5D37"/>
    <w:rsid w:val="00CC05B2"/>
    <w:rsid w:val="00CC67DA"/>
    <w:rsid w:val="00CD4BD1"/>
    <w:rsid w:val="00CE09D3"/>
    <w:rsid w:val="00CE269E"/>
    <w:rsid w:val="00CE3320"/>
    <w:rsid w:val="00CE3829"/>
    <w:rsid w:val="00CE3DDE"/>
    <w:rsid w:val="00CF1D9A"/>
    <w:rsid w:val="00CF4AEA"/>
    <w:rsid w:val="00CF52FD"/>
    <w:rsid w:val="00D01D17"/>
    <w:rsid w:val="00D029B2"/>
    <w:rsid w:val="00D048CE"/>
    <w:rsid w:val="00D06D17"/>
    <w:rsid w:val="00D07966"/>
    <w:rsid w:val="00D07DB7"/>
    <w:rsid w:val="00D16E75"/>
    <w:rsid w:val="00D17D30"/>
    <w:rsid w:val="00D17F23"/>
    <w:rsid w:val="00D20038"/>
    <w:rsid w:val="00D217BD"/>
    <w:rsid w:val="00D23326"/>
    <w:rsid w:val="00D2411C"/>
    <w:rsid w:val="00D246EA"/>
    <w:rsid w:val="00D2656B"/>
    <w:rsid w:val="00D2720A"/>
    <w:rsid w:val="00D31ABF"/>
    <w:rsid w:val="00D328F5"/>
    <w:rsid w:val="00D3295A"/>
    <w:rsid w:val="00D33208"/>
    <w:rsid w:val="00D33751"/>
    <w:rsid w:val="00D37439"/>
    <w:rsid w:val="00D43BA4"/>
    <w:rsid w:val="00D4458C"/>
    <w:rsid w:val="00D46220"/>
    <w:rsid w:val="00D47520"/>
    <w:rsid w:val="00D47C3D"/>
    <w:rsid w:val="00D52186"/>
    <w:rsid w:val="00D52EE8"/>
    <w:rsid w:val="00D54F41"/>
    <w:rsid w:val="00D5730B"/>
    <w:rsid w:val="00D57AC2"/>
    <w:rsid w:val="00D73A5F"/>
    <w:rsid w:val="00D748BD"/>
    <w:rsid w:val="00D92EE6"/>
    <w:rsid w:val="00D934BE"/>
    <w:rsid w:val="00DA205C"/>
    <w:rsid w:val="00DA293F"/>
    <w:rsid w:val="00DA7D8D"/>
    <w:rsid w:val="00DB0E25"/>
    <w:rsid w:val="00DB108E"/>
    <w:rsid w:val="00DB6F1E"/>
    <w:rsid w:val="00DC1240"/>
    <w:rsid w:val="00DC2414"/>
    <w:rsid w:val="00DC6143"/>
    <w:rsid w:val="00DD4651"/>
    <w:rsid w:val="00DD59D3"/>
    <w:rsid w:val="00DD6D1F"/>
    <w:rsid w:val="00DE0F15"/>
    <w:rsid w:val="00DE0F5B"/>
    <w:rsid w:val="00DE5621"/>
    <w:rsid w:val="00DE5E0A"/>
    <w:rsid w:val="00DF16C9"/>
    <w:rsid w:val="00DF7D72"/>
    <w:rsid w:val="00E01A25"/>
    <w:rsid w:val="00E02580"/>
    <w:rsid w:val="00E02E3E"/>
    <w:rsid w:val="00E04E0B"/>
    <w:rsid w:val="00E0591B"/>
    <w:rsid w:val="00E06150"/>
    <w:rsid w:val="00E13009"/>
    <w:rsid w:val="00E1469A"/>
    <w:rsid w:val="00E165C7"/>
    <w:rsid w:val="00E17741"/>
    <w:rsid w:val="00E20C0B"/>
    <w:rsid w:val="00E22CAB"/>
    <w:rsid w:val="00E2384F"/>
    <w:rsid w:val="00E23A45"/>
    <w:rsid w:val="00E24450"/>
    <w:rsid w:val="00E317AB"/>
    <w:rsid w:val="00E33A12"/>
    <w:rsid w:val="00E35D90"/>
    <w:rsid w:val="00E5067A"/>
    <w:rsid w:val="00E50C2D"/>
    <w:rsid w:val="00E55FDD"/>
    <w:rsid w:val="00E66659"/>
    <w:rsid w:val="00E668C7"/>
    <w:rsid w:val="00E73944"/>
    <w:rsid w:val="00E73AEA"/>
    <w:rsid w:val="00E813BB"/>
    <w:rsid w:val="00E84781"/>
    <w:rsid w:val="00E84A0A"/>
    <w:rsid w:val="00E8761F"/>
    <w:rsid w:val="00E965F1"/>
    <w:rsid w:val="00E973F2"/>
    <w:rsid w:val="00EA0AE7"/>
    <w:rsid w:val="00EA2018"/>
    <w:rsid w:val="00EA333E"/>
    <w:rsid w:val="00EA4AE9"/>
    <w:rsid w:val="00EA6C73"/>
    <w:rsid w:val="00EB298D"/>
    <w:rsid w:val="00EB2A37"/>
    <w:rsid w:val="00EB7398"/>
    <w:rsid w:val="00EC2876"/>
    <w:rsid w:val="00EC37FA"/>
    <w:rsid w:val="00EC6F9B"/>
    <w:rsid w:val="00ED55F4"/>
    <w:rsid w:val="00EE255A"/>
    <w:rsid w:val="00EF6859"/>
    <w:rsid w:val="00F07D36"/>
    <w:rsid w:val="00F114DE"/>
    <w:rsid w:val="00F11941"/>
    <w:rsid w:val="00F15D7C"/>
    <w:rsid w:val="00F205BD"/>
    <w:rsid w:val="00F22CD8"/>
    <w:rsid w:val="00F2356F"/>
    <w:rsid w:val="00F309FC"/>
    <w:rsid w:val="00F36252"/>
    <w:rsid w:val="00F4198C"/>
    <w:rsid w:val="00F4359E"/>
    <w:rsid w:val="00F46499"/>
    <w:rsid w:val="00F50495"/>
    <w:rsid w:val="00F512DB"/>
    <w:rsid w:val="00F51CE3"/>
    <w:rsid w:val="00F54117"/>
    <w:rsid w:val="00F6145E"/>
    <w:rsid w:val="00F736C3"/>
    <w:rsid w:val="00F738BB"/>
    <w:rsid w:val="00F75107"/>
    <w:rsid w:val="00F76031"/>
    <w:rsid w:val="00F77416"/>
    <w:rsid w:val="00F8463C"/>
    <w:rsid w:val="00F85491"/>
    <w:rsid w:val="00F9135E"/>
    <w:rsid w:val="00F91930"/>
    <w:rsid w:val="00F92939"/>
    <w:rsid w:val="00F9423C"/>
    <w:rsid w:val="00F97E89"/>
    <w:rsid w:val="00FA1129"/>
    <w:rsid w:val="00FA377B"/>
    <w:rsid w:val="00FB562A"/>
    <w:rsid w:val="00FB573E"/>
    <w:rsid w:val="00FC2082"/>
    <w:rsid w:val="00FC258C"/>
    <w:rsid w:val="00FC3BAE"/>
    <w:rsid w:val="00FC5C4D"/>
    <w:rsid w:val="00FD212A"/>
    <w:rsid w:val="00FD2C4C"/>
    <w:rsid w:val="00FD4DBA"/>
    <w:rsid w:val="00FD6515"/>
    <w:rsid w:val="00FD78EA"/>
    <w:rsid w:val="00FD7BE1"/>
    <w:rsid w:val="00FE0CFA"/>
    <w:rsid w:val="00FE3BDC"/>
    <w:rsid w:val="00FF2ED0"/>
    <w:rsid w:val="00FF4024"/>
    <w:rsid w:val="00FF7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DD99BD4"/>
  <w15:chartTrackingRefBased/>
  <w15:docId w15:val="{8902E1D1-9045-47BF-BFFB-4261407F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7CC2"/>
    <w:pPr>
      <w:suppressAutoHyphens/>
      <w:spacing w:after="160" w:line="256" w:lineRule="auto"/>
    </w:pPr>
    <w:rPr>
      <w:rFonts w:ascii="Calibri" w:eastAsia="Calibri" w:hAnsi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a3">
    <w:name w:val="Текст выноски Знак"/>
    <w:rPr>
      <w:rFonts w:ascii="Segoe UI" w:hAnsi="Segoe UI" w:cs="Segoe UI"/>
      <w:sz w:val="18"/>
      <w:szCs w:val="18"/>
    </w:rPr>
  </w:style>
  <w:style w:type="paragraph" w:customStyle="1" w:styleId="10">
    <w:name w:val="Название1"/>
    <w:basedOn w:val="a"/>
    <w:next w:val="a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link w:val="a5"/>
    <w:pPr>
      <w:spacing w:after="140" w:line="288" w:lineRule="auto"/>
    </w:pPr>
    <w:rPr>
      <w:lang w:val="x-none"/>
    </w:rPr>
  </w:style>
  <w:style w:type="paragraph" w:styleId="a6">
    <w:name w:val="List"/>
    <w:basedOn w:val="a4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a8">
    <w:name w:val="Знак"/>
    <w:basedOn w:val="a"/>
    <w:pPr>
      <w:spacing w:before="280" w:after="280" w:line="240" w:lineRule="auto"/>
      <w:jc w:val="both"/>
    </w:pPr>
    <w:rPr>
      <w:rFonts w:ascii="Tahoma" w:eastAsia="Times New Roman" w:hAnsi="Tahoma"/>
      <w:sz w:val="20"/>
      <w:szCs w:val="20"/>
      <w:lang w:val="en-US"/>
    </w:rPr>
  </w:style>
  <w:style w:type="paragraph" w:styleId="a9">
    <w:name w:val="Balloon Text"/>
    <w:basedOn w:val="a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aa">
    <w:name w:val="Содержимое таблицы"/>
    <w:basedOn w:val="a"/>
    <w:pPr>
      <w:suppressLineNumbers/>
    </w:pPr>
  </w:style>
  <w:style w:type="paragraph" w:customStyle="1" w:styleId="ab">
    <w:name w:val="Заголовок таблицы"/>
    <w:basedOn w:val="aa"/>
    <w:pPr>
      <w:jc w:val="center"/>
    </w:pPr>
    <w:rPr>
      <w:b/>
      <w:bCs/>
    </w:rPr>
  </w:style>
  <w:style w:type="paragraph" w:styleId="ac">
    <w:name w:val="No Spacing"/>
    <w:uiPriority w:val="1"/>
    <w:qFormat/>
    <w:rsid w:val="00E55FDD"/>
    <w:pPr>
      <w:suppressAutoHyphens/>
    </w:pPr>
    <w:rPr>
      <w:rFonts w:ascii="Calibri" w:eastAsia="Calibri" w:hAnsi="Calibri"/>
      <w:sz w:val="22"/>
      <w:szCs w:val="22"/>
      <w:lang w:eastAsia="zh-CN"/>
    </w:rPr>
  </w:style>
  <w:style w:type="numbering" w:customStyle="1" w:styleId="12">
    <w:name w:val="Нет списка1"/>
    <w:next w:val="a2"/>
    <w:uiPriority w:val="99"/>
    <w:semiHidden/>
    <w:unhideWhenUsed/>
    <w:rsid w:val="007823FC"/>
  </w:style>
  <w:style w:type="character" w:customStyle="1" w:styleId="a5">
    <w:name w:val="Основной текст Знак"/>
    <w:link w:val="a4"/>
    <w:rsid w:val="007823FC"/>
    <w:rPr>
      <w:rFonts w:ascii="Calibri" w:eastAsia="Calibri" w:hAnsi="Calibri"/>
      <w:sz w:val="22"/>
      <w:szCs w:val="22"/>
      <w:lang w:eastAsia="zh-CN"/>
    </w:rPr>
  </w:style>
  <w:style w:type="paragraph" w:customStyle="1" w:styleId="ConsPlusNormal">
    <w:name w:val="ConsPlusNormal"/>
    <w:rsid w:val="007823FC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character" w:styleId="ad">
    <w:name w:val="page number"/>
    <w:rsid w:val="007823FC"/>
  </w:style>
  <w:style w:type="character" w:customStyle="1" w:styleId="ae">
    <w:name w:val="Верхний колонтитул Знак"/>
    <w:uiPriority w:val="99"/>
    <w:rsid w:val="007823FC"/>
    <w:rPr>
      <w:sz w:val="24"/>
      <w:szCs w:val="24"/>
    </w:rPr>
  </w:style>
  <w:style w:type="paragraph" w:styleId="af">
    <w:name w:val="footer"/>
    <w:basedOn w:val="a"/>
    <w:link w:val="af0"/>
    <w:rsid w:val="007823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af0">
    <w:name w:val="Нижний колонтитул Знак"/>
    <w:link w:val="af"/>
    <w:rsid w:val="007823FC"/>
    <w:rPr>
      <w:sz w:val="24"/>
      <w:szCs w:val="24"/>
      <w:lang w:eastAsia="zh-CN"/>
    </w:rPr>
  </w:style>
  <w:style w:type="paragraph" w:styleId="af1">
    <w:name w:val="header"/>
    <w:basedOn w:val="a"/>
    <w:link w:val="13"/>
    <w:uiPriority w:val="99"/>
    <w:rsid w:val="007823F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val="x-none"/>
    </w:rPr>
  </w:style>
  <w:style w:type="character" w:customStyle="1" w:styleId="13">
    <w:name w:val="Верхний колонтитул Знак1"/>
    <w:link w:val="af1"/>
    <w:rsid w:val="007823FC"/>
    <w:rPr>
      <w:sz w:val="24"/>
      <w:szCs w:val="24"/>
      <w:lang w:eastAsia="zh-CN"/>
    </w:rPr>
  </w:style>
  <w:style w:type="table" w:styleId="af2">
    <w:name w:val="Table Grid"/>
    <w:basedOn w:val="a1"/>
    <w:uiPriority w:val="59"/>
    <w:rsid w:val="005114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annotation reference"/>
    <w:uiPriority w:val="99"/>
    <w:semiHidden/>
    <w:unhideWhenUsed/>
    <w:rsid w:val="001C4413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1C4413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1C4413"/>
    <w:rPr>
      <w:rFonts w:ascii="Calibri" w:eastAsia="Calibri" w:hAnsi="Calibri"/>
      <w:lang w:eastAsia="zh-CN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C4413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1C4413"/>
    <w:rPr>
      <w:rFonts w:ascii="Calibri" w:eastAsia="Calibri" w:hAnsi="Calibri"/>
      <w:b/>
      <w:bCs/>
      <w:lang w:eastAsia="zh-CN"/>
    </w:rPr>
  </w:style>
  <w:style w:type="paragraph" w:styleId="af8">
    <w:name w:val="Title"/>
    <w:basedOn w:val="a"/>
    <w:next w:val="a4"/>
    <w:link w:val="af9"/>
    <w:rsid w:val="0033285D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character" w:customStyle="1" w:styleId="af9">
    <w:name w:val="Название Знак"/>
    <w:link w:val="af8"/>
    <w:rsid w:val="0033285D"/>
    <w:rPr>
      <w:rFonts w:ascii="Liberation Sans" w:eastAsia="Microsoft YaHei" w:hAnsi="Liberation Sans" w:cs="Mangal"/>
      <w:sz w:val="28"/>
      <w:szCs w:val="2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49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74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0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8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D074CB-6E76-45C6-871D-35030172DB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81</Pages>
  <Words>12650</Words>
  <Characters>72106</Characters>
  <Application>Microsoft Office Word</Application>
  <DocSecurity>0</DocSecurity>
  <Lines>600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84587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Kostenko</cp:lastModifiedBy>
  <cp:revision>2</cp:revision>
  <cp:lastPrinted>2026-07-08T11:36:00Z</cp:lastPrinted>
  <dcterms:created xsi:type="dcterms:W3CDTF">2026-07-08T11:40:00Z</dcterms:created>
  <dcterms:modified xsi:type="dcterms:W3CDTF">2026-07-08T11:40:00Z</dcterms:modified>
</cp:coreProperties>
</file>