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F03C" w14:textId="77777777" w:rsidR="00792DEA" w:rsidRP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2DE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FF766F3" wp14:editId="71352DD9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FFC4" w14:textId="77777777" w:rsidR="00792DEA" w:rsidRP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2D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A72F777" w14:textId="4469CC40" w:rsid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2D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</w:t>
      </w:r>
      <w:r w:rsidR="00445C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Pr="00792DE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</w:p>
    <w:p w14:paraId="29CD9BA0" w14:textId="4FD823F0" w:rsidR="00445CBC" w:rsidRPr="00792DEA" w:rsidRDefault="00445CBC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  <w:bookmarkStart w:id="0" w:name="_GoBack"/>
      <w:bookmarkEnd w:id="0"/>
    </w:p>
    <w:p w14:paraId="578C7455" w14:textId="77777777" w:rsidR="00792DEA" w:rsidRP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92DE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257D47E" w14:textId="77777777" w:rsidR="00792DEA" w:rsidRP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7FCA07" w14:textId="781C1086" w:rsidR="00792DEA" w:rsidRP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16.05</w:t>
      </w: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  </w:t>
      </w: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516</w:t>
      </w:r>
    </w:p>
    <w:p w14:paraId="477649BB" w14:textId="77777777" w:rsidR="00792DEA" w:rsidRPr="00792DEA" w:rsidRDefault="00792DEA" w:rsidP="00792D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2D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7AFD7845" w14:textId="77777777" w:rsidR="00B04649" w:rsidRDefault="00B04649" w:rsidP="000518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B2E435" w14:textId="77777777" w:rsidR="00792DEA" w:rsidRDefault="00792DEA" w:rsidP="000518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6F230C" w14:textId="77777777" w:rsidR="00792DEA" w:rsidRPr="00D779D0" w:rsidRDefault="00792DEA" w:rsidP="000518B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553806" w14:textId="77777777" w:rsidR="000518B9" w:rsidRDefault="00D779D0" w:rsidP="000518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9D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8190B2F" w14:textId="77777777" w:rsidR="000518B9" w:rsidRDefault="00D779D0" w:rsidP="000518B9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779D0">
        <w:rPr>
          <w:rFonts w:ascii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 w:rsidRPr="00D779D0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</w:t>
      </w:r>
      <w:proofErr w:type="spellStart"/>
      <w:r w:rsidRPr="00D779D0">
        <w:rPr>
          <w:rFonts w:ascii="Times New Roman" w:hAnsi="Times New Roman" w:cs="Times New Roman"/>
          <w:b/>
          <w:bCs/>
          <w:sz w:val="28"/>
          <w:szCs w:val="28"/>
        </w:rPr>
        <w:t>Кореновского</w:t>
      </w:r>
      <w:proofErr w:type="spellEnd"/>
      <w:r w:rsidRPr="00D779D0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Pr="00D779D0">
        <w:rPr>
          <w:rFonts w:ascii="Times New Roman" w:hAnsi="Times New Roman" w:cs="Times New Roman"/>
          <w:b/>
          <w:bCs/>
          <w:sz w:val="28"/>
          <w:szCs w:val="28"/>
        </w:rPr>
        <w:br/>
        <w:t>от 01 ноября 2023 года № 1377</w:t>
      </w:r>
      <w:r w:rsidRPr="00D779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779D0">
        <w:rPr>
          <w:rFonts w:ascii="Times New Roman" w:hAnsi="Times New Roman" w:cs="Times New Roman"/>
          <w:sz w:val="28"/>
          <w:szCs w:val="28"/>
        </w:rPr>
        <w:t>«</w:t>
      </w:r>
      <w:r w:rsidRPr="00D7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Кореновского </w:t>
      </w:r>
    </w:p>
    <w:p w14:paraId="14864651" w14:textId="73CEF957" w:rsidR="00D779D0" w:rsidRPr="00D779D0" w:rsidRDefault="00D779D0" w:rsidP="000518B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Кореновского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79D0">
        <w:rPr>
          <w:rFonts w:ascii="Times New Roman" w:hAnsi="Times New Roman" w:cs="Times New Roman"/>
          <w:b/>
          <w:sz w:val="28"/>
          <w:szCs w:val="28"/>
        </w:rPr>
        <w:t>«Информатизация Кореновского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b/>
          <w:sz w:val="28"/>
          <w:szCs w:val="28"/>
        </w:rPr>
        <w:t>на 2024-2026 года»</w:t>
      </w:r>
    </w:p>
    <w:p w14:paraId="21709A56" w14:textId="77777777" w:rsidR="00B04649" w:rsidRDefault="00B04649" w:rsidP="00F379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E9A516" w14:textId="77777777" w:rsidR="00792DEA" w:rsidRDefault="00792DEA" w:rsidP="00F379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A045F9" w14:textId="77777777" w:rsidR="00792DEA" w:rsidRDefault="00792DEA" w:rsidP="00F379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A9274A" w14:textId="77777777" w:rsidR="00792DEA" w:rsidRDefault="00792DEA" w:rsidP="00F3793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53F009" w14:textId="430AC518" w:rsidR="000518B9" w:rsidRDefault="00D779D0" w:rsidP="00051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D0">
        <w:rPr>
          <w:rFonts w:ascii="Times New Roman" w:hAnsi="Times New Roman" w:cs="Times New Roman"/>
          <w:sz w:val="28"/>
          <w:szCs w:val="28"/>
        </w:rPr>
        <w:t>В целях приведения правового акта в соответствие с законода</w:t>
      </w:r>
      <w:r w:rsidR="000518B9">
        <w:rPr>
          <w:rFonts w:ascii="Times New Roman" w:hAnsi="Times New Roman" w:cs="Times New Roman"/>
          <w:sz w:val="28"/>
          <w:szCs w:val="28"/>
        </w:rPr>
        <w:t xml:space="preserve">тельством </w:t>
      </w:r>
      <w:proofErr w:type="gramStart"/>
      <w:r w:rsidR="000518B9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="000518B9">
        <w:rPr>
          <w:rFonts w:ascii="Times New Roman" w:hAnsi="Times New Roman" w:cs="Times New Roman"/>
          <w:sz w:val="28"/>
          <w:szCs w:val="28"/>
        </w:rPr>
        <w:t xml:space="preserve">, </w:t>
      </w:r>
      <w:r w:rsidRPr="00D779D0">
        <w:rPr>
          <w:rFonts w:ascii="Times New Roman" w:hAnsi="Times New Roman" w:cs="Times New Roman"/>
          <w:sz w:val="28"/>
          <w:szCs w:val="28"/>
        </w:rPr>
        <w:t>администрация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9D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779D0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D779D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779D0">
        <w:rPr>
          <w:rFonts w:ascii="Times New Roman" w:hAnsi="Times New Roman" w:cs="Times New Roman"/>
          <w:sz w:val="28"/>
          <w:szCs w:val="28"/>
        </w:rPr>
        <w:t xml:space="preserve"> 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518B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504B6D1" w14:textId="282C752B" w:rsidR="00D779D0" w:rsidRPr="00D779D0" w:rsidRDefault="00D779D0" w:rsidP="00051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79D0">
        <w:rPr>
          <w:rFonts w:ascii="Times New Roman" w:hAnsi="Times New Roman" w:cs="Times New Roman"/>
          <w:sz w:val="28"/>
          <w:szCs w:val="28"/>
        </w:rPr>
        <w:t>п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о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с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79D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а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н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о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в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л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я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е</w:t>
      </w:r>
      <w:r w:rsidR="000518B9">
        <w:rPr>
          <w:rFonts w:ascii="Times New Roman" w:hAnsi="Times New Roman" w:cs="Times New Roman"/>
          <w:sz w:val="28"/>
          <w:szCs w:val="28"/>
        </w:rPr>
        <w:t xml:space="preserve"> </w:t>
      </w:r>
      <w:r w:rsidRPr="00D779D0">
        <w:rPr>
          <w:rFonts w:ascii="Times New Roman" w:hAnsi="Times New Roman" w:cs="Times New Roman"/>
          <w:sz w:val="28"/>
          <w:szCs w:val="28"/>
        </w:rPr>
        <w:t>т:</w:t>
      </w:r>
    </w:p>
    <w:p w14:paraId="30E660B2" w14:textId="52DD1703" w:rsidR="00D779D0" w:rsidRPr="00D779D0" w:rsidRDefault="00D779D0" w:rsidP="00051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779D0">
        <w:rPr>
          <w:rFonts w:ascii="Times New Roman" w:hAnsi="Times New Roman" w:cs="Times New Roman"/>
          <w:sz w:val="28"/>
          <w:szCs w:val="28"/>
        </w:rPr>
        <w:t>. Внести в постановление администрации Кореновского городского поселения Кореновского района от 01 ноября 2023 года № 1377 «</w:t>
      </w:r>
      <w:r w:rsidRPr="00D77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Кореновского городского поселения Кореновского района </w:t>
      </w:r>
      <w:r w:rsidRPr="00D779D0">
        <w:rPr>
          <w:rFonts w:ascii="Times New Roman" w:hAnsi="Times New Roman" w:cs="Times New Roman"/>
          <w:sz w:val="28"/>
          <w:szCs w:val="28"/>
        </w:rPr>
        <w:t>«Информатизация Кореновского городского поселения на 2024-2026 года» изменение:</w:t>
      </w:r>
    </w:p>
    <w:p w14:paraId="11184E4E" w14:textId="64162579" w:rsidR="00D779D0" w:rsidRPr="00D779D0" w:rsidRDefault="00D779D0" w:rsidP="00051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D0">
        <w:rPr>
          <w:rFonts w:ascii="Times New Roman" w:hAnsi="Times New Roman" w:cs="Times New Roman"/>
          <w:sz w:val="28"/>
          <w:szCs w:val="28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6C80BE4E" w14:textId="5B15C4AD" w:rsidR="00D779D0" w:rsidRDefault="00D779D0" w:rsidP="00051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9D0">
        <w:rPr>
          <w:rFonts w:ascii="Times New Roman" w:hAnsi="Times New Roman" w:cs="Times New Roman"/>
          <w:sz w:val="28"/>
          <w:szCs w:val="28"/>
        </w:rPr>
        <w:t>2. Общему отделу администрации Кореновского поселения Кореновского муниципального района Краснодарского края (</w:t>
      </w:r>
      <w:proofErr w:type="spellStart"/>
      <w:r w:rsidRPr="00D779D0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D779D0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9D0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40ECD454" w14:textId="368BAE75" w:rsidR="000518B9" w:rsidRPr="000518B9" w:rsidRDefault="000518B9" w:rsidP="000518B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3. Контроль за выполнением настоящего постановления возложить на заместителя главы </w:t>
      </w:r>
      <w:proofErr w:type="spellStart"/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Кореновского</w:t>
      </w:r>
      <w:proofErr w:type="spellEnd"/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городского поселения </w:t>
      </w:r>
      <w:proofErr w:type="spellStart"/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Кореновского</w:t>
      </w:r>
      <w:proofErr w:type="spellEnd"/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lastRenderedPageBreak/>
        <w:t xml:space="preserve">муниципального района Краснодарского </w:t>
      </w:r>
      <w:proofErr w:type="gramStart"/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края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Я.Е.</w:t>
      </w:r>
      <w:proofErr w:type="gramEnd"/>
      <w:r w:rsidRPr="000518B9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Слепокурову.</w:t>
      </w:r>
    </w:p>
    <w:p w14:paraId="30FF2AF4" w14:textId="787963EA" w:rsidR="00016BAE" w:rsidRDefault="000518B9" w:rsidP="000518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518B9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Постановление вступает в силу после его официального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подписания.</w:t>
      </w:r>
    </w:p>
    <w:p w14:paraId="30DEBF93" w14:textId="77777777" w:rsidR="00B04649" w:rsidRDefault="00B04649" w:rsidP="00F37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506A9B" w14:textId="77777777" w:rsidR="00792DEA" w:rsidRDefault="00792DEA" w:rsidP="00F37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167E51" w14:textId="77777777" w:rsidR="00792DEA" w:rsidRDefault="00792DEA" w:rsidP="00F37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F8EA9B" w14:textId="77777777" w:rsidR="00792DEA" w:rsidRDefault="00792DEA" w:rsidP="00F37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A472BC" w14:textId="77777777" w:rsidR="00016BAE" w:rsidRDefault="00016BAE" w:rsidP="000518B9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016BAE"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  <w:t>Глава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</w:p>
    <w:p w14:paraId="5401EAFE" w14:textId="77777777" w:rsidR="00016BAE" w:rsidRDefault="00016BAE" w:rsidP="000518B9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6BAE"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  <w:t>Кореновского городского поселения</w:t>
      </w:r>
      <w:r w:rsidRPr="00016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02FD6" w14:textId="77777777" w:rsidR="00016BAE" w:rsidRDefault="00016BAE" w:rsidP="000518B9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779D0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69AE6707" w14:textId="5E0E5C18" w:rsidR="00B04649" w:rsidRDefault="00016BAE" w:rsidP="000518B9">
      <w:pPr>
        <w:autoSpaceDN w:val="0"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</w:pPr>
      <w:r w:rsidRPr="00D779D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16BAE"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  <w:t xml:space="preserve">                                                                </w:t>
      </w:r>
      <w:r w:rsidR="000518B9"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  <w:t xml:space="preserve">       </w:t>
      </w:r>
      <w:r w:rsidRPr="00016BAE"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  <w:t xml:space="preserve">  М.О. </w:t>
      </w:r>
      <w:proofErr w:type="spellStart"/>
      <w:r w:rsidRPr="00016BAE">
        <w:rPr>
          <w:rFonts w:ascii="Times New Roman" w:eastAsia="WenQuanYi Micro Hei" w:hAnsi="Times New Roman" w:cs="Times New Roman"/>
          <w:kern w:val="3"/>
          <w:sz w:val="28"/>
          <w:szCs w:val="28"/>
          <w:lang w:eastAsia="zh-CN" w:bidi="hi-IN"/>
        </w:rPr>
        <w:t>Шутылев</w:t>
      </w:r>
      <w:proofErr w:type="spellEnd"/>
    </w:p>
    <w:p w14:paraId="335526D0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64BEC6BD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05DB1DF3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4218AC39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4793E258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0F5F296E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50C5242C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36098334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25FB25DA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2EE7EC5F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1263B9A1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16D5030C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04E2A79F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06454473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2A5FA068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31998B33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6A7E0010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7ED54C29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57D7C5BE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0BC9E5D0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5B822398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2A9C5F8D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4C0A7C30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494B20B8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6233002B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599A5CD8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11E8A18A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2489E128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588F93F2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172B91A5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154CF57B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447239DD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6D22A661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6555C1EF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25FDE0D7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17A76AFB" w14:textId="77777777" w:rsidR="00792DEA" w:rsidRDefault="00792DEA" w:rsidP="000518B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14:paraId="58C40339" w14:textId="77777777" w:rsidR="000518B9" w:rsidRPr="00016BAE" w:rsidRDefault="000518B9" w:rsidP="000518B9">
      <w:pPr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</w:pPr>
    </w:p>
    <w:sectPr w:rsidR="000518B9" w:rsidRPr="00016BAE" w:rsidSect="00016BAE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WenQuanYi Micro Hei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D0"/>
    <w:rsid w:val="00016BAE"/>
    <w:rsid w:val="000518B9"/>
    <w:rsid w:val="000C7CF7"/>
    <w:rsid w:val="00445CBC"/>
    <w:rsid w:val="00475972"/>
    <w:rsid w:val="00792DEA"/>
    <w:rsid w:val="00A624BA"/>
    <w:rsid w:val="00AE38D7"/>
    <w:rsid w:val="00B04649"/>
    <w:rsid w:val="00D779D0"/>
    <w:rsid w:val="00F3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A412"/>
  <w15:chartTrackingRefBased/>
  <w15:docId w15:val="{A95DA5A7-5638-4D38-AFA4-F83F8837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9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9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7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79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79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79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79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79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79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79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7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77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7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7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79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7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7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7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79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79D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779D0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B0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4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Khudyakov</dc:creator>
  <cp:keywords/>
  <dc:description/>
  <cp:lastModifiedBy>Ксения</cp:lastModifiedBy>
  <cp:revision>6</cp:revision>
  <cp:lastPrinted>2025-05-21T08:57:00Z</cp:lastPrinted>
  <dcterms:created xsi:type="dcterms:W3CDTF">2025-05-19T09:24:00Z</dcterms:created>
  <dcterms:modified xsi:type="dcterms:W3CDTF">2025-05-25T07:36:00Z</dcterms:modified>
</cp:coreProperties>
</file>