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1A" w:rsidRPr="00CB421A" w:rsidRDefault="00CB421A" w:rsidP="00CB421A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CB421A">
        <w:rPr>
          <w:rFonts w:ascii="Courier New" w:hAnsi="Courier New" w:cs="Courier New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7" o:title=""/>
          </v:shape>
        </w:pict>
      </w:r>
    </w:p>
    <w:p w:rsidR="00CB421A" w:rsidRPr="00CB421A" w:rsidRDefault="00CB421A" w:rsidP="00CB421A">
      <w:pPr>
        <w:suppressAutoHyphens/>
        <w:jc w:val="center"/>
        <w:rPr>
          <w:b/>
          <w:sz w:val="28"/>
          <w:szCs w:val="28"/>
          <w:lang w:eastAsia="ar-SA"/>
        </w:rPr>
      </w:pPr>
      <w:r w:rsidRPr="00CB421A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CB421A" w:rsidRPr="00CB421A" w:rsidRDefault="00CB421A" w:rsidP="00CB421A">
      <w:pPr>
        <w:suppressAutoHyphens/>
        <w:jc w:val="center"/>
        <w:rPr>
          <w:b/>
          <w:sz w:val="28"/>
          <w:szCs w:val="28"/>
          <w:lang w:eastAsia="ar-SA"/>
        </w:rPr>
      </w:pPr>
      <w:r w:rsidRPr="00CB421A">
        <w:rPr>
          <w:b/>
          <w:sz w:val="28"/>
          <w:szCs w:val="28"/>
          <w:lang w:eastAsia="ar-SA"/>
        </w:rPr>
        <w:t xml:space="preserve"> КОРЕНОВСКОГО РАЙОНА</w:t>
      </w:r>
    </w:p>
    <w:p w:rsidR="00CB421A" w:rsidRPr="00CB421A" w:rsidRDefault="00CB421A" w:rsidP="00CB421A">
      <w:pPr>
        <w:suppressAutoHyphens/>
        <w:jc w:val="center"/>
        <w:rPr>
          <w:b/>
          <w:sz w:val="36"/>
          <w:szCs w:val="36"/>
          <w:lang w:eastAsia="ar-SA"/>
        </w:rPr>
      </w:pPr>
      <w:r w:rsidRPr="00CB421A">
        <w:rPr>
          <w:b/>
          <w:sz w:val="36"/>
          <w:szCs w:val="36"/>
          <w:lang w:eastAsia="ar-SA"/>
        </w:rPr>
        <w:t>ПОСТАНОВЛЕНИЕ</w:t>
      </w:r>
    </w:p>
    <w:p w:rsidR="00CB421A" w:rsidRPr="00CB421A" w:rsidRDefault="00CB421A" w:rsidP="00CB421A">
      <w:pPr>
        <w:suppressAutoHyphens/>
        <w:jc w:val="center"/>
        <w:rPr>
          <w:b/>
          <w:sz w:val="24"/>
          <w:szCs w:val="24"/>
          <w:lang w:eastAsia="ar-SA"/>
        </w:rPr>
      </w:pPr>
    </w:p>
    <w:p w:rsidR="00CB421A" w:rsidRPr="00CB421A" w:rsidRDefault="00CB421A" w:rsidP="00CB421A">
      <w:pPr>
        <w:suppressAutoHyphens/>
        <w:jc w:val="center"/>
        <w:rPr>
          <w:sz w:val="28"/>
          <w:szCs w:val="28"/>
          <w:lang w:eastAsia="ar-SA"/>
        </w:rPr>
      </w:pPr>
      <w:r w:rsidRPr="00CB421A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 xml:space="preserve">12.02.2025 </w:t>
      </w:r>
      <w:r w:rsidRPr="00CB421A">
        <w:rPr>
          <w:sz w:val="28"/>
          <w:szCs w:val="28"/>
          <w:lang w:eastAsia="ar-SA"/>
        </w:rPr>
        <w:t xml:space="preserve"> </w:t>
      </w:r>
      <w:r w:rsidRPr="00CB421A">
        <w:rPr>
          <w:sz w:val="28"/>
          <w:szCs w:val="28"/>
          <w:lang w:eastAsia="ar-SA"/>
        </w:rPr>
        <w:tab/>
        <w:t xml:space="preserve">   </w:t>
      </w:r>
      <w:r w:rsidRPr="00CB421A">
        <w:rPr>
          <w:sz w:val="28"/>
          <w:szCs w:val="28"/>
          <w:lang w:eastAsia="ar-SA"/>
        </w:rPr>
        <w:tab/>
      </w:r>
      <w:r w:rsidRPr="00CB421A">
        <w:rPr>
          <w:sz w:val="28"/>
          <w:szCs w:val="28"/>
          <w:lang w:eastAsia="ar-SA"/>
        </w:rPr>
        <w:tab/>
        <w:t xml:space="preserve">                                    </w:t>
      </w:r>
      <w:r w:rsidRPr="00CB421A">
        <w:rPr>
          <w:sz w:val="28"/>
          <w:szCs w:val="28"/>
          <w:lang w:eastAsia="ar-SA"/>
        </w:rPr>
        <w:tab/>
      </w:r>
      <w:r w:rsidRPr="00CB421A">
        <w:rPr>
          <w:sz w:val="28"/>
          <w:szCs w:val="28"/>
          <w:lang w:eastAsia="ar-SA"/>
        </w:rPr>
        <w:tab/>
      </w:r>
      <w:r w:rsidRPr="00CB421A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128</w:t>
      </w:r>
    </w:p>
    <w:p w:rsidR="00CB421A" w:rsidRPr="00CB421A" w:rsidRDefault="00CB421A" w:rsidP="00CB421A">
      <w:pPr>
        <w:suppressAutoHyphens/>
        <w:jc w:val="center"/>
        <w:rPr>
          <w:sz w:val="28"/>
          <w:szCs w:val="28"/>
          <w:lang w:eastAsia="ar-SA"/>
        </w:rPr>
      </w:pPr>
      <w:r w:rsidRPr="00CB421A">
        <w:rPr>
          <w:sz w:val="28"/>
          <w:szCs w:val="28"/>
          <w:lang w:eastAsia="ar-SA"/>
        </w:rPr>
        <w:t xml:space="preserve">г. Кореновск </w:t>
      </w:r>
    </w:p>
    <w:p w:rsidR="00D06909" w:rsidRDefault="00D06909" w:rsidP="00D06909">
      <w:pPr>
        <w:widowControl w:val="0"/>
        <w:tabs>
          <w:tab w:val="left" w:pos="8505"/>
        </w:tabs>
        <w:suppressAutoHyphens/>
        <w:autoSpaceDN w:val="0"/>
        <w:jc w:val="center"/>
        <w:rPr>
          <w:rFonts w:eastAsia="SimSun" w:cs="Mangal"/>
          <w:b/>
          <w:bCs/>
          <w:kern w:val="3"/>
          <w:sz w:val="28"/>
          <w:szCs w:val="28"/>
          <w:lang w:eastAsia="zh-CN" w:bidi="hi-IN"/>
        </w:rPr>
      </w:pPr>
    </w:p>
    <w:p w:rsidR="0040332B" w:rsidRPr="00324DCD" w:rsidRDefault="0040332B" w:rsidP="00CB421A">
      <w:pPr>
        <w:rPr>
          <w:b/>
          <w:sz w:val="28"/>
          <w:szCs w:val="28"/>
        </w:rPr>
      </w:pPr>
    </w:p>
    <w:p w:rsidR="002F0D85" w:rsidRPr="00324DCD" w:rsidRDefault="00E81C3D" w:rsidP="002F0D85">
      <w:pPr>
        <w:jc w:val="center"/>
        <w:rPr>
          <w:b/>
          <w:sz w:val="28"/>
          <w:szCs w:val="28"/>
        </w:rPr>
      </w:pPr>
      <w:r w:rsidRPr="00324DCD">
        <w:rPr>
          <w:b/>
          <w:sz w:val="28"/>
          <w:szCs w:val="28"/>
        </w:rPr>
        <w:t>О</w:t>
      </w:r>
      <w:r w:rsidR="008A303E" w:rsidRPr="00324DCD">
        <w:rPr>
          <w:b/>
          <w:sz w:val="28"/>
          <w:szCs w:val="28"/>
        </w:rPr>
        <w:t xml:space="preserve"> </w:t>
      </w:r>
      <w:r w:rsidR="00C059A9" w:rsidRPr="00324DCD">
        <w:rPr>
          <w:b/>
          <w:sz w:val="28"/>
          <w:szCs w:val="28"/>
        </w:rPr>
        <w:t>повышении готовности к реагированию на природные</w:t>
      </w:r>
    </w:p>
    <w:p w:rsidR="008A303E" w:rsidRPr="00324DCD" w:rsidRDefault="00C059A9" w:rsidP="002F0D85">
      <w:pPr>
        <w:jc w:val="center"/>
        <w:rPr>
          <w:b/>
          <w:sz w:val="28"/>
          <w:szCs w:val="28"/>
        </w:rPr>
      </w:pPr>
      <w:r w:rsidRPr="00324DCD">
        <w:rPr>
          <w:b/>
          <w:sz w:val="28"/>
          <w:szCs w:val="28"/>
        </w:rPr>
        <w:t>чрезвычайные ситуации в зимне</w:t>
      </w:r>
      <w:r w:rsidR="00860C26" w:rsidRPr="00324DCD">
        <w:rPr>
          <w:b/>
          <w:sz w:val="28"/>
          <w:szCs w:val="28"/>
        </w:rPr>
        <w:t>-весеннем</w:t>
      </w:r>
      <w:r w:rsidRPr="00324DCD">
        <w:rPr>
          <w:b/>
          <w:sz w:val="28"/>
          <w:szCs w:val="28"/>
        </w:rPr>
        <w:t xml:space="preserve"> периоде </w:t>
      </w:r>
      <w:r w:rsidR="00D10583" w:rsidRPr="00324DCD">
        <w:rPr>
          <w:b/>
          <w:sz w:val="28"/>
          <w:szCs w:val="28"/>
        </w:rPr>
        <w:t>202</w:t>
      </w:r>
      <w:r w:rsidR="00143973" w:rsidRPr="00324DCD">
        <w:rPr>
          <w:b/>
          <w:sz w:val="28"/>
          <w:szCs w:val="28"/>
        </w:rPr>
        <w:t>5</w:t>
      </w:r>
      <w:r w:rsidRPr="00324DCD">
        <w:rPr>
          <w:b/>
          <w:sz w:val="28"/>
          <w:szCs w:val="28"/>
        </w:rPr>
        <w:t xml:space="preserve"> год</w:t>
      </w:r>
      <w:r w:rsidR="00143973" w:rsidRPr="00324DCD">
        <w:rPr>
          <w:b/>
          <w:sz w:val="28"/>
          <w:szCs w:val="28"/>
        </w:rPr>
        <w:t>а</w:t>
      </w:r>
    </w:p>
    <w:p w:rsidR="00025E94" w:rsidRPr="00324DCD" w:rsidRDefault="00025E94" w:rsidP="002F0D85">
      <w:pPr>
        <w:rPr>
          <w:b/>
          <w:sz w:val="28"/>
          <w:szCs w:val="28"/>
        </w:rPr>
      </w:pPr>
    </w:p>
    <w:p w:rsidR="00CC0356" w:rsidRPr="00324DCD" w:rsidRDefault="00CC0356" w:rsidP="00025E94">
      <w:pPr>
        <w:jc w:val="center"/>
        <w:rPr>
          <w:b/>
          <w:sz w:val="28"/>
          <w:szCs w:val="28"/>
        </w:rPr>
      </w:pPr>
    </w:p>
    <w:p w:rsidR="00D72190" w:rsidRPr="00324DCD" w:rsidRDefault="00D72190" w:rsidP="002F0D85">
      <w:pPr>
        <w:ind w:firstLine="709"/>
        <w:jc w:val="both"/>
        <w:rPr>
          <w:sz w:val="28"/>
          <w:szCs w:val="28"/>
        </w:rPr>
      </w:pPr>
      <w:r w:rsidRPr="00324DCD">
        <w:rPr>
          <w:sz w:val="28"/>
          <w:szCs w:val="28"/>
        </w:rPr>
        <w:t xml:space="preserve">В соответствии </w:t>
      </w:r>
      <w:r w:rsidR="00F10F06" w:rsidRPr="00324DCD">
        <w:rPr>
          <w:sz w:val="28"/>
          <w:szCs w:val="28"/>
        </w:rPr>
        <w:t xml:space="preserve">с Федеральным законом от 21 декабря 1994 года № 68-ФЗ «О защите населения и территорий от чрезвычайных ситуаций природного и техногенного характера», </w:t>
      </w:r>
      <w:r w:rsidRPr="00324DCD">
        <w:rPr>
          <w:sz w:val="28"/>
          <w:szCs w:val="28"/>
        </w:rPr>
        <w:t xml:space="preserve">со статьей 14 Федерального закона Российской Федерации от 6 октября 2003 года № 131-ФЗ «Об общих принципах организации  местного самоуправления в Российской Федерации», Уставом Кореновского городского поселения Кореновского района, </w:t>
      </w:r>
      <w:r w:rsidR="00F10F06" w:rsidRPr="00324DCD">
        <w:rPr>
          <w:sz w:val="28"/>
          <w:szCs w:val="28"/>
        </w:rPr>
        <w:t>а также в целях  недопущения</w:t>
      </w:r>
      <w:r w:rsidRPr="00324DCD">
        <w:rPr>
          <w:sz w:val="28"/>
          <w:szCs w:val="28"/>
        </w:rPr>
        <w:t xml:space="preserve"> подтопления жилого фонда на территории Кореновского городского поселения Кореновского района</w:t>
      </w:r>
      <w:r w:rsidR="00933D97" w:rsidRPr="00324DCD">
        <w:rPr>
          <w:sz w:val="28"/>
          <w:szCs w:val="28"/>
        </w:rPr>
        <w:t xml:space="preserve"> </w:t>
      </w:r>
      <w:r w:rsidR="002A1022" w:rsidRPr="00324DCD">
        <w:rPr>
          <w:sz w:val="28"/>
          <w:szCs w:val="28"/>
        </w:rPr>
        <w:t>п о с т а н о в л я е т</w:t>
      </w:r>
      <w:r w:rsidRPr="00324DCD">
        <w:rPr>
          <w:sz w:val="28"/>
          <w:szCs w:val="28"/>
        </w:rPr>
        <w:t>:</w:t>
      </w:r>
    </w:p>
    <w:p w:rsidR="0087692C" w:rsidRPr="00324DCD" w:rsidRDefault="0087692C" w:rsidP="002F0D85">
      <w:pPr>
        <w:ind w:firstLine="709"/>
        <w:jc w:val="both"/>
        <w:rPr>
          <w:sz w:val="28"/>
          <w:szCs w:val="28"/>
        </w:rPr>
      </w:pPr>
      <w:r w:rsidRPr="00324DCD">
        <w:rPr>
          <w:sz w:val="28"/>
          <w:szCs w:val="28"/>
        </w:rPr>
        <w:t xml:space="preserve">1. Отделу по </w:t>
      </w:r>
      <w:r w:rsidR="00143973" w:rsidRPr="00324DCD">
        <w:rPr>
          <w:sz w:val="28"/>
          <w:szCs w:val="28"/>
        </w:rPr>
        <w:t>ГО, ЧС и административно-санитарной работе города</w:t>
      </w:r>
      <w:r w:rsidRPr="00324DCD">
        <w:rPr>
          <w:sz w:val="28"/>
          <w:szCs w:val="28"/>
        </w:rPr>
        <w:t xml:space="preserve"> администрации Кореновского городского поселения Кореновского района (</w:t>
      </w:r>
      <w:r w:rsidR="00143973" w:rsidRPr="00324DCD">
        <w:rPr>
          <w:sz w:val="28"/>
          <w:szCs w:val="28"/>
        </w:rPr>
        <w:t>Нуридинова</w:t>
      </w:r>
      <w:r w:rsidRPr="00324DCD">
        <w:rPr>
          <w:sz w:val="28"/>
          <w:szCs w:val="28"/>
        </w:rPr>
        <w:t xml:space="preserve">) обеспечить связь с гидрометеорологической службой и использовать ее прогнозы для определения времени начала паводка и ледохода и их интенсивности. </w:t>
      </w:r>
    </w:p>
    <w:p w:rsidR="00F10F06" w:rsidRPr="00324DCD" w:rsidRDefault="0087692C" w:rsidP="002F0D85">
      <w:pPr>
        <w:ind w:firstLine="709"/>
        <w:jc w:val="both"/>
        <w:rPr>
          <w:sz w:val="28"/>
          <w:szCs w:val="28"/>
        </w:rPr>
      </w:pPr>
      <w:r w:rsidRPr="00324DCD">
        <w:rPr>
          <w:sz w:val="28"/>
          <w:szCs w:val="28"/>
        </w:rPr>
        <w:t>2</w:t>
      </w:r>
      <w:r w:rsidR="00F10F06" w:rsidRPr="00324DCD">
        <w:rPr>
          <w:sz w:val="28"/>
          <w:szCs w:val="28"/>
        </w:rPr>
        <w:t xml:space="preserve">. Для заблаговременного предупреждения о возможном развитии катастрофического паводка на реке </w:t>
      </w:r>
      <w:r w:rsidR="006327F3" w:rsidRPr="00324DCD">
        <w:rPr>
          <w:sz w:val="28"/>
          <w:szCs w:val="28"/>
        </w:rPr>
        <w:t xml:space="preserve">Левый Бейсужек </w:t>
      </w:r>
      <w:r w:rsidR="00F77B93" w:rsidRPr="00324DCD">
        <w:rPr>
          <w:sz w:val="28"/>
          <w:szCs w:val="28"/>
        </w:rPr>
        <w:t xml:space="preserve">при неблагоприятных и опасных явлениях погоды </w:t>
      </w:r>
      <w:r w:rsidR="00FB2FA4" w:rsidRPr="00324DCD">
        <w:rPr>
          <w:sz w:val="28"/>
          <w:szCs w:val="28"/>
        </w:rPr>
        <w:t>местом для водомерного</w:t>
      </w:r>
      <w:r w:rsidR="00860C26" w:rsidRPr="00324DCD">
        <w:rPr>
          <w:sz w:val="28"/>
          <w:szCs w:val="28"/>
        </w:rPr>
        <w:t xml:space="preserve"> наблюдательного </w:t>
      </w:r>
      <w:r w:rsidR="00FB2FA4" w:rsidRPr="00324DCD">
        <w:rPr>
          <w:sz w:val="28"/>
          <w:szCs w:val="28"/>
        </w:rPr>
        <w:t>поста определить территорию муниципального бюджетного учреждения культуры «Кореновский городской парк культуры и отдыха»</w:t>
      </w:r>
      <w:r w:rsidR="00BA6970" w:rsidRPr="00324DCD">
        <w:rPr>
          <w:sz w:val="28"/>
          <w:szCs w:val="28"/>
        </w:rPr>
        <w:t>.</w:t>
      </w:r>
    </w:p>
    <w:p w:rsidR="00BA6970" w:rsidRPr="00324DCD" w:rsidRDefault="0087692C" w:rsidP="002F0D85">
      <w:pPr>
        <w:ind w:firstLine="709"/>
        <w:jc w:val="both"/>
        <w:rPr>
          <w:sz w:val="28"/>
          <w:szCs w:val="28"/>
        </w:rPr>
      </w:pPr>
      <w:r w:rsidRPr="00324DCD">
        <w:rPr>
          <w:sz w:val="28"/>
          <w:szCs w:val="28"/>
        </w:rPr>
        <w:t>3</w:t>
      </w:r>
      <w:r w:rsidR="00BA6970" w:rsidRPr="00324DCD">
        <w:rPr>
          <w:sz w:val="28"/>
          <w:szCs w:val="28"/>
        </w:rPr>
        <w:t xml:space="preserve">. Назначить </w:t>
      </w:r>
      <w:r w:rsidR="00F0205A" w:rsidRPr="00324DCD">
        <w:rPr>
          <w:sz w:val="28"/>
          <w:szCs w:val="28"/>
        </w:rPr>
        <w:t xml:space="preserve">старшим наблюдательного водомерного поста за уровнем воды в реке </w:t>
      </w:r>
      <w:r w:rsidR="00BA6970" w:rsidRPr="00324DCD">
        <w:rPr>
          <w:sz w:val="28"/>
          <w:szCs w:val="28"/>
        </w:rPr>
        <w:t xml:space="preserve">директора муниципального </w:t>
      </w:r>
      <w:r w:rsidR="00143973" w:rsidRPr="00324DCD">
        <w:rPr>
          <w:sz w:val="28"/>
          <w:szCs w:val="28"/>
        </w:rPr>
        <w:t>автономного</w:t>
      </w:r>
      <w:r w:rsidR="00BA6970" w:rsidRPr="00324DCD">
        <w:rPr>
          <w:sz w:val="28"/>
          <w:szCs w:val="28"/>
        </w:rPr>
        <w:t xml:space="preserve"> учреждения культуры «Кореновский городской парк культуры и отдыха» </w:t>
      </w:r>
      <w:r w:rsidR="00D3682F" w:rsidRPr="00324DCD">
        <w:rPr>
          <w:sz w:val="28"/>
          <w:szCs w:val="28"/>
        </w:rPr>
        <w:t xml:space="preserve"> </w:t>
      </w:r>
      <w:r w:rsidR="00143973" w:rsidRPr="00324DCD">
        <w:rPr>
          <w:sz w:val="28"/>
          <w:szCs w:val="28"/>
        </w:rPr>
        <w:t>Р.Ф. Громова</w:t>
      </w:r>
      <w:r w:rsidR="00BA6970" w:rsidRPr="00324DCD">
        <w:rPr>
          <w:sz w:val="28"/>
          <w:szCs w:val="28"/>
        </w:rPr>
        <w:t>.</w:t>
      </w:r>
    </w:p>
    <w:p w:rsidR="00372C62" w:rsidRPr="00324DCD" w:rsidRDefault="0087692C" w:rsidP="002F0D85">
      <w:pPr>
        <w:ind w:firstLine="709"/>
        <w:jc w:val="both"/>
        <w:rPr>
          <w:sz w:val="28"/>
          <w:szCs w:val="28"/>
        </w:rPr>
      </w:pPr>
      <w:r w:rsidRPr="00324DCD">
        <w:rPr>
          <w:sz w:val="28"/>
          <w:szCs w:val="28"/>
        </w:rPr>
        <w:t>4</w:t>
      </w:r>
      <w:r w:rsidR="00372C62" w:rsidRPr="00324DCD">
        <w:rPr>
          <w:sz w:val="28"/>
          <w:szCs w:val="28"/>
        </w:rPr>
        <w:t xml:space="preserve">. Директору муниципального </w:t>
      </w:r>
      <w:r w:rsidR="00143973" w:rsidRPr="00324DCD">
        <w:rPr>
          <w:sz w:val="28"/>
          <w:szCs w:val="28"/>
        </w:rPr>
        <w:t>автономного</w:t>
      </w:r>
      <w:r w:rsidR="00372C62" w:rsidRPr="00324DCD">
        <w:rPr>
          <w:sz w:val="28"/>
          <w:szCs w:val="28"/>
        </w:rPr>
        <w:t xml:space="preserve"> учреждения культуры «Кореновский городской парк культуры и отдыха» </w:t>
      </w:r>
      <w:r w:rsidR="00143973" w:rsidRPr="00324DCD">
        <w:rPr>
          <w:sz w:val="28"/>
          <w:szCs w:val="28"/>
        </w:rPr>
        <w:t>Р.Ф. Громову</w:t>
      </w:r>
      <w:r w:rsidR="00372C62" w:rsidRPr="00324DCD">
        <w:rPr>
          <w:sz w:val="28"/>
          <w:szCs w:val="28"/>
        </w:rPr>
        <w:t>:</w:t>
      </w:r>
    </w:p>
    <w:p w:rsidR="00372C62" w:rsidRPr="00324DCD" w:rsidRDefault="0087692C" w:rsidP="002F0D85">
      <w:pPr>
        <w:ind w:firstLine="709"/>
        <w:jc w:val="both"/>
        <w:rPr>
          <w:sz w:val="28"/>
          <w:szCs w:val="28"/>
        </w:rPr>
      </w:pPr>
      <w:r w:rsidRPr="00324DCD">
        <w:rPr>
          <w:sz w:val="28"/>
          <w:szCs w:val="28"/>
        </w:rPr>
        <w:t>4</w:t>
      </w:r>
      <w:r w:rsidR="00372C62" w:rsidRPr="00324DCD">
        <w:rPr>
          <w:sz w:val="28"/>
          <w:szCs w:val="28"/>
        </w:rPr>
        <w:t xml:space="preserve">.1. При неблагоприятных и опасных явлениях погоды </w:t>
      </w:r>
      <w:r w:rsidR="00420E5F" w:rsidRPr="00324DCD">
        <w:rPr>
          <w:sz w:val="28"/>
          <w:szCs w:val="28"/>
        </w:rPr>
        <w:t xml:space="preserve">обеспечить </w:t>
      </w:r>
      <w:r w:rsidR="00971352" w:rsidRPr="00324DCD">
        <w:rPr>
          <w:sz w:val="28"/>
          <w:szCs w:val="28"/>
        </w:rPr>
        <w:t xml:space="preserve">на территории муниципального </w:t>
      </w:r>
      <w:r w:rsidR="00143973" w:rsidRPr="00324DCD">
        <w:rPr>
          <w:sz w:val="28"/>
          <w:szCs w:val="28"/>
        </w:rPr>
        <w:t>автономного</w:t>
      </w:r>
      <w:r w:rsidR="00971352" w:rsidRPr="00324DCD">
        <w:rPr>
          <w:sz w:val="28"/>
          <w:szCs w:val="28"/>
        </w:rPr>
        <w:t xml:space="preserve"> учреждения культуры «Кореновский городской парк культуры и отдыха» </w:t>
      </w:r>
      <w:r w:rsidR="00A10626" w:rsidRPr="00324DCD">
        <w:rPr>
          <w:sz w:val="28"/>
          <w:szCs w:val="28"/>
        </w:rPr>
        <w:t xml:space="preserve">работу </w:t>
      </w:r>
      <w:r w:rsidRPr="00324DCD">
        <w:rPr>
          <w:sz w:val="28"/>
          <w:szCs w:val="28"/>
        </w:rPr>
        <w:t>наблюдательного</w:t>
      </w:r>
      <w:r w:rsidR="00A10626" w:rsidRPr="00324DCD">
        <w:rPr>
          <w:sz w:val="28"/>
          <w:szCs w:val="28"/>
        </w:rPr>
        <w:t xml:space="preserve"> водомерн</w:t>
      </w:r>
      <w:r w:rsidRPr="00324DCD">
        <w:rPr>
          <w:sz w:val="28"/>
          <w:szCs w:val="28"/>
        </w:rPr>
        <w:t>ого поста</w:t>
      </w:r>
      <w:r w:rsidR="00806C49" w:rsidRPr="00324DCD">
        <w:rPr>
          <w:sz w:val="28"/>
          <w:szCs w:val="28"/>
        </w:rPr>
        <w:t>, оснащение наблюдателя средствами связи и фонарем.</w:t>
      </w:r>
    </w:p>
    <w:p w:rsidR="00A10626" w:rsidRPr="00324DCD" w:rsidRDefault="0087692C" w:rsidP="002F0D85">
      <w:pPr>
        <w:ind w:firstLine="709"/>
        <w:jc w:val="both"/>
        <w:rPr>
          <w:sz w:val="28"/>
          <w:szCs w:val="28"/>
        </w:rPr>
      </w:pPr>
      <w:r w:rsidRPr="00324DCD">
        <w:rPr>
          <w:sz w:val="28"/>
          <w:szCs w:val="28"/>
        </w:rPr>
        <w:lastRenderedPageBreak/>
        <w:t>4</w:t>
      </w:r>
      <w:r w:rsidR="00A10626" w:rsidRPr="00324DCD">
        <w:rPr>
          <w:sz w:val="28"/>
          <w:szCs w:val="28"/>
        </w:rPr>
        <w:t xml:space="preserve">.2. </w:t>
      </w:r>
      <w:r w:rsidR="00FD0CFE" w:rsidRPr="00324DCD">
        <w:rPr>
          <w:sz w:val="28"/>
          <w:szCs w:val="28"/>
        </w:rPr>
        <w:t>Оборудовать место поста мерной рейкой с отметками, соответствующими уровням воды при неблагоприятных явлениях погоды и опасных явлениях погоды.</w:t>
      </w:r>
    </w:p>
    <w:p w:rsidR="00FD0CFE" w:rsidRPr="00324DCD" w:rsidRDefault="0087692C" w:rsidP="002F0D85">
      <w:pPr>
        <w:ind w:firstLine="709"/>
        <w:jc w:val="both"/>
        <w:rPr>
          <w:sz w:val="28"/>
          <w:szCs w:val="28"/>
        </w:rPr>
      </w:pPr>
      <w:r w:rsidRPr="00324DCD">
        <w:rPr>
          <w:sz w:val="28"/>
          <w:szCs w:val="28"/>
        </w:rPr>
        <w:t>4</w:t>
      </w:r>
      <w:r w:rsidR="00FD0CFE" w:rsidRPr="00324DCD">
        <w:rPr>
          <w:sz w:val="28"/>
          <w:szCs w:val="28"/>
        </w:rPr>
        <w:t xml:space="preserve">.3. </w:t>
      </w:r>
      <w:r w:rsidR="001414FE" w:rsidRPr="00324DCD">
        <w:rPr>
          <w:sz w:val="28"/>
          <w:szCs w:val="28"/>
        </w:rPr>
        <w:t xml:space="preserve">Приказом из числа работников муниципального </w:t>
      </w:r>
      <w:r w:rsidR="00143973" w:rsidRPr="00324DCD">
        <w:rPr>
          <w:sz w:val="28"/>
          <w:szCs w:val="28"/>
        </w:rPr>
        <w:t>автономного</w:t>
      </w:r>
      <w:r w:rsidR="001414FE" w:rsidRPr="00324DCD">
        <w:rPr>
          <w:sz w:val="28"/>
          <w:szCs w:val="28"/>
        </w:rPr>
        <w:t xml:space="preserve"> учреждения культуры «Кореновский городской парк культуры и отдыха» назначить наблюдателей. На случай продолжительных циклонов разрабатывать графики дежурства наблюдателей.</w:t>
      </w:r>
    </w:p>
    <w:p w:rsidR="001414FE" w:rsidRPr="00324DCD" w:rsidRDefault="0087692C" w:rsidP="002F0D85">
      <w:pPr>
        <w:ind w:firstLine="709"/>
        <w:jc w:val="both"/>
        <w:rPr>
          <w:sz w:val="28"/>
          <w:szCs w:val="28"/>
        </w:rPr>
      </w:pPr>
      <w:r w:rsidRPr="00324DCD">
        <w:rPr>
          <w:sz w:val="28"/>
          <w:szCs w:val="28"/>
        </w:rPr>
        <w:t>4</w:t>
      </w:r>
      <w:r w:rsidR="001414FE" w:rsidRPr="00324DCD">
        <w:rPr>
          <w:sz w:val="28"/>
          <w:szCs w:val="28"/>
        </w:rPr>
        <w:t>.4.</w:t>
      </w:r>
      <w:r w:rsidR="00064E6C" w:rsidRPr="00324DCD">
        <w:rPr>
          <w:sz w:val="28"/>
          <w:szCs w:val="28"/>
        </w:rPr>
        <w:t xml:space="preserve"> Разработать Инструкцию по несению дежурства на </w:t>
      </w:r>
      <w:r w:rsidRPr="00324DCD">
        <w:rPr>
          <w:sz w:val="28"/>
          <w:szCs w:val="28"/>
        </w:rPr>
        <w:t>наблюдательном</w:t>
      </w:r>
      <w:r w:rsidR="00064E6C" w:rsidRPr="00324DCD">
        <w:rPr>
          <w:sz w:val="28"/>
          <w:szCs w:val="28"/>
        </w:rPr>
        <w:t xml:space="preserve">  водомерном посту.</w:t>
      </w:r>
    </w:p>
    <w:p w:rsidR="00806C49" w:rsidRPr="00324DCD" w:rsidRDefault="0087692C" w:rsidP="002F0D85">
      <w:pPr>
        <w:ind w:firstLine="709"/>
        <w:jc w:val="both"/>
        <w:rPr>
          <w:sz w:val="28"/>
          <w:szCs w:val="28"/>
        </w:rPr>
      </w:pPr>
      <w:r w:rsidRPr="00324DCD">
        <w:rPr>
          <w:sz w:val="28"/>
          <w:szCs w:val="28"/>
        </w:rPr>
        <w:t>4</w:t>
      </w:r>
      <w:r w:rsidR="00806C49" w:rsidRPr="00324DCD">
        <w:rPr>
          <w:sz w:val="28"/>
          <w:szCs w:val="28"/>
        </w:rPr>
        <w:t xml:space="preserve">.5. </w:t>
      </w:r>
      <w:r w:rsidR="00064E6C" w:rsidRPr="00324DCD">
        <w:rPr>
          <w:sz w:val="28"/>
          <w:szCs w:val="28"/>
        </w:rPr>
        <w:t xml:space="preserve">В период работы поста обеспечить ведение журнала с отражением результатов наблюдений. </w:t>
      </w:r>
      <w:r w:rsidR="00E809F3" w:rsidRPr="00324DCD">
        <w:rPr>
          <w:sz w:val="28"/>
          <w:szCs w:val="28"/>
        </w:rPr>
        <w:t>Информацию о складывающейся обстановке на реке представлять в администрацию Кореновского городского поселения Кореновского района</w:t>
      </w:r>
      <w:r w:rsidR="0091725F" w:rsidRPr="00324DCD">
        <w:rPr>
          <w:sz w:val="28"/>
          <w:szCs w:val="28"/>
        </w:rPr>
        <w:t xml:space="preserve"> (заместителю главы Кореновского городского поселения)</w:t>
      </w:r>
      <w:r w:rsidR="00E809F3" w:rsidRPr="00324DCD">
        <w:rPr>
          <w:sz w:val="28"/>
          <w:szCs w:val="28"/>
        </w:rPr>
        <w:t>, дежурному единой дежурной диспетчерской службы администрации муниципального образования Кореновский район в соответствии с инструкцией по несению службы на посту.</w:t>
      </w:r>
      <w:r w:rsidR="00806C49" w:rsidRPr="00324DCD">
        <w:rPr>
          <w:sz w:val="28"/>
          <w:szCs w:val="28"/>
        </w:rPr>
        <w:t xml:space="preserve"> </w:t>
      </w:r>
    </w:p>
    <w:p w:rsidR="00D72190" w:rsidRPr="00324DCD" w:rsidRDefault="0087692C" w:rsidP="002F0D85">
      <w:pPr>
        <w:ind w:firstLine="709"/>
        <w:jc w:val="both"/>
        <w:rPr>
          <w:sz w:val="28"/>
          <w:szCs w:val="28"/>
        </w:rPr>
      </w:pPr>
      <w:r w:rsidRPr="00324DCD">
        <w:rPr>
          <w:sz w:val="28"/>
          <w:szCs w:val="28"/>
        </w:rPr>
        <w:t>5</w:t>
      </w:r>
      <w:r w:rsidR="004E25C7" w:rsidRPr="00324DCD">
        <w:rPr>
          <w:sz w:val="28"/>
          <w:szCs w:val="28"/>
        </w:rPr>
        <w:t>.</w:t>
      </w:r>
      <w:r w:rsidR="00D72190" w:rsidRPr="00324DCD">
        <w:rPr>
          <w:sz w:val="28"/>
          <w:szCs w:val="28"/>
        </w:rPr>
        <w:t xml:space="preserve"> Генеральному директору муниципального унитарного предприятия Кореновского городского поселения «Жилищно-коммунальное хозяйство» </w:t>
      </w:r>
      <w:r w:rsidR="00092A66" w:rsidRPr="00324DCD">
        <w:rPr>
          <w:sz w:val="28"/>
          <w:szCs w:val="28"/>
        </w:rPr>
        <w:t xml:space="preserve">      </w:t>
      </w:r>
      <w:r w:rsidR="00143973" w:rsidRPr="00324DCD">
        <w:rPr>
          <w:sz w:val="28"/>
          <w:szCs w:val="28"/>
        </w:rPr>
        <w:t>Е.Е. Бурдун</w:t>
      </w:r>
      <w:r w:rsidR="00D72190" w:rsidRPr="00324DCD">
        <w:rPr>
          <w:sz w:val="28"/>
          <w:szCs w:val="28"/>
        </w:rPr>
        <w:t>:</w:t>
      </w:r>
    </w:p>
    <w:p w:rsidR="00D72190" w:rsidRPr="00324DCD" w:rsidRDefault="0087692C" w:rsidP="002F0D85">
      <w:pPr>
        <w:ind w:firstLine="709"/>
        <w:jc w:val="both"/>
        <w:rPr>
          <w:sz w:val="28"/>
          <w:szCs w:val="28"/>
        </w:rPr>
      </w:pPr>
      <w:r w:rsidRPr="00324DCD">
        <w:rPr>
          <w:sz w:val="28"/>
          <w:szCs w:val="28"/>
        </w:rPr>
        <w:t>5</w:t>
      </w:r>
      <w:r w:rsidR="00D72190" w:rsidRPr="00324DCD">
        <w:rPr>
          <w:sz w:val="28"/>
          <w:szCs w:val="28"/>
        </w:rPr>
        <w:t>.1. Провести проверку готовности техники и работников предприятия, в том числе входящих в состав нештатных аварийно-спасательных формирований, к действиям по оказанию помощи жителям Кореновского городского поселения Кореновского района и принять при необходимости дополнительные меры по оснащению формирований оборудованием, предназначенным для откачки воды.</w:t>
      </w:r>
    </w:p>
    <w:p w:rsidR="00D72190" w:rsidRPr="00324DCD" w:rsidRDefault="0087692C" w:rsidP="002F0D85">
      <w:pPr>
        <w:ind w:firstLine="709"/>
        <w:jc w:val="both"/>
        <w:rPr>
          <w:sz w:val="28"/>
          <w:szCs w:val="28"/>
        </w:rPr>
      </w:pPr>
      <w:r w:rsidRPr="00324DCD">
        <w:rPr>
          <w:sz w:val="28"/>
          <w:szCs w:val="28"/>
        </w:rPr>
        <w:t>5</w:t>
      </w:r>
      <w:r w:rsidR="00D72190" w:rsidRPr="00324DCD">
        <w:rPr>
          <w:sz w:val="28"/>
          <w:szCs w:val="28"/>
        </w:rPr>
        <w:t xml:space="preserve">.2. Быть в постоянной готовности и обеспечить своевременное реагирование на поступающую от населения Кореновского городского поселения </w:t>
      </w:r>
      <w:r w:rsidR="0016794D" w:rsidRPr="00324DCD">
        <w:rPr>
          <w:sz w:val="28"/>
          <w:szCs w:val="28"/>
        </w:rPr>
        <w:t xml:space="preserve">Кореновского района </w:t>
      </w:r>
      <w:r w:rsidR="00D72190" w:rsidRPr="00324DCD">
        <w:rPr>
          <w:sz w:val="28"/>
          <w:szCs w:val="28"/>
        </w:rPr>
        <w:t>информацию о фактах, связанных с подтоплениями жилого фонда.</w:t>
      </w:r>
    </w:p>
    <w:p w:rsidR="00D72190" w:rsidRPr="00324DCD" w:rsidRDefault="0087692C" w:rsidP="002F0D85">
      <w:pPr>
        <w:ind w:firstLine="709"/>
        <w:jc w:val="both"/>
        <w:rPr>
          <w:sz w:val="28"/>
          <w:szCs w:val="28"/>
        </w:rPr>
      </w:pPr>
      <w:r w:rsidRPr="00324DCD">
        <w:rPr>
          <w:sz w:val="28"/>
          <w:szCs w:val="28"/>
        </w:rPr>
        <w:t>5</w:t>
      </w:r>
      <w:r w:rsidR="00D72190" w:rsidRPr="00324DCD">
        <w:rPr>
          <w:sz w:val="28"/>
          <w:szCs w:val="28"/>
        </w:rPr>
        <w:t xml:space="preserve">.3. О принимаемых мерах по оказанию помощи населению информировать администрацию Кореновского городского поселения Кореновского района. </w:t>
      </w:r>
    </w:p>
    <w:p w:rsidR="009B0319" w:rsidRPr="00324DCD" w:rsidRDefault="00064E6C" w:rsidP="002F0D85">
      <w:pPr>
        <w:ind w:firstLine="709"/>
        <w:jc w:val="both"/>
        <w:rPr>
          <w:sz w:val="28"/>
          <w:szCs w:val="28"/>
        </w:rPr>
      </w:pPr>
      <w:r w:rsidRPr="00324DCD">
        <w:rPr>
          <w:sz w:val="28"/>
          <w:szCs w:val="28"/>
        </w:rPr>
        <w:t xml:space="preserve">5. </w:t>
      </w:r>
      <w:r w:rsidR="00D10583" w:rsidRPr="00324DCD">
        <w:rPr>
          <w:sz w:val="28"/>
          <w:szCs w:val="28"/>
        </w:rPr>
        <w:t>О</w:t>
      </w:r>
      <w:r w:rsidR="00B957C1" w:rsidRPr="00324DCD">
        <w:rPr>
          <w:sz w:val="28"/>
          <w:szCs w:val="28"/>
        </w:rPr>
        <w:t>тдел</w:t>
      </w:r>
      <w:r w:rsidR="00D10583" w:rsidRPr="00324DCD">
        <w:rPr>
          <w:sz w:val="28"/>
          <w:szCs w:val="28"/>
        </w:rPr>
        <w:t>у</w:t>
      </w:r>
      <w:r w:rsidR="00B957C1" w:rsidRPr="00324DCD">
        <w:rPr>
          <w:sz w:val="28"/>
          <w:szCs w:val="28"/>
        </w:rPr>
        <w:t xml:space="preserve"> по </w:t>
      </w:r>
      <w:r w:rsidR="00143973" w:rsidRPr="00324DCD">
        <w:rPr>
          <w:sz w:val="28"/>
          <w:szCs w:val="28"/>
        </w:rPr>
        <w:t>ГО, ЧС и административно-санитарной работе города</w:t>
      </w:r>
      <w:r w:rsidR="009B0319" w:rsidRPr="00324DCD">
        <w:rPr>
          <w:sz w:val="28"/>
          <w:szCs w:val="28"/>
        </w:rPr>
        <w:t xml:space="preserve"> администрации Кореновского городского поселения </w:t>
      </w:r>
      <w:r w:rsidR="00D10583" w:rsidRPr="00324DCD">
        <w:rPr>
          <w:sz w:val="28"/>
          <w:szCs w:val="28"/>
        </w:rPr>
        <w:t>(</w:t>
      </w:r>
      <w:r w:rsidR="00373BD2" w:rsidRPr="00324DCD">
        <w:rPr>
          <w:sz w:val="28"/>
          <w:szCs w:val="28"/>
        </w:rPr>
        <w:t>Нуридинова</w:t>
      </w:r>
      <w:r w:rsidR="00D10583" w:rsidRPr="00324DCD">
        <w:rPr>
          <w:sz w:val="28"/>
          <w:szCs w:val="28"/>
        </w:rPr>
        <w:t>)</w:t>
      </w:r>
      <w:r w:rsidR="009B0319" w:rsidRPr="00324DCD">
        <w:rPr>
          <w:sz w:val="28"/>
          <w:szCs w:val="28"/>
        </w:rPr>
        <w:t xml:space="preserve"> оказать директору муниципального </w:t>
      </w:r>
      <w:r w:rsidR="00143973" w:rsidRPr="00324DCD">
        <w:rPr>
          <w:sz w:val="28"/>
          <w:szCs w:val="28"/>
        </w:rPr>
        <w:t>автономного</w:t>
      </w:r>
      <w:r w:rsidR="009B0319" w:rsidRPr="00324DCD">
        <w:rPr>
          <w:sz w:val="28"/>
          <w:szCs w:val="28"/>
        </w:rPr>
        <w:t xml:space="preserve"> учреждения культуры «Кореновский городской парк культуры и отдыха» </w:t>
      </w:r>
      <w:r w:rsidR="00373BD2" w:rsidRPr="00324DCD">
        <w:rPr>
          <w:sz w:val="28"/>
          <w:szCs w:val="28"/>
        </w:rPr>
        <w:t>Федотову М.В.</w:t>
      </w:r>
      <w:r w:rsidR="009B0319" w:rsidRPr="00324DCD">
        <w:rPr>
          <w:sz w:val="28"/>
          <w:szCs w:val="28"/>
        </w:rPr>
        <w:t xml:space="preserve"> методическую помощь в разработке Инструкции по несению дежурства на временном простом водомерном посту наблюдения.</w:t>
      </w:r>
    </w:p>
    <w:p w:rsidR="00D72190" w:rsidRPr="00324DCD" w:rsidRDefault="00A414CA" w:rsidP="002F0D85">
      <w:pPr>
        <w:ind w:firstLine="709"/>
        <w:jc w:val="both"/>
        <w:rPr>
          <w:sz w:val="28"/>
          <w:szCs w:val="28"/>
        </w:rPr>
      </w:pPr>
      <w:r w:rsidRPr="00324DCD">
        <w:rPr>
          <w:sz w:val="28"/>
          <w:szCs w:val="28"/>
        </w:rPr>
        <w:t>6.</w:t>
      </w:r>
      <w:r w:rsidR="00D72190" w:rsidRPr="00324DCD">
        <w:rPr>
          <w:sz w:val="28"/>
          <w:szCs w:val="28"/>
        </w:rPr>
        <w:t xml:space="preserve"> Начальнику муниципального казенного учреждения </w:t>
      </w:r>
      <w:r w:rsidRPr="00324DCD">
        <w:rPr>
          <w:sz w:val="28"/>
          <w:szCs w:val="28"/>
        </w:rPr>
        <w:t xml:space="preserve">Кореновского </w:t>
      </w:r>
      <w:r w:rsidR="00B247BA" w:rsidRPr="00324DCD">
        <w:rPr>
          <w:sz w:val="28"/>
          <w:szCs w:val="28"/>
        </w:rPr>
        <w:t xml:space="preserve">городского поселения Кореновского района </w:t>
      </w:r>
      <w:r w:rsidR="00D72190" w:rsidRPr="00324DCD">
        <w:rPr>
          <w:sz w:val="28"/>
          <w:szCs w:val="28"/>
        </w:rPr>
        <w:t>«</w:t>
      </w:r>
      <w:r w:rsidR="00143973" w:rsidRPr="00324DCD">
        <w:rPr>
          <w:sz w:val="28"/>
          <w:szCs w:val="28"/>
        </w:rPr>
        <w:t>Служба спасения</w:t>
      </w:r>
      <w:r w:rsidR="00D72190" w:rsidRPr="00324DCD">
        <w:rPr>
          <w:sz w:val="28"/>
          <w:szCs w:val="28"/>
        </w:rPr>
        <w:t xml:space="preserve">» </w:t>
      </w:r>
      <w:r w:rsidR="00B957C1" w:rsidRPr="00324DCD">
        <w:rPr>
          <w:sz w:val="28"/>
          <w:szCs w:val="28"/>
        </w:rPr>
        <w:t>С.В. Величко</w:t>
      </w:r>
      <w:r w:rsidR="00D72190" w:rsidRPr="00324DCD">
        <w:rPr>
          <w:sz w:val="28"/>
          <w:szCs w:val="28"/>
        </w:rPr>
        <w:t>:</w:t>
      </w:r>
    </w:p>
    <w:p w:rsidR="00D72190" w:rsidRPr="00324DCD" w:rsidRDefault="00A414CA" w:rsidP="002F0D85">
      <w:pPr>
        <w:ind w:firstLine="709"/>
        <w:jc w:val="both"/>
        <w:rPr>
          <w:sz w:val="28"/>
          <w:szCs w:val="28"/>
        </w:rPr>
      </w:pPr>
      <w:r w:rsidRPr="00324DCD">
        <w:rPr>
          <w:sz w:val="28"/>
          <w:szCs w:val="28"/>
        </w:rPr>
        <w:t>6.1</w:t>
      </w:r>
      <w:r w:rsidR="00D72190" w:rsidRPr="00324DCD">
        <w:rPr>
          <w:sz w:val="28"/>
          <w:szCs w:val="28"/>
        </w:rPr>
        <w:t xml:space="preserve">. Проверить готовность личного состава муниципального казенного учреждения </w:t>
      </w:r>
      <w:r w:rsidRPr="00324DCD">
        <w:rPr>
          <w:sz w:val="28"/>
          <w:szCs w:val="28"/>
        </w:rPr>
        <w:t xml:space="preserve">Кореновского района </w:t>
      </w:r>
      <w:r w:rsidR="00D72190" w:rsidRPr="00324DCD">
        <w:rPr>
          <w:sz w:val="28"/>
          <w:szCs w:val="28"/>
        </w:rPr>
        <w:t>«</w:t>
      </w:r>
      <w:r w:rsidR="00143973" w:rsidRPr="00324DCD">
        <w:rPr>
          <w:sz w:val="28"/>
          <w:szCs w:val="28"/>
        </w:rPr>
        <w:t>Служба спасения</w:t>
      </w:r>
      <w:r w:rsidR="00D72190" w:rsidRPr="00324DCD">
        <w:rPr>
          <w:sz w:val="28"/>
          <w:szCs w:val="28"/>
        </w:rPr>
        <w:t>» к действиям в экстремальных ситуациях, связанных с подтоплениями жилого фонда.</w:t>
      </w:r>
    </w:p>
    <w:p w:rsidR="00D72190" w:rsidRPr="00324DCD" w:rsidRDefault="00A414CA" w:rsidP="002F0D85">
      <w:pPr>
        <w:ind w:firstLine="709"/>
        <w:jc w:val="both"/>
        <w:rPr>
          <w:sz w:val="28"/>
          <w:szCs w:val="28"/>
        </w:rPr>
      </w:pPr>
      <w:r w:rsidRPr="00324DCD">
        <w:rPr>
          <w:sz w:val="28"/>
          <w:szCs w:val="28"/>
        </w:rPr>
        <w:lastRenderedPageBreak/>
        <w:t>6.</w:t>
      </w:r>
      <w:r w:rsidR="00D72190" w:rsidRPr="00324DCD">
        <w:rPr>
          <w:sz w:val="28"/>
          <w:szCs w:val="28"/>
        </w:rPr>
        <w:t xml:space="preserve">2. Обеспечить подготовку к использованию находящегося на вооружении оборудования и участие личного состава муниципального казенного учреждения </w:t>
      </w:r>
      <w:r w:rsidR="0087692C" w:rsidRPr="00324DCD">
        <w:rPr>
          <w:sz w:val="28"/>
          <w:szCs w:val="28"/>
        </w:rPr>
        <w:t>Кореновского городского поселения Кореновского района</w:t>
      </w:r>
      <w:r w:rsidRPr="00324DCD">
        <w:rPr>
          <w:sz w:val="28"/>
          <w:szCs w:val="28"/>
        </w:rPr>
        <w:t xml:space="preserve"> </w:t>
      </w:r>
      <w:r w:rsidR="00D72190" w:rsidRPr="00324DCD">
        <w:rPr>
          <w:sz w:val="28"/>
          <w:szCs w:val="28"/>
        </w:rPr>
        <w:t>«</w:t>
      </w:r>
      <w:r w:rsidR="002F7BEC" w:rsidRPr="00324DCD">
        <w:rPr>
          <w:sz w:val="28"/>
          <w:szCs w:val="28"/>
        </w:rPr>
        <w:t>Служба спасения</w:t>
      </w:r>
      <w:r w:rsidR="00D72190" w:rsidRPr="00324DCD">
        <w:rPr>
          <w:sz w:val="28"/>
          <w:szCs w:val="28"/>
        </w:rPr>
        <w:t>» при проведении мероприятий по оказанию своевременной помощи населению</w:t>
      </w:r>
      <w:r w:rsidRPr="00324DCD">
        <w:rPr>
          <w:sz w:val="28"/>
          <w:szCs w:val="28"/>
        </w:rPr>
        <w:t xml:space="preserve"> Кореновского городского поселения Кореновского района</w:t>
      </w:r>
      <w:r w:rsidR="00D72190" w:rsidRPr="00324DCD">
        <w:rPr>
          <w:sz w:val="28"/>
          <w:szCs w:val="28"/>
        </w:rPr>
        <w:t>, оказавшемуся в зоне подтопления.</w:t>
      </w:r>
    </w:p>
    <w:p w:rsidR="0087692C" w:rsidRPr="00324DCD" w:rsidRDefault="0087692C" w:rsidP="002F0D85">
      <w:pPr>
        <w:ind w:firstLine="709"/>
        <w:jc w:val="both"/>
        <w:rPr>
          <w:sz w:val="28"/>
          <w:szCs w:val="28"/>
        </w:rPr>
      </w:pPr>
      <w:r w:rsidRPr="00324DCD">
        <w:rPr>
          <w:sz w:val="28"/>
          <w:szCs w:val="28"/>
        </w:rPr>
        <w:t>7. Рекомендовать:</w:t>
      </w:r>
    </w:p>
    <w:p w:rsidR="00D72190" w:rsidRPr="00324DCD" w:rsidRDefault="0087692C" w:rsidP="002F0D85">
      <w:pPr>
        <w:ind w:firstLine="709"/>
        <w:jc w:val="both"/>
        <w:rPr>
          <w:sz w:val="28"/>
          <w:szCs w:val="28"/>
        </w:rPr>
      </w:pPr>
      <w:r w:rsidRPr="00324DCD">
        <w:rPr>
          <w:sz w:val="28"/>
          <w:szCs w:val="28"/>
        </w:rPr>
        <w:t>7.1</w:t>
      </w:r>
      <w:r w:rsidR="00324DCD">
        <w:rPr>
          <w:sz w:val="28"/>
          <w:szCs w:val="28"/>
        </w:rPr>
        <w:t xml:space="preserve">. </w:t>
      </w:r>
      <w:r w:rsidR="00FC09B1" w:rsidRPr="00324DCD">
        <w:rPr>
          <w:sz w:val="28"/>
          <w:szCs w:val="28"/>
        </w:rPr>
        <w:t>Р</w:t>
      </w:r>
      <w:r w:rsidR="00D72190" w:rsidRPr="00324DCD">
        <w:rPr>
          <w:sz w:val="28"/>
          <w:szCs w:val="28"/>
        </w:rPr>
        <w:t>уководителям предприятий, учреждений, организаций, расположенных на территории Кореновского городского поселения Кореновского района, а также жителям Кореновского городского поселения Кореновского района организовывать и проводить в населенных пунктах очистку водопроводных сооружений (каналов, канав, придорожных кюветов, ливневых</w:t>
      </w:r>
      <w:r w:rsidR="00FC09B1" w:rsidRPr="00324DCD">
        <w:rPr>
          <w:sz w:val="28"/>
          <w:szCs w:val="28"/>
        </w:rPr>
        <w:t xml:space="preserve"> </w:t>
      </w:r>
      <w:r w:rsidR="00D72190" w:rsidRPr="00324DCD">
        <w:rPr>
          <w:sz w:val="28"/>
          <w:szCs w:val="28"/>
        </w:rPr>
        <w:t xml:space="preserve">канализаций) от снежных заносов, льда и наносного грунта для пропуска вод. </w:t>
      </w:r>
    </w:p>
    <w:p w:rsidR="00B957C1" w:rsidRPr="00324DCD" w:rsidRDefault="004332CD" w:rsidP="002F0D85">
      <w:pPr>
        <w:widowControl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324DCD">
        <w:rPr>
          <w:sz w:val="28"/>
          <w:szCs w:val="28"/>
        </w:rPr>
        <w:t>8</w:t>
      </w:r>
      <w:r w:rsidR="005B495D" w:rsidRPr="00324DCD">
        <w:rPr>
          <w:sz w:val="28"/>
          <w:szCs w:val="28"/>
        </w:rPr>
        <w:t xml:space="preserve">. </w:t>
      </w:r>
      <w:r w:rsidR="00B957C1" w:rsidRPr="00324DCD">
        <w:rPr>
          <w:color w:val="000000"/>
          <w:sz w:val="28"/>
          <w:szCs w:val="28"/>
          <w:lang w:eastAsia="ar-SA"/>
        </w:rPr>
        <w:t>Общему отделу администрации Кореновского городского поселения Кореновского района (</w:t>
      </w:r>
      <w:r w:rsidR="002F7BEC" w:rsidRPr="00324DCD">
        <w:rPr>
          <w:color w:val="000000"/>
          <w:sz w:val="28"/>
          <w:szCs w:val="28"/>
          <w:lang w:eastAsia="ar-SA"/>
        </w:rPr>
        <w:t>Козыренко</w:t>
      </w:r>
      <w:r w:rsidR="00B957C1" w:rsidRPr="00324DCD">
        <w:rPr>
          <w:color w:val="000000"/>
          <w:sz w:val="28"/>
          <w:szCs w:val="28"/>
          <w:lang w:eastAsia="ar-SA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D72190" w:rsidRPr="00324DCD" w:rsidRDefault="004332CD" w:rsidP="002F0D85">
      <w:pPr>
        <w:ind w:firstLine="709"/>
        <w:jc w:val="both"/>
        <w:rPr>
          <w:sz w:val="28"/>
          <w:szCs w:val="28"/>
        </w:rPr>
      </w:pPr>
      <w:r w:rsidRPr="00324DCD">
        <w:rPr>
          <w:sz w:val="28"/>
          <w:szCs w:val="28"/>
        </w:rPr>
        <w:t>9</w:t>
      </w:r>
      <w:r w:rsidR="00D72190" w:rsidRPr="00324DCD">
        <w:rPr>
          <w:sz w:val="28"/>
          <w:szCs w:val="28"/>
        </w:rPr>
        <w:t xml:space="preserve">. Контроль за выполнением настоящего </w:t>
      </w:r>
      <w:r w:rsidR="004B47B9" w:rsidRPr="00324DCD">
        <w:rPr>
          <w:sz w:val="28"/>
          <w:szCs w:val="28"/>
        </w:rPr>
        <w:t>постановл</w:t>
      </w:r>
      <w:r w:rsidR="00D72190" w:rsidRPr="00324DCD">
        <w:rPr>
          <w:sz w:val="28"/>
          <w:szCs w:val="28"/>
        </w:rPr>
        <w:t xml:space="preserve">ения возложить </w:t>
      </w:r>
      <w:r w:rsidR="0040332B" w:rsidRPr="00324DCD">
        <w:rPr>
          <w:sz w:val="28"/>
          <w:szCs w:val="28"/>
        </w:rPr>
        <w:t xml:space="preserve">                     </w:t>
      </w:r>
      <w:r w:rsidR="00D72190" w:rsidRPr="00324DCD">
        <w:rPr>
          <w:sz w:val="28"/>
          <w:szCs w:val="28"/>
        </w:rPr>
        <w:t>на заместителя главы Кореновского городского поселения Кореновского района</w:t>
      </w:r>
      <w:r w:rsidR="00324DCD">
        <w:rPr>
          <w:sz w:val="28"/>
          <w:szCs w:val="28"/>
        </w:rPr>
        <w:t xml:space="preserve">  С</w:t>
      </w:r>
      <w:r w:rsidR="002F7BEC" w:rsidRPr="00324DCD">
        <w:rPr>
          <w:sz w:val="28"/>
          <w:szCs w:val="28"/>
        </w:rPr>
        <w:t>ирота С.М.</w:t>
      </w:r>
      <w:r w:rsidR="00D72190" w:rsidRPr="00324DCD">
        <w:rPr>
          <w:sz w:val="28"/>
          <w:szCs w:val="28"/>
        </w:rPr>
        <w:t>.</w:t>
      </w:r>
    </w:p>
    <w:p w:rsidR="00D72190" w:rsidRPr="00324DCD" w:rsidRDefault="004332CD" w:rsidP="002F0D85">
      <w:pPr>
        <w:ind w:firstLine="709"/>
        <w:jc w:val="both"/>
        <w:rPr>
          <w:sz w:val="28"/>
          <w:szCs w:val="28"/>
        </w:rPr>
      </w:pPr>
      <w:r w:rsidRPr="00324DCD">
        <w:rPr>
          <w:sz w:val="28"/>
          <w:szCs w:val="28"/>
        </w:rPr>
        <w:t>10</w:t>
      </w:r>
      <w:r w:rsidR="00D72190" w:rsidRPr="00324DCD">
        <w:rPr>
          <w:sz w:val="28"/>
          <w:szCs w:val="28"/>
        </w:rPr>
        <w:t xml:space="preserve">. </w:t>
      </w:r>
      <w:r w:rsidR="00FB696A" w:rsidRPr="00324DCD">
        <w:rPr>
          <w:sz w:val="28"/>
          <w:szCs w:val="28"/>
        </w:rPr>
        <w:t>Постановление</w:t>
      </w:r>
      <w:r w:rsidR="00D72190" w:rsidRPr="00324DCD">
        <w:rPr>
          <w:sz w:val="28"/>
          <w:szCs w:val="28"/>
        </w:rPr>
        <w:t xml:space="preserve"> вступает в силу со дня его подписания.</w:t>
      </w:r>
    </w:p>
    <w:p w:rsidR="00D72190" w:rsidRPr="00324DCD" w:rsidRDefault="00D72190" w:rsidP="00EB143D">
      <w:pPr>
        <w:jc w:val="both"/>
        <w:rPr>
          <w:sz w:val="28"/>
          <w:szCs w:val="28"/>
        </w:rPr>
      </w:pPr>
    </w:p>
    <w:p w:rsidR="005F67B0" w:rsidRPr="00324DCD" w:rsidRDefault="005F67B0" w:rsidP="00025E94">
      <w:pPr>
        <w:ind w:firstLine="708"/>
        <w:jc w:val="both"/>
        <w:rPr>
          <w:sz w:val="28"/>
          <w:szCs w:val="28"/>
        </w:rPr>
      </w:pPr>
    </w:p>
    <w:p w:rsidR="00025E94" w:rsidRPr="00324DCD" w:rsidRDefault="002F7BEC" w:rsidP="00025E94">
      <w:pPr>
        <w:jc w:val="both"/>
        <w:rPr>
          <w:sz w:val="28"/>
          <w:szCs w:val="28"/>
        </w:rPr>
      </w:pPr>
      <w:r w:rsidRPr="00324DCD">
        <w:rPr>
          <w:sz w:val="28"/>
          <w:szCs w:val="28"/>
        </w:rPr>
        <w:t>Г</w:t>
      </w:r>
      <w:r w:rsidR="00B957C1" w:rsidRPr="00324DCD">
        <w:rPr>
          <w:sz w:val="28"/>
          <w:szCs w:val="28"/>
        </w:rPr>
        <w:t>л</w:t>
      </w:r>
      <w:r w:rsidR="00025E94" w:rsidRPr="00324DCD">
        <w:rPr>
          <w:sz w:val="28"/>
          <w:szCs w:val="28"/>
        </w:rPr>
        <w:t>ав</w:t>
      </w:r>
      <w:r w:rsidRPr="00324DCD">
        <w:rPr>
          <w:sz w:val="28"/>
          <w:szCs w:val="28"/>
        </w:rPr>
        <w:t>а</w:t>
      </w:r>
    </w:p>
    <w:p w:rsidR="00025E94" w:rsidRPr="00324DCD" w:rsidRDefault="00025E94" w:rsidP="00025E94">
      <w:pPr>
        <w:jc w:val="both"/>
        <w:rPr>
          <w:sz w:val="28"/>
          <w:szCs w:val="28"/>
        </w:rPr>
      </w:pPr>
      <w:r w:rsidRPr="00324DCD">
        <w:rPr>
          <w:sz w:val="28"/>
          <w:szCs w:val="28"/>
        </w:rPr>
        <w:t>Кореновского городского поселения</w:t>
      </w:r>
    </w:p>
    <w:p w:rsidR="00025E94" w:rsidRPr="00324DCD" w:rsidRDefault="00025E94" w:rsidP="00025E94">
      <w:pPr>
        <w:rPr>
          <w:sz w:val="28"/>
          <w:szCs w:val="28"/>
        </w:rPr>
      </w:pPr>
      <w:r w:rsidRPr="00324DCD">
        <w:rPr>
          <w:sz w:val="28"/>
          <w:szCs w:val="28"/>
        </w:rPr>
        <w:t>Кореновского р</w:t>
      </w:r>
      <w:r w:rsidR="00BC2886" w:rsidRPr="00324DCD">
        <w:rPr>
          <w:sz w:val="28"/>
          <w:szCs w:val="28"/>
        </w:rPr>
        <w:t xml:space="preserve">айона </w:t>
      </w:r>
      <w:r w:rsidR="00BC2886" w:rsidRPr="00324DCD">
        <w:rPr>
          <w:sz w:val="28"/>
          <w:szCs w:val="28"/>
        </w:rPr>
        <w:tab/>
      </w:r>
      <w:r w:rsidR="00BC2886" w:rsidRPr="00324DCD">
        <w:rPr>
          <w:sz w:val="28"/>
          <w:szCs w:val="28"/>
        </w:rPr>
        <w:tab/>
      </w:r>
      <w:r w:rsidR="00BC2886" w:rsidRPr="00324DCD">
        <w:rPr>
          <w:sz w:val="28"/>
          <w:szCs w:val="28"/>
        </w:rPr>
        <w:tab/>
      </w:r>
      <w:r w:rsidR="00BC2886" w:rsidRPr="00324DCD">
        <w:rPr>
          <w:sz w:val="28"/>
          <w:szCs w:val="28"/>
        </w:rPr>
        <w:tab/>
      </w:r>
      <w:r w:rsidR="00BC2886" w:rsidRPr="00324DCD">
        <w:rPr>
          <w:sz w:val="28"/>
          <w:szCs w:val="28"/>
        </w:rPr>
        <w:tab/>
      </w:r>
      <w:r w:rsidR="00BC2886" w:rsidRPr="00324DCD">
        <w:rPr>
          <w:sz w:val="28"/>
          <w:szCs w:val="28"/>
        </w:rPr>
        <w:tab/>
        <w:t xml:space="preserve">      </w:t>
      </w:r>
      <w:r w:rsidRPr="00324DCD">
        <w:rPr>
          <w:sz w:val="28"/>
          <w:szCs w:val="28"/>
        </w:rPr>
        <w:t xml:space="preserve"> </w:t>
      </w:r>
      <w:r w:rsidR="005C11E9" w:rsidRPr="00324DCD">
        <w:rPr>
          <w:sz w:val="28"/>
          <w:szCs w:val="28"/>
        </w:rPr>
        <w:t xml:space="preserve">     </w:t>
      </w:r>
      <w:r w:rsidR="0098397D" w:rsidRPr="00324DCD">
        <w:rPr>
          <w:sz w:val="28"/>
          <w:szCs w:val="28"/>
        </w:rPr>
        <w:t xml:space="preserve">        </w:t>
      </w:r>
      <w:r w:rsidR="00AB3174" w:rsidRPr="00324DCD">
        <w:rPr>
          <w:sz w:val="28"/>
          <w:szCs w:val="28"/>
        </w:rPr>
        <w:t xml:space="preserve"> </w:t>
      </w:r>
      <w:r w:rsidR="002F7BEC" w:rsidRPr="00324DCD">
        <w:rPr>
          <w:sz w:val="28"/>
          <w:szCs w:val="28"/>
        </w:rPr>
        <w:t>М.О. Шутылев</w:t>
      </w:r>
      <w:r w:rsidRPr="00324DCD">
        <w:rPr>
          <w:sz w:val="28"/>
          <w:szCs w:val="28"/>
        </w:rPr>
        <w:t xml:space="preserve"> </w:t>
      </w:r>
    </w:p>
    <w:p w:rsidR="00421E1A" w:rsidRPr="00324DCD" w:rsidRDefault="00421E1A" w:rsidP="00025E94">
      <w:pPr>
        <w:rPr>
          <w:sz w:val="28"/>
          <w:szCs w:val="28"/>
        </w:rPr>
      </w:pPr>
    </w:p>
    <w:p w:rsidR="00421E1A" w:rsidRPr="00324DCD" w:rsidRDefault="00421E1A" w:rsidP="00025E94">
      <w:pPr>
        <w:rPr>
          <w:sz w:val="28"/>
          <w:szCs w:val="28"/>
        </w:rPr>
      </w:pPr>
    </w:p>
    <w:p w:rsidR="00421E1A" w:rsidRPr="00324DCD" w:rsidRDefault="00421E1A" w:rsidP="00025E94">
      <w:pPr>
        <w:rPr>
          <w:sz w:val="28"/>
          <w:szCs w:val="28"/>
        </w:rPr>
      </w:pPr>
    </w:p>
    <w:p w:rsidR="00421E1A" w:rsidRPr="00324DCD" w:rsidRDefault="00421E1A" w:rsidP="00025E94">
      <w:pPr>
        <w:rPr>
          <w:sz w:val="28"/>
          <w:szCs w:val="28"/>
        </w:rPr>
      </w:pPr>
    </w:p>
    <w:p w:rsidR="00421E1A" w:rsidRPr="00324DCD" w:rsidRDefault="00421E1A" w:rsidP="00025E94">
      <w:pPr>
        <w:rPr>
          <w:sz w:val="28"/>
          <w:szCs w:val="28"/>
        </w:rPr>
      </w:pPr>
    </w:p>
    <w:p w:rsidR="00421E1A" w:rsidRPr="00324DCD" w:rsidRDefault="00421E1A" w:rsidP="00025E94">
      <w:pPr>
        <w:rPr>
          <w:sz w:val="28"/>
          <w:szCs w:val="28"/>
        </w:rPr>
      </w:pPr>
    </w:p>
    <w:p w:rsidR="00421E1A" w:rsidRPr="00324DCD" w:rsidRDefault="00421E1A" w:rsidP="00025E94">
      <w:pPr>
        <w:rPr>
          <w:sz w:val="28"/>
          <w:szCs w:val="28"/>
        </w:rPr>
      </w:pPr>
    </w:p>
    <w:p w:rsidR="00421E1A" w:rsidRPr="00324DCD" w:rsidRDefault="00421E1A" w:rsidP="00025E94">
      <w:pPr>
        <w:rPr>
          <w:sz w:val="28"/>
          <w:szCs w:val="28"/>
        </w:rPr>
      </w:pPr>
    </w:p>
    <w:p w:rsidR="00421E1A" w:rsidRPr="00324DCD" w:rsidRDefault="00421E1A" w:rsidP="00025E94">
      <w:pPr>
        <w:rPr>
          <w:sz w:val="28"/>
          <w:szCs w:val="28"/>
        </w:rPr>
      </w:pPr>
    </w:p>
    <w:p w:rsidR="00421E1A" w:rsidRPr="00324DCD" w:rsidRDefault="00421E1A" w:rsidP="00025E94">
      <w:pPr>
        <w:rPr>
          <w:sz w:val="28"/>
          <w:szCs w:val="28"/>
        </w:rPr>
      </w:pPr>
    </w:p>
    <w:p w:rsidR="00421E1A" w:rsidRPr="00324DCD" w:rsidRDefault="00421E1A" w:rsidP="00025E94">
      <w:pPr>
        <w:rPr>
          <w:sz w:val="28"/>
          <w:szCs w:val="28"/>
        </w:rPr>
      </w:pPr>
    </w:p>
    <w:p w:rsidR="00421E1A" w:rsidRPr="00324DCD" w:rsidRDefault="00421E1A" w:rsidP="00025E94">
      <w:pPr>
        <w:rPr>
          <w:sz w:val="28"/>
          <w:szCs w:val="28"/>
        </w:rPr>
      </w:pPr>
    </w:p>
    <w:p w:rsidR="00421E1A" w:rsidRPr="00324DCD" w:rsidRDefault="00421E1A" w:rsidP="00025E94">
      <w:pPr>
        <w:rPr>
          <w:sz w:val="28"/>
          <w:szCs w:val="28"/>
        </w:rPr>
      </w:pPr>
    </w:p>
    <w:p w:rsidR="00EB6592" w:rsidRPr="00324DCD" w:rsidRDefault="00EB6592" w:rsidP="00025E94">
      <w:pPr>
        <w:rPr>
          <w:sz w:val="28"/>
          <w:szCs w:val="28"/>
        </w:rPr>
      </w:pPr>
    </w:p>
    <w:p w:rsidR="00EB6592" w:rsidRPr="00324DCD" w:rsidRDefault="00EB6592" w:rsidP="00025E94">
      <w:pPr>
        <w:rPr>
          <w:sz w:val="28"/>
          <w:szCs w:val="28"/>
        </w:rPr>
      </w:pPr>
    </w:p>
    <w:p w:rsidR="00EB6592" w:rsidRPr="00324DCD" w:rsidRDefault="00EB6592" w:rsidP="00025E94">
      <w:pPr>
        <w:rPr>
          <w:sz w:val="28"/>
          <w:szCs w:val="28"/>
        </w:rPr>
      </w:pPr>
    </w:p>
    <w:sectPr w:rsidR="00EB6592" w:rsidRPr="00324DCD" w:rsidSect="0040332B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DCA" w:rsidRDefault="008B4DCA" w:rsidP="0040332B">
      <w:r>
        <w:separator/>
      </w:r>
    </w:p>
  </w:endnote>
  <w:endnote w:type="continuationSeparator" w:id="0">
    <w:p w:rsidR="008B4DCA" w:rsidRDefault="008B4DCA" w:rsidP="0040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DCA" w:rsidRDefault="008B4DCA" w:rsidP="0040332B">
      <w:r>
        <w:separator/>
      </w:r>
    </w:p>
  </w:footnote>
  <w:footnote w:type="continuationSeparator" w:id="0">
    <w:p w:rsidR="008B4DCA" w:rsidRDefault="008B4DCA" w:rsidP="00403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32B" w:rsidRPr="0040332B" w:rsidRDefault="0040332B" w:rsidP="0040332B">
    <w:pPr>
      <w:pStyle w:val="a6"/>
      <w:jc w:val="center"/>
      <w:rPr>
        <w:sz w:val="28"/>
        <w:szCs w:val="28"/>
      </w:rPr>
    </w:pPr>
    <w:r w:rsidRPr="0040332B">
      <w:rPr>
        <w:sz w:val="28"/>
        <w:szCs w:val="28"/>
      </w:rPr>
      <w:fldChar w:fldCharType="begin"/>
    </w:r>
    <w:r w:rsidRPr="0040332B">
      <w:rPr>
        <w:sz w:val="28"/>
        <w:szCs w:val="28"/>
      </w:rPr>
      <w:instrText>PAGE   \* MERGEFORMAT</w:instrText>
    </w:r>
    <w:r w:rsidRPr="0040332B">
      <w:rPr>
        <w:sz w:val="28"/>
        <w:szCs w:val="28"/>
      </w:rPr>
      <w:fldChar w:fldCharType="separate"/>
    </w:r>
    <w:r w:rsidR="00055BC4">
      <w:rPr>
        <w:noProof/>
        <w:sz w:val="28"/>
        <w:szCs w:val="28"/>
      </w:rPr>
      <w:t>3</w:t>
    </w:r>
    <w:r w:rsidRPr="0040332B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1452"/>
    <w:rsid w:val="000012EF"/>
    <w:rsid w:val="00023542"/>
    <w:rsid w:val="00025E94"/>
    <w:rsid w:val="00041C39"/>
    <w:rsid w:val="00045B61"/>
    <w:rsid w:val="00055BC4"/>
    <w:rsid w:val="00064E6C"/>
    <w:rsid w:val="00083605"/>
    <w:rsid w:val="00084796"/>
    <w:rsid w:val="00092A66"/>
    <w:rsid w:val="00097EA1"/>
    <w:rsid w:val="000A4D97"/>
    <w:rsid w:val="000A7471"/>
    <w:rsid w:val="000C2479"/>
    <w:rsid w:val="000C6D80"/>
    <w:rsid w:val="000F0D82"/>
    <w:rsid w:val="00107398"/>
    <w:rsid w:val="00135770"/>
    <w:rsid w:val="001414FE"/>
    <w:rsid w:val="00143973"/>
    <w:rsid w:val="00145C69"/>
    <w:rsid w:val="00151DF4"/>
    <w:rsid w:val="00153D14"/>
    <w:rsid w:val="001642CF"/>
    <w:rsid w:val="0016794D"/>
    <w:rsid w:val="00170E56"/>
    <w:rsid w:val="00173370"/>
    <w:rsid w:val="0018201F"/>
    <w:rsid w:val="00182404"/>
    <w:rsid w:val="00192566"/>
    <w:rsid w:val="0019606D"/>
    <w:rsid w:val="001A013A"/>
    <w:rsid w:val="001A77BF"/>
    <w:rsid w:val="001B4E92"/>
    <w:rsid w:val="001B5DBC"/>
    <w:rsid w:val="001C4E97"/>
    <w:rsid w:val="001C5E8D"/>
    <w:rsid w:val="001C62B5"/>
    <w:rsid w:val="001D6F18"/>
    <w:rsid w:val="001F43A0"/>
    <w:rsid w:val="002050F0"/>
    <w:rsid w:val="00210531"/>
    <w:rsid w:val="002358E9"/>
    <w:rsid w:val="0025699C"/>
    <w:rsid w:val="00262708"/>
    <w:rsid w:val="00263EF1"/>
    <w:rsid w:val="00280A7B"/>
    <w:rsid w:val="002828D0"/>
    <w:rsid w:val="00291B12"/>
    <w:rsid w:val="002A091B"/>
    <w:rsid w:val="002A1022"/>
    <w:rsid w:val="002A279C"/>
    <w:rsid w:val="002A6CD0"/>
    <w:rsid w:val="002C15BC"/>
    <w:rsid w:val="002F0D85"/>
    <w:rsid w:val="002F3F5E"/>
    <w:rsid w:val="002F6BE9"/>
    <w:rsid w:val="002F7BEC"/>
    <w:rsid w:val="00302D0B"/>
    <w:rsid w:val="00304F50"/>
    <w:rsid w:val="003150A3"/>
    <w:rsid w:val="00315A95"/>
    <w:rsid w:val="003207E8"/>
    <w:rsid w:val="00324DCD"/>
    <w:rsid w:val="0033195D"/>
    <w:rsid w:val="00333E49"/>
    <w:rsid w:val="00340B99"/>
    <w:rsid w:val="0035196E"/>
    <w:rsid w:val="00366185"/>
    <w:rsid w:val="0037039D"/>
    <w:rsid w:val="00372C62"/>
    <w:rsid w:val="00373BD2"/>
    <w:rsid w:val="00380097"/>
    <w:rsid w:val="00384C52"/>
    <w:rsid w:val="003A2611"/>
    <w:rsid w:val="003A6F02"/>
    <w:rsid w:val="003B0D08"/>
    <w:rsid w:val="003B221D"/>
    <w:rsid w:val="003C363B"/>
    <w:rsid w:val="003E0A0A"/>
    <w:rsid w:val="003E336A"/>
    <w:rsid w:val="003F4D88"/>
    <w:rsid w:val="003F71D8"/>
    <w:rsid w:val="00400A67"/>
    <w:rsid w:val="0040332B"/>
    <w:rsid w:val="00405F89"/>
    <w:rsid w:val="00420E5F"/>
    <w:rsid w:val="00421E1A"/>
    <w:rsid w:val="00425F5F"/>
    <w:rsid w:val="004332CD"/>
    <w:rsid w:val="0044252C"/>
    <w:rsid w:val="00454F74"/>
    <w:rsid w:val="00455506"/>
    <w:rsid w:val="00466CB3"/>
    <w:rsid w:val="00470DBF"/>
    <w:rsid w:val="00485CF2"/>
    <w:rsid w:val="004905B5"/>
    <w:rsid w:val="004A1008"/>
    <w:rsid w:val="004A6525"/>
    <w:rsid w:val="004B0B70"/>
    <w:rsid w:val="004B3CF9"/>
    <w:rsid w:val="004B47B9"/>
    <w:rsid w:val="004B4975"/>
    <w:rsid w:val="004D2327"/>
    <w:rsid w:val="004E25C7"/>
    <w:rsid w:val="004E61F7"/>
    <w:rsid w:val="004F1C6D"/>
    <w:rsid w:val="004F2D62"/>
    <w:rsid w:val="004F570A"/>
    <w:rsid w:val="00503AC4"/>
    <w:rsid w:val="00515494"/>
    <w:rsid w:val="00520D7F"/>
    <w:rsid w:val="00521F11"/>
    <w:rsid w:val="00530D7D"/>
    <w:rsid w:val="00534FB1"/>
    <w:rsid w:val="005405E9"/>
    <w:rsid w:val="00542A75"/>
    <w:rsid w:val="005438DC"/>
    <w:rsid w:val="00546F71"/>
    <w:rsid w:val="00552080"/>
    <w:rsid w:val="00592F5C"/>
    <w:rsid w:val="005B2B13"/>
    <w:rsid w:val="005B495D"/>
    <w:rsid w:val="005C11E9"/>
    <w:rsid w:val="005C269B"/>
    <w:rsid w:val="005E5D3F"/>
    <w:rsid w:val="005F67B0"/>
    <w:rsid w:val="00600B27"/>
    <w:rsid w:val="0061721F"/>
    <w:rsid w:val="00623F22"/>
    <w:rsid w:val="00626BB2"/>
    <w:rsid w:val="006327F3"/>
    <w:rsid w:val="00633CAA"/>
    <w:rsid w:val="006379B3"/>
    <w:rsid w:val="006416B4"/>
    <w:rsid w:val="006461F6"/>
    <w:rsid w:val="0066532B"/>
    <w:rsid w:val="00666A13"/>
    <w:rsid w:val="00666BF3"/>
    <w:rsid w:val="00694483"/>
    <w:rsid w:val="006C2670"/>
    <w:rsid w:val="006C3881"/>
    <w:rsid w:val="006C64C7"/>
    <w:rsid w:val="006C75C5"/>
    <w:rsid w:val="00700FEF"/>
    <w:rsid w:val="00715E0A"/>
    <w:rsid w:val="00717B4E"/>
    <w:rsid w:val="00717D9A"/>
    <w:rsid w:val="00735316"/>
    <w:rsid w:val="0074266E"/>
    <w:rsid w:val="00744539"/>
    <w:rsid w:val="00760E39"/>
    <w:rsid w:val="0076349A"/>
    <w:rsid w:val="00764DF6"/>
    <w:rsid w:val="0076580C"/>
    <w:rsid w:val="00767067"/>
    <w:rsid w:val="00775B89"/>
    <w:rsid w:val="00776DCF"/>
    <w:rsid w:val="00783173"/>
    <w:rsid w:val="00785AA4"/>
    <w:rsid w:val="007878B4"/>
    <w:rsid w:val="007E58BB"/>
    <w:rsid w:val="007E626A"/>
    <w:rsid w:val="00802A35"/>
    <w:rsid w:val="008055D2"/>
    <w:rsid w:val="00806C49"/>
    <w:rsid w:val="0081021C"/>
    <w:rsid w:val="00815794"/>
    <w:rsid w:val="008275BA"/>
    <w:rsid w:val="00844090"/>
    <w:rsid w:val="00845C90"/>
    <w:rsid w:val="00845F1B"/>
    <w:rsid w:val="00846088"/>
    <w:rsid w:val="008515A0"/>
    <w:rsid w:val="00860C26"/>
    <w:rsid w:val="00865294"/>
    <w:rsid w:val="0086778F"/>
    <w:rsid w:val="00875EE0"/>
    <w:rsid w:val="0087692C"/>
    <w:rsid w:val="0088399F"/>
    <w:rsid w:val="00892CD6"/>
    <w:rsid w:val="00894B7C"/>
    <w:rsid w:val="00897C80"/>
    <w:rsid w:val="008A303E"/>
    <w:rsid w:val="008A57BC"/>
    <w:rsid w:val="008B4DCA"/>
    <w:rsid w:val="008E5274"/>
    <w:rsid w:val="008F347E"/>
    <w:rsid w:val="008F4681"/>
    <w:rsid w:val="008F55C5"/>
    <w:rsid w:val="008F5617"/>
    <w:rsid w:val="00900AF9"/>
    <w:rsid w:val="009031A3"/>
    <w:rsid w:val="0091725F"/>
    <w:rsid w:val="009210E2"/>
    <w:rsid w:val="00925DAC"/>
    <w:rsid w:val="00933D97"/>
    <w:rsid w:val="0095067A"/>
    <w:rsid w:val="0095181D"/>
    <w:rsid w:val="00960194"/>
    <w:rsid w:val="00971352"/>
    <w:rsid w:val="0097475E"/>
    <w:rsid w:val="0098397D"/>
    <w:rsid w:val="00992FB1"/>
    <w:rsid w:val="009B0319"/>
    <w:rsid w:val="009C0500"/>
    <w:rsid w:val="009C57E2"/>
    <w:rsid w:val="009C6C9C"/>
    <w:rsid w:val="009E41A7"/>
    <w:rsid w:val="009E49C3"/>
    <w:rsid w:val="009E6C76"/>
    <w:rsid w:val="00A03B81"/>
    <w:rsid w:val="00A10626"/>
    <w:rsid w:val="00A248D8"/>
    <w:rsid w:val="00A32FAD"/>
    <w:rsid w:val="00A37C60"/>
    <w:rsid w:val="00A404A9"/>
    <w:rsid w:val="00A414CA"/>
    <w:rsid w:val="00A64501"/>
    <w:rsid w:val="00A645B5"/>
    <w:rsid w:val="00A674B0"/>
    <w:rsid w:val="00A70E6A"/>
    <w:rsid w:val="00AA1140"/>
    <w:rsid w:val="00AA1191"/>
    <w:rsid w:val="00AA449C"/>
    <w:rsid w:val="00AB3174"/>
    <w:rsid w:val="00AC1116"/>
    <w:rsid w:val="00AD2B6A"/>
    <w:rsid w:val="00AD5B5E"/>
    <w:rsid w:val="00B076FD"/>
    <w:rsid w:val="00B13619"/>
    <w:rsid w:val="00B2097F"/>
    <w:rsid w:val="00B247BA"/>
    <w:rsid w:val="00B30921"/>
    <w:rsid w:val="00B44278"/>
    <w:rsid w:val="00B74C75"/>
    <w:rsid w:val="00B8585A"/>
    <w:rsid w:val="00B87C68"/>
    <w:rsid w:val="00B90F59"/>
    <w:rsid w:val="00B92451"/>
    <w:rsid w:val="00B957C1"/>
    <w:rsid w:val="00BA009B"/>
    <w:rsid w:val="00BA6970"/>
    <w:rsid w:val="00BA6C15"/>
    <w:rsid w:val="00BB5482"/>
    <w:rsid w:val="00BC2886"/>
    <w:rsid w:val="00BD1ED4"/>
    <w:rsid w:val="00BD50FE"/>
    <w:rsid w:val="00BE463F"/>
    <w:rsid w:val="00BF11E7"/>
    <w:rsid w:val="00C059A9"/>
    <w:rsid w:val="00C101BD"/>
    <w:rsid w:val="00C121BE"/>
    <w:rsid w:val="00C1463D"/>
    <w:rsid w:val="00C156D9"/>
    <w:rsid w:val="00C17C96"/>
    <w:rsid w:val="00C2360E"/>
    <w:rsid w:val="00C318FD"/>
    <w:rsid w:val="00C544F6"/>
    <w:rsid w:val="00C565A7"/>
    <w:rsid w:val="00CB421A"/>
    <w:rsid w:val="00CC0356"/>
    <w:rsid w:val="00CC55C1"/>
    <w:rsid w:val="00CC5B8B"/>
    <w:rsid w:val="00CD1452"/>
    <w:rsid w:val="00CD77F3"/>
    <w:rsid w:val="00CE29D2"/>
    <w:rsid w:val="00CF26D5"/>
    <w:rsid w:val="00CF61DC"/>
    <w:rsid w:val="00D01522"/>
    <w:rsid w:val="00D026F6"/>
    <w:rsid w:val="00D05B28"/>
    <w:rsid w:val="00D06909"/>
    <w:rsid w:val="00D10583"/>
    <w:rsid w:val="00D11AE4"/>
    <w:rsid w:val="00D13544"/>
    <w:rsid w:val="00D15BF6"/>
    <w:rsid w:val="00D3682F"/>
    <w:rsid w:val="00D375D2"/>
    <w:rsid w:val="00D431DC"/>
    <w:rsid w:val="00D70AD7"/>
    <w:rsid w:val="00D72190"/>
    <w:rsid w:val="00D83433"/>
    <w:rsid w:val="00D835CA"/>
    <w:rsid w:val="00D864AB"/>
    <w:rsid w:val="00D90BBC"/>
    <w:rsid w:val="00D96776"/>
    <w:rsid w:val="00DC4CE5"/>
    <w:rsid w:val="00DC6953"/>
    <w:rsid w:val="00DD6380"/>
    <w:rsid w:val="00DE747E"/>
    <w:rsid w:val="00E017BD"/>
    <w:rsid w:val="00E03B0D"/>
    <w:rsid w:val="00E05ED5"/>
    <w:rsid w:val="00E155C1"/>
    <w:rsid w:val="00E177C9"/>
    <w:rsid w:val="00E31722"/>
    <w:rsid w:val="00E60E0B"/>
    <w:rsid w:val="00E64074"/>
    <w:rsid w:val="00E77C25"/>
    <w:rsid w:val="00E809F3"/>
    <w:rsid w:val="00E81C3D"/>
    <w:rsid w:val="00E87229"/>
    <w:rsid w:val="00E91422"/>
    <w:rsid w:val="00E92693"/>
    <w:rsid w:val="00E961D2"/>
    <w:rsid w:val="00EA4458"/>
    <w:rsid w:val="00EB143D"/>
    <w:rsid w:val="00EB6592"/>
    <w:rsid w:val="00EC6B8A"/>
    <w:rsid w:val="00ED6F04"/>
    <w:rsid w:val="00ED74CF"/>
    <w:rsid w:val="00EE13F8"/>
    <w:rsid w:val="00EE7102"/>
    <w:rsid w:val="00EF3AAF"/>
    <w:rsid w:val="00EF64A1"/>
    <w:rsid w:val="00F0205A"/>
    <w:rsid w:val="00F044FA"/>
    <w:rsid w:val="00F10F06"/>
    <w:rsid w:val="00F13034"/>
    <w:rsid w:val="00F20A11"/>
    <w:rsid w:val="00F24C1D"/>
    <w:rsid w:val="00F35951"/>
    <w:rsid w:val="00F41457"/>
    <w:rsid w:val="00F52446"/>
    <w:rsid w:val="00F533D3"/>
    <w:rsid w:val="00F56E48"/>
    <w:rsid w:val="00F60841"/>
    <w:rsid w:val="00F61674"/>
    <w:rsid w:val="00F71AB7"/>
    <w:rsid w:val="00F77B93"/>
    <w:rsid w:val="00F80809"/>
    <w:rsid w:val="00F86F22"/>
    <w:rsid w:val="00F92A5D"/>
    <w:rsid w:val="00F94852"/>
    <w:rsid w:val="00FB2FA4"/>
    <w:rsid w:val="00FB696A"/>
    <w:rsid w:val="00FC09B1"/>
    <w:rsid w:val="00FC1B22"/>
    <w:rsid w:val="00FD0CFE"/>
    <w:rsid w:val="00FD752F"/>
    <w:rsid w:val="00FF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73DF39C-34C0-49C9-9E10-BD832C0B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E94"/>
  </w:style>
  <w:style w:type="paragraph" w:styleId="1">
    <w:name w:val="heading 1"/>
    <w:basedOn w:val="a"/>
    <w:next w:val="a"/>
    <w:link w:val="10"/>
    <w:uiPriority w:val="99"/>
    <w:qFormat/>
    <w:rsid w:val="00E961D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table" w:styleId="a4">
    <w:name w:val="Table Grid"/>
    <w:basedOn w:val="a2"/>
    <w:rsid w:val="00025E9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basedOn w:val="a"/>
    <w:link w:val="a0"/>
    <w:rsid w:val="00EB143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 Знак Знак Знак Знак Знак Знак"/>
    <w:basedOn w:val="a"/>
    <w:rsid w:val="00E81C3D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5">
    <w:name w:val="Hyperlink"/>
    <w:rsid w:val="00767067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E961D2"/>
    <w:rPr>
      <w:rFonts w:ascii="Arial" w:hAnsi="Arial" w:cs="Arial"/>
      <w:b/>
      <w:bCs/>
      <w:color w:val="26282F"/>
      <w:sz w:val="24"/>
      <w:szCs w:val="24"/>
    </w:rPr>
  </w:style>
  <w:style w:type="paragraph" w:styleId="a6">
    <w:name w:val="header"/>
    <w:basedOn w:val="a"/>
    <w:link w:val="a7"/>
    <w:uiPriority w:val="99"/>
    <w:rsid w:val="004033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332B"/>
  </w:style>
  <w:style w:type="paragraph" w:styleId="a8">
    <w:name w:val="footer"/>
    <w:basedOn w:val="a"/>
    <w:link w:val="a9"/>
    <w:rsid w:val="004033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0332B"/>
  </w:style>
  <w:style w:type="paragraph" w:styleId="aa">
    <w:name w:val="Balloon Text"/>
    <w:basedOn w:val="a"/>
    <w:link w:val="ab"/>
    <w:rsid w:val="00C318F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C318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</vt:lpstr>
    </vt:vector>
  </TitlesOfParts>
  <Company>ADMIN</Company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subject/>
  <dc:creator>USER</dc:creator>
  <cp:keywords/>
  <cp:lastModifiedBy>User</cp:lastModifiedBy>
  <cp:revision>2</cp:revision>
  <cp:lastPrinted>2025-02-12T12:45:00Z</cp:lastPrinted>
  <dcterms:created xsi:type="dcterms:W3CDTF">2025-02-17T07:25:00Z</dcterms:created>
  <dcterms:modified xsi:type="dcterms:W3CDTF">2025-02-17T07:25:00Z</dcterms:modified>
</cp:coreProperties>
</file>