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4E22A6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4E22A6" w:rsidRDefault="004E22A6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4E22A6" w:rsidRPr="00F97880" w:rsidRDefault="004E22A6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4E22A6" w:rsidRDefault="004E22A6" w:rsidP="004E22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29 мая 2019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№ 534</w:t>
      </w:r>
    </w:p>
    <w:p w:rsidR="001C2D02" w:rsidRDefault="00F97880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E22A6">
        <w:rPr>
          <w:rFonts w:ascii="Times New Roman" w:eastAsia="Times New Roman" w:hAnsi="Times New Roman" w:cs="Times New Roman"/>
          <w:lang w:eastAsia="ar-SA"/>
        </w:rPr>
        <w:t>г. Кореновск</w:t>
      </w:r>
      <w:bookmarkStart w:id="0" w:name="_GoBack"/>
      <w:bookmarkEnd w:id="0"/>
    </w:p>
    <w:p w:rsidR="004E22A6" w:rsidRDefault="004E22A6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22A6" w:rsidRDefault="004E22A6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22A6" w:rsidRPr="00F97880" w:rsidRDefault="004E22A6" w:rsidP="004E22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C2D02" w:rsidRPr="001C2D02" w:rsidRDefault="001C2D02" w:rsidP="001C2D0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 из муниципальной</w:t>
      </w:r>
    </w:p>
    <w:p w:rsidR="001C2D02" w:rsidRPr="001C2D02" w:rsidRDefault="001C2D02" w:rsidP="001C2D0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:rsidR="001C2D02" w:rsidRPr="001C2D02" w:rsidRDefault="001C2D02" w:rsidP="001C2D0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:rsidR="001C2D02" w:rsidRDefault="001C2D02" w:rsidP="004E22A6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:rsidR="004E22A6" w:rsidRDefault="004E22A6" w:rsidP="004E22A6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4E22A6" w:rsidRPr="004E22A6" w:rsidRDefault="004E22A6" w:rsidP="004E22A6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="004539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:rsidR="001C2D02" w:rsidRPr="001C2D02" w:rsidRDefault="001C2D02" w:rsidP="001C2D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1C2D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1C2D0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имущество согласно перечню (прилагается).</w:t>
      </w:r>
    </w:p>
    <w:p w:rsidR="001C2D02" w:rsidRPr="001C2D02" w:rsidRDefault="001C2D02" w:rsidP="001C2D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4E22A6" w:rsidRDefault="001C2D02" w:rsidP="004E22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4E22A6" w:rsidRDefault="004E22A6" w:rsidP="004E22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2A6" w:rsidRPr="001C2D02" w:rsidRDefault="004E22A6" w:rsidP="004E22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/>
      </w:tblPr>
      <w:tblGrid>
        <w:gridCol w:w="4395"/>
        <w:gridCol w:w="5244"/>
      </w:tblGrid>
      <w:tr w:rsidR="001C2D02" w:rsidRPr="001C2D02" w:rsidTr="004E22A6">
        <w:trPr>
          <w:trHeight w:val="1701"/>
        </w:trPr>
        <w:tc>
          <w:tcPr>
            <w:tcW w:w="4395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1C2D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1C2D02" w:rsidRPr="001C2D02" w:rsidRDefault="004E22A6" w:rsidP="001C2D0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1C2D02" w:rsidRPr="001C2D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1C2D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1C2D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1C2D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</w:t>
            </w:r>
            <w:r w:rsidR="004E22A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29 мая 2019 года </w:t>
            </w:r>
            <w:r w:rsidRPr="001C2D0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</w:t>
            </w:r>
            <w:r w:rsidR="004E22A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534</w:t>
            </w:r>
          </w:p>
        </w:tc>
      </w:tr>
    </w:tbl>
    <w:p w:rsidR="004E22A6" w:rsidRDefault="004E22A6" w:rsidP="001C2D0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4E22A6" w:rsidRDefault="004E22A6" w:rsidP="001C2D0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1C2D02" w:rsidRPr="001C2D02" w:rsidRDefault="001C2D02" w:rsidP="001C2D0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1C2D02" w:rsidRPr="001C2D02" w:rsidRDefault="001C2D02" w:rsidP="001C2D0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1C2D02" w:rsidRPr="001C2D02" w:rsidRDefault="001C2D02" w:rsidP="001C2D0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1C2D02" w:rsidRDefault="001C2D02" w:rsidP="004E22A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4E22A6" w:rsidRDefault="004E22A6" w:rsidP="004E22A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4E22A6" w:rsidRPr="004E22A6" w:rsidRDefault="004E22A6" w:rsidP="004E22A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035"/>
        <w:gridCol w:w="1276"/>
        <w:gridCol w:w="1788"/>
      </w:tblGrid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Стоимость, руб.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 18 3/8 1,5 68 (35RS) 3622-006-0068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 18 3/8 1,6 66 STIHL 25 PMC 3621-006-0066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7560,00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18 3/8 1,6 60 DPS-9-1 6-60 Rezer SUPER (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блистер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03.015 00096)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4450,00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Цепь 24 3/8 1,5 54 PS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2300,00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ина 18 3/8 1,5 68 Oregon 188SFHD009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1780,00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ина 18 3/8 1,6 66 STIHL 30030005217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 24 3/8 1,5 84 (PS)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5460,00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 18 3/8 1,5 68 (35 RS) (3622-006-0068)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4410,00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 18 3/8 1,5 66 (63PS)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2870,00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35" w:type="dxa"/>
            <w:shd w:val="clear" w:color="auto" w:fill="auto"/>
          </w:tcPr>
          <w:p w:rsidR="001C2D02" w:rsidRPr="001C2D02" w:rsidRDefault="0036614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1C2D02"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епь 16 3/8 1,3 56 (RM)3616-006-0056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2260,00</w:t>
            </w:r>
          </w:p>
        </w:tc>
      </w:tr>
      <w:tr w:rsidR="001C2D02" w:rsidRPr="001C2D02" w:rsidTr="004E22A6">
        <w:tc>
          <w:tcPr>
            <w:tcW w:w="540" w:type="dxa"/>
            <w:shd w:val="clear" w:color="auto" w:fill="auto"/>
          </w:tcPr>
          <w:p w:rsidR="001C2D02" w:rsidRPr="001C2D02" w:rsidRDefault="001C2D02" w:rsidP="004E22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6035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788" w:type="dxa"/>
            <w:shd w:val="clear" w:color="auto" w:fill="auto"/>
          </w:tcPr>
          <w:p w:rsidR="001C2D02" w:rsidRPr="001C2D02" w:rsidRDefault="001C2D02" w:rsidP="001C2D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2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35340,00</w:t>
            </w:r>
          </w:p>
        </w:tc>
      </w:tr>
    </w:tbl>
    <w:p w:rsidR="004E22A6" w:rsidRDefault="004E22A6" w:rsidP="001C2D0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2A6" w:rsidRDefault="004E22A6" w:rsidP="001C2D0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22A6" w:rsidRDefault="004E22A6" w:rsidP="001C2D0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2D02" w:rsidRPr="001C2D02" w:rsidRDefault="001C2D02" w:rsidP="001C2D02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Исполняющий обязанности начальника</w:t>
      </w:r>
    </w:p>
    <w:p w:rsidR="004E22A6" w:rsidRDefault="001C2D02" w:rsidP="004E22A6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отдела имущественных и земельных отношений </w:t>
      </w:r>
    </w:p>
    <w:p w:rsidR="004E22A6" w:rsidRDefault="001C2D02" w:rsidP="004E22A6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администрации Кореновского городского </w:t>
      </w:r>
    </w:p>
    <w:p w:rsidR="001C2D02" w:rsidRPr="004E22A6" w:rsidRDefault="001C2D02" w:rsidP="004E22A6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поселения Кореновского района                                         </w:t>
      </w:r>
      <w:r w:rsidR="004E22A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 </w:t>
      </w:r>
      <w:r w:rsidRPr="001C2D02">
        <w:rPr>
          <w:rFonts w:ascii="Times New Roman" w:eastAsia="SimSun" w:hAnsi="Times New Roman" w:cs="Times New Roman"/>
          <w:sz w:val="28"/>
          <w:szCs w:val="28"/>
          <w:lang w:eastAsia="ar-SA"/>
        </w:rPr>
        <w:t>О.С. Охтень</w:t>
      </w:r>
    </w:p>
    <w:p w:rsidR="00A51F05" w:rsidRDefault="00A51F0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A51F05" w:rsidSect="0029682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94" w:rsidRDefault="00CE1194" w:rsidP="00373259">
      <w:pPr>
        <w:spacing w:after="0" w:line="240" w:lineRule="auto"/>
      </w:pPr>
      <w:r>
        <w:separator/>
      </w:r>
    </w:p>
  </w:endnote>
  <w:endnote w:type="continuationSeparator" w:id="1">
    <w:p w:rsidR="00CE1194" w:rsidRDefault="00CE1194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94" w:rsidRDefault="00CE1194" w:rsidP="00373259">
      <w:pPr>
        <w:spacing w:after="0" w:line="240" w:lineRule="auto"/>
      </w:pPr>
      <w:r>
        <w:separator/>
      </w:r>
    </w:p>
  </w:footnote>
  <w:footnote w:type="continuationSeparator" w:id="1">
    <w:p w:rsidR="00CE1194" w:rsidRDefault="00CE1194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441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259" w:rsidRDefault="00373259">
        <w:pPr>
          <w:pStyle w:val="a3"/>
          <w:jc w:val="center"/>
        </w:pPr>
      </w:p>
      <w:p w:rsidR="00373259" w:rsidRPr="00373259" w:rsidRDefault="00063C5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3259"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39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880"/>
    <w:rsid w:val="00063C56"/>
    <w:rsid w:val="000B3CB2"/>
    <w:rsid w:val="000E5D20"/>
    <w:rsid w:val="0014300A"/>
    <w:rsid w:val="001C2D02"/>
    <w:rsid w:val="001D7386"/>
    <w:rsid w:val="00296822"/>
    <w:rsid w:val="00354AC9"/>
    <w:rsid w:val="00366142"/>
    <w:rsid w:val="00373259"/>
    <w:rsid w:val="003A7B85"/>
    <w:rsid w:val="003F2806"/>
    <w:rsid w:val="003F42C3"/>
    <w:rsid w:val="0045392C"/>
    <w:rsid w:val="004C3FA3"/>
    <w:rsid w:val="004D67F1"/>
    <w:rsid w:val="004E22A6"/>
    <w:rsid w:val="0059113D"/>
    <w:rsid w:val="005F6E05"/>
    <w:rsid w:val="0081425D"/>
    <w:rsid w:val="009156A0"/>
    <w:rsid w:val="00A51F05"/>
    <w:rsid w:val="00AC5643"/>
    <w:rsid w:val="00B41B4A"/>
    <w:rsid w:val="00B668A8"/>
    <w:rsid w:val="00B84D28"/>
    <w:rsid w:val="00C24909"/>
    <w:rsid w:val="00CE1194"/>
    <w:rsid w:val="00CE191A"/>
    <w:rsid w:val="00CE7324"/>
    <w:rsid w:val="00E22D77"/>
    <w:rsid w:val="00E77125"/>
    <w:rsid w:val="00ED6D5A"/>
    <w:rsid w:val="00F97880"/>
    <w:rsid w:val="00FA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25</cp:revision>
  <cp:lastPrinted>2019-05-21T09:02:00Z</cp:lastPrinted>
  <dcterms:created xsi:type="dcterms:W3CDTF">2015-04-13T09:18:00Z</dcterms:created>
  <dcterms:modified xsi:type="dcterms:W3CDTF">2019-05-30T13:53:00Z</dcterms:modified>
</cp:coreProperties>
</file>