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3792FE" w14:textId="77777777" w:rsidR="00BF6627" w:rsidRPr="00BF6627" w:rsidRDefault="00BF6627" w:rsidP="00BF6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6627">
        <w:rPr>
          <w:rFonts w:ascii="Times New Roman" w:eastAsia="Times New Roman" w:hAnsi="Times New Roman" w:cs="Times New Roman"/>
          <w:b/>
          <w:sz w:val="28"/>
          <w:szCs w:val="28"/>
        </w:rPr>
        <w:t xml:space="preserve">Совет Кореновского городского поселения </w:t>
      </w:r>
    </w:p>
    <w:p w14:paraId="590F0040" w14:textId="77777777" w:rsidR="00BF6627" w:rsidRPr="00BF6627" w:rsidRDefault="00BF6627" w:rsidP="00BF6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6627">
        <w:rPr>
          <w:rFonts w:ascii="Times New Roman" w:eastAsia="Times New Roman" w:hAnsi="Times New Roman" w:cs="Times New Roman"/>
          <w:b/>
          <w:sz w:val="28"/>
          <w:szCs w:val="28"/>
        </w:rPr>
        <w:t>Кореновского района</w:t>
      </w:r>
    </w:p>
    <w:p w14:paraId="2F897955" w14:textId="77777777" w:rsidR="00BF6627" w:rsidRPr="00BF6627" w:rsidRDefault="00BF6627" w:rsidP="00BF6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80082CD" w14:textId="77777777" w:rsidR="00BF6627" w:rsidRPr="00BF6627" w:rsidRDefault="00BF6627" w:rsidP="00BF66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F6627">
        <w:rPr>
          <w:rFonts w:ascii="Times New Roman" w:eastAsia="Times New Roman" w:hAnsi="Times New Roman" w:cs="Times New Roman"/>
          <w:b/>
          <w:sz w:val="32"/>
          <w:szCs w:val="32"/>
        </w:rPr>
        <w:t>РЕШЕНИЕ</w:t>
      </w:r>
    </w:p>
    <w:p w14:paraId="56A6D2E8" w14:textId="77777777" w:rsidR="00BF6627" w:rsidRPr="00BF6627" w:rsidRDefault="00BF6627" w:rsidP="00BF66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8F5DF5A" w14:textId="77777777" w:rsidR="00BF6627" w:rsidRPr="00BF6627" w:rsidRDefault="00BF6627" w:rsidP="00BF66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B866E10" w14:textId="4113C0F2" w:rsidR="00BF6627" w:rsidRPr="00BF6627" w:rsidRDefault="00BF6627" w:rsidP="00BF66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6627">
        <w:rPr>
          <w:rFonts w:ascii="Times New Roman" w:eastAsia="Times New Roman" w:hAnsi="Times New Roman" w:cs="Times New Roman"/>
          <w:sz w:val="28"/>
          <w:szCs w:val="28"/>
        </w:rPr>
        <w:t>29 декабря 2021 года</w:t>
      </w:r>
      <w:r w:rsidRPr="00BF6627">
        <w:rPr>
          <w:rFonts w:ascii="Times New Roman" w:eastAsia="Times New Roman" w:hAnsi="Times New Roman" w:cs="Times New Roman"/>
          <w:sz w:val="28"/>
          <w:szCs w:val="28"/>
        </w:rPr>
        <w:tab/>
      </w:r>
      <w:r w:rsidRPr="00BF6627">
        <w:rPr>
          <w:rFonts w:ascii="Times New Roman" w:eastAsia="Times New Roman" w:hAnsi="Times New Roman" w:cs="Times New Roman"/>
          <w:sz w:val="28"/>
          <w:szCs w:val="28"/>
        </w:rPr>
        <w:tab/>
      </w:r>
      <w:r w:rsidRPr="00BF6627">
        <w:rPr>
          <w:rFonts w:ascii="Times New Roman" w:eastAsia="Times New Roman" w:hAnsi="Times New Roman" w:cs="Times New Roman"/>
          <w:sz w:val="28"/>
          <w:szCs w:val="28"/>
        </w:rPr>
        <w:tab/>
      </w:r>
      <w:r w:rsidRPr="00BF6627">
        <w:rPr>
          <w:rFonts w:ascii="Times New Roman" w:eastAsia="Times New Roman" w:hAnsi="Times New Roman" w:cs="Times New Roman"/>
          <w:sz w:val="28"/>
          <w:szCs w:val="28"/>
        </w:rPr>
        <w:tab/>
      </w:r>
      <w:r w:rsidRPr="00BF6627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№ 254</w:t>
      </w:r>
    </w:p>
    <w:p w14:paraId="1F394B02" w14:textId="77777777" w:rsidR="00BF6627" w:rsidRPr="00BF6627" w:rsidRDefault="00BF6627" w:rsidP="00BF662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F6627">
        <w:rPr>
          <w:rFonts w:ascii="Times New Roman" w:eastAsia="Times New Roman" w:hAnsi="Times New Roman" w:cs="Times New Roman"/>
        </w:rPr>
        <w:t>г. Кореновск</w:t>
      </w:r>
    </w:p>
    <w:p w14:paraId="6983E262" w14:textId="0390C503" w:rsidR="0040730B" w:rsidRDefault="0040730B" w:rsidP="0040730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3E2BDC8" w14:textId="0C979C9E" w:rsidR="0040730B" w:rsidRDefault="0040730B" w:rsidP="0040730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F600FA6" w14:textId="77777777" w:rsidR="0040730B" w:rsidRPr="0040730B" w:rsidRDefault="0040730B" w:rsidP="0040730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A0CCC8D" w14:textId="14396505" w:rsidR="003565C9" w:rsidRDefault="004967CA" w:rsidP="004073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7CA">
        <w:rPr>
          <w:rFonts w:ascii="Times New Roman" w:hAnsi="Times New Roman" w:cs="Times New Roman"/>
          <w:b/>
          <w:sz w:val="28"/>
          <w:szCs w:val="28"/>
        </w:rPr>
        <w:t>Об утверждении графика проведения сессий Совета Кореновского городского поселения</w:t>
      </w:r>
      <w:r w:rsidR="00982C52">
        <w:rPr>
          <w:rFonts w:ascii="Times New Roman" w:hAnsi="Times New Roman" w:cs="Times New Roman"/>
          <w:b/>
          <w:sz w:val="28"/>
          <w:szCs w:val="28"/>
        </w:rPr>
        <w:t xml:space="preserve"> Кореновского района на 20</w:t>
      </w:r>
      <w:r w:rsidR="00F24B01">
        <w:rPr>
          <w:rFonts w:ascii="Times New Roman" w:hAnsi="Times New Roman" w:cs="Times New Roman"/>
          <w:b/>
          <w:sz w:val="28"/>
          <w:szCs w:val="28"/>
        </w:rPr>
        <w:t>22</w:t>
      </w:r>
      <w:r w:rsidRPr="004967C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63C4137A" w14:textId="742C1239" w:rsidR="0040730B" w:rsidRDefault="0040730B" w:rsidP="004073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C40BEB" w14:textId="77777777" w:rsidR="0040730B" w:rsidRPr="0040730B" w:rsidRDefault="0040730B" w:rsidP="004073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1022AE" w14:textId="0A1139CF" w:rsidR="00B812BA" w:rsidRDefault="007A671D" w:rsidP="00B812BA">
      <w:pPr>
        <w:spacing w:line="240" w:lineRule="auto"/>
        <w:ind w:right="-1" w:firstLine="69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повышения эффективности и качества правотворческой работы по подготовке проектов решений Совета Кореновского городского поселения Кореновского района, </w:t>
      </w:r>
      <w:r w:rsidRPr="0073721E">
        <w:rPr>
          <w:rFonts w:ascii="Times New Roman" w:hAnsi="Times New Roman" w:cs="Times New Roman"/>
          <w:sz w:val="28"/>
          <w:szCs w:val="28"/>
        </w:rPr>
        <w:t>н</w:t>
      </w:r>
      <w:r w:rsidR="003542AB" w:rsidRPr="0073721E">
        <w:rPr>
          <w:rFonts w:ascii="Times New Roman" w:hAnsi="Times New Roman" w:cs="Times New Roman"/>
          <w:sz w:val="28"/>
          <w:szCs w:val="28"/>
        </w:rPr>
        <w:t xml:space="preserve">а основании </w:t>
      </w:r>
      <w:r w:rsidRPr="0073721E">
        <w:rPr>
          <w:rFonts w:ascii="Times New Roman" w:hAnsi="Times New Roman" w:cs="Times New Roman"/>
          <w:sz w:val="28"/>
          <w:szCs w:val="28"/>
        </w:rPr>
        <w:t xml:space="preserve">статей </w:t>
      </w:r>
      <w:r w:rsidR="0073721E" w:rsidRPr="0073721E">
        <w:rPr>
          <w:rFonts w:ascii="Times New Roman" w:hAnsi="Times New Roman" w:cs="Times New Roman"/>
          <w:sz w:val="28"/>
          <w:szCs w:val="28"/>
        </w:rPr>
        <w:t xml:space="preserve">26, 28 </w:t>
      </w:r>
      <w:r w:rsidRPr="0073721E">
        <w:rPr>
          <w:rFonts w:ascii="Times New Roman" w:hAnsi="Times New Roman" w:cs="Times New Roman"/>
          <w:sz w:val="28"/>
          <w:szCs w:val="28"/>
        </w:rPr>
        <w:t>у</w:t>
      </w:r>
      <w:r w:rsidR="003542AB" w:rsidRPr="0073721E">
        <w:rPr>
          <w:rFonts w:ascii="Times New Roman" w:hAnsi="Times New Roman" w:cs="Times New Roman"/>
          <w:sz w:val="28"/>
          <w:szCs w:val="28"/>
        </w:rPr>
        <w:t xml:space="preserve">става Кореновского городского поселения Кореновского района, </w:t>
      </w:r>
      <w:r w:rsidR="0040730B">
        <w:rPr>
          <w:rFonts w:ascii="Times New Roman" w:hAnsi="Times New Roman" w:cs="Times New Roman"/>
          <w:sz w:val="28"/>
          <w:szCs w:val="28"/>
        </w:rPr>
        <w:t>р</w:t>
      </w:r>
      <w:r w:rsidR="003542AB" w:rsidRPr="0073721E">
        <w:rPr>
          <w:rFonts w:ascii="Times New Roman" w:hAnsi="Times New Roman" w:cs="Times New Roman"/>
          <w:sz w:val="28"/>
          <w:szCs w:val="28"/>
        </w:rPr>
        <w:t>егламента Совета Кореновского городского поселения Кореновского района,</w:t>
      </w:r>
      <w:r w:rsidR="0073721E">
        <w:rPr>
          <w:rFonts w:ascii="Times New Roman" w:hAnsi="Times New Roman" w:cs="Times New Roman"/>
          <w:sz w:val="28"/>
          <w:szCs w:val="28"/>
        </w:rPr>
        <w:t xml:space="preserve"> </w:t>
      </w:r>
      <w:r w:rsidR="00982C52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3542AB" w:rsidRPr="003542AB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="004773F5">
        <w:rPr>
          <w:rFonts w:ascii="Times New Roman" w:hAnsi="Times New Roman" w:cs="Times New Roman"/>
          <w:sz w:val="28"/>
          <w:szCs w:val="28"/>
        </w:rPr>
        <w:t xml:space="preserve"> </w:t>
      </w:r>
      <w:r w:rsidR="003542AB" w:rsidRPr="003542AB">
        <w:rPr>
          <w:rFonts w:ascii="Times New Roman" w:hAnsi="Times New Roman" w:cs="Times New Roman"/>
          <w:sz w:val="28"/>
          <w:szCs w:val="28"/>
        </w:rPr>
        <w:t>р е ш и л:</w:t>
      </w:r>
    </w:p>
    <w:p w14:paraId="05B8253E" w14:textId="5A62937D" w:rsidR="000D0C8F" w:rsidRDefault="003542AB" w:rsidP="000D0C8F">
      <w:pPr>
        <w:spacing w:line="240" w:lineRule="auto"/>
        <w:ind w:right="-1" w:firstLine="69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график проведения сессий </w:t>
      </w:r>
      <w:r w:rsidRPr="003542AB">
        <w:rPr>
          <w:rFonts w:ascii="Times New Roman" w:hAnsi="Times New Roman" w:cs="Times New Roman"/>
          <w:sz w:val="28"/>
          <w:szCs w:val="28"/>
        </w:rPr>
        <w:t>Совета Кореновского городского посел</w:t>
      </w:r>
      <w:r w:rsidR="00982C52">
        <w:rPr>
          <w:rFonts w:ascii="Times New Roman" w:hAnsi="Times New Roman" w:cs="Times New Roman"/>
          <w:sz w:val="28"/>
          <w:szCs w:val="28"/>
        </w:rPr>
        <w:t>ения Кореновского района на 20</w:t>
      </w:r>
      <w:r w:rsidR="00F24B01">
        <w:rPr>
          <w:rFonts w:ascii="Times New Roman" w:hAnsi="Times New Roman" w:cs="Times New Roman"/>
          <w:sz w:val="28"/>
          <w:szCs w:val="28"/>
        </w:rPr>
        <w:t>22</w:t>
      </w:r>
      <w:r w:rsidRPr="003542AB">
        <w:rPr>
          <w:rFonts w:ascii="Times New Roman" w:hAnsi="Times New Roman" w:cs="Times New Roman"/>
          <w:sz w:val="28"/>
          <w:szCs w:val="28"/>
        </w:rPr>
        <w:t xml:space="preserve"> год (прилагается).</w:t>
      </w:r>
    </w:p>
    <w:p w14:paraId="1DA379C9" w14:textId="4C51AD7A" w:rsidR="007A671D" w:rsidRPr="0040730B" w:rsidRDefault="007A671D" w:rsidP="000D0C8F">
      <w:pPr>
        <w:spacing w:line="240" w:lineRule="auto"/>
        <w:ind w:right="-1" w:firstLine="69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730B">
        <w:rPr>
          <w:rFonts w:ascii="Times New Roman" w:hAnsi="Times New Roman" w:cs="Times New Roman"/>
          <w:sz w:val="28"/>
          <w:szCs w:val="28"/>
        </w:rPr>
        <w:t>2. Субъектам правотворческой инициативы вносить проекты решений,</w:t>
      </w:r>
      <w:r w:rsidR="004073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0730B">
        <w:rPr>
          <w:rFonts w:ascii="Times New Roman" w:hAnsi="Times New Roman" w:cs="Times New Roman"/>
          <w:sz w:val="28"/>
          <w:szCs w:val="28"/>
        </w:rPr>
        <w:t>согласно</w:t>
      </w:r>
      <w:r w:rsidR="0040730B">
        <w:rPr>
          <w:rFonts w:ascii="Times New Roman" w:hAnsi="Times New Roman" w:cs="Times New Roman"/>
          <w:sz w:val="28"/>
          <w:szCs w:val="28"/>
        </w:rPr>
        <w:t xml:space="preserve"> </w:t>
      </w:r>
      <w:r w:rsidRPr="0040730B">
        <w:rPr>
          <w:rFonts w:ascii="Times New Roman" w:hAnsi="Times New Roman" w:cs="Times New Roman"/>
          <w:sz w:val="28"/>
          <w:szCs w:val="28"/>
        </w:rPr>
        <w:t>графика</w:t>
      </w:r>
      <w:proofErr w:type="gramEnd"/>
      <w:r w:rsidRPr="0040730B">
        <w:rPr>
          <w:rFonts w:ascii="Times New Roman" w:hAnsi="Times New Roman" w:cs="Times New Roman"/>
          <w:sz w:val="28"/>
          <w:szCs w:val="28"/>
        </w:rPr>
        <w:t xml:space="preserve"> и </w:t>
      </w:r>
      <w:r w:rsidR="000D0C8F" w:rsidRPr="0040730B">
        <w:rPr>
          <w:rFonts w:ascii="Times New Roman" w:eastAsia="DejaVu Sans" w:hAnsi="Times New Roman" w:cs="DejaVu Sans"/>
          <w:kern w:val="3"/>
          <w:sz w:val="28"/>
          <w:szCs w:val="24"/>
          <w:lang w:eastAsia="zh-CN" w:bidi="hi-IN"/>
        </w:rPr>
        <w:t>Положения</w:t>
      </w:r>
      <w:r w:rsidR="000D0C8F" w:rsidRPr="0040730B">
        <w:rPr>
          <w:rFonts w:ascii="Times New Roman" w:hAnsi="Times New Roman" w:cs="Times New Roman"/>
          <w:sz w:val="28"/>
          <w:szCs w:val="28"/>
        </w:rPr>
        <w:t xml:space="preserve"> </w:t>
      </w:r>
      <w:r w:rsidR="000D0C8F" w:rsidRPr="000D0C8F">
        <w:rPr>
          <w:rFonts w:ascii="Times New Roman" w:eastAsia="DejaVu Sans" w:hAnsi="Times New Roman" w:cs="DejaVu Sans"/>
          <w:kern w:val="3"/>
          <w:sz w:val="28"/>
          <w:szCs w:val="24"/>
          <w:lang w:eastAsia="zh-CN" w:bidi="hi-IN"/>
        </w:rPr>
        <w:t>о порядке внесения проектов муниципальных правовых актов</w:t>
      </w:r>
      <w:r w:rsidR="000D0C8F" w:rsidRPr="0040730B">
        <w:rPr>
          <w:rFonts w:ascii="Times New Roman" w:hAnsi="Times New Roman" w:cs="Times New Roman"/>
          <w:sz w:val="28"/>
          <w:szCs w:val="28"/>
        </w:rPr>
        <w:t xml:space="preserve"> </w:t>
      </w:r>
      <w:r w:rsidR="000D0C8F" w:rsidRPr="000D0C8F">
        <w:rPr>
          <w:rFonts w:ascii="Times New Roman" w:eastAsia="DejaVu Sans" w:hAnsi="Times New Roman" w:cs="DejaVu Sans"/>
          <w:kern w:val="3"/>
          <w:sz w:val="28"/>
          <w:szCs w:val="24"/>
          <w:lang w:eastAsia="zh-CN" w:bidi="hi-IN"/>
        </w:rPr>
        <w:t>в Совет Кореновского городского поселения Кореновского района</w:t>
      </w:r>
      <w:r w:rsidR="0040730B">
        <w:rPr>
          <w:rFonts w:ascii="Times New Roman" w:eastAsia="DejaVu Sans" w:hAnsi="Times New Roman" w:cs="DejaVu Sans"/>
          <w:kern w:val="3"/>
          <w:sz w:val="28"/>
          <w:szCs w:val="24"/>
          <w:lang w:eastAsia="zh-CN" w:bidi="hi-IN"/>
        </w:rPr>
        <w:t>.</w:t>
      </w:r>
    </w:p>
    <w:p w14:paraId="650F957D" w14:textId="55132FC9" w:rsidR="00B812BA" w:rsidRDefault="003542AB" w:rsidP="00B812BA">
      <w:pPr>
        <w:spacing w:line="240" w:lineRule="auto"/>
        <w:ind w:right="-1" w:firstLine="69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42AB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3542A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542AB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</w:t>
      </w:r>
      <w:r w:rsidR="004773F5">
        <w:rPr>
          <w:rFonts w:ascii="Times New Roman" w:hAnsi="Times New Roman" w:cs="Times New Roman"/>
          <w:sz w:val="28"/>
          <w:szCs w:val="28"/>
        </w:rPr>
        <w:t xml:space="preserve">ь </w:t>
      </w:r>
      <w:r w:rsidRPr="003542AB">
        <w:rPr>
          <w:rFonts w:ascii="Times New Roman" w:hAnsi="Times New Roman" w:cs="Times New Roman"/>
          <w:sz w:val="28"/>
          <w:szCs w:val="28"/>
        </w:rPr>
        <w:t>на</w:t>
      </w:r>
      <w:r w:rsidR="00925F12">
        <w:rPr>
          <w:rFonts w:ascii="Times New Roman" w:hAnsi="Times New Roman" w:cs="Times New Roman"/>
          <w:sz w:val="28"/>
          <w:szCs w:val="28"/>
        </w:rPr>
        <w:t xml:space="preserve"> комиссию по вопросам правопорядка и законности </w:t>
      </w:r>
      <w:r w:rsidRPr="003542AB">
        <w:rPr>
          <w:rFonts w:ascii="Times New Roman" w:hAnsi="Times New Roman" w:cs="Times New Roman"/>
          <w:sz w:val="28"/>
          <w:szCs w:val="28"/>
        </w:rPr>
        <w:t>Совета Кореновского городского поселения Кореновского района</w:t>
      </w:r>
      <w:r w:rsidR="00925F12">
        <w:rPr>
          <w:rFonts w:ascii="Times New Roman" w:hAnsi="Times New Roman" w:cs="Times New Roman"/>
          <w:sz w:val="28"/>
          <w:szCs w:val="28"/>
        </w:rPr>
        <w:t xml:space="preserve"> (</w:t>
      </w:r>
      <w:r w:rsidR="00451E1A">
        <w:rPr>
          <w:rFonts w:ascii="Times New Roman" w:hAnsi="Times New Roman" w:cs="Times New Roman"/>
          <w:sz w:val="28"/>
          <w:szCs w:val="28"/>
        </w:rPr>
        <w:t>Бурдун Е.Е</w:t>
      </w:r>
      <w:r w:rsidR="00265740">
        <w:rPr>
          <w:rFonts w:ascii="Times New Roman" w:hAnsi="Times New Roman" w:cs="Times New Roman"/>
          <w:sz w:val="28"/>
          <w:szCs w:val="28"/>
        </w:rPr>
        <w:t>.</w:t>
      </w:r>
      <w:r w:rsidR="00925F12">
        <w:rPr>
          <w:rFonts w:ascii="Times New Roman" w:hAnsi="Times New Roman" w:cs="Times New Roman"/>
          <w:sz w:val="28"/>
          <w:szCs w:val="28"/>
        </w:rPr>
        <w:t>).</w:t>
      </w:r>
    </w:p>
    <w:p w14:paraId="51AB7DB3" w14:textId="1B514497" w:rsidR="0040730B" w:rsidRDefault="003542AB" w:rsidP="00265740">
      <w:pPr>
        <w:spacing w:line="240" w:lineRule="auto"/>
        <w:ind w:right="-1" w:firstLine="69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42AB">
        <w:rPr>
          <w:rFonts w:ascii="Times New Roman" w:hAnsi="Times New Roman" w:cs="Times New Roman"/>
          <w:sz w:val="28"/>
          <w:szCs w:val="28"/>
        </w:rPr>
        <w:t>3. Решение вступает в силу со дня его подписания.</w:t>
      </w:r>
    </w:p>
    <w:p w14:paraId="17C10D94" w14:textId="77777777" w:rsidR="00265740" w:rsidRDefault="00265740" w:rsidP="00265740">
      <w:pPr>
        <w:spacing w:line="240" w:lineRule="auto"/>
        <w:ind w:right="-1" w:firstLine="69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432AD7F" w14:textId="77777777" w:rsidR="00265740" w:rsidRDefault="00265740" w:rsidP="00265740">
      <w:pPr>
        <w:spacing w:line="240" w:lineRule="auto"/>
        <w:ind w:right="-1" w:firstLine="69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36CCF6" w14:textId="77777777" w:rsidR="00265740" w:rsidRDefault="00265740" w:rsidP="00265740">
      <w:pPr>
        <w:spacing w:line="240" w:lineRule="auto"/>
        <w:ind w:right="-1" w:firstLine="69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4DDB4CC" w14:textId="77777777" w:rsidR="003542AB" w:rsidRPr="003542AB" w:rsidRDefault="00982C52" w:rsidP="00FB790E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3542AB" w:rsidRPr="003542AB">
        <w:rPr>
          <w:rFonts w:ascii="Times New Roman" w:hAnsi="Times New Roman" w:cs="Times New Roman"/>
          <w:sz w:val="28"/>
          <w:szCs w:val="28"/>
        </w:rPr>
        <w:t>Совета</w:t>
      </w:r>
    </w:p>
    <w:p w14:paraId="586DE826" w14:textId="77777777" w:rsidR="003542AB" w:rsidRPr="003542AB" w:rsidRDefault="003542AB" w:rsidP="00823BFD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2AB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14:paraId="0B6FE52E" w14:textId="4AFB01FA" w:rsidR="003542AB" w:rsidRPr="003542AB" w:rsidRDefault="003542AB" w:rsidP="00823BFD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2AB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B790E">
        <w:rPr>
          <w:rFonts w:ascii="Times New Roman" w:hAnsi="Times New Roman" w:cs="Times New Roman"/>
          <w:sz w:val="28"/>
          <w:szCs w:val="28"/>
        </w:rPr>
        <w:t xml:space="preserve">    </w:t>
      </w:r>
      <w:r w:rsidR="00982C52">
        <w:rPr>
          <w:rFonts w:ascii="Times New Roman" w:hAnsi="Times New Roman" w:cs="Times New Roman"/>
          <w:sz w:val="28"/>
          <w:szCs w:val="28"/>
        </w:rPr>
        <w:t>Е.Д. Деляниди</w:t>
      </w:r>
    </w:p>
    <w:p w14:paraId="5EB7D459" w14:textId="77777777" w:rsidR="003542AB" w:rsidRPr="003542AB" w:rsidRDefault="003542AB" w:rsidP="00823BFD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D5A54D7" w14:textId="77777777" w:rsidR="003542AB" w:rsidRDefault="003542AB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p w14:paraId="1D759546" w14:textId="77777777" w:rsidR="003542AB" w:rsidRDefault="003542AB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p w14:paraId="460104CF" w14:textId="74790DF7" w:rsidR="00823BFD" w:rsidRDefault="00823BFD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p w14:paraId="6319A51B" w14:textId="51E37DB5" w:rsidR="0040730B" w:rsidRDefault="0040730B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p w14:paraId="1F5A7BD9" w14:textId="77777777" w:rsidR="0040730B" w:rsidRDefault="0040730B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p w14:paraId="00E6FFDE" w14:textId="77777777" w:rsidR="00925F12" w:rsidRDefault="00925F12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p w14:paraId="30224E78" w14:textId="77777777" w:rsidR="007B7C9B" w:rsidRDefault="007B7C9B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</w:tblGrid>
      <w:tr w:rsidR="00FB790E" w:rsidRPr="00FB790E" w14:paraId="0AE57AE1" w14:textId="77777777" w:rsidTr="00EB7344">
        <w:trPr>
          <w:trHeight w:val="358"/>
        </w:trPr>
        <w:tc>
          <w:tcPr>
            <w:tcW w:w="4677" w:type="dxa"/>
          </w:tcPr>
          <w:p w14:paraId="2F292032" w14:textId="77777777" w:rsidR="00FB790E" w:rsidRDefault="00FB790E" w:rsidP="00FB790E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9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</w:p>
          <w:p w14:paraId="57C4E665" w14:textId="0B0852B7" w:rsidR="00FB790E" w:rsidRDefault="00BF6627" w:rsidP="00FB790E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решению </w:t>
            </w:r>
            <w:r w:rsidR="00FB790E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  <w:p w14:paraId="37C78E6D" w14:textId="77777777" w:rsidR="00FB790E" w:rsidRDefault="00FB790E" w:rsidP="00FB790E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14:paraId="7DAFCE5A" w14:textId="77777777" w:rsidR="00EB7344" w:rsidRDefault="00FB790E" w:rsidP="00EB7344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14:paraId="5C8C3BF8" w14:textId="3E82DC66" w:rsidR="00FB790E" w:rsidRPr="00FB790E" w:rsidRDefault="009C3DF6" w:rsidP="00BF6627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F6627">
              <w:rPr>
                <w:rFonts w:ascii="Times New Roman" w:hAnsi="Times New Roman" w:cs="Times New Roman"/>
                <w:sz w:val="28"/>
                <w:szCs w:val="28"/>
              </w:rPr>
              <w:t>29 декабря 2021 года</w:t>
            </w:r>
            <w:r w:rsidR="00FB790E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BF6627">
              <w:rPr>
                <w:rFonts w:ascii="Times New Roman" w:hAnsi="Times New Roman" w:cs="Times New Roman"/>
                <w:sz w:val="28"/>
                <w:szCs w:val="28"/>
              </w:rPr>
              <w:t xml:space="preserve"> 254</w:t>
            </w:r>
            <w:bookmarkStart w:id="0" w:name="_GoBack"/>
            <w:bookmarkEnd w:id="0"/>
          </w:p>
        </w:tc>
      </w:tr>
    </w:tbl>
    <w:p w14:paraId="27EB6326" w14:textId="77777777" w:rsidR="00265740" w:rsidRDefault="00265740" w:rsidP="00383A0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C47735D" w14:textId="77777777" w:rsidR="00265740" w:rsidRDefault="00265740" w:rsidP="00383A0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C215FFF" w14:textId="77777777" w:rsidR="00265740" w:rsidRDefault="00265740" w:rsidP="00383A0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2DE79EE" w14:textId="77777777" w:rsidR="00BD5963" w:rsidRPr="00B812BA" w:rsidRDefault="00BD5963" w:rsidP="00383A0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2BA">
        <w:rPr>
          <w:rFonts w:ascii="Times New Roman" w:hAnsi="Times New Roman" w:cs="Times New Roman"/>
          <w:color w:val="000000" w:themeColor="text1"/>
          <w:sz w:val="28"/>
          <w:szCs w:val="28"/>
        </w:rPr>
        <w:t>ГРАФИК</w:t>
      </w:r>
    </w:p>
    <w:p w14:paraId="3BF8945A" w14:textId="77777777" w:rsidR="00EB7344" w:rsidRPr="00B812BA" w:rsidRDefault="00BD5963" w:rsidP="00383A0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2BA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проведения сессий Совета Кореновского городского посел</w:t>
      </w:r>
      <w:r w:rsidR="00EB7344" w:rsidRPr="00B812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ения </w:t>
      </w:r>
    </w:p>
    <w:p w14:paraId="5DDFDB4D" w14:textId="59829503" w:rsidR="00EB7344" w:rsidRDefault="00982C52" w:rsidP="0026574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2BA">
        <w:rPr>
          <w:rFonts w:ascii="Times New Roman" w:hAnsi="Times New Roman" w:cs="Times New Roman"/>
          <w:color w:val="000000" w:themeColor="text1"/>
          <w:sz w:val="28"/>
          <w:szCs w:val="28"/>
        </w:rPr>
        <w:t>Кореновского района на 20</w:t>
      </w:r>
      <w:r w:rsidR="00DC712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24B0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B812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</w:p>
    <w:p w14:paraId="3AD2C776" w14:textId="77777777" w:rsidR="00265740" w:rsidRDefault="00265740" w:rsidP="0026574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33ABB21" w14:textId="77777777" w:rsidR="00265740" w:rsidRPr="00B812BA" w:rsidRDefault="00265740" w:rsidP="0026574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395"/>
        <w:gridCol w:w="4677"/>
      </w:tblGrid>
      <w:tr w:rsidR="00FB790E" w:rsidRPr="00925F12" w14:paraId="475E9CE8" w14:textId="77777777" w:rsidTr="00925F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D05C4" w14:textId="77777777" w:rsidR="00FB790E" w:rsidRPr="00925F12" w:rsidRDefault="00FB790E" w:rsidP="0092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1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25F1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25F1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1FB82" w14:textId="77777777" w:rsidR="00925F12" w:rsidRPr="00925F12" w:rsidRDefault="00925F12" w:rsidP="0092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12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совместного </w:t>
            </w:r>
          </w:p>
          <w:p w14:paraId="73032683" w14:textId="4577D84E" w:rsidR="00FB790E" w:rsidRPr="00925F12" w:rsidRDefault="00925F12" w:rsidP="0092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12">
              <w:rPr>
                <w:rFonts w:ascii="Times New Roman" w:hAnsi="Times New Roman" w:cs="Times New Roman"/>
                <w:sz w:val="24"/>
                <w:szCs w:val="24"/>
              </w:rPr>
              <w:t>заседания комиссий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96899" w14:textId="38324879" w:rsidR="00FB790E" w:rsidRPr="00925F12" w:rsidRDefault="0040730B" w:rsidP="0092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 заседания сессии</w:t>
            </w:r>
          </w:p>
        </w:tc>
      </w:tr>
      <w:tr w:rsidR="00FB790E" w:rsidRPr="00925F12" w14:paraId="5CD3484A" w14:textId="77777777" w:rsidTr="00925F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65CA1" w14:textId="77777777" w:rsidR="00FB790E" w:rsidRPr="00925F12" w:rsidRDefault="00FB790E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3A05" w:rsidRPr="00925F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C58FD" w14:textId="5689168F" w:rsidR="00FB790E" w:rsidRPr="00925F12" w:rsidRDefault="00F24B01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ECD35" w14:textId="4674ADD4" w:rsidR="00FB790E" w:rsidRPr="00925F12" w:rsidRDefault="00F24B01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26.01.2022</w:t>
            </w:r>
          </w:p>
        </w:tc>
      </w:tr>
      <w:tr w:rsidR="00F24B01" w:rsidRPr="00925F12" w14:paraId="707823B2" w14:textId="77777777" w:rsidTr="00925F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3839" w14:textId="4BFE5268" w:rsidR="00F24B01" w:rsidRPr="00925F12" w:rsidRDefault="00F24B01" w:rsidP="00F24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B3B4" w14:textId="77777777" w:rsidR="00F24B01" w:rsidRDefault="00F24B01" w:rsidP="00F24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1722" w14:textId="77777777" w:rsidR="00F24B01" w:rsidRDefault="00F24B01" w:rsidP="00F24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09.02.2022 </w:t>
            </w:r>
          </w:p>
          <w:p w14:paraId="147BE7CB" w14:textId="042E2123" w:rsidR="00F24B01" w:rsidRDefault="00F24B01" w:rsidP="00F24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(Открытая сессия)</w:t>
            </w:r>
          </w:p>
        </w:tc>
      </w:tr>
      <w:tr w:rsidR="00FB790E" w:rsidRPr="00925F12" w14:paraId="2B63AAF5" w14:textId="77777777" w:rsidTr="00925F12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91726" w14:textId="7823D1A7" w:rsidR="00FB790E" w:rsidRPr="00925F12" w:rsidRDefault="00F24B01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83A05" w:rsidRPr="00925F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9E599" w14:textId="6268BC22" w:rsidR="00FB790E" w:rsidRPr="00925F12" w:rsidRDefault="00F24B01" w:rsidP="00F24B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9DB6D" w14:textId="495AF1C9" w:rsidR="00FB790E" w:rsidRPr="00925F12" w:rsidRDefault="00F24B01" w:rsidP="00F24B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24.02.2022</w:t>
            </w:r>
          </w:p>
        </w:tc>
      </w:tr>
      <w:tr w:rsidR="00FB790E" w:rsidRPr="00925F12" w14:paraId="79071C31" w14:textId="77777777" w:rsidTr="00925F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241FC" w14:textId="525FAE7A" w:rsidR="00FB790E" w:rsidRPr="00925F12" w:rsidRDefault="00F24B01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83A05" w:rsidRPr="00925F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A373D" w14:textId="650B04CF" w:rsidR="00FB790E" w:rsidRPr="00925F12" w:rsidRDefault="00F24B01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5FF11" w14:textId="736CF8E0" w:rsidR="00FB790E" w:rsidRPr="00925F12" w:rsidRDefault="00F24B01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30.03.2022</w:t>
            </w:r>
          </w:p>
        </w:tc>
      </w:tr>
      <w:tr w:rsidR="00FB790E" w:rsidRPr="00925F12" w14:paraId="589D5F85" w14:textId="77777777" w:rsidTr="00925F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18F18" w14:textId="3574608B" w:rsidR="00FB790E" w:rsidRPr="00925F12" w:rsidRDefault="00F24B01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83A05" w:rsidRPr="00925F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B58F9" w14:textId="7F93AC02" w:rsidR="00FB790E" w:rsidRPr="00925F12" w:rsidRDefault="00F24B01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1065A" w14:textId="6F88699E" w:rsidR="00FB790E" w:rsidRPr="00925F12" w:rsidRDefault="00F24B01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27.04.2022</w:t>
            </w:r>
          </w:p>
        </w:tc>
      </w:tr>
      <w:tr w:rsidR="00FB790E" w:rsidRPr="00925F12" w14:paraId="3C810969" w14:textId="77777777" w:rsidTr="00925F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64D55" w14:textId="78F37037" w:rsidR="00FB790E" w:rsidRPr="00925F12" w:rsidRDefault="00F24B01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83A05" w:rsidRPr="00925F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16B73" w14:textId="079351F8" w:rsidR="00FB790E" w:rsidRPr="00925F12" w:rsidRDefault="00F24B01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4161B" w14:textId="088B28F2" w:rsidR="00FB790E" w:rsidRPr="00925F12" w:rsidRDefault="00F24B01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25.05.2022</w:t>
            </w:r>
          </w:p>
        </w:tc>
      </w:tr>
      <w:tr w:rsidR="00FB790E" w:rsidRPr="00925F12" w14:paraId="48DA4566" w14:textId="77777777" w:rsidTr="00925F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2E7DF" w14:textId="56545AF7" w:rsidR="00FB790E" w:rsidRPr="00925F12" w:rsidRDefault="00F24B01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83A05" w:rsidRPr="00925F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630FA" w14:textId="0B9342E8" w:rsidR="00FB790E" w:rsidRPr="00925F12" w:rsidRDefault="00F24B01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1ADEE" w14:textId="1505FEA8" w:rsidR="00FB790E" w:rsidRPr="00925F12" w:rsidRDefault="00F24B01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29.02.2022</w:t>
            </w:r>
          </w:p>
        </w:tc>
      </w:tr>
      <w:tr w:rsidR="00FB790E" w:rsidRPr="00925F12" w14:paraId="3BDDD6AB" w14:textId="77777777" w:rsidTr="00925F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52DE5" w14:textId="1A022B76" w:rsidR="00FB790E" w:rsidRPr="00925F12" w:rsidRDefault="00F24B01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83A05" w:rsidRPr="00925F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EB435" w14:textId="0AF7D163" w:rsidR="00FB790E" w:rsidRPr="00925F12" w:rsidRDefault="00F24B01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44592" w14:textId="0E3D1D3B" w:rsidR="00FB790E" w:rsidRPr="00925F12" w:rsidRDefault="00F24B01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27.07.2022</w:t>
            </w:r>
          </w:p>
        </w:tc>
      </w:tr>
      <w:tr w:rsidR="00383A05" w:rsidRPr="00925F12" w14:paraId="6994EB98" w14:textId="77777777" w:rsidTr="00925F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92D6" w14:textId="1330927D" w:rsidR="00383A05" w:rsidRPr="00925F12" w:rsidRDefault="00F24B01" w:rsidP="00925F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83A05" w:rsidRPr="00925F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D79D" w14:textId="6F7DCE67" w:rsidR="00383A05" w:rsidRPr="00925F12" w:rsidRDefault="00F24B01" w:rsidP="00925F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17.08.2022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5A87" w14:textId="489C2445" w:rsidR="00383A05" w:rsidRPr="00925F12" w:rsidRDefault="00F24B01" w:rsidP="00925F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24.08.2022</w:t>
            </w:r>
          </w:p>
        </w:tc>
      </w:tr>
      <w:tr w:rsidR="00FB790E" w:rsidRPr="00925F12" w14:paraId="5BEBD629" w14:textId="77777777" w:rsidTr="00925F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F1E68" w14:textId="7A397560" w:rsidR="00FB790E" w:rsidRPr="00925F12" w:rsidRDefault="00F24B01" w:rsidP="00925F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83A05" w:rsidRPr="00925F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E3CBE" w14:textId="0BAE4A03" w:rsidR="00FB790E" w:rsidRPr="00925F12" w:rsidRDefault="00F24B01" w:rsidP="00925F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D315E" w14:textId="73A53636" w:rsidR="00FB790E" w:rsidRPr="00925F12" w:rsidRDefault="00F24B01" w:rsidP="00925F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28.09.2022</w:t>
            </w:r>
          </w:p>
        </w:tc>
      </w:tr>
      <w:tr w:rsidR="00FB790E" w:rsidRPr="00925F12" w14:paraId="115A6BE7" w14:textId="77777777" w:rsidTr="00925F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3DC35" w14:textId="387E183B" w:rsidR="00FB790E" w:rsidRPr="00925F12" w:rsidRDefault="00F24B01" w:rsidP="00925F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83A05" w:rsidRPr="00925F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393A7" w14:textId="2298ADD4" w:rsidR="00FB790E" w:rsidRPr="00925F12" w:rsidRDefault="00F24B01" w:rsidP="00925F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19.10.2022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44290" w14:textId="0C2E183A" w:rsidR="00FB790E" w:rsidRPr="00925F12" w:rsidRDefault="00F24B01" w:rsidP="00925F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26.10.2022</w:t>
            </w:r>
          </w:p>
        </w:tc>
      </w:tr>
      <w:tr w:rsidR="00FB790E" w:rsidRPr="00925F12" w14:paraId="36D517FD" w14:textId="77777777" w:rsidTr="00925F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A2B5F" w14:textId="7D2B28B3" w:rsidR="00FB790E" w:rsidRPr="00925F12" w:rsidRDefault="00F24B01" w:rsidP="00925F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83A05" w:rsidRPr="00925F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ECD07" w14:textId="21FDB220" w:rsidR="00FB790E" w:rsidRPr="00925F12" w:rsidRDefault="00F24B01" w:rsidP="00925F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C6681" w14:textId="545C368E" w:rsidR="00FB790E" w:rsidRPr="00925F12" w:rsidRDefault="00F24B01" w:rsidP="00925F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23.11.2022</w:t>
            </w:r>
          </w:p>
        </w:tc>
      </w:tr>
      <w:tr w:rsidR="00F24B01" w:rsidRPr="00925F12" w14:paraId="0C1EFE74" w14:textId="77777777" w:rsidTr="00925F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836EC" w14:textId="7BC5516A" w:rsidR="00F24B01" w:rsidRDefault="00F24B01" w:rsidP="00925F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DC50" w14:textId="1C1471B9" w:rsidR="00F24B01" w:rsidRDefault="00F24B01" w:rsidP="00925F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EE70" w14:textId="575B87EB" w:rsidR="00F24B01" w:rsidRDefault="00F24B01" w:rsidP="00925F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28.12.2022</w:t>
            </w:r>
          </w:p>
        </w:tc>
      </w:tr>
    </w:tbl>
    <w:p w14:paraId="432145F0" w14:textId="77777777" w:rsidR="00D34596" w:rsidRDefault="00D34596" w:rsidP="00823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84CEC4" w14:textId="77777777" w:rsidR="00D34596" w:rsidRDefault="00D34596" w:rsidP="00823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FD3973" w14:textId="77777777" w:rsidR="00D34596" w:rsidRDefault="00D34596" w:rsidP="00823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E7DA9E" w14:textId="77777777" w:rsidR="00F24B01" w:rsidRDefault="00F24B01" w:rsidP="00823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9D14D7">
        <w:rPr>
          <w:rFonts w:ascii="Times New Roman" w:hAnsi="Times New Roman" w:cs="Times New Roman"/>
          <w:sz w:val="28"/>
          <w:szCs w:val="28"/>
        </w:rPr>
        <w:t xml:space="preserve">постоянной комиссии </w:t>
      </w:r>
    </w:p>
    <w:p w14:paraId="2BBFEDA5" w14:textId="38864936" w:rsidR="00D34596" w:rsidRDefault="009D14D7" w:rsidP="00823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вопросам правопорядка и законности</w:t>
      </w:r>
      <w:r w:rsidR="00D345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</w:p>
    <w:p w14:paraId="2BC46A24" w14:textId="7D0C964C" w:rsidR="009D14D7" w:rsidRDefault="009D14D7" w:rsidP="00823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14:paraId="2928B7DA" w14:textId="10680800" w:rsidR="009D14D7" w:rsidRPr="009D14D7" w:rsidRDefault="009D14D7" w:rsidP="00823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D34596">
        <w:rPr>
          <w:rFonts w:ascii="Times New Roman" w:hAnsi="Times New Roman" w:cs="Times New Roman"/>
          <w:sz w:val="28"/>
          <w:szCs w:val="28"/>
        </w:rPr>
        <w:t xml:space="preserve">   </w:t>
      </w:r>
      <w:r w:rsidR="00F24B01">
        <w:rPr>
          <w:rFonts w:ascii="Times New Roman" w:hAnsi="Times New Roman" w:cs="Times New Roman"/>
          <w:sz w:val="28"/>
          <w:szCs w:val="28"/>
        </w:rPr>
        <w:t xml:space="preserve">   Е.Е. Бурдун</w:t>
      </w:r>
    </w:p>
    <w:sectPr w:rsidR="009D14D7" w:rsidRPr="009D14D7" w:rsidSect="004773F5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9843E9" w14:textId="77777777" w:rsidR="00F03200" w:rsidRDefault="00F03200" w:rsidP="004773F5">
      <w:pPr>
        <w:spacing w:after="0" w:line="240" w:lineRule="auto"/>
      </w:pPr>
      <w:r>
        <w:separator/>
      </w:r>
    </w:p>
  </w:endnote>
  <w:endnote w:type="continuationSeparator" w:id="0">
    <w:p w14:paraId="639D274A" w14:textId="77777777" w:rsidR="00F03200" w:rsidRDefault="00F03200" w:rsidP="00477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charset w:val="CC"/>
    <w:family w:val="swiss"/>
    <w:pitch w:val="variable"/>
    <w:sig w:usb0="E7002EFF" w:usb1="D200F5FF" w:usb2="0A24602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4D8B9A" w14:textId="77777777" w:rsidR="00F03200" w:rsidRDefault="00F03200" w:rsidP="004773F5">
      <w:pPr>
        <w:spacing w:after="0" w:line="240" w:lineRule="auto"/>
      </w:pPr>
      <w:r>
        <w:separator/>
      </w:r>
    </w:p>
  </w:footnote>
  <w:footnote w:type="continuationSeparator" w:id="0">
    <w:p w14:paraId="7009D6A6" w14:textId="77777777" w:rsidR="00F03200" w:rsidRDefault="00F03200" w:rsidP="004773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3563597"/>
      <w:docPartObj>
        <w:docPartGallery w:val="Page Numbers (Top of Page)"/>
        <w:docPartUnique/>
      </w:docPartObj>
    </w:sdtPr>
    <w:sdtEndPr/>
    <w:sdtContent>
      <w:p w14:paraId="29A21D01" w14:textId="5B5AB148" w:rsidR="004773F5" w:rsidRDefault="004773F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6627">
          <w:rPr>
            <w:noProof/>
          </w:rPr>
          <w:t>2</w:t>
        </w:r>
        <w:r>
          <w:fldChar w:fldCharType="end"/>
        </w:r>
      </w:p>
    </w:sdtContent>
  </w:sdt>
  <w:p w14:paraId="25A5DAEC" w14:textId="77777777" w:rsidR="004773F5" w:rsidRDefault="004773F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967CA"/>
    <w:rsid w:val="00026725"/>
    <w:rsid w:val="000D0C8F"/>
    <w:rsid w:val="00146F6A"/>
    <w:rsid w:val="001720DC"/>
    <w:rsid w:val="00186935"/>
    <w:rsid w:val="0019682D"/>
    <w:rsid w:val="00265740"/>
    <w:rsid w:val="002C2E5D"/>
    <w:rsid w:val="003542AB"/>
    <w:rsid w:val="003565C9"/>
    <w:rsid w:val="00383A05"/>
    <w:rsid w:val="003939CA"/>
    <w:rsid w:val="0040730B"/>
    <w:rsid w:val="00442673"/>
    <w:rsid w:val="00451E1A"/>
    <w:rsid w:val="004773F5"/>
    <w:rsid w:val="004824A2"/>
    <w:rsid w:val="004967CA"/>
    <w:rsid w:val="00501327"/>
    <w:rsid w:val="005804C1"/>
    <w:rsid w:val="006C7536"/>
    <w:rsid w:val="0073721E"/>
    <w:rsid w:val="007A671D"/>
    <w:rsid w:val="007B7C9B"/>
    <w:rsid w:val="00823BFD"/>
    <w:rsid w:val="00925F12"/>
    <w:rsid w:val="009743F6"/>
    <w:rsid w:val="00982C52"/>
    <w:rsid w:val="009C3DF6"/>
    <w:rsid w:val="009D14D7"/>
    <w:rsid w:val="00A06E31"/>
    <w:rsid w:val="00A52BEA"/>
    <w:rsid w:val="00A56B54"/>
    <w:rsid w:val="00AC4B34"/>
    <w:rsid w:val="00B812BA"/>
    <w:rsid w:val="00BD5963"/>
    <w:rsid w:val="00BF5DB2"/>
    <w:rsid w:val="00BF6627"/>
    <w:rsid w:val="00D34596"/>
    <w:rsid w:val="00D61ACA"/>
    <w:rsid w:val="00DC7124"/>
    <w:rsid w:val="00EB7344"/>
    <w:rsid w:val="00F03200"/>
    <w:rsid w:val="00F24B01"/>
    <w:rsid w:val="00F3467E"/>
    <w:rsid w:val="00F85EDF"/>
    <w:rsid w:val="00FB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E77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ACA"/>
  </w:style>
  <w:style w:type="paragraph" w:styleId="1">
    <w:name w:val="heading 1"/>
    <w:basedOn w:val="a"/>
    <w:next w:val="a"/>
    <w:link w:val="10"/>
    <w:uiPriority w:val="9"/>
    <w:qFormat/>
    <w:rsid w:val="000D0C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79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77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773F5"/>
  </w:style>
  <w:style w:type="paragraph" w:styleId="a6">
    <w:name w:val="footer"/>
    <w:basedOn w:val="a"/>
    <w:link w:val="a7"/>
    <w:uiPriority w:val="99"/>
    <w:unhideWhenUsed/>
    <w:rsid w:val="00477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773F5"/>
  </w:style>
  <w:style w:type="paragraph" w:styleId="a8">
    <w:name w:val="List Paragraph"/>
    <w:basedOn w:val="a"/>
    <w:uiPriority w:val="34"/>
    <w:qFormat/>
    <w:rsid w:val="007A671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D0C8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3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Chepurnaya</dc:creator>
  <cp:keywords/>
  <dc:description/>
  <cp:lastModifiedBy>Юля</cp:lastModifiedBy>
  <cp:revision>42</cp:revision>
  <cp:lastPrinted>2020-12-14T09:27:00Z</cp:lastPrinted>
  <dcterms:created xsi:type="dcterms:W3CDTF">2012-12-18T09:31:00Z</dcterms:created>
  <dcterms:modified xsi:type="dcterms:W3CDTF">2021-12-24T13:33:00Z</dcterms:modified>
</cp:coreProperties>
</file>