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23C" w:rsidRDefault="0002423C" w:rsidP="0002423C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rFonts w:eastAsia="Calibri"/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7" o:title=""/>
          </v:shape>
        </w:pict>
      </w:r>
    </w:p>
    <w:p w:rsidR="0002423C" w:rsidRDefault="0002423C" w:rsidP="0002423C">
      <w:pPr>
        <w:tabs>
          <w:tab w:val="left" w:pos="708"/>
        </w:tabs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2423C" w:rsidRDefault="0002423C" w:rsidP="0002423C">
      <w:pPr>
        <w:tabs>
          <w:tab w:val="left" w:pos="708"/>
        </w:tabs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КОРЕНОВСКОГО РАЙОНА</w:t>
      </w:r>
    </w:p>
    <w:p w:rsidR="0002423C" w:rsidRDefault="0002423C" w:rsidP="0002423C">
      <w:pPr>
        <w:tabs>
          <w:tab w:val="left" w:pos="708"/>
        </w:tabs>
        <w:autoSpaceDN w:val="0"/>
        <w:jc w:val="center"/>
        <w:rPr>
          <w:rFonts w:eastAsia="Calibri"/>
          <w:b/>
          <w:sz w:val="36"/>
          <w:szCs w:val="36"/>
          <w:lang w:eastAsia="ar-SA"/>
        </w:rPr>
      </w:pPr>
      <w:r>
        <w:rPr>
          <w:rFonts w:eastAsia="Calibri"/>
          <w:b/>
          <w:sz w:val="36"/>
          <w:szCs w:val="36"/>
          <w:lang w:eastAsia="ar-SA"/>
        </w:rPr>
        <w:t>ПОСТАНОВЛЕНИЕ</w:t>
      </w:r>
    </w:p>
    <w:p w:rsidR="0002423C" w:rsidRDefault="0002423C" w:rsidP="0002423C">
      <w:pPr>
        <w:tabs>
          <w:tab w:val="left" w:pos="708"/>
        </w:tabs>
        <w:autoSpaceDN w:val="0"/>
        <w:jc w:val="center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от 12.07.2024</w:t>
      </w:r>
      <w:r>
        <w:rPr>
          <w:rFonts w:eastAsia="Calibri"/>
          <w:sz w:val="28"/>
          <w:szCs w:val="28"/>
          <w:lang w:eastAsia="ar-SA"/>
        </w:rPr>
        <w:tab/>
      </w:r>
      <w:r>
        <w:rPr>
          <w:rFonts w:eastAsia="Calibri"/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rFonts w:eastAsia="Calibri"/>
          <w:sz w:val="28"/>
          <w:szCs w:val="28"/>
          <w:lang w:eastAsia="ar-SA"/>
        </w:rPr>
        <w:tab/>
      </w:r>
      <w:r>
        <w:rPr>
          <w:rFonts w:eastAsia="Calibri"/>
          <w:sz w:val="28"/>
          <w:szCs w:val="28"/>
          <w:lang w:eastAsia="ar-SA"/>
        </w:rPr>
        <w:tab/>
      </w:r>
      <w:r>
        <w:rPr>
          <w:rFonts w:eastAsia="Calibri"/>
          <w:sz w:val="28"/>
          <w:szCs w:val="28"/>
          <w:lang w:eastAsia="ar-SA"/>
        </w:rPr>
        <w:tab/>
        <w:t xml:space="preserve">  № 994</w:t>
      </w:r>
    </w:p>
    <w:p w:rsidR="0002423C" w:rsidRDefault="0002423C" w:rsidP="0002423C">
      <w:pPr>
        <w:tabs>
          <w:tab w:val="left" w:pos="8505"/>
        </w:tabs>
        <w:jc w:val="center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г. Кореновск</w:t>
      </w:r>
    </w:p>
    <w:p w:rsidR="0002423C" w:rsidRDefault="0002423C" w:rsidP="0002423C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5940FB" w:rsidRDefault="005940FB" w:rsidP="000D3436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0D3436" w:rsidRDefault="00D83176" w:rsidP="000D343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176">
        <w:rPr>
          <w:rFonts w:eastAsia="Calibri"/>
          <w:b/>
          <w:sz w:val="28"/>
          <w:szCs w:val="28"/>
          <w:lang w:eastAsia="en-US"/>
        </w:rPr>
        <w:t>Об утверждении порядка действий при изменении состояния</w:t>
      </w:r>
    </w:p>
    <w:p w:rsidR="000D3436" w:rsidRDefault="00D83176" w:rsidP="000D343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176">
        <w:rPr>
          <w:rFonts w:eastAsia="Calibri"/>
          <w:b/>
          <w:sz w:val="28"/>
          <w:szCs w:val="28"/>
          <w:lang w:eastAsia="en-US"/>
        </w:rPr>
        <w:t>атмосферного воздуха, которое вызвано аварийными выбросами загрязняющих веществ в атмосферный воздух и при котором</w:t>
      </w:r>
    </w:p>
    <w:p w:rsidR="000D3436" w:rsidRDefault="00D83176" w:rsidP="000D343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176">
        <w:rPr>
          <w:rFonts w:eastAsia="Calibri"/>
          <w:b/>
          <w:sz w:val="28"/>
          <w:szCs w:val="28"/>
          <w:lang w:eastAsia="en-US"/>
        </w:rPr>
        <w:t>создается угроза жизни и здоровью человека на территории</w:t>
      </w:r>
    </w:p>
    <w:p w:rsidR="00706361" w:rsidRDefault="004E0601" w:rsidP="000D3436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Кореновского городского </w:t>
      </w:r>
      <w:r w:rsidR="00D83176">
        <w:rPr>
          <w:rFonts w:eastAsia="Calibri"/>
          <w:b/>
          <w:sz w:val="28"/>
          <w:szCs w:val="28"/>
          <w:lang w:eastAsia="en-US"/>
        </w:rPr>
        <w:t>поселения Кореновского района</w:t>
      </w:r>
    </w:p>
    <w:p w:rsidR="000D3436" w:rsidRDefault="000D3436" w:rsidP="006A5F1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D3436" w:rsidRDefault="000D3436" w:rsidP="006A5F1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06361" w:rsidRPr="006A5F12" w:rsidRDefault="00D83176" w:rsidP="000D343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83176">
        <w:rPr>
          <w:rFonts w:eastAsia="Calibri"/>
          <w:sz w:val="28"/>
          <w:szCs w:val="28"/>
          <w:lang w:eastAsia="en-US"/>
        </w:rPr>
        <w:t>Руководствуясь Федеральным законом от 04</w:t>
      </w:r>
      <w:r>
        <w:rPr>
          <w:rFonts w:eastAsia="Calibri"/>
          <w:sz w:val="28"/>
          <w:szCs w:val="28"/>
          <w:lang w:eastAsia="en-US"/>
        </w:rPr>
        <w:t xml:space="preserve"> мая </w:t>
      </w:r>
      <w:r w:rsidRPr="00D83176">
        <w:rPr>
          <w:rFonts w:eastAsia="Calibri"/>
          <w:sz w:val="28"/>
          <w:szCs w:val="28"/>
          <w:lang w:eastAsia="en-US"/>
        </w:rPr>
        <w:t>1999 г</w:t>
      </w:r>
      <w:r>
        <w:rPr>
          <w:rFonts w:eastAsia="Calibri"/>
          <w:sz w:val="28"/>
          <w:szCs w:val="28"/>
          <w:lang w:eastAsia="en-US"/>
        </w:rPr>
        <w:t>ода</w:t>
      </w:r>
      <w:r w:rsidRPr="00D83176">
        <w:rPr>
          <w:rFonts w:eastAsia="Calibri"/>
          <w:sz w:val="28"/>
          <w:szCs w:val="28"/>
          <w:lang w:eastAsia="en-US"/>
        </w:rPr>
        <w:t xml:space="preserve"> № 96-ФЗ </w:t>
      </w:r>
      <w:r>
        <w:rPr>
          <w:rFonts w:eastAsia="Calibri"/>
          <w:sz w:val="28"/>
          <w:szCs w:val="28"/>
          <w:lang w:eastAsia="en-US"/>
        </w:rPr>
        <w:t>«</w:t>
      </w:r>
      <w:r w:rsidRPr="00D83176">
        <w:rPr>
          <w:rFonts w:eastAsia="Calibri"/>
          <w:sz w:val="28"/>
          <w:szCs w:val="28"/>
          <w:lang w:eastAsia="en-US"/>
        </w:rPr>
        <w:t>Об охране атмосферного воздуха</w:t>
      </w:r>
      <w:r>
        <w:rPr>
          <w:rFonts w:eastAsia="Calibri"/>
          <w:sz w:val="28"/>
          <w:szCs w:val="28"/>
          <w:lang w:eastAsia="en-US"/>
        </w:rPr>
        <w:t>»</w:t>
      </w:r>
      <w:r w:rsidRPr="00D83176">
        <w:rPr>
          <w:rFonts w:eastAsia="Calibri"/>
          <w:sz w:val="28"/>
          <w:szCs w:val="28"/>
          <w:lang w:eastAsia="en-US"/>
        </w:rPr>
        <w:t>,</w:t>
      </w:r>
      <w:r w:rsidR="00DF5F50">
        <w:rPr>
          <w:rFonts w:eastAsia="Calibri"/>
          <w:sz w:val="28"/>
          <w:szCs w:val="28"/>
          <w:lang w:eastAsia="en-US"/>
        </w:rPr>
        <w:t xml:space="preserve"> </w:t>
      </w:r>
      <w:r w:rsidRPr="00D83176">
        <w:rPr>
          <w:rFonts w:eastAsia="Calibri"/>
          <w:sz w:val="28"/>
          <w:szCs w:val="28"/>
          <w:lang w:eastAsia="en-US"/>
        </w:rPr>
        <w:t>ст</w:t>
      </w:r>
      <w:r w:rsidR="00DF5F50">
        <w:rPr>
          <w:rFonts w:eastAsia="Calibri"/>
          <w:sz w:val="28"/>
          <w:szCs w:val="28"/>
          <w:lang w:eastAsia="en-US"/>
        </w:rPr>
        <w:t xml:space="preserve">атьей </w:t>
      </w:r>
      <w:r w:rsidRPr="00D83176">
        <w:rPr>
          <w:rFonts w:eastAsia="Calibri"/>
          <w:sz w:val="28"/>
          <w:szCs w:val="28"/>
          <w:lang w:eastAsia="en-US"/>
        </w:rPr>
        <w:t>11 Федерального закона от 21</w:t>
      </w:r>
      <w:r w:rsidR="00DF5F50">
        <w:rPr>
          <w:rFonts w:eastAsia="Calibri"/>
          <w:sz w:val="28"/>
          <w:szCs w:val="28"/>
          <w:lang w:eastAsia="en-US"/>
        </w:rPr>
        <w:t xml:space="preserve"> декабря </w:t>
      </w:r>
      <w:r w:rsidRPr="00D83176">
        <w:rPr>
          <w:rFonts w:eastAsia="Calibri"/>
          <w:sz w:val="28"/>
          <w:szCs w:val="28"/>
          <w:lang w:eastAsia="en-US"/>
        </w:rPr>
        <w:t>1994 г</w:t>
      </w:r>
      <w:r w:rsidR="00DF5F50">
        <w:rPr>
          <w:rFonts w:eastAsia="Calibri"/>
          <w:sz w:val="28"/>
          <w:szCs w:val="28"/>
          <w:lang w:eastAsia="en-US"/>
        </w:rPr>
        <w:t>ода</w:t>
      </w:r>
      <w:r w:rsidRPr="00D83176">
        <w:rPr>
          <w:rFonts w:eastAsia="Calibri"/>
          <w:sz w:val="28"/>
          <w:szCs w:val="28"/>
          <w:lang w:eastAsia="en-US"/>
        </w:rPr>
        <w:t xml:space="preserve"> № 68-ФЗ «О защите населения и территорий от чрезвычайных ситуаций природного и техногенного характера»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535426">
        <w:rPr>
          <w:kern w:val="2"/>
          <w:sz w:val="28"/>
          <w:szCs w:val="28"/>
        </w:rPr>
        <w:t xml:space="preserve">администрация </w:t>
      </w:r>
      <w:r w:rsidR="00D34E44">
        <w:rPr>
          <w:kern w:val="2"/>
          <w:sz w:val="28"/>
          <w:szCs w:val="28"/>
        </w:rPr>
        <w:t>Кореновского городского</w:t>
      </w:r>
      <w:r w:rsidR="00535426">
        <w:rPr>
          <w:kern w:val="2"/>
          <w:sz w:val="28"/>
          <w:szCs w:val="28"/>
        </w:rPr>
        <w:t xml:space="preserve"> поселения</w:t>
      </w:r>
      <w:r w:rsidR="00DF5F50">
        <w:rPr>
          <w:kern w:val="2"/>
          <w:sz w:val="28"/>
          <w:szCs w:val="28"/>
        </w:rPr>
        <w:t xml:space="preserve"> </w:t>
      </w:r>
      <w:r w:rsidR="00D34E44">
        <w:rPr>
          <w:kern w:val="2"/>
          <w:sz w:val="28"/>
          <w:szCs w:val="28"/>
        </w:rPr>
        <w:t xml:space="preserve">Кореновского района </w:t>
      </w:r>
      <w:r w:rsidR="006A5F12">
        <w:rPr>
          <w:bCs/>
          <w:sz w:val="28"/>
          <w:szCs w:val="28"/>
        </w:rPr>
        <w:t>п</w:t>
      </w:r>
      <w:r w:rsidR="00535426">
        <w:rPr>
          <w:bCs/>
          <w:sz w:val="28"/>
          <w:szCs w:val="28"/>
        </w:rPr>
        <w:t xml:space="preserve"> </w:t>
      </w:r>
      <w:r w:rsidR="006A5F12">
        <w:rPr>
          <w:bCs/>
          <w:sz w:val="28"/>
          <w:szCs w:val="28"/>
        </w:rPr>
        <w:t>о</w:t>
      </w:r>
      <w:r w:rsidR="00535426">
        <w:rPr>
          <w:bCs/>
          <w:sz w:val="28"/>
          <w:szCs w:val="28"/>
        </w:rPr>
        <w:t xml:space="preserve"> </w:t>
      </w:r>
      <w:r w:rsidR="006A5F12">
        <w:rPr>
          <w:bCs/>
          <w:sz w:val="28"/>
          <w:szCs w:val="28"/>
        </w:rPr>
        <w:t>с</w:t>
      </w:r>
      <w:r w:rsidR="00535426">
        <w:rPr>
          <w:bCs/>
          <w:sz w:val="28"/>
          <w:szCs w:val="28"/>
        </w:rPr>
        <w:t xml:space="preserve"> </w:t>
      </w:r>
      <w:r w:rsidR="006A5F12">
        <w:rPr>
          <w:bCs/>
          <w:sz w:val="28"/>
          <w:szCs w:val="28"/>
        </w:rPr>
        <w:t>т</w:t>
      </w:r>
      <w:r w:rsidR="00535426">
        <w:rPr>
          <w:bCs/>
          <w:sz w:val="28"/>
          <w:szCs w:val="28"/>
        </w:rPr>
        <w:t xml:space="preserve"> </w:t>
      </w:r>
      <w:r w:rsidR="006A5F12">
        <w:rPr>
          <w:bCs/>
          <w:sz w:val="28"/>
          <w:szCs w:val="28"/>
        </w:rPr>
        <w:t>а</w:t>
      </w:r>
      <w:r w:rsidR="00535426">
        <w:rPr>
          <w:bCs/>
          <w:sz w:val="28"/>
          <w:szCs w:val="28"/>
        </w:rPr>
        <w:t xml:space="preserve"> </w:t>
      </w:r>
      <w:r w:rsidR="006A5F12">
        <w:rPr>
          <w:bCs/>
          <w:sz w:val="28"/>
          <w:szCs w:val="28"/>
        </w:rPr>
        <w:t>н</w:t>
      </w:r>
      <w:r w:rsidR="00535426">
        <w:rPr>
          <w:bCs/>
          <w:sz w:val="28"/>
          <w:szCs w:val="28"/>
        </w:rPr>
        <w:t xml:space="preserve"> </w:t>
      </w:r>
      <w:r w:rsidR="006A5F12">
        <w:rPr>
          <w:bCs/>
          <w:sz w:val="28"/>
          <w:szCs w:val="28"/>
        </w:rPr>
        <w:t>о</w:t>
      </w:r>
      <w:r w:rsidR="00535426">
        <w:rPr>
          <w:bCs/>
          <w:sz w:val="28"/>
          <w:szCs w:val="28"/>
        </w:rPr>
        <w:t xml:space="preserve"> </w:t>
      </w:r>
      <w:r w:rsidR="006A5F12">
        <w:rPr>
          <w:bCs/>
          <w:sz w:val="28"/>
          <w:szCs w:val="28"/>
        </w:rPr>
        <w:t>в</w:t>
      </w:r>
      <w:r w:rsidR="00535426">
        <w:rPr>
          <w:bCs/>
          <w:sz w:val="28"/>
          <w:szCs w:val="28"/>
        </w:rPr>
        <w:t xml:space="preserve"> </w:t>
      </w:r>
      <w:r w:rsidR="006A5F12">
        <w:rPr>
          <w:bCs/>
          <w:sz w:val="28"/>
          <w:szCs w:val="28"/>
        </w:rPr>
        <w:t>л</w:t>
      </w:r>
      <w:r w:rsidR="00535426">
        <w:rPr>
          <w:bCs/>
          <w:sz w:val="28"/>
          <w:szCs w:val="28"/>
        </w:rPr>
        <w:t xml:space="preserve"> </w:t>
      </w:r>
      <w:r w:rsidR="006A5F12">
        <w:rPr>
          <w:bCs/>
          <w:sz w:val="28"/>
          <w:szCs w:val="28"/>
        </w:rPr>
        <w:t>я</w:t>
      </w:r>
      <w:r w:rsidR="00535426">
        <w:rPr>
          <w:bCs/>
          <w:sz w:val="28"/>
          <w:szCs w:val="28"/>
        </w:rPr>
        <w:t xml:space="preserve"> е т:</w:t>
      </w:r>
    </w:p>
    <w:p w:rsidR="00C9204C" w:rsidRPr="00D83176" w:rsidRDefault="00706361" w:rsidP="000D34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2D9">
        <w:rPr>
          <w:rFonts w:eastAsia="Calibri"/>
          <w:sz w:val="28"/>
          <w:szCs w:val="28"/>
          <w:lang w:eastAsia="en-US"/>
        </w:rPr>
        <w:t>1.</w:t>
      </w:r>
      <w:r w:rsidR="00EB2533">
        <w:rPr>
          <w:rFonts w:eastAsia="Calibri"/>
          <w:sz w:val="28"/>
          <w:szCs w:val="28"/>
          <w:lang w:eastAsia="en-US"/>
        </w:rPr>
        <w:t xml:space="preserve"> </w:t>
      </w:r>
      <w:r w:rsidR="00D83176" w:rsidRPr="00D83176">
        <w:rPr>
          <w:rFonts w:eastAsia="Calibri"/>
          <w:sz w:val="28"/>
          <w:szCs w:val="28"/>
          <w:lang w:eastAsia="en-US"/>
        </w:rPr>
        <w:t xml:space="preserve">Утвердить порядок действий при изменении состояния атмосферного воздуха, которое вызвано аварийными выбросами загрязняющих веществ в атмосферный воздух и при котором создается угроза жизни и здоровью человека на территории </w:t>
      </w:r>
      <w:r w:rsidR="002F77D4">
        <w:rPr>
          <w:rFonts w:eastAsia="Calibri"/>
          <w:sz w:val="28"/>
          <w:szCs w:val="28"/>
          <w:lang w:eastAsia="en-US"/>
        </w:rPr>
        <w:t xml:space="preserve">Кореновского городского поселения </w:t>
      </w:r>
      <w:r w:rsidR="00147C7E" w:rsidRPr="00147C7E">
        <w:rPr>
          <w:rFonts w:eastAsia="Calibri"/>
          <w:sz w:val="28"/>
          <w:szCs w:val="28"/>
          <w:lang w:eastAsia="en-US"/>
        </w:rPr>
        <w:t xml:space="preserve">Кореновского района </w:t>
      </w:r>
      <w:r w:rsidR="00F851F9" w:rsidRPr="00D83176">
        <w:rPr>
          <w:rFonts w:eastAsia="Calibri"/>
          <w:sz w:val="28"/>
          <w:szCs w:val="28"/>
          <w:lang w:eastAsia="en-US"/>
        </w:rPr>
        <w:t>(</w:t>
      </w:r>
      <w:r w:rsidR="000D3436">
        <w:rPr>
          <w:rFonts w:eastAsia="Calibri"/>
          <w:sz w:val="28"/>
          <w:szCs w:val="28"/>
          <w:lang w:eastAsia="en-US"/>
        </w:rPr>
        <w:t>прилагается)</w:t>
      </w:r>
      <w:r w:rsidR="00F851F9" w:rsidRPr="00D83176">
        <w:rPr>
          <w:rFonts w:eastAsia="Calibri"/>
          <w:sz w:val="28"/>
          <w:szCs w:val="28"/>
          <w:lang w:eastAsia="en-US"/>
        </w:rPr>
        <w:t>.</w:t>
      </w:r>
    </w:p>
    <w:p w:rsidR="0035553C" w:rsidRPr="00D83176" w:rsidRDefault="00F851F9" w:rsidP="000D3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FB">
        <w:rPr>
          <w:rFonts w:ascii="Times New Roman" w:hAnsi="Times New Roman" w:cs="Times New Roman"/>
          <w:sz w:val="28"/>
          <w:szCs w:val="28"/>
        </w:rPr>
        <w:t xml:space="preserve">2. </w:t>
      </w:r>
      <w:r w:rsidR="005940FB" w:rsidRPr="005940FB">
        <w:rPr>
          <w:rFonts w:ascii="Times New Roman" w:hAnsi="Times New Roman" w:cs="Times New Roman"/>
          <w:sz w:val="28"/>
          <w:szCs w:val="28"/>
        </w:rPr>
        <w:t>Общему отделу администрации Кореновского городского поселения Кореновского района (Козыренко)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  <w:r w:rsidR="0035553C" w:rsidRPr="00D831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53C" w:rsidRPr="00881ADE" w:rsidRDefault="00D83176" w:rsidP="000D34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553C" w:rsidRPr="00881ADE">
        <w:rPr>
          <w:sz w:val="28"/>
          <w:szCs w:val="28"/>
        </w:rPr>
        <w:t xml:space="preserve">. </w:t>
      </w:r>
      <w:r w:rsidR="00095427">
        <w:rPr>
          <w:sz w:val="28"/>
          <w:szCs w:val="28"/>
        </w:rPr>
        <w:t>П</w:t>
      </w:r>
      <w:r w:rsidR="0035553C" w:rsidRPr="00881ADE">
        <w:rPr>
          <w:sz w:val="28"/>
          <w:szCs w:val="28"/>
        </w:rPr>
        <w:t>останов</w:t>
      </w:r>
      <w:r w:rsidR="0035553C">
        <w:rPr>
          <w:sz w:val="28"/>
          <w:szCs w:val="28"/>
        </w:rPr>
        <w:t>ление вступает в силу после его</w:t>
      </w:r>
      <w:r w:rsidR="0035553C" w:rsidRPr="00881ADE">
        <w:rPr>
          <w:sz w:val="28"/>
          <w:szCs w:val="28"/>
        </w:rPr>
        <w:t xml:space="preserve"> </w:t>
      </w:r>
      <w:r w:rsidR="005940FB">
        <w:rPr>
          <w:sz w:val="28"/>
          <w:szCs w:val="28"/>
        </w:rPr>
        <w:t>подписания</w:t>
      </w:r>
      <w:r w:rsidR="0035553C" w:rsidRPr="00881ADE">
        <w:rPr>
          <w:sz w:val="28"/>
          <w:szCs w:val="28"/>
        </w:rPr>
        <w:t>.</w:t>
      </w:r>
    </w:p>
    <w:p w:rsidR="000D3436" w:rsidRDefault="000D3436" w:rsidP="0035553C">
      <w:pPr>
        <w:jc w:val="both"/>
        <w:rPr>
          <w:sz w:val="28"/>
          <w:szCs w:val="28"/>
        </w:rPr>
      </w:pPr>
    </w:p>
    <w:p w:rsidR="000D3436" w:rsidRDefault="000D3436" w:rsidP="0035553C">
      <w:pPr>
        <w:jc w:val="both"/>
        <w:rPr>
          <w:sz w:val="28"/>
          <w:szCs w:val="28"/>
        </w:rPr>
      </w:pPr>
    </w:p>
    <w:p w:rsidR="00607CE5" w:rsidRDefault="0035553C" w:rsidP="0035553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881ADE">
        <w:rPr>
          <w:sz w:val="28"/>
          <w:szCs w:val="28"/>
        </w:rPr>
        <w:t xml:space="preserve"> </w:t>
      </w:r>
    </w:p>
    <w:p w:rsidR="0035553C" w:rsidRPr="00881ADE" w:rsidRDefault="005940FB" w:rsidP="0035553C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</w:t>
      </w:r>
      <w:r w:rsidR="0035553C">
        <w:rPr>
          <w:sz w:val="28"/>
          <w:szCs w:val="28"/>
        </w:rPr>
        <w:t xml:space="preserve"> поселения</w:t>
      </w:r>
    </w:p>
    <w:p w:rsidR="0035553C" w:rsidRDefault="0035553C" w:rsidP="0035553C">
      <w:pPr>
        <w:rPr>
          <w:sz w:val="28"/>
          <w:szCs w:val="28"/>
        </w:rPr>
      </w:pPr>
      <w:r w:rsidRPr="00881ADE"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5940FB">
        <w:rPr>
          <w:sz w:val="28"/>
          <w:szCs w:val="28"/>
        </w:rPr>
        <w:t xml:space="preserve"> М.О. Шутылев</w:t>
      </w:r>
    </w:p>
    <w:p w:rsidR="005940FB" w:rsidRDefault="005940FB" w:rsidP="0035553C">
      <w:pPr>
        <w:rPr>
          <w:sz w:val="28"/>
          <w:szCs w:val="28"/>
        </w:rPr>
      </w:pPr>
    </w:p>
    <w:p w:rsidR="005940FB" w:rsidRDefault="005940FB" w:rsidP="0035553C">
      <w:pPr>
        <w:rPr>
          <w:sz w:val="28"/>
          <w:szCs w:val="28"/>
        </w:rPr>
      </w:pPr>
    </w:p>
    <w:p w:rsidR="005940FB" w:rsidRDefault="005940FB" w:rsidP="0035553C">
      <w:pPr>
        <w:rPr>
          <w:sz w:val="28"/>
          <w:szCs w:val="28"/>
        </w:rPr>
      </w:pPr>
    </w:p>
    <w:p w:rsidR="005940FB" w:rsidRDefault="005940FB" w:rsidP="0035553C">
      <w:pPr>
        <w:rPr>
          <w:sz w:val="28"/>
          <w:szCs w:val="28"/>
        </w:rPr>
      </w:pPr>
    </w:p>
    <w:p w:rsidR="005940FB" w:rsidRDefault="005940FB" w:rsidP="0035553C">
      <w:pPr>
        <w:rPr>
          <w:sz w:val="28"/>
          <w:szCs w:val="28"/>
        </w:rPr>
      </w:pPr>
    </w:p>
    <w:p w:rsidR="005940FB" w:rsidRDefault="005940FB" w:rsidP="0035553C">
      <w:pPr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6F2823" w:rsidRPr="000E14D6" w:rsidTr="00D83176">
        <w:tc>
          <w:tcPr>
            <w:tcW w:w="2500" w:type="pct"/>
            <w:shd w:val="clear" w:color="auto" w:fill="auto"/>
          </w:tcPr>
          <w:p w:rsidR="006F2823" w:rsidRPr="000E14D6" w:rsidRDefault="006F2823" w:rsidP="0035553C">
            <w:pPr>
              <w:rPr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 w:rsidR="006F2823" w:rsidRPr="000E14D6" w:rsidRDefault="006F2823" w:rsidP="000E14D6">
            <w:pPr>
              <w:jc w:val="center"/>
              <w:rPr>
                <w:sz w:val="28"/>
                <w:szCs w:val="28"/>
              </w:rPr>
            </w:pPr>
            <w:r w:rsidRPr="000E14D6">
              <w:rPr>
                <w:sz w:val="28"/>
                <w:szCs w:val="28"/>
              </w:rPr>
              <w:t>ПРИЛОЖЕНИЕ</w:t>
            </w:r>
          </w:p>
          <w:p w:rsidR="006F2823" w:rsidRPr="000E14D6" w:rsidRDefault="006F2823" w:rsidP="000E14D6">
            <w:pPr>
              <w:jc w:val="center"/>
              <w:rPr>
                <w:sz w:val="28"/>
                <w:szCs w:val="28"/>
              </w:rPr>
            </w:pPr>
          </w:p>
          <w:p w:rsidR="006F2823" w:rsidRPr="000E14D6" w:rsidRDefault="006F2823" w:rsidP="000E14D6">
            <w:pPr>
              <w:jc w:val="center"/>
              <w:rPr>
                <w:sz w:val="28"/>
                <w:szCs w:val="28"/>
              </w:rPr>
            </w:pPr>
            <w:r w:rsidRPr="000E14D6">
              <w:rPr>
                <w:sz w:val="28"/>
                <w:szCs w:val="28"/>
              </w:rPr>
              <w:t>УТВЕРЖДЕН</w:t>
            </w:r>
            <w:r w:rsidRPr="000E14D6">
              <w:rPr>
                <w:sz w:val="28"/>
                <w:szCs w:val="28"/>
              </w:rPr>
              <w:br/>
              <w:t>постановлением администрации</w:t>
            </w:r>
          </w:p>
          <w:p w:rsidR="006F2823" w:rsidRPr="000E14D6" w:rsidRDefault="005940FB" w:rsidP="000E1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</w:t>
            </w:r>
            <w:r w:rsidR="006F2823" w:rsidRPr="000E14D6">
              <w:rPr>
                <w:sz w:val="28"/>
                <w:szCs w:val="28"/>
              </w:rPr>
              <w:t xml:space="preserve"> поселения</w:t>
            </w:r>
          </w:p>
          <w:p w:rsidR="006F2823" w:rsidRPr="000E14D6" w:rsidRDefault="006F2823" w:rsidP="000E14D6">
            <w:pPr>
              <w:jc w:val="center"/>
              <w:rPr>
                <w:sz w:val="28"/>
                <w:szCs w:val="28"/>
              </w:rPr>
            </w:pPr>
            <w:r w:rsidRPr="000E14D6">
              <w:rPr>
                <w:sz w:val="28"/>
                <w:szCs w:val="28"/>
              </w:rPr>
              <w:t>Кореновского района</w:t>
            </w:r>
          </w:p>
          <w:p w:rsidR="006F2823" w:rsidRPr="000E14D6" w:rsidRDefault="0002423C" w:rsidP="000242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F2823" w:rsidRPr="000E14D6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12.07.2024</w:t>
            </w:r>
            <w:r w:rsidR="006F2823" w:rsidRPr="000E14D6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994</w:t>
            </w:r>
          </w:p>
        </w:tc>
      </w:tr>
    </w:tbl>
    <w:p w:rsidR="0035553C" w:rsidRDefault="0035553C" w:rsidP="0035553C">
      <w:pPr>
        <w:jc w:val="center"/>
      </w:pPr>
    </w:p>
    <w:p w:rsidR="00D83176" w:rsidRPr="000D3436" w:rsidRDefault="00D83176" w:rsidP="00147C7E">
      <w:pPr>
        <w:shd w:val="clear" w:color="auto" w:fill="FFFFFF"/>
        <w:jc w:val="center"/>
        <w:rPr>
          <w:color w:val="212121"/>
          <w:sz w:val="28"/>
          <w:szCs w:val="28"/>
        </w:rPr>
      </w:pPr>
      <w:r w:rsidRPr="000D3436">
        <w:rPr>
          <w:bCs/>
          <w:color w:val="212121"/>
          <w:sz w:val="28"/>
          <w:szCs w:val="28"/>
        </w:rPr>
        <w:t>ПОРЯДОК</w:t>
      </w:r>
    </w:p>
    <w:p w:rsidR="00D83176" w:rsidRPr="000D3436" w:rsidRDefault="00D83176" w:rsidP="00147C7E">
      <w:pPr>
        <w:shd w:val="clear" w:color="auto" w:fill="FFFFFF"/>
        <w:jc w:val="center"/>
        <w:rPr>
          <w:bCs/>
          <w:color w:val="212121"/>
          <w:sz w:val="28"/>
          <w:szCs w:val="28"/>
        </w:rPr>
      </w:pPr>
      <w:r w:rsidRPr="000D3436">
        <w:rPr>
          <w:bCs/>
          <w:color w:val="212121"/>
          <w:sz w:val="28"/>
          <w:szCs w:val="28"/>
        </w:rPr>
        <w:t xml:space="preserve">действий при изменении состояния атмосферного воздуха, которое вызвано аварийными выбросами загрязняющих веществ в атмосферный воздух и при котором создается угроза жизни и здоровью человека на территории </w:t>
      </w:r>
      <w:r w:rsidR="005940FB" w:rsidRPr="000D3436">
        <w:rPr>
          <w:bCs/>
          <w:color w:val="212121"/>
          <w:sz w:val="28"/>
          <w:szCs w:val="28"/>
        </w:rPr>
        <w:t xml:space="preserve">Кореновского городского </w:t>
      </w:r>
      <w:r w:rsidR="00147C7E" w:rsidRPr="000D3436">
        <w:rPr>
          <w:bCs/>
          <w:color w:val="212121"/>
          <w:sz w:val="28"/>
          <w:szCs w:val="28"/>
        </w:rPr>
        <w:t>поселения Кореновского района</w:t>
      </w:r>
    </w:p>
    <w:p w:rsidR="00147C7E" w:rsidRDefault="00147C7E" w:rsidP="00147C7E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0D3436" w:rsidRPr="00D83176" w:rsidRDefault="000D3436" w:rsidP="00147C7E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5940FB" w:rsidRPr="00192813" w:rsidRDefault="005940FB" w:rsidP="005940FB">
      <w:pPr>
        <w:pStyle w:val="ad"/>
        <w:numPr>
          <w:ilvl w:val="0"/>
          <w:numId w:val="6"/>
        </w:numPr>
        <w:shd w:val="clear" w:color="auto" w:fill="FFFFFF"/>
        <w:ind w:firstLine="0"/>
        <w:jc w:val="center"/>
        <w:rPr>
          <w:bCs/>
          <w:color w:val="212121"/>
          <w:sz w:val="28"/>
          <w:szCs w:val="28"/>
        </w:rPr>
      </w:pPr>
      <w:r w:rsidRPr="00192813">
        <w:rPr>
          <w:bCs/>
          <w:color w:val="212121"/>
          <w:sz w:val="28"/>
          <w:szCs w:val="28"/>
        </w:rPr>
        <w:t>Общие положения</w:t>
      </w:r>
    </w:p>
    <w:p w:rsidR="005940FB" w:rsidRPr="00192813" w:rsidRDefault="005940FB" w:rsidP="005940FB">
      <w:pPr>
        <w:pStyle w:val="ad"/>
        <w:shd w:val="clear" w:color="auto" w:fill="FFFFFF"/>
        <w:ind w:left="1069"/>
        <w:rPr>
          <w:color w:val="212121"/>
          <w:sz w:val="28"/>
          <w:szCs w:val="28"/>
        </w:rPr>
      </w:pPr>
    </w:p>
    <w:p w:rsidR="005940FB" w:rsidRPr="00D83176" w:rsidRDefault="005940FB" w:rsidP="005940FB">
      <w:pPr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1.1. Настоящий Порядок действий </w:t>
      </w:r>
      <w:r w:rsidRPr="00D83176">
        <w:rPr>
          <w:color w:val="212121"/>
          <w:sz w:val="28"/>
          <w:szCs w:val="28"/>
        </w:rPr>
        <w:t xml:space="preserve">при изменении состояния атмосферного воздуха, которое вызвано аварийными выбросами загрязняющих веществ в атмосферный воздух и при котором создается угроза жизни и здоровью человека на территории </w:t>
      </w:r>
      <w:r>
        <w:rPr>
          <w:color w:val="212121"/>
          <w:sz w:val="28"/>
          <w:szCs w:val="28"/>
        </w:rPr>
        <w:t xml:space="preserve">Кореновского городского </w:t>
      </w:r>
      <w:r w:rsidRPr="00147C7E">
        <w:rPr>
          <w:rFonts w:eastAsia="Calibri"/>
          <w:sz w:val="28"/>
          <w:szCs w:val="28"/>
          <w:lang w:eastAsia="en-US"/>
        </w:rPr>
        <w:t xml:space="preserve"> поселения </w:t>
      </w:r>
      <w:r>
        <w:rPr>
          <w:rFonts w:eastAsia="Calibri"/>
          <w:sz w:val="28"/>
          <w:szCs w:val="28"/>
          <w:lang w:eastAsia="en-US"/>
        </w:rPr>
        <w:t>Кореновского района</w:t>
      </w:r>
      <w:r w:rsidRPr="00D83176">
        <w:rPr>
          <w:color w:val="212121"/>
          <w:sz w:val="28"/>
          <w:szCs w:val="28"/>
        </w:rPr>
        <w:t xml:space="preserve"> (далее – Порядок) разработан в соответствии с Федеральным законом от 04</w:t>
      </w:r>
      <w:r>
        <w:rPr>
          <w:color w:val="212121"/>
          <w:sz w:val="28"/>
          <w:szCs w:val="28"/>
        </w:rPr>
        <w:t xml:space="preserve"> мая </w:t>
      </w:r>
      <w:r w:rsidRPr="00D83176">
        <w:rPr>
          <w:color w:val="212121"/>
          <w:sz w:val="28"/>
          <w:szCs w:val="28"/>
        </w:rPr>
        <w:t>1999 г</w:t>
      </w:r>
      <w:r>
        <w:rPr>
          <w:color w:val="212121"/>
          <w:sz w:val="28"/>
          <w:szCs w:val="28"/>
        </w:rPr>
        <w:t>ода</w:t>
      </w:r>
      <w:r w:rsidRPr="00D83176">
        <w:rPr>
          <w:color w:val="212121"/>
          <w:sz w:val="28"/>
          <w:szCs w:val="28"/>
        </w:rPr>
        <w:t xml:space="preserve"> № 96-ФЗ </w:t>
      </w:r>
      <w:r>
        <w:rPr>
          <w:color w:val="212121"/>
          <w:sz w:val="28"/>
          <w:szCs w:val="28"/>
        </w:rPr>
        <w:t>«</w:t>
      </w:r>
      <w:r w:rsidRPr="00D83176">
        <w:rPr>
          <w:color w:val="212121"/>
          <w:sz w:val="28"/>
          <w:szCs w:val="28"/>
        </w:rPr>
        <w:t>Об охране атмосферного воздуха</w:t>
      </w:r>
      <w:r>
        <w:rPr>
          <w:color w:val="212121"/>
          <w:sz w:val="28"/>
          <w:szCs w:val="28"/>
        </w:rPr>
        <w:t>»</w:t>
      </w:r>
      <w:r w:rsidRPr="00D83176">
        <w:rPr>
          <w:color w:val="212121"/>
          <w:sz w:val="28"/>
          <w:szCs w:val="28"/>
        </w:rPr>
        <w:t>, Федеральным законом от 21</w:t>
      </w:r>
      <w:r>
        <w:rPr>
          <w:color w:val="212121"/>
          <w:sz w:val="28"/>
          <w:szCs w:val="28"/>
        </w:rPr>
        <w:t xml:space="preserve"> декабря </w:t>
      </w:r>
      <w:r w:rsidRPr="00D83176">
        <w:rPr>
          <w:color w:val="212121"/>
          <w:sz w:val="28"/>
          <w:szCs w:val="28"/>
        </w:rPr>
        <w:t>1994 г</w:t>
      </w:r>
      <w:r>
        <w:rPr>
          <w:color w:val="212121"/>
          <w:sz w:val="28"/>
          <w:szCs w:val="28"/>
        </w:rPr>
        <w:t>ода</w:t>
      </w:r>
      <w:r w:rsidRPr="00D83176">
        <w:rPr>
          <w:color w:val="212121"/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характера», Федеральным законом от 06</w:t>
      </w:r>
      <w:r>
        <w:rPr>
          <w:color w:val="212121"/>
          <w:sz w:val="28"/>
          <w:szCs w:val="28"/>
        </w:rPr>
        <w:t xml:space="preserve"> октября </w:t>
      </w:r>
      <w:r w:rsidRPr="00D83176">
        <w:rPr>
          <w:color w:val="212121"/>
          <w:sz w:val="28"/>
          <w:szCs w:val="28"/>
        </w:rPr>
        <w:t>2003 г</w:t>
      </w:r>
      <w:r>
        <w:rPr>
          <w:color w:val="212121"/>
          <w:sz w:val="28"/>
          <w:szCs w:val="28"/>
        </w:rPr>
        <w:t>ода</w:t>
      </w:r>
      <w:r w:rsidRPr="00D83176">
        <w:rPr>
          <w:color w:val="21212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 и определяет организацию и основные направления подготовки мероприятия при аварийных выбросов загрязняющих веществ в атмосферный воздух.</w:t>
      </w:r>
    </w:p>
    <w:p w:rsidR="005940FB" w:rsidRDefault="005940FB" w:rsidP="005940FB">
      <w:pPr>
        <w:shd w:val="clear" w:color="auto" w:fill="FFFFFF"/>
        <w:jc w:val="center"/>
        <w:rPr>
          <w:bCs/>
          <w:color w:val="212121"/>
          <w:sz w:val="28"/>
          <w:szCs w:val="28"/>
        </w:rPr>
      </w:pPr>
    </w:p>
    <w:p w:rsidR="005940FB" w:rsidRDefault="005940FB" w:rsidP="005940FB">
      <w:pPr>
        <w:shd w:val="clear" w:color="auto" w:fill="FFFFFF"/>
        <w:jc w:val="center"/>
        <w:rPr>
          <w:bCs/>
          <w:color w:val="212121"/>
          <w:sz w:val="28"/>
          <w:szCs w:val="28"/>
        </w:rPr>
      </w:pPr>
      <w:r w:rsidRPr="00D83176">
        <w:rPr>
          <w:bCs/>
          <w:color w:val="212121"/>
          <w:sz w:val="28"/>
          <w:szCs w:val="28"/>
        </w:rPr>
        <w:t>2. Действия органа местного самоуправления при изменении состояния атмосферного воздуха, которое вызвано аварийными выбросами загрязняющих веществ в атмосферный воздух</w:t>
      </w:r>
    </w:p>
    <w:p w:rsidR="005940FB" w:rsidRPr="00D83176" w:rsidRDefault="005940FB" w:rsidP="005940FB">
      <w:pPr>
        <w:shd w:val="clear" w:color="auto" w:fill="FFFFFF"/>
        <w:jc w:val="center"/>
        <w:rPr>
          <w:color w:val="212121"/>
          <w:sz w:val="28"/>
          <w:szCs w:val="28"/>
        </w:rPr>
      </w:pPr>
    </w:p>
    <w:p w:rsidR="005940FB" w:rsidRDefault="005940FB" w:rsidP="005940FB">
      <w:pPr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D83176">
        <w:rPr>
          <w:color w:val="212121"/>
          <w:sz w:val="28"/>
          <w:szCs w:val="28"/>
        </w:rPr>
        <w:t xml:space="preserve">2.1. Органы местного самоуправления </w:t>
      </w:r>
      <w:r>
        <w:rPr>
          <w:rFonts w:eastAsia="Calibri"/>
          <w:sz w:val="28"/>
          <w:szCs w:val="28"/>
          <w:lang w:eastAsia="en-US"/>
        </w:rPr>
        <w:t xml:space="preserve">Кореновского городского поселения Кореновского района </w:t>
      </w:r>
      <w:r w:rsidRPr="00D83176">
        <w:rPr>
          <w:color w:val="212121"/>
          <w:sz w:val="28"/>
          <w:szCs w:val="28"/>
        </w:rPr>
        <w:t xml:space="preserve">самостоятельно в пределах границ </w:t>
      </w:r>
      <w:r w:rsidRPr="00147C7E">
        <w:rPr>
          <w:rFonts w:eastAsia="Calibri"/>
          <w:sz w:val="28"/>
          <w:szCs w:val="28"/>
          <w:lang w:eastAsia="en-US"/>
        </w:rPr>
        <w:t>поселения</w:t>
      </w:r>
      <w:r w:rsidRPr="00D83176">
        <w:rPr>
          <w:color w:val="212121"/>
          <w:sz w:val="28"/>
          <w:szCs w:val="28"/>
        </w:rPr>
        <w:t>:</w:t>
      </w:r>
    </w:p>
    <w:p w:rsidR="005940FB" w:rsidRPr="00A64D5B" w:rsidRDefault="005940FB" w:rsidP="005940FB">
      <w:pPr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A64D5B">
        <w:rPr>
          <w:color w:val="212121"/>
          <w:sz w:val="28"/>
          <w:szCs w:val="28"/>
          <w:shd w:val="clear" w:color="auto" w:fill="FFFFFF"/>
        </w:rPr>
        <w:t>принимают решения об отнесении возникших чрезвычайных ситуаций к чрезвычайным ситуациям муниципального характера, организуют и осуществляют проведение эвакуационных мероприятий при угрозе возникновения или возникновении чрезвычайных ситуаций</w:t>
      </w:r>
      <w:r>
        <w:rPr>
          <w:color w:val="212121"/>
          <w:sz w:val="28"/>
          <w:szCs w:val="28"/>
          <w:shd w:val="clear" w:color="auto" w:fill="FFFFFF"/>
        </w:rPr>
        <w:t>;</w:t>
      </w:r>
    </w:p>
    <w:p w:rsidR="005940FB" w:rsidRDefault="005940FB" w:rsidP="005940FB">
      <w:pPr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D83176">
        <w:rPr>
          <w:color w:val="212121"/>
          <w:sz w:val="28"/>
          <w:szCs w:val="28"/>
        </w:rPr>
        <w:t>осуществляют подготовку населения в области защиты от чрезвычайных ситуаций</w:t>
      </w:r>
      <w:r>
        <w:rPr>
          <w:color w:val="212121"/>
          <w:sz w:val="28"/>
          <w:szCs w:val="28"/>
        </w:rPr>
        <w:t>;</w:t>
      </w:r>
    </w:p>
    <w:p w:rsidR="005940FB" w:rsidRDefault="005940FB" w:rsidP="005940FB">
      <w:pPr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D83176">
        <w:rPr>
          <w:color w:val="212121"/>
          <w:sz w:val="28"/>
          <w:szCs w:val="28"/>
        </w:rPr>
        <w:t>осуществляют информирование населения о чрезвычайных ситуациях</w:t>
      </w:r>
      <w:r>
        <w:rPr>
          <w:color w:val="212121"/>
          <w:sz w:val="28"/>
          <w:szCs w:val="28"/>
        </w:rPr>
        <w:t>;</w:t>
      </w:r>
    </w:p>
    <w:p w:rsidR="005940FB" w:rsidRDefault="005940FB" w:rsidP="005940FB">
      <w:pPr>
        <w:shd w:val="clear" w:color="auto" w:fill="FFFFFF"/>
        <w:jc w:val="both"/>
        <w:rPr>
          <w:color w:val="212121"/>
          <w:sz w:val="28"/>
          <w:szCs w:val="28"/>
        </w:rPr>
      </w:pPr>
      <w:r w:rsidRPr="006800F0">
        <w:rPr>
          <w:color w:val="212121"/>
          <w:sz w:val="28"/>
          <w:szCs w:val="28"/>
        </w:rPr>
        <w:lastRenderedPageBreak/>
        <w:t>содействуют устойчивому функционированию организаций в чрезвычайных ситуациях;</w:t>
      </w:r>
    </w:p>
    <w:p w:rsidR="005940FB" w:rsidRPr="00D83176" w:rsidRDefault="005940FB" w:rsidP="005940FB">
      <w:pPr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6800F0">
        <w:rPr>
          <w:color w:val="212121"/>
          <w:sz w:val="28"/>
          <w:szCs w:val="28"/>
        </w:rPr>
        <w:t>создают и поддерживают в постоянной готовности муниципальные системы оповещения и информирования населения о чрезвычайных ситуациях;</w:t>
      </w:r>
    </w:p>
    <w:p w:rsidR="005940FB" w:rsidRDefault="005940FB" w:rsidP="005940FB">
      <w:pPr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6800F0">
        <w:rPr>
          <w:color w:val="212121"/>
          <w:sz w:val="28"/>
          <w:szCs w:val="28"/>
        </w:rPr>
        <w:t>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</w:t>
      </w:r>
      <w:r>
        <w:rPr>
          <w:color w:val="212121"/>
          <w:sz w:val="28"/>
          <w:szCs w:val="28"/>
        </w:rPr>
        <w:t>икновении чрезвычайных ситуаций;</w:t>
      </w:r>
    </w:p>
    <w:p w:rsidR="005940FB" w:rsidRDefault="005940FB" w:rsidP="005940FB">
      <w:pPr>
        <w:shd w:val="clear" w:color="auto" w:fill="FFFFFF"/>
        <w:jc w:val="both"/>
        <w:rPr>
          <w:color w:val="212121"/>
          <w:sz w:val="28"/>
          <w:szCs w:val="28"/>
          <w:shd w:val="clear" w:color="auto" w:fill="FFFFFF"/>
        </w:rPr>
      </w:pPr>
      <w:r w:rsidRPr="00A64D5B">
        <w:rPr>
          <w:color w:val="212121"/>
          <w:sz w:val="28"/>
          <w:szCs w:val="28"/>
          <w:shd w:val="clear" w:color="auto" w:fill="FFFFFF"/>
        </w:rPr>
        <w:t xml:space="preserve">разрабатывают и утверждают планы действий по предупреждению и ликвидации чрезвычайных ситуаций на территориях </w:t>
      </w:r>
      <w:r>
        <w:rPr>
          <w:color w:val="212121"/>
          <w:sz w:val="28"/>
          <w:szCs w:val="28"/>
          <w:shd w:val="clear" w:color="auto" w:fill="FFFFFF"/>
        </w:rPr>
        <w:t>Кореновского городского поселения Кореновского района;</w:t>
      </w:r>
    </w:p>
    <w:p w:rsidR="005940FB" w:rsidRDefault="005940FB" w:rsidP="005940FB">
      <w:pPr>
        <w:shd w:val="clear" w:color="auto" w:fill="FFFFFF"/>
        <w:jc w:val="both"/>
        <w:rPr>
          <w:color w:val="212121"/>
          <w:sz w:val="28"/>
          <w:szCs w:val="28"/>
        </w:rPr>
      </w:pPr>
      <w:r w:rsidRPr="00A64D5B">
        <w:rPr>
          <w:color w:val="212121"/>
          <w:sz w:val="28"/>
          <w:szCs w:val="28"/>
        </w:rPr>
        <w:t>организуют и проводят аварийно-спасательные и другие неотложные работы, а также поддерживают общественный порядок при их провед</w:t>
      </w:r>
      <w:r>
        <w:rPr>
          <w:color w:val="212121"/>
          <w:sz w:val="28"/>
          <w:szCs w:val="28"/>
        </w:rPr>
        <w:t xml:space="preserve">ении, </w:t>
      </w:r>
      <w:r w:rsidRPr="00A64D5B">
        <w:rPr>
          <w:color w:val="212121"/>
          <w:sz w:val="28"/>
          <w:szCs w:val="28"/>
        </w:rPr>
        <w:t>при недостаточности собственных сил и средств обращаются за помощью к органам исполнительной власти субъектов Российской Федерации;</w:t>
      </w:r>
    </w:p>
    <w:p w:rsidR="005940FB" w:rsidRDefault="005940FB" w:rsidP="005940FB">
      <w:pPr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A64D5B">
        <w:rPr>
          <w:color w:val="212121"/>
          <w:sz w:val="28"/>
          <w:szCs w:val="28"/>
        </w:rPr>
        <w:t>создают при органах местного самоуправления постоянно действующие органы управления, специально уполномоченные на решение задач в области защиты населения и территорий от чрезвычайных ситуаций.</w:t>
      </w:r>
    </w:p>
    <w:p w:rsidR="005940FB" w:rsidRDefault="005940FB" w:rsidP="005940FB">
      <w:pPr>
        <w:shd w:val="clear" w:color="auto" w:fill="FFFFFF"/>
        <w:ind w:firstLine="708"/>
        <w:jc w:val="both"/>
        <w:rPr>
          <w:color w:val="212121"/>
          <w:sz w:val="28"/>
          <w:szCs w:val="28"/>
        </w:rPr>
      </w:pPr>
    </w:p>
    <w:p w:rsidR="005940FB" w:rsidRDefault="005940FB" w:rsidP="005940FB">
      <w:pPr>
        <w:shd w:val="clear" w:color="auto" w:fill="FFFFFF"/>
        <w:ind w:firstLine="708"/>
        <w:jc w:val="both"/>
        <w:rPr>
          <w:color w:val="212121"/>
          <w:sz w:val="28"/>
          <w:szCs w:val="28"/>
        </w:rPr>
      </w:pPr>
    </w:p>
    <w:p w:rsidR="005940FB" w:rsidRDefault="005940FB" w:rsidP="005940FB">
      <w:pPr>
        <w:shd w:val="clear" w:color="auto" w:fill="FFFFFF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Заместитель главы</w:t>
      </w:r>
    </w:p>
    <w:p w:rsidR="005940FB" w:rsidRDefault="005940FB" w:rsidP="005940FB">
      <w:pPr>
        <w:shd w:val="clear" w:color="auto" w:fill="FFFFFF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Кореновского городского поселения</w:t>
      </w:r>
    </w:p>
    <w:p w:rsidR="005940FB" w:rsidRDefault="005940FB" w:rsidP="005940FB">
      <w:pPr>
        <w:shd w:val="clear" w:color="auto" w:fill="FFFFFF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Кореновского района, начальник отдела</w:t>
      </w:r>
    </w:p>
    <w:p w:rsidR="005940FB" w:rsidRDefault="005940FB" w:rsidP="005940FB">
      <w:pPr>
        <w:shd w:val="clear" w:color="auto" w:fill="FFFFFF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по ГО, ЧС и административно-санитарной </w:t>
      </w:r>
    </w:p>
    <w:p w:rsidR="005940FB" w:rsidRPr="00A64D5B" w:rsidRDefault="005940FB" w:rsidP="005940FB">
      <w:pPr>
        <w:shd w:val="clear" w:color="auto" w:fill="FFFFFF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работе города</w:t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  <w:t xml:space="preserve">     Я.Е. Слепокурова</w:t>
      </w:r>
    </w:p>
    <w:p w:rsidR="005940FB" w:rsidRPr="00A64D5B" w:rsidRDefault="005940FB" w:rsidP="005940FB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</w:p>
    <w:p w:rsidR="005940FB" w:rsidRDefault="005940FB" w:rsidP="005940FB">
      <w:pPr>
        <w:widowControl w:val="0"/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sz w:val="28"/>
          <w:szCs w:val="28"/>
        </w:rPr>
      </w:pPr>
    </w:p>
    <w:p w:rsidR="00AE322B" w:rsidRDefault="00AE322B" w:rsidP="00AE322B">
      <w:pPr>
        <w:rPr>
          <w:sz w:val="28"/>
          <w:szCs w:val="28"/>
        </w:rPr>
      </w:pPr>
    </w:p>
    <w:p w:rsidR="0035553C" w:rsidRPr="00AE322B" w:rsidRDefault="0035553C" w:rsidP="00AE322B"/>
    <w:sectPr w:rsidR="0035553C" w:rsidRPr="00AE322B" w:rsidSect="000D3436">
      <w:headerReference w:type="default" r:id="rId8"/>
      <w:pgSz w:w="11906" w:h="16838" w:code="9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2FA" w:rsidRDefault="009C02FA" w:rsidP="00335434">
      <w:r>
        <w:separator/>
      </w:r>
    </w:p>
  </w:endnote>
  <w:endnote w:type="continuationSeparator" w:id="0">
    <w:p w:rsidR="009C02FA" w:rsidRDefault="009C02FA" w:rsidP="0033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2FA" w:rsidRDefault="009C02FA" w:rsidP="00335434">
      <w:r>
        <w:separator/>
      </w:r>
    </w:p>
  </w:footnote>
  <w:footnote w:type="continuationSeparator" w:id="0">
    <w:p w:rsidR="009C02FA" w:rsidRDefault="009C02FA" w:rsidP="00335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434" w:rsidRDefault="00335434" w:rsidP="000D343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F6CBB" w:rsidRPr="003F6CBB">
      <w:rPr>
        <w:noProof/>
        <w:lang w:val="ru-RU"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EE695B"/>
    <w:multiLevelType w:val="multilevel"/>
    <w:tmpl w:val="1E9CA5F0"/>
    <w:lvl w:ilvl="0">
      <w:start w:val="1"/>
      <w:numFmt w:val="decimal"/>
      <w:lvlText w:val="%1)"/>
      <w:lvlJc w:val="left"/>
      <w:pPr>
        <w:tabs>
          <w:tab w:val="num" w:pos="0"/>
        </w:tabs>
        <w:ind w:left="104" w:hanging="576"/>
      </w:pPr>
      <w:rPr>
        <w:rFonts w:ascii="Times New Roman" w:eastAsia="Times New Roman" w:hAnsi="Times New Roman" w:cs="Times New Roman"/>
        <w:spacing w:val="-2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76" w:hanging="57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52" w:hanging="57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28" w:hanging="57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04" w:hanging="57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0" w:hanging="57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56" w:hanging="57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32" w:hanging="57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8" w:hanging="576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0FEF7C29"/>
    <w:multiLevelType w:val="hybridMultilevel"/>
    <w:tmpl w:val="D988C53E"/>
    <w:lvl w:ilvl="0" w:tplc="4D4A8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D607EA"/>
    <w:multiLevelType w:val="hybridMultilevel"/>
    <w:tmpl w:val="9092D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C4106"/>
    <w:multiLevelType w:val="hybridMultilevel"/>
    <w:tmpl w:val="7960C2F0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 w15:restartNumberingAfterBreak="0">
    <w:nsid w:val="31B23C91"/>
    <w:multiLevelType w:val="multilevel"/>
    <w:tmpl w:val="A498D07A"/>
    <w:lvl w:ilvl="0">
      <w:start w:val="1"/>
      <w:numFmt w:val="decimal"/>
      <w:lvlText w:val="%1."/>
      <w:lvlJc w:val="left"/>
      <w:pPr>
        <w:tabs>
          <w:tab w:val="num" w:pos="0"/>
        </w:tabs>
        <w:ind w:left="104" w:hanging="344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76" w:hanging="34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52" w:hanging="34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28" w:hanging="34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04" w:hanging="34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0" w:hanging="34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56" w:hanging="34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32" w:hanging="34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8" w:hanging="344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5950297F"/>
    <w:multiLevelType w:val="multilevel"/>
    <w:tmpl w:val="547ED6EE"/>
    <w:lvl w:ilvl="0">
      <w:start w:val="1"/>
      <w:numFmt w:val="decimal"/>
      <w:lvlText w:val="%1)"/>
      <w:lvlJc w:val="left"/>
      <w:pPr>
        <w:tabs>
          <w:tab w:val="num" w:pos="0"/>
        </w:tabs>
        <w:ind w:left="104" w:hanging="334"/>
      </w:pPr>
      <w:rPr>
        <w:rFonts w:ascii="Times New Roman" w:eastAsia="Times New Roman" w:hAnsi="Times New Roman" w:cs="Times New Roman"/>
        <w:spacing w:val="-2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76" w:hanging="33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52" w:hanging="33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28" w:hanging="33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04" w:hanging="33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0" w:hanging="33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56" w:hanging="33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32" w:hanging="33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8" w:hanging="334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0FD"/>
    <w:rsid w:val="00000409"/>
    <w:rsid w:val="00000581"/>
    <w:rsid w:val="000007B9"/>
    <w:rsid w:val="00000C1A"/>
    <w:rsid w:val="00001B1C"/>
    <w:rsid w:val="00001DAD"/>
    <w:rsid w:val="000030F4"/>
    <w:rsid w:val="00003137"/>
    <w:rsid w:val="000058B4"/>
    <w:rsid w:val="00005E74"/>
    <w:rsid w:val="00010BFC"/>
    <w:rsid w:val="00011F66"/>
    <w:rsid w:val="000144AD"/>
    <w:rsid w:val="00014801"/>
    <w:rsid w:val="0001670F"/>
    <w:rsid w:val="00020627"/>
    <w:rsid w:val="00021478"/>
    <w:rsid w:val="0002423C"/>
    <w:rsid w:val="0002544C"/>
    <w:rsid w:val="0003307F"/>
    <w:rsid w:val="00036415"/>
    <w:rsid w:val="00036E6E"/>
    <w:rsid w:val="000373EF"/>
    <w:rsid w:val="0004026B"/>
    <w:rsid w:val="0004227A"/>
    <w:rsid w:val="00044C47"/>
    <w:rsid w:val="00045320"/>
    <w:rsid w:val="00047292"/>
    <w:rsid w:val="00051203"/>
    <w:rsid w:val="00053A8E"/>
    <w:rsid w:val="00062632"/>
    <w:rsid w:val="000661F2"/>
    <w:rsid w:val="00066473"/>
    <w:rsid w:val="00070692"/>
    <w:rsid w:val="00072614"/>
    <w:rsid w:val="000727C0"/>
    <w:rsid w:val="000728B5"/>
    <w:rsid w:val="000741DA"/>
    <w:rsid w:val="000742C5"/>
    <w:rsid w:val="000778AC"/>
    <w:rsid w:val="00080A76"/>
    <w:rsid w:val="000841E2"/>
    <w:rsid w:val="00091D87"/>
    <w:rsid w:val="00093BA3"/>
    <w:rsid w:val="0009497B"/>
    <w:rsid w:val="00095427"/>
    <w:rsid w:val="00096B4A"/>
    <w:rsid w:val="000A323F"/>
    <w:rsid w:val="000B3FBA"/>
    <w:rsid w:val="000B4488"/>
    <w:rsid w:val="000B542B"/>
    <w:rsid w:val="000B5558"/>
    <w:rsid w:val="000B6371"/>
    <w:rsid w:val="000B6FE1"/>
    <w:rsid w:val="000C4298"/>
    <w:rsid w:val="000D1284"/>
    <w:rsid w:val="000D3436"/>
    <w:rsid w:val="000D34CE"/>
    <w:rsid w:val="000D5938"/>
    <w:rsid w:val="000D7A77"/>
    <w:rsid w:val="000E14D6"/>
    <w:rsid w:val="000E37CA"/>
    <w:rsid w:val="000E3AD3"/>
    <w:rsid w:val="000E4E85"/>
    <w:rsid w:val="000E7377"/>
    <w:rsid w:val="000F3C85"/>
    <w:rsid w:val="000F67D0"/>
    <w:rsid w:val="001000DC"/>
    <w:rsid w:val="00100724"/>
    <w:rsid w:val="00102090"/>
    <w:rsid w:val="00107964"/>
    <w:rsid w:val="00110151"/>
    <w:rsid w:val="00113B15"/>
    <w:rsid w:val="00113B37"/>
    <w:rsid w:val="00115576"/>
    <w:rsid w:val="00116A75"/>
    <w:rsid w:val="001171B7"/>
    <w:rsid w:val="001172F4"/>
    <w:rsid w:val="00117E09"/>
    <w:rsid w:val="001204FF"/>
    <w:rsid w:val="0012059B"/>
    <w:rsid w:val="00123A2F"/>
    <w:rsid w:val="00125B8F"/>
    <w:rsid w:val="00126D2C"/>
    <w:rsid w:val="00126F79"/>
    <w:rsid w:val="001301B0"/>
    <w:rsid w:val="00130714"/>
    <w:rsid w:val="00131B65"/>
    <w:rsid w:val="00132D42"/>
    <w:rsid w:val="0013331C"/>
    <w:rsid w:val="001347AC"/>
    <w:rsid w:val="0013645A"/>
    <w:rsid w:val="00136FE3"/>
    <w:rsid w:val="0014388D"/>
    <w:rsid w:val="00146352"/>
    <w:rsid w:val="001463B2"/>
    <w:rsid w:val="00147C7E"/>
    <w:rsid w:val="00150966"/>
    <w:rsid w:val="00150FC8"/>
    <w:rsid w:val="00151FEA"/>
    <w:rsid w:val="00152911"/>
    <w:rsid w:val="00153217"/>
    <w:rsid w:val="00157DEA"/>
    <w:rsid w:val="00160DAC"/>
    <w:rsid w:val="00164BCF"/>
    <w:rsid w:val="001652D9"/>
    <w:rsid w:val="0016601D"/>
    <w:rsid w:val="0016602F"/>
    <w:rsid w:val="00170472"/>
    <w:rsid w:val="00170D48"/>
    <w:rsid w:val="00170FDB"/>
    <w:rsid w:val="001711D5"/>
    <w:rsid w:val="00175057"/>
    <w:rsid w:val="00176DD4"/>
    <w:rsid w:val="001777E4"/>
    <w:rsid w:val="001800FB"/>
    <w:rsid w:val="0018032C"/>
    <w:rsid w:val="00181E2E"/>
    <w:rsid w:val="00182510"/>
    <w:rsid w:val="00187EE6"/>
    <w:rsid w:val="00187F38"/>
    <w:rsid w:val="00191E77"/>
    <w:rsid w:val="00192585"/>
    <w:rsid w:val="00193937"/>
    <w:rsid w:val="00193F98"/>
    <w:rsid w:val="0019619D"/>
    <w:rsid w:val="001A18FB"/>
    <w:rsid w:val="001A21B1"/>
    <w:rsid w:val="001A2333"/>
    <w:rsid w:val="001A3987"/>
    <w:rsid w:val="001B2DD0"/>
    <w:rsid w:val="001B6EE5"/>
    <w:rsid w:val="001C3601"/>
    <w:rsid w:val="001C5163"/>
    <w:rsid w:val="001C5301"/>
    <w:rsid w:val="001C560A"/>
    <w:rsid w:val="001C59C2"/>
    <w:rsid w:val="001D2691"/>
    <w:rsid w:val="001D7CAB"/>
    <w:rsid w:val="001E0A18"/>
    <w:rsid w:val="001E2751"/>
    <w:rsid w:val="001E7855"/>
    <w:rsid w:val="001F10CB"/>
    <w:rsid w:val="001F1C84"/>
    <w:rsid w:val="001F23B9"/>
    <w:rsid w:val="001F4947"/>
    <w:rsid w:val="001F4CC5"/>
    <w:rsid w:val="001F4D52"/>
    <w:rsid w:val="001F50BD"/>
    <w:rsid w:val="001F5B6D"/>
    <w:rsid w:val="001F6C6F"/>
    <w:rsid w:val="001F7A67"/>
    <w:rsid w:val="002018DE"/>
    <w:rsid w:val="002047B7"/>
    <w:rsid w:val="0020567A"/>
    <w:rsid w:val="002073A8"/>
    <w:rsid w:val="002108DD"/>
    <w:rsid w:val="00212D7F"/>
    <w:rsid w:val="0021325B"/>
    <w:rsid w:val="0021391F"/>
    <w:rsid w:val="00217A9C"/>
    <w:rsid w:val="002228E0"/>
    <w:rsid w:val="0022551D"/>
    <w:rsid w:val="00226821"/>
    <w:rsid w:val="00227784"/>
    <w:rsid w:val="00231018"/>
    <w:rsid w:val="0023163A"/>
    <w:rsid w:val="00231F01"/>
    <w:rsid w:val="002352B5"/>
    <w:rsid w:val="00236DB0"/>
    <w:rsid w:val="00241CF3"/>
    <w:rsid w:val="00241F4C"/>
    <w:rsid w:val="00242A01"/>
    <w:rsid w:val="00245522"/>
    <w:rsid w:val="00245E84"/>
    <w:rsid w:val="00250ECF"/>
    <w:rsid w:val="0025554C"/>
    <w:rsid w:val="00255763"/>
    <w:rsid w:val="0026316F"/>
    <w:rsid w:val="002648DA"/>
    <w:rsid w:val="002651C0"/>
    <w:rsid w:val="002671AC"/>
    <w:rsid w:val="00267E29"/>
    <w:rsid w:val="0027007E"/>
    <w:rsid w:val="00271030"/>
    <w:rsid w:val="002715CB"/>
    <w:rsid w:val="00273064"/>
    <w:rsid w:val="00274679"/>
    <w:rsid w:val="002761DC"/>
    <w:rsid w:val="00276A1B"/>
    <w:rsid w:val="00277873"/>
    <w:rsid w:val="00280C8C"/>
    <w:rsid w:val="00284610"/>
    <w:rsid w:val="002870FF"/>
    <w:rsid w:val="002873A3"/>
    <w:rsid w:val="00287CD7"/>
    <w:rsid w:val="00291429"/>
    <w:rsid w:val="00291DA5"/>
    <w:rsid w:val="002940FD"/>
    <w:rsid w:val="002A162F"/>
    <w:rsid w:val="002A2323"/>
    <w:rsid w:val="002A32F8"/>
    <w:rsid w:val="002A47D8"/>
    <w:rsid w:val="002B12AA"/>
    <w:rsid w:val="002B2558"/>
    <w:rsid w:val="002B3ACC"/>
    <w:rsid w:val="002B5205"/>
    <w:rsid w:val="002B5231"/>
    <w:rsid w:val="002B541C"/>
    <w:rsid w:val="002B64C1"/>
    <w:rsid w:val="002B7630"/>
    <w:rsid w:val="002C2B5F"/>
    <w:rsid w:val="002C3F07"/>
    <w:rsid w:val="002C4ACF"/>
    <w:rsid w:val="002C5AAB"/>
    <w:rsid w:val="002C6776"/>
    <w:rsid w:val="002C6ABF"/>
    <w:rsid w:val="002D1F73"/>
    <w:rsid w:val="002D531E"/>
    <w:rsid w:val="002E16BB"/>
    <w:rsid w:val="002E3883"/>
    <w:rsid w:val="002E3BD7"/>
    <w:rsid w:val="002E3DE0"/>
    <w:rsid w:val="002E454B"/>
    <w:rsid w:val="002E4741"/>
    <w:rsid w:val="002E5526"/>
    <w:rsid w:val="002E6AFC"/>
    <w:rsid w:val="002F1671"/>
    <w:rsid w:val="002F1D96"/>
    <w:rsid w:val="002F77D4"/>
    <w:rsid w:val="00302809"/>
    <w:rsid w:val="00306962"/>
    <w:rsid w:val="00310371"/>
    <w:rsid w:val="003135E9"/>
    <w:rsid w:val="00314457"/>
    <w:rsid w:val="003153B2"/>
    <w:rsid w:val="00315745"/>
    <w:rsid w:val="00320B0E"/>
    <w:rsid w:val="003239BC"/>
    <w:rsid w:val="00327D8B"/>
    <w:rsid w:val="00332DA8"/>
    <w:rsid w:val="00335434"/>
    <w:rsid w:val="00342ADC"/>
    <w:rsid w:val="00342FA8"/>
    <w:rsid w:val="003435F9"/>
    <w:rsid w:val="003463A0"/>
    <w:rsid w:val="00350233"/>
    <w:rsid w:val="00351F68"/>
    <w:rsid w:val="00352D8A"/>
    <w:rsid w:val="0035553C"/>
    <w:rsid w:val="00357971"/>
    <w:rsid w:val="00360A94"/>
    <w:rsid w:val="003626AF"/>
    <w:rsid w:val="00362F80"/>
    <w:rsid w:val="00370CB8"/>
    <w:rsid w:val="003714D7"/>
    <w:rsid w:val="00373A8E"/>
    <w:rsid w:val="00374C2E"/>
    <w:rsid w:val="00380790"/>
    <w:rsid w:val="00380C2A"/>
    <w:rsid w:val="00382279"/>
    <w:rsid w:val="00383CAE"/>
    <w:rsid w:val="00385571"/>
    <w:rsid w:val="00386BAA"/>
    <w:rsid w:val="00387A8D"/>
    <w:rsid w:val="0039129C"/>
    <w:rsid w:val="00394D7A"/>
    <w:rsid w:val="0039790B"/>
    <w:rsid w:val="00397B64"/>
    <w:rsid w:val="003A0CA5"/>
    <w:rsid w:val="003A4512"/>
    <w:rsid w:val="003A5269"/>
    <w:rsid w:val="003B1606"/>
    <w:rsid w:val="003B1EB4"/>
    <w:rsid w:val="003B436D"/>
    <w:rsid w:val="003C3489"/>
    <w:rsid w:val="003C3577"/>
    <w:rsid w:val="003C40F8"/>
    <w:rsid w:val="003D49A1"/>
    <w:rsid w:val="003D4C26"/>
    <w:rsid w:val="003D55D6"/>
    <w:rsid w:val="003D7C47"/>
    <w:rsid w:val="003E3E1A"/>
    <w:rsid w:val="003F02A8"/>
    <w:rsid w:val="003F181F"/>
    <w:rsid w:val="003F2652"/>
    <w:rsid w:val="003F6CBB"/>
    <w:rsid w:val="003F720C"/>
    <w:rsid w:val="003F7629"/>
    <w:rsid w:val="004028DB"/>
    <w:rsid w:val="00403DE0"/>
    <w:rsid w:val="00406AE6"/>
    <w:rsid w:val="00412BAB"/>
    <w:rsid w:val="00413422"/>
    <w:rsid w:val="004150E3"/>
    <w:rsid w:val="0042683D"/>
    <w:rsid w:val="00426FD9"/>
    <w:rsid w:val="004274EC"/>
    <w:rsid w:val="00427778"/>
    <w:rsid w:val="00432589"/>
    <w:rsid w:val="0043426B"/>
    <w:rsid w:val="0043753E"/>
    <w:rsid w:val="00442E87"/>
    <w:rsid w:val="00444AE6"/>
    <w:rsid w:val="004456FC"/>
    <w:rsid w:val="004469C9"/>
    <w:rsid w:val="00450C4E"/>
    <w:rsid w:val="00453611"/>
    <w:rsid w:val="004551A1"/>
    <w:rsid w:val="00463FB0"/>
    <w:rsid w:val="00465701"/>
    <w:rsid w:val="004664CE"/>
    <w:rsid w:val="00467574"/>
    <w:rsid w:val="00467B2D"/>
    <w:rsid w:val="00467F27"/>
    <w:rsid w:val="004708ED"/>
    <w:rsid w:val="00474FC1"/>
    <w:rsid w:val="004750B1"/>
    <w:rsid w:val="004807C8"/>
    <w:rsid w:val="004829D0"/>
    <w:rsid w:val="00482C98"/>
    <w:rsid w:val="00485B77"/>
    <w:rsid w:val="00486117"/>
    <w:rsid w:val="00486A58"/>
    <w:rsid w:val="00486D2B"/>
    <w:rsid w:val="0049046A"/>
    <w:rsid w:val="0049109C"/>
    <w:rsid w:val="00494545"/>
    <w:rsid w:val="00494C30"/>
    <w:rsid w:val="0049633A"/>
    <w:rsid w:val="004A0AF0"/>
    <w:rsid w:val="004A240B"/>
    <w:rsid w:val="004A2F46"/>
    <w:rsid w:val="004A723D"/>
    <w:rsid w:val="004A7DCF"/>
    <w:rsid w:val="004B09E0"/>
    <w:rsid w:val="004B2953"/>
    <w:rsid w:val="004B2E0C"/>
    <w:rsid w:val="004B37EB"/>
    <w:rsid w:val="004B5488"/>
    <w:rsid w:val="004B5DB8"/>
    <w:rsid w:val="004C0542"/>
    <w:rsid w:val="004C60E7"/>
    <w:rsid w:val="004C6D2E"/>
    <w:rsid w:val="004C6D8F"/>
    <w:rsid w:val="004D2864"/>
    <w:rsid w:val="004E0601"/>
    <w:rsid w:val="004E1C5D"/>
    <w:rsid w:val="004E24BF"/>
    <w:rsid w:val="004E7CDA"/>
    <w:rsid w:val="004F030A"/>
    <w:rsid w:val="004F1FC7"/>
    <w:rsid w:val="004F2CB5"/>
    <w:rsid w:val="004F4C33"/>
    <w:rsid w:val="00502899"/>
    <w:rsid w:val="00502CDA"/>
    <w:rsid w:val="005048E9"/>
    <w:rsid w:val="0051117E"/>
    <w:rsid w:val="005135A4"/>
    <w:rsid w:val="0051630E"/>
    <w:rsid w:val="00516CEE"/>
    <w:rsid w:val="0051791E"/>
    <w:rsid w:val="00522D6B"/>
    <w:rsid w:val="00524A11"/>
    <w:rsid w:val="00526900"/>
    <w:rsid w:val="00531E99"/>
    <w:rsid w:val="00534CA1"/>
    <w:rsid w:val="00535426"/>
    <w:rsid w:val="0053786F"/>
    <w:rsid w:val="00540811"/>
    <w:rsid w:val="0054293B"/>
    <w:rsid w:val="00542D24"/>
    <w:rsid w:val="00542ED0"/>
    <w:rsid w:val="00543EEA"/>
    <w:rsid w:val="0055096B"/>
    <w:rsid w:val="00551671"/>
    <w:rsid w:val="0055273A"/>
    <w:rsid w:val="005532C1"/>
    <w:rsid w:val="00555DED"/>
    <w:rsid w:val="00555DF3"/>
    <w:rsid w:val="00556F7D"/>
    <w:rsid w:val="00556FEE"/>
    <w:rsid w:val="0055790E"/>
    <w:rsid w:val="00560577"/>
    <w:rsid w:val="00561804"/>
    <w:rsid w:val="00563568"/>
    <w:rsid w:val="00565893"/>
    <w:rsid w:val="00570612"/>
    <w:rsid w:val="00573E0D"/>
    <w:rsid w:val="00575E72"/>
    <w:rsid w:val="00576DC6"/>
    <w:rsid w:val="00581FB8"/>
    <w:rsid w:val="00582BB9"/>
    <w:rsid w:val="00583303"/>
    <w:rsid w:val="00583313"/>
    <w:rsid w:val="00584CE5"/>
    <w:rsid w:val="00586056"/>
    <w:rsid w:val="00587BB3"/>
    <w:rsid w:val="00591E29"/>
    <w:rsid w:val="005940FB"/>
    <w:rsid w:val="00595507"/>
    <w:rsid w:val="005966B6"/>
    <w:rsid w:val="005A04DC"/>
    <w:rsid w:val="005A0BAA"/>
    <w:rsid w:val="005A1177"/>
    <w:rsid w:val="005B12B3"/>
    <w:rsid w:val="005B1B4E"/>
    <w:rsid w:val="005B1DF2"/>
    <w:rsid w:val="005B6489"/>
    <w:rsid w:val="005B6BB4"/>
    <w:rsid w:val="005C0215"/>
    <w:rsid w:val="005C0878"/>
    <w:rsid w:val="005D212C"/>
    <w:rsid w:val="005D23E1"/>
    <w:rsid w:val="005D46C1"/>
    <w:rsid w:val="005D65CD"/>
    <w:rsid w:val="005D73C2"/>
    <w:rsid w:val="005E265D"/>
    <w:rsid w:val="005E2AD0"/>
    <w:rsid w:val="005F4302"/>
    <w:rsid w:val="005F444B"/>
    <w:rsid w:val="005F5217"/>
    <w:rsid w:val="005F59DA"/>
    <w:rsid w:val="00600920"/>
    <w:rsid w:val="006011EA"/>
    <w:rsid w:val="0060186C"/>
    <w:rsid w:val="00605668"/>
    <w:rsid w:val="006076BB"/>
    <w:rsid w:val="00607CE5"/>
    <w:rsid w:val="00610CA0"/>
    <w:rsid w:val="0061222D"/>
    <w:rsid w:val="00615691"/>
    <w:rsid w:val="0061600F"/>
    <w:rsid w:val="00617918"/>
    <w:rsid w:val="00622B5E"/>
    <w:rsid w:val="00623295"/>
    <w:rsid w:val="00624564"/>
    <w:rsid w:val="00626BB7"/>
    <w:rsid w:val="00630BC0"/>
    <w:rsid w:val="00633489"/>
    <w:rsid w:val="00633526"/>
    <w:rsid w:val="006369EF"/>
    <w:rsid w:val="0064252C"/>
    <w:rsid w:val="00642762"/>
    <w:rsid w:val="006428BF"/>
    <w:rsid w:val="00643B92"/>
    <w:rsid w:val="006453A2"/>
    <w:rsid w:val="00645DFD"/>
    <w:rsid w:val="00646177"/>
    <w:rsid w:val="00646CA8"/>
    <w:rsid w:val="00650F91"/>
    <w:rsid w:val="00651A45"/>
    <w:rsid w:val="0065386D"/>
    <w:rsid w:val="00654A55"/>
    <w:rsid w:val="00655EB6"/>
    <w:rsid w:val="00656C34"/>
    <w:rsid w:val="00660DC6"/>
    <w:rsid w:val="0066127F"/>
    <w:rsid w:val="006617FE"/>
    <w:rsid w:val="00671398"/>
    <w:rsid w:val="00671631"/>
    <w:rsid w:val="0067431F"/>
    <w:rsid w:val="0067792B"/>
    <w:rsid w:val="006800F0"/>
    <w:rsid w:val="006811F9"/>
    <w:rsid w:val="00682CB9"/>
    <w:rsid w:val="0068407E"/>
    <w:rsid w:val="006918FB"/>
    <w:rsid w:val="00693B32"/>
    <w:rsid w:val="00694E2D"/>
    <w:rsid w:val="006960F9"/>
    <w:rsid w:val="00697B39"/>
    <w:rsid w:val="006A1E28"/>
    <w:rsid w:val="006A2F1A"/>
    <w:rsid w:val="006A4558"/>
    <w:rsid w:val="006A5ED3"/>
    <w:rsid w:val="006A5F12"/>
    <w:rsid w:val="006B4384"/>
    <w:rsid w:val="006B4628"/>
    <w:rsid w:val="006B6070"/>
    <w:rsid w:val="006B6684"/>
    <w:rsid w:val="006B73E1"/>
    <w:rsid w:val="006C1337"/>
    <w:rsid w:val="006C4046"/>
    <w:rsid w:val="006C6CE6"/>
    <w:rsid w:val="006C77A8"/>
    <w:rsid w:val="006C77C3"/>
    <w:rsid w:val="006D237F"/>
    <w:rsid w:val="006D3D8B"/>
    <w:rsid w:val="006D3E13"/>
    <w:rsid w:val="006D5B85"/>
    <w:rsid w:val="006E0DA1"/>
    <w:rsid w:val="006E1968"/>
    <w:rsid w:val="006E26D7"/>
    <w:rsid w:val="006E2A4C"/>
    <w:rsid w:val="006E5A5B"/>
    <w:rsid w:val="006E6F5E"/>
    <w:rsid w:val="006E760B"/>
    <w:rsid w:val="006E768B"/>
    <w:rsid w:val="006F2823"/>
    <w:rsid w:val="00700253"/>
    <w:rsid w:val="0070120F"/>
    <w:rsid w:val="00701829"/>
    <w:rsid w:val="00701ED5"/>
    <w:rsid w:val="00702A44"/>
    <w:rsid w:val="007049BC"/>
    <w:rsid w:val="00706361"/>
    <w:rsid w:val="00710E3C"/>
    <w:rsid w:val="00712FB8"/>
    <w:rsid w:val="007143EE"/>
    <w:rsid w:val="00715257"/>
    <w:rsid w:val="00720ACC"/>
    <w:rsid w:val="00721203"/>
    <w:rsid w:val="007226FD"/>
    <w:rsid w:val="00723E36"/>
    <w:rsid w:val="00727018"/>
    <w:rsid w:val="00730D63"/>
    <w:rsid w:val="007323A2"/>
    <w:rsid w:val="007340BD"/>
    <w:rsid w:val="007359B2"/>
    <w:rsid w:val="00735F45"/>
    <w:rsid w:val="00736D6F"/>
    <w:rsid w:val="0074065C"/>
    <w:rsid w:val="00744312"/>
    <w:rsid w:val="0074488C"/>
    <w:rsid w:val="00745D32"/>
    <w:rsid w:val="00747FE3"/>
    <w:rsid w:val="007515DD"/>
    <w:rsid w:val="007534A7"/>
    <w:rsid w:val="007534B5"/>
    <w:rsid w:val="00756037"/>
    <w:rsid w:val="00757A27"/>
    <w:rsid w:val="0076205C"/>
    <w:rsid w:val="007656C5"/>
    <w:rsid w:val="00766576"/>
    <w:rsid w:val="00767C90"/>
    <w:rsid w:val="007711A6"/>
    <w:rsid w:val="00772D97"/>
    <w:rsid w:val="0077367A"/>
    <w:rsid w:val="007767AE"/>
    <w:rsid w:val="00777A0E"/>
    <w:rsid w:val="00777BF4"/>
    <w:rsid w:val="007804FD"/>
    <w:rsid w:val="007810C6"/>
    <w:rsid w:val="007838AB"/>
    <w:rsid w:val="007846CD"/>
    <w:rsid w:val="00790CA2"/>
    <w:rsid w:val="007937FA"/>
    <w:rsid w:val="00794C3D"/>
    <w:rsid w:val="007A0597"/>
    <w:rsid w:val="007A2050"/>
    <w:rsid w:val="007A282A"/>
    <w:rsid w:val="007A3BA6"/>
    <w:rsid w:val="007A5FFB"/>
    <w:rsid w:val="007B69C4"/>
    <w:rsid w:val="007C22B0"/>
    <w:rsid w:val="007C3869"/>
    <w:rsid w:val="007C3A98"/>
    <w:rsid w:val="007C494F"/>
    <w:rsid w:val="007C5E25"/>
    <w:rsid w:val="007D1825"/>
    <w:rsid w:val="007D46C4"/>
    <w:rsid w:val="007E01C3"/>
    <w:rsid w:val="007E113C"/>
    <w:rsid w:val="007E5D32"/>
    <w:rsid w:val="007E661C"/>
    <w:rsid w:val="007E6914"/>
    <w:rsid w:val="007F6AFC"/>
    <w:rsid w:val="00800F66"/>
    <w:rsid w:val="008075F7"/>
    <w:rsid w:val="00807830"/>
    <w:rsid w:val="00812684"/>
    <w:rsid w:val="00815D88"/>
    <w:rsid w:val="00815FA8"/>
    <w:rsid w:val="00816A9F"/>
    <w:rsid w:val="00817A97"/>
    <w:rsid w:val="008207F5"/>
    <w:rsid w:val="00825DC6"/>
    <w:rsid w:val="00826C9D"/>
    <w:rsid w:val="00827886"/>
    <w:rsid w:val="008356B0"/>
    <w:rsid w:val="008376F2"/>
    <w:rsid w:val="00840630"/>
    <w:rsid w:val="00840F86"/>
    <w:rsid w:val="0084245B"/>
    <w:rsid w:val="00842A61"/>
    <w:rsid w:val="00845B97"/>
    <w:rsid w:val="00853E62"/>
    <w:rsid w:val="008548F6"/>
    <w:rsid w:val="0086095A"/>
    <w:rsid w:val="00862086"/>
    <w:rsid w:val="00863189"/>
    <w:rsid w:val="00864CF9"/>
    <w:rsid w:val="00867A64"/>
    <w:rsid w:val="0087008E"/>
    <w:rsid w:val="008728DF"/>
    <w:rsid w:val="00883C45"/>
    <w:rsid w:val="00886F51"/>
    <w:rsid w:val="00887BC7"/>
    <w:rsid w:val="00891A30"/>
    <w:rsid w:val="008930FD"/>
    <w:rsid w:val="00893B5C"/>
    <w:rsid w:val="00893E31"/>
    <w:rsid w:val="00896AC5"/>
    <w:rsid w:val="0089742D"/>
    <w:rsid w:val="00897FC2"/>
    <w:rsid w:val="008A1FB7"/>
    <w:rsid w:val="008A2198"/>
    <w:rsid w:val="008B0F8A"/>
    <w:rsid w:val="008B25A1"/>
    <w:rsid w:val="008B313E"/>
    <w:rsid w:val="008B42BF"/>
    <w:rsid w:val="008B55D1"/>
    <w:rsid w:val="008B738B"/>
    <w:rsid w:val="008C0B61"/>
    <w:rsid w:val="008C0F22"/>
    <w:rsid w:val="008D024A"/>
    <w:rsid w:val="008D24F5"/>
    <w:rsid w:val="008E16D2"/>
    <w:rsid w:val="008E1F6D"/>
    <w:rsid w:val="008E5B3F"/>
    <w:rsid w:val="008F189A"/>
    <w:rsid w:val="008F1CD2"/>
    <w:rsid w:val="008F211E"/>
    <w:rsid w:val="008F3327"/>
    <w:rsid w:val="008F3B6B"/>
    <w:rsid w:val="008F77AC"/>
    <w:rsid w:val="009026AE"/>
    <w:rsid w:val="00903C36"/>
    <w:rsid w:val="009059D1"/>
    <w:rsid w:val="009066F9"/>
    <w:rsid w:val="0090785F"/>
    <w:rsid w:val="0091111A"/>
    <w:rsid w:val="00915DFF"/>
    <w:rsid w:val="00915F1D"/>
    <w:rsid w:val="00916D85"/>
    <w:rsid w:val="00926089"/>
    <w:rsid w:val="00926521"/>
    <w:rsid w:val="00927CAA"/>
    <w:rsid w:val="009318EF"/>
    <w:rsid w:val="00934F3C"/>
    <w:rsid w:val="009351B7"/>
    <w:rsid w:val="00935C91"/>
    <w:rsid w:val="009368E8"/>
    <w:rsid w:val="00937533"/>
    <w:rsid w:val="00937A73"/>
    <w:rsid w:val="00941D67"/>
    <w:rsid w:val="00942CE9"/>
    <w:rsid w:val="00946B7E"/>
    <w:rsid w:val="00951AF6"/>
    <w:rsid w:val="00952C99"/>
    <w:rsid w:val="00953B9F"/>
    <w:rsid w:val="00962B94"/>
    <w:rsid w:val="009652D9"/>
    <w:rsid w:val="00965C63"/>
    <w:rsid w:val="009666EA"/>
    <w:rsid w:val="00966AF6"/>
    <w:rsid w:val="00973809"/>
    <w:rsid w:val="00980689"/>
    <w:rsid w:val="0098230E"/>
    <w:rsid w:val="00983061"/>
    <w:rsid w:val="00984DE2"/>
    <w:rsid w:val="0098661D"/>
    <w:rsid w:val="00990536"/>
    <w:rsid w:val="00990CB5"/>
    <w:rsid w:val="00992AD0"/>
    <w:rsid w:val="00995BE5"/>
    <w:rsid w:val="009A1590"/>
    <w:rsid w:val="009A1974"/>
    <w:rsid w:val="009A1BF2"/>
    <w:rsid w:val="009A1D4D"/>
    <w:rsid w:val="009A235F"/>
    <w:rsid w:val="009B3BF0"/>
    <w:rsid w:val="009B5E9B"/>
    <w:rsid w:val="009C02FA"/>
    <w:rsid w:val="009C08C0"/>
    <w:rsid w:val="009C5044"/>
    <w:rsid w:val="009C70FB"/>
    <w:rsid w:val="009C71C2"/>
    <w:rsid w:val="009C731D"/>
    <w:rsid w:val="009D3D85"/>
    <w:rsid w:val="009D5170"/>
    <w:rsid w:val="009D5727"/>
    <w:rsid w:val="009D6404"/>
    <w:rsid w:val="009E77DD"/>
    <w:rsid w:val="009F3A60"/>
    <w:rsid w:val="009F3E1F"/>
    <w:rsid w:val="00A0052B"/>
    <w:rsid w:val="00A017D9"/>
    <w:rsid w:val="00A03E93"/>
    <w:rsid w:val="00A07592"/>
    <w:rsid w:val="00A120DC"/>
    <w:rsid w:val="00A15B5B"/>
    <w:rsid w:val="00A17641"/>
    <w:rsid w:val="00A17706"/>
    <w:rsid w:val="00A21823"/>
    <w:rsid w:val="00A22041"/>
    <w:rsid w:val="00A26FDF"/>
    <w:rsid w:val="00A274BA"/>
    <w:rsid w:val="00A275DD"/>
    <w:rsid w:val="00A3185C"/>
    <w:rsid w:val="00A32093"/>
    <w:rsid w:val="00A369CA"/>
    <w:rsid w:val="00A36DCC"/>
    <w:rsid w:val="00A42D75"/>
    <w:rsid w:val="00A448A3"/>
    <w:rsid w:val="00A54BDB"/>
    <w:rsid w:val="00A553EC"/>
    <w:rsid w:val="00A55560"/>
    <w:rsid w:val="00A568F3"/>
    <w:rsid w:val="00A60B5E"/>
    <w:rsid w:val="00A61093"/>
    <w:rsid w:val="00A61112"/>
    <w:rsid w:val="00A650B3"/>
    <w:rsid w:val="00A67E79"/>
    <w:rsid w:val="00A70210"/>
    <w:rsid w:val="00A70829"/>
    <w:rsid w:val="00A728D9"/>
    <w:rsid w:val="00A73037"/>
    <w:rsid w:val="00A75581"/>
    <w:rsid w:val="00A7558D"/>
    <w:rsid w:val="00A80C4A"/>
    <w:rsid w:val="00A80D8D"/>
    <w:rsid w:val="00A81F42"/>
    <w:rsid w:val="00A83F87"/>
    <w:rsid w:val="00A856AB"/>
    <w:rsid w:val="00A87DC8"/>
    <w:rsid w:val="00A90DE3"/>
    <w:rsid w:val="00A9328F"/>
    <w:rsid w:val="00A9377F"/>
    <w:rsid w:val="00A93A8F"/>
    <w:rsid w:val="00A96133"/>
    <w:rsid w:val="00AA1813"/>
    <w:rsid w:val="00AA3548"/>
    <w:rsid w:val="00AA67A8"/>
    <w:rsid w:val="00AB264A"/>
    <w:rsid w:val="00AB3B37"/>
    <w:rsid w:val="00AB655C"/>
    <w:rsid w:val="00AC03B1"/>
    <w:rsid w:val="00AC1002"/>
    <w:rsid w:val="00AC13B2"/>
    <w:rsid w:val="00AD1FAE"/>
    <w:rsid w:val="00AD2A94"/>
    <w:rsid w:val="00AD36EA"/>
    <w:rsid w:val="00AD5F12"/>
    <w:rsid w:val="00AE06A8"/>
    <w:rsid w:val="00AE0E0E"/>
    <w:rsid w:val="00AE1202"/>
    <w:rsid w:val="00AE322B"/>
    <w:rsid w:val="00AF0B7A"/>
    <w:rsid w:val="00AF1436"/>
    <w:rsid w:val="00AF50F0"/>
    <w:rsid w:val="00AF7341"/>
    <w:rsid w:val="00AF7BDD"/>
    <w:rsid w:val="00B00E7B"/>
    <w:rsid w:val="00B01DE3"/>
    <w:rsid w:val="00B02B29"/>
    <w:rsid w:val="00B037A3"/>
    <w:rsid w:val="00B0493B"/>
    <w:rsid w:val="00B051CE"/>
    <w:rsid w:val="00B07C59"/>
    <w:rsid w:val="00B10F31"/>
    <w:rsid w:val="00B11A9A"/>
    <w:rsid w:val="00B1373A"/>
    <w:rsid w:val="00B13754"/>
    <w:rsid w:val="00B14EEA"/>
    <w:rsid w:val="00B14FC9"/>
    <w:rsid w:val="00B168BE"/>
    <w:rsid w:val="00B17177"/>
    <w:rsid w:val="00B20629"/>
    <w:rsid w:val="00B30672"/>
    <w:rsid w:val="00B33846"/>
    <w:rsid w:val="00B37CFB"/>
    <w:rsid w:val="00B37F5E"/>
    <w:rsid w:val="00B4092B"/>
    <w:rsid w:val="00B43504"/>
    <w:rsid w:val="00B43BA9"/>
    <w:rsid w:val="00B5002C"/>
    <w:rsid w:val="00B54C43"/>
    <w:rsid w:val="00B55095"/>
    <w:rsid w:val="00B55B4A"/>
    <w:rsid w:val="00B5620C"/>
    <w:rsid w:val="00B56F7D"/>
    <w:rsid w:val="00B63167"/>
    <w:rsid w:val="00B66EA3"/>
    <w:rsid w:val="00B714D6"/>
    <w:rsid w:val="00B74918"/>
    <w:rsid w:val="00B7649E"/>
    <w:rsid w:val="00B77E80"/>
    <w:rsid w:val="00B80359"/>
    <w:rsid w:val="00B85605"/>
    <w:rsid w:val="00B9001B"/>
    <w:rsid w:val="00B94D09"/>
    <w:rsid w:val="00BA412F"/>
    <w:rsid w:val="00BA5361"/>
    <w:rsid w:val="00BA7E9E"/>
    <w:rsid w:val="00BA7F5E"/>
    <w:rsid w:val="00BB25F8"/>
    <w:rsid w:val="00BB2CFA"/>
    <w:rsid w:val="00BB59D0"/>
    <w:rsid w:val="00BB5ADA"/>
    <w:rsid w:val="00BB5D7D"/>
    <w:rsid w:val="00BC1F80"/>
    <w:rsid w:val="00BC2671"/>
    <w:rsid w:val="00BC62EB"/>
    <w:rsid w:val="00BC7B15"/>
    <w:rsid w:val="00BD0750"/>
    <w:rsid w:val="00BD3F8F"/>
    <w:rsid w:val="00BD4087"/>
    <w:rsid w:val="00BD4466"/>
    <w:rsid w:val="00BD46C8"/>
    <w:rsid w:val="00BD4E4D"/>
    <w:rsid w:val="00BD6482"/>
    <w:rsid w:val="00BE5BD0"/>
    <w:rsid w:val="00BE5BFA"/>
    <w:rsid w:val="00BE6A9C"/>
    <w:rsid w:val="00BE6F11"/>
    <w:rsid w:val="00BF159B"/>
    <w:rsid w:val="00BF302B"/>
    <w:rsid w:val="00BF38DE"/>
    <w:rsid w:val="00BF4392"/>
    <w:rsid w:val="00C024CC"/>
    <w:rsid w:val="00C063C2"/>
    <w:rsid w:val="00C127D9"/>
    <w:rsid w:val="00C13D06"/>
    <w:rsid w:val="00C15BC1"/>
    <w:rsid w:val="00C15F58"/>
    <w:rsid w:val="00C166D8"/>
    <w:rsid w:val="00C260CD"/>
    <w:rsid w:val="00C275D1"/>
    <w:rsid w:val="00C4633B"/>
    <w:rsid w:val="00C46E42"/>
    <w:rsid w:val="00C53C64"/>
    <w:rsid w:val="00C61586"/>
    <w:rsid w:val="00C6213A"/>
    <w:rsid w:val="00C62F4B"/>
    <w:rsid w:val="00C65646"/>
    <w:rsid w:val="00C707B5"/>
    <w:rsid w:val="00C7105E"/>
    <w:rsid w:val="00C72753"/>
    <w:rsid w:val="00C72881"/>
    <w:rsid w:val="00C72B46"/>
    <w:rsid w:val="00C76D39"/>
    <w:rsid w:val="00C76E66"/>
    <w:rsid w:val="00C80EBE"/>
    <w:rsid w:val="00C81437"/>
    <w:rsid w:val="00C819FB"/>
    <w:rsid w:val="00C81BAB"/>
    <w:rsid w:val="00C85319"/>
    <w:rsid w:val="00C91107"/>
    <w:rsid w:val="00C9204C"/>
    <w:rsid w:val="00C9231F"/>
    <w:rsid w:val="00C92646"/>
    <w:rsid w:val="00C94EDE"/>
    <w:rsid w:val="00C97CE7"/>
    <w:rsid w:val="00CA021A"/>
    <w:rsid w:val="00CA1660"/>
    <w:rsid w:val="00CA5CCD"/>
    <w:rsid w:val="00CB38A3"/>
    <w:rsid w:val="00CB5FBB"/>
    <w:rsid w:val="00CB77A1"/>
    <w:rsid w:val="00CC124C"/>
    <w:rsid w:val="00CC1D59"/>
    <w:rsid w:val="00CC2586"/>
    <w:rsid w:val="00CC6FFF"/>
    <w:rsid w:val="00CC76AE"/>
    <w:rsid w:val="00CD125B"/>
    <w:rsid w:val="00CD14A7"/>
    <w:rsid w:val="00CD4867"/>
    <w:rsid w:val="00CD4AF2"/>
    <w:rsid w:val="00CD5B35"/>
    <w:rsid w:val="00CE0264"/>
    <w:rsid w:val="00CE0C1B"/>
    <w:rsid w:val="00CE2647"/>
    <w:rsid w:val="00CE5E1B"/>
    <w:rsid w:val="00CF0384"/>
    <w:rsid w:val="00CF06A4"/>
    <w:rsid w:val="00CF2409"/>
    <w:rsid w:val="00CF33EF"/>
    <w:rsid w:val="00CF34AA"/>
    <w:rsid w:val="00CF4746"/>
    <w:rsid w:val="00CF76E5"/>
    <w:rsid w:val="00D061BB"/>
    <w:rsid w:val="00D11056"/>
    <w:rsid w:val="00D14FE7"/>
    <w:rsid w:val="00D20CDB"/>
    <w:rsid w:val="00D21D02"/>
    <w:rsid w:val="00D240AD"/>
    <w:rsid w:val="00D25790"/>
    <w:rsid w:val="00D25DC2"/>
    <w:rsid w:val="00D26DA1"/>
    <w:rsid w:val="00D27A34"/>
    <w:rsid w:val="00D336B9"/>
    <w:rsid w:val="00D338F9"/>
    <w:rsid w:val="00D3494A"/>
    <w:rsid w:val="00D34E44"/>
    <w:rsid w:val="00D35C02"/>
    <w:rsid w:val="00D35C34"/>
    <w:rsid w:val="00D36083"/>
    <w:rsid w:val="00D426B3"/>
    <w:rsid w:val="00D4427D"/>
    <w:rsid w:val="00D462FB"/>
    <w:rsid w:val="00D47BB9"/>
    <w:rsid w:val="00D506C5"/>
    <w:rsid w:val="00D51422"/>
    <w:rsid w:val="00D5509A"/>
    <w:rsid w:val="00D572E6"/>
    <w:rsid w:val="00D62C41"/>
    <w:rsid w:val="00D63E6D"/>
    <w:rsid w:val="00D651A8"/>
    <w:rsid w:val="00D65957"/>
    <w:rsid w:val="00D65EFA"/>
    <w:rsid w:val="00D7246C"/>
    <w:rsid w:val="00D7297B"/>
    <w:rsid w:val="00D731C9"/>
    <w:rsid w:val="00D751A5"/>
    <w:rsid w:val="00D76B2F"/>
    <w:rsid w:val="00D76C81"/>
    <w:rsid w:val="00D806E1"/>
    <w:rsid w:val="00D81BAD"/>
    <w:rsid w:val="00D824B0"/>
    <w:rsid w:val="00D83176"/>
    <w:rsid w:val="00D84915"/>
    <w:rsid w:val="00D84924"/>
    <w:rsid w:val="00D90B1B"/>
    <w:rsid w:val="00D919BD"/>
    <w:rsid w:val="00D923F0"/>
    <w:rsid w:val="00D9604B"/>
    <w:rsid w:val="00D961FD"/>
    <w:rsid w:val="00DA12FB"/>
    <w:rsid w:val="00DB1707"/>
    <w:rsid w:val="00DB4B30"/>
    <w:rsid w:val="00DB5A14"/>
    <w:rsid w:val="00DB6392"/>
    <w:rsid w:val="00DB759D"/>
    <w:rsid w:val="00DC4360"/>
    <w:rsid w:val="00DC4486"/>
    <w:rsid w:val="00DC67F4"/>
    <w:rsid w:val="00DC7DAC"/>
    <w:rsid w:val="00DD0DD5"/>
    <w:rsid w:val="00DD212B"/>
    <w:rsid w:val="00DD785D"/>
    <w:rsid w:val="00DD7E74"/>
    <w:rsid w:val="00DE3B80"/>
    <w:rsid w:val="00DE5D45"/>
    <w:rsid w:val="00DE66AF"/>
    <w:rsid w:val="00DE67B3"/>
    <w:rsid w:val="00DE6CC0"/>
    <w:rsid w:val="00DF2F9C"/>
    <w:rsid w:val="00DF4FED"/>
    <w:rsid w:val="00DF5F50"/>
    <w:rsid w:val="00E01101"/>
    <w:rsid w:val="00E01760"/>
    <w:rsid w:val="00E0186A"/>
    <w:rsid w:val="00E02FAA"/>
    <w:rsid w:val="00E032DB"/>
    <w:rsid w:val="00E03397"/>
    <w:rsid w:val="00E064FD"/>
    <w:rsid w:val="00E07D2A"/>
    <w:rsid w:val="00E11507"/>
    <w:rsid w:val="00E11A8C"/>
    <w:rsid w:val="00E13DFB"/>
    <w:rsid w:val="00E13E50"/>
    <w:rsid w:val="00E150E7"/>
    <w:rsid w:val="00E15856"/>
    <w:rsid w:val="00E161F0"/>
    <w:rsid w:val="00E20058"/>
    <w:rsid w:val="00E207A0"/>
    <w:rsid w:val="00E247B3"/>
    <w:rsid w:val="00E257AF"/>
    <w:rsid w:val="00E30133"/>
    <w:rsid w:val="00E34084"/>
    <w:rsid w:val="00E4017E"/>
    <w:rsid w:val="00E405E7"/>
    <w:rsid w:val="00E41C00"/>
    <w:rsid w:val="00E42572"/>
    <w:rsid w:val="00E46466"/>
    <w:rsid w:val="00E50755"/>
    <w:rsid w:val="00E51C56"/>
    <w:rsid w:val="00E51EAE"/>
    <w:rsid w:val="00E5222B"/>
    <w:rsid w:val="00E525CA"/>
    <w:rsid w:val="00E52E00"/>
    <w:rsid w:val="00E554E9"/>
    <w:rsid w:val="00E563AE"/>
    <w:rsid w:val="00E60493"/>
    <w:rsid w:val="00E67E7C"/>
    <w:rsid w:val="00E7120E"/>
    <w:rsid w:val="00E72979"/>
    <w:rsid w:val="00E72D3A"/>
    <w:rsid w:val="00E730C2"/>
    <w:rsid w:val="00E758EE"/>
    <w:rsid w:val="00E7727D"/>
    <w:rsid w:val="00E825EF"/>
    <w:rsid w:val="00E82743"/>
    <w:rsid w:val="00E85B20"/>
    <w:rsid w:val="00E8653A"/>
    <w:rsid w:val="00E9102D"/>
    <w:rsid w:val="00E94EAE"/>
    <w:rsid w:val="00E973AB"/>
    <w:rsid w:val="00E9748B"/>
    <w:rsid w:val="00E97C53"/>
    <w:rsid w:val="00EA0805"/>
    <w:rsid w:val="00EA190D"/>
    <w:rsid w:val="00EA1B42"/>
    <w:rsid w:val="00EA1B7E"/>
    <w:rsid w:val="00EA2624"/>
    <w:rsid w:val="00EA4875"/>
    <w:rsid w:val="00EA6046"/>
    <w:rsid w:val="00EB17AD"/>
    <w:rsid w:val="00EB2291"/>
    <w:rsid w:val="00EB2533"/>
    <w:rsid w:val="00EB2609"/>
    <w:rsid w:val="00EB2B47"/>
    <w:rsid w:val="00EB37AE"/>
    <w:rsid w:val="00EB4472"/>
    <w:rsid w:val="00EB51E9"/>
    <w:rsid w:val="00EB5EDC"/>
    <w:rsid w:val="00EC27EE"/>
    <w:rsid w:val="00EC3E58"/>
    <w:rsid w:val="00EC408D"/>
    <w:rsid w:val="00EC5A36"/>
    <w:rsid w:val="00EC74F3"/>
    <w:rsid w:val="00ED1C19"/>
    <w:rsid w:val="00ED24FE"/>
    <w:rsid w:val="00ED3AD0"/>
    <w:rsid w:val="00ED62DC"/>
    <w:rsid w:val="00ED7D6F"/>
    <w:rsid w:val="00EE1B56"/>
    <w:rsid w:val="00EE27C4"/>
    <w:rsid w:val="00EE5E56"/>
    <w:rsid w:val="00EE6010"/>
    <w:rsid w:val="00EF0080"/>
    <w:rsid w:val="00EF32F6"/>
    <w:rsid w:val="00EF5A2A"/>
    <w:rsid w:val="00EF6615"/>
    <w:rsid w:val="00EF6631"/>
    <w:rsid w:val="00EF6B5F"/>
    <w:rsid w:val="00F01108"/>
    <w:rsid w:val="00F01408"/>
    <w:rsid w:val="00F02E4A"/>
    <w:rsid w:val="00F04889"/>
    <w:rsid w:val="00F0668F"/>
    <w:rsid w:val="00F069EA"/>
    <w:rsid w:val="00F06E2D"/>
    <w:rsid w:val="00F0769A"/>
    <w:rsid w:val="00F10F90"/>
    <w:rsid w:val="00F11725"/>
    <w:rsid w:val="00F12636"/>
    <w:rsid w:val="00F1280B"/>
    <w:rsid w:val="00F160B4"/>
    <w:rsid w:val="00F176B5"/>
    <w:rsid w:val="00F270B4"/>
    <w:rsid w:val="00F31602"/>
    <w:rsid w:val="00F32F06"/>
    <w:rsid w:val="00F33501"/>
    <w:rsid w:val="00F34618"/>
    <w:rsid w:val="00F3577C"/>
    <w:rsid w:val="00F35E8F"/>
    <w:rsid w:val="00F36016"/>
    <w:rsid w:val="00F401F8"/>
    <w:rsid w:val="00F40C4D"/>
    <w:rsid w:val="00F42B67"/>
    <w:rsid w:val="00F456D0"/>
    <w:rsid w:val="00F45E60"/>
    <w:rsid w:val="00F468C9"/>
    <w:rsid w:val="00F5013A"/>
    <w:rsid w:val="00F56837"/>
    <w:rsid w:val="00F57401"/>
    <w:rsid w:val="00F6032F"/>
    <w:rsid w:val="00F62E0A"/>
    <w:rsid w:val="00F63737"/>
    <w:rsid w:val="00F66373"/>
    <w:rsid w:val="00F70627"/>
    <w:rsid w:val="00F77928"/>
    <w:rsid w:val="00F77995"/>
    <w:rsid w:val="00F851F9"/>
    <w:rsid w:val="00F86628"/>
    <w:rsid w:val="00F86E14"/>
    <w:rsid w:val="00F949A9"/>
    <w:rsid w:val="00F95CD7"/>
    <w:rsid w:val="00F978F1"/>
    <w:rsid w:val="00FA6965"/>
    <w:rsid w:val="00FB2806"/>
    <w:rsid w:val="00FB2EE2"/>
    <w:rsid w:val="00FB43E3"/>
    <w:rsid w:val="00FB5DC8"/>
    <w:rsid w:val="00FB6857"/>
    <w:rsid w:val="00FC1BB3"/>
    <w:rsid w:val="00FC7110"/>
    <w:rsid w:val="00FC7D69"/>
    <w:rsid w:val="00FD215E"/>
    <w:rsid w:val="00FD7242"/>
    <w:rsid w:val="00FE2471"/>
    <w:rsid w:val="00FE39F1"/>
    <w:rsid w:val="00FE6EF5"/>
    <w:rsid w:val="00FE7098"/>
    <w:rsid w:val="00FE7550"/>
    <w:rsid w:val="00FE7C00"/>
    <w:rsid w:val="00FF26BA"/>
    <w:rsid w:val="00FF361C"/>
    <w:rsid w:val="00FF4984"/>
    <w:rsid w:val="00FF59C6"/>
    <w:rsid w:val="00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1517507-1460-4F6C-8C40-3A664614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0F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93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8930FD"/>
    <w:pPr>
      <w:spacing w:before="100" w:beforeAutospacing="1" w:after="100" w:afterAutospacing="1"/>
    </w:pPr>
  </w:style>
  <w:style w:type="paragraph" w:styleId="a5">
    <w:name w:val="Body Text Indent"/>
    <w:basedOn w:val="a"/>
    <w:rsid w:val="008930FD"/>
    <w:pPr>
      <w:spacing w:after="120"/>
      <w:ind w:left="283"/>
    </w:pPr>
  </w:style>
  <w:style w:type="paragraph" w:styleId="a6">
    <w:name w:val="No Spacing"/>
    <w:uiPriority w:val="1"/>
    <w:qFormat/>
    <w:rsid w:val="006C77C3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6C77C3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ConsPlusNormal">
    <w:name w:val="ConsPlusNormal"/>
    <w:rsid w:val="00D806E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806E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Balloon Text"/>
    <w:basedOn w:val="a"/>
    <w:link w:val="a8"/>
    <w:rsid w:val="00E82743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E82743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051203"/>
    <w:pPr>
      <w:tabs>
        <w:tab w:val="center" w:pos="4677"/>
        <w:tab w:val="right" w:pos="9355"/>
      </w:tabs>
    </w:pPr>
    <w:rPr>
      <w:sz w:val="28"/>
      <w:szCs w:val="28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051203"/>
    <w:rPr>
      <w:sz w:val="28"/>
      <w:szCs w:val="28"/>
    </w:rPr>
  </w:style>
  <w:style w:type="paragraph" w:styleId="ab">
    <w:name w:val="Body Text"/>
    <w:basedOn w:val="a"/>
    <w:link w:val="ac"/>
    <w:rsid w:val="006F2823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rsid w:val="006F2823"/>
    <w:rPr>
      <w:sz w:val="24"/>
      <w:szCs w:val="24"/>
    </w:rPr>
  </w:style>
  <w:style w:type="paragraph" w:styleId="ad">
    <w:name w:val="List Paragraph"/>
    <w:basedOn w:val="a"/>
    <w:uiPriority w:val="34"/>
    <w:qFormat/>
    <w:rsid w:val="005940FB"/>
    <w:pPr>
      <w:suppressAutoHyphens/>
      <w:ind w:left="720"/>
      <w:contextualSpacing/>
    </w:pPr>
    <w:rPr>
      <w:sz w:val="20"/>
      <w:szCs w:val="20"/>
      <w:lang w:eastAsia="ar-SA"/>
    </w:rPr>
  </w:style>
  <w:style w:type="paragraph" w:styleId="ae">
    <w:name w:val="footer"/>
    <w:basedOn w:val="a"/>
    <w:link w:val="af"/>
    <w:rsid w:val="0033543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3354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Isachenko</dc:creator>
  <cp:keywords/>
  <cp:lastModifiedBy>User</cp:lastModifiedBy>
  <cp:revision>2</cp:revision>
  <cp:lastPrinted>2024-07-15T14:36:00Z</cp:lastPrinted>
  <dcterms:created xsi:type="dcterms:W3CDTF">2024-07-16T06:11:00Z</dcterms:created>
  <dcterms:modified xsi:type="dcterms:W3CDTF">2024-07-16T06:11:00Z</dcterms:modified>
</cp:coreProperties>
</file>