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89" w:rsidRPr="00A31289" w:rsidRDefault="00A31289" w:rsidP="00A3128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3128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89" w:rsidRPr="00A31289" w:rsidRDefault="00A31289" w:rsidP="00A3128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312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31289" w:rsidRPr="00A31289" w:rsidRDefault="00A31289" w:rsidP="00A3128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312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31289" w:rsidRPr="00A31289" w:rsidRDefault="00A31289" w:rsidP="00A3128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A31289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A31289" w:rsidRPr="00A31289" w:rsidRDefault="00A31289" w:rsidP="00A3128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16.03.2020   </w:t>
      </w:r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28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</w:p>
    <w:p w:rsidR="00A31289" w:rsidRPr="00A31289" w:rsidRDefault="00A31289" w:rsidP="00A31289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31289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69120E" w:rsidRDefault="0069120E" w:rsidP="008E1A61">
      <w:pPr>
        <w:spacing w:after="0" w:line="240" w:lineRule="auto"/>
        <w:jc w:val="both"/>
      </w:pPr>
    </w:p>
    <w:p w:rsidR="0069120E" w:rsidRDefault="0069120E" w:rsidP="008E1A61">
      <w:pPr>
        <w:spacing w:after="0" w:line="240" w:lineRule="auto"/>
        <w:jc w:val="both"/>
      </w:pPr>
    </w:p>
    <w:p w:rsidR="0069120E" w:rsidRPr="004C7FDB" w:rsidRDefault="0069120E" w:rsidP="0069120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DB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C7FD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9120E" w:rsidRPr="001D6A13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9120E" w:rsidRPr="004C7FDB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9120E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69120E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2019 год». </w:t>
      </w:r>
    </w:p>
    <w:p w:rsidR="0069120E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2019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69120E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20E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</w:t>
      </w:r>
      <w:r w:rsidR="00A91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A911B5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9120E" w:rsidRDefault="0069120E" w:rsidP="006912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69120E" w:rsidRPr="004C7FDB" w:rsidRDefault="0069120E" w:rsidP="00691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9120E" w:rsidRDefault="0069120E" w:rsidP="0069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20E" w:rsidRDefault="0069120E" w:rsidP="0069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69120E" w:rsidRDefault="0069120E" w:rsidP="0069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9120E" w:rsidRDefault="0069120E" w:rsidP="0069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Р.Ф. Громов</w:t>
      </w:r>
    </w:p>
    <w:p w:rsidR="0069120E" w:rsidRDefault="0069120E" w:rsidP="0069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EB0909" w:rsidTr="00642DF8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Default="00EB0909" w:rsidP="00642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Default="00EB0909" w:rsidP="00642DF8"/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Default="00EB0909" w:rsidP="0064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B0909" w:rsidRDefault="00EB0909" w:rsidP="0064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EB0909" w:rsidRDefault="00EB0909" w:rsidP="0064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B0909" w:rsidRDefault="00EB0909" w:rsidP="0064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B0909" w:rsidRDefault="00EB0909" w:rsidP="0064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67676">
              <w:rPr>
                <w:rFonts w:ascii="Times New Roman" w:hAnsi="Times New Roman" w:cs="Times New Roman"/>
                <w:sz w:val="28"/>
                <w:szCs w:val="28"/>
              </w:rPr>
              <w:t>16.03.2020 № 286</w:t>
            </w:r>
          </w:p>
          <w:p w:rsidR="00EB0909" w:rsidRDefault="00EB0909" w:rsidP="00642DF8"/>
        </w:tc>
      </w:tr>
    </w:tbl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:rsidR="00EB0909" w:rsidRDefault="00EB0909" w:rsidP="00EB0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EB0909" w:rsidRDefault="00EB0909" w:rsidP="00EB0909">
      <w:pPr>
        <w:jc w:val="center"/>
        <w:rPr>
          <w:rFonts w:ascii="Times New Roman" w:hAnsi="Times New Roman" w:cs="Times New Roman"/>
        </w:rPr>
      </w:pPr>
    </w:p>
    <w:p w:rsidR="00EB0909" w:rsidRDefault="00EB0909" w:rsidP="00EB0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2019 год</w:t>
      </w:r>
    </w:p>
    <w:p w:rsidR="00EB0909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423</w:t>
      </w:r>
      <w:r w:rsidRPr="004C7FDB">
        <w:rPr>
          <w:rFonts w:ascii="Times New Roman" w:hAnsi="Times New Roman" w:cs="Times New Roman"/>
          <w:sz w:val="28"/>
          <w:szCs w:val="28"/>
        </w:rPr>
        <w:t xml:space="preserve"> «</w:t>
      </w:r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4C7FDB"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 р е ш и л: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на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C7FDB">
        <w:rPr>
          <w:rFonts w:ascii="Times New Roman" w:hAnsi="Times New Roman" w:cs="Times New Roman"/>
          <w:sz w:val="28"/>
          <w:szCs w:val="28"/>
        </w:rPr>
        <w:t xml:space="preserve"> апреля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C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0909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7FDB">
        <w:rPr>
          <w:rFonts w:ascii="Times New Roman" w:hAnsi="Times New Roman" w:cs="Times New Roman"/>
          <w:sz w:val="28"/>
          <w:szCs w:val="28"/>
        </w:rPr>
        <w:t xml:space="preserve"> апреля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</w:t>
      </w:r>
      <w:proofErr w:type="spellStart"/>
      <w:r w:rsidRPr="004C7FDB">
        <w:rPr>
          <w:rFonts w:ascii="Times New Roman" w:hAnsi="Times New Roman" w:cs="Times New Roman"/>
          <w:sz w:val="28"/>
          <w:szCs w:val="28"/>
        </w:rPr>
        <w:t>Кореновские</w:t>
      </w:r>
      <w:proofErr w:type="spellEnd"/>
      <w:r w:rsidRPr="004C7FDB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EB0909" w:rsidRPr="004C7FDB" w:rsidRDefault="00EB0909" w:rsidP="00EB09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lastRenderedPageBreak/>
        <w:t xml:space="preserve">5. Настоящее решение подлежит </w:t>
      </w:r>
      <w:r w:rsidR="00B103EB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Pr="004C7FDB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финансам.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EB0909" w:rsidTr="00642DF8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главы </w:t>
            </w:r>
          </w:p>
          <w:p w:rsidR="00EB0909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B0909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Р.Ф. Громов</w:t>
            </w:r>
          </w:p>
          <w:p w:rsidR="00EB0909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Default="00EB0909" w:rsidP="0064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EB0909" w:rsidRDefault="00EB0909" w:rsidP="0064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B0909" w:rsidRDefault="00EB0909" w:rsidP="00642DF8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  <w:p w:rsidR="00EB0909" w:rsidRDefault="00EB0909" w:rsidP="0064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909" w:rsidRDefault="00EB0909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676" w:rsidRDefault="00167676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999"/>
        <w:gridCol w:w="4677"/>
      </w:tblGrid>
      <w:tr w:rsidR="00EB0909" w:rsidTr="00642DF8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909" w:rsidRDefault="00EB0909" w:rsidP="00642DF8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909" w:rsidRDefault="00EB0909" w:rsidP="00642DF8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909" w:rsidRDefault="00EB0909" w:rsidP="00642DF8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EB0909" w:rsidRDefault="00EB0909" w:rsidP="00642DF8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:rsidR="00EB0909" w:rsidRDefault="00EB0909" w:rsidP="00642DF8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EB0909" w:rsidRDefault="00EB0909" w:rsidP="00642DF8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 ______________ № _____  </w:t>
            </w:r>
          </w:p>
          <w:p w:rsidR="00EB0909" w:rsidRDefault="00EB0909" w:rsidP="00642DF8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EB0909" w:rsidRDefault="00EB0909" w:rsidP="00EB0909">
      <w:pPr>
        <w:rPr>
          <w:sz w:val="28"/>
          <w:szCs w:val="28"/>
        </w:rPr>
      </w:pP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2019 год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7"/>
        <w:gridCol w:w="6569"/>
      </w:tblGrid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Pr="00A236AA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36AA">
              <w:rPr>
                <w:rFonts w:ascii="Times New Roman" w:hAnsi="Times New Roman" w:cs="Times New Roman"/>
                <w:sz w:val="28"/>
                <w:szCs w:val="28"/>
              </w:rPr>
              <w:t>Крыгина</w:t>
            </w:r>
            <w:proofErr w:type="spellEnd"/>
            <w:r w:rsidRPr="00A236A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поселения.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 Роман</w:t>
            </w:r>
          </w:p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Филлипович</w:t>
            </w:r>
            <w:proofErr w:type="spellEnd"/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Pr="00343655" w:rsidRDefault="00EB0909" w:rsidP="00642DF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3655">
              <w:rPr>
                <w:rFonts w:ascii="Times New Roman" w:hAnsi="Times New Roman" w:cs="Times New Roman"/>
                <w:sz w:val="28"/>
                <w:szCs w:val="28"/>
              </w:rPr>
              <w:t>Артюшенко</w:t>
            </w:r>
            <w:proofErr w:type="spellEnd"/>
            <w:r w:rsidRPr="00343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909" w:rsidRPr="00343655" w:rsidRDefault="00EB0909" w:rsidP="00642DF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EB0909" w:rsidRPr="00343655" w:rsidRDefault="00EB0909" w:rsidP="00642DF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Pr="00343655" w:rsidRDefault="00EB0909" w:rsidP="0064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>-  председателя постоянной комиссии по бюджету и финансам;</w:t>
            </w:r>
          </w:p>
          <w:p w:rsidR="00EB0909" w:rsidRPr="00343655" w:rsidRDefault="00EB0909" w:rsidP="0064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909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Pr="004C7FDB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C7FDB">
        <w:rPr>
          <w:rFonts w:ascii="Times New Roman" w:hAnsi="Times New Roman" w:cs="Times New Roman"/>
          <w:sz w:val="28"/>
          <w:szCs w:val="28"/>
        </w:rPr>
        <w:t>ачальник финансово-экономического</w:t>
      </w:r>
    </w:p>
    <w:p w:rsidR="00EB0909" w:rsidRPr="004C7FDB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EB0909" w:rsidRPr="004C7FDB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</w:r>
      <w:r w:rsidRPr="004C7FD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69120E" w:rsidRDefault="0069120E" w:rsidP="008E1A61">
      <w:pPr>
        <w:spacing w:after="0" w:line="240" w:lineRule="auto"/>
        <w:jc w:val="both"/>
      </w:pPr>
    </w:p>
    <w:sectPr w:rsidR="0069120E" w:rsidSect="00F4420F">
      <w:headerReference w:type="default" r:id="rId7"/>
      <w:pgSz w:w="11906" w:h="16838"/>
      <w:pgMar w:top="1134" w:right="567" w:bottom="1134" w:left="1701" w:header="1134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6A" w:rsidRDefault="008E6C6A" w:rsidP="001D0987">
      <w:pPr>
        <w:spacing w:after="0" w:line="240" w:lineRule="auto"/>
      </w:pPr>
      <w:r>
        <w:separator/>
      </w:r>
    </w:p>
  </w:endnote>
  <w:endnote w:type="continuationSeparator" w:id="0">
    <w:p w:rsidR="008E6C6A" w:rsidRDefault="008E6C6A" w:rsidP="001D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6A" w:rsidRDefault="008E6C6A" w:rsidP="001D0987">
      <w:pPr>
        <w:spacing w:after="0" w:line="240" w:lineRule="auto"/>
      </w:pPr>
      <w:r>
        <w:separator/>
      </w:r>
    </w:p>
  </w:footnote>
  <w:footnote w:type="continuationSeparator" w:id="0">
    <w:p w:rsidR="008E6C6A" w:rsidRDefault="008E6C6A" w:rsidP="001D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433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1D0987" w:rsidRPr="00167676" w:rsidRDefault="001D0987" w:rsidP="001D0987">
        <w:pPr>
          <w:pStyle w:val="ac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6767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6767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6767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6767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16767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43C"/>
    <w:rsid w:val="00040DE0"/>
    <w:rsid w:val="000B69B5"/>
    <w:rsid w:val="000C5B5E"/>
    <w:rsid w:val="00114E19"/>
    <w:rsid w:val="00150539"/>
    <w:rsid w:val="00162BC4"/>
    <w:rsid w:val="00167676"/>
    <w:rsid w:val="00181019"/>
    <w:rsid w:val="001D0987"/>
    <w:rsid w:val="001D4F8D"/>
    <w:rsid w:val="001D6A13"/>
    <w:rsid w:val="001D720D"/>
    <w:rsid w:val="00343655"/>
    <w:rsid w:val="004861FE"/>
    <w:rsid w:val="004C7FDB"/>
    <w:rsid w:val="00501511"/>
    <w:rsid w:val="0050298B"/>
    <w:rsid w:val="005D4FE7"/>
    <w:rsid w:val="005E3968"/>
    <w:rsid w:val="006132F5"/>
    <w:rsid w:val="00627F64"/>
    <w:rsid w:val="006335B0"/>
    <w:rsid w:val="0069120E"/>
    <w:rsid w:val="006A49DF"/>
    <w:rsid w:val="00732793"/>
    <w:rsid w:val="0074744C"/>
    <w:rsid w:val="0078351C"/>
    <w:rsid w:val="00826FE8"/>
    <w:rsid w:val="00886010"/>
    <w:rsid w:val="008E1A61"/>
    <w:rsid w:val="008E6C6A"/>
    <w:rsid w:val="009D29BF"/>
    <w:rsid w:val="009F5082"/>
    <w:rsid w:val="00A236AA"/>
    <w:rsid w:val="00A31289"/>
    <w:rsid w:val="00A911B5"/>
    <w:rsid w:val="00B103EB"/>
    <w:rsid w:val="00BA589D"/>
    <w:rsid w:val="00BA754B"/>
    <w:rsid w:val="00BB043C"/>
    <w:rsid w:val="00C275B8"/>
    <w:rsid w:val="00D0741F"/>
    <w:rsid w:val="00DD746F"/>
    <w:rsid w:val="00E977F1"/>
    <w:rsid w:val="00EB0909"/>
    <w:rsid w:val="00F4420F"/>
    <w:rsid w:val="00FC7FE9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08B65-6E3E-43D4-B28F-FD67466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semiHidden/>
    <w:unhideWhenUsed/>
    <w:rsid w:val="0078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1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43655"/>
    <w:pPr>
      <w:suppressAutoHyphens/>
      <w:spacing w:line="240" w:lineRule="auto"/>
    </w:pPr>
  </w:style>
  <w:style w:type="paragraph" w:styleId="ac">
    <w:name w:val="header"/>
    <w:basedOn w:val="a"/>
    <w:link w:val="ad"/>
    <w:uiPriority w:val="99"/>
    <w:unhideWhenUsed/>
    <w:rsid w:val="001D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987"/>
  </w:style>
  <w:style w:type="paragraph" w:styleId="ae">
    <w:name w:val="footer"/>
    <w:basedOn w:val="a"/>
    <w:link w:val="af"/>
    <w:uiPriority w:val="99"/>
    <w:unhideWhenUsed/>
    <w:rsid w:val="001D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34</cp:revision>
  <cp:lastPrinted>2020-03-17T13:32:00Z</cp:lastPrinted>
  <dcterms:created xsi:type="dcterms:W3CDTF">2017-03-01T12:35:00Z</dcterms:created>
  <dcterms:modified xsi:type="dcterms:W3CDTF">2020-03-17T13:32:00Z</dcterms:modified>
  <dc:language>ru-RU</dc:language>
</cp:coreProperties>
</file>