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07CF6564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7670">
        <w:rPr>
          <w:b/>
        </w:rPr>
        <w:t>10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697364CF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7313F3">
        <w:t>04.05.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06B61969" w14:textId="5006BE36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</w:t>
      </w:r>
      <w:r>
        <w:t>на ул. Запорожской -парк «75-летия Победы»</w:t>
      </w: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441CDDCE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5CA8AFCA" w14:textId="7F24D57B" w:rsidR="00B27670" w:rsidRDefault="00B27670" w:rsidP="00B27670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 работы по благоустройству </w:t>
      </w:r>
      <w:r w:rsidR="009164BC">
        <w:rPr>
          <w:color w:val="000000" w:themeColor="text1"/>
        </w:rPr>
        <w:t>общественной</w:t>
      </w:r>
      <w:r w:rsidR="007313F3">
        <w:rPr>
          <w:color w:val="000000" w:themeColor="text1"/>
        </w:rPr>
        <w:t xml:space="preserve"> территории начаты. Ведутся работы по обустройству ливневой канавы, демонтаж старого дорожного покрытия, завозится строительный материал.</w:t>
      </w:r>
    </w:p>
    <w:p w14:paraId="431EBC7B" w14:textId="38B1DBCF" w:rsidR="007313F3" w:rsidRDefault="007313F3" w:rsidP="00B27670">
      <w:pPr>
        <w:pStyle w:val="a3"/>
        <w:ind w:firstLine="708"/>
        <w:jc w:val="both"/>
      </w:pPr>
      <w:r>
        <w:rPr>
          <w:color w:val="000000" w:themeColor="text1"/>
        </w:rPr>
        <w:t>Для информирования жителей на строительной площадке установлен информационный щит.</w:t>
      </w:r>
    </w:p>
    <w:p w14:paraId="4E6CAF73" w14:textId="77777777" w:rsidR="00B27670" w:rsidRDefault="00B27670" w:rsidP="00B27670">
      <w:pPr>
        <w:pStyle w:val="a3"/>
        <w:jc w:val="both"/>
      </w:pPr>
    </w:p>
    <w:p w14:paraId="3A93AB2A" w14:textId="77777777" w:rsidR="00B27670" w:rsidRPr="000E7925" w:rsidRDefault="00B27670" w:rsidP="00B27670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14:paraId="4E1A42AC" w14:textId="77777777" w:rsidR="00B27670" w:rsidRDefault="00B27670" w:rsidP="00B27670">
      <w:pPr>
        <w:pStyle w:val="a3"/>
        <w:ind w:firstLine="708"/>
        <w:jc w:val="both"/>
      </w:pPr>
      <w:r w:rsidRPr="000E7925">
        <w:t>Принять информацию к сведению.</w:t>
      </w:r>
    </w:p>
    <w:p w14:paraId="6E2CBA99" w14:textId="77777777" w:rsidR="00B27670" w:rsidRPr="00B27670" w:rsidRDefault="00B27670" w:rsidP="00B27670">
      <w:pPr>
        <w:pStyle w:val="a3"/>
        <w:jc w:val="both"/>
        <w:rPr>
          <w:bCs/>
        </w:rPr>
      </w:pPr>
      <w:r w:rsidRPr="00B27670">
        <w:rPr>
          <w:bCs/>
        </w:rPr>
        <w:t xml:space="preserve">        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1CFDB50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77777777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77777777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F95A" w14:textId="77777777" w:rsidR="00FF749D" w:rsidRDefault="00FF749D" w:rsidP="00712E4E">
      <w:r>
        <w:separator/>
      </w:r>
    </w:p>
  </w:endnote>
  <w:endnote w:type="continuationSeparator" w:id="0">
    <w:p w14:paraId="01D139AA" w14:textId="77777777" w:rsidR="00FF749D" w:rsidRDefault="00FF749D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BE8C" w14:textId="77777777" w:rsidR="00FF749D" w:rsidRDefault="00FF749D" w:rsidP="00712E4E">
      <w:r>
        <w:separator/>
      </w:r>
    </w:p>
  </w:footnote>
  <w:footnote w:type="continuationSeparator" w:id="0">
    <w:p w14:paraId="5B6DE82C" w14:textId="77777777" w:rsidR="00FF749D" w:rsidRDefault="00FF749D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740E"/>
    <w:rsid w:val="00120C91"/>
    <w:rsid w:val="001477EE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7150"/>
    <w:rsid w:val="002555D2"/>
    <w:rsid w:val="00256DF1"/>
    <w:rsid w:val="0026218A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62DDF"/>
    <w:rsid w:val="00865C51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81682"/>
    <w:rsid w:val="00D82C11"/>
    <w:rsid w:val="00D95B97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4688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5</cp:revision>
  <cp:lastPrinted>2022-05-05T07:31:00Z</cp:lastPrinted>
  <dcterms:created xsi:type="dcterms:W3CDTF">2022-05-05T06:25:00Z</dcterms:created>
  <dcterms:modified xsi:type="dcterms:W3CDTF">2022-05-05T07:31:00Z</dcterms:modified>
</cp:coreProperties>
</file>