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38" w:rsidRPr="00F63E38" w:rsidRDefault="00F63E38" w:rsidP="00F63E3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F63E38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F63E38" w:rsidRPr="00F63E38" w:rsidRDefault="00F63E38" w:rsidP="00F63E3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F63E38">
        <w:rPr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:rsidR="00F63E38" w:rsidRPr="00F63E38" w:rsidRDefault="00F63E38" w:rsidP="00F63E3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F63E38">
        <w:rPr>
          <w:b/>
          <w:sz w:val="28"/>
          <w:szCs w:val="28"/>
          <w:lang w:eastAsia="en-US"/>
        </w:rPr>
        <w:t>КОРЕНОВСКОГО РАЙОНА</w:t>
      </w:r>
    </w:p>
    <w:p w:rsidR="00F63E38" w:rsidRPr="00F63E38" w:rsidRDefault="00F63E38" w:rsidP="00F63E38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en-US"/>
        </w:rPr>
      </w:pPr>
      <w:r w:rsidRPr="00F63E38">
        <w:rPr>
          <w:b/>
          <w:sz w:val="36"/>
          <w:szCs w:val="36"/>
          <w:lang w:eastAsia="en-US"/>
        </w:rPr>
        <w:t>ПОСТАНОВЛЕНИЕ</w:t>
      </w:r>
    </w:p>
    <w:p w:rsidR="00F63E38" w:rsidRPr="00F63E38" w:rsidRDefault="00F63E38" w:rsidP="00F63E38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en-US"/>
        </w:rPr>
      </w:pPr>
      <w:r w:rsidRPr="00F63E38">
        <w:rPr>
          <w:sz w:val="28"/>
          <w:szCs w:val="28"/>
          <w:lang w:eastAsia="en-US"/>
        </w:rPr>
        <w:t>от 2</w:t>
      </w:r>
      <w:r>
        <w:rPr>
          <w:sz w:val="28"/>
          <w:szCs w:val="28"/>
          <w:lang w:eastAsia="en-US"/>
        </w:rPr>
        <w:t>8</w:t>
      </w:r>
      <w:r w:rsidRPr="00F63E38">
        <w:rPr>
          <w:sz w:val="28"/>
          <w:szCs w:val="28"/>
          <w:lang w:eastAsia="en-US"/>
        </w:rPr>
        <w:t xml:space="preserve">.09.2023   </w:t>
      </w:r>
      <w:r w:rsidRPr="00F63E38">
        <w:rPr>
          <w:sz w:val="28"/>
          <w:szCs w:val="28"/>
          <w:lang w:eastAsia="en-US"/>
        </w:rPr>
        <w:tab/>
      </w:r>
      <w:r w:rsidRPr="00F63E38">
        <w:rPr>
          <w:sz w:val="28"/>
          <w:szCs w:val="28"/>
          <w:lang w:eastAsia="en-US"/>
        </w:rPr>
        <w:tab/>
        <w:t xml:space="preserve">                                                  </w:t>
      </w:r>
      <w:r w:rsidRPr="00F63E38">
        <w:rPr>
          <w:sz w:val="28"/>
          <w:szCs w:val="28"/>
          <w:lang w:eastAsia="en-US"/>
        </w:rPr>
        <w:tab/>
      </w:r>
      <w:r w:rsidRPr="00F63E38">
        <w:rPr>
          <w:sz w:val="28"/>
          <w:szCs w:val="28"/>
          <w:lang w:eastAsia="en-US"/>
        </w:rPr>
        <w:tab/>
      </w:r>
      <w:r w:rsidRPr="00F63E38">
        <w:rPr>
          <w:sz w:val="28"/>
          <w:szCs w:val="28"/>
          <w:lang w:eastAsia="en-US"/>
        </w:rPr>
        <w:tab/>
        <w:t xml:space="preserve">  № 116</w:t>
      </w:r>
      <w:r>
        <w:rPr>
          <w:sz w:val="28"/>
          <w:szCs w:val="28"/>
          <w:lang w:eastAsia="en-US"/>
        </w:rPr>
        <w:t>8</w:t>
      </w:r>
    </w:p>
    <w:p w:rsidR="00F63E38" w:rsidRPr="00F63E38" w:rsidRDefault="00F63E38" w:rsidP="00F63E38">
      <w:pPr>
        <w:suppressAutoHyphens/>
        <w:autoSpaceDN w:val="0"/>
        <w:jc w:val="center"/>
        <w:rPr>
          <w:color w:val="000000"/>
          <w:sz w:val="24"/>
          <w:shd w:val="clear" w:color="auto" w:fill="FFFFFF"/>
        </w:rPr>
      </w:pPr>
      <w:r w:rsidRPr="00F63E38">
        <w:rPr>
          <w:sz w:val="28"/>
          <w:szCs w:val="28"/>
          <w:lang w:eastAsia="en-US"/>
        </w:rPr>
        <w:t>г. Кореновск</w:t>
      </w:r>
    </w:p>
    <w:p w:rsidR="00C07E1B" w:rsidRPr="001537DD" w:rsidRDefault="00C07E1B" w:rsidP="001537D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:rsidR="0037322D" w:rsidRDefault="0037322D" w:rsidP="0037322D">
      <w:pPr>
        <w:ind w:left="1418" w:hanging="1418"/>
        <w:jc w:val="center"/>
        <w:rPr>
          <w:sz w:val="28"/>
        </w:rPr>
      </w:pPr>
    </w:p>
    <w:p w:rsidR="0037322D" w:rsidRDefault="0037322D" w:rsidP="0037322D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</w:t>
      </w:r>
    </w:p>
    <w:p w:rsidR="0037322D" w:rsidRDefault="0037322D" w:rsidP="0037322D">
      <w:pPr>
        <w:jc w:val="center"/>
        <w:rPr>
          <w:b/>
          <w:sz w:val="28"/>
        </w:rPr>
      </w:pPr>
      <w:r>
        <w:rPr>
          <w:b/>
          <w:sz w:val="28"/>
        </w:rPr>
        <w:t>Кореновского городского поселения Кореновского района</w:t>
      </w:r>
    </w:p>
    <w:p w:rsidR="0037322D" w:rsidRDefault="0037322D" w:rsidP="0037322D">
      <w:pPr>
        <w:jc w:val="center"/>
        <w:rPr>
          <w:b/>
          <w:sz w:val="28"/>
        </w:rPr>
      </w:pPr>
      <w:r>
        <w:rPr>
          <w:b/>
          <w:sz w:val="28"/>
        </w:rPr>
        <w:t>от 25 февраля 2015 года № 204 «Об образовании комиссии по</w:t>
      </w:r>
    </w:p>
    <w:p w:rsidR="0037322D" w:rsidRDefault="0037322D" w:rsidP="0037322D">
      <w:pPr>
        <w:jc w:val="center"/>
        <w:rPr>
          <w:b/>
          <w:sz w:val="28"/>
        </w:rPr>
      </w:pPr>
      <w:r>
        <w:rPr>
          <w:b/>
          <w:sz w:val="28"/>
        </w:rPr>
        <w:t>поддержанию устойчивого функционирования организаций</w:t>
      </w:r>
    </w:p>
    <w:p w:rsidR="0037322D" w:rsidRDefault="0037322D" w:rsidP="0037322D">
      <w:pPr>
        <w:jc w:val="center"/>
        <w:rPr>
          <w:b/>
          <w:sz w:val="28"/>
        </w:rPr>
      </w:pPr>
      <w:r>
        <w:rPr>
          <w:b/>
          <w:sz w:val="28"/>
        </w:rPr>
        <w:t>Кореновского городского поселения Кореновского района в</w:t>
      </w:r>
    </w:p>
    <w:p w:rsidR="0037322D" w:rsidRDefault="0037322D" w:rsidP="0037322D">
      <w:pPr>
        <w:jc w:val="center"/>
        <w:rPr>
          <w:b/>
          <w:sz w:val="28"/>
        </w:rPr>
      </w:pPr>
      <w:r>
        <w:rPr>
          <w:b/>
          <w:sz w:val="28"/>
        </w:rPr>
        <w:t>военное время и оказанию содействия их устойчивому</w:t>
      </w:r>
    </w:p>
    <w:p w:rsidR="0037322D" w:rsidRDefault="0037322D" w:rsidP="0037322D">
      <w:pPr>
        <w:jc w:val="center"/>
        <w:rPr>
          <w:b/>
          <w:sz w:val="28"/>
        </w:rPr>
      </w:pPr>
      <w:r>
        <w:rPr>
          <w:b/>
          <w:sz w:val="28"/>
        </w:rPr>
        <w:t>функционированию в чрезвычайных ситуациях природного и техногенного характера»</w:t>
      </w:r>
    </w:p>
    <w:p w:rsidR="0037322D" w:rsidRDefault="0037322D" w:rsidP="0037322D">
      <w:pPr>
        <w:ind w:firstLine="720"/>
        <w:jc w:val="both"/>
        <w:rPr>
          <w:sz w:val="28"/>
        </w:rPr>
      </w:pPr>
    </w:p>
    <w:p w:rsidR="0037322D" w:rsidRDefault="0037322D" w:rsidP="0037322D">
      <w:pPr>
        <w:ind w:firstLine="720"/>
        <w:jc w:val="both"/>
        <w:rPr>
          <w:sz w:val="28"/>
        </w:rPr>
      </w:pPr>
    </w:p>
    <w:p w:rsidR="0037322D" w:rsidRDefault="0037322D" w:rsidP="00564E4E">
      <w:pPr>
        <w:ind w:firstLine="709"/>
        <w:jc w:val="both"/>
        <w:rPr>
          <w:sz w:val="28"/>
        </w:rPr>
      </w:pPr>
      <w:r>
        <w:rPr>
          <w:sz w:val="28"/>
        </w:rPr>
        <w:t>В связи с кадровыми изменениями и перераспределением функциональных обязанностей, администрация Кореновского городского поселения Кореновского района п о с т а н о в л я е т:</w:t>
      </w:r>
    </w:p>
    <w:p w:rsidR="0037322D" w:rsidRDefault="0037322D" w:rsidP="00564E4E">
      <w:pPr>
        <w:numPr>
          <w:ilvl w:val="0"/>
          <w:numId w:val="3"/>
        </w:numPr>
        <w:ind w:left="0" w:firstLine="709"/>
        <w:jc w:val="both"/>
        <w:rPr>
          <w:sz w:val="28"/>
        </w:rPr>
      </w:pPr>
      <w:r w:rsidRPr="00600CB6">
        <w:rPr>
          <w:sz w:val="28"/>
        </w:rPr>
        <w:t>Внести в постановление админи</w:t>
      </w:r>
      <w:r>
        <w:rPr>
          <w:sz w:val="28"/>
        </w:rPr>
        <w:t>страции Кореновского городского п</w:t>
      </w:r>
      <w:r w:rsidRPr="00600CB6">
        <w:rPr>
          <w:sz w:val="28"/>
        </w:rPr>
        <w:t xml:space="preserve">оселения Кореновского района от </w:t>
      </w:r>
      <w:r>
        <w:rPr>
          <w:sz w:val="28"/>
        </w:rPr>
        <w:t>25 февраля</w:t>
      </w:r>
      <w:r w:rsidRPr="00600CB6">
        <w:rPr>
          <w:sz w:val="28"/>
        </w:rPr>
        <w:t xml:space="preserve"> 201</w:t>
      </w:r>
      <w:r>
        <w:rPr>
          <w:sz w:val="28"/>
        </w:rPr>
        <w:t>5</w:t>
      </w:r>
      <w:r w:rsidRPr="00600CB6">
        <w:rPr>
          <w:sz w:val="28"/>
        </w:rPr>
        <w:t xml:space="preserve"> года № </w:t>
      </w:r>
      <w:r>
        <w:rPr>
          <w:sz w:val="28"/>
        </w:rPr>
        <w:t>204</w:t>
      </w:r>
      <w:r w:rsidRPr="00600CB6">
        <w:rPr>
          <w:sz w:val="28"/>
        </w:rPr>
        <w:t xml:space="preserve"> «О</w:t>
      </w:r>
      <w:r>
        <w:rPr>
          <w:sz w:val="28"/>
        </w:rPr>
        <w:t>б</w:t>
      </w:r>
      <w:r w:rsidRPr="00600CB6">
        <w:rPr>
          <w:sz w:val="28"/>
        </w:rPr>
        <w:t xml:space="preserve"> </w:t>
      </w:r>
      <w:r>
        <w:rPr>
          <w:sz w:val="28"/>
        </w:rPr>
        <w:t>образов</w:t>
      </w:r>
      <w:r w:rsidRPr="00600CB6">
        <w:rPr>
          <w:sz w:val="28"/>
        </w:rPr>
        <w:t xml:space="preserve">ании </w:t>
      </w:r>
      <w:r w:rsidRPr="005910EC">
        <w:rPr>
          <w:sz w:val="28"/>
        </w:rPr>
        <w:t xml:space="preserve">комиссии по поддержанию устойчивого функционирования организаций Кореновского городского поселения Кореновского района в военное время и оказанию содействия их устойчивому </w:t>
      </w:r>
      <w:r>
        <w:rPr>
          <w:sz w:val="28"/>
        </w:rPr>
        <w:t xml:space="preserve">                         </w:t>
      </w:r>
      <w:r w:rsidRPr="005910EC">
        <w:rPr>
          <w:sz w:val="28"/>
        </w:rPr>
        <w:t>функционированию в чрезвычайных ситуациях природного и техногенного характера»</w:t>
      </w:r>
      <w:r>
        <w:rPr>
          <w:sz w:val="28"/>
        </w:rPr>
        <w:t xml:space="preserve"> изменение:</w:t>
      </w:r>
    </w:p>
    <w:p w:rsidR="0037322D" w:rsidRDefault="0037322D" w:rsidP="00564E4E">
      <w:pPr>
        <w:numPr>
          <w:ilvl w:val="1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Приложение № 1 к постановлению изложить в новой редакции (прилагается).</w:t>
      </w:r>
    </w:p>
    <w:p w:rsidR="0037322D" w:rsidRDefault="0037322D" w:rsidP="00564E4E">
      <w:pPr>
        <w:ind w:firstLine="709"/>
        <w:jc w:val="both"/>
        <w:rPr>
          <w:sz w:val="28"/>
        </w:rPr>
      </w:pPr>
      <w:r>
        <w:rPr>
          <w:sz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023325">
        <w:rPr>
          <w:sz w:val="28"/>
        </w:rPr>
        <w:t>11</w:t>
      </w:r>
      <w:r w:rsidR="008224AE">
        <w:rPr>
          <w:sz w:val="28"/>
        </w:rPr>
        <w:t xml:space="preserve"> января</w:t>
      </w:r>
      <w:r>
        <w:rPr>
          <w:sz w:val="28"/>
        </w:rPr>
        <w:t xml:space="preserve">                    20</w:t>
      </w:r>
      <w:r w:rsidR="008224AE">
        <w:rPr>
          <w:sz w:val="28"/>
        </w:rPr>
        <w:t>2</w:t>
      </w:r>
      <w:r w:rsidR="00023325">
        <w:rPr>
          <w:sz w:val="28"/>
        </w:rPr>
        <w:t>3</w:t>
      </w:r>
      <w:r>
        <w:rPr>
          <w:sz w:val="28"/>
        </w:rPr>
        <w:t xml:space="preserve"> года № </w:t>
      </w:r>
      <w:r w:rsidR="00023325">
        <w:rPr>
          <w:sz w:val="28"/>
        </w:rPr>
        <w:t>23</w:t>
      </w:r>
      <w:r>
        <w:rPr>
          <w:sz w:val="28"/>
        </w:rPr>
        <w:t xml:space="preserve"> «О внесении изменений в постановление администрации Кореновского городского поселения Кореновского района от 25 февраля                   2015 года № 204 </w:t>
      </w:r>
      <w:r w:rsidRPr="005B3A0C">
        <w:rPr>
          <w:sz w:val="28"/>
        </w:rPr>
        <w:t>«Об образовании комиссии по</w:t>
      </w:r>
      <w:r>
        <w:rPr>
          <w:sz w:val="28"/>
        </w:rPr>
        <w:t xml:space="preserve"> </w:t>
      </w:r>
      <w:r w:rsidRPr="005B3A0C">
        <w:rPr>
          <w:sz w:val="28"/>
        </w:rPr>
        <w:t>поддержанию устойчивого функционирования организаций</w:t>
      </w:r>
      <w:r>
        <w:rPr>
          <w:sz w:val="28"/>
        </w:rPr>
        <w:t xml:space="preserve"> </w:t>
      </w:r>
      <w:r w:rsidRPr="005B3A0C">
        <w:rPr>
          <w:sz w:val="28"/>
        </w:rPr>
        <w:t>Кореновского городского поселения Кореновского района в</w:t>
      </w:r>
      <w:r>
        <w:rPr>
          <w:sz w:val="28"/>
        </w:rPr>
        <w:t xml:space="preserve"> </w:t>
      </w:r>
      <w:r w:rsidRPr="005B3A0C">
        <w:rPr>
          <w:sz w:val="28"/>
        </w:rPr>
        <w:t xml:space="preserve">военное время и оказанию содействия их </w:t>
      </w:r>
      <w:r>
        <w:rPr>
          <w:sz w:val="28"/>
        </w:rPr>
        <w:t xml:space="preserve">                  </w:t>
      </w:r>
      <w:r w:rsidRPr="005B3A0C">
        <w:rPr>
          <w:sz w:val="28"/>
        </w:rPr>
        <w:t>устойчивому</w:t>
      </w:r>
      <w:r>
        <w:rPr>
          <w:sz w:val="28"/>
        </w:rPr>
        <w:t xml:space="preserve"> </w:t>
      </w:r>
      <w:r w:rsidRPr="005B3A0C">
        <w:rPr>
          <w:sz w:val="28"/>
        </w:rPr>
        <w:t>функционированию в чрезвычайных ситуациях природного и техногенного характера»</w:t>
      </w:r>
      <w:r>
        <w:rPr>
          <w:sz w:val="28"/>
        </w:rPr>
        <w:t>.</w:t>
      </w:r>
    </w:p>
    <w:p w:rsidR="0037322D" w:rsidRPr="007D0031" w:rsidRDefault="0037322D" w:rsidP="00564E4E">
      <w:pPr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Pr="00A32B21">
        <w:rPr>
          <w:sz w:val="28"/>
        </w:rPr>
        <w:t xml:space="preserve">. </w:t>
      </w:r>
      <w:r w:rsidRPr="00907953">
        <w:rPr>
          <w:noProof/>
          <w:sz w:val="28"/>
          <w:szCs w:val="28"/>
        </w:rPr>
        <w:t xml:space="preserve">Общему отделу администрации Кореновского городского </w:t>
      </w:r>
      <w:r>
        <w:rPr>
          <w:noProof/>
          <w:sz w:val="28"/>
          <w:szCs w:val="28"/>
        </w:rPr>
        <w:t xml:space="preserve">                    </w:t>
      </w:r>
      <w:r w:rsidRPr="00907953">
        <w:rPr>
          <w:noProof/>
          <w:sz w:val="28"/>
          <w:szCs w:val="28"/>
        </w:rPr>
        <w:t>поселения Кореновского района (</w:t>
      </w:r>
      <w:r w:rsidR="00023325">
        <w:rPr>
          <w:noProof/>
          <w:sz w:val="28"/>
          <w:szCs w:val="28"/>
        </w:rPr>
        <w:t>Козыренко</w:t>
      </w:r>
      <w:r w:rsidRPr="00907953">
        <w:rPr>
          <w:noProof/>
          <w:sz w:val="28"/>
          <w:szCs w:val="28"/>
        </w:rPr>
        <w:t>)</w:t>
      </w:r>
      <w:r w:rsidR="00792974">
        <w:rPr>
          <w:noProof/>
          <w:sz w:val="28"/>
          <w:szCs w:val="28"/>
        </w:rPr>
        <w:t xml:space="preserve"> официально опубликовать </w:t>
      </w:r>
      <w:r w:rsidR="00792974" w:rsidRPr="00907953">
        <w:rPr>
          <w:noProof/>
          <w:sz w:val="28"/>
          <w:szCs w:val="28"/>
        </w:rPr>
        <w:t>настояще</w:t>
      </w:r>
      <w:r w:rsidR="00792974">
        <w:rPr>
          <w:noProof/>
          <w:sz w:val="28"/>
          <w:szCs w:val="28"/>
        </w:rPr>
        <w:t>е постановление</w:t>
      </w:r>
      <w:r w:rsidR="00792974" w:rsidRPr="00907953">
        <w:rPr>
          <w:noProof/>
          <w:sz w:val="28"/>
          <w:szCs w:val="28"/>
        </w:rPr>
        <w:t xml:space="preserve"> </w:t>
      </w:r>
      <w:r w:rsidR="00792974">
        <w:rPr>
          <w:noProof/>
          <w:sz w:val="28"/>
          <w:szCs w:val="28"/>
        </w:rPr>
        <w:t xml:space="preserve">и </w:t>
      </w:r>
      <w:r w:rsidRPr="00907953">
        <w:rPr>
          <w:noProof/>
          <w:sz w:val="28"/>
          <w:szCs w:val="28"/>
        </w:rPr>
        <w:t>обеспечить</w:t>
      </w:r>
      <w:r w:rsidR="00792974">
        <w:rPr>
          <w:noProof/>
          <w:sz w:val="28"/>
          <w:szCs w:val="28"/>
        </w:rPr>
        <w:t xml:space="preserve"> его </w:t>
      </w:r>
      <w:r w:rsidRPr="00907953">
        <w:rPr>
          <w:noProof/>
          <w:sz w:val="28"/>
          <w:szCs w:val="28"/>
        </w:rPr>
        <w:t xml:space="preserve">размещение на официальном </w:t>
      </w:r>
      <w:r w:rsidR="00564E4E">
        <w:rPr>
          <w:noProof/>
          <w:sz w:val="28"/>
          <w:szCs w:val="28"/>
        </w:rPr>
        <w:t xml:space="preserve">       </w:t>
      </w:r>
      <w:r w:rsidRPr="00907953">
        <w:rPr>
          <w:noProof/>
          <w:sz w:val="28"/>
          <w:szCs w:val="28"/>
        </w:rPr>
        <w:lastRenderedPageBreak/>
        <w:t xml:space="preserve">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37322D" w:rsidRDefault="0037322D" w:rsidP="00564E4E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Pr="00A32B21">
        <w:rPr>
          <w:sz w:val="28"/>
        </w:rPr>
        <w:t xml:space="preserve">. Постановление вступает в силу после его </w:t>
      </w:r>
      <w:r>
        <w:rPr>
          <w:sz w:val="28"/>
        </w:rPr>
        <w:t xml:space="preserve">официального </w:t>
      </w:r>
      <w:r w:rsidRPr="00A32B21">
        <w:rPr>
          <w:sz w:val="28"/>
        </w:rPr>
        <w:t>опубликования.</w:t>
      </w:r>
    </w:p>
    <w:p w:rsidR="0037322D" w:rsidRDefault="0037322D" w:rsidP="0037322D">
      <w:pPr>
        <w:jc w:val="both"/>
        <w:rPr>
          <w:sz w:val="28"/>
        </w:rPr>
      </w:pPr>
    </w:p>
    <w:p w:rsidR="0037322D" w:rsidRDefault="0037322D" w:rsidP="0037322D">
      <w:pPr>
        <w:jc w:val="both"/>
        <w:rPr>
          <w:sz w:val="28"/>
        </w:rPr>
      </w:pPr>
    </w:p>
    <w:p w:rsidR="0037322D" w:rsidRPr="00420BC4" w:rsidRDefault="00B00039" w:rsidP="0037322D">
      <w:pPr>
        <w:jc w:val="both"/>
        <w:rPr>
          <w:sz w:val="28"/>
        </w:rPr>
      </w:pPr>
      <w:r>
        <w:rPr>
          <w:sz w:val="28"/>
        </w:rPr>
        <w:t>Исполняющий обязанности г</w:t>
      </w:r>
      <w:r w:rsidR="0037322D">
        <w:rPr>
          <w:sz w:val="28"/>
        </w:rPr>
        <w:t>лав</w:t>
      </w:r>
      <w:r>
        <w:rPr>
          <w:sz w:val="28"/>
        </w:rPr>
        <w:t>ы</w:t>
      </w:r>
    </w:p>
    <w:p w:rsidR="0037322D" w:rsidRPr="00420BC4" w:rsidRDefault="0037322D" w:rsidP="0037322D">
      <w:pPr>
        <w:jc w:val="both"/>
        <w:rPr>
          <w:sz w:val="28"/>
        </w:rPr>
      </w:pPr>
      <w:r w:rsidRPr="00420BC4">
        <w:rPr>
          <w:sz w:val="28"/>
        </w:rPr>
        <w:t xml:space="preserve">Кореновского городского поселения </w:t>
      </w:r>
    </w:p>
    <w:p w:rsidR="0037322D" w:rsidRDefault="0037322D" w:rsidP="0037322D">
      <w:pPr>
        <w:rPr>
          <w:sz w:val="28"/>
          <w:szCs w:val="28"/>
        </w:rPr>
      </w:pPr>
      <w:r w:rsidRPr="00420BC4">
        <w:rPr>
          <w:sz w:val="28"/>
          <w:szCs w:val="28"/>
        </w:rPr>
        <w:t xml:space="preserve">Кореновского района </w:t>
      </w:r>
      <w:r w:rsidRPr="00420BC4">
        <w:rPr>
          <w:sz w:val="28"/>
          <w:szCs w:val="28"/>
        </w:rPr>
        <w:tab/>
      </w:r>
      <w:r w:rsidRPr="00420BC4">
        <w:rPr>
          <w:sz w:val="28"/>
          <w:szCs w:val="28"/>
        </w:rPr>
        <w:tab/>
      </w:r>
      <w:r w:rsidRPr="00420BC4">
        <w:rPr>
          <w:sz w:val="28"/>
          <w:szCs w:val="28"/>
        </w:rPr>
        <w:tab/>
      </w:r>
      <w:r w:rsidRPr="00420BC4">
        <w:rPr>
          <w:sz w:val="28"/>
          <w:szCs w:val="28"/>
        </w:rPr>
        <w:tab/>
      </w:r>
      <w:r w:rsidRPr="00420BC4">
        <w:rPr>
          <w:sz w:val="28"/>
          <w:szCs w:val="28"/>
        </w:rPr>
        <w:tab/>
      </w:r>
      <w:r w:rsidRPr="00420BC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FA614F">
        <w:rPr>
          <w:sz w:val="28"/>
          <w:szCs w:val="28"/>
        </w:rPr>
        <w:t xml:space="preserve">    Т.В. Супрунова</w:t>
      </w: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C07E1B" w:rsidRDefault="00C07E1B" w:rsidP="0037322D">
      <w:pPr>
        <w:rPr>
          <w:sz w:val="28"/>
          <w:szCs w:val="28"/>
        </w:rPr>
      </w:pPr>
    </w:p>
    <w:p w:rsidR="0037322D" w:rsidRDefault="0037322D" w:rsidP="0037322D">
      <w:pPr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972"/>
        <w:gridCol w:w="1706"/>
        <w:gridCol w:w="4740"/>
      </w:tblGrid>
      <w:tr w:rsidR="009A2D41" w:rsidRPr="00160AFA" w:rsidTr="00EF2D61">
        <w:trPr>
          <w:trHeight w:val="1908"/>
        </w:trPr>
        <w:tc>
          <w:tcPr>
            <w:tcW w:w="2972" w:type="dxa"/>
          </w:tcPr>
          <w:p w:rsidR="009A2D41" w:rsidRPr="00160AFA" w:rsidRDefault="009A2D41" w:rsidP="00EF2D61">
            <w:pPr>
              <w:suppressAutoHyphens/>
              <w:snapToGrid w:val="0"/>
              <w:rPr>
                <w:sz w:val="28"/>
                <w:szCs w:val="24"/>
                <w:lang w:val="de-DE" w:eastAsia="ar-SA"/>
              </w:rPr>
            </w:pPr>
          </w:p>
        </w:tc>
        <w:tc>
          <w:tcPr>
            <w:tcW w:w="1706" w:type="dxa"/>
          </w:tcPr>
          <w:p w:rsidR="009A2D41" w:rsidRPr="00160AFA" w:rsidRDefault="009A2D41" w:rsidP="00EF2D61">
            <w:pPr>
              <w:suppressAutoHyphens/>
              <w:snapToGrid w:val="0"/>
              <w:rPr>
                <w:sz w:val="28"/>
                <w:szCs w:val="24"/>
                <w:lang w:val="de-DE" w:eastAsia="ar-SA"/>
              </w:rPr>
            </w:pPr>
          </w:p>
        </w:tc>
        <w:tc>
          <w:tcPr>
            <w:tcW w:w="4740" w:type="dxa"/>
          </w:tcPr>
          <w:p w:rsidR="009A2D41" w:rsidRPr="00160AFA" w:rsidRDefault="009A2D41" w:rsidP="00EF2D61">
            <w:pPr>
              <w:suppressAutoHyphens/>
              <w:snapToGrid w:val="0"/>
              <w:jc w:val="center"/>
              <w:rPr>
                <w:sz w:val="28"/>
                <w:szCs w:val="24"/>
                <w:lang w:val="de-DE" w:eastAsia="ar-SA"/>
              </w:rPr>
            </w:pPr>
            <w:r w:rsidRPr="00160AFA">
              <w:rPr>
                <w:sz w:val="28"/>
                <w:szCs w:val="24"/>
                <w:lang w:val="de-DE" w:eastAsia="ar-SA"/>
              </w:rPr>
              <w:t>ПРИЛОЖЕНИЕ</w:t>
            </w:r>
          </w:p>
          <w:p w:rsidR="009A2D41" w:rsidRPr="00160AFA" w:rsidRDefault="009A2D41" w:rsidP="00EF2D61">
            <w:pPr>
              <w:suppressAutoHyphens/>
              <w:snapToGrid w:val="0"/>
              <w:jc w:val="center"/>
              <w:rPr>
                <w:sz w:val="28"/>
                <w:szCs w:val="24"/>
                <w:lang w:eastAsia="ar-SA"/>
              </w:rPr>
            </w:pPr>
            <w:r w:rsidRPr="00160AFA">
              <w:rPr>
                <w:sz w:val="28"/>
                <w:szCs w:val="24"/>
                <w:lang w:eastAsia="ar-SA"/>
              </w:rPr>
              <w:t>к постановлению администрации</w:t>
            </w:r>
          </w:p>
          <w:p w:rsidR="009A2D41" w:rsidRPr="00160AFA" w:rsidRDefault="009A2D41" w:rsidP="00EF2D61">
            <w:pPr>
              <w:suppressAutoHyphens/>
              <w:snapToGrid w:val="0"/>
              <w:jc w:val="center"/>
              <w:rPr>
                <w:sz w:val="28"/>
                <w:szCs w:val="24"/>
                <w:lang w:eastAsia="ar-SA"/>
              </w:rPr>
            </w:pPr>
            <w:r w:rsidRPr="00160AFA">
              <w:rPr>
                <w:sz w:val="28"/>
                <w:szCs w:val="24"/>
                <w:lang w:eastAsia="ar-SA"/>
              </w:rPr>
              <w:t>Кореновского городского поселения</w:t>
            </w:r>
          </w:p>
          <w:p w:rsidR="009A2D41" w:rsidRPr="00160AFA" w:rsidRDefault="009A2D41" w:rsidP="00EF2D61">
            <w:pPr>
              <w:suppressAutoHyphens/>
              <w:snapToGrid w:val="0"/>
              <w:jc w:val="center"/>
              <w:rPr>
                <w:sz w:val="28"/>
                <w:szCs w:val="24"/>
                <w:lang w:eastAsia="ar-SA"/>
              </w:rPr>
            </w:pPr>
            <w:r w:rsidRPr="00160AFA">
              <w:rPr>
                <w:sz w:val="28"/>
                <w:szCs w:val="24"/>
                <w:lang w:eastAsia="ar-SA"/>
              </w:rPr>
              <w:t>Кореновск</w:t>
            </w:r>
            <w:r>
              <w:rPr>
                <w:sz w:val="28"/>
                <w:szCs w:val="24"/>
                <w:lang w:eastAsia="ar-SA"/>
              </w:rPr>
              <w:t>ого</w:t>
            </w:r>
            <w:r w:rsidRPr="00160AFA">
              <w:rPr>
                <w:sz w:val="28"/>
                <w:szCs w:val="24"/>
                <w:lang w:eastAsia="ar-SA"/>
              </w:rPr>
              <w:t xml:space="preserve"> район</w:t>
            </w:r>
            <w:r>
              <w:rPr>
                <w:sz w:val="28"/>
                <w:szCs w:val="24"/>
                <w:lang w:eastAsia="ar-SA"/>
              </w:rPr>
              <w:t>а</w:t>
            </w:r>
          </w:p>
          <w:p w:rsidR="009A2D41" w:rsidRDefault="009A2D41" w:rsidP="00EF2D61">
            <w:pPr>
              <w:suppressAutoHyphens/>
              <w:snapToGrid w:val="0"/>
              <w:jc w:val="center"/>
              <w:rPr>
                <w:sz w:val="28"/>
                <w:szCs w:val="24"/>
                <w:lang w:eastAsia="ar-SA"/>
              </w:rPr>
            </w:pPr>
            <w:r w:rsidRPr="00160AFA">
              <w:rPr>
                <w:sz w:val="28"/>
                <w:szCs w:val="24"/>
                <w:lang w:eastAsia="ar-SA"/>
              </w:rPr>
              <w:t xml:space="preserve">от </w:t>
            </w:r>
            <w:r w:rsidR="00F63E38">
              <w:rPr>
                <w:sz w:val="28"/>
                <w:szCs w:val="24"/>
                <w:lang w:eastAsia="ar-SA"/>
              </w:rPr>
              <w:t>28.09.2023 № 1168</w:t>
            </w:r>
          </w:p>
          <w:p w:rsidR="009A2D41" w:rsidRPr="006F2DA9" w:rsidRDefault="009A2D41" w:rsidP="00EF2D6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  <w:p w:rsidR="009A2D41" w:rsidRPr="007E0B9E" w:rsidRDefault="009A2D41" w:rsidP="00EF2D61">
            <w:pPr>
              <w:suppressAutoHyphens/>
              <w:jc w:val="center"/>
              <w:rPr>
                <w:sz w:val="16"/>
                <w:szCs w:val="16"/>
                <w:lang w:val="de-DE" w:eastAsia="ar-SA"/>
              </w:rPr>
            </w:pPr>
          </w:p>
        </w:tc>
      </w:tr>
      <w:tr w:rsidR="009A2D41" w:rsidRPr="00160AFA" w:rsidTr="00EF2D61">
        <w:trPr>
          <w:trHeight w:val="310"/>
        </w:trPr>
        <w:tc>
          <w:tcPr>
            <w:tcW w:w="2972" w:type="dxa"/>
          </w:tcPr>
          <w:p w:rsidR="009A2D41" w:rsidRPr="00160AFA" w:rsidRDefault="009A2D41" w:rsidP="00EF2D61">
            <w:pPr>
              <w:suppressAutoHyphens/>
              <w:snapToGrid w:val="0"/>
              <w:rPr>
                <w:sz w:val="28"/>
                <w:szCs w:val="24"/>
                <w:lang w:val="de-DE" w:eastAsia="ar-SA"/>
              </w:rPr>
            </w:pPr>
          </w:p>
        </w:tc>
        <w:tc>
          <w:tcPr>
            <w:tcW w:w="1706" w:type="dxa"/>
          </w:tcPr>
          <w:p w:rsidR="009A2D41" w:rsidRPr="00160AFA" w:rsidRDefault="009A2D41" w:rsidP="00EF2D61">
            <w:pPr>
              <w:suppressAutoHyphens/>
              <w:snapToGrid w:val="0"/>
              <w:rPr>
                <w:sz w:val="28"/>
                <w:szCs w:val="24"/>
                <w:lang w:val="de-DE" w:eastAsia="ar-SA"/>
              </w:rPr>
            </w:pPr>
          </w:p>
        </w:tc>
        <w:tc>
          <w:tcPr>
            <w:tcW w:w="4740" w:type="dxa"/>
          </w:tcPr>
          <w:p w:rsidR="009A2D41" w:rsidRPr="00766EC4" w:rsidRDefault="009A2D41" w:rsidP="00EF2D6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«</w:t>
            </w:r>
            <w:r w:rsidRPr="00766EC4">
              <w:rPr>
                <w:sz w:val="28"/>
                <w:szCs w:val="24"/>
              </w:rPr>
              <w:t>ПРИЛОЖЕНИЕ № 1</w:t>
            </w:r>
          </w:p>
          <w:p w:rsidR="009A2D41" w:rsidRPr="00766EC4" w:rsidRDefault="009A2D41" w:rsidP="00EF2D61">
            <w:pPr>
              <w:jc w:val="center"/>
              <w:rPr>
                <w:sz w:val="16"/>
                <w:szCs w:val="16"/>
              </w:rPr>
            </w:pPr>
          </w:p>
          <w:p w:rsidR="009A2D41" w:rsidRPr="00766EC4" w:rsidRDefault="009A2D41" w:rsidP="00EF2D61">
            <w:pPr>
              <w:jc w:val="center"/>
              <w:rPr>
                <w:sz w:val="28"/>
                <w:szCs w:val="24"/>
              </w:rPr>
            </w:pPr>
            <w:r w:rsidRPr="00766EC4">
              <w:rPr>
                <w:sz w:val="28"/>
                <w:szCs w:val="24"/>
              </w:rPr>
              <w:t xml:space="preserve">УТВЕРЖДЕН </w:t>
            </w:r>
          </w:p>
          <w:p w:rsidR="009A2D41" w:rsidRPr="00766EC4" w:rsidRDefault="009A2D41" w:rsidP="00EF2D61">
            <w:pPr>
              <w:jc w:val="center"/>
              <w:rPr>
                <w:sz w:val="28"/>
                <w:szCs w:val="24"/>
              </w:rPr>
            </w:pPr>
            <w:r w:rsidRPr="00766EC4">
              <w:rPr>
                <w:sz w:val="28"/>
                <w:szCs w:val="24"/>
              </w:rPr>
              <w:t>постановлением администрации</w:t>
            </w:r>
          </w:p>
          <w:p w:rsidR="009A2D41" w:rsidRPr="00766EC4" w:rsidRDefault="009A2D41" w:rsidP="00EF2D61">
            <w:pPr>
              <w:jc w:val="center"/>
              <w:rPr>
                <w:sz w:val="28"/>
                <w:szCs w:val="24"/>
              </w:rPr>
            </w:pPr>
            <w:r w:rsidRPr="00766EC4">
              <w:rPr>
                <w:sz w:val="28"/>
                <w:szCs w:val="24"/>
              </w:rPr>
              <w:t>Кореновского городского поселения</w:t>
            </w:r>
          </w:p>
          <w:p w:rsidR="009A2D41" w:rsidRPr="00766EC4" w:rsidRDefault="009A2D41" w:rsidP="00EF2D61">
            <w:pPr>
              <w:jc w:val="center"/>
              <w:rPr>
                <w:sz w:val="28"/>
                <w:szCs w:val="24"/>
              </w:rPr>
            </w:pPr>
            <w:r w:rsidRPr="00766EC4">
              <w:rPr>
                <w:sz w:val="28"/>
                <w:szCs w:val="24"/>
              </w:rPr>
              <w:t>Кореновского района</w:t>
            </w:r>
          </w:p>
          <w:p w:rsidR="009A2D41" w:rsidRPr="00766EC4" w:rsidRDefault="009A2D41" w:rsidP="00EF2D61">
            <w:pPr>
              <w:jc w:val="center"/>
              <w:rPr>
                <w:sz w:val="28"/>
                <w:szCs w:val="24"/>
              </w:rPr>
            </w:pPr>
            <w:r w:rsidRPr="00766EC4">
              <w:rPr>
                <w:sz w:val="28"/>
                <w:szCs w:val="24"/>
              </w:rPr>
              <w:t>от 25.02.2015 № 204</w:t>
            </w:r>
          </w:p>
          <w:p w:rsidR="009A2D41" w:rsidRPr="007E0B9E" w:rsidRDefault="009A2D41" w:rsidP="00EF2D61">
            <w:pPr>
              <w:suppressAutoHyphens/>
              <w:snapToGrid w:val="0"/>
              <w:jc w:val="center"/>
              <w:rPr>
                <w:sz w:val="16"/>
                <w:szCs w:val="16"/>
                <w:lang w:val="de-DE" w:eastAsia="ar-SA"/>
              </w:rPr>
            </w:pPr>
          </w:p>
        </w:tc>
      </w:tr>
    </w:tbl>
    <w:p w:rsidR="009A2D41" w:rsidRPr="00B65B3A" w:rsidRDefault="009A2D41" w:rsidP="009A2D4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A2D41" w:rsidRPr="00766EC4" w:rsidRDefault="009A2D41" w:rsidP="009A2D4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66EC4">
        <w:rPr>
          <w:sz w:val="28"/>
          <w:szCs w:val="28"/>
        </w:rPr>
        <w:t>СОСТАВ</w:t>
      </w:r>
    </w:p>
    <w:p w:rsidR="009A2D41" w:rsidRDefault="009A2D41" w:rsidP="009A2D4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66EC4">
        <w:rPr>
          <w:sz w:val="28"/>
          <w:szCs w:val="28"/>
        </w:rPr>
        <w:t>комиссии по поддержанию устойчивого функционирования организаций Кореновского городского поселения Кореновского района в военное время и оказанию содействия их устойчивому функционированию в чрезвычайных ситуациях природного и техногенного характера</w:t>
      </w:r>
    </w:p>
    <w:p w:rsidR="009A2D41" w:rsidRDefault="009A2D41" w:rsidP="009A2D4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A2D41" w:rsidRPr="00B65B3A" w:rsidRDefault="009A2D41" w:rsidP="009A2D4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9A2D41" w:rsidRPr="0037322D" w:rsidTr="00EF2D61">
        <w:trPr>
          <w:trHeight w:val="192"/>
        </w:trPr>
        <w:tc>
          <w:tcPr>
            <w:tcW w:w="2410" w:type="dxa"/>
            <w:hideMark/>
          </w:tcPr>
          <w:p w:rsidR="009A2D41" w:rsidRDefault="008224AE" w:rsidP="00EF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Гребенев</w:t>
            </w:r>
          </w:p>
          <w:p w:rsidR="008224AE" w:rsidRDefault="008224AE" w:rsidP="00EF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</w:t>
            </w:r>
          </w:p>
          <w:p w:rsidR="008224AE" w:rsidRPr="0037322D" w:rsidRDefault="008224AE" w:rsidP="00EF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7229" w:type="dxa"/>
            <w:hideMark/>
          </w:tcPr>
          <w:p w:rsidR="009A2D41" w:rsidRPr="0037322D" w:rsidRDefault="009A2D41" w:rsidP="00EF2D61">
            <w:pPr>
              <w:jc w:val="both"/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председатель комиссии;</w:t>
            </w:r>
          </w:p>
          <w:p w:rsidR="009A2D41" w:rsidRPr="0037322D" w:rsidRDefault="009A2D41" w:rsidP="00EF2D61">
            <w:pPr>
              <w:jc w:val="both"/>
              <w:rPr>
                <w:sz w:val="28"/>
                <w:szCs w:val="28"/>
              </w:rPr>
            </w:pPr>
          </w:p>
        </w:tc>
      </w:tr>
      <w:tr w:rsidR="009A2D41" w:rsidRPr="0037322D" w:rsidTr="00EF2D61">
        <w:trPr>
          <w:trHeight w:val="182"/>
        </w:trPr>
        <w:tc>
          <w:tcPr>
            <w:tcW w:w="2410" w:type="dxa"/>
            <w:hideMark/>
          </w:tcPr>
          <w:p w:rsidR="009A2D41" w:rsidRPr="0037322D" w:rsidRDefault="009A2D41" w:rsidP="00EF2D61">
            <w:pPr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t xml:space="preserve">Шамрай </w:t>
            </w:r>
          </w:p>
          <w:p w:rsidR="009A2D41" w:rsidRPr="0037322D" w:rsidRDefault="009A2D41" w:rsidP="00EF2D61">
            <w:pPr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t xml:space="preserve">Татьяна Викторовна </w:t>
            </w:r>
          </w:p>
          <w:p w:rsidR="009A2D41" w:rsidRPr="0037322D" w:rsidRDefault="009A2D41" w:rsidP="00EF2D61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A2D41" w:rsidRPr="0037322D" w:rsidRDefault="009A2D41" w:rsidP="00EF2D61">
            <w:pPr>
              <w:jc w:val="both"/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</w:t>
            </w:r>
          </w:p>
          <w:p w:rsidR="009A2D41" w:rsidRPr="0037322D" w:rsidRDefault="009A2D41" w:rsidP="00EF2D61">
            <w:pPr>
              <w:jc w:val="both"/>
              <w:rPr>
                <w:sz w:val="28"/>
                <w:szCs w:val="28"/>
              </w:rPr>
            </w:pPr>
          </w:p>
        </w:tc>
      </w:tr>
      <w:tr w:rsidR="009A2D41" w:rsidRPr="0037322D" w:rsidTr="00EF2D61">
        <w:trPr>
          <w:trHeight w:val="173"/>
        </w:trPr>
        <w:tc>
          <w:tcPr>
            <w:tcW w:w="2410" w:type="dxa"/>
            <w:hideMark/>
          </w:tcPr>
          <w:p w:rsidR="009A2D41" w:rsidRDefault="00023325" w:rsidP="00EF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Скрипник</w:t>
            </w:r>
          </w:p>
          <w:p w:rsidR="008224AE" w:rsidRDefault="00023325" w:rsidP="00EF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Мария </w:t>
            </w:r>
          </w:p>
          <w:p w:rsidR="00023325" w:rsidRPr="0037322D" w:rsidRDefault="00023325" w:rsidP="00EF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7229" w:type="dxa"/>
            <w:hideMark/>
          </w:tcPr>
          <w:p w:rsidR="009A2D41" w:rsidRPr="0037322D" w:rsidRDefault="009A2D41" w:rsidP="00EF2D61">
            <w:pPr>
              <w:jc w:val="both"/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t>ведущий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района, секретарь комиссии;</w:t>
            </w:r>
          </w:p>
          <w:p w:rsidR="009A2D41" w:rsidRPr="0037322D" w:rsidRDefault="009A2D41" w:rsidP="00EF2D61">
            <w:pPr>
              <w:jc w:val="both"/>
              <w:rPr>
                <w:sz w:val="28"/>
                <w:szCs w:val="28"/>
              </w:rPr>
            </w:pPr>
          </w:p>
        </w:tc>
      </w:tr>
      <w:tr w:rsidR="009A2D41" w:rsidRPr="0037322D" w:rsidTr="00EF2D61">
        <w:trPr>
          <w:trHeight w:val="182"/>
        </w:trPr>
        <w:tc>
          <w:tcPr>
            <w:tcW w:w="9639" w:type="dxa"/>
            <w:gridSpan w:val="2"/>
            <w:hideMark/>
          </w:tcPr>
          <w:p w:rsidR="009A2D41" w:rsidRPr="0037322D" w:rsidRDefault="009A2D41" w:rsidP="00EF2D61">
            <w:pPr>
              <w:jc w:val="center"/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t>Члены комиссии:</w:t>
            </w:r>
          </w:p>
        </w:tc>
      </w:tr>
      <w:tr w:rsidR="009A2D41" w:rsidRPr="0037322D" w:rsidTr="00EF2D61">
        <w:trPr>
          <w:trHeight w:val="182"/>
        </w:trPr>
        <w:tc>
          <w:tcPr>
            <w:tcW w:w="2410" w:type="dxa"/>
          </w:tcPr>
          <w:p w:rsidR="009A2D41" w:rsidRPr="0037322D" w:rsidRDefault="009A2D41" w:rsidP="00EF2D61">
            <w:pPr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t>Данилин</w:t>
            </w:r>
          </w:p>
          <w:p w:rsidR="009A2D41" w:rsidRPr="0037322D" w:rsidRDefault="009A2D41" w:rsidP="00EF2D61">
            <w:pPr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t xml:space="preserve">Дмитрий </w:t>
            </w:r>
          </w:p>
          <w:p w:rsidR="009A2D41" w:rsidRPr="0037322D" w:rsidRDefault="009A2D41" w:rsidP="00EF2D61">
            <w:pPr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t>Иванович</w:t>
            </w:r>
          </w:p>
        </w:tc>
        <w:tc>
          <w:tcPr>
            <w:tcW w:w="7229" w:type="dxa"/>
          </w:tcPr>
          <w:p w:rsidR="009A2D41" w:rsidRPr="0037322D" w:rsidRDefault="009A2D41" w:rsidP="00EF2D61">
            <w:pPr>
              <w:jc w:val="both"/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t>генеральный директор муниципального унитарного предприятия Кореновского городского поселения Кореновского рай</w:t>
            </w:r>
            <w:r w:rsidR="008224AE">
              <w:rPr>
                <w:sz w:val="28"/>
                <w:szCs w:val="28"/>
              </w:rPr>
              <w:t>о</w:t>
            </w:r>
            <w:r w:rsidRPr="0037322D">
              <w:rPr>
                <w:sz w:val="28"/>
                <w:szCs w:val="28"/>
              </w:rPr>
              <w:t>на «Жилищно-коммунальное хозяйство»;</w:t>
            </w:r>
          </w:p>
          <w:p w:rsidR="009A2D41" w:rsidRPr="0037322D" w:rsidRDefault="009A2D41" w:rsidP="00EF2D61">
            <w:pPr>
              <w:jc w:val="both"/>
              <w:rPr>
                <w:sz w:val="28"/>
                <w:szCs w:val="28"/>
              </w:rPr>
            </w:pPr>
          </w:p>
        </w:tc>
      </w:tr>
      <w:tr w:rsidR="00AA0B64" w:rsidRPr="0037322D" w:rsidTr="00EF2D61">
        <w:trPr>
          <w:trHeight w:val="182"/>
        </w:trPr>
        <w:tc>
          <w:tcPr>
            <w:tcW w:w="2410" w:type="dxa"/>
          </w:tcPr>
          <w:p w:rsidR="00AA0B64" w:rsidRPr="0037322D" w:rsidRDefault="00AA0B64" w:rsidP="00AA0B64">
            <w:pPr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t>Крыгина</w:t>
            </w:r>
          </w:p>
          <w:p w:rsidR="00AA0B64" w:rsidRDefault="00AA0B64" w:rsidP="00AA0B64">
            <w:pPr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lastRenderedPageBreak/>
              <w:t>Надежда Анатольевна</w:t>
            </w:r>
          </w:p>
          <w:p w:rsidR="00AA0B64" w:rsidRPr="0037322D" w:rsidRDefault="00AA0B64" w:rsidP="00AA0B6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A0B64" w:rsidRPr="0037322D" w:rsidRDefault="00AA0B64" w:rsidP="00AA0B64">
            <w:pPr>
              <w:jc w:val="both"/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lastRenderedPageBreak/>
              <w:t xml:space="preserve">начальник юридического отдела администрации </w:t>
            </w:r>
            <w:r w:rsidRPr="0037322D">
              <w:rPr>
                <w:sz w:val="28"/>
                <w:szCs w:val="28"/>
              </w:rPr>
              <w:lastRenderedPageBreak/>
              <w:t>Кореновского городского поселения Кореновского района;</w:t>
            </w:r>
          </w:p>
        </w:tc>
      </w:tr>
      <w:tr w:rsidR="00AA0B64" w:rsidRPr="0037322D" w:rsidTr="00EF2D61">
        <w:trPr>
          <w:trHeight w:val="182"/>
        </w:trPr>
        <w:tc>
          <w:tcPr>
            <w:tcW w:w="2410" w:type="dxa"/>
          </w:tcPr>
          <w:p w:rsidR="00AA0B64" w:rsidRPr="0037322D" w:rsidRDefault="00AA0B64" w:rsidP="00AA0B64">
            <w:pPr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lastRenderedPageBreak/>
              <w:t xml:space="preserve">Масловская </w:t>
            </w:r>
          </w:p>
          <w:p w:rsidR="00AA0B64" w:rsidRPr="0037322D" w:rsidRDefault="00AA0B64" w:rsidP="00AA0B64">
            <w:pPr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t>Маргарита Николаевна</w:t>
            </w:r>
          </w:p>
        </w:tc>
        <w:tc>
          <w:tcPr>
            <w:tcW w:w="7229" w:type="dxa"/>
          </w:tcPr>
          <w:p w:rsidR="00AA0B64" w:rsidRDefault="00D224FC" w:rsidP="00AA0B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="00AA0B64" w:rsidRPr="0037322D">
              <w:rPr>
                <w:sz w:val="28"/>
                <w:szCs w:val="28"/>
              </w:rPr>
              <w:t xml:space="preserve"> специалист по работе с потребительской сферой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883077" w:rsidRPr="0037322D" w:rsidRDefault="00883077" w:rsidP="00AA0B64">
            <w:pPr>
              <w:jc w:val="both"/>
              <w:rPr>
                <w:sz w:val="28"/>
                <w:szCs w:val="28"/>
              </w:rPr>
            </w:pPr>
          </w:p>
        </w:tc>
      </w:tr>
      <w:tr w:rsidR="00AA0B64" w:rsidRPr="0037322D" w:rsidTr="00EF2D61">
        <w:trPr>
          <w:trHeight w:val="182"/>
        </w:trPr>
        <w:tc>
          <w:tcPr>
            <w:tcW w:w="2410" w:type="dxa"/>
          </w:tcPr>
          <w:p w:rsidR="00AA0B64" w:rsidRDefault="00AA0B64" w:rsidP="00AA0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Пономаренко </w:t>
            </w:r>
          </w:p>
          <w:p w:rsidR="00AA0B64" w:rsidRDefault="00AA0B64" w:rsidP="00AA0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</w:t>
            </w:r>
          </w:p>
          <w:p w:rsidR="00AA0B64" w:rsidRPr="0037322D" w:rsidRDefault="00AA0B64" w:rsidP="00AA0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7229" w:type="dxa"/>
          </w:tcPr>
          <w:p w:rsidR="00AA0B64" w:rsidRDefault="00AA0B64" w:rsidP="00AA0B64">
            <w:pPr>
              <w:jc w:val="both"/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t>начальник финансово-экономического отдела администрации Кореновского городского поселения Кореновского района;</w:t>
            </w:r>
          </w:p>
          <w:p w:rsidR="00883077" w:rsidRPr="0037322D" w:rsidRDefault="00883077" w:rsidP="00AA0B64">
            <w:pPr>
              <w:jc w:val="both"/>
              <w:rPr>
                <w:sz w:val="28"/>
                <w:szCs w:val="28"/>
              </w:rPr>
            </w:pPr>
          </w:p>
        </w:tc>
      </w:tr>
      <w:tr w:rsidR="00AA0B64" w:rsidRPr="0037322D" w:rsidTr="00EF2D61">
        <w:trPr>
          <w:trHeight w:val="182"/>
        </w:trPr>
        <w:tc>
          <w:tcPr>
            <w:tcW w:w="2410" w:type="dxa"/>
          </w:tcPr>
          <w:p w:rsidR="00AA0B64" w:rsidRPr="0037322D" w:rsidRDefault="00AA0B64" w:rsidP="00AA0B64">
            <w:pPr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t xml:space="preserve">Слепокурова </w:t>
            </w:r>
          </w:p>
          <w:p w:rsidR="00AA0B64" w:rsidRPr="0037322D" w:rsidRDefault="00AA0B64" w:rsidP="00AA0B64">
            <w:pPr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t xml:space="preserve">Яна </w:t>
            </w:r>
          </w:p>
          <w:p w:rsidR="00AA0B64" w:rsidRPr="0037322D" w:rsidRDefault="00AA0B64" w:rsidP="00AA0B64">
            <w:pPr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t>Евгеньевна</w:t>
            </w:r>
          </w:p>
        </w:tc>
        <w:tc>
          <w:tcPr>
            <w:tcW w:w="7229" w:type="dxa"/>
          </w:tcPr>
          <w:p w:rsidR="00AA0B64" w:rsidRDefault="00AA0B64" w:rsidP="00AA0B64">
            <w:pPr>
              <w:jc w:val="both"/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t>начальник организационно-кадрового отдела администрации Кореновского городского поселения Кореновского района;</w:t>
            </w:r>
          </w:p>
          <w:p w:rsidR="00883077" w:rsidRPr="00E02FEF" w:rsidRDefault="00883077" w:rsidP="00AA0B64">
            <w:pPr>
              <w:jc w:val="both"/>
              <w:rPr>
                <w:sz w:val="28"/>
                <w:szCs w:val="28"/>
              </w:rPr>
            </w:pPr>
          </w:p>
        </w:tc>
      </w:tr>
      <w:tr w:rsidR="00AA0B64" w:rsidRPr="0037322D" w:rsidTr="00EF2D61">
        <w:trPr>
          <w:trHeight w:val="182"/>
        </w:trPr>
        <w:tc>
          <w:tcPr>
            <w:tcW w:w="2410" w:type="dxa"/>
          </w:tcPr>
          <w:p w:rsidR="00AA0B64" w:rsidRDefault="00AA0B64" w:rsidP="00AA0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Степанец</w:t>
            </w:r>
          </w:p>
          <w:p w:rsidR="00AA0B64" w:rsidRDefault="00AA0B64" w:rsidP="00AA0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</w:t>
            </w:r>
          </w:p>
          <w:p w:rsidR="00AA0B64" w:rsidRPr="0037322D" w:rsidRDefault="00AA0B64" w:rsidP="00AA0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Гавриловна</w:t>
            </w:r>
          </w:p>
        </w:tc>
        <w:tc>
          <w:tcPr>
            <w:tcW w:w="7229" w:type="dxa"/>
          </w:tcPr>
          <w:p w:rsidR="00AA0B64" w:rsidRPr="0037322D" w:rsidRDefault="00AA0B64" w:rsidP="00AA0B64">
            <w:pPr>
              <w:jc w:val="both"/>
              <w:rPr>
                <w:sz w:val="28"/>
                <w:szCs w:val="28"/>
              </w:rPr>
            </w:pPr>
            <w:r w:rsidRPr="0037322D">
              <w:rPr>
                <w:sz w:val="28"/>
                <w:szCs w:val="28"/>
              </w:rPr>
              <w:t>директор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A2D41" w:rsidRDefault="009A2D41" w:rsidP="009A2D41">
      <w:pPr>
        <w:jc w:val="right"/>
        <w:rPr>
          <w:sz w:val="28"/>
          <w:szCs w:val="28"/>
        </w:rPr>
      </w:pPr>
      <w:r w:rsidRPr="0037322D">
        <w:rPr>
          <w:sz w:val="28"/>
          <w:szCs w:val="28"/>
        </w:rPr>
        <w:t>»</w:t>
      </w:r>
    </w:p>
    <w:p w:rsidR="009A2D41" w:rsidRDefault="009A2D41" w:rsidP="009A2D41">
      <w:pPr>
        <w:rPr>
          <w:sz w:val="28"/>
          <w:szCs w:val="28"/>
        </w:rPr>
      </w:pPr>
    </w:p>
    <w:p w:rsidR="009A2D41" w:rsidRDefault="009A2D41" w:rsidP="009A2D41">
      <w:pPr>
        <w:rPr>
          <w:sz w:val="28"/>
          <w:szCs w:val="28"/>
        </w:rPr>
      </w:pPr>
    </w:p>
    <w:p w:rsidR="009A2D41" w:rsidRDefault="009A2D41" w:rsidP="009A2D41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9A2D41" w:rsidRDefault="009A2D41" w:rsidP="009A2D41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A2D41" w:rsidRDefault="009A2D41" w:rsidP="009A2D41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района, н</w:t>
      </w:r>
      <w:r w:rsidRPr="007364B9">
        <w:rPr>
          <w:sz w:val="28"/>
          <w:szCs w:val="28"/>
        </w:rPr>
        <w:t xml:space="preserve">ачальник </w:t>
      </w:r>
    </w:p>
    <w:p w:rsidR="009A2D41" w:rsidRDefault="009A2D41" w:rsidP="009A2D41">
      <w:pPr>
        <w:rPr>
          <w:sz w:val="28"/>
          <w:szCs w:val="28"/>
        </w:rPr>
      </w:pPr>
      <w:r w:rsidRPr="007364B9">
        <w:rPr>
          <w:sz w:val="28"/>
          <w:szCs w:val="28"/>
        </w:rPr>
        <w:t xml:space="preserve">отдела по гражданской обороне </w:t>
      </w:r>
    </w:p>
    <w:p w:rsidR="009A2D41" w:rsidRDefault="009A2D41" w:rsidP="009A2D41">
      <w:pPr>
        <w:rPr>
          <w:sz w:val="28"/>
          <w:szCs w:val="28"/>
        </w:rPr>
      </w:pPr>
      <w:r w:rsidRPr="007364B9">
        <w:rPr>
          <w:sz w:val="28"/>
          <w:szCs w:val="28"/>
        </w:rPr>
        <w:t xml:space="preserve">и чрезвычайным ситуациям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С.Г. Чепурной</w:t>
      </w:r>
    </w:p>
    <w:p w:rsidR="009A2D41" w:rsidRDefault="009A2D41" w:rsidP="009A2D41">
      <w:pPr>
        <w:rPr>
          <w:sz w:val="28"/>
          <w:szCs w:val="28"/>
        </w:rPr>
      </w:pPr>
    </w:p>
    <w:p w:rsidR="009A2D41" w:rsidRDefault="009A2D41" w:rsidP="009A2D41">
      <w:pPr>
        <w:rPr>
          <w:sz w:val="28"/>
          <w:szCs w:val="28"/>
        </w:rPr>
      </w:pPr>
    </w:p>
    <w:p w:rsidR="009A2D41" w:rsidRDefault="009A2D41" w:rsidP="009A2D41">
      <w:pPr>
        <w:rPr>
          <w:sz w:val="28"/>
          <w:szCs w:val="28"/>
        </w:rPr>
      </w:pPr>
    </w:p>
    <w:p w:rsidR="009A2D41" w:rsidRDefault="009A2D41" w:rsidP="009A2D41">
      <w:pPr>
        <w:rPr>
          <w:sz w:val="28"/>
          <w:szCs w:val="28"/>
        </w:rPr>
      </w:pPr>
    </w:p>
    <w:p w:rsidR="009A2D41" w:rsidRDefault="009A2D41" w:rsidP="009A2D41">
      <w:pPr>
        <w:rPr>
          <w:sz w:val="28"/>
          <w:szCs w:val="28"/>
        </w:rPr>
      </w:pPr>
    </w:p>
    <w:p w:rsidR="009A2D41" w:rsidRDefault="009A2D41" w:rsidP="009A2D41">
      <w:pPr>
        <w:rPr>
          <w:sz w:val="28"/>
          <w:szCs w:val="28"/>
        </w:rPr>
      </w:pPr>
    </w:p>
    <w:p w:rsidR="009A2D41" w:rsidRDefault="009A2D41" w:rsidP="009A2D41">
      <w:pPr>
        <w:rPr>
          <w:sz w:val="28"/>
          <w:szCs w:val="28"/>
        </w:rPr>
      </w:pPr>
    </w:p>
    <w:p w:rsidR="0037322D" w:rsidRDefault="0037322D" w:rsidP="0084150D">
      <w:pPr>
        <w:rPr>
          <w:sz w:val="28"/>
          <w:szCs w:val="28"/>
        </w:rPr>
      </w:pPr>
    </w:p>
    <w:sectPr w:rsidR="0037322D" w:rsidSect="00BE6BD7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EF6" w:rsidRDefault="00F63EF6" w:rsidP="006F2DA9">
      <w:r>
        <w:separator/>
      </w:r>
    </w:p>
  </w:endnote>
  <w:endnote w:type="continuationSeparator" w:id="0">
    <w:p w:rsidR="00F63EF6" w:rsidRDefault="00F63EF6" w:rsidP="006F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EF6" w:rsidRDefault="00F63EF6" w:rsidP="006F2DA9">
      <w:r>
        <w:separator/>
      </w:r>
    </w:p>
  </w:footnote>
  <w:footnote w:type="continuationSeparator" w:id="0">
    <w:p w:rsidR="00F63EF6" w:rsidRDefault="00F63EF6" w:rsidP="006F2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BD7" w:rsidRPr="00F63EF6" w:rsidRDefault="00BE6BD7" w:rsidP="00BE6BD7">
    <w:pPr>
      <w:pStyle w:val="a9"/>
      <w:jc w:val="center"/>
      <w:rPr>
        <w:color w:val="FFFFFF"/>
        <w:sz w:val="28"/>
        <w:szCs w:val="28"/>
      </w:rPr>
    </w:pPr>
    <w:r w:rsidRPr="00F63EF6">
      <w:rPr>
        <w:color w:val="FFFFFF"/>
        <w:sz w:val="28"/>
        <w:szCs w:val="28"/>
      </w:rPr>
      <w:fldChar w:fldCharType="begin"/>
    </w:r>
    <w:r w:rsidRPr="00F63EF6">
      <w:rPr>
        <w:color w:val="FFFFFF"/>
        <w:sz w:val="28"/>
        <w:szCs w:val="28"/>
      </w:rPr>
      <w:instrText>PAGE   \* MERGEFORMAT</w:instrText>
    </w:r>
    <w:r w:rsidRPr="00F63EF6">
      <w:rPr>
        <w:color w:val="FFFFFF"/>
        <w:sz w:val="28"/>
        <w:szCs w:val="28"/>
      </w:rPr>
      <w:fldChar w:fldCharType="separate"/>
    </w:r>
    <w:r w:rsidR="00276AB9">
      <w:rPr>
        <w:noProof/>
        <w:color w:val="FFFFFF"/>
        <w:sz w:val="28"/>
        <w:szCs w:val="28"/>
      </w:rPr>
      <w:t>4</w:t>
    </w:r>
    <w:r w:rsidRPr="00F63EF6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6A1F85"/>
    <w:multiLevelType w:val="multilevel"/>
    <w:tmpl w:val="1446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</w:lvl>
  </w:abstractNum>
  <w:abstractNum w:abstractNumId="2" w15:restartNumberingAfterBreak="0">
    <w:nsid w:val="2C80623F"/>
    <w:multiLevelType w:val="hybridMultilevel"/>
    <w:tmpl w:val="DEA637F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83074F"/>
    <w:multiLevelType w:val="multilevel"/>
    <w:tmpl w:val="83A268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C4E2D20"/>
    <w:multiLevelType w:val="multilevel"/>
    <w:tmpl w:val="DB5E1E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828"/>
    <w:rsid w:val="00002503"/>
    <w:rsid w:val="000124A3"/>
    <w:rsid w:val="00013406"/>
    <w:rsid w:val="00020B9E"/>
    <w:rsid w:val="00023325"/>
    <w:rsid w:val="0003077D"/>
    <w:rsid w:val="00031BD8"/>
    <w:rsid w:val="00033C68"/>
    <w:rsid w:val="000353DB"/>
    <w:rsid w:val="00035500"/>
    <w:rsid w:val="000358B8"/>
    <w:rsid w:val="00040F77"/>
    <w:rsid w:val="00041E0E"/>
    <w:rsid w:val="00043EF4"/>
    <w:rsid w:val="0004674C"/>
    <w:rsid w:val="000473BD"/>
    <w:rsid w:val="00047F0F"/>
    <w:rsid w:val="0005588C"/>
    <w:rsid w:val="00055C16"/>
    <w:rsid w:val="0005732C"/>
    <w:rsid w:val="00062623"/>
    <w:rsid w:val="0006493C"/>
    <w:rsid w:val="0006678E"/>
    <w:rsid w:val="00070F3F"/>
    <w:rsid w:val="0007260E"/>
    <w:rsid w:val="00075DA5"/>
    <w:rsid w:val="0008052E"/>
    <w:rsid w:val="00083A2B"/>
    <w:rsid w:val="00086B08"/>
    <w:rsid w:val="00087F43"/>
    <w:rsid w:val="0009154C"/>
    <w:rsid w:val="000930A0"/>
    <w:rsid w:val="000A4386"/>
    <w:rsid w:val="000B3A9A"/>
    <w:rsid w:val="000C154C"/>
    <w:rsid w:val="000C47EB"/>
    <w:rsid w:val="000C4A96"/>
    <w:rsid w:val="000D03A7"/>
    <w:rsid w:val="000D17FB"/>
    <w:rsid w:val="000D2A24"/>
    <w:rsid w:val="000D6F10"/>
    <w:rsid w:val="000E309F"/>
    <w:rsid w:val="00112231"/>
    <w:rsid w:val="001170E3"/>
    <w:rsid w:val="001176AF"/>
    <w:rsid w:val="00117886"/>
    <w:rsid w:val="001207ED"/>
    <w:rsid w:val="00124B71"/>
    <w:rsid w:val="00124FEB"/>
    <w:rsid w:val="00143C6E"/>
    <w:rsid w:val="00146BE0"/>
    <w:rsid w:val="00150D85"/>
    <w:rsid w:val="001537DD"/>
    <w:rsid w:val="00156EAC"/>
    <w:rsid w:val="00157590"/>
    <w:rsid w:val="00157DD0"/>
    <w:rsid w:val="00163252"/>
    <w:rsid w:val="00166C40"/>
    <w:rsid w:val="001710B4"/>
    <w:rsid w:val="001725BC"/>
    <w:rsid w:val="00173C76"/>
    <w:rsid w:val="00177B05"/>
    <w:rsid w:val="0018003F"/>
    <w:rsid w:val="00181925"/>
    <w:rsid w:val="00184E30"/>
    <w:rsid w:val="00191381"/>
    <w:rsid w:val="0019157C"/>
    <w:rsid w:val="00191808"/>
    <w:rsid w:val="0019290A"/>
    <w:rsid w:val="001941BE"/>
    <w:rsid w:val="001958AF"/>
    <w:rsid w:val="001A414F"/>
    <w:rsid w:val="001B1FF8"/>
    <w:rsid w:val="001B2505"/>
    <w:rsid w:val="001B3C23"/>
    <w:rsid w:val="001B53CA"/>
    <w:rsid w:val="001C0A78"/>
    <w:rsid w:val="001D0B12"/>
    <w:rsid w:val="001D176A"/>
    <w:rsid w:val="001D3C13"/>
    <w:rsid w:val="001F2A5A"/>
    <w:rsid w:val="001F2C79"/>
    <w:rsid w:val="001F4F78"/>
    <w:rsid w:val="00201925"/>
    <w:rsid w:val="00202111"/>
    <w:rsid w:val="00212EFF"/>
    <w:rsid w:val="0021502A"/>
    <w:rsid w:val="00233D1D"/>
    <w:rsid w:val="00234B4E"/>
    <w:rsid w:val="00235B54"/>
    <w:rsid w:val="00237E6B"/>
    <w:rsid w:val="00243A5C"/>
    <w:rsid w:val="00243EE6"/>
    <w:rsid w:val="00247224"/>
    <w:rsid w:val="00252139"/>
    <w:rsid w:val="00252C00"/>
    <w:rsid w:val="0026141D"/>
    <w:rsid w:val="002634B1"/>
    <w:rsid w:val="00264C68"/>
    <w:rsid w:val="00265182"/>
    <w:rsid w:val="00265906"/>
    <w:rsid w:val="00272400"/>
    <w:rsid w:val="00272824"/>
    <w:rsid w:val="00273227"/>
    <w:rsid w:val="0027401B"/>
    <w:rsid w:val="00276AB9"/>
    <w:rsid w:val="00296087"/>
    <w:rsid w:val="00297250"/>
    <w:rsid w:val="002A2894"/>
    <w:rsid w:val="002A55A5"/>
    <w:rsid w:val="002A56D6"/>
    <w:rsid w:val="002A68E0"/>
    <w:rsid w:val="002B06E3"/>
    <w:rsid w:val="002B1309"/>
    <w:rsid w:val="002B6B99"/>
    <w:rsid w:val="002C5220"/>
    <w:rsid w:val="002D2B35"/>
    <w:rsid w:val="002D6FFE"/>
    <w:rsid w:val="002E11FD"/>
    <w:rsid w:val="002E2101"/>
    <w:rsid w:val="002E23A3"/>
    <w:rsid w:val="002E5843"/>
    <w:rsid w:val="002F2AD9"/>
    <w:rsid w:val="002F4266"/>
    <w:rsid w:val="002F46E7"/>
    <w:rsid w:val="002F6FD6"/>
    <w:rsid w:val="0030691C"/>
    <w:rsid w:val="00307FF0"/>
    <w:rsid w:val="00317063"/>
    <w:rsid w:val="0032660D"/>
    <w:rsid w:val="0034100E"/>
    <w:rsid w:val="00341FD2"/>
    <w:rsid w:val="003435A9"/>
    <w:rsid w:val="00345C5D"/>
    <w:rsid w:val="00347C25"/>
    <w:rsid w:val="00351272"/>
    <w:rsid w:val="003519AB"/>
    <w:rsid w:val="00355713"/>
    <w:rsid w:val="003610C5"/>
    <w:rsid w:val="00363C14"/>
    <w:rsid w:val="003643AE"/>
    <w:rsid w:val="00365B36"/>
    <w:rsid w:val="00366987"/>
    <w:rsid w:val="0037322D"/>
    <w:rsid w:val="0037324D"/>
    <w:rsid w:val="003766C3"/>
    <w:rsid w:val="0038707A"/>
    <w:rsid w:val="00393165"/>
    <w:rsid w:val="00397698"/>
    <w:rsid w:val="003A3B50"/>
    <w:rsid w:val="003A6A08"/>
    <w:rsid w:val="003C4C9B"/>
    <w:rsid w:val="003C7170"/>
    <w:rsid w:val="003D3BCF"/>
    <w:rsid w:val="003E0343"/>
    <w:rsid w:val="003E34FC"/>
    <w:rsid w:val="003E46A2"/>
    <w:rsid w:val="003F72F3"/>
    <w:rsid w:val="00401E85"/>
    <w:rsid w:val="00404319"/>
    <w:rsid w:val="00410E3C"/>
    <w:rsid w:val="00411AA5"/>
    <w:rsid w:val="00420BC4"/>
    <w:rsid w:val="00423BBA"/>
    <w:rsid w:val="004258D7"/>
    <w:rsid w:val="00426798"/>
    <w:rsid w:val="004276CC"/>
    <w:rsid w:val="004371F0"/>
    <w:rsid w:val="00445349"/>
    <w:rsid w:val="00450D1B"/>
    <w:rsid w:val="0045688D"/>
    <w:rsid w:val="00456AC1"/>
    <w:rsid w:val="00456C91"/>
    <w:rsid w:val="0046074B"/>
    <w:rsid w:val="00463FD2"/>
    <w:rsid w:val="00465770"/>
    <w:rsid w:val="00465C86"/>
    <w:rsid w:val="00471477"/>
    <w:rsid w:val="004814E1"/>
    <w:rsid w:val="004861C9"/>
    <w:rsid w:val="0048647F"/>
    <w:rsid w:val="0048784C"/>
    <w:rsid w:val="004902A8"/>
    <w:rsid w:val="004942E6"/>
    <w:rsid w:val="00495127"/>
    <w:rsid w:val="00496877"/>
    <w:rsid w:val="004A016F"/>
    <w:rsid w:val="004A19AD"/>
    <w:rsid w:val="004B5261"/>
    <w:rsid w:val="004C1CB0"/>
    <w:rsid w:val="004D2674"/>
    <w:rsid w:val="004D2EE8"/>
    <w:rsid w:val="00504607"/>
    <w:rsid w:val="0050736E"/>
    <w:rsid w:val="00510F9F"/>
    <w:rsid w:val="0051400A"/>
    <w:rsid w:val="00514A0F"/>
    <w:rsid w:val="00523280"/>
    <w:rsid w:val="00526713"/>
    <w:rsid w:val="005305AA"/>
    <w:rsid w:val="00533E81"/>
    <w:rsid w:val="00533ECB"/>
    <w:rsid w:val="00536E72"/>
    <w:rsid w:val="00540E33"/>
    <w:rsid w:val="00542F25"/>
    <w:rsid w:val="005440FD"/>
    <w:rsid w:val="00551414"/>
    <w:rsid w:val="00553F1D"/>
    <w:rsid w:val="00555151"/>
    <w:rsid w:val="00564E4E"/>
    <w:rsid w:val="005709C2"/>
    <w:rsid w:val="005714FB"/>
    <w:rsid w:val="00571BF1"/>
    <w:rsid w:val="0057311F"/>
    <w:rsid w:val="00576BAD"/>
    <w:rsid w:val="00581CAD"/>
    <w:rsid w:val="00582400"/>
    <w:rsid w:val="00582CA8"/>
    <w:rsid w:val="005861D5"/>
    <w:rsid w:val="005910EC"/>
    <w:rsid w:val="00592415"/>
    <w:rsid w:val="00595489"/>
    <w:rsid w:val="00596497"/>
    <w:rsid w:val="005965FD"/>
    <w:rsid w:val="005A01EF"/>
    <w:rsid w:val="005A23A4"/>
    <w:rsid w:val="005A4393"/>
    <w:rsid w:val="005A50E5"/>
    <w:rsid w:val="005A62D3"/>
    <w:rsid w:val="005B3A0C"/>
    <w:rsid w:val="005B3DC6"/>
    <w:rsid w:val="005B67B3"/>
    <w:rsid w:val="005C6C7B"/>
    <w:rsid w:val="005D60AA"/>
    <w:rsid w:val="005E4FDC"/>
    <w:rsid w:val="005F0749"/>
    <w:rsid w:val="005F45DD"/>
    <w:rsid w:val="00600CB6"/>
    <w:rsid w:val="00605DFE"/>
    <w:rsid w:val="006114CB"/>
    <w:rsid w:val="0061252D"/>
    <w:rsid w:val="00621585"/>
    <w:rsid w:val="00626D42"/>
    <w:rsid w:val="00632040"/>
    <w:rsid w:val="00651EC3"/>
    <w:rsid w:val="00653C3A"/>
    <w:rsid w:val="00653E37"/>
    <w:rsid w:val="00656E49"/>
    <w:rsid w:val="0066370D"/>
    <w:rsid w:val="00663864"/>
    <w:rsid w:val="00663BF8"/>
    <w:rsid w:val="00671A49"/>
    <w:rsid w:val="00671D51"/>
    <w:rsid w:val="00672491"/>
    <w:rsid w:val="00675C8D"/>
    <w:rsid w:val="00680953"/>
    <w:rsid w:val="00682A8C"/>
    <w:rsid w:val="0068342E"/>
    <w:rsid w:val="006835E9"/>
    <w:rsid w:val="00691F36"/>
    <w:rsid w:val="006936EA"/>
    <w:rsid w:val="00695888"/>
    <w:rsid w:val="006A1709"/>
    <w:rsid w:val="006A1F71"/>
    <w:rsid w:val="006A2800"/>
    <w:rsid w:val="006B01EC"/>
    <w:rsid w:val="006B560E"/>
    <w:rsid w:val="006B7025"/>
    <w:rsid w:val="006B7B09"/>
    <w:rsid w:val="006C6382"/>
    <w:rsid w:val="006C7575"/>
    <w:rsid w:val="006D08D3"/>
    <w:rsid w:val="006D1D19"/>
    <w:rsid w:val="006D5DFD"/>
    <w:rsid w:val="006D6BBD"/>
    <w:rsid w:val="006E55EA"/>
    <w:rsid w:val="006F01E9"/>
    <w:rsid w:val="006F2DA9"/>
    <w:rsid w:val="006F357C"/>
    <w:rsid w:val="006F36C3"/>
    <w:rsid w:val="006F3FD6"/>
    <w:rsid w:val="006F5557"/>
    <w:rsid w:val="006F57CA"/>
    <w:rsid w:val="006F7A01"/>
    <w:rsid w:val="007000C0"/>
    <w:rsid w:val="00700CC6"/>
    <w:rsid w:val="00703097"/>
    <w:rsid w:val="00703106"/>
    <w:rsid w:val="00720214"/>
    <w:rsid w:val="00720744"/>
    <w:rsid w:val="00721DEE"/>
    <w:rsid w:val="0072271E"/>
    <w:rsid w:val="00726BFC"/>
    <w:rsid w:val="00730D00"/>
    <w:rsid w:val="0073371E"/>
    <w:rsid w:val="00733AD2"/>
    <w:rsid w:val="007364B9"/>
    <w:rsid w:val="00737C14"/>
    <w:rsid w:val="00750A6C"/>
    <w:rsid w:val="007633C3"/>
    <w:rsid w:val="00766EC4"/>
    <w:rsid w:val="00770CDE"/>
    <w:rsid w:val="007746EF"/>
    <w:rsid w:val="00775954"/>
    <w:rsid w:val="00776F89"/>
    <w:rsid w:val="007770A4"/>
    <w:rsid w:val="0078110C"/>
    <w:rsid w:val="007856F3"/>
    <w:rsid w:val="0079037B"/>
    <w:rsid w:val="00792974"/>
    <w:rsid w:val="0079471C"/>
    <w:rsid w:val="00795AB8"/>
    <w:rsid w:val="007965D7"/>
    <w:rsid w:val="007967F6"/>
    <w:rsid w:val="007A044E"/>
    <w:rsid w:val="007A2EC1"/>
    <w:rsid w:val="007A71DC"/>
    <w:rsid w:val="007B16D4"/>
    <w:rsid w:val="007D0031"/>
    <w:rsid w:val="007D2B32"/>
    <w:rsid w:val="007D2F99"/>
    <w:rsid w:val="007E0153"/>
    <w:rsid w:val="007E04F3"/>
    <w:rsid w:val="007E0B9E"/>
    <w:rsid w:val="007E15A9"/>
    <w:rsid w:val="007E39C7"/>
    <w:rsid w:val="007E69AE"/>
    <w:rsid w:val="007E73DF"/>
    <w:rsid w:val="007F21E0"/>
    <w:rsid w:val="007F3BB2"/>
    <w:rsid w:val="007F4E5D"/>
    <w:rsid w:val="008014B5"/>
    <w:rsid w:val="00803A27"/>
    <w:rsid w:val="00806240"/>
    <w:rsid w:val="00807817"/>
    <w:rsid w:val="00812BE2"/>
    <w:rsid w:val="0081670D"/>
    <w:rsid w:val="008224AE"/>
    <w:rsid w:val="00825DCA"/>
    <w:rsid w:val="00827CFB"/>
    <w:rsid w:val="008315AA"/>
    <w:rsid w:val="00832E7A"/>
    <w:rsid w:val="00833035"/>
    <w:rsid w:val="00834271"/>
    <w:rsid w:val="00835E60"/>
    <w:rsid w:val="00840876"/>
    <w:rsid w:val="00840A25"/>
    <w:rsid w:val="0084150D"/>
    <w:rsid w:val="00841AE0"/>
    <w:rsid w:val="00851FF7"/>
    <w:rsid w:val="00857AC5"/>
    <w:rsid w:val="00863B73"/>
    <w:rsid w:val="00867A1A"/>
    <w:rsid w:val="00871F13"/>
    <w:rsid w:val="00872FEE"/>
    <w:rsid w:val="00873246"/>
    <w:rsid w:val="00883077"/>
    <w:rsid w:val="00885789"/>
    <w:rsid w:val="00891F82"/>
    <w:rsid w:val="00895487"/>
    <w:rsid w:val="008A013F"/>
    <w:rsid w:val="008A11FD"/>
    <w:rsid w:val="008C2659"/>
    <w:rsid w:val="008D2FAF"/>
    <w:rsid w:val="008D6E07"/>
    <w:rsid w:val="008E05EB"/>
    <w:rsid w:val="008E08DC"/>
    <w:rsid w:val="008F30F9"/>
    <w:rsid w:val="008F6539"/>
    <w:rsid w:val="00901DDA"/>
    <w:rsid w:val="00905FC7"/>
    <w:rsid w:val="00906732"/>
    <w:rsid w:val="009128AA"/>
    <w:rsid w:val="00912A66"/>
    <w:rsid w:val="00916B4B"/>
    <w:rsid w:val="00916F5A"/>
    <w:rsid w:val="0092152A"/>
    <w:rsid w:val="00921B81"/>
    <w:rsid w:val="00927F94"/>
    <w:rsid w:val="009308ED"/>
    <w:rsid w:val="00934149"/>
    <w:rsid w:val="00942087"/>
    <w:rsid w:val="00945EED"/>
    <w:rsid w:val="009502ED"/>
    <w:rsid w:val="00953B9E"/>
    <w:rsid w:val="00955B3E"/>
    <w:rsid w:val="00956B28"/>
    <w:rsid w:val="0096230F"/>
    <w:rsid w:val="0096366A"/>
    <w:rsid w:val="00965E78"/>
    <w:rsid w:val="00966FDE"/>
    <w:rsid w:val="0097260F"/>
    <w:rsid w:val="00976B34"/>
    <w:rsid w:val="00996AFF"/>
    <w:rsid w:val="009A0A66"/>
    <w:rsid w:val="009A14FA"/>
    <w:rsid w:val="009A2D41"/>
    <w:rsid w:val="009A5E42"/>
    <w:rsid w:val="009A77D3"/>
    <w:rsid w:val="009A7852"/>
    <w:rsid w:val="009B2196"/>
    <w:rsid w:val="009B3901"/>
    <w:rsid w:val="009B54B4"/>
    <w:rsid w:val="009C41CA"/>
    <w:rsid w:val="009C4D5C"/>
    <w:rsid w:val="009C5724"/>
    <w:rsid w:val="009C69A6"/>
    <w:rsid w:val="009C73C1"/>
    <w:rsid w:val="009C7C60"/>
    <w:rsid w:val="009D12B1"/>
    <w:rsid w:val="009D4599"/>
    <w:rsid w:val="009D685B"/>
    <w:rsid w:val="009F3662"/>
    <w:rsid w:val="009F5309"/>
    <w:rsid w:val="00A00B40"/>
    <w:rsid w:val="00A024EA"/>
    <w:rsid w:val="00A041DA"/>
    <w:rsid w:val="00A06917"/>
    <w:rsid w:val="00A07C68"/>
    <w:rsid w:val="00A07E66"/>
    <w:rsid w:val="00A12307"/>
    <w:rsid w:val="00A170B1"/>
    <w:rsid w:val="00A32B21"/>
    <w:rsid w:val="00A33BE2"/>
    <w:rsid w:val="00A343BA"/>
    <w:rsid w:val="00A40AB9"/>
    <w:rsid w:val="00A4177D"/>
    <w:rsid w:val="00A5415E"/>
    <w:rsid w:val="00A719EB"/>
    <w:rsid w:val="00A72F86"/>
    <w:rsid w:val="00A77F5B"/>
    <w:rsid w:val="00A820D8"/>
    <w:rsid w:val="00AA0B64"/>
    <w:rsid w:val="00AA1629"/>
    <w:rsid w:val="00AA63ED"/>
    <w:rsid w:val="00AB16D2"/>
    <w:rsid w:val="00AB2348"/>
    <w:rsid w:val="00AB62C4"/>
    <w:rsid w:val="00AB7084"/>
    <w:rsid w:val="00AC465F"/>
    <w:rsid w:val="00AC5C92"/>
    <w:rsid w:val="00AD1AC6"/>
    <w:rsid w:val="00AD265E"/>
    <w:rsid w:val="00AD39E4"/>
    <w:rsid w:val="00AD51D0"/>
    <w:rsid w:val="00AD6EC4"/>
    <w:rsid w:val="00AE2493"/>
    <w:rsid w:val="00AE4537"/>
    <w:rsid w:val="00AF211F"/>
    <w:rsid w:val="00AF5D3C"/>
    <w:rsid w:val="00B00039"/>
    <w:rsid w:val="00B00539"/>
    <w:rsid w:val="00B025A4"/>
    <w:rsid w:val="00B03CAB"/>
    <w:rsid w:val="00B05124"/>
    <w:rsid w:val="00B07745"/>
    <w:rsid w:val="00B07F07"/>
    <w:rsid w:val="00B1127F"/>
    <w:rsid w:val="00B129BC"/>
    <w:rsid w:val="00B14D29"/>
    <w:rsid w:val="00B16983"/>
    <w:rsid w:val="00B172DA"/>
    <w:rsid w:val="00B243E3"/>
    <w:rsid w:val="00B27538"/>
    <w:rsid w:val="00B30145"/>
    <w:rsid w:val="00B3236E"/>
    <w:rsid w:val="00B40A0B"/>
    <w:rsid w:val="00B41E9F"/>
    <w:rsid w:val="00B44DA5"/>
    <w:rsid w:val="00B478B4"/>
    <w:rsid w:val="00B47FAD"/>
    <w:rsid w:val="00B554FD"/>
    <w:rsid w:val="00B65B3A"/>
    <w:rsid w:val="00B732CD"/>
    <w:rsid w:val="00B775AE"/>
    <w:rsid w:val="00B8198C"/>
    <w:rsid w:val="00B82662"/>
    <w:rsid w:val="00B846AC"/>
    <w:rsid w:val="00B85CE9"/>
    <w:rsid w:val="00B92A85"/>
    <w:rsid w:val="00B9493F"/>
    <w:rsid w:val="00BA2393"/>
    <w:rsid w:val="00BA6CD9"/>
    <w:rsid w:val="00BB6773"/>
    <w:rsid w:val="00BC06B3"/>
    <w:rsid w:val="00BC22A6"/>
    <w:rsid w:val="00BD511E"/>
    <w:rsid w:val="00BE0EF7"/>
    <w:rsid w:val="00BE2354"/>
    <w:rsid w:val="00BE23EB"/>
    <w:rsid w:val="00BE2B70"/>
    <w:rsid w:val="00BE337F"/>
    <w:rsid w:val="00BE3AFB"/>
    <w:rsid w:val="00BE5586"/>
    <w:rsid w:val="00BE6BD7"/>
    <w:rsid w:val="00BF1CB2"/>
    <w:rsid w:val="00BF5AD0"/>
    <w:rsid w:val="00BF723C"/>
    <w:rsid w:val="00C01B69"/>
    <w:rsid w:val="00C02877"/>
    <w:rsid w:val="00C060A3"/>
    <w:rsid w:val="00C07E1B"/>
    <w:rsid w:val="00C17BAF"/>
    <w:rsid w:val="00C202B7"/>
    <w:rsid w:val="00C20983"/>
    <w:rsid w:val="00C23697"/>
    <w:rsid w:val="00C34541"/>
    <w:rsid w:val="00C3798E"/>
    <w:rsid w:val="00C53F6A"/>
    <w:rsid w:val="00C559F7"/>
    <w:rsid w:val="00C60AB3"/>
    <w:rsid w:val="00C63C9A"/>
    <w:rsid w:val="00C65BE4"/>
    <w:rsid w:val="00C65F05"/>
    <w:rsid w:val="00C716A4"/>
    <w:rsid w:val="00C72723"/>
    <w:rsid w:val="00C75A7D"/>
    <w:rsid w:val="00C81035"/>
    <w:rsid w:val="00C83BFD"/>
    <w:rsid w:val="00C941AF"/>
    <w:rsid w:val="00CA070C"/>
    <w:rsid w:val="00CA07A5"/>
    <w:rsid w:val="00CA38C8"/>
    <w:rsid w:val="00CA4ADC"/>
    <w:rsid w:val="00CB08A8"/>
    <w:rsid w:val="00CB280F"/>
    <w:rsid w:val="00CB56B9"/>
    <w:rsid w:val="00CC7338"/>
    <w:rsid w:val="00CD75B2"/>
    <w:rsid w:val="00CE3D98"/>
    <w:rsid w:val="00CF005D"/>
    <w:rsid w:val="00CF1530"/>
    <w:rsid w:val="00D02E6F"/>
    <w:rsid w:val="00D03D6E"/>
    <w:rsid w:val="00D16AAC"/>
    <w:rsid w:val="00D21F20"/>
    <w:rsid w:val="00D224FC"/>
    <w:rsid w:val="00D26A22"/>
    <w:rsid w:val="00D30EC4"/>
    <w:rsid w:val="00D3244D"/>
    <w:rsid w:val="00D349B9"/>
    <w:rsid w:val="00D36002"/>
    <w:rsid w:val="00D40D04"/>
    <w:rsid w:val="00D42D32"/>
    <w:rsid w:val="00D45C0F"/>
    <w:rsid w:val="00D51909"/>
    <w:rsid w:val="00D52E9D"/>
    <w:rsid w:val="00D62A52"/>
    <w:rsid w:val="00D650FF"/>
    <w:rsid w:val="00D6677C"/>
    <w:rsid w:val="00D67A72"/>
    <w:rsid w:val="00D7407A"/>
    <w:rsid w:val="00D76D43"/>
    <w:rsid w:val="00D80F83"/>
    <w:rsid w:val="00D82280"/>
    <w:rsid w:val="00D927AC"/>
    <w:rsid w:val="00D93141"/>
    <w:rsid w:val="00D9405F"/>
    <w:rsid w:val="00DA0096"/>
    <w:rsid w:val="00DA00E6"/>
    <w:rsid w:val="00DA3861"/>
    <w:rsid w:val="00DA4196"/>
    <w:rsid w:val="00DA78AF"/>
    <w:rsid w:val="00DB1A4D"/>
    <w:rsid w:val="00DC07F9"/>
    <w:rsid w:val="00DC51CC"/>
    <w:rsid w:val="00DC589C"/>
    <w:rsid w:val="00DC6529"/>
    <w:rsid w:val="00DD1121"/>
    <w:rsid w:val="00DD21C5"/>
    <w:rsid w:val="00DD525D"/>
    <w:rsid w:val="00DD7A3E"/>
    <w:rsid w:val="00DE27A5"/>
    <w:rsid w:val="00DE41F3"/>
    <w:rsid w:val="00DE60B8"/>
    <w:rsid w:val="00DF432D"/>
    <w:rsid w:val="00DF59DF"/>
    <w:rsid w:val="00DF7359"/>
    <w:rsid w:val="00DF7C47"/>
    <w:rsid w:val="00E02FEF"/>
    <w:rsid w:val="00E03C9C"/>
    <w:rsid w:val="00E046E7"/>
    <w:rsid w:val="00E06F3B"/>
    <w:rsid w:val="00E100FC"/>
    <w:rsid w:val="00E13417"/>
    <w:rsid w:val="00E16C1D"/>
    <w:rsid w:val="00E220A4"/>
    <w:rsid w:val="00E22A03"/>
    <w:rsid w:val="00E24353"/>
    <w:rsid w:val="00E30520"/>
    <w:rsid w:val="00E32BAD"/>
    <w:rsid w:val="00E35757"/>
    <w:rsid w:val="00E45733"/>
    <w:rsid w:val="00E4609E"/>
    <w:rsid w:val="00E507FA"/>
    <w:rsid w:val="00E560A1"/>
    <w:rsid w:val="00E61140"/>
    <w:rsid w:val="00E65FC2"/>
    <w:rsid w:val="00E70788"/>
    <w:rsid w:val="00E71121"/>
    <w:rsid w:val="00E71C1F"/>
    <w:rsid w:val="00E723DF"/>
    <w:rsid w:val="00E72743"/>
    <w:rsid w:val="00E76576"/>
    <w:rsid w:val="00E77007"/>
    <w:rsid w:val="00E775A3"/>
    <w:rsid w:val="00E8404E"/>
    <w:rsid w:val="00E85210"/>
    <w:rsid w:val="00E87C3A"/>
    <w:rsid w:val="00E92231"/>
    <w:rsid w:val="00E931CB"/>
    <w:rsid w:val="00E97996"/>
    <w:rsid w:val="00EA00C9"/>
    <w:rsid w:val="00EA7989"/>
    <w:rsid w:val="00EB4060"/>
    <w:rsid w:val="00EB6828"/>
    <w:rsid w:val="00EC24BC"/>
    <w:rsid w:val="00ED12BB"/>
    <w:rsid w:val="00ED1C01"/>
    <w:rsid w:val="00ED5D50"/>
    <w:rsid w:val="00EE01D9"/>
    <w:rsid w:val="00EE109D"/>
    <w:rsid w:val="00EE509B"/>
    <w:rsid w:val="00EE5EC9"/>
    <w:rsid w:val="00EE6602"/>
    <w:rsid w:val="00EF157A"/>
    <w:rsid w:val="00EF2D61"/>
    <w:rsid w:val="00EF79EC"/>
    <w:rsid w:val="00F0405C"/>
    <w:rsid w:val="00F04EDA"/>
    <w:rsid w:val="00F11FAE"/>
    <w:rsid w:val="00F12B4E"/>
    <w:rsid w:val="00F15392"/>
    <w:rsid w:val="00F201AD"/>
    <w:rsid w:val="00F20D41"/>
    <w:rsid w:val="00F23566"/>
    <w:rsid w:val="00F24A7A"/>
    <w:rsid w:val="00F254A2"/>
    <w:rsid w:val="00F342E6"/>
    <w:rsid w:val="00F35996"/>
    <w:rsid w:val="00F40374"/>
    <w:rsid w:val="00F4555F"/>
    <w:rsid w:val="00F53A0C"/>
    <w:rsid w:val="00F56C3D"/>
    <w:rsid w:val="00F56D64"/>
    <w:rsid w:val="00F57C73"/>
    <w:rsid w:val="00F62023"/>
    <w:rsid w:val="00F62B58"/>
    <w:rsid w:val="00F63E38"/>
    <w:rsid w:val="00F63EF6"/>
    <w:rsid w:val="00F7152D"/>
    <w:rsid w:val="00F71DAC"/>
    <w:rsid w:val="00F741E9"/>
    <w:rsid w:val="00F80516"/>
    <w:rsid w:val="00F84AD7"/>
    <w:rsid w:val="00F90290"/>
    <w:rsid w:val="00F90D27"/>
    <w:rsid w:val="00FA4347"/>
    <w:rsid w:val="00FA5CDD"/>
    <w:rsid w:val="00FA614F"/>
    <w:rsid w:val="00FC28C2"/>
    <w:rsid w:val="00FC29A1"/>
    <w:rsid w:val="00FC2BC7"/>
    <w:rsid w:val="00FC4139"/>
    <w:rsid w:val="00FC4E7D"/>
    <w:rsid w:val="00FC60C1"/>
    <w:rsid w:val="00FC67CA"/>
    <w:rsid w:val="00FD01F5"/>
    <w:rsid w:val="00FD3B5D"/>
    <w:rsid w:val="00FE0FE5"/>
    <w:rsid w:val="00FE18D4"/>
    <w:rsid w:val="00FE2D1C"/>
    <w:rsid w:val="00FE7E55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E2F45B-780A-439A-B903-AF592446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ED"/>
  </w:style>
  <w:style w:type="paragraph" w:styleId="1">
    <w:name w:val="heading 1"/>
    <w:basedOn w:val="a"/>
    <w:next w:val="a"/>
    <w:qFormat/>
    <w:rsid w:val="00F342E6"/>
    <w:pPr>
      <w:keepNext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qFormat/>
    <w:rsid w:val="00F342E6"/>
    <w:pPr>
      <w:keepNext/>
      <w:outlineLvl w:val="2"/>
    </w:pPr>
    <w:rPr>
      <w:rFonts w:ascii="Arial Narrow" w:hAnsi="Arial Narrow"/>
      <w:sz w:val="32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F342E6"/>
    <w:pPr>
      <w:jc w:val="center"/>
    </w:pPr>
    <w:rPr>
      <w:b/>
      <w:sz w:val="28"/>
    </w:rPr>
  </w:style>
  <w:style w:type="paragraph" w:styleId="30">
    <w:name w:val="Body Text 3"/>
    <w:basedOn w:val="a"/>
    <w:rsid w:val="00F342E6"/>
    <w:pPr>
      <w:jc w:val="both"/>
    </w:pPr>
    <w:rPr>
      <w:sz w:val="28"/>
    </w:rPr>
  </w:style>
  <w:style w:type="paragraph" w:customStyle="1" w:styleId="10">
    <w:name w:val="Знак1 Знак Знак Знак Знак Знак Знак"/>
    <w:basedOn w:val="a"/>
    <w:link w:val="a0"/>
    <w:rsid w:val="00B478B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663B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63B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63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 Знак1 Знак Знак Знак Знак Знак Знак"/>
    <w:basedOn w:val="a"/>
    <w:rsid w:val="00CD75B2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rsid w:val="003732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776F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776F89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D3244D"/>
    <w:pPr>
      <w:spacing w:after="120"/>
    </w:pPr>
  </w:style>
  <w:style w:type="character" w:customStyle="1" w:styleId="a8">
    <w:name w:val="Основной текст Знак"/>
    <w:basedOn w:val="a0"/>
    <w:link w:val="a7"/>
    <w:rsid w:val="00D3244D"/>
  </w:style>
  <w:style w:type="paragraph" w:styleId="a9">
    <w:name w:val="header"/>
    <w:basedOn w:val="a"/>
    <w:link w:val="aa"/>
    <w:uiPriority w:val="99"/>
    <w:rsid w:val="006F2D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2DA9"/>
  </w:style>
  <w:style w:type="paragraph" w:styleId="ab">
    <w:name w:val="footer"/>
    <w:basedOn w:val="a"/>
    <w:link w:val="ac"/>
    <w:rsid w:val="006F2D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2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ADMIN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User</cp:lastModifiedBy>
  <cp:revision>2</cp:revision>
  <cp:lastPrinted>2023-09-28T13:47:00Z</cp:lastPrinted>
  <dcterms:created xsi:type="dcterms:W3CDTF">2023-10-03T07:20:00Z</dcterms:created>
  <dcterms:modified xsi:type="dcterms:W3CDTF">2023-10-03T07:20:00Z</dcterms:modified>
</cp:coreProperties>
</file>