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AB" w:rsidRPr="00B112AB" w:rsidRDefault="00B112AB" w:rsidP="00B112A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2A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F630B10" wp14:editId="13CEED3B">
            <wp:extent cx="605790" cy="664845"/>
            <wp:effectExtent l="0" t="0" r="3810" b="190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2AB" w:rsidRPr="00B112AB" w:rsidRDefault="00B112AB" w:rsidP="00B112A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2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112AB" w:rsidRPr="00B112AB" w:rsidRDefault="00B112AB" w:rsidP="00B112A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12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112AB" w:rsidRPr="00B112AB" w:rsidRDefault="00B112AB" w:rsidP="00B112A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112A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112AB" w:rsidRPr="00B112AB" w:rsidRDefault="00B112AB" w:rsidP="00B112A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.01.2020   </w:t>
      </w: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</w:t>
      </w: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B112AB" w:rsidRPr="00B112AB" w:rsidRDefault="00B112AB" w:rsidP="00B112A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B112AB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112AB" w:rsidRPr="00B112AB" w:rsidRDefault="00B112AB" w:rsidP="00B112AB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65637" w:rsidRPr="006A1A0B" w:rsidRDefault="00965637" w:rsidP="009656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«О внесении изменений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решение Совета Кореновского городского поселения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Кореновского района от 25 июля2018 года № 426 «Об утверждении Положения об оплате труда выборного должностного лица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Кореновского городского поселения Кореновского района и муниципальных служащих администрации Кореновского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района»</w:t>
      </w:r>
    </w:p>
    <w:p w:rsidR="00965637" w:rsidRPr="006A1A0B" w:rsidRDefault="00965637" w:rsidP="00965637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965637" w:rsidRPr="006A1A0B" w:rsidRDefault="00965637" w:rsidP="00965637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965637" w:rsidRPr="004D5724" w:rsidRDefault="00965637" w:rsidP="009656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>
        <w:rPr>
          <w:b w:val="0"/>
          <w:spacing w:val="-2"/>
          <w:sz w:val="28"/>
          <w:szCs w:val="28"/>
        </w:rPr>
        <w:t xml:space="preserve">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965637" w:rsidRPr="00B979E3" w:rsidRDefault="00965637" w:rsidP="009656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 xml:space="preserve">Согласиться с проектом решения </w:t>
      </w:r>
      <w:r>
        <w:rPr>
          <w:b w:val="0"/>
          <w:spacing w:val="-2"/>
          <w:sz w:val="28"/>
          <w:szCs w:val="28"/>
        </w:rPr>
        <w:t>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района».</w:t>
      </w:r>
    </w:p>
    <w:p w:rsidR="00965637" w:rsidRDefault="00965637" w:rsidP="009656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979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Направить проект решения «</w:t>
      </w:r>
      <w:r w:rsidRPr="00761CB9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761CB9">
        <w:rPr>
          <w:rFonts w:ascii="Times New Roman" w:hAnsi="Times New Roman" w:cs="Times New Roman"/>
          <w:spacing w:val="-2"/>
          <w:sz w:val="28"/>
          <w:szCs w:val="28"/>
        </w:rPr>
        <w:t>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61CB9">
        <w:rPr>
          <w:rFonts w:ascii="Times New Roman" w:hAnsi="Times New Roman" w:cs="Times New Roman"/>
          <w:spacing w:val="-2"/>
          <w:sz w:val="28"/>
          <w:szCs w:val="28"/>
        </w:rPr>
        <w:t>в Совет Кореновского городского поселения Кореновского района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для рассмотрения в установленном порядке                      (прилагается).</w:t>
      </w:r>
    </w:p>
    <w:p w:rsidR="00965637" w:rsidRPr="00761CB9" w:rsidRDefault="00965637" w:rsidP="009656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Назначить представителем главы </w:t>
      </w:r>
      <w:r w:rsidRPr="00761CB9">
        <w:rPr>
          <w:rFonts w:ascii="Times New Roman" w:hAnsi="Times New Roman" w:cs="Times New Roman"/>
          <w:spacing w:val="-2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при обсуждении данного проекта решения в Совете Кореновского городского поселения Кореновского района начальника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организационно-кадрового отдела администрации Кореновского городского поселения Кореновского района Я.Е. Слепокурову.</w:t>
      </w:r>
    </w:p>
    <w:p w:rsidR="00965637" w:rsidRPr="00340745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5637" w:rsidRPr="00AC0813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081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965637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65637" w:rsidRPr="0047590D" w:rsidRDefault="00965637" w:rsidP="00965637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65637" w:rsidRPr="00340745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965637" w:rsidRPr="00340745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965637" w:rsidRPr="00340745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района                                                                           М.О. Шутылев</w:t>
      </w: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965637" w:rsidRPr="0083527E" w:rsidTr="00AF1F59">
        <w:tc>
          <w:tcPr>
            <w:tcW w:w="4872" w:type="dxa"/>
          </w:tcPr>
          <w:p w:rsidR="00965637" w:rsidRPr="00352123" w:rsidRDefault="00965637" w:rsidP="00AF1F59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965637" w:rsidRPr="00352123" w:rsidRDefault="00965637" w:rsidP="00AF1F5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965637" w:rsidRPr="00352123" w:rsidRDefault="00965637" w:rsidP="00AF1F5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965637" w:rsidRPr="00352123" w:rsidRDefault="00965637" w:rsidP="00AF1F5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65637" w:rsidRPr="00352123" w:rsidRDefault="00965637" w:rsidP="00AF1F5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65637" w:rsidRPr="00352123" w:rsidRDefault="00965637" w:rsidP="00AF1F5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215BD">
              <w:rPr>
                <w:rFonts w:ascii="Times New Roman" w:hAnsi="Times New Roman" w:cs="Times New Roman"/>
                <w:bCs/>
                <w:sz w:val="28"/>
                <w:szCs w:val="28"/>
              </w:rPr>
              <w:t>16.01.2020 № 27</w:t>
            </w:r>
          </w:p>
          <w:p w:rsidR="00965637" w:rsidRPr="006A22EF" w:rsidRDefault="00965637" w:rsidP="00AF1F59">
            <w:pPr>
              <w:ind w:firstLine="17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965637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965637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965637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65637" w:rsidRDefault="00965637" w:rsidP="00965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___________2020 года                                                                                     №_____</w:t>
      </w:r>
    </w:p>
    <w:p w:rsidR="00965637" w:rsidRPr="006A22EF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65637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Кореновск</w:t>
      </w:r>
    </w:p>
    <w:p w:rsidR="00965637" w:rsidRPr="007E7968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637" w:rsidRPr="00AC0813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2018 года № 426 «Об утверждении Положения об оплате труда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выборного должностного лица Кореновского городского </w:t>
      </w:r>
    </w:p>
    <w:p w:rsidR="00965637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965637" w:rsidRPr="00AC0813" w:rsidRDefault="00965637" w:rsidP="0096563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</w:p>
    <w:p w:rsidR="00965637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5637" w:rsidRDefault="00965637" w:rsidP="0096563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5637" w:rsidRPr="004D5724" w:rsidRDefault="00965637" w:rsidP="009656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DE2B71">
        <w:rPr>
          <w:b w:val="0"/>
          <w:spacing w:val="-2"/>
          <w:sz w:val="28"/>
          <w:szCs w:val="28"/>
        </w:rPr>
        <w:t xml:space="preserve">В соответствии со статьей 22 Федерального закона от 2 марта                 2007 года № 25-ФЗ «О муниципальной службе в Российской Федерации», статьей 20 Закона Краснодарского края от 8 июня 2007 года № 1244-КЗ «О муниципальной службе в Краснодарском крае», Совет Кореновского городского поселения </w:t>
      </w:r>
      <w:r w:rsidRPr="00DE2B71">
        <w:rPr>
          <w:b w:val="0"/>
          <w:sz w:val="28"/>
          <w:szCs w:val="28"/>
        </w:rPr>
        <w:t>Кореновского района р е ш и л:</w:t>
      </w:r>
      <w:r w:rsidRPr="004D5724">
        <w:rPr>
          <w:b w:val="0"/>
          <w:sz w:val="28"/>
          <w:szCs w:val="28"/>
        </w:rPr>
        <w:t xml:space="preserve"> </w:t>
      </w:r>
    </w:p>
    <w:p w:rsidR="00965637" w:rsidRPr="00B979E3" w:rsidRDefault="00965637" w:rsidP="00965637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965637" w:rsidRDefault="00965637" w:rsidP="00965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 1)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965637" w:rsidRPr="00AF1FA3" w:rsidRDefault="00965637" w:rsidP="00965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(Приложение № 2)</w:t>
      </w:r>
      <w:r w:rsidRPr="00AF1FA3">
        <w:rPr>
          <w:rFonts w:ascii="Times New Roman" w:hAnsi="Times New Roman" w:cs="Times New Roman"/>
          <w:sz w:val="28"/>
          <w:szCs w:val="28"/>
        </w:rPr>
        <w:t>.</w:t>
      </w:r>
    </w:p>
    <w:p w:rsidR="00965637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965637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965637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1 января 2020 года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:rsidR="00965637" w:rsidRDefault="00965637" w:rsidP="00965637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65637" w:rsidRPr="0047590D" w:rsidRDefault="00965637" w:rsidP="00965637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965637" w:rsidRPr="002D5E4A" w:rsidTr="00AF1F59">
        <w:trPr>
          <w:trHeight w:val="1001"/>
        </w:trPr>
        <w:tc>
          <w:tcPr>
            <w:tcW w:w="4962" w:type="dxa"/>
          </w:tcPr>
          <w:p w:rsidR="00965637" w:rsidRPr="00793609" w:rsidRDefault="00965637" w:rsidP="00AF1F5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965637" w:rsidRDefault="00965637" w:rsidP="00AF1F5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965637" w:rsidRPr="00AF1FA3" w:rsidRDefault="00965637" w:rsidP="00AF1F5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:rsidR="00965637" w:rsidRPr="00247C0B" w:rsidRDefault="00965637" w:rsidP="00AF1F59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М.О. Шутылев</w:t>
            </w:r>
          </w:p>
        </w:tc>
        <w:tc>
          <w:tcPr>
            <w:tcW w:w="4677" w:type="dxa"/>
          </w:tcPr>
          <w:p w:rsidR="00965637" w:rsidRPr="00793609" w:rsidRDefault="00965637" w:rsidP="00AF1F5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965637" w:rsidRPr="00793609" w:rsidRDefault="00965637" w:rsidP="00AF1F5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поселенияКореновского района           </w:t>
            </w:r>
          </w:p>
          <w:p w:rsidR="00965637" w:rsidRPr="00793609" w:rsidRDefault="00965637" w:rsidP="00AF1F5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37" w:rsidRPr="00247C0B" w:rsidRDefault="00965637" w:rsidP="00AF1F59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BD" w:rsidRDefault="00A215BD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965637" w:rsidRPr="0053361F" w:rsidTr="00AF1F59">
        <w:trPr>
          <w:trHeight w:val="2087"/>
        </w:trPr>
        <w:tc>
          <w:tcPr>
            <w:tcW w:w="4819" w:type="dxa"/>
            <w:shd w:val="clear" w:color="auto" w:fill="auto"/>
          </w:tcPr>
          <w:p w:rsidR="00965637" w:rsidRPr="0053361F" w:rsidRDefault="00965637" w:rsidP="00AF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65637" w:rsidRPr="0053361F" w:rsidRDefault="00965637" w:rsidP="00AF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965637" w:rsidRPr="0053361F" w:rsidRDefault="00965637" w:rsidP="00AF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965637" w:rsidRPr="0053361F" w:rsidRDefault="00965637" w:rsidP="00AF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65637" w:rsidRPr="0053361F" w:rsidRDefault="00965637" w:rsidP="00AF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65637" w:rsidRPr="00AF1FA3" w:rsidRDefault="00965637" w:rsidP="00AF1F59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965637" w:rsidRPr="0053361F" w:rsidRDefault="00965637" w:rsidP="00AF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637" w:rsidRPr="0053361F" w:rsidRDefault="00965637" w:rsidP="00AF1F59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965637" w:rsidRPr="0053361F" w:rsidRDefault="00965637" w:rsidP="00AF1F5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965637" w:rsidRDefault="00965637" w:rsidP="00965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637" w:rsidRPr="0053361F" w:rsidRDefault="00965637" w:rsidP="00965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965637" w:rsidRDefault="00965637" w:rsidP="00965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965637" w:rsidRDefault="00965637" w:rsidP="00965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965637" w:rsidRPr="0053361F" w:rsidTr="00AF1F5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965637" w:rsidRPr="0053361F" w:rsidTr="00AF1F59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9922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65637" w:rsidRPr="0053361F" w:rsidTr="00AF1F5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8340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65637" w:rsidRPr="0053361F" w:rsidTr="00AF1F5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8340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65637" w:rsidRPr="0053361F" w:rsidTr="00AF1F5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7835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65637" w:rsidRPr="0053361F" w:rsidTr="00AF1F5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5969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65637" w:rsidRPr="0053361F" w:rsidTr="00AF1F5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37" w:rsidRPr="0053361F" w:rsidRDefault="00965637" w:rsidP="00AF1F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965637" w:rsidRDefault="00965637" w:rsidP="00965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65637" w:rsidRDefault="00965637" w:rsidP="00965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5637" w:rsidRPr="0053361F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965637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965637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965637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637" w:rsidRDefault="00965637" w:rsidP="00965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"/>
        <w:gridCol w:w="4126"/>
        <w:gridCol w:w="4819"/>
      </w:tblGrid>
      <w:tr w:rsidR="00915EBD" w:rsidRPr="0053361F" w:rsidTr="00AF1F59">
        <w:tc>
          <w:tcPr>
            <w:tcW w:w="694" w:type="dxa"/>
            <w:shd w:val="clear" w:color="auto" w:fill="auto"/>
          </w:tcPr>
          <w:p w:rsidR="00915EBD" w:rsidRPr="0053361F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915EBD" w:rsidRPr="0053361F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15EBD" w:rsidRPr="0053361F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915EBD" w:rsidRPr="00051759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915EBD" w:rsidRPr="00051759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915EBD" w:rsidRPr="00051759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15EBD" w:rsidRPr="00AF1FA3" w:rsidRDefault="00915EBD" w:rsidP="00AF1F59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___________________№ _____</w:t>
            </w:r>
          </w:p>
          <w:p w:rsidR="00915EBD" w:rsidRPr="00AF1FA3" w:rsidRDefault="00915EBD" w:rsidP="00AF1F59">
            <w:pPr>
              <w:tabs>
                <w:tab w:val="left" w:pos="993"/>
              </w:tabs>
              <w:spacing w:after="0" w:line="240" w:lineRule="auto"/>
              <w:ind w:left="108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15EBD" w:rsidRPr="0053361F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915EBD" w:rsidRPr="0053361F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оложению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и муниципальных служащих  администрации Кореновского городского поселения Кореновского района</w:t>
            </w:r>
          </w:p>
        </w:tc>
      </w:tr>
    </w:tbl>
    <w:p w:rsidR="00915EBD" w:rsidRPr="00AF1FA3" w:rsidRDefault="00915EBD" w:rsidP="00915E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15EBD" w:rsidRPr="00AF1FA3" w:rsidRDefault="00915EBD" w:rsidP="00915E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915EBD" w:rsidRPr="0053361F" w:rsidRDefault="00915EBD" w:rsidP="00915E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915EBD" w:rsidRDefault="00915EBD" w:rsidP="00915E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915EBD" w:rsidRPr="00AF1FA3" w:rsidRDefault="00915EBD" w:rsidP="00915E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15EBD" w:rsidRPr="00AF1FA3" w:rsidRDefault="00915EBD" w:rsidP="00915EB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Оклад за классный чин (рублей в месяц)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</w:tr>
      <w:tr w:rsidR="00915EBD" w:rsidRPr="00216E46" w:rsidTr="00AF1F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BD" w:rsidRPr="00216E46" w:rsidRDefault="00915EBD" w:rsidP="00AF1F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</w:tr>
    </w:tbl>
    <w:p w:rsidR="00915EBD" w:rsidRPr="00216E46" w:rsidRDefault="00915EBD" w:rsidP="00915E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5662">
        <w:rPr>
          <w:rFonts w:ascii="Times New Roman" w:hAnsi="Times New Roman" w:cs="Times New Roman"/>
          <w:sz w:val="28"/>
          <w:szCs w:val="28"/>
        </w:rPr>
        <w:t>»</w:t>
      </w:r>
    </w:p>
    <w:p w:rsidR="00915EBD" w:rsidRPr="00AF1FA3" w:rsidRDefault="00915EBD" w:rsidP="00915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5EBD" w:rsidRPr="00AF1FA3" w:rsidRDefault="00915EBD" w:rsidP="00915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5EBD" w:rsidRPr="0053361F" w:rsidRDefault="00915EBD" w:rsidP="00915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:rsidR="00915EBD" w:rsidRDefault="00915EBD" w:rsidP="00915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AC0813" w:rsidRPr="00071D60" w:rsidRDefault="00915EBD" w:rsidP="00A21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  <w:bookmarkStart w:id="0" w:name="_GoBack"/>
      <w:bookmarkEnd w:id="0"/>
    </w:p>
    <w:sectPr w:rsidR="00AC0813" w:rsidRPr="00071D60" w:rsidSect="00071D60">
      <w:headerReference w:type="even" r:id="rId8"/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68D" w:rsidRDefault="009E368D" w:rsidP="00471410">
      <w:pPr>
        <w:spacing w:after="0" w:line="240" w:lineRule="auto"/>
      </w:pPr>
      <w:r>
        <w:separator/>
      </w:r>
    </w:p>
  </w:endnote>
  <w:endnote w:type="continuationSeparator" w:id="0">
    <w:p w:rsidR="009E368D" w:rsidRDefault="009E368D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68D" w:rsidRDefault="009E368D" w:rsidP="00471410">
      <w:pPr>
        <w:spacing w:after="0" w:line="240" w:lineRule="auto"/>
      </w:pPr>
      <w:r>
        <w:separator/>
      </w:r>
    </w:p>
  </w:footnote>
  <w:footnote w:type="continuationSeparator" w:id="0">
    <w:p w:rsidR="009E368D" w:rsidRDefault="009E368D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772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213AC" w:rsidRPr="00A215BD" w:rsidRDefault="00C213AC" w:rsidP="00C213AC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215B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215B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215B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215BD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A215B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FFFFFF" w:themeColor="background1"/>
        <w:sz w:val="28"/>
        <w:szCs w:val="28"/>
      </w:rPr>
      <w:id w:val="-2132514249"/>
      <w:docPartObj>
        <w:docPartGallery w:val="Page Numbers (Top of Page)"/>
        <w:docPartUnique/>
      </w:docPartObj>
    </w:sdtPr>
    <w:sdtEndPr/>
    <w:sdtContent>
      <w:p w:rsidR="00A827AF" w:rsidRPr="00A215BD" w:rsidRDefault="00071D60" w:rsidP="00071D60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215B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34523"/>
    <w:rsid w:val="00051759"/>
    <w:rsid w:val="00063C43"/>
    <w:rsid w:val="00071D60"/>
    <w:rsid w:val="00081C3E"/>
    <w:rsid w:val="000C5BD1"/>
    <w:rsid w:val="000C689C"/>
    <w:rsid w:val="000E0BD5"/>
    <w:rsid w:val="000E5D20"/>
    <w:rsid w:val="00102A9C"/>
    <w:rsid w:val="0014300A"/>
    <w:rsid w:val="001445A8"/>
    <w:rsid w:val="00185F0F"/>
    <w:rsid w:val="001D7386"/>
    <w:rsid w:val="001E20E3"/>
    <w:rsid w:val="002020EA"/>
    <w:rsid w:val="00216E46"/>
    <w:rsid w:val="00247C0B"/>
    <w:rsid w:val="00251DD6"/>
    <w:rsid w:val="002F4856"/>
    <w:rsid w:val="003046AF"/>
    <w:rsid w:val="00313AB1"/>
    <w:rsid w:val="00340745"/>
    <w:rsid w:val="00355413"/>
    <w:rsid w:val="00363933"/>
    <w:rsid w:val="0036575A"/>
    <w:rsid w:val="003D424A"/>
    <w:rsid w:val="003F2806"/>
    <w:rsid w:val="003F42C3"/>
    <w:rsid w:val="00427504"/>
    <w:rsid w:val="00465838"/>
    <w:rsid w:val="00467495"/>
    <w:rsid w:val="00471410"/>
    <w:rsid w:val="0047590D"/>
    <w:rsid w:val="00492CC3"/>
    <w:rsid w:val="004C3FA3"/>
    <w:rsid w:val="004D17A6"/>
    <w:rsid w:val="004D2D90"/>
    <w:rsid w:val="004D5724"/>
    <w:rsid w:val="0052559D"/>
    <w:rsid w:val="0053361F"/>
    <w:rsid w:val="005438F9"/>
    <w:rsid w:val="00554AD9"/>
    <w:rsid w:val="00586E89"/>
    <w:rsid w:val="00587680"/>
    <w:rsid w:val="0059113D"/>
    <w:rsid w:val="005C78EF"/>
    <w:rsid w:val="005D4320"/>
    <w:rsid w:val="00627F33"/>
    <w:rsid w:val="00674A0F"/>
    <w:rsid w:val="00687D3F"/>
    <w:rsid w:val="006A1A0B"/>
    <w:rsid w:val="006C515F"/>
    <w:rsid w:val="006F2EB2"/>
    <w:rsid w:val="00761CB9"/>
    <w:rsid w:val="00766EC9"/>
    <w:rsid w:val="00773DAB"/>
    <w:rsid w:val="00793609"/>
    <w:rsid w:val="007C4623"/>
    <w:rsid w:val="007E09D1"/>
    <w:rsid w:val="00805955"/>
    <w:rsid w:val="0081425D"/>
    <w:rsid w:val="0085614B"/>
    <w:rsid w:val="008561E3"/>
    <w:rsid w:val="008C3E3C"/>
    <w:rsid w:val="008C494D"/>
    <w:rsid w:val="009138A8"/>
    <w:rsid w:val="00915EBD"/>
    <w:rsid w:val="00950964"/>
    <w:rsid w:val="0095774D"/>
    <w:rsid w:val="0096218B"/>
    <w:rsid w:val="00965637"/>
    <w:rsid w:val="00992E0D"/>
    <w:rsid w:val="009E368D"/>
    <w:rsid w:val="00A137BC"/>
    <w:rsid w:val="00A215BD"/>
    <w:rsid w:val="00A535B1"/>
    <w:rsid w:val="00A5530F"/>
    <w:rsid w:val="00A827AF"/>
    <w:rsid w:val="00AA1CCA"/>
    <w:rsid w:val="00AC0813"/>
    <w:rsid w:val="00AC2679"/>
    <w:rsid w:val="00AF01C1"/>
    <w:rsid w:val="00B04140"/>
    <w:rsid w:val="00B112AB"/>
    <w:rsid w:val="00B15662"/>
    <w:rsid w:val="00B56BC5"/>
    <w:rsid w:val="00B57980"/>
    <w:rsid w:val="00B979E3"/>
    <w:rsid w:val="00BB01BE"/>
    <w:rsid w:val="00C0242C"/>
    <w:rsid w:val="00C1076A"/>
    <w:rsid w:val="00C213AC"/>
    <w:rsid w:val="00C84F01"/>
    <w:rsid w:val="00D043CC"/>
    <w:rsid w:val="00D354AD"/>
    <w:rsid w:val="00D9081A"/>
    <w:rsid w:val="00D92A9D"/>
    <w:rsid w:val="00E22D77"/>
    <w:rsid w:val="00E66527"/>
    <w:rsid w:val="00E77125"/>
    <w:rsid w:val="00E907FF"/>
    <w:rsid w:val="00EE3215"/>
    <w:rsid w:val="00EF4B8D"/>
    <w:rsid w:val="00F07889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75384-30D1-4DDE-BFFE-A4F0B3E6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C08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30</cp:revision>
  <cp:lastPrinted>2020-01-16T07:58:00Z</cp:lastPrinted>
  <dcterms:created xsi:type="dcterms:W3CDTF">2018-12-17T07:46:00Z</dcterms:created>
  <dcterms:modified xsi:type="dcterms:W3CDTF">2020-01-17T11:48:00Z</dcterms:modified>
</cp:coreProperties>
</file>