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03" w:rsidRPr="008A6903" w:rsidRDefault="00DE20F8" w:rsidP="008A69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613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A6903" w:rsidRPr="008A690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14B0490" wp14:editId="1FBC79AF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03" w:rsidRPr="008A6903" w:rsidRDefault="008A6903" w:rsidP="008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69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A6903" w:rsidRPr="008A6903" w:rsidRDefault="008A6903" w:rsidP="008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69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8A6903" w:rsidRPr="008A6903" w:rsidRDefault="008A6903" w:rsidP="008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69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8A6903" w:rsidRPr="008A6903" w:rsidRDefault="008A6903" w:rsidP="008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A690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A6903" w:rsidRPr="008A6903" w:rsidRDefault="008A6903" w:rsidP="008A6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6903" w:rsidRPr="008A6903" w:rsidRDefault="008A6903" w:rsidP="008A6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69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29.07.2025</w:t>
      </w:r>
      <w:r w:rsidRPr="008A69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8A69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A69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8A69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A69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8A69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873</w:t>
      </w:r>
    </w:p>
    <w:p w:rsidR="008A6903" w:rsidRPr="008A6903" w:rsidRDefault="008A6903" w:rsidP="008A6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69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AD1E49" w:rsidRPr="0056613A" w:rsidRDefault="00AD1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D4E" w:rsidRPr="0056613A" w:rsidRDefault="00C43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E49" w:rsidRPr="0056613A" w:rsidRDefault="00DD712C" w:rsidP="00566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4602598"/>
      <w:r w:rsidRPr="0056613A">
        <w:rPr>
          <w:rFonts w:ascii="Times New Roman" w:hAnsi="Times New Roman" w:cs="Times New Roman"/>
          <w:b/>
          <w:sz w:val="28"/>
          <w:szCs w:val="28"/>
        </w:rPr>
        <w:t>Об использовании региональной информационной системы</w:t>
      </w:r>
    </w:p>
    <w:p w:rsidR="00AD1E49" w:rsidRPr="0056613A" w:rsidRDefault="00DD712C" w:rsidP="00566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3A">
        <w:rPr>
          <w:rFonts w:ascii="Times New Roman" w:hAnsi="Times New Roman" w:cs="Times New Roman"/>
          <w:b/>
          <w:sz w:val="28"/>
          <w:szCs w:val="28"/>
        </w:rPr>
        <w:t>Краснодарского края, используемой в сфере закупок для обеспечения государственных и муниципальных нужд</w:t>
      </w:r>
    </w:p>
    <w:bookmarkEnd w:id="0"/>
    <w:p w:rsidR="00AD1E49" w:rsidRDefault="00AD1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13A" w:rsidRPr="0056613A" w:rsidRDefault="00566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E49" w:rsidRPr="0056613A" w:rsidRDefault="00DD712C" w:rsidP="009D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>В соответствии со статьями 13,14 Федерального закона от 27 июля 2006 г. № 149-ФЗ «Об информации, информационных технологиях и о защите информации», частями 7, 9 статьи 4 Федерального закона от 5 апреля 2013 г.</w:t>
      </w:r>
      <w:r w:rsidR="00823D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6613A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Федерации", постановлением администрации (губернатора) Краснодарского края от 19 января 2016 г. № 7 «Об утверждении порядка функционирования и использования региональной информационной системы в сфере закупок Краснодарского края», в целях повышения эффективности осуществления закупок товаров, работ, услуг заказчиками </w:t>
      </w:r>
      <w:r w:rsidR="006D617D" w:rsidRPr="0056613A">
        <w:rPr>
          <w:rFonts w:ascii="Times New Roman" w:hAnsi="Times New Roman" w:cs="Times New Roman"/>
          <w:sz w:val="28"/>
          <w:szCs w:val="28"/>
        </w:rPr>
        <w:t>городского</w:t>
      </w:r>
      <w:r w:rsidR="00521D93" w:rsidRPr="0056613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6613A">
        <w:rPr>
          <w:rFonts w:ascii="Times New Roman" w:hAnsi="Times New Roman" w:cs="Times New Roman"/>
          <w:sz w:val="28"/>
          <w:szCs w:val="28"/>
        </w:rPr>
        <w:t xml:space="preserve">, </w:t>
      </w:r>
      <w:r w:rsidR="00F73ADC" w:rsidRPr="0056613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D617D" w:rsidRPr="0056613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="006D617D" w:rsidRPr="0056613A">
        <w:rPr>
          <w:rFonts w:ascii="Times New Roman" w:hAnsi="Times New Roman" w:cs="Times New Roman"/>
          <w:sz w:val="28"/>
          <w:szCs w:val="28"/>
        </w:rPr>
        <w:t xml:space="preserve"> </w:t>
      </w:r>
      <w:r w:rsidR="009D7D4A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56613A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2909BD" w:rsidRDefault="00DD712C" w:rsidP="008A6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>1. Заказчикам</w:t>
      </w:r>
      <w:r w:rsidR="00F73ADC" w:rsidRPr="0056613A">
        <w:rPr>
          <w:rFonts w:ascii="Times New Roman" w:hAnsi="Times New Roman" w:cs="Times New Roman"/>
          <w:sz w:val="28"/>
          <w:szCs w:val="28"/>
        </w:rPr>
        <w:t xml:space="preserve"> </w:t>
      </w:r>
      <w:r w:rsidR="00003354" w:rsidRPr="0056613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Pr="0056613A">
        <w:rPr>
          <w:rFonts w:ascii="Times New Roman" w:hAnsi="Times New Roman" w:cs="Times New Roman"/>
          <w:sz w:val="28"/>
          <w:szCs w:val="28"/>
        </w:rPr>
        <w:t>, осуществляющим закупки в порядке, установленном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при организации и осуществлении закупок товаров, работ, услуг использовать региональную информационную систему Краснодарского края, используемую в сфере закупок для обеспечения государственных и муниципальных нужд (далее - региональная система), на всех стадиях закупочного процесса.</w:t>
      </w:r>
    </w:p>
    <w:p w:rsidR="00AD1E49" w:rsidRPr="0056613A" w:rsidRDefault="00DD712C" w:rsidP="008A6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D1E49" w:rsidRPr="0056613A" w:rsidRDefault="00DD712C" w:rsidP="0056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>2. При осуществлении закупок товаров, работ, услуг заказчикам, указанным в пункте 1 настоящего постановления руководствоваться регламентом работы региональной системы, утвержденным приказом департамента по регулированию контрактной системы Краснодарского края.</w:t>
      </w:r>
    </w:p>
    <w:p w:rsidR="00AD1E49" w:rsidRPr="0056613A" w:rsidRDefault="00DD712C" w:rsidP="0056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>3. Главным распорядителям бюджетных средств обеспечить ознакомление подведомственных организаций с настоящим постановлением.</w:t>
      </w:r>
    </w:p>
    <w:p w:rsidR="00AD1E49" w:rsidRPr="0056613A" w:rsidRDefault="00DD712C" w:rsidP="0056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>4. Признать утратившим</w:t>
      </w:r>
      <w:r w:rsidR="00003354" w:rsidRPr="0056613A">
        <w:rPr>
          <w:rFonts w:ascii="Times New Roman" w:hAnsi="Times New Roman" w:cs="Times New Roman"/>
          <w:sz w:val="28"/>
          <w:szCs w:val="28"/>
        </w:rPr>
        <w:t>и</w:t>
      </w:r>
      <w:r w:rsidRPr="0056613A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003354" w:rsidRPr="0056613A">
        <w:rPr>
          <w:rFonts w:ascii="Times New Roman" w:hAnsi="Times New Roman" w:cs="Times New Roman"/>
          <w:sz w:val="28"/>
          <w:szCs w:val="28"/>
        </w:rPr>
        <w:t>я</w:t>
      </w:r>
      <w:r w:rsidRPr="0056613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3354" w:rsidRPr="0056613A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6C4DE6" w:rsidRPr="0056613A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</w:t>
      </w:r>
      <w:r w:rsidRPr="0056613A">
        <w:rPr>
          <w:rFonts w:ascii="Times New Roman" w:hAnsi="Times New Roman" w:cs="Times New Roman"/>
          <w:sz w:val="28"/>
          <w:szCs w:val="28"/>
        </w:rPr>
        <w:t xml:space="preserve"> от 2</w:t>
      </w:r>
      <w:r w:rsidR="00076FF4" w:rsidRPr="0056613A">
        <w:rPr>
          <w:rFonts w:ascii="Times New Roman" w:hAnsi="Times New Roman" w:cs="Times New Roman"/>
          <w:sz w:val="28"/>
          <w:szCs w:val="28"/>
        </w:rPr>
        <w:t>6</w:t>
      </w:r>
      <w:r w:rsidRPr="0056613A">
        <w:rPr>
          <w:rFonts w:ascii="Times New Roman" w:hAnsi="Times New Roman" w:cs="Times New Roman"/>
          <w:sz w:val="28"/>
          <w:szCs w:val="28"/>
        </w:rPr>
        <w:t xml:space="preserve"> сентября 2019 года № </w:t>
      </w:r>
      <w:r w:rsidR="00003354" w:rsidRPr="0056613A">
        <w:rPr>
          <w:rFonts w:ascii="Times New Roman" w:hAnsi="Times New Roman" w:cs="Times New Roman"/>
          <w:sz w:val="28"/>
          <w:szCs w:val="28"/>
        </w:rPr>
        <w:t>953</w:t>
      </w:r>
      <w:r w:rsidRPr="0056613A">
        <w:rPr>
          <w:rFonts w:ascii="Times New Roman" w:hAnsi="Times New Roman" w:cs="Times New Roman"/>
          <w:sz w:val="28"/>
          <w:szCs w:val="28"/>
        </w:rPr>
        <w:t xml:space="preserve"> «Об использовании региональной информационной системы Краснодарского края, используемой в сфере закупок для обеспечения государственных и муниципальных нужд»</w:t>
      </w:r>
      <w:r w:rsidR="00003354" w:rsidRPr="0056613A">
        <w:rPr>
          <w:rFonts w:ascii="Times New Roman" w:hAnsi="Times New Roman" w:cs="Times New Roman"/>
          <w:sz w:val="28"/>
          <w:szCs w:val="28"/>
        </w:rPr>
        <w:t>, от 04 октября 2019 «О внесении изменений в постановление администрации Кореновского городского поселения Кореновского района от 26 сентября 2019 года № 953 «Об использовании региональной информационной системы Краснодарского края, используемой в сфере закупок для обеспечения государственных и муниципальных нужд»».</w:t>
      </w:r>
    </w:p>
    <w:p w:rsidR="00AD1E49" w:rsidRPr="0056613A" w:rsidRDefault="00DD712C" w:rsidP="0056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>5.</w:t>
      </w:r>
      <w:r w:rsidR="00BA3172" w:rsidRPr="0056613A">
        <w:rPr>
          <w:rFonts w:ascii="Times New Roman" w:hAnsi="Times New Roman" w:cs="Times New Roman"/>
          <w:spacing w:val="-2"/>
          <w:sz w:val="28"/>
          <w:szCs w:val="28"/>
        </w:rPr>
        <w:t xml:space="preserve"> Общему отделу администрации</w:t>
      </w:r>
      <w:r w:rsidR="00BA3172" w:rsidRPr="0056613A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(Козыренко)</w:t>
      </w:r>
      <w:r w:rsidR="00A91597" w:rsidRPr="0056613A">
        <w:rPr>
          <w:rFonts w:ascii="Times New Roman" w:hAnsi="Times New Roman" w:cs="Times New Roman"/>
          <w:sz w:val="28"/>
          <w:szCs w:val="28"/>
        </w:rPr>
        <w:t> </w:t>
      </w:r>
      <w:r w:rsidR="004B3058" w:rsidRPr="0056613A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A91597" w:rsidRPr="0056613A">
        <w:rPr>
          <w:rFonts w:ascii="Times New Roman" w:hAnsi="Times New Roman" w:cs="Times New Roman"/>
          <w:sz w:val="28"/>
          <w:szCs w:val="28"/>
        </w:rPr>
        <w:t>опубликовать настоящее постановление и разместить в информационно - телекоммуникационной сети «Интернет» на официальном сайте администрации </w:t>
      </w:r>
      <w:r w:rsidR="00003354" w:rsidRPr="0056613A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A91597" w:rsidRPr="0056613A">
        <w:rPr>
          <w:rFonts w:ascii="Times New Roman" w:hAnsi="Times New Roman" w:cs="Times New Roman"/>
          <w:sz w:val="28"/>
          <w:szCs w:val="28"/>
        </w:rPr>
        <w:t xml:space="preserve"> поселения Кореновского муниципального района Краснодарского края</w:t>
      </w:r>
      <w:r w:rsidRPr="005661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E49" w:rsidRPr="0056613A" w:rsidRDefault="00DD712C" w:rsidP="0056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 xml:space="preserve">6. </w:t>
      </w:r>
      <w:r w:rsidR="00960AE8" w:rsidRPr="0056613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BA3172" w:rsidRPr="0056613A">
        <w:rPr>
          <w:rFonts w:ascii="Times New Roman" w:hAnsi="Times New Roman" w:cs="Times New Roman"/>
          <w:sz w:val="28"/>
          <w:szCs w:val="28"/>
        </w:rPr>
        <w:t xml:space="preserve"> заместителя главы Кореновского городского поселения Кореновского </w:t>
      </w:r>
      <w:r w:rsidR="00D00D86" w:rsidRPr="0056613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A3172" w:rsidRPr="0056613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00D86" w:rsidRPr="0056613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A3172" w:rsidRPr="0056613A">
        <w:rPr>
          <w:rFonts w:ascii="Times New Roman" w:hAnsi="Times New Roman" w:cs="Times New Roman"/>
          <w:sz w:val="28"/>
          <w:szCs w:val="28"/>
        </w:rPr>
        <w:t>Я.Е. Слепокурову</w:t>
      </w:r>
      <w:r w:rsidR="00A91597" w:rsidRPr="0056613A">
        <w:rPr>
          <w:rFonts w:ascii="Times New Roman" w:hAnsi="Times New Roman" w:cs="Times New Roman"/>
          <w:sz w:val="28"/>
          <w:szCs w:val="28"/>
        </w:rPr>
        <w:t>.</w:t>
      </w:r>
    </w:p>
    <w:p w:rsidR="00AD1E49" w:rsidRPr="0056613A" w:rsidRDefault="00DD712C" w:rsidP="0056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>7. Постановление вступает в силу после его подписания.</w:t>
      </w:r>
    </w:p>
    <w:p w:rsidR="00AD1E49" w:rsidRPr="0056613A" w:rsidRDefault="00AD1E49" w:rsidP="0056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E49" w:rsidRPr="0056613A" w:rsidRDefault="00AD1E49" w:rsidP="00566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E49" w:rsidRPr="0056613A" w:rsidRDefault="00DD712C" w:rsidP="00566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>Глава</w:t>
      </w:r>
    </w:p>
    <w:p w:rsidR="00F16B7C" w:rsidRPr="0056613A" w:rsidRDefault="0000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F16B7C" w:rsidRPr="0056613A">
        <w:rPr>
          <w:rFonts w:ascii="Times New Roman" w:hAnsi="Times New Roman" w:cs="Times New Roman"/>
          <w:sz w:val="28"/>
          <w:szCs w:val="28"/>
        </w:rPr>
        <w:t>поселения</w:t>
      </w:r>
    </w:p>
    <w:p w:rsidR="00F16B7C" w:rsidRPr="0056613A" w:rsidRDefault="00F1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</w:t>
      </w:r>
    </w:p>
    <w:p w:rsidR="00AD1E49" w:rsidRPr="0056613A" w:rsidRDefault="00F1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3A">
        <w:rPr>
          <w:rFonts w:ascii="Times New Roman" w:hAnsi="Times New Roman" w:cs="Times New Roman"/>
          <w:sz w:val="28"/>
          <w:szCs w:val="28"/>
        </w:rPr>
        <w:t xml:space="preserve">Краснодарского края  </w:t>
      </w:r>
      <w:r w:rsidR="00F03C3A" w:rsidRPr="005661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6613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03C3A" w:rsidRPr="0056613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76FF4" w:rsidRPr="0056613A">
        <w:rPr>
          <w:rFonts w:ascii="Times New Roman" w:hAnsi="Times New Roman" w:cs="Times New Roman"/>
          <w:sz w:val="28"/>
          <w:szCs w:val="28"/>
        </w:rPr>
        <w:t xml:space="preserve"> </w:t>
      </w:r>
      <w:r w:rsidR="00003354" w:rsidRPr="0056613A">
        <w:rPr>
          <w:rFonts w:ascii="Times New Roman" w:hAnsi="Times New Roman" w:cs="Times New Roman"/>
          <w:sz w:val="28"/>
          <w:szCs w:val="28"/>
        </w:rPr>
        <w:t>М.О. Шутылев</w:t>
      </w:r>
    </w:p>
    <w:p w:rsidR="0056613A" w:rsidRDefault="0056613A" w:rsidP="008A6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613A" w:rsidSect="00D73818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49"/>
    <w:rsid w:val="00003354"/>
    <w:rsid w:val="00076FF4"/>
    <w:rsid w:val="00084438"/>
    <w:rsid w:val="002909BD"/>
    <w:rsid w:val="00360E0B"/>
    <w:rsid w:val="004B3058"/>
    <w:rsid w:val="00521D93"/>
    <w:rsid w:val="0056613A"/>
    <w:rsid w:val="005D114A"/>
    <w:rsid w:val="006918E6"/>
    <w:rsid w:val="006C4DE6"/>
    <w:rsid w:val="006D617D"/>
    <w:rsid w:val="00820FA5"/>
    <w:rsid w:val="00823D2C"/>
    <w:rsid w:val="008A6903"/>
    <w:rsid w:val="00960AE8"/>
    <w:rsid w:val="009C28CA"/>
    <w:rsid w:val="009D7D4A"/>
    <w:rsid w:val="00A02227"/>
    <w:rsid w:val="00A91597"/>
    <w:rsid w:val="00AD1E49"/>
    <w:rsid w:val="00B415D4"/>
    <w:rsid w:val="00BA3172"/>
    <w:rsid w:val="00C43D4E"/>
    <w:rsid w:val="00D00D86"/>
    <w:rsid w:val="00D73818"/>
    <w:rsid w:val="00DB0FB7"/>
    <w:rsid w:val="00DD712C"/>
    <w:rsid w:val="00DE0E27"/>
    <w:rsid w:val="00DE20F8"/>
    <w:rsid w:val="00F03C3A"/>
    <w:rsid w:val="00F16B7C"/>
    <w:rsid w:val="00F7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5C012-8E6F-4552-B2A1-172AF030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Kostenko</cp:lastModifiedBy>
  <cp:revision>9</cp:revision>
  <cp:lastPrinted>2025-07-29T13:07:00Z</cp:lastPrinted>
  <dcterms:created xsi:type="dcterms:W3CDTF">2025-07-23T07:24:00Z</dcterms:created>
  <dcterms:modified xsi:type="dcterms:W3CDTF">2025-08-04T06:19:00Z</dcterms:modified>
  <dc:language>ru-RU</dc:language>
</cp:coreProperties>
</file>