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A" w:rsidRPr="00A92BCA" w:rsidRDefault="00A92BCA" w:rsidP="00A92BC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92BCA">
        <w:rPr>
          <w:b/>
          <w:sz w:val="28"/>
          <w:szCs w:val="28"/>
        </w:rPr>
        <w:t xml:space="preserve">Совет Кореновского городского поселения </w:t>
      </w:r>
    </w:p>
    <w:p w:rsidR="00A92BCA" w:rsidRPr="00A92BCA" w:rsidRDefault="00A92BCA" w:rsidP="00A92BCA">
      <w:pPr>
        <w:jc w:val="center"/>
        <w:rPr>
          <w:b/>
          <w:sz w:val="28"/>
          <w:szCs w:val="28"/>
        </w:rPr>
      </w:pPr>
      <w:r w:rsidRPr="00A92BCA">
        <w:rPr>
          <w:b/>
          <w:sz w:val="28"/>
          <w:szCs w:val="28"/>
        </w:rPr>
        <w:t>Кореновского района</w:t>
      </w:r>
    </w:p>
    <w:p w:rsidR="00A92BCA" w:rsidRPr="00A92BCA" w:rsidRDefault="00A92BCA" w:rsidP="00A92BCA">
      <w:pPr>
        <w:jc w:val="center"/>
        <w:rPr>
          <w:b/>
          <w:sz w:val="28"/>
          <w:szCs w:val="28"/>
        </w:rPr>
      </w:pPr>
    </w:p>
    <w:p w:rsidR="00152E1E" w:rsidRPr="00A92BCA" w:rsidRDefault="00152E1E" w:rsidP="00152E1E">
      <w:pPr>
        <w:jc w:val="center"/>
        <w:rPr>
          <w:b/>
          <w:sz w:val="32"/>
          <w:szCs w:val="32"/>
        </w:rPr>
      </w:pPr>
      <w:r w:rsidRPr="00A92BCA">
        <w:rPr>
          <w:b/>
          <w:sz w:val="32"/>
          <w:szCs w:val="32"/>
        </w:rPr>
        <w:t>РЕШЕНИ</w:t>
      </w:r>
      <w:r w:rsidR="00A92BCA" w:rsidRPr="00A92BCA">
        <w:rPr>
          <w:b/>
          <w:sz w:val="32"/>
          <w:szCs w:val="32"/>
        </w:rPr>
        <w:t>Е</w:t>
      </w:r>
    </w:p>
    <w:p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 xml:space="preserve">от </w:t>
      </w:r>
      <w:r w:rsidR="00A92BCA">
        <w:rPr>
          <w:sz w:val="28"/>
          <w:szCs w:val="28"/>
        </w:rPr>
        <w:t xml:space="preserve"> 7 октября </w:t>
      </w:r>
      <w:r w:rsidRPr="00F25BA5">
        <w:rPr>
          <w:sz w:val="28"/>
          <w:szCs w:val="28"/>
        </w:rPr>
        <w:t xml:space="preserve"> 202</w:t>
      </w:r>
      <w:r w:rsidR="0095782B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             </w:t>
      </w:r>
      <w:r w:rsidR="00A92BCA">
        <w:rPr>
          <w:sz w:val="28"/>
          <w:szCs w:val="28"/>
        </w:rPr>
        <w:t xml:space="preserve">          </w:t>
      </w:r>
      <w:r w:rsidRPr="00F25BA5">
        <w:rPr>
          <w:sz w:val="28"/>
          <w:szCs w:val="28"/>
        </w:rPr>
        <w:t xml:space="preserve">   </w:t>
      </w:r>
      <w:r w:rsidR="00A92BCA">
        <w:rPr>
          <w:sz w:val="28"/>
          <w:szCs w:val="28"/>
        </w:rPr>
        <w:t xml:space="preserve">  №  13</w:t>
      </w:r>
      <w:r w:rsidRPr="00F25BA5">
        <w:rPr>
          <w:sz w:val="28"/>
          <w:szCs w:val="28"/>
        </w:rPr>
        <w:t xml:space="preserve"> </w:t>
      </w:r>
    </w:p>
    <w:p w:rsidR="00152E1E" w:rsidRPr="00F25BA5" w:rsidRDefault="00152E1E" w:rsidP="00152E1E">
      <w:pPr>
        <w:jc w:val="center"/>
        <w:rPr>
          <w:sz w:val="22"/>
          <w:szCs w:val="22"/>
        </w:rPr>
      </w:pPr>
      <w:r w:rsidRPr="00F25BA5">
        <w:rPr>
          <w:sz w:val="22"/>
          <w:szCs w:val="22"/>
        </w:rPr>
        <w:t>г. Кореновск</w:t>
      </w:r>
    </w:p>
    <w:p w:rsidR="00152E1E" w:rsidRPr="00F25BA5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:rsidR="007364C7" w:rsidRPr="00F25BA5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BD31D0">
        <w:rPr>
          <w:sz w:val="28"/>
          <w:szCs w:val="28"/>
        </w:rPr>
        <w:t xml:space="preserve">, </w:t>
      </w:r>
      <w:r w:rsidR="000D5E48">
        <w:rPr>
          <w:sz w:val="28"/>
          <w:szCs w:val="28"/>
        </w:rPr>
        <w:t xml:space="preserve">от </w:t>
      </w:r>
      <w:r w:rsidR="00BD31D0">
        <w:rPr>
          <w:sz w:val="28"/>
          <w:szCs w:val="28"/>
        </w:rPr>
        <w:t>24.07.2024 года № 543</w:t>
      </w:r>
      <w:r w:rsidR="000E456F">
        <w:rPr>
          <w:sz w:val="28"/>
          <w:szCs w:val="28"/>
        </w:rPr>
        <w:t>, от 28.08.2024 года № 548, от 25.09.2024 года № 6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:rsidR="007364C7" w:rsidRPr="00F25BA5" w:rsidRDefault="005764BC" w:rsidP="004A2C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52600">
        <w:rPr>
          <w:rFonts w:ascii="Times New Roman" w:hAnsi="Times New Roman" w:cs="Times New Roman"/>
          <w:sz w:val="28"/>
          <w:szCs w:val="28"/>
        </w:rPr>
        <w:t>6</w:t>
      </w:r>
      <w:r w:rsidR="00026382">
        <w:rPr>
          <w:rFonts w:ascii="Times New Roman" w:hAnsi="Times New Roman" w:cs="Times New Roman"/>
          <w:sz w:val="28"/>
          <w:szCs w:val="28"/>
        </w:rPr>
        <w:t>86 826</w:t>
      </w:r>
      <w:r w:rsidR="00201943">
        <w:rPr>
          <w:rFonts w:ascii="Times New Roman" w:hAnsi="Times New Roman" w:cs="Times New Roman"/>
          <w:sz w:val="28"/>
          <w:szCs w:val="28"/>
        </w:rPr>
        <w:t>,</w:t>
      </w:r>
      <w:r w:rsidR="00815EBC">
        <w:rPr>
          <w:rFonts w:ascii="Times New Roman" w:hAnsi="Times New Roman" w:cs="Times New Roman"/>
          <w:sz w:val="28"/>
          <w:szCs w:val="28"/>
        </w:rPr>
        <w:t>3</w:t>
      </w:r>
      <w:r w:rsidR="00AC3288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4A2CC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026382">
        <w:rPr>
          <w:rFonts w:ascii="Times New Roman" w:hAnsi="Times New Roman" w:cs="Times New Roman"/>
          <w:sz w:val="28"/>
          <w:szCs w:val="28"/>
        </w:rPr>
        <w:t>71</w:t>
      </w:r>
      <w:r w:rsidR="00FF2208">
        <w:rPr>
          <w:rFonts w:ascii="Times New Roman" w:hAnsi="Times New Roman" w:cs="Times New Roman"/>
          <w:sz w:val="28"/>
          <w:szCs w:val="28"/>
        </w:rPr>
        <w:t>8 982,3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4A2CC1">
      <w:pPr>
        <w:pStyle w:val="a5"/>
        <w:widowControl w:val="0"/>
      </w:pPr>
      <w:r w:rsidRPr="00F25BA5">
        <w:rPr>
          <w:szCs w:val="28"/>
        </w:rPr>
        <w:t>3)</w:t>
      </w:r>
      <w:r w:rsidRPr="00F25BA5">
        <w:t xml:space="preserve"> верхний предел муниципального внутреннего долга</w:t>
      </w:r>
      <w:r w:rsidRPr="00F25BA5">
        <w:rPr>
          <w:szCs w:val="28"/>
        </w:rPr>
        <w:t xml:space="preserve"> Кореновского городского поселения Кореновского района</w:t>
      </w:r>
      <w:r w:rsidRPr="00F25BA5">
        <w:t xml:space="preserve"> на 1 января 202</w:t>
      </w:r>
      <w:r w:rsidR="005764BC" w:rsidRPr="00F25BA5">
        <w:t>5</w:t>
      </w:r>
      <w:r w:rsidRPr="00F25BA5">
        <w:t xml:space="preserve"> года в сумме                                      </w:t>
      </w:r>
      <w:r w:rsidR="005764BC" w:rsidRPr="00F25BA5">
        <w:t xml:space="preserve">186210,4 </w:t>
      </w:r>
      <w:r w:rsidRPr="00F25BA5">
        <w:t xml:space="preserve">тыс. рублей, в том числе верхний предел долга по муниципальным гарантиям </w:t>
      </w:r>
      <w:r w:rsidRPr="00F25BA5">
        <w:rPr>
          <w:szCs w:val="28"/>
        </w:rPr>
        <w:t>Кореновского городского поселения Кореновского района</w:t>
      </w:r>
      <w:r w:rsidRPr="00F25BA5">
        <w:t xml:space="preserve"> 0,0 тыс. рублей;</w:t>
      </w:r>
    </w:p>
    <w:p w:rsidR="007364C7" w:rsidRDefault="007364C7" w:rsidP="004A2CC1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36683B">
        <w:rPr>
          <w:bCs/>
          <w:sz w:val="28"/>
          <w:szCs w:val="28"/>
        </w:rPr>
        <w:t>32</w:t>
      </w:r>
      <w:r w:rsidR="00FF2208">
        <w:rPr>
          <w:bCs/>
          <w:sz w:val="28"/>
          <w:szCs w:val="28"/>
        </w:rPr>
        <w:t> 156,0</w:t>
      </w:r>
      <w:r w:rsidR="001A53CD">
        <w:rPr>
          <w:bCs/>
          <w:sz w:val="28"/>
          <w:szCs w:val="28"/>
        </w:rPr>
        <w:t xml:space="preserve"> </w:t>
      </w:r>
      <w:r w:rsidRPr="00F25BA5">
        <w:rPr>
          <w:bCs/>
          <w:sz w:val="28"/>
          <w:szCs w:val="28"/>
        </w:rPr>
        <w:t>тыс. рублей»;</w:t>
      </w:r>
    </w:p>
    <w:p w:rsidR="005F137D" w:rsidRPr="00A92BCA" w:rsidRDefault="005F137D" w:rsidP="004A2CC1">
      <w:pPr>
        <w:ind w:firstLine="709"/>
        <w:jc w:val="both"/>
        <w:rPr>
          <w:color w:val="000000"/>
          <w:sz w:val="28"/>
          <w:szCs w:val="28"/>
        </w:rPr>
      </w:pPr>
      <w:r w:rsidRPr="00A92BCA">
        <w:rPr>
          <w:color w:val="000000"/>
          <w:sz w:val="28"/>
          <w:szCs w:val="28"/>
        </w:rPr>
        <w:t>2. Пункт 21 изложить в следующей редакции:</w:t>
      </w:r>
    </w:p>
    <w:p w:rsidR="005F137D" w:rsidRPr="009B3B9B" w:rsidRDefault="005F137D" w:rsidP="005F137D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Pr="009B3B9B">
        <w:rPr>
          <w:sz w:val="28"/>
        </w:rPr>
        <w:t xml:space="preserve">21. </w:t>
      </w:r>
      <w:r w:rsidRPr="009B3B9B">
        <w:rPr>
          <w:sz w:val="28"/>
          <w:szCs w:val="28"/>
        </w:rPr>
        <w:t xml:space="preserve">Установить, что казначейскому сопровождению </w:t>
      </w:r>
      <w:r>
        <w:rPr>
          <w:sz w:val="28"/>
          <w:szCs w:val="28"/>
        </w:rPr>
        <w:t xml:space="preserve">в органах Федерального казначейства </w:t>
      </w:r>
      <w:r w:rsidRPr="009B3B9B">
        <w:rPr>
          <w:sz w:val="28"/>
          <w:szCs w:val="28"/>
        </w:rPr>
        <w:t>подлежат следующие средства, предоставляемые из бюджета Кореновского городского поселения Кореновского района:</w:t>
      </w:r>
    </w:p>
    <w:p w:rsidR="005F137D" w:rsidRPr="005C7257" w:rsidRDefault="005F137D" w:rsidP="005C7257">
      <w:pPr>
        <w:pStyle w:val="af4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5C7257">
        <w:rPr>
          <w:sz w:val="28"/>
          <w:szCs w:val="28"/>
        </w:rPr>
        <w:t>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:rsidR="005C7257" w:rsidRPr="009C5EE5" w:rsidRDefault="005C7257" w:rsidP="005C7257">
      <w:pPr>
        <w:pStyle w:val="af4"/>
        <w:numPr>
          <w:ilvl w:val="0"/>
          <w:numId w:val="3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субсидии на осуществление </w:t>
      </w:r>
      <w:r w:rsidRPr="009C5EE5">
        <w:rPr>
          <w:color w:val="000000"/>
          <w:sz w:val="27"/>
          <w:szCs w:val="27"/>
        </w:rPr>
        <w:t xml:space="preserve">капитальных вложений в объекты капитального строительства муниципальной собственности Кореновского </w:t>
      </w:r>
      <w:r w:rsidRPr="009C5EE5">
        <w:rPr>
          <w:color w:val="000000"/>
          <w:sz w:val="27"/>
          <w:szCs w:val="27"/>
        </w:rPr>
        <w:lastRenderedPageBreak/>
        <w:t xml:space="preserve">городского поселения Кореновского района, предоставляемой муниципальному </w:t>
      </w:r>
      <w:r w:rsidRPr="009C5EE5"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 w:rsidRPr="009C5EE5">
        <w:rPr>
          <w:sz w:val="28"/>
          <w:szCs w:val="28"/>
        </w:rPr>
        <w:t xml:space="preserve"> на </w:t>
      </w:r>
      <w:r w:rsidRPr="009C5EE5"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Кореновске» в сумме 19700348,84 рублей.»</w:t>
      </w:r>
    </w:p>
    <w:p w:rsidR="005F137D" w:rsidRPr="005C7257" w:rsidRDefault="005F137D" w:rsidP="005C7257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C7257">
        <w:rPr>
          <w:sz w:val="28"/>
          <w:szCs w:val="28"/>
        </w:rPr>
        <w:t xml:space="preserve">субсидии на финансовое обеспечение затрат теплоснабжающей организации по погашению просроченной кредиторской задолженности </w:t>
      </w:r>
      <w:r w:rsidR="00B44DD5">
        <w:rPr>
          <w:sz w:val="28"/>
          <w:szCs w:val="28"/>
        </w:rPr>
        <w:t xml:space="preserve">за потребленные энергоресурсы, коммунальные ресурсы, по арендной плате и по налогам </w:t>
      </w:r>
      <w:r w:rsidRPr="005C7257">
        <w:rPr>
          <w:sz w:val="28"/>
          <w:szCs w:val="28"/>
        </w:rPr>
        <w:t>в целях теплоснабжения населения</w:t>
      </w:r>
      <w:r w:rsidRPr="005C7257">
        <w:rPr>
          <w:color w:val="000000"/>
          <w:sz w:val="28"/>
          <w:szCs w:val="28"/>
        </w:rPr>
        <w:t xml:space="preserve">, предоставляемой </w:t>
      </w:r>
      <w:r w:rsidR="002D6F1F" w:rsidRPr="005C7257">
        <w:rPr>
          <w:color w:val="000000"/>
          <w:sz w:val="28"/>
          <w:szCs w:val="28"/>
        </w:rPr>
        <w:t>акционерному обществу</w:t>
      </w:r>
      <w:r w:rsidRPr="005C7257">
        <w:rPr>
          <w:color w:val="000000"/>
          <w:sz w:val="28"/>
          <w:szCs w:val="28"/>
        </w:rPr>
        <w:t xml:space="preserve"> «Теплосервис»</w:t>
      </w:r>
      <w:r w:rsidRPr="005C7257">
        <w:rPr>
          <w:sz w:val="28"/>
          <w:szCs w:val="28"/>
        </w:rPr>
        <w:t xml:space="preserve"> </w:t>
      </w:r>
      <w:r w:rsidRPr="005C7257">
        <w:rPr>
          <w:color w:val="000000"/>
          <w:sz w:val="28"/>
          <w:szCs w:val="28"/>
        </w:rPr>
        <w:t>в сумме 58 279 875,31 рублей.</w:t>
      </w:r>
    </w:p>
    <w:p w:rsidR="006E2DA0" w:rsidRDefault="002D6F1F" w:rsidP="006E2DA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F25BA5">
        <w:rPr>
          <w:sz w:val="28"/>
          <w:szCs w:val="28"/>
        </w:rPr>
        <w:t xml:space="preserve">. </w:t>
      </w:r>
      <w:r w:rsidR="004A2CC1">
        <w:rPr>
          <w:sz w:val="28"/>
          <w:szCs w:val="28"/>
        </w:rPr>
        <w:t xml:space="preserve">Приложения </w:t>
      </w:r>
      <w:r w:rsidR="00CB7391" w:rsidRPr="00F25BA5">
        <w:rPr>
          <w:sz w:val="28"/>
          <w:szCs w:val="28"/>
        </w:rPr>
        <w:t>№3, №5, №7,</w:t>
      </w:r>
      <w:r w:rsidR="006E2DA0">
        <w:rPr>
          <w:sz w:val="28"/>
          <w:szCs w:val="28"/>
        </w:rPr>
        <w:t xml:space="preserve"> №9,</w:t>
      </w:r>
      <w:r w:rsidR="00815EBC">
        <w:rPr>
          <w:sz w:val="28"/>
          <w:szCs w:val="28"/>
        </w:rPr>
        <w:t xml:space="preserve"> </w:t>
      </w:r>
      <w:r w:rsidR="006E2DA0">
        <w:rPr>
          <w:sz w:val="28"/>
          <w:szCs w:val="28"/>
        </w:rPr>
        <w:t>№11</w:t>
      </w:r>
      <w:r w:rsidR="00815EBC">
        <w:rPr>
          <w:sz w:val="28"/>
          <w:szCs w:val="28"/>
        </w:rPr>
        <w:t xml:space="preserve"> </w:t>
      </w:r>
      <w:r w:rsidR="00CB7391"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815EBC">
        <w:rPr>
          <w:sz w:val="28"/>
          <w:szCs w:val="28"/>
        </w:rPr>
        <w:t>5</w:t>
      </w:r>
      <w:r w:rsidR="00CB7391" w:rsidRPr="00F25BA5">
        <w:rPr>
          <w:sz w:val="28"/>
          <w:szCs w:val="28"/>
        </w:rPr>
        <w:t xml:space="preserve">.  </w:t>
      </w:r>
    </w:p>
    <w:p w:rsidR="00F541F3" w:rsidRDefault="002D6F1F" w:rsidP="006E2DA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6C0" w:rsidRPr="00F25BA5">
        <w:rPr>
          <w:sz w:val="28"/>
          <w:szCs w:val="28"/>
        </w:rPr>
        <w:t xml:space="preserve">. </w:t>
      </w:r>
      <w:r w:rsidR="00F541F3" w:rsidRPr="00F541F3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726C0" w:rsidRPr="006C09C2" w:rsidRDefault="004A2CC1" w:rsidP="00F541F3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</w:t>
      </w:r>
      <w:r w:rsidR="00483321">
        <w:rPr>
          <w:sz w:val="28"/>
          <w:szCs w:val="28"/>
        </w:rPr>
        <w:t>Бурдун</w:t>
      </w:r>
      <w:r w:rsidR="003726C0" w:rsidRPr="00F25BA5">
        <w:rPr>
          <w:sz w:val="28"/>
          <w:szCs w:val="28"/>
        </w:rPr>
        <w:t>).</w:t>
      </w:r>
    </w:p>
    <w:p w:rsidR="003726C0" w:rsidRDefault="004A2CC1" w:rsidP="00372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 xml:space="preserve">Решение вступает в силу после его официального </w:t>
      </w:r>
      <w:r w:rsidR="005507C2">
        <w:rPr>
          <w:sz w:val="28"/>
          <w:szCs w:val="28"/>
        </w:rPr>
        <w:t>опубликования.</w:t>
      </w: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034D5" w:rsidRPr="00403D8A" w:rsidTr="00403D8A">
        <w:tc>
          <w:tcPr>
            <w:tcW w:w="4927" w:type="dxa"/>
            <w:shd w:val="clear" w:color="auto" w:fill="auto"/>
          </w:tcPr>
          <w:p w:rsidR="009034D5" w:rsidRPr="00403D8A" w:rsidRDefault="00C421F8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>Исполняющий обязанности г</w:t>
            </w:r>
            <w:r w:rsidR="009034D5" w:rsidRPr="00403D8A">
              <w:rPr>
                <w:sz w:val="28"/>
                <w:szCs w:val="28"/>
              </w:rPr>
              <w:t>лав</w:t>
            </w:r>
            <w:r w:rsidRPr="00403D8A">
              <w:rPr>
                <w:sz w:val="28"/>
                <w:szCs w:val="28"/>
              </w:rPr>
              <w:t>ы</w:t>
            </w:r>
            <w:r w:rsidR="009034D5" w:rsidRPr="00403D8A">
              <w:rPr>
                <w:sz w:val="28"/>
                <w:szCs w:val="28"/>
              </w:rPr>
              <w:t xml:space="preserve">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                                       </w:t>
            </w:r>
            <w:r w:rsidR="00C421F8" w:rsidRPr="00403D8A">
              <w:rPr>
                <w:sz w:val="28"/>
                <w:szCs w:val="28"/>
              </w:rPr>
              <w:t xml:space="preserve"> Т.В. Супрунова</w:t>
            </w:r>
          </w:p>
        </w:tc>
        <w:tc>
          <w:tcPr>
            <w:tcW w:w="4927" w:type="dxa"/>
            <w:shd w:val="clear" w:color="auto" w:fill="auto"/>
          </w:tcPr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Председатель Совета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9034D5" w:rsidRPr="00403D8A" w:rsidRDefault="009034D5" w:rsidP="00403D8A">
            <w:pPr>
              <w:jc w:val="center"/>
              <w:rPr>
                <w:sz w:val="28"/>
                <w:szCs w:val="28"/>
              </w:rPr>
            </w:pPr>
            <w:r w:rsidRPr="00403D8A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:rsidR="009034D5" w:rsidRPr="00403D8A" w:rsidRDefault="009034D5" w:rsidP="00403D8A">
            <w:pPr>
              <w:jc w:val="both"/>
              <w:rPr>
                <w:sz w:val="28"/>
                <w:szCs w:val="28"/>
              </w:rPr>
            </w:pPr>
          </w:p>
        </w:tc>
      </w:tr>
    </w:tbl>
    <w:p w:rsidR="00A92BCA" w:rsidRDefault="00A92BCA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9034D5" w:rsidRDefault="009034D5" w:rsidP="003726C0">
      <w:pPr>
        <w:ind w:firstLine="709"/>
        <w:jc w:val="both"/>
        <w:rPr>
          <w:sz w:val="28"/>
          <w:szCs w:val="28"/>
        </w:rPr>
      </w:pPr>
    </w:p>
    <w:p w:rsidR="00A92BCA" w:rsidRPr="00F25BA5" w:rsidRDefault="00A92BCA" w:rsidP="003726C0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FF2208" w:rsidRPr="00891146" w:rsidTr="009034D5">
        <w:tc>
          <w:tcPr>
            <w:tcW w:w="4791" w:type="dxa"/>
            <w:shd w:val="clear" w:color="auto" w:fill="auto"/>
          </w:tcPr>
          <w:p w:rsidR="00FF2208" w:rsidRPr="00A92BCA" w:rsidRDefault="00FF2208" w:rsidP="00A92BCA">
            <w:pPr>
              <w:spacing w:after="160" w:line="259" w:lineRule="auto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spacing w:after="160" w:line="259" w:lineRule="auto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2BCA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1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 w:rsidR="0036086E"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 w:rsidR="0036086E"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FF2208" w:rsidRPr="00A92BCA" w:rsidRDefault="00FF2208" w:rsidP="00A92BCA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2BCA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FF2208" w:rsidRPr="00F25BA5" w:rsidRDefault="00FF2208" w:rsidP="00FF2208"/>
    <w:p w:rsidR="00FF2208" w:rsidRPr="00F25BA5" w:rsidRDefault="00FF2208" w:rsidP="00FF2208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F2208" w:rsidRPr="00F25BA5" w:rsidTr="002C069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</w:pPr>
            <w:r w:rsidRPr="00F25BA5">
              <w:t>Доходы тыс. руб.</w:t>
            </w:r>
          </w:p>
        </w:tc>
      </w:tr>
      <w:tr w:rsidR="00FF2208" w:rsidRPr="00F25BA5" w:rsidTr="002C069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178580,4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178580,4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/>
          <w:p w:rsidR="00FF2208" w:rsidRPr="00F25BA5" w:rsidRDefault="00FF2208" w:rsidP="002C0695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1 03 02230 01 0000 110,</w:t>
            </w:r>
          </w:p>
          <w:p w:rsidR="00FF2208" w:rsidRPr="00F25BA5" w:rsidRDefault="00FF2208" w:rsidP="002C0695">
            <w:r w:rsidRPr="00F25BA5">
              <w:t>1 03 02240 01 0000 110,</w:t>
            </w:r>
          </w:p>
          <w:p w:rsidR="00FF2208" w:rsidRPr="00F25BA5" w:rsidRDefault="00FF2208" w:rsidP="002C0695">
            <w:r w:rsidRPr="00F25BA5">
              <w:t>1 03 02250 01 0000 110,</w:t>
            </w:r>
          </w:p>
          <w:p w:rsidR="00FF2208" w:rsidRPr="00F25BA5" w:rsidRDefault="00FF2208" w:rsidP="002C0695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1 05 03000 01 0000 110</w:t>
            </w:r>
          </w:p>
          <w:p w:rsidR="00FF2208" w:rsidRPr="00F25BA5" w:rsidRDefault="00FF2208" w:rsidP="002C069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5601,5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93211,0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62492,0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33000,0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29492,0</w:t>
            </w:r>
          </w:p>
        </w:tc>
      </w:tr>
      <w:tr w:rsidR="00FF2208" w:rsidRPr="00F25BA5" w:rsidTr="002C069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33621,8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31588,5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21100,6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1 11 05025 13 0000 120</w:t>
            </w:r>
          </w:p>
          <w:p w:rsidR="00FF2208" w:rsidRPr="00F25BA5" w:rsidRDefault="00FF2208" w:rsidP="002C069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10487,9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633,3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1400,0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7064,6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330,0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6734,6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5602,2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5554,2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48,0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A92BCA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92BCA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1127,0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A92BCA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both"/>
            </w:pPr>
            <w:r w:rsidRPr="00A92BCA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640,0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A92BCA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92BCA" w:rsidRDefault="00FF2208" w:rsidP="002C069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92BCA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12,9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12,9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12,9</w:t>
            </w:r>
          </w:p>
        </w:tc>
      </w:tr>
      <w:tr w:rsidR="00FF2208" w:rsidRPr="00F25BA5" w:rsidTr="002C0695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343219,0</w:t>
            </w:r>
            <w:r w:rsidRPr="00F25BA5">
              <w:t xml:space="preserve"> 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342722,4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2999,1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B4567" w:rsidRDefault="00FF2208" w:rsidP="002C0695">
            <w:pPr>
              <w:jc w:val="center"/>
            </w:pPr>
            <w:r>
              <w:t>303307,8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16942,3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16942,3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93055,7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93055,7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2088,3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2088,3</w:t>
            </w:r>
          </w:p>
        </w:tc>
      </w:tr>
      <w:tr w:rsidR="00FF2208" w:rsidRPr="00F25BA5" w:rsidTr="002C0695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424,8</w:t>
            </w:r>
          </w:p>
        </w:tc>
      </w:tr>
      <w:tr w:rsidR="00FF2208" w:rsidRPr="00F25BA5" w:rsidTr="002C0695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132836,7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132836,7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12,4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57A32" w:rsidRDefault="00FF2208" w:rsidP="002C0695">
            <w:pPr>
              <w:jc w:val="center"/>
            </w:pPr>
            <w:r>
              <w:t>93363,1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7805,1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7805,1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85558,0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145,0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>
              <w:t>145,0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351,6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351,6</w:t>
            </w:r>
          </w:p>
        </w:tc>
      </w:tr>
      <w:tr w:rsidR="00FF2208" w:rsidRPr="00F25BA5" w:rsidTr="002C069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</w:pPr>
            <w:r w:rsidRPr="00F25BA5">
              <w:t>351,6</w:t>
            </w:r>
          </w:p>
        </w:tc>
      </w:tr>
      <w:tr w:rsidR="00FF2208" w:rsidRPr="00F25BA5" w:rsidTr="002C069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jc w:val="center"/>
              <w:rPr>
                <w:b/>
              </w:rPr>
            </w:pPr>
            <w:r>
              <w:rPr>
                <w:b/>
              </w:rPr>
              <w:t>686826,3</w:t>
            </w:r>
          </w:p>
        </w:tc>
      </w:tr>
    </w:tbl>
    <w:p w:rsidR="00FF2208" w:rsidRPr="00F25BA5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F2208" w:rsidRPr="00891146" w:rsidTr="00A92BCA">
        <w:tc>
          <w:tcPr>
            <w:tcW w:w="4927" w:type="dxa"/>
            <w:shd w:val="clear" w:color="auto" w:fill="auto"/>
          </w:tcPr>
          <w:p w:rsidR="00FF2208" w:rsidRPr="00A92BCA" w:rsidRDefault="00FF2208" w:rsidP="002C06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3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F2208" w:rsidRPr="00F25BA5" w:rsidRDefault="00FF2208" w:rsidP="00FF2208">
      <w:pPr>
        <w:widowControl w:val="0"/>
        <w:jc w:val="both"/>
        <w:rPr>
          <w:sz w:val="16"/>
          <w:szCs w:val="16"/>
        </w:rPr>
      </w:pP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:rsidR="00FF2208" w:rsidRPr="00F25BA5" w:rsidRDefault="00FF2208" w:rsidP="00FF2208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F2208" w:rsidRPr="00F25BA5" w:rsidTr="002C069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FF2208" w:rsidRPr="00F25BA5" w:rsidTr="002C069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718982,3</w:t>
            </w:r>
          </w:p>
        </w:tc>
      </w:tr>
      <w:tr w:rsidR="00FF2208" w:rsidRPr="00F25BA5" w:rsidTr="002C0695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</w:tr>
      <w:tr w:rsidR="00FF2208" w:rsidRPr="00F25BA5" w:rsidTr="002C069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161638,9</w:t>
            </w:r>
          </w:p>
        </w:tc>
      </w:tr>
      <w:tr w:rsidR="00FF2208" w:rsidRPr="00F25BA5" w:rsidTr="002C0695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1468,7</w:t>
            </w:r>
          </w:p>
        </w:tc>
      </w:tr>
      <w:tr w:rsidR="00FF2208" w:rsidRPr="00F25BA5" w:rsidTr="002C0695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FF2208" w:rsidRPr="00F25BA5" w:rsidTr="002C0695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29577,8</w:t>
            </w:r>
          </w:p>
        </w:tc>
      </w:tr>
      <w:tr w:rsidR="00FF2208" w:rsidRPr="00F25BA5" w:rsidTr="002C0695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1334,5</w:t>
            </w:r>
          </w:p>
        </w:tc>
      </w:tr>
      <w:tr w:rsidR="00FF2208" w:rsidRPr="00F25BA5" w:rsidTr="002C0695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FF2208" w:rsidRPr="00F25BA5" w:rsidTr="002C0695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2C0695" w:rsidP="002C0695">
            <w:pPr>
              <w:widowControl w:val="0"/>
              <w:jc w:val="center"/>
            </w:pPr>
            <w:r>
              <w:t>50,0</w:t>
            </w:r>
          </w:p>
        </w:tc>
      </w:tr>
      <w:tr w:rsidR="00FF2208" w:rsidRPr="00F25BA5" w:rsidTr="002C0695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67298,3</w:t>
            </w:r>
          </w:p>
        </w:tc>
      </w:tr>
      <w:tr w:rsidR="00FF2208" w:rsidRPr="00F25BA5" w:rsidTr="002C0695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14694,5</w:t>
            </w:r>
          </w:p>
        </w:tc>
      </w:tr>
      <w:tr w:rsidR="00FF2208" w:rsidRPr="00F25BA5" w:rsidTr="002C0695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14251,5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FF2208" w:rsidRPr="00F25BA5" w:rsidTr="002C0695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>
              <w:t>31994,1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>
              <w:t>24670,2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300,0</w:t>
            </w:r>
          </w:p>
        </w:tc>
      </w:tr>
      <w:tr w:rsidR="00FF2208" w:rsidRPr="00F25BA5" w:rsidTr="002C0695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pStyle w:val="af3"/>
              <w:jc w:val="center"/>
            </w:pPr>
            <w:r>
              <w:t>7024,0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2C0695" w:rsidP="002C0695">
            <w:pPr>
              <w:widowControl w:val="0"/>
              <w:jc w:val="center"/>
            </w:pPr>
            <w:r>
              <w:t>306247,6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2C0695" w:rsidP="002C0695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192357,7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</w:p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</w:p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74698,9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475,3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FF2208" w:rsidRPr="00F25BA5" w:rsidTr="002C0695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235,0</w:t>
            </w:r>
          </w:p>
        </w:tc>
      </w:tr>
      <w:tr w:rsidR="00FF2208" w:rsidRPr="00F25BA5" w:rsidTr="002C0695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245277,3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245277,3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3622,7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3368,2</w:t>
            </w:r>
          </w:p>
        </w:tc>
      </w:tr>
      <w:tr w:rsidR="00FF2208" w:rsidRPr="00F25BA5" w:rsidTr="002C0695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FF2208" w:rsidRPr="00F25BA5" w:rsidTr="002C069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FF2208" w:rsidRPr="00F25BA5" w:rsidTr="002C0695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FF2208" w:rsidRPr="00F25BA5" w:rsidTr="002C0695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78,0</w:t>
            </w:r>
          </w:p>
        </w:tc>
      </w:tr>
      <w:tr w:rsidR="00FF2208" w:rsidRPr="00F25BA5" w:rsidTr="002C0695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25BA5" w:rsidRDefault="00FF2208" w:rsidP="002C0695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25BA5" w:rsidRDefault="00FF2208" w:rsidP="002C0695">
            <w:pPr>
              <w:widowControl w:val="0"/>
              <w:jc w:val="center"/>
            </w:pPr>
            <w:r>
              <w:t>78,0</w:t>
            </w:r>
          </w:p>
        </w:tc>
      </w:tr>
    </w:tbl>
    <w:p w:rsidR="00FF2208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F2208" w:rsidTr="00A92BCA">
        <w:tc>
          <w:tcPr>
            <w:tcW w:w="4927" w:type="dxa"/>
            <w:shd w:val="clear" w:color="auto" w:fill="auto"/>
          </w:tcPr>
          <w:p w:rsidR="00FF2208" w:rsidRPr="00A92BCA" w:rsidRDefault="00FF2208" w:rsidP="002C06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5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2C0695">
            <w:pPr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 xml:space="preserve">      от 29 ноября 2023 года № 449</w:t>
            </w:r>
          </w:p>
        </w:tc>
      </w:tr>
    </w:tbl>
    <w:p w:rsidR="00FF2208" w:rsidRDefault="00FF2208" w:rsidP="00FF2208">
      <w:pPr>
        <w:rPr>
          <w:sz w:val="28"/>
          <w:szCs w:val="28"/>
        </w:rPr>
      </w:pP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F2208" w:rsidRPr="002556AB" w:rsidRDefault="00FF2208" w:rsidP="00FF2208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FF2208" w:rsidRPr="002556AB" w:rsidTr="002C0695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Сумма</w:t>
            </w:r>
          </w:p>
        </w:tc>
      </w:tr>
      <w:tr w:rsidR="00FF2208" w:rsidRPr="002556AB" w:rsidTr="002C0695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606F9" w:rsidRDefault="00FF2208" w:rsidP="002C0695">
            <w:pPr>
              <w:jc w:val="center"/>
            </w:pPr>
            <w:r>
              <w:t>718982,3</w:t>
            </w:r>
          </w:p>
        </w:tc>
      </w:tr>
      <w:tr w:rsidR="00FF2208" w:rsidRPr="002556AB" w:rsidTr="002C069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9B2A75" w:rsidRDefault="00FF2208" w:rsidP="002C06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9B2A75" w:rsidRDefault="00FF2208" w:rsidP="002C06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03275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468B" w:rsidRDefault="00FF2208" w:rsidP="002C0695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FF2208" w:rsidRPr="002556AB" w:rsidTr="002C0695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F2208" w:rsidRPr="002556AB" w:rsidRDefault="00FF2208" w:rsidP="002C069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406,0</w:t>
            </w:r>
          </w:p>
        </w:tc>
      </w:tr>
      <w:tr w:rsidR="00FF2208" w:rsidRPr="002556AB" w:rsidTr="002C069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206,0</w:t>
            </w:r>
          </w:p>
        </w:tc>
      </w:tr>
      <w:tr w:rsidR="00FF2208" w:rsidRPr="002556AB" w:rsidTr="002C069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200,0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300,0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300,0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447870" w:rsidRDefault="00FF2208" w:rsidP="002C0695">
            <w:pPr>
              <w:jc w:val="center"/>
            </w:pPr>
            <w:r w:rsidRPr="00447870">
              <w:t>1 108,6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15 033,5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15 033,5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68 358,4</w:t>
            </w:r>
          </w:p>
        </w:tc>
      </w:tr>
      <w:tr w:rsidR="00FF2208" w:rsidRPr="002556AB" w:rsidTr="002C0695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B65F35" w:rsidRDefault="00FF2208" w:rsidP="002C0695">
            <w:pPr>
              <w:jc w:val="center"/>
            </w:pPr>
            <w:r w:rsidRPr="00B65F35">
              <w:t>68 358,4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790,6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790,6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A571B" w:rsidRDefault="00FF2208" w:rsidP="002C0695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47870" w:rsidRDefault="00FF2208" w:rsidP="002C0695">
            <w:pPr>
              <w:jc w:val="center"/>
            </w:pPr>
            <w:r w:rsidRPr="00447870">
              <w:t>29100L5766</w:t>
            </w:r>
          </w:p>
          <w:p w:rsidR="00FF2208" w:rsidRPr="00447870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47870" w:rsidRDefault="00FF2208" w:rsidP="002C0695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A571B" w:rsidRDefault="00FF2208" w:rsidP="002C0695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47870" w:rsidRDefault="00FF2208" w:rsidP="002C0695">
            <w:pPr>
              <w:jc w:val="center"/>
            </w:pPr>
            <w:r w:rsidRPr="00447870">
              <w:t>29100L5766</w:t>
            </w:r>
          </w:p>
          <w:p w:rsidR="00FF2208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A67B5" w:rsidRDefault="00FF2208" w:rsidP="002C0695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C0695" w:rsidRDefault="00FF2208" w:rsidP="002C0695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:rsidR="00FF2208" w:rsidRPr="002C0695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A67B5" w:rsidRDefault="00FF2208" w:rsidP="002C0695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C0695" w:rsidRDefault="00FF2208" w:rsidP="002C0695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:rsidR="00FF2208" w:rsidRPr="002C0695" w:rsidRDefault="00FF2208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46BA9" w:rsidRDefault="00FF2208" w:rsidP="002C0695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10582,9</w:t>
            </w:r>
          </w:p>
        </w:tc>
      </w:tr>
      <w:tr w:rsidR="00FF2208" w:rsidRPr="002556AB" w:rsidTr="002C069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6090,7</w:t>
            </w:r>
          </w:p>
        </w:tc>
      </w:tr>
      <w:tr w:rsidR="00FF2208" w:rsidRPr="002556AB" w:rsidTr="002C0695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634AB" w:rsidRDefault="00FF2208" w:rsidP="002C069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F2208" w:rsidRPr="00E634AB" w:rsidRDefault="00FF2208" w:rsidP="002C069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FF2208" w:rsidRPr="002556AB" w:rsidRDefault="00FF2208" w:rsidP="002C069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F2208" w:rsidRPr="002556AB" w:rsidTr="002C069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F2208" w:rsidRPr="002556AB" w:rsidTr="002C0695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27AB7" w:rsidRDefault="00FF2208" w:rsidP="002C069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F2208" w:rsidRPr="002556AB" w:rsidRDefault="00FF2208" w:rsidP="002C069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966499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3820,9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3820,9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04C54" w:rsidRDefault="00FF2208" w:rsidP="002C069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F1E6B" w:rsidRDefault="00FF2208" w:rsidP="002C0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E63CF">
              <w:t>97953,4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E63CF">
              <w:t>97953,4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>
              <w:t>53000,0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3502A" w:rsidRDefault="00FF2208" w:rsidP="002C0695">
            <w:pPr>
              <w:jc w:val="center"/>
            </w:pPr>
            <w:r>
              <w:t>53000,0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C5968" w:rsidRDefault="00FF2208" w:rsidP="002C0695">
            <w:pPr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C5968" w:rsidRDefault="00FF2208" w:rsidP="002C069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606F9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4143E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FF2208" w:rsidRPr="002556AB" w:rsidRDefault="00FF2208" w:rsidP="002C069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1600,0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1468,7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1468,7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1128,1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112D9" w:rsidRDefault="00FF2208" w:rsidP="002C0695">
            <w:pPr>
              <w:jc w:val="center"/>
            </w:pPr>
            <w:r>
              <w:t>340,7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2C0695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2C0695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2C0695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1766,1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C90C20">
              <w:t>1766,1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C90C20">
              <w:t>1766,1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731,4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058D8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45F86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08" w:rsidRPr="002556AB" w:rsidRDefault="00FF2208" w:rsidP="002C0695">
            <w:pPr>
              <w:jc w:val="center"/>
            </w:pPr>
            <w:r w:rsidRPr="005C1C6B"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5C1C6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C1C6B" w:rsidRDefault="00FF2208" w:rsidP="002C0695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C1C6B" w:rsidRDefault="00FF2208" w:rsidP="002C0695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F0B03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F0B03" w:rsidRDefault="00FF2208" w:rsidP="002C0695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335864"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Обслуживание муниципального долга 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335864">
              <w:t>78,0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C1C6B">
              <w:t>20,0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28315,3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28315,3</w:t>
            </w: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/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28315,3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20122,0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212,8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5714,9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  <w:p w:rsidR="00FF2208" w:rsidRPr="002556AB" w:rsidRDefault="00FF2208" w:rsidP="002C0695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1939,7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174,0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63,3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22,6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24670,2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1781F" w:rsidRDefault="00FF2208" w:rsidP="002C0695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00227" w:rsidRDefault="00FF2208" w:rsidP="002C0695">
            <w:pPr>
              <w:jc w:val="center"/>
            </w:pPr>
            <w:r>
              <w:t>149427,2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72046,2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A7EF8" w:rsidRDefault="00FF2208" w:rsidP="002C0695">
            <w:pPr>
              <w:jc w:val="center"/>
              <w:rPr>
                <w:lang w:val="en-US"/>
              </w:rPr>
            </w:pPr>
            <w:r>
              <w:t>130,5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7058D8" w:rsidRDefault="00FF2208" w:rsidP="002C0695">
            <w:pPr>
              <w:jc w:val="center"/>
            </w:pPr>
            <w:r>
              <w:t>21604,6</w:t>
            </w:r>
          </w:p>
        </w:tc>
      </w:tr>
      <w:tr w:rsidR="00FF2208" w:rsidRPr="002556AB" w:rsidTr="002C0695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00227" w:rsidRDefault="00FF2208" w:rsidP="002C0695">
            <w:pPr>
              <w:jc w:val="center"/>
            </w:pPr>
            <w:r>
              <w:t>43427,8</w:t>
            </w:r>
          </w:p>
        </w:tc>
      </w:tr>
      <w:tr w:rsidR="00FF2208" w:rsidRPr="002556AB" w:rsidTr="002C0695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471,0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21,5</w:t>
            </w:r>
          </w:p>
        </w:tc>
      </w:tr>
      <w:tr w:rsidR="00FF2208" w:rsidRPr="002556AB" w:rsidTr="002C069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88,0</w:t>
            </w:r>
          </w:p>
        </w:tc>
      </w:tr>
      <w:tr w:rsidR="00FF2208" w:rsidRPr="002556AB" w:rsidTr="002C069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3,9</w:t>
            </w:r>
          </w:p>
        </w:tc>
      </w:tr>
      <w:tr w:rsidR="00FF2208" w:rsidRPr="002556AB" w:rsidTr="002C069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00EB9" w:rsidRDefault="00FF2208" w:rsidP="002C0695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FF2208" w:rsidRPr="002556AB" w:rsidTr="002C0695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A7EF8" w:rsidRDefault="00FF2208" w:rsidP="002C0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2750,0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26816" w:rsidRDefault="00FF2208" w:rsidP="002C0695">
            <w:pPr>
              <w:jc w:val="center"/>
            </w:pPr>
            <w:r>
              <w:t>1976,4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188,8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4,5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15,0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3,3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007289" w:rsidP="002C0695">
            <w:pPr>
              <w:jc w:val="center"/>
            </w:pPr>
            <w:r>
              <w:t>81610,6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007289" w:rsidP="002C0695">
            <w:pPr>
              <w:jc w:val="center"/>
            </w:pPr>
            <w:r>
              <w:t>81610,6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6185,2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B727B" w:rsidRDefault="00FF2208" w:rsidP="002C069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01493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>
              <w:t>11925,8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>
              <w:t>11925,8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F7DEE" w:rsidRDefault="00FF2208" w:rsidP="002C0695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EF7DEE" w:rsidRDefault="00FF2208" w:rsidP="002C0695">
            <w:pPr>
              <w:jc w:val="center"/>
            </w:pPr>
            <w:r>
              <w:t>11925,8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>
            <w:r>
              <w:rPr>
                <w:color w:val="000000"/>
                <w:shd w:val="clear" w:color="auto" w:fill="FFFFFF"/>
              </w:rPr>
              <w:t>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EE53F5" w:rsidRDefault="002C0695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2C0695" w:rsidRDefault="002C0695" w:rsidP="002C0695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2C0695" w:rsidP="002C0695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2C0695" w:rsidRDefault="002C0695" w:rsidP="002C0695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2C0695" w:rsidP="002C0695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2C0695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95" w:rsidRPr="00EE53F5" w:rsidRDefault="002C0695" w:rsidP="002C0695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2C0695" w:rsidRDefault="002C0695" w:rsidP="002C0695">
            <w:pPr>
              <w:jc w:val="center"/>
            </w:pPr>
            <w:r w:rsidRPr="002C0695">
              <w:t>58400S2590</w:t>
            </w:r>
          </w:p>
          <w:p w:rsidR="002C0695" w:rsidRPr="002C0695" w:rsidRDefault="002C0695" w:rsidP="002C069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Pr="00EE53F5" w:rsidRDefault="002C0695" w:rsidP="002C0695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95" w:rsidRDefault="00007289" w:rsidP="002C0695">
            <w:pPr>
              <w:jc w:val="center"/>
            </w:pPr>
            <w:r>
              <w:t>58279,9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EE53F5" w:rsidRDefault="00FF2208" w:rsidP="002C0695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53F5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B727B" w:rsidRDefault="00FF2208" w:rsidP="002C0695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01493" w:rsidRDefault="00FF2208" w:rsidP="002C0695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2685,2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682,8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jc w:val="center"/>
            </w:pPr>
            <w:r>
              <w:t>2000,0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FF2208" w:rsidRPr="002556AB" w:rsidRDefault="00FF2208" w:rsidP="002C069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92926,5</w:t>
            </w:r>
          </w:p>
        </w:tc>
      </w:tr>
      <w:tr w:rsidR="00FF2208" w:rsidRPr="002556AB" w:rsidTr="002C0695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(оказание услуг) муниципальных </w:t>
            </w:r>
          </w:p>
          <w:p w:rsidR="00FF2208" w:rsidRPr="002556AB" w:rsidRDefault="00FF2208" w:rsidP="002C069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47802,2</w:t>
            </w:r>
          </w:p>
        </w:tc>
      </w:tr>
      <w:tr w:rsidR="00FF2208" w:rsidRPr="002556AB" w:rsidTr="002C0695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FF2208" w:rsidRPr="002556AB" w:rsidRDefault="00FF2208" w:rsidP="002C069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80,0</w:t>
            </w:r>
          </w:p>
        </w:tc>
      </w:tr>
      <w:tr w:rsidR="00FF2208" w:rsidRPr="003D0EBA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29732,4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23212,5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>
              <w:t>5277,2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</w:t>
            </w:r>
          </w:p>
          <w:p w:rsidR="00FF2208" w:rsidRPr="002556AB" w:rsidRDefault="00FF2208" w:rsidP="002C069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7894,5</w:t>
            </w:r>
          </w:p>
        </w:tc>
      </w:tr>
      <w:tr w:rsidR="00FF2208" w:rsidRPr="002556AB" w:rsidTr="002C0695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 xml:space="preserve">Расходы на обеспечение деятельности (оказание услуг) муниципальных </w:t>
            </w:r>
          </w:p>
          <w:p w:rsidR="00FF2208" w:rsidRPr="002556AB" w:rsidRDefault="00FF2208" w:rsidP="002C069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7894,5</w:t>
            </w:r>
          </w:p>
        </w:tc>
      </w:tr>
      <w:tr w:rsidR="00FF2208" w:rsidRPr="002556AB" w:rsidTr="002C0695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7814,5</w:t>
            </w:r>
          </w:p>
        </w:tc>
      </w:tr>
      <w:tr w:rsidR="00FF2208" w:rsidRPr="002556AB" w:rsidTr="002C0695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FF2208" w:rsidRPr="002556AB" w:rsidRDefault="00FF2208" w:rsidP="002C069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80,0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F2208" w:rsidRPr="002556AB" w:rsidRDefault="00FF2208" w:rsidP="002C069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F2208" w:rsidRPr="002556AB" w:rsidRDefault="00FF2208" w:rsidP="002C069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</w:tbl>
    <w:p w:rsidR="00FF2208" w:rsidRDefault="00FF2208" w:rsidP="00FF220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562F6A" w:rsidRDefault="00562F6A" w:rsidP="00FF2208">
      <w:pPr>
        <w:rPr>
          <w:sz w:val="28"/>
          <w:szCs w:val="28"/>
        </w:rPr>
      </w:pPr>
    </w:p>
    <w:p w:rsidR="00AE7F67" w:rsidRDefault="00AE7F67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F2208" w:rsidTr="00A92BCA">
        <w:tc>
          <w:tcPr>
            <w:tcW w:w="4788" w:type="dxa"/>
            <w:shd w:val="clear" w:color="auto" w:fill="auto"/>
          </w:tcPr>
          <w:p w:rsidR="00FF2208" w:rsidRPr="00A92BCA" w:rsidRDefault="00FF2208" w:rsidP="002C0695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7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FF2208" w:rsidRDefault="00FF2208" w:rsidP="00FF2208">
      <w:pPr>
        <w:rPr>
          <w:sz w:val="28"/>
          <w:szCs w:val="28"/>
        </w:rPr>
      </w:pPr>
    </w:p>
    <w:p w:rsidR="00FF2208" w:rsidRPr="002556AB" w:rsidRDefault="00FF2208" w:rsidP="00FF2208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FF2208" w:rsidRPr="002556AB" w:rsidRDefault="00FF2208" w:rsidP="00FF2208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FF2208" w:rsidRDefault="00FF2208" w:rsidP="00FF2208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FF2208" w:rsidRPr="002556AB" w:rsidTr="002C069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spacing w:line="276" w:lineRule="auto"/>
              <w:jc w:val="center"/>
            </w:pPr>
            <w:r>
              <w:t>№</w:t>
            </w:r>
          </w:p>
          <w:p w:rsidR="00FF2208" w:rsidRPr="002556AB" w:rsidRDefault="00FF2208" w:rsidP="002C0695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FF2208" w:rsidRPr="002556AB" w:rsidRDefault="00FF2208" w:rsidP="002C069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>
              <w:t>718982,3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pPr>
              <w:jc w:val="center"/>
            </w:pPr>
            <w:r>
              <w:t>718982,3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161638,9</w:t>
            </w:r>
          </w:p>
        </w:tc>
      </w:tr>
      <w:tr w:rsidR="00FF2208" w:rsidRPr="002556AB" w:rsidTr="002C0695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630AD" w:rsidRDefault="00FF2208" w:rsidP="002C0695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630AD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76624">
              <w:t>1468,7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1128,1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340,7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29577,8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105,0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28285,3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28285,3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28285,3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26049,8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26049,8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20122,0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5714,9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2083,7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2083,7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1909,7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174,0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925EC1">
              <w:t>1175,1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7605C" w:rsidRDefault="00FF2208" w:rsidP="002C0695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51B79" w:rsidRDefault="00FF2208" w:rsidP="002C0695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51B79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A53792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A53792" w:rsidRDefault="00FF2208" w:rsidP="002C0695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53792" w:rsidRDefault="00FF2208" w:rsidP="002C0695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1334,5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3579,8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AE7F67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  <w:r w:rsidRPr="001171A2">
              <w:t>50,0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67298,3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программа «Обеспечение работы территориального общественного </w:t>
            </w:r>
          </w:p>
          <w:p w:rsidR="00FF2208" w:rsidRPr="002556AB" w:rsidRDefault="00FF2208" w:rsidP="002C0695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FF2208" w:rsidRPr="009B2A75" w:rsidRDefault="00FF2208" w:rsidP="002C0695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  <w:r>
              <w:t>600,0</w:t>
            </w:r>
          </w:p>
          <w:p w:rsidR="00FF2208" w:rsidRPr="002556AB" w:rsidRDefault="00FF2208" w:rsidP="002C0695">
            <w:pPr>
              <w:jc w:val="center"/>
            </w:pP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F38E6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F38E6" w:rsidRDefault="00FF2208" w:rsidP="002C0695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100,00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2463,3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Default="00FF2208" w:rsidP="002C0695">
            <w:pPr>
              <w:jc w:val="center"/>
            </w:pPr>
          </w:p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697,2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1766,1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731,4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731,4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A92BCA" w:rsidRDefault="00FF2208" w:rsidP="002C0695">
            <w:pPr>
              <w:jc w:val="center"/>
              <w:rPr>
                <w:color w:val="000000"/>
              </w:rPr>
            </w:pPr>
            <w:r w:rsidRPr="00A92BCA">
              <w:rPr>
                <w:color w:val="000000"/>
              </w:rPr>
              <w:t>731,4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1034,7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B4249">
              <w:t>1143,9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74348" w:rsidRDefault="00FF2208" w:rsidP="002C0695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11420" w:rsidRDefault="00FF2208" w:rsidP="002C0695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62971,1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11420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11420" w:rsidRDefault="00FF2208" w:rsidP="002C0695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F38E6" w:rsidRDefault="00FF2208" w:rsidP="002C0695">
            <w:pPr>
              <w:jc w:val="center"/>
            </w:pPr>
            <w:r>
              <w:t>62971,1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48149,1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48149,1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37002,3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108,5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F2208" w:rsidRPr="002556AB" w:rsidRDefault="00FF2208" w:rsidP="002C069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11038,3</w:t>
            </w:r>
          </w:p>
        </w:tc>
      </w:tr>
      <w:tr w:rsidR="00FF2208" w:rsidRPr="00CE6800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E6800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CE6800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CE6800" w:rsidRDefault="00FF2208" w:rsidP="002C0695">
            <w:pPr>
              <w:jc w:val="center"/>
            </w:pPr>
            <w:r>
              <w:t>14796,8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A461D4">
              <w:t>14796,8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A461D4">
              <w:t>14796,8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14694,5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4E5E3D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14251,5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>
              <w:t>13882,2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>
              <w:t>13882,2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11781,1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11781,1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9028,1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FF2208" w:rsidRPr="002556AB" w:rsidRDefault="00FF2208" w:rsidP="002C069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  <w:rPr>
                <w:color w:val="000000"/>
              </w:rPr>
            </w:pPr>
          </w:p>
          <w:p w:rsidR="00FF2208" w:rsidRPr="002556AB" w:rsidRDefault="00FF2208" w:rsidP="002C069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2078,4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2078,4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1889,6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188,8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A601E" w:rsidRDefault="00FF2208" w:rsidP="002C0695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A601E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9360E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9360E" w:rsidRDefault="00FF2208" w:rsidP="002C0695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121,2</w:t>
            </w:r>
          </w:p>
        </w:tc>
      </w:tr>
      <w:tr w:rsidR="00FF2208" w:rsidRPr="002556AB" w:rsidTr="002C069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431,0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206,0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FF2208" w:rsidRPr="00B24097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FF2208" w:rsidRPr="002556AB" w:rsidRDefault="00FF2208" w:rsidP="002C0695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31994,1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24670,2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24670,2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widowControl w:val="0"/>
              <w:jc w:val="center"/>
            </w:pPr>
          </w:p>
          <w:p w:rsidR="00FF2208" w:rsidRPr="00DE106C" w:rsidRDefault="00FF2208" w:rsidP="002C0695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5884,3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83440"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583440"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18785,9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7024,0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00322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5578,9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E106C" w:rsidRDefault="00FF2208" w:rsidP="002C0695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E106C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1415,1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306247,6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5506D" w:rsidRDefault="00FF2208" w:rsidP="002C0695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2149,7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192357,7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FC4E7C" w:rsidRDefault="00FF2208" w:rsidP="002C0695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D7425" w:rsidRDefault="00FF2208" w:rsidP="002C0695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D7425" w:rsidRDefault="00FF2208" w:rsidP="002C0695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19700,3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89375,5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89375,5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1108,6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F5902" w:rsidRDefault="00FF2208" w:rsidP="002C069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15033,5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26F53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26F53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26F53" w:rsidRDefault="00FF2208" w:rsidP="002C0695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68358,4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3D06DF" w:rsidRDefault="00FF2208" w:rsidP="002C0695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4575,0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 xml:space="preserve">4412,9 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4412,9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79460,9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AE7F67" w:rsidP="002C0695">
            <w:pPr>
              <w:jc w:val="center"/>
            </w:pPr>
            <w:r>
              <w:t>79460,9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6185,2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5105,3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5E3EFC" w:rsidRDefault="00FF2208" w:rsidP="002C0695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309F8" w:rsidRDefault="00FF2208" w:rsidP="002C0695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11925,8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208" w:rsidRPr="005E3EFC" w:rsidRDefault="00FF2208" w:rsidP="002C0695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309F8" w:rsidRDefault="00FF2208" w:rsidP="002C0695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0459F">
              <w:t>11925,8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E3EFC" w:rsidRDefault="00FF2208" w:rsidP="002C0695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F309F8" w:rsidRDefault="00FF2208" w:rsidP="002C0695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center"/>
            </w:pPr>
            <w:r w:rsidRPr="0070459F">
              <w:t>11925,8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rPr>
                <w:color w:val="000000"/>
              </w:rPr>
              <w:t>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AE7F67" w:rsidRPr="002556AB" w:rsidTr="00E766A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2556AB" w:rsidRDefault="00AE7F67" w:rsidP="00AE7F6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F67" w:rsidRPr="00AE7F67" w:rsidRDefault="00AE7F67" w:rsidP="00AE7F67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67" w:rsidRPr="00F309F8" w:rsidRDefault="00AE7F67" w:rsidP="00AE7F6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Pr="002556AB" w:rsidRDefault="00AE7F67" w:rsidP="00AE7F67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67" w:rsidRDefault="00AE7F67" w:rsidP="00AE7F67">
            <w:pPr>
              <w:jc w:val="center"/>
            </w:pPr>
            <w:r>
              <w:t>58279,9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3070,0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37041,3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5048,7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390,6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075306" w:rsidRDefault="00FF2208" w:rsidP="002C0695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606,9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075306" w:rsidRDefault="00FF2208" w:rsidP="002C0695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4051,2</w:t>
            </w:r>
          </w:p>
        </w:tc>
      </w:tr>
      <w:tr w:rsidR="00FF2208" w:rsidRPr="002556AB" w:rsidTr="002C0695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E7A32" w:rsidRDefault="00FF2208" w:rsidP="002C069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16673,6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10582,9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6090,7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15318,9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2685,2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2682,8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2682,8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682,8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73A2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D73A2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D73A2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B5759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B5759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74698,9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45632,2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45632,2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35043,9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22,0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FF2208" w:rsidRPr="002556AB" w:rsidRDefault="00FF2208" w:rsidP="002C069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10566,3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28978,5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28978,5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28507,5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471,0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63,8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475,3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30,0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210,3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756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75642" w:rsidRDefault="00FF2208" w:rsidP="002C0695">
            <w:pPr>
              <w:jc w:val="center"/>
            </w:pPr>
            <w:r w:rsidRPr="00875642"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123,5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86,8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235,0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245277,3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245277,3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1518,7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150953,4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7263D8" w:rsidRDefault="00FF2208" w:rsidP="002C0695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7263D8" w:rsidRDefault="00FF2208" w:rsidP="002C0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191DA8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r w:rsidRPr="00BC58C0">
              <w:t xml:space="preserve">Субсидии автономным </w:t>
            </w:r>
          </w:p>
          <w:p w:rsidR="00FF2208" w:rsidRPr="00BC58C0" w:rsidRDefault="00FF2208" w:rsidP="002C0695">
            <w:r w:rsidRPr="00BC58C0">
              <w:t xml:space="preserve">учреждениям на иные </w:t>
            </w:r>
          </w:p>
          <w:p w:rsidR="00FF2208" w:rsidRPr="00BC58C0" w:rsidRDefault="00FF2208" w:rsidP="002C0695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BC58C0" w:rsidRDefault="00FF2208" w:rsidP="002C0695">
            <w:pPr>
              <w:jc w:val="center"/>
            </w:pPr>
            <w:r w:rsidRPr="00BC58C0">
              <w:t>97953,4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DB4FCE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8148FA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12C3A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593ED7" w:rsidRDefault="00FF2208" w:rsidP="002C0695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r w:rsidRPr="00BC58C0">
              <w:t xml:space="preserve">Субсидии автономным </w:t>
            </w:r>
          </w:p>
          <w:p w:rsidR="00FF2208" w:rsidRPr="00BC58C0" w:rsidRDefault="00FF2208" w:rsidP="002C0695">
            <w:r w:rsidRPr="00BC58C0">
              <w:t xml:space="preserve">учреждениям на иные </w:t>
            </w:r>
          </w:p>
          <w:p w:rsidR="00FF2208" w:rsidRPr="00BC58C0" w:rsidRDefault="00FF2208" w:rsidP="002C0695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C58C0" w:rsidRDefault="00FF2208" w:rsidP="002C0695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E0302E">
              <w:t>53000,0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92805,2</w:t>
            </w:r>
          </w:p>
          <w:p w:rsidR="00FF2208" w:rsidRPr="002556AB" w:rsidRDefault="00FF2208" w:rsidP="002C0695">
            <w:pPr>
              <w:jc w:val="center"/>
            </w:pP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77614,5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47882,2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47802,2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29732,4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23375,2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6357,1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8D3F82"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8D3F82"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8D3F82">
              <w:t>7296,2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64C0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64C0" w:rsidRDefault="00FF2208" w:rsidP="002C0695">
            <w:pPr>
              <w:jc w:val="center"/>
            </w:pPr>
            <w:r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36620">
              <w:t>7894,5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7814,5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80,0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3622,7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243,2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7054A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96CA7" w:rsidRDefault="00FF2208" w:rsidP="002C069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196CA7" w:rsidRDefault="00FF2208" w:rsidP="002C069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3368,2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11,3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13233,7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13233,7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1600,0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9B2A75" w:rsidRDefault="00FF2208" w:rsidP="002C069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1400,0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200,0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8D7A42" w:rsidRDefault="00FF2208" w:rsidP="002C0695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8D7A42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Default="00FF2208" w:rsidP="002C0695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 w:rsidRPr="00FD7C62">
              <w:t>11633,7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11585,4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6875EC" w:rsidRDefault="00FF2208" w:rsidP="002C0695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Default="00FF2208" w:rsidP="002C0695">
            <w:pPr>
              <w:jc w:val="center"/>
            </w:pPr>
            <w:r>
              <w:t>48,3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EE612C" w:rsidRDefault="00FF2208" w:rsidP="002C0695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BE668C" w:rsidRDefault="00FF2208" w:rsidP="002C0695">
            <w:pPr>
              <w:jc w:val="center"/>
            </w:pPr>
            <w:r w:rsidRPr="00090A67">
              <w:t>78,0</w:t>
            </w:r>
          </w:p>
        </w:tc>
      </w:tr>
      <w:tr w:rsidR="00FF2208" w:rsidRPr="002556AB" w:rsidTr="002C069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08" w:rsidRPr="002556AB" w:rsidRDefault="00FF2208" w:rsidP="002C0695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090A67">
              <w:t>78,0</w:t>
            </w:r>
          </w:p>
        </w:tc>
      </w:tr>
    </w:tbl>
    <w:p w:rsidR="00FF2208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Default="00FF2208" w:rsidP="00FF2208">
      <w:pPr>
        <w:rPr>
          <w:sz w:val="28"/>
          <w:szCs w:val="28"/>
        </w:rPr>
      </w:pPr>
    </w:p>
    <w:p w:rsidR="00FF2208" w:rsidRPr="005B5616" w:rsidRDefault="00FF2208" w:rsidP="00FF2208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FF2208" w:rsidTr="00A92BCA">
        <w:tc>
          <w:tcPr>
            <w:tcW w:w="4788" w:type="dxa"/>
            <w:shd w:val="clear" w:color="auto" w:fill="auto"/>
          </w:tcPr>
          <w:p w:rsidR="00FF2208" w:rsidRPr="00A92BCA" w:rsidRDefault="00FF2208" w:rsidP="00A92BCA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ПРИЛОЖЕНИЕ № 9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 решению Совета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>Кореновского района</w:t>
            </w:r>
          </w:p>
          <w:p w:rsidR="0036086E" w:rsidRPr="00A92BCA" w:rsidRDefault="0036086E" w:rsidP="0036086E">
            <w:pPr>
              <w:jc w:val="center"/>
              <w:rPr>
                <w:sz w:val="28"/>
                <w:szCs w:val="28"/>
              </w:rPr>
            </w:pPr>
            <w:r w:rsidRPr="00A92B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07.10.2024</w:t>
            </w:r>
            <w:r w:rsidRPr="00A92BC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13</w:t>
            </w: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2208" w:rsidRPr="00A92BCA" w:rsidRDefault="00FF2208" w:rsidP="00A92B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F2208" w:rsidRPr="00A92BCA" w:rsidRDefault="00FF2208" w:rsidP="00A92BC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  <w:r w:rsidRPr="00A92BCA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F2208" w:rsidRPr="00A92BCA" w:rsidRDefault="00FF2208" w:rsidP="00A92B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2208" w:rsidRDefault="00FF2208" w:rsidP="00FF2208">
      <w:pPr>
        <w:rPr>
          <w:sz w:val="28"/>
          <w:szCs w:val="28"/>
        </w:rPr>
      </w:pP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FF2208" w:rsidRPr="002556AB" w:rsidRDefault="00FF2208" w:rsidP="00FF220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:rsidR="00FF2208" w:rsidRPr="002556AB" w:rsidRDefault="00FF2208" w:rsidP="00FF22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F2208" w:rsidRPr="002556AB" w:rsidTr="002C069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32156,0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F19D1" w:rsidRDefault="00FF2208" w:rsidP="002C0695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D677F1" w:rsidRDefault="00FF2208" w:rsidP="002C069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-6253,6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D677F1" w:rsidRDefault="00FF2208" w:rsidP="002C069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 w:rsidRPr="00474069">
              <w:t>0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-6253,6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jc w:val="center"/>
            </w:pPr>
            <w:r>
              <w:t>-6253,6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  <w:jc w:val="center"/>
            </w:pPr>
            <w:r>
              <w:t>38409,6</w:t>
            </w:r>
          </w:p>
        </w:tc>
      </w:tr>
      <w:tr w:rsidR="00FF2208" w:rsidRPr="002556AB" w:rsidTr="002C069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-686826,3</w:t>
            </w:r>
          </w:p>
        </w:tc>
        <w:tc>
          <w:tcPr>
            <w:tcW w:w="1225" w:type="dxa"/>
            <w:vAlign w:val="center"/>
          </w:tcPr>
          <w:p w:rsidR="00FF2208" w:rsidRPr="002556AB" w:rsidRDefault="00FF2208" w:rsidP="002C0695">
            <w:pPr>
              <w:spacing w:after="160" w:line="259" w:lineRule="auto"/>
            </w:pP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D34E47">
              <w:t>-686826,3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D34E47">
              <w:t>-686826,3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D34E47">
              <w:t>-686826,3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widowControl w:val="0"/>
              <w:jc w:val="center"/>
            </w:pPr>
            <w:r>
              <w:t>725235,9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CA4002">
              <w:t>725235,9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CA4002">
              <w:t>725235,9</w:t>
            </w:r>
          </w:p>
        </w:tc>
      </w:tr>
      <w:tr w:rsidR="00FF2208" w:rsidRPr="002556AB" w:rsidTr="002C069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Pr="002556AB" w:rsidRDefault="00FF2208" w:rsidP="002C0695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208" w:rsidRDefault="00FF2208" w:rsidP="002C0695">
            <w:pPr>
              <w:jc w:val="center"/>
            </w:pPr>
            <w:r w:rsidRPr="00CA4002">
              <w:t>725235,9</w:t>
            </w:r>
          </w:p>
        </w:tc>
      </w:tr>
    </w:tbl>
    <w:p w:rsidR="00FF2208" w:rsidRPr="002556AB" w:rsidRDefault="00FF2208" w:rsidP="00FF2208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FF2208" w:rsidRPr="002556AB" w:rsidRDefault="00FF2208" w:rsidP="00FF2208">
      <w:pPr>
        <w:rPr>
          <w:sz w:val="28"/>
          <w:szCs w:val="28"/>
        </w:rPr>
      </w:pPr>
    </w:p>
    <w:p w:rsidR="00FF2208" w:rsidRPr="00F25BA5" w:rsidRDefault="00FF2208" w:rsidP="00FF22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FF2208" w:rsidRPr="00F25BA5" w:rsidRDefault="00FF2208" w:rsidP="00FF2208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FF2208" w:rsidRDefault="00FF2208" w:rsidP="00FF2208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815EBC" w:rsidRDefault="00815EBC" w:rsidP="00815EBC">
      <w:pPr>
        <w:rPr>
          <w:sz w:val="28"/>
          <w:szCs w:val="28"/>
        </w:rPr>
      </w:pPr>
    </w:p>
    <w:p w:rsidR="00CB7391" w:rsidRDefault="00CB7391" w:rsidP="00CB7391">
      <w:pPr>
        <w:rPr>
          <w:sz w:val="28"/>
          <w:szCs w:val="28"/>
        </w:rPr>
      </w:pPr>
    </w:p>
    <w:sectPr w:rsidR="00CB7391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18" w:rsidRDefault="002A7818" w:rsidP="003925F6">
      <w:r>
        <w:separator/>
      </w:r>
    </w:p>
  </w:endnote>
  <w:endnote w:type="continuationSeparator" w:id="0">
    <w:p w:rsidR="002A7818" w:rsidRDefault="002A781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18" w:rsidRDefault="002A7818" w:rsidP="003925F6">
      <w:r>
        <w:separator/>
      </w:r>
    </w:p>
  </w:footnote>
  <w:footnote w:type="continuationSeparator" w:id="0">
    <w:p w:rsidR="002A7818" w:rsidRDefault="002A781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6A2" w:rsidRPr="00E044C9" w:rsidRDefault="00E766A2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807301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4963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A7818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086E"/>
    <w:rsid w:val="003634FF"/>
    <w:rsid w:val="00363771"/>
    <w:rsid w:val="00364A81"/>
    <w:rsid w:val="00365907"/>
    <w:rsid w:val="00366767"/>
    <w:rsid w:val="0036683B"/>
    <w:rsid w:val="0037031B"/>
    <w:rsid w:val="00370ADE"/>
    <w:rsid w:val="003726C0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3D8A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2CC1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07C2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2F6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48E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29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D7E8D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950"/>
    <w:rsid w:val="007F6FFC"/>
    <w:rsid w:val="007F7EFD"/>
    <w:rsid w:val="008046F9"/>
    <w:rsid w:val="008061E8"/>
    <w:rsid w:val="00806449"/>
    <w:rsid w:val="00806F43"/>
    <w:rsid w:val="00807301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F72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FE7"/>
    <w:rsid w:val="008B7887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4D5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BCA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4DD5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1F8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DC2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C15"/>
    <w:rsid w:val="00DC316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2E766DA-72E7-4125-B7A2-D92E94ED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A3DF-3C0D-4262-81C1-0C7C3C3C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13317</Words>
  <Characters>75910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2024-10-08T08:44:00Z</cp:lastPrinted>
  <dcterms:created xsi:type="dcterms:W3CDTF">2025-03-06T14:41:00Z</dcterms:created>
  <dcterms:modified xsi:type="dcterms:W3CDTF">2025-03-06T14:41:00Z</dcterms:modified>
</cp:coreProperties>
</file>