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416B9">
        <w:rPr>
          <w:b/>
          <w:sz w:val="28"/>
          <w:szCs w:val="28"/>
        </w:rPr>
        <w:t>3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202930">
        <w:t>11</w:t>
      </w:r>
      <w:r>
        <w:t>»</w:t>
      </w:r>
      <w:r w:rsidR="00A275A1">
        <w:t xml:space="preserve"> </w:t>
      </w:r>
      <w:r w:rsidR="00202930">
        <w:t xml:space="preserve">февраля </w:t>
      </w:r>
      <w:r>
        <w:t>202</w:t>
      </w:r>
      <w:r w:rsidR="0020293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202930" w:rsidRDefault="00202930" w:rsidP="001F18DE">
      <w:pPr>
        <w:jc w:val="center"/>
      </w:pP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202930">
        <w:t>24</w:t>
      </w:r>
      <w:r w:rsidR="00B27DCC">
        <w:t xml:space="preserve"> </w:t>
      </w:r>
      <w:r w:rsidR="00BA0A3A">
        <w:t>января</w:t>
      </w:r>
      <w:r w:rsidR="00202930">
        <w:t xml:space="preserve"> </w:t>
      </w:r>
      <w:r w:rsidR="007115A7" w:rsidRPr="00B74908">
        <w:t>202</w:t>
      </w:r>
      <w:r w:rsidR="00202930">
        <w:t>5</w:t>
      </w:r>
      <w:r w:rsidR="007115A7" w:rsidRPr="00B74908">
        <w:t xml:space="preserve"> года № </w:t>
      </w:r>
      <w:r w:rsidR="00202930">
        <w:t>5</w:t>
      </w:r>
      <w:r w:rsidR="00BA0A3A">
        <w:t>8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02930">
        <w:t xml:space="preserve">30 января </w:t>
      </w:r>
      <w:r w:rsidR="00B12CF2">
        <w:t>202</w:t>
      </w:r>
      <w:r w:rsidR="00202930">
        <w:t>5</w:t>
      </w:r>
      <w:r w:rsidRPr="00914B17">
        <w:t xml:space="preserve"> года № </w:t>
      </w:r>
      <w:r w:rsidR="00202930">
        <w:t>5</w:t>
      </w:r>
      <w:r w:rsidRPr="00914B17">
        <w:t xml:space="preserve"> (</w:t>
      </w:r>
      <w:r w:rsidR="00192B15">
        <w:t>12</w:t>
      </w:r>
      <w:r w:rsidR="00D2077F">
        <w:t>6</w:t>
      </w:r>
      <w:r w:rsidR="00202930">
        <w:t>18</w:t>
      </w:r>
      <w:r w:rsidRPr="00914B17">
        <w:t>).</w:t>
      </w:r>
    </w:p>
    <w:p w:rsidR="00192B15" w:rsidRDefault="00573B3A" w:rsidP="00BA0A3A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BA0A3A">
        <w:t>«О предоставлении Филиппенко Ирине Евгеньевне разрешения на условно разрешенный вид использования земельного участка с кадастровым номером 23:12:0601040:1750,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Садовая, земельный участок 2»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BA0A3A">
        <w:t>2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284"/>
        <w:gridCol w:w="1559"/>
        <w:gridCol w:w="2835"/>
        <w:gridCol w:w="1984"/>
      </w:tblGrid>
      <w:tr w:rsidR="00954B0D" w:rsidRPr="00954B0D" w:rsidTr="00E4282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544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843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984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E42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559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984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E428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118" w:type="dxa"/>
          </w:tcPr>
          <w:p w:rsidR="00BA0A3A" w:rsidRDefault="00BA0A3A" w:rsidP="00BA0A3A">
            <w:pPr>
              <w:suppressAutoHyphens/>
              <w:autoSpaceDE w:val="0"/>
            </w:pPr>
            <w:r>
              <w:t>«О предоставлении Филиппенко Ирине Евгеньевне разрешения</w:t>
            </w:r>
          </w:p>
          <w:p w:rsidR="00BA0A3A" w:rsidRDefault="00BA0A3A" w:rsidP="00BA0A3A">
            <w:pPr>
              <w:suppressAutoHyphens/>
              <w:autoSpaceDE w:val="0"/>
            </w:pPr>
            <w:r>
              <w:t>на условно разрешенный вид использования земельного участка с кадастровым номером 23:12:0601040:1750,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</w:t>
            </w:r>
          </w:p>
          <w:p w:rsidR="00706D34" w:rsidRPr="00954B0D" w:rsidRDefault="00BA0A3A" w:rsidP="00BA0A3A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улица Садовая, земельный участок 2»</w:t>
            </w:r>
          </w:p>
        </w:tc>
        <w:tc>
          <w:tcPr>
            <w:tcW w:w="284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202930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1559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835" w:type="dxa"/>
          </w:tcPr>
          <w:p w:rsidR="00706D34" w:rsidRDefault="00A416B9" w:rsidP="00A416B9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1.Собственник земельного участка по адресу: г. Кореновск, пер. Садовый, 7 выразил свое несогласие по поводу строительства магазина, так как</w:t>
            </w:r>
            <w:r w:rsidRPr="00A416B9">
              <w:rPr>
                <w:rFonts w:eastAsia="Arial" w:cs="Courier New"/>
                <w:kern w:val="1"/>
                <w:lang w:eastAsia="zh-CN"/>
              </w:rPr>
              <w:t xml:space="preserve"> планирует выставлять на продажу свой дом и при действующем магазине будет шум от его использования</w:t>
            </w:r>
            <w:r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A416B9" w:rsidRPr="00F01E9E" w:rsidRDefault="00A416B9" w:rsidP="00A416B9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2.Собственница земельного участка по ул. Садовой, 2Б выразила свое согласие по строительств</w:t>
            </w:r>
            <w:r w:rsidR="00E4282B">
              <w:rPr>
                <w:rFonts w:eastAsia="Arial" w:cs="Courier New"/>
                <w:kern w:val="1"/>
                <w:lang w:eastAsia="zh-CN"/>
              </w:rPr>
              <w:t>у</w:t>
            </w:r>
            <w:r>
              <w:rPr>
                <w:rFonts w:eastAsia="Arial" w:cs="Courier New"/>
                <w:kern w:val="1"/>
                <w:lang w:eastAsia="zh-CN"/>
              </w:rPr>
              <w:t xml:space="preserve"> магазин</w:t>
            </w:r>
            <w:r w:rsidR="00E4282B">
              <w:rPr>
                <w:rFonts w:eastAsia="Arial" w:cs="Courier New"/>
                <w:kern w:val="1"/>
                <w:lang w:eastAsia="zh-CN"/>
              </w:rPr>
              <w:t>а</w:t>
            </w:r>
          </w:p>
        </w:tc>
        <w:tc>
          <w:tcPr>
            <w:tcW w:w="1984" w:type="dxa"/>
          </w:tcPr>
          <w:p w:rsidR="00706D34" w:rsidRDefault="00A416B9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1.Считаем замечание не целесообразным.</w:t>
            </w:r>
          </w:p>
          <w:p w:rsidR="00E4282B" w:rsidRPr="00F01E9E" w:rsidRDefault="00E4282B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2.Считаем предложение целесообразным.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BA0A3A" w:rsidRDefault="00954B0D" w:rsidP="00202930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9D7FA9">
        <w:t>39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202930">
        <w:t>30</w:t>
      </w:r>
      <w:r w:rsidR="00B27DCC">
        <w:t xml:space="preserve"> октября 202</w:t>
      </w:r>
      <w:r w:rsidR="00202930">
        <w:t>4</w:t>
      </w:r>
      <w:r w:rsidR="007257B1" w:rsidRPr="007257B1">
        <w:t xml:space="preserve"> года № </w:t>
      </w:r>
      <w:r w:rsidR="00202930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671740">
        <w:t xml:space="preserve">в </w:t>
      </w:r>
      <w:bookmarkStart w:id="1" w:name="_Hlk172648859"/>
      <w:r w:rsidR="00EE769D" w:rsidRPr="00EE769D">
        <w:t xml:space="preserve">предоставлении </w:t>
      </w:r>
      <w:bookmarkEnd w:id="1"/>
      <w:r w:rsidR="00BA0A3A" w:rsidRPr="00BA0A3A">
        <w:t>Филиппенко Ирине Евгеньевне разрешение на условно разрешенный вид использования земельного участка площадью 967 квадратных метров, относящегося к категории «земли населенных пунктов», с кадастровым номером 23:12:0601040:1750,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Садовая, земельный участок 2, принадлежащего на праве собственности Филиппенко Ирине Евгеньевне (зарегистрировано в Едином государственном реестре недвижимости 23:12:0601040:1750-23/233/2024-1, 13 мая 2024 года, что подтверждается выпиской из Единого государственного реестра недвижимости об объекте недвижимости от 22 января 2025 года № КУВИ-001/2025-18616840) – «магазины».</w:t>
      </w:r>
    </w:p>
    <w:p w:rsidR="000D3DB2" w:rsidRPr="00954B0D" w:rsidRDefault="000D3DB2" w:rsidP="00202930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202930">
        <w:t>11</w:t>
      </w:r>
      <w:r w:rsidR="00612237" w:rsidRPr="00FD54DF">
        <w:t xml:space="preserve"> </w:t>
      </w:r>
      <w:r w:rsidR="00202930">
        <w:t>февраля</w:t>
      </w:r>
      <w:r w:rsidR="00A275A1">
        <w:t xml:space="preserve"> </w:t>
      </w:r>
      <w:r w:rsidR="00B14A36" w:rsidRPr="00FD54DF">
        <w:t>202</w:t>
      </w:r>
      <w:r w:rsidR="00202930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202930">
        <w:t>1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>С.К. Евглевская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202930" w:rsidRDefault="00202930" w:rsidP="00510494">
      <w:pPr>
        <w:tabs>
          <w:tab w:val="left" w:pos="5528"/>
        </w:tabs>
      </w:pPr>
    </w:p>
    <w:p w:rsidR="00202930" w:rsidRDefault="00202930" w:rsidP="00202930">
      <w:pPr>
        <w:tabs>
          <w:tab w:val="left" w:pos="5528"/>
        </w:tabs>
      </w:pPr>
      <w:r>
        <w:t xml:space="preserve">_____________________ В.И. Цветов                               __________________ И.А. Артюшенко                               </w:t>
      </w:r>
    </w:p>
    <w:p w:rsidR="00202930" w:rsidRDefault="00202930" w:rsidP="00510494">
      <w:pPr>
        <w:tabs>
          <w:tab w:val="left" w:pos="5528"/>
        </w:tabs>
      </w:pPr>
    </w:p>
    <w:p w:rsidR="00DD0D59" w:rsidRDefault="00DD0D59" w:rsidP="00510494">
      <w:pPr>
        <w:tabs>
          <w:tab w:val="left" w:pos="5528"/>
        </w:tabs>
      </w:pP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2930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2C29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08B1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CAA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9DC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6B9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87C6C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0A3A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404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28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28035B-D8EC-415C-B066-663E0E6F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327E-163A-4995-9C20-D35DD1D1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2024-10-23T07:01:00Z</cp:lastPrinted>
  <dcterms:created xsi:type="dcterms:W3CDTF">2025-02-18T06:10:00Z</dcterms:created>
  <dcterms:modified xsi:type="dcterms:W3CDTF">2025-02-18T06:10:00Z</dcterms:modified>
</cp:coreProperties>
</file>