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311" w:rsidRPr="00D71311" w:rsidRDefault="00D71311" w:rsidP="00D71311">
      <w:pPr>
        <w:widowControl/>
        <w:suppressAutoHyphens/>
        <w:autoSpaceDE/>
        <w:autoSpaceDN/>
        <w:adjustRightInd/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sub_2593"/>
      <w:bookmarkStart w:id="1" w:name="_Hlk132011694"/>
      <w:r w:rsidRPr="00D71311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D71311" w:rsidRPr="00D71311" w:rsidRDefault="00D71311" w:rsidP="00D7131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71311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71311" w:rsidRPr="00D71311" w:rsidRDefault="00D71311" w:rsidP="00D7131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7131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D71311" w:rsidRPr="00D71311" w:rsidRDefault="00D71311" w:rsidP="00D7131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71311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D71311" w:rsidRPr="00D71311" w:rsidRDefault="00D71311" w:rsidP="00D7131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D71311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D71311" w:rsidRPr="00D71311" w:rsidRDefault="00D71311" w:rsidP="00D7131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7131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23.03.2026</w:t>
      </w:r>
      <w:r w:rsidRPr="00D713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7131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D7131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7131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D7131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7131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7131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303</w:t>
      </w:r>
    </w:p>
    <w:p w:rsidR="00D71311" w:rsidRPr="00D71311" w:rsidRDefault="00D71311" w:rsidP="00D7131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71311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4927E0" w:rsidRPr="002F4A57" w:rsidRDefault="004927E0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927E0" w:rsidRPr="002F4A57" w:rsidRDefault="004927E0" w:rsidP="002F4A57">
      <w:pPr>
        <w:tabs>
          <w:tab w:val="left" w:pos="8505"/>
        </w:tabs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:rsidR="00835CCB" w:rsidRDefault="00835CCB" w:rsidP="002F4A57">
      <w:pPr>
        <w:tabs>
          <w:tab w:val="left" w:pos="9072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04C5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DC7102" w:rsidRPr="00F04C5C" w:rsidRDefault="00835CCB" w:rsidP="002F4A57">
      <w:pPr>
        <w:tabs>
          <w:tab w:val="left" w:pos="8931"/>
          <w:tab w:val="left" w:pos="9072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3E47">
        <w:rPr>
          <w:rFonts w:ascii="Times New Roman" w:hAnsi="Times New Roman" w:cs="Times New Roman"/>
          <w:b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A57">
        <w:rPr>
          <w:rFonts w:ascii="Times New Roman" w:hAnsi="Times New Roman" w:cs="Times New Roman"/>
          <w:b/>
          <w:sz w:val="28"/>
          <w:szCs w:val="28"/>
        </w:rPr>
        <w:br/>
      </w:r>
      <w:r w:rsidR="00B252BF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1D3E47">
        <w:rPr>
          <w:rFonts w:ascii="Times New Roman" w:hAnsi="Times New Roman" w:cs="Times New Roman"/>
          <w:b/>
          <w:sz w:val="28"/>
          <w:szCs w:val="28"/>
        </w:rPr>
        <w:t>658</w:t>
      </w:r>
      <w:r w:rsidR="002F4A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D3E47" w:rsidRPr="00D64906">
        <w:rPr>
          <w:rFonts w:ascii="Times New Roman" w:hAnsi="Times New Roman" w:cs="Times New Roman"/>
          <w:b/>
          <w:sz w:val="28"/>
          <w:szCs w:val="28"/>
        </w:rPr>
        <w:t>О</w:t>
      </w:r>
      <w:r w:rsidR="001D3E47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создании комиссии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поступлению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и выбытию активов в целях подготовки решений о списании</w:t>
      </w:r>
      <w:r w:rsidR="00F04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начисленных и неуплаченных сумм неустоек (штрафов, пен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ей) по муниципальным контрактам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администрации Кореновского городского поселения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Кореновского 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>района</w:t>
      </w:r>
      <w:r w:rsidR="00F04C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2" w:name="_Hlk14086644"/>
      <w:bookmarkEnd w:id="1"/>
    </w:p>
    <w:p w:rsidR="00DC7102" w:rsidRPr="002F4A57" w:rsidRDefault="00DC7102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4D4A" w:rsidRPr="002F4A57" w:rsidRDefault="00954D4A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35CCB" w:rsidRPr="00A1318B" w:rsidRDefault="00F1154C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154C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5659C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1154C">
        <w:rPr>
          <w:rFonts w:ascii="Times New Roman" w:hAnsi="Times New Roman" w:cs="Times New Roman"/>
          <w:sz w:val="28"/>
          <w:szCs w:val="28"/>
          <w:lang w:eastAsia="en-US"/>
        </w:rPr>
        <w:t xml:space="preserve"> в целях реализации постановления Правительства Российской Федерации от 4 июля 2018 года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 w:rsidR="00835CCB">
        <w:rPr>
          <w:rFonts w:ascii="Times New Roman" w:hAnsi="Times New Roman" w:cs="Times New Roman"/>
          <w:sz w:val="28"/>
          <w:szCs w:val="28"/>
        </w:rPr>
        <w:t>и в связи с кадровыми изменениями</w:t>
      </w:r>
      <w:r w:rsidR="00835CCB" w:rsidRPr="00A1318B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F04C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5CCB" w:rsidRPr="00A1318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F04C5C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</w:t>
      </w:r>
      <w:r w:rsidR="00835CCB" w:rsidRPr="00A1318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bookmarkEnd w:id="2"/>
    <w:p w:rsidR="00835CCB" w:rsidRDefault="00835CCB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</w:t>
      </w:r>
      <w:r w:rsidR="00F04C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507C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C5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567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4C5C"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D3134D">
        <w:rPr>
          <w:rFonts w:ascii="Times New Roman" w:hAnsi="Times New Roman" w:cs="Times New Roman"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sz w:val="28"/>
          <w:szCs w:val="28"/>
        </w:rPr>
        <w:t xml:space="preserve">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3134D">
        <w:rPr>
          <w:rFonts w:ascii="Times New Roman" w:hAnsi="Times New Roman" w:cs="Times New Roman"/>
          <w:sz w:val="28"/>
          <w:szCs w:val="28"/>
        </w:rPr>
        <w:t>658</w:t>
      </w:r>
      <w:r w:rsidRPr="00A9507C">
        <w:rPr>
          <w:rFonts w:ascii="Times New Roman" w:hAnsi="Times New Roman" w:cs="Times New Roman"/>
          <w:sz w:val="28"/>
          <w:szCs w:val="28"/>
        </w:rPr>
        <w:t xml:space="preserve"> «</w:t>
      </w:r>
      <w:r w:rsidR="00D3134D" w:rsidRPr="00D3134D">
        <w:rPr>
          <w:rFonts w:ascii="Times New Roman" w:hAnsi="Times New Roman" w:cs="Times New Roman"/>
          <w:sz w:val="28"/>
          <w:szCs w:val="28"/>
        </w:rPr>
        <w:t xml:space="preserve">О создании 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</w:t>
      </w:r>
      <w:r w:rsidR="008567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3134D" w:rsidRPr="00D3134D">
        <w:rPr>
          <w:rFonts w:ascii="Times New Roman" w:hAnsi="Times New Roman" w:cs="Times New Roman"/>
          <w:sz w:val="28"/>
          <w:szCs w:val="28"/>
        </w:rPr>
        <w:t>района</w:t>
      </w:r>
      <w:r w:rsidR="0085673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C64">
        <w:rPr>
          <w:rFonts w:ascii="Times New Roman" w:hAnsi="Times New Roman" w:cs="Times New Roman"/>
          <w:sz w:val="28"/>
          <w:szCs w:val="28"/>
        </w:rPr>
        <w:t>следующ</w:t>
      </w:r>
      <w:r w:rsidR="00F04C5C">
        <w:rPr>
          <w:rFonts w:ascii="Times New Roman" w:hAnsi="Times New Roman" w:cs="Times New Roman"/>
          <w:sz w:val="28"/>
          <w:szCs w:val="28"/>
        </w:rPr>
        <w:t>е</w:t>
      </w:r>
      <w:r w:rsidR="00B77C6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F04C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5CCB" w:rsidRDefault="00B77C64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67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5CCB">
        <w:rPr>
          <w:rFonts w:ascii="Times New Roman" w:hAnsi="Times New Roman" w:cs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:rsidR="00835CCB" w:rsidRDefault="00856737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355C" w:rsidRPr="0089355C">
        <w:rPr>
          <w:rFonts w:ascii="Times New Roman" w:hAnsi="Times New Roman" w:cs="Times New Roman"/>
          <w:sz w:val="28"/>
          <w:szCs w:val="28"/>
        </w:rPr>
        <w:t xml:space="preserve">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Краснодарского края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367FEE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35CCB" w:rsidRPr="00930D0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35CCB" w:rsidRPr="00930D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35CCB" w:rsidRPr="00073A31" w:rsidRDefault="00856737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835CCB" w:rsidRPr="00954D4A" w:rsidRDefault="00835CCB" w:rsidP="00954D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70395" w:rsidRPr="00954D4A" w:rsidRDefault="00D70395" w:rsidP="00954D4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A936B5" w:rsidRDefault="00D11A36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936B5" w:rsidRDefault="00A936B5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77C64" w:rsidRDefault="00A936B5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77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5ED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75ED3">
        <w:rPr>
          <w:rFonts w:ascii="Times New Roman" w:hAnsi="Times New Roman" w:cs="Times New Roman"/>
          <w:sz w:val="28"/>
          <w:szCs w:val="28"/>
        </w:rPr>
        <w:tab/>
      </w:r>
    </w:p>
    <w:p w:rsidR="00F12D36" w:rsidRDefault="00B77C64" w:rsidP="00954D4A">
      <w:pPr>
        <w:ind w:firstLine="0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36B5" w:rsidRPr="00475E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6359">
        <w:rPr>
          <w:rFonts w:ascii="Times New Roman" w:hAnsi="Times New Roman" w:cs="Times New Roman"/>
          <w:sz w:val="28"/>
          <w:szCs w:val="28"/>
        </w:rPr>
        <w:t xml:space="preserve">  </w:t>
      </w:r>
      <w:r w:rsidR="00BB5B6B">
        <w:rPr>
          <w:rFonts w:ascii="Times New Roman" w:hAnsi="Times New Roman" w:cs="Times New Roman"/>
          <w:sz w:val="28"/>
          <w:szCs w:val="28"/>
        </w:rPr>
        <w:t xml:space="preserve">       </w:t>
      </w:r>
      <w:r w:rsidR="00A936B5">
        <w:rPr>
          <w:rFonts w:ascii="Times New Roman" w:hAnsi="Times New Roman" w:cs="Times New Roman"/>
          <w:sz w:val="28"/>
          <w:szCs w:val="28"/>
        </w:rPr>
        <w:t xml:space="preserve"> </w:t>
      </w:r>
      <w:r w:rsidR="00C96365">
        <w:rPr>
          <w:rFonts w:ascii="Times New Roman" w:hAnsi="Times New Roman" w:cs="Times New Roman"/>
          <w:sz w:val="28"/>
          <w:szCs w:val="28"/>
        </w:rPr>
        <w:t xml:space="preserve">      </w:t>
      </w:r>
      <w:r w:rsidR="00D11A36">
        <w:rPr>
          <w:rFonts w:ascii="Times New Roman" w:hAnsi="Times New Roman" w:cs="Times New Roman"/>
          <w:sz w:val="28"/>
          <w:szCs w:val="28"/>
        </w:rPr>
        <w:t xml:space="preserve">     М.О. Шутылев</w:t>
      </w:r>
    </w:p>
    <w:p w:rsidR="00F12D36" w:rsidRPr="00F12D36" w:rsidRDefault="00F12D36" w:rsidP="00F12D36">
      <w:pPr>
        <w:ind w:firstLine="0"/>
        <w:rPr>
          <w:rFonts w:ascii="Times New Roman" w:hAnsi="Times New Roman" w:cs="Times New Roman"/>
          <w:sz w:val="28"/>
          <w:szCs w:val="28"/>
        </w:rPr>
        <w:sectPr w:rsidR="00F12D36" w:rsidRPr="00F12D36" w:rsidSect="005D4675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:rsidTr="00E5622A">
        <w:tc>
          <w:tcPr>
            <w:tcW w:w="3091" w:type="dxa"/>
          </w:tcPr>
          <w:p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</w:t>
            </w:r>
            <w:r w:rsidR="00B77C64"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77C64"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1311"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  <w:r w:rsidR="002927A9"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71311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D9D" w:rsidRPr="00991F5A" w:rsidTr="00E5622A">
        <w:tc>
          <w:tcPr>
            <w:tcW w:w="3091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</w:t>
            </w:r>
            <w:r w:rsidR="00B7250B"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7250B"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6100" w:rsidRPr="002F4A57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7946DF" w:rsidRPr="002F4A57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2F4A57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B06100" w:rsidRPr="002F4A57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  <w:p w:rsidR="00FF5D9D" w:rsidRPr="002F4A5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B5E" w:rsidRDefault="00D61B5E" w:rsidP="002F4A57">
      <w:pPr>
        <w:ind w:firstLine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:rsidR="00B06100" w:rsidRPr="00A915D7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комиссии по поступлению и выбытию активов </w:t>
      </w:r>
    </w:p>
    <w:p w:rsidR="002F4A57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в целях подготовки решений о списании начисленных и неуплаченных </w:t>
      </w:r>
    </w:p>
    <w:p w:rsidR="00B06100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сумм неустоек (штрафов, пеней) по муниципальным контрактам администрации Кореновского городского поселения Кореновского </w:t>
      </w:r>
      <w:r w:rsidR="00B77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15D7">
        <w:rPr>
          <w:rFonts w:ascii="Times New Roman" w:hAnsi="Times New Roman" w:cs="Times New Roman"/>
          <w:sz w:val="28"/>
          <w:szCs w:val="28"/>
        </w:rPr>
        <w:t>района</w:t>
      </w:r>
      <w:r w:rsidR="00B77C6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B77C64" w:rsidRPr="006B65FC" w:rsidRDefault="00B77C64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100" w:rsidRDefault="00B06100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7279"/>
      </w:tblGrid>
      <w:tr w:rsidR="00B06100" w:rsidRPr="006451FE" w:rsidTr="00787C89">
        <w:tc>
          <w:tcPr>
            <w:tcW w:w="2410" w:type="dxa"/>
          </w:tcPr>
          <w:p w:rsidR="00B06100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Гринина</w:t>
            </w:r>
          </w:p>
          <w:p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Васильевна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закупок администрации Кореновского городского поселения Кореновского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  <w:p w:rsidR="00B77C64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279" w:type="dxa"/>
          </w:tcPr>
          <w:p w:rsidR="00FA14B3" w:rsidRDefault="00B77C64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закупок администрации Кореновского городского поселения Кореновского муниципального района Краснодарского края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77C64" w:rsidRDefault="00B7250B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</w:p>
          <w:p w:rsidR="00B7250B" w:rsidRDefault="00B7250B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Кристина </w:t>
            </w:r>
          </w:p>
          <w:p w:rsidR="00B7250B" w:rsidRDefault="00B7250B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9" w:type="dxa"/>
          </w:tcPr>
          <w:p w:rsidR="00D61B5E" w:rsidRDefault="00B77C64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МКУ «ЦБ МУ Кореновского городского поселения»,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442A4">
        <w:tc>
          <w:tcPr>
            <w:tcW w:w="9689" w:type="dxa"/>
            <w:gridSpan w:val="2"/>
          </w:tcPr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7250B" w:rsidP="001D38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  <w:p w:rsidR="00B7250B" w:rsidRDefault="00B7250B" w:rsidP="001D38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Самира </w:t>
            </w:r>
          </w:p>
          <w:p w:rsidR="00B7250B" w:rsidRPr="00A51FE1" w:rsidRDefault="00B7250B" w:rsidP="001D38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Бахруз кызы</w:t>
            </w:r>
          </w:p>
        </w:tc>
        <w:tc>
          <w:tcPr>
            <w:tcW w:w="7279" w:type="dxa"/>
          </w:tcPr>
          <w:p w:rsidR="00B06100" w:rsidRPr="00A51FE1" w:rsidRDefault="00B7250B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77C64" w:rsidRPr="00B77C64"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муниципаль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>ного района Краснодарского края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</w:t>
            </w:r>
          </w:p>
          <w:p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B77C64" w:rsidRPr="0092249A" w:rsidRDefault="00C96365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7279" w:type="dxa"/>
          </w:tcPr>
          <w:p w:rsidR="00B06100" w:rsidRPr="00A51FE1" w:rsidRDefault="00B77C64" w:rsidP="00C963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C96365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77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t xml:space="preserve"> 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 Краснодарского края.</w:t>
            </w:r>
          </w:p>
        </w:tc>
      </w:tr>
    </w:tbl>
    <w:p w:rsidR="00954D4A" w:rsidRPr="00954D4A" w:rsidRDefault="00954D4A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61B5E" w:rsidRPr="00954D4A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F4A57" w:rsidRDefault="00626242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2F4A57">
        <w:rPr>
          <w:rFonts w:ascii="Times New Roman" w:hAnsi="Times New Roman" w:cs="Times New Roman"/>
          <w:sz w:val="28"/>
          <w:szCs w:val="28"/>
        </w:rPr>
        <w:t xml:space="preserve"> </w:t>
      </w:r>
      <w:r w:rsidR="00D61B5E">
        <w:rPr>
          <w:rFonts w:ascii="Times New Roman" w:hAnsi="Times New Roman" w:cs="Times New Roman"/>
          <w:sz w:val="28"/>
          <w:szCs w:val="28"/>
        </w:rPr>
        <w:t>управления</w:t>
      </w:r>
      <w:r w:rsidR="00C32823">
        <w:rPr>
          <w:rFonts w:ascii="Times New Roman" w:hAnsi="Times New Roman" w:cs="Times New Roman"/>
          <w:sz w:val="28"/>
          <w:szCs w:val="28"/>
        </w:rPr>
        <w:t xml:space="preserve"> </w:t>
      </w:r>
      <w:r w:rsidR="001645C0">
        <w:rPr>
          <w:rFonts w:ascii="Times New Roman" w:hAnsi="Times New Roman" w:cs="Times New Roman"/>
          <w:sz w:val="28"/>
          <w:szCs w:val="28"/>
        </w:rPr>
        <w:t>з</w:t>
      </w:r>
      <w:r w:rsidR="00C32823">
        <w:rPr>
          <w:rFonts w:ascii="Times New Roman" w:hAnsi="Times New Roman" w:cs="Times New Roman"/>
          <w:sz w:val="28"/>
          <w:szCs w:val="28"/>
        </w:rPr>
        <w:t>акупок</w:t>
      </w:r>
      <w:r w:rsidR="00164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D4A" w:rsidRDefault="00FF5D9D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61B5E" w:rsidRDefault="00FF5D9D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sz w:val="28"/>
          <w:szCs w:val="28"/>
        </w:rPr>
        <w:t>Кореновского</w:t>
      </w:r>
      <w:r w:rsidR="00954D4A">
        <w:rPr>
          <w:rFonts w:ascii="Times New Roman" w:hAnsi="Times New Roman" w:cs="Times New Roman"/>
          <w:sz w:val="28"/>
          <w:szCs w:val="28"/>
        </w:rPr>
        <w:t xml:space="preserve"> </w:t>
      </w:r>
      <w:r w:rsidRPr="00991F5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91F5A">
        <w:rPr>
          <w:rFonts w:ascii="Times New Roman" w:hAnsi="Times New Roman" w:cs="Times New Roman"/>
          <w:sz w:val="28"/>
          <w:szCs w:val="28"/>
        </w:rPr>
        <w:tab/>
      </w:r>
    </w:p>
    <w:p w:rsidR="00D61B5E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FF5D9D" w:rsidRDefault="00D61B5E" w:rsidP="00954D4A">
      <w:pPr>
        <w:widowControl/>
        <w:autoSpaceDE/>
        <w:autoSpaceDN/>
        <w:adjustRightInd/>
        <w:ind w:firstLine="0"/>
        <w:jc w:val="left"/>
        <w:rPr>
          <w:rFonts w:ascii="Courier New" w:hAnsi="Courier New" w:cs="Courier New"/>
          <w:noProof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262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F4A57">
        <w:rPr>
          <w:rFonts w:ascii="Times New Roman" w:hAnsi="Times New Roman" w:cs="Times New Roman"/>
          <w:sz w:val="28"/>
          <w:szCs w:val="28"/>
        </w:rPr>
        <w:t>Е.В. Гринина</w:t>
      </w:r>
    </w:p>
    <w:sectPr w:rsidR="00FF5D9D" w:rsidSect="00134211">
      <w:pgSz w:w="11906" w:h="16838"/>
      <w:pgMar w:top="1134" w:right="567" w:bottom="851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FC8" w:rsidRDefault="009B3FC8" w:rsidP="007518D0">
      <w:r>
        <w:separator/>
      </w:r>
    </w:p>
  </w:endnote>
  <w:endnote w:type="continuationSeparator" w:id="0">
    <w:p w:rsidR="009B3FC8" w:rsidRDefault="009B3FC8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FC8" w:rsidRDefault="009B3FC8" w:rsidP="007518D0">
      <w:r>
        <w:separator/>
      </w:r>
    </w:p>
  </w:footnote>
  <w:footnote w:type="continuationSeparator" w:id="0">
    <w:p w:rsidR="009B3FC8" w:rsidRDefault="009B3FC8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1FE" w:rsidRPr="006451FE" w:rsidRDefault="006451FE" w:rsidP="006451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D71311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50310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81"/>
    <w:rsid w:val="00006CC7"/>
    <w:rsid w:val="00012A60"/>
    <w:rsid w:val="00020FBE"/>
    <w:rsid w:val="000258C7"/>
    <w:rsid w:val="00035AD7"/>
    <w:rsid w:val="000459E8"/>
    <w:rsid w:val="00060713"/>
    <w:rsid w:val="000655C1"/>
    <w:rsid w:val="0006685E"/>
    <w:rsid w:val="00066A81"/>
    <w:rsid w:val="00073A31"/>
    <w:rsid w:val="00074E19"/>
    <w:rsid w:val="00075D44"/>
    <w:rsid w:val="000822B0"/>
    <w:rsid w:val="00087589"/>
    <w:rsid w:val="00094B08"/>
    <w:rsid w:val="000B4D71"/>
    <w:rsid w:val="000C403F"/>
    <w:rsid w:val="000D5342"/>
    <w:rsid w:val="000D5E9D"/>
    <w:rsid w:val="0010523B"/>
    <w:rsid w:val="00121BE5"/>
    <w:rsid w:val="00124561"/>
    <w:rsid w:val="00124E9C"/>
    <w:rsid w:val="0012637C"/>
    <w:rsid w:val="00134211"/>
    <w:rsid w:val="00134558"/>
    <w:rsid w:val="001375C5"/>
    <w:rsid w:val="001467E2"/>
    <w:rsid w:val="001645C0"/>
    <w:rsid w:val="0018317D"/>
    <w:rsid w:val="00194F32"/>
    <w:rsid w:val="001C40F2"/>
    <w:rsid w:val="001D16EF"/>
    <w:rsid w:val="001D3899"/>
    <w:rsid w:val="001D3E47"/>
    <w:rsid w:val="001D5145"/>
    <w:rsid w:val="002317CA"/>
    <w:rsid w:val="002328DF"/>
    <w:rsid w:val="002522C4"/>
    <w:rsid w:val="00274E2A"/>
    <w:rsid w:val="002927A9"/>
    <w:rsid w:val="002929B8"/>
    <w:rsid w:val="002A27B1"/>
    <w:rsid w:val="002B47AB"/>
    <w:rsid w:val="002C4290"/>
    <w:rsid w:val="002E19E1"/>
    <w:rsid w:val="002E4DF4"/>
    <w:rsid w:val="002F2D43"/>
    <w:rsid w:val="002F4A57"/>
    <w:rsid w:val="002F5858"/>
    <w:rsid w:val="00306F09"/>
    <w:rsid w:val="00312710"/>
    <w:rsid w:val="00342FE8"/>
    <w:rsid w:val="00351823"/>
    <w:rsid w:val="00367FEE"/>
    <w:rsid w:val="00385994"/>
    <w:rsid w:val="0038695D"/>
    <w:rsid w:val="0038743E"/>
    <w:rsid w:val="003A3670"/>
    <w:rsid w:val="003B1533"/>
    <w:rsid w:val="003C7847"/>
    <w:rsid w:val="003C7D82"/>
    <w:rsid w:val="003C7EF3"/>
    <w:rsid w:val="003D12EF"/>
    <w:rsid w:val="003F3403"/>
    <w:rsid w:val="004007A2"/>
    <w:rsid w:val="00433B70"/>
    <w:rsid w:val="00444A23"/>
    <w:rsid w:val="00450CD4"/>
    <w:rsid w:val="00481084"/>
    <w:rsid w:val="00481A18"/>
    <w:rsid w:val="004927E0"/>
    <w:rsid w:val="004A2C97"/>
    <w:rsid w:val="004B03CB"/>
    <w:rsid w:val="004B0CE9"/>
    <w:rsid w:val="004B6762"/>
    <w:rsid w:val="004D241F"/>
    <w:rsid w:val="00512CB5"/>
    <w:rsid w:val="00513B07"/>
    <w:rsid w:val="00515358"/>
    <w:rsid w:val="005163B9"/>
    <w:rsid w:val="0051735A"/>
    <w:rsid w:val="00521210"/>
    <w:rsid w:val="005219B0"/>
    <w:rsid w:val="005223CD"/>
    <w:rsid w:val="00522859"/>
    <w:rsid w:val="00542186"/>
    <w:rsid w:val="00552641"/>
    <w:rsid w:val="005531A8"/>
    <w:rsid w:val="00562008"/>
    <w:rsid w:val="00562422"/>
    <w:rsid w:val="0056273F"/>
    <w:rsid w:val="0057599B"/>
    <w:rsid w:val="00575BF8"/>
    <w:rsid w:val="00586851"/>
    <w:rsid w:val="005943BB"/>
    <w:rsid w:val="005B06D5"/>
    <w:rsid w:val="005D3905"/>
    <w:rsid w:val="005D4675"/>
    <w:rsid w:val="005E13F7"/>
    <w:rsid w:val="005E1F27"/>
    <w:rsid w:val="005E5F57"/>
    <w:rsid w:val="005F6359"/>
    <w:rsid w:val="00611C3E"/>
    <w:rsid w:val="00613310"/>
    <w:rsid w:val="00626242"/>
    <w:rsid w:val="00643FB4"/>
    <w:rsid w:val="006451FE"/>
    <w:rsid w:val="00655422"/>
    <w:rsid w:val="00667C16"/>
    <w:rsid w:val="00673CA3"/>
    <w:rsid w:val="00682859"/>
    <w:rsid w:val="00683D33"/>
    <w:rsid w:val="00684F76"/>
    <w:rsid w:val="00697188"/>
    <w:rsid w:val="006A2EE2"/>
    <w:rsid w:val="006B1893"/>
    <w:rsid w:val="006B2EF1"/>
    <w:rsid w:val="006F09A1"/>
    <w:rsid w:val="006F3E71"/>
    <w:rsid w:val="006F3F75"/>
    <w:rsid w:val="00712637"/>
    <w:rsid w:val="00723399"/>
    <w:rsid w:val="007236F4"/>
    <w:rsid w:val="00737251"/>
    <w:rsid w:val="007442A4"/>
    <w:rsid w:val="007518D0"/>
    <w:rsid w:val="00755786"/>
    <w:rsid w:val="007633F6"/>
    <w:rsid w:val="00787C89"/>
    <w:rsid w:val="007946DF"/>
    <w:rsid w:val="007A25C4"/>
    <w:rsid w:val="007A5E15"/>
    <w:rsid w:val="007B2154"/>
    <w:rsid w:val="007F345B"/>
    <w:rsid w:val="00802D7B"/>
    <w:rsid w:val="00810C8D"/>
    <w:rsid w:val="008114CB"/>
    <w:rsid w:val="00835CCB"/>
    <w:rsid w:val="00856737"/>
    <w:rsid w:val="00881A4C"/>
    <w:rsid w:val="008864AE"/>
    <w:rsid w:val="0089355C"/>
    <w:rsid w:val="008948E7"/>
    <w:rsid w:val="00894B89"/>
    <w:rsid w:val="008B3B7B"/>
    <w:rsid w:val="008B44AD"/>
    <w:rsid w:val="008B4B12"/>
    <w:rsid w:val="008C3B10"/>
    <w:rsid w:val="008D4AED"/>
    <w:rsid w:val="00923E5C"/>
    <w:rsid w:val="0093073B"/>
    <w:rsid w:val="00930D0F"/>
    <w:rsid w:val="009465B1"/>
    <w:rsid w:val="00954D4A"/>
    <w:rsid w:val="00960252"/>
    <w:rsid w:val="00965409"/>
    <w:rsid w:val="00975F50"/>
    <w:rsid w:val="00981160"/>
    <w:rsid w:val="00991F5A"/>
    <w:rsid w:val="009A1908"/>
    <w:rsid w:val="009A73F3"/>
    <w:rsid w:val="009B3E36"/>
    <w:rsid w:val="009B3FC8"/>
    <w:rsid w:val="009B4DA6"/>
    <w:rsid w:val="009B549F"/>
    <w:rsid w:val="009F7704"/>
    <w:rsid w:val="00A00574"/>
    <w:rsid w:val="00A1318B"/>
    <w:rsid w:val="00A1699E"/>
    <w:rsid w:val="00A17E6F"/>
    <w:rsid w:val="00A270F0"/>
    <w:rsid w:val="00A35217"/>
    <w:rsid w:val="00A36ADE"/>
    <w:rsid w:val="00A44AD7"/>
    <w:rsid w:val="00A47087"/>
    <w:rsid w:val="00A55CF3"/>
    <w:rsid w:val="00A60308"/>
    <w:rsid w:val="00A6566C"/>
    <w:rsid w:val="00A90479"/>
    <w:rsid w:val="00A936B5"/>
    <w:rsid w:val="00A9507C"/>
    <w:rsid w:val="00A95C5A"/>
    <w:rsid w:val="00A97E45"/>
    <w:rsid w:val="00AD2EBC"/>
    <w:rsid w:val="00AD760B"/>
    <w:rsid w:val="00B06100"/>
    <w:rsid w:val="00B12027"/>
    <w:rsid w:val="00B252BF"/>
    <w:rsid w:val="00B42A5C"/>
    <w:rsid w:val="00B652C5"/>
    <w:rsid w:val="00B67183"/>
    <w:rsid w:val="00B7250B"/>
    <w:rsid w:val="00B77C64"/>
    <w:rsid w:val="00B830EA"/>
    <w:rsid w:val="00B97249"/>
    <w:rsid w:val="00BB53FA"/>
    <w:rsid w:val="00BB5B6B"/>
    <w:rsid w:val="00BC5B54"/>
    <w:rsid w:val="00BE3776"/>
    <w:rsid w:val="00C02772"/>
    <w:rsid w:val="00C10052"/>
    <w:rsid w:val="00C1477A"/>
    <w:rsid w:val="00C170E5"/>
    <w:rsid w:val="00C32823"/>
    <w:rsid w:val="00C33C31"/>
    <w:rsid w:val="00C35CED"/>
    <w:rsid w:val="00C41B1C"/>
    <w:rsid w:val="00C66771"/>
    <w:rsid w:val="00C73393"/>
    <w:rsid w:val="00C84B2B"/>
    <w:rsid w:val="00C96365"/>
    <w:rsid w:val="00CA50CD"/>
    <w:rsid w:val="00CA793F"/>
    <w:rsid w:val="00CC3B7C"/>
    <w:rsid w:val="00CC444C"/>
    <w:rsid w:val="00CE783C"/>
    <w:rsid w:val="00CF1041"/>
    <w:rsid w:val="00D11A36"/>
    <w:rsid w:val="00D127AE"/>
    <w:rsid w:val="00D3134D"/>
    <w:rsid w:val="00D61B5E"/>
    <w:rsid w:val="00D70395"/>
    <w:rsid w:val="00D71311"/>
    <w:rsid w:val="00DB7AEF"/>
    <w:rsid w:val="00DC7102"/>
    <w:rsid w:val="00DD0EA0"/>
    <w:rsid w:val="00DD4CD3"/>
    <w:rsid w:val="00DF5931"/>
    <w:rsid w:val="00E364C7"/>
    <w:rsid w:val="00E434F0"/>
    <w:rsid w:val="00E4762B"/>
    <w:rsid w:val="00E5031F"/>
    <w:rsid w:val="00E5622A"/>
    <w:rsid w:val="00E5659C"/>
    <w:rsid w:val="00E74440"/>
    <w:rsid w:val="00E8140E"/>
    <w:rsid w:val="00E90973"/>
    <w:rsid w:val="00EA5357"/>
    <w:rsid w:val="00ED0B6D"/>
    <w:rsid w:val="00EF1F99"/>
    <w:rsid w:val="00EF4FB8"/>
    <w:rsid w:val="00EF60BE"/>
    <w:rsid w:val="00EF7D1D"/>
    <w:rsid w:val="00F0373D"/>
    <w:rsid w:val="00F04C5C"/>
    <w:rsid w:val="00F06219"/>
    <w:rsid w:val="00F07E32"/>
    <w:rsid w:val="00F1154C"/>
    <w:rsid w:val="00F115E4"/>
    <w:rsid w:val="00F11D9B"/>
    <w:rsid w:val="00F12D36"/>
    <w:rsid w:val="00F14FDE"/>
    <w:rsid w:val="00F34646"/>
    <w:rsid w:val="00F45390"/>
    <w:rsid w:val="00F45B6D"/>
    <w:rsid w:val="00F505B4"/>
    <w:rsid w:val="00F509EF"/>
    <w:rsid w:val="00F617E8"/>
    <w:rsid w:val="00F6629E"/>
    <w:rsid w:val="00F74CA5"/>
    <w:rsid w:val="00F86FC0"/>
    <w:rsid w:val="00FA14B3"/>
    <w:rsid w:val="00FC26C1"/>
    <w:rsid w:val="00FD1BCC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73323FF-B01E-48AE-B718-F011917D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2026-03-23T06:18:00Z</cp:lastPrinted>
  <dcterms:created xsi:type="dcterms:W3CDTF">2026-03-30T09:48:00Z</dcterms:created>
  <dcterms:modified xsi:type="dcterms:W3CDTF">2026-03-30T09:48:00Z</dcterms:modified>
</cp:coreProperties>
</file>