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9540A" w14:textId="2D99D7C7" w:rsidR="007A5700" w:rsidRPr="0030251E" w:rsidRDefault="007A5700" w:rsidP="007A5700">
      <w:pPr>
        <w:jc w:val="center"/>
        <w:rPr>
          <w:b/>
          <w:bCs/>
          <w:sz w:val="28"/>
          <w:szCs w:val="28"/>
        </w:rPr>
      </w:pPr>
      <w:r w:rsidRPr="0030251E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4A69E81D" w14:textId="01F7B767" w:rsidR="007A5700" w:rsidRPr="0030251E" w:rsidRDefault="007A5700" w:rsidP="007A5700">
      <w:pPr>
        <w:jc w:val="center"/>
        <w:rPr>
          <w:b/>
          <w:bCs/>
          <w:sz w:val="28"/>
          <w:szCs w:val="28"/>
        </w:rPr>
      </w:pPr>
      <w:r w:rsidRPr="0030251E">
        <w:rPr>
          <w:b/>
          <w:bCs/>
          <w:sz w:val="28"/>
          <w:szCs w:val="28"/>
        </w:rPr>
        <w:t>Кореновского района</w:t>
      </w:r>
    </w:p>
    <w:p w14:paraId="38F9A861" w14:textId="77777777" w:rsidR="0030251E" w:rsidRPr="0030251E" w:rsidRDefault="0030251E" w:rsidP="0030251E">
      <w:pPr>
        <w:ind w:right="-143"/>
        <w:rPr>
          <w:b/>
          <w:bCs/>
          <w:sz w:val="28"/>
          <w:szCs w:val="28"/>
        </w:rPr>
      </w:pPr>
    </w:p>
    <w:p w14:paraId="26884CBA" w14:textId="1B6B5AB9" w:rsidR="0030251E" w:rsidRDefault="001527DC" w:rsidP="001527DC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</w:p>
    <w:p w14:paraId="17C8827A" w14:textId="77777777" w:rsidR="0030251E" w:rsidRDefault="0030251E" w:rsidP="007A5700">
      <w:pPr>
        <w:rPr>
          <w:sz w:val="28"/>
          <w:szCs w:val="28"/>
        </w:rPr>
      </w:pPr>
    </w:p>
    <w:p w14:paraId="0A5493C3" w14:textId="6F82597A" w:rsidR="007A5700" w:rsidRPr="007A5700" w:rsidRDefault="006A3CC1" w:rsidP="007A5700">
      <w:pPr>
        <w:rPr>
          <w:sz w:val="28"/>
          <w:szCs w:val="28"/>
        </w:rPr>
      </w:pPr>
      <w:r>
        <w:rPr>
          <w:sz w:val="28"/>
          <w:szCs w:val="28"/>
        </w:rPr>
        <w:t>25 декабря</w:t>
      </w:r>
      <w:r w:rsidR="0030251E">
        <w:rPr>
          <w:sz w:val="28"/>
          <w:szCs w:val="28"/>
        </w:rPr>
        <w:t xml:space="preserve"> </w:t>
      </w:r>
      <w:r w:rsidR="007A5700" w:rsidRPr="007A5700">
        <w:rPr>
          <w:sz w:val="28"/>
          <w:szCs w:val="28"/>
        </w:rPr>
        <w:t xml:space="preserve">2019 года   </w:t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  <w:t xml:space="preserve">                         </w:t>
      </w:r>
      <w:r w:rsidR="0030251E">
        <w:rPr>
          <w:sz w:val="28"/>
          <w:szCs w:val="28"/>
        </w:rPr>
        <w:t xml:space="preserve">                </w:t>
      </w:r>
      <w:r w:rsidR="007A5700" w:rsidRPr="007A5700">
        <w:rPr>
          <w:sz w:val="28"/>
          <w:szCs w:val="28"/>
        </w:rPr>
        <w:t xml:space="preserve">№ </w:t>
      </w:r>
      <w:r w:rsidR="001E174C">
        <w:rPr>
          <w:sz w:val="28"/>
          <w:szCs w:val="28"/>
        </w:rPr>
        <w:t>35-5/4</w:t>
      </w:r>
    </w:p>
    <w:p w14:paraId="357B8EFF" w14:textId="7F073B44" w:rsidR="007A5700" w:rsidRDefault="007A5700" w:rsidP="0030251E">
      <w:pPr>
        <w:jc w:val="center"/>
        <w:rPr>
          <w:sz w:val="22"/>
          <w:szCs w:val="22"/>
        </w:rPr>
      </w:pPr>
      <w:r w:rsidRPr="0030251E">
        <w:rPr>
          <w:sz w:val="22"/>
          <w:szCs w:val="22"/>
        </w:rPr>
        <w:t>г. Кореновск</w:t>
      </w:r>
    </w:p>
    <w:p w14:paraId="5379AC7E" w14:textId="7DDB434C" w:rsidR="0030251E" w:rsidRDefault="0030251E" w:rsidP="0030251E">
      <w:pPr>
        <w:jc w:val="center"/>
        <w:rPr>
          <w:sz w:val="22"/>
          <w:szCs w:val="22"/>
        </w:rPr>
      </w:pPr>
    </w:p>
    <w:p w14:paraId="5FB1BF88" w14:textId="410DA73D" w:rsidR="0030251E" w:rsidRDefault="0030251E" w:rsidP="0030251E">
      <w:pPr>
        <w:jc w:val="center"/>
        <w:rPr>
          <w:sz w:val="22"/>
          <w:szCs w:val="22"/>
        </w:rPr>
      </w:pPr>
    </w:p>
    <w:p w14:paraId="43D5990A" w14:textId="77777777" w:rsidR="0030251E" w:rsidRPr="0030251E" w:rsidRDefault="0030251E" w:rsidP="0030251E">
      <w:pPr>
        <w:jc w:val="center"/>
        <w:rPr>
          <w:sz w:val="22"/>
          <w:szCs w:val="22"/>
        </w:rPr>
      </w:pPr>
    </w:p>
    <w:p w14:paraId="60299A69" w14:textId="77777777" w:rsidR="007A5700" w:rsidRPr="007A5700" w:rsidRDefault="007A5700" w:rsidP="007A570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532DBC44" w14:textId="2CC5232A" w:rsidR="007A5700" w:rsidRDefault="007A5700" w:rsidP="0030251E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годов»</w:t>
      </w:r>
    </w:p>
    <w:p w14:paraId="21E2CD6A" w14:textId="14EF161B" w:rsidR="0030251E" w:rsidRDefault="0030251E" w:rsidP="0030251E">
      <w:pPr>
        <w:jc w:val="center"/>
        <w:rPr>
          <w:b/>
          <w:sz w:val="28"/>
          <w:szCs w:val="28"/>
        </w:rPr>
      </w:pPr>
    </w:p>
    <w:p w14:paraId="332FBEEF" w14:textId="77777777" w:rsidR="0030251E" w:rsidRPr="007A5700" w:rsidRDefault="0030251E" w:rsidP="0030251E">
      <w:pPr>
        <w:jc w:val="center"/>
        <w:rPr>
          <w:b/>
          <w:sz w:val="28"/>
          <w:szCs w:val="28"/>
        </w:rPr>
      </w:pPr>
    </w:p>
    <w:p w14:paraId="1C9C5B57" w14:textId="4A2AA9E6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  </w:t>
      </w:r>
      <w:r w:rsidR="0030251E">
        <w:rPr>
          <w:sz w:val="28"/>
          <w:szCs w:val="28"/>
        </w:rPr>
        <w:t xml:space="preserve">                 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34E48A62" w:rsidR="007A5700" w:rsidRPr="007A5700" w:rsidRDefault="007A5700" w:rsidP="00301584">
      <w:pPr>
        <w:jc w:val="both"/>
        <w:rPr>
          <w:sz w:val="28"/>
          <w:szCs w:val="28"/>
        </w:rPr>
      </w:pPr>
      <w:r w:rsidRPr="007A5700">
        <w:rPr>
          <w:sz w:val="28"/>
          <w:szCs w:val="28"/>
        </w:rPr>
        <w:tab/>
        <w:t xml:space="preserve">1. 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30251E">
        <w:rPr>
          <w:sz w:val="28"/>
          <w:szCs w:val="28"/>
        </w:rPr>
        <w:t xml:space="preserve">     </w:t>
      </w:r>
      <w:r w:rsidRPr="007A5700">
        <w:rPr>
          <w:sz w:val="28"/>
          <w:szCs w:val="28"/>
        </w:rPr>
        <w:t>2021 и 2022 годов» следующие изменения:</w:t>
      </w:r>
    </w:p>
    <w:p w14:paraId="12C89804" w14:textId="3E0F6A88" w:rsidR="007A5700" w:rsidRPr="007A5700" w:rsidRDefault="007A5700" w:rsidP="00301584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1.</w:t>
      </w:r>
      <w:r w:rsidR="0030251E">
        <w:rPr>
          <w:sz w:val="28"/>
          <w:szCs w:val="28"/>
        </w:rPr>
        <w:t>1.</w:t>
      </w:r>
      <w:r w:rsidRPr="007A5700">
        <w:rPr>
          <w:sz w:val="28"/>
          <w:szCs w:val="28"/>
        </w:rPr>
        <w:t xml:space="preserve"> Приложение </w:t>
      </w:r>
      <w:r w:rsidR="00BD098F">
        <w:rPr>
          <w:sz w:val="28"/>
          <w:szCs w:val="28"/>
        </w:rPr>
        <w:t xml:space="preserve">№1, </w:t>
      </w:r>
      <w:r w:rsidR="008A4504">
        <w:rPr>
          <w:sz w:val="28"/>
          <w:szCs w:val="28"/>
        </w:rPr>
        <w:t xml:space="preserve">№2, </w:t>
      </w:r>
      <w:r w:rsidRPr="007A5700">
        <w:rPr>
          <w:sz w:val="28"/>
          <w:szCs w:val="28"/>
        </w:rPr>
        <w:t>№ 5, № 6, №</w:t>
      </w:r>
      <w:r w:rsidR="00301584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 №</w:t>
      </w:r>
      <w:r w:rsidR="00301584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 №</w:t>
      </w:r>
      <w:r w:rsidR="00301584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 xml:space="preserve">11 изложить в новой редакции согласно приложениям № 1 – </w:t>
      </w:r>
      <w:r w:rsidR="008A4504">
        <w:rPr>
          <w:sz w:val="28"/>
          <w:szCs w:val="28"/>
        </w:rPr>
        <w:t>7</w:t>
      </w:r>
      <w:r w:rsidRPr="007A5700">
        <w:rPr>
          <w:sz w:val="28"/>
          <w:szCs w:val="28"/>
        </w:rPr>
        <w:t xml:space="preserve">.  </w:t>
      </w:r>
    </w:p>
    <w:p w14:paraId="347C914B" w14:textId="77777777" w:rsidR="007A5700" w:rsidRPr="007A5700" w:rsidRDefault="007A5700" w:rsidP="00301584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9DEBACC" w14:textId="77777777" w:rsidR="007A5700" w:rsidRPr="007A5700" w:rsidRDefault="007A5700" w:rsidP="00301584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04D1E1A8" w14:textId="15AEE631" w:rsidR="007C2316" w:rsidRDefault="007A5700" w:rsidP="007C231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71C1906F" w14:textId="29CED9BA" w:rsidR="007C2316" w:rsidRDefault="007C2316" w:rsidP="007C2316">
      <w:pPr>
        <w:ind w:firstLine="709"/>
        <w:jc w:val="both"/>
        <w:rPr>
          <w:sz w:val="28"/>
          <w:szCs w:val="28"/>
        </w:rPr>
      </w:pPr>
    </w:p>
    <w:p w14:paraId="7F838185" w14:textId="77777777" w:rsidR="007C2316" w:rsidRDefault="007C2316" w:rsidP="007C231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5012"/>
      </w:tblGrid>
      <w:tr w:rsidR="007C2316" w:rsidRPr="007C2316" w14:paraId="495E7B0D" w14:textId="77777777" w:rsidTr="007C2316">
        <w:tc>
          <w:tcPr>
            <w:tcW w:w="4678" w:type="dxa"/>
          </w:tcPr>
          <w:p w14:paraId="01FFC774" w14:textId="77777777" w:rsidR="007C2316" w:rsidRPr="007C2316" w:rsidRDefault="007C2316" w:rsidP="007C2316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7C2316">
              <w:rPr>
                <w:sz w:val="28"/>
                <w:szCs w:val="28"/>
              </w:rPr>
              <w:t>Глава</w:t>
            </w:r>
          </w:p>
          <w:p w14:paraId="4C934FAF" w14:textId="77777777" w:rsidR="007C2316" w:rsidRPr="007C2316" w:rsidRDefault="007C2316" w:rsidP="007C2316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7C2316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4A64BC4D" w14:textId="77777777" w:rsidR="007C2316" w:rsidRPr="007C2316" w:rsidRDefault="007C2316" w:rsidP="007C2316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1598AAA5" w14:textId="6BE6DFB6" w:rsidR="007C2316" w:rsidRPr="007C2316" w:rsidRDefault="007C2316" w:rsidP="007C2316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7C2316">
              <w:rPr>
                <w:sz w:val="28"/>
                <w:szCs w:val="28"/>
              </w:rPr>
              <w:t xml:space="preserve">                                     М.О. Шутылев</w:t>
            </w:r>
          </w:p>
        </w:tc>
        <w:tc>
          <w:tcPr>
            <w:tcW w:w="5069" w:type="dxa"/>
            <w:hideMark/>
          </w:tcPr>
          <w:p w14:paraId="1CD73929" w14:textId="77777777" w:rsidR="007C2316" w:rsidRPr="007C2316" w:rsidRDefault="007C2316" w:rsidP="007C2316">
            <w:pPr>
              <w:widowControl w:val="0"/>
              <w:rPr>
                <w:sz w:val="28"/>
                <w:szCs w:val="28"/>
              </w:rPr>
            </w:pPr>
            <w:r w:rsidRPr="007C2316">
              <w:rPr>
                <w:sz w:val="28"/>
                <w:szCs w:val="28"/>
              </w:rPr>
              <w:t>Исполняющий обязанности председателя Совета Кореновского городского поселения</w:t>
            </w:r>
          </w:p>
          <w:p w14:paraId="07B89CBC" w14:textId="77777777" w:rsidR="007C2316" w:rsidRPr="007C2316" w:rsidRDefault="007C2316" w:rsidP="007C2316">
            <w:pPr>
              <w:widowControl w:val="0"/>
              <w:rPr>
                <w:sz w:val="28"/>
                <w:szCs w:val="28"/>
              </w:rPr>
            </w:pPr>
            <w:r w:rsidRPr="007C2316">
              <w:rPr>
                <w:sz w:val="28"/>
                <w:szCs w:val="28"/>
              </w:rPr>
              <w:t>Кореновского района</w:t>
            </w:r>
          </w:p>
          <w:p w14:paraId="50618CAC" w14:textId="00843B62" w:rsidR="007C2316" w:rsidRPr="007C2316" w:rsidRDefault="007C2316" w:rsidP="007C2316">
            <w:pPr>
              <w:widowControl w:val="0"/>
              <w:ind w:left="-220" w:firstLine="220"/>
              <w:jc w:val="center"/>
              <w:rPr>
                <w:sz w:val="28"/>
                <w:szCs w:val="28"/>
              </w:rPr>
            </w:pPr>
            <w:r w:rsidRPr="007C2316">
              <w:rPr>
                <w:sz w:val="28"/>
                <w:szCs w:val="28"/>
              </w:rPr>
              <w:t xml:space="preserve">                                               С.В. Турчин</w:t>
            </w:r>
          </w:p>
        </w:tc>
      </w:tr>
    </w:tbl>
    <w:p w14:paraId="3131BF99" w14:textId="5C902C25" w:rsidR="007C2316" w:rsidRDefault="007C2316" w:rsidP="007A5700">
      <w:pPr>
        <w:rPr>
          <w:sz w:val="28"/>
          <w:szCs w:val="28"/>
        </w:rPr>
      </w:pPr>
    </w:p>
    <w:p w14:paraId="21FA76F0" w14:textId="20B19375" w:rsidR="007C2316" w:rsidRDefault="007C2316" w:rsidP="007A5700">
      <w:pPr>
        <w:rPr>
          <w:sz w:val="28"/>
          <w:szCs w:val="28"/>
        </w:rPr>
      </w:pPr>
    </w:p>
    <w:p w14:paraId="5772A0CE" w14:textId="638FEC9B" w:rsidR="007C2316" w:rsidRDefault="007C2316" w:rsidP="007A5700">
      <w:pPr>
        <w:rPr>
          <w:sz w:val="28"/>
          <w:szCs w:val="28"/>
        </w:rPr>
      </w:pPr>
    </w:p>
    <w:p w14:paraId="2374D41F" w14:textId="53FA6C9F" w:rsidR="007C2316" w:rsidRDefault="007C2316" w:rsidP="007A5700">
      <w:pPr>
        <w:rPr>
          <w:sz w:val="28"/>
          <w:szCs w:val="28"/>
        </w:rPr>
      </w:pPr>
    </w:p>
    <w:p w14:paraId="4925F4EA" w14:textId="50319717" w:rsidR="007C2316" w:rsidRDefault="007C2316" w:rsidP="007A5700">
      <w:pPr>
        <w:rPr>
          <w:sz w:val="28"/>
          <w:szCs w:val="28"/>
        </w:rPr>
      </w:pPr>
    </w:p>
    <w:p w14:paraId="197E1E48" w14:textId="77777777" w:rsidR="007C2316" w:rsidRPr="007A5700" w:rsidRDefault="007C2316" w:rsidP="007A5700">
      <w:pPr>
        <w:rPr>
          <w:sz w:val="28"/>
          <w:szCs w:val="28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739"/>
        <w:gridCol w:w="115"/>
        <w:gridCol w:w="4819"/>
      </w:tblGrid>
      <w:tr w:rsidR="007A5700" w:rsidRPr="007A5700" w14:paraId="04E5666C" w14:textId="77777777" w:rsidTr="001527DC">
        <w:tc>
          <w:tcPr>
            <w:tcW w:w="9673" w:type="dxa"/>
            <w:gridSpan w:val="3"/>
          </w:tcPr>
          <w:tbl>
            <w:tblPr>
              <w:tblW w:w="51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1"/>
              <w:gridCol w:w="2915"/>
              <w:gridCol w:w="4728"/>
            </w:tblGrid>
            <w:tr w:rsidR="00BD098F" w:rsidRPr="00ED6767" w14:paraId="17202887" w14:textId="77777777" w:rsidTr="001527DC">
              <w:trPr>
                <w:trHeight w:val="1714"/>
              </w:trPr>
              <w:tc>
                <w:tcPr>
                  <w:tcW w:w="1078" w:type="pct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  <w:hideMark/>
                </w:tcPr>
                <w:p w14:paraId="214D35D5" w14:textId="77777777" w:rsidR="00BD098F" w:rsidRPr="00ED6767" w:rsidRDefault="00BD098F" w:rsidP="00BD098F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b/>
                      <w:sz w:val="28"/>
                      <w:szCs w:val="28"/>
                      <w:lang w:eastAsia="en-US"/>
                    </w:rPr>
                    <w:lastRenderedPageBreak/>
                    <w:tab/>
                  </w:r>
                  <w:r w:rsidRPr="00ED6767">
                    <w:rPr>
                      <w:b/>
                      <w:sz w:val="28"/>
                      <w:szCs w:val="28"/>
                      <w:lang w:eastAsia="en-US"/>
                    </w:rPr>
                    <w:tab/>
                  </w:r>
                </w:p>
              </w:tc>
              <w:tc>
                <w:tcPr>
                  <w:tcW w:w="1496" w:type="pct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14:paraId="2A16F3A3" w14:textId="77777777" w:rsidR="00BD098F" w:rsidRPr="00ED6767" w:rsidRDefault="00BD098F" w:rsidP="00BD098F">
                  <w:pPr>
                    <w:spacing w:line="25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D8D8417" w14:textId="77777777" w:rsidR="00BD098F" w:rsidRPr="00ED6767" w:rsidRDefault="00BD098F" w:rsidP="00BD098F">
                  <w:pPr>
                    <w:spacing w:line="25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91131F5" w14:textId="77777777" w:rsidR="00BD098F" w:rsidRPr="00ED6767" w:rsidRDefault="00BD098F" w:rsidP="00BD098F">
                  <w:pPr>
                    <w:spacing w:line="25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3B66869" w14:textId="77777777" w:rsidR="00BD098F" w:rsidRPr="00ED6767" w:rsidRDefault="00BD098F" w:rsidP="00BD098F">
                  <w:pPr>
                    <w:spacing w:line="25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26" w:type="pct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14:paraId="604BC0CC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ПРИЛОЖЕНИЕ № 1</w:t>
                  </w:r>
                </w:p>
                <w:p w14:paraId="55304E1D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 решению 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Совета</w:t>
                  </w:r>
                </w:p>
                <w:p w14:paraId="39319FFA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14:paraId="3FD313CF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14:paraId="42C6A8D9" w14:textId="4CC8E1E3" w:rsidR="00BD098F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т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E2FCD">
                    <w:rPr>
                      <w:rFonts w:eastAsia="Calibri"/>
                      <w:sz w:val="28"/>
                      <w:szCs w:val="28"/>
                      <w:lang w:eastAsia="en-US"/>
                    </w:rPr>
                    <w:t>25 декабря 2019 года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№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E174C" w:rsidRPr="007A5700">
                    <w:rPr>
                      <w:sz w:val="28"/>
                      <w:szCs w:val="28"/>
                    </w:rPr>
                    <w:t xml:space="preserve">№ </w:t>
                  </w:r>
                  <w:r w:rsidR="001E174C">
                    <w:rPr>
                      <w:sz w:val="28"/>
                      <w:szCs w:val="28"/>
                    </w:rPr>
                    <w:t>35-5/4</w:t>
                  </w:r>
                </w:p>
                <w:p w14:paraId="1CB69559" w14:textId="77777777" w:rsidR="00BD098F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7D046E7" w14:textId="4CDFCA46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ПРИЛОЖЕНИЕ № 1</w:t>
                  </w:r>
                </w:p>
                <w:p w14:paraId="0C3D060E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 решению 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Совета</w:t>
                  </w:r>
                </w:p>
                <w:p w14:paraId="1C1DFD90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14:paraId="459532D0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14:paraId="07CB2391" w14:textId="77777777" w:rsidR="00BD098F" w:rsidRPr="00ED6767" w:rsidRDefault="00BD098F" w:rsidP="00BD098F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т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27 ноября 2019 года 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№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25-4/4</w:t>
                  </w:r>
                </w:p>
              </w:tc>
            </w:tr>
          </w:tbl>
          <w:p w14:paraId="6E63867C" w14:textId="5EBF3F9E" w:rsidR="00BD098F" w:rsidRDefault="00BD098F" w:rsidP="001527D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9F87F37" w14:textId="77777777" w:rsidR="001527DC" w:rsidRDefault="001527DC" w:rsidP="001527D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B2B3024" w14:textId="77777777" w:rsidR="00BD098F" w:rsidRDefault="00BD098F" w:rsidP="00BD098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bCs/>
                <w:sz w:val="28"/>
                <w:szCs w:val="28"/>
                <w:lang w:eastAsia="en-US"/>
              </w:rPr>
      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      </w:r>
          </w:p>
          <w:p w14:paraId="42E2C0E6" w14:textId="77777777" w:rsidR="00BD098F" w:rsidRDefault="00BD098F" w:rsidP="00BD098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00F2015" w14:textId="77777777" w:rsidR="00BD098F" w:rsidRPr="00ED6767" w:rsidRDefault="00BD098F" w:rsidP="00BD098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2516"/>
              <w:gridCol w:w="4605"/>
            </w:tblGrid>
            <w:tr w:rsidR="00BD098F" w:rsidRPr="005A7E7C" w14:paraId="2C6EDD52" w14:textId="77777777" w:rsidTr="001527DC">
              <w:trPr>
                <w:trHeight w:val="23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14:paraId="2F4E880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 xml:space="preserve">Код бюджетной классификации  </w:t>
                  </w:r>
                </w:p>
                <w:p w14:paraId="72C4D8BE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>Российской Федерации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14:paraId="04BBE252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 xml:space="preserve">Наименование главного </w:t>
                  </w:r>
                </w:p>
                <w:p w14:paraId="36E6097B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 xml:space="preserve">администратора доходов и </w:t>
                  </w:r>
                </w:p>
                <w:p w14:paraId="3206752C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 xml:space="preserve">источников финансирования </w:t>
                  </w:r>
                </w:p>
                <w:p w14:paraId="1D4E9D0D" w14:textId="77777777" w:rsidR="001527DC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>дефицита бюджета</w:t>
                  </w:r>
                  <w:r w:rsidRPr="00ED6767">
                    <w:rPr>
                      <w:rFonts w:eastAsia="Calibri"/>
                      <w:bCs/>
                      <w:lang w:eastAsia="en-US"/>
                    </w:rPr>
                    <w:t xml:space="preserve"> Кореновского </w:t>
                  </w:r>
                </w:p>
                <w:p w14:paraId="3CC9E962" w14:textId="55FE7155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ED6767">
                    <w:rPr>
                      <w:rFonts w:eastAsia="Calibri"/>
                      <w:bCs/>
                      <w:lang w:eastAsia="en-US"/>
                    </w:rPr>
                    <w:t xml:space="preserve">городского поселения </w:t>
                  </w:r>
                </w:p>
                <w:p w14:paraId="290B2A9F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bCs/>
                      <w:lang w:eastAsia="en-US"/>
                    </w:rPr>
                    <w:t>Кореновского района</w:t>
                  </w:r>
                </w:p>
              </w:tc>
            </w:tr>
            <w:tr w:rsidR="00BD098F" w:rsidRPr="005A7E7C" w14:paraId="6B39197A" w14:textId="77777777" w:rsidTr="001527DC">
              <w:trPr>
                <w:trHeight w:val="1785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14:paraId="342D582C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 xml:space="preserve">главного администратора доходов и источников финансирования дефицита бюджета </w:t>
                  </w:r>
                  <w:r w:rsidRPr="00ED6767">
                    <w:rPr>
                      <w:rFonts w:eastAsia="Calibri"/>
                      <w:bCs/>
                      <w:lang w:eastAsia="en-US"/>
                    </w:rPr>
                    <w:t>Кореновского городского поселения Кореновского района</w:t>
                  </w:r>
                </w:p>
              </w:tc>
              <w:tc>
                <w:tcPr>
                  <w:tcW w:w="2516" w:type="dxa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14:paraId="4A9C7177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 xml:space="preserve">доходов и источников финансирования </w:t>
                  </w:r>
                </w:p>
                <w:p w14:paraId="6EB9C82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>дефицита бюджета</w:t>
                  </w:r>
                  <w:r w:rsidRPr="00ED6767">
                    <w:rPr>
                      <w:rFonts w:eastAsia="Calibri"/>
                      <w:bCs/>
                      <w:lang w:eastAsia="en-US"/>
                    </w:rPr>
                    <w:t xml:space="preserve"> Кореновского городского поселения Кореновского района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3F9B63" w14:textId="77777777" w:rsidR="00BD098F" w:rsidRPr="00ED6767" w:rsidRDefault="00BD098F" w:rsidP="00BD098F">
                  <w:pPr>
                    <w:spacing w:line="256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D098F" w:rsidRPr="005A7E7C" w14:paraId="3D598A06" w14:textId="77777777" w:rsidTr="001527DC">
              <w:trPr>
                <w:trHeight w:val="345"/>
                <w:tblHeader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14:paraId="08934879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14:paraId="154FF3D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  <w:hideMark/>
                </w:tcPr>
                <w:p w14:paraId="374A6D8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ED6767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BD098F" w:rsidRPr="005A7E7C" w14:paraId="52D7E45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F10CCD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28E3017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 w:rsidRPr="00ED6767">
                    <w:rPr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3D7A4BF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Администрация Кореновского городского поселения Кореновского района</w:t>
                  </w:r>
                </w:p>
              </w:tc>
            </w:tr>
            <w:tr w:rsidR="00BD098F" w:rsidRPr="005A7E7C" w14:paraId="413E1994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F5EC25B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152E91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1 11 01050 13 0000 120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4C5BF0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      </w:r>
                </w:p>
              </w:tc>
            </w:tr>
            <w:tr w:rsidR="00BD098F" w:rsidRPr="005A7E7C" w14:paraId="7C1BE848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66818C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28B9E93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1 11 02033 13 0000 120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14F5927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размещения временно свободных средств бюджетов городских поселений</w:t>
                  </w:r>
                </w:p>
              </w:tc>
            </w:tr>
            <w:tr w:rsidR="00BD098F" w:rsidRPr="005A7E7C" w14:paraId="2DAEE80B" w14:textId="77777777" w:rsidTr="001527DC">
              <w:trPr>
                <w:trHeight w:val="414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5AB1E6C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0BAF04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1 11 05013 13 0021 120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EA07B8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</w:t>
                  </w:r>
                  <w:r w:rsidRPr="00ED6767">
                    <w:rPr>
                      <w:lang w:eastAsia="en-US"/>
                    </w:rPr>
                    <w:lastRenderedPageBreak/>
                    <w:t>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BD098F" w:rsidRPr="005A7E7C" w14:paraId="4A7ED392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A08C23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D0F981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1 11 05013 13 0022 120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A4B6C19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BD098F" w:rsidRPr="005A7E7C" w14:paraId="35BED299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E8775BB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DBC842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1 11 05013 13 0024 120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42620A3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BD098F" w:rsidRPr="005A7E7C" w14:paraId="775FE76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4A2191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9A860B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111 05013 13 0025 120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B932785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BD098F" w:rsidRPr="005A7E7C" w14:paraId="47213F5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53CCB82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8580E85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1 11 05025 13 0000 120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531EB6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BD098F" w:rsidRPr="005A7E7C" w14:paraId="61904279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186B8E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871464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1 11 05035 13 0000 120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CA1ADA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      </w:r>
                </w:p>
              </w:tc>
            </w:tr>
            <w:tr w:rsidR="00BD098F" w:rsidRPr="005A7E7C" w14:paraId="1361FE6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653159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C6F2DF2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1 11 07015 13 0000 120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04287D7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      </w:r>
                </w:p>
              </w:tc>
            </w:tr>
            <w:tr w:rsidR="00BD098F" w:rsidRPr="005A7E7C" w14:paraId="3D3A9839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168765B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F913BD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1 11 09045 13 0000 120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1B238D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Прочие поступления от использования имущества, находящегося в собственности городских поселений (за исключением </w:t>
                  </w:r>
                  <w:r w:rsidRPr="00ED6767">
                    <w:rPr>
                      <w:lang w:eastAsia="en-US"/>
                    </w:rPr>
                    <w:lastRenderedPageBreak/>
      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</w:tr>
            <w:tr w:rsidR="00BD098F" w:rsidRPr="005A7E7C" w14:paraId="74236972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BEE8493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860A1E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1 13 01995 13 0000 130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E3075C9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Прочие доходы от оказания платных услуг (работ) получателями средств бюджетов городских поселений  </w:t>
                  </w:r>
                </w:p>
              </w:tc>
            </w:tr>
            <w:tr w:rsidR="00BD098F" w:rsidRPr="005A7E7C" w14:paraId="43807B6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D913AEB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78E10A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020C05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</w:tr>
            <w:tr w:rsidR="00BD098F" w:rsidRPr="005A7E7C" w14:paraId="0C443238" w14:textId="77777777" w:rsidTr="001527DC">
              <w:trPr>
                <w:trHeight w:val="372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30A695F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179244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1 14 01050 13 0000 410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F71653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продажи квартир, находящихся в собственности городских поселений</w:t>
                  </w:r>
                </w:p>
              </w:tc>
            </w:tr>
            <w:tr w:rsidR="00BD098F" w:rsidRPr="005A7E7C" w14:paraId="79ADC475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F4735E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9EBDB8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1 14 02050 13 0000 410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851802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BD098F" w:rsidRPr="005A7E7C" w14:paraId="245BFADC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A56C57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DE28E4C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1 14 02052 13 0000 410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779BD32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      </w:r>
                </w:p>
              </w:tc>
            </w:tr>
            <w:tr w:rsidR="00BD098F" w:rsidRPr="005A7E7C" w14:paraId="6CF66B2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7B39FA3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10028A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1 14 02053 13 0000 410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E23581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BD098F" w:rsidRPr="005A7E7C" w14:paraId="4E044F6E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4789A7E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1CBB4F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1 14 02050 13 0000 440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EE9E50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BD098F" w:rsidRPr="005A7E7C" w14:paraId="22491BB7" w14:textId="77777777" w:rsidTr="001527DC">
              <w:trPr>
                <w:trHeight w:val="372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667FB8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E29A909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1 14 02052 13 0000 440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F46983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</w:t>
                  </w:r>
                  <w:r w:rsidRPr="00ED6767">
                    <w:rPr>
                      <w:lang w:eastAsia="en-US"/>
                    </w:rPr>
                    <w:lastRenderedPageBreak/>
                    <w:t>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BD098F" w:rsidRPr="005A7E7C" w14:paraId="20D999D6" w14:textId="77777777" w:rsidTr="001527DC">
              <w:trPr>
                <w:trHeight w:val="3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9B910BF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BC46459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1 14 02053 13 0000 440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84A98E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BD098F" w:rsidRPr="005A7E7C" w14:paraId="0BF706D4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6EF6322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8BAF8A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1 14 03050 13 0000 410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7E0F3D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      </w:r>
                </w:p>
              </w:tc>
            </w:tr>
            <w:tr w:rsidR="00BD098F" w:rsidRPr="005A7E7C" w14:paraId="53FF8E0D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ECD9B6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0CF949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1 14 03050 13 0000 440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68413FC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      </w:r>
                </w:p>
              </w:tc>
            </w:tr>
            <w:tr w:rsidR="00BD098F" w:rsidRPr="005A7E7C" w14:paraId="5F1FBF1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DF96AF5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488F18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1 14 04050 13 0000 420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4A593B2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продажи нематериальных активов, находящихся в собственности городских поселений</w:t>
                  </w:r>
                </w:p>
              </w:tc>
            </w:tr>
            <w:tr w:rsidR="00BD098F" w:rsidRPr="005A7E7C" w14:paraId="23AB5A9C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FF3EF9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C3B39D7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1 14 06013 13 0000 430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726B99B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</w:tr>
            <w:tr w:rsidR="00BD098F" w:rsidRPr="005A7E7C" w14:paraId="79C3158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FBFCA57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BC26A3B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1 14 06013 13 0021 430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C7258BC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      </w:r>
                </w:p>
              </w:tc>
            </w:tr>
            <w:tr w:rsidR="00BD098F" w:rsidRPr="005A7E7C" w14:paraId="203F137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C1D2E1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67EDB3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1 14 06013 13 0026 430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BAB935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</w:tr>
            <w:tr w:rsidR="00BD098F" w:rsidRPr="005A7E7C" w14:paraId="16A19E7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EDBA1C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ADA9421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1 14 06025 13 0000 430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E71965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BD098F" w:rsidRPr="005A7E7C" w14:paraId="3642D956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147FAE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170CC40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1 14 06033 13 0000 430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F58A1C4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Доходы от продажи земельных участков, которые расположены в границах городских поселений, находятся в федеральной </w:t>
                  </w:r>
                  <w:r w:rsidRPr="00ED6767">
                    <w:rPr>
                      <w:lang w:eastAsia="en-US"/>
                    </w:rPr>
                    <w:lastRenderedPageBreak/>
                    <w:t>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      </w:r>
                </w:p>
              </w:tc>
            </w:tr>
            <w:tr w:rsidR="00BD098F" w:rsidRPr="005A7E7C" w14:paraId="478AF73D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EAF58DC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7F0D95A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1 16 10032 13 0000 140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DCEF49D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      </w:r>
                </w:p>
              </w:tc>
            </w:tr>
            <w:tr w:rsidR="00BD098F" w:rsidRPr="005A7E7C" w14:paraId="4D704C6A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93BAE9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1A578A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4124F13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</w:tr>
            <w:tr w:rsidR="00BD098F" w:rsidRPr="005A7E7C" w14:paraId="386A7618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8306768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3FBE603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1 16 10062 13 0000 140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1B3C3C7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      </w:r>
                </w:p>
              </w:tc>
            </w:tr>
            <w:tr w:rsidR="00BD098F" w:rsidRPr="005A7E7C" w14:paraId="2DF9A94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7415786" w14:textId="77777777" w:rsidR="00BD098F" w:rsidRPr="00ED6767" w:rsidRDefault="00BD098F" w:rsidP="00BD098F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0C7A398" w14:textId="09E5C550" w:rsidR="00BD098F" w:rsidRPr="00ED6767" w:rsidRDefault="00BD098F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1 16 07010 13 00</w:t>
                  </w:r>
                  <w:r w:rsidR="00F60024">
                    <w:rPr>
                      <w:bCs/>
                      <w:lang w:eastAsia="en-US"/>
                    </w:rPr>
                    <w:t>00</w:t>
                  </w:r>
                  <w:r w:rsidRPr="00ED6767">
                    <w:rPr>
                      <w:bCs/>
                      <w:lang w:eastAsia="en-US"/>
                    </w:rPr>
                    <w:t xml:space="preserve">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5DBD7FC" w14:textId="11C7997C" w:rsidR="00BD098F" w:rsidRPr="00ED6767" w:rsidRDefault="00BD098F" w:rsidP="00F6002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r w:rsidR="00F60024">
                    <w:rPr>
                      <w:lang w:eastAsia="en-US"/>
                    </w:rPr>
                    <w:t xml:space="preserve"> </w:t>
                  </w:r>
                </w:p>
              </w:tc>
            </w:tr>
            <w:tr w:rsidR="00F60024" w:rsidRPr="005A7E7C" w14:paraId="68759B0A" w14:textId="77777777" w:rsidTr="00AA24B2">
              <w:trPr>
                <w:trHeight w:val="272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01D17291" w14:textId="1E50766E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5B24D2FB" w14:textId="0FDC1635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1 16 07010 13 00</w:t>
                  </w:r>
                  <w:r>
                    <w:rPr>
                      <w:bCs/>
                      <w:lang w:eastAsia="en-US"/>
                    </w:rPr>
                    <w:t>11</w:t>
                  </w:r>
                  <w:r w:rsidRPr="00ED6767">
                    <w:rPr>
                      <w:bCs/>
                      <w:lang w:eastAsia="en-US"/>
                    </w:rPr>
                    <w:t xml:space="preserve">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2EBECAC4" w14:textId="094CA43B" w:rsidR="00F60024" w:rsidRPr="00ED6767" w:rsidRDefault="00F60024" w:rsidP="00F6002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r>
                    <w:rPr>
                      <w:lang w:eastAsia="en-US"/>
                    </w:rPr>
                    <w:t xml:space="preserve"> (</w:t>
                  </w:r>
                  <w:r>
                    <w:rPr>
                      <w:color w:val="000000"/>
                    </w:rPr>
      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</w:tr>
            <w:tr w:rsidR="00F60024" w:rsidRPr="005A7E7C" w14:paraId="6D59BBFC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DDED9C2" w14:textId="77777777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954DBB1" w14:textId="77777777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77CE493" w14:textId="77777777" w:rsidR="00F60024" w:rsidRPr="00ED6767" w:rsidRDefault="00F60024" w:rsidP="00F6002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      </w:r>
                  <w:r w:rsidRPr="00ED6767">
                    <w:rPr>
                      <w:lang w:eastAsia="en-US"/>
                    </w:rPr>
                    <w:lastRenderedPageBreak/>
                    <w:t>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</w:tr>
            <w:tr w:rsidR="00F60024" w:rsidRPr="005A7E7C" w14:paraId="58483D8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3DA93E63" w14:textId="7D836C48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20CB3F79" w14:textId="451996F1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1 16 07090 13 00</w:t>
                  </w:r>
                  <w:r>
                    <w:rPr>
                      <w:bCs/>
                      <w:lang w:eastAsia="en-US"/>
                    </w:rPr>
                    <w:t>21</w:t>
                  </w:r>
                  <w:r w:rsidRPr="00ED6767">
                    <w:rPr>
                      <w:bCs/>
                      <w:lang w:eastAsia="en-US"/>
                    </w:rPr>
                    <w:t xml:space="preserve">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304EC0D3" w14:textId="4B91262B" w:rsidR="00F60024" w:rsidRPr="00ED6767" w:rsidRDefault="00F60024" w:rsidP="00F6002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  <w:r>
                    <w:rPr>
                      <w:color w:val="000000"/>
                    </w:rPr>
      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      </w:r>
                </w:p>
              </w:tc>
            </w:tr>
            <w:tr w:rsidR="00F60024" w:rsidRPr="005A7E7C" w14:paraId="69C8EF86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68D918F" w14:textId="77777777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015DAB7" w14:textId="77777777" w:rsidR="00F60024" w:rsidRPr="00ED6767" w:rsidRDefault="00F60024" w:rsidP="00F6002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1 16 10081 13 0000 140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1746810" w14:textId="77777777" w:rsidR="00F60024" w:rsidRPr="00ED6767" w:rsidRDefault="00F60024" w:rsidP="00F6002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</w:tr>
            <w:tr w:rsidR="00D951B4" w:rsidRPr="005A7E7C" w14:paraId="287B1662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659FE43D" w14:textId="154C383B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4203E2C9" w14:textId="77F9FA8B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1 16 10081 13 00</w:t>
                  </w:r>
                  <w:r>
                    <w:rPr>
                      <w:bCs/>
                      <w:lang w:eastAsia="en-US"/>
                    </w:rPr>
                    <w:t>31</w:t>
                  </w:r>
                  <w:r w:rsidRPr="00ED6767">
                    <w:rPr>
                      <w:bCs/>
                      <w:lang w:eastAsia="en-US"/>
                    </w:rPr>
                    <w:t xml:space="preserve">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2A1FFEB4" w14:textId="0D143538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      </w:r>
                  <w:r>
                    <w:rPr>
                      <w:lang w:eastAsia="en-US"/>
                    </w:rPr>
                    <w:t xml:space="preserve"> (</w:t>
                  </w:r>
                  <w:r>
                    <w:rPr>
                      <w:color w:val="000000"/>
                    </w:rPr>
      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      </w:r>
                </w:p>
              </w:tc>
            </w:tr>
            <w:tr w:rsidR="00D951B4" w:rsidRPr="005A7E7C" w14:paraId="61AE237E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C99CCF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359B4AB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1 16 10082 13 0000 140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374C4C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</w:t>
                  </w:r>
                  <w:r w:rsidRPr="00ED6767">
                    <w:rPr>
                      <w:lang w:eastAsia="en-US"/>
                    </w:rPr>
                    <w:lastRenderedPageBreak/>
                    <w:t>городского поселения, в связи с односторонним отказом исполнителя (подрядчика) от его исполнения</w:t>
                  </w:r>
                </w:p>
              </w:tc>
            </w:tr>
            <w:tr w:rsidR="004C6676" w:rsidRPr="005A7E7C" w14:paraId="517E78DC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59807E88" w14:textId="7BEF5F1E" w:rsidR="004C6676" w:rsidRPr="00ED6767" w:rsidRDefault="004C6676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3183091D" w14:textId="292101E1" w:rsidR="004C6676" w:rsidRPr="00ED6767" w:rsidRDefault="004C6676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1 16 10123 01 0131 140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0B0171FC" w14:textId="34A8CC8E" w:rsidR="004C6676" w:rsidRPr="00ED6767" w:rsidRDefault="00E93A2E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      </w:r>
                </w:p>
              </w:tc>
            </w:tr>
            <w:tr w:rsidR="00D951B4" w:rsidRPr="005A7E7C" w14:paraId="6728A954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09475E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A7C3D0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1 17 01050 13 0000 180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B3DA67B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Невыясненные поступления, зачисляемые в бюджеты поселений</w:t>
                  </w:r>
                </w:p>
              </w:tc>
            </w:tr>
            <w:tr w:rsidR="00D951B4" w:rsidRPr="005A7E7C" w14:paraId="507A45B7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DF4E3E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6D77CA4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1 17 02020 13 0000 180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3D57F1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      </w:r>
                </w:p>
              </w:tc>
            </w:tr>
            <w:tr w:rsidR="00D951B4" w:rsidRPr="005A7E7C" w14:paraId="7F3DCDF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DD1509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20D021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1 17 05050 13 0000 180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8166C1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неналоговые доходы бюджетов городских поселений</w:t>
                  </w:r>
                </w:p>
              </w:tc>
            </w:tr>
            <w:tr w:rsidR="00D951B4" w:rsidRPr="005A7E7C" w14:paraId="1BD24F69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112DF7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 xml:space="preserve">992 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C127E6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1 18 05200 13 0000 150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C88813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      </w:r>
                </w:p>
              </w:tc>
            </w:tr>
            <w:tr w:rsidR="00D951B4" w:rsidRPr="005A7E7C" w14:paraId="511C890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E3D319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CA4E59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1 18 05000 13 0000 180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D07D90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      </w:r>
                </w:p>
              </w:tc>
            </w:tr>
            <w:tr w:rsidR="00D951B4" w:rsidRPr="005A7E7C" w14:paraId="3E2EB3E2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EC0A11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EF0ABE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2 02 15001 00 0000 150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1FF676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Дотации на выравнивание бюджетной обеспеченности</w:t>
                  </w:r>
                </w:p>
              </w:tc>
            </w:tr>
            <w:tr w:rsidR="00D951B4" w:rsidRPr="005A7E7C" w14:paraId="2588CE2C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0B7BA4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372D43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2 02 15001 13 0000 150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745382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Дотации бюджетам городских поселений на выравнивание бюджетной обеспеченности из субъекта Российской Федерации</w:t>
                  </w:r>
                </w:p>
              </w:tc>
            </w:tr>
            <w:tr w:rsidR="00D951B4" w:rsidRPr="005A7E7C" w14:paraId="3A85C48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C5A2DD4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 xml:space="preserve">992 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A9CC83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2 02 15002 13 0000 150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BB9307B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Дотации бюджетам городских поселений на поддержку мер по обеспечению сбалансированности бюджетов</w:t>
                  </w:r>
                </w:p>
              </w:tc>
            </w:tr>
            <w:tr w:rsidR="00D951B4" w:rsidRPr="005A7E7C" w14:paraId="4050C957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8D0A9B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80C6A7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2 02 15399 13 0000 150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F5D108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 xml:space="preserve">Дотации бюджетам городских поселений на премирование победителей Всероссийского конкурса </w:t>
                  </w:r>
                  <w:r w:rsidRPr="005A7E7C">
                    <w:rPr>
                      <w:shd w:val="clear" w:color="auto" w:fill="FFFFFF"/>
                      <w:lang w:eastAsia="en-US"/>
                    </w:rPr>
                    <w:t>«</w:t>
                  </w:r>
                  <w:r w:rsidRPr="00ED6767">
                    <w:rPr>
                      <w:shd w:val="clear" w:color="auto" w:fill="FFFFFF"/>
                      <w:lang w:eastAsia="en-US"/>
                    </w:rPr>
                    <w:t xml:space="preserve">Лучшая муниципальная </w:t>
                  </w:r>
                  <w:r w:rsidRPr="00ED6767">
                    <w:rPr>
                      <w:shd w:val="clear" w:color="auto" w:fill="FFFFFF"/>
                      <w:lang w:eastAsia="en-US"/>
                    </w:rPr>
                    <w:lastRenderedPageBreak/>
                    <w:t>практика</w:t>
                  </w:r>
                  <w:r w:rsidRPr="005A7E7C">
                    <w:rPr>
                      <w:shd w:val="clear" w:color="auto" w:fill="FFFFFF"/>
                      <w:lang w:eastAsia="en-US"/>
                    </w:rPr>
                    <w:t>»</w:t>
                  </w:r>
                </w:p>
              </w:tc>
            </w:tr>
            <w:tr w:rsidR="00D951B4" w:rsidRPr="005A7E7C" w14:paraId="758FED0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648D97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3CB48F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2 02 16001 13 0000 150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8BA7E6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Дотации городских поселений на выравнивание бюджетной обеспеченности из бюджетов муниципальных районов</w:t>
                  </w:r>
                </w:p>
              </w:tc>
            </w:tr>
            <w:tr w:rsidR="00D951B4" w:rsidRPr="005A7E7C" w14:paraId="637A43D7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D8483C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 xml:space="preserve">992 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FBF39B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2 02 16549 13 0000 150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616CB1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Дотации (гранты) бюджетам городских поселений за достижение показателей деятельности органов местного самоуправления</w:t>
                  </w:r>
                </w:p>
              </w:tc>
            </w:tr>
            <w:tr w:rsidR="00D951B4" w:rsidRPr="005A7E7C" w14:paraId="3700E3AF" w14:textId="77777777" w:rsidTr="001527DC">
              <w:trPr>
                <w:trHeight w:val="458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4896D2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72CD65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2 02 19999 00 0000 150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E27C6C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Прочие дотации</w:t>
                  </w:r>
                </w:p>
              </w:tc>
            </w:tr>
            <w:tr w:rsidR="00D951B4" w:rsidRPr="005A7E7C" w14:paraId="3779193F" w14:textId="77777777" w:rsidTr="001527DC">
              <w:trPr>
                <w:trHeight w:val="408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82B76E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767E77C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2 02 19999 13 0000 150</w:t>
                  </w:r>
                </w:p>
                <w:p w14:paraId="6CC6F08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7064B0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дотации бюджетам городских поселений</w:t>
                  </w:r>
                </w:p>
              </w:tc>
            </w:tr>
            <w:tr w:rsidR="00D951B4" w:rsidRPr="005A7E7C" w14:paraId="03BDF7E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BCA473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A1B3E8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2 02 20041 00 0000 150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23AC5A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      </w:r>
                </w:p>
              </w:tc>
            </w:tr>
            <w:tr w:rsidR="00D951B4" w:rsidRPr="005A7E7C" w14:paraId="78166082" w14:textId="77777777" w:rsidTr="001527DC">
              <w:trPr>
                <w:trHeight w:val="272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9DD31E4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</w:tcPr>
                <w:p w14:paraId="25CFB5C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2 02 20041 13 0000 150</w:t>
                  </w:r>
                </w:p>
                <w:p w14:paraId="2C7E0EE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B0E8BC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      </w:r>
                </w:p>
              </w:tc>
            </w:tr>
            <w:tr w:rsidR="00D951B4" w:rsidRPr="005A7E7C" w14:paraId="29AF47EE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D81530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55B6B31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2 02 20051 13 0000 150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F2C185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реализацию федеральных целевых программ</w:t>
                  </w:r>
                </w:p>
              </w:tc>
            </w:tr>
            <w:tr w:rsidR="00D951B4" w:rsidRPr="005A7E7C" w14:paraId="59FCB832" w14:textId="77777777" w:rsidTr="001527DC">
              <w:trPr>
                <w:trHeight w:val="272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4674C61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9E9F3B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2 02 20077 00 0000 150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F36879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shd w:val="clear" w:color="auto" w:fill="FFFFFF"/>
                      <w:lang w:eastAsia="en-US"/>
                    </w:rPr>
                    <w:t>Субсидии бюджетам на софинансирование капитальных вложений в объекты муниципальной собственности</w:t>
                  </w:r>
                </w:p>
              </w:tc>
            </w:tr>
            <w:tr w:rsidR="00D951B4" w:rsidRPr="005A7E7C" w14:paraId="63FF19D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F33382B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AFEB9E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2 02 20077 13 0000 150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93010B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</w:tr>
            <w:tr w:rsidR="00D951B4" w:rsidRPr="005A7E7C" w14:paraId="5161BBD8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C90597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8C5728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2 02 20216 13 0000 150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9C6F99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</w:tr>
            <w:tr w:rsidR="00D951B4" w:rsidRPr="005A7E7C" w14:paraId="0D3371AD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D702AD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327ED4B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2 02 20303 13 0000 150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DC72DC3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      </w:r>
                </w:p>
              </w:tc>
            </w:tr>
            <w:tr w:rsidR="00D951B4" w:rsidRPr="005A7E7C" w14:paraId="49F1D77A" w14:textId="77777777" w:rsidTr="001527DC">
              <w:trPr>
                <w:trHeight w:val="329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99CB99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C89859D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2 02 25016 13 0000 150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2D7C01D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Субсидии бюджетам городских поселений </w:t>
                  </w:r>
                  <w:r w:rsidRPr="00ED6767">
                    <w:rPr>
                      <w:lang w:eastAsia="en-US"/>
                    </w:rPr>
                    <w:lastRenderedPageBreak/>
                    <w:t xml:space="preserve">на мероприятия </w:t>
                  </w:r>
                  <w:hyperlink r:id="rId7" w:history="1">
                    <w:r w:rsidRPr="00ED6767">
                      <w:rPr>
                        <w:lang w:eastAsia="en-US"/>
                      </w:rPr>
                      <w:t>федеральной целевой программы</w:t>
                    </w:r>
                  </w:hyperlink>
                  <w:r w:rsidRPr="00ED6767">
                    <w:rPr>
                      <w:lang w:eastAsia="en-US"/>
                    </w:rPr>
                    <w:t xml:space="preserve"> «Развитие водохозяйственного комплекса Российской Федерации </w:t>
                  </w:r>
                  <w:r w:rsidRPr="005A7E7C">
                    <w:rPr>
                      <w:lang w:eastAsia="en-US"/>
                    </w:rPr>
                    <w:t xml:space="preserve">                                          </w:t>
                  </w:r>
                  <w:r w:rsidRPr="00ED6767">
                    <w:rPr>
                      <w:lang w:eastAsia="en-US"/>
                    </w:rPr>
                    <w:t>в 2012 - 2020 годах»</w:t>
                  </w:r>
                </w:p>
              </w:tc>
            </w:tr>
            <w:tr w:rsidR="00D951B4" w:rsidRPr="005A7E7C" w14:paraId="07D1C99B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DE42CF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59E3B81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2 02 25027 13 0000 150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25D7EAE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Субсидии бюджетам городских поселений на реализацию мероприятий </w:t>
                  </w:r>
                  <w:hyperlink r:id="rId8" w:history="1">
                    <w:r w:rsidRPr="00ED6767">
                      <w:rPr>
                        <w:lang w:eastAsia="en-US"/>
                      </w:rPr>
                      <w:t>государственной программы</w:t>
                    </w:r>
                  </w:hyperlink>
                  <w:r w:rsidRPr="00ED6767">
                    <w:rPr>
                      <w:lang w:eastAsia="en-US"/>
                    </w:rPr>
                    <w:t xml:space="preserve"> Российской Федерации «Доступная среда»</w:t>
                  </w:r>
                  <w:r>
                    <w:rPr>
                      <w:lang w:eastAsia="en-US"/>
                    </w:rPr>
                    <w:t xml:space="preserve"> </w:t>
                  </w:r>
                  <w:r w:rsidRPr="00ED6767">
                    <w:rPr>
                      <w:lang w:eastAsia="en-US"/>
                    </w:rPr>
                    <w:t>на 2011 - 2020 годы</w:t>
                  </w:r>
                </w:p>
              </w:tc>
            </w:tr>
            <w:tr w:rsidR="00D951B4" w:rsidRPr="005A7E7C" w14:paraId="4CCEF161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630047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B283C2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2 02 25497 13 0000 150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1992FE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</w:tr>
            <w:tr w:rsidR="00D951B4" w:rsidRPr="005A7E7C" w14:paraId="3FBE88B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A0EEEE1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9EF0301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2 02 25519 13 0000 150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1533254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Субсидия бюджетам городских поселений на поддержку отрасли культуры</w:t>
                  </w:r>
                </w:p>
              </w:tc>
            </w:tr>
            <w:tr w:rsidR="00D951B4" w:rsidRPr="005A7E7C" w14:paraId="46453C47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B90E52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0B2B904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2 02 25555 13 0000 150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370B7B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      </w:r>
                </w:p>
              </w:tc>
            </w:tr>
            <w:tr w:rsidR="00D951B4" w:rsidRPr="005A7E7C" w14:paraId="2882AD3E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926443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C14A6D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2 02 25560 13 0000 150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F512EF1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на поддержку обустройства мест массового отдыха населения (городских парков)</w:t>
                  </w:r>
                </w:p>
              </w:tc>
            </w:tr>
            <w:tr w:rsidR="00D951B4" w:rsidRPr="005A7E7C" w14:paraId="78056A99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83CE74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380B09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2 02 29900 00 0000 150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B041E26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      </w:r>
                </w:p>
              </w:tc>
            </w:tr>
            <w:tr w:rsidR="00D951B4" w:rsidRPr="005A7E7C" w14:paraId="5D907BB9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2D764C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C41B6B4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2 02 29900 13 0000 150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00AE8C4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Субсидии бюджетам городских поселений из местных бюджетов</w:t>
                  </w:r>
                </w:p>
              </w:tc>
            </w:tr>
            <w:tr w:rsidR="00D951B4" w:rsidRPr="005A7E7C" w14:paraId="7F7D5A7A" w14:textId="77777777" w:rsidTr="001527DC">
              <w:trPr>
                <w:trHeight w:val="409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AE73DDB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43C9F4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2 02 29999 13 0000 150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4B71A6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</w:tr>
            <w:tr w:rsidR="00D951B4" w:rsidRPr="005A7E7C" w14:paraId="1122E297" w14:textId="77777777" w:rsidTr="001527DC">
              <w:trPr>
                <w:trHeight w:val="329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704F1D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3BE476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2 02 30024 13 0000 150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5C712A4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</w:tr>
            <w:tr w:rsidR="00D951B4" w:rsidRPr="005A7E7C" w14:paraId="27A29078" w14:textId="77777777" w:rsidTr="001527DC">
              <w:trPr>
                <w:trHeight w:val="69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25B798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A50D14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2 02 35118 13 0000 150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979905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D951B4" w:rsidRPr="005A7E7C" w14:paraId="5AEDA834" w14:textId="77777777" w:rsidTr="001527DC">
              <w:trPr>
                <w:trHeight w:val="399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28D0B5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7F99201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2 02 40014 13 0000 150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C62F21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D951B4" w:rsidRPr="005A7E7C" w14:paraId="33426F46" w14:textId="77777777" w:rsidTr="001527DC">
              <w:trPr>
                <w:trHeight w:val="69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A5AC2E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6F42D5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2 02 45144 13 0000 150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07BAA5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      </w:r>
                </w:p>
              </w:tc>
            </w:tr>
            <w:tr w:rsidR="00D951B4" w:rsidRPr="005A7E7C" w14:paraId="294DFEFD" w14:textId="77777777" w:rsidTr="001527DC">
              <w:trPr>
                <w:trHeight w:val="69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6B3959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27E8E7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2 02 45146 13 0000 150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C2B043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      </w:r>
                </w:p>
              </w:tc>
            </w:tr>
            <w:tr w:rsidR="00D951B4" w:rsidRPr="005A7E7C" w14:paraId="5F562F8A" w14:textId="77777777" w:rsidTr="001527DC">
              <w:trPr>
                <w:trHeight w:val="3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03BF931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7D3990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2 02 45160 13 0000 150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BA18AC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</w:tr>
            <w:tr w:rsidR="00D951B4" w:rsidRPr="005A7E7C" w14:paraId="2956F227" w14:textId="77777777" w:rsidTr="001527DC">
              <w:trPr>
                <w:trHeight w:val="3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86A97E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C52396E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2 02 45390 13 0000 150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97219DB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Межбюджетные трансферты, передаваемые бюджетам городских поселений на финансовое обеспечение дорожной деятельности</w:t>
                  </w:r>
                </w:p>
              </w:tc>
            </w:tr>
            <w:tr w:rsidR="00D951B4" w:rsidRPr="005A7E7C" w14:paraId="4BCB5930" w14:textId="77777777" w:rsidTr="001527DC">
              <w:trPr>
                <w:trHeight w:val="3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79484E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7BC723B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2 02 45399 13 0000 150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3771E1F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      </w:r>
                </w:p>
              </w:tc>
            </w:tr>
            <w:tr w:rsidR="00D951B4" w:rsidRPr="005A7E7C" w14:paraId="59698B54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3295CA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4D55BAB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2 02 49999 13 0000 150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82AB4D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</w:tr>
            <w:tr w:rsidR="00D951B4" w:rsidRPr="005A7E7C" w14:paraId="673B674A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112F7D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FBA191F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2 02 90014 13 0000 150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16267F7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безвозмездные поступления в бюджеты городских поселений от федерального бюджета</w:t>
                  </w:r>
                </w:p>
              </w:tc>
            </w:tr>
            <w:tr w:rsidR="00D951B4" w:rsidRPr="005A7E7C" w14:paraId="6E128962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CF665C3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3AAC88D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2 02 90024 13 0000 150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9DC937B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безвозмездные поступления в бюджеты городских поселений от бюджетов субъектов Российской Федерации</w:t>
                  </w:r>
                </w:p>
              </w:tc>
            </w:tr>
            <w:tr w:rsidR="00D951B4" w:rsidRPr="005A7E7C" w14:paraId="066EB82C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82D5B2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F0FC0D0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2 02 90054 13 0000 150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A64C1E0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безвозмездные поступления в бюджеты городских поселений от бюджетов муниципальных районов</w:t>
                  </w:r>
                </w:p>
              </w:tc>
            </w:tr>
            <w:tr w:rsidR="00D951B4" w:rsidRPr="005A7E7C" w14:paraId="392660F6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09C24F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142B4F3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2 02 90065 13 0000 150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724C856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безвозмездные поступления в бюджеты городских поселений от бюджетов сельских поселений</w:t>
                  </w:r>
                </w:p>
              </w:tc>
            </w:tr>
            <w:tr w:rsidR="00D951B4" w:rsidRPr="005A7E7C" w14:paraId="73EA028B" w14:textId="77777777" w:rsidTr="00CC2232">
              <w:trPr>
                <w:trHeight w:val="272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0628F6B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024AB6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2 07 05010 13 0000 150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9CF61D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      </w:r>
                </w:p>
              </w:tc>
            </w:tr>
            <w:tr w:rsidR="00D951B4" w:rsidRPr="005A7E7C" w14:paraId="261AF984" w14:textId="77777777" w:rsidTr="001527DC">
              <w:trPr>
                <w:trHeight w:val="230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370959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127AEE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2 07 05020 13 0000 150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A6CAC4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Поступления от денежных пожертвований, предоставляемых физическими лицами получателям средств бюджетов городских поселений</w:t>
                  </w:r>
                </w:p>
              </w:tc>
            </w:tr>
            <w:tr w:rsidR="00D951B4" w:rsidRPr="005A7E7C" w14:paraId="4FD2471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3E2F3D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4B2B7A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2 07 05030 13 0000 150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73D903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Прочие безвозмездные поступления в бюджеты городских поселений</w:t>
                  </w:r>
                </w:p>
              </w:tc>
            </w:tr>
            <w:tr w:rsidR="00D951B4" w:rsidRPr="005A7E7C" w14:paraId="3590EAE5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0FD8D7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 xml:space="preserve">992 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A29588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2 08 05000 13 0000 150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F366A19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D951B4" w:rsidRPr="005A7E7C" w14:paraId="1864F9D9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390144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967C84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2 18 00000 13 0000 150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D7A503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</w:r>
                </w:p>
              </w:tc>
            </w:tr>
            <w:tr w:rsidR="00D951B4" w:rsidRPr="005A7E7C" w14:paraId="7C746E6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4D1AA7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A854649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2 18 05000 13 0000 150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5E63B0E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бюджетов городских поселений от возврата организациями остатков субсидий прошлых лет</w:t>
                  </w:r>
                </w:p>
              </w:tc>
            </w:tr>
            <w:tr w:rsidR="00D951B4" w:rsidRPr="005A7E7C" w14:paraId="3C1184B3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9BD9D2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A437CC6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2 18 05010 13 0000 150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A167EF7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бюджетов городских поселений от возврата бюджетными учреждениями остатков субсидий прошлых лет</w:t>
                  </w:r>
                </w:p>
              </w:tc>
            </w:tr>
            <w:tr w:rsidR="00D951B4" w:rsidRPr="005A7E7C" w14:paraId="03EFFAD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71C9EF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00C598D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2 18 05030 13 0000 150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4D469EA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бюджетов городских поселений от возврата иными организациями остатков субсидий прошлых лет</w:t>
                  </w:r>
                </w:p>
              </w:tc>
            </w:tr>
            <w:tr w:rsidR="00D951B4" w:rsidRPr="005A7E7C" w14:paraId="6D65FE89" w14:textId="77777777" w:rsidTr="001527DC">
              <w:trPr>
                <w:trHeight w:val="329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877EDB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BE761DF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2 18 60010 13 0000 150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6A25A11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</w:tr>
            <w:tr w:rsidR="00D951B4" w:rsidRPr="005A7E7C" w14:paraId="75C93027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CE2CF1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42FB95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2 18 60020 13 0000 150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5E60E8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      </w:r>
                </w:p>
              </w:tc>
            </w:tr>
            <w:tr w:rsidR="00D951B4" w:rsidRPr="005A7E7C" w14:paraId="065C38CA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2494ED0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1616B24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2 19 00000 13 0000 150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157F4EE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      </w:r>
                </w:p>
              </w:tc>
            </w:tr>
            <w:tr w:rsidR="00D951B4" w:rsidRPr="005A7E7C" w14:paraId="002145B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AFB473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4E70A47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2 19 25014 13 0000 150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E8219B7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Возврат остатков субсидий на реализацию мероприятий </w:t>
                  </w:r>
                  <w:hyperlink r:id="rId9" w:history="1">
                    <w:r w:rsidRPr="00ED6767">
                      <w:rPr>
                        <w:lang w:eastAsia="en-US"/>
                      </w:rPr>
                      <w:t>федеральной целевой программы</w:t>
                    </w:r>
                  </w:hyperlink>
                  <w:r w:rsidRPr="00ED6767">
                    <w:rPr>
                      <w:lang w:eastAsia="en-US"/>
                    </w:rPr>
                    <w:t xml:space="preserve"> «Культура России (2012 - 2018 годы)» из бюджетов городских поселений</w:t>
                  </w:r>
                </w:p>
              </w:tc>
            </w:tr>
            <w:tr w:rsidR="00D951B4" w:rsidRPr="005A7E7C" w14:paraId="77C2BF97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77D4FB6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D67A9B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2 19 25020 13 0000 150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CE7E82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Возврат остатков субсидий на мероприятия подпрограммы «Обеспечение жильем молодых семей» федеральной целевой </w:t>
                  </w:r>
                  <w:r w:rsidRPr="00ED6767">
                    <w:rPr>
                      <w:lang w:eastAsia="en-US"/>
                    </w:rPr>
                    <w:lastRenderedPageBreak/>
                    <w:t>программы «Жилище» на 2015 - 2020 годы из бюджетов городских поселений</w:t>
                  </w:r>
                </w:p>
              </w:tc>
            </w:tr>
            <w:tr w:rsidR="00D951B4" w:rsidRPr="005A7E7C" w14:paraId="17991A44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53CFB5F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lastRenderedPageBreak/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0F841433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2 19 25027 13 0000 150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907B434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 xml:space="preserve">Возврат остатков субсидий на мероприятия </w:t>
                  </w:r>
                  <w:hyperlink r:id="rId10" w:history="1">
                    <w:r w:rsidRPr="00ED6767">
                      <w:rPr>
                        <w:lang w:eastAsia="en-US"/>
                      </w:rPr>
                      <w:t>государственной программы</w:t>
                    </w:r>
                  </w:hyperlink>
                  <w:r w:rsidRPr="00ED6767">
                    <w:rPr>
                      <w:lang w:eastAsia="en-US"/>
                    </w:rPr>
                    <w:t xml:space="preserve"> Российской Федерации «Доступная среда» на 2011 - 2020 годы из бюджетов городских поселений</w:t>
                  </w:r>
                </w:p>
              </w:tc>
            </w:tr>
            <w:tr w:rsidR="00D951B4" w:rsidRPr="005A7E7C" w14:paraId="02AC88B7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7916157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F50411D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2 19 25085 13 0000 150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4DECEB3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      </w:r>
                </w:p>
              </w:tc>
            </w:tr>
            <w:tr w:rsidR="00D951B4" w:rsidRPr="005A7E7C" w14:paraId="5B068F04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005863C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5EFB76A7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2 19 25497 13 0000 150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003C0C1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Возврат остатков субсидий на реализацию мероприятий по обеспечению жильем молодых семей из бюджетов городских поселений</w:t>
                  </w:r>
                </w:p>
              </w:tc>
            </w:tr>
            <w:tr w:rsidR="00D951B4" w:rsidRPr="005A7E7C" w14:paraId="4B12A2A0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5A983AA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32CEA38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2 19 25519 13 0000 150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1D2261E7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Возврат остатков субсидий на поддержку отрасли культуры из бюджетов городских поселений</w:t>
                  </w:r>
                </w:p>
              </w:tc>
            </w:tr>
            <w:tr w:rsidR="00D951B4" w:rsidRPr="005A7E7C" w14:paraId="568857EF" w14:textId="77777777" w:rsidTr="001527DC">
              <w:trPr>
                <w:trHeight w:val="67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24F5A772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7F2599A6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2 19 25560 13 0000 150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60848251" w14:textId="77777777" w:rsidR="00D951B4" w:rsidRPr="00ED6767" w:rsidRDefault="00D951B4" w:rsidP="00D951B4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      </w:r>
                </w:p>
              </w:tc>
            </w:tr>
            <w:tr w:rsidR="00D951B4" w:rsidRPr="005A7E7C" w14:paraId="48349618" w14:textId="77777777" w:rsidTr="001527DC">
              <w:trPr>
                <w:trHeight w:val="286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7A244FD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992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373D7D98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center"/>
                    <w:rPr>
                      <w:bCs/>
                      <w:lang w:eastAsia="en-US"/>
                    </w:rPr>
                  </w:pPr>
                  <w:r w:rsidRPr="00ED6767">
                    <w:rPr>
                      <w:bCs/>
                      <w:lang w:eastAsia="en-US"/>
                    </w:rPr>
                    <w:t>2 19 60010 13 0000 150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hideMark/>
                </w:tcPr>
                <w:p w14:paraId="4D080855" w14:textId="77777777" w:rsidR="00D951B4" w:rsidRPr="00ED6767" w:rsidRDefault="00D951B4" w:rsidP="00D951B4">
                  <w:pPr>
                    <w:widowControl w:val="0"/>
                    <w:spacing w:line="256" w:lineRule="auto"/>
                    <w:jc w:val="both"/>
                    <w:rPr>
                      <w:lang w:eastAsia="en-US"/>
                    </w:rPr>
                  </w:pPr>
                  <w:r w:rsidRPr="00ED6767">
                    <w:rPr>
                      <w:lang w:eastAsia="en-US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      </w:r>
                </w:p>
              </w:tc>
            </w:tr>
          </w:tbl>
          <w:p w14:paraId="51B2F13B" w14:textId="63CE4CBC" w:rsidR="00BD098F" w:rsidRDefault="00BD098F" w:rsidP="00BD098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62C6D9" w14:textId="77777777" w:rsidR="001527DC" w:rsidRDefault="001527DC" w:rsidP="00BD098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DD3475" w14:textId="77777777" w:rsidR="00BD098F" w:rsidRPr="00ED6767" w:rsidRDefault="00BD098F" w:rsidP="00BD098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 xml:space="preserve">Начальник финансово-экономического </w:t>
            </w:r>
          </w:p>
          <w:p w14:paraId="3932460B" w14:textId="77777777" w:rsidR="00BD098F" w:rsidRPr="00ED6767" w:rsidRDefault="00BD098F" w:rsidP="00BD098F">
            <w:pPr>
              <w:widowControl w:val="0"/>
              <w:jc w:val="both"/>
              <w:rPr>
                <w:sz w:val="28"/>
                <w:szCs w:val="28"/>
              </w:rPr>
            </w:pPr>
            <w:r w:rsidRPr="00ED6767">
              <w:rPr>
                <w:sz w:val="28"/>
                <w:szCs w:val="28"/>
              </w:rPr>
              <w:t xml:space="preserve">отдела администрации Кореновского городского </w:t>
            </w:r>
          </w:p>
          <w:p w14:paraId="58B5F028" w14:textId="512505DF" w:rsidR="00BD098F" w:rsidRDefault="00BD098F" w:rsidP="00BD098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D6767">
              <w:rPr>
                <w:sz w:val="28"/>
                <w:szCs w:val="28"/>
              </w:rPr>
              <w:t>поселения Кореновского района</w:t>
            </w:r>
            <w:r w:rsidRPr="00ED6767">
              <w:rPr>
                <w:sz w:val="28"/>
                <w:szCs w:val="28"/>
              </w:rPr>
              <w:tab/>
            </w:r>
            <w:r w:rsidRPr="00ED6767">
              <w:rPr>
                <w:sz w:val="28"/>
                <w:szCs w:val="28"/>
              </w:rPr>
              <w:tab/>
              <w:t xml:space="preserve">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1527D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ED6767">
              <w:rPr>
                <w:sz w:val="28"/>
                <w:szCs w:val="28"/>
              </w:rPr>
              <w:t>Ю.А. Киричко</w:t>
            </w:r>
          </w:p>
          <w:p w14:paraId="56CB1867" w14:textId="77777777" w:rsidR="00BD098F" w:rsidRDefault="00BD098F" w:rsidP="00BD098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48741A82" w14:textId="77777777" w:rsidR="00BD098F" w:rsidRDefault="00BD098F" w:rsidP="00BD098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2929C711" w14:textId="02CC5BFF" w:rsidR="00BD098F" w:rsidRDefault="00BD098F" w:rsidP="00BD098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74F209D2" w14:textId="046FA260" w:rsidR="001527DC" w:rsidRDefault="001527DC" w:rsidP="00BD098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49B4E244" w14:textId="3B5916AE" w:rsidR="001527DC" w:rsidRDefault="001527DC" w:rsidP="00BD098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63C7F217" w14:textId="77777777" w:rsidR="001527DC" w:rsidRDefault="001527DC" w:rsidP="00BD098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73566B77" w14:textId="77777777" w:rsidR="009B03E0" w:rsidRDefault="009B03E0" w:rsidP="008C7E48">
            <w:pPr>
              <w:rPr>
                <w:sz w:val="28"/>
                <w:szCs w:val="28"/>
              </w:rPr>
            </w:pPr>
          </w:p>
          <w:p w14:paraId="386927D9" w14:textId="77777777" w:rsidR="00D431F1" w:rsidRDefault="00D431F1" w:rsidP="008C7E48">
            <w:pPr>
              <w:rPr>
                <w:sz w:val="28"/>
                <w:szCs w:val="28"/>
              </w:rPr>
            </w:pPr>
          </w:p>
          <w:p w14:paraId="3D85AAEC" w14:textId="77777777" w:rsidR="00D431F1" w:rsidRDefault="00D431F1" w:rsidP="008C7E48">
            <w:pPr>
              <w:rPr>
                <w:sz w:val="28"/>
                <w:szCs w:val="28"/>
              </w:rPr>
            </w:pPr>
          </w:p>
          <w:p w14:paraId="4AF06F29" w14:textId="352A943D" w:rsidR="00D431F1" w:rsidRPr="007A5700" w:rsidRDefault="00D431F1" w:rsidP="008C7E48">
            <w:pPr>
              <w:rPr>
                <w:sz w:val="28"/>
                <w:szCs w:val="28"/>
              </w:rPr>
            </w:pPr>
          </w:p>
        </w:tc>
      </w:tr>
      <w:tr w:rsidR="00F60024" w:rsidRPr="007A5700" w14:paraId="029BC626" w14:textId="77777777" w:rsidTr="001527DC">
        <w:tc>
          <w:tcPr>
            <w:tcW w:w="9673" w:type="dxa"/>
            <w:gridSpan w:val="3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1"/>
              <w:gridCol w:w="2767"/>
              <w:gridCol w:w="4589"/>
            </w:tblGrid>
            <w:tr w:rsidR="006A3CC1" w:rsidRPr="00B748DE" w14:paraId="312147CA" w14:textId="77777777" w:rsidTr="001527DC">
              <w:trPr>
                <w:trHeight w:val="1714"/>
              </w:trPr>
              <w:tc>
                <w:tcPr>
                  <w:tcW w:w="1111" w:type="pct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14:paraId="35BF3ED0" w14:textId="77777777" w:rsidR="006A3CC1" w:rsidRPr="00B748DE" w:rsidRDefault="006A3CC1" w:rsidP="006A3CC1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63" w:type="pct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14:paraId="04D97826" w14:textId="77777777" w:rsidR="006A3CC1" w:rsidRPr="00B748DE" w:rsidRDefault="006A3CC1" w:rsidP="006A3CC1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25E30154" w14:textId="77777777" w:rsidR="006A3CC1" w:rsidRPr="00B748DE" w:rsidRDefault="006A3CC1" w:rsidP="006A3CC1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10B6BDD9" w14:textId="77777777" w:rsidR="006A3CC1" w:rsidRPr="00B748DE" w:rsidRDefault="006A3CC1" w:rsidP="006A3CC1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D9DE880" w14:textId="77777777" w:rsidR="006A3CC1" w:rsidRPr="00B748DE" w:rsidRDefault="006A3CC1" w:rsidP="006A3CC1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26" w:type="pct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14:paraId="163D68F7" w14:textId="60730CD5" w:rsidR="006A3CC1" w:rsidRPr="00ED6767" w:rsidRDefault="006A3CC1" w:rsidP="006A3CC1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2</w:t>
                  </w:r>
                </w:p>
                <w:p w14:paraId="4CF092D6" w14:textId="77777777" w:rsidR="006A3CC1" w:rsidRPr="00ED6767" w:rsidRDefault="006A3CC1" w:rsidP="006A3CC1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 решению 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Совета</w:t>
                  </w:r>
                </w:p>
                <w:p w14:paraId="443E040B" w14:textId="77777777" w:rsidR="006A3CC1" w:rsidRPr="00ED6767" w:rsidRDefault="006A3CC1" w:rsidP="006A3CC1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14:paraId="1A2DEDD8" w14:textId="77777777" w:rsidR="006A3CC1" w:rsidRPr="00ED6767" w:rsidRDefault="006A3CC1" w:rsidP="006A3CC1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14:paraId="73FB55AE" w14:textId="30A23EB0" w:rsidR="00BF41B1" w:rsidRDefault="006A3CC1" w:rsidP="006A3CC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т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25 декабря 2019 года </w:t>
                  </w:r>
                  <w:r w:rsidRPr="00ED6767">
                    <w:rPr>
                      <w:rFonts w:eastAsia="Calibri"/>
                      <w:sz w:val="28"/>
                      <w:szCs w:val="28"/>
                      <w:lang w:eastAsia="en-US"/>
                    </w:rPr>
                    <w:t>№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6860" w:rsidRPr="007A5700">
                    <w:rPr>
                      <w:sz w:val="28"/>
                      <w:szCs w:val="28"/>
                    </w:rPr>
                    <w:t xml:space="preserve">№ </w:t>
                  </w:r>
                  <w:r w:rsidR="008E6860">
                    <w:rPr>
                      <w:sz w:val="28"/>
                      <w:szCs w:val="28"/>
                    </w:rPr>
                    <w:t>35-5/4</w:t>
                  </w:r>
                </w:p>
                <w:p w14:paraId="5B4BB0CA" w14:textId="77777777" w:rsidR="008E6860" w:rsidRDefault="008E6860" w:rsidP="006A3CC1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DED58F5" w14:textId="7F1BEC10" w:rsidR="006A3CC1" w:rsidRPr="00B748DE" w:rsidRDefault="00BF41B1" w:rsidP="006A3CC1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="006A3CC1" w:rsidRPr="00B748DE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ПРИЛОЖЕНИЕ № 2</w:t>
                  </w:r>
                </w:p>
                <w:p w14:paraId="557A7C67" w14:textId="77777777" w:rsidR="006A3CC1" w:rsidRPr="0071703D" w:rsidRDefault="006A3CC1" w:rsidP="006A3CC1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1703D">
                    <w:rPr>
                      <w:rFonts w:eastAsia="Calibri"/>
                      <w:sz w:val="28"/>
                      <w:szCs w:val="28"/>
                      <w:lang w:eastAsia="en-US"/>
                    </w:rPr>
                    <w:t>к решению Совета</w:t>
                  </w:r>
                </w:p>
                <w:p w14:paraId="57036D9C" w14:textId="77777777" w:rsidR="006A3CC1" w:rsidRPr="0071703D" w:rsidRDefault="006A3CC1" w:rsidP="006A3CC1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1703D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14:paraId="3990CC9E" w14:textId="77777777" w:rsidR="006A3CC1" w:rsidRPr="0071703D" w:rsidRDefault="006A3CC1" w:rsidP="006A3CC1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1703D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14:paraId="0306A62A" w14:textId="77777777" w:rsidR="006A3CC1" w:rsidRPr="00B748DE" w:rsidRDefault="006A3CC1" w:rsidP="006A3CC1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1703D">
                    <w:rPr>
                      <w:rFonts w:eastAsia="Calibri"/>
                      <w:sz w:val="28"/>
                      <w:szCs w:val="28"/>
                      <w:lang w:eastAsia="en-US"/>
                    </w:rPr>
                    <w:t>от 27 ноября 2019 года № 25-4/4</w:t>
                  </w:r>
                </w:p>
              </w:tc>
            </w:tr>
          </w:tbl>
          <w:p w14:paraId="08806631" w14:textId="1C2AFDAD" w:rsidR="006A3CC1" w:rsidRDefault="006A3CC1" w:rsidP="001527D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8529324" w14:textId="77777777" w:rsidR="001527DC" w:rsidRDefault="001527DC" w:rsidP="001527D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0DD0E56" w14:textId="77777777" w:rsidR="006A3CC1" w:rsidRDefault="006A3CC1" w:rsidP="006A3C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48DE">
              <w:rPr>
                <w:rFonts w:eastAsiaTheme="minorHAnsi"/>
                <w:sz w:val="28"/>
                <w:szCs w:val="28"/>
                <w:lang w:eastAsia="en-US"/>
              </w:rPr>
              <w:t>Перечень и коды главных администраторов доходов – органов государственной власти Краснодарского края</w:t>
            </w:r>
          </w:p>
          <w:p w14:paraId="7B7BDD58" w14:textId="77777777" w:rsidR="006A3CC1" w:rsidRDefault="006A3CC1" w:rsidP="006A3C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9E76C95" w14:textId="77777777" w:rsidR="006A3CC1" w:rsidRPr="00B748DE" w:rsidRDefault="006A3CC1" w:rsidP="006A3C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6"/>
              <w:gridCol w:w="2845"/>
              <w:gridCol w:w="4903"/>
            </w:tblGrid>
            <w:tr w:rsidR="006A3CC1" w:rsidRPr="00B748DE" w14:paraId="211061D4" w14:textId="77777777" w:rsidTr="001527DC">
              <w:trPr>
                <w:trHeight w:val="81"/>
              </w:trPr>
              <w:tc>
                <w:tcPr>
                  <w:tcW w:w="2283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E3D7476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Код бюджетной классификации</w:t>
                  </w:r>
                </w:p>
                <w:p w14:paraId="36A98EA9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Российской Федерации</w:t>
                  </w:r>
                </w:p>
              </w:tc>
              <w:tc>
                <w:tcPr>
                  <w:tcW w:w="2717" w:type="pct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D2C14A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Наименование главного администратора доходов – органа государственной</w:t>
                  </w:r>
                </w:p>
                <w:p w14:paraId="2D4DE9D5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власти Краснодарского края</w:t>
                  </w:r>
                </w:p>
              </w:tc>
            </w:tr>
            <w:tr w:rsidR="006A3CC1" w:rsidRPr="00B748DE" w14:paraId="44E23C52" w14:textId="77777777" w:rsidTr="001527DC">
              <w:trPr>
                <w:trHeight w:val="1114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85C681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главного администратора доходов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1CF718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доходов местных</w:t>
                  </w:r>
                </w:p>
                <w:p w14:paraId="093FF7FD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бюджетов</w:t>
                  </w:r>
                </w:p>
              </w:tc>
              <w:tc>
                <w:tcPr>
                  <w:tcW w:w="2717" w:type="pct"/>
                  <w:vMerge/>
                  <w:tcBorders>
                    <w:bottom w:val="single" w:sz="4" w:space="0" w:color="auto"/>
                  </w:tcBorders>
                </w:tcPr>
                <w:p w14:paraId="76195517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6A3CC1" w:rsidRPr="00B748DE" w14:paraId="388FDA43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30F2C7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1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EDE7FBB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2</w:t>
                  </w:r>
                </w:p>
              </w:tc>
              <w:tc>
                <w:tcPr>
                  <w:tcW w:w="2717" w:type="pct"/>
                  <w:vAlign w:val="center"/>
                </w:tcPr>
                <w:p w14:paraId="08D6EEB2" w14:textId="77777777" w:rsidR="006A3CC1" w:rsidRPr="00B748DE" w:rsidRDefault="006A3CC1" w:rsidP="006A3CC1">
                  <w:pPr>
                    <w:spacing w:line="228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3</w:t>
                  </w:r>
                </w:p>
              </w:tc>
            </w:tr>
            <w:tr w:rsidR="006A3CC1" w:rsidRPr="00B748DE" w14:paraId="4FF8FA63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1B50DA4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808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9D90321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717" w:type="pct"/>
                </w:tcPr>
                <w:p w14:paraId="3559C575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Департамент финансово</w:t>
                  </w:r>
                  <w:r w:rsidRPr="00B748DE">
                    <w:rPr>
                      <w:rFonts w:eastAsiaTheme="minorHAnsi"/>
                      <w:lang w:eastAsia="en-US"/>
                    </w:rPr>
                    <w:noBreakHyphen/>
                    <w:t>бюджетного надзора Краснодарского края</w:t>
                  </w:r>
                </w:p>
              </w:tc>
            </w:tr>
            <w:tr w:rsidR="006A3CC1" w:rsidRPr="00B748DE" w14:paraId="7F30DA5B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DAA7C7D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808</w:t>
                  </w:r>
                </w:p>
                <w:p w14:paraId="307676B1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  <w:p w14:paraId="4BB42F61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A8A763A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2717" w:type="pct"/>
                </w:tcPr>
                <w:p w14:paraId="0CE66EAF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</w:tr>
            <w:tr w:rsidR="006A3CC1" w:rsidRPr="00B748DE" w14:paraId="1E632471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035CA66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816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AA26FE9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717" w:type="pct"/>
                </w:tcPr>
                <w:p w14:paraId="44AC3B13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Министерство экономики</w:t>
                  </w:r>
                </w:p>
              </w:tc>
            </w:tr>
            <w:tr w:rsidR="006A3CC1" w:rsidRPr="00B748DE" w14:paraId="2734961A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C79C30A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816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63C351E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2717" w:type="pct"/>
                </w:tcPr>
                <w:p w14:paraId="0ECE9B9D" w14:textId="77777777" w:rsidR="006A3CC1" w:rsidRPr="00B748DE" w:rsidRDefault="006A3CC1" w:rsidP="006A3CC1">
                  <w:pPr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</w:tr>
            <w:tr w:rsidR="006A3CC1" w:rsidRPr="00B748DE" w14:paraId="58F99DA3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76F2289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821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D8CB95C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717" w:type="pct"/>
                </w:tcPr>
                <w:p w14:paraId="4AAFE539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Департамент имущественных отношений Краснодарского края</w:t>
                  </w:r>
                </w:p>
              </w:tc>
            </w:tr>
            <w:tr w:rsidR="006A3CC1" w:rsidRPr="00B748DE" w14:paraId="12A075B8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B215F90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821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A5BFFFD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1 11 05026 13 0000 120</w:t>
                  </w:r>
                </w:p>
              </w:tc>
              <w:tc>
                <w:tcPr>
                  <w:tcW w:w="2717" w:type="pct"/>
                </w:tcPr>
                <w:p w14:paraId="46785D4F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Российской Федерации, а также </w:t>
                  </w:r>
                  <w:r w:rsidRPr="00B748DE">
                    <w:rPr>
                      <w:rFonts w:eastAsiaTheme="minorHAnsi"/>
                      <w:lang w:eastAsia="en-US"/>
                    </w:rPr>
                    <w:lastRenderedPageBreak/>
                    <w:t xml:space="preserve">средства от продажи права на заключение договоров аренды   указанных земельных участков </w:t>
                  </w:r>
                </w:p>
              </w:tc>
            </w:tr>
            <w:tr w:rsidR="006A3CC1" w:rsidRPr="00B748DE" w14:paraId="7A73268A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0D0DB67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lastRenderedPageBreak/>
                    <w:t>821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77DC3CD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1 14 06033 13 0000 430</w:t>
                  </w:r>
                </w:p>
              </w:tc>
              <w:tc>
                <w:tcPr>
                  <w:tcW w:w="2717" w:type="pct"/>
                </w:tcPr>
                <w:p w14:paraId="0ECD70F5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 xml:space="preserve">Доходы от продажи земельных участков, которые расположены в границах поселений, находятся в федеральной собственности </w:t>
                  </w:r>
                  <w:proofErr w:type="gramStart"/>
                  <w:r w:rsidRPr="00B748DE">
                    <w:rPr>
                      <w:rFonts w:eastAsiaTheme="minorHAnsi"/>
                      <w:lang w:eastAsia="en-US"/>
                    </w:rPr>
                    <w:t>и  осуществление</w:t>
                  </w:r>
                  <w:proofErr w:type="gramEnd"/>
                  <w:r w:rsidRPr="00B748DE">
                    <w:rPr>
                      <w:rFonts w:eastAsiaTheme="minorHAnsi"/>
                      <w:lang w:eastAsia="en-US"/>
                    </w:rPr>
                    <w:t xml:space="preserve"> полномочий по управлению и распоряжению которыми передано органам государственной   власти субъектов Российской Федерации</w:t>
                  </w:r>
                </w:p>
              </w:tc>
            </w:tr>
            <w:tr w:rsidR="006A3CC1" w:rsidRPr="00B748DE" w14:paraId="16424691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E9A7D89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821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7CEBEEB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2717" w:type="pct"/>
                </w:tcPr>
                <w:p w14:paraId="12A9E663" w14:textId="77777777" w:rsidR="00D1122C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      </w:r>
                </w:p>
                <w:p w14:paraId="517F2885" w14:textId="78453908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правовых актов</w:t>
                  </w:r>
                </w:p>
              </w:tc>
            </w:tr>
            <w:tr w:rsidR="006A3CC1" w:rsidRPr="00B748DE" w14:paraId="034C2820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799F0C3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821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7B61247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 xml:space="preserve"> 1 16 02010 02 0000 140</w:t>
                  </w:r>
                </w:p>
              </w:tc>
              <w:tc>
                <w:tcPr>
                  <w:tcW w:w="2717" w:type="pct"/>
                </w:tcPr>
                <w:p w14:paraId="5EE7F26D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      </w:r>
                </w:p>
              </w:tc>
            </w:tr>
            <w:tr w:rsidR="006A3CC1" w:rsidRPr="00B748DE" w14:paraId="6C487FC1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BAC1604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854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3D54862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717" w:type="pct"/>
                </w:tcPr>
                <w:p w14:paraId="1846B989" w14:textId="77777777" w:rsidR="006A3CC1" w:rsidRPr="00B748DE" w:rsidRDefault="006A3CC1" w:rsidP="006A3CC1">
                  <w:pPr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Департамент природных ресурсов и государственного экологического надзора Краснодарского края</w:t>
                  </w:r>
                </w:p>
              </w:tc>
            </w:tr>
            <w:tr w:rsidR="006A3CC1" w:rsidRPr="00B748DE" w14:paraId="0655DA68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459F7CA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854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A83D0C7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 xml:space="preserve"> 1 16 01074 01 0000 140</w:t>
                  </w:r>
                </w:p>
              </w:tc>
              <w:tc>
                <w:tcPr>
                  <w:tcW w:w="2717" w:type="pct"/>
                </w:tcPr>
                <w:p w14:paraId="2DED5EAD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      </w:r>
                </w:p>
              </w:tc>
            </w:tr>
            <w:tr w:rsidR="006A3CC1" w:rsidRPr="00B748DE" w14:paraId="7B681459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6A88D2B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854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B3C65BE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1 16 01084 01 0000 140</w:t>
                  </w:r>
                </w:p>
              </w:tc>
              <w:tc>
                <w:tcPr>
                  <w:tcW w:w="2717" w:type="pct"/>
                </w:tcPr>
                <w:p w14:paraId="4717E990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      </w:r>
                </w:p>
              </w:tc>
            </w:tr>
            <w:tr w:rsidR="006A3CC1" w:rsidRPr="00B748DE" w14:paraId="26FAEC3A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2E18EC5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854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22EFFE6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1 16 07030 13 0000 140</w:t>
                  </w:r>
                </w:p>
              </w:tc>
              <w:tc>
                <w:tcPr>
                  <w:tcW w:w="2717" w:type="pct"/>
                </w:tcPr>
                <w:p w14:paraId="601BD659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      </w:r>
                </w:p>
              </w:tc>
            </w:tr>
            <w:tr w:rsidR="006A3CC1" w:rsidRPr="00B748DE" w14:paraId="2CB2DA48" w14:textId="77777777" w:rsidTr="001527DC">
              <w:trPr>
                <w:trHeight w:val="348"/>
              </w:trPr>
              <w:tc>
                <w:tcPr>
                  <w:tcW w:w="657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3453A07" w14:textId="77777777" w:rsidR="006A3CC1" w:rsidRPr="00B748DE" w:rsidRDefault="006A3CC1" w:rsidP="006A3CC1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>854</w:t>
                  </w:r>
                </w:p>
              </w:tc>
              <w:tc>
                <w:tcPr>
                  <w:tcW w:w="1626" w:type="pc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1CFC090" w14:textId="77777777" w:rsidR="006A3CC1" w:rsidRPr="00B748DE" w:rsidRDefault="006A3CC1" w:rsidP="006A3CC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 xml:space="preserve"> 1 16 07040 13 0000 140</w:t>
                  </w:r>
                </w:p>
              </w:tc>
              <w:tc>
                <w:tcPr>
                  <w:tcW w:w="2717" w:type="pct"/>
                </w:tcPr>
                <w:p w14:paraId="122A3523" w14:textId="1AF82ED2" w:rsidR="00D1122C" w:rsidRDefault="006A3CC1" w:rsidP="006A3CC1">
                  <w:pPr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t xml:space="preserve"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</w:t>
                  </w:r>
                </w:p>
                <w:p w14:paraId="6A1B199F" w14:textId="14761C59" w:rsidR="006A3CC1" w:rsidRPr="00B748DE" w:rsidRDefault="006A3CC1" w:rsidP="006A3CC1">
                  <w:pPr>
                    <w:rPr>
                      <w:rFonts w:eastAsiaTheme="minorHAnsi"/>
                      <w:lang w:eastAsia="en-US"/>
                    </w:rPr>
                  </w:pPr>
                  <w:r w:rsidRPr="00B748DE">
                    <w:rPr>
                      <w:rFonts w:eastAsiaTheme="minorHAnsi"/>
                      <w:lang w:eastAsia="en-US"/>
                    </w:rPr>
                    <w:lastRenderedPageBreak/>
                    <w:t>городского поселения</w:t>
                  </w:r>
                </w:p>
              </w:tc>
            </w:tr>
          </w:tbl>
          <w:p w14:paraId="08094339" w14:textId="77777777" w:rsidR="00211A55" w:rsidRDefault="00211A55" w:rsidP="006A3CC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B0CA5A3" w14:textId="77777777" w:rsidR="00211A55" w:rsidRDefault="00211A55" w:rsidP="006A3CC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D458B0" w14:textId="6664909C" w:rsidR="006A3CC1" w:rsidRPr="00B748DE" w:rsidRDefault="006A3CC1" w:rsidP="006A3CC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48DE">
              <w:rPr>
                <w:rFonts w:eastAsiaTheme="minorHAnsi"/>
                <w:sz w:val="28"/>
                <w:szCs w:val="28"/>
                <w:lang w:eastAsia="en-US"/>
              </w:rPr>
              <w:t>Начальник финансово-экономического</w:t>
            </w:r>
          </w:p>
          <w:p w14:paraId="495AFD07" w14:textId="77777777" w:rsidR="006A3CC1" w:rsidRPr="00B748DE" w:rsidRDefault="006A3CC1" w:rsidP="006A3CC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48DE">
              <w:rPr>
                <w:rFonts w:eastAsiaTheme="minorHAnsi"/>
                <w:sz w:val="28"/>
                <w:szCs w:val="28"/>
                <w:lang w:eastAsia="en-US"/>
              </w:rPr>
              <w:t xml:space="preserve">отдела администрации Кореновского городского </w:t>
            </w:r>
          </w:p>
          <w:p w14:paraId="79B07C41" w14:textId="3E28F360" w:rsidR="00F60024" w:rsidRPr="00D1122C" w:rsidRDefault="006A3CC1" w:rsidP="00D1122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748DE">
              <w:rPr>
                <w:rFonts w:eastAsiaTheme="minorHAnsi"/>
                <w:sz w:val="28"/>
                <w:szCs w:val="28"/>
                <w:lang w:eastAsia="en-US"/>
              </w:rPr>
              <w:t>поселения Кореновского района</w:t>
            </w:r>
            <w:r w:rsidRPr="00B748DE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Pr="00B748DE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Pr="00B748DE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Pr="00B748DE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  <w:r w:rsidRPr="00B748DE">
              <w:rPr>
                <w:rFonts w:eastAsiaTheme="minorHAnsi"/>
                <w:sz w:val="28"/>
                <w:szCs w:val="28"/>
                <w:lang w:eastAsia="en-US"/>
              </w:rPr>
              <w:t>Ю.А. Киричко</w:t>
            </w:r>
          </w:p>
        </w:tc>
      </w:tr>
      <w:tr w:rsidR="009B03E0" w:rsidRPr="007A5700" w14:paraId="4BA980B4" w14:textId="77777777" w:rsidTr="001527DC">
        <w:tc>
          <w:tcPr>
            <w:tcW w:w="9673" w:type="dxa"/>
            <w:gridSpan w:val="3"/>
          </w:tcPr>
          <w:p w14:paraId="527AB812" w14:textId="77777777" w:rsidR="008A4504" w:rsidRDefault="008A4504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62B02F6D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6C20B8AE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1AA91342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3C7E0E90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12299582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610AF341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63381D3B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2326508D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0F72E8AB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34F9643E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09D18B1F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2309EF8E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2FFC5308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652E5D90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22C79B88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31C855F6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457C7960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38501ED0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3DF78D5B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7D4BA5A4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5E7A0E2E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1D4244A9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42F4B6F2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4B072159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22115E22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4A21546D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46AC8CAB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01D81CFA" w14:textId="77777777" w:rsidR="00D1122C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4546E41A" w14:textId="649D4E77" w:rsidR="00D1122C" w:rsidRPr="00ED6767" w:rsidRDefault="00D1122C" w:rsidP="00BD09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A5700" w:rsidRPr="007A5700" w14:paraId="5A238DEC" w14:textId="77777777" w:rsidTr="001527DC">
        <w:tblPrEx>
          <w:tblCellMar>
            <w:left w:w="0" w:type="dxa"/>
            <w:right w:w="0" w:type="dxa"/>
          </w:tblCellMar>
        </w:tblPrEx>
        <w:trPr>
          <w:trHeight w:val="1714"/>
        </w:trPr>
        <w:tc>
          <w:tcPr>
            <w:tcW w:w="473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2DB0D47" w14:textId="77777777" w:rsidR="007A5700" w:rsidRPr="007A5700" w:rsidRDefault="007A5700" w:rsidP="008C7E4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991883" w14:textId="77777777" w:rsidR="007A5700" w:rsidRPr="007A5700" w:rsidRDefault="007A5700" w:rsidP="008C7E4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4E2A83" w14:textId="77777777" w:rsidR="007A5700" w:rsidRPr="007A5700" w:rsidRDefault="007A5700" w:rsidP="008C7E4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C1C407" w14:textId="77777777" w:rsidR="007A5700" w:rsidRPr="007A5700" w:rsidRDefault="007A5700" w:rsidP="008C7E4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89EB40" w14:textId="77777777" w:rsidR="007A5700" w:rsidRPr="007A5700" w:rsidRDefault="007A5700" w:rsidP="008C7E4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712E49F" w14:textId="7D59E031" w:rsidR="007A5700" w:rsidRPr="007A5700" w:rsidRDefault="007A5700" w:rsidP="00211A5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 w:rsidR="00BF41B1">
              <w:rPr>
                <w:sz w:val="28"/>
                <w:szCs w:val="28"/>
              </w:rPr>
              <w:t>3</w:t>
            </w:r>
          </w:p>
          <w:p w14:paraId="3AD970AB" w14:textId="77777777" w:rsidR="007A5700" w:rsidRPr="007A5700" w:rsidRDefault="007A5700" w:rsidP="00211A5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42C41FD8" w14:textId="77777777" w:rsidR="007A5700" w:rsidRPr="007A5700" w:rsidRDefault="007A5700" w:rsidP="00211A5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7906857F" w14:textId="77777777" w:rsidR="007A5700" w:rsidRPr="007A5700" w:rsidRDefault="007A5700" w:rsidP="00211A5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68CEEDA2" w14:textId="77777777" w:rsidR="00F43E4E" w:rsidRDefault="00F43E4E" w:rsidP="00211A5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декабря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A57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35-5/4</w:t>
            </w:r>
          </w:p>
          <w:p w14:paraId="454DF22E" w14:textId="77777777" w:rsidR="007A5700" w:rsidRPr="007A5700" w:rsidRDefault="007A5700" w:rsidP="008C7E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50B776" w14:textId="77777777" w:rsidR="007A5700" w:rsidRPr="007A5700" w:rsidRDefault="007A5700" w:rsidP="008C7E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659B0128" w14:textId="77777777" w:rsidR="007A5700" w:rsidRPr="007A5700" w:rsidRDefault="007A5700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6884CD4" w14:textId="77777777" w:rsidR="007A5700" w:rsidRPr="007A5700" w:rsidRDefault="007A5700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F806B5" w14:textId="77777777" w:rsidR="007A5700" w:rsidRPr="007A5700" w:rsidRDefault="007A5700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7260F3F" w14:textId="77777777" w:rsidR="007A5700" w:rsidRPr="007A5700" w:rsidRDefault="007A5700" w:rsidP="008C7E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23F443FA" w14:textId="5ADC4BF4" w:rsidR="00211A55" w:rsidRDefault="00211A55" w:rsidP="00D1122C">
      <w:pPr>
        <w:widowControl w:val="0"/>
        <w:rPr>
          <w:sz w:val="28"/>
          <w:szCs w:val="28"/>
        </w:rPr>
      </w:pPr>
    </w:p>
    <w:p w14:paraId="505AC521" w14:textId="77777777" w:rsidR="00D1122C" w:rsidRDefault="00D1122C" w:rsidP="00D1122C">
      <w:pPr>
        <w:widowControl w:val="0"/>
        <w:rPr>
          <w:sz w:val="28"/>
          <w:szCs w:val="28"/>
        </w:rPr>
      </w:pPr>
    </w:p>
    <w:p w14:paraId="084DB165" w14:textId="1260BB0B" w:rsidR="0052718C" w:rsidRPr="0052718C" w:rsidRDefault="0052718C" w:rsidP="0052718C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2718C" w:rsidRPr="0052718C" w14:paraId="568CEB2E" w14:textId="77777777" w:rsidTr="00EA4F1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1D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0F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B34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тыс. руб.</w:t>
            </w:r>
          </w:p>
        </w:tc>
      </w:tr>
      <w:tr w:rsidR="0052718C" w:rsidRPr="0052718C" w14:paraId="6A0A799A" w14:textId="77777777" w:rsidTr="00EA4F1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62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17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5DE" w14:textId="4654F6C7" w:rsidR="0052718C" w:rsidRPr="0052718C" w:rsidRDefault="0052718C" w:rsidP="00106897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231</w:t>
            </w:r>
            <w:r w:rsidR="00106897">
              <w:rPr>
                <w:b/>
                <w:sz w:val="28"/>
                <w:szCs w:val="28"/>
              </w:rPr>
              <w:t>902,1</w:t>
            </w:r>
          </w:p>
        </w:tc>
      </w:tr>
      <w:tr w:rsidR="0052718C" w:rsidRPr="0052718C" w14:paraId="4AA63190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EEA0" w14:textId="77777777" w:rsidR="0052718C" w:rsidRPr="0052718C" w:rsidRDefault="0052718C" w:rsidP="0052718C">
            <w:r w:rsidRPr="0052718C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64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5C6B" w14:textId="492EA5E3" w:rsidR="0052718C" w:rsidRPr="0052718C" w:rsidRDefault="00106897" w:rsidP="00527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110858,4</w:t>
            </w:r>
          </w:p>
        </w:tc>
      </w:tr>
      <w:tr w:rsidR="0052718C" w:rsidRPr="0052718C" w14:paraId="4159597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01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1 03 02230 01 0000 110,</w:t>
            </w:r>
          </w:p>
          <w:p w14:paraId="714FD04D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1 03 02240 01 0000 110,</w:t>
            </w:r>
          </w:p>
          <w:p w14:paraId="1DF7164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1 03 02250 01 0000 110,</w:t>
            </w:r>
          </w:p>
          <w:p w14:paraId="2B1E88D2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0C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5D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16032,7</w:t>
            </w:r>
          </w:p>
        </w:tc>
      </w:tr>
      <w:tr w:rsidR="0052718C" w:rsidRPr="0052718C" w14:paraId="1DB731BA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C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1 05 03000 01 0000 110</w:t>
            </w:r>
          </w:p>
          <w:p w14:paraId="1BC96184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641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22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1121,0</w:t>
            </w:r>
          </w:p>
        </w:tc>
      </w:tr>
      <w:tr w:rsidR="0052718C" w:rsidRPr="0052718C" w14:paraId="45252876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67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75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F9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22180,0</w:t>
            </w:r>
          </w:p>
        </w:tc>
      </w:tr>
      <w:tr w:rsidR="0052718C" w:rsidRPr="0052718C" w14:paraId="6F7988E3" w14:textId="77777777" w:rsidTr="00EA4F1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7E6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1 06 06000 13 0000 110</w:t>
            </w:r>
          </w:p>
          <w:p w14:paraId="0F37B50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17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A9B" w14:textId="1FAA0945" w:rsidR="0052718C" w:rsidRPr="0052718C" w:rsidRDefault="0052718C" w:rsidP="00106897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60</w:t>
            </w:r>
            <w:r w:rsidR="00106897">
              <w:rPr>
                <w:sz w:val="28"/>
                <w:szCs w:val="28"/>
              </w:rPr>
              <w:t>608</w:t>
            </w:r>
            <w:r w:rsidRPr="0052718C">
              <w:rPr>
                <w:sz w:val="28"/>
                <w:szCs w:val="28"/>
              </w:rPr>
              <w:t>,0</w:t>
            </w:r>
          </w:p>
        </w:tc>
      </w:tr>
      <w:tr w:rsidR="0052718C" w:rsidRPr="0052718C" w14:paraId="5B52CF6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F9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1 11 05013 13 0000 120</w:t>
            </w:r>
          </w:p>
          <w:p w14:paraId="2E16C8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25FF9D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CBFEA1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1BF4431A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04BF036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EF260C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377B4BF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425DBFEE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198DE5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1 11 05025 13 1000 120</w:t>
            </w:r>
          </w:p>
          <w:p w14:paraId="0095562B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E7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 xml:space="preserve">Арендная плата и поступления от продажи права на заключение договоров аренды за земли до </w:t>
            </w:r>
            <w:r w:rsidRPr="0052718C">
              <w:rPr>
                <w:sz w:val="28"/>
                <w:szCs w:val="28"/>
              </w:rPr>
              <w:lastRenderedPageBreak/>
              <w:t>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278F4FC6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3FF436D2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29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16400,0</w:t>
            </w:r>
          </w:p>
        </w:tc>
      </w:tr>
      <w:tr w:rsidR="0052718C" w:rsidRPr="0052718C" w14:paraId="530A1F78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A2E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EF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3D1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332,0</w:t>
            </w:r>
          </w:p>
        </w:tc>
      </w:tr>
      <w:tr w:rsidR="007A5700" w:rsidRPr="0052718C" w14:paraId="00467FB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4D2" w14:textId="2E714DCE" w:rsidR="007A5700" w:rsidRPr="007A5700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E6B" w14:textId="4BC290EE" w:rsidR="007A5700" w:rsidRPr="007A5700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635" w14:textId="023EE40A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1200,0</w:t>
            </w:r>
          </w:p>
        </w:tc>
      </w:tr>
      <w:tr w:rsidR="007A5700" w:rsidRPr="0052718C" w14:paraId="7672887A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091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993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082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70,0</w:t>
            </w:r>
          </w:p>
        </w:tc>
      </w:tr>
      <w:tr w:rsidR="007A5700" w:rsidRPr="0052718C" w14:paraId="3379565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494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6BE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A9C" w14:textId="7D94D176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2718C">
              <w:rPr>
                <w:sz w:val="28"/>
                <w:szCs w:val="28"/>
              </w:rPr>
              <w:t>00,0</w:t>
            </w:r>
          </w:p>
        </w:tc>
      </w:tr>
      <w:tr w:rsidR="00127887" w:rsidRPr="0052718C" w14:paraId="74FC8E63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9DE" w14:textId="25D6A135" w:rsidR="00127887" w:rsidRPr="00127887" w:rsidRDefault="00127887" w:rsidP="00127887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bCs/>
                <w:sz w:val="28"/>
                <w:szCs w:val="28"/>
                <w:lang w:eastAsia="en-US"/>
              </w:rPr>
              <w:lastRenderedPageBreak/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BB3" w14:textId="4C1CAC33" w:rsidR="00127887" w:rsidRPr="00127887" w:rsidRDefault="00127887" w:rsidP="00127887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sz w:val="28"/>
                <w:szCs w:val="28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187" w14:textId="77777777" w:rsidR="00127887" w:rsidRPr="0052718C" w:rsidRDefault="00127887" w:rsidP="00127887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AE6515" w:rsidRPr="0052718C" w14:paraId="5DC8997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008" w14:textId="2E1FFF95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451" w14:textId="466E52C0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738" w14:textId="77777777" w:rsidR="00AE6515" w:rsidRPr="0052718C" w:rsidRDefault="00AE6515" w:rsidP="00AE6515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AE6515" w:rsidRPr="0052718C" w14:paraId="26A1847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13A" w14:textId="67A3CC11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D56" w14:textId="3E42141C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267" w14:textId="77777777" w:rsidR="00AE6515" w:rsidRPr="0052718C" w:rsidRDefault="00AE6515" w:rsidP="00AE6515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300,0</w:t>
            </w:r>
          </w:p>
        </w:tc>
      </w:tr>
      <w:tr w:rsidR="007A5700" w:rsidRPr="0052718C" w14:paraId="663C666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D96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D38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C2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107067,0</w:t>
            </w:r>
          </w:p>
        </w:tc>
      </w:tr>
      <w:tr w:rsidR="007A5700" w:rsidRPr="0052718C" w14:paraId="348BC67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8153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E31" w14:textId="77777777" w:rsidR="007A5700" w:rsidRPr="0052718C" w:rsidRDefault="007A5700" w:rsidP="007A5700">
            <w:pPr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AC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87493,7</w:t>
            </w:r>
          </w:p>
        </w:tc>
      </w:tr>
      <w:tr w:rsidR="007A5700" w:rsidRPr="0052718C" w14:paraId="1A7EC3E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B71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EED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420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7A5700" w:rsidRPr="0052718C" w14:paraId="6B7A4DF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CB3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B17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D57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7A5700" w:rsidRPr="0052718C" w14:paraId="00AFB172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C0C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790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29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7A5700" w:rsidRPr="0052718C" w14:paraId="546A253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1CD" w14:textId="77777777" w:rsidR="007A5700" w:rsidRPr="0052718C" w:rsidRDefault="007A5700" w:rsidP="007A5700">
            <w:pPr>
              <w:widowControl w:val="0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8F1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 xml:space="preserve">Субсидии бюджетам городских поселений на поддержку государственных программ субъектов Российской Федерации и </w:t>
            </w:r>
            <w:r w:rsidRPr="0052718C">
              <w:rPr>
                <w:color w:val="000000"/>
                <w:sz w:val="28"/>
                <w:szCs w:val="28"/>
              </w:rPr>
              <w:lastRenderedPageBreak/>
              <w:t>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11F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12269,6</w:t>
            </w:r>
          </w:p>
        </w:tc>
      </w:tr>
      <w:tr w:rsidR="007A5700" w:rsidRPr="0052718C" w14:paraId="39AF119D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A91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A43" w14:textId="6CE0A363" w:rsidR="007A5700" w:rsidRPr="00211A55" w:rsidRDefault="007A5700" w:rsidP="00211A5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E62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7A5700" w:rsidRPr="0052718C" w14:paraId="0D861EC3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FFA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2 02 30024 13 0000 150</w:t>
            </w:r>
          </w:p>
          <w:p w14:paraId="16F7186E" w14:textId="77777777" w:rsidR="007A5700" w:rsidRPr="0052718C" w:rsidRDefault="007A5700" w:rsidP="007A5700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6A8" w14:textId="00E8F771" w:rsidR="007A5700" w:rsidRPr="00211A55" w:rsidRDefault="007A5700" w:rsidP="00211A5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0E8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7A5700" w:rsidRPr="0052718C" w14:paraId="1401F85E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771" w14:textId="77777777" w:rsidR="007A5700" w:rsidRPr="0052718C" w:rsidRDefault="007A5700" w:rsidP="007A57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AA1" w14:textId="77777777" w:rsidR="007A5700" w:rsidRPr="0052718C" w:rsidRDefault="007A5700" w:rsidP="007A570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0A4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5000,0</w:t>
            </w:r>
          </w:p>
        </w:tc>
      </w:tr>
      <w:tr w:rsidR="007A5700" w:rsidRPr="0052718C" w14:paraId="6DBAE95D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7E3" w14:textId="77777777" w:rsidR="007A5700" w:rsidRPr="0052718C" w:rsidRDefault="007A5700" w:rsidP="007A5700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99D" w14:textId="77777777" w:rsidR="007A5700" w:rsidRPr="0052718C" w:rsidRDefault="007A5700" w:rsidP="007A5700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DB6" w14:textId="73772C3C" w:rsidR="007A5700" w:rsidRPr="0052718C" w:rsidRDefault="007A5700" w:rsidP="007A5700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3389</w:t>
            </w:r>
            <w:r>
              <w:rPr>
                <w:b/>
                <w:sz w:val="28"/>
                <w:szCs w:val="28"/>
              </w:rPr>
              <w:t>69,1</w:t>
            </w:r>
          </w:p>
        </w:tc>
      </w:tr>
    </w:tbl>
    <w:p w14:paraId="2CD98767" w14:textId="77777777" w:rsidR="00D1122C" w:rsidRDefault="00D1122C" w:rsidP="0052718C">
      <w:pPr>
        <w:rPr>
          <w:sz w:val="28"/>
          <w:szCs w:val="28"/>
        </w:rPr>
      </w:pPr>
    </w:p>
    <w:p w14:paraId="2BC3C687" w14:textId="77777777" w:rsidR="00D1122C" w:rsidRDefault="00D1122C" w:rsidP="0052718C">
      <w:pPr>
        <w:rPr>
          <w:sz w:val="28"/>
          <w:szCs w:val="28"/>
        </w:rPr>
      </w:pPr>
    </w:p>
    <w:p w14:paraId="315ECFD9" w14:textId="302C3A42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 w:rsidR="0071703D">
        <w:rPr>
          <w:sz w:val="28"/>
          <w:szCs w:val="28"/>
        </w:rPr>
        <w:t xml:space="preserve"> </w:t>
      </w:r>
    </w:p>
    <w:p w14:paraId="7A8BDF9B" w14:textId="77777777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7803815D" w14:textId="59DC8E37" w:rsidR="0052718C" w:rsidRDefault="0071703D" w:rsidP="0052718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52718C" w:rsidRPr="0052718C">
        <w:rPr>
          <w:sz w:val="28"/>
          <w:szCs w:val="28"/>
        </w:rPr>
        <w:t xml:space="preserve">Кореновского района </w:t>
      </w:r>
      <w:r w:rsidR="0052718C" w:rsidRPr="0052718C">
        <w:rPr>
          <w:sz w:val="28"/>
          <w:szCs w:val="28"/>
        </w:rPr>
        <w:tab/>
      </w:r>
      <w:r w:rsidR="0052718C">
        <w:rPr>
          <w:sz w:val="28"/>
          <w:szCs w:val="28"/>
        </w:rPr>
        <w:t xml:space="preserve">                                                    </w:t>
      </w:r>
      <w:r w:rsidR="0052718C" w:rsidRPr="0052718C">
        <w:rPr>
          <w:sz w:val="28"/>
          <w:szCs w:val="28"/>
        </w:rPr>
        <w:t>Ю.А. Киричко</w:t>
      </w:r>
    </w:p>
    <w:p w14:paraId="618CF782" w14:textId="78002485" w:rsidR="00DC7231" w:rsidRDefault="00DC7231" w:rsidP="0052718C">
      <w:pPr>
        <w:rPr>
          <w:sz w:val="28"/>
          <w:szCs w:val="28"/>
        </w:rPr>
      </w:pPr>
    </w:p>
    <w:p w14:paraId="3885EA8B" w14:textId="0483A374" w:rsidR="00DC7231" w:rsidRDefault="00DC7231" w:rsidP="0052718C">
      <w:pPr>
        <w:rPr>
          <w:sz w:val="28"/>
          <w:szCs w:val="28"/>
        </w:rPr>
      </w:pPr>
    </w:p>
    <w:p w14:paraId="49223B28" w14:textId="41445934" w:rsidR="00DC7231" w:rsidRDefault="00DC7231" w:rsidP="0052718C">
      <w:pPr>
        <w:rPr>
          <w:sz w:val="28"/>
          <w:szCs w:val="28"/>
        </w:rPr>
      </w:pPr>
    </w:p>
    <w:p w14:paraId="761EFA67" w14:textId="1D792B72" w:rsidR="00DC7231" w:rsidRDefault="00DC7231" w:rsidP="0052718C">
      <w:pPr>
        <w:rPr>
          <w:sz w:val="28"/>
          <w:szCs w:val="28"/>
        </w:rPr>
      </w:pPr>
    </w:p>
    <w:p w14:paraId="09ED6178" w14:textId="77777777" w:rsidR="008A4504" w:rsidRDefault="008A4504" w:rsidP="0052718C">
      <w:pPr>
        <w:rPr>
          <w:sz w:val="28"/>
          <w:szCs w:val="28"/>
        </w:rPr>
      </w:pPr>
    </w:p>
    <w:p w14:paraId="72C0DF07" w14:textId="77777777" w:rsidR="008A4504" w:rsidRDefault="008A4504" w:rsidP="0052718C">
      <w:pPr>
        <w:rPr>
          <w:sz w:val="28"/>
          <w:szCs w:val="28"/>
        </w:rPr>
      </w:pPr>
    </w:p>
    <w:p w14:paraId="6C3916B6" w14:textId="77777777" w:rsidR="008A4504" w:rsidRDefault="008A4504" w:rsidP="0052718C">
      <w:pPr>
        <w:rPr>
          <w:sz w:val="28"/>
          <w:szCs w:val="28"/>
        </w:rPr>
      </w:pPr>
    </w:p>
    <w:p w14:paraId="65293808" w14:textId="77777777" w:rsidR="008A4504" w:rsidRDefault="008A4504" w:rsidP="0052718C">
      <w:pPr>
        <w:rPr>
          <w:sz w:val="28"/>
          <w:szCs w:val="28"/>
        </w:rPr>
      </w:pPr>
    </w:p>
    <w:p w14:paraId="795764BE" w14:textId="49136F35" w:rsidR="008A4504" w:rsidRDefault="008A4504" w:rsidP="0052718C">
      <w:pPr>
        <w:rPr>
          <w:sz w:val="28"/>
          <w:szCs w:val="28"/>
        </w:rPr>
      </w:pPr>
    </w:p>
    <w:p w14:paraId="099E2C1C" w14:textId="140ED836" w:rsidR="00211A55" w:rsidRDefault="00211A55" w:rsidP="0052718C">
      <w:pPr>
        <w:rPr>
          <w:sz w:val="28"/>
          <w:szCs w:val="28"/>
        </w:rPr>
      </w:pPr>
    </w:p>
    <w:p w14:paraId="3F57D58C" w14:textId="27A83DDE" w:rsidR="00211A55" w:rsidRDefault="00211A55" w:rsidP="0052718C">
      <w:pPr>
        <w:rPr>
          <w:sz w:val="28"/>
          <w:szCs w:val="28"/>
        </w:rPr>
      </w:pPr>
    </w:p>
    <w:p w14:paraId="7C5A3799" w14:textId="77777777" w:rsidR="00211A55" w:rsidRDefault="00211A55" w:rsidP="0052718C">
      <w:pPr>
        <w:rPr>
          <w:sz w:val="28"/>
          <w:szCs w:val="28"/>
        </w:rPr>
      </w:pPr>
    </w:p>
    <w:p w14:paraId="28C0C50F" w14:textId="77777777" w:rsidR="008A4504" w:rsidRDefault="008A4504" w:rsidP="0052718C">
      <w:pPr>
        <w:rPr>
          <w:sz w:val="28"/>
          <w:szCs w:val="28"/>
        </w:rPr>
      </w:pPr>
    </w:p>
    <w:p w14:paraId="0654A9FE" w14:textId="10A3E6A3" w:rsidR="008A4504" w:rsidRDefault="008A4504" w:rsidP="0052718C">
      <w:pPr>
        <w:rPr>
          <w:sz w:val="28"/>
          <w:szCs w:val="28"/>
        </w:rPr>
      </w:pPr>
    </w:p>
    <w:p w14:paraId="7AD3BA87" w14:textId="77777777" w:rsidR="00D1122C" w:rsidRDefault="00D1122C" w:rsidP="0052718C">
      <w:pPr>
        <w:rPr>
          <w:sz w:val="28"/>
          <w:szCs w:val="28"/>
        </w:rPr>
      </w:pPr>
    </w:p>
    <w:p w14:paraId="790A2B12" w14:textId="77777777" w:rsidR="008A4504" w:rsidRDefault="008A4504" w:rsidP="0052718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749"/>
        <w:gridCol w:w="4748"/>
      </w:tblGrid>
      <w:tr w:rsidR="00607E01" w:rsidRPr="00607E01" w14:paraId="665644D4" w14:textId="77777777" w:rsidTr="00BF41B1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515D38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71F4E6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CD074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9DF69A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0A65D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EF863F" w14:textId="4B9F38AA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 w:rsidR="00BF41B1">
              <w:rPr>
                <w:sz w:val="28"/>
                <w:szCs w:val="28"/>
              </w:rPr>
              <w:t>4</w:t>
            </w:r>
          </w:p>
          <w:p w14:paraId="13FDE5D9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0E6769D6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3053EC78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059BE8D0" w14:textId="77777777" w:rsidR="00AE6515" w:rsidRDefault="00AE6515" w:rsidP="00AE651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декабря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A57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35-5/4</w:t>
            </w:r>
          </w:p>
          <w:p w14:paraId="7FAB338F" w14:textId="77777777" w:rsidR="007A5700" w:rsidRPr="007A5700" w:rsidRDefault="007A5700" w:rsidP="007A5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F282AF" w14:textId="1C88901A" w:rsidR="00607E01" w:rsidRPr="00607E01" w:rsidRDefault="007A5700" w:rsidP="00607E0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607E01"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5F0BB17C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EA4C20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B47A8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C73176A" w14:textId="33CD9424" w:rsidR="00607E01" w:rsidRPr="00607E01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7BAD92D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5075AC9B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3418415F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7D9976BE" w14:textId="4D6B9AA3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D920B1C" w14:textId="7FB7DB42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607E01" w:rsidRPr="00607E01" w14:paraId="463CC2B7" w14:textId="77777777" w:rsidTr="00EA4F1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E6B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381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D463" w14:textId="77777777" w:rsidR="00607E01" w:rsidRPr="00607E01" w:rsidRDefault="00607E01" w:rsidP="00607E01">
            <w:pPr>
              <w:jc w:val="center"/>
            </w:pPr>
            <w:r w:rsidRPr="00607E01">
              <w:t>Сумма (</w:t>
            </w:r>
            <w:proofErr w:type="spellStart"/>
            <w:r w:rsidRPr="00607E01">
              <w:t>тыс.рублей</w:t>
            </w:r>
            <w:proofErr w:type="spellEnd"/>
            <w:r w:rsidRPr="00607E01">
              <w:t>)</w:t>
            </w:r>
          </w:p>
        </w:tc>
      </w:tr>
      <w:tr w:rsidR="00607E01" w:rsidRPr="00607E01" w14:paraId="36C24ABF" w14:textId="77777777" w:rsidTr="00EA4F1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DC6" w14:textId="77777777" w:rsidR="00607E01" w:rsidRPr="00607E01" w:rsidRDefault="00607E01" w:rsidP="00607E01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1FDC" w14:textId="77777777" w:rsidR="00607E01" w:rsidRPr="00607E01" w:rsidRDefault="00607E01" w:rsidP="00607E0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6FA" w14:textId="77777777" w:rsidR="00607E01" w:rsidRPr="00607E01" w:rsidRDefault="00607E01" w:rsidP="00607E01">
            <w:pPr>
              <w:jc w:val="center"/>
            </w:pPr>
          </w:p>
          <w:p w14:paraId="3C02664F" w14:textId="77777777" w:rsidR="00607E01" w:rsidRPr="00607E01" w:rsidRDefault="00607E01" w:rsidP="00607E01">
            <w:pPr>
              <w:jc w:val="center"/>
            </w:pPr>
            <w:r w:rsidRPr="00607E01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519" w14:textId="77777777" w:rsidR="00607E01" w:rsidRPr="00607E01" w:rsidRDefault="00607E01" w:rsidP="00607E01">
            <w:pPr>
              <w:jc w:val="center"/>
            </w:pPr>
          </w:p>
          <w:p w14:paraId="18FF561A" w14:textId="77777777" w:rsidR="00607E01" w:rsidRPr="00607E01" w:rsidRDefault="00607E01" w:rsidP="00607E01">
            <w:pPr>
              <w:jc w:val="center"/>
            </w:pPr>
          </w:p>
          <w:p w14:paraId="1696EB01" w14:textId="77777777" w:rsidR="00607E01" w:rsidRPr="00607E01" w:rsidRDefault="00607E01" w:rsidP="00607E01">
            <w:pPr>
              <w:jc w:val="center"/>
            </w:pPr>
            <w:r w:rsidRPr="00607E01">
              <w:t>2022год</w:t>
            </w:r>
          </w:p>
        </w:tc>
      </w:tr>
      <w:tr w:rsidR="00607E01" w:rsidRPr="00607E01" w14:paraId="0182EEB1" w14:textId="77777777" w:rsidTr="00EA4F1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2DE" w14:textId="77777777" w:rsidR="00607E01" w:rsidRPr="00607E01" w:rsidRDefault="00607E01" w:rsidP="00607E01">
            <w:pPr>
              <w:jc w:val="center"/>
            </w:pPr>
            <w:r w:rsidRPr="00607E01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48D" w14:textId="77777777" w:rsidR="00607E01" w:rsidRPr="00607E01" w:rsidRDefault="00607E01" w:rsidP="00607E01">
            <w:pPr>
              <w:jc w:val="center"/>
            </w:pPr>
            <w:r w:rsidRPr="00607E01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043" w14:textId="77777777" w:rsidR="00607E01" w:rsidRPr="00607E01" w:rsidRDefault="00607E01" w:rsidP="00607E01">
            <w:pPr>
              <w:jc w:val="center"/>
            </w:pPr>
            <w:r w:rsidRPr="00607E01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86A" w14:textId="77777777" w:rsidR="00607E01" w:rsidRPr="00607E01" w:rsidRDefault="00607E01" w:rsidP="00607E01">
            <w:pPr>
              <w:jc w:val="center"/>
            </w:pPr>
            <w:r w:rsidRPr="00607E01">
              <w:t>4</w:t>
            </w:r>
          </w:p>
        </w:tc>
      </w:tr>
      <w:tr w:rsidR="00607E01" w:rsidRPr="00607E01" w14:paraId="570FD6C5" w14:textId="77777777" w:rsidTr="00EA4F1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A29" w14:textId="77777777" w:rsidR="00607E01" w:rsidRPr="00607E01" w:rsidRDefault="00607E01" w:rsidP="00607E01">
            <w:r w:rsidRPr="00607E01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0AB" w14:textId="77777777" w:rsidR="00607E01" w:rsidRPr="00607E01" w:rsidRDefault="00607E01" w:rsidP="00607E01">
            <w:pPr>
              <w:jc w:val="center"/>
            </w:pPr>
            <w:r w:rsidRPr="00607E01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0D2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243648,8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F64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245632,5</w:t>
            </w:r>
          </w:p>
        </w:tc>
      </w:tr>
      <w:tr w:rsidR="00607E01" w:rsidRPr="00607E01" w14:paraId="13F538CF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C6F" w14:textId="77777777" w:rsidR="00607E01" w:rsidRPr="00607E01" w:rsidRDefault="00607E01" w:rsidP="00607E01">
            <w:r w:rsidRPr="00607E01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222" w14:textId="77777777" w:rsidR="00607E01" w:rsidRPr="00607E01" w:rsidRDefault="00607E01" w:rsidP="00607E01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AF5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C00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</w:tr>
      <w:tr w:rsidR="00607E01" w:rsidRPr="00607E01" w14:paraId="4E959383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881" w14:textId="77777777" w:rsidR="00607E01" w:rsidRPr="00607E01" w:rsidRDefault="00607E01" w:rsidP="00607E01">
            <w:r w:rsidRPr="00607E01">
              <w:t>1 03 02230 01 0000 110,</w:t>
            </w:r>
          </w:p>
          <w:p w14:paraId="78CBA564" w14:textId="77777777" w:rsidR="00607E01" w:rsidRPr="00607E01" w:rsidRDefault="00607E01" w:rsidP="00607E01">
            <w:r w:rsidRPr="00607E01">
              <w:t>1 03 02240 01 0000 110,</w:t>
            </w:r>
          </w:p>
          <w:p w14:paraId="3794E6F0" w14:textId="77777777" w:rsidR="00607E01" w:rsidRPr="00607E01" w:rsidRDefault="00607E01" w:rsidP="00607E01">
            <w:r w:rsidRPr="00607E01">
              <w:t>1 03 02250 01 0000 110,</w:t>
            </w:r>
          </w:p>
          <w:p w14:paraId="666C5788" w14:textId="77777777" w:rsidR="00607E01" w:rsidRPr="00607E01" w:rsidRDefault="00607E01" w:rsidP="00607E01">
            <w:r w:rsidRPr="00607E01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E25" w14:textId="77777777" w:rsidR="00607E01" w:rsidRPr="00607E01" w:rsidRDefault="00607E01" w:rsidP="00607E01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74E" w14:textId="77777777" w:rsidR="00607E01" w:rsidRPr="00607E01" w:rsidRDefault="00607E01" w:rsidP="00607E01">
            <w:pPr>
              <w:jc w:val="center"/>
            </w:pPr>
            <w:r w:rsidRPr="00607E01">
              <w:t>17711,8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A75" w14:textId="77777777" w:rsidR="00607E01" w:rsidRPr="00607E01" w:rsidRDefault="00607E01" w:rsidP="00607E01">
            <w:pPr>
              <w:jc w:val="center"/>
            </w:pPr>
            <w:r w:rsidRPr="00607E01">
              <w:t>19695,5</w:t>
            </w:r>
          </w:p>
        </w:tc>
      </w:tr>
      <w:tr w:rsidR="00607E01" w:rsidRPr="00607E01" w14:paraId="5A633C18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FD7" w14:textId="77777777" w:rsidR="00607E01" w:rsidRPr="00607E01" w:rsidRDefault="00607E01" w:rsidP="00607E01">
            <w:r w:rsidRPr="00607E01">
              <w:t>1 05 03000 01 0000 110</w:t>
            </w:r>
          </w:p>
          <w:p w14:paraId="1825F07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5AC" w14:textId="77777777" w:rsidR="00607E01" w:rsidRPr="00607E01" w:rsidRDefault="00607E01" w:rsidP="00607E01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C0C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38D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</w:tr>
      <w:tr w:rsidR="00607E01" w:rsidRPr="00607E01" w14:paraId="4B500C54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8EF" w14:textId="77777777" w:rsidR="00607E01" w:rsidRPr="00607E01" w:rsidRDefault="00607E01" w:rsidP="00607E01">
            <w:r w:rsidRPr="00607E01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819" w14:textId="77777777" w:rsidR="00607E01" w:rsidRPr="00607E01" w:rsidRDefault="00607E01" w:rsidP="00607E01">
            <w:pPr>
              <w:jc w:val="both"/>
            </w:pPr>
            <w:r w:rsidRPr="00607E01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7AA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3C5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</w:tr>
      <w:tr w:rsidR="00607E01" w:rsidRPr="00607E01" w14:paraId="29B0F286" w14:textId="77777777" w:rsidTr="00EA4F1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275" w14:textId="77777777" w:rsidR="00607E01" w:rsidRPr="00607E01" w:rsidRDefault="00607E01" w:rsidP="00607E01">
            <w:r w:rsidRPr="00607E01">
              <w:t>1 06 06000 13 0000 110</w:t>
            </w:r>
          </w:p>
          <w:p w14:paraId="6BFD8A94" w14:textId="77777777" w:rsidR="00607E01" w:rsidRPr="00607E01" w:rsidRDefault="00607E01" w:rsidP="00607E01">
            <w:r w:rsidRPr="00607E01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511" w14:textId="77777777" w:rsidR="00607E01" w:rsidRPr="00607E01" w:rsidRDefault="00607E01" w:rsidP="00607E01">
            <w:pPr>
              <w:jc w:val="both"/>
            </w:pPr>
            <w:r w:rsidRPr="00607E01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D32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FEC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</w:tr>
      <w:tr w:rsidR="00607E01" w:rsidRPr="00607E01" w14:paraId="47026142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497" w14:textId="77777777" w:rsidR="00607E01" w:rsidRPr="00607E01" w:rsidRDefault="00607E01" w:rsidP="00607E01">
            <w:r w:rsidRPr="00607E01">
              <w:t>1 11 05013 13 0000 120</w:t>
            </w:r>
          </w:p>
          <w:p w14:paraId="43069A64" w14:textId="77777777" w:rsidR="00607E01" w:rsidRPr="00607E01" w:rsidRDefault="00607E01" w:rsidP="00607E01"/>
          <w:p w14:paraId="6F5DB761" w14:textId="77777777" w:rsidR="00607E01" w:rsidRPr="00607E01" w:rsidRDefault="00607E01" w:rsidP="00607E01"/>
          <w:p w14:paraId="79510842" w14:textId="77777777" w:rsidR="00607E01" w:rsidRPr="00607E01" w:rsidRDefault="00607E01" w:rsidP="00607E01"/>
          <w:p w14:paraId="34B6CE47" w14:textId="77777777" w:rsidR="00607E01" w:rsidRPr="00607E01" w:rsidRDefault="00607E01" w:rsidP="00607E01"/>
          <w:p w14:paraId="64144ED6" w14:textId="77777777" w:rsidR="00607E01" w:rsidRPr="00607E01" w:rsidRDefault="00607E01" w:rsidP="00607E01"/>
          <w:p w14:paraId="7A2147CC" w14:textId="77777777" w:rsidR="00607E01" w:rsidRPr="00607E01" w:rsidRDefault="00607E01" w:rsidP="00607E01"/>
          <w:p w14:paraId="69CC5811" w14:textId="77777777" w:rsidR="00607E01" w:rsidRPr="00607E01" w:rsidRDefault="00607E01" w:rsidP="00607E01"/>
          <w:p w14:paraId="5F5B60DC" w14:textId="77777777" w:rsidR="00607E01" w:rsidRPr="00607E01" w:rsidRDefault="00607E01" w:rsidP="00607E01"/>
          <w:p w14:paraId="4F9FCC36" w14:textId="77777777" w:rsidR="00607E01" w:rsidRPr="00607E01" w:rsidRDefault="00607E01" w:rsidP="00607E01">
            <w:r w:rsidRPr="00607E01">
              <w:t>1 11 05025 13 1000 120</w:t>
            </w:r>
          </w:p>
          <w:p w14:paraId="406A09D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962" w14:textId="77777777" w:rsidR="00607E01" w:rsidRPr="00607E01" w:rsidRDefault="00607E01" w:rsidP="00607E01">
            <w:pPr>
              <w:jc w:val="both"/>
            </w:pPr>
            <w:r w:rsidRPr="00607E01">
              <w:lastRenderedPageBreak/>
              <w:t xml:space="preserve">Арендная плата и поступления от продажи права на заключение договоров аренды за земли до </w:t>
            </w:r>
            <w:r w:rsidRPr="00607E01">
              <w:lastRenderedPageBreak/>
              <w:t>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5B1FA3FC" w14:textId="77777777" w:rsidR="00607E01" w:rsidRPr="00607E01" w:rsidRDefault="00607E01" w:rsidP="00607E01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67E2DD27" w14:textId="77777777" w:rsidR="00607E01" w:rsidRPr="00607E01" w:rsidRDefault="00607E01" w:rsidP="00607E01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C82" w14:textId="77777777" w:rsidR="00607E01" w:rsidRPr="00607E01" w:rsidRDefault="00607E01" w:rsidP="00607E01">
            <w:pPr>
              <w:jc w:val="center"/>
            </w:pPr>
            <w:r w:rsidRPr="00607E01">
              <w:lastRenderedPageBreak/>
              <w:t>15900,0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AD0" w14:textId="77777777" w:rsidR="00607E01" w:rsidRPr="00607E01" w:rsidRDefault="00607E01" w:rsidP="00607E01">
            <w:pPr>
              <w:jc w:val="center"/>
            </w:pPr>
            <w:r w:rsidRPr="00607E01">
              <w:t>15900,0</w:t>
            </w:r>
          </w:p>
        </w:tc>
      </w:tr>
      <w:tr w:rsidR="00607E01" w:rsidRPr="00607E01" w14:paraId="1CC5E509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6B2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1 11 05035 13 0000 120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CB6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7FD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E88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</w:tr>
      <w:tr w:rsidR="007A5700" w:rsidRPr="00607E01" w14:paraId="40DD024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DF1" w14:textId="700B48FE" w:rsidR="007A5700" w:rsidRPr="007A5700" w:rsidRDefault="007A5700" w:rsidP="007A5700">
            <w:pPr>
              <w:widowControl w:val="0"/>
              <w:jc w:val="both"/>
            </w:pPr>
            <w:r w:rsidRPr="007A5700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C0" w14:textId="7BFC3D1E" w:rsidR="007A5700" w:rsidRPr="007A5700" w:rsidRDefault="007A5700" w:rsidP="007A5700">
            <w:pPr>
              <w:widowControl w:val="0"/>
              <w:jc w:val="both"/>
            </w:pPr>
            <w:r w:rsidRPr="007A570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269" w14:textId="4D8C5C51" w:rsidR="007A5700" w:rsidRPr="00607E01" w:rsidRDefault="007A5700" w:rsidP="007A5700">
            <w:pPr>
              <w:jc w:val="center"/>
            </w:pPr>
            <w:r w:rsidRPr="007A5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A5700">
              <w:rPr>
                <w:sz w:val="28"/>
                <w:szCs w:val="28"/>
              </w:rPr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F3A" w14:textId="1CBE6346" w:rsidR="007A5700" w:rsidRPr="00607E01" w:rsidRDefault="007A5700" w:rsidP="007A5700">
            <w:pPr>
              <w:jc w:val="center"/>
            </w:pPr>
            <w:r>
              <w:t>1000,0</w:t>
            </w:r>
          </w:p>
        </w:tc>
      </w:tr>
      <w:tr w:rsidR="007A5700" w:rsidRPr="00607E01" w14:paraId="1908CA5D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4A3" w14:textId="77777777" w:rsidR="007A5700" w:rsidRPr="00607E01" w:rsidRDefault="007A5700" w:rsidP="007A5700">
            <w:r w:rsidRPr="00607E01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E2A" w14:textId="77777777" w:rsidR="007A5700" w:rsidRPr="00607E01" w:rsidRDefault="007A5700" w:rsidP="007A5700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8EE" w14:textId="77777777" w:rsidR="007A5700" w:rsidRPr="00607E01" w:rsidRDefault="007A5700" w:rsidP="007A5700">
            <w:pPr>
              <w:jc w:val="center"/>
            </w:pPr>
            <w:r w:rsidRPr="00607E01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ABA" w14:textId="77777777" w:rsidR="007A5700" w:rsidRPr="00607E01" w:rsidRDefault="007A5700" w:rsidP="007A5700">
            <w:pPr>
              <w:jc w:val="center"/>
            </w:pPr>
            <w:r w:rsidRPr="00607E01">
              <w:t>1500,0</w:t>
            </w:r>
          </w:p>
        </w:tc>
      </w:tr>
      <w:tr w:rsidR="007A5700" w:rsidRPr="00607E01" w14:paraId="765F84B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EA2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CD9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9D1" w14:textId="77777777" w:rsidR="007A5700" w:rsidRPr="00607E01" w:rsidRDefault="007A5700" w:rsidP="007A5700">
            <w:pPr>
              <w:jc w:val="center"/>
            </w:pPr>
            <w:r w:rsidRPr="00607E01"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2B8" w14:textId="77777777" w:rsidR="007A5700" w:rsidRPr="00607E01" w:rsidRDefault="007A5700" w:rsidP="007A5700">
            <w:pPr>
              <w:jc w:val="center"/>
            </w:pPr>
            <w:r w:rsidRPr="00607E01">
              <w:t>70,0</w:t>
            </w:r>
          </w:p>
        </w:tc>
      </w:tr>
      <w:tr w:rsidR="00AE6515" w:rsidRPr="00607E01" w14:paraId="3A437474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C9C" w14:textId="0384C830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E20" w14:textId="6547FFEA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</w:t>
            </w:r>
            <w:r w:rsidRPr="00AE6515">
              <w:rPr>
                <w:lang w:eastAsia="en-US"/>
              </w:rPr>
              <w:lastRenderedPageBreak/>
              <w:t>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FBF" w14:textId="77777777" w:rsidR="00AE6515" w:rsidRPr="00607E01" w:rsidRDefault="00AE6515" w:rsidP="00AE6515">
            <w:pPr>
              <w:jc w:val="center"/>
            </w:pPr>
            <w:r w:rsidRPr="00607E01">
              <w:lastRenderedPageBreak/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CFB" w14:textId="77777777" w:rsidR="00AE6515" w:rsidRPr="00607E01" w:rsidRDefault="00AE6515" w:rsidP="00AE6515">
            <w:pPr>
              <w:jc w:val="center"/>
            </w:pPr>
            <w:r w:rsidRPr="00607E01">
              <w:t>500,0</w:t>
            </w:r>
          </w:p>
        </w:tc>
      </w:tr>
      <w:tr w:rsidR="00AE6515" w:rsidRPr="00607E01" w14:paraId="7EFCD7CE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39E" w14:textId="3E363C50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733" w14:textId="4ADA1E14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F7FC" w14:textId="77777777" w:rsidR="00AE6515" w:rsidRPr="00607E01" w:rsidRDefault="00AE6515" w:rsidP="00AE6515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20C" w14:textId="77777777" w:rsidR="00AE6515" w:rsidRPr="00607E01" w:rsidRDefault="00AE6515" w:rsidP="00AE6515">
            <w:pPr>
              <w:jc w:val="center"/>
            </w:pPr>
            <w:r w:rsidRPr="00607E01">
              <w:t>500,0</w:t>
            </w:r>
          </w:p>
        </w:tc>
      </w:tr>
      <w:tr w:rsidR="00AE6515" w:rsidRPr="00607E01" w14:paraId="51A2531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4AF" w14:textId="05612226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850" w14:textId="78F9C0A3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DA1" w14:textId="77777777" w:rsidR="00AE6515" w:rsidRPr="00607E01" w:rsidRDefault="00AE6515" w:rsidP="00AE6515">
            <w:pPr>
              <w:jc w:val="center"/>
            </w:pPr>
            <w:r w:rsidRPr="00607E01"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7C9" w14:textId="77777777" w:rsidR="00AE6515" w:rsidRPr="00607E01" w:rsidRDefault="00AE6515" w:rsidP="00AE6515">
            <w:pPr>
              <w:jc w:val="center"/>
            </w:pPr>
            <w:r w:rsidRPr="00607E01">
              <w:t>300,0</w:t>
            </w:r>
          </w:p>
        </w:tc>
      </w:tr>
      <w:tr w:rsidR="007A5700" w:rsidRPr="00607E01" w14:paraId="38A85FB5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924" w14:textId="77777777" w:rsidR="007A5700" w:rsidRPr="00607E01" w:rsidRDefault="007A5700" w:rsidP="007A5700">
            <w:r w:rsidRPr="00607E01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F64" w14:textId="77777777" w:rsidR="007A5700" w:rsidRPr="00607E01" w:rsidRDefault="007A5700" w:rsidP="007A5700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37A" w14:textId="77777777" w:rsidR="007A5700" w:rsidRPr="00607E01" w:rsidRDefault="007A5700" w:rsidP="007A5700">
            <w:pPr>
              <w:jc w:val="center"/>
            </w:pPr>
            <w:r w:rsidRPr="00607E01">
              <w:t>716,3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958" w14:textId="77777777" w:rsidR="007A5700" w:rsidRPr="00607E01" w:rsidRDefault="007A5700" w:rsidP="007A5700">
            <w:pPr>
              <w:jc w:val="center"/>
            </w:pPr>
            <w:r w:rsidRPr="00607E01">
              <w:t>659,7</w:t>
            </w:r>
          </w:p>
        </w:tc>
      </w:tr>
      <w:tr w:rsidR="007A5700" w:rsidRPr="00607E01" w14:paraId="5B58E198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B52" w14:textId="77777777" w:rsidR="007A5700" w:rsidRPr="00607E01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718" w14:textId="77777777" w:rsidR="007A5700" w:rsidRPr="00607E01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013" w14:textId="77777777" w:rsidR="007A5700" w:rsidRPr="00607E01" w:rsidRDefault="007A5700" w:rsidP="007A5700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720" w14:textId="77777777" w:rsidR="007A5700" w:rsidRPr="00607E01" w:rsidRDefault="007A5700" w:rsidP="007A5700">
            <w:pPr>
              <w:jc w:val="center"/>
            </w:pPr>
            <w:r w:rsidRPr="00607E01">
              <w:t>647,3</w:t>
            </w:r>
          </w:p>
        </w:tc>
      </w:tr>
      <w:tr w:rsidR="007A5700" w:rsidRPr="00607E01" w14:paraId="3CB0637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C2E" w14:textId="77777777" w:rsidR="007A5700" w:rsidRPr="00607E01" w:rsidRDefault="007A5700" w:rsidP="007A5700">
            <w:r w:rsidRPr="00607E01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A5A" w14:textId="77777777" w:rsidR="007A5700" w:rsidRPr="00607E01" w:rsidRDefault="007A5700" w:rsidP="007A5700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75" w14:textId="77777777" w:rsidR="007A5700" w:rsidRPr="00607E01" w:rsidRDefault="007A5700" w:rsidP="007A5700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4C5" w14:textId="77777777" w:rsidR="007A5700" w:rsidRPr="00607E01" w:rsidRDefault="007A5700" w:rsidP="007A5700">
            <w:pPr>
              <w:jc w:val="center"/>
            </w:pPr>
            <w:r w:rsidRPr="00607E01">
              <w:t>647,3</w:t>
            </w:r>
          </w:p>
        </w:tc>
      </w:tr>
      <w:tr w:rsidR="007A5700" w:rsidRPr="00607E01" w14:paraId="69EDFD8E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E53" w14:textId="34F8ACB0" w:rsidR="007A5700" w:rsidRPr="00607E01" w:rsidRDefault="007A5700" w:rsidP="009959DB">
            <w:r w:rsidRPr="00607E01">
              <w:t>2 02 30000 00 0000 15</w:t>
            </w:r>
            <w:r w:rsidR="009959DB"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B6B" w14:textId="77777777" w:rsidR="007A5700" w:rsidRPr="00607E01" w:rsidRDefault="007A5700" w:rsidP="007A5700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54CBCD6" w14:textId="77777777" w:rsidR="007A5700" w:rsidRPr="00607E01" w:rsidRDefault="007A5700" w:rsidP="007A5700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5FA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F31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</w:tr>
      <w:tr w:rsidR="007A5700" w:rsidRPr="00607E01" w14:paraId="733D3CB5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9DC" w14:textId="77777777" w:rsidR="007A5700" w:rsidRPr="00607E01" w:rsidRDefault="007A5700" w:rsidP="007A5700">
            <w:r w:rsidRPr="00607E01">
              <w:t>2 02 30024 13 0000 150</w:t>
            </w:r>
          </w:p>
          <w:p w14:paraId="2C5DEEA1" w14:textId="77777777" w:rsidR="007A5700" w:rsidRPr="00607E01" w:rsidRDefault="007A5700" w:rsidP="007A5700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EF" w14:textId="77777777" w:rsidR="007A5700" w:rsidRPr="00607E01" w:rsidRDefault="007A5700" w:rsidP="007A5700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44B2180" w14:textId="77777777" w:rsidR="007A5700" w:rsidRPr="00607E01" w:rsidRDefault="007A5700" w:rsidP="007A5700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AB3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EA4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</w:tr>
      <w:tr w:rsidR="007A5700" w:rsidRPr="00607E01" w14:paraId="34A22BDE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183" w14:textId="77777777" w:rsidR="007A5700" w:rsidRPr="00607E01" w:rsidRDefault="007A5700" w:rsidP="007A5700">
            <w:pPr>
              <w:jc w:val="center"/>
              <w:rPr>
                <w:b/>
              </w:rPr>
            </w:pPr>
            <w:r w:rsidRPr="00607E01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57A" w14:textId="77777777" w:rsidR="007A5700" w:rsidRPr="00607E01" w:rsidRDefault="007A5700" w:rsidP="007A5700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D93" w14:textId="77777777" w:rsidR="007A5700" w:rsidRPr="00607E01" w:rsidRDefault="007A5700" w:rsidP="007A5700">
            <w:pPr>
              <w:jc w:val="center"/>
              <w:rPr>
                <w:b/>
              </w:rPr>
            </w:pPr>
            <w:r w:rsidRPr="00607E01">
              <w:rPr>
                <w:b/>
              </w:rPr>
              <w:t>244365,1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B98" w14:textId="77777777" w:rsidR="007A5700" w:rsidRPr="00607E01" w:rsidRDefault="007A5700" w:rsidP="007A5700">
            <w:pPr>
              <w:jc w:val="center"/>
              <w:rPr>
                <w:b/>
              </w:rPr>
            </w:pPr>
            <w:r w:rsidRPr="00607E01">
              <w:rPr>
                <w:b/>
              </w:rPr>
              <w:t>246292,2</w:t>
            </w:r>
          </w:p>
        </w:tc>
      </w:tr>
    </w:tbl>
    <w:p w14:paraId="1471465A" w14:textId="77777777" w:rsidR="00211A55" w:rsidRDefault="00211A55" w:rsidP="00607E01">
      <w:pPr>
        <w:rPr>
          <w:sz w:val="28"/>
          <w:szCs w:val="28"/>
        </w:rPr>
      </w:pPr>
    </w:p>
    <w:p w14:paraId="3E46704E" w14:textId="77777777" w:rsidR="00211A55" w:rsidRDefault="00211A55" w:rsidP="00607E01">
      <w:pPr>
        <w:rPr>
          <w:sz w:val="28"/>
          <w:szCs w:val="28"/>
        </w:rPr>
      </w:pPr>
    </w:p>
    <w:p w14:paraId="0ABD2173" w14:textId="77777777" w:rsidR="00211A55" w:rsidRDefault="00211A55" w:rsidP="00607E01">
      <w:pPr>
        <w:rPr>
          <w:sz w:val="28"/>
          <w:szCs w:val="28"/>
        </w:rPr>
      </w:pPr>
    </w:p>
    <w:p w14:paraId="234631F6" w14:textId="2F4F27F8" w:rsidR="00607E01" w:rsidRPr="00607E01" w:rsidRDefault="00607E01" w:rsidP="00607E01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56F75CCB" w14:textId="5DB75BC0" w:rsidR="00607E01" w:rsidRPr="00607E01" w:rsidRDefault="00607E01" w:rsidP="00ED40D1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6AAFBAF3" w14:textId="15D36536" w:rsidR="00607E01" w:rsidRDefault="00ED40D1" w:rsidP="00607E01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="00607E01" w:rsidRPr="00607E01">
        <w:rPr>
          <w:sz w:val="28"/>
          <w:szCs w:val="20"/>
        </w:rPr>
        <w:t>Кореновского района</w:t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</w:t>
      </w:r>
      <w:r w:rsidR="00607E01" w:rsidRPr="00607E01">
        <w:rPr>
          <w:sz w:val="28"/>
          <w:szCs w:val="20"/>
        </w:rPr>
        <w:t>Ю.А. Киричко</w:t>
      </w:r>
    </w:p>
    <w:p w14:paraId="68F618C7" w14:textId="44217AC3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536F626E" w14:textId="731FFCC2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2D30A6C6" w14:textId="3E7ABCFE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05B1258F" w14:textId="77FA84C9" w:rsidR="000541D3" w:rsidRDefault="000541D3" w:rsidP="00607E01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12292A" w:rsidRPr="0012292A" w14:paraId="5672E039" w14:textId="77777777" w:rsidTr="00EA4F1C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4766E3" w14:textId="77777777" w:rsidR="0012292A" w:rsidRPr="0012292A" w:rsidRDefault="0012292A" w:rsidP="0012292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42DC6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0ED96D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B7FB4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305E24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3C5007" w14:textId="5F85BE2E" w:rsidR="007A5700" w:rsidRPr="007A5700" w:rsidRDefault="00BF41B1" w:rsidP="007A5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1AD70D50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72677C6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9CDCC3C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83EC34" w14:textId="77777777" w:rsidR="00AE6515" w:rsidRDefault="00AE6515" w:rsidP="00AE651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декабря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A57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35-5/4</w:t>
            </w:r>
          </w:p>
          <w:p w14:paraId="623B683C" w14:textId="77777777" w:rsidR="007A5700" w:rsidRDefault="007A5700" w:rsidP="001229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984227" w14:textId="3062D926" w:rsidR="0012292A" w:rsidRPr="0012292A" w:rsidRDefault="007A5700" w:rsidP="001229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2292A"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87BB8C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D6D1B55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BE990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23E0C7" w14:textId="74021CED" w:rsidR="0012292A" w:rsidRPr="0012292A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6F25A67" w14:textId="77777777" w:rsidR="00211A55" w:rsidRDefault="00211A55" w:rsidP="0012292A">
      <w:pPr>
        <w:jc w:val="center"/>
      </w:pPr>
    </w:p>
    <w:p w14:paraId="3A02B1C9" w14:textId="77777777" w:rsidR="00211A55" w:rsidRDefault="00211A55" w:rsidP="0012292A">
      <w:pPr>
        <w:jc w:val="center"/>
      </w:pPr>
    </w:p>
    <w:p w14:paraId="6F645D1F" w14:textId="77777777" w:rsidR="00211A55" w:rsidRDefault="00211A55" w:rsidP="0012292A">
      <w:pPr>
        <w:jc w:val="center"/>
      </w:pPr>
    </w:p>
    <w:p w14:paraId="1735E660" w14:textId="146B31DB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09D3C120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1BA4B0B5" w14:textId="785561CC" w:rsid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7E95D2E8" w14:textId="54C8FB9A" w:rsidR="00211A55" w:rsidRDefault="00211A55" w:rsidP="0012292A">
      <w:pPr>
        <w:jc w:val="center"/>
        <w:rPr>
          <w:sz w:val="28"/>
        </w:rPr>
      </w:pPr>
    </w:p>
    <w:p w14:paraId="3D691D62" w14:textId="77777777" w:rsidR="00211A55" w:rsidRPr="0012292A" w:rsidRDefault="00211A55" w:rsidP="0012292A">
      <w:pPr>
        <w:jc w:val="center"/>
        <w:rPr>
          <w:sz w:val="28"/>
        </w:rPr>
      </w:pPr>
    </w:p>
    <w:p w14:paraId="66C0BFDE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2292A" w:rsidRPr="0012292A" w14:paraId="7A8A2B1A" w14:textId="77777777" w:rsidTr="00EA4F1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067" w14:textId="77777777" w:rsidR="0012292A" w:rsidRPr="0012292A" w:rsidRDefault="0012292A" w:rsidP="0012292A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97EBB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B86E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2E65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21C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12292A" w:rsidRPr="0012292A" w14:paraId="4486F33E" w14:textId="77777777" w:rsidTr="00EA4F1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489F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BCF2" w14:textId="77777777" w:rsidR="0012292A" w:rsidRPr="0012292A" w:rsidRDefault="0012292A" w:rsidP="0012292A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5F3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E950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F7BFD4" w14:textId="0C56880C" w:rsidR="0012292A" w:rsidRPr="0012292A" w:rsidRDefault="0012292A" w:rsidP="0010689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3609</w:t>
            </w:r>
            <w:r w:rsidR="00106897">
              <w:rPr>
                <w:sz w:val="28"/>
              </w:rPr>
              <w:t>69,1</w:t>
            </w:r>
          </w:p>
        </w:tc>
      </w:tr>
      <w:tr w:rsidR="0012292A" w:rsidRPr="0012292A" w14:paraId="36C61246" w14:textId="77777777" w:rsidTr="00EA4F1C">
        <w:trPr>
          <w:trHeight w:val="315"/>
        </w:trPr>
        <w:tc>
          <w:tcPr>
            <w:tcW w:w="714" w:type="dxa"/>
          </w:tcPr>
          <w:p w14:paraId="082E797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60824" w14:textId="77777777" w:rsidR="0012292A" w:rsidRPr="0012292A" w:rsidRDefault="0012292A" w:rsidP="0012292A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EA3455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08A7E29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BAD69F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12292A" w:rsidRPr="0012292A" w14:paraId="043FB92A" w14:textId="77777777" w:rsidTr="00EA4F1C">
        <w:trPr>
          <w:trHeight w:val="315"/>
        </w:trPr>
        <w:tc>
          <w:tcPr>
            <w:tcW w:w="714" w:type="dxa"/>
          </w:tcPr>
          <w:p w14:paraId="67B7EB7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5D0D4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07679E2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D2C258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1A86537" w14:textId="0F97B427" w:rsidR="0012292A" w:rsidRPr="0012292A" w:rsidRDefault="0012292A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7678</w:t>
            </w:r>
            <w:r w:rsidR="007A5700">
              <w:rPr>
                <w:sz w:val="28"/>
              </w:rPr>
              <w:t>4</w:t>
            </w:r>
            <w:r w:rsidRPr="0012292A">
              <w:rPr>
                <w:sz w:val="28"/>
              </w:rPr>
              <w:t>,1</w:t>
            </w:r>
          </w:p>
        </w:tc>
      </w:tr>
      <w:tr w:rsidR="0012292A" w:rsidRPr="0012292A" w14:paraId="1A672437" w14:textId="77777777" w:rsidTr="00EA4F1C">
        <w:trPr>
          <w:trHeight w:val="950"/>
        </w:trPr>
        <w:tc>
          <w:tcPr>
            <w:tcW w:w="714" w:type="dxa"/>
          </w:tcPr>
          <w:p w14:paraId="1BAF2C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A5DD09C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6C18BD5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C23EC0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5922781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1244,6</w:t>
            </w:r>
          </w:p>
        </w:tc>
      </w:tr>
      <w:tr w:rsidR="0012292A" w:rsidRPr="0012292A" w14:paraId="1CCBC140" w14:textId="77777777" w:rsidTr="00EA4F1C">
        <w:trPr>
          <w:trHeight w:val="735"/>
        </w:trPr>
        <w:tc>
          <w:tcPr>
            <w:tcW w:w="714" w:type="dxa"/>
          </w:tcPr>
          <w:p w14:paraId="01E51B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D5C45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67D5D29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0FCF18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52C9A50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3BDB7379" w14:textId="77777777" w:rsidTr="00EA4F1C">
        <w:trPr>
          <w:trHeight w:val="1050"/>
        </w:trPr>
        <w:tc>
          <w:tcPr>
            <w:tcW w:w="714" w:type="dxa"/>
          </w:tcPr>
          <w:p w14:paraId="4FC17C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CB98AD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39AD0FD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F45B9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0FD2E05" w14:textId="3BF75971" w:rsidR="0012292A" w:rsidRPr="0012292A" w:rsidRDefault="0012292A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2078</w:t>
            </w:r>
            <w:r w:rsidR="007A5700">
              <w:rPr>
                <w:sz w:val="28"/>
              </w:rPr>
              <w:t>4</w:t>
            </w:r>
            <w:r w:rsidRPr="0012292A">
              <w:rPr>
                <w:sz w:val="28"/>
              </w:rPr>
              <w:t>,4</w:t>
            </w:r>
          </w:p>
        </w:tc>
      </w:tr>
      <w:tr w:rsidR="0012292A" w:rsidRPr="0012292A" w14:paraId="10691C22" w14:textId="77777777" w:rsidTr="00EA4F1C">
        <w:trPr>
          <w:trHeight w:val="1050"/>
        </w:trPr>
        <w:tc>
          <w:tcPr>
            <w:tcW w:w="714" w:type="dxa"/>
          </w:tcPr>
          <w:p w14:paraId="6CE9B3F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A9B763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75ED34B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80B617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7A5D8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12292A" w:rsidRPr="0012292A" w14:paraId="656BBDC0" w14:textId="77777777" w:rsidTr="00EA4F1C">
        <w:trPr>
          <w:trHeight w:val="486"/>
        </w:trPr>
        <w:tc>
          <w:tcPr>
            <w:tcW w:w="714" w:type="dxa"/>
          </w:tcPr>
          <w:p w14:paraId="2B69035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B2FDC5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4BBE59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07BF20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0E015D7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42E8C1ED" w14:textId="77777777" w:rsidTr="00EA4F1C">
        <w:trPr>
          <w:trHeight w:val="420"/>
        </w:trPr>
        <w:tc>
          <w:tcPr>
            <w:tcW w:w="714" w:type="dxa"/>
          </w:tcPr>
          <w:p w14:paraId="715B63E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15CB52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1126009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9F1D86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E08CE8C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53753,3</w:t>
            </w:r>
          </w:p>
        </w:tc>
      </w:tr>
      <w:tr w:rsidR="0012292A" w:rsidRPr="0012292A" w14:paraId="20AEE38E" w14:textId="77777777" w:rsidTr="00EA4F1C">
        <w:trPr>
          <w:trHeight w:val="465"/>
        </w:trPr>
        <w:tc>
          <w:tcPr>
            <w:tcW w:w="714" w:type="dxa"/>
          </w:tcPr>
          <w:p w14:paraId="76647E9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859F48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Национальная безопасность и </w:t>
            </w:r>
            <w:r w:rsidRPr="0012292A">
              <w:rPr>
                <w:sz w:val="28"/>
              </w:rPr>
              <w:lastRenderedPageBreak/>
              <w:t>правоохранительная деятельность</w:t>
            </w:r>
          </w:p>
        </w:tc>
        <w:tc>
          <w:tcPr>
            <w:tcW w:w="574" w:type="dxa"/>
          </w:tcPr>
          <w:p w14:paraId="7E06880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</w:tcPr>
          <w:p w14:paraId="5B9D5C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E2DFC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9975,5</w:t>
            </w:r>
          </w:p>
        </w:tc>
      </w:tr>
      <w:tr w:rsidR="0012292A" w:rsidRPr="0012292A" w14:paraId="64B55EE7" w14:textId="77777777" w:rsidTr="00EA4F1C">
        <w:trPr>
          <w:trHeight w:val="480"/>
        </w:trPr>
        <w:tc>
          <w:tcPr>
            <w:tcW w:w="714" w:type="dxa"/>
          </w:tcPr>
          <w:p w14:paraId="705C7C6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1D4FA4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2A85005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B6B31E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A65F6A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9454,5</w:t>
            </w:r>
          </w:p>
        </w:tc>
      </w:tr>
      <w:tr w:rsidR="0012292A" w:rsidRPr="0012292A" w14:paraId="10BDD573" w14:textId="77777777" w:rsidTr="00EA4F1C">
        <w:trPr>
          <w:trHeight w:val="480"/>
        </w:trPr>
        <w:tc>
          <w:tcPr>
            <w:tcW w:w="714" w:type="dxa"/>
          </w:tcPr>
          <w:p w14:paraId="1D06C12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2BB01C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520FE09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627C0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E013E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12292A" w:rsidRPr="0012292A" w14:paraId="0B7D59F5" w14:textId="77777777" w:rsidTr="00EA4F1C">
        <w:trPr>
          <w:trHeight w:val="480"/>
        </w:trPr>
        <w:tc>
          <w:tcPr>
            <w:tcW w:w="714" w:type="dxa"/>
          </w:tcPr>
          <w:p w14:paraId="5DB259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1E168FC5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2962FC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6B42D3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36EF0B" w14:textId="2EF3F3B9" w:rsidR="0012292A" w:rsidRPr="0012292A" w:rsidRDefault="0012292A" w:rsidP="00B03F9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199</w:t>
            </w:r>
            <w:r w:rsidR="00B03F95">
              <w:rPr>
                <w:sz w:val="28"/>
              </w:rPr>
              <w:t>15</w:t>
            </w:r>
            <w:r w:rsidRPr="0012292A">
              <w:rPr>
                <w:sz w:val="28"/>
              </w:rPr>
              <w:t>,7</w:t>
            </w:r>
          </w:p>
        </w:tc>
      </w:tr>
      <w:tr w:rsidR="007A5700" w:rsidRPr="0012292A" w14:paraId="54709DF2" w14:textId="77777777" w:rsidTr="00EA4F1C">
        <w:trPr>
          <w:trHeight w:val="480"/>
        </w:trPr>
        <w:tc>
          <w:tcPr>
            <w:tcW w:w="714" w:type="dxa"/>
          </w:tcPr>
          <w:p w14:paraId="58F28748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3CB7C2" w14:textId="6440BD0E" w:rsidR="007A5700" w:rsidRPr="007A5700" w:rsidRDefault="007A5700" w:rsidP="007A5700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13628F2E" w14:textId="22A1B434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71B9B5F" w14:textId="308AFADF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0924662E" w14:textId="5EC6F787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7A5700" w:rsidRPr="0012292A" w14:paraId="5C3F5B74" w14:textId="77777777" w:rsidTr="00EA4F1C">
        <w:trPr>
          <w:trHeight w:val="480"/>
        </w:trPr>
        <w:tc>
          <w:tcPr>
            <w:tcW w:w="714" w:type="dxa"/>
          </w:tcPr>
          <w:p w14:paraId="62F0C12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92DE083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000ACD0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968F577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A9DA13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19032,7</w:t>
            </w:r>
          </w:p>
        </w:tc>
      </w:tr>
      <w:tr w:rsidR="007A5700" w:rsidRPr="0012292A" w14:paraId="3FD60A4B" w14:textId="77777777" w:rsidTr="00EA4F1C">
        <w:trPr>
          <w:trHeight w:val="480"/>
        </w:trPr>
        <w:tc>
          <w:tcPr>
            <w:tcW w:w="714" w:type="dxa"/>
          </w:tcPr>
          <w:p w14:paraId="05A4571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AEFBE8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002BD3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4228B5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C48CC6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7A5700" w:rsidRPr="0012292A" w14:paraId="695752D3" w14:textId="77777777" w:rsidTr="00EA4F1C">
        <w:trPr>
          <w:trHeight w:val="480"/>
        </w:trPr>
        <w:tc>
          <w:tcPr>
            <w:tcW w:w="714" w:type="dxa"/>
          </w:tcPr>
          <w:p w14:paraId="1155C3B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242804D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40D99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EE985D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2FBFBA35" w14:textId="0F7C2C62" w:rsidR="007A5700" w:rsidRPr="0012292A" w:rsidRDefault="00B03F95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582</w:t>
            </w:r>
            <w:r w:rsidR="007A5700" w:rsidRPr="0012292A">
              <w:rPr>
                <w:sz w:val="28"/>
              </w:rPr>
              <w:t>,0</w:t>
            </w:r>
          </w:p>
        </w:tc>
      </w:tr>
      <w:tr w:rsidR="007A5700" w:rsidRPr="0012292A" w14:paraId="7EA23451" w14:textId="77777777" w:rsidTr="00EA4F1C">
        <w:trPr>
          <w:trHeight w:val="405"/>
        </w:trPr>
        <w:tc>
          <w:tcPr>
            <w:tcW w:w="714" w:type="dxa"/>
          </w:tcPr>
          <w:p w14:paraId="5611651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460B1B2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C8DE14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A08B5D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B33D5EA" w14:textId="0D1F39EF" w:rsidR="007A5700" w:rsidRPr="0012292A" w:rsidRDefault="007A5700" w:rsidP="00B03F9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1586</w:t>
            </w:r>
            <w:r w:rsidR="00B03F95">
              <w:rPr>
                <w:sz w:val="28"/>
              </w:rPr>
              <w:t>77</w:t>
            </w:r>
            <w:r>
              <w:rPr>
                <w:sz w:val="28"/>
              </w:rPr>
              <w:t>,3</w:t>
            </w:r>
          </w:p>
        </w:tc>
      </w:tr>
      <w:tr w:rsidR="007A5700" w:rsidRPr="0012292A" w14:paraId="43960FF0" w14:textId="77777777" w:rsidTr="00EA4F1C">
        <w:trPr>
          <w:trHeight w:val="405"/>
        </w:trPr>
        <w:tc>
          <w:tcPr>
            <w:tcW w:w="714" w:type="dxa"/>
          </w:tcPr>
          <w:p w14:paraId="2FBDFE1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CA6D96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3EDADF2C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DB05FFE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25F7847" w14:textId="3DFED6C0" w:rsidR="007A5700" w:rsidRPr="0012292A" w:rsidRDefault="007A5700" w:rsidP="00B03F9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12292A">
              <w:rPr>
                <w:color w:val="000000"/>
                <w:sz w:val="28"/>
                <w:szCs w:val="20"/>
              </w:rPr>
              <w:t>88</w:t>
            </w:r>
            <w:r w:rsidR="00B03F95">
              <w:rPr>
                <w:color w:val="000000"/>
                <w:sz w:val="28"/>
                <w:szCs w:val="20"/>
              </w:rPr>
              <w:t>203</w:t>
            </w:r>
            <w:r w:rsidRPr="0012292A">
              <w:rPr>
                <w:color w:val="000000"/>
                <w:sz w:val="28"/>
                <w:szCs w:val="20"/>
              </w:rPr>
              <w:t>,5</w:t>
            </w:r>
          </w:p>
        </w:tc>
      </w:tr>
      <w:tr w:rsidR="007A5700" w:rsidRPr="0012292A" w14:paraId="055C099C" w14:textId="77777777" w:rsidTr="00EA4F1C">
        <w:trPr>
          <w:trHeight w:val="405"/>
        </w:trPr>
        <w:tc>
          <w:tcPr>
            <w:tcW w:w="714" w:type="dxa"/>
          </w:tcPr>
          <w:p w14:paraId="6EEE435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9AB361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5AE0686D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E1315C8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D3780FB" w14:textId="0FDEB50A" w:rsidR="007A5700" w:rsidRPr="0012292A" w:rsidRDefault="007A5700" w:rsidP="007A570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12292A">
              <w:rPr>
                <w:color w:val="000000"/>
                <w:sz w:val="28"/>
                <w:szCs w:val="20"/>
              </w:rPr>
              <w:t>2613</w:t>
            </w:r>
            <w:r>
              <w:rPr>
                <w:color w:val="000000"/>
                <w:sz w:val="28"/>
                <w:szCs w:val="20"/>
              </w:rPr>
              <w:t>4</w:t>
            </w:r>
            <w:r w:rsidRPr="0012292A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4</w:t>
            </w:r>
          </w:p>
        </w:tc>
      </w:tr>
      <w:tr w:rsidR="007A5700" w:rsidRPr="0012292A" w14:paraId="0D21710C" w14:textId="77777777" w:rsidTr="00EA4F1C">
        <w:trPr>
          <w:trHeight w:val="405"/>
        </w:trPr>
        <w:tc>
          <w:tcPr>
            <w:tcW w:w="714" w:type="dxa"/>
          </w:tcPr>
          <w:p w14:paraId="36E952D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1C6357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C1BDAE5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3A9584F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2ADB5B9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  <w:szCs w:val="20"/>
              </w:rPr>
            </w:pPr>
            <w:r w:rsidRPr="0012292A">
              <w:rPr>
                <w:sz w:val="28"/>
                <w:szCs w:val="20"/>
              </w:rPr>
              <w:t>44339,4</w:t>
            </w:r>
          </w:p>
        </w:tc>
      </w:tr>
      <w:tr w:rsidR="007A5700" w:rsidRPr="0012292A" w14:paraId="63C4FF14" w14:textId="77777777" w:rsidTr="00EA4F1C">
        <w:trPr>
          <w:trHeight w:val="405"/>
        </w:trPr>
        <w:tc>
          <w:tcPr>
            <w:tcW w:w="714" w:type="dxa"/>
          </w:tcPr>
          <w:p w14:paraId="56FA902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657839B9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504B5216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498F4B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AF067A5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7A5700" w:rsidRPr="0012292A" w14:paraId="234D6A8C" w14:textId="77777777" w:rsidTr="00EA4F1C">
        <w:trPr>
          <w:trHeight w:val="405"/>
        </w:trPr>
        <w:tc>
          <w:tcPr>
            <w:tcW w:w="714" w:type="dxa"/>
          </w:tcPr>
          <w:p w14:paraId="177A8FD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EBE778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C1BB65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E2E257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B5FBFC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7A5700" w:rsidRPr="0012292A" w14:paraId="7B7B0C13" w14:textId="77777777" w:rsidTr="00EA4F1C">
        <w:trPr>
          <w:trHeight w:val="555"/>
        </w:trPr>
        <w:tc>
          <w:tcPr>
            <w:tcW w:w="714" w:type="dxa"/>
          </w:tcPr>
          <w:p w14:paraId="6BFD3F5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D730B0C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717BB8A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3268C5A7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873546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71999,0</w:t>
            </w:r>
          </w:p>
        </w:tc>
      </w:tr>
      <w:tr w:rsidR="007A5700" w:rsidRPr="0012292A" w14:paraId="00033C55" w14:textId="77777777" w:rsidTr="00EA4F1C">
        <w:trPr>
          <w:trHeight w:val="555"/>
        </w:trPr>
        <w:tc>
          <w:tcPr>
            <w:tcW w:w="714" w:type="dxa"/>
          </w:tcPr>
          <w:p w14:paraId="3A8B288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79E344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5B48905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9D524F5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50F780F4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421AE216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1C6050D8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360A22B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3DE1D14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1B2700C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256175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BCACCF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E25B71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77EE7A6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12DB657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5D147C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71999,0</w:t>
            </w:r>
          </w:p>
          <w:p w14:paraId="48BA5456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4238,2</w:t>
            </w:r>
          </w:p>
          <w:p w14:paraId="2F423AF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4226,9</w:t>
            </w:r>
          </w:p>
          <w:p w14:paraId="1ADBDEE8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7A5700" w:rsidRPr="0012292A" w14:paraId="42CDD191" w14:textId="77777777" w:rsidTr="00EA4F1C">
        <w:trPr>
          <w:trHeight w:val="315"/>
        </w:trPr>
        <w:tc>
          <w:tcPr>
            <w:tcW w:w="714" w:type="dxa"/>
          </w:tcPr>
          <w:p w14:paraId="172E386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335E796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260240F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F823EC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2B05C3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9760,4</w:t>
            </w:r>
          </w:p>
        </w:tc>
      </w:tr>
      <w:tr w:rsidR="007A5700" w:rsidRPr="0012292A" w14:paraId="6BD1D8AC" w14:textId="77777777" w:rsidTr="00EA4F1C">
        <w:trPr>
          <w:trHeight w:val="315"/>
        </w:trPr>
        <w:tc>
          <w:tcPr>
            <w:tcW w:w="714" w:type="dxa"/>
          </w:tcPr>
          <w:p w14:paraId="6CED74A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CA023DF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68D04B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AF9DCA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93EC0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9760,4</w:t>
            </w:r>
          </w:p>
        </w:tc>
      </w:tr>
      <w:tr w:rsidR="007A5700" w:rsidRPr="0012292A" w14:paraId="04DE4CDA" w14:textId="77777777" w:rsidTr="00EA4F1C">
        <w:trPr>
          <w:trHeight w:val="315"/>
        </w:trPr>
        <w:tc>
          <w:tcPr>
            <w:tcW w:w="714" w:type="dxa"/>
          </w:tcPr>
          <w:p w14:paraId="6C72376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4C4E44D" w14:textId="77777777" w:rsidR="007A5700" w:rsidRPr="0012292A" w:rsidRDefault="007A5700" w:rsidP="007A5700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4077557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17451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0C29BC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7A5700" w:rsidRPr="0012292A" w14:paraId="13C5474D" w14:textId="77777777" w:rsidTr="00EA4F1C">
        <w:trPr>
          <w:trHeight w:val="315"/>
        </w:trPr>
        <w:tc>
          <w:tcPr>
            <w:tcW w:w="714" w:type="dxa"/>
          </w:tcPr>
          <w:p w14:paraId="5F3705D5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CE7B6E3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405FFBA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452F2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22F831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3437933D" w14:textId="04991BA9" w:rsidR="00ED40D1" w:rsidRDefault="00ED40D1" w:rsidP="0012292A">
      <w:pPr>
        <w:rPr>
          <w:sz w:val="28"/>
          <w:szCs w:val="28"/>
        </w:rPr>
      </w:pPr>
    </w:p>
    <w:p w14:paraId="00C6DAD2" w14:textId="77777777" w:rsidR="00211A55" w:rsidRDefault="00211A55" w:rsidP="0012292A">
      <w:pPr>
        <w:rPr>
          <w:sz w:val="28"/>
          <w:szCs w:val="28"/>
        </w:rPr>
      </w:pPr>
    </w:p>
    <w:p w14:paraId="421EDD7F" w14:textId="5BC7416C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35242D4D" w14:textId="77777777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1C0D40B1" w14:textId="3CEAD615" w:rsid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</w:t>
      </w:r>
      <w:r w:rsidR="00211A55">
        <w:rPr>
          <w:sz w:val="28"/>
          <w:szCs w:val="28"/>
        </w:rPr>
        <w:t xml:space="preserve"> </w:t>
      </w:r>
      <w:r w:rsidRPr="0012292A">
        <w:rPr>
          <w:sz w:val="28"/>
          <w:szCs w:val="28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02732A" w:rsidRPr="0002732A" w14:paraId="126DAE07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9B609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D5622F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4624A36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069D89B4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64B8655A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BFA637" w14:textId="60C9CFDF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 w:rsidR="00BF41B1">
              <w:rPr>
                <w:sz w:val="28"/>
                <w:szCs w:val="28"/>
              </w:rPr>
              <w:t>6</w:t>
            </w:r>
          </w:p>
          <w:p w14:paraId="5658813E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C630BA1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C1ECBE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17A7B7D" w14:textId="77777777" w:rsidR="00AE6515" w:rsidRDefault="00AE6515" w:rsidP="00AE651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декабря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A57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35-5/4</w:t>
            </w:r>
          </w:p>
          <w:p w14:paraId="11F3536D" w14:textId="77777777" w:rsidR="007A5700" w:rsidRDefault="007A5700" w:rsidP="0002732A">
            <w:pPr>
              <w:jc w:val="center"/>
              <w:rPr>
                <w:sz w:val="28"/>
                <w:szCs w:val="28"/>
              </w:rPr>
            </w:pPr>
          </w:p>
          <w:p w14:paraId="111518EC" w14:textId="7A5E877F" w:rsidR="0002732A" w:rsidRPr="0002732A" w:rsidRDefault="007A5700" w:rsidP="0002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2732A" w:rsidRPr="0002732A">
              <w:rPr>
                <w:sz w:val="28"/>
                <w:szCs w:val="28"/>
              </w:rPr>
              <w:t>ПРИЛОЖЕНИЕ № 9</w:t>
            </w:r>
          </w:p>
          <w:p w14:paraId="6060BA51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9D8AD02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722209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EDA207" w14:textId="1D9073EF" w:rsidR="0002732A" w:rsidRPr="0002732A" w:rsidRDefault="00ED40D1" w:rsidP="00ED40D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B17B993" w14:textId="77777777" w:rsidR="00211A55" w:rsidRDefault="00211A55" w:rsidP="0002732A">
      <w:pPr>
        <w:jc w:val="center"/>
        <w:rPr>
          <w:sz w:val="28"/>
          <w:szCs w:val="28"/>
        </w:rPr>
      </w:pPr>
    </w:p>
    <w:p w14:paraId="006C2798" w14:textId="77777777" w:rsidR="00211A55" w:rsidRDefault="00211A55" w:rsidP="0002732A">
      <w:pPr>
        <w:jc w:val="center"/>
        <w:rPr>
          <w:sz w:val="28"/>
          <w:szCs w:val="28"/>
        </w:rPr>
      </w:pPr>
    </w:p>
    <w:p w14:paraId="001923A5" w14:textId="77777777" w:rsidR="00211A55" w:rsidRDefault="00211A55" w:rsidP="0002732A">
      <w:pPr>
        <w:jc w:val="center"/>
        <w:rPr>
          <w:sz w:val="28"/>
          <w:szCs w:val="28"/>
        </w:rPr>
      </w:pPr>
    </w:p>
    <w:p w14:paraId="5563E9C7" w14:textId="46572475" w:rsidR="00412A18" w:rsidRDefault="0002732A" w:rsidP="00211A55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181E74FF" w14:textId="637B21F7" w:rsidR="00211A55" w:rsidRDefault="00211A55" w:rsidP="00211A55">
      <w:pPr>
        <w:jc w:val="center"/>
        <w:rPr>
          <w:sz w:val="28"/>
          <w:szCs w:val="28"/>
        </w:rPr>
      </w:pPr>
    </w:p>
    <w:p w14:paraId="05D2FDF1" w14:textId="77777777" w:rsidR="00211A55" w:rsidRDefault="00211A55" w:rsidP="00211A55">
      <w:pPr>
        <w:jc w:val="center"/>
        <w:rPr>
          <w:sz w:val="28"/>
          <w:szCs w:val="28"/>
        </w:rPr>
      </w:pPr>
    </w:p>
    <w:p w14:paraId="60FCFFCD" w14:textId="4E34A9D3" w:rsidR="0002732A" w:rsidRPr="0002732A" w:rsidRDefault="0002732A" w:rsidP="00412A18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</w:t>
      </w:r>
      <w:proofErr w:type="spellStart"/>
      <w:proofErr w:type="gramStart"/>
      <w:r w:rsidRPr="0002732A">
        <w:rPr>
          <w:sz w:val="28"/>
          <w:szCs w:val="28"/>
        </w:rPr>
        <w:t>тыс.рублей</w:t>
      </w:r>
      <w:proofErr w:type="spellEnd"/>
      <w:proofErr w:type="gramEnd"/>
      <w:r w:rsidRPr="0002732A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02732A" w:rsidRPr="0002732A" w14:paraId="58DA353E" w14:textId="77777777" w:rsidTr="00EA4F1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BB7" w14:textId="77777777" w:rsidR="0002732A" w:rsidRPr="0002732A" w:rsidRDefault="0002732A" w:rsidP="0002732A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8911" w14:textId="77777777" w:rsidR="0002732A" w:rsidRPr="0002732A" w:rsidRDefault="0002732A" w:rsidP="0002732A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25FF" w14:textId="77777777" w:rsidR="0002732A" w:rsidRPr="0002732A" w:rsidRDefault="0002732A" w:rsidP="0002732A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2C9" w14:textId="77777777" w:rsidR="0002732A" w:rsidRPr="0002732A" w:rsidRDefault="0002732A" w:rsidP="0002732A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056" w14:textId="77777777" w:rsidR="0002732A" w:rsidRPr="0002732A" w:rsidRDefault="0002732A" w:rsidP="0002732A">
            <w:pPr>
              <w:jc w:val="center"/>
            </w:pPr>
            <w:r w:rsidRPr="0002732A">
              <w:t>Сумма</w:t>
            </w:r>
          </w:p>
        </w:tc>
      </w:tr>
      <w:tr w:rsidR="0002732A" w:rsidRPr="0002732A" w14:paraId="0780F512" w14:textId="77777777" w:rsidTr="00EA4F1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6B0F" w14:textId="77777777" w:rsidR="0002732A" w:rsidRPr="0002732A" w:rsidRDefault="0002732A" w:rsidP="0002732A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8A1" w14:textId="77777777" w:rsidR="0002732A" w:rsidRPr="0002732A" w:rsidRDefault="0002732A" w:rsidP="0002732A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3B96" w14:textId="77777777" w:rsidR="0002732A" w:rsidRPr="0002732A" w:rsidRDefault="0002732A" w:rsidP="0002732A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DD3" w14:textId="77777777" w:rsidR="0002732A" w:rsidRPr="0002732A" w:rsidRDefault="0002732A" w:rsidP="0002732A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AAC" w14:textId="3A7554D3" w:rsidR="0002732A" w:rsidRPr="0002732A" w:rsidRDefault="0002732A" w:rsidP="00EF407A">
            <w:r w:rsidRPr="0002732A">
              <w:t>3609</w:t>
            </w:r>
            <w:r w:rsidR="00EF407A">
              <w:t>69,1</w:t>
            </w:r>
          </w:p>
        </w:tc>
      </w:tr>
      <w:tr w:rsidR="0002732A" w:rsidRPr="0002732A" w14:paraId="6AC8C542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69E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115" w14:textId="77777777" w:rsidR="0002732A" w:rsidRPr="0002732A" w:rsidRDefault="0002732A" w:rsidP="0002732A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4D3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67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E3F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2E28A4B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750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7B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015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EFB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CB9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75D03A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5C1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644" w14:textId="77777777" w:rsidR="0002732A" w:rsidRPr="0002732A" w:rsidRDefault="0002732A" w:rsidP="0002732A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816" w14:textId="470A0602" w:rsidR="0002732A" w:rsidRPr="0002732A" w:rsidRDefault="0002732A" w:rsidP="0078025B">
            <w:pPr>
              <w:jc w:val="center"/>
            </w:pPr>
            <w:r w:rsidRPr="0002732A">
              <w:t>22100</w:t>
            </w:r>
            <w:r w:rsidR="0078025B">
              <w:t>S</w:t>
            </w:r>
            <w:r w:rsidR="0078025B">
              <w:rPr>
                <w:lang w:val="en-US"/>
              </w:rPr>
              <w:t>1</w:t>
            </w:r>
            <w:r w:rsidRPr="0002732A">
              <w:t>0</w:t>
            </w:r>
            <w:r w:rsidR="0078025B"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7B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4FB" w14:textId="77777777" w:rsidR="0002732A" w:rsidRPr="0002732A" w:rsidRDefault="0002732A" w:rsidP="0002732A">
            <w:pPr>
              <w:jc w:val="center"/>
            </w:pPr>
            <w:r w:rsidRPr="0002732A">
              <w:t>87493,7</w:t>
            </w:r>
          </w:p>
        </w:tc>
      </w:tr>
      <w:tr w:rsidR="0002732A" w:rsidRPr="0002732A" w14:paraId="4E9993C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038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94D" w14:textId="77777777" w:rsidR="0002732A" w:rsidRPr="0002732A" w:rsidRDefault="0002732A" w:rsidP="0002732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EEC" w14:textId="3B1E0515" w:rsidR="0002732A" w:rsidRPr="0002732A" w:rsidRDefault="0078025B" w:rsidP="0002732A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64E" w14:textId="77777777" w:rsidR="0002732A" w:rsidRPr="0002732A" w:rsidRDefault="0002732A" w:rsidP="0002732A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E9F" w14:textId="77777777" w:rsidR="0002732A" w:rsidRPr="0002732A" w:rsidRDefault="0002732A" w:rsidP="0002732A">
            <w:pPr>
              <w:jc w:val="center"/>
            </w:pPr>
            <w:r w:rsidRPr="0002732A">
              <w:t>87493,7</w:t>
            </w:r>
          </w:p>
          <w:p w14:paraId="4456BCE6" w14:textId="77777777" w:rsidR="0002732A" w:rsidRPr="0002732A" w:rsidRDefault="0002732A" w:rsidP="0002732A">
            <w:pPr>
              <w:jc w:val="center"/>
            </w:pPr>
          </w:p>
        </w:tc>
      </w:tr>
      <w:tr w:rsidR="0002732A" w:rsidRPr="0002732A" w14:paraId="631AB38A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0DE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02C" w14:textId="77777777" w:rsidR="0002732A" w:rsidRPr="0002732A" w:rsidRDefault="0002732A" w:rsidP="0002732A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CB2" w14:textId="77777777" w:rsidR="0002732A" w:rsidRPr="0002732A" w:rsidRDefault="0002732A" w:rsidP="0002732A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1CC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D60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57CCB2A3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A2E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5B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A4C" w14:textId="77777777" w:rsidR="0002732A" w:rsidRPr="0002732A" w:rsidRDefault="0002732A" w:rsidP="0002732A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466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F24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71F6ED94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7A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AC3" w14:textId="77777777" w:rsidR="0002732A" w:rsidRPr="0002732A" w:rsidRDefault="0002732A" w:rsidP="0002732A">
            <w:r w:rsidRPr="0002732A">
              <w:t xml:space="preserve">Ведомственная целевая программа «Меры по профилактике наркомании в </w:t>
            </w:r>
            <w:r w:rsidRPr="0002732A">
              <w:lastRenderedPageBreak/>
              <w:t xml:space="preserve">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46A" w14:textId="77777777" w:rsidR="0002732A" w:rsidRPr="0002732A" w:rsidRDefault="0002732A" w:rsidP="0002732A">
            <w:pPr>
              <w:jc w:val="center"/>
            </w:pPr>
            <w:r w:rsidRPr="0002732A">
              <w:lastRenderedPageBreak/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DB9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C87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EBB60D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E3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48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D8C" w14:textId="77777777" w:rsidR="0002732A" w:rsidRPr="0002732A" w:rsidRDefault="0002732A" w:rsidP="0002732A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56D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79A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7190381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66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F48" w14:textId="77777777" w:rsidR="0002732A" w:rsidRPr="0002732A" w:rsidRDefault="0002732A" w:rsidP="0002732A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A08" w14:textId="77777777" w:rsidR="0002732A" w:rsidRPr="0002732A" w:rsidRDefault="0002732A" w:rsidP="0002732A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CAF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F01" w14:textId="77777777" w:rsidR="0002732A" w:rsidRPr="0002732A" w:rsidRDefault="0002732A" w:rsidP="0002732A">
            <w:pPr>
              <w:jc w:val="center"/>
            </w:pPr>
            <w:r w:rsidRPr="0002732A">
              <w:t>1000,0</w:t>
            </w:r>
          </w:p>
        </w:tc>
      </w:tr>
      <w:tr w:rsidR="0002732A" w:rsidRPr="0002732A" w14:paraId="463878D0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330C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1C4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C6D" w14:textId="77777777" w:rsidR="0002732A" w:rsidRPr="0002732A" w:rsidRDefault="0002732A" w:rsidP="0002732A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5A1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7D9" w14:textId="77777777" w:rsidR="0002732A" w:rsidRPr="0002732A" w:rsidRDefault="0002732A" w:rsidP="0002732A">
            <w:pPr>
              <w:jc w:val="center"/>
            </w:pPr>
            <w:r w:rsidRPr="0002732A">
              <w:t>1000,0</w:t>
            </w:r>
          </w:p>
        </w:tc>
      </w:tr>
      <w:tr w:rsidR="0002732A" w:rsidRPr="0002732A" w14:paraId="784890D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A4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F85" w14:textId="77777777" w:rsidR="0002732A" w:rsidRPr="0002732A" w:rsidRDefault="0002732A" w:rsidP="0002732A">
            <w:r w:rsidRPr="0002732A">
              <w:t xml:space="preserve">Ведомственная целевая </w:t>
            </w:r>
            <w:proofErr w:type="gramStart"/>
            <w:r w:rsidRPr="0002732A">
              <w:t>программа  по</w:t>
            </w:r>
            <w:proofErr w:type="gramEnd"/>
            <w:r w:rsidRPr="0002732A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387CE57" w14:textId="77777777" w:rsidR="0002732A" w:rsidRPr="0002732A" w:rsidRDefault="0002732A" w:rsidP="0002732A">
            <w:r w:rsidRPr="0002732A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E19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B4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74A" w14:textId="77777777" w:rsidR="0002732A" w:rsidRPr="0002732A" w:rsidRDefault="0002732A" w:rsidP="0002732A">
            <w:pPr>
              <w:jc w:val="center"/>
            </w:pPr>
            <w:r w:rsidRPr="0002732A">
              <w:t>406,0</w:t>
            </w:r>
          </w:p>
        </w:tc>
      </w:tr>
      <w:tr w:rsidR="0002732A" w:rsidRPr="0002732A" w14:paraId="6C7A02A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981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F12" w14:textId="77777777" w:rsidR="0002732A" w:rsidRPr="0002732A" w:rsidRDefault="0002732A" w:rsidP="0002732A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84E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CF7" w14:textId="77777777" w:rsidR="0002732A" w:rsidRPr="0002732A" w:rsidRDefault="0002732A" w:rsidP="0002732A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5C9" w14:textId="77777777" w:rsidR="0002732A" w:rsidRPr="0002732A" w:rsidRDefault="0002732A" w:rsidP="0002732A">
            <w:pPr>
              <w:jc w:val="center"/>
            </w:pPr>
            <w:r w:rsidRPr="0002732A">
              <w:t>206,0</w:t>
            </w:r>
          </w:p>
        </w:tc>
      </w:tr>
      <w:tr w:rsidR="0002732A" w:rsidRPr="0002732A" w14:paraId="2CF07EB8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6B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C81" w14:textId="77777777" w:rsidR="0002732A" w:rsidRPr="0002732A" w:rsidRDefault="0002732A" w:rsidP="0002732A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E09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2EC" w14:textId="77777777" w:rsidR="0002732A" w:rsidRPr="0002732A" w:rsidRDefault="0002732A" w:rsidP="0002732A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0C1" w14:textId="77777777" w:rsidR="0002732A" w:rsidRPr="0002732A" w:rsidRDefault="0002732A" w:rsidP="0002732A">
            <w:pPr>
              <w:jc w:val="center"/>
            </w:pPr>
            <w:r w:rsidRPr="0002732A">
              <w:t>200,0</w:t>
            </w:r>
          </w:p>
        </w:tc>
      </w:tr>
      <w:tr w:rsidR="0002732A" w:rsidRPr="0002732A" w14:paraId="67649F25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42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2A9" w14:textId="77777777" w:rsidR="0002732A" w:rsidRPr="0002732A" w:rsidRDefault="0002732A" w:rsidP="0002732A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117" w14:textId="77777777" w:rsidR="0002732A" w:rsidRPr="0002732A" w:rsidRDefault="0002732A" w:rsidP="0002732A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513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BF3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34798DFD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2E6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939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071" w14:textId="77777777" w:rsidR="0002732A" w:rsidRPr="0002732A" w:rsidRDefault="0002732A" w:rsidP="0002732A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A2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5BC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696409D8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3F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702" w14:textId="77777777" w:rsidR="0002732A" w:rsidRPr="0002732A" w:rsidRDefault="0002732A" w:rsidP="0002732A">
            <w:pPr>
              <w:widowControl w:val="0"/>
            </w:pPr>
            <w:r w:rsidRPr="0002732A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522" w14:textId="77777777" w:rsidR="0002732A" w:rsidRPr="0002732A" w:rsidRDefault="0002732A" w:rsidP="0002732A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ED0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ADF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3EABB996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5B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BA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5F7" w14:textId="77777777" w:rsidR="0002732A" w:rsidRPr="0002732A" w:rsidRDefault="0002732A" w:rsidP="0002732A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370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929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6C057FB2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21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3BA5" w14:textId="77777777" w:rsidR="0002732A" w:rsidRPr="0002732A" w:rsidRDefault="0002732A" w:rsidP="0002732A">
            <w:pPr>
              <w:widowControl w:val="0"/>
            </w:pPr>
            <w:r w:rsidRPr="0002732A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782" w14:textId="77777777" w:rsidR="0002732A" w:rsidRPr="0002732A" w:rsidRDefault="0002732A" w:rsidP="0002732A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36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3B5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2C6B5E6F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D1A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64A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56D" w14:textId="77777777" w:rsidR="0002732A" w:rsidRPr="0002732A" w:rsidRDefault="0002732A" w:rsidP="0002732A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9D8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5BE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1D173CA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BF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1AB" w14:textId="77777777" w:rsidR="0002732A" w:rsidRPr="0002732A" w:rsidRDefault="0002732A" w:rsidP="0002732A">
            <w:r w:rsidRPr="0002732A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CED" w14:textId="77777777" w:rsidR="0002732A" w:rsidRPr="0002732A" w:rsidRDefault="0002732A" w:rsidP="0002732A">
            <w:pPr>
              <w:jc w:val="center"/>
            </w:pPr>
            <w:r w:rsidRPr="0002732A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59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55C" w14:textId="77777777" w:rsidR="0002732A" w:rsidRPr="0002732A" w:rsidRDefault="0002732A" w:rsidP="0002732A">
            <w:pPr>
              <w:jc w:val="center"/>
            </w:pPr>
            <w:r w:rsidRPr="0002732A">
              <w:t>3000,0</w:t>
            </w:r>
          </w:p>
        </w:tc>
      </w:tr>
      <w:tr w:rsidR="0002732A" w:rsidRPr="0002732A" w14:paraId="4170A417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18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03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F9F" w14:textId="77777777" w:rsidR="0002732A" w:rsidRPr="0002732A" w:rsidRDefault="0002732A" w:rsidP="0002732A">
            <w:pPr>
              <w:jc w:val="center"/>
            </w:pPr>
            <w:r w:rsidRPr="0002732A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7BA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08F" w14:textId="77777777" w:rsidR="0002732A" w:rsidRPr="0002732A" w:rsidRDefault="0002732A" w:rsidP="0002732A">
            <w:pPr>
              <w:jc w:val="center"/>
            </w:pPr>
            <w:r w:rsidRPr="0002732A">
              <w:t>3000,0</w:t>
            </w:r>
          </w:p>
        </w:tc>
      </w:tr>
      <w:tr w:rsidR="0002732A" w:rsidRPr="0002732A" w14:paraId="15305066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B4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3EB" w14:textId="77777777" w:rsidR="0002732A" w:rsidRPr="0002732A" w:rsidRDefault="0002732A" w:rsidP="0002732A">
            <w:r w:rsidRPr="0002732A">
              <w:t xml:space="preserve">Ведомственная целевая программа «Комплексные мероприятия по участию в профилактике терроризма и экстремизма, а </w:t>
            </w:r>
            <w:r w:rsidRPr="0002732A">
              <w:lastRenderedPageBreak/>
              <w:t>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6A3" w14:textId="77777777" w:rsidR="0002732A" w:rsidRPr="0002732A" w:rsidRDefault="0002732A" w:rsidP="0002732A">
            <w:pPr>
              <w:jc w:val="center"/>
            </w:pPr>
            <w:r w:rsidRPr="0002732A">
              <w:lastRenderedPageBreak/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401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92" w14:textId="77777777" w:rsidR="0002732A" w:rsidRPr="0002732A" w:rsidRDefault="0002732A" w:rsidP="0002732A">
            <w:pPr>
              <w:jc w:val="center"/>
            </w:pPr>
            <w:r w:rsidRPr="0002732A">
              <w:t>10,0</w:t>
            </w:r>
          </w:p>
        </w:tc>
      </w:tr>
      <w:tr w:rsidR="0002732A" w:rsidRPr="0002732A" w14:paraId="40D1C143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20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9F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25A" w14:textId="77777777" w:rsidR="0002732A" w:rsidRPr="0002732A" w:rsidRDefault="0002732A" w:rsidP="0002732A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453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E85" w14:textId="77777777" w:rsidR="0002732A" w:rsidRPr="0002732A" w:rsidRDefault="0002732A" w:rsidP="0002732A">
            <w:pPr>
              <w:jc w:val="center"/>
            </w:pPr>
            <w:r w:rsidRPr="0002732A">
              <w:t>10,0</w:t>
            </w:r>
          </w:p>
        </w:tc>
      </w:tr>
      <w:tr w:rsidR="0002732A" w:rsidRPr="0002732A" w14:paraId="630D775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56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C25" w14:textId="77777777" w:rsidR="0002732A" w:rsidRPr="0002732A" w:rsidRDefault="0002732A" w:rsidP="0002732A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9DD" w14:textId="77777777" w:rsidR="0002732A" w:rsidRPr="0002732A" w:rsidRDefault="0002732A" w:rsidP="0002732A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CD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3EB" w14:textId="77777777" w:rsidR="0002732A" w:rsidRPr="0002732A" w:rsidRDefault="0002732A" w:rsidP="0002732A">
            <w:pPr>
              <w:jc w:val="center"/>
            </w:pPr>
            <w:r w:rsidRPr="0002732A">
              <w:t>160,0</w:t>
            </w:r>
          </w:p>
        </w:tc>
      </w:tr>
      <w:tr w:rsidR="0002732A" w:rsidRPr="0002732A" w14:paraId="75A252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E6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4BD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708" w14:textId="77777777" w:rsidR="0002732A" w:rsidRPr="0002732A" w:rsidRDefault="0002732A" w:rsidP="0002732A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2C2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90D" w14:textId="77777777" w:rsidR="0002732A" w:rsidRPr="0002732A" w:rsidRDefault="0002732A" w:rsidP="0002732A">
            <w:pPr>
              <w:jc w:val="center"/>
            </w:pPr>
            <w:r w:rsidRPr="0002732A">
              <w:t>160,0</w:t>
            </w:r>
          </w:p>
        </w:tc>
      </w:tr>
      <w:tr w:rsidR="0002732A" w:rsidRPr="0002732A" w14:paraId="5461C7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82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5F3" w14:textId="77777777" w:rsidR="0002732A" w:rsidRPr="0002732A" w:rsidRDefault="0002732A" w:rsidP="0002732A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006" w14:textId="77777777" w:rsidR="0002732A" w:rsidRPr="0002732A" w:rsidRDefault="0002732A" w:rsidP="0002732A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A5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6DE" w14:textId="77777777" w:rsidR="0002732A" w:rsidRPr="0002732A" w:rsidRDefault="0002732A" w:rsidP="0002732A">
            <w:pPr>
              <w:jc w:val="center"/>
            </w:pPr>
            <w:r w:rsidRPr="0002732A">
              <w:t>15,0</w:t>
            </w:r>
          </w:p>
        </w:tc>
      </w:tr>
      <w:tr w:rsidR="0002732A" w:rsidRPr="0002732A" w14:paraId="755A23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91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42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DAC" w14:textId="77777777" w:rsidR="0002732A" w:rsidRPr="0002732A" w:rsidRDefault="0002732A" w:rsidP="0002732A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C1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20A" w14:textId="77777777" w:rsidR="0002732A" w:rsidRPr="0002732A" w:rsidRDefault="0002732A" w:rsidP="0002732A">
            <w:pPr>
              <w:jc w:val="center"/>
            </w:pPr>
            <w:r w:rsidRPr="0002732A">
              <w:t>15,0</w:t>
            </w:r>
          </w:p>
        </w:tc>
      </w:tr>
      <w:tr w:rsidR="0002732A" w:rsidRPr="0002732A" w14:paraId="1C81E78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9B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130" w14:textId="77777777" w:rsidR="0002732A" w:rsidRPr="0002732A" w:rsidRDefault="0002732A" w:rsidP="0002732A">
            <w:r w:rsidRPr="0002732A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642" w14:textId="77777777" w:rsidR="0002732A" w:rsidRPr="0002732A" w:rsidRDefault="0002732A" w:rsidP="0002732A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0F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C93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7A884A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AB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442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302" w14:textId="77777777" w:rsidR="0002732A" w:rsidRPr="0002732A" w:rsidRDefault="0002732A" w:rsidP="0002732A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775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448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48AF11E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23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5CA" w14:textId="77777777" w:rsidR="0002732A" w:rsidRPr="0002732A" w:rsidRDefault="0002732A" w:rsidP="0002732A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FE4" w14:textId="77777777" w:rsidR="0002732A" w:rsidRPr="0002732A" w:rsidRDefault="0002732A" w:rsidP="0002732A">
            <w:pPr>
              <w:jc w:val="center"/>
            </w:pPr>
            <w:r w:rsidRPr="0002732A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FCC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326" w14:textId="77777777" w:rsidR="0002732A" w:rsidRPr="0002732A" w:rsidRDefault="0002732A" w:rsidP="0002732A">
            <w:pPr>
              <w:jc w:val="center"/>
            </w:pPr>
            <w:r w:rsidRPr="0002732A">
              <w:t>13067,8</w:t>
            </w:r>
          </w:p>
        </w:tc>
      </w:tr>
      <w:tr w:rsidR="0002732A" w:rsidRPr="0002732A" w14:paraId="6A9ECA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B3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31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A44" w14:textId="77777777" w:rsidR="0002732A" w:rsidRPr="0002732A" w:rsidRDefault="0002732A" w:rsidP="0002732A">
            <w:pPr>
              <w:jc w:val="center"/>
            </w:pPr>
            <w:r w:rsidRPr="0002732A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98D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E8F" w14:textId="77777777" w:rsidR="0002732A" w:rsidRPr="0002732A" w:rsidRDefault="0002732A" w:rsidP="0002732A">
            <w:pPr>
              <w:jc w:val="center"/>
            </w:pPr>
            <w:r w:rsidRPr="0002732A">
              <w:t>13067,8</w:t>
            </w:r>
          </w:p>
        </w:tc>
      </w:tr>
      <w:tr w:rsidR="0002732A" w:rsidRPr="0002732A" w14:paraId="1D2AB2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3C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799" w14:textId="77777777" w:rsidR="0002732A" w:rsidRPr="0002732A" w:rsidRDefault="0002732A" w:rsidP="0002732A"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29" w14:textId="77777777" w:rsidR="0002732A" w:rsidRPr="0002732A" w:rsidRDefault="0002732A" w:rsidP="0002732A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A1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575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455692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AD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CD3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8DE" w14:textId="77777777" w:rsidR="0002732A" w:rsidRPr="0002732A" w:rsidRDefault="0002732A" w:rsidP="0002732A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45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03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6771113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A0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3C7" w14:textId="77777777" w:rsidR="0002732A" w:rsidRPr="0002732A" w:rsidRDefault="0002732A" w:rsidP="0002732A">
            <w:r w:rsidRPr="0002732A">
              <w:t xml:space="preserve">Ведомственная целевая программа «Подготовка жилищно-коммунального комплекса и объектов социальной сферы </w:t>
            </w:r>
            <w:r w:rsidRPr="0002732A">
              <w:lastRenderedPageBreak/>
              <w:t>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CD8" w14:textId="77777777" w:rsidR="0002732A" w:rsidRPr="0002732A" w:rsidRDefault="0002732A" w:rsidP="0002732A">
            <w:pPr>
              <w:jc w:val="center"/>
            </w:pPr>
            <w:r w:rsidRPr="0002732A">
              <w:lastRenderedPageBreak/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BE2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DC2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4CD9A3F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8C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BC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7EA" w14:textId="77777777" w:rsidR="0002732A" w:rsidRPr="0002732A" w:rsidRDefault="0002732A" w:rsidP="0002732A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5CF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BF5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7A5700" w:rsidRPr="0002732A" w14:paraId="576C5DCB" w14:textId="77777777" w:rsidTr="008C7E4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40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832" w14:textId="6D125C19" w:rsidR="007A5700" w:rsidRPr="0002732A" w:rsidRDefault="007A5700" w:rsidP="007A5700">
            <w:r w:rsidRPr="0002732A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F96" w14:textId="74640D29" w:rsidR="007A5700" w:rsidRPr="0002732A" w:rsidRDefault="007A5700" w:rsidP="007A5700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D23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3EB" w14:textId="3D59D541" w:rsidR="007A5700" w:rsidRPr="0002732A" w:rsidRDefault="007A5700" w:rsidP="007A5700">
            <w:pPr>
              <w:jc w:val="center"/>
            </w:pPr>
            <w:r>
              <w:t>276,5</w:t>
            </w:r>
          </w:p>
        </w:tc>
      </w:tr>
      <w:tr w:rsidR="007A5700" w:rsidRPr="0002732A" w14:paraId="6A7DC5E0" w14:textId="77777777" w:rsidTr="008C7E4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AB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F2C" w14:textId="3A570617" w:rsidR="007A5700" w:rsidRPr="0002732A" w:rsidRDefault="007A5700" w:rsidP="007A5700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E7D" w14:textId="37917447" w:rsidR="007A5700" w:rsidRPr="0002732A" w:rsidRDefault="007A5700" w:rsidP="007A5700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3A4" w14:textId="62268C0D" w:rsidR="007A5700" w:rsidRPr="0002732A" w:rsidRDefault="007A5700" w:rsidP="007A5700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96F" w14:textId="7BD7BAC4" w:rsidR="007A5700" w:rsidRPr="0002732A" w:rsidRDefault="007A5700" w:rsidP="007A5700">
            <w:pPr>
              <w:jc w:val="center"/>
            </w:pPr>
            <w:r>
              <w:t>276,5</w:t>
            </w:r>
          </w:p>
        </w:tc>
      </w:tr>
      <w:tr w:rsidR="007A5700" w:rsidRPr="0002732A" w14:paraId="1F15C50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C0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575" w14:textId="77777777" w:rsidR="007A5700" w:rsidRPr="0002732A" w:rsidRDefault="007A5700" w:rsidP="007A5700">
            <w:r w:rsidRPr="0002732A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5F8" w14:textId="77777777" w:rsidR="007A5700" w:rsidRPr="0002732A" w:rsidRDefault="007A5700" w:rsidP="007A5700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B58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6E7" w14:textId="0D37078F" w:rsidR="007A5700" w:rsidRPr="0002732A" w:rsidRDefault="007A5700" w:rsidP="007A5700">
            <w:pPr>
              <w:jc w:val="center"/>
            </w:pPr>
            <w:r>
              <w:t>3950,4</w:t>
            </w:r>
          </w:p>
        </w:tc>
      </w:tr>
      <w:tr w:rsidR="007A5700" w:rsidRPr="0002732A" w14:paraId="4352D5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AB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4D0" w14:textId="77777777" w:rsidR="007A5700" w:rsidRPr="0002732A" w:rsidRDefault="007A5700" w:rsidP="007A5700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637" w14:textId="77777777" w:rsidR="007A5700" w:rsidRPr="0002732A" w:rsidRDefault="007A5700" w:rsidP="007A5700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FFA" w14:textId="77777777" w:rsidR="007A5700" w:rsidRPr="0002732A" w:rsidRDefault="007A5700" w:rsidP="007A5700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50C" w14:textId="1329B4D2" w:rsidR="007A5700" w:rsidRPr="0002732A" w:rsidRDefault="007A5700" w:rsidP="007A5700">
            <w:pPr>
              <w:jc w:val="center"/>
            </w:pPr>
            <w:r>
              <w:t>3950,4</w:t>
            </w:r>
          </w:p>
        </w:tc>
      </w:tr>
      <w:tr w:rsidR="007A5700" w:rsidRPr="0002732A" w14:paraId="057E09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8E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D92" w14:textId="77777777" w:rsidR="00D1122C" w:rsidRDefault="007A5700" w:rsidP="007A5700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8A65E5C" w14:textId="27A7B98A" w:rsidR="007A5700" w:rsidRPr="0002732A" w:rsidRDefault="007A5700" w:rsidP="007A5700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DB7" w14:textId="77777777" w:rsidR="007A5700" w:rsidRPr="0002732A" w:rsidRDefault="007A5700" w:rsidP="007A5700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DB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5A0" w14:textId="77777777" w:rsidR="007A5700" w:rsidRPr="0002732A" w:rsidRDefault="007A5700" w:rsidP="007A5700">
            <w:pPr>
              <w:jc w:val="center"/>
            </w:pPr>
            <w:r w:rsidRPr="0002732A">
              <w:t>120,0</w:t>
            </w:r>
          </w:p>
        </w:tc>
      </w:tr>
      <w:tr w:rsidR="007A5700" w:rsidRPr="0002732A" w14:paraId="37B91CFA" w14:textId="77777777" w:rsidTr="00D1122C">
        <w:trPr>
          <w:trHeight w:val="6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F3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55C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3D9" w14:textId="77777777" w:rsidR="007A5700" w:rsidRPr="0002732A" w:rsidRDefault="007A5700" w:rsidP="007A5700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531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59C" w14:textId="77777777" w:rsidR="007A5700" w:rsidRPr="0002732A" w:rsidRDefault="007A5700" w:rsidP="007A5700">
            <w:pPr>
              <w:jc w:val="center"/>
            </w:pPr>
            <w:r w:rsidRPr="0002732A">
              <w:t>120,0</w:t>
            </w:r>
          </w:p>
        </w:tc>
      </w:tr>
      <w:tr w:rsidR="007A5700" w:rsidRPr="0002732A" w14:paraId="49981A1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B5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EF1" w14:textId="77777777" w:rsidR="007A5700" w:rsidRPr="0002732A" w:rsidRDefault="007A5700" w:rsidP="007A5700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5D3" w14:textId="77777777" w:rsidR="007A5700" w:rsidRPr="0002732A" w:rsidRDefault="007A5700" w:rsidP="007A5700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411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D6E" w14:textId="77777777" w:rsidR="007A5700" w:rsidRPr="0002732A" w:rsidRDefault="007A5700" w:rsidP="007A5700">
            <w:pPr>
              <w:jc w:val="center"/>
            </w:pPr>
            <w:r w:rsidRPr="0002732A">
              <w:t>30,0</w:t>
            </w:r>
          </w:p>
        </w:tc>
      </w:tr>
      <w:tr w:rsidR="007A5700" w:rsidRPr="0002732A" w14:paraId="1C0002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11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508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7C" w14:textId="77777777" w:rsidR="007A5700" w:rsidRPr="0002732A" w:rsidRDefault="007A5700" w:rsidP="007A5700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93F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0A0" w14:textId="77777777" w:rsidR="007A5700" w:rsidRPr="0002732A" w:rsidRDefault="007A5700" w:rsidP="007A5700">
            <w:pPr>
              <w:jc w:val="center"/>
            </w:pPr>
            <w:r w:rsidRPr="0002732A">
              <w:t>30,0</w:t>
            </w:r>
          </w:p>
        </w:tc>
      </w:tr>
      <w:tr w:rsidR="007A5700" w:rsidRPr="0002732A" w14:paraId="21FE58B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E9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CAA" w14:textId="77777777" w:rsidR="007A5700" w:rsidRPr="0002732A" w:rsidRDefault="007A5700" w:rsidP="00211A55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 </w:t>
            </w:r>
            <w:proofErr w:type="gramEnd"/>
            <w:r w:rsidRPr="0002732A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3FB" w14:textId="77777777" w:rsidR="007A5700" w:rsidRPr="0002732A" w:rsidRDefault="007A5700" w:rsidP="007A570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F14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343" w14:textId="77777777" w:rsidR="007A5700" w:rsidRPr="0002732A" w:rsidRDefault="007A5700" w:rsidP="007A5700">
            <w:pPr>
              <w:jc w:val="center"/>
            </w:pPr>
            <w:r w:rsidRPr="0002732A">
              <w:t>1600,0</w:t>
            </w:r>
          </w:p>
        </w:tc>
      </w:tr>
      <w:tr w:rsidR="007A5700" w:rsidRPr="0002732A" w14:paraId="574F9B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DF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834" w14:textId="77777777" w:rsidR="007A5700" w:rsidRPr="0002732A" w:rsidRDefault="007A5700" w:rsidP="00211A55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834" w14:textId="77777777" w:rsidR="007A5700" w:rsidRPr="0002732A" w:rsidRDefault="007A5700" w:rsidP="007A570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70B" w14:textId="77777777" w:rsidR="007A5700" w:rsidRPr="0002732A" w:rsidRDefault="007A5700" w:rsidP="007A5700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4A9" w14:textId="77777777" w:rsidR="007A5700" w:rsidRPr="0002732A" w:rsidRDefault="007A5700" w:rsidP="007A5700">
            <w:pPr>
              <w:jc w:val="center"/>
            </w:pPr>
            <w:r w:rsidRPr="0002732A">
              <w:t>1000,0</w:t>
            </w:r>
          </w:p>
        </w:tc>
      </w:tr>
      <w:tr w:rsidR="007A5700" w:rsidRPr="0002732A" w14:paraId="5433598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D4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5C3" w14:textId="77777777" w:rsidR="007A5700" w:rsidRPr="0002732A" w:rsidRDefault="007A5700" w:rsidP="00211A55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C2F" w14:textId="77777777" w:rsidR="007A5700" w:rsidRPr="0002732A" w:rsidRDefault="007A5700" w:rsidP="007A570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8D0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994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78AFDB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48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5C02" w14:textId="77777777" w:rsidR="008A701E" w:rsidRDefault="007A5700" w:rsidP="00211A55">
            <w:pPr>
              <w:widowControl w:val="0"/>
            </w:pPr>
            <w:r w:rsidRPr="0002732A">
              <w:t>Ведомственная целевая программа</w:t>
            </w:r>
          </w:p>
          <w:p w14:paraId="3F18CC90" w14:textId="6C6DFD7B" w:rsidR="008A701E" w:rsidRDefault="007A5700" w:rsidP="00211A55">
            <w:pPr>
              <w:widowControl w:val="0"/>
            </w:pPr>
            <w:r w:rsidRPr="0002732A">
              <w:t xml:space="preserve">«Отлов и содержание безнадзорных (бездомных) животных на территории Кореновского городского поселения </w:t>
            </w:r>
          </w:p>
          <w:p w14:paraId="5B2B3CBE" w14:textId="10058700" w:rsidR="007A5700" w:rsidRPr="0002732A" w:rsidRDefault="007A5700" w:rsidP="00211A55">
            <w:pPr>
              <w:widowControl w:val="0"/>
            </w:pPr>
            <w:r w:rsidRPr="0002732A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3BC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D8D" w14:textId="77777777" w:rsidR="007A5700" w:rsidRPr="0002732A" w:rsidRDefault="007A5700" w:rsidP="007A5700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449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7A5700" w:rsidRPr="0002732A" w14:paraId="0E3C897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B1D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085" w14:textId="77777777" w:rsidR="007A5700" w:rsidRPr="0002732A" w:rsidRDefault="007A5700" w:rsidP="007A5700">
            <w:pPr>
              <w:widowControl w:val="0"/>
              <w:jc w:val="both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5DF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089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E45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7A5700" w:rsidRPr="0002732A" w14:paraId="12FC2B1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3E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5EA" w14:textId="77777777" w:rsidR="007A5700" w:rsidRPr="0002732A" w:rsidRDefault="007A5700" w:rsidP="007A5700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06A" w14:textId="77777777" w:rsidR="007A5700" w:rsidRPr="0002732A" w:rsidRDefault="007A5700" w:rsidP="007A5700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D9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AA8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3D7A757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54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A64" w14:textId="77777777" w:rsidR="007A5700" w:rsidRPr="0002732A" w:rsidRDefault="007A5700" w:rsidP="007A5700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13A" w14:textId="77777777" w:rsidR="007A5700" w:rsidRPr="0002732A" w:rsidRDefault="007A5700" w:rsidP="007A5700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47F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197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4914D3F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7D3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8E9" w14:textId="77777777" w:rsidR="007A5700" w:rsidRPr="0002732A" w:rsidRDefault="007A5700" w:rsidP="007A570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BFE" w14:textId="77777777" w:rsidR="007A5700" w:rsidRPr="0002732A" w:rsidRDefault="007A5700" w:rsidP="007A5700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7F3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59A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72A103A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95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D6F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054" w14:textId="77777777" w:rsidR="007A5700" w:rsidRPr="0002732A" w:rsidRDefault="007A5700" w:rsidP="007A5700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AAA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E90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7E048B6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5F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5F3" w14:textId="77777777" w:rsidR="007A5700" w:rsidRPr="0002732A" w:rsidRDefault="007A5700" w:rsidP="007A5700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05E" w14:textId="77777777" w:rsidR="007A5700" w:rsidRPr="0002732A" w:rsidRDefault="007A5700" w:rsidP="007A5700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56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3B8" w14:textId="77777777" w:rsidR="007A5700" w:rsidRPr="0002732A" w:rsidRDefault="007A5700" w:rsidP="007A5700">
            <w:pPr>
              <w:jc w:val="center"/>
            </w:pPr>
            <w:r w:rsidRPr="0002732A">
              <w:t>1244,6</w:t>
            </w:r>
          </w:p>
        </w:tc>
      </w:tr>
      <w:tr w:rsidR="007A5700" w:rsidRPr="0002732A" w14:paraId="19D0081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42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540" w14:textId="49BC684C" w:rsidR="007A5700" w:rsidRPr="0002732A" w:rsidRDefault="007A5700" w:rsidP="007A5700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83D" w14:textId="77777777" w:rsidR="007A5700" w:rsidRPr="0002732A" w:rsidRDefault="007A5700" w:rsidP="007A570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AA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7A7" w14:textId="77777777" w:rsidR="007A5700" w:rsidRPr="0002732A" w:rsidRDefault="007A5700" w:rsidP="007A5700">
            <w:pPr>
              <w:jc w:val="center"/>
            </w:pPr>
            <w:r w:rsidRPr="0002732A">
              <w:t>1244,6</w:t>
            </w:r>
          </w:p>
        </w:tc>
      </w:tr>
      <w:tr w:rsidR="007A5700" w:rsidRPr="0002732A" w14:paraId="35A451E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2C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7D94" w14:textId="77777777" w:rsidR="007A5700" w:rsidRPr="0002732A" w:rsidRDefault="007A5700" w:rsidP="007A5700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734" w14:textId="77777777" w:rsidR="007A5700" w:rsidRPr="0002732A" w:rsidRDefault="007A5700" w:rsidP="007A570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7D3" w14:textId="77777777" w:rsidR="007A5700" w:rsidRPr="0002732A" w:rsidRDefault="007A5700" w:rsidP="007A5700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CA3" w14:textId="77777777" w:rsidR="007A5700" w:rsidRPr="0002732A" w:rsidRDefault="007A5700" w:rsidP="007A5700">
            <w:pPr>
              <w:jc w:val="center"/>
            </w:pPr>
            <w:r w:rsidRPr="0002732A">
              <w:t>955,9</w:t>
            </w:r>
          </w:p>
        </w:tc>
      </w:tr>
      <w:tr w:rsidR="007A5700" w:rsidRPr="0002732A" w14:paraId="5811D61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83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F16" w14:textId="77777777" w:rsidR="007A5700" w:rsidRPr="0002732A" w:rsidRDefault="007A5700" w:rsidP="007A5700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CEA" w14:textId="77777777" w:rsidR="007A5700" w:rsidRPr="0002732A" w:rsidRDefault="007A5700" w:rsidP="007A570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264" w14:textId="77777777" w:rsidR="007A5700" w:rsidRPr="0002732A" w:rsidRDefault="007A5700" w:rsidP="007A5700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7CF" w14:textId="77777777" w:rsidR="007A5700" w:rsidRPr="0002732A" w:rsidRDefault="007A5700" w:rsidP="007A5700">
            <w:pPr>
              <w:jc w:val="center"/>
            </w:pPr>
            <w:r w:rsidRPr="0002732A">
              <w:t>288,7</w:t>
            </w:r>
          </w:p>
        </w:tc>
      </w:tr>
      <w:tr w:rsidR="007A5700" w:rsidRPr="0002732A" w14:paraId="10F6BC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E7C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91F" w14:textId="77777777" w:rsidR="007A5700" w:rsidRPr="0002732A" w:rsidRDefault="007A5700" w:rsidP="007A5700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E72" w14:textId="77777777" w:rsidR="007A5700" w:rsidRPr="0002732A" w:rsidRDefault="007A5700" w:rsidP="007A5700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94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C33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150ADEF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96D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A2B" w14:textId="77777777" w:rsidR="007A5700" w:rsidRPr="0002732A" w:rsidRDefault="007A5700" w:rsidP="007A5700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41A" w14:textId="77777777" w:rsidR="007A5700" w:rsidRPr="0002732A" w:rsidRDefault="007A5700" w:rsidP="007A5700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0E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8E0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10CB30D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25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EE5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382" w14:textId="77777777" w:rsidR="007A5700" w:rsidRPr="0002732A" w:rsidRDefault="007A5700" w:rsidP="007A5700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488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B3C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2D81024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6D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046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52C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75D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E1C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5632FC0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2B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A80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9A8" w14:textId="77777777" w:rsidR="007A5700" w:rsidRPr="0002732A" w:rsidRDefault="007A5700" w:rsidP="007A570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738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C7B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4639D1B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8F6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A70" w14:textId="77777777" w:rsidR="007A5700" w:rsidRPr="0002732A" w:rsidRDefault="007A5700" w:rsidP="007A5700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B4D" w14:textId="77777777" w:rsidR="007A5700" w:rsidRPr="0002732A" w:rsidRDefault="007A5700" w:rsidP="007A5700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979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494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2EBE35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C0D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F02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2DC" w14:textId="77777777" w:rsidR="007A5700" w:rsidRPr="0002732A" w:rsidRDefault="007A5700" w:rsidP="007A5700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E889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7ED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574D523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62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BCA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FFA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C95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3E6" w14:textId="57EBEC2E" w:rsidR="007A5700" w:rsidRPr="0002732A" w:rsidRDefault="002C7E88" w:rsidP="007A5700">
            <w:pPr>
              <w:jc w:val="center"/>
            </w:pPr>
            <w:r>
              <w:t>552,0</w:t>
            </w:r>
          </w:p>
        </w:tc>
      </w:tr>
      <w:tr w:rsidR="007A5700" w:rsidRPr="0002732A" w14:paraId="179F8F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FFB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975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388" w14:textId="77777777" w:rsidR="007A5700" w:rsidRPr="0002732A" w:rsidRDefault="007A5700" w:rsidP="007A570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A7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13A" w14:textId="10D08531" w:rsidR="007A5700" w:rsidRPr="0002732A" w:rsidRDefault="002C7E88" w:rsidP="007A5700">
            <w:pPr>
              <w:jc w:val="center"/>
            </w:pPr>
            <w:r>
              <w:t>552,0</w:t>
            </w:r>
          </w:p>
        </w:tc>
      </w:tr>
      <w:tr w:rsidR="007A5700" w:rsidRPr="0002732A" w14:paraId="176295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034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3F0" w14:textId="77777777" w:rsidR="007A5700" w:rsidRPr="0002732A" w:rsidRDefault="007A5700" w:rsidP="007A5700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9CB" w14:textId="77777777" w:rsidR="007A5700" w:rsidRPr="0002732A" w:rsidRDefault="007A5700" w:rsidP="007A5700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ECA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E25" w14:textId="2A927288" w:rsidR="007A5700" w:rsidRPr="0002732A" w:rsidRDefault="002C7E88" w:rsidP="007A5700">
            <w:pPr>
              <w:jc w:val="center"/>
            </w:pPr>
            <w:r>
              <w:t>552,0</w:t>
            </w:r>
          </w:p>
        </w:tc>
      </w:tr>
      <w:tr w:rsidR="007A5700" w:rsidRPr="0002732A" w14:paraId="5520DBC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0C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B69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1C3" w14:textId="77777777" w:rsidR="007A5700" w:rsidRPr="0002732A" w:rsidRDefault="007A5700" w:rsidP="007A5700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C7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970" w14:textId="4F409B0E" w:rsidR="007A5700" w:rsidRPr="0002732A" w:rsidRDefault="002C7E88" w:rsidP="007A5700">
            <w:pPr>
              <w:jc w:val="center"/>
            </w:pPr>
            <w:r>
              <w:t>552,0</w:t>
            </w:r>
          </w:p>
        </w:tc>
      </w:tr>
      <w:tr w:rsidR="00AE6ED3" w:rsidRPr="0002732A" w14:paraId="52C162E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345A" w14:textId="77777777" w:rsidR="00AE6ED3" w:rsidRPr="0002732A" w:rsidRDefault="00AE6ED3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3DFC" w14:textId="5FFBA3D6" w:rsidR="00AE6ED3" w:rsidRPr="00AE6ED3" w:rsidRDefault="00AE6ED3" w:rsidP="007A5700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57D" w14:textId="53449220" w:rsidR="00AE6ED3" w:rsidRPr="0002732A" w:rsidRDefault="00AE6ED3" w:rsidP="007A5700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E69" w14:textId="77777777" w:rsidR="00AE6ED3" w:rsidRPr="0002732A" w:rsidRDefault="00AE6ED3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89B" w14:textId="08A6C605" w:rsidR="00AE6ED3" w:rsidRPr="0002732A" w:rsidRDefault="00AE6ED3" w:rsidP="007A5700">
            <w:pPr>
              <w:jc w:val="center"/>
            </w:pPr>
            <w:r>
              <w:t>1,0</w:t>
            </w:r>
          </w:p>
        </w:tc>
      </w:tr>
      <w:tr w:rsidR="00AE6ED3" w:rsidRPr="0002732A" w14:paraId="5C8D4E5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A8A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FD7E" w14:textId="117DC756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0C3" w14:textId="533E40AA" w:rsidR="00AE6ED3" w:rsidRPr="0002732A" w:rsidRDefault="00AE6ED3" w:rsidP="00AE6ED3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633" w14:textId="1643AE93" w:rsidR="00AE6ED3" w:rsidRPr="0002732A" w:rsidRDefault="00AE6ED3" w:rsidP="00AE6ED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8CD" w14:textId="3D8CF7B2" w:rsidR="00AE6ED3" w:rsidRPr="0002732A" w:rsidRDefault="00AE6ED3" w:rsidP="00AE6ED3">
            <w:pPr>
              <w:jc w:val="center"/>
            </w:pPr>
            <w:r>
              <w:t>1,0</w:t>
            </w:r>
          </w:p>
        </w:tc>
      </w:tr>
      <w:tr w:rsidR="00AE6ED3" w:rsidRPr="0002732A" w14:paraId="6ADAFF0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790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552" w14:textId="77777777" w:rsidR="00AE6ED3" w:rsidRPr="0002732A" w:rsidRDefault="00AE6ED3" w:rsidP="00AE6ED3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E36" w14:textId="77777777" w:rsidR="00AE6ED3" w:rsidRPr="0002732A" w:rsidRDefault="00AE6ED3" w:rsidP="00AE6ED3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E89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4D58" w14:textId="77777777" w:rsidR="00AE6ED3" w:rsidRPr="0002732A" w:rsidRDefault="00AE6ED3" w:rsidP="00AE6ED3">
            <w:pPr>
              <w:jc w:val="center"/>
            </w:pPr>
            <w:r w:rsidRPr="0002732A">
              <w:t>600,0</w:t>
            </w:r>
          </w:p>
        </w:tc>
      </w:tr>
      <w:tr w:rsidR="00AE6ED3" w:rsidRPr="0002732A" w14:paraId="704846F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756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5DF" w14:textId="77777777" w:rsidR="00AE6ED3" w:rsidRPr="0002732A" w:rsidRDefault="00AE6ED3" w:rsidP="00AE6ED3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794" w14:textId="77777777" w:rsidR="00AE6ED3" w:rsidRPr="0002732A" w:rsidRDefault="00AE6ED3" w:rsidP="00AE6ED3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21D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B35" w14:textId="77777777" w:rsidR="00AE6ED3" w:rsidRPr="0002732A" w:rsidRDefault="00AE6ED3" w:rsidP="00AE6ED3">
            <w:pPr>
              <w:jc w:val="center"/>
            </w:pPr>
            <w:r w:rsidRPr="0002732A">
              <w:t>600,0</w:t>
            </w:r>
          </w:p>
        </w:tc>
      </w:tr>
      <w:tr w:rsidR="00AE6ED3" w:rsidRPr="0002732A" w14:paraId="40ED4B3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A9A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1B2" w14:textId="77777777" w:rsidR="00AE6ED3" w:rsidRPr="0002732A" w:rsidRDefault="00AE6ED3" w:rsidP="00AE6ED3">
            <w:r w:rsidRPr="0002732A">
              <w:t xml:space="preserve">Мероприятия по информационному обслуживанию деятельности Совета и </w:t>
            </w:r>
            <w:r w:rsidRPr="0002732A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4C02" w14:textId="77777777" w:rsidR="00AE6ED3" w:rsidRPr="0002732A" w:rsidRDefault="00AE6ED3" w:rsidP="00AE6ED3">
            <w:pPr>
              <w:jc w:val="center"/>
            </w:pPr>
            <w:r w:rsidRPr="0002732A">
              <w:lastRenderedPageBreak/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365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C25" w14:textId="77777777" w:rsidR="00AE6ED3" w:rsidRPr="0002732A" w:rsidRDefault="00AE6ED3" w:rsidP="00AE6ED3">
            <w:pPr>
              <w:jc w:val="center"/>
            </w:pPr>
            <w:r w:rsidRPr="0002732A">
              <w:t>600,0</w:t>
            </w:r>
          </w:p>
        </w:tc>
      </w:tr>
      <w:tr w:rsidR="00AE6ED3" w:rsidRPr="0002732A" w14:paraId="0F7B0DB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FC14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494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82A" w14:textId="77777777" w:rsidR="00AE6ED3" w:rsidRPr="0002732A" w:rsidRDefault="00AE6ED3" w:rsidP="00AE6ED3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828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24A" w14:textId="77777777" w:rsidR="00AE6ED3" w:rsidRPr="0002732A" w:rsidRDefault="00AE6ED3" w:rsidP="00AE6ED3">
            <w:pPr>
              <w:jc w:val="center"/>
            </w:pPr>
            <w:r w:rsidRPr="0002732A">
              <w:t>600,0</w:t>
            </w:r>
          </w:p>
        </w:tc>
      </w:tr>
      <w:tr w:rsidR="00AE6ED3" w:rsidRPr="0002732A" w14:paraId="6434BA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7B4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8C1" w14:textId="77777777" w:rsidR="00AE6ED3" w:rsidRPr="0002732A" w:rsidRDefault="00AE6ED3" w:rsidP="00AE6ED3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166" w14:textId="77777777" w:rsidR="00AE6ED3" w:rsidRPr="0002732A" w:rsidRDefault="00AE6ED3" w:rsidP="00AE6ED3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55D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C6D" w14:textId="77777777" w:rsidR="00AE6ED3" w:rsidRPr="0002732A" w:rsidRDefault="00AE6ED3" w:rsidP="00AE6ED3">
            <w:pPr>
              <w:jc w:val="center"/>
            </w:pPr>
            <w:r w:rsidRPr="0002732A">
              <w:t>9448,9</w:t>
            </w:r>
          </w:p>
        </w:tc>
      </w:tr>
      <w:tr w:rsidR="00AE6ED3" w:rsidRPr="0002732A" w14:paraId="0E0B72B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1E0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598" w14:textId="77777777" w:rsidR="00AE6ED3" w:rsidRPr="0002732A" w:rsidRDefault="00AE6ED3" w:rsidP="00AE6ED3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C2F" w14:textId="77777777" w:rsidR="00AE6ED3" w:rsidRPr="0002732A" w:rsidRDefault="00AE6ED3" w:rsidP="00AE6ED3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0E3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593" w14:textId="77777777" w:rsidR="00AE6ED3" w:rsidRPr="0002732A" w:rsidRDefault="00AE6ED3" w:rsidP="00AE6ED3">
            <w:pPr>
              <w:jc w:val="center"/>
            </w:pPr>
            <w:r w:rsidRPr="0002732A">
              <w:t>9448,9</w:t>
            </w:r>
          </w:p>
        </w:tc>
      </w:tr>
      <w:tr w:rsidR="00AE6ED3" w:rsidRPr="0002732A" w14:paraId="0E0F73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E32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036" w14:textId="77777777" w:rsidR="00AE6ED3" w:rsidRPr="0002732A" w:rsidRDefault="00AE6ED3" w:rsidP="00AE6ED3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E9C" w14:textId="77777777" w:rsidR="00AE6ED3" w:rsidRPr="0002732A" w:rsidRDefault="00AE6ED3" w:rsidP="00AE6ED3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C18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AE4" w14:textId="77777777" w:rsidR="00AE6ED3" w:rsidRPr="0002732A" w:rsidRDefault="00AE6ED3" w:rsidP="00AE6ED3">
            <w:pPr>
              <w:jc w:val="center"/>
            </w:pPr>
            <w:r w:rsidRPr="0002732A">
              <w:t>9448,9</w:t>
            </w:r>
          </w:p>
        </w:tc>
      </w:tr>
      <w:tr w:rsidR="00AE6ED3" w:rsidRPr="0002732A" w14:paraId="3293350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A33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BE1" w14:textId="77777777" w:rsidR="00AE6ED3" w:rsidRPr="0002732A" w:rsidRDefault="00AE6ED3" w:rsidP="00AE6ED3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6CD" w14:textId="77777777" w:rsidR="00AE6ED3" w:rsidRPr="0002732A" w:rsidRDefault="00AE6ED3" w:rsidP="00AE6ED3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2ED" w14:textId="77777777" w:rsidR="00AE6ED3" w:rsidRPr="0002732A" w:rsidRDefault="00AE6ED3" w:rsidP="00AE6ED3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310" w14:textId="77777777" w:rsidR="00AE6ED3" w:rsidRPr="0002732A" w:rsidRDefault="00AE6ED3" w:rsidP="00AE6ED3">
            <w:pPr>
              <w:jc w:val="center"/>
            </w:pPr>
            <w:r w:rsidRPr="0002732A">
              <w:t>9448,9</w:t>
            </w:r>
          </w:p>
        </w:tc>
      </w:tr>
      <w:tr w:rsidR="00AE6ED3" w:rsidRPr="0002732A" w14:paraId="12533A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BB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CB1" w14:textId="77777777" w:rsidR="00AE6ED3" w:rsidRPr="0002732A" w:rsidRDefault="00AE6ED3" w:rsidP="00AE6ED3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536" w14:textId="77777777" w:rsidR="00AE6ED3" w:rsidRPr="0002732A" w:rsidRDefault="00AE6ED3" w:rsidP="00AE6ED3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A52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699" w14:textId="77777777" w:rsidR="00AE6ED3" w:rsidRPr="0002732A" w:rsidRDefault="00AE6ED3" w:rsidP="00AE6ED3">
            <w:pPr>
              <w:jc w:val="center"/>
            </w:pPr>
            <w:r w:rsidRPr="0002732A">
              <w:t>40,0</w:t>
            </w:r>
          </w:p>
        </w:tc>
      </w:tr>
      <w:tr w:rsidR="00AE6ED3" w:rsidRPr="0002732A" w14:paraId="0AAB22A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52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8F6" w14:textId="77777777" w:rsidR="00AE6ED3" w:rsidRPr="0002732A" w:rsidRDefault="00AE6ED3" w:rsidP="00AE6ED3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80" w14:textId="77777777" w:rsidR="00AE6ED3" w:rsidRPr="0002732A" w:rsidRDefault="00AE6ED3" w:rsidP="00AE6ED3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5F7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8CC" w14:textId="77777777" w:rsidR="00AE6ED3" w:rsidRPr="0002732A" w:rsidRDefault="00AE6ED3" w:rsidP="00AE6ED3">
            <w:pPr>
              <w:jc w:val="center"/>
            </w:pPr>
            <w:r w:rsidRPr="0002732A">
              <w:t>40,0</w:t>
            </w:r>
          </w:p>
        </w:tc>
      </w:tr>
      <w:tr w:rsidR="00AE6ED3" w:rsidRPr="0002732A" w14:paraId="429CF43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E00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4B6" w14:textId="5BFA0898" w:rsidR="00AE6ED3" w:rsidRPr="0002732A" w:rsidRDefault="00AE6ED3" w:rsidP="00AE6ED3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460" w14:textId="77777777" w:rsidR="00AE6ED3" w:rsidRPr="0002732A" w:rsidRDefault="00AE6ED3" w:rsidP="00AE6ED3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A94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FFC" w14:textId="77777777" w:rsidR="00AE6ED3" w:rsidRPr="0002732A" w:rsidRDefault="00AE6ED3" w:rsidP="00AE6ED3">
            <w:pPr>
              <w:jc w:val="center"/>
            </w:pPr>
            <w:r w:rsidRPr="0002732A">
              <w:t>40,0</w:t>
            </w:r>
          </w:p>
        </w:tc>
      </w:tr>
      <w:tr w:rsidR="00AE6ED3" w:rsidRPr="0002732A" w14:paraId="486973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C4B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980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C70" w14:textId="77777777" w:rsidR="00AE6ED3" w:rsidRPr="0002732A" w:rsidRDefault="00AE6ED3" w:rsidP="00AE6ED3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D5D5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7F" w14:textId="77777777" w:rsidR="00AE6ED3" w:rsidRPr="0002732A" w:rsidRDefault="00AE6ED3" w:rsidP="00AE6ED3">
            <w:pPr>
              <w:jc w:val="center"/>
            </w:pPr>
            <w:r w:rsidRPr="0002732A">
              <w:t>40,0</w:t>
            </w:r>
          </w:p>
        </w:tc>
      </w:tr>
      <w:tr w:rsidR="00AE6ED3" w:rsidRPr="0002732A" w14:paraId="63D0AA7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B4D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FAB" w14:textId="77777777" w:rsidR="00AE6ED3" w:rsidRPr="0002732A" w:rsidRDefault="00AE6ED3" w:rsidP="00AE6ED3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E3" w14:textId="77777777" w:rsidR="00AE6ED3" w:rsidRPr="0002732A" w:rsidRDefault="00AE6ED3" w:rsidP="00AE6ED3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378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A91" w14:textId="77777777" w:rsidR="00AE6ED3" w:rsidRPr="0002732A" w:rsidRDefault="00AE6ED3" w:rsidP="00AE6ED3">
            <w:pPr>
              <w:jc w:val="center"/>
            </w:pPr>
            <w:r w:rsidRPr="0002732A">
              <w:t>19899,0</w:t>
            </w:r>
          </w:p>
        </w:tc>
      </w:tr>
      <w:tr w:rsidR="00AE6ED3" w:rsidRPr="0002732A" w14:paraId="1A0742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C72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61E" w14:textId="77777777" w:rsidR="00AE6ED3" w:rsidRPr="0002732A" w:rsidRDefault="00AE6ED3" w:rsidP="00AE6ED3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B88" w14:textId="77777777" w:rsidR="00AE6ED3" w:rsidRPr="0002732A" w:rsidRDefault="00AE6ED3" w:rsidP="00AE6ED3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A0E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946" w14:textId="6D2144ED" w:rsidR="00AE6ED3" w:rsidRPr="0002732A" w:rsidRDefault="00AE6ED3" w:rsidP="00380531">
            <w:pPr>
              <w:jc w:val="center"/>
            </w:pPr>
            <w:r w:rsidRPr="0002732A">
              <w:t>1989</w:t>
            </w:r>
            <w:r w:rsidR="00380531">
              <w:t>8</w:t>
            </w:r>
            <w:r w:rsidRPr="0002732A">
              <w:t>,0</w:t>
            </w:r>
          </w:p>
        </w:tc>
      </w:tr>
      <w:tr w:rsidR="00AE6ED3" w:rsidRPr="0002732A" w14:paraId="36820F4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19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7FD" w14:textId="77777777" w:rsidR="00AE6ED3" w:rsidRPr="0002732A" w:rsidRDefault="00AE6ED3" w:rsidP="00AE6ED3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A96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90F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C37" w14:textId="250828BF" w:rsidR="00AE6ED3" w:rsidRPr="0002732A" w:rsidRDefault="00AE6ED3" w:rsidP="00380531">
            <w:pPr>
              <w:jc w:val="center"/>
            </w:pPr>
            <w:r w:rsidRPr="0002732A">
              <w:t>1989</w:t>
            </w:r>
            <w:r w:rsidR="00380531">
              <w:t>8</w:t>
            </w:r>
            <w:r w:rsidRPr="0002732A">
              <w:t>,0</w:t>
            </w:r>
          </w:p>
        </w:tc>
      </w:tr>
      <w:tr w:rsidR="00AE6ED3" w:rsidRPr="0002732A" w14:paraId="4D66EE2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60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F36" w14:textId="77777777" w:rsidR="00AE6ED3" w:rsidRPr="0002732A" w:rsidRDefault="00AE6ED3" w:rsidP="00AE6ED3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E32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D6F" w14:textId="77777777" w:rsidR="00AE6ED3" w:rsidRPr="0002732A" w:rsidRDefault="00AE6ED3" w:rsidP="00AE6ED3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364" w14:textId="22B09B5C" w:rsidR="00AE6ED3" w:rsidRPr="0002732A" w:rsidRDefault="00AE6ED3" w:rsidP="00AE6ED3">
            <w:pPr>
              <w:jc w:val="center"/>
            </w:pPr>
            <w:r w:rsidRPr="0002732A">
              <w:t>14</w:t>
            </w:r>
            <w:r>
              <w:t>009,8</w:t>
            </w:r>
          </w:p>
        </w:tc>
      </w:tr>
      <w:tr w:rsidR="00AE6ED3" w:rsidRPr="0002732A" w14:paraId="3599A5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378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265" w14:textId="77777777" w:rsidR="00AE6ED3" w:rsidRPr="0002732A" w:rsidRDefault="00AE6ED3" w:rsidP="00AE6ED3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88C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1FA" w14:textId="77777777" w:rsidR="00AE6ED3" w:rsidRPr="0002732A" w:rsidRDefault="00AE6ED3" w:rsidP="00AE6ED3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BF8" w14:textId="77777777" w:rsidR="00AE6ED3" w:rsidRPr="0002732A" w:rsidRDefault="00AE6ED3" w:rsidP="00AE6ED3">
            <w:pPr>
              <w:jc w:val="center"/>
            </w:pPr>
            <w:r w:rsidRPr="0002732A">
              <w:t>15,0</w:t>
            </w:r>
          </w:p>
        </w:tc>
      </w:tr>
      <w:tr w:rsidR="00AE6ED3" w:rsidRPr="0002732A" w14:paraId="3F50379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CA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EA2" w14:textId="77777777" w:rsidR="00AE6ED3" w:rsidRPr="0002732A" w:rsidRDefault="00AE6ED3" w:rsidP="00AE6ED3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426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197" w14:textId="77777777" w:rsidR="00AE6ED3" w:rsidRPr="0002732A" w:rsidRDefault="00AE6ED3" w:rsidP="00AE6ED3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B40" w14:textId="7A19D9B2" w:rsidR="00AE6ED3" w:rsidRPr="0002732A" w:rsidRDefault="00AE6ED3" w:rsidP="00AE6ED3">
            <w:pPr>
              <w:jc w:val="center"/>
            </w:pPr>
            <w:r w:rsidRPr="0002732A">
              <w:t>4</w:t>
            </w:r>
            <w:r>
              <w:t>230,9</w:t>
            </w:r>
          </w:p>
        </w:tc>
      </w:tr>
      <w:tr w:rsidR="00AE6ED3" w:rsidRPr="0002732A" w14:paraId="65C879E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719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700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854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35F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0F1" w14:textId="0D8573DD" w:rsidR="00AE6ED3" w:rsidRPr="0002732A" w:rsidRDefault="00AE6ED3" w:rsidP="00380531">
            <w:pPr>
              <w:jc w:val="center"/>
            </w:pPr>
            <w:r>
              <w:t>148</w:t>
            </w:r>
            <w:r w:rsidR="00380531">
              <w:t>2</w:t>
            </w:r>
            <w:r>
              <w:t>,3</w:t>
            </w:r>
          </w:p>
        </w:tc>
      </w:tr>
      <w:tr w:rsidR="00AE6ED3" w:rsidRPr="0002732A" w14:paraId="69AD29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49A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EAB" w14:textId="77777777" w:rsidR="00AE6ED3" w:rsidRPr="0002732A" w:rsidRDefault="00AE6ED3" w:rsidP="00AE6ED3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772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E09" w14:textId="77777777" w:rsidR="00AE6ED3" w:rsidRPr="0002732A" w:rsidRDefault="00AE6ED3" w:rsidP="00AE6ED3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F37" w14:textId="77777777" w:rsidR="00AE6ED3" w:rsidRPr="0002732A" w:rsidRDefault="00AE6ED3" w:rsidP="00AE6ED3">
            <w:pPr>
              <w:jc w:val="center"/>
            </w:pPr>
            <w:r w:rsidRPr="0002732A">
              <w:t>80,0</w:t>
            </w:r>
          </w:p>
        </w:tc>
      </w:tr>
      <w:tr w:rsidR="00AE6ED3" w:rsidRPr="0002732A" w14:paraId="26C6F8D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671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E21" w14:textId="77777777" w:rsidR="00AE6ED3" w:rsidRPr="0002732A" w:rsidRDefault="00AE6ED3" w:rsidP="00AE6ED3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9A2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4AF" w14:textId="77777777" w:rsidR="00AE6ED3" w:rsidRPr="0002732A" w:rsidRDefault="00AE6ED3" w:rsidP="00AE6ED3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1D4" w14:textId="77777777" w:rsidR="00AE6ED3" w:rsidRPr="0002732A" w:rsidRDefault="00AE6ED3" w:rsidP="00AE6ED3">
            <w:pPr>
              <w:jc w:val="center"/>
            </w:pPr>
            <w:r w:rsidRPr="0002732A">
              <w:t>20,0</w:t>
            </w:r>
          </w:p>
        </w:tc>
      </w:tr>
      <w:tr w:rsidR="00AE6ED3" w:rsidRPr="0002732A" w14:paraId="5505EC6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A02F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E83" w14:textId="77777777" w:rsidR="00AE6ED3" w:rsidRPr="0002732A" w:rsidRDefault="00AE6ED3" w:rsidP="00AE6ED3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D59" w14:textId="77777777" w:rsidR="00AE6ED3" w:rsidRPr="0002732A" w:rsidRDefault="00AE6ED3" w:rsidP="00AE6ED3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D4B" w14:textId="77777777" w:rsidR="00AE6ED3" w:rsidRPr="0002732A" w:rsidRDefault="00AE6ED3" w:rsidP="00AE6ED3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778B" w14:textId="77777777" w:rsidR="00AE6ED3" w:rsidRPr="0002732A" w:rsidRDefault="00AE6ED3" w:rsidP="00AE6ED3">
            <w:pPr>
              <w:jc w:val="center"/>
            </w:pPr>
            <w:r w:rsidRPr="0002732A">
              <w:t>60,0</w:t>
            </w:r>
          </w:p>
        </w:tc>
      </w:tr>
      <w:tr w:rsidR="00AE6ED3" w:rsidRPr="0002732A" w14:paraId="3EFD77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49C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4EA" w14:textId="77777777" w:rsidR="00AE6ED3" w:rsidRPr="0002732A" w:rsidRDefault="00AE6ED3" w:rsidP="00AE6ED3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297" w14:textId="77777777" w:rsidR="00AE6ED3" w:rsidRPr="0002732A" w:rsidRDefault="00AE6ED3" w:rsidP="00AE6ED3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609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8C8" w14:textId="77777777" w:rsidR="00AE6ED3" w:rsidRPr="0002732A" w:rsidRDefault="00AE6ED3" w:rsidP="00AE6ED3">
            <w:pPr>
              <w:jc w:val="center"/>
            </w:pPr>
            <w:r w:rsidRPr="0002732A">
              <w:t>16032,7</w:t>
            </w:r>
          </w:p>
        </w:tc>
      </w:tr>
      <w:tr w:rsidR="00AE6ED3" w:rsidRPr="0002732A" w14:paraId="6E11A2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6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0F6" w14:textId="77777777" w:rsidR="00AE6ED3" w:rsidRPr="0002732A" w:rsidRDefault="00AE6ED3" w:rsidP="00AE6ED3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6F0" w14:textId="77777777" w:rsidR="00AE6ED3" w:rsidRPr="0002732A" w:rsidRDefault="00AE6ED3" w:rsidP="00AE6ED3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2C5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387" w14:textId="77777777" w:rsidR="00AE6ED3" w:rsidRPr="0002732A" w:rsidRDefault="00AE6ED3" w:rsidP="00AE6ED3">
            <w:pPr>
              <w:jc w:val="center"/>
            </w:pPr>
            <w:r w:rsidRPr="0002732A">
              <w:t>16032,7</w:t>
            </w:r>
          </w:p>
        </w:tc>
      </w:tr>
      <w:tr w:rsidR="00AE6ED3" w:rsidRPr="0002732A" w14:paraId="2CCA74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F75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F7F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CBA" w14:textId="77777777" w:rsidR="00AE6ED3" w:rsidRPr="0002732A" w:rsidRDefault="00AE6ED3" w:rsidP="00AE6ED3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37F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680" w14:textId="77777777" w:rsidR="00AE6ED3" w:rsidRPr="0002732A" w:rsidRDefault="00AE6ED3" w:rsidP="00AE6ED3">
            <w:pPr>
              <w:jc w:val="center"/>
            </w:pPr>
            <w:r w:rsidRPr="0002732A">
              <w:t>16032,7</w:t>
            </w:r>
          </w:p>
        </w:tc>
      </w:tr>
      <w:tr w:rsidR="00AE6ED3" w:rsidRPr="0002732A" w14:paraId="1C3E285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4D8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1A9" w14:textId="77777777" w:rsidR="00AE6ED3" w:rsidRPr="0002732A" w:rsidRDefault="00AE6ED3" w:rsidP="00AE6ED3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F84" w14:textId="77777777" w:rsidR="00AE6ED3" w:rsidRPr="0002732A" w:rsidRDefault="00AE6ED3" w:rsidP="00AE6ED3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CBE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AEF" w14:textId="77777777" w:rsidR="00AE6ED3" w:rsidRPr="0002732A" w:rsidRDefault="00AE6ED3" w:rsidP="00AE6ED3">
            <w:pPr>
              <w:jc w:val="center"/>
            </w:pPr>
            <w:r w:rsidRPr="0002732A">
              <w:t>761,6</w:t>
            </w:r>
          </w:p>
        </w:tc>
      </w:tr>
      <w:tr w:rsidR="00AE6ED3" w:rsidRPr="0002732A" w14:paraId="308BAA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1A7B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7FB" w14:textId="77777777" w:rsidR="00AE6ED3" w:rsidRPr="0002732A" w:rsidRDefault="00AE6ED3" w:rsidP="00AE6ED3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3F8" w14:textId="77777777" w:rsidR="00AE6ED3" w:rsidRPr="0002732A" w:rsidRDefault="00AE6ED3" w:rsidP="00AE6ED3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7E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2BD" w14:textId="77777777" w:rsidR="00AE6ED3" w:rsidRPr="0002732A" w:rsidRDefault="00AE6ED3" w:rsidP="00AE6ED3">
            <w:pPr>
              <w:jc w:val="center"/>
            </w:pPr>
            <w:r w:rsidRPr="0002732A">
              <w:t>761,6</w:t>
            </w:r>
          </w:p>
        </w:tc>
      </w:tr>
      <w:tr w:rsidR="00AE6ED3" w:rsidRPr="0002732A" w14:paraId="6319DC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8F56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7DF" w14:textId="77777777" w:rsidR="00AE6ED3" w:rsidRPr="0002732A" w:rsidRDefault="00AE6ED3" w:rsidP="00AE6ED3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2C7" w14:textId="77777777" w:rsidR="00AE6ED3" w:rsidRPr="0002732A" w:rsidRDefault="00AE6ED3" w:rsidP="00AE6ED3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20C" w14:textId="77777777" w:rsidR="00AE6ED3" w:rsidRPr="0002732A" w:rsidRDefault="00AE6ED3" w:rsidP="00AE6ED3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376" w14:textId="77777777" w:rsidR="00AE6ED3" w:rsidRPr="0002732A" w:rsidRDefault="00AE6ED3" w:rsidP="00AE6ED3">
            <w:pPr>
              <w:jc w:val="center"/>
            </w:pPr>
            <w:r w:rsidRPr="0002732A">
              <w:t>761,6</w:t>
            </w:r>
          </w:p>
        </w:tc>
      </w:tr>
      <w:tr w:rsidR="00AE6ED3" w:rsidRPr="0002732A" w14:paraId="3035B3F6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A80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220" w14:textId="77777777" w:rsidR="00AE6ED3" w:rsidRPr="0002732A" w:rsidRDefault="00AE6ED3" w:rsidP="00AE6ED3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C1" w14:textId="77777777" w:rsidR="00AE6ED3" w:rsidRPr="0002732A" w:rsidRDefault="00AE6ED3" w:rsidP="00AE6ED3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9F2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69F" w14:textId="64ABD2B2" w:rsidR="00AE6ED3" w:rsidRPr="0002732A" w:rsidRDefault="00AE6ED3" w:rsidP="00AE6ED3">
            <w:pPr>
              <w:jc w:val="center"/>
            </w:pPr>
            <w:r>
              <w:t>103759,4</w:t>
            </w:r>
          </w:p>
        </w:tc>
      </w:tr>
      <w:tr w:rsidR="00AE6ED3" w:rsidRPr="0002732A" w14:paraId="00DF26D0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8D0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23C" w14:textId="77777777" w:rsidR="00AE6ED3" w:rsidRPr="0002732A" w:rsidRDefault="00AE6ED3" w:rsidP="00AE6ED3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D5D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C0A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867" w14:textId="6EC0F7F0" w:rsidR="00AE6ED3" w:rsidRPr="0002732A" w:rsidRDefault="00AE6ED3" w:rsidP="00AE6ED3">
            <w:pPr>
              <w:jc w:val="center"/>
            </w:pPr>
            <w:r>
              <w:t>103759,4</w:t>
            </w:r>
          </w:p>
        </w:tc>
      </w:tr>
      <w:tr w:rsidR="00AE6ED3" w:rsidRPr="0002732A" w14:paraId="5FB85D3D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04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804B" w14:textId="77777777" w:rsidR="00AE6ED3" w:rsidRPr="0002732A" w:rsidRDefault="00AE6ED3" w:rsidP="00AE6ED3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5D1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684" w14:textId="77777777" w:rsidR="00AE6ED3" w:rsidRPr="0002732A" w:rsidRDefault="00AE6ED3" w:rsidP="00AE6ED3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34A" w14:textId="77777777" w:rsidR="00AE6ED3" w:rsidRPr="0002732A" w:rsidRDefault="00AE6ED3" w:rsidP="00AE6ED3">
            <w:pPr>
              <w:jc w:val="center"/>
            </w:pPr>
            <w:r w:rsidRPr="0002732A">
              <w:t>55706,7</w:t>
            </w:r>
          </w:p>
        </w:tc>
      </w:tr>
      <w:tr w:rsidR="00AE6ED3" w:rsidRPr="0002732A" w14:paraId="33E78BA2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AB5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64E" w14:textId="77777777" w:rsidR="00AE6ED3" w:rsidRPr="0002732A" w:rsidRDefault="00AE6ED3" w:rsidP="00AE6ED3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566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594" w14:textId="77777777" w:rsidR="00AE6ED3" w:rsidRPr="0002732A" w:rsidRDefault="00AE6ED3" w:rsidP="00AE6ED3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291" w14:textId="77777777" w:rsidR="00AE6ED3" w:rsidRPr="0002732A" w:rsidRDefault="00AE6ED3" w:rsidP="00AE6ED3">
            <w:pPr>
              <w:jc w:val="center"/>
            </w:pPr>
            <w:r w:rsidRPr="0002732A">
              <w:t>39,0</w:t>
            </w:r>
          </w:p>
        </w:tc>
      </w:tr>
      <w:tr w:rsidR="00AE6ED3" w:rsidRPr="0002732A" w14:paraId="186CB19E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03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A11" w14:textId="77777777" w:rsidR="00AE6ED3" w:rsidRPr="0002732A" w:rsidRDefault="00AE6ED3" w:rsidP="00AE6ED3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378114" w14:textId="77777777" w:rsidR="00AE6ED3" w:rsidRPr="0002732A" w:rsidRDefault="00AE6ED3" w:rsidP="00AE6ED3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7B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8CA" w14:textId="77777777" w:rsidR="00AE6ED3" w:rsidRPr="0002732A" w:rsidRDefault="00AE6ED3" w:rsidP="00AE6ED3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C36" w14:textId="77777777" w:rsidR="00AE6ED3" w:rsidRPr="0002732A" w:rsidRDefault="00AE6ED3" w:rsidP="00AE6ED3">
            <w:pPr>
              <w:jc w:val="center"/>
            </w:pPr>
            <w:r w:rsidRPr="0002732A">
              <w:t>16823,4</w:t>
            </w:r>
          </w:p>
        </w:tc>
      </w:tr>
      <w:tr w:rsidR="00AE6ED3" w:rsidRPr="0002732A" w14:paraId="79A6904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EC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A7E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870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369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B01" w14:textId="2DEFB263" w:rsidR="00AE6ED3" w:rsidRPr="0002732A" w:rsidRDefault="00AE6ED3" w:rsidP="00AE6ED3">
            <w:pPr>
              <w:jc w:val="center"/>
            </w:pPr>
            <w:r w:rsidRPr="0002732A">
              <w:t>2</w:t>
            </w:r>
            <w:r>
              <w:t>2905,3</w:t>
            </w:r>
          </w:p>
        </w:tc>
      </w:tr>
      <w:tr w:rsidR="00AE6ED3" w:rsidRPr="0002732A" w14:paraId="67A21BC5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4FA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BEF" w14:textId="77777777" w:rsidR="00AE6ED3" w:rsidRPr="0002732A" w:rsidRDefault="00AE6ED3" w:rsidP="00AE6ED3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3BE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AA6" w14:textId="77777777" w:rsidR="00AE6ED3" w:rsidRPr="0002732A" w:rsidRDefault="00AE6ED3" w:rsidP="00AE6ED3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810" w14:textId="77777777" w:rsidR="00AE6ED3" w:rsidRPr="0002732A" w:rsidRDefault="00AE6ED3" w:rsidP="00AE6ED3">
            <w:pPr>
              <w:jc w:val="center"/>
            </w:pPr>
            <w:r w:rsidRPr="0002732A">
              <w:t>8160,4</w:t>
            </w:r>
          </w:p>
        </w:tc>
      </w:tr>
      <w:tr w:rsidR="00AE6ED3" w:rsidRPr="0002732A" w14:paraId="3B5DB9F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C3A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9FA" w14:textId="77777777" w:rsidR="00AE6ED3" w:rsidRPr="0002732A" w:rsidRDefault="00AE6ED3" w:rsidP="00AE6ED3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05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468" w14:textId="77777777" w:rsidR="00AE6ED3" w:rsidRPr="0002732A" w:rsidRDefault="00AE6ED3" w:rsidP="00AE6ED3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E55" w14:textId="77777777" w:rsidR="00AE6ED3" w:rsidRPr="0002732A" w:rsidRDefault="00AE6ED3" w:rsidP="00AE6ED3">
            <w:pPr>
              <w:jc w:val="center"/>
            </w:pPr>
            <w:r w:rsidRPr="0002732A">
              <w:t>43,0</w:t>
            </w:r>
          </w:p>
        </w:tc>
      </w:tr>
      <w:tr w:rsidR="00AE6ED3" w:rsidRPr="0002732A" w14:paraId="14847254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1E15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C2B4" w14:textId="77777777" w:rsidR="00AE6ED3" w:rsidRPr="0002732A" w:rsidRDefault="00AE6ED3" w:rsidP="00AE6ED3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A45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2D4" w14:textId="77777777" w:rsidR="00AE6ED3" w:rsidRPr="0002732A" w:rsidRDefault="00AE6ED3" w:rsidP="00AE6ED3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8F0" w14:textId="77777777" w:rsidR="00AE6ED3" w:rsidRPr="0002732A" w:rsidRDefault="00AE6ED3" w:rsidP="00AE6ED3">
            <w:pPr>
              <w:jc w:val="center"/>
            </w:pPr>
            <w:r w:rsidRPr="0002732A">
              <w:t>75,0</w:t>
            </w:r>
          </w:p>
        </w:tc>
      </w:tr>
      <w:tr w:rsidR="00AE6ED3" w:rsidRPr="0002732A" w14:paraId="732DAB20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A6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980" w14:textId="77777777" w:rsidR="00AE6ED3" w:rsidRPr="0002732A" w:rsidRDefault="00AE6ED3" w:rsidP="00AE6ED3">
            <w:r w:rsidRPr="0002732A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34D" w14:textId="77777777" w:rsidR="00AE6ED3" w:rsidRPr="0002732A" w:rsidRDefault="00AE6ED3" w:rsidP="00AE6ED3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59C" w14:textId="77777777" w:rsidR="00AE6ED3" w:rsidRPr="0002732A" w:rsidRDefault="00AE6ED3" w:rsidP="00AE6ED3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3D5" w14:textId="77777777" w:rsidR="00AE6ED3" w:rsidRPr="0002732A" w:rsidRDefault="00AE6ED3" w:rsidP="00AE6ED3">
            <w:pPr>
              <w:jc w:val="center"/>
            </w:pPr>
            <w:r w:rsidRPr="0002732A">
              <w:t>6,6</w:t>
            </w:r>
          </w:p>
        </w:tc>
      </w:tr>
      <w:tr w:rsidR="00AE6ED3" w:rsidRPr="0002732A" w14:paraId="770EFFF8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848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DD29" w14:textId="22289905" w:rsidR="00AE6ED3" w:rsidRPr="0002732A" w:rsidRDefault="00AE6ED3" w:rsidP="00AE6ED3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0EB" w14:textId="77777777" w:rsidR="00AE6ED3" w:rsidRPr="0002732A" w:rsidRDefault="00AE6ED3" w:rsidP="00AE6ED3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4BC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76F" w14:textId="77777777" w:rsidR="00AE6ED3" w:rsidRPr="0002732A" w:rsidRDefault="00AE6ED3" w:rsidP="00AE6ED3">
            <w:pPr>
              <w:jc w:val="center"/>
            </w:pPr>
            <w:r w:rsidRPr="0002732A">
              <w:t>9284,5</w:t>
            </w:r>
          </w:p>
        </w:tc>
      </w:tr>
      <w:tr w:rsidR="00AE6ED3" w:rsidRPr="0002732A" w14:paraId="18687B43" w14:textId="77777777" w:rsidTr="00EA4F1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459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97F" w14:textId="77777777" w:rsidR="00AE6ED3" w:rsidRPr="0002732A" w:rsidRDefault="00AE6ED3" w:rsidP="00AE6ED3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BB3" w14:textId="77777777" w:rsidR="00AE6ED3" w:rsidRPr="0002732A" w:rsidRDefault="00AE6ED3" w:rsidP="00AE6ED3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E59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847" w14:textId="77777777" w:rsidR="00AE6ED3" w:rsidRPr="0002732A" w:rsidRDefault="00AE6ED3" w:rsidP="00AE6ED3">
            <w:pPr>
              <w:jc w:val="center"/>
            </w:pPr>
            <w:r w:rsidRPr="0002732A">
              <w:t>9284,5</w:t>
            </w:r>
          </w:p>
        </w:tc>
      </w:tr>
      <w:tr w:rsidR="00AE6ED3" w:rsidRPr="0002732A" w14:paraId="238B5EE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70B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98E" w14:textId="77777777" w:rsidR="00AE6ED3" w:rsidRPr="0002732A" w:rsidRDefault="00AE6ED3" w:rsidP="00AE6ED3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077" w14:textId="77777777" w:rsidR="00AE6ED3" w:rsidRPr="0002732A" w:rsidRDefault="00AE6ED3" w:rsidP="00AE6ED3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3F1" w14:textId="77777777" w:rsidR="00AE6ED3" w:rsidRPr="0002732A" w:rsidRDefault="00AE6ED3" w:rsidP="00AE6ED3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ECD" w14:textId="77777777" w:rsidR="00AE6ED3" w:rsidRPr="0002732A" w:rsidRDefault="00AE6ED3" w:rsidP="00AE6ED3">
            <w:pPr>
              <w:jc w:val="center"/>
            </w:pPr>
            <w:r w:rsidRPr="0002732A">
              <w:t>5893,3</w:t>
            </w:r>
          </w:p>
        </w:tc>
      </w:tr>
      <w:tr w:rsidR="00AE6ED3" w:rsidRPr="0002732A" w14:paraId="5D90E72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448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91E" w14:textId="77777777" w:rsidR="00AE6ED3" w:rsidRPr="0002732A" w:rsidRDefault="00AE6ED3" w:rsidP="00AE6ED3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15E" w14:textId="77777777" w:rsidR="00AE6ED3" w:rsidRPr="0002732A" w:rsidRDefault="00AE6ED3" w:rsidP="00AE6ED3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B86" w14:textId="77777777" w:rsidR="00AE6ED3" w:rsidRPr="0002732A" w:rsidRDefault="00AE6ED3" w:rsidP="00AE6ED3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E91" w14:textId="77777777" w:rsidR="00AE6ED3" w:rsidRPr="0002732A" w:rsidRDefault="00AE6ED3" w:rsidP="00AE6ED3">
            <w:pPr>
              <w:jc w:val="center"/>
            </w:pPr>
            <w:r w:rsidRPr="0002732A">
              <w:t>3,0</w:t>
            </w:r>
          </w:p>
        </w:tc>
      </w:tr>
      <w:tr w:rsidR="00AE6ED3" w:rsidRPr="0002732A" w14:paraId="77CA793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5C5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A0A" w14:textId="77777777" w:rsidR="00AE6ED3" w:rsidRPr="0002732A" w:rsidRDefault="00AE6ED3" w:rsidP="00AE6ED3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272" w14:textId="77777777" w:rsidR="00AE6ED3" w:rsidRPr="0002732A" w:rsidRDefault="00AE6ED3" w:rsidP="00AE6ED3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D3" w14:textId="77777777" w:rsidR="00AE6ED3" w:rsidRPr="0002732A" w:rsidRDefault="00AE6ED3" w:rsidP="00AE6ED3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C66" w14:textId="77777777" w:rsidR="00AE6ED3" w:rsidRPr="0002732A" w:rsidRDefault="00AE6ED3" w:rsidP="00AE6ED3">
            <w:pPr>
              <w:jc w:val="center"/>
            </w:pPr>
            <w:r w:rsidRPr="0002732A">
              <w:t>1779,8</w:t>
            </w:r>
          </w:p>
        </w:tc>
      </w:tr>
      <w:tr w:rsidR="00AE6ED3" w:rsidRPr="0002732A" w14:paraId="3FE1F75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E3D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55A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358" w14:textId="77777777" w:rsidR="00AE6ED3" w:rsidRPr="0002732A" w:rsidRDefault="00AE6ED3" w:rsidP="00AE6ED3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2E8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341" w14:textId="77777777" w:rsidR="00AE6ED3" w:rsidRPr="0002732A" w:rsidRDefault="00AE6ED3" w:rsidP="00AE6ED3">
            <w:pPr>
              <w:jc w:val="center"/>
            </w:pPr>
            <w:r w:rsidRPr="0002732A">
              <w:t>1593,4</w:t>
            </w:r>
          </w:p>
        </w:tc>
      </w:tr>
      <w:tr w:rsidR="00AE6ED3" w:rsidRPr="0002732A" w14:paraId="6B9A70F2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D52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F07" w14:textId="77777777" w:rsidR="00AE6ED3" w:rsidRPr="0002732A" w:rsidRDefault="00AE6ED3" w:rsidP="00AE6ED3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A06" w14:textId="77777777" w:rsidR="00AE6ED3" w:rsidRPr="0002732A" w:rsidRDefault="00AE6ED3" w:rsidP="00AE6ED3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0C9" w14:textId="77777777" w:rsidR="00AE6ED3" w:rsidRPr="0002732A" w:rsidRDefault="00AE6ED3" w:rsidP="00AE6ED3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93C" w14:textId="77777777" w:rsidR="00AE6ED3" w:rsidRPr="0002732A" w:rsidRDefault="00AE6ED3" w:rsidP="00AE6ED3">
            <w:pPr>
              <w:jc w:val="center"/>
            </w:pPr>
            <w:r w:rsidRPr="0002732A">
              <w:t>5,0</w:t>
            </w:r>
          </w:p>
        </w:tc>
      </w:tr>
      <w:tr w:rsidR="00AE6ED3" w:rsidRPr="0002732A" w14:paraId="647C1AA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F10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90F" w14:textId="77777777" w:rsidR="00AE6ED3" w:rsidRPr="0002732A" w:rsidRDefault="00AE6ED3" w:rsidP="00AE6ED3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2E4" w14:textId="77777777" w:rsidR="00AE6ED3" w:rsidRPr="0002732A" w:rsidRDefault="00AE6ED3" w:rsidP="00AE6ED3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AFE" w14:textId="77777777" w:rsidR="00AE6ED3" w:rsidRPr="0002732A" w:rsidRDefault="00AE6ED3" w:rsidP="00AE6ED3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6FB" w14:textId="77777777" w:rsidR="00AE6ED3" w:rsidRPr="0002732A" w:rsidRDefault="00AE6ED3" w:rsidP="00AE6ED3">
            <w:pPr>
              <w:jc w:val="center"/>
            </w:pPr>
            <w:r w:rsidRPr="0002732A">
              <w:t>10,0</w:t>
            </w:r>
          </w:p>
        </w:tc>
      </w:tr>
      <w:tr w:rsidR="00AE6ED3" w:rsidRPr="0002732A" w14:paraId="168F5279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37B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76FD" w14:textId="77777777" w:rsidR="00AE6ED3" w:rsidRPr="0002732A" w:rsidRDefault="00AE6ED3" w:rsidP="00AE6ED3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51" w14:textId="77777777" w:rsidR="00AE6ED3" w:rsidRPr="0002732A" w:rsidRDefault="00AE6ED3" w:rsidP="00AE6ED3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43D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B86" w14:textId="77777777" w:rsidR="00AE6ED3" w:rsidRPr="0002732A" w:rsidRDefault="00AE6ED3" w:rsidP="00AE6ED3">
            <w:pPr>
              <w:jc w:val="center"/>
            </w:pPr>
            <w:r w:rsidRPr="0002732A">
              <w:t>794,0</w:t>
            </w:r>
          </w:p>
        </w:tc>
      </w:tr>
      <w:tr w:rsidR="00AE6ED3" w:rsidRPr="0002732A" w14:paraId="3AA6D27A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7A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8C5" w14:textId="77777777" w:rsidR="00AE6ED3" w:rsidRPr="0002732A" w:rsidRDefault="00AE6ED3" w:rsidP="00AE6ED3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00" w14:textId="77777777" w:rsidR="00AE6ED3" w:rsidRPr="0002732A" w:rsidRDefault="00AE6ED3" w:rsidP="00AE6ED3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712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BE9" w14:textId="77777777" w:rsidR="00AE6ED3" w:rsidRPr="0002732A" w:rsidRDefault="00AE6ED3" w:rsidP="00AE6ED3">
            <w:pPr>
              <w:jc w:val="center"/>
            </w:pPr>
            <w:r w:rsidRPr="0002732A">
              <w:t>794,0</w:t>
            </w:r>
          </w:p>
        </w:tc>
      </w:tr>
      <w:tr w:rsidR="00AE6ED3" w:rsidRPr="0002732A" w14:paraId="4940062F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5B14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00D" w14:textId="77777777" w:rsidR="00AE6ED3" w:rsidRPr="0002732A" w:rsidRDefault="00AE6ED3" w:rsidP="00AE6ED3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6EFF" w14:textId="77777777" w:rsidR="00AE6ED3" w:rsidRPr="0002732A" w:rsidRDefault="00AE6ED3" w:rsidP="00AE6ED3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240" w14:textId="77777777" w:rsidR="00AE6ED3" w:rsidRPr="0002732A" w:rsidRDefault="00AE6ED3" w:rsidP="00AE6ED3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AEA" w14:textId="77777777" w:rsidR="00AE6ED3" w:rsidRPr="0002732A" w:rsidRDefault="00AE6ED3" w:rsidP="00AE6ED3">
            <w:pPr>
              <w:jc w:val="center"/>
            </w:pPr>
            <w:r w:rsidRPr="0002732A">
              <w:t>794,0</w:t>
            </w:r>
          </w:p>
        </w:tc>
      </w:tr>
      <w:tr w:rsidR="00AE6ED3" w:rsidRPr="0002732A" w14:paraId="1A7169B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53D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8AC" w14:textId="67C46E8A" w:rsidR="00AE6ED3" w:rsidRPr="0002732A" w:rsidRDefault="00AE6ED3" w:rsidP="00AE6ED3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B36" w14:textId="77777777" w:rsidR="00AE6ED3" w:rsidRPr="0002732A" w:rsidRDefault="00AE6ED3" w:rsidP="00AE6ED3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075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A2C" w14:textId="77777777" w:rsidR="00AE6ED3" w:rsidRPr="0002732A" w:rsidRDefault="00AE6ED3" w:rsidP="00AE6ED3">
            <w:pPr>
              <w:jc w:val="center"/>
            </w:pPr>
            <w:r w:rsidRPr="0002732A">
              <w:t>901,8</w:t>
            </w:r>
          </w:p>
        </w:tc>
      </w:tr>
      <w:tr w:rsidR="00AE6ED3" w:rsidRPr="0002732A" w14:paraId="380728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5F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116" w14:textId="77777777" w:rsidR="00AE6ED3" w:rsidRPr="0002732A" w:rsidRDefault="00AE6ED3" w:rsidP="00AE6ED3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737" w14:textId="77777777" w:rsidR="00AE6ED3" w:rsidRPr="0002732A" w:rsidRDefault="00AE6ED3" w:rsidP="00AE6ED3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3E1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95F" w14:textId="77777777" w:rsidR="00AE6ED3" w:rsidRPr="0002732A" w:rsidRDefault="00AE6ED3" w:rsidP="00AE6ED3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AE6ED3" w:rsidRPr="0002732A" w14:paraId="5E2BB01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5F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6C0" w14:textId="77777777" w:rsidR="00AE6ED3" w:rsidRPr="0002732A" w:rsidRDefault="00AE6ED3" w:rsidP="00AE6ED3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10" w14:textId="77777777" w:rsidR="00AE6ED3" w:rsidRPr="0002732A" w:rsidRDefault="00AE6ED3" w:rsidP="00AE6ED3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EF6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D65" w14:textId="77777777" w:rsidR="00AE6ED3" w:rsidRPr="0002732A" w:rsidRDefault="00AE6ED3" w:rsidP="00AE6ED3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AE6ED3" w:rsidRPr="0002732A" w14:paraId="66BA154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4B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B53" w14:textId="77777777" w:rsidR="00AE6ED3" w:rsidRPr="0002732A" w:rsidRDefault="00AE6ED3" w:rsidP="00AE6ED3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1DF" w14:textId="77777777" w:rsidR="00AE6ED3" w:rsidRPr="0002732A" w:rsidRDefault="00AE6ED3" w:rsidP="00AE6ED3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63B" w14:textId="77777777" w:rsidR="00AE6ED3" w:rsidRPr="0002732A" w:rsidRDefault="00AE6ED3" w:rsidP="00AE6ED3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6B0" w14:textId="77777777" w:rsidR="00AE6ED3" w:rsidRPr="0002732A" w:rsidRDefault="00AE6ED3" w:rsidP="00AE6ED3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AE6ED3" w:rsidRPr="0002732A" w14:paraId="5206EA7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C1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BE9" w14:textId="77777777" w:rsidR="00AE6ED3" w:rsidRPr="0002732A" w:rsidRDefault="00AE6ED3" w:rsidP="00AE6ED3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445" w14:textId="77777777" w:rsidR="00AE6ED3" w:rsidRPr="0002732A" w:rsidRDefault="00AE6ED3" w:rsidP="00AE6ED3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0C1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CBD" w14:textId="42D731A5" w:rsidR="00AE6ED3" w:rsidRPr="0002732A" w:rsidRDefault="00AE6515" w:rsidP="00AE6ED3">
            <w:pPr>
              <w:jc w:val="center"/>
            </w:pPr>
            <w:r>
              <w:t>409,8</w:t>
            </w:r>
          </w:p>
        </w:tc>
      </w:tr>
      <w:tr w:rsidR="00AE6ED3" w:rsidRPr="0002732A" w14:paraId="1C7BAD0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CD96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9D7" w14:textId="77777777" w:rsidR="00AE6ED3" w:rsidRPr="0002732A" w:rsidRDefault="00AE6ED3" w:rsidP="00AE6ED3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21A" w14:textId="77777777" w:rsidR="00AE6ED3" w:rsidRPr="0002732A" w:rsidRDefault="00AE6ED3" w:rsidP="00AE6ED3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92B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BC7" w14:textId="54986713" w:rsidR="00AE6ED3" w:rsidRPr="0002732A" w:rsidRDefault="00AE6515" w:rsidP="00AE6ED3">
            <w:pPr>
              <w:jc w:val="center"/>
            </w:pPr>
            <w:r>
              <w:t>409,8</w:t>
            </w:r>
          </w:p>
        </w:tc>
      </w:tr>
      <w:tr w:rsidR="00AE6ED3" w:rsidRPr="0002732A" w14:paraId="630CA06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D03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C86" w14:textId="77777777" w:rsidR="00AE6ED3" w:rsidRPr="0002732A" w:rsidRDefault="00AE6ED3" w:rsidP="00AE6ED3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1C0" w14:textId="77777777" w:rsidR="00AE6ED3" w:rsidRPr="0002732A" w:rsidRDefault="00AE6ED3" w:rsidP="00AE6ED3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11E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B2B" w14:textId="75B71F76" w:rsidR="00AE6ED3" w:rsidRPr="0002732A" w:rsidRDefault="00AE6515" w:rsidP="00AE6ED3">
            <w:pPr>
              <w:jc w:val="center"/>
            </w:pPr>
            <w:r>
              <w:t>409,8</w:t>
            </w:r>
          </w:p>
        </w:tc>
      </w:tr>
      <w:tr w:rsidR="00AE6ED3" w:rsidRPr="0002732A" w14:paraId="5053090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13D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42D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4CE" w14:textId="77777777" w:rsidR="00AE6ED3" w:rsidRPr="0002732A" w:rsidRDefault="00AE6ED3" w:rsidP="00AE6ED3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776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0D3" w14:textId="0D3EF0B9" w:rsidR="00AE6ED3" w:rsidRPr="0002732A" w:rsidRDefault="00AE6515" w:rsidP="00AE6ED3">
            <w:pPr>
              <w:jc w:val="center"/>
            </w:pPr>
            <w:r>
              <w:t>409,8</w:t>
            </w:r>
          </w:p>
        </w:tc>
      </w:tr>
      <w:tr w:rsidR="00AE6ED3" w:rsidRPr="0002732A" w14:paraId="29DC7D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A8B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30B" w14:textId="77777777" w:rsidR="00AE6ED3" w:rsidRPr="0002732A" w:rsidRDefault="00AE6ED3" w:rsidP="00AE6ED3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77B" w14:textId="77777777" w:rsidR="00AE6ED3" w:rsidRPr="0002732A" w:rsidRDefault="00AE6ED3" w:rsidP="00AE6ED3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325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DFF" w14:textId="714710AD" w:rsidR="00AE6ED3" w:rsidRPr="0002732A" w:rsidRDefault="00AE6ED3" w:rsidP="00AE6ED3">
            <w:pPr>
              <w:widowControl w:val="0"/>
              <w:jc w:val="center"/>
            </w:pPr>
            <w:r w:rsidRPr="0002732A">
              <w:t>126</w:t>
            </w:r>
            <w:r>
              <w:t>36,6</w:t>
            </w:r>
          </w:p>
        </w:tc>
      </w:tr>
      <w:tr w:rsidR="00AE6ED3" w:rsidRPr="0002732A" w14:paraId="313C5EB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C35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440" w14:textId="77777777" w:rsidR="00AE6ED3" w:rsidRPr="0002732A" w:rsidRDefault="00AE6ED3" w:rsidP="00AE6ED3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186" w14:textId="77777777" w:rsidR="00AE6ED3" w:rsidRPr="0002732A" w:rsidRDefault="00AE6ED3" w:rsidP="00AE6ED3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F8F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0C8" w14:textId="14E8A579" w:rsidR="00AE6ED3" w:rsidRPr="0002732A" w:rsidRDefault="00AE6ED3" w:rsidP="00AE6ED3">
            <w:pPr>
              <w:widowControl w:val="0"/>
              <w:jc w:val="center"/>
            </w:pPr>
            <w:r>
              <w:t>12636,6</w:t>
            </w:r>
          </w:p>
        </w:tc>
      </w:tr>
      <w:tr w:rsidR="00AE6ED3" w:rsidRPr="0002732A" w14:paraId="6BF55F9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EBA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1C4" w14:textId="77777777" w:rsidR="00AE6ED3" w:rsidRPr="0002732A" w:rsidRDefault="00AE6ED3" w:rsidP="00AE6ED3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121" w14:textId="77777777" w:rsidR="00AE6ED3" w:rsidRPr="0002732A" w:rsidRDefault="00AE6ED3" w:rsidP="00AE6ED3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287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27B" w14:textId="77777777" w:rsidR="00AE6ED3" w:rsidRPr="0002732A" w:rsidRDefault="00AE6ED3" w:rsidP="00AE6ED3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AE6ED3" w:rsidRPr="0002732A" w14:paraId="4E95079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112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FD2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4CA" w14:textId="77777777" w:rsidR="00AE6ED3" w:rsidRPr="0002732A" w:rsidRDefault="00AE6ED3" w:rsidP="00AE6ED3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9A2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3EE" w14:textId="77777777" w:rsidR="00AE6ED3" w:rsidRPr="0002732A" w:rsidRDefault="00AE6ED3" w:rsidP="00AE6ED3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AE6ED3" w:rsidRPr="0002732A" w14:paraId="2F314D2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9C2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000" w14:textId="77777777" w:rsidR="00AE6ED3" w:rsidRPr="0002732A" w:rsidRDefault="00AE6ED3" w:rsidP="00AE6ED3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8C0" w14:textId="77777777" w:rsidR="00AE6ED3" w:rsidRPr="0002732A" w:rsidRDefault="00AE6ED3" w:rsidP="00AE6ED3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650B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1EC" w14:textId="4E8DB7D4" w:rsidR="00AE6ED3" w:rsidRPr="0002732A" w:rsidRDefault="00AE6ED3" w:rsidP="00AE6ED3">
            <w:pPr>
              <w:jc w:val="center"/>
            </w:pPr>
            <w:r w:rsidRPr="0002732A">
              <w:t>19</w:t>
            </w:r>
            <w:r>
              <w:t>86,6</w:t>
            </w:r>
          </w:p>
        </w:tc>
      </w:tr>
      <w:tr w:rsidR="00AE6ED3" w:rsidRPr="0002732A" w14:paraId="694DCD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92A9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76F" w14:textId="77777777" w:rsidR="00AE6ED3" w:rsidRPr="0002732A" w:rsidRDefault="00AE6ED3" w:rsidP="00AE6ED3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FB" w14:textId="77777777" w:rsidR="00AE6ED3" w:rsidRPr="0002732A" w:rsidRDefault="00AE6ED3" w:rsidP="00AE6ED3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0BE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E69" w14:textId="708454BC" w:rsidR="00AE6ED3" w:rsidRPr="0002732A" w:rsidRDefault="00AE6ED3" w:rsidP="00AE6ED3">
            <w:pPr>
              <w:widowControl w:val="0"/>
              <w:jc w:val="center"/>
            </w:pPr>
            <w:r>
              <w:t>1986,6</w:t>
            </w:r>
          </w:p>
        </w:tc>
      </w:tr>
      <w:tr w:rsidR="00AE6ED3" w:rsidRPr="0002732A" w14:paraId="7004C4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93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190" w14:textId="77777777" w:rsidR="00AE6ED3" w:rsidRPr="0002732A" w:rsidRDefault="00AE6ED3" w:rsidP="00AE6ED3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CAF" w14:textId="77777777" w:rsidR="00AE6ED3" w:rsidRPr="0002732A" w:rsidRDefault="00AE6ED3" w:rsidP="00AE6ED3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AA7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3C7" w14:textId="4C084A5A" w:rsidR="00AE6ED3" w:rsidRPr="0002732A" w:rsidRDefault="00AE6ED3" w:rsidP="00AE6ED3">
            <w:pPr>
              <w:widowControl w:val="0"/>
              <w:jc w:val="center"/>
            </w:pPr>
            <w:r>
              <w:t>1986,6</w:t>
            </w:r>
          </w:p>
        </w:tc>
      </w:tr>
      <w:tr w:rsidR="00AE6ED3" w:rsidRPr="0002732A" w14:paraId="2B44F27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72A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89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FDD" w14:textId="77777777" w:rsidR="00AE6ED3" w:rsidRPr="0002732A" w:rsidRDefault="00AE6ED3" w:rsidP="00AE6ED3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1DD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970" w14:textId="647DC739" w:rsidR="00AE6ED3" w:rsidRPr="0002732A" w:rsidRDefault="00AE6ED3" w:rsidP="00AE6ED3">
            <w:pPr>
              <w:widowControl w:val="0"/>
              <w:jc w:val="center"/>
            </w:pPr>
            <w:r>
              <w:t>1986,6</w:t>
            </w:r>
          </w:p>
        </w:tc>
      </w:tr>
      <w:tr w:rsidR="00AE6ED3" w:rsidRPr="0002732A" w14:paraId="4D50F2E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C0F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E597" w14:textId="75D186F6" w:rsidR="00AE6ED3" w:rsidRPr="0002732A" w:rsidRDefault="00AE6ED3" w:rsidP="00AE6ED3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043" w14:textId="77777777" w:rsidR="00AE6ED3" w:rsidRPr="0002732A" w:rsidRDefault="00AE6ED3" w:rsidP="00AE6ED3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E4D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026" w14:textId="77777777" w:rsidR="00AE6ED3" w:rsidRPr="0002732A" w:rsidRDefault="00AE6ED3" w:rsidP="00AE6ED3">
            <w:pPr>
              <w:jc w:val="center"/>
            </w:pPr>
            <w:r w:rsidRPr="0002732A">
              <w:t>58084,2</w:t>
            </w:r>
          </w:p>
        </w:tc>
      </w:tr>
      <w:tr w:rsidR="00AE6ED3" w:rsidRPr="0002732A" w14:paraId="722C886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54B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282" w14:textId="77777777" w:rsidR="00AE6ED3" w:rsidRPr="0002732A" w:rsidRDefault="00AE6ED3" w:rsidP="00AE6ED3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AE9" w14:textId="77777777" w:rsidR="00AE6ED3" w:rsidRPr="0002732A" w:rsidRDefault="00AE6ED3" w:rsidP="00AE6ED3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3A4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9A1" w14:textId="77777777" w:rsidR="00AE6ED3" w:rsidRPr="0002732A" w:rsidRDefault="00AE6ED3" w:rsidP="00AE6ED3">
            <w:pPr>
              <w:jc w:val="center"/>
            </w:pPr>
            <w:r w:rsidRPr="0002732A">
              <w:t>58084,2</w:t>
            </w:r>
          </w:p>
        </w:tc>
      </w:tr>
      <w:tr w:rsidR="00AE6ED3" w:rsidRPr="0002732A" w14:paraId="1DB306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2465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5DC" w14:textId="77777777" w:rsidR="00AE6ED3" w:rsidRPr="0002732A" w:rsidRDefault="00AE6ED3" w:rsidP="00AE6ED3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11E" w14:textId="77777777" w:rsidR="00AE6ED3" w:rsidRPr="0002732A" w:rsidRDefault="00AE6ED3" w:rsidP="00AE6ED3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E94" w14:textId="77777777" w:rsidR="00AE6ED3" w:rsidRPr="0002732A" w:rsidRDefault="00AE6ED3" w:rsidP="00AE6ED3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612" w14:textId="77777777" w:rsidR="00AE6ED3" w:rsidRPr="0002732A" w:rsidRDefault="00AE6ED3" w:rsidP="00AE6ED3">
            <w:pPr>
              <w:jc w:val="center"/>
            </w:pPr>
            <w:r w:rsidRPr="0002732A">
              <w:t>58084,2</w:t>
            </w:r>
          </w:p>
        </w:tc>
      </w:tr>
      <w:tr w:rsidR="00AE6ED3" w:rsidRPr="0002732A" w14:paraId="4E65B4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837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E8A" w14:textId="77777777" w:rsidR="00AE6ED3" w:rsidRPr="0002732A" w:rsidRDefault="00AE6ED3" w:rsidP="00AE6ED3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03" w14:textId="77777777" w:rsidR="00AE6ED3" w:rsidRPr="0002732A" w:rsidRDefault="00AE6ED3" w:rsidP="00AE6ED3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9CD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7BA" w14:textId="77777777" w:rsidR="00AE6ED3" w:rsidRPr="0002732A" w:rsidRDefault="00AE6ED3" w:rsidP="00AE6ED3">
            <w:pPr>
              <w:jc w:val="center"/>
            </w:pPr>
            <w:r w:rsidRPr="0002732A">
              <w:t>5813,8</w:t>
            </w:r>
          </w:p>
        </w:tc>
      </w:tr>
      <w:tr w:rsidR="00AE6ED3" w:rsidRPr="0002732A" w14:paraId="3C6B80BA" w14:textId="77777777" w:rsidTr="00EA4F1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916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5FC" w14:textId="77777777" w:rsidR="00AE6ED3" w:rsidRPr="0002732A" w:rsidRDefault="00AE6ED3" w:rsidP="00AE6ED3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A42" w14:textId="77777777" w:rsidR="00AE6ED3" w:rsidRPr="0002732A" w:rsidRDefault="00AE6ED3" w:rsidP="00AE6ED3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D9A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EE0" w14:textId="77777777" w:rsidR="00AE6ED3" w:rsidRPr="0002732A" w:rsidRDefault="00AE6ED3" w:rsidP="00AE6ED3">
            <w:pPr>
              <w:jc w:val="center"/>
            </w:pPr>
            <w:r w:rsidRPr="0002732A">
              <w:t>5813,8</w:t>
            </w:r>
          </w:p>
        </w:tc>
      </w:tr>
      <w:tr w:rsidR="00AE6ED3" w:rsidRPr="0002732A" w14:paraId="4819230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1E3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AB6D" w14:textId="77777777" w:rsidR="00AE6ED3" w:rsidRPr="0002732A" w:rsidRDefault="00AE6ED3" w:rsidP="00AE6ED3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3A7" w14:textId="77777777" w:rsidR="00AE6ED3" w:rsidRPr="0002732A" w:rsidRDefault="00AE6ED3" w:rsidP="00AE6ED3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9FB" w14:textId="77777777" w:rsidR="00AE6ED3" w:rsidRPr="0002732A" w:rsidRDefault="00AE6ED3" w:rsidP="00AE6ED3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ADB" w14:textId="77777777" w:rsidR="00AE6ED3" w:rsidRPr="0002732A" w:rsidRDefault="00AE6ED3" w:rsidP="00AE6ED3">
            <w:pPr>
              <w:jc w:val="center"/>
            </w:pPr>
            <w:r w:rsidRPr="0002732A">
              <w:t>5813,8</w:t>
            </w:r>
          </w:p>
        </w:tc>
      </w:tr>
      <w:tr w:rsidR="00AE6ED3" w:rsidRPr="0002732A" w14:paraId="29A2B0F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141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672" w14:textId="77777777" w:rsidR="00AE6ED3" w:rsidRPr="0002732A" w:rsidRDefault="00AE6ED3" w:rsidP="00AE6ED3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738" w14:textId="77777777" w:rsidR="00AE6ED3" w:rsidRPr="0002732A" w:rsidRDefault="00AE6ED3" w:rsidP="00AE6ED3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715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5E" w14:textId="77777777" w:rsidR="00AE6ED3" w:rsidRPr="0002732A" w:rsidRDefault="00AE6ED3" w:rsidP="00AE6ED3">
            <w:pPr>
              <w:jc w:val="center"/>
            </w:pPr>
            <w:r w:rsidRPr="0002732A">
              <w:t>7112,4</w:t>
            </w:r>
          </w:p>
        </w:tc>
      </w:tr>
      <w:tr w:rsidR="00AE6ED3" w:rsidRPr="0002732A" w14:paraId="7BF7C0D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B95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C85" w14:textId="77777777" w:rsidR="00AE6ED3" w:rsidRPr="0002732A" w:rsidRDefault="00AE6ED3" w:rsidP="00AE6ED3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88A" w14:textId="77777777" w:rsidR="00AE6ED3" w:rsidRPr="0002732A" w:rsidRDefault="00AE6ED3" w:rsidP="00AE6ED3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83F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B4D" w14:textId="77777777" w:rsidR="00AE6ED3" w:rsidRPr="0002732A" w:rsidRDefault="00AE6ED3" w:rsidP="00AE6ED3">
            <w:pPr>
              <w:jc w:val="center"/>
            </w:pPr>
            <w:r w:rsidRPr="0002732A">
              <w:t>7112,4</w:t>
            </w:r>
          </w:p>
        </w:tc>
      </w:tr>
      <w:tr w:rsidR="00AE6ED3" w:rsidRPr="0002732A" w14:paraId="2DF238A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F33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B8F" w14:textId="77777777" w:rsidR="00AE6ED3" w:rsidRPr="0002732A" w:rsidRDefault="00AE6ED3" w:rsidP="00AE6ED3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33C" w14:textId="77777777" w:rsidR="00AE6ED3" w:rsidRPr="0002732A" w:rsidRDefault="00AE6ED3" w:rsidP="00AE6ED3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6D0" w14:textId="77777777" w:rsidR="00AE6ED3" w:rsidRPr="0002732A" w:rsidRDefault="00AE6ED3" w:rsidP="00AE6ED3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E03" w14:textId="77777777" w:rsidR="00AE6ED3" w:rsidRPr="0002732A" w:rsidRDefault="00AE6ED3" w:rsidP="00AE6ED3">
            <w:pPr>
              <w:jc w:val="center"/>
            </w:pPr>
            <w:r w:rsidRPr="0002732A">
              <w:t>7032,4</w:t>
            </w:r>
          </w:p>
        </w:tc>
      </w:tr>
      <w:tr w:rsidR="00AE6ED3" w:rsidRPr="0002732A" w14:paraId="19AA6D3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1C4E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F6F" w14:textId="77777777" w:rsidR="00AE6ED3" w:rsidRPr="0002732A" w:rsidRDefault="00AE6ED3" w:rsidP="00AE6ED3">
            <w:pPr>
              <w:widowControl w:val="0"/>
              <w:jc w:val="both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9A9" w14:textId="77777777" w:rsidR="00AE6ED3" w:rsidRPr="0002732A" w:rsidRDefault="00AE6ED3" w:rsidP="00AE6ED3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50C" w14:textId="77777777" w:rsidR="00AE6ED3" w:rsidRPr="0002732A" w:rsidRDefault="00AE6ED3" w:rsidP="00AE6ED3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03B" w14:textId="77777777" w:rsidR="00AE6ED3" w:rsidRPr="0002732A" w:rsidRDefault="00AE6ED3" w:rsidP="00AE6ED3">
            <w:pPr>
              <w:jc w:val="center"/>
            </w:pPr>
            <w:r w:rsidRPr="0002732A">
              <w:t>80,0</w:t>
            </w:r>
          </w:p>
        </w:tc>
      </w:tr>
      <w:tr w:rsidR="00AE6ED3" w:rsidRPr="0002732A" w14:paraId="310E236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316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4BC" w14:textId="77777777" w:rsidR="00AE6ED3" w:rsidRPr="0002732A" w:rsidRDefault="00AE6ED3" w:rsidP="00AE6ED3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704" w14:textId="77777777" w:rsidR="00AE6ED3" w:rsidRPr="0002732A" w:rsidRDefault="00AE6ED3" w:rsidP="00AE6ED3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513" w14:textId="77777777" w:rsidR="00AE6ED3" w:rsidRPr="0002732A" w:rsidRDefault="00AE6ED3" w:rsidP="00AE6ED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DAD" w14:textId="77777777" w:rsidR="00AE6ED3" w:rsidRPr="0002732A" w:rsidRDefault="00AE6ED3" w:rsidP="00AE6ED3">
            <w:pPr>
              <w:jc w:val="center"/>
            </w:pPr>
            <w:r w:rsidRPr="0002732A">
              <w:t>12,4</w:t>
            </w:r>
          </w:p>
        </w:tc>
      </w:tr>
      <w:tr w:rsidR="00AE6ED3" w:rsidRPr="0002732A" w14:paraId="3BB2F92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29A" w14:textId="77777777" w:rsidR="00AE6ED3" w:rsidRPr="0002732A" w:rsidRDefault="00AE6ED3" w:rsidP="00AE6ED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74F" w14:textId="77777777" w:rsidR="00AE6ED3" w:rsidRPr="0002732A" w:rsidRDefault="00AE6ED3" w:rsidP="00AE6ED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F5D" w14:textId="77777777" w:rsidR="00AE6ED3" w:rsidRPr="0002732A" w:rsidRDefault="00AE6ED3" w:rsidP="00AE6ED3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F6E" w14:textId="77777777" w:rsidR="00AE6ED3" w:rsidRPr="0002732A" w:rsidRDefault="00AE6ED3" w:rsidP="00AE6ED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756" w14:textId="77777777" w:rsidR="00AE6ED3" w:rsidRPr="0002732A" w:rsidRDefault="00AE6ED3" w:rsidP="00AE6ED3">
            <w:pPr>
              <w:jc w:val="center"/>
            </w:pPr>
            <w:r w:rsidRPr="0002732A">
              <w:t>12,4</w:t>
            </w:r>
          </w:p>
        </w:tc>
      </w:tr>
    </w:tbl>
    <w:p w14:paraId="44B1A4D5" w14:textId="77777777" w:rsidR="008A701E" w:rsidRDefault="008A701E" w:rsidP="0002732A">
      <w:pPr>
        <w:rPr>
          <w:sz w:val="28"/>
          <w:szCs w:val="28"/>
        </w:rPr>
      </w:pPr>
    </w:p>
    <w:p w14:paraId="114149BA" w14:textId="77777777" w:rsidR="008A701E" w:rsidRDefault="008A701E" w:rsidP="0002732A">
      <w:pPr>
        <w:rPr>
          <w:sz w:val="28"/>
          <w:szCs w:val="28"/>
        </w:rPr>
      </w:pPr>
    </w:p>
    <w:p w14:paraId="3446DBB9" w14:textId="77777777" w:rsidR="008A701E" w:rsidRDefault="008A701E" w:rsidP="0002732A">
      <w:pPr>
        <w:rPr>
          <w:sz w:val="28"/>
          <w:szCs w:val="28"/>
        </w:rPr>
      </w:pPr>
    </w:p>
    <w:p w14:paraId="75F7DED9" w14:textId="10B614C1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259D350A" w14:textId="77777777" w:rsidR="00ED40D1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 w:rsidR="00ED40D1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7918B535" w14:textId="3D4B4AEA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 w:rsidR="00ED40D1"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>Ю.А. Киричко</w:t>
      </w:r>
    </w:p>
    <w:p w14:paraId="43ECB454" w14:textId="77777777" w:rsidR="0002732A" w:rsidRPr="0002732A" w:rsidRDefault="0002732A" w:rsidP="0002732A">
      <w:pPr>
        <w:rPr>
          <w:sz w:val="28"/>
          <w:szCs w:val="28"/>
        </w:rPr>
      </w:pPr>
    </w:p>
    <w:p w14:paraId="6ACEE0F1" w14:textId="77777777" w:rsidR="0002732A" w:rsidRPr="0002732A" w:rsidRDefault="0002732A" w:rsidP="0002732A">
      <w:pPr>
        <w:widowControl w:val="0"/>
        <w:jc w:val="both"/>
        <w:rPr>
          <w:sz w:val="28"/>
          <w:szCs w:val="20"/>
        </w:rPr>
      </w:pPr>
    </w:p>
    <w:p w14:paraId="0BE344AE" w14:textId="77777777" w:rsidR="008756D2" w:rsidRPr="00E609B1" w:rsidRDefault="008756D2" w:rsidP="00E609B1">
      <w:pPr>
        <w:rPr>
          <w:sz w:val="28"/>
          <w:szCs w:val="28"/>
        </w:rPr>
      </w:pPr>
    </w:p>
    <w:p w14:paraId="0237749A" w14:textId="77777777" w:rsidR="00E609B1" w:rsidRPr="00E609B1" w:rsidRDefault="00E609B1" w:rsidP="00E609B1">
      <w:pPr>
        <w:rPr>
          <w:sz w:val="28"/>
          <w:szCs w:val="28"/>
        </w:rPr>
      </w:pPr>
    </w:p>
    <w:p w14:paraId="2480FC48" w14:textId="77777777" w:rsidR="00E609B1" w:rsidRPr="00E609B1" w:rsidRDefault="00E609B1" w:rsidP="00E609B1">
      <w:pPr>
        <w:rPr>
          <w:sz w:val="28"/>
          <w:szCs w:val="28"/>
        </w:rPr>
      </w:pPr>
    </w:p>
    <w:p w14:paraId="035B22D0" w14:textId="77777777" w:rsidR="00E609B1" w:rsidRPr="00E609B1" w:rsidRDefault="00E609B1" w:rsidP="00E609B1">
      <w:pPr>
        <w:widowControl w:val="0"/>
        <w:jc w:val="both"/>
        <w:rPr>
          <w:sz w:val="28"/>
          <w:szCs w:val="20"/>
        </w:rPr>
      </w:pPr>
    </w:p>
    <w:p w14:paraId="5CA994E2" w14:textId="77777777" w:rsidR="0012292A" w:rsidRPr="0012292A" w:rsidRDefault="0012292A" w:rsidP="0012292A">
      <w:pPr>
        <w:rPr>
          <w:sz w:val="28"/>
          <w:szCs w:val="28"/>
        </w:rPr>
      </w:pPr>
    </w:p>
    <w:p w14:paraId="1001AFC7" w14:textId="77777777" w:rsidR="0012292A" w:rsidRPr="0012292A" w:rsidRDefault="0012292A" w:rsidP="0012292A">
      <w:pPr>
        <w:rPr>
          <w:sz w:val="28"/>
          <w:szCs w:val="28"/>
        </w:rPr>
      </w:pPr>
    </w:p>
    <w:p w14:paraId="3986C592" w14:textId="33AC248A" w:rsidR="0052718C" w:rsidRDefault="0052718C" w:rsidP="0052718C">
      <w:pPr>
        <w:widowControl w:val="0"/>
        <w:jc w:val="both"/>
        <w:rPr>
          <w:sz w:val="28"/>
          <w:szCs w:val="28"/>
        </w:rPr>
      </w:pPr>
    </w:p>
    <w:p w14:paraId="6E0287E3" w14:textId="722413C9" w:rsidR="00D1122C" w:rsidRDefault="00D1122C" w:rsidP="0052718C">
      <w:pPr>
        <w:widowControl w:val="0"/>
        <w:jc w:val="both"/>
        <w:rPr>
          <w:sz w:val="28"/>
          <w:szCs w:val="28"/>
        </w:rPr>
      </w:pPr>
    </w:p>
    <w:p w14:paraId="6D17FDD4" w14:textId="4C7198F0" w:rsidR="00D1122C" w:rsidRDefault="00D1122C" w:rsidP="0052718C">
      <w:pPr>
        <w:widowControl w:val="0"/>
        <w:jc w:val="both"/>
        <w:rPr>
          <w:sz w:val="28"/>
          <w:szCs w:val="28"/>
        </w:rPr>
      </w:pPr>
    </w:p>
    <w:p w14:paraId="3D0510D2" w14:textId="77777777" w:rsidR="00D1122C" w:rsidRDefault="00D1122C" w:rsidP="0052718C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14:paraId="022D883C" w14:textId="27D01AA0" w:rsidR="008A701E" w:rsidRDefault="008A701E" w:rsidP="0052718C">
      <w:pPr>
        <w:widowControl w:val="0"/>
        <w:jc w:val="both"/>
        <w:rPr>
          <w:sz w:val="28"/>
          <w:szCs w:val="20"/>
        </w:rPr>
      </w:pPr>
    </w:p>
    <w:p w14:paraId="759A21C6" w14:textId="77777777" w:rsidR="008A701E" w:rsidRPr="0052718C" w:rsidRDefault="008A701E" w:rsidP="0052718C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4C59D2" w:rsidRPr="004C59D2" w14:paraId="07EEA81A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02E40A" w14:textId="77777777" w:rsidR="004C59D2" w:rsidRPr="004C59D2" w:rsidRDefault="004C59D2" w:rsidP="004C5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F2F8F2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45474A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CCABFE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EED509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38424A" w14:textId="17F7211E" w:rsidR="008C7E48" w:rsidRPr="007A5700" w:rsidRDefault="008C7E48" w:rsidP="008C7E48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 w:rsidR="00BF41B1">
              <w:rPr>
                <w:sz w:val="28"/>
                <w:szCs w:val="28"/>
              </w:rPr>
              <w:t>7</w:t>
            </w:r>
          </w:p>
          <w:p w14:paraId="7053BDE9" w14:textId="77777777" w:rsidR="008C7E48" w:rsidRPr="007A5700" w:rsidRDefault="008C7E48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7A99A37" w14:textId="77777777" w:rsidR="008C7E48" w:rsidRPr="007A5700" w:rsidRDefault="008C7E48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8E1283" w14:textId="77777777" w:rsidR="008C7E48" w:rsidRPr="007A5700" w:rsidRDefault="008C7E48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BCA57EC" w14:textId="77777777" w:rsidR="00D50353" w:rsidRDefault="00D50353" w:rsidP="00D5035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декабря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A57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35-5/4</w:t>
            </w:r>
          </w:p>
          <w:p w14:paraId="2FEA8140" w14:textId="77777777" w:rsidR="008C7E48" w:rsidRDefault="008C7E48" w:rsidP="004C59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6FA918" w14:textId="2E5F67F3" w:rsidR="004C59D2" w:rsidRPr="004C59D2" w:rsidRDefault="008C7E48" w:rsidP="004C59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4C59D2"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1ACED9AB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813FAE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749F6C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DBB5D15" w14:textId="7614C853" w:rsidR="004C59D2" w:rsidRPr="004C59D2" w:rsidRDefault="00B447A8" w:rsidP="00B447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C7E8611" w14:textId="77777777" w:rsidR="008A701E" w:rsidRDefault="008A701E" w:rsidP="004C59D2">
      <w:pPr>
        <w:jc w:val="center"/>
      </w:pPr>
    </w:p>
    <w:p w14:paraId="67687927" w14:textId="77777777" w:rsidR="008A701E" w:rsidRDefault="008A701E" w:rsidP="004C59D2">
      <w:pPr>
        <w:jc w:val="center"/>
      </w:pPr>
    </w:p>
    <w:p w14:paraId="55CFCDA6" w14:textId="77777777" w:rsidR="008A701E" w:rsidRDefault="008A701E" w:rsidP="004C59D2">
      <w:pPr>
        <w:jc w:val="center"/>
      </w:pPr>
    </w:p>
    <w:p w14:paraId="54958E59" w14:textId="2DFCC9A0" w:rsidR="004C59D2" w:rsidRPr="004C59D2" w:rsidRDefault="004C59D2" w:rsidP="004C59D2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49BC08E4" w14:textId="50F4CC51" w:rsidR="00B447A8" w:rsidRDefault="004C59D2" w:rsidP="008A701E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5A4F21CE" w14:textId="28D0C8A2" w:rsidR="008A701E" w:rsidRDefault="008A701E" w:rsidP="008A701E">
      <w:pPr>
        <w:jc w:val="center"/>
        <w:rPr>
          <w:sz w:val="28"/>
        </w:rPr>
      </w:pPr>
    </w:p>
    <w:p w14:paraId="6CADBECC" w14:textId="77777777" w:rsidR="008A701E" w:rsidRPr="004C59D2" w:rsidRDefault="008A701E" w:rsidP="008A701E">
      <w:pPr>
        <w:jc w:val="center"/>
        <w:rPr>
          <w:sz w:val="28"/>
        </w:rPr>
      </w:pPr>
    </w:p>
    <w:p w14:paraId="79EFD877" w14:textId="77777777" w:rsidR="004C59D2" w:rsidRPr="004C59D2" w:rsidRDefault="004C59D2" w:rsidP="004C59D2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4C59D2" w:rsidRPr="00D431F1" w14:paraId="31CD39F8" w14:textId="77777777" w:rsidTr="0057512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F3C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69F9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1945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7106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4D58F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BBBF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5E56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DBD1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Сумма </w:t>
            </w:r>
          </w:p>
          <w:p w14:paraId="6CFC9AD8" w14:textId="77777777" w:rsidR="004C59D2" w:rsidRPr="00D431F1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 год</w:t>
            </w:r>
          </w:p>
        </w:tc>
      </w:tr>
      <w:tr w:rsidR="004C59D2" w:rsidRPr="00D431F1" w14:paraId="3A81D4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F58" w14:textId="77777777" w:rsidR="004C59D2" w:rsidRPr="00D431F1" w:rsidRDefault="004C59D2" w:rsidP="004C59D2">
            <w:pPr>
              <w:jc w:val="right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B0E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41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765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C39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83A3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33D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A3DC" w14:textId="7242F470" w:rsidR="004C59D2" w:rsidRPr="00D431F1" w:rsidRDefault="004C59D2" w:rsidP="00B37F0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3609</w:t>
            </w:r>
            <w:r w:rsidR="00B37F08" w:rsidRPr="00D431F1">
              <w:rPr>
                <w:sz w:val="26"/>
                <w:szCs w:val="26"/>
              </w:rPr>
              <w:t>69,1</w:t>
            </w:r>
          </w:p>
        </w:tc>
      </w:tr>
      <w:tr w:rsidR="004C59D2" w:rsidRPr="00D431F1" w14:paraId="5ECAA0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C86" w14:textId="77777777" w:rsidR="004C59D2" w:rsidRPr="00D431F1" w:rsidRDefault="004C59D2" w:rsidP="004C59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114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B24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621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5EB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C7B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39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C5D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C8B4A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9D2" w14:textId="77777777" w:rsidR="004C59D2" w:rsidRPr="00D431F1" w:rsidRDefault="004C59D2" w:rsidP="004C59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EC8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F8B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745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55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CB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9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845" w14:textId="290617FE" w:rsidR="004C59D2" w:rsidRPr="00D431F1" w:rsidRDefault="004C59D2" w:rsidP="00B37F0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3609</w:t>
            </w:r>
            <w:r w:rsidR="00B37F08" w:rsidRPr="00D431F1">
              <w:rPr>
                <w:sz w:val="26"/>
                <w:szCs w:val="26"/>
              </w:rPr>
              <w:t>69,1</w:t>
            </w:r>
          </w:p>
        </w:tc>
      </w:tr>
      <w:tr w:rsidR="004C59D2" w:rsidRPr="00D431F1" w14:paraId="33E286A7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BE3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16E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B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5C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2C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7F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EE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8B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E320A8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27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b/>
                <w:sz w:val="26"/>
                <w:szCs w:val="26"/>
              </w:rPr>
              <w:t> </w:t>
            </w:r>
            <w:r w:rsidRPr="00D431F1">
              <w:rPr>
                <w:sz w:val="26"/>
                <w:szCs w:val="26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345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B7D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84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0F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5C1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CF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B3D" w14:textId="21C2420B" w:rsidR="004C59D2" w:rsidRPr="00D431F1" w:rsidRDefault="004C59D2" w:rsidP="008C7E4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7678</w:t>
            </w:r>
            <w:r w:rsidR="008C7E48" w:rsidRPr="00D431F1">
              <w:rPr>
                <w:sz w:val="26"/>
                <w:szCs w:val="26"/>
              </w:rPr>
              <w:t>4</w:t>
            </w:r>
            <w:r w:rsidRPr="00D431F1">
              <w:rPr>
                <w:sz w:val="26"/>
                <w:szCs w:val="26"/>
              </w:rPr>
              <w:t>,1</w:t>
            </w:r>
          </w:p>
        </w:tc>
      </w:tr>
      <w:tr w:rsidR="004C59D2" w:rsidRPr="00D431F1" w14:paraId="6277A3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629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C2B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FF6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DD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E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66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D2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695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41C7641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DF0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C34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3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6E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5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A6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69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40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1244,6</w:t>
            </w:r>
          </w:p>
        </w:tc>
      </w:tr>
      <w:tr w:rsidR="004C59D2" w:rsidRPr="00D431F1" w14:paraId="655467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32B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D25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AF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BF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2E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56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C9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CA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D63D6A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80D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95B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AA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9F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9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3AD7" w14:textId="77777777" w:rsidR="004C59D2" w:rsidRPr="00D431F1" w:rsidRDefault="004C59D2" w:rsidP="004C59D2">
            <w:pPr>
              <w:ind w:left="-270" w:firstLine="27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01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9C0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1244,6</w:t>
            </w:r>
          </w:p>
        </w:tc>
      </w:tr>
      <w:tr w:rsidR="004C59D2" w:rsidRPr="00D431F1" w14:paraId="4DB0F09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574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849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02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19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39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81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4A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9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68AA81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43E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405" w14:textId="5BB8E3A2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82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9E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B1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E7A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DA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7E2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1244,6</w:t>
            </w:r>
          </w:p>
        </w:tc>
      </w:tr>
      <w:tr w:rsidR="004C59D2" w:rsidRPr="00D431F1" w14:paraId="1E0FB57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360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E41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5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F9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4F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52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4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77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4B2332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8FDE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378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B0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6E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B7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D3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B6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5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1244,6</w:t>
            </w:r>
          </w:p>
        </w:tc>
      </w:tr>
      <w:tr w:rsidR="004C59D2" w:rsidRPr="00D431F1" w14:paraId="3D156EEA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E59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8E0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A3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86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B5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3B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F0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305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BBFA4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887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4DB" w14:textId="77777777" w:rsidR="004C59D2" w:rsidRPr="00D431F1" w:rsidRDefault="004C59D2" w:rsidP="004C59D2">
            <w:pPr>
              <w:widowControl w:val="0"/>
              <w:jc w:val="both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27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14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6A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16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23D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B6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955,9</w:t>
            </w:r>
          </w:p>
        </w:tc>
      </w:tr>
      <w:tr w:rsidR="004C59D2" w:rsidRPr="00D431F1" w14:paraId="7E32480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ACF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3C5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DDF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86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37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0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9E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8D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7A899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52B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057C" w14:textId="77777777" w:rsidR="004C59D2" w:rsidRPr="00D431F1" w:rsidRDefault="004C59D2" w:rsidP="00B064C2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15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B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DA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24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0F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35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288,7</w:t>
            </w:r>
          </w:p>
        </w:tc>
      </w:tr>
      <w:tr w:rsidR="004C59D2" w:rsidRPr="00D431F1" w14:paraId="52C518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AFC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B1F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93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5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E6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4E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90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E0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A404FA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38E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4F0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9D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6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35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9B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20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A9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6A953C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4F4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916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6E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31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6C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A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0A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CC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6F5F9A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DB9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A95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Обеспечение деятельности </w:t>
            </w:r>
            <w:proofErr w:type="gramStart"/>
            <w:r w:rsidRPr="00D431F1">
              <w:rPr>
                <w:sz w:val="26"/>
                <w:szCs w:val="26"/>
              </w:rPr>
              <w:t>Совета  Кореновского</w:t>
            </w:r>
            <w:proofErr w:type="gramEnd"/>
            <w:r w:rsidRPr="00D431F1">
              <w:rPr>
                <w:sz w:val="26"/>
                <w:szCs w:val="26"/>
              </w:rPr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10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CF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90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E4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75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64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2327227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9BF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070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95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DD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4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0B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AF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17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F2ABC85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7C6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E85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Обеспечение функционирования Совета Кореновского </w:t>
            </w:r>
            <w:r w:rsidRPr="00D431F1">
              <w:rPr>
                <w:sz w:val="26"/>
                <w:szCs w:val="26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B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3FD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17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56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9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0F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59C0AE92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487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38F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9B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16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103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C9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0E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8D4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9B2B2E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A95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446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BB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6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D26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13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15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4FE04DA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29B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759C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8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B3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DA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AD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85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02C84C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CB0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9C7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29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1B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A5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0D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231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F4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12A9FEB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781" w14:textId="77777777" w:rsidR="004C59D2" w:rsidRPr="00D431F1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A74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EC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2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6E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05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DB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35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E975865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50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C93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Функционирование Правительства Российской Федерации, </w:t>
            </w:r>
            <w:proofErr w:type="gramStart"/>
            <w:r w:rsidRPr="00D431F1">
              <w:rPr>
                <w:sz w:val="26"/>
                <w:szCs w:val="26"/>
              </w:rPr>
              <w:t>высших  исполнительных</w:t>
            </w:r>
            <w:proofErr w:type="gramEnd"/>
            <w:r w:rsidRPr="00D431F1">
              <w:rPr>
                <w:sz w:val="26"/>
                <w:szCs w:val="26"/>
              </w:rPr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2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FD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DA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8D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FE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E89" w14:textId="402BFCAF" w:rsidR="004C59D2" w:rsidRPr="00D431F1" w:rsidRDefault="004C59D2" w:rsidP="008C7E4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2078</w:t>
            </w:r>
            <w:r w:rsidR="008C7E48" w:rsidRPr="00D431F1">
              <w:rPr>
                <w:sz w:val="26"/>
                <w:szCs w:val="26"/>
              </w:rPr>
              <w:t>4</w:t>
            </w:r>
            <w:r w:rsidRPr="00D431F1">
              <w:rPr>
                <w:sz w:val="26"/>
                <w:szCs w:val="26"/>
              </w:rPr>
              <w:t>,4</w:t>
            </w:r>
          </w:p>
        </w:tc>
      </w:tr>
      <w:tr w:rsidR="004C59D2" w:rsidRPr="00D431F1" w14:paraId="4B122BF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B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A47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6D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65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F34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6A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8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3F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53154DD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E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5B1" w14:textId="77777777" w:rsidR="004C59D2" w:rsidRPr="00D431F1" w:rsidRDefault="004C59D2" w:rsidP="001933C3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</w:t>
            </w:r>
            <w:r w:rsidRPr="00D431F1">
              <w:rPr>
                <w:b/>
                <w:bCs/>
                <w:sz w:val="26"/>
                <w:szCs w:val="26"/>
              </w:rPr>
              <w:t xml:space="preserve"> «</w:t>
            </w:r>
            <w:r w:rsidRPr="00D431F1">
              <w:rPr>
                <w:bCs/>
                <w:sz w:val="26"/>
                <w:szCs w:val="26"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1A2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E86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6C6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754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3B4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9B3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80,0</w:t>
            </w:r>
          </w:p>
        </w:tc>
      </w:tr>
      <w:tr w:rsidR="004C59D2" w:rsidRPr="00D431F1" w14:paraId="53311117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E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5CE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D0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D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BC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6D1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B8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8F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17B537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12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721" w14:textId="77777777" w:rsidR="004C59D2" w:rsidRPr="00D431F1" w:rsidRDefault="004C59D2" w:rsidP="00575127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78C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F11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BA1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461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E80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65B" w14:textId="77777777" w:rsidR="004C59D2" w:rsidRPr="00D431F1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80,0</w:t>
            </w:r>
          </w:p>
        </w:tc>
      </w:tr>
      <w:tr w:rsidR="004C59D2" w:rsidRPr="00D431F1" w14:paraId="04AE5CB3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C7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100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93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E68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F5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A3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76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943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5ADF1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A8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2B2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37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5D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59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94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CC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427" w14:textId="22067617" w:rsidR="004C59D2" w:rsidRPr="00D431F1" w:rsidRDefault="004C59D2" w:rsidP="008C7E4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1989</w:t>
            </w:r>
            <w:r w:rsidR="008C7E48" w:rsidRPr="00D431F1">
              <w:rPr>
                <w:sz w:val="26"/>
                <w:szCs w:val="26"/>
              </w:rPr>
              <w:t>8</w:t>
            </w:r>
            <w:r w:rsidRPr="00D431F1">
              <w:rPr>
                <w:sz w:val="26"/>
                <w:szCs w:val="26"/>
              </w:rPr>
              <w:t>,0</w:t>
            </w:r>
          </w:p>
        </w:tc>
      </w:tr>
      <w:tr w:rsidR="004C59D2" w:rsidRPr="00D431F1" w14:paraId="63FC0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B8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3CD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6B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84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29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3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40E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D84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8918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72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F3E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C1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45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D1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51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DC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1B6" w14:textId="5F8A2814" w:rsidR="004C59D2" w:rsidRPr="00D431F1" w:rsidRDefault="004C59D2" w:rsidP="008C7E4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1989</w:t>
            </w:r>
            <w:r w:rsidR="008C7E48" w:rsidRPr="00D431F1">
              <w:rPr>
                <w:sz w:val="26"/>
                <w:szCs w:val="26"/>
              </w:rPr>
              <w:t>8</w:t>
            </w:r>
            <w:r w:rsidRPr="00D431F1">
              <w:rPr>
                <w:sz w:val="26"/>
                <w:szCs w:val="26"/>
              </w:rPr>
              <w:t>,0</w:t>
            </w:r>
          </w:p>
        </w:tc>
      </w:tr>
      <w:tr w:rsidR="004C59D2" w:rsidRPr="00D431F1" w14:paraId="1A777A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A5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19D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03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39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9A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C1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59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C3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9303D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B1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E09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9B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7C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EF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AC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D8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B2E" w14:textId="27BBFB72" w:rsidR="004C59D2" w:rsidRPr="00D431F1" w:rsidRDefault="004C59D2" w:rsidP="008C7E4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1989</w:t>
            </w:r>
            <w:r w:rsidR="008C7E48" w:rsidRPr="00D431F1">
              <w:rPr>
                <w:sz w:val="26"/>
                <w:szCs w:val="26"/>
              </w:rPr>
              <w:t>8</w:t>
            </w:r>
            <w:r w:rsidRPr="00D431F1">
              <w:rPr>
                <w:sz w:val="26"/>
                <w:szCs w:val="26"/>
              </w:rPr>
              <w:t>,0</w:t>
            </w:r>
          </w:p>
        </w:tc>
      </w:tr>
      <w:tr w:rsidR="004C59D2" w:rsidRPr="00D431F1" w14:paraId="43688AA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81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D6B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B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3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52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95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BB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25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D8C243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01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946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2A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8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A2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5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34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1D4" w14:textId="4511972A" w:rsidR="004C59D2" w:rsidRPr="00D431F1" w:rsidRDefault="008C7E48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14009,8</w:t>
            </w:r>
          </w:p>
        </w:tc>
      </w:tr>
      <w:tr w:rsidR="004C59D2" w:rsidRPr="00D431F1" w14:paraId="62409C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83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94A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0C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46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35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2D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36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D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EC397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1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751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8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F3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B4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F8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5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CE4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15,0</w:t>
            </w:r>
          </w:p>
        </w:tc>
      </w:tr>
      <w:tr w:rsidR="004C59D2" w:rsidRPr="00D431F1" w14:paraId="58A673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0E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8AE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37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8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D6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89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E8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510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298D0D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B1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FD9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E0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70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99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ED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59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77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4230,9</w:t>
            </w:r>
          </w:p>
        </w:tc>
      </w:tr>
      <w:tr w:rsidR="004C59D2" w:rsidRPr="00D431F1" w14:paraId="02ACAA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B1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14D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6E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971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5E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B7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6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E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4B18DE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2C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B598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17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94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27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E6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E4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474" w14:textId="36AE688C" w:rsidR="004C59D2" w:rsidRPr="00D431F1" w:rsidRDefault="004C59D2" w:rsidP="008C7E48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148</w:t>
            </w:r>
            <w:r w:rsidR="008C7E48" w:rsidRPr="00D431F1">
              <w:rPr>
                <w:sz w:val="26"/>
                <w:szCs w:val="26"/>
              </w:rPr>
              <w:t>2,3</w:t>
            </w:r>
          </w:p>
        </w:tc>
      </w:tr>
      <w:tr w:rsidR="004C59D2" w:rsidRPr="00D431F1" w14:paraId="7010E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CB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3B3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73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EB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9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1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9D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54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B18C8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32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CFA9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93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7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B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EA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D3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3E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80,0</w:t>
            </w:r>
          </w:p>
        </w:tc>
      </w:tr>
      <w:tr w:rsidR="004C59D2" w:rsidRPr="00D431F1" w14:paraId="4F75D6C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5E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368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F3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49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43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BE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8D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8B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A9932B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46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187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74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37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97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3B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8A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66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20,0</w:t>
            </w:r>
          </w:p>
        </w:tc>
      </w:tr>
      <w:tr w:rsidR="004C59D2" w:rsidRPr="00D431F1" w14:paraId="744F9C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CB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1AA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C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38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DE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7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2E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D6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E48BB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8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330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B8D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6F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41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ED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09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D7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60,0</w:t>
            </w:r>
          </w:p>
        </w:tc>
      </w:tr>
      <w:tr w:rsidR="004C59D2" w:rsidRPr="00D431F1" w14:paraId="1EA4B1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BC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4F4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65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A47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C4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5E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AE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41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E26EC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1E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FD0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EE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6B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C6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FB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7A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DA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794,0</w:t>
            </w:r>
          </w:p>
        </w:tc>
      </w:tr>
      <w:tr w:rsidR="004C59D2" w:rsidRPr="00D431F1" w14:paraId="14E8F9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97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649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9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D9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D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BD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F2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E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19BBD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B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C07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B1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A37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1D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87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B0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9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794,0</w:t>
            </w:r>
          </w:p>
        </w:tc>
      </w:tr>
      <w:tr w:rsidR="004C59D2" w:rsidRPr="00D431F1" w14:paraId="166ABE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A9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04E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99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A4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4D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E2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2CF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C5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2F292C9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39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B58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4F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57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1F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054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0E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C6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794,0</w:t>
            </w:r>
          </w:p>
        </w:tc>
      </w:tr>
      <w:tr w:rsidR="004C59D2" w:rsidRPr="00D431F1" w14:paraId="29A017B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47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EA8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14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9E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1B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06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74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F8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1DC6E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94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3BF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D9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A9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61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E4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A66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3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12,4</w:t>
            </w:r>
          </w:p>
        </w:tc>
      </w:tr>
      <w:tr w:rsidR="004C59D2" w:rsidRPr="00D431F1" w14:paraId="5E7DE2B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BD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F2B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E9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AB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40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F7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7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14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920F8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55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B93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D3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15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87E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4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C8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22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12,4</w:t>
            </w:r>
          </w:p>
        </w:tc>
      </w:tr>
      <w:tr w:rsidR="004C59D2" w:rsidRPr="00D431F1" w14:paraId="7142DA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F9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382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F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1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FC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E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C1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21C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71E013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4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C8F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9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04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5E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1F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D9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853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12,4</w:t>
            </w:r>
          </w:p>
        </w:tc>
      </w:tr>
      <w:tr w:rsidR="004C59D2" w:rsidRPr="00D431F1" w14:paraId="47A2A4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4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50B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EF2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AB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40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68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6F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E2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18ADC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D7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5C4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Обеспечение деятельности финансовых, налоговых и таможенных органов и </w:t>
            </w:r>
            <w:r w:rsidRPr="00D431F1">
              <w:rPr>
                <w:sz w:val="26"/>
                <w:szCs w:val="26"/>
              </w:rPr>
              <w:lastRenderedPageBreak/>
              <w:t xml:space="preserve">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EE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CCE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ECC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579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4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44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901,8</w:t>
            </w:r>
          </w:p>
        </w:tc>
      </w:tr>
      <w:tr w:rsidR="004C59D2" w:rsidRPr="00D431F1" w14:paraId="712CFD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3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DE0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F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24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3F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68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42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13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B95E5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86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960" w14:textId="7E9108B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</w:t>
            </w:r>
            <w:r w:rsidR="001B1566" w:rsidRPr="00D431F1">
              <w:rPr>
                <w:sz w:val="26"/>
                <w:szCs w:val="26"/>
              </w:rPr>
              <w:t xml:space="preserve"> </w:t>
            </w:r>
            <w:proofErr w:type="spellStart"/>
            <w:r w:rsidRPr="00D431F1">
              <w:rPr>
                <w:sz w:val="26"/>
                <w:szCs w:val="26"/>
              </w:rPr>
              <w:t>контрольно</w:t>
            </w:r>
            <w:proofErr w:type="spellEnd"/>
            <w:r w:rsidRPr="00D431F1">
              <w:rPr>
                <w:sz w:val="26"/>
                <w:szCs w:val="26"/>
              </w:rPr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3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39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3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5D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55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A1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901,8</w:t>
            </w:r>
          </w:p>
        </w:tc>
      </w:tr>
      <w:tr w:rsidR="004C59D2" w:rsidRPr="00D431F1" w14:paraId="05C081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F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78BA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D2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DB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4ED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3E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EC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E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6AD8A7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A8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C23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EC2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4A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1A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60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A57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69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901,8</w:t>
            </w:r>
          </w:p>
        </w:tc>
      </w:tr>
      <w:tr w:rsidR="004C59D2" w:rsidRPr="00D431F1" w14:paraId="1FFEAB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65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542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64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11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3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D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0D2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636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C59D2" w:rsidRPr="00D431F1" w14:paraId="30913B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07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497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98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47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6D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0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500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63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901,8</w:t>
            </w:r>
          </w:p>
        </w:tc>
      </w:tr>
      <w:tr w:rsidR="004C59D2" w:rsidRPr="00D431F1" w14:paraId="1F5DD1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D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EF1" w14:textId="77777777" w:rsidR="004C59D2" w:rsidRPr="00D431F1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238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730C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1FF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6EC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9EC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293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C59D2" w:rsidRPr="00D431F1" w14:paraId="5A73BA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B3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C1D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AB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C6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6E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E5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0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A2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901,8</w:t>
            </w:r>
          </w:p>
        </w:tc>
      </w:tr>
      <w:tr w:rsidR="004C59D2" w:rsidRPr="00D431F1" w14:paraId="66B57C5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1D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E81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AC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91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7C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29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7B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A8B48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41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0BB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BF2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48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A14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F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77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7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3A1D4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C3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B50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D1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42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5F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49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4B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D6E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D16F1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AB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313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C8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AE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7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3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257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D7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06F700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A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B6F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40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0F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68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D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78C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44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221DF3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69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AFF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57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A7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7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4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83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F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4A33A0C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E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4DA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C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5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3D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F8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58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1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55D3ED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AC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43E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81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5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49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6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E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686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4C59D2" w:rsidRPr="00D431F1" w14:paraId="7D0CD93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40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139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D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3E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653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DE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3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24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A3629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4E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835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D5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DC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7A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0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BA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39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53753,4</w:t>
            </w:r>
          </w:p>
        </w:tc>
      </w:tr>
      <w:tr w:rsidR="004C59D2" w:rsidRPr="00D431F1" w14:paraId="0A00E8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03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8DC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4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63D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2C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B4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F1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E20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D7955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AE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306" w14:textId="5F5D7430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</w:t>
            </w:r>
            <w:r w:rsidR="00D431F1" w:rsidRPr="00D431F1">
              <w:rPr>
                <w:sz w:val="26"/>
                <w:szCs w:val="26"/>
              </w:rPr>
              <w:t xml:space="preserve"> </w:t>
            </w:r>
            <w:r w:rsidRPr="00D431F1">
              <w:rPr>
                <w:sz w:val="26"/>
                <w:szCs w:val="26"/>
              </w:rPr>
              <w:t xml:space="preserve">«Обеспечение работы территориального </w:t>
            </w:r>
            <w:r w:rsidRPr="00D431F1">
              <w:rPr>
                <w:sz w:val="26"/>
                <w:szCs w:val="26"/>
              </w:rPr>
              <w:lastRenderedPageBreak/>
              <w:t xml:space="preserve">общественного самоуправления на территории Кореновского городского поселения» </w:t>
            </w:r>
          </w:p>
          <w:p w14:paraId="1347EC3A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80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F9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D3D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2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35C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3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792,0</w:t>
            </w:r>
          </w:p>
        </w:tc>
      </w:tr>
      <w:tr w:rsidR="004C59D2" w:rsidRPr="00D431F1" w14:paraId="3B9C9A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07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D0D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8E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12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80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E4D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DE1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608BE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A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2C8" w14:textId="77777777" w:rsidR="004C59D2" w:rsidRPr="00D431F1" w:rsidRDefault="004C59D2" w:rsidP="003D4B7F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D9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6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7A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62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F3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E8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792,0</w:t>
            </w:r>
          </w:p>
        </w:tc>
      </w:tr>
      <w:tr w:rsidR="004C59D2" w:rsidRPr="00D431F1" w14:paraId="2CEF75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27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61F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F6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08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59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E9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C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35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48BAF0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8B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0D1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C1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F5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55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173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3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51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600,0</w:t>
            </w:r>
          </w:p>
        </w:tc>
      </w:tr>
      <w:tr w:rsidR="004C59D2" w:rsidRPr="00D431F1" w14:paraId="6C60A3A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4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61E2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55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E2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1D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222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1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79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20AD22F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4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720B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37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36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B4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B6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EE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30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600,0</w:t>
            </w:r>
          </w:p>
        </w:tc>
      </w:tr>
      <w:tr w:rsidR="004C59D2" w:rsidRPr="00D431F1" w14:paraId="4F49F7A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C4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A04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25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96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9CB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C16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0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30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50B92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1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452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D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39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33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08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817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82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600,0</w:t>
            </w:r>
          </w:p>
        </w:tc>
      </w:tr>
      <w:tr w:rsidR="004C59D2" w:rsidRPr="00D431F1" w14:paraId="026A25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8E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5DD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13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D4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23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9A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86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D1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9542A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D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F0C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E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65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2FC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B6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A8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9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600,0</w:t>
            </w:r>
          </w:p>
        </w:tc>
      </w:tr>
      <w:tr w:rsidR="004C59D2" w:rsidRPr="00D431F1" w14:paraId="396386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ED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99F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1F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0A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AD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6B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D4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EB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2AF647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87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933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FE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D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C00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9B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80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E6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300,0</w:t>
            </w:r>
          </w:p>
        </w:tc>
      </w:tr>
      <w:tr w:rsidR="004C59D2" w:rsidRPr="00D431F1" w14:paraId="199A41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1D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383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A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DC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FC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33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A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21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53B4D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09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F2E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12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C3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78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F1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F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7D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300,0</w:t>
            </w:r>
          </w:p>
        </w:tc>
      </w:tr>
      <w:tr w:rsidR="004C59D2" w:rsidRPr="00D431F1" w14:paraId="0587F38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18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631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2B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4A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ED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B8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32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E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F00F3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F6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CCE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F9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FA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5B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89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ED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D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300,0</w:t>
            </w:r>
          </w:p>
        </w:tc>
      </w:tr>
      <w:tr w:rsidR="004C59D2" w:rsidRPr="00D431F1" w14:paraId="4B2A03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16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BDB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24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39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7D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40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F51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B5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18F10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C6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BD1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F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9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F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5F6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1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5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40,0</w:t>
            </w:r>
          </w:p>
        </w:tc>
      </w:tr>
      <w:tr w:rsidR="004C59D2" w:rsidRPr="00D431F1" w14:paraId="215682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72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9BE" w14:textId="77777777" w:rsidR="004C59D2" w:rsidRPr="00D431F1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32E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EA7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892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2F5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348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66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DD12F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6C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E37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0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5C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8B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94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1B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2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40,0</w:t>
            </w:r>
          </w:p>
        </w:tc>
      </w:tr>
      <w:tr w:rsidR="004C59D2" w:rsidRPr="00D431F1" w14:paraId="3E5E0D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38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D1C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29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CC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2D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143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BC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8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643F4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A4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F43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36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C4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2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08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E6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C5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40,0</w:t>
            </w:r>
          </w:p>
        </w:tc>
      </w:tr>
      <w:tr w:rsidR="004C59D2" w:rsidRPr="00D431F1" w14:paraId="5E893E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0A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E966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7A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2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DB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5A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F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25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96D20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180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4FC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35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A0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B1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66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FA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64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40,0</w:t>
            </w:r>
          </w:p>
        </w:tc>
      </w:tr>
      <w:tr w:rsidR="004C59D2" w:rsidRPr="00D431F1" w14:paraId="6B3C1B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59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825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D5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06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7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2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CE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C9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18F4B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81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A2A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5A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71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7C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E3B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7D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C5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791,6</w:t>
            </w:r>
          </w:p>
        </w:tc>
      </w:tr>
      <w:tr w:rsidR="004C59D2" w:rsidRPr="00D431F1" w14:paraId="7B3E9F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23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D97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BA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61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79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6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CC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B2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B1078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C6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6D9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29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9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95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AD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B2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60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761,6</w:t>
            </w:r>
          </w:p>
        </w:tc>
      </w:tr>
      <w:tr w:rsidR="004C59D2" w:rsidRPr="00D431F1" w14:paraId="403B84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B5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DC8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737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21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74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F0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5B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7F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A9075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91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D41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80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FF8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2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8E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C3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F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761,6</w:t>
            </w:r>
          </w:p>
        </w:tc>
      </w:tr>
      <w:tr w:rsidR="004C59D2" w:rsidRPr="00D431F1" w14:paraId="744FFD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A5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2A2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85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9A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87A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76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2C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E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241643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2B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97E" w14:textId="77777777" w:rsidR="004C59D2" w:rsidRPr="00D431F1" w:rsidRDefault="004C59D2" w:rsidP="004C59D2">
            <w:pPr>
              <w:rPr>
                <w:sz w:val="26"/>
                <w:szCs w:val="26"/>
                <w:highlight w:val="yellow"/>
              </w:rPr>
            </w:pPr>
            <w:r w:rsidRPr="00D431F1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D431F1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970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522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DE4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7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F6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03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51259,7</w:t>
            </w:r>
          </w:p>
        </w:tc>
      </w:tr>
      <w:tr w:rsidR="004C59D2" w:rsidRPr="00D431F1" w14:paraId="21A970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FE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19E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42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2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F1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90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4E5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74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29AE5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3B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13F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AD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27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AD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F1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3D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0B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51259,7</w:t>
            </w:r>
          </w:p>
        </w:tc>
      </w:tr>
      <w:tr w:rsidR="004C59D2" w:rsidRPr="00D431F1" w14:paraId="637992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CC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B5C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C7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2D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D6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15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41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E13347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27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8A1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FA3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BD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40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5F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C9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4A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33245,1</w:t>
            </w:r>
          </w:p>
        </w:tc>
      </w:tr>
      <w:tr w:rsidR="004C59D2" w:rsidRPr="00D431F1" w14:paraId="57FB7E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07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762" w14:textId="77777777" w:rsidR="004C59D2" w:rsidRPr="00D431F1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78DD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CDF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5C1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68EF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147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C5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F10758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43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FEDA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9E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3EC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3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5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A1C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6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33,0</w:t>
            </w:r>
          </w:p>
        </w:tc>
      </w:tr>
      <w:tr w:rsidR="004C59D2" w:rsidRPr="00D431F1" w14:paraId="372A85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47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1E3" w14:textId="77777777" w:rsidR="004C59D2" w:rsidRPr="00D431F1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BF0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44D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6D7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122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F4B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398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146A0A" w:rsidRPr="00D431F1" w14:paraId="7DFDB2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B9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7CC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35DA9D6" w14:textId="3E7B9DD6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82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19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191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B6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82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B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10040,0</w:t>
            </w:r>
          </w:p>
        </w:tc>
      </w:tr>
      <w:tr w:rsidR="004C59D2" w:rsidRPr="00D431F1" w14:paraId="7CEA28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67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F7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330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348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AF6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95FC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D7D" w14:textId="77777777" w:rsidR="004C59D2" w:rsidRPr="00D431F1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F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3A1B0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91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A18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7C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E1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D7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43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7D4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E5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7908,1</w:t>
            </w:r>
          </w:p>
        </w:tc>
      </w:tr>
      <w:tr w:rsidR="004C59D2" w:rsidRPr="00D431F1" w14:paraId="3694369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9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D8F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F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11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49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4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CE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F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FF4E1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98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83C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60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F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2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37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4E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A5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8,0</w:t>
            </w:r>
          </w:p>
        </w:tc>
      </w:tr>
      <w:tr w:rsidR="004C59D2" w:rsidRPr="00D431F1" w14:paraId="0C4D671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B8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76C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86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71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47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53B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129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7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77639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D8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CA6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D8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9F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F7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B0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66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2E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24,0</w:t>
            </w:r>
          </w:p>
        </w:tc>
      </w:tr>
      <w:tr w:rsidR="004C59D2" w:rsidRPr="00D431F1" w14:paraId="3B7F3CD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B7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650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E4F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7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B2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C5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7B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5A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E2B2E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A8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EBE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A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BF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35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CC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AF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03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1,6</w:t>
            </w:r>
          </w:p>
        </w:tc>
      </w:tr>
      <w:tr w:rsidR="004C59D2" w:rsidRPr="00D431F1" w14:paraId="129D98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5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298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10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17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14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FB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37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06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07AF0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30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7D2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53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A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06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F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08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47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9975,5</w:t>
            </w:r>
          </w:p>
        </w:tc>
      </w:tr>
      <w:tr w:rsidR="004C59D2" w:rsidRPr="00D431F1" w14:paraId="1AB9BD3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64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79B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B6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5B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D07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3C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0D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AE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71943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D8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51C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97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6B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567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79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54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5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9454,5</w:t>
            </w:r>
          </w:p>
        </w:tc>
      </w:tr>
      <w:tr w:rsidR="004C59D2" w:rsidRPr="00D431F1" w14:paraId="05DB4D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08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668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02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5B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D6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33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81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8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8C5E0B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8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0EF" w14:textId="77777777" w:rsidR="004C59D2" w:rsidRPr="00D431F1" w:rsidRDefault="004C59D2" w:rsidP="004C59D2">
            <w:pPr>
              <w:rPr>
                <w:sz w:val="26"/>
                <w:szCs w:val="26"/>
                <w:highlight w:val="yellow"/>
              </w:rPr>
            </w:pPr>
            <w:r w:rsidRPr="00D431F1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D431F1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E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70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7E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0D2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61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B9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9284,5</w:t>
            </w:r>
          </w:p>
        </w:tc>
      </w:tr>
      <w:tr w:rsidR="004C59D2" w:rsidRPr="00D431F1" w14:paraId="7281B2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18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34C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2E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B6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3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9F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04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16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6E3F5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A4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352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3E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741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CB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1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4C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A5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9284,5</w:t>
            </w:r>
          </w:p>
        </w:tc>
      </w:tr>
      <w:tr w:rsidR="004C59D2" w:rsidRPr="00D431F1" w14:paraId="0C7F1C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55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767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89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2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3D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B98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AF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BD6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BA6387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01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A31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53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25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BA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8A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8E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9E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5893,3</w:t>
            </w:r>
          </w:p>
        </w:tc>
      </w:tr>
      <w:tr w:rsidR="004C59D2" w:rsidRPr="00D431F1" w14:paraId="63513D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36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3FF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0B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7D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43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8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D9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A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18F790C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75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A0A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Иные выплаты персоналу казенных учреждений, за </w:t>
            </w:r>
            <w:r w:rsidRPr="00D431F1">
              <w:rPr>
                <w:sz w:val="26"/>
                <w:szCs w:val="26"/>
              </w:rPr>
              <w:lastRenderedPageBreak/>
              <w:t>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C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A0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99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9C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EE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AB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3,0</w:t>
            </w:r>
          </w:p>
        </w:tc>
      </w:tr>
      <w:tr w:rsidR="004C59D2" w:rsidRPr="00D431F1" w14:paraId="7F02619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E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883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75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C5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5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A23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87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75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358BA72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7A8" w14:textId="77777777" w:rsidR="004C59D2" w:rsidRPr="00D431F1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DCB" w14:textId="77777777" w:rsidR="004C59D2" w:rsidRPr="00D431F1" w:rsidRDefault="004C59D2" w:rsidP="004C59D2">
            <w:pPr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2E69D45" w14:textId="2762FCC0" w:rsidR="004C59D2" w:rsidRPr="00D431F1" w:rsidRDefault="004C59D2" w:rsidP="004C59D2">
            <w:pPr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69E" w14:textId="77777777" w:rsidR="004C59D2" w:rsidRPr="00D431F1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7DE" w14:textId="77777777" w:rsidR="004C59D2" w:rsidRPr="00D431F1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987" w14:textId="77777777" w:rsidR="004C59D2" w:rsidRPr="00D431F1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DA0" w14:textId="77777777" w:rsidR="004C59D2" w:rsidRPr="00D431F1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E4F" w14:textId="77777777" w:rsidR="004C59D2" w:rsidRPr="00D431F1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7DA" w14:textId="77777777" w:rsidR="004C59D2" w:rsidRPr="00D431F1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D431F1">
              <w:rPr>
                <w:color w:val="000000"/>
                <w:sz w:val="26"/>
                <w:szCs w:val="26"/>
              </w:rPr>
              <w:t>1779,8</w:t>
            </w:r>
          </w:p>
        </w:tc>
      </w:tr>
      <w:tr w:rsidR="004C59D2" w:rsidRPr="00D431F1" w14:paraId="396AF52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EA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48D" w14:textId="77777777" w:rsidR="004C59D2" w:rsidRPr="00D431F1" w:rsidRDefault="004C59D2" w:rsidP="004C59D2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70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12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5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B1B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10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04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58E81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14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9B6" w14:textId="77777777" w:rsidR="004C59D2" w:rsidRPr="00D431F1" w:rsidRDefault="004C59D2" w:rsidP="004C59D2">
            <w:pPr>
              <w:rPr>
                <w:color w:val="333333"/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D6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6E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F2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3A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31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0D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1593,4</w:t>
            </w:r>
          </w:p>
        </w:tc>
      </w:tr>
      <w:tr w:rsidR="004C59D2" w:rsidRPr="00D431F1" w14:paraId="597BF3F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60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26A" w14:textId="77777777" w:rsidR="004C59D2" w:rsidRPr="00D431F1" w:rsidRDefault="004C59D2" w:rsidP="004C59D2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BB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3E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6A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B4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9E2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2A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EEA96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38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FBE" w14:textId="77777777" w:rsidR="004C59D2" w:rsidRPr="00D431F1" w:rsidRDefault="004C59D2" w:rsidP="004C59D2">
            <w:pPr>
              <w:rPr>
                <w:color w:val="333333"/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3B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01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E5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CC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4D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5F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5,0</w:t>
            </w:r>
          </w:p>
        </w:tc>
      </w:tr>
      <w:tr w:rsidR="004C59D2" w:rsidRPr="00D431F1" w14:paraId="2A8AE2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1E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966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D72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7F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D1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FA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72F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30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5CBA96B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24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35B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A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02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29E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6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D1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737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10,0</w:t>
            </w:r>
          </w:p>
        </w:tc>
      </w:tr>
      <w:tr w:rsidR="004C59D2" w:rsidRPr="00D431F1" w14:paraId="5793B1C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3B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F0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D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26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39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39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F1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26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3177C5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B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133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D431F1">
              <w:rPr>
                <w:sz w:val="26"/>
                <w:szCs w:val="26"/>
              </w:rPr>
              <w:t>Кореновского  городского</w:t>
            </w:r>
            <w:proofErr w:type="gramEnd"/>
            <w:r w:rsidRPr="00D431F1">
              <w:rPr>
                <w:sz w:val="26"/>
                <w:szCs w:val="26"/>
              </w:rPr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8FA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B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8B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4C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AE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D9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10,0</w:t>
            </w:r>
          </w:p>
        </w:tc>
      </w:tr>
      <w:tr w:rsidR="004C59D2" w:rsidRPr="00D431F1" w14:paraId="09A56F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E1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214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76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19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42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DD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2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B4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9BA145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24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4D4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Прочая закупка товаров, работ и услуг </w:t>
            </w:r>
            <w:r w:rsidRPr="00D431F1">
              <w:rPr>
                <w:sz w:val="26"/>
                <w:szCs w:val="26"/>
              </w:rPr>
              <w:lastRenderedPageBreak/>
              <w:t>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43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93A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B2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C1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FB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CB1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10,0</w:t>
            </w:r>
          </w:p>
        </w:tc>
      </w:tr>
      <w:tr w:rsidR="004C59D2" w:rsidRPr="00D431F1" w14:paraId="7C749F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52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C43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11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9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24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A5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7A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87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83B58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BC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FCF" w14:textId="1F3F3652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E5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F0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DD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86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EA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FF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160,0</w:t>
            </w:r>
          </w:p>
        </w:tc>
      </w:tr>
      <w:tr w:rsidR="004C59D2" w:rsidRPr="00D431F1" w14:paraId="3E4EA2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6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C39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A6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46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F6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39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4C6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31D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293009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B0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D48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90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40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71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A4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81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77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160,0</w:t>
            </w:r>
          </w:p>
        </w:tc>
      </w:tr>
      <w:tr w:rsidR="004C59D2" w:rsidRPr="00D431F1" w14:paraId="0803CD7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7B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866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90A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69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0A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3E4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A52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8B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77DD429B" w14:textId="77777777" w:rsidTr="0057512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2A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E49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81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9F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52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71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47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2D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521,0</w:t>
            </w:r>
          </w:p>
        </w:tc>
      </w:tr>
      <w:tr w:rsidR="004C59D2" w:rsidRPr="00D431F1" w14:paraId="2E1C22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1E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76A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9C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1A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93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D0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D0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74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84959D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D7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651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</w:t>
            </w:r>
            <w:r w:rsidRPr="00D431F1">
              <w:rPr>
                <w:sz w:val="26"/>
                <w:szCs w:val="26"/>
              </w:rPr>
              <w:lastRenderedPageBreak/>
              <w:t>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21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59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D5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66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BD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B5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406,0</w:t>
            </w:r>
          </w:p>
        </w:tc>
      </w:tr>
      <w:tr w:rsidR="004C59D2" w:rsidRPr="00D431F1" w14:paraId="7B7027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E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12A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670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4F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11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B31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71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C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7633F6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AD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CFD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54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9A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85D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FE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865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9E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206,0</w:t>
            </w:r>
          </w:p>
        </w:tc>
      </w:tr>
      <w:tr w:rsidR="004C59D2" w:rsidRPr="00D431F1" w14:paraId="3FFC4FB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A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4E2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F9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0B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DE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9D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90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1B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3F1F6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D5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362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9F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904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AB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F8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9D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AB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200,0</w:t>
            </w:r>
          </w:p>
        </w:tc>
      </w:tr>
      <w:tr w:rsidR="004C59D2" w:rsidRPr="00D431F1" w14:paraId="2A204F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EE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3D1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46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3B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1C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27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5D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66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088DA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24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881" w14:textId="24DEA396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     </w:t>
            </w:r>
            <w:proofErr w:type="gramStart"/>
            <w:r w:rsidRPr="00D431F1">
              <w:rPr>
                <w:sz w:val="26"/>
                <w:szCs w:val="26"/>
              </w:rPr>
              <w:t xml:space="preserve">   «</w:t>
            </w:r>
            <w:proofErr w:type="gramEnd"/>
            <w:r w:rsidRPr="00D431F1">
              <w:rPr>
                <w:sz w:val="26"/>
                <w:szCs w:val="26"/>
              </w:rPr>
              <w:t>Осуществление</w:t>
            </w:r>
            <w:r w:rsidR="00D431F1" w:rsidRPr="00D431F1">
              <w:rPr>
                <w:sz w:val="26"/>
                <w:szCs w:val="26"/>
              </w:rPr>
              <w:t xml:space="preserve"> </w:t>
            </w:r>
            <w:r w:rsidRPr="00D431F1">
              <w:rPr>
                <w:sz w:val="26"/>
                <w:szCs w:val="26"/>
              </w:rPr>
              <w:t>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31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980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8C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9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C8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72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15,0</w:t>
            </w:r>
          </w:p>
        </w:tc>
      </w:tr>
      <w:tr w:rsidR="004C59D2" w:rsidRPr="00D431F1" w14:paraId="272079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80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102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E3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82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8C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3C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1A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B6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6D71C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D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34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94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D6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D45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31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10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39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15,0</w:t>
            </w:r>
          </w:p>
        </w:tc>
      </w:tr>
      <w:tr w:rsidR="004C59D2" w:rsidRPr="00D431F1" w14:paraId="4057B4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89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38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2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A7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A3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8A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55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231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55ABFB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41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DC9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</w:t>
            </w:r>
            <w:r w:rsidRPr="00D431F1">
              <w:rPr>
                <w:sz w:val="26"/>
                <w:szCs w:val="26"/>
              </w:rPr>
              <w:lastRenderedPageBreak/>
              <w:t>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7C9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FA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A4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6B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3A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1F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4C59D2" w:rsidRPr="00D431F1" w14:paraId="7CEC71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05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88C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386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C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12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EF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75D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A2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4EB82E9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EE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CEE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057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73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79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9E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6F8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5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4C59D2" w:rsidRPr="00D431F1" w14:paraId="15CABAC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9E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A51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FB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900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2D1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E6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69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DB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D431F1" w14:paraId="053A6A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539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6A2" w14:textId="77777777" w:rsidR="004C59D2" w:rsidRPr="00D431F1" w:rsidRDefault="004C59D2" w:rsidP="004C59D2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74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38E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EFD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F91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53B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42F" w14:textId="7C565887" w:rsidR="004C59D2" w:rsidRPr="00D431F1" w:rsidRDefault="004C59D2" w:rsidP="008B76B2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199</w:t>
            </w:r>
            <w:r w:rsidR="008B76B2" w:rsidRPr="00D431F1">
              <w:rPr>
                <w:sz w:val="26"/>
                <w:szCs w:val="26"/>
              </w:rPr>
              <w:t>15</w:t>
            </w:r>
            <w:r w:rsidRPr="00D431F1">
              <w:rPr>
                <w:sz w:val="26"/>
                <w:szCs w:val="26"/>
              </w:rPr>
              <w:t>,7</w:t>
            </w:r>
          </w:p>
        </w:tc>
      </w:tr>
      <w:tr w:rsidR="004C59D2" w:rsidRPr="00D431F1" w14:paraId="3A86A4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FB4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76E" w14:textId="77777777" w:rsidR="004C59D2" w:rsidRPr="00D431F1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50A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E73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5FF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C7C5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C22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67C" w14:textId="77777777" w:rsidR="004C59D2" w:rsidRPr="00D431F1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EF7381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B3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AF6" w14:textId="35D76DD6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6BA" w14:textId="249D7646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A50D" w14:textId="47CF2981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147" w14:textId="71781E0A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B6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DA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773" w14:textId="28256038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1,0</w:t>
            </w:r>
          </w:p>
        </w:tc>
      </w:tr>
      <w:tr w:rsidR="00E02ADE" w:rsidRPr="00D431F1" w14:paraId="5B4DFE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99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D7E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40F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875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5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9C2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DD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5C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6EE62EA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AC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3F4E" w14:textId="3CE8FE1D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7DD" w14:textId="51697A19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A96D" w14:textId="567DE992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C28" w14:textId="377673BC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CA6" w14:textId="5642CA23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3D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9372" w14:textId="5B518E8F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1,0</w:t>
            </w:r>
          </w:p>
        </w:tc>
      </w:tr>
      <w:tr w:rsidR="00E02ADE" w:rsidRPr="00D431F1" w14:paraId="02B9CF8A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B3C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F0A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50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81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5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27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9F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F7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B275116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18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196" w14:textId="57649315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483" w14:textId="486B67AB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A72" w14:textId="5B74D932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DA0" w14:textId="2CBD3758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E2C" w14:textId="7200FF2F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68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4BE" w14:textId="2B4AB492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1,0</w:t>
            </w:r>
          </w:p>
        </w:tc>
      </w:tr>
      <w:tr w:rsidR="00E02ADE" w:rsidRPr="00D431F1" w14:paraId="3375D6D2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0D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BFA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BC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A5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08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C2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5E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E4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0F235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9E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925" w14:textId="6BFE20AD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0B1" w14:textId="0F386C4F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7E61" w14:textId="029FD610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567" w14:textId="48E3E29A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4521" w14:textId="6979100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C1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F86" w14:textId="6468C4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1,0</w:t>
            </w:r>
          </w:p>
        </w:tc>
      </w:tr>
      <w:tr w:rsidR="00E02ADE" w:rsidRPr="00D431F1" w14:paraId="18B1D1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43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CAA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9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43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EE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3A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44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BF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7AFAED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B5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F61" w14:textId="226B4ECA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9D9C" w14:textId="09BA4F76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D8D" w14:textId="4B871E8F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F8EF" w14:textId="19AC32BC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315" w14:textId="7E232784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E053" w14:textId="25AFEF43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D19" w14:textId="697A9E00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1,0</w:t>
            </w:r>
          </w:p>
        </w:tc>
      </w:tr>
      <w:tr w:rsidR="00E02ADE" w:rsidRPr="00D431F1" w14:paraId="5C42F3C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23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8598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DB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6F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49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D8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38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D64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774B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44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F18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A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FF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92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52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8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E6A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19032,7</w:t>
            </w:r>
          </w:p>
        </w:tc>
      </w:tr>
      <w:tr w:rsidR="00E02ADE" w:rsidRPr="00D431F1" w14:paraId="692C5C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94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15A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D7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F3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BF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01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E8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99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CCE1F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85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8D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EB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CA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CD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E0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29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73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3000,0</w:t>
            </w:r>
          </w:p>
        </w:tc>
      </w:tr>
      <w:tr w:rsidR="00E02ADE" w:rsidRPr="00D431F1" w14:paraId="0D19B7A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D0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56A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57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75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D8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7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8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4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48EFD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DF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C4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23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35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B6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2F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51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4A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3000,0</w:t>
            </w:r>
          </w:p>
        </w:tc>
      </w:tr>
      <w:tr w:rsidR="00E02ADE" w:rsidRPr="00D431F1" w14:paraId="09F89B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C7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67E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CD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C7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01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7A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2B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24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27EC64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6D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91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74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3E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6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F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08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5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16032,7</w:t>
            </w:r>
          </w:p>
        </w:tc>
      </w:tr>
      <w:tr w:rsidR="00E02ADE" w:rsidRPr="00D431F1" w14:paraId="119F05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B6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23E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95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8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5A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42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43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3D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A9B594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02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C7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5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BC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10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92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FD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707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16032,7</w:t>
            </w:r>
          </w:p>
        </w:tc>
      </w:tr>
      <w:tr w:rsidR="00E02ADE" w:rsidRPr="00D431F1" w14:paraId="57CACE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C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0A0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C9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1D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AD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A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4C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0E4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18C34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55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E40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74B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32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C6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08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DA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C5D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16032,7</w:t>
            </w:r>
          </w:p>
        </w:tc>
      </w:tr>
      <w:tr w:rsidR="00E02ADE" w:rsidRPr="00D431F1" w14:paraId="341D2B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7A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89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B1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AF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4A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A45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2E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CF5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691D48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EF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0DF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75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11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8D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99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11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7A9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CCF44DF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16032,7</w:t>
            </w:r>
          </w:p>
        </w:tc>
      </w:tr>
      <w:tr w:rsidR="00E02ADE" w:rsidRPr="00D431F1" w14:paraId="11E634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39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512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58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28B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D3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A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17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37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D9CDA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1A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CE3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84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05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E4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4A1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E2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9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300,0</w:t>
            </w:r>
          </w:p>
        </w:tc>
      </w:tr>
      <w:tr w:rsidR="00E02ADE" w:rsidRPr="00D431F1" w14:paraId="519DEA0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93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B88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C0B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5DD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26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D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C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86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413D1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96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C21" w14:textId="004766F2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22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FD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B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EB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7B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56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300,0</w:t>
            </w:r>
          </w:p>
        </w:tc>
      </w:tr>
      <w:tr w:rsidR="00E02ADE" w:rsidRPr="00D431F1" w14:paraId="4DBFDE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F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12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80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B46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72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D0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7C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F2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A53EF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2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21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B9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6A3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E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54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B84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FB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300,0</w:t>
            </w:r>
          </w:p>
        </w:tc>
      </w:tr>
      <w:tr w:rsidR="00E02ADE" w:rsidRPr="00D431F1" w14:paraId="17DA55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24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8A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49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B9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2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BA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F8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01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70E89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57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39A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39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6C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457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8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FE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C33" w14:textId="62EF9C18" w:rsidR="00E02ADE" w:rsidRPr="00D431F1" w:rsidRDefault="00BD6195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582,0</w:t>
            </w:r>
          </w:p>
        </w:tc>
      </w:tr>
      <w:tr w:rsidR="00E02ADE" w:rsidRPr="00D431F1" w14:paraId="6EF177A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72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17F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16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EC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22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24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3C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CC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A0DD6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90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8BB" w14:textId="76A703BD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7B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8B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B7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24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0F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4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30,0</w:t>
            </w:r>
          </w:p>
        </w:tc>
      </w:tr>
      <w:tr w:rsidR="00E02ADE" w:rsidRPr="00D431F1" w14:paraId="4D6CBC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2F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2B9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C0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8D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CD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9F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25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08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A399D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85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80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C3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D9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7C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F9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5B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A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30,0</w:t>
            </w:r>
          </w:p>
        </w:tc>
      </w:tr>
      <w:tr w:rsidR="00E02ADE" w:rsidRPr="00D431F1" w14:paraId="1D7F74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F8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65C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177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9E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66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AB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F0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54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E28D1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56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2A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60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B3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B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0BA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D6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2D" w14:textId="6B920C6F" w:rsidR="00E02ADE" w:rsidRPr="00D431F1" w:rsidRDefault="00BD6195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552,0</w:t>
            </w:r>
          </w:p>
        </w:tc>
      </w:tr>
      <w:tr w:rsidR="00E02ADE" w:rsidRPr="00D431F1" w14:paraId="2E6463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29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02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01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E8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8F4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E9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49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9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3D3EC8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6C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25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B0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E59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65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93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24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968" w14:textId="16B1FBCA" w:rsidR="00E02ADE" w:rsidRPr="00D431F1" w:rsidRDefault="00BD6195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552,0</w:t>
            </w:r>
          </w:p>
        </w:tc>
      </w:tr>
      <w:tr w:rsidR="00E02ADE" w:rsidRPr="00D431F1" w14:paraId="12C470F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02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3D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B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C3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F5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D0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9E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DE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270E8E9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E4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F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00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EA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FB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C5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0F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5F1" w14:textId="5C0AE207" w:rsidR="00E02ADE" w:rsidRPr="00D431F1" w:rsidRDefault="00BD6195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552,0</w:t>
            </w:r>
          </w:p>
        </w:tc>
      </w:tr>
      <w:tr w:rsidR="00E02ADE" w:rsidRPr="00D431F1" w14:paraId="4E4DFD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FC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6E5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B9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E99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0E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4F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A0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97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23458E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85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149B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C3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D4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61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5E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83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E2F" w14:textId="6A9D622D" w:rsidR="00E02ADE" w:rsidRPr="00D431F1" w:rsidRDefault="00BD6195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552,0</w:t>
            </w:r>
          </w:p>
        </w:tc>
      </w:tr>
      <w:tr w:rsidR="00E02ADE" w:rsidRPr="00D431F1" w14:paraId="0089EC9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0A8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914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F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C06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C7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EF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09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DC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D5F467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0D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66E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0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97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E8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DC4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EAC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F79" w14:textId="43805EDD" w:rsidR="00E02ADE" w:rsidRPr="00D431F1" w:rsidRDefault="00E02ADE" w:rsidP="007F4B7B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158</w:t>
            </w:r>
            <w:r w:rsidR="007F4B7B" w:rsidRPr="00D431F1">
              <w:rPr>
                <w:sz w:val="26"/>
                <w:szCs w:val="26"/>
              </w:rPr>
              <w:t>677,3</w:t>
            </w:r>
          </w:p>
        </w:tc>
      </w:tr>
      <w:tr w:rsidR="00E02ADE" w:rsidRPr="00D431F1" w14:paraId="52D6C4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0E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C7F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B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FB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83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B4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3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7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5B706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B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3CC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B9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2A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B6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E7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A1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6E1" w14:textId="0CBF1249" w:rsidR="00E02ADE" w:rsidRPr="00D431F1" w:rsidRDefault="00E02ADE" w:rsidP="007F4B7B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88</w:t>
            </w:r>
            <w:r w:rsidR="007F4B7B" w:rsidRPr="00D431F1">
              <w:rPr>
                <w:sz w:val="26"/>
                <w:szCs w:val="26"/>
              </w:rPr>
              <w:t>203,5</w:t>
            </w:r>
          </w:p>
        </w:tc>
      </w:tr>
      <w:tr w:rsidR="00E02ADE" w:rsidRPr="00D431F1" w14:paraId="0F4AF7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60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19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ECF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5F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80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C8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9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D0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2E1D299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53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2A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71D825C5" w14:textId="4E44FA00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D2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18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7C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9FF" w14:textId="77CDABC6" w:rsidR="00E02ADE" w:rsidRPr="00D431F1" w:rsidRDefault="0078025B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22100S</w:t>
            </w:r>
            <w:r w:rsidRPr="00D431F1">
              <w:rPr>
                <w:sz w:val="26"/>
                <w:szCs w:val="26"/>
                <w:lang w:val="en-US"/>
              </w:rPr>
              <w:t>1</w:t>
            </w:r>
            <w:r w:rsidRPr="00D431F1">
              <w:rPr>
                <w:sz w:val="26"/>
                <w:szCs w:val="26"/>
              </w:rPr>
              <w:t>0</w:t>
            </w:r>
            <w:r w:rsidRPr="00D431F1">
              <w:rPr>
                <w:sz w:val="26"/>
                <w:szCs w:val="26"/>
                <w:lang w:val="en-US"/>
              </w:rPr>
              <w:t>7</w:t>
            </w:r>
            <w:r w:rsidRPr="00D431F1">
              <w:rPr>
                <w:sz w:val="26"/>
                <w:szCs w:val="26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09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A9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87493,7</w:t>
            </w:r>
          </w:p>
        </w:tc>
      </w:tr>
      <w:tr w:rsidR="00E02ADE" w:rsidRPr="00D431F1" w14:paraId="736D02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30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768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3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241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D6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4D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515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15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3C026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B0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22E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Бюджетные инвестиции в объекты капитального строительства государственной </w:t>
            </w:r>
            <w:r w:rsidRPr="00D431F1">
              <w:rPr>
                <w:sz w:val="26"/>
                <w:szCs w:val="26"/>
              </w:rPr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F7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A8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FD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5D3" w14:textId="47DDF6D3" w:rsidR="00E02ADE" w:rsidRPr="00D431F1" w:rsidRDefault="0078025B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22100S</w:t>
            </w:r>
            <w:r w:rsidRPr="00D431F1">
              <w:rPr>
                <w:sz w:val="26"/>
                <w:szCs w:val="26"/>
                <w:lang w:val="en-US"/>
              </w:rPr>
              <w:t>1</w:t>
            </w:r>
            <w:r w:rsidRPr="00D431F1">
              <w:rPr>
                <w:sz w:val="26"/>
                <w:szCs w:val="26"/>
              </w:rPr>
              <w:t>0</w:t>
            </w:r>
            <w:r w:rsidRPr="00D431F1">
              <w:rPr>
                <w:sz w:val="26"/>
                <w:szCs w:val="26"/>
                <w:lang w:val="en-US"/>
              </w:rPr>
              <w:t>7</w:t>
            </w:r>
            <w:r w:rsidRPr="00D431F1">
              <w:rPr>
                <w:sz w:val="26"/>
                <w:szCs w:val="26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92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BD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87493,7</w:t>
            </w:r>
          </w:p>
        </w:tc>
      </w:tr>
      <w:tr w:rsidR="00E02ADE" w:rsidRPr="00D431F1" w14:paraId="38C6A8E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46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DC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B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51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A4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AC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42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2B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0288B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B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44C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FD98FD8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401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1E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BC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F5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35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D1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E02ADE" w:rsidRPr="00D431F1" w14:paraId="2F59DD6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5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015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CE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5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F7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C9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5E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55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C72006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45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693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0B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C9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B08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B9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4F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02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E02ADE" w:rsidRPr="00D431F1" w14:paraId="1B539B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6C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624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5F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C9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DD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062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8A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D53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B6AE5C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F3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E16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F821205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43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91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D9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AB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EF6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9D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E02ADE" w:rsidRPr="00D431F1" w14:paraId="54C93C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A3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27B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2A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2F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60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69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D1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BF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605D0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4A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ED6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99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4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E2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13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0D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EE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E02ADE" w:rsidRPr="00D431F1" w14:paraId="53DE97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06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80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94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39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9D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93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E2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64F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3EC1A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03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24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69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49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93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1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D0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CE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E02ADE" w:rsidRPr="00D431F1" w14:paraId="38EF932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30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F2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D6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0B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81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EE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8C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CA6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D6C6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46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14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C77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49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F38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9C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FD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18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100,0</w:t>
            </w:r>
          </w:p>
        </w:tc>
      </w:tr>
      <w:tr w:rsidR="00E02ADE" w:rsidRPr="00D431F1" w14:paraId="0289D8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2C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AF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5D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4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7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E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31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CA3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F5F3EB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5D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05C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88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9F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7D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22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12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33E" w14:textId="78276054" w:rsidR="00E02ADE" w:rsidRPr="00D431F1" w:rsidRDefault="007F4B7B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409,8</w:t>
            </w:r>
          </w:p>
        </w:tc>
      </w:tr>
      <w:tr w:rsidR="00E02ADE" w:rsidRPr="00D431F1" w14:paraId="3C98CB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F1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9B0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0B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DD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3F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C2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53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9C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3593C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E9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2A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893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741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AAC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49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0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649" w14:textId="462F3D49" w:rsidR="00E02ADE" w:rsidRPr="00D431F1" w:rsidRDefault="007F4B7B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409,8</w:t>
            </w:r>
          </w:p>
        </w:tc>
      </w:tr>
      <w:tr w:rsidR="00E02ADE" w:rsidRPr="00D431F1" w14:paraId="6C1B33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0D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62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B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69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46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2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19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6C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10B821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91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A00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94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1C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DD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F70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16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9D1" w14:textId="74435604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26134,4</w:t>
            </w:r>
          </w:p>
        </w:tc>
      </w:tr>
      <w:tr w:rsidR="00E02ADE" w:rsidRPr="00D431F1" w14:paraId="21AF10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75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C2F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98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3C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80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77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3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3E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B21E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4C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256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19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48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AA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EC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A7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45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13067,8</w:t>
            </w:r>
          </w:p>
        </w:tc>
      </w:tr>
      <w:tr w:rsidR="00E02ADE" w:rsidRPr="00D431F1" w14:paraId="477052A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BE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1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23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B36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A2E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70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81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C8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406EA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FC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2F2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F3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04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3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9D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FCC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C6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13067,8</w:t>
            </w:r>
          </w:p>
        </w:tc>
      </w:tr>
      <w:tr w:rsidR="00E02ADE" w:rsidRPr="00D431F1" w14:paraId="2F5F0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C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38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6B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DEE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8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128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90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A58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08C62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25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EA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bCs/>
                <w:color w:val="000000"/>
                <w:sz w:val="26"/>
                <w:szCs w:val="26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26A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1A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63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9A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3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4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30,0</w:t>
            </w:r>
          </w:p>
        </w:tc>
      </w:tr>
      <w:tr w:rsidR="00E02ADE" w:rsidRPr="00D431F1" w14:paraId="4C7DCF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BD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79D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31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5A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54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A7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40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A6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48460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F6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8E4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EB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A4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94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384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24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F1F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30,0</w:t>
            </w:r>
          </w:p>
        </w:tc>
      </w:tr>
      <w:tr w:rsidR="00E02ADE" w:rsidRPr="00D431F1" w14:paraId="304E3E6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C4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0A9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A0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6C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30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BA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BE6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1A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A928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9C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D987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«Отлов и содержание безнадзорных (бездомных) животных на территории </w:t>
            </w:r>
            <w:r w:rsidRPr="00D431F1">
              <w:rPr>
                <w:sz w:val="26"/>
                <w:szCs w:val="26"/>
              </w:rPr>
              <w:lastRenderedPageBreak/>
              <w:t>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18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EC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AD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B1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34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2A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400,0</w:t>
            </w:r>
          </w:p>
        </w:tc>
      </w:tr>
      <w:tr w:rsidR="00E02ADE" w:rsidRPr="00D431F1" w14:paraId="50ACED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2E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F5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16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96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B1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2D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9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3D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CBB1C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35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4EE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8C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2D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5A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E5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CE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018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400,0</w:t>
            </w:r>
          </w:p>
        </w:tc>
      </w:tr>
      <w:tr w:rsidR="00E02ADE" w:rsidRPr="00D431F1" w14:paraId="73463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68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694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25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2A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F6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6B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B0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99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A0157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F8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3CE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47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C2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9C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CF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A0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726" w14:textId="63645A18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12626,6</w:t>
            </w:r>
          </w:p>
        </w:tc>
      </w:tr>
      <w:tr w:rsidR="00E02ADE" w:rsidRPr="00D431F1" w14:paraId="778319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8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E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5F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2F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A1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F8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34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CF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2C683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A7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A53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CE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3C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87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F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5CB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40" w14:textId="16EB7E98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12626,6</w:t>
            </w:r>
          </w:p>
        </w:tc>
      </w:tr>
      <w:tr w:rsidR="00E02ADE" w:rsidRPr="00D431F1" w14:paraId="25132C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43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1C5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BD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00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8B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8CD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B0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E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C665A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1E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082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E8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2F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6E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BC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9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D9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10650,0</w:t>
            </w:r>
          </w:p>
        </w:tc>
      </w:tr>
      <w:tr w:rsidR="00E02ADE" w:rsidRPr="00D431F1" w14:paraId="11F3F3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0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295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9B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3C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A1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81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1A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87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34840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5F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CBE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7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6C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05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FB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1D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21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10650,0</w:t>
            </w:r>
          </w:p>
        </w:tc>
      </w:tr>
      <w:tr w:rsidR="00E02ADE" w:rsidRPr="00D431F1" w14:paraId="37FEAF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1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EE2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33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37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53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2A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80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2F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2912964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D2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FE3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C3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F0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93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DC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1C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366" w14:textId="2F180AAA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1986,6</w:t>
            </w:r>
          </w:p>
        </w:tc>
      </w:tr>
      <w:tr w:rsidR="00E02ADE" w:rsidRPr="00D431F1" w14:paraId="13F41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E1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7EC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B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3F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E8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83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BE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F2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03A768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F7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8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1E8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E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9B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2C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06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368" w14:textId="56730DF6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1986,6</w:t>
            </w:r>
          </w:p>
        </w:tc>
      </w:tr>
      <w:tr w:rsidR="00E02ADE" w:rsidRPr="00D431F1" w14:paraId="0417BF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81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37C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97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3D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49F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8C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E03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0A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BF17A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6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213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698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D14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90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AAF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B8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A92" w14:textId="2271C3D1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44339,3</w:t>
            </w:r>
          </w:p>
        </w:tc>
      </w:tr>
      <w:tr w:rsidR="00E02ADE" w:rsidRPr="00D431F1" w14:paraId="3604786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76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C7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83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765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05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1C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B7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0E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148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39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02A" w14:textId="77777777" w:rsidR="00E02ADE" w:rsidRPr="00D431F1" w:rsidRDefault="00E02ADE" w:rsidP="00E02ADE">
            <w:pPr>
              <w:rPr>
                <w:sz w:val="26"/>
                <w:szCs w:val="26"/>
                <w:highlight w:val="yellow"/>
              </w:rPr>
            </w:pPr>
            <w:r w:rsidRPr="00D431F1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D431F1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9D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27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0C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A5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21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0AD" w14:textId="46226DFE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47339,3</w:t>
            </w:r>
          </w:p>
        </w:tc>
      </w:tr>
      <w:tr w:rsidR="00E02ADE" w:rsidRPr="00D431F1" w14:paraId="3EE63F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BE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71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09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0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9A8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D7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D2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4D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594F1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77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C68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Расходы на обеспечение </w:t>
            </w:r>
            <w:r w:rsidRPr="00D431F1">
              <w:rPr>
                <w:sz w:val="26"/>
                <w:szCs w:val="26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0A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2F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73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447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B7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54A" w14:textId="46EB4EE8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44339,3</w:t>
            </w:r>
          </w:p>
        </w:tc>
      </w:tr>
      <w:tr w:rsidR="00E02ADE" w:rsidRPr="00D431F1" w14:paraId="0DFDEA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BF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48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8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D7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D1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4A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FF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61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E5602A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40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3A9E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A5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ED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5D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01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48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F0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22461,6</w:t>
            </w:r>
          </w:p>
        </w:tc>
      </w:tr>
      <w:tr w:rsidR="00E02ADE" w:rsidRPr="00D431F1" w14:paraId="00CE83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C4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89A" w14:textId="77777777" w:rsidR="00E02ADE" w:rsidRPr="00D431F1" w:rsidRDefault="00E02ADE" w:rsidP="00E02ADE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C0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FE2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024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AC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FD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44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81480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05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56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7C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75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D7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D6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05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05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6,0</w:t>
            </w:r>
          </w:p>
        </w:tc>
      </w:tr>
      <w:tr w:rsidR="00E02ADE" w:rsidRPr="00D431F1" w14:paraId="5E71B6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FA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A10" w14:textId="77777777" w:rsidR="00E02ADE" w:rsidRPr="00D431F1" w:rsidRDefault="00E02ADE" w:rsidP="00E02ADE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B3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C93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B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10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9D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F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BD9C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0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F42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F3ADD1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CD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56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ABD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39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6F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24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6783,4</w:t>
            </w:r>
          </w:p>
        </w:tc>
      </w:tr>
      <w:tr w:rsidR="00E02ADE" w:rsidRPr="00D431F1" w14:paraId="4CA59F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24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2F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A1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1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1C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6B0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78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705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1E07A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FC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A8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1B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4E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41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69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BD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5B" w14:textId="00BA7D8F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14997,3</w:t>
            </w:r>
          </w:p>
        </w:tc>
      </w:tr>
      <w:tr w:rsidR="00E02ADE" w:rsidRPr="00D431F1" w14:paraId="275EC4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F8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E10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D8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074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BC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9F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13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AB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71ACB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96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6AB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31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F9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BE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21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D4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D3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35,0</w:t>
            </w:r>
          </w:p>
        </w:tc>
      </w:tr>
      <w:tr w:rsidR="00E02ADE" w:rsidRPr="00D431F1" w14:paraId="141E37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26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85E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98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85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E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AF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BB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E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12261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89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DF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04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45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00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20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97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71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51,0</w:t>
            </w:r>
          </w:p>
        </w:tc>
      </w:tr>
      <w:tr w:rsidR="00E02ADE" w:rsidRPr="00D431F1" w14:paraId="34B549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60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10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3D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0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97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45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67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7F27F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FB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E26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38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56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FB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0E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1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F4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5,0</w:t>
            </w:r>
          </w:p>
        </w:tc>
      </w:tr>
      <w:tr w:rsidR="00E02ADE" w:rsidRPr="00D431F1" w14:paraId="036B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E3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D82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50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7D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D0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CC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EE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50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62188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5A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05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33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86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A94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77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AC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3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170,0</w:t>
            </w:r>
          </w:p>
        </w:tc>
      </w:tr>
      <w:tr w:rsidR="00E02ADE" w:rsidRPr="00D431F1" w14:paraId="110956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65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4D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6C7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6A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DF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FB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24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3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D646D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FC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7C7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6A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D1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10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F4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20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38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170,0</w:t>
            </w:r>
          </w:p>
        </w:tc>
      </w:tr>
      <w:tr w:rsidR="00E02ADE" w:rsidRPr="00D431F1" w14:paraId="393B9B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0A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6E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98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18A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1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A2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9D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5C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10E5C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D8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B0B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4E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62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62B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F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F9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5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E02ADE" w:rsidRPr="00D431F1" w14:paraId="52DA6D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73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24E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09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5D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2D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B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87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E9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B1144E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65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80A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1B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7A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B7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17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6F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50,0</w:t>
            </w:r>
          </w:p>
        </w:tc>
      </w:tr>
      <w:tr w:rsidR="00E02ADE" w:rsidRPr="00D431F1" w14:paraId="72CD8B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D0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B1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71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14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54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0F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BD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42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2314E0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AB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A07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3D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1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707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492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33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E6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120,0</w:t>
            </w:r>
          </w:p>
        </w:tc>
      </w:tr>
      <w:tr w:rsidR="00E02ADE" w:rsidRPr="00D431F1" w14:paraId="2A7B438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7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864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3A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B6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31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DC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08E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405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5B6B6D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8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A14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EF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A3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1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0D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D8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33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120,0</w:t>
            </w:r>
          </w:p>
        </w:tc>
      </w:tr>
      <w:tr w:rsidR="00E02ADE" w:rsidRPr="00D431F1" w14:paraId="2630DC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C3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8D4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2D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C8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C5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65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F8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92C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583A5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61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BD0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proofErr w:type="gramStart"/>
            <w:r w:rsidRPr="00D431F1">
              <w:rPr>
                <w:sz w:val="26"/>
                <w:szCs w:val="26"/>
              </w:rPr>
              <w:t>Культура,  кинематография</w:t>
            </w:r>
            <w:proofErr w:type="gramEnd"/>
            <w:r w:rsidRPr="00D431F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1A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CA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4D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03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4D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1CE8" w14:textId="10E877A1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71999,0</w:t>
            </w:r>
          </w:p>
        </w:tc>
      </w:tr>
      <w:tr w:rsidR="00E02ADE" w:rsidRPr="00D431F1" w14:paraId="52A273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89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002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27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17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41B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94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FCC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5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AE662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FA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E7A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71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06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F9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99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00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645" w14:textId="5B11F9D9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71999,0</w:t>
            </w:r>
          </w:p>
        </w:tc>
      </w:tr>
      <w:tr w:rsidR="00E02ADE" w:rsidRPr="00D431F1" w14:paraId="16652F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AD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D3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9D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43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54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36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7E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3C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1703C6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A1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2DB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FC4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2B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2D7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36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1B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7BB" w14:textId="1BF40EEC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988,7</w:t>
            </w:r>
          </w:p>
        </w:tc>
      </w:tr>
      <w:tr w:rsidR="00E02ADE" w:rsidRPr="00D431F1" w14:paraId="4BB5261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86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57A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A5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12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29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6D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59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44F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496F4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F7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5AC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7F3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27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91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48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A2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18B" w14:textId="3106144A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988,7</w:t>
            </w:r>
          </w:p>
        </w:tc>
      </w:tr>
      <w:tr w:rsidR="00E02ADE" w:rsidRPr="00D431F1" w14:paraId="05B060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64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F7D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C4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59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8C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442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3D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77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6E9E39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73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404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Расходы на обеспечение деятельности </w:t>
            </w:r>
            <w:r w:rsidRPr="00D431F1">
              <w:rPr>
                <w:sz w:val="26"/>
                <w:szCs w:val="26"/>
              </w:rPr>
              <w:lastRenderedPageBreak/>
              <w:t xml:space="preserve">учреждений культуры и мероприятий в сфере культуры </w:t>
            </w:r>
            <w:proofErr w:type="gramStart"/>
            <w:r w:rsidRPr="00D431F1">
              <w:rPr>
                <w:sz w:val="26"/>
                <w:szCs w:val="26"/>
              </w:rPr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AA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B5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38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A9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0F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32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58084,2</w:t>
            </w:r>
          </w:p>
        </w:tc>
      </w:tr>
      <w:tr w:rsidR="00E02ADE" w:rsidRPr="00D431F1" w14:paraId="322931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2F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BFA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E6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0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6D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8E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68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A0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BC429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95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C5F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E7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F1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56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C8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4C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39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58084,2</w:t>
            </w:r>
          </w:p>
        </w:tc>
      </w:tr>
      <w:tr w:rsidR="00E02ADE" w:rsidRPr="00D431F1" w14:paraId="08277F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A9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1D8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BD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6F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69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04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90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06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723C9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7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DE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08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E7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D2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0E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16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F9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58084,2</w:t>
            </w:r>
          </w:p>
        </w:tc>
      </w:tr>
      <w:tr w:rsidR="00E02ADE" w:rsidRPr="00D431F1" w14:paraId="21BBD0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C9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622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8E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EC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04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77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D7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D7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074AF2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920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46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36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E2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7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5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D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1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5813,8</w:t>
            </w:r>
          </w:p>
        </w:tc>
      </w:tr>
      <w:tr w:rsidR="00E02ADE" w:rsidRPr="00D431F1" w14:paraId="25FD66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C0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50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6F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1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AE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E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22B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840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2C69CF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21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BE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9A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5E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6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DBE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B2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8B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5813,8</w:t>
            </w:r>
          </w:p>
        </w:tc>
      </w:tr>
      <w:tr w:rsidR="00E02ADE" w:rsidRPr="00D431F1" w14:paraId="367699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F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0E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68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5A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AA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A7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D8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BF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CA8B5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EE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16A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988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74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B2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E09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91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8D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5813,8</w:t>
            </w:r>
          </w:p>
        </w:tc>
      </w:tr>
      <w:tr w:rsidR="00E02ADE" w:rsidRPr="00D431F1" w14:paraId="25B8591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90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5F5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C7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AD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73C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B8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B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DE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94EC2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79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8DA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F5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FE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08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B1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67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C6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7112,4</w:t>
            </w:r>
          </w:p>
        </w:tc>
      </w:tr>
      <w:tr w:rsidR="00E02ADE" w:rsidRPr="00D431F1" w14:paraId="759CB5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6C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2D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CF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57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D6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BA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6E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2E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EB06C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0E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1B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Расходы на обеспечение деятельности (оказание </w:t>
            </w:r>
            <w:r w:rsidRPr="00D431F1">
              <w:rPr>
                <w:sz w:val="26"/>
                <w:szCs w:val="26"/>
              </w:rPr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C9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43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C7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EC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74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5C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7112,4</w:t>
            </w:r>
          </w:p>
        </w:tc>
      </w:tr>
      <w:tr w:rsidR="00E02ADE" w:rsidRPr="00D431F1" w14:paraId="13275C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8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03D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05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7F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21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13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A1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31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2E37B4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19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EE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B2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75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C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458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67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8B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7032,4</w:t>
            </w:r>
          </w:p>
        </w:tc>
      </w:tr>
      <w:tr w:rsidR="00E02ADE" w:rsidRPr="00D431F1" w14:paraId="4B261F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8F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9B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40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85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87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12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B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5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EC584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1C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3E6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685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431F1">
              <w:rPr>
                <w:sz w:val="26"/>
                <w:szCs w:val="26"/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F9A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431F1">
              <w:rPr>
                <w:sz w:val="26"/>
                <w:szCs w:val="26"/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DE9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431F1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D882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F6E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D431F1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FA0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80,0</w:t>
            </w:r>
          </w:p>
        </w:tc>
      </w:tr>
      <w:tr w:rsidR="00E02ADE" w:rsidRPr="00D431F1" w14:paraId="2812C6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C8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51F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245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89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3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82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43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74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EBAB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6A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2E4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FC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D1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52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96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94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FD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4238,2</w:t>
            </w:r>
          </w:p>
        </w:tc>
      </w:tr>
      <w:tr w:rsidR="00E02ADE" w:rsidRPr="00D431F1" w14:paraId="3176AE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59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D72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07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DA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6F5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22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F5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EB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7F4A1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83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7D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D9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66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33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68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74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07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4226,9</w:t>
            </w:r>
          </w:p>
        </w:tc>
      </w:tr>
      <w:tr w:rsidR="00E02ADE" w:rsidRPr="00D431F1" w14:paraId="28DAAB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68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70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18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E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309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2E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C7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A8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18FE9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25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E86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45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43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068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9D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C36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436" w14:textId="4B89820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276,5</w:t>
            </w:r>
          </w:p>
        </w:tc>
      </w:tr>
      <w:tr w:rsidR="00E02ADE" w:rsidRPr="00D431F1" w14:paraId="33E8A38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4D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B6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45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B7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0AE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4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F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AD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A6E8F2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72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A0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698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847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841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A8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6C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25C" w14:textId="4DC444A4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276,5</w:t>
            </w:r>
          </w:p>
        </w:tc>
      </w:tr>
      <w:tr w:rsidR="00E02ADE" w:rsidRPr="00D431F1" w14:paraId="3D085F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90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56E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046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51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FA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5B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85D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8F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2DFB31A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98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DAD" w14:textId="63B59B6D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A12" w14:textId="491890F2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4E4F" w14:textId="4E7D606A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843" w14:textId="3AE8ADCE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A53" w14:textId="77777777" w:rsidR="00D243A3" w:rsidRPr="00D431F1" w:rsidRDefault="00D243A3" w:rsidP="00E02ADE">
            <w:pPr>
              <w:jc w:val="center"/>
              <w:rPr>
                <w:sz w:val="26"/>
                <w:szCs w:val="26"/>
              </w:rPr>
            </w:pPr>
          </w:p>
          <w:p w14:paraId="03C51D4E" w14:textId="77777777" w:rsidR="00D243A3" w:rsidRPr="00D431F1" w:rsidRDefault="00D243A3" w:rsidP="00E02ADE">
            <w:pPr>
              <w:jc w:val="center"/>
              <w:rPr>
                <w:sz w:val="26"/>
                <w:szCs w:val="26"/>
              </w:rPr>
            </w:pPr>
          </w:p>
          <w:p w14:paraId="46D2E1D5" w14:textId="0CC41709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44100</w:t>
            </w:r>
            <w:r w:rsidRPr="00D431F1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0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D64" w14:textId="59B472AF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3950,4</w:t>
            </w:r>
          </w:p>
        </w:tc>
      </w:tr>
      <w:tr w:rsidR="00E02ADE" w:rsidRPr="00D431F1" w14:paraId="47ECB989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81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83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19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3F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D0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6C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DB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F8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5444BB3E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403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171" w14:textId="07C90ECA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886" w14:textId="474903FE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733" w14:textId="572B1258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40D" w14:textId="2A6BA9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601" w14:textId="6CA4F379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44100</w:t>
            </w:r>
            <w:r w:rsidRPr="00D431F1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F71" w14:textId="0F1D4D11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C0B" w14:textId="72222C10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3950,4</w:t>
            </w:r>
          </w:p>
        </w:tc>
      </w:tr>
      <w:tr w:rsidR="00E02ADE" w:rsidRPr="00D431F1" w14:paraId="3F53474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0C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C5C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E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BB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BC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2E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15A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48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FF0B99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3A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5E5" w14:textId="77777777" w:rsidR="00E02ADE" w:rsidRPr="00D431F1" w:rsidRDefault="00E02ADE" w:rsidP="00E02ADE">
            <w:pPr>
              <w:widowControl w:val="0"/>
              <w:jc w:val="both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D4D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728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4E9D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1C9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A111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2E0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11,3</w:t>
            </w:r>
          </w:p>
        </w:tc>
      </w:tr>
      <w:tr w:rsidR="00E02ADE" w:rsidRPr="00D431F1" w14:paraId="2AC6CB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BE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3B2" w14:textId="77777777" w:rsidR="00E02ADE" w:rsidRPr="00D431F1" w:rsidRDefault="00E02ADE" w:rsidP="00E02AD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7AB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0D8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715F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0B8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2AB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5D5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0347F4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D7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4F1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праздничных мероприятий, проводимых в </w:t>
            </w:r>
            <w:r w:rsidRPr="00D431F1">
              <w:rPr>
                <w:sz w:val="26"/>
                <w:szCs w:val="26"/>
              </w:rPr>
              <w:lastRenderedPageBreak/>
              <w:t xml:space="preserve">Кореновском городском поселении Кореновского района </w:t>
            </w:r>
          </w:p>
          <w:p w14:paraId="5B41D785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0D5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3FE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BFB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FBAD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07B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FFC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11,3</w:t>
            </w:r>
          </w:p>
        </w:tc>
      </w:tr>
      <w:tr w:rsidR="00E02ADE" w:rsidRPr="00D431F1" w14:paraId="4B3792E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53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885" w14:textId="77777777" w:rsidR="00E02ADE" w:rsidRPr="00D431F1" w:rsidRDefault="00E02ADE" w:rsidP="00E02AD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27A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94F9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634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940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65B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D30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435CEF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77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CFC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39F3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00E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C70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F59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A25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BDA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11,3</w:t>
            </w:r>
          </w:p>
        </w:tc>
      </w:tr>
      <w:tr w:rsidR="00E02ADE" w:rsidRPr="00D431F1" w14:paraId="1CCFF5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7B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8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D9B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7B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B82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13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A1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C6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7856C2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88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BAF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4E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57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C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33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EC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7D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9760,4</w:t>
            </w:r>
          </w:p>
        </w:tc>
      </w:tr>
      <w:tr w:rsidR="00E02ADE" w:rsidRPr="00D431F1" w14:paraId="6DAC22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16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00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72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4B3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06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37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01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C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3FDC7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D6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62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7D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29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76C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A6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6F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9D5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9760,4</w:t>
            </w:r>
          </w:p>
        </w:tc>
      </w:tr>
      <w:tr w:rsidR="00E02ADE" w:rsidRPr="00D431F1" w14:paraId="34FFE9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3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0E6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A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1D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90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2E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97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E3B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675F8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DE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373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D431F1">
              <w:rPr>
                <w:sz w:val="26"/>
                <w:szCs w:val="26"/>
              </w:rPr>
              <w:t xml:space="preserve">годы»   </w:t>
            </w:r>
            <w:proofErr w:type="gramEnd"/>
            <w:r w:rsidRPr="00D431F1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F4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21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A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569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E0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5E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1600,0</w:t>
            </w:r>
          </w:p>
        </w:tc>
      </w:tr>
      <w:tr w:rsidR="00E02ADE" w:rsidRPr="00D431F1" w14:paraId="0B414B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0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BC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13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E8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5B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3B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85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6E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3344A2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B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A6E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6C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B4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FF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C32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B9D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F1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1000,0</w:t>
            </w:r>
          </w:p>
        </w:tc>
      </w:tr>
      <w:tr w:rsidR="00E02ADE" w:rsidRPr="00D431F1" w14:paraId="74BA4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CD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BEA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AD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E4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2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6A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10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16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3A63F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1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BED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47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F1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7F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C4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87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99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600,0</w:t>
            </w:r>
          </w:p>
        </w:tc>
      </w:tr>
      <w:tr w:rsidR="00E02ADE" w:rsidRPr="00D431F1" w14:paraId="6D2595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02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D55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C4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1C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9F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C5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1D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4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4F31C9D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22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F9A" w14:textId="77777777" w:rsidR="00E02ADE" w:rsidRPr="00D431F1" w:rsidRDefault="00E02ADE" w:rsidP="00E02ADE">
            <w:pPr>
              <w:widowControl w:val="0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 xml:space="preserve">Субсидии бюджетным учреждениям на финансовое </w:t>
            </w:r>
            <w:proofErr w:type="gramStart"/>
            <w:r w:rsidRPr="00D431F1">
              <w:rPr>
                <w:sz w:val="26"/>
                <w:szCs w:val="26"/>
              </w:rPr>
              <w:t>обеспечение  муниципального</w:t>
            </w:r>
            <w:proofErr w:type="gramEnd"/>
            <w:r w:rsidRPr="00D431F1">
              <w:rPr>
                <w:sz w:val="26"/>
                <w:szCs w:val="26"/>
              </w:rPr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432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F58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11D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FF9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683" w14:textId="77777777" w:rsidR="00E02ADE" w:rsidRPr="00D431F1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E8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8160,4</w:t>
            </w:r>
          </w:p>
        </w:tc>
      </w:tr>
      <w:tr w:rsidR="00E02ADE" w:rsidRPr="00D431F1" w14:paraId="7E8D132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AF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848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C6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DE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CD3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A1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AD0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37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5A1BC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42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C1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79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1A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D5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1D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99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136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9448,9</w:t>
            </w:r>
          </w:p>
        </w:tc>
      </w:tr>
      <w:tr w:rsidR="00E02ADE" w:rsidRPr="00D431F1" w14:paraId="63A47A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47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8C7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73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19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A4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90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5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81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2F2992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23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E01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DC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D8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6A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F1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36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8B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9448,9</w:t>
            </w:r>
          </w:p>
        </w:tc>
      </w:tr>
      <w:tr w:rsidR="00E02ADE" w:rsidRPr="00D431F1" w14:paraId="0FB26D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50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473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BD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03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8A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1C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7C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B7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CFE45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D0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EB9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D1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4D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8B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AA8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DB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EE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9448,9</w:t>
            </w:r>
          </w:p>
        </w:tc>
      </w:tr>
      <w:tr w:rsidR="00E02ADE" w:rsidRPr="00D431F1" w14:paraId="70E885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D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BF9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B9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DAB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30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B4E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39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5F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166241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BC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425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66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A58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10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14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47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80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9448,9</w:t>
            </w:r>
          </w:p>
        </w:tc>
      </w:tr>
      <w:tr w:rsidR="00E02ADE" w:rsidRPr="00D431F1" w14:paraId="0785BD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E09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511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FD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A9C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E3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021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3320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1E4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3F469B3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E0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BEA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86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26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BC0A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7A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9A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C2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9448,9</w:t>
            </w:r>
          </w:p>
        </w:tc>
      </w:tr>
      <w:tr w:rsidR="00E02ADE" w:rsidRPr="00D431F1" w14:paraId="0D82B09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966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9A9" w14:textId="77777777" w:rsidR="00E02ADE" w:rsidRPr="00D431F1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C66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97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48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B8B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7DC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035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D431F1" w14:paraId="629DB1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FF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CBC" w14:textId="77777777" w:rsidR="00E02ADE" w:rsidRPr="00D431F1" w:rsidRDefault="00E02ADE" w:rsidP="00E02ADE">
            <w:pPr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1DF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F4D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E43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2C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3DF7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FD22" w14:textId="77777777" w:rsidR="00E02ADE" w:rsidRPr="00D431F1" w:rsidRDefault="00E02ADE" w:rsidP="00E02ADE">
            <w:pPr>
              <w:jc w:val="center"/>
              <w:rPr>
                <w:sz w:val="26"/>
                <w:szCs w:val="26"/>
              </w:rPr>
            </w:pPr>
            <w:r w:rsidRPr="00D431F1">
              <w:rPr>
                <w:sz w:val="26"/>
                <w:szCs w:val="26"/>
              </w:rPr>
              <w:t>9448,9</w:t>
            </w:r>
          </w:p>
        </w:tc>
      </w:tr>
    </w:tbl>
    <w:p w14:paraId="1F112127" w14:textId="77777777" w:rsidR="00D431F1" w:rsidRDefault="00D431F1" w:rsidP="004C59D2">
      <w:pPr>
        <w:rPr>
          <w:sz w:val="28"/>
          <w:szCs w:val="28"/>
        </w:rPr>
      </w:pPr>
    </w:p>
    <w:p w14:paraId="5F365B5B" w14:textId="77777777" w:rsidR="00D431F1" w:rsidRDefault="00D431F1" w:rsidP="004C59D2">
      <w:pPr>
        <w:rPr>
          <w:sz w:val="28"/>
          <w:szCs w:val="28"/>
        </w:rPr>
      </w:pPr>
    </w:p>
    <w:p w14:paraId="4B0F6966" w14:textId="6F31A93C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294B53F5" w14:textId="77777777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49E0B90B" w14:textId="2B93F6E6" w:rsid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3840ED33" w14:textId="2DD89A4A" w:rsidR="00EE449D" w:rsidRDefault="00EE449D" w:rsidP="004C59D2">
      <w:pPr>
        <w:rPr>
          <w:sz w:val="28"/>
          <w:szCs w:val="28"/>
        </w:rPr>
      </w:pPr>
    </w:p>
    <w:p w14:paraId="69A3DDC6" w14:textId="4E7FED6A" w:rsidR="00EE449D" w:rsidRDefault="00EE449D" w:rsidP="004C59D2">
      <w:pPr>
        <w:rPr>
          <w:sz w:val="28"/>
          <w:szCs w:val="28"/>
        </w:rPr>
      </w:pPr>
    </w:p>
    <w:p w14:paraId="1CC3D859" w14:textId="204F83D5" w:rsidR="00EE449D" w:rsidRDefault="00EE449D" w:rsidP="004C59D2">
      <w:pPr>
        <w:rPr>
          <w:sz w:val="28"/>
          <w:szCs w:val="28"/>
        </w:rPr>
      </w:pPr>
    </w:p>
    <w:p w14:paraId="25815062" w14:textId="6CF57672" w:rsidR="00EE449D" w:rsidRDefault="00EE449D" w:rsidP="004C59D2">
      <w:pPr>
        <w:rPr>
          <w:sz w:val="28"/>
          <w:szCs w:val="28"/>
        </w:rPr>
      </w:pPr>
    </w:p>
    <w:p w14:paraId="1FCDF21F" w14:textId="3ACE48BB" w:rsidR="00EE449D" w:rsidRDefault="00EE449D" w:rsidP="004C59D2">
      <w:pPr>
        <w:rPr>
          <w:sz w:val="28"/>
          <w:szCs w:val="28"/>
        </w:rPr>
      </w:pPr>
    </w:p>
    <w:p w14:paraId="16C913FD" w14:textId="3B109386" w:rsidR="00EE449D" w:rsidRDefault="00EE449D" w:rsidP="004C59D2">
      <w:pPr>
        <w:rPr>
          <w:sz w:val="28"/>
          <w:szCs w:val="28"/>
        </w:rPr>
      </w:pPr>
    </w:p>
    <w:p w14:paraId="05F84184" w14:textId="1FF62385" w:rsidR="00EE449D" w:rsidRDefault="00EE449D" w:rsidP="004C59D2">
      <w:pPr>
        <w:rPr>
          <w:sz w:val="28"/>
          <w:szCs w:val="28"/>
        </w:rPr>
      </w:pPr>
    </w:p>
    <w:p w14:paraId="40BD727E" w14:textId="3EDE290F" w:rsidR="00EE449D" w:rsidRDefault="00EE449D" w:rsidP="004C59D2">
      <w:pPr>
        <w:rPr>
          <w:sz w:val="28"/>
          <w:szCs w:val="28"/>
        </w:rPr>
      </w:pPr>
    </w:p>
    <w:p w14:paraId="6BDA03C1" w14:textId="25CF051E" w:rsidR="00EE449D" w:rsidRDefault="00EE449D" w:rsidP="004C59D2">
      <w:pPr>
        <w:rPr>
          <w:sz w:val="28"/>
          <w:szCs w:val="28"/>
        </w:rPr>
      </w:pPr>
    </w:p>
    <w:p w14:paraId="12040912" w14:textId="3FDCC1B8" w:rsidR="00EE449D" w:rsidRDefault="00EE449D" w:rsidP="004C59D2">
      <w:pPr>
        <w:rPr>
          <w:sz w:val="28"/>
          <w:szCs w:val="28"/>
        </w:rPr>
      </w:pPr>
    </w:p>
    <w:p w14:paraId="130082F1" w14:textId="15AC1BE3" w:rsidR="00EE449D" w:rsidRDefault="00EE449D" w:rsidP="004C59D2">
      <w:pPr>
        <w:rPr>
          <w:sz w:val="28"/>
          <w:szCs w:val="28"/>
        </w:rPr>
      </w:pPr>
    </w:p>
    <w:p w14:paraId="52CA63EF" w14:textId="77777777" w:rsidR="00EE449D" w:rsidRPr="004C59D2" w:rsidRDefault="00EE449D" w:rsidP="004C59D2">
      <w:pPr>
        <w:rPr>
          <w:sz w:val="28"/>
          <w:szCs w:val="28"/>
        </w:rPr>
      </w:pPr>
    </w:p>
    <w:sectPr w:rsidR="00EE449D" w:rsidRPr="004C59D2" w:rsidSect="00211A55">
      <w:headerReference w:type="default" r:id="rId11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CFBC7" w14:textId="77777777" w:rsidR="00064C8B" w:rsidRDefault="00064C8B" w:rsidP="003925F6">
      <w:r>
        <w:separator/>
      </w:r>
    </w:p>
  </w:endnote>
  <w:endnote w:type="continuationSeparator" w:id="0">
    <w:p w14:paraId="65204951" w14:textId="77777777" w:rsidR="00064C8B" w:rsidRDefault="00064C8B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656AF" w14:textId="77777777" w:rsidR="00064C8B" w:rsidRDefault="00064C8B" w:rsidP="003925F6">
      <w:r>
        <w:separator/>
      </w:r>
    </w:p>
  </w:footnote>
  <w:footnote w:type="continuationSeparator" w:id="0">
    <w:p w14:paraId="42966594" w14:textId="77777777" w:rsidR="00064C8B" w:rsidRDefault="00064C8B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81912"/>
      <w:docPartObj>
        <w:docPartGallery w:val="Page Numbers (Top of Page)"/>
        <w:docPartUnique/>
      </w:docPartObj>
    </w:sdtPr>
    <w:sdtContent>
      <w:p w14:paraId="7A13E58A" w14:textId="5A9A7AD5" w:rsidR="007C2316" w:rsidRDefault="007C23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14:paraId="68B4B086" w14:textId="77777777" w:rsidR="007C2316" w:rsidRDefault="007C231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41D3"/>
    <w:rsid w:val="00054589"/>
    <w:rsid w:val="00064C8B"/>
    <w:rsid w:val="00080DE5"/>
    <w:rsid w:val="00106897"/>
    <w:rsid w:val="00107207"/>
    <w:rsid w:val="00110FCA"/>
    <w:rsid w:val="0012292A"/>
    <w:rsid w:val="001242EA"/>
    <w:rsid w:val="00127887"/>
    <w:rsid w:val="00146A0A"/>
    <w:rsid w:val="001527DC"/>
    <w:rsid w:val="001770FB"/>
    <w:rsid w:val="001842CB"/>
    <w:rsid w:val="001844D3"/>
    <w:rsid w:val="001933C3"/>
    <w:rsid w:val="001A20AE"/>
    <w:rsid w:val="001B1566"/>
    <w:rsid w:val="001B480A"/>
    <w:rsid w:val="001C5DED"/>
    <w:rsid w:val="001E174C"/>
    <w:rsid w:val="00200E55"/>
    <w:rsid w:val="00203F7F"/>
    <w:rsid w:val="00211A55"/>
    <w:rsid w:val="00243A1A"/>
    <w:rsid w:val="0028798E"/>
    <w:rsid w:val="0029230E"/>
    <w:rsid w:val="002B2C22"/>
    <w:rsid w:val="002B7645"/>
    <w:rsid w:val="002C7E88"/>
    <w:rsid w:val="002D026F"/>
    <w:rsid w:val="002E53D0"/>
    <w:rsid w:val="002E558B"/>
    <w:rsid w:val="0030131A"/>
    <w:rsid w:val="00301584"/>
    <w:rsid w:val="0030251E"/>
    <w:rsid w:val="003027E2"/>
    <w:rsid w:val="00337379"/>
    <w:rsid w:val="00347D99"/>
    <w:rsid w:val="00380531"/>
    <w:rsid w:val="0039082F"/>
    <w:rsid w:val="003925F6"/>
    <w:rsid w:val="003A6026"/>
    <w:rsid w:val="003D4B7F"/>
    <w:rsid w:val="003E2DB4"/>
    <w:rsid w:val="003E3DAE"/>
    <w:rsid w:val="003E416A"/>
    <w:rsid w:val="003F094F"/>
    <w:rsid w:val="0040131F"/>
    <w:rsid w:val="00412A18"/>
    <w:rsid w:val="00446085"/>
    <w:rsid w:val="00474F7A"/>
    <w:rsid w:val="00475B5E"/>
    <w:rsid w:val="00476D65"/>
    <w:rsid w:val="00482BE7"/>
    <w:rsid w:val="004B2BBD"/>
    <w:rsid w:val="004C59C7"/>
    <w:rsid w:val="004C59D2"/>
    <w:rsid w:val="004C6676"/>
    <w:rsid w:val="004C6FF2"/>
    <w:rsid w:val="00505D50"/>
    <w:rsid w:val="00522D70"/>
    <w:rsid w:val="0052718C"/>
    <w:rsid w:val="00560BBB"/>
    <w:rsid w:val="0056697E"/>
    <w:rsid w:val="005678FE"/>
    <w:rsid w:val="00575127"/>
    <w:rsid w:val="005804D7"/>
    <w:rsid w:val="005807D6"/>
    <w:rsid w:val="005A7E7C"/>
    <w:rsid w:val="005B4183"/>
    <w:rsid w:val="005C13F5"/>
    <w:rsid w:val="005C2476"/>
    <w:rsid w:val="005C5739"/>
    <w:rsid w:val="005F72E7"/>
    <w:rsid w:val="00607E01"/>
    <w:rsid w:val="00621F8F"/>
    <w:rsid w:val="00682367"/>
    <w:rsid w:val="006A37EE"/>
    <w:rsid w:val="006A3CC1"/>
    <w:rsid w:val="006B3799"/>
    <w:rsid w:val="006B68D3"/>
    <w:rsid w:val="006D565C"/>
    <w:rsid w:val="006D757F"/>
    <w:rsid w:val="006E2FCD"/>
    <w:rsid w:val="006F69BB"/>
    <w:rsid w:val="00700848"/>
    <w:rsid w:val="00703181"/>
    <w:rsid w:val="0071703D"/>
    <w:rsid w:val="00723FCA"/>
    <w:rsid w:val="0075248E"/>
    <w:rsid w:val="0078025B"/>
    <w:rsid w:val="007A20E2"/>
    <w:rsid w:val="007A5700"/>
    <w:rsid w:val="007B238C"/>
    <w:rsid w:val="007C163E"/>
    <w:rsid w:val="007C2316"/>
    <w:rsid w:val="007D033C"/>
    <w:rsid w:val="007D0DD1"/>
    <w:rsid w:val="007F4B7B"/>
    <w:rsid w:val="0081539D"/>
    <w:rsid w:val="00823094"/>
    <w:rsid w:val="00840317"/>
    <w:rsid w:val="00867538"/>
    <w:rsid w:val="008756D2"/>
    <w:rsid w:val="00894417"/>
    <w:rsid w:val="008A4504"/>
    <w:rsid w:val="008A701E"/>
    <w:rsid w:val="008B76B2"/>
    <w:rsid w:val="008C7E48"/>
    <w:rsid w:val="008E6860"/>
    <w:rsid w:val="00907145"/>
    <w:rsid w:val="009629FF"/>
    <w:rsid w:val="0098244C"/>
    <w:rsid w:val="00993C7A"/>
    <w:rsid w:val="009959DB"/>
    <w:rsid w:val="00996D49"/>
    <w:rsid w:val="009B03E0"/>
    <w:rsid w:val="009D63F7"/>
    <w:rsid w:val="009F2811"/>
    <w:rsid w:val="00A14808"/>
    <w:rsid w:val="00A16275"/>
    <w:rsid w:val="00A17C65"/>
    <w:rsid w:val="00A37D4F"/>
    <w:rsid w:val="00A54389"/>
    <w:rsid w:val="00A63B4F"/>
    <w:rsid w:val="00A73144"/>
    <w:rsid w:val="00A810FB"/>
    <w:rsid w:val="00AA24B2"/>
    <w:rsid w:val="00AE6515"/>
    <w:rsid w:val="00AE6ED3"/>
    <w:rsid w:val="00AE74AF"/>
    <w:rsid w:val="00AF383E"/>
    <w:rsid w:val="00AF45B3"/>
    <w:rsid w:val="00B03A49"/>
    <w:rsid w:val="00B03F95"/>
    <w:rsid w:val="00B064C2"/>
    <w:rsid w:val="00B21DCD"/>
    <w:rsid w:val="00B37F08"/>
    <w:rsid w:val="00B447A8"/>
    <w:rsid w:val="00B748DE"/>
    <w:rsid w:val="00BC49FA"/>
    <w:rsid w:val="00BC4F3A"/>
    <w:rsid w:val="00BD098F"/>
    <w:rsid w:val="00BD6195"/>
    <w:rsid w:val="00BF41B1"/>
    <w:rsid w:val="00C3035C"/>
    <w:rsid w:val="00C36CA1"/>
    <w:rsid w:val="00C47A15"/>
    <w:rsid w:val="00C606C7"/>
    <w:rsid w:val="00C7218F"/>
    <w:rsid w:val="00CC0693"/>
    <w:rsid w:val="00CC2232"/>
    <w:rsid w:val="00D00C1B"/>
    <w:rsid w:val="00D02B3E"/>
    <w:rsid w:val="00D1122C"/>
    <w:rsid w:val="00D13F4D"/>
    <w:rsid w:val="00D243A3"/>
    <w:rsid w:val="00D431F1"/>
    <w:rsid w:val="00D50353"/>
    <w:rsid w:val="00D609EC"/>
    <w:rsid w:val="00D61D88"/>
    <w:rsid w:val="00D76ADE"/>
    <w:rsid w:val="00D951B4"/>
    <w:rsid w:val="00DB646D"/>
    <w:rsid w:val="00DB657B"/>
    <w:rsid w:val="00DC3162"/>
    <w:rsid w:val="00DC7231"/>
    <w:rsid w:val="00DD5EF5"/>
    <w:rsid w:val="00E02ADE"/>
    <w:rsid w:val="00E2194D"/>
    <w:rsid w:val="00E2623A"/>
    <w:rsid w:val="00E46517"/>
    <w:rsid w:val="00E609B1"/>
    <w:rsid w:val="00E83EED"/>
    <w:rsid w:val="00E924C8"/>
    <w:rsid w:val="00E931C1"/>
    <w:rsid w:val="00E93A2E"/>
    <w:rsid w:val="00E96F01"/>
    <w:rsid w:val="00EA0F02"/>
    <w:rsid w:val="00EA4F1C"/>
    <w:rsid w:val="00EC074F"/>
    <w:rsid w:val="00ED40D1"/>
    <w:rsid w:val="00ED6767"/>
    <w:rsid w:val="00EE449D"/>
    <w:rsid w:val="00EF407A"/>
    <w:rsid w:val="00EF6528"/>
    <w:rsid w:val="00F14D8B"/>
    <w:rsid w:val="00F31779"/>
    <w:rsid w:val="00F43E4E"/>
    <w:rsid w:val="00F60024"/>
    <w:rsid w:val="00F8110B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65834.100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066354.100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71165834.1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049760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FE81-46E8-4AE0-9C58-37459075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11842</Words>
  <Characters>67501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163</cp:revision>
  <cp:lastPrinted>2019-12-27T09:19:00Z</cp:lastPrinted>
  <dcterms:created xsi:type="dcterms:W3CDTF">2016-10-10T04:39:00Z</dcterms:created>
  <dcterms:modified xsi:type="dcterms:W3CDTF">2019-12-27T09:20:00Z</dcterms:modified>
</cp:coreProperties>
</file>