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1FC7A1" w14:textId="77777777" w:rsidR="001C5003" w:rsidRPr="00706DBF" w:rsidRDefault="001C5003" w:rsidP="001C5003">
      <w:pPr>
        <w:jc w:val="center"/>
        <w:rPr>
          <w:b/>
          <w:sz w:val="28"/>
          <w:szCs w:val="28"/>
        </w:rPr>
      </w:pPr>
      <w:r w:rsidRPr="00706DBF">
        <w:rPr>
          <w:b/>
          <w:sz w:val="28"/>
          <w:szCs w:val="28"/>
        </w:rPr>
        <w:t xml:space="preserve">Совет Кореновского городского поселения </w:t>
      </w:r>
    </w:p>
    <w:p w14:paraId="513A1945" w14:textId="77777777" w:rsidR="001C5003" w:rsidRPr="00706DBF" w:rsidRDefault="001C5003" w:rsidP="001C5003">
      <w:pPr>
        <w:jc w:val="center"/>
        <w:rPr>
          <w:b/>
          <w:sz w:val="28"/>
          <w:szCs w:val="28"/>
        </w:rPr>
      </w:pPr>
      <w:r w:rsidRPr="00706DBF">
        <w:rPr>
          <w:b/>
          <w:sz w:val="28"/>
          <w:szCs w:val="28"/>
        </w:rPr>
        <w:t>Кореновского района</w:t>
      </w:r>
    </w:p>
    <w:p w14:paraId="3CE8453B" w14:textId="77777777" w:rsidR="001C5003" w:rsidRPr="00706DBF" w:rsidRDefault="001C5003" w:rsidP="001C5003">
      <w:pPr>
        <w:jc w:val="center"/>
        <w:rPr>
          <w:b/>
          <w:sz w:val="28"/>
          <w:szCs w:val="28"/>
        </w:rPr>
      </w:pPr>
    </w:p>
    <w:p w14:paraId="437DBEBF" w14:textId="2D043F6A" w:rsidR="00D45114" w:rsidRDefault="001C5003" w:rsidP="00091772">
      <w:pPr>
        <w:jc w:val="center"/>
        <w:rPr>
          <w:b/>
          <w:sz w:val="32"/>
          <w:szCs w:val="32"/>
        </w:rPr>
      </w:pPr>
      <w:r w:rsidRPr="00C32854">
        <w:rPr>
          <w:b/>
          <w:sz w:val="32"/>
          <w:szCs w:val="32"/>
        </w:rPr>
        <w:t>РЕШЕНИЕ</w:t>
      </w:r>
    </w:p>
    <w:p w14:paraId="17019C94" w14:textId="77777777" w:rsidR="00091772" w:rsidRDefault="00091772" w:rsidP="00091772">
      <w:pPr>
        <w:jc w:val="center"/>
        <w:rPr>
          <w:b/>
          <w:sz w:val="32"/>
          <w:szCs w:val="32"/>
        </w:rPr>
      </w:pPr>
    </w:p>
    <w:p w14:paraId="33E08FCA" w14:textId="77777777" w:rsidR="00091772" w:rsidRDefault="00091772" w:rsidP="00091772">
      <w:pPr>
        <w:jc w:val="center"/>
        <w:rPr>
          <w:b/>
          <w:sz w:val="32"/>
          <w:szCs w:val="32"/>
        </w:rPr>
      </w:pPr>
    </w:p>
    <w:p w14:paraId="036E26DD" w14:textId="4A0B8465" w:rsidR="001C5003" w:rsidRPr="00914C90" w:rsidRDefault="005308C4" w:rsidP="001C5003">
      <w:pPr>
        <w:rPr>
          <w:sz w:val="28"/>
          <w:szCs w:val="28"/>
        </w:rPr>
      </w:pPr>
      <w:r>
        <w:rPr>
          <w:sz w:val="28"/>
          <w:szCs w:val="28"/>
        </w:rPr>
        <w:t>24 февраля</w:t>
      </w:r>
      <w:r w:rsidR="001C5003">
        <w:rPr>
          <w:sz w:val="28"/>
          <w:szCs w:val="28"/>
        </w:rPr>
        <w:t xml:space="preserve"> 2021 года</w:t>
      </w:r>
      <w:r w:rsidR="001C5003">
        <w:rPr>
          <w:sz w:val="28"/>
          <w:szCs w:val="28"/>
        </w:rPr>
        <w:tab/>
      </w:r>
      <w:r w:rsidR="001C5003">
        <w:rPr>
          <w:sz w:val="28"/>
          <w:szCs w:val="28"/>
        </w:rPr>
        <w:tab/>
      </w:r>
      <w:r w:rsidR="001C5003">
        <w:rPr>
          <w:sz w:val="28"/>
          <w:szCs w:val="28"/>
        </w:rPr>
        <w:tab/>
      </w:r>
      <w:r w:rsidR="001C5003">
        <w:rPr>
          <w:sz w:val="28"/>
          <w:szCs w:val="28"/>
        </w:rPr>
        <w:tab/>
        <w:t xml:space="preserve">                                          </w:t>
      </w:r>
      <w:r w:rsidR="00D45114">
        <w:rPr>
          <w:sz w:val="28"/>
          <w:szCs w:val="28"/>
        </w:rPr>
        <w:t xml:space="preserve">              </w:t>
      </w:r>
      <w:r w:rsidR="001C5003">
        <w:rPr>
          <w:sz w:val="28"/>
          <w:szCs w:val="28"/>
        </w:rPr>
        <w:t xml:space="preserve">№ </w:t>
      </w:r>
      <w:r>
        <w:rPr>
          <w:sz w:val="28"/>
          <w:szCs w:val="28"/>
        </w:rPr>
        <w:t>157</w:t>
      </w:r>
    </w:p>
    <w:p w14:paraId="5DB9652F" w14:textId="71B5E164" w:rsidR="00D45114" w:rsidRDefault="001C5003" w:rsidP="00091772">
      <w:pPr>
        <w:jc w:val="center"/>
        <w:rPr>
          <w:sz w:val="22"/>
          <w:szCs w:val="22"/>
        </w:rPr>
      </w:pPr>
      <w:r w:rsidRPr="00914C90">
        <w:rPr>
          <w:sz w:val="22"/>
          <w:szCs w:val="22"/>
        </w:rPr>
        <w:t>г. Кореновск</w:t>
      </w:r>
    </w:p>
    <w:p w14:paraId="6994ACA4" w14:textId="77777777" w:rsidR="00091772" w:rsidRPr="00091772" w:rsidRDefault="00091772" w:rsidP="00091772">
      <w:pPr>
        <w:jc w:val="center"/>
        <w:rPr>
          <w:sz w:val="28"/>
          <w:szCs w:val="28"/>
        </w:rPr>
      </w:pPr>
    </w:p>
    <w:p w14:paraId="3673DF21" w14:textId="77777777" w:rsidR="00091772" w:rsidRPr="00091772" w:rsidRDefault="00091772" w:rsidP="00E05E6F">
      <w:pPr>
        <w:rPr>
          <w:sz w:val="28"/>
          <w:szCs w:val="28"/>
        </w:rPr>
      </w:pPr>
    </w:p>
    <w:p w14:paraId="60299A69" w14:textId="1B264ECC" w:rsidR="007A5700" w:rsidRPr="007A5700" w:rsidRDefault="00C946A9" w:rsidP="007A57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7A5700" w:rsidRPr="007A5700">
        <w:rPr>
          <w:b/>
          <w:sz w:val="28"/>
          <w:szCs w:val="28"/>
        </w:rPr>
        <w:t>О внесении изменений в решение Совета Кореновского городского поселения Кореновского района от 2</w:t>
      </w:r>
      <w:r w:rsidR="00A917CF">
        <w:rPr>
          <w:b/>
          <w:sz w:val="28"/>
          <w:szCs w:val="28"/>
        </w:rPr>
        <w:t>5</w:t>
      </w:r>
      <w:r w:rsidR="007A5700" w:rsidRPr="007A5700">
        <w:rPr>
          <w:b/>
          <w:sz w:val="28"/>
          <w:szCs w:val="28"/>
        </w:rPr>
        <w:t xml:space="preserve"> ноября 20</w:t>
      </w:r>
      <w:r w:rsidR="00A917CF">
        <w:rPr>
          <w:b/>
          <w:sz w:val="28"/>
          <w:szCs w:val="28"/>
        </w:rPr>
        <w:t>20</w:t>
      </w:r>
      <w:r w:rsidR="007A5700" w:rsidRPr="007A5700">
        <w:rPr>
          <w:b/>
          <w:sz w:val="28"/>
          <w:szCs w:val="28"/>
        </w:rPr>
        <w:t xml:space="preserve"> года № </w:t>
      </w:r>
      <w:r w:rsidR="00A917CF">
        <w:rPr>
          <w:b/>
          <w:sz w:val="28"/>
          <w:szCs w:val="28"/>
        </w:rPr>
        <w:t>133</w:t>
      </w:r>
      <w:r w:rsidR="007A5700" w:rsidRPr="007A5700">
        <w:rPr>
          <w:b/>
          <w:sz w:val="28"/>
          <w:szCs w:val="28"/>
        </w:rPr>
        <w:t xml:space="preserve"> «О бюджете Кореновского городского поселения Кореновского района </w:t>
      </w:r>
    </w:p>
    <w:p w14:paraId="0A2514B5" w14:textId="50A6D641" w:rsidR="00091772" w:rsidRDefault="007A5700" w:rsidP="00091772">
      <w:pPr>
        <w:jc w:val="center"/>
        <w:rPr>
          <w:b/>
          <w:sz w:val="28"/>
          <w:szCs w:val="28"/>
        </w:rPr>
      </w:pPr>
      <w:r w:rsidRPr="007A5700">
        <w:rPr>
          <w:b/>
          <w:sz w:val="28"/>
          <w:szCs w:val="28"/>
        </w:rPr>
        <w:t>на 202</w:t>
      </w:r>
      <w:r w:rsidR="00A917CF">
        <w:rPr>
          <w:b/>
          <w:sz w:val="28"/>
          <w:szCs w:val="28"/>
        </w:rPr>
        <w:t>1</w:t>
      </w:r>
      <w:r w:rsidRPr="007A5700">
        <w:rPr>
          <w:b/>
          <w:sz w:val="28"/>
          <w:szCs w:val="28"/>
        </w:rPr>
        <w:t xml:space="preserve"> год и плановый период 202</w:t>
      </w:r>
      <w:r w:rsidR="00A917CF">
        <w:rPr>
          <w:b/>
          <w:sz w:val="28"/>
          <w:szCs w:val="28"/>
        </w:rPr>
        <w:t>2</w:t>
      </w:r>
      <w:r w:rsidRPr="007A5700">
        <w:rPr>
          <w:b/>
          <w:sz w:val="28"/>
          <w:szCs w:val="28"/>
        </w:rPr>
        <w:t xml:space="preserve"> и 202</w:t>
      </w:r>
      <w:r w:rsidR="00A917CF">
        <w:rPr>
          <w:b/>
          <w:sz w:val="28"/>
          <w:szCs w:val="28"/>
        </w:rPr>
        <w:t>3</w:t>
      </w:r>
      <w:r w:rsidRPr="007A5700">
        <w:rPr>
          <w:b/>
          <w:sz w:val="28"/>
          <w:szCs w:val="28"/>
        </w:rPr>
        <w:t xml:space="preserve"> годов»</w:t>
      </w:r>
    </w:p>
    <w:p w14:paraId="2B765741" w14:textId="77777777" w:rsidR="00091772" w:rsidRDefault="00091772" w:rsidP="00091772">
      <w:pPr>
        <w:jc w:val="center"/>
        <w:rPr>
          <w:b/>
          <w:sz w:val="28"/>
          <w:szCs w:val="28"/>
        </w:rPr>
      </w:pPr>
    </w:p>
    <w:p w14:paraId="75FE11B5" w14:textId="77777777" w:rsidR="00091772" w:rsidRPr="007A5700" w:rsidRDefault="00091772" w:rsidP="00091772">
      <w:pPr>
        <w:jc w:val="center"/>
        <w:rPr>
          <w:b/>
          <w:sz w:val="28"/>
          <w:szCs w:val="28"/>
        </w:rPr>
      </w:pPr>
    </w:p>
    <w:p w14:paraId="1C9C5B57" w14:textId="48817569" w:rsidR="007A5700" w:rsidRPr="007A5700" w:rsidRDefault="007A5700" w:rsidP="006A3CC1">
      <w:pPr>
        <w:ind w:firstLine="709"/>
        <w:jc w:val="both"/>
        <w:rPr>
          <w:sz w:val="28"/>
          <w:szCs w:val="28"/>
        </w:rPr>
      </w:pPr>
      <w:r w:rsidRPr="007A5700">
        <w:rPr>
          <w:sz w:val="28"/>
          <w:szCs w:val="28"/>
        </w:rPr>
        <w:t xml:space="preserve">Совет Кореновского городского поселения Кореновского района </w:t>
      </w:r>
      <w:r w:rsidR="00972730">
        <w:rPr>
          <w:sz w:val="28"/>
          <w:szCs w:val="28"/>
        </w:rPr>
        <w:t xml:space="preserve">                 </w:t>
      </w:r>
      <w:proofErr w:type="gramStart"/>
      <w:r w:rsidR="006A3CC1">
        <w:rPr>
          <w:sz w:val="28"/>
          <w:szCs w:val="28"/>
        </w:rPr>
        <w:t>р</w:t>
      </w:r>
      <w:proofErr w:type="gramEnd"/>
      <w:r w:rsidR="006A3CC1">
        <w:rPr>
          <w:sz w:val="28"/>
          <w:szCs w:val="28"/>
        </w:rPr>
        <w:t xml:space="preserve"> е</w:t>
      </w:r>
      <w:r w:rsidRPr="007A5700">
        <w:rPr>
          <w:sz w:val="28"/>
          <w:szCs w:val="28"/>
        </w:rPr>
        <w:t xml:space="preserve"> ш и л:</w:t>
      </w:r>
    </w:p>
    <w:p w14:paraId="3568DBE4" w14:textId="07FE692D" w:rsidR="007A5700" w:rsidRPr="00056AEB" w:rsidRDefault="007A5700" w:rsidP="00C946A9">
      <w:pPr>
        <w:pStyle w:val="af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056AEB">
        <w:rPr>
          <w:sz w:val="28"/>
          <w:szCs w:val="28"/>
        </w:rPr>
        <w:t>Внести в решение Совета Кореновского городского поселения Кореновского района от 2</w:t>
      </w:r>
      <w:r w:rsidR="00A917CF">
        <w:rPr>
          <w:sz w:val="28"/>
          <w:szCs w:val="28"/>
        </w:rPr>
        <w:t>5</w:t>
      </w:r>
      <w:r w:rsidRPr="00056AEB">
        <w:rPr>
          <w:sz w:val="28"/>
          <w:szCs w:val="28"/>
        </w:rPr>
        <w:t xml:space="preserve"> ноября 20</w:t>
      </w:r>
      <w:r w:rsidR="00A917CF">
        <w:rPr>
          <w:sz w:val="28"/>
          <w:szCs w:val="28"/>
        </w:rPr>
        <w:t>20</w:t>
      </w:r>
      <w:r w:rsidRPr="00056AEB">
        <w:rPr>
          <w:sz w:val="28"/>
          <w:szCs w:val="28"/>
        </w:rPr>
        <w:t xml:space="preserve"> года № </w:t>
      </w:r>
      <w:r w:rsidR="00A917CF">
        <w:rPr>
          <w:sz w:val="28"/>
          <w:szCs w:val="28"/>
        </w:rPr>
        <w:t>133</w:t>
      </w:r>
      <w:r w:rsidRPr="00056AEB">
        <w:rPr>
          <w:sz w:val="28"/>
          <w:szCs w:val="28"/>
        </w:rPr>
        <w:t xml:space="preserve"> «О бюджете Кореновского городского поселения Кореновского района на 202</w:t>
      </w:r>
      <w:r w:rsidR="00A917CF">
        <w:rPr>
          <w:sz w:val="28"/>
          <w:szCs w:val="28"/>
        </w:rPr>
        <w:t>1</w:t>
      </w:r>
      <w:r w:rsidRPr="00056AEB">
        <w:rPr>
          <w:sz w:val="28"/>
          <w:szCs w:val="28"/>
        </w:rPr>
        <w:t xml:space="preserve"> год и плановый период 202</w:t>
      </w:r>
      <w:r w:rsidR="00A917CF">
        <w:rPr>
          <w:sz w:val="28"/>
          <w:szCs w:val="28"/>
        </w:rPr>
        <w:t>2</w:t>
      </w:r>
      <w:r w:rsidRPr="00056AEB">
        <w:rPr>
          <w:sz w:val="28"/>
          <w:szCs w:val="28"/>
        </w:rPr>
        <w:t xml:space="preserve"> и 202</w:t>
      </w:r>
      <w:r w:rsidR="00A917CF">
        <w:rPr>
          <w:sz w:val="28"/>
          <w:szCs w:val="28"/>
        </w:rPr>
        <w:t>3</w:t>
      </w:r>
      <w:r w:rsidRPr="00056AEB">
        <w:rPr>
          <w:sz w:val="28"/>
          <w:szCs w:val="28"/>
        </w:rPr>
        <w:t xml:space="preserve"> годов» </w:t>
      </w:r>
      <w:r w:rsidR="002161CE" w:rsidRPr="00056AEB">
        <w:rPr>
          <w:sz w:val="28"/>
          <w:szCs w:val="28"/>
        </w:rPr>
        <w:t>(с изменениями от 2</w:t>
      </w:r>
      <w:r w:rsidR="00A917CF">
        <w:rPr>
          <w:sz w:val="28"/>
          <w:szCs w:val="28"/>
        </w:rPr>
        <w:t>3</w:t>
      </w:r>
      <w:r w:rsidR="002161CE" w:rsidRPr="00056AEB">
        <w:rPr>
          <w:sz w:val="28"/>
          <w:szCs w:val="28"/>
        </w:rPr>
        <w:t xml:space="preserve"> декабря 20</w:t>
      </w:r>
      <w:r w:rsidR="00A917CF">
        <w:rPr>
          <w:sz w:val="28"/>
          <w:szCs w:val="28"/>
        </w:rPr>
        <w:t>20</w:t>
      </w:r>
      <w:r w:rsidR="002161CE" w:rsidRPr="00056AEB">
        <w:rPr>
          <w:sz w:val="28"/>
          <w:szCs w:val="28"/>
        </w:rPr>
        <w:t xml:space="preserve"> года №</w:t>
      </w:r>
      <w:r w:rsidR="00A917CF">
        <w:rPr>
          <w:sz w:val="28"/>
          <w:szCs w:val="28"/>
        </w:rPr>
        <w:t xml:space="preserve"> 143</w:t>
      </w:r>
      <w:r w:rsidR="0064277E">
        <w:rPr>
          <w:sz w:val="28"/>
          <w:szCs w:val="28"/>
        </w:rPr>
        <w:t>, от 27 января 2021 года №150</w:t>
      </w:r>
      <w:r w:rsidR="002161CE" w:rsidRPr="00056AEB">
        <w:rPr>
          <w:sz w:val="28"/>
          <w:szCs w:val="28"/>
        </w:rPr>
        <w:t xml:space="preserve">) </w:t>
      </w:r>
      <w:r w:rsidRPr="00056AEB">
        <w:rPr>
          <w:sz w:val="28"/>
          <w:szCs w:val="28"/>
        </w:rPr>
        <w:t>следующие изменения:</w:t>
      </w:r>
    </w:p>
    <w:p w14:paraId="469E2A85" w14:textId="604CB8AB" w:rsidR="007E362F" w:rsidRDefault="007E362F" w:rsidP="007E362F">
      <w:pPr>
        <w:pStyle w:val="af3"/>
        <w:numPr>
          <w:ilvl w:val="1"/>
          <w:numId w:val="1"/>
        </w:numPr>
        <w:rPr>
          <w:sz w:val="28"/>
          <w:szCs w:val="28"/>
        </w:rPr>
      </w:pPr>
      <w:r w:rsidRPr="004E10AC">
        <w:rPr>
          <w:sz w:val="28"/>
          <w:szCs w:val="28"/>
        </w:rPr>
        <w:t>Пункт 1 Решения изложить в следующей редакции:</w:t>
      </w:r>
    </w:p>
    <w:p w14:paraId="4FF6CCD6" w14:textId="4131AFD0" w:rsidR="007E362F" w:rsidRDefault="007E362F" w:rsidP="007E362F">
      <w:pPr>
        <w:pStyle w:val="a5"/>
        <w:widowControl w:val="0"/>
        <w:rPr>
          <w:szCs w:val="28"/>
        </w:rPr>
      </w:pPr>
      <w:r w:rsidRPr="004E10AC">
        <w:rPr>
          <w:szCs w:val="28"/>
        </w:rPr>
        <w:t>«</w:t>
      </w:r>
      <w:r>
        <w:rPr>
          <w:szCs w:val="28"/>
        </w:rPr>
        <w:t>1. Утвердить основные характеристики бюджета</w:t>
      </w:r>
      <w:r w:rsidRPr="000F1B22">
        <w:rPr>
          <w:szCs w:val="28"/>
        </w:rPr>
        <w:t xml:space="preserve"> </w:t>
      </w:r>
      <w:r>
        <w:rPr>
          <w:szCs w:val="28"/>
        </w:rPr>
        <w:t>Кореновского городского поселения Кореновского района (далее по тексту бюджет поселения) на 202</w:t>
      </w:r>
      <w:r w:rsidR="00F025CB">
        <w:rPr>
          <w:szCs w:val="28"/>
        </w:rPr>
        <w:t>1</w:t>
      </w:r>
      <w:r>
        <w:rPr>
          <w:szCs w:val="28"/>
        </w:rPr>
        <w:t xml:space="preserve"> год:</w:t>
      </w:r>
    </w:p>
    <w:p w14:paraId="4A1D1BA0" w14:textId="38EBF89D" w:rsidR="007E362F" w:rsidRPr="00A55FC5" w:rsidRDefault="007E362F" w:rsidP="007E362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общий объем доходов в сумме </w:t>
      </w:r>
      <w:r w:rsidR="008E5C53">
        <w:rPr>
          <w:rFonts w:ascii="Times New Roman" w:hAnsi="Times New Roman" w:cs="Times New Roman"/>
          <w:sz w:val="28"/>
          <w:szCs w:val="28"/>
        </w:rPr>
        <w:t>29</w:t>
      </w:r>
      <w:r w:rsidR="00356054">
        <w:rPr>
          <w:rFonts w:ascii="Times New Roman" w:hAnsi="Times New Roman" w:cs="Times New Roman"/>
          <w:sz w:val="28"/>
          <w:szCs w:val="28"/>
        </w:rPr>
        <w:t>4767,9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FC5">
        <w:rPr>
          <w:rFonts w:ascii="Times New Roman" w:hAnsi="Times New Roman" w:cs="Times New Roman"/>
          <w:sz w:val="28"/>
          <w:szCs w:val="28"/>
        </w:rPr>
        <w:t>тыс. рублей;</w:t>
      </w:r>
    </w:p>
    <w:p w14:paraId="59B99E3E" w14:textId="4B708D27" w:rsidR="007E362F" w:rsidRPr="00A55FC5" w:rsidRDefault="007E362F" w:rsidP="007E362F">
      <w:pPr>
        <w:pStyle w:val="ConsPlusNormal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A55FC5"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FC5">
        <w:rPr>
          <w:rFonts w:ascii="Times New Roman" w:hAnsi="Times New Roman" w:cs="Times New Roman"/>
          <w:sz w:val="28"/>
          <w:szCs w:val="28"/>
        </w:rPr>
        <w:t xml:space="preserve">общий объем расходов в сумме </w:t>
      </w:r>
      <w:r w:rsidR="00F025CB">
        <w:rPr>
          <w:rFonts w:ascii="Times New Roman" w:hAnsi="Times New Roman" w:cs="Times New Roman"/>
          <w:sz w:val="28"/>
          <w:szCs w:val="28"/>
        </w:rPr>
        <w:t>3</w:t>
      </w:r>
      <w:r w:rsidR="008E5C53">
        <w:rPr>
          <w:rFonts w:ascii="Times New Roman" w:hAnsi="Times New Roman" w:cs="Times New Roman"/>
          <w:sz w:val="28"/>
          <w:szCs w:val="28"/>
        </w:rPr>
        <w:t>4</w:t>
      </w:r>
      <w:r w:rsidR="00757B4B">
        <w:rPr>
          <w:rFonts w:ascii="Times New Roman" w:hAnsi="Times New Roman" w:cs="Times New Roman"/>
          <w:sz w:val="28"/>
          <w:szCs w:val="28"/>
        </w:rPr>
        <w:t>5</w:t>
      </w:r>
      <w:r w:rsidR="0064277E">
        <w:rPr>
          <w:rFonts w:ascii="Times New Roman" w:hAnsi="Times New Roman" w:cs="Times New Roman"/>
          <w:sz w:val="28"/>
          <w:szCs w:val="28"/>
        </w:rPr>
        <w:t>9</w:t>
      </w:r>
      <w:r w:rsidR="009B2F91">
        <w:rPr>
          <w:rFonts w:ascii="Times New Roman" w:hAnsi="Times New Roman" w:cs="Times New Roman"/>
          <w:sz w:val="28"/>
          <w:szCs w:val="28"/>
        </w:rPr>
        <w:t>7</w:t>
      </w:r>
      <w:r w:rsidR="00483D14">
        <w:rPr>
          <w:rFonts w:ascii="Times New Roman" w:hAnsi="Times New Roman" w:cs="Times New Roman"/>
          <w:sz w:val="28"/>
          <w:szCs w:val="28"/>
        </w:rPr>
        <w:t>4,9</w:t>
      </w:r>
      <w:r w:rsidR="00757B4B">
        <w:rPr>
          <w:rFonts w:ascii="Times New Roman" w:hAnsi="Times New Roman" w:cs="Times New Roman"/>
          <w:sz w:val="28"/>
          <w:szCs w:val="28"/>
        </w:rPr>
        <w:t xml:space="preserve"> </w:t>
      </w:r>
      <w:r w:rsidRPr="00A55FC5">
        <w:rPr>
          <w:rFonts w:ascii="Times New Roman" w:hAnsi="Times New Roman" w:cs="Times New Roman"/>
          <w:sz w:val="28"/>
          <w:szCs w:val="28"/>
        </w:rPr>
        <w:t>тыс. рублей;</w:t>
      </w:r>
    </w:p>
    <w:p w14:paraId="40F8978D" w14:textId="4E793C43" w:rsidR="007E362F" w:rsidRDefault="007E362F" w:rsidP="007E362F">
      <w:pPr>
        <w:pStyle w:val="a5"/>
        <w:widowControl w:val="0"/>
      </w:pPr>
      <w:r>
        <w:rPr>
          <w:szCs w:val="28"/>
        </w:rPr>
        <w:t>3</w:t>
      </w:r>
      <w:r w:rsidRPr="00A55FC5">
        <w:rPr>
          <w:szCs w:val="28"/>
        </w:rPr>
        <w:t>)</w:t>
      </w:r>
      <w:r w:rsidRPr="00333DFC">
        <w:t xml:space="preserve"> </w:t>
      </w:r>
      <w:r>
        <w:t>верхний предел муниципального внутреннего долга</w:t>
      </w:r>
      <w:r w:rsidRPr="00AA2E30">
        <w:rPr>
          <w:szCs w:val="28"/>
        </w:rPr>
        <w:t xml:space="preserve"> </w:t>
      </w:r>
      <w:r>
        <w:rPr>
          <w:szCs w:val="28"/>
        </w:rPr>
        <w:t>Кореновского городского поселения Кореновского района</w:t>
      </w:r>
      <w:r>
        <w:t xml:space="preserve"> на 1 января 202</w:t>
      </w:r>
      <w:r w:rsidR="00BE1BA8">
        <w:t>2</w:t>
      </w:r>
      <w:r>
        <w:t xml:space="preserve"> года в сумме                                      13</w:t>
      </w:r>
      <w:r w:rsidR="00BE1BA8">
        <w:t>6611,2</w:t>
      </w:r>
      <w:r>
        <w:t xml:space="preserve"> тыс. рублей, в том числе верхний предел долга по муниципальным гарантиям </w:t>
      </w:r>
      <w:r>
        <w:rPr>
          <w:szCs w:val="28"/>
        </w:rPr>
        <w:t>Кореновского городского поселения Кореновского района</w:t>
      </w:r>
      <w:r>
        <w:t xml:space="preserve"> 0,0 тыс. рублей;</w:t>
      </w:r>
    </w:p>
    <w:p w14:paraId="1BDACCB3" w14:textId="0DE12D2E" w:rsidR="007E362F" w:rsidRDefault="007E362F" w:rsidP="007E362F">
      <w:pPr>
        <w:ind w:firstLine="709"/>
        <w:rPr>
          <w:bCs/>
          <w:sz w:val="28"/>
          <w:szCs w:val="28"/>
        </w:rPr>
      </w:pPr>
      <w:r w:rsidRPr="005678FE">
        <w:rPr>
          <w:sz w:val="28"/>
          <w:szCs w:val="28"/>
        </w:rPr>
        <w:t xml:space="preserve">4) </w:t>
      </w:r>
      <w:r w:rsidRPr="005678FE">
        <w:rPr>
          <w:bCs/>
          <w:sz w:val="28"/>
          <w:szCs w:val="28"/>
        </w:rPr>
        <w:t xml:space="preserve">дефицит бюджета поселения в сумме </w:t>
      </w:r>
      <w:r w:rsidR="00757B4B">
        <w:rPr>
          <w:bCs/>
          <w:sz w:val="28"/>
          <w:szCs w:val="28"/>
        </w:rPr>
        <w:t>5</w:t>
      </w:r>
      <w:r w:rsidR="0064277E">
        <w:rPr>
          <w:bCs/>
          <w:sz w:val="28"/>
          <w:szCs w:val="28"/>
        </w:rPr>
        <w:t>1</w:t>
      </w:r>
      <w:r w:rsidR="009B2F91">
        <w:rPr>
          <w:bCs/>
          <w:sz w:val="28"/>
          <w:szCs w:val="28"/>
        </w:rPr>
        <w:t>207,</w:t>
      </w:r>
      <w:r w:rsidR="00483D14">
        <w:rPr>
          <w:bCs/>
          <w:sz w:val="28"/>
          <w:szCs w:val="28"/>
        </w:rPr>
        <w:t>0</w:t>
      </w:r>
      <w:r w:rsidRPr="005678FE">
        <w:rPr>
          <w:bCs/>
          <w:sz w:val="28"/>
          <w:szCs w:val="28"/>
        </w:rPr>
        <w:t xml:space="preserve"> тысяч рублей</w:t>
      </w:r>
      <w:r>
        <w:rPr>
          <w:bCs/>
          <w:sz w:val="28"/>
          <w:szCs w:val="28"/>
        </w:rPr>
        <w:t>».</w:t>
      </w:r>
    </w:p>
    <w:p w14:paraId="1C526A21" w14:textId="77777777" w:rsidR="009B2F91" w:rsidRPr="00C946A9" w:rsidRDefault="009B2F91" w:rsidP="009B2F91">
      <w:pPr>
        <w:ind w:firstLine="708"/>
        <w:jc w:val="both"/>
        <w:rPr>
          <w:bCs/>
          <w:sz w:val="28"/>
          <w:szCs w:val="28"/>
        </w:rPr>
      </w:pPr>
      <w:r w:rsidRPr="00C946A9">
        <w:rPr>
          <w:sz w:val="28"/>
          <w:szCs w:val="28"/>
        </w:rPr>
        <w:t xml:space="preserve">1.2.  Пункт 2 решения изложить в следующей редакции: </w:t>
      </w:r>
    </w:p>
    <w:p w14:paraId="20BE3960" w14:textId="77777777" w:rsidR="009B2F91" w:rsidRDefault="009B2F91" w:rsidP="009B2F91">
      <w:pPr>
        <w:pStyle w:val="a5"/>
        <w:widowControl w:val="0"/>
        <w:rPr>
          <w:szCs w:val="28"/>
        </w:rPr>
      </w:pPr>
      <w:r>
        <w:rPr>
          <w:bCs/>
          <w:szCs w:val="28"/>
        </w:rPr>
        <w:t xml:space="preserve">«2. </w:t>
      </w:r>
      <w:r>
        <w:rPr>
          <w:szCs w:val="28"/>
        </w:rPr>
        <w:t>Утвердить основные характеристики бюджета</w:t>
      </w:r>
      <w:r w:rsidRPr="000F1B22">
        <w:rPr>
          <w:szCs w:val="28"/>
        </w:rPr>
        <w:t xml:space="preserve"> </w:t>
      </w:r>
      <w:r>
        <w:rPr>
          <w:szCs w:val="28"/>
        </w:rPr>
        <w:t>Кореновского городского поселения Кореновского района (далее по тексту бюджет поселения) на 2022 год и 2023 год:</w:t>
      </w:r>
    </w:p>
    <w:p w14:paraId="3CABD2FE" w14:textId="2F56D6B6" w:rsidR="009B2F91" w:rsidRPr="00A55FC5" w:rsidRDefault="009B2F91" w:rsidP="009B2F9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общий объем доходов на 2022 год в сумме 270126,5 </w:t>
      </w:r>
      <w:r w:rsidRPr="00A55FC5">
        <w:rPr>
          <w:rFonts w:ascii="Times New Roman" w:hAnsi="Times New Roman" w:cs="Times New Roman"/>
          <w:sz w:val="28"/>
          <w:szCs w:val="28"/>
        </w:rPr>
        <w:t>тыс. рублей</w:t>
      </w:r>
      <w:r>
        <w:rPr>
          <w:rFonts w:ascii="Times New Roman" w:hAnsi="Times New Roman" w:cs="Times New Roman"/>
          <w:sz w:val="28"/>
          <w:szCs w:val="28"/>
        </w:rPr>
        <w:t xml:space="preserve"> и на 2023 год в сумме 247807,0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тыс.рублей</w:t>
      </w:r>
      <w:proofErr w:type="spellEnd"/>
      <w:r w:rsidRPr="00A55FC5">
        <w:rPr>
          <w:rFonts w:ascii="Times New Roman" w:hAnsi="Times New Roman" w:cs="Times New Roman"/>
          <w:sz w:val="28"/>
          <w:szCs w:val="28"/>
        </w:rPr>
        <w:t>;</w:t>
      </w:r>
    </w:p>
    <w:p w14:paraId="26CA402E" w14:textId="6FDD94FA" w:rsidR="009B2F91" w:rsidRPr="00A55FC5" w:rsidRDefault="009B2F91" w:rsidP="00351ED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FC5"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FC5">
        <w:rPr>
          <w:rFonts w:ascii="Times New Roman" w:hAnsi="Times New Roman" w:cs="Times New Roman"/>
          <w:sz w:val="28"/>
          <w:szCs w:val="28"/>
        </w:rPr>
        <w:t>общий объем расходов</w:t>
      </w:r>
      <w:r>
        <w:rPr>
          <w:rFonts w:ascii="Times New Roman" w:hAnsi="Times New Roman" w:cs="Times New Roman"/>
          <w:sz w:val="28"/>
          <w:szCs w:val="28"/>
        </w:rPr>
        <w:t xml:space="preserve"> на 2022 год</w:t>
      </w:r>
      <w:r w:rsidRPr="00A55FC5">
        <w:rPr>
          <w:rFonts w:ascii="Times New Roman" w:hAnsi="Times New Roman" w:cs="Times New Roman"/>
          <w:sz w:val="28"/>
          <w:szCs w:val="28"/>
        </w:rPr>
        <w:t xml:space="preserve"> в сумме</w:t>
      </w:r>
      <w:r>
        <w:rPr>
          <w:rFonts w:ascii="Times New Roman" w:hAnsi="Times New Roman" w:cs="Times New Roman"/>
          <w:sz w:val="28"/>
          <w:szCs w:val="28"/>
        </w:rPr>
        <w:t xml:space="preserve"> 294190,7 </w:t>
      </w:r>
      <w:r w:rsidRPr="00A55FC5">
        <w:rPr>
          <w:rFonts w:ascii="Times New Roman" w:hAnsi="Times New Roman" w:cs="Times New Roman"/>
          <w:sz w:val="28"/>
          <w:szCs w:val="28"/>
        </w:rPr>
        <w:t>тыс. рублей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1473C">
        <w:rPr>
          <w:rFonts w:ascii="Times New Roman" w:hAnsi="Times New Roman" w:cs="Times New Roman"/>
          <w:sz w:val="28"/>
          <w:szCs w:val="28"/>
        </w:rPr>
        <w:t xml:space="preserve"> </w:t>
      </w:r>
      <w:r w:rsidRPr="00F74FE9">
        <w:rPr>
          <w:rFonts w:ascii="Times New Roman" w:hAnsi="Times New Roman" w:cs="Times New Roman"/>
          <w:sz w:val="28"/>
          <w:szCs w:val="28"/>
        </w:rPr>
        <w:t>том числе условно утвержденные расходы в сумме</w:t>
      </w:r>
      <w:r>
        <w:rPr>
          <w:rFonts w:ascii="Times New Roman" w:hAnsi="Times New Roman" w:cs="Times New Roman"/>
          <w:sz w:val="28"/>
          <w:szCs w:val="28"/>
        </w:rPr>
        <w:t xml:space="preserve"> 6711,5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тыс.рублей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на 2023 год в сумме 266299,6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тыс.рублей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74FE9">
        <w:rPr>
          <w:rFonts w:ascii="Times New Roman" w:hAnsi="Times New Roman" w:cs="Times New Roman"/>
          <w:sz w:val="28"/>
          <w:szCs w:val="28"/>
        </w:rPr>
        <w:t>том числе условно утвержденные расходы в сумме</w:t>
      </w:r>
      <w:r>
        <w:rPr>
          <w:rFonts w:ascii="Times New Roman" w:hAnsi="Times New Roman" w:cs="Times New Roman"/>
          <w:sz w:val="28"/>
          <w:szCs w:val="28"/>
        </w:rPr>
        <w:t xml:space="preserve"> 13242,2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тыс.рублей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380CD963" w14:textId="77777777" w:rsidR="009B2F91" w:rsidRDefault="009B2F91" w:rsidP="009B2F91">
      <w:pPr>
        <w:pStyle w:val="a5"/>
        <w:widowControl w:val="0"/>
      </w:pPr>
      <w:r>
        <w:rPr>
          <w:szCs w:val="28"/>
        </w:rPr>
        <w:lastRenderedPageBreak/>
        <w:t>3</w:t>
      </w:r>
      <w:r w:rsidRPr="00A55FC5">
        <w:rPr>
          <w:szCs w:val="28"/>
        </w:rPr>
        <w:t>)</w:t>
      </w:r>
      <w:r w:rsidRPr="00333DFC">
        <w:t xml:space="preserve"> </w:t>
      </w:r>
      <w:r>
        <w:t>верхний предел муниципального внутреннего долга</w:t>
      </w:r>
      <w:r w:rsidRPr="00AA2E30">
        <w:rPr>
          <w:szCs w:val="28"/>
        </w:rPr>
        <w:t xml:space="preserve"> </w:t>
      </w:r>
      <w:r>
        <w:rPr>
          <w:szCs w:val="28"/>
        </w:rPr>
        <w:t>Кореновского городского поселения Кореновского района</w:t>
      </w:r>
      <w:r>
        <w:t xml:space="preserve"> на 1 января 2023 года в сумме                                      160237,6 тыс. рублей, в том числе верхний предел долга по муниципальным гарантиям </w:t>
      </w:r>
      <w:r>
        <w:rPr>
          <w:szCs w:val="28"/>
        </w:rPr>
        <w:t>Кореновского городского поселения Кореновского района</w:t>
      </w:r>
      <w:r>
        <w:t xml:space="preserve"> 0,0 тыс. рублей,</w:t>
      </w:r>
      <w:r w:rsidRPr="0028798E">
        <w:t xml:space="preserve"> </w:t>
      </w:r>
      <w:r>
        <w:t>верхний предел муниципального внутреннего долга</w:t>
      </w:r>
      <w:r w:rsidRPr="00AA2E30">
        <w:rPr>
          <w:szCs w:val="28"/>
        </w:rPr>
        <w:t xml:space="preserve"> </w:t>
      </w:r>
      <w:r>
        <w:rPr>
          <w:szCs w:val="28"/>
        </w:rPr>
        <w:t>Кореновского городского поселения Кореновского района</w:t>
      </w:r>
      <w:r>
        <w:t xml:space="preserve"> на 1 января 2024 года в сумме                                      177766,8 тыс. рублей, в том числе верхний предел долга по муниципальным гарантиям </w:t>
      </w:r>
      <w:r>
        <w:rPr>
          <w:szCs w:val="28"/>
        </w:rPr>
        <w:t>Кореновского городского поселения Кореновского района</w:t>
      </w:r>
      <w:r>
        <w:t xml:space="preserve"> 0,0 тыс. рублей;</w:t>
      </w:r>
    </w:p>
    <w:p w14:paraId="5FFC790A" w14:textId="12991281" w:rsidR="009B2F91" w:rsidRDefault="009B2F91" w:rsidP="009B2F91">
      <w:pPr>
        <w:ind w:firstLine="709"/>
        <w:jc w:val="both"/>
        <w:rPr>
          <w:bCs/>
          <w:sz w:val="28"/>
          <w:szCs w:val="28"/>
        </w:rPr>
      </w:pPr>
      <w:r w:rsidRPr="005678FE">
        <w:rPr>
          <w:sz w:val="28"/>
          <w:szCs w:val="28"/>
        </w:rPr>
        <w:t xml:space="preserve">4) </w:t>
      </w:r>
      <w:r w:rsidRPr="005678FE">
        <w:rPr>
          <w:bCs/>
          <w:sz w:val="28"/>
          <w:szCs w:val="28"/>
        </w:rPr>
        <w:t xml:space="preserve">дефицит бюджета поселения </w:t>
      </w:r>
      <w:r>
        <w:rPr>
          <w:bCs/>
          <w:sz w:val="28"/>
          <w:szCs w:val="28"/>
        </w:rPr>
        <w:t xml:space="preserve">на 2022 год </w:t>
      </w:r>
      <w:r w:rsidRPr="005678FE">
        <w:rPr>
          <w:bCs/>
          <w:sz w:val="28"/>
          <w:szCs w:val="28"/>
        </w:rPr>
        <w:t>в сумме</w:t>
      </w:r>
      <w:r>
        <w:rPr>
          <w:bCs/>
          <w:sz w:val="28"/>
          <w:szCs w:val="28"/>
        </w:rPr>
        <w:t xml:space="preserve"> 240</w:t>
      </w:r>
      <w:r w:rsidR="00DF4ECC">
        <w:rPr>
          <w:bCs/>
          <w:sz w:val="28"/>
          <w:szCs w:val="28"/>
        </w:rPr>
        <w:t>64,2</w:t>
      </w:r>
      <w:r w:rsidRPr="005678FE">
        <w:rPr>
          <w:bCs/>
          <w:sz w:val="28"/>
          <w:szCs w:val="28"/>
        </w:rPr>
        <w:t xml:space="preserve"> тысяч рублей</w:t>
      </w:r>
      <w:r>
        <w:rPr>
          <w:bCs/>
          <w:sz w:val="28"/>
          <w:szCs w:val="28"/>
        </w:rPr>
        <w:t xml:space="preserve"> </w:t>
      </w:r>
      <w:r w:rsidRPr="005678FE">
        <w:rPr>
          <w:bCs/>
          <w:sz w:val="28"/>
          <w:szCs w:val="28"/>
        </w:rPr>
        <w:t xml:space="preserve">дефицит бюджета поселения </w:t>
      </w:r>
      <w:r>
        <w:rPr>
          <w:bCs/>
          <w:sz w:val="28"/>
          <w:szCs w:val="28"/>
        </w:rPr>
        <w:t xml:space="preserve">на 2023 год </w:t>
      </w:r>
      <w:r w:rsidRPr="005678FE">
        <w:rPr>
          <w:bCs/>
          <w:sz w:val="28"/>
          <w:szCs w:val="28"/>
        </w:rPr>
        <w:t xml:space="preserve">в сумме </w:t>
      </w:r>
      <w:r>
        <w:rPr>
          <w:bCs/>
          <w:sz w:val="28"/>
          <w:szCs w:val="28"/>
        </w:rPr>
        <w:t xml:space="preserve">18492,6 </w:t>
      </w:r>
      <w:r w:rsidRPr="005678FE">
        <w:rPr>
          <w:bCs/>
          <w:sz w:val="28"/>
          <w:szCs w:val="28"/>
        </w:rPr>
        <w:t>тысяч рублей.</w:t>
      </w:r>
    </w:p>
    <w:p w14:paraId="73BC58CF" w14:textId="35D7A215" w:rsidR="009B2F91" w:rsidRDefault="009B2F91" w:rsidP="009B2F91">
      <w:pPr>
        <w:ind w:firstLine="708"/>
        <w:rPr>
          <w:szCs w:val="28"/>
        </w:rPr>
      </w:pPr>
      <w:r>
        <w:rPr>
          <w:sz w:val="28"/>
          <w:szCs w:val="28"/>
        </w:rPr>
        <w:t xml:space="preserve">Дополнить подпунктом </w:t>
      </w:r>
      <w:r w:rsidR="00DF4ECC">
        <w:rPr>
          <w:sz w:val="28"/>
          <w:szCs w:val="28"/>
        </w:rPr>
        <w:t>7</w:t>
      </w:r>
      <w:r>
        <w:rPr>
          <w:sz w:val="28"/>
          <w:szCs w:val="28"/>
        </w:rPr>
        <w:t xml:space="preserve">) </w:t>
      </w:r>
      <w:r w:rsidRPr="00096484">
        <w:rPr>
          <w:sz w:val="28"/>
          <w:szCs w:val="28"/>
        </w:rPr>
        <w:t>следующего содержания</w:t>
      </w:r>
      <w:r>
        <w:rPr>
          <w:szCs w:val="28"/>
        </w:rPr>
        <w:t>:</w:t>
      </w:r>
    </w:p>
    <w:p w14:paraId="1BA7F7C9" w14:textId="551891F1" w:rsidR="009B2F91" w:rsidRDefault="009B2F91" w:rsidP="009B2F91">
      <w:pPr>
        <w:ind w:firstLine="708"/>
        <w:jc w:val="both"/>
        <w:rPr>
          <w:sz w:val="28"/>
          <w:szCs w:val="28"/>
        </w:rPr>
      </w:pPr>
      <w:r w:rsidRPr="00096484">
        <w:rPr>
          <w:sz w:val="28"/>
          <w:szCs w:val="28"/>
        </w:rPr>
        <w:t xml:space="preserve">5) </w:t>
      </w:r>
      <w:r w:rsidR="00EE7272" w:rsidRPr="00EE7272">
        <w:rPr>
          <w:sz w:val="28"/>
          <w:szCs w:val="28"/>
          <w:lang w:eastAsia="en-US"/>
        </w:rPr>
        <w:t xml:space="preserve">Субсидии бюджетам городских поселений на реализацию мероприятий </w:t>
      </w:r>
      <w:hyperlink r:id="rId9" w:history="1">
        <w:r w:rsidR="00EE7272" w:rsidRPr="00EE7272">
          <w:rPr>
            <w:rStyle w:val="af0"/>
            <w:color w:val="auto"/>
            <w:sz w:val="28"/>
            <w:szCs w:val="28"/>
            <w:u w:val="none"/>
            <w:lang w:eastAsia="en-US"/>
          </w:rPr>
          <w:t>государственной программы</w:t>
        </w:r>
      </w:hyperlink>
      <w:r w:rsidR="00EE7272" w:rsidRPr="00EE7272">
        <w:rPr>
          <w:sz w:val="28"/>
          <w:szCs w:val="28"/>
          <w:lang w:eastAsia="en-US"/>
        </w:rPr>
        <w:t xml:space="preserve"> Российской Федерации «Доступная среда»</w:t>
      </w:r>
      <w:r w:rsidR="00EE7272" w:rsidRPr="002556AB">
        <w:rPr>
          <w:lang w:eastAsia="en-US"/>
        </w:rPr>
        <w:t xml:space="preserve"> </w:t>
      </w:r>
      <w:r>
        <w:rPr>
          <w:sz w:val="28"/>
          <w:szCs w:val="28"/>
        </w:rPr>
        <w:t xml:space="preserve">на 2022 год в сумме </w:t>
      </w:r>
      <w:r w:rsidR="00EE7272">
        <w:rPr>
          <w:sz w:val="28"/>
          <w:szCs w:val="28"/>
        </w:rPr>
        <w:t>510,0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тыс.рублей</w:t>
      </w:r>
      <w:proofErr w:type="spellEnd"/>
      <w:r w:rsidR="00EE7272">
        <w:rPr>
          <w:sz w:val="28"/>
          <w:szCs w:val="28"/>
        </w:rPr>
        <w:t>.</w:t>
      </w:r>
    </w:p>
    <w:p w14:paraId="570787F2" w14:textId="77777777" w:rsidR="009B2F91" w:rsidRDefault="009B2F91" w:rsidP="009B2F91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1.3 </w:t>
      </w:r>
      <w:r w:rsidRPr="004E10AC">
        <w:rPr>
          <w:sz w:val="28"/>
          <w:szCs w:val="28"/>
        </w:rPr>
        <w:t>Пункт 2</w:t>
      </w:r>
      <w:r>
        <w:rPr>
          <w:sz w:val="28"/>
          <w:szCs w:val="28"/>
        </w:rPr>
        <w:t>1</w:t>
      </w:r>
      <w:r w:rsidRPr="004E10AC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4E10AC">
        <w:rPr>
          <w:sz w:val="28"/>
          <w:szCs w:val="28"/>
        </w:rPr>
        <w:t>ешения изложить в следующей редакции</w:t>
      </w:r>
      <w:r>
        <w:rPr>
          <w:sz w:val="28"/>
          <w:szCs w:val="28"/>
        </w:rPr>
        <w:t>:</w:t>
      </w:r>
    </w:p>
    <w:p w14:paraId="56F72767" w14:textId="3A60ACE6" w:rsidR="009B2F91" w:rsidRDefault="009B2F91" w:rsidP="009B2F91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F74FE9">
        <w:rPr>
          <w:rFonts w:ascii="Times New Roman" w:hAnsi="Times New Roman" w:cs="Times New Roman"/>
          <w:sz w:val="28"/>
          <w:szCs w:val="28"/>
        </w:rPr>
        <w:t>Утвердить объем межбюджетных трансфертов, получаемых из других бюджетов и (или) предоставляемых другим бюджетам бюджетной системы Российской Федерации на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F74FE9">
        <w:rPr>
          <w:rFonts w:ascii="Times New Roman" w:hAnsi="Times New Roman" w:cs="Times New Roman"/>
          <w:sz w:val="28"/>
          <w:szCs w:val="28"/>
        </w:rPr>
        <w:t xml:space="preserve"> год </w:t>
      </w:r>
      <w:r>
        <w:rPr>
          <w:rFonts w:ascii="Times New Roman" w:hAnsi="Times New Roman" w:cs="Times New Roman"/>
          <w:sz w:val="28"/>
          <w:szCs w:val="28"/>
        </w:rPr>
        <w:t xml:space="preserve">в сумме 40557,2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тыс.рублей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F74FE9">
        <w:rPr>
          <w:rFonts w:ascii="Times New Roman" w:hAnsi="Times New Roman" w:cs="Times New Roman"/>
          <w:sz w:val="28"/>
          <w:szCs w:val="28"/>
        </w:rPr>
        <w:t xml:space="preserve"> на 20</w:t>
      </w:r>
      <w:r>
        <w:rPr>
          <w:rFonts w:ascii="Times New Roman" w:hAnsi="Times New Roman" w:cs="Times New Roman"/>
          <w:sz w:val="28"/>
          <w:szCs w:val="28"/>
        </w:rPr>
        <w:t>22 год в сумме 25</w:t>
      </w:r>
      <w:r w:rsidR="00EE7272">
        <w:rPr>
          <w:rFonts w:ascii="Times New Roman" w:hAnsi="Times New Roman" w:cs="Times New Roman"/>
          <w:sz w:val="28"/>
          <w:szCs w:val="28"/>
        </w:rPr>
        <w:t>74</w:t>
      </w:r>
      <w:r>
        <w:rPr>
          <w:rFonts w:ascii="Times New Roman" w:hAnsi="Times New Roman" w:cs="Times New Roman"/>
          <w:sz w:val="28"/>
          <w:szCs w:val="28"/>
        </w:rPr>
        <w:t xml:space="preserve">9,4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тыс.рублей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на </w:t>
      </w:r>
      <w:r w:rsidRPr="00F74FE9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F74FE9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 в сумме 1023,4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тыс.рублей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14:paraId="12C89804" w14:textId="563660ED" w:rsidR="007A5700" w:rsidRPr="00026B7B" w:rsidRDefault="00026B7B" w:rsidP="00026B7B">
      <w:pPr>
        <w:pStyle w:val="af4"/>
        <w:jc w:val="both"/>
        <w:rPr>
          <w:sz w:val="28"/>
          <w:szCs w:val="28"/>
        </w:rPr>
      </w:pPr>
      <w:r>
        <w:tab/>
      </w:r>
      <w:r w:rsidR="00143598" w:rsidRPr="00026B7B">
        <w:rPr>
          <w:sz w:val="28"/>
          <w:szCs w:val="28"/>
        </w:rPr>
        <w:t>2</w:t>
      </w:r>
      <w:r w:rsidR="007A5700" w:rsidRPr="00026B7B">
        <w:rPr>
          <w:sz w:val="28"/>
          <w:szCs w:val="28"/>
        </w:rPr>
        <w:t xml:space="preserve">. Приложение </w:t>
      </w:r>
      <w:r w:rsidR="00D67E41" w:rsidRPr="00026B7B">
        <w:rPr>
          <w:sz w:val="28"/>
          <w:szCs w:val="28"/>
        </w:rPr>
        <w:t>№1,</w:t>
      </w:r>
      <w:r w:rsidR="00CD09DC" w:rsidRPr="00026B7B">
        <w:rPr>
          <w:sz w:val="28"/>
          <w:szCs w:val="28"/>
        </w:rPr>
        <w:t xml:space="preserve"> </w:t>
      </w:r>
      <w:r w:rsidR="00D80B96" w:rsidRPr="00026B7B">
        <w:rPr>
          <w:sz w:val="28"/>
          <w:szCs w:val="28"/>
        </w:rPr>
        <w:t xml:space="preserve">№5, </w:t>
      </w:r>
      <w:r w:rsidR="009B2F91" w:rsidRPr="00026B7B">
        <w:rPr>
          <w:sz w:val="28"/>
          <w:szCs w:val="28"/>
        </w:rPr>
        <w:t>№6,</w:t>
      </w:r>
      <w:r w:rsidR="00D67E41" w:rsidRPr="00026B7B">
        <w:rPr>
          <w:sz w:val="28"/>
          <w:szCs w:val="28"/>
        </w:rPr>
        <w:t xml:space="preserve"> </w:t>
      </w:r>
      <w:r w:rsidR="007A5700" w:rsidRPr="00026B7B">
        <w:rPr>
          <w:sz w:val="28"/>
          <w:szCs w:val="28"/>
        </w:rPr>
        <w:t>№</w:t>
      </w:r>
      <w:r w:rsidR="00301584" w:rsidRPr="00026B7B">
        <w:rPr>
          <w:sz w:val="28"/>
          <w:szCs w:val="28"/>
        </w:rPr>
        <w:t xml:space="preserve"> </w:t>
      </w:r>
      <w:r w:rsidR="007A5700" w:rsidRPr="00026B7B">
        <w:rPr>
          <w:sz w:val="28"/>
          <w:szCs w:val="28"/>
        </w:rPr>
        <w:t>7,</w:t>
      </w:r>
      <w:r w:rsidR="00CE1CCA" w:rsidRPr="00026B7B">
        <w:rPr>
          <w:sz w:val="28"/>
          <w:szCs w:val="28"/>
        </w:rPr>
        <w:t xml:space="preserve"> </w:t>
      </w:r>
      <w:r w:rsidR="00D80B96" w:rsidRPr="00026B7B">
        <w:rPr>
          <w:sz w:val="28"/>
          <w:szCs w:val="28"/>
        </w:rPr>
        <w:t xml:space="preserve">№8, </w:t>
      </w:r>
      <w:r w:rsidR="007A5700" w:rsidRPr="00026B7B">
        <w:rPr>
          <w:sz w:val="28"/>
          <w:szCs w:val="28"/>
        </w:rPr>
        <w:t>№</w:t>
      </w:r>
      <w:r w:rsidR="00301584" w:rsidRPr="00026B7B">
        <w:rPr>
          <w:sz w:val="28"/>
          <w:szCs w:val="28"/>
        </w:rPr>
        <w:t xml:space="preserve"> </w:t>
      </w:r>
      <w:r w:rsidR="007A5700" w:rsidRPr="00026B7B">
        <w:rPr>
          <w:sz w:val="28"/>
          <w:szCs w:val="28"/>
        </w:rPr>
        <w:t xml:space="preserve">9, </w:t>
      </w:r>
      <w:r w:rsidR="00D80B96" w:rsidRPr="00026B7B">
        <w:rPr>
          <w:sz w:val="28"/>
          <w:szCs w:val="28"/>
        </w:rPr>
        <w:t xml:space="preserve">№10, </w:t>
      </w:r>
      <w:r w:rsidR="007A5700" w:rsidRPr="00026B7B">
        <w:rPr>
          <w:sz w:val="28"/>
          <w:szCs w:val="28"/>
        </w:rPr>
        <w:t>№</w:t>
      </w:r>
      <w:r w:rsidR="00301584" w:rsidRPr="00026B7B">
        <w:rPr>
          <w:sz w:val="28"/>
          <w:szCs w:val="28"/>
        </w:rPr>
        <w:t xml:space="preserve"> </w:t>
      </w:r>
      <w:r w:rsidR="007A5700" w:rsidRPr="00026B7B">
        <w:rPr>
          <w:sz w:val="28"/>
          <w:szCs w:val="28"/>
        </w:rPr>
        <w:t>11</w:t>
      </w:r>
      <w:r w:rsidR="00CE1CCA" w:rsidRPr="00026B7B">
        <w:rPr>
          <w:sz w:val="28"/>
          <w:szCs w:val="28"/>
        </w:rPr>
        <w:t>,</w:t>
      </w:r>
      <w:r w:rsidR="00DF6623" w:rsidRPr="00026B7B">
        <w:rPr>
          <w:sz w:val="28"/>
          <w:szCs w:val="28"/>
        </w:rPr>
        <w:t xml:space="preserve"> </w:t>
      </w:r>
      <w:r w:rsidR="00D80B96" w:rsidRPr="00026B7B">
        <w:rPr>
          <w:sz w:val="28"/>
          <w:szCs w:val="28"/>
        </w:rPr>
        <w:t>№12, №13 ,</w:t>
      </w:r>
      <w:r w:rsidR="0011473C" w:rsidRPr="00026B7B">
        <w:rPr>
          <w:sz w:val="28"/>
          <w:szCs w:val="28"/>
        </w:rPr>
        <w:t>№14</w:t>
      </w:r>
      <w:r w:rsidR="007A5700" w:rsidRPr="00026B7B">
        <w:rPr>
          <w:sz w:val="28"/>
          <w:szCs w:val="28"/>
        </w:rPr>
        <w:t xml:space="preserve"> изложить в новой редакции согласно приложениям № 1 – </w:t>
      </w:r>
      <w:r w:rsidR="00D80B96" w:rsidRPr="00026B7B">
        <w:rPr>
          <w:sz w:val="28"/>
          <w:szCs w:val="28"/>
        </w:rPr>
        <w:t>11</w:t>
      </w:r>
      <w:r w:rsidR="007A5700" w:rsidRPr="00026B7B">
        <w:rPr>
          <w:sz w:val="28"/>
          <w:szCs w:val="28"/>
        </w:rPr>
        <w:t xml:space="preserve">.  </w:t>
      </w:r>
    </w:p>
    <w:p w14:paraId="2310B5A6" w14:textId="69627F9F" w:rsidR="00CD09DC" w:rsidRPr="00091772" w:rsidRDefault="00026B7B" w:rsidP="00026B7B">
      <w:pPr>
        <w:pStyle w:val="af4"/>
        <w:jc w:val="both"/>
        <w:rPr>
          <w:bCs/>
          <w:sz w:val="28"/>
          <w:szCs w:val="28"/>
        </w:rPr>
      </w:pPr>
      <w:r w:rsidRPr="00026B7B">
        <w:rPr>
          <w:sz w:val="28"/>
          <w:szCs w:val="28"/>
        </w:rPr>
        <w:tab/>
      </w:r>
      <w:r w:rsidRPr="00091772">
        <w:rPr>
          <w:sz w:val="28"/>
          <w:szCs w:val="28"/>
        </w:rPr>
        <w:t>3. Дополнить следующие приложения</w:t>
      </w:r>
      <w:r w:rsidR="00CD09DC" w:rsidRPr="00091772">
        <w:rPr>
          <w:sz w:val="28"/>
          <w:szCs w:val="28"/>
        </w:rPr>
        <w:t xml:space="preserve"> №12 «</w:t>
      </w:r>
      <w:r w:rsidR="00CD09DC" w:rsidRPr="00091772">
        <w:rPr>
          <w:bCs/>
          <w:sz w:val="28"/>
          <w:szCs w:val="28"/>
        </w:rPr>
        <w:t>Программа государственных внешних заимствований Кореновского городского поселения Кореновского района на 2021 год и плановый период 2022 и 2023 годов»</w:t>
      </w:r>
      <w:r w:rsidRPr="00091772">
        <w:rPr>
          <w:bCs/>
          <w:sz w:val="28"/>
          <w:szCs w:val="28"/>
        </w:rPr>
        <w:t>, №13 «</w:t>
      </w:r>
      <w:r w:rsidRPr="00091772">
        <w:rPr>
          <w:spacing w:val="2"/>
          <w:sz w:val="28"/>
          <w:szCs w:val="28"/>
        </w:rPr>
        <w:t>Программа государственных гарантий Кореновского городского поселения Кореновского района в иностранной валюте на 2021 год и плановый период 2022 и 2023 годов»</w:t>
      </w:r>
      <w:r w:rsidR="00CD09DC" w:rsidRPr="00091772">
        <w:rPr>
          <w:bCs/>
          <w:sz w:val="28"/>
          <w:szCs w:val="28"/>
        </w:rPr>
        <w:t>.</w:t>
      </w:r>
    </w:p>
    <w:p w14:paraId="347C914B" w14:textId="4DCA19FB" w:rsidR="007A5700" w:rsidRPr="007A5700" w:rsidRDefault="00026B7B" w:rsidP="00026B7B">
      <w:pPr>
        <w:pStyle w:val="af4"/>
        <w:jc w:val="both"/>
      </w:pPr>
      <w:r>
        <w:rPr>
          <w:sz w:val="28"/>
          <w:szCs w:val="28"/>
        </w:rPr>
        <w:tab/>
      </w:r>
      <w:r w:rsidR="00CD09DC" w:rsidRPr="00026B7B">
        <w:rPr>
          <w:sz w:val="28"/>
          <w:szCs w:val="28"/>
        </w:rPr>
        <w:t>4</w:t>
      </w:r>
      <w:r w:rsidR="007A5700" w:rsidRPr="00026B7B">
        <w:rPr>
          <w:sz w:val="28"/>
          <w:szCs w:val="28"/>
        </w:rPr>
        <w:t>. Настоящее решение подлежит официальному опубликованию и размещению на официальном сайте администрации</w:t>
      </w:r>
      <w:r w:rsidR="007A5700" w:rsidRPr="007A5700">
        <w:t xml:space="preserve"> </w:t>
      </w:r>
      <w:r w:rsidR="007A5700" w:rsidRPr="00026B7B">
        <w:rPr>
          <w:sz w:val="28"/>
          <w:szCs w:val="28"/>
        </w:rPr>
        <w:t>Кореновского городского поселения Кореновского района в информационно-телекоммуникационной сети «Интернет</w:t>
      </w:r>
      <w:r w:rsidR="007A5700" w:rsidRPr="007A5700">
        <w:t>».</w:t>
      </w:r>
    </w:p>
    <w:p w14:paraId="29DEBACC" w14:textId="0904EDE1" w:rsidR="007A5700" w:rsidRPr="007A5700" w:rsidRDefault="00CD09DC" w:rsidP="0030158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A5700" w:rsidRPr="007A5700">
        <w:rPr>
          <w:sz w:val="28"/>
          <w:szCs w:val="28"/>
        </w:rPr>
        <w:t>. Контроль за выполнением настоящего решения возложить на постоянную комиссию по бюджету и финансам Совета Кореновского городского поселения Кореновского района (Артюшенко).</w:t>
      </w:r>
    </w:p>
    <w:p w14:paraId="2252BBF9" w14:textId="4B982ADC" w:rsidR="00C946A9" w:rsidRDefault="00CD09DC" w:rsidP="000917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7A5700" w:rsidRPr="007A5700">
        <w:rPr>
          <w:sz w:val="28"/>
          <w:szCs w:val="28"/>
        </w:rPr>
        <w:t>. Решение вступает в силу на следующий день после</w:t>
      </w:r>
      <w:r w:rsidR="00C946A9">
        <w:rPr>
          <w:sz w:val="28"/>
          <w:szCs w:val="28"/>
        </w:rPr>
        <w:t xml:space="preserve"> его официального опубликования.</w:t>
      </w:r>
    </w:p>
    <w:p w14:paraId="27B12239" w14:textId="77777777" w:rsidR="00091772" w:rsidRDefault="00091772" w:rsidP="00091772">
      <w:pPr>
        <w:ind w:firstLine="709"/>
        <w:jc w:val="both"/>
        <w:rPr>
          <w:sz w:val="28"/>
          <w:szCs w:val="28"/>
        </w:rPr>
      </w:pPr>
    </w:p>
    <w:p w14:paraId="517AB88D" w14:textId="77777777" w:rsidR="00091772" w:rsidRDefault="00091772" w:rsidP="00091772">
      <w:pPr>
        <w:ind w:firstLine="709"/>
        <w:jc w:val="both"/>
        <w:rPr>
          <w:sz w:val="28"/>
          <w:szCs w:val="28"/>
        </w:rPr>
      </w:pPr>
    </w:p>
    <w:tbl>
      <w:tblPr>
        <w:tblW w:w="9690" w:type="dxa"/>
        <w:tblInd w:w="91" w:type="dxa"/>
        <w:tblLayout w:type="fixed"/>
        <w:tblLook w:val="04A0" w:firstRow="1" w:lastRow="0" w:firstColumn="1" w:lastColumn="0" w:noHBand="0" w:noVBand="1"/>
      </w:tblPr>
      <w:tblGrid>
        <w:gridCol w:w="16"/>
        <w:gridCol w:w="2134"/>
        <w:gridCol w:w="2403"/>
        <w:gridCol w:w="317"/>
        <w:gridCol w:w="4804"/>
        <w:gridCol w:w="16"/>
      </w:tblGrid>
      <w:tr w:rsidR="006506BF" w:rsidRPr="005678FE" w14:paraId="3491A9CA" w14:textId="77777777" w:rsidTr="00091772">
        <w:trPr>
          <w:gridBefore w:val="1"/>
          <w:wBefore w:w="16" w:type="dxa"/>
          <w:trHeight w:val="1464"/>
        </w:trPr>
        <w:tc>
          <w:tcPr>
            <w:tcW w:w="4854" w:type="dxa"/>
            <w:gridSpan w:val="3"/>
          </w:tcPr>
          <w:p w14:paraId="285D9263" w14:textId="77777777" w:rsidR="006506BF" w:rsidRPr="005678FE" w:rsidRDefault="006506BF" w:rsidP="00C946A9">
            <w:pPr>
              <w:tabs>
                <w:tab w:val="left" w:pos="3495"/>
              </w:tabs>
              <w:jc w:val="both"/>
              <w:rPr>
                <w:sz w:val="28"/>
                <w:szCs w:val="28"/>
              </w:rPr>
            </w:pPr>
            <w:r w:rsidRPr="005678FE">
              <w:rPr>
                <w:sz w:val="28"/>
                <w:szCs w:val="28"/>
              </w:rPr>
              <w:t xml:space="preserve">Глава </w:t>
            </w:r>
          </w:p>
          <w:p w14:paraId="28C5AE7E" w14:textId="77777777" w:rsidR="006506BF" w:rsidRPr="005678FE" w:rsidRDefault="006506BF" w:rsidP="00C946A9">
            <w:pPr>
              <w:tabs>
                <w:tab w:val="left" w:pos="3495"/>
              </w:tabs>
              <w:jc w:val="both"/>
              <w:rPr>
                <w:sz w:val="28"/>
                <w:szCs w:val="28"/>
              </w:rPr>
            </w:pPr>
            <w:r w:rsidRPr="005678FE">
              <w:rPr>
                <w:sz w:val="28"/>
                <w:szCs w:val="28"/>
              </w:rPr>
              <w:t>Кореновского городского поселения</w:t>
            </w:r>
            <w:r>
              <w:rPr>
                <w:sz w:val="28"/>
                <w:szCs w:val="28"/>
              </w:rPr>
              <w:t xml:space="preserve"> </w:t>
            </w:r>
            <w:r w:rsidRPr="005678FE">
              <w:rPr>
                <w:sz w:val="28"/>
                <w:szCs w:val="28"/>
              </w:rPr>
              <w:t xml:space="preserve">Кореновского района                                                                           </w:t>
            </w:r>
          </w:p>
          <w:p w14:paraId="42C3D909" w14:textId="77777777" w:rsidR="006506BF" w:rsidRPr="005678FE" w:rsidRDefault="006506BF" w:rsidP="00C946A9">
            <w:pPr>
              <w:tabs>
                <w:tab w:val="left" w:pos="349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М.О. Шутылев</w:t>
            </w:r>
          </w:p>
        </w:tc>
        <w:tc>
          <w:tcPr>
            <w:tcW w:w="4820" w:type="dxa"/>
            <w:gridSpan w:val="2"/>
          </w:tcPr>
          <w:p w14:paraId="6E6A1020" w14:textId="77777777" w:rsidR="006506BF" w:rsidRPr="005678FE" w:rsidRDefault="006506BF" w:rsidP="00C946A9">
            <w:pPr>
              <w:ind w:left="-220" w:firstLine="220"/>
              <w:jc w:val="both"/>
              <w:rPr>
                <w:sz w:val="28"/>
                <w:szCs w:val="28"/>
              </w:rPr>
            </w:pPr>
            <w:r w:rsidRPr="005678FE">
              <w:rPr>
                <w:sz w:val="28"/>
                <w:szCs w:val="28"/>
              </w:rPr>
              <w:t xml:space="preserve">Председатель Совета </w:t>
            </w:r>
          </w:p>
          <w:p w14:paraId="75F97E01" w14:textId="77777777" w:rsidR="006506BF" w:rsidRPr="005678FE" w:rsidRDefault="006506BF" w:rsidP="00C946A9">
            <w:pPr>
              <w:jc w:val="both"/>
              <w:rPr>
                <w:sz w:val="28"/>
                <w:szCs w:val="28"/>
              </w:rPr>
            </w:pPr>
            <w:r w:rsidRPr="005678FE">
              <w:rPr>
                <w:sz w:val="28"/>
                <w:szCs w:val="28"/>
              </w:rPr>
              <w:t>Кореновского городского поселения</w:t>
            </w:r>
            <w:r>
              <w:rPr>
                <w:sz w:val="28"/>
                <w:szCs w:val="28"/>
              </w:rPr>
              <w:t xml:space="preserve"> </w:t>
            </w:r>
            <w:r w:rsidRPr="005678FE">
              <w:rPr>
                <w:sz w:val="28"/>
                <w:szCs w:val="28"/>
              </w:rPr>
              <w:t xml:space="preserve">Кореновского района                                                                        </w:t>
            </w:r>
          </w:p>
          <w:p w14:paraId="7F63D93B" w14:textId="5ACEB2F4" w:rsidR="006506BF" w:rsidRPr="005678FE" w:rsidRDefault="006506BF" w:rsidP="006506BF">
            <w:pPr>
              <w:ind w:left="-220" w:firstLine="2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</w:t>
            </w:r>
            <w:r w:rsidR="00C946A9">
              <w:rPr>
                <w:sz w:val="28"/>
                <w:szCs w:val="28"/>
              </w:rPr>
              <w:t xml:space="preserve"> </w:t>
            </w:r>
            <w:r w:rsidRPr="005678FE">
              <w:rPr>
                <w:sz w:val="28"/>
                <w:szCs w:val="28"/>
              </w:rPr>
              <w:t>Е.Д.</w:t>
            </w:r>
            <w:r>
              <w:rPr>
                <w:sz w:val="28"/>
                <w:szCs w:val="28"/>
              </w:rPr>
              <w:t xml:space="preserve"> </w:t>
            </w:r>
            <w:r w:rsidRPr="005678FE">
              <w:rPr>
                <w:sz w:val="28"/>
                <w:szCs w:val="28"/>
              </w:rPr>
              <w:t>Делян</w:t>
            </w:r>
            <w:r>
              <w:rPr>
                <w:sz w:val="28"/>
                <w:szCs w:val="28"/>
              </w:rPr>
              <w:t>и</w:t>
            </w:r>
            <w:r w:rsidRPr="005678FE">
              <w:rPr>
                <w:sz w:val="28"/>
                <w:szCs w:val="28"/>
              </w:rPr>
              <w:t xml:space="preserve">ди          </w:t>
            </w:r>
          </w:p>
        </w:tc>
      </w:tr>
      <w:tr w:rsidR="00F60946" w:rsidRPr="002556AB" w14:paraId="444F7484" w14:textId="77777777" w:rsidTr="00091772">
        <w:tblPrEx>
          <w:tblCellMar>
            <w:left w:w="0" w:type="dxa"/>
            <w:right w:w="0" w:type="dxa"/>
          </w:tblCellMar>
        </w:tblPrEx>
        <w:trPr>
          <w:gridAfter w:val="1"/>
          <w:wAfter w:w="16" w:type="dxa"/>
          <w:trHeight w:val="1714"/>
        </w:trPr>
        <w:tc>
          <w:tcPr>
            <w:tcW w:w="2150" w:type="dxa"/>
            <w:gridSpan w:val="2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14:paraId="3E0EC4B5" w14:textId="77777777" w:rsidR="00F60946" w:rsidRPr="002556AB" w:rsidRDefault="00F60946" w:rsidP="0053060A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b/>
                <w:sz w:val="28"/>
                <w:szCs w:val="28"/>
                <w:lang w:eastAsia="en-US"/>
              </w:rPr>
              <w:lastRenderedPageBreak/>
              <w:tab/>
            </w:r>
            <w:r w:rsidRPr="002556AB">
              <w:rPr>
                <w:b/>
                <w:sz w:val="28"/>
                <w:szCs w:val="28"/>
                <w:lang w:eastAsia="en-US"/>
              </w:rPr>
              <w:tab/>
            </w:r>
          </w:p>
        </w:tc>
        <w:tc>
          <w:tcPr>
            <w:tcW w:w="2403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579D16E3" w14:textId="77777777" w:rsidR="00F60946" w:rsidRPr="002556AB" w:rsidRDefault="00F60946" w:rsidP="0053060A">
            <w:pPr>
              <w:spacing w:line="25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4083F914" w14:textId="77777777" w:rsidR="00F60946" w:rsidRPr="002556AB" w:rsidRDefault="00F60946" w:rsidP="0053060A">
            <w:pPr>
              <w:spacing w:line="25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21F73C59" w14:textId="77777777" w:rsidR="00F60946" w:rsidRPr="002556AB" w:rsidRDefault="00F60946" w:rsidP="0053060A">
            <w:pPr>
              <w:spacing w:line="25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24D2F222" w14:textId="77777777" w:rsidR="00F60946" w:rsidRPr="002556AB" w:rsidRDefault="00F60946" w:rsidP="0053060A">
            <w:pPr>
              <w:spacing w:line="25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121" w:type="dxa"/>
            <w:gridSpan w:val="2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4B9FC6FC" w14:textId="77777777" w:rsidR="00F60946" w:rsidRPr="00431E68" w:rsidRDefault="00F60946" w:rsidP="0053060A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1E68">
              <w:rPr>
                <w:rFonts w:eastAsia="Calibri"/>
                <w:sz w:val="28"/>
                <w:szCs w:val="28"/>
                <w:lang w:eastAsia="en-US"/>
              </w:rPr>
              <w:t>ПРИЛОЖЕНИЕ № 1</w:t>
            </w:r>
          </w:p>
          <w:p w14:paraId="4BA19A12" w14:textId="77777777" w:rsidR="00F60946" w:rsidRPr="00431E68" w:rsidRDefault="00F60946" w:rsidP="0053060A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1E68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11A08D4B" w14:textId="77777777" w:rsidR="00F60946" w:rsidRPr="00431E68" w:rsidRDefault="00F60946" w:rsidP="0053060A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1E68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5759272C" w14:textId="77777777" w:rsidR="00F60946" w:rsidRPr="00431E68" w:rsidRDefault="00F60946" w:rsidP="0053060A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1E68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1240B447" w14:textId="5D73071B" w:rsidR="00F60946" w:rsidRPr="00431E68" w:rsidRDefault="00F60946" w:rsidP="0053060A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от </w:t>
            </w:r>
            <w:r w:rsidR="00611539">
              <w:rPr>
                <w:rFonts w:eastAsia="Calibri"/>
                <w:sz w:val="28"/>
                <w:szCs w:val="28"/>
                <w:lang w:eastAsia="en-US"/>
              </w:rPr>
              <w:t>24 февраля 2021 года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31E68">
              <w:rPr>
                <w:rFonts w:eastAsia="Calibri"/>
                <w:sz w:val="28"/>
                <w:szCs w:val="28"/>
                <w:lang w:eastAsia="en-US"/>
              </w:rPr>
              <w:t xml:space="preserve">№ </w:t>
            </w:r>
            <w:r w:rsidR="00611539">
              <w:rPr>
                <w:rFonts w:eastAsia="Calibri"/>
                <w:sz w:val="28"/>
                <w:szCs w:val="28"/>
                <w:lang w:eastAsia="en-US"/>
              </w:rPr>
              <w:t>157</w:t>
            </w:r>
          </w:p>
          <w:p w14:paraId="5750D3D8" w14:textId="77777777" w:rsidR="00F60946" w:rsidRDefault="00F60946" w:rsidP="0053060A">
            <w:pPr>
              <w:spacing w:line="25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52DBED52" w14:textId="77777777" w:rsidR="00F60946" w:rsidRPr="002556AB" w:rsidRDefault="00F60946" w:rsidP="0053060A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ПРИЛОЖЕНИЕ № 1</w:t>
            </w:r>
          </w:p>
          <w:p w14:paraId="5A2C3330" w14:textId="77777777" w:rsidR="00F60946" w:rsidRPr="002556AB" w:rsidRDefault="00F60946" w:rsidP="0053060A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6CB48E74" w14:textId="77777777" w:rsidR="00F60946" w:rsidRPr="002556AB" w:rsidRDefault="00F60946" w:rsidP="0053060A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65C9E60F" w14:textId="77777777" w:rsidR="00F60946" w:rsidRPr="002556AB" w:rsidRDefault="00F60946" w:rsidP="0053060A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0D8BB946" w14:textId="77777777" w:rsidR="00F60946" w:rsidRPr="002556AB" w:rsidRDefault="00F60946" w:rsidP="0053060A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25 ноября 2020 года № 133</w:t>
            </w:r>
          </w:p>
        </w:tc>
      </w:tr>
    </w:tbl>
    <w:p w14:paraId="3735CDBC" w14:textId="77777777" w:rsidR="00F60946" w:rsidRDefault="00F60946" w:rsidP="00F60946">
      <w:pPr>
        <w:widowControl w:val="0"/>
        <w:jc w:val="center"/>
        <w:rPr>
          <w:rFonts w:eastAsia="Calibri"/>
          <w:bCs/>
          <w:sz w:val="28"/>
          <w:szCs w:val="28"/>
          <w:lang w:eastAsia="en-US"/>
        </w:rPr>
      </w:pPr>
    </w:p>
    <w:p w14:paraId="63C6536D" w14:textId="77777777" w:rsidR="003C6704" w:rsidRPr="002556AB" w:rsidRDefault="003C6704" w:rsidP="00F60946">
      <w:pPr>
        <w:widowControl w:val="0"/>
        <w:jc w:val="center"/>
        <w:rPr>
          <w:rFonts w:eastAsia="Calibri"/>
          <w:bCs/>
          <w:sz w:val="28"/>
          <w:szCs w:val="28"/>
          <w:lang w:eastAsia="en-US"/>
        </w:rPr>
      </w:pPr>
    </w:p>
    <w:p w14:paraId="3B48A38B" w14:textId="3370172B" w:rsidR="00F60946" w:rsidRDefault="00F60946" w:rsidP="00BD151D">
      <w:pPr>
        <w:widowControl w:val="0"/>
        <w:jc w:val="center"/>
        <w:rPr>
          <w:rFonts w:eastAsia="Calibri"/>
          <w:bCs/>
          <w:sz w:val="28"/>
          <w:szCs w:val="28"/>
          <w:lang w:eastAsia="en-US"/>
        </w:rPr>
      </w:pPr>
      <w:r w:rsidRPr="002556AB">
        <w:rPr>
          <w:rFonts w:eastAsia="Calibri"/>
          <w:bCs/>
          <w:sz w:val="28"/>
          <w:szCs w:val="28"/>
          <w:lang w:eastAsia="en-US"/>
        </w:rPr>
        <w:t xml:space="preserve">Перечень и коды главных администраторов доходов, источников           финансирования дефицита бюджета Кореновского городского поселения Кореновского района и закрепляемые за ними виды (подвиды) доходов бюджета поселения и коды </w:t>
      </w:r>
      <w:proofErr w:type="gramStart"/>
      <w:r w:rsidRPr="002556AB">
        <w:rPr>
          <w:rFonts w:eastAsia="Calibri"/>
          <w:bCs/>
          <w:sz w:val="28"/>
          <w:szCs w:val="28"/>
          <w:lang w:eastAsia="en-US"/>
        </w:rPr>
        <w:t>классификации источников финансирования дефицита бюджета поселения</w:t>
      </w:r>
      <w:proofErr w:type="gramEnd"/>
    </w:p>
    <w:p w14:paraId="6E358BB5" w14:textId="77777777" w:rsidR="00BD151D" w:rsidRDefault="00BD151D" w:rsidP="00BD151D">
      <w:pPr>
        <w:widowControl w:val="0"/>
        <w:jc w:val="center"/>
        <w:rPr>
          <w:rFonts w:eastAsia="Calibri"/>
          <w:bCs/>
          <w:sz w:val="28"/>
          <w:szCs w:val="28"/>
          <w:lang w:eastAsia="en-US"/>
        </w:rPr>
      </w:pPr>
    </w:p>
    <w:p w14:paraId="173D9CB6" w14:textId="77777777" w:rsidR="00BD151D" w:rsidRPr="002556AB" w:rsidRDefault="00BD151D" w:rsidP="00BD151D">
      <w:pPr>
        <w:widowControl w:val="0"/>
        <w:jc w:val="center"/>
        <w:rPr>
          <w:rFonts w:eastAsia="Calibri"/>
          <w:bCs/>
          <w:sz w:val="28"/>
          <w:szCs w:val="28"/>
          <w:lang w:eastAsia="en-US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26"/>
        <w:gridCol w:w="2516"/>
        <w:gridCol w:w="4830"/>
      </w:tblGrid>
      <w:tr w:rsidR="00F60946" w:rsidRPr="002556AB" w14:paraId="704EC321" w14:textId="77777777" w:rsidTr="0053060A">
        <w:trPr>
          <w:trHeight w:val="233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14:paraId="6CB6DA05" w14:textId="77777777" w:rsidR="00F60946" w:rsidRPr="002556AB" w:rsidRDefault="00F60946" w:rsidP="0053060A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2556AB">
              <w:rPr>
                <w:rFonts w:eastAsia="Calibri"/>
                <w:lang w:eastAsia="en-US"/>
              </w:rPr>
              <w:t xml:space="preserve">Код бюджетной классификации  </w:t>
            </w:r>
          </w:p>
          <w:p w14:paraId="3DD6D971" w14:textId="77777777" w:rsidR="00F60946" w:rsidRPr="002556AB" w:rsidRDefault="00F60946" w:rsidP="0053060A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2556AB">
              <w:rPr>
                <w:rFonts w:eastAsia="Calibri"/>
                <w:lang w:eastAsia="en-US"/>
              </w:rPr>
              <w:t>Российской Федерации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14:paraId="7660A5FB" w14:textId="77777777" w:rsidR="00F60946" w:rsidRPr="002556AB" w:rsidRDefault="00F60946" w:rsidP="0053060A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2556AB">
              <w:rPr>
                <w:rFonts w:eastAsia="Calibri"/>
                <w:lang w:eastAsia="en-US"/>
              </w:rPr>
              <w:t>Наименование главного</w:t>
            </w:r>
          </w:p>
          <w:p w14:paraId="74CC7788" w14:textId="77777777" w:rsidR="00F60946" w:rsidRPr="002556AB" w:rsidRDefault="00F60946" w:rsidP="0053060A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2556AB">
              <w:rPr>
                <w:rFonts w:eastAsia="Calibri"/>
                <w:lang w:eastAsia="en-US"/>
              </w:rPr>
              <w:t>администратора доходов и</w:t>
            </w:r>
          </w:p>
          <w:p w14:paraId="6312853B" w14:textId="77777777" w:rsidR="00F60946" w:rsidRPr="002556AB" w:rsidRDefault="00F60946" w:rsidP="0053060A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2556AB">
              <w:rPr>
                <w:rFonts w:eastAsia="Calibri"/>
                <w:lang w:eastAsia="en-US"/>
              </w:rPr>
              <w:t>источников финансирования</w:t>
            </w:r>
          </w:p>
          <w:p w14:paraId="588E06C4" w14:textId="77777777" w:rsidR="00F60946" w:rsidRPr="002556AB" w:rsidRDefault="00F60946" w:rsidP="0053060A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2556AB">
              <w:rPr>
                <w:rFonts w:eastAsia="Calibri"/>
                <w:lang w:eastAsia="en-US"/>
              </w:rPr>
              <w:t>дефицита бюджета</w:t>
            </w:r>
            <w:r w:rsidRPr="002556AB">
              <w:rPr>
                <w:rFonts w:eastAsia="Calibri"/>
                <w:bCs/>
                <w:lang w:eastAsia="en-US"/>
              </w:rPr>
              <w:t xml:space="preserve"> Кореновского</w:t>
            </w:r>
          </w:p>
          <w:p w14:paraId="5BA68157" w14:textId="77777777" w:rsidR="00F60946" w:rsidRPr="002556AB" w:rsidRDefault="00F60946" w:rsidP="0053060A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2556AB">
              <w:rPr>
                <w:rFonts w:eastAsia="Calibri"/>
                <w:bCs/>
                <w:lang w:eastAsia="en-US"/>
              </w:rPr>
              <w:t>городского поселения</w:t>
            </w:r>
          </w:p>
          <w:p w14:paraId="1DBCD547" w14:textId="77777777" w:rsidR="00F60946" w:rsidRPr="002556AB" w:rsidRDefault="00F60946" w:rsidP="0053060A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2556AB">
              <w:rPr>
                <w:rFonts w:eastAsia="Calibri"/>
                <w:bCs/>
                <w:lang w:eastAsia="en-US"/>
              </w:rPr>
              <w:t>Кореновского района</w:t>
            </w:r>
          </w:p>
        </w:tc>
      </w:tr>
      <w:tr w:rsidR="00F60946" w:rsidRPr="002556AB" w14:paraId="6EB32E43" w14:textId="77777777" w:rsidTr="0053060A">
        <w:trPr>
          <w:trHeight w:val="1785"/>
        </w:trPr>
        <w:tc>
          <w:tcPr>
            <w:tcW w:w="23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14:paraId="18A0CDFD" w14:textId="77777777" w:rsidR="00F60946" w:rsidRPr="002556AB" w:rsidRDefault="00F60946" w:rsidP="0053060A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2556AB">
              <w:rPr>
                <w:rFonts w:eastAsia="Calibri"/>
                <w:lang w:eastAsia="en-US"/>
              </w:rPr>
              <w:t xml:space="preserve">главного администратора доходов и источников финансирования дефицита бюджета </w:t>
            </w:r>
            <w:r w:rsidRPr="002556AB">
              <w:rPr>
                <w:rFonts w:eastAsia="Calibri"/>
                <w:bCs/>
                <w:lang w:eastAsia="en-US"/>
              </w:rPr>
              <w:t>Кореновского городского поселения Кореновского района</w:t>
            </w:r>
          </w:p>
        </w:tc>
        <w:tc>
          <w:tcPr>
            <w:tcW w:w="2516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14:paraId="6C0B2645" w14:textId="77777777" w:rsidR="00F60946" w:rsidRPr="002556AB" w:rsidRDefault="00F60946" w:rsidP="0053060A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2556AB">
              <w:rPr>
                <w:rFonts w:eastAsia="Calibri"/>
                <w:lang w:eastAsia="en-US"/>
              </w:rPr>
              <w:t xml:space="preserve">доходов и источников финансирования </w:t>
            </w:r>
          </w:p>
          <w:p w14:paraId="02C80A39" w14:textId="77777777" w:rsidR="00F60946" w:rsidRPr="002556AB" w:rsidRDefault="00F60946" w:rsidP="0053060A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2556AB">
              <w:rPr>
                <w:rFonts w:eastAsia="Calibri"/>
                <w:lang w:eastAsia="en-US"/>
              </w:rPr>
              <w:t>дефицита бюджета</w:t>
            </w:r>
            <w:r w:rsidRPr="002556AB">
              <w:rPr>
                <w:rFonts w:eastAsia="Calibri"/>
                <w:bCs/>
                <w:lang w:eastAsia="en-US"/>
              </w:rPr>
              <w:t xml:space="preserve"> Кореновского городского поселения Кореновского района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F3CE893" w14:textId="77777777" w:rsidR="00F60946" w:rsidRPr="002556AB" w:rsidRDefault="00F60946" w:rsidP="0053060A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F60946" w:rsidRPr="002556AB" w14:paraId="5D905828" w14:textId="77777777" w:rsidTr="0053060A">
        <w:trPr>
          <w:trHeight w:val="345"/>
          <w:tblHeader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14:paraId="6B02AF88" w14:textId="77777777" w:rsidR="00F60946" w:rsidRPr="002556AB" w:rsidRDefault="00F60946" w:rsidP="0053060A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2556AB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14:paraId="6114E386" w14:textId="77777777" w:rsidR="00F60946" w:rsidRPr="002556AB" w:rsidRDefault="00F60946" w:rsidP="0053060A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2556AB">
              <w:rPr>
                <w:rFonts w:eastAsia="Calibri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14:paraId="796973E7" w14:textId="77777777" w:rsidR="00F60946" w:rsidRPr="002556AB" w:rsidRDefault="00F60946" w:rsidP="0053060A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2556AB">
              <w:rPr>
                <w:rFonts w:eastAsia="Calibri"/>
                <w:lang w:eastAsia="en-US"/>
              </w:rPr>
              <w:t>3</w:t>
            </w:r>
          </w:p>
        </w:tc>
      </w:tr>
      <w:tr w:rsidR="00F60946" w:rsidRPr="002556AB" w14:paraId="432D6BA7" w14:textId="77777777" w:rsidTr="0053060A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592DE76" w14:textId="77777777" w:rsidR="00F60946" w:rsidRPr="002556AB" w:rsidRDefault="00F60946" w:rsidP="0053060A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E6D05DE" w14:textId="77777777" w:rsidR="00F60946" w:rsidRPr="002556AB" w:rsidRDefault="00F60946" w:rsidP="0053060A">
            <w:pPr>
              <w:widowControl w:val="0"/>
              <w:jc w:val="both"/>
              <w:rPr>
                <w:b/>
                <w:bCs/>
                <w:lang w:eastAsia="en-US"/>
              </w:rPr>
            </w:pPr>
            <w:r w:rsidRPr="002556AB">
              <w:rPr>
                <w:b/>
                <w:bCs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7870DE8" w14:textId="77777777" w:rsidR="00F60946" w:rsidRPr="002556AB" w:rsidRDefault="00F60946" w:rsidP="0053060A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Администрация Кореновского городского поселения Кореновского района</w:t>
            </w:r>
          </w:p>
        </w:tc>
      </w:tr>
      <w:tr w:rsidR="00F60946" w:rsidRPr="002556AB" w14:paraId="29EC6B1D" w14:textId="77777777" w:rsidTr="0053060A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087AE80" w14:textId="77777777" w:rsidR="00F60946" w:rsidRPr="002556AB" w:rsidRDefault="00F60946" w:rsidP="0053060A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03E2D42" w14:textId="77777777" w:rsidR="00F60946" w:rsidRPr="002556AB" w:rsidRDefault="00F60946" w:rsidP="0053060A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1 11 01050 13 0000 120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C5AFEC3" w14:textId="77777777" w:rsidR="00F60946" w:rsidRPr="002556AB" w:rsidRDefault="00F60946" w:rsidP="0053060A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городским поселениям</w:t>
            </w:r>
          </w:p>
        </w:tc>
      </w:tr>
      <w:tr w:rsidR="00F60946" w:rsidRPr="002556AB" w14:paraId="0D488B66" w14:textId="77777777" w:rsidTr="0053060A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DD5FD11" w14:textId="77777777" w:rsidR="00F60946" w:rsidRPr="002556AB" w:rsidRDefault="00F60946" w:rsidP="0053060A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55A6498" w14:textId="77777777" w:rsidR="00F60946" w:rsidRPr="002556AB" w:rsidRDefault="00F60946" w:rsidP="0053060A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1 11 02033 13 0000 120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7D1F8F4" w14:textId="77777777" w:rsidR="00F60946" w:rsidRPr="002556AB" w:rsidRDefault="00F60946" w:rsidP="0053060A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Доходы от размещения временно свободных средств бюджетов городских поселений</w:t>
            </w:r>
          </w:p>
        </w:tc>
      </w:tr>
      <w:tr w:rsidR="00F60946" w:rsidRPr="002556AB" w14:paraId="4EAA6F07" w14:textId="77777777" w:rsidTr="0053060A">
        <w:trPr>
          <w:trHeight w:val="288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3188AF7" w14:textId="77777777" w:rsidR="00F60946" w:rsidRPr="002556AB" w:rsidRDefault="00F60946" w:rsidP="0053060A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F980770" w14:textId="77777777" w:rsidR="00F60946" w:rsidRPr="002556AB" w:rsidRDefault="00F60946" w:rsidP="0053060A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 xml:space="preserve">1 11 05013 13 0000 120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6622822" w14:textId="77777777" w:rsidR="00F60946" w:rsidRPr="002556AB" w:rsidRDefault="00F60946" w:rsidP="0053060A">
            <w:pPr>
              <w:jc w:val="both"/>
            </w:pPr>
            <w:r w:rsidRPr="002556AB">
              <w:t xml:space="preserve"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</w:t>
            </w:r>
            <w:r w:rsidRPr="002556AB">
              <w:lastRenderedPageBreak/>
              <w:t>земельных участков</w:t>
            </w:r>
          </w:p>
        </w:tc>
      </w:tr>
      <w:tr w:rsidR="00F60946" w:rsidRPr="002556AB" w14:paraId="0BAE6DBA" w14:textId="77777777" w:rsidTr="0053060A">
        <w:trPr>
          <w:trHeight w:val="414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B722EBD" w14:textId="77777777" w:rsidR="00F60946" w:rsidRPr="002556AB" w:rsidRDefault="00F60946" w:rsidP="0053060A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lastRenderedPageBreak/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67808A3" w14:textId="77777777" w:rsidR="00F60946" w:rsidRPr="002556AB" w:rsidRDefault="00F60946" w:rsidP="0053060A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1 11 05013 13 0021 120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5F03859" w14:textId="77777777" w:rsidR="00F60946" w:rsidRPr="002556AB" w:rsidRDefault="00F60946" w:rsidP="0053060A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Доходы, получаемые в виде арендной платы за земли сельскохозяйственного назначения,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</w:tr>
      <w:tr w:rsidR="00F60946" w:rsidRPr="002556AB" w14:paraId="7A52355C" w14:textId="77777777" w:rsidTr="0053060A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DB41F4F" w14:textId="77777777" w:rsidR="00F60946" w:rsidRPr="002556AB" w:rsidRDefault="00F60946" w:rsidP="0053060A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221F004" w14:textId="77777777" w:rsidR="00F60946" w:rsidRPr="002556AB" w:rsidRDefault="00F60946" w:rsidP="0053060A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1 11 05013 13 0022 120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B01ACE2" w14:textId="77777777" w:rsidR="00F60946" w:rsidRPr="002556AB" w:rsidRDefault="00F60946" w:rsidP="0053060A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Доходы, получаемые в виде арендной платы за земли городских населенных пунктов,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</w:tr>
      <w:tr w:rsidR="00F60946" w:rsidRPr="002556AB" w14:paraId="0B2D135B" w14:textId="77777777" w:rsidTr="0053060A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ED613C4" w14:textId="77777777" w:rsidR="00F60946" w:rsidRPr="002556AB" w:rsidRDefault="00F60946" w:rsidP="0053060A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5C11E18" w14:textId="77777777" w:rsidR="00F60946" w:rsidRPr="002556AB" w:rsidRDefault="00F60946" w:rsidP="0053060A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1 11 05013 13 0024 120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CAC5B08" w14:textId="77777777" w:rsidR="00F60946" w:rsidRPr="002556AB" w:rsidRDefault="00F60946" w:rsidP="0053060A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Доходы, получаемые в виде арендной платы за земли промышленности, энергетики, транспорта, связи и земли иного специального назначения,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</w:tr>
      <w:tr w:rsidR="00F60946" w:rsidRPr="002556AB" w14:paraId="3F53954E" w14:textId="77777777" w:rsidTr="0053060A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B4C4E8B" w14:textId="77777777" w:rsidR="00F60946" w:rsidRPr="002556AB" w:rsidRDefault="00F60946" w:rsidP="0053060A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96E0516" w14:textId="77777777" w:rsidR="00F60946" w:rsidRPr="002556AB" w:rsidRDefault="00F60946" w:rsidP="0053060A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111 05013 13 0025 120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CC5E79F" w14:textId="77777777" w:rsidR="00F60946" w:rsidRPr="002556AB" w:rsidRDefault="00F60946" w:rsidP="0053060A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Доходы, получаемые в виде арендной платы за земли особо охраняемых территорий,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</w:tr>
      <w:tr w:rsidR="00F60946" w:rsidRPr="002556AB" w14:paraId="2294D631" w14:textId="77777777" w:rsidTr="0053060A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493A350" w14:textId="77777777" w:rsidR="00F60946" w:rsidRPr="002556AB" w:rsidRDefault="00F60946" w:rsidP="0053060A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EECDC9A" w14:textId="77777777" w:rsidR="00F60946" w:rsidRPr="002556AB" w:rsidRDefault="00F60946" w:rsidP="0053060A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1 11 05025 13 0000 120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FD7BDB0" w14:textId="77777777" w:rsidR="00F60946" w:rsidRPr="002556AB" w:rsidRDefault="00F60946" w:rsidP="0053060A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Доходы, получаемые в виде арендной платы, а также средства от продажи права на заключение договоров аренды за земли, находящихся в собственности городских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F60946" w:rsidRPr="002556AB" w14:paraId="4DF22E2C" w14:textId="77777777" w:rsidTr="0053060A">
        <w:trPr>
          <w:trHeight w:val="286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2E9D3B1" w14:textId="77777777" w:rsidR="00F60946" w:rsidRPr="002556AB" w:rsidRDefault="00F60946" w:rsidP="0053060A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F6B087E" w14:textId="77777777" w:rsidR="00F60946" w:rsidRPr="002556AB" w:rsidRDefault="00F60946" w:rsidP="0053060A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1 11 05035 13 0000 120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8317F6C" w14:textId="77777777" w:rsidR="00F60946" w:rsidRPr="002556AB" w:rsidRDefault="00F60946" w:rsidP="0053060A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Доходы от сдачи в аренду имущества, находящегося в оперативном управлении органов управления городских поселений и созданных ими учреждений (за исключением имущества муниципальных бюджетных и автономных учреждений) </w:t>
            </w:r>
          </w:p>
        </w:tc>
      </w:tr>
      <w:tr w:rsidR="00F60946" w:rsidRPr="002556AB" w14:paraId="403D7D8B" w14:textId="77777777" w:rsidTr="00E05E6F">
        <w:trPr>
          <w:trHeight w:val="272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EE222F4" w14:textId="77777777" w:rsidR="00F60946" w:rsidRPr="002556AB" w:rsidRDefault="00F60946" w:rsidP="0053060A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463C3BB" w14:textId="77777777" w:rsidR="00F60946" w:rsidRPr="002556AB" w:rsidRDefault="00F60946" w:rsidP="0053060A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1 11 07015 13 0000 120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258B5A7" w14:textId="77777777" w:rsidR="00F60946" w:rsidRPr="002556AB" w:rsidRDefault="00F60946" w:rsidP="0053060A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Доходы от перечисления части прибыли, остающейся после уплаты налогов и иных обязательных платежей муниципальных унитарных предприятий, созданных </w:t>
            </w:r>
            <w:r w:rsidRPr="002556AB">
              <w:rPr>
                <w:lang w:eastAsia="en-US"/>
              </w:rPr>
              <w:lastRenderedPageBreak/>
              <w:t xml:space="preserve">городскими поселениями   </w:t>
            </w:r>
          </w:p>
        </w:tc>
      </w:tr>
      <w:tr w:rsidR="00F60946" w:rsidRPr="002556AB" w14:paraId="124CA6B7" w14:textId="77777777" w:rsidTr="0053060A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20607FA" w14:textId="77777777" w:rsidR="00F60946" w:rsidRPr="002556AB" w:rsidRDefault="00F60946" w:rsidP="0053060A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lastRenderedPageBreak/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C6CCA6E" w14:textId="77777777" w:rsidR="00F60946" w:rsidRPr="002556AB" w:rsidRDefault="00F60946" w:rsidP="0053060A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1 11 09045 13 0000 120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49E91D0" w14:textId="77777777" w:rsidR="00F60946" w:rsidRPr="002556AB" w:rsidRDefault="00F60946" w:rsidP="0053060A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F60946" w:rsidRPr="002556AB" w14:paraId="0B16283A" w14:textId="77777777" w:rsidTr="0053060A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1A47F44" w14:textId="77777777" w:rsidR="00F60946" w:rsidRPr="002556AB" w:rsidRDefault="00F60946" w:rsidP="0053060A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EB323CD" w14:textId="77777777" w:rsidR="00F60946" w:rsidRPr="002556AB" w:rsidRDefault="00F60946" w:rsidP="0053060A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1 13 01995 13 0000 130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9714FFA" w14:textId="77777777" w:rsidR="00F60946" w:rsidRPr="002556AB" w:rsidRDefault="00F60946" w:rsidP="0053060A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Прочие доходы от оказания платных услуг (работ) получателями средств бюджетов городских поселений  </w:t>
            </w:r>
          </w:p>
        </w:tc>
      </w:tr>
      <w:tr w:rsidR="00F60946" w:rsidRPr="002556AB" w14:paraId="254CE270" w14:textId="77777777" w:rsidTr="0053060A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C11FD07" w14:textId="77777777" w:rsidR="00F60946" w:rsidRPr="002556AB" w:rsidRDefault="00F60946" w:rsidP="0053060A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0924EC15" w14:textId="77777777" w:rsidR="00F60946" w:rsidRPr="002556AB" w:rsidRDefault="00F60946" w:rsidP="0053060A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1 13 02065 13 0000 130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768A9F5" w14:textId="1B0D2DA1" w:rsidR="00F60946" w:rsidRPr="002556AB" w:rsidRDefault="00F60946" w:rsidP="00091772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Доходы, поступающие в порядке</w:t>
            </w:r>
            <w:r w:rsidR="00091772">
              <w:rPr>
                <w:lang w:eastAsia="en-US"/>
              </w:rPr>
              <w:t xml:space="preserve"> </w:t>
            </w:r>
            <w:r w:rsidRPr="002556AB">
              <w:rPr>
                <w:lang w:eastAsia="en-US"/>
              </w:rPr>
              <w:t>возмещения расходов, понесенных в связи с эксплуатацией имущества городских поселений</w:t>
            </w:r>
          </w:p>
        </w:tc>
      </w:tr>
      <w:tr w:rsidR="00F60946" w:rsidRPr="002556AB" w14:paraId="3D590779" w14:textId="77777777" w:rsidTr="0053060A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197B2A4" w14:textId="77777777" w:rsidR="00F60946" w:rsidRPr="002556AB" w:rsidRDefault="00F60946" w:rsidP="0053060A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3ACE9CA" w14:textId="77777777" w:rsidR="00F60946" w:rsidRPr="002556AB" w:rsidRDefault="00F60946" w:rsidP="0053060A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1 13 02995 13 0000 130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B91A44E" w14:textId="77777777" w:rsidR="00F60946" w:rsidRPr="002556AB" w:rsidRDefault="00F60946" w:rsidP="0053060A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Прочие доходы от компенсации затрат бюджетов городских поселений</w:t>
            </w:r>
          </w:p>
        </w:tc>
      </w:tr>
      <w:tr w:rsidR="00F60946" w:rsidRPr="002556AB" w14:paraId="4CFB23A1" w14:textId="77777777" w:rsidTr="0053060A">
        <w:trPr>
          <w:trHeight w:val="372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B807D35" w14:textId="77777777" w:rsidR="00F60946" w:rsidRPr="002556AB" w:rsidRDefault="00F60946" w:rsidP="0053060A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B502256" w14:textId="77777777" w:rsidR="00F60946" w:rsidRPr="002556AB" w:rsidRDefault="00F60946" w:rsidP="0053060A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1 14 01050 13 0000 410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C420D0B" w14:textId="77777777" w:rsidR="00F60946" w:rsidRPr="002556AB" w:rsidRDefault="00F60946" w:rsidP="0053060A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Доходы от продажи квартир, находящихся в собственности городских поселений</w:t>
            </w:r>
          </w:p>
        </w:tc>
      </w:tr>
      <w:tr w:rsidR="00F60946" w:rsidRPr="002556AB" w14:paraId="4F3DBA0F" w14:textId="77777777" w:rsidTr="0053060A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992C003" w14:textId="77777777" w:rsidR="00F60946" w:rsidRPr="002556AB" w:rsidRDefault="00F60946" w:rsidP="0053060A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DDD1BD6" w14:textId="77777777" w:rsidR="00F60946" w:rsidRPr="002556AB" w:rsidRDefault="00F60946" w:rsidP="0053060A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1 14 02050 13 0000 410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681DE65" w14:textId="77777777" w:rsidR="00F60946" w:rsidRPr="002556AB" w:rsidRDefault="00F60946" w:rsidP="0053060A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Доходы от реализации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F60946" w:rsidRPr="002556AB" w14:paraId="1452E199" w14:textId="77777777" w:rsidTr="0053060A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E17A479" w14:textId="77777777" w:rsidR="00F60946" w:rsidRPr="002556AB" w:rsidRDefault="00F60946" w:rsidP="0053060A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C0D7353" w14:textId="77777777" w:rsidR="00F60946" w:rsidRPr="002556AB" w:rsidRDefault="00F60946" w:rsidP="0053060A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1 14 02052 13 0000 410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B0E07EC" w14:textId="77777777" w:rsidR="00F60946" w:rsidRPr="002556AB" w:rsidRDefault="00F60946" w:rsidP="0053060A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поселений (за исключением имущества муниципальных бюджетных и автономных учреждений) в части реализации основных средств по указанному имуществу</w:t>
            </w:r>
          </w:p>
        </w:tc>
      </w:tr>
      <w:tr w:rsidR="00F60946" w:rsidRPr="002556AB" w14:paraId="2376E8AE" w14:textId="77777777" w:rsidTr="0053060A">
        <w:trPr>
          <w:trHeight w:val="272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AA55D9C" w14:textId="77777777" w:rsidR="00F60946" w:rsidRPr="002556AB" w:rsidRDefault="00F60946" w:rsidP="0053060A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504F7E6" w14:textId="77777777" w:rsidR="00F60946" w:rsidRPr="002556AB" w:rsidRDefault="00F60946" w:rsidP="0053060A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1 14 02053 13 0000 410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AA6FE4E" w14:textId="77777777" w:rsidR="00F60946" w:rsidRPr="002556AB" w:rsidRDefault="00F60946" w:rsidP="0053060A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Доходы от реализации иного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F60946" w:rsidRPr="002556AB" w14:paraId="597410F1" w14:textId="77777777" w:rsidTr="0053060A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3C915BB" w14:textId="77777777" w:rsidR="00F60946" w:rsidRPr="002556AB" w:rsidRDefault="00F60946" w:rsidP="0053060A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4537B73" w14:textId="77777777" w:rsidR="00F60946" w:rsidRPr="002556AB" w:rsidRDefault="00F60946" w:rsidP="0053060A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t>1 14 02058 13 0000 410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1B3E6C9" w14:textId="77777777" w:rsidR="00F60946" w:rsidRPr="002556AB" w:rsidRDefault="00F60946" w:rsidP="0053060A">
            <w:pPr>
              <w:widowControl w:val="0"/>
              <w:jc w:val="both"/>
            </w:pPr>
            <w:r w:rsidRPr="002556AB">
              <w:t>Доходы от реализации недвижимого</w:t>
            </w:r>
          </w:p>
          <w:p w14:paraId="2DA9782D" w14:textId="77777777" w:rsidR="00F60946" w:rsidRPr="002556AB" w:rsidRDefault="00F60946" w:rsidP="0053060A">
            <w:pPr>
              <w:widowControl w:val="0"/>
              <w:jc w:val="both"/>
              <w:rPr>
                <w:lang w:eastAsia="en-US"/>
              </w:rPr>
            </w:pPr>
            <w:r w:rsidRPr="002556AB">
              <w:t>имущества бюджетных, автономных учреждений, находящегося в собственности городских поселений, в части реализации основных средств</w:t>
            </w:r>
          </w:p>
        </w:tc>
      </w:tr>
      <w:tr w:rsidR="00F60946" w:rsidRPr="002556AB" w14:paraId="39942504" w14:textId="77777777" w:rsidTr="0053060A">
        <w:trPr>
          <w:trHeight w:val="519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4BAC90A" w14:textId="77777777" w:rsidR="00F60946" w:rsidRPr="002556AB" w:rsidRDefault="00F60946" w:rsidP="0053060A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CBF5628" w14:textId="77777777" w:rsidR="00F60946" w:rsidRPr="002556AB" w:rsidRDefault="00F60946" w:rsidP="0053060A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1 14 02050 13 0000 440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35907FB" w14:textId="77777777" w:rsidR="00F60946" w:rsidRPr="002556AB" w:rsidRDefault="00F60946" w:rsidP="0053060A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Доходы от реализации имущества, находящегося в собственности городских поселений (за исключением имущества </w:t>
            </w:r>
            <w:r w:rsidRPr="002556AB">
              <w:rPr>
                <w:lang w:eastAsia="en-US"/>
              </w:rPr>
              <w:lastRenderedPageBreak/>
              <w:t>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F60946" w:rsidRPr="002556AB" w14:paraId="20BBE153" w14:textId="77777777" w:rsidTr="0053060A">
        <w:trPr>
          <w:trHeight w:val="372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35CD59C" w14:textId="77777777" w:rsidR="00F60946" w:rsidRPr="002556AB" w:rsidRDefault="00F60946" w:rsidP="0053060A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lastRenderedPageBreak/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B7B7C45" w14:textId="77777777" w:rsidR="00F60946" w:rsidRPr="002556AB" w:rsidRDefault="00F60946" w:rsidP="0053060A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1 14 02052 13 0000 440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B5B1830" w14:textId="77777777" w:rsidR="00F60946" w:rsidRPr="002556AB" w:rsidRDefault="00F60946" w:rsidP="0053060A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F60946" w:rsidRPr="002556AB" w14:paraId="7B81A7B4" w14:textId="77777777" w:rsidTr="0053060A">
        <w:trPr>
          <w:trHeight w:val="31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2BFF89A" w14:textId="77777777" w:rsidR="00F60946" w:rsidRPr="002556AB" w:rsidRDefault="00F60946" w:rsidP="0053060A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9B128C6" w14:textId="77777777" w:rsidR="00F60946" w:rsidRPr="002556AB" w:rsidRDefault="00F60946" w:rsidP="0053060A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1 14 02053 13 0000 440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C76254C" w14:textId="77777777" w:rsidR="00F60946" w:rsidRPr="002556AB" w:rsidRDefault="00F60946" w:rsidP="0053060A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Доходы от реализации иного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F60946" w:rsidRPr="002556AB" w14:paraId="1DB84861" w14:textId="77777777" w:rsidTr="0053060A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80B8F17" w14:textId="77777777" w:rsidR="00F60946" w:rsidRPr="002556AB" w:rsidRDefault="00F60946" w:rsidP="0053060A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E7D3202" w14:textId="77777777" w:rsidR="00F60946" w:rsidRPr="002556AB" w:rsidRDefault="00F60946" w:rsidP="0053060A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1 14 03050 13 0000 410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3F4499A" w14:textId="77777777" w:rsidR="00F60946" w:rsidRPr="002556AB" w:rsidRDefault="00F60946" w:rsidP="0053060A">
            <w:pPr>
              <w:widowControl w:val="0"/>
              <w:jc w:val="both"/>
              <w:rPr>
                <w:lang w:eastAsia="en-US"/>
              </w:rPr>
            </w:pPr>
            <w:r>
              <w:t>Средства от распоряжения и реализации выморочного имущества, обращенного в собственность городских поселений (в части реализации основных средств по указанному имуществу)</w:t>
            </w:r>
          </w:p>
        </w:tc>
      </w:tr>
      <w:tr w:rsidR="00F60946" w:rsidRPr="002556AB" w14:paraId="081CB8F3" w14:textId="77777777" w:rsidTr="0053060A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1BD63E4" w14:textId="77777777" w:rsidR="00F60946" w:rsidRPr="002556AB" w:rsidRDefault="00F60946" w:rsidP="0053060A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9ADF394" w14:textId="77777777" w:rsidR="00F60946" w:rsidRPr="002556AB" w:rsidRDefault="00F60946" w:rsidP="0053060A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1 14 03050 13 0000 440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1662EC3" w14:textId="77777777" w:rsidR="00F60946" w:rsidRPr="002556AB" w:rsidRDefault="00F60946" w:rsidP="0053060A">
            <w:pPr>
              <w:widowControl w:val="0"/>
              <w:jc w:val="both"/>
              <w:rPr>
                <w:lang w:eastAsia="en-US"/>
              </w:rPr>
            </w:pPr>
            <w:r>
              <w:t>Средства от распоряжения и реализации выморочного имущества, обращенного в собственность городских поселений (в части реализации материальных запасов по указанному имуществу)</w:t>
            </w:r>
          </w:p>
        </w:tc>
      </w:tr>
      <w:tr w:rsidR="00F60946" w:rsidRPr="002556AB" w14:paraId="21617B44" w14:textId="77777777" w:rsidTr="0053060A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0EFE80A" w14:textId="77777777" w:rsidR="00F60946" w:rsidRPr="002556AB" w:rsidRDefault="00F60946" w:rsidP="0053060A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EA5B674" w14:textId="77777777" w:rsidR="00F60946" w:rsidRPr="002556AB" w:rsidRDefault="00F60946" w:rsidP="0053060A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1 14 04050 13 0000 420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6554C6B" w14:textId="77777777" w:rsidR="00F60946" w:rsidRPr="002556AB" w:rsidRDefault="00F60946" w:rsidP="0053060A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Доходы от продажи нематериальных активов, находящихся в собственности городских поселений</w:t>
            </w:r>
          </w:p>
        </w:tc>
      </w:tr>
      <w:tr w:rsidR="00F60946" w:rsidRPr="002556AB" w14:paraId="2BC14850" w14:textId="77777777" w:rsidTr="0053060A">
        <w:trPr>
          <w:trHeight w:val="272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3C2A3BD" w14:textId="77777777" w:rsidR="00F60946" w:rsidRPr="002556AB" w:rsidRDefault="00F60946" w:rsidP="0053060A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D1060CD" w14:textId="77777777" w:rsidR="00F60946" w:rsidRPr="002556AB" w:rsidRDefault="00F60946" w:rsidP="0053060A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1 14 06013 13 0000 430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85E7BD5" w14:textId="77777777" w:rsidR="00F60946" w:rsidRPr="002556AB" w:rsidRDefault="00F60946" w:rsidP="0053060A">
            <w:pPr>
              <w:widowControl w:val="0"/>
              <w:jc w:val="both"/>
              <w:rPr>
                <w:lang w:eastAsia="en-US"/>
              </w:rPr>
            </w:pPr>
            <w:r w:rsidRPr="002556AB"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  <w:r w:rsidRPr="002556AB">
              <w:rPr>
                <w:lang w:eastAsia="en-US"/>
              </w:rPr>
              <w:t xml:space="preserve"> </w:t>
            </w:r>
          </w:p>
        </w:tc>
      </w:tr>
      <w:tr w:rsidR="00F60946" w:rsidRPr="002556AB" w14:paraId="65D9BA2F" w14:textId="77777777" w:rsidTr="0053060A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0FFE5CD" w14:textId="77777777" w:rsidR="00F60946" w:rsidRPr="002556AB" w:rsidRDefault="00F60946" w:rsidP="0053060A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41FC0E9" w14:textId="77777777" w:rsidR="00F60946" w:rsidRPr="002556AB" w:rsidRDefault="00F60946" w:rsidP="0053060A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1 14 06013 13 0021 430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138A9E0" w14:textId="77777777" w:rsidR="00F60946" w:rsidRPr="002556AB" w:rsidRDefault="00F60946" w:rsidP="0053060A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 (без проведения торгов)</w:t>
            </w:r>
          </w:p>
        </w:tc>
      </w:tr>
      <w:tr w:rsidR="00F60946" w:rsidRPr="002556AB" w14:paraId="1798F5FD" w14:textId="77777777" w:rsidTr="0053060A">
        <w:trPr>
          <w:trHeight w:val="286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CC885AC" w14:textId="77777777" w:rsidR="00F60946" w:rsidRPr="002556AB" w:rsidRDefault="00F60946" w:rsidP="0053060A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3BD0733" w14:textId="77777777" w:rsidR="00F60946" w:rsidRPr="002556AB" w:rsidRDefault="00F60946" w:rsidP="0053060A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1 14 06013 13 0026 430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5CA2922" w14:textId="77777777" w:rsidR="00F60946" w:rsidRPr="002556AB" w:rsidRDefault="00F60946" w:rsidP="0053060A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Доходы, получаемые по результатам торгов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</w:tr>
      <w:tr w:rsidR="00F60946" w:rsidRPr="002556AB" w14:paraId="1D8A795D" w14:textId="77777777" w:rsidTr="0053060A">
        <w:trPr>
          <w:trHeight w:val="236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221AF51" w14:textId="77777777" w:rsidR="00F60946" w:rsidRPr="002556AB" w:rsidRDefault="00F60946" w:rsidP="0053060A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14FB069" w14:textId="77777777" w:rsidR="00F60946" w:rsidRPr="002556AB" w:rsidRDefault="00F60946" w:rsidP="0053060A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1 14 06025 13 0000 430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92F7AE5" w14:textId="77777777" w:rsidR="00F60946" w:rsidRPr="002556AB" w:rsidRDefault="00F60946" w:rsidP="0053060A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Доходы от продажи земельных участков, </w:t>
            </w:r>
            <w:r w:rsidRPr="002556AB">
              <w:rPr>
                <w:lang w:eastAsia="en-US"/>
              </w:rPr>
              <w:lastRenderedPageBreak/>
              <w:t>находящихся в собственности поселений (за исключением земельных участков муниципальных бюджетных и автономных учреждений)</w:t>
            </w:r>
          </w:p>
        </w:tc>
      </w:tr>
      <w:tr w:rsidR="00F60946" w:rsidRPr="002556AB" w14:paraId="16E96127" w14:textId="77777777" w:rsidTr="0053060A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45E93EA" w14:textId="77777777" w:rsidR="00F60946" w:rsidRPr="002556AB" w:rsidRDefault="00F60946" w:rsidP="0053060A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lastRenderedPageBreak/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B5D5B84" w14:textId="77777777" w:rsidR="00F60946" w:rsidRPr="002556AB" w:rsidRDefault="00F60946" w:rsidP="0053060A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1 14 06033 13 0000 430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78C92D2" w14:textId="77777777" w:rsidR="00F60946" w:rsidRPr="002556AB" w:rsidRDefault="00F60946" w:rsidP="0053060A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Доходы от продажи земельных участков, которые расположены в границах городских поселений,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</w:t>
            </w:r>
          </w:p>
        </w:tc>
      </w:tr>
      <w:tr w:rsidR="00F60946" w:rsidRPr="002556AB" w14:paraId="21A22A5D" w14:textId="77777777" w:rsidTr="0053060A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240C700" w14:textId="77777777" w:rsidR="00F60946" w:rsidRPr="002556AB" w:rsidRDefault="00F60946" w:rsidP="0053060A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5A1EF675" w14:textId="77777777" w:rsidR="00F60946" w:rsidRPr="002556AB" w:rsidRDefault="00F60946" w:rsidP="0053060A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1 14 06045 13 0000 430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0E1CDD4" w14:textId="77777777" w:rsidR="00F60946" w:rsidRPr="002556AB" w:rsidRDefault="00F60946" w:rsidP="0053060A">
            <w:pPr>
              <w:widowControl w:val="0"/>
              <w:jc w:val="both"/>
              <w:rPr>
                <w:lang w:eastAsia="en-US"/>
              </w:rPr>
            </w:pPr>
            <w:r w:rsidRPr="002556AB">
              <w:t>Доходы от продажи земельных участков, находящихся в собственности городских поселений, находящихся в пользовании бюджетных и автономных учреждений</w:t>
            </w:r>
          </w:p>
        </w:tc>
      </w:tr>
      <w:tr w:rsidR="00F60946" w:rsidRPr="002556AB" w14:paraId="29EB520A" w14:textId="77777777" w:rsidTr="0053060A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53FFE6F" w14:textId="77777777" w:rsidR="00F60946" w:rsidRPr="002556AB" w:rsidRDefault="00F60946" w:rsidP="0053060A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310E18E" w14:textId="77777777" w:rsidR="00F60946" w:rsidRPr="002556AB" w:rsidRDefault="00F60946" w:rsidP="0053060A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1 15 02050 13 0000 140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9AA00BF" w14:textId="77777777" w:rsidR="00F60946" w:rsidRPr="002556AB" w:rsidRDefault="00F60946" w:rsidP="0053060A">
            <w:pPr>
              <w:widowControl w:val="0"/>
              <w:jc w:val="both"/>
            </w:pPr>
            <w:r w:rsidRPr="002556AB">
              <w:t>Платежи, взимаемые органами местного самоуправления (организациями) городских поселений за выполнение определенных функций</w:t>
            </w:r>
          </w:p>
        </w:tc>
      </w:tr>
      <w:tr w:rsidR="00F60946" w:rsidRPr="002556AB" w14:paraId="41009F11" w14:textId="77777777" w:rsidTr="0053060A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3B71B61" w14:textId="77777777" w:rsidR="00F60946" w:rsidRPr="002556AB" w:rsidRDefault="00F60946" w:rsidP="0053060A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 xml:space="preserve">992 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2A23898" w14:textId="77777777" w:rsidR="00F60946" w:rsidRPr="002556AB" w:rsidRDefault="00F60946" w:rsidP="0053060A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1 16 02020 02 0000 140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04620FB1" w14:textId="77777777" w:rsidR="00F60946" w:rsidRPr="002556AB" w:rsidRDefault="00F60946" w:rsidP="0053060A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F60946" w:rsidRPr="002556AB" w14:paraId="5ECB79A3" w14:textId="77777777" w:rsidTr="0053060A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FE317A1" w14:textId="77777777" w:rsidR="00F60946" w:rsidRPr="002556AB" w:rsidRDefault="00F60946" w:rsidP="0053060A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560E6E21" w14:textId="77777777" w:rsidR="00F60946" w:rsidRPr="002556AB" w:rsidRDefault="00F60946" w:rsidP="0053060A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1 16 07010 13 0000 140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02A3BE62" w14:textId="77777777" w:rsidR="00F60946" w:rsidRPr="002556AB" w:rsidRDefault="00F60946" w:rsidP="0053060A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поселения </w:t>
            </w:r>
          </w:p>
        </w:tc>
      </w:tr>
      <w:tr w:rsidR="00F60946" w:rsidRPr="002556AB" w14:paraId="5F770D02" w14:textId="77777777" w:rsidTr="0053060A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F06395C" w14:textId="77777777" w:rsidR="00F60946" w:rsidRPr="002556AB" w:rsidRDefault="00F60946" w:rsidP="0053060A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CD3526A" w14:textId="77777777" w:rsidR="00F60946" w:rsidRPr="002556AB" w:rsidRDefault="00F60946" w:rsidP="0053060A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1 16 07010 13 0011 140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020D9E1A" w14:textId="77777777" w:rsidR="00F60946" w:rsidRPr="002556AB" w:rsidRDefault="00F60946" w:rsidP="0053060A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поселения (</w:t>
            </w:r>
            <w:r w:rsidRPr="002556AB">
              <w:rPr>
                <w:color w:val="000000"/>
                <w:lang w:eastAsia="en-US"/>
              </w:rPr>
              <w:t>пени, штрафы, неустойки) за нарушение условий договоров аренды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</w:tr>
      <w:tr w:rsidR="00F60946" w:rsidRPr="002556AB" w14:paraId="011A8741" w14:textId="77777777" w:rsidTr="0053060A">
        <w:trPr>
          <w:trHeight w:val="272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53ADD18" w14:textId="77777777" w:rsidR="00F60946" w:rsidRPr="002556AB" w:rsidRDefault="00F60946" w:rsidP="0053060A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E40CA9E" w14:textId="77777777" w:rsidR="00F60946" w:rsidRPr="002556AB" w:rsidRDefault="00F60946" w:rsidP="0053060A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1 16 07090 13 0000 140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6A9F4A0" w14:textId="77777777" w:rsidR="00F60946" w:rsidRPr="002556AB" w:rsidRDefault="00F60946" w:rsidP="0053060A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поселения</w:t>
            </w:r>
          </w:p>
        </w:tc>
      </w:tr>
      <w:tr w:rsidR="00F60946" w:rsidRPr="002556AB" w14:paraId="197DCBA8" w14:textId="77777777" w:rsidTr="0053060A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1C37604" w14:textId="77777777" w:rsidR="00F60946" w:rsidRPr="002556AB" w:rsidRDefault="00F60946" w:rsidP="0053060A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2937A80" w14:textId="77777777" w:rsidR="00F60946" w:rsidRPr="002556AB" w:rsidRDefault="00F60946" w:rsidP="0053060A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1 16 07090 13 0021 140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ECF8068" w14:textId="77777777" w:rsidR="00F60946" w:rsidRPr="002556AB" w:rsidRDefault="00F60946" w:rsidP="0053060A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Иные штрафы, неустойки, пени, уплаченные в соответствии с законом или договором в </w:t>
            </w:r>
            <w:r w:rsidRPr="002556AB">
              <w:rPr>
                <w:lang w:eastAsia="en-US"/>
              </w:rPr>
              <w:lastRenderedPageBreak/>
              <w:t>случае неисполнения или ненадлежащего исполнения обязательств перед муниципальным органом, (муниципальным казенным учреждением) городского поселения</w:t>
            </w:r>
            <w:r w:rsidRPr="002556AB">
              <w:rPr>
                <w:color w:val="000000"/>
                <w:lang w:eastAsia="en-US"/>
              </w:rPr>
              <w:t xml:space="preserve"> (пени, штрафы, неустойки) за нарушение условий договоров аренды земельных участков, находящихся в собственности городских поселений, зачисляемые в бюджеты городских поселений)</w:t>
            </w:r>
          </w:p>
        </w:tc>
      </w:tr>
      <w:tr w:rsidR="00F60946" w:rsidRPr="002556AB" w14:paraId="595A1763" w14:textId="77777777" w:rsidTr="0053060A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09FAB683" w14:textId="77777777" w:rsidR="00F60946" w:rsidRPr="002556AB" w:rsidRDefault="00F60946" w:rsidP="0053060A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lastRenderedPageBreak/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2388831" w14:textId="77777777" w:rsidR="00F60946" w:rsidRPr="002556AB" w:rsidRDefault="00F60946" w:rsidP="0053060A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t>1 16 10030 13 0000 140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DCDC060" w14:textId="77777777" w:rsidR="00F60946" w:rsidRPr="002556AB" w:rsidRDefault="00F60946" w:rsidP="0053060A">
            <w:pPr>
              <w:widowControl w:val="0"/>
              <w:jc w:val="both"/>
              <w:rPr>
                <w:lang w:eastAsia="en-US"/>
              </w:rPr>
            </w:pPr>
            <w:r w:rsidRPr="002556AB">
              <w:t>Платежи по искам о возмещении ущерба, а также платежи, уплачиваемые при добровольном возмещении ущерба, причиненного муниципальному имуществу городского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F60946" w:rsidRPr="002556AB" w14:paraId="1CD6D069" w14:textId="77777777" w:rsidTr="0053060A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0401C2F" w14:textId="77777777" w:rsidR="00F60946" w:rsidRPr="002556AB" w:rsidRDefault="00F60946" w:rsidP="0053060A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6863481" w14:textId="77777777" w:rsidR="00F60946" w:rsidRPr="002556AB" w:rsidRDefault="00F60946" w:rsidP="0053060A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1 16 10031 13 0000 140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5991566" w14:textId="77777777" w:rsidR="00F60946" w:rsidRPr="002556AB" w:rsidRDefault="00F60946" w:rsidP="0053060A">
            <w:pPr>
              <w:widowControl w:val="0"/>
              <w:jc w:val="both"/>
              <w:rPr>
                <w:lang w:eastAsia="en-US"/>
              </w:rPr>
            </w:pPr>
            <w:r w:rsidRPr="002556AB">
              <w:t>Возмещение ущерба при возникновении страховых случаев, когда выгодоприобретателями выступают получатели средств бюджета городского поселения</w:t>
            </w:r>
          </w:p>
        </w:tc>
      </w:tr>
      <w:tr w:rsidR="00F60946" w:rsidRPr="002556AB" w14:paraId="4E87DE47" w14:textId="77777777" w:rsidTr="0053060A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8060443" w14:textId="77777777" w:rsidR="00F60946" w:rsidRPr="002556AB" w:rsidRDefault="00F60946" w:rsidP="0053060A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9DE806B" w14:textId="77777777" w:rsidR="00F60946" w:rsidRPr="002556AB" w:rsidRDefault="00F60946" w:rsidP="0053060A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1 16 10032 13 0000 140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7F148F0" w14:textId="77777777" w:rsidR="00F60946" w:rsidRPr="002556AB" w:rsidRDefault="00F60946" w:rsidP="0053060A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Прочее возмещение ущерба, причиненного муниципальному имуществу городского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F60946" w:rsidRPr="002556AB" w14:paraId="009C17AF" w14:textId="77777777" w:rsidTr="0053060A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D672162" w14:textId="77777777" w:rsidR="00F60946" w:rsidRPr="002556AB" w:rsidRDefault="00F60946" w:rsidP="0053060A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8789368" w14:textId="77777777" w:rsidR="00F60946" w:rsidRPr="002556AB" w:rsidRDefault="00F60946" w:rsidP="0053060A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1 16 10061 13 0000 140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4BBB85A" w14:textId="77777777" w:rsidR="00F60946" w:rsidRPr="002556AB" w:rsidRDefault="00F60946" w:rsidP="0053060A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Платежи в целях возмещения убытков, причиненных уклонением от заключения с муниципальным органом городского поселения (муниципальным казенным учреждением) муниципального контракта, а также иные денежные средства, подлежащие зачислению в бюджет городского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F60946" w:rsidRPr="002556AB" w14:paraId="00498017" w14:textId="77777777" w:rsidTr="0053060A">
        <w:trPr>
          <w:trHeight w:val="571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F4556E2" w14:textId="77777777" w:rsidR="00F60946" w:rsidRPr="002556AB" w:rsidRDefault="00F60946" w:rsidP="0053060A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22312CB" w14:textId="77777777" w:rsidR="00F60946" w:rsidRPr="002556AB" w:rsidRDefault="00F60946" w:rsidP="0053060A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1 16 10062 13 0000 140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694A9F9" w14:textId="77777777" w:rsidR="00F60946" w:rsidRPr="002556AB" w:rsidRDefault="00F60946" w:rsidP="0053060A">
            <w:pPr>
              <w:widowControl w:val="0"/>
              <w:jc w:val="both"/>
              <w:rPr>
                <w:lang w:eastAsia="en-US"/>
              </w:rPr>
            </w:pPr>
            <w:r w:rsidRPr="002556AB">
              <w:t xml:space="preserve">Платежи в целях возмещения убытков, причиненных уклонением от заключения с муниципальным органом городского поселения (муниципальным казенным учреждением) муниципального контракта, финансируемого за счет средств муниципального дорожного фонда, а также </w:t>
            </w:r>
            <w:r w:rsidRPr="002556AB">
              <w:lastRenderedPageBreak/>
              <w:t xml:space="preserve">иные денежные средства, подлежащие зачислению в бюджет городского поселения за нарушение </w:t>
            </w:r>
            <w:hyperlink r:id="rId10" w:history="1">
              <w:r w:rsidRPr="002556AB">
                <w:rPr>
                  <w:rStyle w:val="af0"/>
                  <w:color w:val="auto"/>
                  <w:u w:val="none"/>
                </w:rPr>
                <w:t>законодательства</w:t>
              </w:r>
            </w:hyperlink>
            <w:r w:rsidRPr="002556AB">
              <w:t xml:space="preserve">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</w:tr>
      <w:tr w:rsidR="00F60946" w:rsidRPr="002556AB" w14:paraId="6526FF02" w14:textId="77777777" w:rsidTr="0053060A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EC3A289" w14:textId="77777777" w:rsidR="00F60946" w:rsidRPr="002556AB" w:rsidRDefault="00F60946" w:rsidP="0053060A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lastRenderedPageBreak/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23F33BE" w14:textId="77777777" w:rsidR="00F60946" w:rsidRPr="002556AB" w:rsidRDefault="00F60946" w:rsidP="0053060A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1 16 10081 13 0000 140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DB0DD4F" w14:textId="77777777" w:rsidR="00F60946" w:rsidRPr="002556AB" w:rsidRDefault="00F60946" w:rsidP="0053060A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Платежи в целях возмещения ущерба при расторжении муниципального контракта, заключенного с муниципальным органом городского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F60946" w:rsidRPr="002556AB" w14:paraId="2DA9F84D" w14:textId="77777777" w:rsidTr="0053060A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411CB5E" w14:textId="77777777" w:rsidR="00F60946" w:rsidRPr="002556AB" w:rsidRDefault="00F60946" w:rsidP="0053060A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9B38E3E" w14:textId="77777777" w:rsidR="00F60946" w:rsidRPr="002556AB" w:rsidRDefault="00F60946" w:rsidP="0053060A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1 16 10081 13 0031 140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864CA19" w14:textId="77777777" w:rsidR="00F60946" w:rsidRPr="002556AB" w:rsidRDefault="00F60946" w:rsidP="0053060A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Платежи в целях возмещения ущерба при расторжении муниципального контракта, заключенного с муниципальным органом городского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 (</w:t>
            </w:r>
            <w:r w:rsidRPr="002556AB">
              <w:rPr>
                <w:color w:val="000000"/>
                <w:lang w:eastAsia="en-US"/>
              </w:rPr>
              <w:t>пени, штрафы, неустойки) за нарушение условий договоров аренды имущества, находящегося в оперативном управлении органов управления городских поселений и созданных ими учреждений (за исключением имущества муниципальных бюджетных и автономных учреждений), зачисляемые в бюджеты городских поселений)</w:t>
            </w:r>
          </w:p>
        </w:tc>
      </w:tr>
      <w:tr w:rsidR="00F60946" w:rsidRPr="002556AB" w14:paraId="57976B45" w14:textId="77777777" w:rsidTr="0053060A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CA765EE" w14:textId="77777777" w:rsidR="00F60946" w:rsidRPr="002556AB" w:rsidRDefault="00F60946" w:rsidP="0053060A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CFE51FF" w14:textId="77777777" w:rsidR="00F60946" w:rsidRPr="002556AB" w:rsidRDefault="00F60946" w:rsidP="0053060A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1 16 10082 13 0000 140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39C8B42" w14:textId="77777777" w:rsidR="00F60946" w:rsidRPr="002556AB" w:rsidRDefault="00F60946" w:rsidP="0053060A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городского поселения, в связи с односторонним отказом исполнителя (подрядчика) от его исполнения</w:t>
            </w:r>
          </w:p>
        </w:tc>
      </w:tr>
      <w:tr w:rsidR="00F60946" w:rsidRPr="002556AB" w14:paraId="4A619FDB" w14:textId="77777777" w:rsidTr="0053060A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6FB1F7D" w14:textId="77777777" w:rsidR="00F60946" w:rsidRPr="002556AB" w:rsidRDefault="00F60946" w:rsidP="0053060A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AF3EE0E" w14:textId="77777777" w:rsidR="00F60946" w:rsidRPr="002556AB" w:rsidRDefault="00F60946" w:rsidP="0053060A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1 16 10100 13 0000 140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0B005B4B" w14:textId="77777777" w:rsidR="00F60946" w:rsidRPr="002556AB" w:rsidRDefault="00F60946" w:rsidP="0053060A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Денежные взыскания, налагаемые в возмещение ущерба, причиненного в</w:t>
            </w:r>
          </w:p>
          <w:p w14:paraId="27BAF54F" w14:textId="77777777" w:rsidR="00F60946" w:rsidRPr="002556AB" w:rsidRDefault="00F60946" w:rsidP="0053060A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результате незаконного или нецелевого использования бюджетных средств (в части бюджетов городских поселений)</w:t>
            </w:r>
          </w:p>
        </w:tc>
      </w:tr>
      <w:tr w:rsidR="00F60946" w:rsidRPr="002556AB" w14:paraId="727E3B47" w14:textId="77777777" w:rsidTr="0053060A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E3E6B54" w14:textId="77777777" w:rsidR="00F60946" w:rsidRPr="002556AB" w:rsidRDefault="00F60946" w:rsidP="0053060A">
            <w:pPr>
              <w:widowControl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5BA83607" w14:textId="77777777" w:rsidR="00F60946" w:rsidRPr="002556AB" w:rsidRDefault="00F60946" w:rsidP="0053060A">
            <w:pPr>
              <w:widowControl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1 16 10123 01 0000 140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5F2D9371" w14:textId="77777777" w:rsidR="00F60946" w:rsidRPr="002556AB" w:rsidRDefault="00F60946" w:rsidP="0053060A">
            <w:pPr>
              <w:widowControl w:val="0"/>
              <w:jc w:val="both"/>
              <w:rPr>
                <w:lang w:eastAsia="en-US"/>
              </w:rPr>
            </w:pPr>
            <w:r>
              <w:t>Доходы от денежных взысканий (штрафов), поступающие в счет погашения задолженности, образовавшейся до 1 января 2020 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F60946" w:rsidRPr="002556AB" w14:paraId="792DB793" w14:textId="77777777" w:rsidTr="0053060A">
        <w:trPr>
          <w:trHeight w:val="571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FB4FBD7" w14:textId="77777777" w:rsidR="00F60946" w:rsidRPr="002556AB" w:rsidRDefault="00F60946" w:rsidP="0053060A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lastRenderedPageBreak/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D2E5A6C" w14:textId="77777777" w:rsidR="00F60946" w:rsidRPr="002556AB" w:rsidRDefault="00F60946" w:rsidP="0053060A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1 16 10123 01 0131 140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64FA9B1" w14:textId="77777777" w:rsidR="00F60946" w:rsidRPr="002556AB" w:rsidRDefault="00F60946" w:rsidP="0053060A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Доходы от денежных взысканий (штрафов),</w:t>
            </w:r>
            <w:r>
              <w:rPr>
                <w:lang w:eastAsia="en-US"/>
              </w:rPr>
              <w:t xml:space="preserve"> </w:t>
            </w:r>
            <w:r w:rsidRPr="002556AB">
              <w:rPr>
                <w:lang w:eastAsia="en-US"/>
              </w:rPr>
              <w:t>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в 2019 году (доходы бюджетов городских поселений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</w:tr>
      <w:tr w:rsidR="00F60946" w:rsidRPr="002556AB" w14:paraId="4E11E131" w14:textId="77777777" w:rsidTr="0053060A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9E87F28" w14:textId="77777777" w:rsidR="00F60946" w:rsidRPr="002556AB" w:rsidRDefault="00F60946" w:rsidP="0053060A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7630C02" w14:textId="77777777" w:rsidR="00F60946" w:rsidRPr="002556AB" w:rsidRDefault="00F60946" w:rsidP="0053060A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t>1 16 11064 01 0000 140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DD06079" w14:textId="77777777" w:rsidR="00F60946" w:rsidRPr="002556AB" w:rsidRDefault="00F60946" w:rsidP="0053060A">
            <w:pPr>
              <w:widowControl w:val="0"/>
              <w:jc w:val="both"/>
              <w:rPr>
                <w:lang w:eastAsia="en-US"/>
              </w:rPr>
            </w:pPr>
            <w:r w:rsidRPr="002556AB">
              <w:t>Платежи, уплачиваемые в целях возмещения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</w:t>
            </w:r>
          </w:p>
        </w:tc>
      </w:tr>
      <w:tr w:rsidR="00F60946" w:rsidRPr="002556AB" w14:paraId="691466CF" w14:textId="77777777" w:rsidTr="0053060A">
        <w:trPr>
          <w:trHeight w:val="546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EF8E979" w14:textId="77777777" w:rsidR="00F60946" w:rsidRPr="002556AB" w:rsidRDefault="00F60946" w:rsidP="0053060A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E21842C" w14:textId="77777777" w:rsidR="00F60946" w:rsidRPr="002556AB" w:rsidRDefault="00F60946" w:rsidP="0053060A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1 17 01050 13 0000 180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6D8752E" w14:textId="77777777" w:rsidR="00F60946" w:rsidRPr="002556AB" w:rsidRDefault="00F60946" w:rsidP="0053060A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Невыясненные поступления, зачисляемые в бюджеты поселений</w:t>
            </w:r>
          </w:p>
        </w:tc>
      </w:tr>
      <w:tr w:rsidR="00F60946" w:rsidRPr="002556AB" w14:paraId="1413115F" w14:textId="77777777" w:rsidTr="0053060A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EB91234" w14:textId="77777777" w:rsidR="00F60946" w:rsidRPr="002556AB" w:rsidRDefault="00F60946" w:rsidP="0053060A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CFC2A29" w14:textId="77777777" w:rsidR="00F60946" w:rsidRPr="002556AB" w:rsidRDefault="00F60946" w:rsidP="0053060A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1 17 02020 13 0000 180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0EA357E" w14:textId="77777777" w:rsidR="00F60946" w:rsidRPr="002556AB" w:rsidRDefault="00F60946" w:rsidP="0053060A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Возмещение потерь сельскохозяйственного производства, связанных с изъятием сельскохозяйственных угодий, расположенных на территориях городских поселений (по обязательствам, возникшим до 1 января 2008 года)</w:t>
            </w:r>
          </w:p>
        </w:tc>
      </w:tr>
      <w:tr w:rsidR="00F60946" w:rsidRPr="002556AB" w14:paraId="6DA0BF28" w14:textId="77777777" w:rsidTr="0053060A">
        <w:trPr>
          <w:trHeight w:val="550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A8E20E2" w14:textId="77777777" w:rsidR="00F60946" w:rsidRPr="002556AB" w:rsidRDefault="00F60946" w:rsidP="0053060A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99060DB" w14:textId="77777777" w:rsidR="00F60946" w:rsidRPr="002556AB" w:rsidRDefault="00F60946" w:rsidP="0053060A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1 17 05050 13 0000 180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2E09AD5" w14:textId="77777777" w:rsidR="00F60946" w:rsidRPr="002556AB" w:rsidRDefault="00F60946" w:rsidP="0053060A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Прочие неналоговые доходы бюджетов городских поселений</w:t>
            </w:r>
          </w:p>
        </w:tc>
      </w:tr>
      <w:tr w:rsidR="00F60946" w:rsidRPr="002556AB" w14:paraId="4BDA9888" w14:textId="77777777" w:rsidTr="0053060A">
        <w:trPr>
          <w:trHeight w:val="544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AD2634F" w14:textId="77777777" w:rsidR="00F60946" w:rsidRPr="002556AB" w:rsidRDefault="00F60946" w:rsidP="0053060A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04389842" w14:textId="77777777" w:rsidR="00F60946" w:rsidRPr="002556AB" w:rsidRDefault="00F60946" w:rsidP="0053060A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1 17 14030 13 0000 1</w:t>
            </w:r>
            <w:r>
              <w:rPr>
                <w:bCs/>
                <w:lang w:eastAsia="en-US"/>
              </w:rPr>
              <w:t>5</w:t>
            </w:r>
            <w:r w:rsidRPr="002556AB">
              <w:rPr>
                <w:bCs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0A35C531" w14:textId="77777777" w:rsidR="00F60946" w:rsidRPr="002556AB" w:rsidRDefault="00F60946" w:rsidP="0053060A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Средства самообложения граждан,</w:t>
            </w:r>
            <w:r>
              <w:rPr>
                <w:lang w:eastAsia="en-US"/>
              </w:rPr>
              <w:t xml:space="preserve"> </w:t>
            </w:r>
            <w:r w:rsidRPr="002556AB">
              <w:rPr>
                <w:lang w:eastAsia="en-US"/>
              </w:rPr>
              <w:t>зачисляемые в бюджеты городских поселений</w:t>
            </w:r>
          </w:p>
        </w:tc>
      </w:tr>
      <w:tr w:rsidR="00F60946" w:rsidRPr="002556AB" w14:paraId="0BA46537" w14:textId="77777777" w:rsidTr="0053060A">
        <w:trPr>
          <w:trHeight w:val="544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C1A67EF" w14:textId="77777777" w:rsidR="00F60946" w:rsidRPr="002556AB" w:rsidRDefault="00F60946" w:rsidP="0053060A">
            <w:pPr>
              <w:widowControl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C11FD16" w14:textId="77777777" w:rsidR="00F60946" w:rsidRPr="002556AB" w:rsidRDefault="00F60946" w:rsidP="0053060A">
            <w:pPr>
              <w:widowControl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1 17 15030 13 0000 150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92716DA" w14:textId="77777777" w:rsidR="00F60946" w:rsidRPr="002556AB" w:rsidRDefault="00F60946" w:rsidP="0053060A">
            <w:pPr>
              <w:widowControl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Инициативные платежи, зачисляемые в бюджеты городских поселений</w:t>
            </w:r>
          </w:p>
        </w:tc>
      </w:tr>
      <w:tr w:rsidR="00F60946" w:rsidRPr="002556AB" w14:paraId="41ED1356" w14:textId="77777777" w:rsidTr="0053060A">
        <w:trPr>
          <w:trHeight w:val="272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CCBB56A" w14:textId="77777777" w:rsidR="00F60946" w:rsidRPr="002556AB" w:rsidRDefault="00F60946" w:rsidP="0053060A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DFB7374" w14:textId="77777777" w:rsidR="00F60946" w:rsidRPr="002556AB" w:rsidRDefault="00F60946" w:rsidP="0053060A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t>1 18 01520 13 0000 150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2892213" w14:textId="77777777" w:rsidR="00F60946" w:rsidRPr="002556AB" w:rsidRDefault="00F60946" w:rsidP="0053060A">
            <w:pPr>
              <w:widowControl w:val="0"/>
              <w:jc w:val="both"/>
              <w:rPr>
                <w:lang w:eastAsia="en-US"/>
              </w:rPr>
            </w:pPr>
            <w:r w:rsidRPr="002556AB">
              <w:t>Перечисления из бюджетов городских поселений по решениям о взыскании средств, предоставленных из иных бюджетов бюджетной системы Российской Федерации</w:t>
            </w:r>
          </w:p>
        </w:tc>
      </w:tr>
      <w:tr w:rsidR="00F60946" w:rsidRPr="002556AB" w14:paraId="61063049" w14:textId="77777777" w:rsidTr="00091772">
        <w:trPr>
          <w:trHeight w:val="272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F0B9B51" w14:textId="77777777" w:rsidR="00F60946" w:rsidRPr="002556AB" w:rsidRDefault="00F60946" w:rsidP="0053060A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B523A6F" w14:textId="77777777" w:rsidR="00F60946" w:rsidRPr="002556AB" w:rsidRDefault="00F60946" w:rsidP="0053060A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t>1 18 02500 13 0000 150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5C987D27" w14:textId="77777777" w:rsidR="00F60946" w:rsidRPr="002556AB" w:rsidRDefault="00F60946" w:rsidP="0053060A">
            <w:pPr>
              <w:widowControl w:val="0"/>
              <w:jc w:val="both"/>
              <w:rPr>
                <w:lang w:eastAsia="en-US"/>
              </w:rPr>
            </w:pPr>
            <w:r w:rsidRPr="002556AB">
              <w:t>Поступления в бюджеты городских поселений (перечисления из бюджетов городских поселений) по урегулированию расчетов между бюджетами бюджетной системы Российской Федерации по распределенным доходам</w:t>
            </w:r>
          </w:p>
        </w:tc>
      </w:tr>
      <w:tr w:rsidR="00F60946" w:rsidRPr="002556AB" w14:paraId="36DD1620" w14:textId="77777777" w:rsidTr="0053060A">
        <w:trPr>
          <w:trHeight w:val="576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57748AB" w14:textId="77777777" w:rsidR="00F60946" w:rsidRPr="002556AB" w:rsidRDefault="00F60946" w:rsidP="0053060A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C2BB465" w14:textId="77777777" w:rsidR="00F60946" w:rsidRPr="002556AB" w:rsidRDefault="00F60946" w:rsidP="0053060A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shd w:val="clear" w:color="auto" w:fill="FFFFFF"/>
                <w:lang w:eastAsia="en-US"/>
              </w:rPr>
              <w:t>2 02 15001 00 0000 150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3B44C3B" w14:textId="77777777" w:rsidR="00F60946" w:rsidRPr="002556AB" w:rsidRDefault="00F60946" w:rsidP="0053060A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shd w:val="clear" w:color="auto" w:fill="FFFFFF"/>
                <w:lang w:eastAsia="en-US"/>
              </w:rPr>
              <w:t>Дотации на выравнивание бюджетной обеспеченности</w:t>
            </w:r>
          </w:p>
        </w:tc>
      </w:tr>
      <w:tr w:rsidR="00F60946" w:rsidRPr="002556AB" w14:paraId="426C5F44" w14:textId="77777777" w:rsidTr="0053060A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AA6A749" w14:textId="77777777" w:rsidR="00F60946" w:rsidRPr="002556AB" w:rsidRDefault="00F60946" w:rsidP="0053060A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66C774E" w14:textId="77777777" w:rsidR="00F60946" w:rsidRPr="002556AB" w:rsidRDefault="00F60946" w:rsidP="0053060A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2 02 15001 13 0000 150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A29D8BB" w14:textId="77777777" w:rsidR="00F60946" w:rsidRPr="002556AB" w:rsidRDefault="00F60946" w:rsidP="0053060A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Дотации бюджетам городских поселений на выравнивание бюджетной обеспеченности из субъекта Российской Федерации</w:t>
            </w:r>
          </w:p>
        </w:tc>
      </w:tr>
      <w:tr w:rsidR="00F60946" w:rsidRPr="002556AB" w14:paraId="74ACC23E" w14:textId="77777777" w:rsidTr="0053060A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28F8BAB" w14:textId="77777777" w:rsidR="00F60946" w:rsidRPr="002556AB" w:rsidRDefault="00F60946" w:rsidP="0053060A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 xml:space="preserve">992 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7EE0266" w14:textId="77777777" w:rsidR="00F60946" w:rsidRPr="002556AB" w:rsidRDefault="00F60946" w:rsidP="0053060A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2 02 15002 13 0000 150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0DEF6BF" w14:textId="77777777" w:rsidR="00F60946" w:rsidRPr="002556AB" w:rsidRDefault="00F60946" w:rsidP="0053060A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Дотации бюджетам городских поселений на поддержку мер по обеспечению сбалансированности бюджетов</w:t>
            </w:r>
          </w:p>
        </w:tc>
      </w:tr>
      <w:tr w:rsidR="00F60946" w:rsidRPr="002556AB" w14:paraId="7CE99F82" w14:textId="77777777" w:rsidTr="0053060A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2A4C1F5" w14:textId="77777777" w:rsidR="00F60946" w:rsidRPr="002556AB" w:rsidRDefault="00F60946" w:rsidP="0053060A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lastRenderedPageBreak/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5B18A2E" w14:textId="77777777" w:rsidR="00F60946" w:rsidRPr="002556AB" w:rsidRDefault="00F60946" w:rsidP="0053060A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shd w:val="clear" w:color="auto" w:fill="FFFFFF"/>
                <w:lang w:eastAsia="en-US"/>
              </w:rPr>
              <w:t>2 02 15399 13 0000 150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70EC6B4" w14:textId="77777777" w:rsidR="00F60946" w:rsidRPr="002556AB" w:rsidRDefault="00F60946" w:rsidP="0053060A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shd w:val="clear" w:color="auto" w:fill="FFFFFF"/>
                <w:lang w:eastAsia="en-US"/>
              </w:rPr>
              <w:t>Дотации бюджетам городских поселений на премирование победителей Всероссийского конкурса «Лучшая муниципальная практика»</w:t>
            </w:r>
          </w:p>
        </w:tc>
      </w:tr>
      <w:tr w:rsidR="00F60946" w:rsidRPr="002556AB" w14:paraId="4E0F38F8" w14:textId="77777777" w:rsidTr="0053060A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999404E" w14:textId="77777777" w:rsidR="00F60946" w:rsidRPr="002556AB" w:rsidRDefault="00F60946" w:rsidP="0053060A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744B066" w14:textId="77777777" w:rsidR="00F60946" w:rsidRPr="002556AB" w:rsidRDefault="00F60946" w:rsidP="0053060A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2 02 16001 13 0000 150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1301E83" w14:textId="77777777" w:rsidR="00F60946" w:rsidRPr="002556AB" w:rsidRDefault="00F60946" w:rsidP="0053060A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Дотации городских поселений на выравнивание бюджетной обеспеченности из бюджетов муниципальных районов</w:t>
            </w:r>
          </w:p>
        </w:tc>
      </w:tr>
      <w:tr w:rsidR="00F60946" w:rsidRPr="002556AB" w14:paraId="448FD03F" w14:textId="77777777" w:rsidTr="0053060A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9095078" w14:textId="77777777" w:rsidR="00F60946" w:rsidRPr="002556AB" w:rsidRDefault="00F60946" w:rsidP="0053060A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 xml:space="preserve">992 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560E549" w14:textId="77777777" w:rsidR="00F60946" w:rsidRPr="002556AB" w:rsidRDefault="00F60946" w:rsidP="0053060A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2 02 16549 13 0000 150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148E541" w14:textId="77777777" w:rsidR="00F60946" w:rsidRPr="002556AB" w:rsidRDefault="00F60946" w:rsidP="0053060A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Дотации (гранты) бюджетам городских поселений за достижение показателей деятельности органов местного самоуправления</w:t>
            </w:r>
          </w:p>
        </w:tc>
      </w:tr>
      <w:tr w:rsidR="00F60946" w:rsidRPr="002556AB" w14:paraId="4D351FC7" w14:textId="77777777" w:rsidTr="0053060A">
        <w:trPr>
          <w:trHeight w:val="458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C34CE5C" w14:textId="77777777" w:rsidR="00F60946" w:rsidRPr="002556AB" w:rsidRDefault="00F60946" w:rsidP="0053060A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0DD9894" w14:textId="77777777" w:rsidR="00F60946" w:rsidRPr="002556AB" w:rsidRDefault="00F60946" w:rsidP="0053060A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shd w:val="clear" w:color="auto" w:fill="FFFFFF"/>
                <w:lang w:eastAsia="en-US"/>
              </w:rPr>
              <w:t>2 02 19999 00 0000 150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0335AF5" w14:textId="77777777" w:rsidR="00F60946" w:rsidRPr="002556AB" w:rsidRDefault="00F60946" w:rsidP="0053060A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shd w:val="clear" w:color="auto" w:fill="FFFFFF"/>
                <w:lang w:eastAsia="en-US"/>
              </w:rPr>
              <w:t>Прочие дотации</w:t>
            </w:r>
          </w:p>
        </w:tc>
      </w:tr>
      <w:tr w:rsidR="00F60946" w:rsidRPr="002556AB" w14:paraId="59DB4DB0" w14:textId="77777777" w:rsidTr="0053060A">
        <w:trPr>
          <w:trHeight w:val="408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A10E6AC" w14:textId="77777777" w:rsidR="00F60946" w:rsidRPr="002556AB" w:rsidRDefault="00F60946" w:rsidP="0053060A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56DFA06" w14:textId="77777777" w:rsidR="00F60946" w:rsidRPr="002556AB" w:rsidRDefault="00F60946" w:rsidP="0053060A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2 02 19999 13 0000 150</w:t>
            </w:r>
          </w:p>
          <w:p w14:paraId="271D9218" w14:textId="77777777" w:rsidR="00F60946" w:rsidRPr="002556AB" w:rsidRDefault="00F60946" w:rsidP="0053060A">
            <w:pPr>
              <w:widowControl w:val="0"/>
              <w:jc w:val="center"/>
              <w:rPr>
                <w:bCs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47A7B5C" w14:textId="77777777" w:rsidR="00F60946" w:rsidRPr="002556AB" w:rsidRDefault="00F60946" w:rsidP="0053060A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Прочие дотации бюджетам городских поселений</w:t>
            </w:r>
          </w:p>
        </w:tc>
      </w:tr>
      <w:tr w:rsidR="00F60946" w:rsidRPr="002556AB" w14:paraId="58081AE3" w14:textId="77777777" w:rsidTr="0053060A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D404DE6" w14:textId="77777777" w:rsidR="00F60946" w:rsidRPr="002556AB" w:rsidRDefault="00F60946" w:rsidP="0053060A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6F95F26" w14:textId="77777777" w:rsidR="00F60946" w:rsidRPr="002556AB" w:rsidRDefault="00F60946" w:rsidP="0053060A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shd w:val="clear" w:color="auto" w:fill="FFFFFF"/>
                <w:lang w:eastAsia="en-US"/>
              </w:rPr>
              <w:t>2 02 20041 00 0000 150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7C4128B" w14:textId="77777777" w:rsidR="00F60946" w:rsidRPr="002556AB" w:rsidRDefault="00F60946" w:rsidP="0053060A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shd w:val="clear" w:color="auto" w:fill="FFFFFF"/>
                <w:lang w:eastAsia="en-US"/>
              </w:rPr>
              <w:t>Субсидии бюджетам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</w:tr>
      <w:tr w:rsidR="00F60946" w:rsidRPr="002556AB" w14:paraId="61D16E42" w14:textId="77777777" w:rsidTr="0053060A">
        <w:trPr>
          <w:trHeight w:val="272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9FC5FBD" w14:textId="77777777" w:rsidR="00F60946" w:rsidRPr="002556AB" w:rsidRDefault="00F60946" w:rsidP="0053060A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1F1B75D" w14:textId="77777777" w:rsidR="00F60946" w:rsidRPr="002556AB" w:rsidRDefault="00F60946" w:rsidP="0053060A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2 02 20041 13 0000 150</w:t>
            </w:r>
          </w:p>
          <w:p w14:paraId="61146597" w14:textId="77777777" w:rsidR="00F60946" w:rsidRPr="002556AB" w:rsidRDefault="00F60946" w:rsidP="0053060A">
            <w:pPr>
              <w:widowControl w:val="0"/>
              <w:jc w:val="center"/>
              <w:rPr>
                <w:bCs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68A46F7" w14:textId="77777777" w:rsidR="00F60946" w:rsidRPr="002556AB" w:rsidRDefault="00F60946" w:rsidP="0053060A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Субсидии бюджетам городских поселений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</w:tr>
      <w:tr w:rsidR="00F60946" w:rsidRPr="002556AB" w14:paraId="19C042BE" w14:textId="77777777" w:rsidTr="0053060A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A7FD5D5" w14:textId="77777777" w:rsidR="00F60946" w:rsidRPr="002556AB" w:rsidRDefault="00F60946" w:rsidP="0053060A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53B2FE2" w14:textId="77777777" w:rsidR="00F60946" w:rsidRPr="002556AB" w:rsidRDefault="00F60946" w:rsidP="0053060A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2 02 20051 13 0000 150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AA8D355" w14:textId="77777777" w:rsidR="00F60946" w:rsidRPr="002556AB" w:rsidRDefault="00F60946" w:rsidP="0053060A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Субсидии бюджетам городских поселений на реализацию федеральных целевых программ</w:t>
            </w:r>
          </w:p>
        </w:tc>
      </w:tr>
      <w:tr w:rsidR="00F60946" w:rsidRPr="002556AB" w14:paraId="0E3417B8" w14:textId="77777777" w:rsidTr="0053060A">
        <w:trPr>
          <w:trHeight w:val="272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FCD24D9" w14:textId="77777777" w:rsidR="00F60946" w:rsidRPr="002556AB" w:rsidRDefault="00F60946" w:rsidP="0053060A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C0B9103" w14:textId="77777777" w:rsidR="00F60946" w:rsidRPr="002556AB" w:rsidRDefault="00F60946" w:rsidP="0053060A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shd w:val="clear" w:color="auto" w:fill="FFFFFF"/>
                <w:lang w:eastAsia="en-US"/>
              </w:rPr>
              <w:t>2 02 20077 00 0000 150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2C72DC7" w14:textId="77777777" w:rsidR="00F60946" w:rsidRPr="002556AB" w:rsidRDefault="00F60946" w:rsidP="0053060A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shd w:val="clear" w:color="auto" w:fill="FFFFFF"/>
                <w:lang w:eastAsia="en-US"/>
              </w:rPr>
              <w:t>Субсидии бюджетам на софинансирование капитальных вложений в объекты муниципальной собственности</w:t>
            </w:r>
          </w:p>
        </w:tc>
      </w:tr>
      <w:tr w:rsidR="00F60946" w:rsidRPr="002556AB" w14:paraId="77F0B0D6" w14:textId="77777777" w:rsidTr="0053060A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F7E9AF2" w14:textId="77777777" w:rsidR="00F60946" w:rsidRPr="002556AB" w:rsidRDefault="00F60946" w:rsidP="0053060A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70B4374" w14:textId="77777777" w:rsidR="00F60946" w:rsidRPr="002556AB" w:rsidRDefault="00F60946" w:rsidP="0053060A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2 02 20077 13 0000 150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62797A0" w14:textId="77777777" w:rsidR="00F60946" w:rsidRPr="002556AB" w:rsidRDefault="00F60946" w:rsidP="0053060A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Субсидии бюджетам городских поселений на софинансирование капитальных вложений в объекты муниципальной собственности</w:t>
            </w:r>
          </w:p>
        </w:tc>
      </w:tr>
      <w:tr w:rsidR="00F60946" w:rsidRPr="002556AB" w14:paraId="7893F976" w14:textId="77777777" w:rsidTr="00091772">
        <w:trPr>
          <w:trHeight w:val="272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7BCE82B" w14:textId="77777777" w:rsidR="00F60946" w:rsidRPr="002556AB" w:rsidRDefault="00F60946" w:rsidP="0053060A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5239F26" w14:textId="77777777" w:rsidR="00F60946" w:rsidRPr="002556AB" w:rsidRDefault="00F60946" w:rsidP="0053060A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2 02 20216 13 0000 150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29D535D" w14:textId="77777777" w:rsidR="00F60946" w:rsidRPr="002556AB" w:rsidRDefault="00F60946" w:rsidP="0053060A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Субсидии бюджетам городских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</w:tr>
      <w:tr w:rsidR="00F60946" w:rsidRPr="002556AB" w14:paraId="090F66DE" w14:textId="77777777" w:rsidTr="0053060A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FD62C89" w14:textId="77777777" w:rsidR="00F60946" w:rsidRPr="002556AB" w:rsidRDefault="00F60946" w:rsidP="0053060A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6776999" w14:textId="77777777" w:rsidR="00F60946" w:rsidRPr="002556AB" w:rsidRDefault="00F60946" w:rsidP="0053060A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2 02 20303 13 0000 150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E1AE6A7" w14:textId="77777777" w:rsidR="00F60946" w:rsidRPr="002556AB" w:rsidRDefault="00F60946" w:rsidP="0053060A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Субсидии бюджетам городских поселений на обеспечение мероприятий по модернизации систем коммунальной инфраструктуры за счет средств бюджетов</w:t>
            </w:r>
          </w:p>
        </w:tc>
      </w:tr>
      <w:tr w:rsidR="00F60946" w:rsidRPr="002556AB" w14:paraId="588E0531" w14:textId="77777777" w:rsidTr="0053060A">
        <w:trPr>
          <w:trHeight w:val="329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EEA1017" w14:textId="77777777" w:rsidR="00F60946" w:rsidRPr="002556AB" w:rsidRDefault="00F60946" w:rsidP="0053060A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4781A18" w14:textId="77777777" w:rsidR="00F60946" w:rsidRPr="002556AB" w:rsidRDefault="00F60946" w:rsidP="0053060A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2 02 25016 13 0000 150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E8DFF74" w14:textId="77777777" w:rsidR="00F60946" w:rsidRPr="002556AB" w:rsidRDefault="00F60946" w:rsidP="0053060A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Субсидии бюджетам городских поселений на мероприятия </w:t>
            </w:r>
            <w:hyperlink r:id="rId11" w:history="1">
              <w:r w:rsidRPr="002556AB">
                <w:rPr>
                  <w:rStyle w:val="af0"/>
                  <w:color w:val="auto"/>
                  <w:u w:val="none"/>
                  <w:lang w:eastAsia="en-US"/>
                </w:rPr>
                <w:t>федеральной целевой программы</w:t>
              </w:r>
            </w:hyperlink>
            <w:r w:rsidRPr="002556AB">
              <w:rPr>
                <w:lang w:eastAsia="en-US"/>
              </w:rPr>
              <w:t xml:space="preserve"> «Развитие водохозяйственного комплекса Российской Федерации                                           в 2012 - 2020 годах»</w:t>
            </w:r>
          </w:p>
        </w:tc>
      </w:tr>
      <w:tr w:rsidR="00F60946" w:rsidRPr="002556AB" w14:paraId="1D77B502" w14:textId="77777777" w:rsidTr="0053060A">
        <w:trPr>
          <w:trHeight w:val="288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B6A12F9" w14:textId="77777777" w:rsidR="00F60946" w:rsidRPr="002556AB" w:rsidRDefault="00F60946" w:rsidP="0053060A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lastRenderedPageBreak/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F66C30F" w14:textId="77777777" w:rsidR="00F60946" w:rsidRPr="002556AB" w:rsidRDefault="00F60946" w:rsidP="0053060A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2 02 25027 13 0000 150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455DFCD" w14:textId="062E1A13" w:rsidR="00F60946" w:rsidRPr="002556AB" w:rsidRDefault="00F60946" w:rsidP="00F60946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Субсидии бюджетам городских поселений на реализацию мероприятий </w:t>
            </w:r>
            <w:hyperlink r:id="rId12" w:history="1">
              <w:r w:rsidRPr="002556AB">
                <w:rPr>
                  <w:rStyle w:val="af0"/>
                  <w:color w:val="auto"/>
                  <w:u w:val="none"/>
                  <w:lang w:eastAsia="en-US"/>
                </w:rPr>
                <w:t>государственной программы</w:t>
              </w:r>
            </w:hyperlink>
            <w:r w:rsidRPr="002556AB">
              <w:rPr>
                <w:lang w:eastAsia="en-US"/>
              </w:rPr>
              <w:t xml:space="preserve"> Российской Федерации «Доступная среда» </w:t>
            </w:r>
          </w:p>
        </w:tc>
      </w:tr>
      <w:tr w:rsidR="00F60946" w:rsidRPr="002556AB" w14:paraId="1864E294" w14:textId="77777777" w:rsidTr="0053060A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467D92F" w14:textId="77777777" w:rsidR="00F60946" w:rsidRPr="002556AB" w:rsidRDefault="00F60946" w:rsidP="0053060A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F03902D" w14:textId="77777777" w:rsidR="00F60946" w:rsidRPr="002556AB" w:rsidRDefault="00F60946" w:rsidP="0053060A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2 02 25299 13 0000 150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6BEFFB6" w14:textId="77777777" w:rsidR="00F60946" w:rsidRPr="002556AB" w:rsidRDefault="00F60946" w:rsidP="0053060A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Субсидии бюджетам городских поселений на софинансирование расходных обязательств субъектов Российской Федерации, связанных с реализацией федеральной целевой программы «Увековечивание памяти погибших при защите Отечества на 2019-2024 годы»</w:t>
            </w:r>
          </w:p>
        </w:tc>
      </w:tr>
      <w:tr w:rsidR="00F60946" w:rsidRPr="002556AB" w14:paraId="569761A3" w14:textId="77777777" w:rsidTr="0053060A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1550C2C" w14:textId="77777777" w:rsidR="00F60946" w:rsidRPr="002556AB" w:rsidRDefault="00F60946" w:rsidP="0053060A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6C0EDF7" w14:textId="77777777" w:rsidR="00F60946" w:rsidRPr="002556AB" w:rsidRDefault="00F60946" w:rsidP="0053060A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2 02 25497 13 0000 150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27611D9" w14:textId="77777777" w:rsidR="00F60946" w:rsidRPr="002556AB" w:rsidRDefault="00F60946" w:rsidP="0053060A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Субсидии бюджетам городских поселений на реализацию мероприятий по обеспечению жильем молодых семей</w:t>
            </w:r>
          </w:p>
        </w:tc>
      </w:tr>
      <w:tr w:rsidR="00F60946" w:rsidRPr="002556AB" w14:paraId="3047941D" w14:textId="77777777" w:rsidTr="0053060A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8897FB6" w14:textId="77777777" w:rsidR="00F60946" w:rsidRPr="002556AB" w:rsidRDefault="00F60946" w:rsidP="0053060A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DF52643" w14:textId="77777777" w:rsidR="00F60946" w:rsidRPr="002556AB" w:rsidRDefault="00F60946" w:rsidP="0053060A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2 02 25519 13 0000 150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0C99435" w14:textId="77777777" w:rsidR="00F60946" w:rsidRPr="002556AB" w:rsidRDefault="00F60946" w:rsidP="0053060A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Субсидия бюджетам городских поселений на поддержку отрасли культуры</w:t>
            </w:r>
          </w:p>
        </w:tc>
      </w:tr>
      <w:tr w:rsidR="00F60946" w:rsidRPr="002556AB" w14:paraId="406B2704" w14:textId="77777777" w:rsidTr="0053060A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509F4BA" w14:textId="77777777" w:rsidR="00F60946" w:rsidRPr="002556AB" w:rsidRDefault="00F60946" w:rsidP="0053060A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9FE5565" w14:textId="77777777" w:rsidR="00F60946" w:rsidRPr="002556AB" w:rsidRDefault="00F60946" w:rsidP="0053060A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2 02 25555 13 0000 150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D1EC4A8" w14:textId="77777777" w:rsidR="00F60946" w:rsidRPr="002556AB" w:rsidRDefault="00F60946" w:rsidP="0053060A">
            <w:pPr>
              <w:widowControl w:val="0"/>
              <w:jc w:val="both"/>
              <w:rPr>
                <w:lang w:eastAsia="en-US"/>
              </w:rPr>
            </w:pPr>
            <w:r w:rsidRPr="002556AB">
              <w:t>Субсидии бюджетам городских поселений на реализацию программ формирования современной городской среды</w:t>
            </w:r>
            <w:r w:rsidRPr="002556AB">
              <w:rPr>
                <w:lang w:eastAsia="en-US"/>
              </w:rPr>
              <w:t xml:space="preserve"> </w:t>
            </w:r>
          </w:p>
        </w:tc>
      </w:tr>
      <w:tr w:rsidR="00F60946" w:rsidRPr="002556AB" w14:paraId="337026F9" w14:textId="77777777" w:rsidTr="0053060A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9C490F4" w14:textId="77777777" w:rsidR="00F60946" w:rsidRPr="002556AB" w:rsidRDefault="00F60946" w:rsidP="0053060A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4F9CBF0" w14:textId="77777777" w:rsidR="00F60946" w:rsidRPr="002556AB" w:rsidRDefault="00F60946" w:rsidP="0053060A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2 02 29900 00 0000 150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E119438" w14:textId="77777777" w:rsidR="00F60946" w:rsidRPr="002556AB" w:rsidRDefault="00F60946" w:rsidP="0053060A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Субсидии бюджетам субъектов Российской Федерации (муниципальных образований) из бюджета субъекта Российской Федерации (местного бюджета)</w:t>
            </w:r>
          </w:p>
        </w:tc>
      </w:tr>
      <w:tr w:rsidR="00F60946" w:rsidRPr="002556AB" w14:paraId="32227278" w14:textId="77777777" w:rsidTr="0053060A">
        <w:trPr>
          <w:trHeight w:val="554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093F765" w14:textId="77777777" w:rsidR="00F60946" w:rsidRPr="002556AB" w:rsidRDefault="00F60946" w:rsidP="0053060A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786CED4" w14:textId="77777777" w:rsidR="00F60946" w:rsidRPr="002556AB" w:rsidRDefault="00F60946" w:rsidP="0053060A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2 02 29900 13 0000 150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9B9A603" w14:textId="77777777" w:rsidR="00F60946" w:rsidRPr="002556AB" w:rsidRDefault="00F60946" w:rsidP="0053060A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Субсидии бюджетам городских поселений из местных бюджетов</w:t>
            </w:r>
          </w:p>
        </w:tc>
      </w:tr>
      <w:tr w:rsidR="00F60946" w:rsidRPr="002556AB" w14:paraId="2467219E" w14:textId="77777777" w:rsidTr="0053060A">
        <w:trPr>
          <w:trHeight w:val="409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E8E33F7" w14:textId="77777777" w:rsidR="00F60946" w:rsidRPr="002556AB" w:rsidRDefault="00F60946" w:rsidP="0053060A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06C8AC8" w14:textId="77777777" w:rsidR="00F60946" w:rsidRPr="002556AB" w:rsidRDefault="00F60946" w:rsidP="0053060A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2 02 29999 13 0000 150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F1504D4" w14:textId="77777777" w:rsidR="00F60946" w:rsidRPr="002556AB" w:rsidRDefault="00F60946" w:rsidP="0053060A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Прочие субсидии бюджетам городских поселений</w:t>
            </w:r>
          </w:p>
        </w:tc>
      </w:tr>
      <w:tr w:rsidR="00F60946" w:rsidRPr="002556AB" w14:paraId="3BB68C2F" w14:textId="77777777" w:rsidTr="0053060A">
        <w:trPr>
          <w:trHeight w:val="329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38173C1" w14:textId="77777777" w:rsidR="00F60946" w:rsidRPr="002556AB" w:rsidRDefault="00F60946" w:rsidP="0053060A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8428649" w14:textId="77777777" w:rsidR="00F60946" w:rsidRPr="002556AB" w:rsidRDefault="00F60946" w:rsidP="0053060A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2 02 30024 13 0000 150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B2669D2" w14:textId="77777777" w:rsidR="00F60946" w:rsidRPr="002556AB" w:rsidRDefault="00F60946" w:rsidP="0053060A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Субвенции бюджетам городских поселений на выполнение передаваемых полномочий субъектов Российской Федерации</w:t>
            </w:r>
          </w:p>
        </w:tc>
      </w:tr>
      <w:tr w:rsidR="00F60946" w:rsidRPr="002556AB" w14:paraId="1D663E68" w14:textId="77777777" w:rsidTr="0053060A">
        <w:trPr>
          <w:trHeight w:val="399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52CBA51" w14:textId="77777777" w:rsidR="00F60946" w:rsidRPr="002556AB" w:rsidRDefault="00F60946" w:rsidP="0053060A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FF4AE0F" w14:textId="77777777" w:rsidR="00F60946" w:rsidRPr="002556AB" w:rsidRDefault="00F60946" w:rsidP="0053060A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2 02 40014 13 0000 150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8C66038" w14:textId="77777777" w:rsidR="00F60946" w:rsidRPr="002556AB" w:rsidRDefault="00F60946" w:rsidP="0053060A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Межбюджетные трансферты, передаваемые бюджетам городских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F60946" w:rsidRPr="002556AB" w14:paraId="1E647CAF" w14:textId="77777777" w:rsidTr="0053060A">
        <w:trPr>
          <w:trHeight w:val="272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674CB22" w14:textId="77777777" w:rsidR="00F60946" w:rsidRPr="002556AB" w:rsidRDefault="00F60946" w:rsidP="0053060A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9A1CFC2" w14:textId="77777777" w:rsidR="00F60946" w:rsidRPr="002556AB" w:rsidRDefault="00F60946" w:rsidP="0053060A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2 02 45144 13 0000 150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FAC41C8" w14:textId="77777777" w:rsidR="00F60946" w:rsidRPr="002556AB" w:rsidRDefault="00F60946" w:rsidP="0053060A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Межбюджетные трансферты, передаваемые бюджетам городских поселений на комплектование книжных фондов библиотек муниципальных образований</w:t>
            </w:r>
          </w:p>
        </w:tc>
      </w:tr>
      <w:tr w:rsidR="00F60946" w:rsidRPr="002556AB" w14:paraId="7F237F52" w14:textId="77777777" w:rsidTr="0053060A">
        <w:trPr>
          <w:trHeight w:val="69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010160D" w14:textId="77777777" w:rsidR="00F60946" w:rsidRPr="002556AB" w:rsidRDefault="00F60946" w:rsidP="0053060A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42AA758" w14:textId="77777777" w:rsidR="00F60946" w:rsidRPr="002556AB" w:rsidRDefault="00F60946" w:rsidP="0053060A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2 02 45146 13 0000 150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362C4C6" w14:textId="77777777" w:rsidR="00F60946" w:rsidRPr="002556AB" w:rsidRDefault="00F60946" w:rsidP="0053060A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Межбюджетные трансферты, передаваемые бюджетам поселений, на подключение общедоступных библиотек Российской Федерации к сети Интернет и развитие системы библиотечного дела с учетом задачи расширения информационных технологий и оцифровки</w:t>
            </w:r>
          </w:p>
        </w:tc>
      </w:tr>
      <w:tr w:rsidR="00F60946" w:rsidRPr="002556AB" w14:paraId="09D9DBA6" w14:textId="77777777" w:rsidTr="0053060A">
        <w:trPr>
          <w:trHeight w:val="31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FD8711E" w14:textId="77777777" w:rsidR="00F60946" w:rsidRPr="002556AB" w:rsidRDefault="00F60946" w:rsidP="0053060A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D7836FB" w14:textId="77777777" w:rsidR="00F60946" w:rsidRPr="002556AB" w:rsidRDefault="00F60946" w:rsidP="0053060A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2 02 45160 13 0000 150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7E22609" w14:textId="77777777" w:rsidR="00F60946" w:rsidRPr="002556AB" w:rsidRDefault="00F60946" w:rsidP="0053060A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Межбюджетные трансферты, передаваемые бюджетам городских поселений для компенсации дополнительных расходов, возникших в результате решений, принятых </w:t>
            </w:r>
            <w:r w:rsidRPr="002556AB">
              <w:rPr>
                <w:lang w:eastAsia="en-US"/>
              </w:rPr>
              <w:lastRenderedPageBreak/>
              <w:t>органами власти другого уровня</w:t>
            </w:r>
          </w:p>
        </w:tc>
      </w:tr>
      <w:tr w:rsidR="00F60946" w:rsidRPr="002556AB" w14:paraId="411CD610" w14:textId="77777777" w:rsidTr="0053060A">
        <w:trPr>
          <w:trHeight w:val="31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5CC2183" w14:textId="77777777" w:rsidR="00F60946" w:rsidRPr="002556AB" w:rsidRDefault="00F60946" w:rsidP="0053060A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lastRenderedPageBreak/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32E4688" w14:textId="77777777" w:rsidR="00F60946" w:rsidRPr="002556AB" w:rsidRDefault="00F60946" w:rsidP="0053060A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2 02 45390 13 0000 150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1547BC4" w14:textId="77777777" w:rsidR="00F60946" w:rsidRPr="002556AB" w:rsidRDefault="00F60946" w:rsidP="0053060A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Межбюджетные трансферты, передаваемые бюджетам городских поселений на финансовое обеспечение дорожной деятельности</w:t>
            </w:r>
          </w:p>
        </w:tc>
      </w:tr>
      <w:tr w:rsidR="00F60946" w:rsidRPr="002556AB" w14:paraId="36E4725F" w14:textId="77777777" w:rsidTr="0053060A">
        <w:trPr>
          <w:trHeight w:val="31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A4CF5B6" w14:textId="77777777" w:rsidR="00F60946" w:rsidRPr="002556AB" w:rsidRDefault="00F60946" w:rsidP="0053060A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57B0F0C" w14:textId="77777777" w:rsidR="00F60946" w:rsidRPr="002556AB" w:rsidRDefault="00F60946" w:rsidP="0053060A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2 02 45399 13 0000 150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CFD2796" w14:textId="77777777" w:rsidR="00F60946" w:rsidRPr="002556AB" w:rsidRDefault="00F60946" w:rsidP="0053060A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Межбюджетные трансферты, передаваемые бюджетам городских поселений на премирование победителей Всероссийского конкурса «Лучшая муниципальная практика»</w:t>
            </w:r>
          </w:p>
        </w:tc>
      </w:tr>
      <w:tr w:rsidR="00F60946" w:rsidRPr="002556AB" w14:paraId="7289EB41" w14:textId="77777777" w:rsidTr="0053060A">
        <w:trPr>
          <w:trHeight w:val="31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50467EC" w14:textId="77777777" w:rsidR="00F60946" w:rsidRPr="002556AB" w:rsidRDefault="00F60946" w:rsidP="0053060A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513B887" w14:textId="77777777" w:rsidR="00F60946" w:rsidRPr="002556AB" w:rsidRDefault="00F60946" w:rsidP="0053060A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2 02 45424 13 0000 150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09AED2F" w14:textId="77777777" w:rsidR="00F60946" w:rsidRPr="002556AB" w:rsidRDefault="00F60946" w:rsidP="0053060A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Межбюджетные трансферты, передаваемые бюджетам городских поселений на создание комфортной городской среды в малых городах и исторических поселениях-победителях Всероссийского конкурса лучших проектов создания комфортной городской среды</w:t>
            </w:r>
          </w:p>
        </w:tc>
      </w:tr>
      <w:tr w:rsidR="00F60946" w:rsidRPr="002556AB" w14:paraId="463AAFBF" w14:textId="77777777" w:rsidTr="0053060A">
        <w:trPr>
          <w:trHeight w:val="286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0130BE2" w14:textId="77777777" w:rsidR="00F60946" w:rsidRPr="002556AB" w:rsidRDefault="00F60946" w:rsidP="0053060A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5BBACE6" w14:textId="77777777" w:rsidR="00F60946" w:rsidRPr="002556AB" w:rsidRDefault="00F60946" w:rsidP="0053060A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2 02 49999 13 0000 150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BE4DE8D" w14:textId="77777777" w:rsidR="00F60946" w:rsidRPr="002556AB" w:rsidRDefault="00F60946" w:rsidP="0053060A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Прочие межбюджетные трансферты, передаваемые бюджетам городских поселений</w:t>
            </w:r>
          </w:p>
        </w:tc>
      </w:tr>
      <w:tr w:rsidR="00F60946" w:rsidRPr="002556AB" w14:paraId="4D707149" w14:textId="77777777" w:rsidTr="0053060A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4751B36" w14:textId="77777777" w:rsidR="00F60946" w:rsidRPr="002556AB" w:rsidRDefault="00F60946" w:rsidP="0053060A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BA1C4E1" w14:textId="77777777" w:rsidR="00F60946" w:rsidRPr="002556AB" w:rsidRDefault="00F60946" w:rsidP="0053060A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2 02 90014 13 0000 150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80AB28B" w14:textId="77777777" w:rsidR="00F60946" w:rsidRPr="002556AB" w:rsidRDefault="00F60946" w:rsidP="0053060A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Прочие безвозмездные поступления в бюджеты городских поселений от федерального бюджета</w:t>
            </w:r>
          </w:p>
        </w:tc>
      </w:tr>
      <w:tr w:rsidR="00F60946" w:rsidRPr="002556AB" w14:paraId="7194EC86" w14:textId="77777777" w:rsidTr="0053060A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DB6E1D9" w14:textId="77777777" w:rsidR="00F60946" w:rsidRPr="002556AB" w:rsidRDefault="00F60946" w:rsidP="0053060A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C0323FE" w14:textId="77777777" w:rsidR="00F60946" w:rsidRPr="002556AB" w:rsidRDefault="00F60946" w:rsidP="0053060A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2 02 90024 13 0000 150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F8878F4" w14:textId="77777777" w:rsidR="00F60946" w:rsidRPr="002556AB" w:rsidRDefault="00F60946" w:rsidP="0053060A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Прочие безвозмездные поступления в бюджеты городских поселений от бюджетов субъектов Российской Федерации</w:t>
            </w:r>
          </w:p>
        </w:tc>
      </w:tr>
      <w:tr w:rsidR="00F60946" w:rsidRPr="002556AB" w14:paraId="3C0D9CC3" w14:textId="77777777" w:rsidTr="0053060A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942C03F" w14:textId="77777777" w:rsidR="00F60946" w:rsidRPr="002556AB" w:rsidRDefault="00F60946" w:rsidP="0053060A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0D61C90" w14:textId="77777777" w:rsidR="00F60946" w:rsidRPr="002556AB" w:rsidRDefault="00F60946" w:rsidP="0053060A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2 02 90054 13 0000 150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112748B" w14:textId="77777777" w:rsidR="00F60946" w:rsidRPr="002556AB" w:rsidRDefault="00F60946" w:rsidP="0053060A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Прочие безвозмездные поступления в бюджеты городских поселений от бюджетов муниципальных районов</w:t>
            </w:r>
          </w:p>
        </w:tc>
      </w:tr>
      <w:tr w:rsidR="00F60946" w:rsidRPr="002556AB" w14:paraId="21DC4539" w14:textId="77777777" w:rsidTr="0053060A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143BB61" w14:textId="77777777" w:rsidR="00F60946" w:rsidRPr="002556AB" w:rsidRDefault="00F60946" w:rsidP="0053060A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E787C09" w14:textId="77777777" w:rsidR="00F60946" w:rsidRPr="002556AB" w:rsidRDefault="00F60946" w:rsidP="0053060A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2 02 90065 13 0000 150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F3B5296" w14:textId="77777777" w:rsidR="00F60946" w:rsidRPr="002556AB" w:rsidRDefault="00F60946" w:rsidP="0053060A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Прочие безвозмездные поступления в бюджеты городских поселений от бюджетов сельских поселений</w:t>
            </w:r>
          </w:p>
        </w:tc>
      </w:tr>
      <w:tr w:rsidR="00F60946" w:rsidRPr="002556AB" w14:paraId="390A8602" w14:textId="77777777" w:rsidTr="0053060A">
        <w:trPr>
          <w:trHeight w:val="272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A585195" w14:textId="77777777" w:rsidR="00F60946" w:rsidRPr="002556AB" w:rsidRDefault="00F60946" w:rsidP="0053060A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93E8B9B" w14:textId="77777777" w:rsidR="00F60946" w:rsidRPr="002556AB" w:rsidRDefault="00F60946" w:rsidP="0053060A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2 07 05010 13 0000 150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F7EA846" w14:textId="77777777" w:rsidR="00F60946" w:rsidRPr="002556AB" w:rsidRDefault="00F60946" w:rsidP="0053060A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городских поселений</w:t>
            </w:r>
          </w:p>
        </w:tc>
      </w:tr>
      <w:tr w:rsidR="00F60946" w:rsidRPr="002556AB" w14:paraId="4413CACD" w14:textId="77777777" w:rsidTr="0053060A">
        <w:trPr>
          <w:trHeight w:val="230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3C3C8E0" w14:textId="77777777" w:rsidR="00F60946" w:rsidRPr="002556AB" w:rsidRDefault="00F60946" w:rsidP="0053060A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8FE2485" w14:textId="77777777" w:rsidR="00F60946" w:rsidRPr="002556AB" w:rsidRDefault="00F60946" w:rsidP="0053060A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2 07 05020 13 0000 150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8CBF8C6" w14:textId="77777777" w:rsidR="00F60946" w:rsidRPr="002556AB" w:rsidRDefault="00F60946" w:rsidP="0053060A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Поступления от денежных пожертвований, предоставляемых физическими лицами получателям средств бюджетов городских поселений</w:t>
            </w:r>
          </w:p>
        </w:tc>
      </w:tr>
      <w:tr w:rsidR="00F60946" w:rsidRPr="002556AB" w14:paraId="3B8BFC4C" w14:textId="77777777" w:rsidTr="0053060A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657F283" w14:textId="77777777" w:rsidR="00F60946" w:rsidRPr="002556AB" w:rsidRDefault="00F60946" w:rsidP="0053060A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6FF75D7" w14:textId="77777777" w:rsidR="00F60946" w:rsidRPr="002556AB" w:rsidRDefault="00F60946" w:rsidP="0053060A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2 07 05030 13 0000 150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1588251" w14:textId="77777777" w:rsidR="00F60946" w:rsidRPr="002556AB" w:rsidRDefault="00F60946" w:rsidP="0053060A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Прочие безвозмездные поступления в бюджеты городских поселений</w:t>
            </w:r>
          </w:p>
        </w:tc>
      </w:tr>
      <w:tr w:rsidR="00F60946" w:rsidRPr="002556AB" w14:paraId="1A28FB17" w14:textId="77777777" w:rsidTr="0053060A">
        <w:trPr>
          <w:trHeight w:val="146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45AC329" w14:textId="77777777" w:rsidR="00F60946" w:rsidRPr="002556AB" w:rsidRDefault="00F60946" w:rsidP="0053060A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 xml:space="preserve">992 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8FDA8C7" w14:textId="77777777" w:rsidR="00F60946" w:rsidRPr="002556AB" w:rsidRDefault="00F60946" w:rsidP="0053060A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2 08 05000 13 0000 150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640AC91" w14:textId="77777777" w:rsidR="00F60946" w:rsidRPr="002556AB" w:rsidRDefault="00F60946" w:rsidP="0053060A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Перечисления из бюджетов городских поселений (в бюджеты городских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</w:t>
            </w:r>
            <w:r w:rsidRPr="002556AB">
              <w:rPr>
                <w:lang w:eastAsia="en-US"/>
              </w:rPr>
              <w:lastRenderedPageBreak/>
              <w:t>начисленных на излишне взысканные суммы</w:t>
            </w:r>
          </w:p>
        </w:tc>
      </w:tr>
      <w:tr w:rsidR="00F60946" w:rsidRPr="002556AB" w14:paraId="4C4F4AEE" w14:textId="77777777" w:rsidTr="0053060A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1354E9D" w14:textId="77777777" w:rsidR="00F60946" w:rsidRPr="002556AB" w:rsidRDefault="00F60946" w:rsidP="0053060A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lastRenderedPageBreak/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515ABC8" w14:textId="77777777" w:rsidR="00F60946" w:rsidRPr="002556AB" w:rsidRDefault="00F60946" w:rsidP="0053060A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2 18 00000 13 0000 150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B6C1431" w14:textId="77777777" w:rsidR="00F60946" w:rsidRPr="002556AB" w:rsidRDefault="00F60946" w:rsidP="0053060A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Доходы бюджетов городских поселений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</w:t>
            </w:r>
          </w:p>
        </w:tc>
      </w:tr>
      <w:tr w:rsidR="00F60946" w:rsidRPr="002556AB" w14:paraId="09E8CD44" w14:textId="77777777" w:rsidTr="0053060A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8FA6FF8" w14:textId="77777777" w:rsidR="00F60946" w:rsidRPr="002556AB" w:rsidRDefault="00F60946" w:rsidP="0053060A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AA638F6" w14:textId="77777777" w:rsidR="00F60946" w:rsidRPr="002556AB" w:rsidRDefault="00F60946" w:rsidP="0053060A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2 18 05000 13 0000 150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5E4143A" w14:textId="77777777" w:rsidR="00F60946" w:rsidRPr="002556AB" w:rsidRDefault="00F60946" w:rsidP="0053060A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Доходы бюджетов городских поселений от возврата организациями остатков субсидий прошлых лет</w:t>
            </w:r>
          </w:p>
        </w:tc>
      </w:tr>
      <w:tr w:rsidR="00F60946" w:rsidRPr="002556AB" w14:paraId="7A7277F3" w14:textId="77777777" w:rsidTr="0053060A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3175529" w14:textId="77777777" w:rsidR="00F60946" w:rsidRPr="002556AB" w:rsidRDefault="00F60946" w:rsidP="0053060A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12AED38" w14:textId="77777777" w:rsidR="00F60946" w:rsidRPr="002556AB" w:rsidRDefault="00F60946" w:rsidP="0053060A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2 18 05010 13 0000 150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6DB69B1" w14:textId="77777777" w:rsidR="00F60946" w:rsidRPr="002556AB" w:rsidRDefault="00F60946" w:rsidP="0053060A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Доходы бюджетов городских поселений от возврата бюджетными учреждениями остатков субсидий прошлых лет</w:t>
            </w:r>
          </w:p>
        </w:tc>
      </w:tr>
      <w:tr w:rsidR="00F60946" w:rsidRPr="002556AB" w14:paraId="0FDD3FEE" w14:textId="77777777" w:rsidTr="0053060A">
        <w:trPr>
          <w:trHeight w:val="286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4709E84" w14:textId="77777777" w:rsidR="00F60946" w:rsidRPr="002556AB" w:rsidRDefault="00F60946" w:rsidP="0053060A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F7DDD88" w14:textId="77777777" w:rsidR="00F60946" w:rsidRPr="002556AB" w:rsidRDefault="00F60946" w:rsidP="0053060A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2 18 05030 13 0000 150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AA8915B" w14:textId="77777777" w:rsidR="00F60946" w:rsidRPr="002556AB" w:rsidRDefault="00F60946" w:rsidP="0053060A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Доходы бюджетов городских поселений от возврата иными организациями остатков субсидий прошлых лет</w:t>
            </w:r>
          </w:p>
        </w:tc>
      </w:tr>
      <w:tr w:rsidR="00F60946" w:rsidRPr="002556AB" w14:paraId="6C36641A" w14:textId="77777777" w:rsidTr="0053060A">
        <w:trPr>
          <w:trHeight w:val="329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5EA4835" w14:textId="77777777" w:rsidR="00F60946" w:rsidRPr="002556AB" w:rsidRDefault="00F60946" w:rsidP="0053060A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7E0DC50" w14:textId="77777777" w:rsidR="00F60946" w:rsidRPr="002556AB" w:rsidRDefault="00F60946" w:rsidP="0053060A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2 18 60010 13 0000 150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870D8B6" w14:textId="77777777" w:rsidR="00F60946" w:rsidRPr="002556AB" w:rsidRDefault="00F60946" w:rsidP="0053060A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Доходы бюджетов городских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F60946" w:rsidRPr="002556AB" w14:paraId="52F37906" w14:textId="77777777" w:rsidTr="0053060A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DAB3D2A" w14:textId="77777777" w:rsidR="00F60946" w:rsidRPr="002556AB" w:rsidRDefault="00F60946" w:rsidP="0053060A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D56810D" w14:textId="77777777" w:rsidR="00F60946" w:rsidRPr="002556AB" w:rsidRDefault="00F60946" w:rsidP="0053060A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2 18 60020 13 0000 150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AA18EE3" w14:textId="77777777" w:rsidR="00F60946" w:rsidRPr="002556AB" w:rsidRDefault="00F60946" w:rsidP="0053060A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Доходы бюджетов городских поселений от возврата остатков субсидий, субвенций и иных межбюджетных трансфертов, имеющих целевое назначение, прошлых лет из бюджетов государственных внебюджетных фондов</w:t>
            </w:r>
          </w:p>
        </w:tc>
      </w:tr>
      <w:tr w:rsidR="00F60946" w:rsidRPr="002556AB" w14:paraId="6F36A49F" w14:textId="77777777" w:rsidTr="0053060A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176BDDC" w14:textId="77777777" w:rsidR="00F60946" w:rsidRPr="002556AB" w:rsidRDefault="00F60946" w:rsidP="0053060A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35E833B" w14:textId="77777777" w:rsidR="00F60946" w:rsidRPr="002556AB" w:rsidRDefault="00F60946" w:rsidP="0053060A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2 19 00000 13 0000 150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BDD2DE5" w14:textId="77777777" w:rsidR="00F60946" w:rsidRPr="002556AB" w:rsidRDefault="00F60946" w:rsidP="0053060A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Возврат остатков субсидий, субвенций и иных межбюджетных трансфертов, имеющих целевое назначение, прошлых лет из бюджетов городских поселений </w:t>
            </w:r>
          </w:p>
        </w:tc>
      </w:tr>
      <w:tr w:rsidR="00F60946" w:rsidRPr="002556AB" w14:paraId="58225130" w14:textId="77777777" w:rsidTr="0053060A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E566079" w14:textId="77777777" w:rsidR="00F60946" w:rsidRPr="002556AB" w:rsidRDefault="00F60946" w:rsidP="0053060A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2BFCD68" w14:textId="77777777" w:rsidR="00F60946" w:rsidRPr="002556AB" w:rsidRDefault="00F60946" w:rsidP="0053060A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2 19 25014 13 0000 150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3380B9D" w14:textId="77777777" w:rsidR="00F60946" w:rsidRPr="002556AB" w:rsidRDefault="00F60946" w:rsidP="0053060A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Возврат остатков субсидий на реализацию мероприятий </w:t>
            </w:r>
            <w:hyperlink r:id="rId13" w:history="1">
              <w:r w:rsidRPr="002556AB">
                <w:rPr>
                  <w:rStyle w:val="af0"/>
                  <w:color w:val="auto"/>
                  <w:u w:val="none"/>
                  <w:lang w:eastAsia="en-US"/>
                </w:rPr>
                <w:t>федеральной целевой программы</w:t>
              </w:r>
            </w:hyperlink>
            <w:r w:rsidRPr="002556AB">
              <w:rPr>
                <w:lang w:eastAsia="en-US"/>
              </w:rPr>
              <w:t xml:space="preserve"> «Культура России (2012 - 2018 годы)» из бюджетов городских поселений</w:t>
            </w:r>
          </w:p>
        </w:tc>
      </w:tr>
      <w:tr w:rsidR="00F60946" w:rsidRPr="002556AB" w14:paraId="41D2D040" w14:textId="77777777" w:rsidTr="00091772">
        <w:trPr>
          <w:trHeight w:val="272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7917F65" w14:textId="77777777" w:rsidR="00F60946" w:rsidRPr="002556AB" w:rsidRDefault="00F60946" w:rsidP="0053060A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3D1212D" w14:textId="77777777" w:rsidR="00F60946" w:rsidRPr="002556AB" w:rsidRDefault="00F60946" w:rsidP="0053060A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2 19 25020 13 0000 150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8F2B33B" w14:textId="77777777" w:rsidR="00F60946" w:rsidRPr="002556AB" w:rsidRDefault="00F60946" w:rsidP="0053060A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Возврат остатков субсидий на мероприятия подпрограммы «Обеспечение жильем молодых семей» федеральной целевой программы «Жилище» на 2015 - 2020 годы из бюджетов городских поселений</w:t>
            </w:r>
          </w:p>
        </w:tc>
      </w:tr>
      <w:tr w:rsidR="00F60946" w:rsidRPr="002556AB" w14:paraId="2A4E1FED" w14:textId="77777777" w:rsidTr="0053060A">
        <w:trPr>
          <w:trHeight w:val="378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F8BFDB7" w14:textId="77777777" w:rsidR="00F60946" w:rsidRPr="002556AB" w:rsidRDefault="00F60946" w:rsidP="0053060A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89146D9" w14:textId="77777777" w:rsidR="00F60946" w:rsidRPr="002556AB" w:rsidRDefault="00F60946" w:rsidP="0053060A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2 19 25027 13 0000 150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857C5DB" w14:textId="77777777" w:rsidR="00F60946" w:rsidRPr="002556AB" w:rsidRDefault="00F60946" w:rsidP="0053060A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Возврат остатков субсидий на мероприятия </w:t>
            </w:r>
            <w:hyperlink r:id="rId14" w:history="1">
              <w:r w:rsidRPr="002556AB">
                <w:rPr>
                  <w:rStyle w:val="af0"/>
                  <w:color w:val="auto"/>
                  <w:u w:val="none"/>
                  <w:lang w:eastAsia="en-US"/>
                </w:rPr>
                <w:t>государственной программы</w:t>
              </w:r>
            </w:hyperlink>
            <w:r w:rsidRPr="002556AB">
              <w:rPr>
                <w:lang w:eastAsia="en-US"/>
              </w:rPr>
              <w:t xml:space="preserve"> Российской Федерации «Доступная среда» на 2011 - 2020 годы из бюджетов городских поселений</w:t>
            </w:r>
          </w:p>
        </w:tc>
      </w:tr>
      <w:tr w:rsidR="00F60946" w:rsidRPr="002556AB" w14:paraId="1D80F7C1" w14:textId="77777777" w:rsidTr="0053060A">
        <w:trPr>
          <w:trHeight w:val="272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22B97E0" w14:textId="77777777" w:rsidR="00F60946" w:rsidRPr="002556AB" w:rsidRDefault="00F60946" w:rsidP="0053060A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D6E1882" w14:textId="77777777" w:rsidR="00F60946" w:rsidRPr="002556AB" w:rsidRDefault="00F60946" w:rsidP="0053060A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2 19 25085 13 0000 150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3AF0C8A" w14:textId="77777777" w:rsidR="00F60946" w:rsidRPr="002556AB" w:rsidRDefault="00F60946" w:rsidP="0053060A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Возврат остатков субсидий на мероприятия по поддержке социально ориентированных некоммерческих организаций из бюджетов городских поселений</w:t>
            </w:r>
          </w:p>
        </w:tc>
      </w:tr>
      <w:tr w:rsidR="00F60946" w:rsidRPr="002556AB" w14:paraId="3F17C558" w14:textId="77777777" w:rsidTr="0053060A">
        <w:trPr>
          <w:trHeight w:val="288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7AD770F" w14:textId="77777777" w:rsidR="00F60946" w:rsidRPr="002556AB" w:rsidRDefault="00F60946" w:rsidP="0053060A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4BD7362" w14:textId="77777777" w:rsidR="00F60946" w:rsidRPr="002556AB" w:rsidRDefault="00F60946" w:rsidP="0053060A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2 19 25497 13 0000 150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300570A" w14:textId="77777777" w:rsidR="00F60946" w:rsidRPr="002556AB" w:rsidRDefault="00F60946" w:rsidP="0053060A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Возврат остатков субсидий на реализацию мероприятий по обеспечению жильем молодых семей из бюджетов городских </w:t>
            </w:r>
            <w:r w:rsidRPr="002556AB">
              <w:rPr>
                <w:lang w:eastAsia="en-US"/>
              </w:rPr>
              <w:lastRenderedPageBreak/>
              <w:t>поселений</w:t>
            </w:r>
          </w:p>
        </w:tc>
      </w:tr>
      <w:tr w:rsidR="00F60946" w:rsidRPr="002556AB" w14:paraId="5F1F65D1" w14:textId="77777777" w:rsidTr="0053060A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DFA88FB" w14:textId="77777777" w:rsidR="00F60946" w:rsidRPr="002556AB" w:rsidRDefault="00F60946" w:rsidP="0053060A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lastRenderedPageBreak/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F65BEA7" w14:textId="77777777" w:rsidR="00F60946" w:rsidRPr="002556AB" w:rsidRDefault="00F60946" w:rsidP="0053060A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2 19 25519 13 0000 150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D4FF2B8" w14:textId="77777777" w:rsidR="00F60946" w:rsidRPr="002556AB" w:rsidRDefault="00F60946" w:rsidP="0053060A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Возврат остатков субсидий на поддержку отрасли культуры из бюджетов городских поселений</w:t>
            </w:r>
          </w:p>
        </w:tc>
      </w:tr>
      <w:tr w:rsidR="00F60946" w:rsidRPr="002556AB" w14:paraId="35146D1B" w14:textId="77777777" w:rsidTr="0053060A">
        <w:trPr>
          <w:trHeight w:val="272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291EF1F" w14:textId="77777777" w:rsidR="00F60946" w:rsidRPr="002556AB" w:rsidRDefault="00F60946" w:rsidP="0053060A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38F5D31" w14:textId="77777777" w:rsidR="00F60946" w:rsidRPr="002556AB" w:rsidRDefault="00F60946" w:rsidP="0053060A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2 19 25560 13 0000 150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DF6EDF9" w14:textId="77777777" w:rsidR="00F60946" w:rsidRPr="002556AB" w:rsidRDefault="00F60946" w:rsidP="0053060A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Возврат остатков субсидий на поддержку обустройства мест массового отдыха населения (городских парков) из бюджетов городских поселений</w:t>
            </w:r>
          </w:p>
        </w:tc>
      </w:tr>
      <w:tr w:rsidR="00F60946" w:rsidRPr="002556AB" w14:paraId="425493D9" w14:textId="77777777" w:rsidTr="0053060A">
        <w:trPr>
          <w:trHeight w:val="286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BAA8431" w14:textId="77777777" w:rsidR="00F60946" w:rsidRPr="002556AB" w:rsidRDefault="00F60946" w:rsidP="0053060A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79E2E69" w14:textId="77777777" w:rsidR="00F60946" w:rsidRPr="002556AB" w:rsidRDefault="00F60946" w:rsidP="0053060A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2 19 60010 13 0000 150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A67271E" w14:textId="77777777" w:rsidR="00F60946" w:rsidRPr="002556AB" w:rsidRDefault="00F60946" w:rsidP="0053060A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поселений</w:t>
            </w:r>
          </w:p>
        </w:tc>
      </w:tr>
    </w:tbl>
    <w:p w14:paraId="04A3625E" w14:textId="77777777" w:rsidR="00E05E6F" w:rsidRDefault="00E05E6F" w:rsidP="00F60946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p w14:paraId="0B015983" w14:textId="77777777" w:rsidR="00E05E6F" w:rsidRDefault="00E05E6F" w:rsidP="00F60946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p w14:paraId="4DD3B441" w14:textId="77777777" w:rsidR="00E05E6F" w:rsidRDefault="00E05E6F" w:rsidP="00F60946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p w14:paraId="6789C755" w14:textId="77777777" w:rsidR="00F60946" w:rsidRPr="002556AB" w:rsidRDefault="00F60946" w:rsidP="00F60946">
      <w:pPr>
        <w:widowControl w:val="0"/>
        <w:jc w:val="both"/>
        <w:rPr>
          <w:rFonts w:eastAsia="Calibri"/>
          <w:sz w:val="28"/>
          <w:szCs w:val="28"/>
          <w:lang w:eastAsia="en-US"/>
        </w:rPr>
      </w:pPr>
      <w:r w:rsidRPr="002556AB">
        <w:rPr>
          <w:rFonts w:eastAsia="Calibri"/>
          <w:sz w:val="28"/>
          <w:szCs w:val="28"/>
          <w:lang w:eastAsia="en-US"/>
        </w:rPr>
        <w:t xml:space="preserve">Начальник </w:t>
      </w:r>
      <w:proofErr w:type="gramStart"/>
      <w:r w:rsidRPr="002556AB">
        <w:rPr>
          <w:rFonts w:eastAsia="Calibri"/>
          <w:sz w:val="28"/>
          <w:szCs w:val="28"/>
          <w:lang w:eastAsia="en-US"/>
        </w:rPr>
        <w:t>финансово-экономического</w:t>
      </w:r>
      <w:proofErr w:type="gramEnd"/>
      <w:r w:rsidRPr="002556AB">
        <w:rPr>
          <w:rFonts w:eastAsia="Calibri"/>
          <w:sz w:val="28"/>
          <w:szCs w:val="28"/>
          <w:lang w:eastAsia="en-US"/>
        </w:rPr>
        <w:t xml:space="preserve"> </w:t>
      </w:r>
    </w:p>
    <w:p w14:paraId="2BB0E7DD" w14:textId="77777777" w:rsidR="00F60946" w:rsidRPr="002556AB" w:rsidRDefault="00F60946" w:rsidP="00F60946">
      <w:pPr>
        <w:widowControl w:val="0"/>
        <w:jc w:val="both"/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Кореновского городского </w:t>
      </w:r>
    </w:p>
    <w:p w14:paraId="3CBBD6E9" w14:textId="77777777" w:rsidR="00F60946" w:rsidRPr="002556AB" w:rsidRDefault="00F60946" w:rsidP="00F60946">
      <w:pPr>
        <w:widowControl w:val="0"/>
        <w:ind w:right="-1"/>
        <w:jc w:val="both"/>
        <w:rPr>
          <w:sz w:val="28"/>
          <w:szCs w:val="28"/>
        </w:rPr>
      </w:pPr>
      <w:r w:rsidRPr="002556AB">
        <w:rPr>
          <w:sz w:val="28"/>
          <w:szCs w:val="28"/>
        </w:rPr>
        <w:t>поселения Кореновского района</w:t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  <w:t xml:space="preserve">         </w:t>
      </w:r>
      <w:r>
        <w:rPr>
          <w:sz w:val="28"/>
          <w:szCs w:val="28"/>
        </w:rPr>
        <w:t xml:space="preserve">                               </w:t>
      </w:r>
      <w:r w:rsidRPr="002556AB">
        <w:rPr>
          <w:sz w:val="28"/>
          <w:szCs w:val="28"/>
        </w:rPr>
        <w:t xml:space="preserve"> Ю.А. Киричко</w:t>
      </w:r>
    </w:p>
    <w:p w14:paraId="0D308961" w14:textId="77777777" w:rsidR="00F60946" w:rsidRDefault="00F60946" w:rsidP="00F60946">
      <w:pPr>
        <w:ind w:firstLine="709"/>
        <w:jc w:val="both"/>
        <w:rPr>
          <w:sz w:val="28"/>
          <w:szCs w:val="28"/>
        </w:rPr>
      </w:pPr>
    </w:p>
    <w:p w14:paraId="781FF114" w14:textId="77777777" w:rsidR="00F60946" w:rsidRDefault="00F60946" w:rsidP="00F60946">
      <w:pPr>
        <w:ind w:firstLine="709"/>
        <w:jc w:val="both"/>
        <w:rPr>
          <w:sz w:val="28"/>
          <w:szCs w:val="28"/>
        </w:rPr>
      </w:pPr>
    </w:p>
    <w:p w14:paraId="5467BA18" w14:textId="77777777" w:rsidR="00F47079" w:rsidRDefault="00F47079" w:rsidP="00F60946">
      <w:pPr>
        <w:ind w:firstLine="709"/>
        <w:jc w:val="both"/>
        <w:rPr>
          <w:sz w:val="28"/>
          <w:szCs w:val="28"/>
        </w:rPr>
      </w:pPr>
    </w:p>
    <w:p w14:paraId="2A5B174B" w14:textId="77777777" w:rsidR="00F47079" w:rsidRDefault="00F47079" w:rsidP="00F60946">
      <w:pPr>
        <w:ind w:firstLine="709"/>
        <w:jc w:val="both"/>
        <w:rPr>
          <w:sz w:val="28"/>
          <w:szCs w:val="28"/>
        </w:rPr>
      </w:pPr>
    </w:p>
    <w:p w14:paraId="0399534B" w14:textId="77777777" w:rsidR="00F47079" w:rsidRDefault="00F47079" w:rsidP="00F60946">
      <w:pPr>
        <w:ind w:firstLine="709"/>
        <w:jc w:val="both"/>
        <w:rPr>
          <w:sz w:val="28"/>
          <w:szCs w:val="28"/>
        </w:rPr>
      </w:pPr>
    </w:p>
    <w:p w14:paraId="2C1D1CD2" w14:textId="77777777" w:rsidR="00F47079" w:rsidRDefault="00F47079" w:rsidP="00F60946">
      <w:pPr>
        <w:ind w:firstLine="709"/>
        <w:jc w:val="both"/>
        <w:rPr>
          <w:sz w:val="28"/>
          <w:szCs w:val="28"/>
        </w:rPr>
      </w:pPr>
    </w:p>
    <w:p w14:paraId="73E75D15" w14:textId="77777777" w:rsidR="00F47079" w:rsidRDefault="00F47079" w:rsidP="00F60946">
      <w:pPr>
        <w:ind w:firstLine="709"/>
        <w:jc w:val="both"/>
        <w:rPr>
          <w:sz w:val="28"/>
          <w:szCs w:val="28"/>
        </w:rPr>
      </w:pPr>
    </w:p>
    <w:p w14:paraId="0DEAE2B2" w14:textId="77777777" w:rsidR="00F47079" w:rsidRDefault="00F47079" w:rsidP="00F60946">
      <w:pPr>
        <w:ind w:firstLine="709"/>
        <w:jc w:val="both"/>
        <w:rPr>
          <w:sz w:val="28"/>
          <w:szCs w:val="28"/>
        </w:rPr>
      </w:pPr>
    </w:p>
    <w:p w14:paraId="07078815" w14:textId="77777777" w:rsidR="00F47079" w:rsidRDefault="00F47079" w:rsidP="00F60946">
      <w:pPr>
        <w:ind w:firstLine="709"/>
        <w:jc w:val="both"/>
        <w:rPr>
          <w:sz w:val="28"/>
          <w:szCs w:val="28"/>
        </w:rPr>
      </w:pPr>
    </w:p>
    <w:p w14:paraId="46FC30B2" w14:textId="77777777" w:rsidR="00F47079" w:rsidRDefault="00F47079" w:rsidP="00F60946">
      <w:pPr>
        <w:ind w:firstLine="709"/>
        <w:jc w:val="both"/>
        <w:rPr>
          <w:sz w:val="28"/>
          <w:szCs w:val="28"/>
        </w:rPr>
      </w:pPr>
    </w:p>
    <w:p w14:paraId="53E4F6CD" w14:textId="77777777" w:rsidR="00F47079" w:rsidRDefault="00F47079" w:rsidP="00F60946">
      <w:pPr>
        <w:ind w:firstLine="709"/>
        <w:jc w:val="both"/>
        <w:rPr>
          <w:sz w:val="28"/>
          <w:szCs w:val="28"/>
        </w:rPr>
      </w:pPr>
    </w:p>
    <w:p w14:paraId="11DD0405" w14:textId="77777777" w:rsidR="00F47079" w:rsidRDefault="00F47079" w:rsidP="00F60946">
      <w:pPr>
        <w:ind w:firstLine="709"/>
        <w:jc w:val="both"/>
        <w:rPr>
          <w:sz w:val="28"/>
          <w:szCs w:val="28"/>
        </w:rPr>
      </w:pPr>
    </w:p>
    <w:p w14:paraId="66EFFCB8" w14:textId="77777777" w:rsidR="00F47079" w:rsidRDefault="00F47079" w:rsidP="00F60946">
      <w:pPr>
        <w:ind w:firstLine="709"/>
        <w:jc w:val="both"/>
        <w:rPr>
          <w:sz w:val="28"/>
          <w:szCs w:val="28"/>
        </w:rPr>
      </w:pPr>
    </w:p>
    <w:p w14:paraId="1FBF14EF" w14:textId="77777777" w:rsidR="00F47079" w:rsidRDefault="00F47079" w:rsidP="00F60946">
      <w:pPr>
        <w:ind w:firstLine="709"/>
        <w:jc w:val="both"/>
        <w:rPr>
          <w:sz w:val="28"/>
          <w:szCs w:val="28"/>
        </w:rPr>
      </w:pPr>
    </w:p>
    <w:p w14:paraId="43A3DF4B" w14:textId="77777777" w:rsidR="00F47079" w:rsidRDefault="00F47079" w:rsidP="00091772">
      <w:pPr>
        <w:jc w:val="both"/>
        <w:rPr>
          <w:sz w:val="28"/>
          <w:szCs w:val="28"/>
        </w:rPr>
      </w:pPr>
    </w:p>
    <w:p w14:paraId="58C6C5AC" w14:textId="77777777" w:rsidR="00091772" w:rsidRDefault="00091772" w:rsidP="00091772">
      <w:pPr>
        <w:jc w:val="both"/>
        <w:rPr>
          <w:sz w:val="28"/>
          <w:szCs w:val="28"/>
        </w:rPr>
      </w:pPr>
    </w:p>
    <w:p w14:paraId="4DB70E42" w14:textId="77777777" w:rsidR="00E05E6F" w:rsidRDefault="00E05E6F" w:rsidP="00091772">
      <w:pPr>
        <w:jc w:val="both"/>
        <w:rPr>
          <w:sz w:val="28"/>
          <w:szCs w:val="28"/>
        </w:rPr>
      </w:pPr>
    </w:p>
    <w:p w14:paraId="02AAE25B" w14:textId="77777777" w:rsidR="00E05E6F" w:rsidRDefault="00E05E6F" w:rsidP="00091772">
      <w:pPr>
        <w:jc w:val="both"/>
        <w:rPr>
          <w:sz w:val="28"/>
          <w:szCs w:val="28"/>
        </w:rPr>
      </w:pPr>
    </w:p>
    <w:p w14:paraId="70BA7181" w14:textId="77777777" w:rsidR="00E05E6F" w:rsidRDefault="00E05E6F" w:rsidP="00091772">
      <w:pPr>
        <w:jc w:val="both"/>
        <w:rPr>
          <w:sz w:val="28"/>
          <w:szCs w:val="28"/>
        </w:rPr>
      </w:pPr>
    </w:p>
    <w:p w14:paraId="3BA167C3" w14:textId="77777777" w:rsidR="00E05E6F" w:rsidRDefault="00E05E6F" w:rsidP="00091772">
      <w:pPr>
        <w:jc w:val="both"/>
        <w:rPr>
          <w:sz w:val="28"/>
          <w:szCs w:val="28"/>
        </w:rPr>
      </w:pPr>
    </w:p>
    <w:p w14:paraId="3A168506" w14:textId="77777777" w:rsidR="00E05E6F" w:rsidRDefault="00E05E6F" w:rsidP="00091772">
      <w:pPr>
        <w:jc w:val="both"/>
        <w:rPr>
          <w:sz w:val="28"/>
          <w:szCs w:val="28"/>
        </w:rPr>
      </w:pPr>
    </w:p>
    <w:p w14:paraId="0CFA0136" w14:textId="77777777" w:rsidR="00E05E6F" w:rsidRDefault="00E05E6F" w:rsidP="00091772">
      <w:pPr>
        <w:jc w:val="both"/>
        <w:rPr>
          <w:sz w:val="28"/>
          <w:szCs w:val="28"/>
        </w:rPr>
      </w:pPr>
    </w:p>
    <w:p w14:paraId="6E0D39C6" w14:textId="77777777" w:rsidR="00E05E6F" w:rsidRDefault="00E05E6F" w:rsidP="00091772">
      <w:pPr>
        <w:jc w:val="both"/>
        <w:rPr>
          <w:sz w:val="28"/>
          <w:szCs w:val="28"/>
        </w:rPr>
      </w:pPr>
    </w:p>
    <w:p w14:paraId="0C6E53E0" w14:textId="77777777" w:rsidR="00E05E6F" w:rsidRDefault="00E05E6F" w:rsidP="00091772">
      <w:pPr>
        <w:jc w:val="both"/>
        <w:rPr>
          <w:sz w:val="28"/>
          <w:szCs w:val="28"/>
        </w:rPr>
      </w:pPr>
    </w:p>
    <w:p w14:paraId="7F945E0F" w14:textId="77777777" w:rsidR="00E05E6F" w:rsidRDefault="00E05E6F" w:rsidP="00091772">
      <w:pPr>
        <w:jc w:val="both"/>
        <w:rPr>
          <w:sz w:val="28"/>
          <w:szCs w:val="28"/>
        </w:rPr>
      </w:pPr>
    </w:p>
    <w:p w14:paraId="79E973A9" w14:textId="77777777" w:rsidR="00E05E6F" w:rsidRDefault="00E05E6F" w:rsidP="00091772">
      <w:pPr>
        <w:jc w:val="both"/>
        <w:rPr>
          <w:sz w:val="28"/>
          <w:szCs w:val="28"/>
        </w:rPr>
      </w:pPr>
    </w:p>
    <w:p w14:paraId="0C07114F" w14:textId="77777777" w:rsidR="00E05E6F" w:rsidRDefault="00E05E6F" w:rsidP="00091772">
      <w:pPr>
        <w:jc w:val="both"/>
        <w:rPr>
          <w:sz w:val="28"/>
          <w:szCs w:val="28"/>
        </w:rPr>
      </w:pPr>
    </w:p>
    <w:p w14:paraId="00BA258E" w14:textId="77777777" w:rsidR="00F47079" w:rsidRDefault="00F47079" w:rsidP="00F60946">
      <w:pPr>
        <w:ind w:firstLine="709"/>
        <w:jc w:val="both"/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5"/>
        <w:gridCol w:w="4886"/>
      </w:tblGrid>
      <w:tr w:rsidR="00D80B96" w14:paraId="6B1CD952" w14:textId="77777777" w:rsidTr="00D80B96">
        <w:tc>
          <w:tcPr>
            <w:tcW w:w="4885" w:type="dxa"/>
          </w:tcPr>
          <w:p w14:paraId="40DF2C60" w14:textId="77777777" w:rsidR="00D80B96" w:rsidRDefault="00D80B96" w:rsidP="00D80B96">
            <w:pPr>
              <w:widowControl w:val="0"/>
              <w:ind w:right="-284"/>
              <w:jc w:val="both"/>
              <w:rPr>
                <w:sz w:val="28"/>
                <w:szCs w:val="28"/>
              </w:rPr>
            </w:pPr>
          </w:p>
        </w:tc>
        <w:tc>
          <w:tcPr>
            <w:tcW w:w="4886" w:type="dxa"/>
            <w:vAlign w:val="bottom"/>
          </w:tcPr>
          <w:p w14:paraId="4CB62682" w14:textId="77777777" w:rsidR="00D80B96" w:rsidRPr="007A5700" w:rsidRDefault="00D80B96" w:rsidP="00D80B96">
            <w:pPr>
              <w:jc w:val="center"/>
              <w:rPr>
                <w:sz w:val="28"/>
                <w:szCs w:val="28"/>
              </w:rPr>
            </w:pPr>
            <w:r w:rsidRPr="007A5700">
              <w:rPr>
                <w:sz w:val="28"/>
                <w:szCs w:val="28"/>
              </w:rPr>
              <w:t xml:space="preserve">ПРИЛОЖЕНИЕ № </w:t>
            </w:r>
            <w:r>
              <w:rPr>
                <w:sz w:val="28"/>
                <w:szCs w:val="28"/>
              </w:rPr>
              <w:t>2</w:t>
            </w:r>
          </w:p>
          <w:p w14:paraId="02F01595" w14:textId="77777777" w:rsidR="00D80B96" w:rsidRPr="007A5700" w:rsidRDefault="00D80B96" w:rsidP="00D80B96">
            <w:pPr>
              <w:jc w:val="center"/>
              <w:rPr>
                <w:sz w:val="28"/>
                <w:szCs w:val="28"/>
              </w:rPr>
            </w:pPr>
            <w:r w:rsidRPr="007A5700">
              <w:rPr>
                <w:sz w:val="28"/>
                <w:szCs w:val="28"/>
              </w:rPr>
              <w:t>к решению Совета</w:t>
            </w:r>
          </w:p>
          <w:p w14:paraId="4F78AC20" w14:textId="77777777" w:rsidR="00D80B96" w:rsidRPr="007A5700" w:rsidRDefault="00D80B96" w:rsidP="00D80B96">
            <w:pPr>
              <w:jc w:val="center"/>
              <w:rPr>
                <w:sz w:val="28"/>
                <w:szCs w:val="28"/>
              </w:rPr>
            </w:pPr>
            <w:r w:rsidRPr="007A5700">
              <w:rPr>
                <w:sz w:val="28"/>
                <w:szCs w:val="28"/>
              </w:rPr>
              <w:t>Кореновского городского поселения</w:t>
            </w:r>
          </w:p>
          <w:p w14:paraId="63702DE7" w14:textId="77777777" w:rsidR="00D80B96" w:rsidRPr="007A5700" w:rsidRDefault="00D80B96" w:rsidP="00D80B96">
            <w:pPr>
              <w:jc w:val="center"/>
              <w:rPr>
                <w:sz w:val="28"/>
                <w:szCs w:val="28"/>
              </w:rPr>
            </w:pPr>
            <w:r w:rsidRPr="007A5700">
              <w:rPr>
                <w:sz w:val="28"/>
                <w:szCs w:val="28"/>
              </w:rPr>
              <w:t>Кореновского района</w:t>
            </w:r>
          </w:p>
          <w:p w14:paraId="619DE56F" w14:textId="6AC3F12A" w:rsidR="00D80B96" w:rsidRDefault="00D80B96" w:rsidP="00D80B96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от </w:t>
            </w:r>
            <w:r w:rsidR="00611539">
              <w:rPr>
                <w:rFonts w:eastAsia="Calibri"/>
                <w:sz w:val="28"/>
                <w:szCs w:val="28"/>
                <w:lang w:eastAsia="en-US"/>
              </w:rPr>
              <w:t>24 февраля 2021 года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№ </w:t>
            </w:r>
            <w:r w:rsidR="00611539">
              <w:rPr>
                <w:rFonts w:eastAsia="Calibri"/>
                <w:sz w:val="28"/>
                <w:szCs w:val="28"/>
                <w:lang w:eastAsia="en-US"/>
              </w:rPr>
              <w:t>157</w:t>
            </w:r>
          </w:p>
          <w:p w14:paraId="0177D075" w14:textId="77777777" w:rsidR="00D80B96" w:rsidRPr="007A5700" w:rsidRDefault="00D80B96" w:rsidP="00D80B9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6C84D904" w14:textId="77777777" w:rsidR="00D80B96" w:rsidRPr="007A5700" w:rsidRDefault="00D80B96" w:rsidP="00D80B9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A5700">
              <w:rPr>
                <w:rFonts w:eastAsia="Calibri"/>
                <w:sz w:val="28"/>
                <w:szCs w:val="28"/>
                <w:lang w:eastAsia="en-US"/>
              </w:rPr>
              <w:t>«ПРИЛОЖЕНИЕ № 5</w:t>
            </w:r>
          </w:p>
          <w:p w14:paraId="3F86575B" w14:textId="77777777" w:rsidR="00D80B96" w:rsidRPr="007A5700" w:rsidRDefault="00D80B96" w:rsidP="00D80B96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A5700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1FD20877" w14:textId="77777777" w:rsidR="00D80B96" w:rsidRPr="007A5700" w:rsidRDefault="00D80B96" w:rsidP="00D80B96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A5700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579B7EDE" w14:textId="77777777" w:rsidR="00D80B96" w:rsidRPr="007A5700" w:rsidRDefault="00D80B96" w:rsidP="00D80B96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A5700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035EE8FD" w14:textId="77777777" w:rsidR="00D80B96" w:rsidRDefault="00D80B96" w:rsidP="00D80B96">
            <w:pPr>
              <w:widowControl w:val="0"/>
              <w:ind w:right="-284"/>
              <w:jc w:val="center"/>
              <w:rPr>
                <w:sz w:val="28"/>
                <w:szCs w:val="28"/>
              </w:rPr>
            </w:pPr>
            <w:r w:rsidRPr="007A5700">
              <w:rPr>
                <w:rFonts w:eastAsia="Calibri"/>
                <w:sz w:val="28"/>
                <w:szCs w:val="28"/>
                <w:lang w:eastAsia="en-US"/>
              </w:rPr>
              <w:t>от 2</w:t>
            </w:r>
            <w:r>
              <w:rPr>
                <w:rFonts w:eastAsia="Calibri"/>
                <w:sz w:val="28"/>
                <w:szCs w:val="28"/>
                <w:lang w:eastAsia="en-US"/>
              </w:rPr>
              <w:t>5</w:t>
            </w:r>
            <w:r w:rsidRPr="007A5700">
              <w:rPr>
                <w:rFonts w:eastAsia="Calibri"/>
                <w:sz w:val="28"/>
                <w:szCs w:val="28"/>
                <w:lang w:eastAsia="en-US"/>
              </w:rPr>
              <w:t xml:space="preserve"> ноября 20</w:t>
            </w:r>
            <w:r>
              <w:rPr>
                <w:rFonts w:eastAsia="Calibri"/>
                <w:sz w:val="28"/>
                <w:szCs w:val="28"/>
                <w:lang w:eastAsia="en-US"/>
              </w:rPr>
              <w:t>20</w:t>
            </w:r>
            <w:r w:rsidRPr="007A5700">
              <w:rPr>
                <w:rFonts w:eastAsia="Calibri"/>
                <w:sz w:val="28"/>
                <w:szCs w:val="28"/>
                <w:lang w:eastAsia="en-US"/>
              </w:rPr>
              <w:t xml:space="preserve"> года № </w:t>
            </w:r>
            <w:r>
              <w:rPr>
                <w:rFonts w:eastAsia="Calibri"/>
                <w:sz w:val="28"/>
                <w:szCs w:val="28"/>
                <w:lang w:eastAsia="en-US"/>
              </w:rPr>
              <w:t>133</w:t>
            </w:r>
          </w:p>
        </w:tc>
      </w:tr>
    </w:tbl>
    <w:p w14:paraId="4CCA0D75" w14:textId="77777777" w:rsidR="00D80B96" w:rsidRDefault="00D80B96" w:rsidP="00D80B96">
      <w:pPr>
        <w:widowControl w:val="0"/>
        <w:ind w:right="-284"/>
        <w:jc w:val="both"/>
        <w:rPr>
          <w:sz w:val="28"/>
          <w:szCs w:val="28"/>
        </w:rPr>
      </w:pPr>
    </w:p>
    <w:p w14:paraId="7E732647" w14:textId="77777777" w:rsidR="00D80B96" w:rsidRDefault="00D80B96" w:rsidP="00D80B96">
      <w:pPr>
        <w:widowControl w:val="0"/>
        <w:jc w:val="center"/>
        <w:rPr>
          <w:sz w:val="28"/>
          <w:szCs w:val="28"/>
        </w:rPr>
      </w:pPr>
    </w:p>
    <w:p w14:paraId="22907DC3" w14:textId="77777777" w:rsidR="00D80B96" w:rsidRPr="002556AB" w:rsidRDefault="00D80B96" w:rsidP="00D80B96">
      <w:pPr>
        <w:widowControl w:val="0"/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Объем поступлений доходов бюджета Кореновского городского поселения Кореновского района по кодам видов (подвидов) доходов на 2021 год</w:t>
      </w:r>
    </w:p>
    <w:tbl>
      <w:tblPr>
        <w:tblpPr w:leftFromText="180" w:rightFromText="180" w:vertAnchor="text" w:horzAnchor="margin" w:tblpXSpec="center" w:tblpY="562"/>
        <w:tblW w:w="9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48"/>
        <w:gridCol w:w="4851"/>
        <w:gridCol w:w="1379"/>
      </w:tblGrid>
      <w:tr w:rsidR="00D80B96" w:rsidRPr="002556AB" w14:paraId="2E230DD1" w14:textId="77777777" w:rsidTr="00D80B96">
        <w:trPr>
          <w:trHeight w:val="130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56102" w14:textId="77777777" w:rsidR="00D80B96" w:rsidRPr="002556AB" w:rsidRDefault="00D80B96" w:rsidP="00D80B96">
            <w:pPr>
              <w:jc w:val="center"/>
            </w:pPr>
            <w:r w:rsidRPr="002556AB">
              <w:t>Код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741EC" w14:textId="77777777" w:rsidR="00D80B96" w:rsidRPr="002556AB" w:rsidRDefault="00D80B96" w:rsidP="00D80B96">
            <w:pPr>
              <w:jc w:val="center"/>
            </w:pPr>
            <w:r w:rsidRPr="002556AB">
              <w:t>Наименование доходов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8DD6A" w14:textId="77777777" w:rsidR="00D80B96" w:rsidRPr="002556AB" w:rsidRDefault="00D80B96" w:rsidP="00D80B96">
            <w:pPr>
              <w:jc w:val="center"/>
            </w:pPr>
            <w:r w:rsidRPr="002556AB">
              <w:t>Доходы тыс. руб.</w:t>
            </w:r>
          </w:p>
        </w:tc>
      </w:tr>
      <w:tr w:rsidR="00D80B96" w:rsidRPr="002556AB" w14:paraId="7EB18C0D" w14:textId="77777777" w:rsidTr="00D80B96">
        <w:trPr>
          <w:trHeight w:val="52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5CA65" w14:textId="77777777" w:rsidR="00D80B96" w:rsidRPr="002556AB" w:rsidRDefault="00D80B96" w:rsidP="00D80B96">
            <w:r w:rsidRPr="002556AB">
              <w:t>1 00 00000 00 0000 000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23266" w14:textId="77777777" w:rsidR="00D80B96" w:rsidRPr="002556AB" w:rsidRDefault="00D80B96" w:rsidP="00D80B96">
            <w:pPr>
              <w:jc w:val="center"/>
            </w:pPr>
            <w:r w:rsidRPr="002556AB">
              <w:t>ДОХОДЫ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44541" w14:textId="760CC57A" w:rsidR="00D80B96" w:rsidRPr="002556AB" w:rsidRDefault="00D80B96" w:rsidP="008E5C53">
            <w:pPr>
              <w:jc w:val="center"/>
              <w:rPr>
                <w:b/>
              </w:rPr>
            </w:pPr>
            <w:r w:rsidRPr="002556AB">
              <w:rPr>
                <w:b/>
              </w:rPr>
              <w:t>2</w:t>
            </w:r>
            <w:r w:rsidR="008E5C53">
              <w:rPr>
                <w:b/>
              </w:rPr>
              <w:t>5</w:t>
            </w:r>
            <w:r>
              <w:rPr>
                <w:b/>
              </w:rPr>
              <w:t>42</w:t>
            </w:r>
            <w:r w:rsidRPr="002556AB">
              <w:rPr>
                <w:b/>
              </w:rPr>
              <w:t>10,7</w:t>
            </w:r>
          </w:p>
        </w:tc>
      </w:tr>
      <w:tr w:rsidR="00D80B96" w:rsidRPr="002556AB" w14:paraId="50CFF250" w14:textId="77777777" w:rsidTr="00D80B9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6CCD3" w14:textId="77777777" w:rsidR="00D80B96" w:rsidRPr="002556AB" w:rsidRDefault="00D80B96" w:rsidP="00D80B96">
            <w:r w:rsidRPr="002556AB">
              <w:t>1 01 02000 01 0000 110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CAF78" w14:textId="77777777" w:rsidR="00D80B96" w:rsidRPr="002556AB" w:rsidRDefault="00D80B96" w:rsidP="00D80B96">
            <w:pPr>
              <w:jc w:val="both"/>
            </w:pPr>
            <w:r w:rsidRPr="002556AB">
              <w:t>Налог на доходы физических лиц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448F8" w14:textId="3DE3BB97" w:rsidR="00D80B96" w:rsidRPr="002556AB" w:rsidRDefault="00D80B96" w:rsidP="008E5C53">
            <w:pPr>
              <w:jc w:val="center"/>
            </w:pPr>
            <w:r w:rsidRPr="002556AB">
              <w:t>1</w:t>
            </w:r>
            <w:r w:rsidR="008E5C53">
              <w:t>2</w:t>
            </w:r>
            <w:r w:rsidRPr="002556AB">
              <w:t>8256,0</w:t>
            </w:r>
          </w:p>
        </w:tc>
      </w:tr>
      <w:tr w:rsidR="00D80B96" w:rsidRPr="002556AB" w14:paraId="421A13D5" w14:textId="77777777" w:rsidTr="00D80B9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FC4F3" w14:textId="77777777" w:rsidR="00D80B96" w:rsidRPr="002556AB" w:rsidRDefault="00D80B96" w:rsidP="00D80B96">
            <w:r w:rsidRPr="002556AB">
              <w:t>1 03 02230 01 0000 110,</w:t>
            </w:r>
          </w:p>
          <w:p w14:paraId="2A837412" w14:textId="77777777" w:rsidR="00D80B96" w:rsidRPr="002556AB" w:rsidRDefault="00D80B96" w:rsidP="00D80B96">
            <w:r w:rsidRPr="002556AB">
              <w:t>1 03 02240 01 0000 110,</w:t>
            </w:r>
          </w:p>
          <w:p w14:paraId="1008AF8F" w14:textId="77777777" w:rsidR="00D80B96" w:rsidRPr="002556AB" w:rsidRDefault="00D80B96" w:rsidP="00D80B96">
            <w:r w:rsidRPr="002556AB">
              <w:t>1 03 02250 01 0000 110,</w:t>
            </w:r>
          </w:p>
          <w:p w14:paraId="3843AC55" w14:textId="77777777" w:rsidR="00D80B96" w:rsidRPr="002556AB" w:rsidRDefault="00D80B96" w:rsidP="00D80B96">
            <w:r w:rsidRPr="002556AB">
              <w:t>1 03 02260 01 0000 110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7193D" w14:textId="77777777" w:rsidR="00D80B96" w:rsidRPr="002556AB" w:rsidRDefault="00D80B96" w:rsidP="00D80B96">
            <w:pPr>
              <w:jc w:val="both"/>
            </w:pPr>
            <w:r w:rsidRPr="002556AB">
              <w:t>Доходы от уплаты акцизов на дизельное топливо, моторные масла для дизельных и (или) карбюраторных (инжекторных) двигателей, на автомобильный бензин,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00344" w14:textId="77777777" w:rsidR="00D80B96" w:rsidRPr="002556AB" w:rsidRDefault="00D80B96" w:rsidP="00D80B96">
            <w:pPr>
              <w:jc w:val="center"/>
            </w:pPr>
            <w:r w:rsidRPr="002556AB">
              <w:t>14868,1</w:t>
            </w:r>
          </w:p>
        </w:tc>
      </w:tr>
      <w:tr w:rsidR="00D80B96" w:rsidRPr="002556AB" w14:paraId="731EF675" w14:textId="77777777" w:rsidTr="00D80B96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79AD5" w14:textId="77777777" w:rsidR="00D80B96" w:rsidRPr="002556AB" w:rsidRDefault="00D80B96" w:rsidP="00D80B96">
            <w:r w:rsidRPr="002556AB">
              <w:t>1 05 03000 01 0000 110</w:t>
            </w:r>
          </w:p>
          <w:p w14:paraId="707BD004" w14:textId="77777777" w:rsidR="00D80B96" w:rsidRPr="002556AB" w:rsidRDefault="00D80B96" w:rsidP="00D80B96"/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8265B" w14:textId="77777777" w:rsidR="00D80B96" w:rsidRPr="002556AB" w:rsidRDefault="00D80B96" w:rsidP="00D80B96">
            <w:pPr>
              <w:jc w:val="both"/>
            </w:pPr>
            <w:r w:rsidRPr="002556AB">
              <w:t>Единый сельскохозяйственный налог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46978" w14:textId="77777777" w:rsidR="00D80B96" w:rsidRPr="002556AB" w:rsidRDefault="00D80B96" w:rsidP="00D80B96">
            <w:pPr>
              <w:jc w:val="center"/>
            </w:pPr>
            <w:r w:rsidRPr="002556AB">
              <w:t>1233,0</w:t>
            </w:r>
          </w:p>
        </w:tc>
      </w:tr>
      <w:tr w:rsidR="00D80B96" w:rsidRPr="002556AB" w14:paraId="0FBB3FA8" w14:textId="77777777" w:rsidTr="00D80B96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ECDB" w14:textId="77777777" w:rsidR="00D80B96" w:rsidRPr="002556AB" w:rsidRDefault="00D80B96" w:rsidP="00D80B96">
            <w:r w:rsidRPr="002556AB">
              <w:t>1 06 01030 13 0000 110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834E5" w14:textId="77777777" w:rsidR="00D80B96" w:rsidRPr="002556AB" w:rsidRDefault="00D80B96" w:rsidP="00D80B96">
            <w:pPr>
              <w:jc w:val="both"/>
            </w:pPr>
            <w:r w:rsidRPr="002556AB">
              <w:t>Налог на имущество физических лиц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21CE5" w14:textId="77777777" w:rsidR="00D80B96" w:rsidRPr="002556AB" w:rsidRDefault="00D80B96" w:rsidP="00D80B96">
            <w:pPr>
              <w:jc w:val="center"/>
            </w:pPr>
            <w:r w:rsidRPr="002556AB">
              <w:t>23794,6</w:t>
            </w:r>
          </w:p>
        </w:tc>
      </w:tr>
      <w:tr w:rsidR="00D80B96" w:rsidRPr="002556AB" w14:paraId="7483DC99" w14:textId="77777777" w:rsidTr="00D80B96">
        <w:trPr>
          <w:trHeight w:val="545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5C7EE" w14:textId="77777777" w:rsidR="00D80B96" w:rsidRPr="002556AB" w:rsidRDefault="00D80B96" w:rsidP="00D80B96">
            <w:r w:rsidRPr="002556AB">
              <w:t>1 06 06000 13 0000 110</w:t>
            </w:r>
          </w:p>
          <w:p w14:paraId="3053BC45" w14:textId="77777777" w:rsidR="00D80B96" w:rsidRPr="002556AB" w:rsidRDefault="00D80B96" w:rsidP="00D80B96">
            <w:r w:rsidRPr="002556AB">
              <w:t>1 09 04050 13 0000 110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A6F7F" w14:textId="77777777" w:rsidR="00D80B96" w:rsidRPr="002556AB" w:rsidRDefault="00D80B96" w:rsidP="00D80B96">
            <w:pPr>
              <w:jc w:val="both"/>
            </w:pPr>
            <w:r w:rsidRPr="002556AB">
              <w:t>Земельный налог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4191A" w14:textId="77777777" w:rsidR="00D80B96" w:rsidRPr="002556AB" w:rsidRDefault="00D80B96" w:rsidP="00D80B96">
            <w:pPr>
              <w:jc w:val="center"/>
            </w:pPr>
            <w:r w:rsidRPr="002556AB">
              <w:t>63636,0</w:t>
            </w:r>
          </w:p>
        </w:tc>
      </w:tr>
      <w:tr w:rsidR="00D80B96" w:rsidRPr="002556AB" w14:paraId="1DCD67E0" w14:textId="77777777" w:rsidTr="00D80B9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2D7D7" w14:textId="77777777" w:rsidR="00D80B96" w:rsidRPr="002556AB" w:rsidRDefault="00D80B96" w:rsidP="00D80B96">
            <w:r w:rsidRPr="002556AB">
              <w:t>1 11 05013 13 0000 120</w:t>
            </w:r>
          </w:p>
          <w:p w14:paraId="450F0921" w14:textId="77777777" w:rsidR="00D80B96" w:rsidRPr="002556AB" w:rsidRDefault="00D80B96" w:rsidP="00D80B96"/>
          <w:p w14:paraId="6CDE0F67" w14:textId="77777777" w:rsidR="00D80B96" w:rsidRPr="002556AB" w:rsidRDefault="00D80B96" w:rsidP="00D80B96"/>
          <w:p w14:paraId="1E01E026" w14:textId="77777777" w:rsidR="00D80B96" w:rsidRPr="002556AB" w:rsidRDefault="00D80B96" w:rsidP="00D80B96"/>
          <w:p w14:paraId="4900E3DA" w14:textId="77777777" w:rsidR="00D80B96" w:rsidRPr="002556AB" w:rsidRDefault="00D80B96" w:rsidP="00D80B96"/>
          <w:p w14:paraId="4231F810" w14:textId="77777777" w:rsidR="00D80B96" w:rsidRPr="002556AB" w:rsidRDefault="00D80B96" w:rsidP="00D80B96"/>
          <w:p w14:paraId="12065DCC" w14:textId="77777777" w:rsidR="00D80B96" w:rsidRPr="002556AB" w:rsidRDefault="00D80B96" w:rsidP="00D80B96"/>
          <w:p w14:paraId="194928BD" w14:textId="77777777" w:rsidR="00D80B96" w:rsidRPr="002556AB" w:rsidRDefault="00D80B96" w:rsidP="00D80B96"/>
          <w:p w14:paraId="26AC9508" w14:textId="77777777" w:rsidR="00D80B96" w:rsidRPr="002556AB" w:rsidRDefault="00D80B96" w:rsidP="00D80B96"/>
          <w:p w14:paraId="45DE1A7D" w14:textId="77777777" w:rsidR="00D80B96" w:rsidRPr="002556AB" w:rsidRDefault="00D80B96" w:rsidP="00D80B96">
            <w:r w:rsidRPr="002556AB">
              <w:t>1 11 05025 13 1000 120</w:t>
            </w:r>
          </w:p>
          <w:p w14:paraId="74AB0B4B" w14:textId="77777777" w:rsidR="00D80B96" w:rsidRPr="002556AB" w:rsidRDefault="00D80B96" w:rsidP="00D80B96"/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D2CF0" w14:textId="77777777" w:rsidR="00D80B96" w:rsidRPr="002556AB" w:rsidRDefault="00D80B96" w:rsidP="00D80B96">
            <w:pPr>
              <w:jc w:val="both"/>
            </w:pPr>
            <w:r w:rsidRPr="002556AB">
              <w:lastRenderedPageBreak/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  <w:p w14:paraId="2011D439" w14:textId="77777777" w:rsidR="00D80B96" w:rsidRPr="002556AB" w:rsidRDefault="00D80B96" w:rsidP="00D80B96">
            <w:pPr>
              <w:jc w:val="both"/>
            </w:pPr>
            <w:r w:rsidRPr="002556AB">
              <w:t xml:space="preserve">Доходы, получаемые в виде арендной платы, </w:t>
            </w:r>
            <w:r w:rsidRPr="002556AB">
              <w:lastRenderedPageBreak/>
              <w:t>а также средства от продажи права на заключение договоров аренды за земли,</w:t>
            </w:r>
            <w:r>
              <w:t xml:space="preserve"> </w:t>
            </w:r>
            <w:r w:rsidRPr="002556AB">
              <w:t>находящиеся в собственности городских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74ACC" w14:textId="77777777" w:rsidR="00D80B96" w:rsidRPr="002556AB" w:rsidRDefault="00D80B96" w:rsidP="00D80B96">
            <w:pPr>
              <w:jc w:val="center"/>
            </w:pPr>
            <w:r w:rsidRPr="002556AB">
              <w:lastRenderedPageBreak/>
              <w:t>19003,0</w:t>
            </w:r>
          </w:p>
        </w:tc>
      </w:tr>
      <w:tr w:rsidR="00D80B96" w:rsidRPr="002556AB" w14:paraId="0493ACA2" w14:textId="77777777" w:rsidTr="00D80B9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6C833" w14:textId="77777777" w:rsidR="00D80B96" w:rsidRPr="002556AB" w:rsidRDefault="00D80B96" w:rsidP="00D80B96">
            <w:pPr>
              <w:widowControl w:val="0"/>
              <w:jc w:val="both"/>
            </w:pPr>
            <w:r w:rsidRPr="002556AB">
              <w:lastRenderedPageBreak/>
              <w:t>1 11 09045 13 0000 120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B45D6" w14:textId="77777777" w:rsidR="00D80B96" w:rsidRPr="002556AB" w:rsidRDefault="00D80B96" w:rsidP="00D80B96">
            <w:pPr>
              <w:widowControl w:val="0"/>
              <w:jc w:val="both"/>
            </w:pPr>
            <w:r w:rsidRPr="002556AB"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2FF94" w14:textId="77777777" w:rsidR="00D80B96" w:rsidRPr="002556AB" w:rsidRDefault="00D80B96" w:rsidP="00D80B96">
            <w:pPr>
              <w:jc w:val="center"/>
            </w:pPr>
            <w:r>
              <w:t>90</w:t>
            </w:r>
            <w:r w:rsidRPr="002556AB">
              <w:t>0,0</w:t>
            </w:r>
          </w:p>
        </w:tc>
      </w:tr>
      <w:tr w:rsidR="00D80B96" w:rsidRPr="002556AB" w14:paraId="225DAB35" w14:textId="77777777" w:rsidTr="00D80B9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26A7D" w14:textId="77777777" w:rsidR="00D80B96" w:rsidRPr="002556AB" w:rsidRDefault="00D80B96" w:rsidP="00D80B96">
            <w:pPr>
              <w:widowControl w:val="0"/>
              <w:jc w:val="both"/>
            </w:pPr>
            <w:r w:rsidRPr="002556AB">
              <w:t>1 13 01995 13 0000 130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C1A9E" w14:textId="77777777" w:rsidR="00D80B96" w:rsidRPr="002556AB" w:rsidRDefault="00D80B96" w:rsidP="00D80B96">
            <w:pPr>
              <w:widowControl w:val="0"/>
              <w:jc w:val="both"/>
            </w:pPr>
            <w:r w:rsidRPr="002556AB">
              <w:t>Прочие доходы от оказания платных услуг (работ) получателями средств бюджетов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1E1B" w14:textId="77777777" w:rsidR="00D80B96" w:rsidRPr="002556AB" w:rsidRDefault="00D80B96" w:rsidP="00D80B96">
            <w:pPr>
              <w:jc w:val="center"/>
            </w:pPr>
            <w:r w:rsidRPr="002556AB">
              <w:t>140,0</w:t>
            </w:r>
          </w:p>
        </w:tc>
      </w:tr>
      <w:tr w:rsidR="00D80B96" w:rsidRPr="002556AB" w14:paraId="0D8B1473" w14:textId="77777777" w:rsidTr="00D80B9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DC8F9" w14:textId="77777777" w:rsidR="00D80B96" w:rsidRPr="002556AB" w:rsidRDefault="00D80B96" w:rsidP="00D80B96">
            <w:r w:rsidRPr="002556AB">
              <w:t>1 14 06013 13 0000 430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3E58E" w14:textId="77777777" w:rsidR="00D80B96" w:rsidRPr="002556AB" w:rsidRDefault="00D80B96" w:rsidP="00D80B96">
            <w:pPr>
              <w:jc w:val="both"/>
            </w:pPr>
            <w:r w:rsidRPr="002556AB">
              <w:t>Доходы от продажи земельных участков, государственная собственность на которые не разграничена и которые расположены в границах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A3E0B" w14:textId="77777777" w:rsidR="00D80B96" w:rsidRPr="002556AB" w:rsidRDefault="00D80B96" w:rsidP="00D80B96">
            <w:pPr>
              <w:jc w:val="center"/>
            </w:pPr>
            <w:r w:rsidRPr="002556AB">
              <w:t>1500,0</w:t>
            </w:r>
          </w:p>
        </w:tc>
      </w:tr>
      <w:tr w:rsidR="00D80B96" w:rsidRPr="002556AB" w14:paraId="6071395C" w14:textId="77777777" w:rsidTr="00D80B9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C3B32" w14:textId="77777777" w:rsidR="00D80B96" w:rsidRPr="002556AB" w:rsidRDefault="00D80B96" w:rsidP="00D80B96">
            <w:pPr>
              <w:widowControl w:val="0"/>
              <w:jc w:val="both"/>
            </w:pPr>
            <w:r w:rsidRPr="002556AB">
              <w:rPr>
                <w:bCs/>
                <w:lang w:eastAsia="en-US"/>
              </w:rPr>
              <w:t>1 16 10061 13 0000 140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7C894" w14:textId="77777777" w:rsidR="00D80B96" w:rsidRPr="002556AB" w:rsidRDefault="00D80B96" w:rsidP="00D80B96">
            <w:pPr>
              <w:widowControl w:val="0"/>
              <w:jc w:val="both"/>
            </w:pPr>
            <w:r w:rsidRPr="002556AB">
              <w:rPr>
                <w:lang w:eastAsia="en-US"/>
              </w:rPr>
              <w:t>Платежи в целях возмещения убытков, причиненных уклонением от заключения с муниципальным органом городского поселения (муниципальным казенным учреждением) муниципального контракта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6A053" w14:textId="77777777" w:rsidR="00D80B96" w:rsidRPr="002556AB" w:rsidRDefault="00D80B96" w:rsidP="00D80B96">
            <w:pPr>
              <w:jc w:val="center"/>
            </w:pPr>
            <w:r w:rsidRPr="002556AB">
              <w:t>200,0</w:t>
            </w:r>
          </w:p>
        </w:tc>
      </w:tr>
      <w:tr w:rsidR="00D80B96" w:rsidRPr="002556AB" w14:paraId="3F8F0A96" w14:textId="77777777" w:rsidTr="00D80B9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27AE0" w14:textId="77777777" w:rsidR="00D80B96" w:rsidRPr="002556AB" w:rsidRDefault="00D80B96" w:rsidP="00D80B96">
            <w:pPr>
              <w:widowControl w:val="0"/>
              <w:jc w:val="both"/>
            </w:pPr>
            <w:r w:rsidRPr="002556AB">
              <w:rPr>
                <w:rFonts w:eastAsiaTheme="minorHAnsi"/>
                <w:color w:val="000000"/>
                <w:lang w:eastAsia="en-US"/>
              </w:rPr>
              <w:t xml:space="preserve"> 1 16 02020 02 0000 140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0D843" w14:textId="77777777" w:rsidR="00D80B96" w:rsidRPr="002556AB" w:rsidRDefault="00D80B96" w:rsidP="00D80B96">
            <w:pPr>
              <w:widowControl w:val="0"/>
              <w:jc w:val="both"/>
            </w:pPr>
            <w:r w:rsidRPr="002556AB">
              <w:rPr>
                <w:rFonts w:eastAsiaTheme="minorHAnsi"/>
                <w:lang w:eastAsia="en-US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569F7" w14:textId="77777777" w:rsidR="00D80B96" w:rsidRPr="002556AB" w:rsidRDefault="00D80B96" w:rsidP="00D80B96">
            <w:pPr>
              <w:jc w:val="center"/>
            </w:pPr>
            <w:r w:rsidRPr="002556AB">
              <w:t>500,0</w:t>
            </w:r>
          </w:p>
        </w:tc>
      </w:tr>
      <w:tr w:rsidR="00D80B96" w:rsidRPr="002556AB" w14:paraId="1E982A61" w14:textId="77777777" w:rsidTr="00D80B9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5FEDF" w14:textId="77777777" w:rsidR="00D80B96" w:rsidRPr="002556AB" w:rsidRDefault="00D80B96" w:rsidP="00D80B96">
            <w:pPr>
              <w:widowControl w:val="0"/>
              <w:jc w:val="both"/>
            </w:pPr>
            <w:r w:rsidRPr="002556AB">
              <w:rPr>
                <w:bCs/>
                <w:lang w:eastAsia="en-US"/>
              </w:rPr>
              <w:t>1 16 07090 13 0000 140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F9DCF" w14:textId="77777777" w:rsidR="00D80B96" w:rsidRPr="002556AB" w:rsidRDefault="00D80B96" w:rsidP="00D80B96">
            <w:pPr>
              <w:widowControl w:val="0"/>
              <w:jc w:val="both"/>
            </w:pPr>
            <w:r w:rsidRPr="002556AB">
              <w:rPr>
                <w:lang w:eastAsia="en-US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поселения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5DE26" w14:textId="77777777" w:rsidR="00D80B96" w:rsidRPr="002556AB" w:rsidRDefault="00D80B96" w:rsidP="00D80B96">
            <w:pPr>
              <w:jc w:val="center"/>
            </w:pPr>
            <w:r>
              <w:t>18</w:t>
            </w:r>
            <w:r w:rsidRPr="002556AB">
              <w:t>0,0</w:t>
            </w:r>
          </w:p>
        </w:tc>
      </w:tr>
      <w:tr w:rsidR="00D80B96" w:rsidRPr="002556AB" w14:paraId="52BC9E9D" w14:textId="77777777" w:rsidTr="00D80B96">
        <w:trPr>
          <w:trHeight w:val="355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E8528" w14:textId="77777777" w:rsidR="00D80B96" w:rsidRPr="002556AB" w:rsidRDefault="00D80B96" w:rsidP="00D80B96">
            <w:r w:rsidRPr="002556AB">
              <w:t>2 02 00000 00 0000 000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73908" w14:textId="77777777" w:rsidR="00D80B96" w:rsidRPr="002556AB" w:rsidRDefault="00D80B96" w:rsidP="00D80B96">
            <w:pPr>
              <w:jc w:val="both"/>
            </w:pPr>
            <w:r w:rsidRPr="002556AB">
              <w:t>БЕЗВОЗМЕЗДНЫЕ ПОСТУПЛЕНИЯ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3B828" w14:textId="77777777" w:rsidR="00D80B96" w:rsidRPr="002556AB" w:rsidRDefault="00D80B96" w:rsidP="00D80B96">
            <w:pPr>
              <w:jc w:val="center"/>
            </w:pPr>
            <w:r>
              <w:t>40557,2</w:t>
            </w:r>
          </w:p>
        </w:tc>
      </w:tr>
      <w:tr w:rsidR="00D80B96" w:rsidRPr="002556AB" w14:paraId="17CF22E2" w14:textId="77777777" w:rsidTr="00D80B9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DBCD6" w14:textId="77777777" w:rsidR="00D80B96" w:rsidRPr="002556AB" w:rsidRDefault="00D80B96" w:rsidP="00D80B96">
            <w:r w:rsidRPr="00786692">
              <w:t xml:space="preserve">2 02 20077 13 0000 150 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22260" w14:textId="77777777" w:rsidR="00D80B96" w:rsidRPr="002556AB" w:rsidRDefault="00D80B96" w:rsidP="00D80B96">
            <w:pPr>
              <w:jc w:val="both"/>
            </w:pPr>
            <w:r w:rsidRPr="00786692">
              <w:t>Субсидии бюджетам городских поселений на софинансирование капитальных вложений в объекты муниципальной собственности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DA567" w14:textId="77777777" w:rsidR="00D80B96" w:rsidRDefault="00D80B96" w:rsidP="00D80B96">
            <w:pPr>
              <w:jc w:val="center"/>
            </w:pPr>
            <w:r>
              <w:t>8581,0</w:t>
            </w:r>
          </w:p>
        </w:tc>
      </w:tr>
      <w:tr w:rsidR="00D80B96" w:rsidRPr="002556AB" w14:paraId="762CFCEA" w14:textId="77777777" w:rsidTr="00D80B9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9F001" w14:textId="77777777" w:rsidR="00D80B96" w:rsidRPr="002556AB" w:rsidRDefault="00D80B96" w:rsidP="00D80B96">
            <w:pPr>
              <w:widowControl w:val="0"/>
              <w:autoSpaceDE w:val="0"/>
              <w:autoSpaceDN w:val="0"/>
              <w:adjustRightInd w:val="0"/>
              <w:jc w:val="both"/>
            </w:pPr>
            <w:r w:rsidRPr="002556AB">
              <w:t>2 02 25497 00 0000 150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8F6CE" w14:textId="77777777" w:rsidR="00D80B96" w:rsidRPr="00771EED" w:rsidRDefault="00D80B96" w:rsidP="00D80B96">
            <w:pPr>
              <w:widowControl w:val="0"/>
              <w:autoSpaceDE w:val="0"/>
              <w:autoSpaceDN w:val="0"/>
              <w:adjustRightInd w:val="0"/>
              <w:jc w:val="both"/>
            </w:pPr>
            <w:r w:rsidRPr="00771EED"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12FA0" w14:textId="77777777" w:rsidR="00D80B96" w:rsidRPr="002556AB" w:rsidRDefault="00D80B96" w:rsidP="00D80B96">
            <w:pPr>
              <w:jc w:val="center"/>
            </w:pPr>
            <w:r>
              <w:t>382,0</w:t>
            </w:r>
          </w:p>
        </w:tc>
      </w:tr>
      <w:tr w:rsidR="00D80B96" w:rsidRPr="002556AB" w14:paraId="32A7285C" w14:textId="77777777" w:rsidTr="00D80B9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F9D83" w14:textId="77777777" w:rsidR="00D80B96" w:rsidRPr="002556AB" w:rsidRDefault="00D80B96" w:rsidP="00D80B96">
            <w:r w:rsidRPr="002556AB">
              <w:t>2 02 25497 13 0000 150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A71D9" w14:textId="77777777" w:rsidR="00D80B96" w:rsidRPr="00771EED" w:rsidRDefault="00D80B96" w:rsidP="00D80B96">
            <w:pPr>
              <w:jc w:val="both"/>
            </w:pPr>
            <w:r w:rsidRPr="00771EED">
              <w:rPr>
                <w:lang w:eastAsia="en-US"/>
              </w:rPr>
              <w:t>Субсидии бюджетам городских поселений на реализацию мероприятий по обеспечению жильем молодых семей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E61B4" w14:textId="77777777" w:rsidR="00D80B96" w:rsidRPr="002556AB" w:rsidRDefault="00D80B96" w:rsidP="00D80B96">
            <w:pPr>
              <w:jc w:val="center"/>
            </w:pPr>
            <w:r>
              <w:t>382,0</w:t>
            </w:r>
          </w:p>
        </w:tc>
      </w:tr>
      <w:tr w:rsidR="00D80B96" w:rsidRPr="002556AB" w14:paraId="38BB80E3" w14:textId="77777777" w:rsidTr="00D80B96">
        <w:trPr>
          <w:trHeight w:val="268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40F89" w14:textId="77777777" w:rsidR="00D80B96" w:rsidRPr="002556AB" w:rsidRDefault="00D80B96" w:rsidP="00D80B96">
            <w:r w:rsidRPr="002556AB">
              <w:t>2 02 29999 00 0000 150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4EADC" w14:textId="77777777" w:rsidR="00D80B96" w:rsidRPr="002556AB" w:rsidRDefault="00D80B96" w:rsidP="00D80B96">
            <w:pPr>
              <w:jc w:val="both"/>
            </w:pPr>
            <w:r w:rsidRPr="002556AB">
              <w:t>Прочие субсидии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2EFF0" w14:textId="77777777" w:rsidR="00D80B96" w:rsidRPr="002556AB" w:rsidRDefault="00D80B96" w:rsidP="00D80B96">
            <w:pPr>
              <w:jc w:val="center"/>
            </w:pPr>
            <w:r w:rsidRPr="002556AB">
              <w:t>2458</w:t>
            </w:r>
            <w:r>
              <w:t>1</w:t>
            </w:r>
            <w:r w:rsidRPr="002556AB">
              <w:t>,</w:t>
            </w:r>
            <w:r>
              <w:t>8</w:t>
            </w:r>
          </w:p>
        </w:tc>
      </w:tr>
      <w:tr w:rsidR="00D80B96" w:rsidRPr="002556AB" w14:paraId="7839795A" w14:textId="77777777" w:rsidTr="00D80B9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C4EDF" w14:textId="77777777" w:rsidR="00D80B96" w:rsidRPr="002556AB" w:rsidRDefault="00D80B96" w:rsidP="00D80B96">
            <w:r w:rsidRPr="002556AB">
              <w:rPr>
                <w:bCs/>
              </w:rPr>
              <w:lastRenderedPageBreak/>
              <w:t>2 02 29999 13 0000 150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A82A6" w14:textId="77777777" w:rsidR="00D80B96" w:rsidRPr="002556AB" w:rsidRDefault="00D80B96" w:rsidP="00D80B96">
            <w:pPr>
              <w:jc w:val="both"/>
            </w:pPr>
            <w:r w:rsidRPr="002556AB">
              <w:rPr>
                <w:color w:val="000000"/>
              </w:rPr>
              <w:t>Прочие субсидии бюджетам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2F8A5" w14:textId="77777777" w:rsidR="00D80B96" w:rsidRPr="002556AB" w:rsidRDefault="00D80B96" w:rsidP="00D80B96">
            <w:pPr>
              <w:jc w:val="center"/>
            </w:pPr>
            <w:r w:rsidRPr="002556AB">
              <w:t>2458</w:t>
            </w:r>
            <w:r>
              <w:t>1</w:t>
            </w:r>
            <w:r w:rsidRPr="002556AB">
              <w:t>,</w:t>
            </w:r>
            <w:r>
              <w:t>8</w:t>
            </w:r>
          </w:p>
        </w:tc>
      </w:tr>
      <w:tr w:rsidR="00D80B96" w:rsidRPr="002556AB" w14:paraId="19F73F8A" w14:textId="77777777" w:rsidTr="00D80B96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1605D" w14:textId="77777777" w:rsidR="00D80B96" w:rsidRPr="00771EED" w:rsidRDefault="00D80B96" w:rsidP="00D80B96">
            <w:r w:rsidRPr="00771EED">
              <w:t>2 02 30024 00 0000 150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AB48F" w14:textId="77777777" w:rsidR="00D80B96" w:rsidRPr="00771EED" w:rsidRDefault="00D80B96" w:rsidP="00D80B96">
            <w:pPr>
              <w:jc w:val="both"/>
            </w:pPr>
            <w:r w:rsidRPr="00771EED"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DDDEB" w14:textId="77777777" w:rsidR="00D80B96" w:rsidRPr="002556AB" w:rsidRDefault="00D80B96" w:rsidP="00D80B96">
            <w:pPr>
              <w:jc w:val="center"/>
            </w:pPr>
            <w:r w:rsidRPr="002556AB">
              <w:t>12,4</w:t>
            </w:r>
          </w:p>
        </w:tc>
      </w:tr>
      <w:tr w:rsidR="00D80B96" w:rsidRPr="002556AB" w14:paraId="6619164D" w14:textId="77777777" w:rsidTr="00D80B96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4954" w14:textId="77777777" w:rsidR="00D80B96" w:rsidRPr="002556AB" w:rsidRDefault="00D80B96" w:rsidP="00D80B96">
            <w:r w:rsidRPr="002556AB">
              <w:t>2 02 30024 13 0000 150</w:t>
            </w:r>
          </w:p>
          <w:p w14:paraId="5902FE32" w14:textId="77777777" w:rsidR="00D80B96" w:rsidRPr="002556AB" w:rsidRDefault="00D80B96" w:rsidP="00D80B96"/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EA678" w14:textId="77777777" w:rsidR="00D80B96" w:rsidRPr="001B6E33" w:rsidRDefault="00D80B96" w:rsidP="00D80B96">
            <w:pPr>
              <w:widowControl w:val="0"/>
              <w:jc w:val="both"/>
              <w:rPr>
                <w:color w:val="000000"/>
              </w:rPr>
            </w:pPr>
            <w:r w:rsidRPr="002556AB">
              <w:rPr>
                <w:color w:val="000000"/>
              </w:rPr>
              <w:t>Субвенции бюджетам городских поселений на выполнение передаваемых полномочий субъектов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52F6D" w14:textId="77777777" w:rsidR="00D80B96" w:rsidRPr="002556AB" w:rsidRDefault="00D80B96" w:rsidP="00D80B96">
            <w:pPr>
              <w:jc w:val="center"/>
            </w:pPr>
            <w:r w:rsidRPr="002556AB">
              <w:t>12,4</w:t>
            </w:r>
          </w:p>
        </w:tc>
      </w:tr>
      <w:tr w:rsidR="00D80B96" w:rsidRPr="002556AB" w14:paraId="6A9F17CB" w14:textId="77777777" w:rsidTr="00D80B96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98088" w14:textId="77777777" w:rsidR="00D80B96" w:rsidRPr="002556AB" w:rsidRDefault="00D80B96" w:rsidP="00D80B96">
            <w:pPr>
              <w:widowControl w:val="0"/>
              <w:rPr>
                <w:bCs/>
              </w:rPr>
            </w:pPr>
            <w:r w:rsidRPr="002556AB">
              <w:rPr>
                <w:bCs/>
              </w:rPr>
              <w:t>2 02 40014 13 0000 150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4C536" w14:textId="77777777" w:rsidR="00D80B96" w:rsidRPr="002556AB" w:rsidRDefault="00D80B96" w:rsidP="00D80B96">
            <w:pPr>
              <w:widowControl w:val="0"/>
              <w:jc w:val="both"/>
              <w:rPr>
                <w:color w:val="000000"/>
              </w:rPr>
            </w:pPr>
            <w:r w:rsidRPr="002556AB">
              <w:rPr>
                <w:color w:val="000000"/>
              </w:rPr>
              <w:t>Межбюджетные трансферты, передаваемые бюджетам городских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E805B" w14:textId="77777777" w:rsidR="00D80B96" w:rsidRPr="002556AB" w:rsidRDefault="00D80B96" w:rsidP="00D80B96">
            <w:pPr>
              <w:jc w:val="center"/>
            </w:pPr>
            <w:r w:rsidRPr="002556AB">
              <w:t>7000,0</w:t>
            </w:r>
          </w:p>
        </w:tc>
      </w:tr>
      <w:tr w:rsidR="00D80B96" w:rsidRPr="002556AB" w14:paraId="15CDB617" w14:textId="77777777" w:rsidTr="00D80B96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0C6F2" w14:textId="77777777" w:rsidR="00D80B96" w:rsidRPr="002556AB" w:rsidRDefault="00D80B96" w:rsidP="00D80B96">
            <w:pPr>
              <w:jc w:val="center"/>
              <w:rPr>
                <w:b/>
              </w:rPr>
            </w:pPr>
            <w:r w:rsidRPr="002556AB">
              <w:rPr>
                <w:b/>
              </w:rPr>
              <w:t>Всего доходов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D29F3" w14:textId="77777777" w:rsidR="00D80B96" w:rsidRPr="002556AB" w:rsidRDefault="00D80B96" w:rsidP="00D80B96"/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F28D1" w14:textId="2B35DA9A" w:rsidR="00D80B96" w:rsidRPr="002556AB" w:rsidRDefault="00D80B96" w:rsidP="00766EFA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766EFA">
              <w:rPr>
                <w:b/>
              </w:rPr>
              <w:t>9</w:t>
            </w:r>
            <w:r>
              <w:rPr>
                <w:b/>
              </w:rPr>
              <w:t>4767,9</w:t>
            </w:r>
          </w:p>
        </w:tc>
      </w:tr>
    </w:tbl>
    <w:p w14:paraId="0FCF53DE" w14:textId="77777777" w:rsidR="00D80B96" w:rsidRDefault="00D80B96" w:rsidP="00D80B96">
      <w:pPr>
        <w:rPr>
          <w:sz w:val="28"/>
          <w:szCs w:val="28"/>
        </w:rPr>
      </w:pPr>
    </w:p>
    <w:p w14:paraId="1FD13861" w14:textId="77777777" w:rsidR="00D80B96" w:rsidRDefault="00D80B96" w:rsidP="00D80B96">
      <w:pPr>
        <w:rPr>
          <w:sz w:val="28"/>
          <w:szCs w:val="28"/>
        </w:rPr>
      </w:pPr>
    </w:p>
    <w:p w14:paraId="386C94B7" w14:textId="77777777" w:rsidR="00D80B96" w:rsidRDefault="00D80B96" w:rsidP="00D80B96">
      <w:pPr>
        <w:rPr>
          <w:sz w:val="28"/>
          <w:szCs w:val="28"/>
        </w:rPr>
      </w:pPr>
    </w:p>
    <w:p w14:paraId="38920227" w14:textId="77777777" w:rsidR="00D80B96" w:rsidRPr="002556AB" w:rsidRDefault="00D80B96" w:rsidP="00D80B96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финансово-экономического </w:t>
      </w:r>
    </w:p>
    <w:p w14:paraId="54696B8E" w14:textId="77777777" w:rsidR="00D80B96" w:rsidRPr="002556AB" w:rsidRDefault="00D80B96" w:rsidP="00D80B96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Кореновского городского </w:t>
      </w:r>
    </w:p>
    <w:p w14:paraId="6B501B2C" w14:textId="77777777" w:rsidR="00D80B96" w:rsidRPr="002556AB" w:rsidRDefault="00D80B96" w:rsidP="00D80B96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поселения Кореновского района </w:t>
      </w:r>
      <w:r w:rsidRPr="002556AB">
        <w:rPr>
          <w:sz w:val="28"/>
          <w:szCs w:val="28"/>
        </w:rPr>
        <w:tab/>
        <w:t xml:space="preserve">                                                   </w:t>
      </w:r>
      <w:r>
        <w:rPr>
          <w:sz w:val="28"/>
          <w:szCs w:val="28"/>
        </w:rPr>
        <w:t xml:space="preserve"> </w:t>
      </w:r>
      <w:r w:rsidRPr="002556AB">
        <w:rPr>
          <w:sz w:val="28"/>
          <w:szCs w:val="28"/>
        </w:rPr>
        <w:t>Ю.А. Киричко</w:t>
      </w:r>
    </w:p>
    <w:p w14:paraId="7B2F5919" w14:textId="77777777" w:rsidR="00D80B96" w:rsidRPr="002556AB" w:rsidRDefault="00D80B96" w:rsidP="00D80B96">
      <w:pPr>
        <w:rPr>
          <w:sz w:val="28"/>
          <w:szCs w:val="28"/>
        </w:rPr>
      </w:pPr>
    </w:p>
    <w:p w14:paraId="627A067F" w14:textId="77777777" w:rsidR="00D80B96" w:rsidRPr="002556AB" w:rsidRDefault="00D80B96" w:rsidP="00D80B96">
      <w:pPr>
        <w:rPr>
          <w:sz w:val="28"/>
          <w:szCs w:val="28"/>
        </w:rPr>
      </w:pPr>
    </w:p>
    <w:p w14:paraId="003F5BE2" w14:textId="77777777" w:rsidR="00F47079" w:rsidRDefault="00F47079" w:rsidP="00F60946">
      <w:pPr>
        <w:ind w:firstLine="709"/>
        <w:jc w:val="both"/>
        <w:rPr>
          <w:sz w:val="28"/>
          <w:szCs w:val="28"/>
        </w:rPr>
      </w:pPr>
    </w:p>
    <w:p w14:paraId="19B48F6C" w14:textId="77777777" w:rsidR="00F47079" w:rsidRDefault="00F47079" w:rsidP="00F60946">
      <w:pPr>
        <w:ind w:firstLine="709"/>
        <w:jc w:val="both"/>
        <w:rPr>
          <w:sz w:val="28"/>
          <w:szCs w:val="28"/>
        </w:rPr>
      </w:pPr>
    </w:p>
    <w:p w14:paraId="4D06C54F" w14:textId="77777777" w:rsidR="00956C95" w:rsidRDefault="00956C95" w:rsidP="00F60946">
      <w:pPr>
        <w:ind w:firstLine="709"/>
        <w:jc w:val="both"/>
        <w:rPr>
          <w:sz w:val="28"/>
          <w:szCs w:val="28"/>
        </w:rPr>
      </w:pPr>
    </w:p>
    <w:p w14:paraId="17CC4271" w14:textId="77777777" w:rsidR="00956C95" w:rsidRDefault="00956C95" w:rsidP="00F60946">
      <w:pPr>
        <w:ind w:firstLine="709"/>
        <w:jc w:val="both"/>
        <w:rPr>
          <w:sz w:val="28"/>
          <w:szCs w:val="28"/>
        </w:rPr>
      </w:pPr>
    </w:p>
    <w:p w14:paraId="121D9B42" w14:textId="77777777" w:rsidR="00956C95" w:rsidRDefault="00956C95" w:rsidP="00F60946">
      <w:pPr>
        <w:ind w:firstLine="709"/>
        <w:jc w:val="both"/>
        <w:rPr>
          <w:sz w:val="28"/>
          <w:szCs w:val="28"/>
        </w:rPr>
      </w:pPr>
    </w:p>
    <w:p w14:paraId="14D9DAEB" w14:textId="77777777" w:rsidR="00956C95" w:rsidRDefault="00956C95" w:rsidP="00F60946">
      <w:pPr>
        <w:ind w:firstLine="709"/>
        <w:jc w:val="both"/>
        <w:rPr>
          <w:sz w:val="28"/>
          <w:szCs w:val="28"/>
        </w:rPr>
      </w:pPr>
    </w:p>
    <w:p w14:paraId="04B015BC" w14:textId="77777777" w:rsidR="00956C95" w:rsidRDefault="00956C95" w:rsidP="00F60946">
      <w:pPr>
        <w:ind w:firstLine="709"/>
        <w:jc w:val="both"/>
        <w:rPr>
          <w:sz w:val="28"/>
          <w:szCs w:val="28"/>
        </w:rPr>
      </w:pPr>
    </w:p>
    <w:p w14:paraId="723E6EC9" w14:textId="77777777" w:rsidR="00956C95" w:rsidRDefault="00956C95" w:rsidP="00F60946">
      <w:pPr>
        <w:ind w:firstLine="709"/>
        <w:jc w:val="both"/>
        <w:rPr>
          <w:sz w:val="28"/>
          <w:szCs w:val="28"/>
        </w:rPr>
      </w:pPr>
    </w:p>
    <w:p w14:paraId="602D1CA3" w14:textId="77777777" w:rsidR="00956C95" w:rsidRDefault="00956C95" w:rsidP="00F60946">
      <w:pPr>
        <w:ind w:firstLine="709"/>
        <w:jc w:val="both"/>
        <w:rPr>
          <w:sz w:val="28"/>
          <w:szCs w:val="28"/>
        </w:rPr>
      </w:pPr>
    </w:p>
    <w:p w14:paraId="3DB090BA" w14:textId="77777777" w:rsidR="00956C95" w:rsidRDefault="00956C95" w:rsidP="00F60946">
      <w:pPr>
        <w:ind w:firstLine="709"/>
        <w:jc w:val="both"/>
        <w:rPr>
          <w:sz w:val="28"/>
          <w:szCs w:val="28"/>
        </w:rPr>
      </w:pPr>
    </w:p>
    <w:p w14:paraId="39ACFE8C" w14:textId="77777777" w:rsidR="00956C95" w:rsidRDefault="00956C95" w:rsidP="00F60946">
      <w:pPr>
        <w:ind w:firstLine="709"/>
        <w:jc w:val="both"/>
        <w:rPr>
          <w:sz w:val="28"/>
          <w:szCs w:val="28"/>
        </w:rPr>
      </w:pPr>
    </w:p>
    <w:p w14:paraId="3CAE0592" w14:textId="77777777" w:rsidR="00956C95" w:rsidRDefault="00956C95" w:rsidP="00F60946">
      <w:pPr>
        <w:ind w:firstLine="709"/>
        <w:jc w:val="both"/>
        <w:rPr>
          <w:sz w:val="28"/>
          <w:szCs w:val="28"/>
        </w:rPr>
      </w:pPr>
    </w:p>
    <w:p w14:paraId="3EEEE88E" w14:textId="77777777" w:rsidR="00F47079" w:rsidRDefault="00F47079" w:rsidP="00F60946">
      <w:pPr>
        <w:ind w:firstLine="709"/>
        <w:jc w:val="both"/>
        <w:rPr>
          <w:sz w:val="28"/>
          <w:szCs w:val="28"/>
        </w:rPr>
      </w:pPr>
    </w:p>
    <w:p w14:paraId="5C9A48B3" w14:textId="77777777" w:rsidR="00091772" w:rsidRDefault="00091772" w:rsidP="00F60946">
      <w:pPr>
        <w:ind w:firstLine="709"/>
        <w:jc w:val="both"/>
        <w:rPr>
          <w:sz w:val="28"/>
          <w:szCs w:val="28"/>
        </w:rPr>
      </w:pPr>
    </w:p>
    <w:p w14:paraId="6E5C5425" w14:textId="77777777" w:rsidR="00F47079" w:rsidRDefault="00F47079" w:rsidP="00F60946">
      <w:pPr>
        <w:ind w:firstLine="709"/>
        <w:jc w:val="both"/>
        <w:rPr>
          <w:sz w:val="28"/>
          <w:szCs w:val="28"/>
        </w:rPr>
      </w:pPr>
    </w:p>
    <w:p w14:paraId="0C82D957" w14:textId="77777777" w:rsidR="00E05E6F" w:rsidRDefault="00E05E6F" w:rsidP="00F60946">
      <w:pPr>
        <w:ind w:firstLine="709"/>
        <w:jc w:val="both"/>
        <w:rPr>
          <w:sz w:val="28"/>
          <w:szCs w:val="28"/>
        </w:rPr>
      </w:pPr>
    </w:p>
    <w:p w14:paraId="12D89322" w14:textId="77777777" w:rsidR="00E05E6F" w:rsidRDefault="00E05E6F" w:rsidP="00F60946">
      <w:pPr>
        <w:ind w:firstLine="709"/>
        <w:jc w:val="both"/>
        <w:rPr>
          <w:sz w:val="28"/>
          <w:szCs w:val="28"/>
        </w:rPr>
      </w:pPr>
    </w:p>
    <w:p w14:paraId="6714F0FF" w14:textId="77777777" w:rsidR="00F47079" w:rsidRDefault="00F47079" w:rsidP="00F60946">
      <w:pPr>
        <w:ind w:firstLine="709"/>
        <w:jc w:val="both"/>
        <w:rPr>
          <w:sz w:val="28"/>
          <w:szCs w:val="28"/>
        </w:rPr>
      </w:pPr>
    </w:p>
    <w:tbl>
      <w:tblPr>
        <w:tblW w:w="5000" w:type="pct"/>
        <w:tblInd w:w="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0"/>
        <w:gridCol w:w="2760"/>
        <w:gridCol w:w="4762"/>
      </w:tblGrid>
      <w:tr w:rsidR="007D692E" w:rsidRPr="00607E01" w14:paraId="2290B228" w14:textId="77777777" w:rsidTr="00AA5AC5">
        <w:trPr>
          <w:trHeight w:val="1714"/>
        </w:trPr>
        <w:tc>
          <w:tcPr>
            <w:tcW w:w="1111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6CE489AB" w14:textId="77777777" w:rsidR="007D692E" w:rsidRPr="00607E01" w:rsidRDefault="007D692E" w:rsidP="00AA5AC5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27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16825A50" w14:textId="77777777" w:rsidR="007D692E" w:rsidRPr="00607E01" w:rsidRDefault="007D692E" w:rsidP="00AA5AC5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21CF65D6" w14:textId="77777777" w:rsidR="007D692E" w:rsidRPr="00607E01" w:rsidRDefault="007D692E" w:rsidP="00AA5AC5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2C82941E" w14:textId="77777777" w:rsidR="007D692E" w:rsidRPr="00607E01" w:rsidRDefault="007D692E" w:rsidP="00AA5AC5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2879006B" w14:textId="77777777" w:rsidR="007D692E" w:rsidRPr="00607E01" w:rsidRDefault="007D692E" w:rsidP="00AA5AC5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62" w:type="pct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4511C138" w14:textId="79486B25" w:rsidR="007D692E" w:rsidRPr="007A5700" w:rsidRDefault="007D692E" w:rsidP="00AA5AC5">
            <w:pPr>
              <w:jc w:val="center"/>
              <w:rPr>
                <w:sz w:val="28"/>
                <w:szCs w:val="28"/>
              </w:rPr>
            </w:pPr>
            <w:r w:rsidRPr="007A5700">
              <w:rPr>
                <w:sz w:val="28"/>
                <w:szCs w:val="28"/>
              </w:rPr>
              <w:t xml:space="preserve">ПРИЛОЖЕНИЕ № </w:t>
            </w:r>
            <w:r w:rsidR="00956C95">
              <w:rPr>
                <w:sz w:val="28"/>
                <w:szCs w:val="28"/>
              </w:rPr>
              <w:t>3</w:t>
            </w:r>
          </w:p>
          <w:p w14:paraId="552E4B99" w14:textId="77777777" w:rsidR="007D692E" w:rsidRPr="007A5700" w:rsidRDefault="007D692E" w:rsidP="00AA5AC5">
            <w:pPr>
              <w:jc w:val="center"/>
              <w:rPr>
                <w:sz w:val="28"/>
                <w:szCs w:val="28"/>
              </w:rPr>
            </w:pPr>
            <w:r w:rsidRPr="007A5700">
              <w:rPr>
                <w:sz w:val="28"/>
                <w:szCs w:val="28"/>
              </w:rPr>
              <w:t>к решению Совета</w:t>
            </w:r>
          </w:p>
          <w:p w14:paraId="6C1706A5" w14:textId="77777777" w:rsidR="007D692E" w:rsidRPr="007A5700" w:rsidRDefault="007D692E" w:rsidP="00AA5AC5">
            <w:pPr>
              <w:jc w:val="center"/>
              <w:rPr>
                <w:sz w:val="28"/>
                <w:szCs w:val="28"/>
              </w:rPr>
            </w:pPr>
            <w:r w:rsidRPr="007A5700">
              <w:rPr>
                <w:sz w:val="28"/>
                <w:szCs w:val="28"/>
              </w:rPr>
              <w:t>Кореновского городского поселения</w:t>
            </w:r>
          </w:p>
          <w:p w14:paraId="4A66CE85" w14:textId="77777777" w:rsidR="007D692E" w:rsidRPr="007A5700" w:rsidRDefault="007D692E" w:rsidP="00AA5AC5">
            <w:pPr>
              <w:jc w:val="center"/>
              <w:rPr>
                <w:sz w:val="28"/>
                <w:szCs w:val="28"/>
              </w:rPr>
            </w:pPr>
            <w:r w:rsidRPr="007A5700">
              <w:rPr>
                <w:sz w:val="28"/>
                <w:szCs w:val="28"/>
              </w:rPr>
              <w:t>Кореновского района</w:t>
            </w:r>
          </w:p>
          <w:p w14:paraId="24B5C49E" w14:textId="77777777" w:rsidR="00611539" w:rsidRDefault="00611539" w:rsidP="00611539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24 февраля 2021 года № 157</w:t>
            </w:r>
          </w:p>
          <w:p w14:paraId="54908C30" w14:textId="77777777" w:rsidR="007D692E" w:rsidRDefault="007D692E" w:rsidP="00AA5AC5">
            <w:pPr>
              <w:jc w:val="center"/>
              <w:rPr>
                <w:sz w:val="28"/>
                <w:szCs w:val="28"/>
              </w:rPr>
            </w:pPr>
          </w:p>
          <w:p w14:paraId="7D4B4FE8" w14:textId="77777777" w:rsidR="007D692E" w:rsidRPr="00607E01" w:rsidRDefault="007D692E" w:rsidP="00AA5AC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607E01">
              <w:rPr>
                <w:rFonts w:eastAsia="Calibri"/>
                <w:sz w:val="28"/>
                <w:szCs w:val="28"/>
                <w:lang w:eastAsia="en-US"/>
              </w:rPr>
              <w:t>ПРИЛОЖЕНИЕ № 6</w:t>
            </w:r>
          </w:p>
          <w:p w14:paraId="4D4580A0" w14:textId="77777777" w:rsidR="007D692E" w:rsidRPr="00ED6767" w:rsidRDefault="007D692E" w:rsidP="00AA5AC5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7E645203" w14:textId="77777777" w:rsidR="007D692E" w:rsidRPr="00ED6767" w:rsidRDefault="007D692E" w:rsidP="00AA5AC5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6767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69AB3FC3" w14:textId="77777777" w:rsidR="007D692E" w:rsidRPr="00ED6767" w:rsidRDefault="007D692E" w:rsidP="00AA5AC5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6767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69BA13A6" w14:textId="77777777" w:rsidR="007D692E" w:rsidRPr="00607E01" w:rsidRDefault="007D692E" w:rsidP="00AA5AC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т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25 ноября 2020 года 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№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133</w:t>
            </w:r>
          </w:p>
        </w:tc>
      </w:tr>
    </w:tbl>
    <w:p w14:paraId="7C66491A" w14:textId="77777777" w:rsidR="007D692E" w:rsidRPr="002556AB" w:rsidRDefault="007D692E" w:rsidP="007D692E">
      <w:pPr>
        <w:widowControl w:val="0"/>
        <w:jc w:val="center"/>
        <w:rPr>
          <w:sz w:val="28"/>
          <w:szCs w:val="28"/>
        </w:rPr>
      </w:pPr>
    </w:p>
    <w:p w14:paraId="7B0F6759" w14:textId="77777777" w:rsidR="007D692E" w:rsidRPr="002556AB" w:rsidRDefault="007D692E" w:rsidP="007D692E">
      <w:pPr>
        <w:widowControl w:val="0"/>
        <w:jc w:val="center"/>
        <w:rPr>
          <w:sz w:val="28"/>
          <w:szCs w:val="28"/>
        </w:rPr>
      </w:pPr>
    </w:p>
    <w:p w14:paraId="18FCB9BF" w14:textId="77777777" w:rsidR="007D692E" w:rsidRPr="002556AB" w:rsidRDefault="007D692E" w:rsidP="007D692E">
      <w:pPr>
        <w:widowControl w:val="0"/>
        <w:jc w:val="center"/>
        <w:rPr>
          <w:sz w:val="28"/>
          <w:szCs w:val="28"/>
        </w:rPr>
      </w:pPr>
      <w:r w:rsidRPr="002556AB">
        <w:rPr>
          <w:sz w:val="28"/>
          <w:szCs w:val="28"/>
        </w:rPr>
        <w:t xml:space="preserve">Объем поступлений доходов бюджета Кореновского городского поселения Кореновского района по кодам видов (подвидов) доходов </w:t>
      </w:r>
    </w:p>
    <w:p w14:paraId="326E83F8" w14:textId="77777777" w:rsidR="007D692E" w:rsidRPr="002556AB" w:rsidRDefault="007D692E" w:rsidP="007D692E">
      <w:pPr>
        <w:widowControl w:val="0"/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на 202</w:t>
      </w:r>
      <w:r>
        <w:rPr>
          <w:sz w:val="28"/>
          <w:szCs w:val="28"/>
        </w:rPr>
        <w:t>2</w:t>
      </w:r>
      <w:r w:rsidRPr="002556AB">
        <w:rPr>
          <w:sz w:val="28"/>
          <w:szCs w:val="28"/>
        </w:rPr>
        <w:t xml:space="preserve"> и 202</w:t>
      </w:r>
      <w:r>
        <w:rPr>
          <w:sz w:val="28"/>
          <w:szCs w:val="28"/>
        </w:rPr>
        <w:t>3</w:t>
      </w:r>
      <w:r w:rsidRPr="002556AB">
        <w:rPr>
          <w:sz w:val="28"/>
          <w:szCs w:val="28"/>
        </w:rPr>
        <w:t xml:space="preserve"> годы</w:t>
      </w:r>
    </w:p>
    <w:tbl>
      <w:tblPr>
        <w:tblpPr w:leftFromText="180" w:rightFromText="180" w:vertAnchor="text" w:horzAnchor="margin" w:tblpXSpec="center" w:tblpY="562"/>
        <w:tblW w:w="9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49"/>
        <w:gridCol w:w="4042"/>
        <w:gridCol w:w="1294"/>
        <w:gridCol w:w="1294"/>
      </w:tblGrid>
      <w:tr w:rsidR="007D692E" w:rsidRPr="002556AB" w14:paraId="0EAF65F0" w14:textId="77777777" w:rsidTr="00AA5AC5">
        <w:trPr>
          <w:trHeight w:val="274"/>
        </w:trPr>
        <w:tc>
          <w:tcPr>
            <w:tcW w:w="2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981AE" w14:textId="77777777" w:rsidR="007D692E" w:rsidRPr="002556AB" w:rsidRDefault="007D692E" w:rsidP="00AA5AC5">
            <w:pPr>
              <w:widowControl w:val="0"/>
              <w:jc w:val="center"/>
            </w:pPr>
            <w:r w:rsidRPr="002556AB">
              <w:t>Код</w:t>
            </w:r>
          </w:p>
        </w:tc>
        <w:tc>
          <w:tcPr>
            <w:tcW w:w="4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0E014" w14:textId="77777777" w:rsidR="007D692E" w:rsidRPr="002556AB" w:rsidRDefault="007D692E" w:rsidP="00AA5AC5">
            <w:pPr>
              <w:widowControl w:val="0"/>
              <w:jc w:val="center"/>
            </w:pPr>
            <w:r w:rsidRPr="002556AB">
              <w:t>Наименование доходов</w:t>
            </w:r>
          </w:p>
        </w:tc>
        <w:tc>
          <w:tcPr>
            <w:tcW w:w="2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1405F" w14:textId="77777777" w:rsidR="007D692E" w:rsidRPr="002556AB" w:rsidRDefault="007D692E" w:rsidP="00AA5AC5">
            <w:pPr>
              <w:jc w:val="center"/>
            </w:pPr>
            <w:r w:rsidRPr="002556AB">
              <w:t>Сумма (</w:t>
            </w:r>
            <w:proofErr w:type="spellStart"/>
            <w:r w:rsidRPr="002556AB">
              <w:t>тыс.рублей</w:t>
            </w:r>
            <w:proofErr w:type="spellEnd"/>
            <w:r w:rsidRPr="002556AB">
              <w:t>)</w:t>
            </w:r>
          </w:p>
        </w:tc>
      </w:tr>
      <w:tr w:rsidR="007D692E" w:rsidRPr="002556AB" w14:paraId="089D65C6" w14:textId="77777777" w:rsidTr="00AA5AC5">
        <w:trPr>
          <w:trHeight w:val="1094"/>
        </w:trPr>
        <w:tc>
          <w:tcPr>
            <w:tcW w:w="2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67177" w14:textId="77777777" w:rsidR="007D692E" w:rsidRPr="002556AB" w:rsidRDefault="007D692E" w:rsidP="00AA5AC5">
            <w:pPr>
              <w:jc w:val="center"/>
            </w:pPr>
          </w:p>
        </w:tc>
        <w:tc>
          <w:tcPr>
            <w:tcW w:w="4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BD4CC" w14:textId="77777777" w:rsidR="007D692E" w:rsidRPr="002556AB" w:rsidRDefault="007D692E" w:rsidP="00AA5AC5">
            <w:pPr>
              <w:jc w:val="center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F659C" w14:textId="77777777" w:rsidR="007D692E" w:rsidRPr="002556AB" w:rsidRDefault="007D692E" w:rsidP="00AA5AC5">
            <w:pPr>
              <w:jc w:val="center"/>
            </w:pPr>
          </w:p>
          <w:p w14:paraId="7429E0CB" w14:textId="77777777" w:rsidR="007D692E" w:rsidRPr="002556AB" w:rsidRDefault="007D692E" w:rsidP="00AA5AC5">
            <w:pPr>
              <w:jc w:val="center"/>
            </w:pPr>
            <w:r w:rsidRPr="002556AB">
              <w:t>202</w:t>
            </w:r>
            <w:r>
              <w:t>2</w:t>
            </w:r>
            <w:r w:rsidRPr="002556AB">
              <w:t xml:space="preserve"> год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1C4C2" w14:textId="77777777" w:rsidR="007D692E" w:rsidRPr="002556AB" w:rsidRDefault="007D692E" w:rsidP="00AA5AC5">
            <w:pPr>
              <w:jc w:val="center"/>
            </w:pPr>
          </w:p>
          <w:p w14:paraId="2A060771" w14:textId="77777777" w:rsidR="007D692E" w:rsidRPr="002556AB" w:rsidRDefault="007D692E" w:rsidP="00AA5AC5">
            <w:pPr>
              <w:jc w:val="center"/>
            </w:pPr>
          </w:p>
          <w:p w14:paraId="44584009" w14:textId="77777777" w:rsidR="007D692E" w:rsidRPr="002556AB" w:rsidRDefault="007D692E" w:rsidP="00AA5AC5">
            <w:pPr>
              <w:jc w:val="center"/>
            </w:pPr>
            <w:r w:rsidRPr="002556AB">
              <w:t>202</w:t>
            </w:r>
            <w:r>
              <w:t>3</w:t>
            </w:r>
            <w:r w:rsidRPr="002556AB">
              <w:t>год</w:t>
            </w:r>
          </w:p>
        </w:tc>
      </w:tr>
      <w:tr w:rsidR="007D692E" w:rsidRPr="002556AB" w14:paraId="79959094" w14:textId="77777777" w:rsidTr="00AA5AC5">
        <w:trPr>
          <w:trHeight w:val="223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621DE" w14:textId="77777777" w:rsidR="007D692E" w:rsidRPr="002556AB" w:rsidRDefault="007D692E" w:rsidP="00AA5AC5">
            <w:pPr>
              <w:jc w:val="center"/>
            </w:pPr>
            <w:r w:rsidRPr="002556AB">
              <w:t>1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DF953" w14:textId="77777777" w:rsidR="007D692E" w:rsidRPr="002556AB" w:rsidRDefault="007D692E" w:rsidP="00AA5AC5">
            <w:pPr>
              <w:jc w:val="center"/>
            </w:pPr>
            <w:r w:rsidRPr="002556AB">
              <w:t>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2970D" w14:textId="77777777" w:rsidR="007D692E" w:rsidRPr="002556AB" w:rsidRDefault="007D692E" w:rsidP="00AA5AC5">
            <w:pPr>
              <w:jc w:val="center"/>
            </w:pPr>
            <w:r w:rsidRPr="002556AB">
              <w:t>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9CCDF" w14:textId="77777777" w:rsidR="007D692E" w:rsidRPr="002556AB" w:rsidRDefault="007D692E" w:rsidP="00AA5AC5">
            <w:pPr>
              <w:jc w:val="center"/>
            </w:pPr>
            <w:r w:rsidRPr="002556AB">
              <w:t>4</w:t>
            </w:r>
          </w:p>
        </w:tc>
      </w:tr>
      <w:tr w:rsidR="007D692E" w:rsidRPr="002556AB" w14:paraId="65FCCC31" w14:textId="77777777" w:rsidTr="00AA5AC5">
        <w:trPr>
          <w:trHeight w:val="440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86A7C" w14:textId="77777777" w:rsidR="007D692E" w:rsidRPr="002556AB" w:rsidRDefault="007D692E" w:rsidP="00AA5AC5">
            <w:r w:rsidRPr="002556AB">
              <w:t>1 00 00000 00 0000 000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A0676" w14:textId="77777777" w:rsidR="007D692E" w:rsidRPr="002556AB" w:rsidRDefault="007D692E" w:rsidP="00AA5AC5">
            <w:pPr>
              <w:jc w:val="center"/>
            </w:pPr>
            <w:r w:rsidRPr="002556AB">
              <w:t>ДОХОДЫ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6E0F8" w14:textId="77777777" w:rsidR="007D692E" w:rsidRPr="002556AB" w:rsidRDefault="007D692E" w:rsidP="00AA5AC5">
            <w:pPr>
              <w:jc w:val="center"/>
              <w:rPr>
                <w:b/>
              </w:rPr>
            </w:pPr>
            <w:r w:rsidRPr="002556AB">
              <w:rPr>
                <w:b/>
              </w:rPr>
              <w:t>244377,1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1468F" w14:textId="77777777" w:rsidR="007D692E" w:rsidRPr="002556AB" w:rsidRDefault="007D692E" w:rsidP="00AA5AC5">
            <w:pPr>
              <w:jc w:val="center"/>
              <w:rPr>
                <w:b/>
              </w:rPr>
            </w:pPr>
            <w:r w:rsidRPr="002556AB">
              <w:rPr>
                <w:b/>
              </w:rPr>
              <w:t>246783,6</w:t>
            </w:r>
          </w:p>
        </w:tc>
      </w:tr>
      <w:tr w:rsidR="007D692E" w:rsidRPr="002556AB" w14:paraId="468CBE0A" w14:textId="77777777" w:rsidTr="00AA5AC5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25163" w14:textId="77777777" w:rsidR="007D692E" w:rsidRPr="002556AB" w:rsidRDefault="007D692E" w:rsidP="00AA5AC5">
            <w:r w:rsidRPr="002556AB">
              <w:t>1 01 02000 01 0000 110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917C8" w14:textId="77777777" w:rsidR="007D692E" w:rsidRPr="002556AB" w:rsidRDefault="007D692E" w:rsidP="00AA5AC5">
            <w:pPr>
              <w:jc w:val="both"/>
            </w:pPr>
            <w:r w:rsidRPr="002556AB">
              <w:t>Налог на доходы физических лиц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2452C" w14:textId="77777777" w:rsidR="007D692E" w:rsidRPr="002556AB" w:rsidRDefault="007D692E" w:rsidP="00AA5AC5">
            <w:pPr>
              <w:jc w:val="center"/>
            </w:pPr>
            <w:r w:rsidRPr="002556AB">
              <w:t>118256,0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489F1" w14:textId="77777777" w:rsidR="007D692E" w:rsidRPr="002556AB" w:rsidRDefault="007D692E" w:rsidP="00AA5AC5">
            <w:pPr>
              <w:jc w:val="center"/>
            </w:pPr>
            <w:r w:rsidRPr="002556AB">
              <w:t>118256,0</w:t>
            </w:r>
          </w:p>
        </w:tc>
      </w:tr>
      <w:tr w:rsidR="007D692E" w:rsidRPr="002556AB" w14:paraId="3E415EDE" w14:textId="77777777" w:rsidTr="00AA5AC5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35728" w14:textId="77777777" w:rsidR="007D692E" w:rsidRPr="002556AB" w:rsidRDefault="007D692E" w:rsidP="00AA5AC5">
            <w:r w:rsidRPr="002556AB">
              <w:t>1 03 02230 01 0000 110,</w:t>
            </w:r>
          </w:p>
          <w:p w14:paraId="1E1364FD" w14:textId="77777777" w:rsidR="007D692E" w:rsidRPr="002556AB" w:rsidRDefault="007D692E" w:rsidP="00AA5AC5">
            <w:r w:rsidRPr="002556AB">
              <w:t>1 03 02240 01 0000 110,</w:t>
            </w:r>
          </w:p>
          <w:p w14:paraId="6915EE03" w14:textId="77777777" w:rsidR="007D692E" w:rsidRPr="002556AB" w:rsidRDefault="007D692E" w:rsidP="00AA5AC5">
            <w:r w:rsidRPr="002556AB">
              <w:t>1 03 02250 01 0000 110,</w:t>
            </w:r>
          </w:p>
          <w:p w14:paraId="0958DA76" w14:textId="77777777" w:rsidR="007D692E" w:rsidRPr="002556AB" w:rsidRDefault="007D692E" w:rsidP="00AA5AC5">
            <w:r w:rsidRPr="002556AB">
              <w:t>1 03 02260 01 0000 110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18D87" w14:textId="77777777" w:rsidR="007D692E" w:rsidRPr="002556AB" w:rsidRDefault="007D692E" w:rsidP="00AA5AC5">
            <w:pPr>
              <w:jc w:val="both"/>
            </w:pPr>
            <w:r w:rsidRPr="002556AB">
              <w:t>Доходы от уплаты акцизов на дизельное топливо, моторные масла для дизельных и (или) карбюраторных (инжекторных) двигателей, на автомобильный бензин,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F316A" w14:textId="77777777" w:rsidR="007D692E" w:rsidRPr="002556AB" w:rsidRDefault="007D692E" w:rsidP="00AA5AC5">
            <w:pPr>
              <w:jc w:val="center"/>
            </w:pPr>
            <w:r w:rsidRPr="002556AB">
              <w:t>15334,5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759EB" w14:textId="77777777" w:rsidR="007D692E" w:rsidRPr="002556AB" w:rsidRDefault="007D692E" w:rsidP="00AA5AC5">
            <w:pPr>
              <w:jc w:val="center"/>
            </w:pPr>
            <w:r w:rsidRPr="002556AB">
              <w:t>17741,0</w:t>
            </w:r>
          </w:p>
        </w:tc>
      </w:tr>
      <w:tr w:rsidR="007D692E" w:rsidRPr="002556AB" w14:paraId="6AAAA495" w14:textId="77777777" w:rsidTr="00AA5AC5">
        <w:trPr>
          <w:trHeight w:val="470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143F6" w14:textId="77777777" w:rsidR="007D692E" w:rsidRPr="002556AB" w:rsidRDefault="007D692E" w:rsidP="00AA5AC5">
            <w:r w:rsidRPr="002556AB">
              <w:t>1 05 03000 01 0000 110</w:t>
            </w:r>
          </w:p>
          <w:p w14:paraId="18F921FD" w14:textId="77777777" w:rsidR="007D692E" w:rsidRPr="002556AB" w:rsidRDefault="007D692E" w:rsidP="00AA5AC5"/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9B6DC" w14:textId="77777777" w:rsidR="007D692E" w:rsidRPr="002556AB" w:rsidRDefault="007D692E" w:rsidP="00AA5AC5">
            <w:pPr>
              <w:jc w:val="both"/>
            </w:pPr>
            <w:r w:rsidRPr="002556AB">
              <w:t>Единый сельскохозяйственный налог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8E87F" w14:textId="77777777" w:rsidR="007D692E" w:rsidRPr="002556AB" w:rsidRDefault="007D692E" w:rsidP="00AA5AC5">
            <w:pPr>
              <w:jc w:val="center"/>
            </w:pPr>
            <w:r w:rsidRPr="002556AB">
              <w:t>1233,0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C0A0E" w14:textId="77777777" w:rsidR="007D692E" w:rsidRPr="002556AB" w:rsidRDefault="007D692E" w:rsidP="00AA5AC5">
            <w:pPr>
              <w:jc w:val="center"/>
            </w:pPr>
            <w:r w:rsidRPr="002556AB">
              <w:t>1233,0</w:t>
            </w:r>
          </w:p>
        </w:tc>
      </w:tr>
      <w:tr w:rsidR="007D692E" w:rsidRPr="002556AB" w14:paraId="64387FDC" w14:textId="77777777" w:rsidTr="00AA5AC5">
        <w:trPr>
          <w:trHeight w:val="470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8DEBE" w14:textId="77777777" w:rsidR="007D692E" w:rsidRPr="002556AB" w:rsidRDefault="007D692E" w:rsidP="00AA5AC5">
            <w:r w:rsidRPr="002556AB">
              <w:t>1 06 01030 13 0000 110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5E71B" w14:textId="77777777" w:rsidR="007D692E" w:rsidRPr="002556AB" w:rsidRDefault="007D692E" w:rsidP="00AA5AC5">
            <w:pPr>
              <w:jc w:val="both"/>
            </w:pPr>
            <w:r w:rsidRPr="002556AB">
              <w:t>Налог на имущество физических лиц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FC69C" w14:textId="77777777" w:rsidR="007D692E" w:rsidRPr="002556AB" w:rsidRDefault="007D692E" w:rsidP="00AA5AC5">
            <w:pPr>
              <w:jc w:val="center"/>
            </w:pPr>
            <w:r w:rsidRPr="002556AB">
              <w:t>23794,6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3134F" w14:textId="77777777" w:rsidR="007D692E" w:rsidRPr="002556AB" w:rsidRDefault="007D692E" w:rsidP="00AA5AC5">
            <w:pPr>
              <w:jc w:val="center"/>
            </w:pPr>
            <w:r w:rsidRPr="002556AB">
              <w:t>23794,6</w:t>
            </w:r>
          </w:p>
        </w:tc>
      </w:tr>
      <w:tr w:rsidR="007D692E" w:rsidRPr="002556AB" w14:paraId="358EC3EA" w14:textId="77777777" w:rsidTr="00AA5AC5">
        <w:trPr>
          <w:trHeight w:val="456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E03AB" w14:textId="77777777" w:rsidR="007D692E" w:rsidRPr="002556AB" w:rsidRDefault="007D692E" w:rsidP="00AA5AC5">
            <w:r w:rsidRPr="002556AB">
              <w:t>1 06 06000 13 0000 110</w:t>
            </w:r>
          </w:p>
          <w:p w14:paraId="712FB4C6" w14:textId="77777777" w:rsidR="007D692E" w:rsidRPr="002556AB" w:rsidRDefault="007D692E" w:rsidP="00AA5AC5">
            <w:r w:rsidRPr="002556AB">
              <w:t>1 09 04050 13 0000 110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70139" w14:textId="77777777" w:rsidR="007D692E" w:rsidRPr="002556AB" w:rsidRDefault="007D692E" w:rsidP="00AA5AC5">
            <w:pPr>
              <w:jc w:val="both"/>
            </w:pPr>
            <w:r w:rsidRPr="002556AB">
              <w:t>Земельный налог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6B3C3" w14:textId="77777777" w:rsidR="007D692E" w:rsidRPr="002556AB" w:rsidRDefault="007D692E" w:rsidP="00AA5AC5">
            <w:pPr>
              <w:jc w:val="center"/>
            </w:pPr>
            <w:r w:rsidRPr="002556AB">
              <w:t>63636,0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B0153" w14:textId="77777777" w:rsidR="007D692E" w:rsidRPr="002556AB" w:rsidRDefault="007D692E" w:rsidP="00AA5AC5">
            <w:pPr>
              <w:jc w:val="center"/>
            </w:pPr>
            <w:r w:rsidRPr="002556AB">
              <w:t>63636,0</w:t>
            </w:r>
          </w:p>
        </w:tc>
      </w:tr>
      <w:tr w:rsidR="007D692E" w:rsidRPr="002556AB" w14:paraId="545F206F" w14:textId="77777777" w:rsidTr="00AA5AC5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EBE07" w14:textId="77777777" w:rsidR="007D692E" w:rsidRPr="002556AB" w:rsidRDefault="007D692E" w:rsidP="00AA5AC5">
            <w:r w:rsidRPr="002556AB">
              <w:t>1 11 05013 13 0000 120</w:t>
            </w:r>
          </w:p>
          <w:p w14:paraId="07CCDA1A" w14:textId="77777777" w:rsidR="007D692E" w:rsidRPr="002556AB" w:rsidRDefault="007D692E" w:rsidP="00AA5AC5"/>
          <w:p w14:paraId="58D7DCD4" w14:textId="77777777" w:rsidR="007D692E" w:rsidRPr="002556AB" w:rsidRDefault="007D692E" w:rsidP="00AA5AC5"/>
          <w:p w14:paraId="6C3F927F" w14:textId="77777777" w:rsidR="007D692E" w:rsidRPr="002556AB" w:rsidRDefault="007D692E" w:rsidP="00AA5AC5"/>
          <w:p w14:paraId="5DE3F80A" w14:textId="77777777" w:rsidR="007D692E" w:rsidRPr="002556AB" w:rsidRDefault="007D692E" w:rsidP="00AA5AC5"/>
          <w:p w14:paraId="0DAF72AD" w14:textId="77777777" w:rsidR="007D692E" w:rsidRPr="002556AB" w:rsidRDefault="007D692E" w:rsidP="00AA5AC5"/>
          <w:p w14:paraId="1ECEFE90" w14:textId="77777777" w:rsidR="007D692E" w:rsidRPr="002556AB" w:rsidRDefault="007D692E" w:rsidP="00AA5AC5"/>
          <w:p w14:paraId="06089822" w14:textId="77777777" w:rsidR="007D692E" w:rsidRPr="002556AB" w:rsidRDefault="007D692E" w:rsidP="00AA5AC5"/>
          <w:p w14:paraId="12C0FE36" w14:textId="77777777" w:rsidR="007D692E" w:rsidRPr="002556AB" w:rsidRDefault="007D692E" w:rsidP="00AA5AC5"/>
          <w:p w14:paraId="10E51764" w14:textId="77777777" w:rsidR="007D692E" w:rsidRPr="002556AB" w:rsidRDefault="007D692E" w:rsidP="00AA5AC5">
            <w:r w:rsidRPr="002556AB">
              <w:t>1 11 05025 13 1000 120</w:t>
            </w:r>
          </w:p>
          <w:p w14:paraId="3FBF0C87" w14:textId="77777777" w:rsidR="007D692E" w:rsidRPr="002556AB" w:rsidRDefault="007D692E" w:rsidP="00AA5AC5"/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06F89" w14:textId="77777777" w:rsidR="007D692E" w:rsidRPr="002556AB" w:rsidRDefault="007D692E" w:rsidP="00AA5AC5">
            <w:pPr>
              <w:jc w:val="both"/>
            </w:pPr>
            <w:r w:rsidRPr="002556AB">
              <w:lastRenderedPageBreak/>
              <w:t xml:space="preserve">Доходы, получаемые в виде арендной платы за земельные участки, государственная собственность на которые не </w:t>
            </w:r>
            <w:r w:rsidRPr="002556AB">
              <w:lastRenderedPageBreak/>
              <w:t>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  <w:p w14:paraId="6BD3A219" w14:textId="77777777" w:rsidR="007D692E" w:rsidRPr="002556AB" w:rsidRDefault="007D692E" w:rsidP="00AA5AC5">
            <w:pPr>
              <w:jc w:val="both"/>
            </w:pPr>
            <w:r w:rsidRPr="002556AB">
              <w:t>Доходы, получаемые в виде арендной платы, а также средства от продажи права на заключение договоров аренды за земли,</w:t>
            </w:r>
            <w:r>
              <w:t xml:space="preserve"> </w:t>
            </w:r>
            <w:r w:rsidRPr="002556AB">
              <w:t>находящиеся в собственности городских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E964A" w14:textId="77777777" w:rsidR="007D692E" w:rsidRPr="002556AB" w:rsidRDefault="007D692E" w:rsidP="00AA5AC5">
            <w:pPr>
              <w:jc w:val="center"/>
            </w:pPr>
            <w:r w:rsidRPr="002556AB">
              <w:lastRenderedPageBreak/>
              <w:t>19003,0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85C71" w14:textId="77777777" w:rsidR="007D692E" w:rsidRPr="002556AB" w:rsidRDefault="007D692E" w:rsidP="00AA5AC5">
            <w:pPr>
              <w:jc w:val="center"/>
            </w:pPr>
            <w:r w:rsidRPr="002556AB">
              <w:t>19003,0</w:t>
            </w:r>
          </w:p>
        </w:tc>
      </w:tr>
      <w:tr w:rsidR="007D692E" w:rsidRPr="002556AB" w14:paraId="064202A1" w14:textId="77777777" w:rsidTr="00AA5AC5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C23CE" w14:textId="77777777" w:rsidR="007D692E" w:rsidRPr="002556AB" w:rsidRDefault="007D692E" w:rsidP="00AA5AC5">
            <w:r w:rsidRPr="002556AB">
              <w:lastRenderedPageBreak/>
              <w:t>1 11 09045 13 0000 120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67BBD" w14:textId="77777777" w:rsidR="007D692E" w:rsidRPr="002556AB" w:rsidRDefault="007D692E" w:rsidP="00AA5AC5">
            <w:pPr>
              <w:jc w:val="both"/>
            </w:pPr>
            <w:r w:rsidRPr="002556AB"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5DCB3" w14:textId="77777777" w:rsidR="007D692E" w:rsidRPr="002556AB" w:rsidRDefault="007D692E" w:rsidP="00AA5AC5">
            <w:pPr>
              <w:jc w:val="center"/>
            </w:pPr>
            <w:r w:rsidRPr="002556AB">
              <w:t>750,0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08D1B" w14:textId="77777777" w:rsidR="007D692E" w:rsidRPr="002556AB" w:rsidRDefault="007D692E" w:rsidP="00AA5AC5">
            <w:pPr>
              <w:jc w:val="center"/>
            </w:pPr>
            <w:r w:rsidRPr="002556AB">
              <w:t>750,0</w:t>
            </w:r>
          </w:p>
        </w:tc>
      </w:tr>
      <w:tr w:rsidR="007D692E" w:rsidRPr="002556AB" w14:paraId="6C827DAC" w14:textId="77777777" w:rsidTr="00AA5AC5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B8859" w14:textId="77777777" w:rsidR="007D692E" w:rsidRPr="002556AB" w:rsidRDefault="007D692E" w:rsidP="00AA5AC5">
            <w:r w:rsidRPr="002556AB">
              <w:t>1 14 06013 13 0000 430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A781B" w14:textId="77777777" w:rsidR="007D692E" w:rsidRPr="002556AB" w:rsidRDefault="007D692E" w:rsidP="00AA5AC5">
            <w:pPr>
              <w:jc w:val="both"/>
            </w:pPr>
            <w:r w:rsidRPr="002556AB">
              <w:t>Доходы от продажи земельных участков, государственная собственность на которые не разграничена и которые расположены в границах поселений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E5902" w14:textId="77777777" w:rsidR="007D692E" w:rsidRPr="002556AB" w:rsidRDefault="007D692E" w:rsidP="00AA5AC5">
            <w:pPr>
              <w:jc w:val="center"/>
            </w:pPr>
            <w:r w:rsidRPr="002556AB">
              <w:t>1500,0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97A37" w14:textId="77777777" w:rsidR="007D692E" w:rsidRPr="002556AB" w:rsidRDefault="007D692E" w:rsidP="00AA5AC5">
            <w:pPr>
              <w:jc w:val="center"/>
            </w:pPr>
            <w:r w:rsidRPr="002556AB">
              <w:t>1500,0</w:t>
            </w:r>
          </w:p>
        </w:tc>
      </w:tr>
      <w:tr w:rsidR="007D692E" w:rsidRPr="002556AB" w14:paraId="4BB1B6D4" w14:textId="77777777" w:rsidTr="00AA5AC5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C2CB0" w14:textId="77777777" w:rsidR="007D692E" w:rsidRPr="002556AB" w:rsidRDefault="007D692E" w:rsidP="00AA5AC5">
            <w:pPr>
              <w:widowControl w:val="0"/>
              <w:jc w:val="both"/>
            </w:pPr>
            <w:r w:rsidRPr="002556AB">
              <w:t>1 13 01995 13 0000 130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B49DC" w14:textId="77777777" w:rsidR="007D692E" w:rsidRPr="002556AB" w:rsidRDefault="007D692E" w:rsidP="00AA5AC5">
            <w:pPr>
              <w:widowControl w:val="0"/>
              <w:jc w:val="both"/>
            </w:pPr>
            <w:r w:rsidRPr="002556AB">
              <w:t>Прочие доходы от оказания платных услуг (работ) получателями средств бюджетов городских поселений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D424E" w14:textId="77777777" w:rsidR="007D692E" w:rsidRPr="002556AB" w:rsidRDefault="007D692E" w:rsidP="00AA5AC5">
            <w:pPr>
              <w:jc w:val="center"/>
            </w:pPr>
            <w:r w:rsidRPr="002556AB">
              <w:t>140,0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58BD1" w14:textId="77777777" w:rsidR="007D692E" w:rsidRPr="002556AB" w:rsidRDefault="007D692E" w:rsidP="00AA5AC5">
            <w:pPr>
              <w:jc w:val="center"/>
            </w:pPr>
            <w:r w:rsidRPr="002556AB">
              <w:t>140,0</w:t>
            </w:r>
          </w:p>
        </w:tc>
      </w:tr>
      <w:tr w:rsidR="007D692E" w:rsidRPr="002556AB" w14:paraId="2453E42E" w14:textId="77777777" w:rsidTr="00AA5AC5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FBE0D" w14:textId="77777777" w:rsidR="007D692E" w:rsidRPr="002556AB" w:rsidRDefault="007D692E" w:rsidP="00AA5AC5">
            <w:pPr>
              <w:widowControl w:val="0"/>
              <w:jc w:val="both"/>
            </w:pPr>
            <w:r w:rsidRPr="002556AB">
              <w:rPr>
                <w:bCs/>
                <w:lang w:eastAsia="en-US"/>
              </w:rPr>
              <w:t>1 16 10061 13 0000 140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AED2A" w14:textId="77777777" w:rsidR="007D692E" w:rsidRPr="002556AB" w:rsidRDefault="007D692E" w:rsidP="00AA5AC5">
            <w:pPr>
              <w:widowControl w:val="0"/>
              <w:jc w:val="both"/>
            </w:pPr>
            <w:r w:rsidRPr="002556AB">
              <w:rPr>
                <w:lang w:eastAsia="en-US"/>
              </w:rPr>
              <w:t>Платежи в целях возмещения убытков, причиненных уклонением от заключения с муниципальным органом городского поселения (муниципальным казенным учреждением) муниципального контракта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9223A" w14:textId="77777777" w:rsidR="007D692E" w:rsidRPr="002556AB" w:rsidRDefault="007D692E" w:rsidP="00AA5AC5">
            <w:pPr>
              <w:jc w:val="center"/>
            </w:pPr>
            <w:r w:rsidRPr="002556AB">
              <w:t>200,0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2C6DD" w14:textId="77777777" w:rsidR="007D692E" w:rsidRPr="002556AB" w:rsidRDefault="007D692E" w:rsidP="00AA5AC5">
            <w:pPr>
              <w:jc w:val="center"/>
            </w:pPr>
            <w:r w:rsidRPr="002556AB">
              <w:t>200,0</w:t>
            </w:r>
          </w:p>
        </w:tc>
      </w:tr>
      <w:tr w:rsidR="007D692E" w:rsidRPr="002556AB" w14:paraId="4B6A74E1" w14:textId="77777777" w:rsidTr="00AA5AC5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56EA9" w14:textId="77777777" w:rsidR="007D692E" w:rsidRPr="002556AB" w:rsidRDefault="007D692E" w:rsidP="00AA5AC5">
            <w:pPr>
              <w:widowControl w:val="0"/>
              <w:jc w:val="both"/>
            </w:pPr>
            <w:r w:rsidRPr="002556AB">
              <w:rPr>
                <w:rFonts w:eastAsiaTheme="minorHAnsi"/>
                <w:color w:val="000000"/>
                <w:lang w:eastAsia="en-US"/>
              </w:rPr>
              <w:t xml:space="preserve"> 1 16 02020 02 0000 140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31AD7" w14:textId="77777777" w:rsidR="007D692E" w:rsidRPr="002556AB" w:rsidRDefault="007D692E" w:rsidP="00AA5AC5">
            <w:pPr>
              <w:widowControl w:val="0"/>
              <w:jc w:val="both"/>
            </w:pPr>
            <w:r w:rsidRPr="002556AB">
              <w:rPr>
                <w:rFonts w:eastAsiaTheme="minorHAnsi"/>
                <w:lang w:eastAsia="en-US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94F3" w14:textId="77777777" w:rsidR="007D692E" w:rsidRPr="002556AB" w:rsidRDefault="007D692E" w:rsidP="00AA5AC5">
            <w:pPr>
              <w:jc w:val="center"/>
            </w:pPr>
            <w:r w:rsidRPr="002556AB">
              <w:t>500,0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42F61" w14:textId="77777777" w:rsidR="007D692E" w:rsidRPr="002556AB" w:rsidRDefault="007D692E" w:rsidP="00AA5AC5">
            <w:pPr>
              <w:jc w:val="center"/>
            </w:pPr>
            <w:r w:rsidRPr="002556AB">
              <w:t>500,0</w:t>
            </w:r>
          </w:p>
        </w:tc>
      </w:tr>
      <w:tr w:rsidR="007D692E" w:rsidRPr="002556AB" w14:paraId="2CD5C705" w14:textId="77777777" w:rsidTr="00AA5AC5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2B102" w14:textId="77777777" w:rsidR="007D692E" w:rsidRPr="002556AB" w:rsidRDefault="007D692E" w:rsidP="00AA5AC5">
            <w:pPr>
              <w:widowControl w:val="0"/>
              <w:jc w:val="both"/>
            </w:pPr>
            <w:r w:rsidRPr="002556AB">
              <w:rPr>
                <w:bCs/>
                <w:lang w:eastAsia="en-US"/>
              </w:rPr>
              <w:t>1 16 07090 13 0000 140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D6854" w14:textId="77777777" w:rsidR="007D692E" w:rsidRPr="002556AB" w:rsidRDefault="007D692E" w:rsidP="00AA5AC5">
            <w:pPr>
              <w:widowControl w:val="0"/>
              <w:jc w:val="both"/>
            </w:pPr>
            <w:r w:rsidRPr="002556AB">
              <w:rPr>
                <w:lang w:eastAsia="en-US"/>
              </w:rPr>
              <w:t xml:space="preserve">Иные штрафы, неустойки, пени, уплаченные в соответствии с законом или договором в случае </w:t>
            </w:r>
            <w:r w:rsidRPr="002556AB">
              <w:rPr>
                <w:lang w:eastAsia="en-US"/>
              </w:rPr>
              <w:lastRenderedPageBreak/>
              <w:t>неисполнения или ненадлежащего исполнения обязательств перед муниципальным органом, (муниципальным казенным учреждением) городского поселения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826C0" w14:textId="77777777" w:rsidR="007D692E" w:rsidRPr="002556AB" w:rsidRDefault="007D692E" w:rsidP="00AA5AC5">
            <w:pPr>
              <w:jc w:val="center"/>
            </w:pPr>
            <w:r w:rsidRPr="002556AB">
              <w:lastRenderedPageBreak/>
              <w:t>30,0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34B1F" w14:textId="77777777" w:rsidR="007D692E" w:rsidRPr="002556AB" w:rsidRDefault="007D692E" w:rsidP="00AA5AC5">
            <w:pPr>
              <w:jc w:val="center"/>
            </w:pPr>
            <w:r>
              <w:t>3</w:t>
            </w:r>
            <w:r w:rsidRPr="002556AB">
              <w:t>0,0</w:t>
            </w:r>
          </w:p>
        </w:tc>
      </w:tr>
      <w:tr w:rsidR="007D692E" w:rsidRPr="002556AB" w14:paraId="4E1004D0" w14:textId="77777777" w:rsidTr="00AA5AC5">
        <w:trPr>
          <w:trHeight w:val="371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0CDBB" w14:textId="77777777" w:rsidR="007D692E" w:rsidRPr="002556AB" w:rsidRDefault="007D692E" w:rsidP="00AA5AC5">
            <w:r w:rsidRPr="002556AB">
              <w:lastRenderedPageBreak/>
              <w:t>2 02 00000 00 0000 000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13A46" w14:textId="77777777" w:rsidR="007D692E" w:rsidRPr="002556AB" w:rsidRDefault="007D692E" w:rsidP="00AA5AC5">
            <w:pPr>
              <w:jc w:val="both"/>
            </w:pPr>
            <w:r w:rsidRPr="002556AB">
              <w:t>БЕЗВОЗМЕЗДНЫЕ ПОСТУПЛЕНИЯ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58A3D" w14:textId="06FAC56B" w:rsidR="007D692E" w:rsidRPr="002556AB" w:rsidRDefault="007D692E" w:rsidP="00F47079">
            <w:pPr>
              <w:jc w:val="center"/>
            </w:pPr>
            <w:r>
              <w:t>25</w:t>
            </w:r>
            <w:r w:rsidR="00F47079">
              <w:t>74</w:t>
            </w:r>
            <w:r>
              <w:t>9,4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514EA" w14:textId="77777777" w:rsidR="007D692E" w:rsidRPr="002556AB" w:rsidRDefault="007D692E" w:rsidP="00AA5AC5">
            <w:pPr>
              <w:jc w:val="center"/>
            </w:pPr>
            <w:r>
              <w:t>1023,4</w:t>
            </w:r>
          </w:p>
        </w:tc>
      </w:tr>
      <w:tr w:rsidR="007D692E" w:rsidRPr="002556AB" w14:paraId="4D241163" w14:textId="77777777" w:rsidTr="00AA5AC5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5750E" w14:textId="77777777" w:rsidR="007D692E" w:rsidRPr="002556AB" w:rsidRDefault="007D692E" w:rsidP="00AA5AC5">
            <w:pPr>
              <w:widowControl w:val="0"/>
              <w:autoSpaceDE w:val="0"/>
              <w:autoSpaceDN w:val="0"/>
              <w:adjustRightInd w:val="0"/>
              <w:jc w:val="both"/>
            </w:pPr>
            <w:r w:rsidRPr="002556AB">
              <w:t>2 02 25497 00 0000 150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87D98" w14:textId="77777777" w:rsidR="007D692E" w:rsidRPr="0057395B" w:rsidRDefault="007D692E" w:rsidP="00AA5AC5">
            <w:pPr>
              <w:widowControl w:val="0"/>
              <w:autoSpaceDE w:val="0"/>
              <w:autoSpaceDN w:val="0"/>
              <w:adjustRightInd w:val="0"/>
              <w:jc w:val="both"/>
            </w:pPr>
            <w:r w:rsidRPr="0057395B"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6EC17" w14:textId="77777777" w:rsidR="007D692E" w:rsidRPr="002556AB" w:rsidRDefault="007D692E" w:rsidP="00AA5AC5">
            <w:pPr>
              <w:jc w:val="center"/>
            </w:pPr>
            <w:r>
              <w:t>1079,1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BE6D9" w14:textId="77777777" w:rsidR="007D692E" w:rsidRPr="002556AB" w:rsidRDefault="007D692E" w:rsidP="00AA5AC5">
            <w:pPr>
              <w:jc w:val="center"/>
            </w:pPr>
            <w:r>
              <w:t>1011,0</w:t>
            </w:r>
          </w:p>
        </w:tc>
      </w:tr>
      <w:tr w:rsidR="007D692E" w:rsidRPr="002556AB" w14:paraId="4CB427A2" w14:textId="77777777" w:rsidTr="00AA5AC5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BD4DC" w14:textId="77777777" w:rsidR="007D692E" w:rsidRPr="002556AB" w:rsidRDefault="007D692E" w:rsidP="00AA5AC5">
            <w:r w:rsidRPr="002556AB">
              <w:t>2 02 25497 13 0000 150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1EA37" w14:textId="77777777" w:rsidR="007D692E" w:rsidRPr="0057395B" w:rsidRDefault="007D692E" w:rsidP="00AA5AC5">
            <w:pPr>
              <w:jc w:val="both"/>
            </w:pPr>
            <w:r w:rsidRPr="0057395B">
              <w:rPr>
                <w:lang w:eastAsia="en-US"/>
              </w:rPr>
              <w:t>Субсидии бюджетам городских поселений на реализацию мероприятий по обеспечению жильем молодых семей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32835" w14:textId="77777777" w:rsidR="007D692E" w:rsidRPr="002556AB" w:rsidRDefault="007D692E" w:rsidP="00AA5AC5">
            <w:pPr>
              <w:jc w:val="center"/>
            </w:pPr>
            <w:r>
              <w:t>1079,1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A4634" w14:textId="77777777" w:rsidR="007D692E" w:rsidRPr="002556AB" w:rsidRDefault="007D692E" w:rsidP="00AA5AC5">
            <w:pPr>
              <w:jc w:val="center"/>
            </w:pPr>
            <w:r>
              <w:t>1011,0</w:t>
            </w:r>
          </w:p>
        </w:tc>
      </w:tr>
      <w:tr w:rsidR="007D692E" w:rsidRPr="002556AB" w14:paraId="3B5F8B06" w14:textId="77777777" w:rsidTr="00AA5AC5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15D86" w14:textId="77777777" w:rsidR="007D692E" w:rsidRPr="002556AB" w:rsidRDefault="007D692E" w:rsidP="00AA5AC5">
            <w:r w:rsidRPr="002556AB">
              <w:t>2 02 25555 00 0000 150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DB831" w14:textId="77777777" w:rsidR="007D692E" w:rsidRPr="00201AAE" w:rsidRDefault="007D692E" w:rsidP="00AA5AC5">
            <w:pPr>
              <w:pStyle w:val="af2"/>
              <w:jc w:val="both"/>
              <w:rPr>
                <w:rFonts w:ascii="Times New Roman" w:hAnsi="Times New Roman" w:cs="Times New Roman"/>
              </w:rPr>
            </w:pPr>
            <w:r w:rsidRPr="002556AB">
              <w:rPr>
                <w:rFonts w:ascii="Times New Roman" w:hAnsi="Times New Roman" w:cs="Times New Roman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019D3" w14:textId="77777777" w:rsidR="007D692E" w:rsidRPr="002556AB" w:rsidRDefault="007D692E" w:rsidP="00AA5AC5">
            <w:pPr>
              <w:jc w:val="center"/>
            </w:pPr>
            <w:r w:rsidRPr="002556AB">
              <w:t>24147,9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B8E51" w14:textId="77777777" w:rsidR="007D692E" w:rsidRPr="002556AB" w:rsidRDefault="007D692E" w:rsidP="00AA5AC5">
            <w:pPr>
              <w:jc w:val="center"/>
            </w:pPr>
            <w:r w:rsidRPr="002556AB">
              <w:t>0</w:t>
            </w:r>
          </w:p>
        </w:tc>
      </w:tr>
      <w:tr w:rsidR="007D692E" w:rsidRPr="002556AB" w14:paraId="45447B40" w14:textId="77777777" w:rsidTr="00AA5AC5">
        <w:trPr>
          <w:trHeight w:val="1080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53799" w14:textId="77777777" w:rsidR="007D692E" w:rsidRPr="002556AB" w:rsidRDefault="007D692E" w:rsidP="00AA5AC5">
            <w:r w:rsidRPr="002556AB">
              <w:rPr>
                <w:bCs/>
              </w:rPr>
              <w:t>2 02 25555 13 0000 150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2E14A" w14:textId="77777777" w:rsidR="007D692E" w:rsidRPr="00201AAE" w:rsidRDefault="007D692E" w:rsidP="00AA5AC5">
            <w:pPr>
              <w:pStyle w:val="af2"/>
              <w:jc w:val="both"/>
              <w:rPr>
                <w:rFonts w:ascii="Times New Roman" w:hAnsi="Times New Roman" w:cs="Times New Roman"/>
              </w:rPr>
            </w:pPr>
            <w:r w:rsidRPr="002556AB">
              <w:rPr>
                <w:rFonts w:ascii="Times New Roman" w:hAnsi="Times New Roman" w:cs="Times New Roman"/>
              </w:rPr>
              <w:t>Субсидии бюджетам городских поселений на реализацию программ формирования современной городской среды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9C5A0" w14:textId="77777777" w:rsidR="007D692E" w:rsidRPr="002556AB" w:rsidRDefault="007D692E" w:rsidP="00AA5AC5">
            <w:pPr>
              <w:jc w:val="center"/>
            </w:pPr>
            <w:r w:rsidRPr="002556AB">
              <w:t>24147,9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5AA0" w14:textId="77777777" w:rsidR="007D692E" w:rsidRPr="002556AB" w:rsidRDefault="007D692E" w:rsidP="00AA5AC5">
            <w:pPr>
              <w:jc w:val="center"/>
            </w:pPr>
            <w:r w:rsidRPr="002556AB">
              <w:t>0</w:t>
            </w:r>
          </w:p>
        </w:tc>
      </w:tr>
      <w:tr w:rsidR="00F4533B" w:rsidRPr="002556AB" w14:paraId="5ABAE127" w14:textId="77777777" w:rsidTr="00F4533B">
        <w:trPr>
          <w:trHeight w:val="527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08D3D" w14:textId="6E6781BC" w:rsidR="00F4533B" w:rsidRPr="00F4533B" w:rsidRDefault="00F4533B" w:rsidP="00F4533B">
            <w:pPr>
              <w:rPr>
                <w:bCs/>
              </w:rPr>
            </w:pPr>
            <w:r w:rsidRPr="00F4533B">
              <w:t>2 02 29999 00 0000 150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76981" w14:textId="13E90BE6" w:rsidR="00F4533B" w:rsidRPr="00F4533B" w:rsidRDefault="00F4533B" w:rsidP="00F4533B">
            <w:pPr>
              <w:pStyle w:val="af2"/>
              <w:jc w:val="both"/>
              <w:rPr>
                <w:rFonts w:ascii="Times New Roman" w:hAnsi="Times New Roman" w:cs="Times New Roman"/>
              </w:rPr>
            </w:pPr>
            <w:r w:rsidRPr="00F4533B">
              <w:rPr>
                <w:rFonts w:ascii="Times New Roman" w:hAnsi="Times New Roman" w:cs="Times New Roman"/>
              </w:rPr>
              <w:t>Прочие субсидии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73595" w14:textId="14DD222A" w:rsidR="00F4533B" w:rsidRPr="002556AB" w:rsidRDefault="00F4533B" w:rsidP="00F4533B">
            <w:pPr>
              <w:jc w:val="center"/>
            </w:pPr>
            <w:r>
              <w:t>510,0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F660D" w14:textId="02746733" w:rsidR="00F4533B" w:rsidRPr="002556AB" w:rsidRDefault="00F4533B" w:rsidP="00F4533B">
            <w:pPr>
              <w:jc w:val="center"/>
            </w:pPr>
            <w:r>
              <w:t>0</w:t>
            </w:r>
          </w:p>
        </w:tc>
      </w:tr>
      <w:tr w:rsidR="00F4533B" w:rsidRPr="002556AB" w14:paraId="6EE436EA" w14:textId="77777777" w:rsidTr="00F4533B">
        <w:trPr>
          <w:trHeight w:val="563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F605F" w14:textId="6E7A411B" w:rsidR="00F4533B" w:rsidRPr="00F4533B" w:rsidRDefault="00F4533B" w:rsidP="00F4533B">
            <w:pPr>
              <w:rPr>
                <w:bCs/>
              </w:rPr>
            </w:pPr>
            <w:r w:rsidRPr="00F4533B">
              <w:rPr>
                <w:bCs/>
              </w:rPr>
              <w:t>2 02 29999 13 0000 150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0FA9F" w14:textId="63209EBE" w:rsidR="00F4533B" w:rsidRPr="00F4533B" w:rsidRDefault="00F4533B" w:rsidP="00F4533B">
            <w:pPr>
              <w:pStyle w:val="af2"/>
              <w:jc w:val="both"/>
              <w:rPr>
                <w:rFonts w:ascii="Times New Roman" w:hAnsi="Times New Roman" w:cs="Times New Roman"/>
              </w:rPr>
            </w:pPr>
            <w:r w:rsidRPr="00F4533B">
              <w:rPr>
                <w:rFonts w:ascii="Times New Roman" w:hAnsi="Times New Roman" w:cs="Times New Roman"/>
                <w:color w:val="000000"/>
              </w:rPr>
              <w:t>Прочие субсидии бюджетам городских поселений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B84FF" w14:textId="46A7BD02" w:rsidR="00F4533B" w:rsidRPr="002556AB" w:rsidRDefault="00F4533B" w:rsidP="00F4533B">
            <w:pPr>
              <w:jc w:val="center"/>
            </w:pPr>
            <w:r>
              <w:t>510,0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9FF4E" w14:textId="2C0AD963" w:rsidR="00F4533B" w:rsidRPr="002556AB" w:rsidRDefault="00F4533B" w:rsidP="00F4533B">
            <w:pPr>
              <w:jc w:val="center"/>
            </w:pPr>
            <w:r>
              <w:t>0</w:t>
            </w:r>
          </w:p>
        </w:tc>
      </w:tr>
      <w:tr w:rsidR="00F4533B" w:rsidRPr="002556AB" w14:paraId="007FB2B5" w14:textId="77777777" w:rsidTr="00AA5AC5">
        <w:trPr>
          <w:trHeight w:val="623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918E5" w14:textId="77777777" w:rsidR="00F4533B" w:rsidRPr="0057395B" w:rsidRDefault="00F4533B" w:rsidP="00F4533B">
            <w:r w:rsidRPr="0057395B">
              <w:t>2 02 30024 00 0000 150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CF070" w14:textId="77777777" w:rsidR="00F4533B" w:rsidRPr="0057395B" w:rsidRDefault="00F4533B" w:rsidP="00F4533B">
            <w:pPr>
              <w:jc w:val="both"/>
            </w:pPr>
            <w:r w:rsidRPr="0057395B"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10494" w14:textId="77777777" w:rsidR="00F4533B" w:rsidRPr="002556AB" w:rsidRDefault="00F4533B" w:rsidP="00F4533B">
            <w:pPr>
              <w:jc w:val="center"/>
            </w:pPr>
            <w:r w:rsidRPr="002556AB">
              <w:t>12,4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98066" w14:textId="77777777" w:rsidR="00F4533B" w:rsidRPr="002556AB" w:rsidRDefault="00F4533B" w:rsidP="00F4533B">
            <w:pPr>
              <w:jc w:val="center"/>
            </w:pPr>
            <w:r w:rsidRPr="002556AB">
              <w:t>12,4</w:t>
            </w:r>
          </w:p>
        </w:tc>
      </w:tr>
      <w:tr w:rsidR="00F4533B" w:rsidRPr="002556AB" w14:paraId="051FD60A" w14:textId="77777777" w:rsidTr="00AA5AC5">
        <w:trPr>
          <w:trHeight w:val="623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781BA" w14:textId="77777777" w:rsidR="00F4533B" w:rsidRPr="0057395B" w:rsidRDefault="00F4533B" w:rsidP="00F4533B">
            <w:r w:rsidRPr="0057395B">
              <w:t>2 02 30024 13 0000 150</w:t>
            </w:r>
          </w:p>
          <w:p w14:paraId="5B388A59" w14:textId="77777777" w:rsidR="00F4533B" w:rsidRPr="0057395B" w:rsidRDefault="00F4533B" w:rsidP="00F4533B"/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04C1B" w14:textId="77777777" w:rsidR="00F4533B" w:rsidRPr="0057395B" w:rsidRDefault="00F4533B" w:rsidP="00F4533B">
            <w:pPr>
              <w:jc w:val="both"/>
            </w:pPr>
            <w:r w:rsidRPr="0057395B">
              <w:rPr>
                <w:color w:val="000000"/>
              </w:rPr>
              <w:t>Субвенции бюджетам городских поселений на выполнение передаваемых полномочий субъектов Российской Федерации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45E22" w14:textId="77777777" w:rsidR="00F4533B" w:rsidRPr="002556AB" w:rsidRDefault="00F4533B" w:rsidP="00F4533B">
            <w:pPr>
              <w:jc w:val="center"/>
            </w:pPr>
            <w:r w:rsidRPr="002556AB">
              <w:t>12,4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C0C48" w14:textId="77777777" w:rsidR="00F4533B" w:rsidRPr="002556AB" w:rsidRDefault="00F4533B" w:rsidP="00F4533B">
            <w:pPr>
              <w:jc w:val="center"/>
            </w:pPr>
            <w:r w:rsidRPr="002556AB">
              <w:t>12,4</w:t>
            </w:r>
          </w:p>
        </w:tc>
      </w:tr>
      <w:tr w:rsidR="00F4533B" w:rsidRPr="002556AB" w14:paraId="7A9ADC78" w14:textId="77777777" w:rsidTr="00AA5AC5">
        <w:trPr>
          <w:trHeight w:val="470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2F3BB" w14:textId="77777777" w:rsidR="00F4533B" w:rsidRPr="002556AB" w:rsidRDefault="00F4533B" w:rsidP="00F4533B">
            <w:pPr>
              <w:jc w:val="center"/>
              <w:rPr>
                <w:b/>
              </w:rPr>
            </w:pPr>
            <w:r w:rsidRPr="002556AB">
              <w:rPr>
                <w:b/>
              </w:rPr>
              <w:t>Всего доходов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D2C51" w14:textId="77777777" w:rsidR="00F4533B" w:rsidRPr="002556AB" w:rsidRDefault="00F4533B" w:rsidP="00F4533B"/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A0208" w14:textId="0381DE7B" w:rsidR="00F4533B" w:rsidRPr="002556AB" w:rsidRDefault="00F4533B" w:rsidP="00F4533B">
            <w:pPr>
              <w:jc w:val="center"/>
              <w:rPr>
                <w:b/>
              </w:rPr>
            </w:pPr>
            <w:r>
              <w:rPr>
                <w:b/>
              </w:rPr>
              <w:t>270126,5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CC83F" w14:textId="77777777" w:rsidR="00F4533B" w:rsidRPr="002556AB" w:rsidRDefault="00F4533B" w:rsidP="00F4533B">
            <w:pPr>
              <w:jc w:val="center"/>
              <w:rPr>
                <w:b/>
              </w:rPr>
            </w:pPr>
            <w:r>
              <w:rPr>
                <w:b/>
              </w:rPr>
              <w:t>247807,0</w:t>
            </w:r>
          </w:p>
        </w:tc>
      </w:tr>
    </w:tbl>
    <w:p w14:paraId="2208E1A7" w14:textId="77777777" w:rsidR="007D692E" w:rsidRPr="002556AB" w:rsidRDefault="007D692E" w:rsidP="007D692E">
      <w:pPr>
        <w:rPr>
          <w:sz w:val="28"/>
          <w:szCs w:val="28"/>
        </w:rPr>
      </w:pPr>
    </w:p>
    <w:p w14:paraId="49C59976" w14:textId="77777777" w:rsidR="007D692E" w:rsidRPr="002556AB" w:rsidRDefault="007D692E" w:rsidP="007D692E">
      <w:pPr>
        <w:rPr>
          <w:sz w:val="28"/>
          <w:szCs w:val="28"/>
        </w:rPr>
      </w:pPr>
    </w:p>
    <w:p w14:paraId="3C9D1CE2" w14:textId="77777777" w:rsidR="007D692E" w:rsidRPr="002556AB" w:rsidRDefault="007D692E" w:rsidP="007D692E">
      <w:pPr>
        <w:rPr>
          <w:sz w:val="28"/>
          <w:szCs w:val="28"/>
        </w:rPr>
      </w:pPr>
    </w:p>
    <w:p w14:paraId="7269DBD8" w14:textId="77777777" w:rsidR="007D692E" w:rsidRPr="002556AB" w:rsidRDefault="007D692E" w:rsidP="007D692E">
      <w:pPr>
        <w:rPr>
          <w:sz w:val="28"/>
          <w:szCs w:val="28"/>
        </w:rPr>
      </w:pPr>
      <w:r w:rsidRPr="002556AB">
        <w:rPr>
          <w:sz w:val="28"/>
          <w:szCs w:val="28"/>
        </w:rPr>
        <w:t>Начальник финансово-экономического</w:t>
      </w:r>
    </w:p>
    <w:p w14:paraId="6223F430" w14:textId="77777777" w:rsidR="007D692E" w:rsidRPr="002556AB" w:rsidRDefault="007D692E" w:rsidP="007D692E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Кореновского городского </w:t>
      </w:r>
    </w:p>
    <w:p w14:paraId="185BC60F" w14:textId="77777777" w:rsidR="007D692E" w:rsidRPr="002556AB" w:rsidRDefault="007D692E" w:rsidP="007D692E">
      <w:pPr>
        <w:widowControl w:val="0"/>
        <w:jc w:val="both"/>
        <w:rPr>
          <w:sz w:val="28"/>
          <w:szCs w:val="20"/>
        </w:rPr>
      </w:pPr>
      <w:r w:rsidRPr="002556AB">
        <w:rPr>
          <w:sz w:val="28"/>
          <w:szCs w:val="20"/>
        </w:rPr>
        <w:t xml:space="preserve">поселения Кореновского </w:t>
      </w:r>
      <w:r>
        <w:rPr>
          <w:sz w:val="28"/>
          <w:szCs w:val="20"/>
        </w:rPr>
        <w:t>района</w:t>
      </w:r>
      <w:r>
        <w:rPr>
          <w:sz w:val="28"/>
          <w:szCs w:val="20"/>
        </w:rPr>
        <w:tab/>
      </w:r>
      <w:r>
        <w:rPr>
          <w:sz w:val="28"/>
          <w:szCs w:val="20"/>
        </w:rPr>
        <w:tab/>
      </w:r>
      <w:r>
        <w:rPr>
          <w:sz w:val="28"/>
          <w:szCs w:val="20"/>
        </w:rPr>
        <w:tab/>
      </w:r>
      <w:r>
        <w:rPr>
          <w:sz w:val="28"/>
          <w:szCs w:val="20"/>
        </w:rPr>
        <w:tab/>
        <w:t xml:space="preserve">                     </w:t>
      </w:r>
      <w:r w:rsidRPr="002556AB">
        <w:rPr>
          <w:sz w:val="28"/>
          <w:szCs w:val="20"/>
        </w:rPr>
        <w:t>Ю.А. Киричко</w:t>
      </w:r>
    </w:p>
    <w:p w14:paraId="104F5FE3" w14:textId="77777777" w:rsidR="00F60946" w:rsidRDefault="00F60946" w:rsidP="00F60946">
      <w:pPr>
        <w:ind w:firstLine="709"/>
        <w:jc w:val="both"/>
        <w:rPr>
          <w:sz w:val="28"/>
          <w:szCs w:val="28"/>
        </w:rPr>
      </w:pPr>
    </w:p>
    <w:p w14:paraId="3532056B" w14:textId="77777777" w:rsidR="00F60946" w:rsidRDefault="00F60946" w:rsidP="00F60946">
      <w:pPr>
        <w:ind w:firstLine="709"/>
        <w:jc w:val="both"/>
        <w:rPr>
          <w:sz w:val="28"/>
          <w:szCs w:val="28"/>
        </w:rPr>
      </w:pPr>
    </w:p>
    <w:p w14:paraId="25E3E67A" w14:textId="77777777" w:rsidR="00091772" w:rsidRDefault="00091772" w:rsidP="00F60946">
      <w:pPr>
        <w:ind w:firstLine="709"/>
        <w:jc w:val="both"/>
        <w:rPr>
          <w:sz w:val="28"/>
          <w:szCs w:val="28"/>
        </w:rPr>
      </w:pPr>
    </w:p>
    <w:p w14:paraId="6A43688B" w14:textId="77777777" w:rsidR="00956C95" w:rsidRDefault="00956C95" w:rsidP="00F60946">
      <w:pPr>
        <w:ind w:firstLine="709"/>
        <w:jc w:val="both"/>
        <w:rPr>
          <w:sz w:val="28"/>
          <w:szCs w:val="28"/>
        </w:rPr>
      </w:pPr>
    </w:p>
    <w:p w14:paraId="19913F7E" w14:textId="77777777" w:rsidR="00E05E6F" w:rsidRDefault="00E05E6F" w:rsidP="00F60946">
      <w:pPr>
        <w:ind w:firstLine="709"/>
        <w:jc w:val="both"/>
        <w:rPr>
          <w:sz w:val="28"/>
          <w:szCs w:val="28"/>
        </w:rPr>
      </w:pPr>
    </w:p>
    <w:p w14:paraId="743D8AD4" w14:textId="77777777" w:rsidR="00E05E6F" w:rsidRDefault="00E05E6F" w:rsidP="00F60946">
      <w:pPr>
        <w:ind w:firstLine="709"/>
        <w:jc w:val="both"/>
        <w:rPr>
          <w:sz w:val="28"/>
          <w:szCs w:val="28"/>
        </w:rPr>
      </w:pPr>
    </w:p>
    <w:p w14:paraId="7803E0D9" w14:textId="77777777" w:rsidR="00E05E6F" w:rsidRDefault="00E05E6F" w:rsidP="00F60946">
      <w:pPr>
        <w:ind w:firstLine="709"/>
        <w:jc w:val="both"/>
        <w:rPr>
          <w:sz w:val="28"/>
          <w:szCs w:val="28"/>
        </w:rPr>
      </w:pPr>
    </w:p>
    <w:p w14:paraId="5B06AF96" w14:textId="77777777" w:rsidR="00F60946" w:rsidRDefault="00F60946" w:rsidP="00F60946">
      <w:pPr>
        <w:ind w:firstLine="709"/>
        <w:jc w:val="both"/>
        <w:rPr>
          <w:sz w:val="28"/>
          <w:szCs w:val="28"/>
        </w:rPr>
      </w:pPr>
    </w:p>
    <w:p w14:paraId="36825E43" w14:textId="77777777" w:rsidR="00E82071" w:rsidRDefault="00E82071" w:rsidP="00F60946">
      <w:pPr>
        <w:ind w:firstLine="709"/>
        <w:jc w:val="both"/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60946" w14:paraId="5F647994" w14:textId="77777777" w:rsidTr="00F60946">
        <w:tc>
          <w:tcPr>
            <w:tcW w:w="4814" w:type="dxa"/>
          </w:tcPr>
          <w:p w14:paraId="7076632A" w14:textId="77777777" w:rsidR="00F60946" w:rsidRDefault="00F60946" w:rsidP="00F6094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14" w:type="dxa"/>
          </w:tcPr>
          <w:p w14:paraId="2C990885" w14:textId="44E9645B" w:rsidR="00F60946" w:rsidRPr="00431E68" w:rsidRDefault="00F60946" w:rsidP="00F60946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ПРИЛОЖЕНИЕ </w:t>
            </w:r>
            <w:r w:rsidRPr="00431E68">
              <w:rPr>
                <w:rFonts w:eastAsia="Calibri"/>
                <w:sz w:val="28"/>
                <w:szCs w:val="28"/>
                <w:lang w:eastAsia="en-US"/>
              </w:rPr>
              <w:t xml:space="preserve">№ </w:t>
            </w:r>
            <w:r w:rsidR="00956C95"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  <w:p w14:paraId="05E8A36C" w14:textId="77777777" w:rsidR="00F60946" w:rsidRDefault="00F60946" w:rsidP="00F60946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1E68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48D21630" w14:textId="77777777" w:rsidR="00F60946" w:rsidRPr="00431E68" w:rsidRDefault="00F60946" w:rsidP="00F60946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1E68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3EAA12DE" w14:textId="77777777" w:rsidR="00F60946" w:rsidRPr="00431E68" w:rsidRDefault="00F60946" w:rsidP="00F60946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1E68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1DA2A9EA" w14:textId="49D3F2BE" w:rsidR="00F60946" w:rsidRDefault="00F4533B" w:rsidP="00F60946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24 февраля 2021 года</w:t>
            </w:r>
            <w:r w:rsidR="00F60946">
              <w:rPr>
                <w:rFonts w:eastAsia="Calibri"/>
                <w:sz w:val="28"/>
                <w:szCs w:val="28"/>
                <w:lang w:eastAsia="en-US"/>
              </w:rPr>
              <w:t xml:space="preserve"> № </w:t>
            </w:r>
            <w:r>
              <w:rPr>
                <w:rFonts w:eastAsia="Calibri"/>
                <w:sz w:val="28"/>
                <w:szCs w:val="28"/>
                <w:lang w:eastAsia="en-US"/>
              </w:rPr>
              <w:t>157</w:t>
            </w:r>
          </w:p>
          <w:p w14:paraId="045D32A1" w14:textId="77777777" w:rsidR="00F60946" w:rsidRDefault="00F60946" w:rsidP="00F6094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066BFBF2" w14:textId="77777777" w:rsidR="00F60946" w:rsidRPr="002556AB" w:rsidRDefault="00F60946" w:rsidP="00F6094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ПРИЛОЖЕНИЕ № 7</w:t>
            </w:r>
          </w:p>
          <w:p w14:paraId="77AD21E4" w14:textId="77777777" w:rsidR="00F60946" w:rsidRPr="002556AB" w:rsidRDefault="00F60946" w:rsidP="00F60946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47FA23C2" w14:textId="77777777" w:rsidR="00F60946" w:rsidRPr="002556AB" w:rsidRDefault="00F60946" w:rsidP="00F60946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623AB419" w14:textId="77777777" w:rsidR="00F60946" w:rsidRPr="002556AB" w:rsidRDefault="00F60946" w:rsidP="00F60946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08C74310" w14:textId="1AD17790" w:rsidR="00F60946" w:rsidRDefault="00F4533B" w:rsidP="00F60946">
            <w:pPr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     </w:t>
            </w:r>
            <w:r w:rsidR="00F60946">
              <w:rPr>
                <w:rFonts w:eastAsia="Calibri"/>
                <w:sz w:val="28"/>
                <w:szCs w:val="28"/>
                <w:lang w:eastAsia="en-US"/>
              </w:rPr>
              <w:t>от 25 ноября 2020 года № 133</w:t>
            </w:r>
          </w:p>
        </w:tc>
      </w:tr>
    </w:tbl>
    <w:p w14:paraId="2C23C97C" w14:textId="77777777" w:rsidR="00091772" w:rsidRDefault="00091772" w:rsidP="0050624E">
      <w:pPr>
        <w:jc w:val="center"/>
      </w:pPr>
    </w:p>
    <w:p w14:paraId="73F57395" w14:textId="77777777" w:rsidR="00091772" w:rsidRDefault="00091772" w:rsidP="0050624E">
      <w:pPr>
        <w:jc w:val="center"/>
      </w:pPr>
    </w:p>
    <w:p w14:paraId="443D2957" w14:textId="77777777" w:rsidR="0050624E" w:rsidRPr="002556AB" w:rsidRDefault="0050624E" w:rsidP="0050624E">
      <w:pPr>
        <w:jc w:val="center"/>
        <w:rPr>
          <w:sz w:val="28"/>
        </w:rPr>
      </w:pPr>
      <w:r w:rsidRPr="002556AB">
        <w:rPr>
          <w:sz w:val="28"/>
        </w:rPr>
        <w:t xml:space="preserve">Распределение расходов бюджета Кореновского городского поселения </w:t>
      </w:r>
    </w:p>
    <w:p w14:paraId="7967BA0E" w14:textId="77777777" w:rsidR="0050624E" w:rsidRPr="002556AB" w:rsidRDefault="0050624E" w:rsidP="0050624E">
      <w:pPr>
        <w:jc w:val="center"/>
        <w:rPr>
          <w:sz w:val="28"/>
        </w:rPr>
      </w:pPr>
      <w:r w:rsidRPr="002556AB">
        <w:rPr>
          <w:sz w:val="28"/>
        </w:rPr>
        <w:t>на 2021 год по разделам и подразделам функциональной классификации</w:t>
      </w:r>
    </w:p>
    <w:p w14:paraId="330D9BEE" w14:textId="2A601DA8" w:rsidR="00091772" w:rsidRDefault="0050624E" w:rsidP="00091772">
      <w:pPr>
        <w:jc w:val="center"/>
        <w:rPr>
          <w:sz w:val="28"/>
        </w:rPr>
      </w:pPr>
      <w:r w:rsidRPr="002556AB">
        <w:rPr>
          <w:sz w:val="28"/>
        </w:rPr>
        <w:t>расходов бюджетов Российской Федерации</w:t>
      </w:r>
    </w:p>
    <w:p w14:paraId="445E79B1" w14:textId="77777777" w:rsidR="00091772" w:rsidRDefault="00091772" w:rsidP="00091772">
      <w:pPr>
        <w:jc w:val="center"/>
        <w:rPr>
          <w:sz w:val="28"/>
        </w:rPr>
      </w:pPr>
    </w:p>
    <w:p w14:paraId="776F55F6" w14:textId="77777777" w:rsidR="00091772" w:rsidRPr="002556AB" w:rsidRDefault="00091772" w:rsidP="00091772">
      <w:pPr>
        <w:jc w:val="center"/>
        <w:rPr>
          <w:sz w:val="28"/>
        </w:rPr>
      </w:pPr>
    </w:p>
    <w:p w14:paraId="5E8CCEA3" w14:textId="77777777" w:rsidR="0050624E" w:rsidRPr="002556AB" w:rsidRDefault="0050624E" w:rsidP="0050624E">
      <w:pPr>
        <w:jc w:val="center"/>
        <w:rPr>
          <w:sz w:val="28"/>
        </w:rPr>
      </w:pPr>
      <w:r w:rsidRPr="002556AB">
        <w:rPr>
          <w:sz w:val="28"/>
        </w:rPr>
        <w:t xml:space="preserve">                                                                                                            (тыс. рублей)</w:t>
      </w:r>
    </w:p>
    <w:tbl>
      <w:tblPr>
        <w:tblW w:w="9644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714"/>
        <w:gridCol w:w="6311"/>
        <w:gridCol w:w="574"/>
        <w:gridCol w:w="599"/>
        <w:gridCol w:w="1446"/>
      </w:tblGrid>
      <w:tr w:rsidR="0050624E" w:rsidRPr="002556AB" w14:paraId="1A7AE2E9" w14:textId="77777777" w:rsidTr="00C35B14">
        <w:trPr>
          <w:trHeight w:val="70"/>
          <w:tblHeader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01EB3" w14:textId="77777777" w:rsidR="0050624E" w:rsidRPr="002556AB" w:rsidRDefault="0050624E" w:rsidP="00C35B14">
            <w:pPr>
              <w:jc w:val="center"/>
              <w:rPr>
                <w:spacing w:val="-4"/>
                <w:sz w:val="28"/>
              </w:rPr>
            </w:pPr>
            <w:r w:rsidRPr="002556AB">
              <w:rPr>
                <w:spacing w:val="-4"/>
                <w:sz w:val="28"/>
              </w:rPr>
              <w:t>№ п./п.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306B0E9" w14:textId="77777777" w:rsidR="0050624E" w:rsidRPr="002556AB" w:rsidRDefault="0050624E" w:rsidP="00C35B14">
            <w:pPr>
              <w:jc w:val="center"/>
              <w:rPr>
                <w:sz w:val="28"/>
              </w:rPr>
            </w:pPr>
            <w:r w:rsidRPr="002556AB">
              <w:rPr>
                <w:sz w:val="28"/>
              </w:rPr>
              <w:t>Наименование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BDCC77" w14:textId="77777777" w:rsidR="0050624E" w:rsidRPr="002556AB" w:rsidRDefault="0050624E" w:rsidP="00C35B14">
            <w:pPr>
              <w:jc w:val="center"/>
              <w:rPr>
                <w:sz w:val="28"/>
              </w:rPr>
            </w:pPr>
            <w:r w:rsidRPr="002556AB">
              <w:rPr>
                <w:sz w:val="28"/>
              </w:rPr>
              <w:t xml:space="preserve">РЗ 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9A156" w14:textId="77777777" w:rsidR="0050624E" w:rsidRPr="002556AB" w:rsidRDefault="0050624E" w:rsidP="00C35B14">
            <w:pPr>
              <w:jc w:val="center"/>
              <w:rPr>
                <w:sz w:val="28"/>
              </w:rPr>
            </w:pPr>
            <w:r w:rsidRPr="002556AB">
              <w:rPr>
                <w:sz w:val="28"/>
              </w:rPr>
              <w:t>ПР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F2B40" w14:textId="77777777" w:rsidR="0050624E" w:rsidRPr="002556AB" w:rsidRDefault="0050624E" w:rsidP="00C35B14">
            <w:pPr>
              <w:jc w:val="center"/>
              <w:rPr>
                <w:sz w:val="28"/>
              </w:rPr>
            </w:pPr>
            <w:r w:rsidRPr="002556AB">
              <w:rPr>
                <w:sz w:val="28"/>
              </w:rPr>
              <w:t>Сумма</w:t>
            </w:r>
          </w:p>
        </w:tc>
      </w:tr>
      <w:tr w:rsidR="0050624E" w:rsidRPr="002556AB" w14:paraId="0B954DC3" w14:textId="77777777" w:rsidTr="00C35B14">
        <w:trPr>
          <w:trHeight w:val="130"/>
        </w:trPr>
        <w:tc>
          <w:tcPr>
            <w:tcW w:w="7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5FC202" w14:textId="77777777" w:rsidR="0050624E" w:rsidRPr="002556AB" w:rsidRDefault="0050624E" w:rsidP="00C35B14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A2BDDD" w14:textId="77777777" w:rsidR="0050624E" w:rsidRPr="002556AB" w:rsidRDefault="0050624E" w:rsidP="00C35B14">
            <w:pPr>
              <w:widowControl w:val="0"/>
              <w:spacing w:line="360" w:lineRule="auto"/>
              <w:ind w:firstLine="17"/>
              <w:rPr>
                <w:sz w:val="28"/>
              </w:rPr>
            </w:pPr>
            <w:r w:rsidRPr="002556AB">
              <w:rPr>
                <w:sz w:val="28"/>
              </w:rPr>
              <w:t>Всего расходов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5A99EF" w14:textId="77777777" w:rsidR="0050624E" w:rsidRPr="002556AB" w:rsidRDefault="0050624E" w:rsidP="00C35B14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 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D026B6" w14:textId="77777777" w:rsidR="0050624E" w:rsidRPr="002556AB" w:rsidRDefault="0050624E" w:rsidP="00C35B14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B69F97E" w14:textId="6A1B8446" w:rsidR="0050624E" w:rsidRPr="002556AB" w:rsidRDefault="0078459F" w:rsidP="00956C95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  <w:r w:rsidR="00956C95">
              <w:rPr>
                <w:sz w:val="28"/>
              </w:rPr>
              <w:t>4</w:t>
            </w:r>
            <w:r>
              <w:rPr>
                <w:sz w:val="28"/>
              </w:rPr>
              <w:t>5</w:t>
            </w:r>
            <w:r w:rsidR="0064277E">
              <w:rPr>
                <w:sz w:val="28"/>
              </w:rPr>
              <w:t>9</w:t>
            </w:r>
            <w:r w:rsidR="00F47079">
              <w:rPr>
                <w:sz w:val="28"/>
              </w:rPr>
              <w:t>7</w:t>
            </w:r>
            <w:r w:rsidR="00483D14">
              <w:rPr>
                <w:sz w:val="28"/>
              </w:rPr>
              <w:t>4,9</w:t>
            </w:r>
          </w:p>
        </w:tc>
      </w:tr>
      <w:tr w:rsidR="0050624E" w:rsidRPr="002556AB" w14:paraId="5DDC5DF5" w14:textId="77777777" w:rsidTr="00C35B14">
        <w:trPr>
          <w:trHeight w:val="315"/>
        </w:trPr>
        <w:tc>
          <w:tcPr>
            <w:tcW w:w="714" w:type="dxa"/>
          </w:tcPr>
          <w:p w14:paraId="79D4F665" w14:textId="77777777" w:rsidR="0050624E" w:rsidRPr="002556AB" w:rsidRDefault="0050624E" w:rsidP="00C35B14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79FD889C" w14:textId="77777777" w:rsidR="0050624E" w:rsidRPr="002556AB" w:rsidRDefault="0050624E" w:rsidP="00C35B14">
            <w:pPr>
              <w:widowControl w:val="0"/>
              <w:spacing w:line="360" w:lineRule="auto"/>
              <w:ind w:firstLine="653"/>
              <w:rPr>
                <w:sz w:val="28"/>
              </w:rPr>
            </w:pPr>
            <w:r w:rsidRPr="002556AB">
              <w:rPr>
                <w:sz w:val="28"/>
              </w:rPr>
              <w:t>в том числе:</w:t>
            </w:r>
          </w:p>
        </w:tc>
        <w:tc>
          <w:tcPr>
            <w:tcW w:w="574" w:type="dxa"/>
          </w:tcPr>
          <w:p w14:paraId="0E6EB5B2" w14:textId="77777777" w:rsidR="0050624E" w:rsidRPr="002556AB" w:rsidRDefault="0050624E" w:rsidP="00C35B14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 </w:t>
            </w:r>
          </w:p>
        </w:tc>
        <w:tc>
          <w:tcPr>
            <w:tcW w:w="599" w:type="dxa"/>
          </w:tcPr>
          <w:p w14:paraId="483D2C3B" w14:textId="77777777" w:rsidR="0050624E" w:rsidRPr="002556AB" w:rsidRDefault="0050624E" w:rsidP="00C35B14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 </w:t>
            </w:r>
          </w:p>
        </w:tc>
        <w:tc>
          <w:tcPr>
            <w:tcW w:w="1446" w:type="dxa"/>
            <w:vAlign w:val="bottom"/>
          </w:tcPr>
          <w:p w14:paraId="6DD6A09B" w14:textId="77777777" w:rsidR="0050624E" w:rsidRPr="002556AB" w:rsidRDefault="0050624E" w:rsidP="00C35B14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</w:tr>
      <w:tr w:rsidR="0050624E" w:rsidRPr="002556AB" w14:paraId="30121920" w14:textId="77777777" w:rsidTr="00C35B14">
        <w:trPr>
          <w:trHeight w:val="315"/>
        </w:trPr>
        <w:tc>
          <w:tcPr>
            <w:tcW w:w="714" w:type="dxa"/>
          </w:tcPr>
          <w:p w14:paraId="6A0D5F63" w14:textId="77777777" w:rsidR="0050624E" w:rsidRPr="002556AB" w:rsidRDefault="0050624E" w:rsidP="00C35B14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1.</w:t>
            </w:r>
          </w:p>
        </w:tc>
        <w:tc>
          <w:tcPr>
            <w:tcW w:w="6311" w:type="dxa"/>
          </w:tcPr>
          <w:p w14:paraId="1E113B93" w14:textId="77777777" w:rsidR="0050624E" w:rsidRPr="002556AB" w:rsidRDefault="0050624E" w:rsidP="00C35B14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Общегосударственные вопросы</w:t>
            </w:r>
          </w:p>
        </w:tc>
        <w:tc>
          <w:tcPr>
            <w:tcW w:w="574" w:type="dxa"/>
          </w:tcPr>
          <w:p w14:paraId="16272B61" w14:textId="77777777" w:rsidR="0050624E" w:rsidRPr="002556AB" w:rsidRDefault="0050624E" w:rsidP="00C35B14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77B7EBD2" w14:textId="77777777" w:rsidR="0050624E" w:rsidRPr="002556AB" w:rsidRDefault="0050624E" w:rsidP="00C35B14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</w:tc>
        <w:tc>
          <w:tcPr>
            <w:tcW w:w="1446" w:type="dxa"/>
            <w:vAlign w:val="bottom"/>
          </w:tcPr>
          <w:p w14:paraId="65DED158" w14:textId="28CF70CB" w:rsidR="0050624E" w:rsidRPr="002556AB" w:rsidRDefault="00F47079" w:rsidP="00C35B14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80011,9</w:t>
            </w:r>
          </w:p>
        </w:tc>
      </w:tr>
      <w:tr w:rsidR="0050624E" w:rsidRPr="002556AB" w14:paraId="56C71933" w14:textId="77777777" w:rsidTr="00C35B14">
        <w:trPr>
          <w:trHeight w:val="950"/>
        </w:trPr>
        <w:tc>
          <w:tcPr>
            <w:tcW w:w="714" w:type="dxa"/>
          </w:tcPr>
          <w:p w14:paraId="415AB9A4" w14:textId="77777777" w:rsidR="0050624E" w:rsidRPr="002556AB" w:rsidRDefault="0050624E" w:rsidP="00C35B14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50909A53" w14:textId="77777777" w:rsidR="0050624E" w:rsidRPr="002556AB" w:rsidRDefault="0050624E" w:rsidP="00C35B14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74" w:type="dxa"/>
          </w:tcPr>
          <w:p w14:paraId="567D4282" w14:textId="77777777" w:rsidR="0050624E" w:rsidRPr="002556AB" w:rsidRDefault="0050624E" w:rsidP="00C35B14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1E6D65B2" w14:textId="77777777" w:rsidR="0050624E" w:rsidRPr="002556AB" w:rsidRDefault="0050624E" w:rsidP="00C35B14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02</w:t>
            </w:r>
          </w:p>
        </w:tc>
        <w:tc>
          <w:tcPr>
            <w:tcW w:w="1446" w:type="dxa"/>
          </w:tcPr>
          <w:p w14:paraId="65E329CA" w14:textId="77777777" w:rsidR="0050624E" w:rsidRPr="002556AB" w:rsidRDefault="0050624E" w:rsidP="00C35B14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1291,8</w:t>
            </w:r>
          </w:p>
        </w:tc>
      </w:tr>
      <w:tr w:rsidR="0050624E" w:rsidRPr="002556AB" w14:paraId="14FFED10" w14:textId="77777777" w:rsidTr="00C35B14">
        <w:trPr>
          <w:trHeight w:val="735"/>
        </w:trPr>
        <w:tc>
          <w:tcPr>
            <w:tcW w:w="714" w:type="dxa"/>
          </w:tcPr>
          <w:p w14:paraId="2F1EAC2B" w14:textId="77777777" w:rsidR="0050624E" w:rsidRPr="002556AB" w:rsidRDefault="0050624E" w:rsidP="00C35B14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46BFC403" w14:textId="77777777" w:rsidR="0050624E" w:rsidRPr="002556AB" w:rsidRDefault="0050624E" w:rsidP="00C35B14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74" w:type="dxa"/>
          </w:tcPr>
          <w:p w14:paraId="45CF917D" w14:textId="77777777" w:rsidR="0050624E" w:rsidRPr="002556AB" w:rsidRDefault="0050624E" w:rsidP="00C35B14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470D3F8D" w14:textId="77777777" w:rsidR="0050624E" w:rsidRPr="002556AB" w:rsidRDefault="0050624E" w:rsidP="00C35B14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03</w:t>
            </w:r>
          </w:p>
        </w:tc>
        <w:tc>
          <w:tcPr>
            <w:tcW w:w="1446" w:type="dxa"/>
          </w:tcPr>
          <w:p w14:paraId="624BE793" w14:textId="77777777" w:rsidR="0050624E" w:rsidRPr="002556AB" w:rsidRDefault="0050624E" w:rsidP="00C35B14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50,0</w:t>
            </w:r>
          </w:p>
        </w:tc>
      </w:tr>
      <w:tr w:rsidR="0050624E" w:rsidRPr="002556AB" w14:paraId="0506D1AF" w14:textId="77777777" w:rsidTr="00C35B14">
        <w:trPr>
          <w:trHeight w:val="1050"/>
        </w:trPr>
        <w:tc>
          <w:tcPr>
            <w:tcW w:w="714" w:type="dxa"/>
          </w:tcPr>
          <w:p w14:paraId="39363F8D" w14:textId="77777777" w:rsidR="0050624E" w:rsidRPr="002556AB" w:rsidRDefault="0050624E" w:rsidP="00C35B14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7130DBA9" w14:textId="77777777" w:rsidR="0050624E" w:rsidRPr="002556AB" w:rsidRDefault="0050624E" w:rsidP="00C35B14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74" w:type="dxa"/>
          </w:tcPr>
          <w:p w14:paraId="7A67E19F" w14:textId="77777777" w:rsidR="0050624E" w:rsidRPr="002556AB" w:rsidRDefault="0050624E" w:rsidP="00C35B14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7E477B15" w14:textId="77777777" w:rsidR="0050624E" w:rsidRPr="002556AB" w:rsidRDefault="0050624E" w:rsidP="00C35B14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04</w:t>
            </w:r>
          </w:p>
        </w:tc>
        <w:tc>
          <w:tcPr>
            <w:tcW w:w="1446" w:type="dxa"/>
          </w:tcPr>
          <w:p w14:paraId="1749CB3E" w14:textId="77777777" w:rsidR="0050624E" w:rsidRPr="002556AB" w:rsidRDefault="0050624E" w:rsidP="00C35B14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217</w:t>
            </w:r>
            <w:r>
              <w:rPr>
                <w:sz w:val="28"/>
              </w:rPr>
              <w:t>63,5</w:t>
            </w:r>
          </w:p>
        </w:tc>
      </w:tr>
      <w:tr w:rsidR="0050624E" w:rsidRPr="002556AB" w14:paraId="09B6F815" w14:textId="77777777" w:rsidTr="00C35B14">
        <w:trPr>
          <w:trHeight w:val="1050"/>
        </w:trPr>
        <w:tc>
          <w:tcPr>
            <w:tcW w:w="714" w:type="dxa"/>
          </w:tcPr>
          <w:p w14:paraId="71A6D6FA" w14:textId="77777777" w:rsidR="0050624E" w:rsidRPr="002556AB" w:rsidRDefault="0050624E" w:rsidP="00C35B14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28921BB3" w14:textId="77777777" w:rsidR="0050624E" w:rsidRPr="002556AB" w:rsidRDefault="0050624E" w:rsidP="00C35B14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74" w:type="dxa"/>
          </w:tcPr>
          <w:p w14:paraId="083D64A4" w14:textId="77777777" w:rsidR="0050624E" w:rsidRPr="002556AB" w:rsidRDefault="0050624E" w:rsidP="00C35B14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364AAD6A" w14:textId="77777777" w:rsidR="0050624E" w:rsidRPr="002556AB" w:rsidRDefault="0050624E" w:rsidP="00C35B14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06</w:t>
            </w:r>
          </w:p>
        </w:tc>
        <w:tc>
          <w:tcPr>
            <w:tcW w:w="1446" w:type="dxa"/>
          </w:tcPr>
          <w:p w14:paraId="69EB7A12" w14:textId="77777777" w:rsidR="0050624E" w:rsidRPr="002556AB" w:rsidRDefault="0050624E" w:rsidP="00C35B14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11</w:t>
            </w:r>
            <w:r>
              <w:rPr>
                <w:sz w:val="28"/>
              </w:rPr>
              <w:t>52,7</w:t>
            </w:r>
          </w:p>
        </w:tc>
      </w:tr>
      <w:tr w:rsidR="0050624E" w:rsidRPr="002556AB" w14:paraId="709004B2" w14:textId="77777777" w:rsidTr="00C35B14">
        <w:trPr>
          <w:trHeight w:val="486"/>
        </w:trPr>
        <w:tc>
          <w:tcPr>
            <w:tcW w:w="714" w:type="dxa"/>
          </w:tcPr>
          <w:p w14:paraId="4B57F48D" w14:textId="77777777" w:rsidR="0050624E" w:rsidRPr="002556AB" w:rsidRDefault="0050624E" w:rsidP="00C35B14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084DA489" w14:textId="77777777" w:rsidR="0050624E" w:rsidRPr="002556AB" w:rsidRDefault="0050624E" w:rsidP="00C35B14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Резервный фонд</w:t>
            </w:r>
          </w:p>
        </w:tc>
        <w:tc>
          <w:tcPr>
            <w:tcW w:w="574" w:type="dxa"/>
          </w:tcPr>
          <w:p w14:paraId="25ADD10C" w14:textId="77777777" w:rsidR="0050624E" w:rsidRPr="002556AB" w:rsidRDefault="0050624E" w:rsidP="00C35B14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18397275" w14:textId="77777777" w:rsidR="0050624E" w:rsidRPr="002556AB" w:rsidRDefault="0050624E" w:rsidP="00C35B14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11</w:t>
            </w:r>
          </w:p>
        </w:tc>
        <w:tc>
          <w:tcPr>
            <w:tcW w:w="1446" w:type="dxa"/>
          </w:tcPr>
          <w:p w14:paraId="6EE8B5B6" w14:textId="77777777" w:rsidR="0050624E" w:rsidRPr="002556AB" w:rsidRDefault="0050624E" w:rsidP="00C35B14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50,0</w:t>
            </w:r>
          </w:p>
        </w:tc>
      </w:tr>
      <w:tr w:rsidR="0050624E" w:rsidRPr="002556AB" w14:paraId="083DD117" w14:textId="77777777" w:rsidTr="00C35B14">
        <w:trPr>
          <w:trHeight w:val="420"/>
        </w:trPr>
        <w:tc>
          <w:tcPr>
            <w:tcW w:w="714" w:type="dxa"/>
          </w:tcPr>
          <w:p w14:paraId="60110AFC" w14:textId="77777777" w:rsidR="0050624E" w:rsidRPr="002556AB" w:rsidRDefault="0050624E" w:rsidP="00C35B14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08DF5C29" w14:textId="77777777" w:rsidR="0050624E" w:rsidRPr="002556AB" w:rsidRDefault="0050624E" w:rsidP="00C35B14">
            <w:pPr>
              <w:widowControl w:val="0"/>
              <w:spacing w:line="360" w:lineRule="auto"/>
              <w:rPr>
                <w:sz w:val="28"/>
              </w:rPr>
            </w:pPr>
            <w:r w:rsidRPr="002556AB">
              <w:rPr>
                <w:sz w:val="28"/>
              </w:rPr>
              <w:t xml:space="preserve">Другие общегосударственные вопросы </w:t>
            </w:r>
          </w:p>
        </w:tc>
        <w:tc>
          <w:tcPr>
            <w:tcW w:w="574" w:type="dxa"/>
          </w:tcPr>
          <w:p w14:paraId="7BDF58F9" w14:textId="77777777" w:rsidR="0050624E" w:rsidRPr="002556AB" w:rsidRDefault="0050624E" w:rsidP="00C35B14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42653E9E" w14:textId="77777777" w:rsidR="0050624E" w:rsidRPr="002556AB" w:rsidRDefault="0050624E" w:rsidP="00C35B14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13</w:t>
            </w:r>
          </w:p>
        </w:tc>
        <w:tc>
          <w:tcPr>
            <w:tcW w:w="1446" w:type="dxa"/>
          </w:tcPr>
          <w:p w14:paraId="41201E79" w14:textId="458D5915" w:rsidR="0050624E" w:rsidRPr="002556AB" w:rsidRDefault="0050624E" w:rsidP="00F47079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55</w:t>
            </w:r>
            <w:r w:rsidR="00F47079">
              <w:rPr>
                <w:sz w:val="28"/>
              </w:rPr>
              <w:t>703,9</w:t>
            </w:r>
          </w:p>
        </w:tc>
      </w:tr>
      <w:tr w:rsidR="0050624E" w:rsidRPr="002556AB" w14:paraId="693C72B9" w14:textId="77777777" w:rsidTr="00C35B14">
        <w:trPr>
          <w:trHeight w:val="465"/>
        </w:trPr>
        <w:tc>
          <w:tcPr>
            <w:tcW w:w="714" w:type="dxa"/>
          </w:tcPr>
          <w:p w14:paraId="468B1D9F" w14:textId="77777777" w:rsidR="0050624E" w:rsidRPr="002556AB" w:rsidRDefault="0050624E" w:rsidP="00C35B14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2.</w:t>
            </w:r>
          </w:p>
        </w:tc>
        <w:tc>
          <w:tcPr>
            <w:tcW w:w="6311" w:type="dxa"/>
          </w:tcPr>
          <w:p w14:paraId="61FC346D" w14:textId="77777777" w:rsidR="0050624E" w:rsidRPr="002556AB" w:rsidRDefault="0050624E" w:rsidP="00C35B14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574" w:type="dxa"/>
          </w:tcPr>
          <w:p w14:paraId="2374275F" w14:textId="77777777" w:rsidR="0050624E" w:rsidRPr="002556AB" w:rsidRDefault="0050624E" w:rsidP="00C35B14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03</w:t>
            </w:r>
          </w:p>
        </w:tc>
        <w:tc>
          <w:tcPr>
            <w:tcW w:w="599" w:type="dxa"/>
          </w:tcPr>
          <w:p w14:paraId="3A171EF6" w14:textId="77777777" w:rsidR="0050624E" w:rsidRPr="002556AB" w:rsidRDefault="0050624E" w:rsidP="00C35B14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</w:tc>
        <w:tc>
          <w:tcPr>
            <w:tcW w:w="1446" w:type="dxa"/>
          </w:tcPr>
          <w:p w14:paraId="240B86BB" w14:textId="77777777" w:rsidR="0050624E" w:rsidRPr="002556AB" w:rsidRDefault="0050624E" w:rsidP="00C35B14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12219,1</w:t>
            </w:r>
          </w:p>
        </w:tc>
      </w:tr>
      <w:tr w:rsidR="0050624E" w:rsidRPr="002556AB" w14:paraId="0588C8D4" w14:textId="77777777" w:rsidTr="00C35B14">
        <w:trPr>
          <w:trHeight w:val="465"/>
        </w:trPr>
        <w:tc>
          <w:tcPr>
            <w:tcW w:w="714" w:type="dxa"/>
          </w:tcPr>
          <w:p w14:paraId="4F0A054A" w14:textId="77777777" w:rsidR="0050624E" w:rsidRPr="002556AB" w:rsidRDefault="0050624E" w:rsidP="00C35B14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4E79B8CE" w14:textId="77777777" w:rsidR="0050624E" w:rsidRPr="002556AB" w:rsidRDefault="0050624E" w:rsidP="00C35B14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Гражданская оборона</w:t>
            </w:r>
          </w:p>
        </w:tc>
        <w:tc>
          <w:tcPr>
            <w:tcW w:w="574" w:type="dxa"/>
          </w:tcPr>
          <w:p w14:paraId="2EB39745" w14:textId="77777777" w:rsidR="0050624E" w:rsidRPr="002556AB" w:rsidRDefault="0050624E" w:rsidP="00C35B14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03</w:t>
            </w:r>
          </w:p>
        </w:tc>
        <w:tc>
          <w:tcPr>
            <w:tcW w:w="599" w:type="dxa"/>
          </w:tcPr>
          <w:p w14:paraId="3ABF0324" w14:textId="77777777" w:rsidR="0050624E" w:rsidRPr="002556AB" w:rsidRDefault="0050624E" w:rsidP="00C35B14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09</w:t>
            </w:r>
          </w:p>
        </w:tc>
        <w:tc>
          <w:tcPr>
            <w:tcW w:w="1446" w:type="dxa"/>
          </w:tcPr>
          <w:p w14:paraId="4CE84415" w14:textId="77777777" w:rsidR="0050624E" w:rsidRPr="002556AB" w:rsidRDefault="0050624E" w:rsidP="00C35B14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12,0</w:t>
            </w:r>
          </w:p>
        </w:tc>
      </w:tr>
      <w:tr w:rsidR="0050624E" w:rsidRPr="002556AB" w14:paraId="320E5B35" w14:textId="77777777" w:rsidTr="00C35B14">
        <w:trPr>
          <w:trHeight w:val="480"/>
        </w:trPr>
        <w:tc>
          <w:tcPr>
            <w:tcW w:w="714" w:type="dxa"/>
          </w:tcPr>
          <w:p w14:paraId="6B8D0F68" w14:textId="77777777" w:rsidR="0050624E" w:rsidRPr="002556AB" w:rsidRDefault="0050624E" w:rsidP="00C35B14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1D94F0EF" w14:textId="77777777" w:rsidR="0050624E" w:rsidRPr="00257EA6" w:rsidRDefault="0050624E" w:rsidP="00C35B14">
            <w:pPr>
              <w:widowControl w:val="0"/>
              <w:rPr>
                <w:sz w:val="28"/>
                <w:szCs w:val="28"/>
              </w:rPr>
            </w:pPr>
            <w:r w:rsidRPr="00257EA6">
              <w:rPr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74" w:type="dxa"/>
            <w:vAlign w:val="bottom"/>
          </w:tcPr>
          <w:p w14:paraId="75EBC6E1" w14:textId="77777777" w:rsidR="0050624E" w:rsidRPr="002556AB" w:rsidRDefault="0050624E" w:rsidP="00C35B14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03</w:t>
            </w:r>
          </w:p>
        </w:tc>
        <w:tc>
          <w:tcPr>
            <w:tcW w:w="599" w:type="dxa"/>
            <w:vAlign w:val="bottom"/>
          </w:tcPr>
          <w:p w14:paraId="71399F92" w14:textId="77777777" w:rsidR="0050624E" w:rsidRPr="002556AB" w:rsidRDefault="0050624E" w:rsidP="00C35B14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446" w:type="dxa"/>
            <w:vAlign w:val="bottom"/>
          </w:tcPr>
          <w:p w14:paraId="4AAB8B5D" w14:textId="77777777" w:rsidR="0050624E" w:rsidRPr="002556AB" w:rsidRDefault="0050624E" w:rsidP="00C35B14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11</w:t>
            </w:r>
            <w:r>
              <w:rPr>
                <w:sz w:val="28"/>
              </w:rPr>
              <w:t>786</w:t>
            </w:r>
            <w:r w:rsidRPr="002556AB">
              <w:rPr>
                <w:sz w:val="28"/>
              </w:rPr>
              <w:t>,1</w:t>
            </w:r>
          </w:p>
        </w:tc>
      </w:tr>
      <w:tr w:rsidR="0050624E" w:rsidRPr="002556AB" w14:paraId="24C09661" w14:textId="77777777" w:rsidTr="00C35B14">
        <w:trPr>
          <w:trHeight w:val="480"/>
        </w:trPr>
        <w:tc>
          <w:tcPr>
            <w:tcW w:w="714" w:type="dxa"/>
          </w:tcPr>
          <w:p w14:paraId="6BCDD3B9" w14:textId="77777777" w:rsidR="0050624E" w:rsidRPr="002556AB" w:rsidRDefault="0050624E" w:rsidP="00C35B14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52404762" w14:textId="77777777" w:rsidR="0050624E" w:rsidRPr="002556AB" w:rsidRDefault="0050624E" w:rsidP="00C35B14">
            <w:pPr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74" w:type="dxa"/>
            <w:vAlign w:val="bottom"/>
          </w:tcPr>
          <w:p w14:paraId="06FF5917" w14:textId="77777777" w:rsidR="0050624E" w:rsidRPr="002556AB" w:rsidRDefault="0050624E" w:rsidP="00C35B14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03</w:t>
            </w:r>
          </w:p>
        </w:tc>
        <w:tc>
          <w:tcPr>
            <w:tcW w:w="599" w:type="dxa"/>
            <w:vAlign w:val="bottom"/>
          </w:tcPr>
          <w:p w14:paraId="0D097CB5" w14:textId="77777777" w:rsidR="0050624E" w:rsidRPr="002556AB" w:rsidRDefault="0050624E" w:rsidP="00C35B14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14</w:t>
            </w:r>
          </w:p>
        </w:tc>
        <w:tc>
          <w:tcPr>
            <w:tcW w:w="1446" w:type="dxa"/>
            <w:vAlign w:val="bottom"/>
          </w:tcPr>
          <w:p w14:paraId="4001EBD1" w14:textId="77777777" w:rsidR="0050624E" w:rsidRPr="002556AB" w:rsidRDefault="0050624E" w:rsidP="00C35B14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  <w:r w:rsidRPr="002556AB">
              <w:rPr>
                <w:sz w:val="28"/>
              </w:rPr>
              <w:t>21,0</w:t>
            </w:r>
          </w:p>
        </w:tc>
      </w:tr>
      <w:tr w:rsidR="0050624E" w:rsidRPr="002556AB" w14:paraId="6F0A9737" w14:textId="77777777" w:rsidTr="00C35B14">
        <w:trPr>
          <w:trHeight w:val="480"/>
        </w:trPr>
        <w:tc>
          <w:tcPr>
            <w:tcW w:w="714" w:type="dxa"/>
          </w:tcPr>
          <w:p w14:paraId="0B55DED5" w14:textId="77777777" w:rsidR="0050624E" w:rsidRPr="002556AB" w:rsidRDefault="0050624E" w:rsidP="00C35B14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3.</w:t>
            </w:r>
          </w:p>
        </w:tc>
        <w:tc>
          <w:tcPr>
            <w:tcW w:w="6311" w:type="dxa"/>
          </w:tcPr>
          <w:p w14:paraId="785251D0" w14:textId="77777777" w:rsidR="0050624E" w:rsidRPr="002556AB" w:rsidRDefault="0050624E" w:rsidP="00C35B14">
            <w:pPr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Национальная экономика</w:t>
            </w:r>
          </w:p>
        </w:tc>
        <w:tc>
          <w:tcPr>
            <w:tcW w:w="574" w:type="dxa"/>
            <w:vAlign w:val="bottom"/>
          </w:tcPr>
          <w:p w14:paraId="0919A0DC" w14:textId="77777777" w:rsidR="0050624E" w:rsidRPr="002556AB" w:rsidRDefault="0050624E" w:rsidP="00C35B14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04</w:t>
            </w:r>
          </w:p>
        </w:tc>
        <w:tc>
          <w:tcPr>
            <w:tcW w:w="599" w:type="dxa"/>
            <w:vAlign w:val="bottom"/>
          </w:tcPr>
          <w:p w14:paraId="373CDAFC" w14:textId="77777777" w:rsidR="0050624E" w:rsidRPr="002556AB" w:rsidRDefault="0050624E" w:rsidP="00C35B14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</w:tc>
        <w:tc>
          <w:tcPr>
            <w:tcW w:w="1446" w:type="dxa"/>
            <w:vAlign w:val="bottom"/>
          </w:tcPr>
          <w:p w14:paraId="34A9BED4" w14:textId="54B96ABC" w:rsidR="0050624E" w:rsidRPr="002556AB" w:rsidRDefault="00B5790F" w:rsidP="001B5572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44445,4</w:t>
            </w:r>
          </w:p>
        </w:tc>
      </w:tr>
      <w:tr w:rsidR="0050624E" w:rsidRPr="002556AB" w14:paraId="52D57585" w14:textId="77777777" w:rsidTr="00C35B14">
        <w:trPr>
          <w:trHeight w:val="480"/>
        </w:trPr>
        <w:tc>
          <w:tcPr>
            <w:tcW w:w="714" w:type="dxa"/>
          </w:tcPr>
          <w:p w14:paraId="04580EC6" w14:textId="77777777" w:rsidR="0050624E" w:rsidRPr="002556AB" w:rsidRDefault="0050624E" w:rsidP="00C35B14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413B63B9" w14:textId="77777777" w:rsidR="0050624E" w:rsidRPr="002556AB" w:rsidRDefault="0050624E" w:rsidP="00C35B14">
            <w:pPr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574" w:type="dxa"/>
            <w:vAlign w:val="bottom"/>
          </w:tcPr>
          <w:p w14:paraId="1E6D86FA" w14:textId="77777777" w:rsidR="0050624E" w:rsidRPr="002556AB" w:rsidRDefault="0050624E" w:rsidP="00C35B14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04</w:t>
            </w:r>
          </w:p>
        </w:tc>
        <w:tc>
          <w:tcPr>
            <w:tcW w:w="599" w:type="dxa"/>
            <w:vAlign w:val="bottom"/>
          </w:tcPr>
          <w:p w14:paraId="6ADFE555" w14:textId="77777777" w:rsidR="0050624E" w:rsidRPr="002556AB" w:rsidRDefault="0050624E" w:rsidP="00C35B14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09</w:t>
            </w:r>
          </w:p>
        </w:tc>
        <w:tc>
          <w:tcPr>
            <w:tcW w:w="1446" w:type="dxa"/>
            <w:vAlign w:val="bottom"/>
          </w:tcPr>
          <w:p w14:paraId="2A6DD6C8" w14:textId="12DDE869" w:rsidR="0050624E" w:rsidRPr="002556AB" w:rsidRDefault="00B5790F" w:rsidP="00C35B14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42449,9</w:t>
            </w:r>
          </w:p>
        </w:tc>
      </w:tr>
      <w:tr w:rsidR="0050624E" w:rsidRPr="002556AB" w14:paraId="78E21D0A" w14:textId="77777777" w:rsidTr="00C35B14">
        <w:trPr>
          <w:trHeight w:val="480"/>
        </w:trPr>
        <w:tc>
          <w:tcPr>
            <w:tcW w:w="714" w:type="dxa"/>
          </w:tcPr>
          <w:p w14:paraId="620A585D" w14:textId="77777777" w:rsidR="0050624E" w:rsidRPr="002556AB" w:rsidRDefault="0050624E" w:rsidP="00C35B14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41ECDAF3" w14:textId="77777777" w:rsidR="0050624E" w:rsidRPr="002556AB" w:rsidRDefault="0050624E" w:rsidP="00C35B14">
            <w:pPr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Связь и информатика</w:t>
            </w:r>
          </w:p>
        </w:tc>
        <w:tc>
          <w:tcPr>
            <w:tcW w:w="574" w:type="dxa"/>
            <w:vAlign w:val="bottom"/>
          </w:tcPr>
          <w:p w14:paraId="36987D16" w14:textId="77777777" w:rsidR="0050624E" w:rsidRPr="002556AB" w:rsidRDefault="0050624E" w:rsidP="00C35B14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04</w:t>
            </w:r>
          </w:p>
        </w:tc>
        <w:tc>
          <w:tcPr>
            <w:tcW w:w="599" w:type="dxa"/>
            <w:vAlign w:val="bottom"/>
          </w:tcPr>
          <w:p w14:paraId="1303828C" w14:textId="77777777" w:rsidR="0050624E" w:rsidRPr="002556AB" w:rsidRDefault="0050624E" w:rsidP="00C35B14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10</w:t>
            </w:r>
          </w:p>
        </w:tc>
        <w:tc>
          <w:tcPr>
            <w:tcW w:w="1446" w:type="dxa"/>
            <w:vAlign w:val="bottom"/>
          </w:tcPr>
          <w:p w14:paraId="08B3E844" w14:textId="77777777" w:rsidR="0050624E" w:rsidRPr="002556AB" w:rsidRDefault="0050624E" w:rsidP="00C35B14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300,0</w:t>
            </w:r>
          </w:p>
        </w:tc>
      </w:tr>
      <w:tr w:rsidR="0050624E" w:rsidRPr="002556AB" w14:paraId="3B55198A" w14:textId="77777777" w:rsidTr="00C35B14">
        <w:trPr>
          <w:trHeight w:val="480"/>
        </w:trPr>
        <w:tc>
          <w:tcPr>
            <w:tcW w:w="714" w:type="dxa"/>
          </w:tcPr>
          <w:p w14:paraId="15810C82" w14:textId="77777777" w:rsidR="0050624E" w:rsidRPr="002556AB" w:rsidRDefault="0050624E" w:rsidP="00C35B14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12C9A515" w14:textId="77777777" w:rsidR="0050624E" w:rsidRPr="002556AB" w:rsidRDefault="0050624E" w:rsidP="00C35B14">
            <w:pPr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574" w:type="dxa"/>
            <w:vAlign w:val="bottom"/>
          </w:tcPr>
          <w:p w14:paraId="5CCEBF8A" w14:textId="77777777" w:rsidR="0050624E" w:rsidRPr="002556AB" w:rsidRDefault="0050624E" w:rsidP="00C35B14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04</w:t>
            </w:r>
          </w:p>
        </w:tc>
        <w:tc>
          <w:tcPr>
            <w:tcW w:w="599" w:type="dxa"/>
            <w:vAlign w:val="bottom"/>
          </w:tcPr>
          <w:p w14:paraId="0296F1B8" w14:textId="77777777" w:rsidR="0050624E" w:rsidRPr="002556AB" w:rsidRDefault="0050624E" w:rsidP="00C35B14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12</w:t>
            </w:r>
          </w:p>
        </w:tc>
        <w:tc>
          <w:tcPr>
            <w:tcW w:w="1446" w:type="dxa"/>
            <w:vAlign w:val="bottom"/>
          </w:tcPr>
          <w:p w14:paraId="73C3D87D" w14:textId="6C48E935" w:rsidR="0050624E" w:rsidRPr="002556AB" w:rsidRDefault="001B5572" w:rsidP="00C35B14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1695,5</w:t>
            </w:r>
          </w:p>
        </w:tc>
      </w:tr>
      <w:tr w:rsidR="0050624E" w:rsidRPr="002556AB" w14:paraId="23852167" w14:textId="77777777" w:rsidTr="00C35B14">
        <w:trPr>
          <w:trHeight w:val="405"/>
        </w:trPr>
        <w:tc>
          <w:tcPr>
            <w:tcW w:w="714" w:type="dxa"/>
          </w:tcPr>
          <w:p w14:paraId="4AC1A3B7" w14:textId="77777777" w:rsidR="0050624E" w:rsidRPr="002556AB" w:rsidRDefault="0050624E" w:rsidP="00C35B14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4.</w:t>
            </w:r>
          </w:p>
        </w:tc>
        <w:tc>
          <w:tcPr>
            <w:tcW w:w="6311" w:type="dxa"/>
          </w:tcPr>
          <w:p w14:paraId="01B2827E" w14:textId="77777777" w:rsidR="0050624E" w:rsidRPr="002556AB" w:rsidRDefault="0050624E" w:rsidP="00C35B14">
            <w:pPr>
              <w:widowControl w:val="0"/>
              <w:spacing w:line="360" w:lineRule="auto"/>
              <w:rPr>
                <w:sz w:val="28"/>
              </w:rPr>
            </w:pPr>
            <w:r w:rsidRPr="002556AB">
              <w:rPr>
                <w:sz w:val="28"/>
              </w:rPr>
              <w:t>Жилищно-коммунальное хозяйство</w:t>
            </w:r>
          </w:p>
        </w:tc>
        <w:tc>
          <w:tcPr>
            <w:tcW w:w="574" w:type="dxa"/>
          </w:tcPr>
          <w:p w14:paraId="3844DB8A" w14:textId="77777777" w:rsidR="0050624E" w:rsidRPr="002556AB" w:rsidRDefault="0050624E" w:rsidP="00C35B14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05</w:t>
            </w:r>
          </w:p>
        </w:tc>
        <w:tc>
          <w:tcPr>
            <w:tcW w:w="599" w:type="dxa"/>
          </w:tcPr>
          <w:p w14:paraId="44A706B7" w14:textId="77777777" w:rsidR="0050624E" w:rsidRPr="002556AB" w:rsidRDefault="0050624E" w:rsidP="00C35B14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</w:tc>
        <w:tc>
          <w:tcPr>
            <w:tcW w:w="1446" w:type="dxa"/>
            <w:vAlign w:val="bottom"/>
          </w:tcPr>
          <w:p w14:paraId="56B97332" w14:textId="360033AA" w:rsidR="0050624E" w:rsidRPr="002556AB" w:rsidRDefault="007520AA" w:rsidP="0064277E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  <w:r w:rsidR="0064277E">
              <w:rPr>
                <w:sz w:val="28"/>
              </w:rPr>
              <w:t>65</w:t>
            </w:r>
            <w:r>
              <w:rPr>
                <w:sz w:val="28"/>
              </w:rPr>
              <w:t>27,8</w:t>
            </w:r>
          </w:p>
        </w:tc>
      </w:tr>
      <w:tr w:rsidR="0050624E" w:rsidRPr="002556AB" w14:paraId="1720E470" w14:textId="77777777" w:rsidTr="00C35B14">
        <w:trPr>
          <w:trHeight w:val="405"/>
        </w:trPr>
        <w:tc>
          <w:tcPr>
            <w:tcW w:w="714" w:type="dxa"/>
          </w:tcPr>
          <w:p w14:paraId="455F36E6" w14:textId="77777777" w:rsidR="0050624E" w:rsidRPr="002556AB" w:rsidRDefault="0050624E" w:rsidP="00C35B14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70C9DE28" w14:textId="77777777" w:rsidR="0050624E" w:rsidRPr="002556AB" w:rsidRDefault="0050624E" w:rsidP="00C35B14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Коммунальное хозяйство</w:t>
            </w:r>
          </w:p>
        </w:tc>
        <w:tc>
          <w:tcPr>
            <w:tcW w:w="574" w:type="dxa"/>
          </w:tcPr>
          <w:p w14:paraId="0B5CA51D" w14:textId="77777777" w:rsidR="0050624E" w:rsidRPr="002556AB" w:rsidRDefault="0050624E" w:rsidP="00C35B14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05</w:t>
            </w:r>
          </w:p>
        </w:tc>
        <w:tc>
          <w:tcPr>
            <w:tcW w:w="599" w:type="dxa"/>
          </w:tcPr>
          <w:p w14:paraId="7C36F152" w14:textId="77777777" w:rsidR="0050624E" w:rsidRPr="002556AB" w:rsidRDefault="0050624E" w:rsidP="00C35B14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02</w:t>
            </w:r>
          </w:p>
        </w:tc>
        <w:tc>
          <w:tcPr>
            <w:tcW w:w="1446" w:type="dxa"/>
            <w:vAlign w:val="bottom"/>
          </w:tcPr>
          <w:p w14:paraId="62D4C1EF" w14:textId="6C5B3234" w:rsidR="0050624E" w:rsidRPr="002556AB" w:rsidRDefault="00BB229B" w:rsidP="00C35B14">
            <w:pPr>
              <w:widowControl w:val="0"/>
              <w:jc w:val="center"/>
              <w:rPr>
                <w:color w:val="000000"/>
                <w:sz w:val="28"/>
                <w:szCs w:val="20"/>
              </w:rPr>
            </w:pPr>
            <w:r>
              <w:rPr>
                <w:color w:val="000000"/>
                <w:sz w:val="28"/>
                <w:szCs w:val="20"/>
              </w:rPr>
              <w:t>21928,8</w:t>
            </w:r>
          </w:p>
        </w:tc>
      </w:tr>
      <w:tr w:rsidR="0050624E" w:rsidRPr="002556AB" w14:paraId="62B2E328" w14:textId="77777777" w:rsidTr="00C35B14">
        <w:trPr>
          <w:trHeight w:val="405"/>
        </w:trPr>
        <w:tc>
          <w:tcPr>
            <w:tcW w:w="714" w:type="dxa"/>
          </w:tcPr>
          <w:p w14:paraId="63E864C4" w14:textId="77777777" w:rsidR="0050624E" w:rsidRPr="002556AB" w:rsidRDefault="0050624E" w:rsidP="00C35B14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656EA95D" w14:textId="77777777" w:rsidR="0050624E" w:rsidRPr="002556AB" w:rsidRDefault="0050624E" w:rsidP="00C35B14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Благоустройство</w:t>
            </w:r>
          </w:p>
        </w:tc>
        <w:tc>
          <w:tcPr>
            <w:tcW w:w="574" w:type="dxa"/>
          </w:tcPr>
          <w:p w14:paraId="61643FC8" w14:textId="77777777" w:rsidR="0050624E" w:rsidRPr="002556AB" w:rsidRDefault="0050624E" w:rsidP="00C35B14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05</w:t>
            </w:r>
          </w:p>
        </w:tc>
        <w:tc>
          <w:tcPr>
            <w:tcW w:w="599" w:type="dxa"/>
          </w:tcPr>
          <w:p w14:paraId="5DEFC42E" w14:textId="77777777" w:rsidR="0050624E" w:rsidRPr="002556AB" w:rsidRDefault="0050624E" w:rsidP="00C35B14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03</w:t>
            </w:r>
          </w:p>
        </w:tc>
        <w:tc>
          <w:tcPr>
            <w:tcW w:w="1446" w:type="dxa"/>
            <w:vAlign w:val="bottom"/>
          </w:tcPr>
          <w:p w14:paraId="52460176" w14:textId="11DE65D1" w:rsidR="0050624E" w:rsidRPr="002556AB" w:rsidRDefault="007520AA" w:rsidP="0064277E">
            <w:pPr>
              <w:widowControl w:val="0"/>
              <w:jc w:val="center"/>
              <w:rPr>
                <w:color w:val="000000"/>
                <w:sz w:val="28"/>
                <w:szCs w:val="20"/>
              </w:rPr>
            </w:pPr>
            <w:r>
              <w:rPr>
                <w:color w:val="000000"/>
                <w:sz w:val="28"/>
                <w:szCs w:val="20"/>
              </w:rPr>
              <w:t>1</w:t>
            </w:r>
            <w:r w:rsidR="0064277E">
              <w:rPr>
                <w:color w:val="000000"/>
                <w:sz w:val="28"/>
                <w:szCs w:val="20"/>
              </w:rPr>
              <w:t>14</w:t>
            </w:r>
            <w:r>
              <w:rPr>
                <w:color w:val="000000"/>
                <w:sz w:val="28"/>
                <w:szCs w:val="20"/>
              </w:rPr>
              <w:t>74,1</w:t>
            </w:r>
          </w:p>
        </w:tc>
      </w:tr>
      <w:tr w:rsidR="0050624E" w:rsidRPr="002556AB" w14:paraId="643601AB" w14:textId="77777777" w:rsidTr="00C35B14">
        <w:trPr>
          <w:trHeight w:val="405"/>
        </w:trPr>
        <w:tc>
          <w:tcPr>
            <w:tcW w:w="714" w:type="dxa"/>
          </w:tcPr>
          <w:p w14:paraId="03C166D4" w14:textId="77777777" w:rsidR="0050624E" w:rsidRPr="002556AB" w:rsidRDefault="0050624E" w:rsidP="00C35B14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2D9278B5" w14:textId="77777777" w:rsidR="0050624E" w:rsidRPr="002556AB" w:rsidRDefault="0050624E" w:rsidP="00C35B14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Другие вопросы в области жилищно-коммунального хозяйства</w:t>
            </w:r>
          </w:p>
        </w:tc>
        <w:tc>
          <w:tcPr>
            <w:tcW w:w="574" w:type="dxa"/>
          </w:tcPr>
          <w:p w14:paraId="672D793D" w14:textId="77777777" w:rsidR="0050624E" w:rsidRPr="002556AB" w:rsidRDefault="0050624E" w:rsidP="00C35B14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05</w:t>
            </w:r>
          </w:p>
        </w:tc>
        <w:tc>
          <w:tcPr>
            <w:tcW w:w="599" w:type="dxa"/>
          </w:tcPr>
          <w:p w14:paraId="56910FEC" w14:textId="77777777" w:rsidR="0050624E" w:rsidRPr="002556AB" w:rsidRDefault="0050624E" w:rsidP="00C35B14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05</w:t>
            </w:r>
          </w:p>
        </w:tc>
        <w:tc>
          <w:tcPr>
            <w:tcW w:w="1446" w:type="dxa"/>
            <w:vAlign w:val="bottom"/>
          </w:tcPr>
          <w:p w14:paraId="161CA6C1" w14:textId="1FADCE12" w:rsidR="0050624E" w:rsidRPr="002556AB" w:rsidRDefault="0050624E" w:rsidP="001B5572">
            <w:pPr>
              <w:widowControl w:val="0"/>
              <w:jc w:val="center"/>
              <w:rPr>
                <w:sz w:val="28"/>
                <w:szCs w:val="20"/>
              </w:rPr>
            </w:pPr>
            <w:r w:rsidRPr="002556AB">
              <w:rPr>
                <w:sz w:val="28"/>
                <w:szCs w:val="20"/>
              </w:rPr>
              <w:t>5</w:t>
            </w:r>
            <w:r w:rsidR="001B5572">
              <w:rPr>
                <w:sz w:val="28"/>
                <w:szCs w:val="20"/>
              </w:rPr>
              <w:t>3124,9</w:t>
            </w:r>
          </w:p>
        </w:tc>
      </w:tr>
      <w:tr w:rsidR="0050624E" w:rsidRPr="002556AB" w14:paraId="634E1562" w14:textId="77777777" w:rsidTr="00C35B14">
        <w:trPr>
          <w:trHeight w:val="405"/>
        </w:trPr>
        <w:tc>
          <w:tcPr>
            <w:tcW w:w="714" w:type="dxa"/>
          </w:tcPr>
          <w:p w14:paraId="06EAE8DF" w14:textId="77777777" w:rsidR="0050624E" w:rsidRPr="002556AB" w:rsidRDefault="0050624E" w:rsidP="00C35B14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5.</w:t>
            </w:r>
          </w:p>
        </w:tc>
        <w:tc>
          <w:tcPr>
            <w:tcW w:w="6311" w:type="dxa"/>
          </w:tcPr>
          <w:p w14:paraId="7CF46E20" w14:textId="77777777" w:rsidR="0050624E" w:rsidRPr="002556AB" w:rsidRDefault="0050624E" w:rsidP="00C35B14">
            <w:pPr>
              <w:widowControl w:val="0"/>
              <w:spacing w:line="360" w:lineRule="auto"/>
              <w:rPr>
                <w:sz w:val="28"/>
              </w:rPr>
            </w:pPr>
            <w:r w:rsidRPr="002556AB">
              <w:rPr>
                <w:sz w:val="28"/>
              </w:rPr>
              <w:t>Образование</w:t>
            </w:r>
          </w:p>
        </w:tc>
        <w:tc>
          <w:tcPr>
            <w:tcW w:w="574" w:type="dxa"/>
          </w:tcPr>
          <w:p w14:paraId="4831CDE4" w14:textId="77777777" w:rsidR="0050624E" w:rsidRPr="002556AB" w:rsidRDefault="0050624E" w:rsidP="00C35B14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07</w:t>
            </w:r>
          </w:p>
        </w:tc>
        <w:tc>
          <w:tcPr>
            <w:tcW w:w="599" w:type="dxa"/>
          </w:tcPr>
          <w:p w14:paraId="39B47EDE" w14:textId="77777777" w:rsidR="0050624E" w:rsidRPr="002556AB" w:rsidRDefault="0050624E" w:rsidP="00C35B14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</w:tc>
        <w:tc>
          <w:tcPr>
            <w:tcW w:w="1446" w:type="dxa"/>
            <w:vAlign w:val="bottom"/>
          </w:tcPr>
          <w:p w14:paraId="5C73D8B9" w14:textId="77777777" w:rsidR="0050624E" w:rsidRPr="002556AB" w:rsidRDefault="0050624E" w:rsidP="00C35B14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170,0</w:t>
            </w:r>
          </w:p>
        </w:tc>
      </w:tr>
      <w:tr w:rsidR="0050624E" w:rsidRPr="002556AB" w14:paraId="6DD771BB" w14:textId="77777777" w:rsidTr="00C35B14">
        <w:trPr>
          <w:trHeight w:val="405"/>
        </w:trPr>
        <w:tc>
          <w:tcPr>
            <w:tcW w:w="714" w:type="dxa"/>
          </w:tcPr>
          <w:p w14:paraId="45974B2F" w14:textId="77777777" w:rsidR="0050624E" w:rsidRPr="002556AB" w:rsidRDefault="0050624E" w:rsidP="00C35B14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582C2A35" w14:textId="77777777" w:rsidR="0050624E" w:rsidRPr="002556AB" w:rsidRDefault="0050624E" w:rsidP="00C35B14">
            <w:pPr>
              <w:widowControl w:val="0"/>
              <w:spacing w:line="360" w:lineRule="auto"/>
              <w:rPr>
                <w:sz w:val="28"/>
              </w:rPr>
            </w:pPr>
            <w:r w:rsidRPr="002556AB">
              <w:rPr>
                <w:sz w:val="28"/>
              </w:rPr>
              <w:t>Молодежная политика и оздоровление детей</w:t>
            </w:r>
          </w:p>
        </w:tc>
        <w:tc>
          <w:tcPr>
            <w:tcW w:w="574" w:type="dxa"/>
          </w:tcPr>
          <w:p w14:paraId="315C0ED1" w14:textId="77777777" w:rsidR="0050624E" w:rsidRPr="002556AB" w:rsidRDefault="0050624E" w:rsidP="00C35B14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07</w:t>
            </w:r>
          </w:p>
        </w:tc>
        <w:tc>
          <w:tcPr>
            <w:tcW w:w="599" w:type="dxa"/>
          </w:tcPr>
          <w:p w14:paraId="33B1406B" w14:textId="77777777" w:rsidR="0050624E" w:rsidRPr="002556AB" w:rsidRDefault="0050624E" w:rsidP="00C35B14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07</w:t>
            </w:r>
          </w:p>
        </w:tc>
        <w:tc>
          <w:tcPr>
            <w:tcW w:w="1446" w:type="dxa"/>
            <w:vAlign w:val="bottom"/>
          </w:tcPr>
          <w:p w14:paraId="32011034" w14:textId="77777777" w:rsidR="0050624E" w:rsidRPr="002556AB" w:rsidRDefault="0050624E" w:rsidP="00C35B14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170,0</w:t>
            </w:r>
          </w:p>
        </w:tc>
      </w:tr>
      <w:tr w:rsidR="0050624E" w:rsidRPr="002556AB" w14:paraId="732C5744" w14:textId="77777777" w:rsidTr="00C35B14">
        <w:trPr>
          <w:trHeight w:val="555"/>
        </w:trPr>
        <w:tc>
          <w:tcPr>
            <w:tcW w:w="714" w:type="dxa"/>
          </w:tcPr>
          <w:p w14:paraId="7D3300C6" w14:textId="77777777" w:rsidR="0050624E" w:rsidRPr="002556AB" w:rsidRDefault="0050624E" w:rsidP="00C35B14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6.</w:t>
            </w:r>
          </w:p>
        </w:tc>
        <w:tc>
          <w:tcPr>
            <w:tcW w:w="6311" w:type="dxa"/>
          </w:tcPr>
          <w:p w14:paraId="28B1B739" w14:textId="77777777" w:rsidR="0050624E" w:rsidRPr="002556AB" w:rsidRDefault="0050624E" w:rsidP="00C35B14">
            <w:pPr>
              <w:widowControl w:val="0"/>
              <w:spacing w:line="360" w:lineRule="auto"/>
              <w:rPr>
                <w:sz w:val="28"/>
              </w:rPr>
            </w:pPr>
            <w:r w:rsidRPr="002556AB">
              <w:rPr>
                <w:sz w:val="28"/>
              </w:rPr>
              <w:t xml:space="preserve">Культура, кинематография </w:t>
            </w:r>
          </w:p>
        </w:tc>
        <w:tc>
          <w:tcPr>
            <w:tcW w:w="574" w:type="dxa"/>
          </w:tcPr>
          <w:p w14:paraId="44CED2F5" w14:textId="77777777" w:rsidR="0050624E" w:rsidRPr="002556AB" w:rsidRDefault="0050624E" w:rsidP="00C35B14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08</w:t>
            </w:r>
          </w:p>
        </w:tc>
        <w:tc>
          <w:tcPr>
            <w:tcW w:w="599" w:type="dxa"/>
          </w:tcPr>
          <w:p w14:paraId="4D7FE542" w14:textId="77777777" w:rsidR="0050624E" w:rsidRPr="002556AB" w:rsidRDefault="0050624E" w:rsidP="00C35B14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</w:tc>
        <w:tc>
          <w:tcPr>
            <w:tcW w:w="1446" w:type="dxa"/>
          </w:tcPr>
          <w:p w14:paraId="3E8AF02A" w14:textId="08E8C0F2" w:rsidR="0050624E" w:rsidRPr="002556AB" w:rsidRDefault="00956C95" w:rsidP="00C35B14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  <w:r w:rsidR="0078459F">
              <w:rPr>
                <w:sz w:val="28"/>
              </w:rPr>
              <w:t>2865,1</w:t>
            </w:r>
          </w:p>
        </w:tc>
      </w:tr>
      <w:tr w:rsidR="0050624E" w:rsidRPr="002556AB" w14:paraId="0B66A85A" w14:textId="77777777" w:rsidTr="00C35B14">
        <w:trPr>
          <w:trHeight w:val="555"/>
        </w:trPr>
        <w:tc>
          <w:tcPr>
            <w:tcW w:w="714" w:type="dxa"/>
          </w:tcPr>
          <w:p w14:paraId="071CCE02" w14:textId="77777777" w:rsidR="0050624E" w:rsidRPr="002556AB" w:rsidRDefault="0050624E" w:rsidP="00C35B14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  <w:p w14:paraId="7717D167" w14:textId="77777777" w:rsidR="0050624E" w:rsidRPr="002556AB" w:rsidRDefault="0050624E" w:rsidP="00C35B14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7.</w:t>
            </w:r>
          </w:p>
          <w:p w14:paraId="67C962D6" w14:textId="77777777" w:rsidR="0050624E" w:rsidRPr="002556AB" w:rsidRDefault="0050624E" w:rsidP="00C35B14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33E1A6DA" w14:textId="77777777" w:rsidR="0050624E" w:rsidRPr="002556AB" w:rsidRDefault="0050624E" w:rsidP="00C35B14">
            <w:pPr>
              <w:widowControl w:val="0"/>
              <w:spacing w:line="360" w:lineRule="auto"/>
              <w:rPr>
                <w:sz w:val="28"/>
              </w:rPr>
            </w:pPr>
            <w:r w:rsidRPr="002556AB">
              <w:rPr>
                <w:sz w:val="28"/>
              </w:rPr>
              <w:t>Культура</w:t>
            </w:r>
          </w:p>
          <w:p w14:paraId="72CABD61" w14:textId="77777777" w:rsidR="0050624E" w:rsidRPr="002556AB" w:rsidRDefault="0050624E" w:rsidP="00C35B14">
            <w:pPr>
              <w:widowControl w:val="0"/>
              <w:spacing w:line="360" w:lineRule="auto"/>
              <w:rPr>
                <w:sz w:val="28"/>
              </w:rPr>
            </w:pPr>
            <w:r w:rsidRPr="002556AB">
              <w:rPr>
                <w:sz w:val="28"/>
              </w:rPr>
              <w:t>Социальная политика</w:t>
            </w:r>
          </w:p>
          <w:p w14:paraId="66D01751" w14:textId="77777777" w:rsidR="0050624E" w:rsidRDefault="0050624E" w:rsidP="00C35B14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Охрана семьи и детства</w:t>
            </w:r>
          </w:p>
          <w:p w14:paraId="581B599D" w14:textId="77777777" w:rsidR="0050624E" w:rsidRDefault="0050624E" w:rsidP="00C35B14"/>
          <w:p w14:paraId="2C49B80C" w14:textId="77777777" w:rsidR="0050624E" w:rsidRPr="002556AB" w:rsidRDefault="0050624E" w:rsidP="00C35B14">
            <w:pPr>
              <w:widowControl w:val="0"/>
              <w:spacing w:line="360" w:lineRule="auto"/>
              <w:rPr>
                <w:sz w:val="28"/>
              </w:rPr>
            </w:pPr>
            <w:r w:rsidRPr="002556AB">
              <w:rPr>
                <w:sz w:val="28"/>
              </w:rPr>
              <w:t>Другие вопросы в области социальной политики</w:t>
            </w:r>
          </w:p>
        </w:tc>
        <w:tc>
          <w:tcPr>
            <w:tcW w:w="574" w:type="dxa"/>
          </w:tcPr>
          <w:p w14:paraId="2326804C" w14:textId="77777777" w:rsidR="0050624E" w:rsidRPr="002556AB" w:rsidRDefault="0050624E" w:rsidP="00C35B14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08</w:t>
            </w:r>
          </w:p>
          <w:p w14:paraId="1714B895" w14:textId="77777777" w:rsidR="0050624E" w:rsidRPr="002556AB" w:rsidRDefault="0050624E" w:rsidP="00C35B14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10</w:t>
            </w:r>
          </w:p>
          <w:p w14:paraId="10F9DEDC" w14:textId="77777777" w:rsidR="0050624E" w:rsidRPr="002556AB" w:rsidRDefault="0050624E" w:rsidP="00C35B14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10</w:t>
            </w:r>
          </w:p>
          <w:p w14:paraId="5CE75046" w14:textId="77777777" w:rsidR="0050624E" w:rsidRPr="002556AB" w:rsidRDefault="0050624E" w:rsidP="00C35B14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10</w:t>
            </w:r>
          </w:p>
        </w:tc>
        <w:tc>
          <w:tcPr>
            <w:tcW w:w="599" w:type="dxa"/>
          </w:tcPr>
          <w:p w14:paraId="30FF69AB" w14:textId="77777777" w:rsidR="0050624E" w:rsidRPr="002556AB" w:rsidRDefault="0050624E" w:rsidP="00C35B14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  <w:p w14:paraId="51858F99" w14:textId="77777777" w:rsidR="0050624E" w:rsidRPr="002556AB" w:rsidRDefault="0050624E" w:rsidP="00C35B14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  <w:p w14:paraId="0BE2CF8E" w14:textId="77777777" w:rsidR="0050624E" w:rsidRPr="002556AB" w:rsidRDefault="0050624E" w:rsidP="00C35B14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</w:t>
            </w:r>
            <w:r>
              <w:rPr>
                <w:sz w:val="28"/>
              </w:rPr>
              <w:t>4</w:t>
            </w:r>
          </w:p>
          <w:p w14:paraId="17412E70" w14:textId="77777777" w:rsidR="0050624E" w:rsidRPr="002556AB" w:rsidRDefault="0050624E" w:rsidP="00C35B14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06</w:t>
            </w:r>
          </w:p>
        </w:tc>
        <w:tc>
          <w:tcPr>
            <w:tcW w:w="1446" w:type="dxa"/>
          </w:tcPr>
          <w:p w14:paraId="3A9F4CD7" w14:textId="53AF98C7" w:rsidR="0050624E" w:rsidRPr="002556AB" w:rsidRDefault="00956C95" w:rsidP="00C35B14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  <w:r w:rsidR="0078459F">
              <w:rPr>
                <w:sz w:val="28"/>
              </w:rPr>
              <w:t>2865,1</w:t>
            </w:r>
          </w:p>
          <w:p w14:paraId="0C5398E5" w14:textId="181F58B3" w:rsidR="0050624E" w:rsidRDefault="001B5572" w:rsidP="00C35B14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669,</w:t>
            </w:r>
            <w:r w:rsidR="0078459F">
              <w:rPr>
                <w:sz w:val="28"/>
              </w:rPr>
              <w:t>9</w:t>
            </w:r>
          </w:p>
          <w:p w14:paraId="56D8F28B" w14:textId="2BE7E8DE" w:rsidR="001B5572" w:rsidRDefault="001B5572" w:rsidP="00C35B14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658,</w:t>
            </w:r>
            <w:r w:rsidR="0078459F">
              <w:rPr>
                <w:sz w:val="28"/>
              </w:rPr>
              <w:t>6</w:t>
            </w:r>
          </w:p>
          <w:p w14:paraId="41378E9B" w14:textId="77777777" w:rsidR="0050624E" w:rsidRPr="002556AB" w:rsidRDefault="0050624E" w:rsidP="00C35B14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11,3</w:t>
            </w:r>
          </w:p>
        </w:tc>
      </w:tr>
      <w:tr w:rsidR="0050624E" w:rsidRPr="002556AB" w14:paraId="487A1C37" w14:textId="77777777" w:rsidTr="00C35B14">
        <w:trPr>
          <w:trHeight w:val="315"/>
        </w:trPr>
        <w:tc>
          <w:tcPr>
            <w:tcW w:w="714" w:type="dxa"/>
          </w:tcPr>
          <w:p w14:paraId="7C554894" w14:textId="5BDDA0E0" w:rsidR="0050624E" w:rsidRPr="002556AB" w:rsidRDefault="0050624E" w:rsidP="00C35B14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8.</w:t>
            </w:r>
          </w:p>
        </w:tc>
        <w:tc>
          <w:tcPr>
            <w:tcW w:w="6311" w:type="dxa"/>
          </w:tcPr>
          <w:p w14:paraId="6ECE4555" w14:textId="77777777" w:rsidR="0050624E" w:rsidRPr="002556AB" w:rsidRDefault="0050624E" w:rsidP="00C35B14">
            <w:pPr>
              <w:widowControl w:val="0"/>
              <w:spacing w:line="360" w:lineRule="auto"/>
              <w:rPr>
                <w:sz w:val="28"/>
              </w:rPr>
            </w:pPr>
            <w:r w:rsidRPr="002556AB">
              <w:rPr>
                <w:sz w:val="28"/>
              </w:rPr>
              <w:t>Физическая культура и спорт</w:t>
            </w:r>
          </w:p>
        </w:tc>
        <w:tc>
          <w:tcPr>
            <w:tcW w:w="574" w:type="dxa"/>
          </w:tcPr>
          <w:p w14:paraId="7A46B98C" w14:textId="77777777" w:rsidR="0050624E" w:rsidRPr="002556AB" w:rsidRDefault="0050624E" w:rsidP="00C35B14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11</w:t>
            </w:r>
          </w:p>
        </w:tc>
        <w:tc>
          <w:tcPr>
            <w:tcW w:w="599" w:type="dxa"/>
          </w:tcPr>
          <w:p w14:paraId="064930D1" w14:textId="77777777" w:rsidR="0050624E" w:rsidRPr="002556AB" w:rsidRDefault="0050624E" w:rsidP="00C35B14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</w:tc>
        <w:tc>
          <w:tcPr>
            <w:tcW w:w="1446" w:type="dxa"/>
          </w:tcPr>
          <w:p w14:paraId="40E26644" w14:textId="77777777" w:rsidR="0050624E" w:rsidRPr="002556AB" w:rsidRDefault="0050624E" w:rsidP="00C35B14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10147,7</w:t>
            </w:r>
          </w:p>
        </w:tc>
      </w:tr>
      <w:tr w:rsidR="0050624E" w:rsidRPr="002556AB" w14:paraId="06E02564" w14:textId="77777777" w:rsidTr="00C35B14">
        <w:trPr>
          <w:trHeight w:val="315"/>
        </w:trPr>
        <w:tc>
          <w:tcPr>
            <w:tcW w:w="714" w:type="dxa"/>
          </w:tcPr>
          <w:p w14:paraId="0F9937D6" w14:textId="77777777" w:rsidR="0050624E" w:rsidRPr="002556AB" w:rsidRDefault="0050624E" w:rsidP="00C35B14">
            <w:pPr>
              <w:widowControl w:val="0"/>
              <w:spacing w:line="360" w:lineRule="auto"/>
              <w:jc w:val="center"/>
              <w:rPr>
                <w:b/>
                <w:sz w:val="28"/>
              </w:rPr>
            </w:pPr>
          </w:p>
        </w:tc>
        <w:tc>
          <w:tcPr>
            <w:tcW w:w="6311" w:type="dxa"/>
          </w:tcPr>
          <w:p w14:paraId="03FFB5A8" w14:textId="77777777" w:rsidR="0050624E" w:rsidRPr="002556AB" w:rsidRDefault="0050624E" w:rsidP="00C35B14">
            <w:pPr>
              <w:widowControl w:val="0"/>
              <w:spacing w:line="360" w:lineRule="auto"/>
              <w:rPr>
                <w:sz w:val="28"/>
              </w:rPr>
            </w:pPr>
            <w:r w:rsidRPr="002556AB">
              <w:rPr>
                <w:sz w:val="28"/>
              </w:rPr>
              <w:t>Массовый спорт</w:t>
            </w:r>
          </w:p>
        </w:tc>
        <w:tc>
          <w:tcPr>
            <w:tcW w:w="574" w:type="dxa"/>
            <w:vAlign w:val="center"/>
          </w:tcPr>
          <w:p w14:paraId="03E8A841" w14:textId="77777777" w:rsidR="0050624E" w:rsidRPr="002556AB" w:rsidRDefault="0050624E" w:rsidP="00C35B14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11</w:t>
            </w:r>
          </w:p>
        </w:tc>
        <w:tc>
          <w:tcPr>
            <w:tcW w:w="599" w:type="dxa"/>
            <w:vAlign w:val="center"/>
          </w:tcPr>
          <w:p w14:paraId="0F8B7E43" w14:textId="77777777" w:rsidR="0050624E" w:rsidRPr="002556AB" w:rsidRDefault="0050624E" w:rsidP="00C35B14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02</w:t>
            </w:r>
          </w:p>
        </w:tc>
        <w:tc>
          <w:tcPr>
            <w:tcW w:w="1446" w:type="dxa"/>
            <w:vAlign w:val="center"/>
          </w:tcPr>
          <w:p w14:paraId="7577901A" w14:textId="77777777" w:rsidR="0050624E" w:rsidRPr="002556AB" w:rsidRDefault="0050624E" w:rsidP="00C35B14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10147,7</w:t>
            </w:r>
          </w:p>
        </w:tc>
      </w:tr>
      <w:tr w:rsidR="0050624E" w:rsidRPr="002556AB" w14:paraId="66C2C9D3" w14:textId="77777777" w:rsidTr="00C35B14">
        <w:trPr>
          <w:trHeight w:val="315"/>
        </w:trPr>
        <w:tc>
          <w:tcPr>
            <w:tcW w:w="714" w:type="dxa"/>
          </w:tcPr>
          <w:p w14:paraId="60072F30" w14:textId="77777777" w:rsidR="0050624E" w:rsidRPr="002556AB" w:rsidRDefault="0050624E" w:rsidP="00C35B14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9.</w:t>
            </w:r>
          </w:p>
        </w:tc>
        <w:tc>
          <w:tcPr>
            <w:tcW w:w="6311" w:type="dxa"/>
          </w:tcPr>
          <w:p w14:paraId="0EAA37AE" w14:textId="77777777" w:rsidR="0050624E" w:rsidRPr="002556AB" w:rsidRDefault="0050624E" w:rsidP="00C35B14">
            <w:pPr>
              <w:widowControl w:val="0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Обслуживание государственного и муниципального долга</w:t>
            </w:r>
          </w:p>
        </w:tc>
        <w:tc>
          <w:tcPr>
            <w:tcW w:w="574" w:type="dxa"/>
            <w:vAlign w:val="center"/>
          </w:tcPr>
          <w:p w14:paraId="3326CFA0" w14:textId="77777777" w:rsidR="0050624E" w:rsidRPr="002556AB" w:rsidRDefault="0050624E" w:rsidP="00C35B14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13</w:t>
            </w:r>
          </w:p>
        </w:tc>
        <w:tc>
          <w:tcPr>
            <w:tcW w:w="599" w:type="dxa"/>
            <w:vAlign w:val="center"/>
          </w:tcPr>
          <w:p w14:paraId="72F7F68D" w14:textId="77777777" w:rsidR="0050624E" w:rsidRPr="002556AB" w:rsidRDefault="0050624E" w:rsidP="00C35B14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</w:tc>
        <w:tc>
          <w:tcPr>
            <w:tcW w:w="1446" w:type="dxa"/>
            <w:vAlign w:val="center"/>
          </w:tcPr>
          <w:p w14:paraId="2DBA7FBA" w14:textId="77777777" w:rsidR="0050624E" w:rsidRPr="002556AB" w:rsidRDefault="0050624E" w:rsidP="00C35B14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8918,0</w:t>
            </w:r>
          </w:p>
        </w:tc>
      </w:tr>
      <w:tr w:rsidR="0050624E" w:rsidRPr="002556AB" w14:paraId="7A659810" w14:textId="77777777" w:rsidTr="00C35B14">
        <w:trPr>
          <w:trHeight w:val="315"/>
        </w:trPr>
        <w:tc>
          <w:tcPr>
            <w:tcW w:w="714" w:type="dxa"/>
          </w:tcPr>
          <w:p w14:paraId="59C599E3" w14:textId="77777777" w:rsidR="0050624E" w:rsidRPr="002556AB" w:rsidRDefault="0050624E" w:rsidP="00C35B14">
            <w:pPr>
              <w:widowControl w:val="0"/>
              <w:spacing w:line="360" w:lineRule="auto"/>
              <w:jc w:val="center"/>
              <w:rPr>
                <w:b/>
                <w:sz w:val="28"/>
              </w:rPr>
            </w:pPr>
          </w:p>
        </w:tc>
        <w:tc>
          <w:tcPr>
            <w:tcW w:w="6311" w:type="dxa"/>
          </w:tcPr>
          <w:p w14:paraId="0CAD8B6F" w14:textId="77777777" w:rsidR="0050624E" w:rsidRPr="002556AB" w:rsidRDefault="0050624E" w:rsidP="00C35B14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574" w:type="dxa"/>
            <w:vAlign w:val="center"/>
          </w:tcPr>
          <w:p w14:paraId="78CADF5D" w14:textId="77777777" w:rsidR="0050624E" w:rsidRPr="002556AB" w:rsidRDefault="0050624E" w:rsidP="00C35B14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13</w:t>
            </w:r>
          </w:p>
        </w:tc>
        <w:tc>
          <w:tcPr>
            <w:tcW w:w="599" w:type="dxa"/>
            <w:vAlign w:val="center"/>
          </w:tcPr>
          <w:p w14:paraId="19E7DBEA" w14:textId="77777777" w:rsidR="0050624E" w:rsidRPr="002556AB" w:rsidRDefault="0050624E" w:rsidP="00C35B14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</w:tc>
        <w:tc>
          <w:tcPr>
            <w:tcW w:w="1446" w:type="dxa"/>
            <w:vAlign w:val="center"/>
          </w:tcPr>
          <w:p w14:paraId="6EEC4D7D" w14:textId="77777777" w:rsidR="0050624E" w:rsidRPr="002556AB" w:rsidRDefault="0050624E" w:rsidP="00C35B14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8918,0</w:t>
            </w:r>
          </w:p>
        </w:tc>
      </w:tr>
    </w:tbl>
    <w:p w14:paraId="0A41F41A" w14:textId="77777777" w:rsidR="006024A5" w:rsidRDefault="006024A5" w:rsidP="0050624E">
      <w:pPr>
        <w:rPr>
          <w:sz w:val="28"/>
          <w:szCs w:val="28"/>
        </w:rPr>
      </w:pPr>
    </w:p>
    <w:p w14:paraId="1F3E3DF9" w14:textId="77777777" w:rsidR="006024A5" w:rsidRDefault="006024A5" w:rsidP="0050624E">
      <w:pPr>
        <w:rPr>
          <w:sz w:val="28"/>
          <w:szCs w:val="28"/>
        </w:rPr>
      </w:pPr>
    </w:p>
    <w:p w14:paraId="5CA7C110" w14:textId="77777777" w:rsidR="0050624E" w:rsidRPr="002556AB" w:rsidRDefault="0050624E" w:rsidP="0050624E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финансово-экономического </w:t>
      </w:r>
    </w:p>
    <w:p w14:paraId="2AA67096" w14:textId="77777777" w:rsidR="0050624E" w:rsidRPr="002556AB" w:rsidRDefault="0050624E" w:rsidP="0050624E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Кореновского городского </w:t>
      </w:r>
    </w:p>
    <w:p w14:paraId="0A8C830D" w14:textId="700606F3" w:rsidR="007D692E" w:rsidRPr="00E05E6F" w:rsidRDefault="0050624E" w:rsidP="00E05E6F">
      <w:pPr>
        <w:jc w:val="both"/>
      </w:pPr>
      <w:r w:rsidRPr="002556AB">
        <w:rPr>
          <w:sz w:val="28"/>
          <w:szCs w:val="28"/>
        </w:rPr>
        <w:t>поселения Кореновского района</w:t>
      </w:r>
      <w:r w:rsidRPr="002556AB">
        <w:rPr>
          <w:sz w:val="28"/>
          <w:szCs w:val="28"/>
        </w:rPr>
        <w:tab/>
        <w:t xml:space="preserve">                                                    Ю.А. Киричко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94"/>
        <w:gridCol w:w="395"/>
        <w:gridCol w:w="4983"/>
      </w:tblGrid>
      <w:tr w:rsidR="007D692E" w:rsidRPr="00E609B1" w14:paraId="7320DBE3" w14:textId="77777777" w:rsidTr="00AA5AC5">
        <w:trPr>
          <w:trHeight w:val="1714"/>
        </w:trPr>
        <w:tc>
          <w:tcPr>
            <w:tcW w:w="222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6F5EF357" w14:textId="77777777" w:rsidR="007D692E" w:rsidRPr="00E609B1" w:rsidRDefault="007D692E" w:rsidP="00AA5AC5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04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28AA5322" w14:textId="77777777" w:rsidR="007D692E" w:rsidRPr="00E609B1" w:rsidRDefault="007D692E" w:rsidP="00AA5AC5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576" w:type="pct"/>
            <w:vMerge w:val="restart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29440303" w14:textId="731A182A" w:rsidR="007D692E" w:rsidRPr="007A5700" w:rsidRDefault="007D692E" w:rsidP="00AA5A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№ </w:t>
            </w:r>
            <w:r w:rsidR="00120481">
              <w:rPr>
                <w:sz w:val="28"/>
                <w:szCs w:val="28"/>
              </w:rPr>
              <w:t>5</w:t>
            </w:r>
          </w:p>
          <w:p w14:paraId="313464C1" w14:textId="77777777" w:rsidR="007D692E" w:rsidRPr="007A5700" w:rsidRDefault="007D692E" w:rsidP="00AA5AC5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A5700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420A11B6" w14:textId="77777777" w:rsidR="007D692E" w:rsidRPr="007A5700" w:rsidRDefault="007D692E" w:rsidP="00AA5AC5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A5700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1756458B" w14:textId="77777777" w:rsidR="007D692E" w:rsidRPr="007A5700" w:rsidRDefault="007D692E" w:rsidP="00AA5AC5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A5700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6EFC03FB" w14:textId="77777777" w:rsidR="00F04B06" w:rsidRDefault="00F04B06" w:rsidP="00F04B06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24 февраля 2021 года № 157</w:t>
            </w:r>
          </w:p>
          <w:p w14:paraId="6DF7E70F" w14:textId="77777777" w:rsidR="007D692E" w:rsidRDefault="007D692E" w:rsidP="00AA5AC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5A68204F" w14:textId="77777777" w:rsidR="007D692E" w:rsidRPr="00E609B1" w:rsidRDefault="007D692E" w:rsidP="00AA5AC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E609B1">
              <w:rPr>
                <w:rFonts w:eastAsia="Calibri"/>
                <w:sz w:val="28"/>
                <w:szCs w:val="28"/>
                <w:lang w:eastAsia="en-US"/>
              </w:rPr>
              <w:t>ПРИЛОЖЕНИЕ № 8</w:t>
            </w:r>
          </w:p>
          <w:p w14:paraId="67AC6C42" w14:textId="77777777" w:rsidR="007D692E" w:rsidRPr="00ED6767" w:rsidRDefault="007D692E" w:rsidP="00AA5AC5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5CC21FF4" w14:textId="77777777" w:rsidR="007D692E" w:rsidRPr="00ED6767" w:rsidRDefault="007D692E" w:rsidP="00AA5AC5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6767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1E50B6C6" w14:textId="77777777" w:rsidR="007D692E" w:rsidRPr="00ED6767" w:rsidRDefault="007D692E" w:rsidP="00AA5AC5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6767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19808952" w14:textId="77777777" w:rsidR="007D692E" w:rsidRPr="00E609B1" w:rsidRDefault="007D692E" w:rsidP="00AA5AC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т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25 ноября 2020 года 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№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133</w:t>
            </w:r>
          </w:p>
        </w:tc>
      </w:tr>
      <w:tr w:rsidR="007D692E" w:rsidRPr="00E609B1" w14:paraId="1C9C45D4" w14:textId="77777777" w:rsidTr="00AA5AC5">
        <w:trPr>
          <w:trHeight w:val="1714"/>
        </w:trPr>
        <w:tc>
          <w:tcPr>
            <w:tcW w:w="222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4EA09025" w14:textId="77777777" w:rsidR="007D692E" w:rsidRPr="00E609B1" w:rsidRDefault="007D692E" w:rsidP="00AA5AC5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04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00C6BEE0" w14:textId="77777777" w:rsidR="007D692E" w:rsidRPr="00E609B1" w:rsidRDefault="007D692E" w:rsidP="00AA5AC5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63954C46" w14:textId="77777777" w:rsidR="007D692E" w:rsidRPr="00E609B1" w:rsidRDefault="007D692E" w:rsidP="00AA5AC5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719BFC69" w14:textId="77777777" w:rsidR="007D692E" w:rsidRPr="00E609B1" w:rsidRDefault="007D692E" w:rsidP="00AA5AC5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082F2B6E" w14:textId="77777777" w:rsidR="007D692E" w:rsidRPr="00E609B1" w:rsidRDefault="007D692E" w:rsidP="00AA5AC5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576" w:type="pct"/>
            <w:vMerge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14A1C200" w14:textId="77777777" w:rsidR="007D692E" w:rsidRPr="00E609B1" w:rsidRDefault="007D692E" w:rsidP="00AA5AC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14:paraId="322FA8F6" w14:textId="77777777" w:rsidR="007D692E" w:rsidRDefault="007D692E" w:rsidP="007D692E">
      <w:pPr>
        <w:jc w:val="center"/>
      </w:pPr>
    </w:p>
    <w:p w14:paraId="6971C220" w14:textId="77777777" w:rsidR="007D692E" w:rsidRDefault="007D692E" w:rsidP="007D692E">
      <w:pPr>
        <w:jc w:val="center"/>
      </w:pPr>
    </w:p>
    <w:p w14:paraId="4C3140E2" w14:textId="77777777" w:rsidR="007D692E" w:rsidRPr="002556AB" w:rsidRDefault="007D692E" w:rsidP="007D692E">
      <w:pPr>
        <w:jc w:val="center"/>
        <w:rPr>
          <w:sz w:val="28"/>
        </w:rPr>
      </w:pPr>
      <w:r w:rsidRPr="002556AB">
        <w:rPr>
          <w:sz w:val="28"/>
        </w:rPr>
        <w:t xml:space="preserve">Распределение расходов бюджета Кореновского городского поселения </w:t>
      </w:r>
    </w:p>
    <w:p w14:paraId="1892F03A" w14:textId="77777777" w:rsidR="007D692E" w:rsidRPr="002556AB" w:rsidRDefault="007D692E" w:rsidP="007D692E">
      <w:pPr>
        <w:jc w:val="center"/>
        <w:rPr>
          <w:sz w:val="28"/>
        </w:rPr>
      </w:pPr>
      <w:r w:rsidRPr="002556AB">
        <w:rPr>
          <w:sz w:val="28"/>
        </w:rPr>
        <w:t>на 2022 и 2023 годы по разделам и подразделам функциональной классификации расходов бюджетов Российской Федерации</w:t>
      </w:r>
    </w:p>
    <w:p w14:paraId="5816978B" w14:textId="77777777" w:rsidR="007D692E" w:rsidRPr="002556AB" w:rsidRDefault="007D692E" w:rsidP="007D692E">
      <w:pPr>
        <w:jc w:val="center"/>
        <w:rPr>
          <w:sz w:val="28"/>
        </w:rPr>
      </w:pPr>
    </w:p>
    <w:p w14:paraId="75C08B5B" w14:textId="77777777" w:rsidR="007D692E" w:rsidRPr="002556AB" w:rsidRDefault="007D692E" w:rsidP="007D692E">
      <w:pPr>
        <w:jc w:val="center"/>
        <w:rPr>
          <w:sz w:val="28"/>
        </w:rPr>
      </w:pPr>
      <w:r w:rsidRPr="002556AB">
        <w:rPr>
          <w:sz w:val="28"/>
        </w:rPr>
        <w:t xml:space="preserve">                                                                                                            (тыс. рублей)</w:t>
      </w:r>
    </w:p>
    <w:tbl>
      <w:tblPr>
        <w:tblW w:w="9390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1"/>
        <w:gridCol w:w="4454"/>
        <w:gridCol w:w="814"/>
        <w:gridCol w:w="679"/>
        <w:gridCol w:w="1566"/>
        <w:gridCol w:w="1276"/>
      </w:tblGrid>
      <w:tr w:rsidR="007D692E" w:rsidRPr="002556AB" w14:paraId="0201BD64" w14:textId="77777777" w:rsidTr="00AA5AC5">
        <w:trPr>
          <w:trHeight w:val="67"/>
          <w:tblHeader/>
        </w:trPr>
        <w:tc>
          <w:tcPr>
            <w:tcW w:w="601" w:type="dxa"/>
            <w:vMerge w:val="restart"/>
          </w:tcPr>
          <w:p w14:paraId="76AF166B" w14:textId="77777777" w:rsidR="007D692E" w:rsidRPr="002556AB" w:rsidRDefault="007D692E" w:rsidP="00AA5AC5">
            <w:pPr>
              <w:widowControl w:val="0"/>
              <w:jc w:val="center"/>
              <w:rPr>
                <w:spacing w:val="-4"/>
              </w:rPr>
            </w:pPr>
            <w:r w:rsidRPr="002556AB">
              <w:rPr>
                <w:spacing w:val="-4"/>
              </w:rPr>
              <w:t>№ п./п</w:t>
            </w:r>
          </w:p>
        </w:tc>
        <w:tc>
          <w:tcPr>
            <w:tcW w:w="4454" w:type="dxa"/>
            <w:vMerge w:val="restart"/>
          </w:tcPr>
          <w:p w14:paraId="35FC0A85" w14:textId="77777777" w:rsidR="007D692E" w:rsidRPr="002556AB" w:rsidRDefault="007D692E" w:rsidP="00AA5AC5">
            <w:pPr>
              <w:widowControl w:val="0"/>
              <w:jc w:val="center"/>
            </w:pPr>
            <w:r w:rsidRPr="002556AB">
              <w:t>Наименование</w:t>
            </w:r>
          </w:p>
        </w:tc>
        <w:tc>
          <w:tcPr>
            <w:tcW w:w="814" w:type="dxa"/>
            <w:vMerge w:val="restart"/>
          </w:tcPr>
          <w:p w14:paraId="212C6FB4" w14:textId="77777777" w:rsidR="007D692E" w:rsidRPr="002556AB" w:rsidRDefault="007D692E" w:rsidP="00AA5AC5">
            <w:pPr>
              <w:widowControl w:val="0"/>
              <w:jc w:val="center"/>
            </w:pPr>
            <w:r w:rsidRPr="002556AB">
              <w:t xml:space="preserve">РЗ </w:t>
            </w:r>
          </w:p>
        </w:tc>
        <w:tc>
          <w:tcPr>
            <w:tcW w:w="679" w:type="dxa"/>
            <w:vMerge w:val="restart"/>
          </w:tcPr>
          <w:p w14:paraId="40C608A2" w14:textId="77777777" w:rsidR="007D692E" w:rsidRPr="002556AB" w:rsidRDefault="007D692E" w:rsidP="00AA5AC5">
            <w:pPr>
              <w:widowControl w:val="0"/>
              <w:jc w:val="center"/>
            </w:pPr>
            <w:r w:rsidRPr="002556AB">
              <w:t>ПР</w:t>
            </w:r>
          </w:p>
        </w:tc>
        <w:tc>
          <w:tcPr>
            <w:tcW w:w="2842" w:type="dxa"/>
            <w:gridSpan w:val="2"/>
          </w:tcPr>
          <w:p w14:paraId="08460A31" w14:textId="77777777" w:rsidR="007D692E" w:rsidRPr="002556AB" w:rsidRDefault="007D692E" w:rsidP="00AA5AC5">
            <w:pPr>
              <w:jc w:val="center"/>
            </w:pPr>
            <w:r w:rsidRPr="002556AB">
              <w:t>сумма</w:t>
            </w:r>
          </w:p>
        </w:tc>
      </w:tr>
      <w:tr w:rsidR="007D692E" w:rsidRPr="002556AB" w14:paraId="2CFF6832" w14:textId="77777777" w:rsidTr="00AA5AC5">
        <w:trPr>
          <w:trHeight w:val="67"/>
          <w:tblHeader/>
        </w:trPr>
        <w:tc>
          <w:tcPr>
            <w:tcW w:w="601" w:type="dxa"/>
            <w:vMerge/>
          </w:tcPr>
          <w:p w14:paraId="17CB52AA" w14:textId="77777777" w:rsidR="007D692E" w:rsidRPr="002556AB" w:rsidRDefault="007D692E" w:rsidP="00AA5AC5">
            <w:pPr>
              <w:jc w:val="center"/>
              <w:rPr>
                <w:spacing w:val="-4"/>
              </w:rPr>
            </w:pPr>
          </w:p>
        </w:tc>
        <w:tc>
          <w:tcPr>
            <w:tcW w:w="4454" w:type="dxa"/>
            <w:vMerge/>
          </w:tcPr>
          <w:p w14:paraId="6E2EF31D" w14:textId="77777777" w:rsidR="007D692E" w:rsidRPr="002556AB" w:rsidRDefault="007D692E" w:rsidP="00AA5AC5">
            <w:pPr>
              <w:jc w:val="center"/>
            </w:pPr>
          </w:p>
        </w:tc>
        <w:tc>
          <w:tcPr>
            <w:tcW w:w="814" w:type="dxa"/>
            <w:vMerge/>
          </w:tcPr>
          <w:p w14:paraId="1A318896" w14:textId="77777777" w:rsidR="007D692E" w:rsidRPr="002556AB" w:rsidRDefault="007D692E" w:rsidP="00AA5AC5">
            <w:pPr>
              <w:jc w:val="center"/>
            </w:pPr>
          </w:p>
        </w:tc>
        <w:tc>
          <w:tcPr>
            <w:tcW w:w="679" w:type="dxa"/>
            <w:vMerge/>
          </w:tcPr>
          <w:p w14:paraId="7951AF71" w14:textId="77777777" w:rsidR="007D692E" w:rsidRPr="002556AB" w:rsidRDefault="007D692E" w:rsidP="00AA5AC5">
            <w:pPr>
              <w:jc w:val="center"/>
            </w:pPr>
          </w:p>
        </w:tc>
        <w:tc>
          <w:tcPr>
            <w:tcW w:w="1566" w:type="dxa"/>
          </w:tcPr>
          <w:p w14:paraId="4DC470CB" w14:textId="77777777" w:rsidR="007D692E" w:rsidRPr="002556AB" w:rsidRDefault="007D692E" w:rsidP="00AA5AC5">
            <w:pPr>
              <w:jc w:val="center"/>
            </w:pPr>
          </w:p>
          <w:p w14:paraId="04280792" w14:textId="77777777" w:rsidR="007D692E" w:rsidRPr="002556AB" w:rsidRDefault="007D692E" w:rsidP="00AA5AC5">
            <w:pPr>
              <w:jc w:val="center"/>
            </w:pPr>
            <w:r w:rsidRPr="002556AB">
              <w:t>2022 год</w:t>
            </w:r>
          </w:p>
        </w:tc>
        <w:tc>
          <w:tcPr>
            <w:tcW w:w="1276" w:type="dxa"/>
          </w:tcPr>
          <w:p w14:paraId="0EB72E21" w14:textId="77777777" w:rsidR="007D692E" w:rsidRPr="002556AB" w:rsidRDefault="007D692E" w:rsidP="00AA5AC5">
            <w:pPr>
              <w:jc w:val="center"/>
            </w:pPr>
          </w:p>
          <w:p w14:paraId="24716369" w14:textId="77777777" w:rsidR="007D692E" w:rsidRPr="002556AB" w:rsidRDefault="007D692E" w:rsidP="00AA5AC5">
            <w:pPr>
              <w:jc w:val="center"/>
            </w:pPr>
            <w:r w:rsidRPr="002556AB">
              <w:t>2023 год</w:t>
            </w:r>
          </w:p>
        </w:tc>
      </w:tr>
      <w:tr w:rsidR="007D692E" w:rsidRPr="002556AB" w14:paraId="4DA42909" w14:textId="77777777" w:rsidTr="00AA5AC5">
        <w:trPr>
          <w:trHeight w:val="125"/>
        </w:trPr>
        <w:tc>
          <w:tcPr>
            <w:tcW w:w="601" w:type="dxa"/>
          </w:tcPr>
          <w:p w14:paraId="5D4D10B7" w14:textId="77777777" w:rsidR="007D692E" w:rsidRPr="002556AB" w:rsidRDefault="007D692E" w:rsidP="00AA5AC5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7087326A" w14:textId="77777777" w:rsidR="007D692E" w:rsidRPr="002556AB" w:rsidRDefault="007D692E" w:rsidP="00AA5AC5">
            <w:pPr>
              <w:widowControl w:val="0"/>
              <w:ind w:firstLine="17"/>
            </w:pPr>
            <w:r w:rsidRPr="002556AB">
              <w:t>Всего расходов</w:t>
            </w:r>
          </w:p>
        </w:tc>
        <w:tc>
          <w:tcPr>
            <w:tcW w:w="814" w:type="dxa"/>
          </w:tcPr>
          <w:p w14:paraId="0DA608F8" w14:textId="77777777" w:rsidR="007D692E" w:rsidRPr="002556AB" w:rsidRDefault="007D692E" w:rsidP="00AA5AC5">
            <w:pPr>
              <w:widowControl w:val="0"/>
              <w:jc w:val="center"/>
            </w:pPr>
            <w:r w:rsidRPr="002556AB">
              <w:t> </w:t>
            </w:r>
          </w:p>
        </w:tc>
        <w:tc>
          <w:tcPr>
            <w:tcW w:w="679" w:type="dxa"/>
          </w:tcPr>
          <w:p w14:paraId="35B2BA55" w14:textId="77777777" w:rsidR="007D692E" w:rsidRPr="002556AB" w:rsidRDefault="007D692E" w:rsidP="00AA5AC5">
            <w:pPr>
              <w:widowControl w:val="0"/>
              <w:jc w:val="center"/>
            </w:pPr>
            <w:r w:rsidRPr="002556AB">
              <w:t> </w:t>
            </w:r>
          </w:p>
        </w:tc>
        <w:tc>
          <w:tcPr>
            <w:tcW w:w="1566" w:type="dxa"/>
          </w:tcPr>
          <w:p w14:paraId="24A3171D" w14:textId="52073AA2" w:rsidR="007D692E" w:rsidRPr="002556AB" w:rsidRDefault="007D692E" w:rsidP="00AD62FB">
            <w:pPr>
              <w:widowControl w:val="0"/>
              <w:jc w:val="center"/>
            </w:pPr>
            <w:r>
              <w:t>29</w:t>
            </w:r>
            <w:r w:rsidR="00AD62FB">
              <w:t>4190,7</w:t>
            </w:r>
          </w:p>
        </w:tc>
        <w:tc>
          <w:tcPr>
            <w:tcW w:w="1276" w:type="dxa"/>
          </w:tcPr>
          <w:p w14:paraId="1FBA6AE9" w14:textId="77777777" w:rsidR="007D692E" w:rsidRPr="002556AB" w:rsidRDefault="007D692E" w:rsidP="00AA5AC5">
            <w:pPr>
              <w:widowControl w:val="0"/>
              <w:jc w:val="center"/>
            </w:pPr>
            <w:r>
              <w:t>266299,6</w:t>
            </w:r>
          </w:p>
        </w:tc>
      </w:tr>
      <w:tr w:rsidR="007D692E" w:rsidRPr="002556AB" w14:paraId="4919C2CC" w14:textId="77777777" w:rsidTr="00AA5AC5">
        <w:trPr>
          <w:trHeight w:val="303"/>
        </w:trPr>
        <w:tc>
          <w:tcPr>
            <w:tcW w:w="601" w:type="dxa"/>
          </w:tcPr>
          <w:p w14:paraId="2DC7278C" w14:textId="77777777" w:rsidR="007D692E" w:rsidRPr="002556AB" w:rsidRDefault="007D692E" w:rsidP="00AA5AC5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4C44E134" w14:textId="77777777" w:rsidR="007D692E" w:rsidRPr="002556AB" w:rsidRDefault="007D692E" w:rsidP="00AA5AC5">
            <w:pPr>
              <w:widowControl w:val="0"/>
              <w:ind w:firstLine="653"/>
            </w:pPr>
            <w:r w:rsidRPr="002556AB">
              <w:t>в том числе:</w:t>
            </w:r>
          </w:p>
        </w:tc>
        <w:tc>
          <w:tcPr>
            <w:tcW w:w="814" w:type="dxa"/>
          </w:tcPr>
          <w:p w14:paraId="09805C57" w14:textId="77777777" w:rsidR="007D692E" w:rsidRPr="002556AB" w:rsidRDefault="007D692E" w:rsidP="00AA5AC5">
            <w:pPr>
              <w:widowControl w:val="0"/>
              <w:jc w:val="center"/>
            </w:pPr>
            <w:r w:rsidRPr="002556AB">
              <w:t> </w:t>
            </w:r>
          </w:p>
        </w:tc>
        <w:tc>
          <w:tcPr>
            <w:tcW w:w="679" w:type="dxa"/>
          </w:tcPr>
          <w:p w14:paraId="1C631DEB" w14:textId="77777777" w:rsidR="007D692E" w:rsidRPr="002556AB" w:rsidRDefault="007D692E" w:rsidP="00AA5AC5">
            <w:pPr>
              <w:widowControl w:val="0"/>
              <w:jc w:val="center"/>
            </w:pPr>
            <w:r w:rsidRPr="002556AB">
              <w:t> </w:t>
            </w:r>
          </w:p>
        </w:tc>
        <w:tc>
          <w:tcPr>
            <w:tcW w:w="1566" w:type="dxa"/>
          </w:tcPr>
          <w:p w14:paraId="217F8F93" w14:textId="77777777" w:rsidR="007D692E" w:rsidRPr="002556AB" w:rsidRDefault="007D692E" w:rsidP="00AA5AC5">
            <w:pPr>
              <w:widowControl w:val="0"/>
              <w:jc w:val="center"/>
            </w:pPr>
          </w:p>
        </w:tc>
        <w:tc>
          <w:tcPr>
            <w:tcW w:w="1276" w:type="dxa"/>
          </w:tcPr>
          <w:p w14:paraId="35B3ADA7" w14:textId="77777777" w:rsidR="007D692E" w:rsidRPr="002556AB" w:rsidRDefault="007D692E" w:rsidP="00AA5AC5">
            <w:pPr>
              <w:widowControl w:val="0"/>
              <w:jc w:val="center"/>
            </w:pPr>
          </w:p>
        </w:tc>
      </w:tr>
      <w:tr w:rsidR="007D692E" w:rsidRPr="002556AB" w14:paraId="3E86FCC6" w14:textId="77777777" w:rsidTr="00AA5AC5">
        <w:trPr>
          <w:trHeight w:val="303"/>
        </w:trPr>
        <w:tc>
          <w:tcPr>
            <w:tcW w:w="601" w:type="dxa"/>
          </w:tcPr>
          <w:p w14:paraId="7C52F1DC" w14:textId="77777777" w:rsidR="007D692E" w:rsidRPr="002556AB" w:rsidRDefault="007D692E" w:rsidP="00AA5AC5">
            <w:pPr>
              <w:widowControl w:val="0"/>
              <w:jc w:val="center"/>
            </w:pPr>
            <w:r w:rsidRPr="002556AB">
              <w:t>1.</w:t>
            </w:r>
          </w:p>
        </w:tc>
        <w:tc>
          <w:tcPr>
            <w:tcW w:w="4454" w:type="dxa"/>
          </w:tcPr>
          <w:p w14:paraId="15157864" w14:textId="77777777" w:rsidR="007D692E" w:rsidRPr="002556AB" w:rsidRDefault="007D692E" w:rsidP="00AA5AC5">
            <w:pPr>
              <w:widowControl w:val="0"/>
            </w:pPr>
            <w:r w:rsidRPr="002556AB">
              <w:t>Общегосударственные вопросы</w:t>
            </w:r>
          </w:p>
        </w:tc>
        <w:tc>
          <w:tcPr>
            <w:tcW w:w="814" w:type="dxa"/>
          </w:tcPr>
          <w:p w14:paraId="73B8445B" w14:textId="77777777" w:rsidR="007D692E" w:rsidRPr="002556AB" w:rsidRDefault="007D692E" w:rsidP="00AA5AC5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79" w:type="dxa"/>
          </w:tcPr>
          <w:p w14:paraId="7F234174" w14:textId="77777777" w:rsidR="007D692E" w:rsidRPr="002556AB" w:rsidRDefault="007D692E" w:rsidP="00AA5AC5">
            <w:pPr>
              <w:widowControl w:val="0"/>
              <w:jc w:val="center"/>
            </w:pPr>
            <w:r w:rsidRPr="002556AB">
              <w:t>00</w:t>
            </w:r>
          </w:p>
        </w:tc>
        <w:tc>
          <w:tcPr>
            <w:tcW w:w="1566" w:type="dxa"/>
          </w:tcPr>
          <w:p w14:paraId="0692FCA6" w14:textId="77777777" w:rsidR="007D692E" w:rsidRPr="002556AB" w:rsidRDefault="007D692E" w:rsidP="00AA5AC5">
            <w:pPr>
              <w:widowControl w:val="0"/>
              <w:jc w:val="center"/>
            </w:pPr>
            <w:r w:rsidRPr="002556AB">
              <w:t>776</w:t>
            </w:r>
            <w:r>
              <w:t>04,3</w:t>
            </w:r>
          </w:p>
        </w:tc>
        <w:tc>
          <w:tcPr>
            <w:tcW w:w="1276" w:type="dxa"/>
          </w:tcPr>
          <w:p w14:paraId="4FF3295F" w14:textId="77777777" w:rsidR="007D692E" w:rsidRPr="002556AB" w:rsidRDefault="007D692E" w:rsidP="00AA5AC5">
            <w:pPr>
              <w:widowControl w:val="0"/>
              <w:jc w:val="center"/>
            </w:pPr>
            <w:r w:rsidRPr="002556AB">
              <w:t>76</w:t>
            </w:r>
            <w:r>
              <w:t>698,4</w:t>
            </w:r>
          </w:p>
        </w:tc>
      </w:tr>
      <w:tr w:rsidR="007D692E" w:rsidRPr="002556AB" w14:paraId="4BBD7E68" w14:textId="77777777" w:rsidTr="00AA5AC5">
        <w:trPr>
          <w:trHeight w:val="917"/>
        </w:trPr>
        <w:tc>
          <w:tcPr>
            <w:tcW w:w="601" w:type="dxa"/>
          </w:tcPr>
          <w:p w14:paraId="5B9C1AE9" w14:textId="77777777" w:rsidR="007D692E" w:rsidRPr="002556AB" w:rsidRDefault="007D692E" w:rsidP="00AA5AC5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0EC13477" w14:textId="77777777" w:rsidR="007D692E" w:rsidRPr="002556AB" w:rsidRDefault="007D692E" w:rsidP="00AA5AC5">
            <w:pPr>
              <w:widowControl w:val="0"/>
            </w:pPr>
            <w:r w:rsidRPr="002556AB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14" w:type="dxa"/>
          </w:tcPr>
          <w:p w14:paraId="25066836" w14:textId="77777777" w:rsidR="007D692E" w:rsidRPr="002556AB" w:rsidRDefault="007D692E" w:rsidP="00AA5AC5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79" w:type="dxa"/>
          </w:tcPr>
          <w:p w14:paraId="01D8B530" w14:textId="77777777" w:rsidR="007D692E" w:rsidRPr="002556AB" w:rsidRDefault="007D692E" w:rsidP="00AA5AC5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566" w:type="dxa"/>
          </w:tcPr>
          <w:p w14:paraId="71ABB68B" w14:textId="77777777" w:rsidR="007D692E" w:rsidRPr="002556AB" w:rsidRDefault="007D692E" w:rsidP="00AA5AC5">
            <w:pPr>
              <w:widowControl w:val="0"/>
              <w:jc w:val="center"/>
            </w:pPr>
            <w:r w:rsidRPr="002556AB">
              <w:t>1291,8</w:t>
            </w:r>
          </w:p>
        </w:tc>
        <w:tc>
          <w:tcPr>
            <w:tcW w:w="1276" w:type="dxa"/>
          </w:tcPr>
          <w:p w14:paraId="6386F6F8" w14:textId="77777777" w:rsidR="007D692E" w:rsidRPr="002556AB" w:rsidRDefault="007D692E" w:rsidP="00AA5AC5">
            <w:pPr>
              <w:widowControl w:val="0"/>
              <w:jc w:val="center"/>
            </w:pPr>
            <w:r w:rsidRPr="002556AB">
              <w:t>1291,8</w:t>
            </w:r>
          </w:p>
        </w:tc>
      </w:tr>
      <w:tr w:rsidR="007D692E" w:rsidRPr="002556AB" w14:paraId="2B76A5CB" w14:textId="77777777" w:rsidTr="00AA5AC5">
        <w:trPr>
          <w:trHeight w:val="709"/>
        </w:trPr>
        <w:tc>
          <w:tcPr>
            <w:tcW w:w="601" w:type="dxa"/>
          </w:tcPr>
          <w:p w14:paraId="3FA72E5A" w14:textId="77777777" w:rsidR="007D692E" w:rsidRPr="002556AB" w:rsidRDefault="007D692E" w:rsidP="00AA5AC5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0BAA12FB" w14:textId="77777777" w:rsidR="007D692E" w:rsidRPr="002556AB" w:rsidRDefault="007D692E" w:rsidP="00AA5AC5">
            <w:pPr>
              <w:widowControl w:val="0"/>
            </w:pPr>
            <w:r w:rsidRPr="002556AB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14" w:type="dxa"/>
          </w:tcPr>
          <w:p w14:paraId="16A6EA52" w14:textId="77777777" w:rsidR="007D692E" w:rsidRPr="002556AB" w:rsidRDefault="007D692E" w:rsidP="00AA5AC5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79" w:type="dxa"/>
          </w:tcPr>
          <w:p w14:paraId="1C781C0A" w14:textId="77777777" w:rsidR="007D692E" w:rsidRPr="002556AB" w:rsidRDefault="007D692E" w:rsidP="00AA5AC5">
            <w:pPr>
              <w:widowControl w:val="0"/>
              <w:jc w:val="center"/>
            </w:pPr>
            <w:r w:rsidRPr="002556AB">
              <w:t>03</w:t>
            </w:r>
          </w:p>
        </w:tc>
        <w:tc>
          <w:tcPr>
            <w:tcW w:w="1566" w:type="dxa"/>
          </w:tcPr>
          <w:p w14:paraId="46D873B7" w14:textId="77777777" w:rsidR="007D692E" w:rsidRPr="002556AB" w:rsidRDefault="007D692E" w:rsidP="00AA5AC5">
            <w:pPr>
              <w:widowControl w:val="0"/>
              <w:jc w:val="center"/>
            </w:pPr>
            <w:r w:rsidRPr="002556AB">
              <w:t>50,0</w:t>
            </w:r>
          </w:p>
        </w:tc>
        <w:tc>
          <w:tcPr>
            <w:tcW w:w="1276" w:type="dxa"/>
          </w:tcPr>
          <w:p w14:paraId="78DC0347" w14:textId="77777777" w:rsidR="007D692E" w:rsidRPr="002556AB" w:rsidRDefault="007D692E" w:rsidP="00AA5AC5">
            <w:pPr>
              <w:widowControl w:val="0"/>
              <w:jc w:val="center"/>
            </w:pPr>
            <w:r w:rsidRPr="002556AB">
              <w:t>50,0</w:t>
            </w:r>
          </w:p>
        </w:tc>
      </w:tr>
      <w:tr w:rsidR="007D692E" w:rsidRPr="002556AB" w14:paraId="5F123A55" w14:textId="77777777" w:rsidTr="00AA5AC5">
        <w:trPr>
          <w:trHeight w:val="1013"/>
        </w:trPr>
        <w:tc>
          <w:tcPr>
            <w:tcW w:w="601" w:type="dxa"/>
          </w:tcPr>
          <w:p w14:paraId="01C31EE9" w14:textId="77777777" w:rsidR="007D692E" w:rsidRPr="002556AB" w:rsidRDefault="007D692E" w:rsidP="00AA5AC5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35859308" w14:textId="77777777" w:rsidR="007D692E" w:rsidRPr="002556AB" w:rsidRDefault="007D692E" w:rsidP="00AA5AC5">
            <w:pPr>
              <w:widowControl w:val="0"/>
            </w:pPr>
            <w:r w:rsidRPr="002556AB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14" w:type="dxa"/>
          </w:tcPr>
          <w:p w14:paraId="60667133" w14:textId="77777777" w:rsidR="007D692E" w:rsidRPr="002556AB" w:rsidRDefault="007D692E" w:rsidP="00AA5AC5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79" w:type="dxa"/>
          </w:tcPr>
          <w:p w14:paraId="55119375" w14:textId="77777777" w:rsidR="007D692E" w:rsidRPr="002556AB" w:rsidRDefault="007D692E" w:rsidP="00AA5AC5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1566" w:type="dxa"/>
          </w:tcPr>
          <w:p w14:paraId="1E52D8DB" w14:textId="77777777" w:rsidR="007D692E" w:rsidRPr="002556AB" w:rsidRDefault="007D692E" w:rsidP="00AA5AC5">
            <w:pPr>
              <w:widowControl w:val="0"/>
              <w:jc w:val="center"/>
            </w:pPr>
            <w:r w:rsidRPr="002556AB">
              <w:t>217</w:t>
            </w:r>
            <w:r>
              <w:t>6</w:t>
            </w:r>
            <w:r w:rsidRPr="002556AB">
              <w:t>3,</w:t>
            </w:r>
            <w:r>
              <w:t>5</w:t>
            </w:r>
          </w:p>
        </w:tc>
        <w:tc>
          <w:tcPr>
            <w:tcW w:w="1276" w:type="dxa"/>
          </w:tcPr>
          <w:p w14:paraId="6B560BDE" w14:textId="77777777" w:rsidR="007D692E" w:rsidRPr="002556AB" w:rsidRDefault="007D692E" w:rsidP="00AA5AC5">
            <w:pPr>
              <w:widowControl w:val="0"/>
              <w:jc w:val="center"/>
            </w:pPr>
            <w:r w:rsidRPr="002556AB">
              <w:t>216</w:t>
            </w:r>
            <w:r>
              <w:t>4</w:t>
            </w:r>
            <w:r w:rsidRPr="002556AB">
              <w:t>9,</w:t>
            </w:r>
            <w:r>
              <w:t>5</w:t>
            </w:r>
          </w:p>
        </w:tc>
      </w:tr>
      <w:tr w:rsidR="007D692E" w:rsidRPr="002556AB" w14:paraId="63993B0D" w14:textId="77777777" w:rsidTr="00AA5AC5">
        <w:trPr>
          <w:trHeight w:val="1013"/>
        </w:trPr>
        <w:tc>
          <w:tcPr>
            <w:tcW w:w="601" w:type="dxa"/>
          </w:tcPr>
          <w:p w14:paraId="5954C44A" w14:textId="77777777" w:rsidR="007D692E" w:rsidRPr="002556AB" w:rsidRDefault="007D692E" w:rsidP="00AA5AC5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23FB3CED" w14:textId="77777777" w:rsidR="007D692E" w:rsidRPr="002556AB" w:rsidRDefault="007D692E" w:rsidP="00AA5AC5">
            <w:pPr>
              <w:widowControl w:val="0"/>
            </w:pPr>
            <w:r w:rsidRPr="002556AB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14" w:type="dxa"/>
          </w:tcPr>
          <w:p w14:paraId="785D151A" w14:textId="77777777" w:rsidR="007D692E" w:rsidRPr="002556AB" w:rsidRDefault="007D692E" w:rsidP="00AA5AC5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79" w:type="dxa"/>
          </w:tcPr>
          <w:p w14:paraId="25FF91D0" w14:textId="77777777" w:rsidR="007D692E" w:rsidRPr="002556AB" w:rsidRDefault="007D692E" w:rsidP="00AA5AC5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566" w:type="dxa"/>
          </w:tcPr>
          <w:p w14:paraId="5889ACB5" w14:textId="77777777" w:rsidR="007D692E" w:rsidRPr="002556AB" w:rsidRDefault="007D692E" w:rsidP="00AA5AC5">
            <w:pPr>
              <w:widowControl w:val="0"/>
              <w:jc w:val="center"/>
            </w:pPr>
            <w:r w:rsidRPr="002556AB">
              <w:t>11</w:t>
            </w:r>
            <w:r>
              <w:t>52,7</w:t>
            </w:r>
          </w:p>
        </w:tc>
        <w:tc>
          <w:tcPr>
            <w:tcW w:w="1276" w:type="dxa"/>
          </w:tcPr>
          <w:p w14:paraId="34B374EB" w14:textId="77777777" w:rsidR="007D692E" w:rsidRPr="002556AB" w:rsidRDefault="007D692E" w:rsidP="00AA5AC5">
            <w:pPr>
              <w:widowControl w:val="0"/>
              <w:jc w:val="center"/>
            </w:pPr>
            <w:r w:rsidRPr="002556AB">
              <w:t>11</w:t>
            </w:r>
            <w:r>
              <w:t>52,7</w:t>
            </w:r>
          </w:p>
        </w:tc>
      </w:tr>
      <w:tr w:rsidR="007D692E" w:rsidRPr="002556AB" w14:paraId="21834FD9" w14:textId="77777777" w:rsidTr="00AA5AC5">
        <w:trPr>
          <w:trHeight w:val="468"/>
        </w:trPr>
        <w:tc>
          <w:tcPr>
            <w:tcW w:w="601" w:type="dxa"/>
          </w:tcPr>
          <w:p w14:paraId="087B6035" w14:textId="77777777" w:rsidR="007D692E" w:rsidRPr="002556AB" w:rsidRDefault="007D692E" w:rsidP="00AA5AC5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002675C0" w14:textId="77777777" w:rsidR="007D692E" w:rsidRPr="002556AB" w:rsidRDefault="007D692E" w:rsidP="00AA5AC5">
            <w:pPr>
              <w:widowControl w:val="0"/>
            </w:pPr>
            <w:r w:rsidRPr="002556AB">
              <w:t>Резервный фонд</w:t>
            </w:r>
          </w:p>
        </w:tc>
        <w:tc>
          <w:tcPr>
            <w:tcW w:w="814" w:type="dxa"/>
          </w:tcPr>
          <w:p w14:paraId="5E7FE578" w14:textId="77777777" w:rsidR="007D692E" w:rsidRPr="002556AB" w:rsidRDefault="007D692E" w:rsidP="00AA5AC5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79" w:type="dxa"/>
          </w:tcPr>
          <w:p w14:paraId="6B931891" w14:textId="77777777" w:rsidR="007D692E" w:rsidRPr="002556AB" w:rsidRDefault="007D692E" w:rsidP="00AA5AC5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1566" w:type="dxa"/>
          </w:tcPr>
          <w:p w14:paraId="05225117" w14:textId="77777777" w:rsidR="007D692E" w:rsidRPr="002556AB" w:rsidRDefault="007D692E" w:rsidP="00AA5AC5">
            <w:pPr>
              <w:widowControl w:val="0"/>
              <w:jc w:val="center"/>
            </w:pPr>
            <w:r w:rsidRPr="002556AB">
              <w:t>50,0</w:t>
            </w:r>
          </w:p>
        </w:tc>
        <w:tc>
          <w:tcPr>
            <w:tcW w:w="1276" w:type="dxa"/>
          </w:tcPr>
          <w:p w14:paraId="108D8DBD" w14:textId="77777777" w:rsidR="007D692E" w:rsidRPr="002556AB" w:rsidRDefault="007D692E" w:rsidP="00AA5AC5">
            <w:pPr>
              <w:widowControl w:val="0"/>
              <w:jc w:val="center"/>
            </w:pPr>
            <w:r w:rsidRPr="002556AB">
              <w:t>50,0</w:t>
            </w:r>
          </w:p>
        </w:tc>
      </w:tr>
      <w:tr w:rsidR="007D692E" w:rsidRPr="002556AB" w14:paraId="2957CA21" w14:textId="77777777" w:rsidTr="00AA5AC5">
        <w:trPr>
          <w:trHeight w:val="405"/>
        </w:trPr>
        <w:tc>
          <w:tcPr>
            <w:tcW w:w="601" w:type="dxa"/>
          </w:tcPr>
          <w:p w14:paraId="459AF68C" w14:textId="77777777" w:rsidR="007D692E" w:rsidRPr="002556AB" w:rsidRDefault="007D692E" w:rsidP="00AA5AC5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64F133F8" w14:textId="77777777" w:rsidR="007D692E" w:rsidRPr="002556AB" w:rsidRDefault="007D692E" w:rsidP="00AA5AC5">
            <w:pPr>
              <w:widowControl w:val="0"/>
            </w:pPr>
            <w:r w:rsidRPr="002556AB">
              <w:t xml:space="preserve">Другие общегосударственные вопросы </w:t>
            </w:r>
          </w:p>
        </w:tc>
        <w:tc>
          <w:tcPr>
            <w:tcW w:w="814" w:type="dxa"/>
          </w:tcPr>
          <w:p w14:paraId="1463AC81" w14:textId="77777777" w:rsidR="007D692E" w:rsidRPr="002556AB" w:rsidRDefault="007D692E" w:rsidP="00AA5AC5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79" w:type="dxa"/>
          </w:tcPr>
          <w:p w14:paraId="4EDD8A8F" w14:textId="77777777" w:rsidR="007D692E" w:rsidRPr="002556AB" w:rsidRDefault="007D692E" w:rsidP="00AA5AC5">
            <w:pPr>
              <w:widowControl w:val="0"/>
              <w:jc w:val="center"/>
            </w:pPr>
            <w:r w:rsidRPr="002556AB">
              <w:t>13</w:t>
            </w:r>
          </w:p>
        </w:tc>
        <w:tc>
          <w:tcPr>
            <w:tcW w:w="1566" w:type="dxa"/>
          </w:tcPr>
          <w:p w14:paraId="2419648C" w14:textId="77777777" w:rsidR="007D692E" w:rsidRPr="002556AB" w:rsidRDefault="007D692E" w:rsidP="00AA5AC5">
            <w:pPr>
              <w:widowControl w:val="0"/>
              <w:jc w:val="center"/>
            </w:pPr>
            <w:r w:rsidRPr="002556AB">
              <w:t>53</w:t>
            </w:r>
            <w:r>
              <w:t>296,3</w:t>
            </w:r>
          </w:p>
        </w:tc>
        <w:tc>
          <w:tcPr>
            <w:tcW w:w="1276" w:type="dxa"/>
          </w:tcPr>
          <w:p w14:paraId="7D33051B" w14:textId="77777777" w:rsidR="007D692E" w:rsidRPr="002556AB" w:rsidRDefault="007D692E" w:rsidP="00AA5AC5">
            <w:pPr>
              <w:widowControl w:val="0"/>
              <w:jc w:val="center"/>
            </w:pPr>
            <w:r w:rsidRPr="002556AB">
              <w:t>525</w:t>
            </w:r>
            <w:r>
              <w:t>0</w:t>
            </w:r>
            <w:r w:rsidRPr="002556AB">
              <w:t>4,</w:t>
            </w:r>
            <w:r>
              <w:t>3</w:t>
            </w:r>
          </w:p>
        </w:tc>
      </w:tr>
      <w:tr w:rsidR="007D692E" w:rsidRPr="002556AB" w14:paraId="6F7FC32F" w14:textId="77777777" w:rsidTr="00AA5AC5">
        <w:trPr>
          <w:trHeight w:val="448"/>
        </w:trPr>
        <w:tc>
          <w:tcPr>
            <w:tcW w:w="601" w:type="dxa"/>
          </w:tcPr>
          <w:p w14:paraId="27F22E6E" w14:textId="77777777" w:rsidR="007D692E" w:rsidRPr="002556AB" w:rsidRDefault="007D692E" w:rsidP="00AA5AC5">
            <w:pPr>
              <w:widowControl w:val="0"/>
              <w:jc w:val="center"/>
            </w:pPr>
            <w:r w:rsidRPr="002556AB">
              <w:t>2.</w:t>
            </w:r>
          </w:p>
        </w:tc>
        <w:tc>
          <w:tcPr>
            <w:tcW w:w="4454" w:type="dxa"/>
          </w:tcPr>
          <w:p w14:paraId="10EBEEA8" w14:textId="77777777" w:rsidR="007D692E" w:rsidRPr="002556AB" w:rsidRDefault="007D692E" w:rsidP="00AA5AC5">
            <w:pPr>
              <w:widowControl w:val="0"/>
            </w:pPr>
            <w:r w:rsidRPr="002556AB">
              <w:t>Национальная безопасность и правоохранительная деятельность</w:t>
            </w:r>
          </w:p>
        </w:tc>
        <w:tc>
          <w:tcPr>
            <w:tcW w:w="814" w:type="dxa"/>
          </w:tcPr>
          <w:p w14:paraId="462F5B74" w14:textId="77777777" w:rsidR="007D692E" w:rsidRPr="002556AB" w:rsidRDefault="007D692E" w:rsidP="00AA5AC5">
            <w:pPr>
              <w:widowControl w:val="0"/>
              <w:jc w:val="center"/>
            </w:pPr>
            <w:r w:rsidRPr="002556AB">
              <w:t>03</w:t>
            </w:r>
          </w:p>
        </w:tc>
        <w:tc>
          <w:tcPr>
            <w:tcW w:w="679" w:type="dxa"/>
          </w:tcPr>
          <w:p w14:paraId="21D4425D" w14:textId="77777777" w:rsidR="007D692E" w:rsidRPr="002556AB" w:rsidRDefault="007D692E" w:rsidP="00AA5AC5">
            <w:pPr>
              <w:widowControl w:val="0"/>
              <w:jc w:val="center"/>
            </w:pPr>
            <w:r w:rsidRPr="002556AB">
              <w:t>00</w:t>
            </w:r>
          </w:p>
        </w:tc>
        <w:tc>
          <w:tcPr>
            <w:tcW w:w="1566" w:type="dxa"/>
          </w:tcPr>
          <w:p w14:paraId="6702BFBA" w14:textId="77777777" w:rsidR="007D692E" w:rsidRPr="002556AB" w:rsidRDefault="007D692E" w:rsidP="00AA5AC5">
            <w:pPr>
              <w:widowControl w:val="0"/>
              <w:jc w:val="center"/>
            </w:pPr>
            <w:r w:rsidRPr="002556AB">
              <w:t>11024,5</w:t>
            </w:r>
          </w:p>
        </w:tc>
        <w:tc>
          <w:tcPr>
            <w:tcW w:w="1276" w:type="dxa"/>
          </w:tcPr>
          <w:p w14:paraId="6F822985" w14:textId="77777777" w:rsidR="007D692E" w:rsidRPr="002556AB" w:rsidRDefault="007D692E" w:rsidP="00AA5AC5">
            <w:pPr>
              <w:widowControl w:val="0"/>
              <w:jc w:val="center"/>
            </w:pPr>
            <w:r w:rsidRPr="002556AB">
              <w:t>10333,5</w:t>
            </w:r>
          </w:p>
        </w:tc>
      </w:tr>
      <w:tr w:rsidR="007D692E" w:rsidRPr="002556AB" w14:paraId="59545424" w14:textId="77777777" w:rsidTr="00AA5AC5">
        <w:trPr>
          <w:trHeight w:val="448"/>
        </w:trPr>
        <w:tc>
          <w:tcPr>
            <w:tcW w:w="601" w:type="dxa"/>
          </w:tcPr>
          <w:p w14:paraId="136FC342" w14:textId="77777777" w:rsidR="007D692E" w:rsidRPr="002556AB" w:rsidRDefault="007D692E" w:rsidP="00AA5AC5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41A28515" w14:textId="77777777" w:rsidR="007D692E" w:rsidRPr="002556AB" w:rsidRDefault="007D692E" w:rsidP="00AA5AC5">
            <w:pPr>
              <w:widowControl w:val="0"/>
            </w:pPr>
            <w:r>
              <w:t>Гражданская оборона</w:t>
            </w:r>
          </w:p>
        </w:tc>
        <w:tc>
          <w:tcPr>
            <w:tcW w:w="814" w:type="dxa"/>
          </w:tcPr>
          <w:p w14:paraId="12D842C2" w14:textId="77777777" w:rsidR="007D692E" w:rsidRPr="002556AB" w:rsidRDefault="007D692E" w:rsidP="00AA5AC5">
            <w:pPr>
              <w:widowControl w:val="0"/>
              <w:jc w:val="center"/>
            </w:pPr>
            <w:r>
              <w:t>03</w:t>
            </w:r>
          </w:p>
        </w:tc>
        <w:tc>
          <w:tcPr>
            <w:tcW w:w="679" w:type="dxa"/>
          </w:tcPr>
          <w:p w14:paraId="0D85D4F0" w14:textId="77777777" w:rsidR="007D692E" w:rsidRPr="002556AB" w:rsidRDefault="007D692E" w:rsidP="00AA5AC5">
            <w:pPr>
              <w:widowControl w:val="0"/>
              <w:jc w:val="center"/>
            </w:pPr>
            <w:r>
              <w:t>09</w:t>
            </w:r>
          </w:p>
        </w:tc>
        <w:tc>
          <w:tcPr>
            <w:tcW w:w="1566" w:type="dxa"/>
          </w:tcPr>
          <w:p w14:paraId="6246A119" w14:textId="77777777" w:rsidR="007D692E" w:rsidRPr="002556AB" w:rsidRDefault="007D692E" w:rsidP="00AA5AC5">
            <w:pPr>
              <w:widowControl w:val="0"/>
              <w:jc w:val="center"/>
            </w:pPr>
            <w:r>
              <w:t>12,0</w:t>
            </w:r>
          </w:p>
        </w:tc>
        <w:tc>
          <w:tcPr>
            <w:tcW w:w="1276" w:type="dxa"/>
          </w:tcPr>
          <w:p w14:paraId="4A9F38D6" w14:textId="77777777" w:rsidR="007D692E" w:rsidRPr="002556AB" w:rsidRDefault="007D692E" w:rsidP="00AA5AC5">
            <w:pPr>
              <w:widowControl w:val="0"/>
              <w:jc w:val="center"/>
            </w:pPr>
            <w:r>
              <w:t>0</w:t>
            </w:r>
          </w:p>
        </w:tc>
      </w:tr>
      <w:tr w:rsidR="007D692E" w:rsidRPr="002556AB" w14:paraId="22BCFBA3" w14:textId="77777777" w:rsidTr="00AA5AC5">
        <w:trPr>
          <w:trHeight w:val="462"/>
        </w:trPr>
        <w:tc>
          <w:tcPr>
            <w:tcW w:w="601" w:type="dxa"/>
          </w:tcPr>
          <w:p w14:paraId="132CC039" w14:textId="77777777" w:rsidR="007D692E" w:rsidRPr="002556AB" w:rsidRDefault="007D692E" w:rsidP="00AA5AC5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36D707B3" w14:textId="77777777" w:rsidR="007D692E" w:rsidRPr="002556AB" w:rsidRDefault="007D692E" w:rsidP="00AA5AC5">
            <w:pPr>
              <w:widowControl w:val="0"/>
            </w:pPr>
            <w: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14" w:type="dxa"/>
          </w:tcPr>
          <w:p w14:paraId="724F3252" w14:textId="77777777" w:rsidR="007D692E" w:rsidRPr="002556AB" w:rsidRDefault="007D692E" w:rsidP="00AA5AC5">
            <w:pPr>
              <w:widowControl w:val="0"/>
              <w:jc w:val="center"/>
            </w:pPr>
            <w:r w:rsidRPr="002556AB">
              <w:t>03</w:t>
            </w:r>
          </w:p>
        </w:tc>
        <w:tc>
          <w:tcPr>
            <w:tcW w:w="679" w:type="dxa"/>
          </w:tcPr>
          <w:p w14:paraId="634A5AE3" w14:textId="77777777" w:rsidR="007D692E" w:rsidRPr="002556AB" w:rsidRDefault="007D692E" w:rsidP="00AA5AC5">
            <w:pPr>
              <w:widowControl w:val="0"/>
              <w:jc w:val="center"/>
            </w:pPr>
            <w:r>
              <w:t>10</w:t>
            </w:r>
          </w:p>
        </w:tc>
        <w:tc>
          <w:tcPr>
            <w:tcW w:w="1566" w:type="dxa"/>
          </w:tcPr>
          <w:p w14:paraId="368DB445" w14:textId="77777777" w:rsidR="007D692E" w:rsidRPr="002556AB" w:rsidRDefault="007D692E" w:rsidP="00AA5AC5">
            <w:pPr>
              <w:widowControl w:val="0"/>
              <w:jc w:val="center"/>
            </w:pPr>
            <w:r w:rsidRPr="002556AB">
              <w:t>10</w:t>
            </w:r>
            <w:r>
              <w:t>591</w:t>
            </w:r>
            <w:r w:rsidRPr="002556AB">
              <w:t>,5</w:t>
            </w:r>
          </w:p>
        </w:tc>
        <w:tc>
          <w:tcPr>
            <w:tcW w:w="1276" w:type="dxa"/>
          </w:tcPr>
          <w:p w14:paraId="754993EE" w14:textId="77777777" w:rsidR="007D692E" w:rsidRPr="002556AB" w:rsidRDefault="007D692E" w:rsidP="00AA5AC5">
            <w:pPr>
              <w:widowControl w:val="0"/>
              <w:jc w:val="center"/>
            </w:pPr>
            <w:r w:rsidRPr="002556AB">
              <w:t>10333,5</w:t>
            </w:r>
          </w:p>
        </w:tc>
      </w:tr>
      <w:tr w:rsidR="007D692E" w:rsidRPr="002556AB" w14:paraId="61FD1F0F" w14:textId="77777777" w:rsidTr="00AA5AC5">
        <w:trPr>
          <w:trHeight w:val="462"/>
        </w:trPr>
        <w:tc>
          <w:tcPr>
            <w:tcW w:w="601" w:type="dxa"/>
          </w:tcPr>
          <w:p w14:paraId="470E5E87" w14:textId="77777777" w:rsidR="007D692E" w:rsidRPr="002556AB" w:rsidRDefault="007D692E" w:rsidP="00AA5AC5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0D4D315F" w14:textId="77777777" w:rsidR="007D692E" w:rsidRPr="002556AB" w:rsidRDefault="007D692E" w:rsidP="00AA5AC5">
            <w:r w:rsidRPr="002556AB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14" w:type="dxa"/>
          </w:tcPr>
          <w:p w14:paraId="656BB232" w14:textId="77777777" w:rsidR="007D692E" w:rsidRPr="002556AB" w:rsidRDefault="007D692E" w:rsidP="00AA5AC5">
            <w:pPr>
              <w:widowControl w:val="0"/>
              <w:jc w:val="center"/>
            </w:pPr>
            <w:r w:rsidRPr="002556AB">
              <w:t>03</w:t>
            </w:r>
          </w:p>
        </w:tc>
        <w:tc>
          <w:tcPr>
            <w:tcW w:w="679" w:type="dxa"/>
          </w:tcPr>
          <w:p w14:paraId="6FA01A34" w14:textId="77777777" w:rsidR="007D692E" w:rsidRPr="002556AB" w:rsidRDefault="007D692E" w:rsidP="00AA5AC5">
            <w:pPr>
              <w:widowControl w:val="0"/>
              <w:jc w:val="center"/>
            </w:pPr>
            <w:r w:rsidRPr="002556AB">
              <w:t>14</w:t>
            </w:r>
          </w:p>
        </w:tc>
        <w:tc>
          <w:tcPr>
            <w:tcW w:w="1566" w:type="dxa"/>
          </w:tcPr>
          <w:p w14:paraId="6C1A2843" w14:textId="77777777" w:rsidR="007D692E" w:rsidRPr="002556AB" w:rsidRDefault="007D692E" w:rsidP="00AA5AC5">
            <w:pPr>
              <w:widowControl w:val="0"/>
              <w:jc w:val="center"/>
            </w:pPr>
            <w:r>
              <w:t>4</w:t>
            </w:r>
            <w:r w:rsidRPr="002556AB">
              <w:t>21,0</w:t>
            </w:r>
          </w:p>
        </w:tc>
        <w:tc>
          <w:tcPr>
            <w:tcW w:w="1276" w:type="dxa"/>
          </w:tcPr>
          <w:p w14:paraId="4287776B" w14:textId="77777777" w:rsidR="007D692E" w:rsidRPr="002556AB" w:rsidRDefault="007D692E" w:rsidP="00AA5AC5">
            <w:pPr>
              <w:widowControl w:val="0"/>
              <w:jc w:val="center"/>
            </w:pPr>
            <w:r w:rsidRPr="002556AB">
              <w:t>0</w:t>
            </w:r>
          </w:p>
        </w:tc>
      </w:tr>
      <w:tr w:rsidR="007D692E" w:rsidRPr="002556AB" w14:paraId="47F8F007" w14:textId="77777777" w:rsidTr="00AA5AC5">
        <w:trPr>
          <w:trHeight w:val="462"/>
        </w:trPr>
        <w:tc>
          <w:tcPr>
            <w:tcW w:w="601" w:type="dxa"/>
          </w:tcPr>
          <w:p w14:paraId="469D5E76" w14:textId="77777777" w:rsidR="007D692E" w:rsidRPr="002556AB" w:rsidRDefault="007D692E" w:rsidP="00AA5AC5">
            <w:pPr>
              <w:widowControl w:val="0"/>
              <w:jc w:val="center"/>
            </w:pPr>
            <w:r w:rsidRPr="002556AB">
              <w:t>3.</w:t>
            </w:r>
          </w:p>
        </w:tc>
        <w:tc>
          <w:tcPr>
            <w:tcW w:w="4454" w:type="dxa"/>
          </w:tcPr>
          <w:p w14:paraId="1E3DB0CE" w14:textId="77777777" w:rsidR="007D692E" w:rsidRPr="002556AB" w:rsidRDefault="007D692E" w:rsidP="00AA5AC5">
            <w:r w:rsidRPr="002556AB">
              <w:t>Национальная экономика</w:t>
            </w:r>
          </w:p>
        </w:tc>
        <w:tc>
          <w:tcPr>
            <w:tcW w:w="814" w:type="dxa"/>
          </w:tcPr>
          <w:p w14:paraId="3FB4A3CE" w14:textId="77777777" w:rsidR="007D692E" w:rsidRPr="002556AB" w:rsidRDefault="007D692E" w:rsidP="00AA5AC5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679" w:type="dxa"/>
          </w:tcPr>
          <w:p w14:paraId="0FFCEEEE" w14:textId="77777777" w:rsidR="007D692E" w:rsidRPr="002556AB" w:rsidRDefault="007D692E" w:rsidP="00AA5AC5">
            <w:pPr>
              <w:widowControl w:val="0"/>
              <w:jc w:val="center"/>
            </w:pPr>
            <w:r w:rsidRPr="002556AB">
              <w:t>00</w:t>
            </w:r>
          </w:p>
        </w:tc>
        <w:tc>
          <w:tcPr>
            <w:tcW w:w="1566" w:type="dxa"/>
          </w:tcPr>
          <w:p w14:paraId="7566D2CF" w14:textId="77777777" w:rsidR="007D692E" w:rsidRPr="002556AB" w:rsidRDefault="007D692E" w:rsidP="00AA5AC5">
            <w:pPr>
              <w:widowControl w:val="0"/>
              <w:jc w:val="center"/>
            </w:pPr>
            <w:r>
              <w:t>19064,5</w:t>
            </w:r>
          </w:p>
        </w:tc>
        <w:tc>
          <w:tcPr>
            <w:tcW w:w="1276" w:type="dxa"/>
          </w:tcPr>
          <w:p w14:paraId="04B251CE" w14:textId="77777777" w:rsidR="007D692E" w:rsidRPr="002556AB" w:rsidRDefault="007D692E" w:rsidP="00AA5AC5">
            <w:pPr>
              <w:widowControl w:val="0"/>
              <w:jc w:val="center"/>
            </w:pPr>
            <w:r w:rsidRPr="002556AB">
              <w:t>18</w:t>
            </w:r>
            <w:r>
              <w:t>1</w:t>
            </w:r>
            <w:r w:rsidRPr="002556AB">
              <w:t>41,0</w:t>
            </w:r>
          </w:p>
        </w:tc>
      </w:tr>
      <w:tr w:rsidR="007D692E" w:rsidRPr="002556AB" w14:paraId="3FA902A8" w14:textId="77777777" w:rsidTr="00AA5AC5">
        <w:trPr>
          <w:trHeight w:val="462"/>
        </w:trPr>
        <w:tc>
          <w:tcPr>
            <w:tcW w:w="601" w:type="dxa"/>
          </w:tcPr>
          <w:p w14:paraId="341D0C1E" w14:textId="77777777" w:rsidR="007D692E" w:rsidRPr="002556AB" w:rsidRDefault="007D692E" w:rsidP="00AA5AC5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5966B0FD" w14:textId="77777777" w:rsidR="007D692E" w:rsidRPr="002556AB" w:rsidRDefault="007D692E" w:rsidP="00AA5AC5">
            <w:r w:rsidRPr="002556AB">
              <w:t>Дорожное хозяйство (дорожные фонды)</w:t>
            </w:r>
          </w:p>
        </w:tc>
        <w:tc>
          <w:tcPr>
            <w:tcW w:w="814" w:type="dxa"/>
          </w:tcPr>
          <w:p w14:paraId="53A0CECC" w14:textId="77777777" w:rsidR="007D692E" w:rsidRPr="002556AB" w:rsidRDefault="007D692E" w:rsidP="00AA5AC5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679" w:type="dxa"/>
          </w:tcPr>
          <w:p w14:paraId="5B2A4FBC" w14:textId="77777777" w:rsidR="007D692E" w:rsidRPr="002556AB" w:rsidRDefault="007D692E" w:rsidP="00AA5AC5">
            <w:pPr>
              <w:widowControl w:val="0"/>
              <w:jc w:val="center"/>
            </w:pPr>
            <w:r w:rsidRPr="002556AB">
              <w:t>09</w:t>
            </w:r>
          </w:p>
        </w:tc>
        <w:tc>
          <w:tcPr>
            <w:tcW w:w="1566" w:type="dxa"/>
          </w:tcPr>
          <w:p w14:paraId="0141C128" w14:textId="77777777" w:rsidR="007D692E" w:rsidRPr="002556AB" w:rsidRDefault="007D692E" w:rsidP="00AA5AC5">
            <w:pPr>
              <w:widowControl w:val="0"/>
              <w:jc w:val="center"/>
            </w:pPr>
            <w:r>
              <w:t>18334,5</w:t>
            </w:r>
          </w:p>
        </w:tc>
        <w:tc>
          <w:tcPr>
            <w:tcW w:w="1276" w:type="dxa"/>
          </w:tcPr>
          <w:p w14:paraId="529BD78C" w14:textId="77777777" w:rsidR="007D692E" w:rsidRPr="002556AB" w:rsidRDefault="007D692E" w:rsidP="00AA5AC5">
            <w:pPr>
              <w:widowControl w:val="0"/>
              <w:jc w:val="center"/>
            </w:pPr>
            <w:r w:rsidRPr="002556AB">
              <w:t>17741,0</w:t>
            </w:r>
          </w:p>
        </w:tc>
      </w:tr>
      <w:tr w:rsidR="007D692E" w:rsidRPr="002556AB" w14:paraId="7728D143" w14:textId="77777777" w:rsidTr="00AA5AC5">
        <w:trPr>
          <w:trHeight w:val="462"/>
        </w:trPr>
        <w:tc>
          <w:tcPr>
            <w:tcW w:w="601" w:type="dxa"/>
          </w:tcPr>
          <w:p w14:paraId="51D7C271" w14:textId="77777777" w:rsidR="007D692E" w:rsidRPr="002556AB" w:rsidRDefault="007D692E" w:rsidP="00AA5AC5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5D4B59F7" w14:textId="77777777" w:rsidR="007D692E" w:rsidRPr="002556AB" w:rsidRDefault="007D692E" w:rsidP="00AA5AC5">
            <w:r w:rsidRPr="002556AB">
              <w:t>Связь и информатика</w:t>
            </w:r>
          </w:p>
        </w:tc>
        <w:tc>
          <w:tcPr>
            <w:tcW w:w="814" w:type="dxa"/>
          </w:tcPr>
          <w:p w14:paraId="2EC74EAB" w14:textId="77777777" w:rsidR="007D692E" w:rsidRPr="002556AB" w:rsidRDefault="007D692E" w:rsidP="00AA5AC5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679" w:type="dxa"/>
          </w:tcPr>
          <w:p w14:paraId="2F21CC37" w14:textId="77777777" w:rsidR="007D692E" w:rsidRPr="002556AB" w:rsidRDefault="007D692E" w:rsidP="00AA5AC5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1566" w:type="dxa"/>
          </w:tcPr>
          <w:p w14:paraId="3EA42881" w14:textId="77777777" w:rsidR="007D692E" w:rsidRPr="002556AB" w:rsidRDefault="007D692E" w:rsidP="00AA5AC5">
            <w:pPr>
              <w:widowControl w:val="0"/>
              <w:jc w:val="center"/>
            </w:pPr>
            <w:r w:rsidRPr="002556AB">
              <w:t>300,0</w:t>
            </w:r>
          </w:p>
        </w:tc>
        <w:tc>
          <w:tcPr>
            <w:tcW w:w="1276" w:type="dxa"/>
          </w:tcPr>
          <w:p w14:paraId="3AB2C47D" w14:textId="77777777" w:rsidR="007D692E" w:rsidRPr="002556AB" w:rsidRDefault="007D692E" w:rsidP="00AA5AC5">
            <w:pPr>
              <w:widowControl w:val="0"/>
              <w:jc w:val="center"/>
            </w:pPr>
            <w:r w:rsidRPr="002556AB">
              <w:t>0</w:t>
            </w:r>
          </w:p>
        </w:tc>
      </w:tr>
      <w:tr w:rsidR="007D692E" w:rsidRPr="002556AB" w14:paraId="484420E8" w14:textId="77777777" w:rsidTr="00AA5AC5">
        <w:trPr>
          <w:trHeight w:val="462"/>
        </w:trPr>
        <w:tc>
          <w:tcPr>
            <w:tcW w:w="601" w:type="dxa"/>
          </w:tcPr>
          <w:p w14:paraId="73F10015" w14:textId="77777777" w:rsidR="007D692E" w:rsidRPr="002556AB" w:rsidRDefault="007D692E" w:rsidP="00AA5AC5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7F9D127F" w14:textId="77777777" w:rsidR="007D692E" w:rsidRPr="002556AB" w:rsidRDefault="007D692E" w:rsidP="00AA5AC5">
            <w:r w:rsidRPr="002556AB">
              <w:t>Другие вопросы в области национальной экономики</w:t>
            </w:r>
          </w:p>
        </w:tc>
        <w:tc>
          <w:tcPr>
            <w:tcW w:w="814" w:type="dxa"/>
          </w:tcPr>
          <w:p w14:paraId="47DB8F7E" w14:textId="77777777" w:rsidR="007D692E" w:rsidRPr="002556AB" w:rsidRDefault="007D692E" w:rsidP="00AA5AC5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679" w:type="dxa"/>
          </w:tcPr>
          <w:p w14:paraId="4D1CAA44" w14:textId="77777777" w:rsidR="007D692E" w:rsidRPr="002556AB" w:rsidRDefault="007D692E" w:rsidP="00AA5AC5">
            <w:pPr>
              <w:widowControl w:val="0"/>
              <w:jc w:val="center"/>
            </w:pPr>
            <w:r w:rsidRPr="002556AB">
              <w:t>12</w:t>
            </w:r>
          </w:p>
        </w:tc>
        <w:tc>
          <w:tcPr>
            <w:tcW w:w="1566" w:type="dxa"/>
          </w:tcPr>
          <w:p w14:paraId="5FBCD635" w14:textId="77777777" w:rsidR="007D692E" w:rsidRPr="002556AB" w:rsidRDefault="007D692E" w:rsidP="00AA5AC5">
            <w:pPr>
              <w:widowControl w:val="0"/>
              <w:jc w:val="center"/>
            </w:pPr>
            <w:r w:rsidRPr="002556AB">
              <w:t>430,0</w:t>
            </w:r>
          </w:p>
        </w:tc>
        <w:tc>
          <w:tcPr>
            <w:tcW w:w="1276" w:type="dxa"/>
          </w:tcPr>
          <w:p w14:paraId="6A72917C" w14:textId="77777777" w:rsidR="007D692E" w:rsidRPr="002556AB" w:rsidRDefault="007D692E" w:rsidP="00AA5AC5">
            <w:pPr>
              <w:widowControl w:val="0"/>
              <w:jc w:val="center"/>
            </w:pPr>
            <w:r w:rsidRPr="002556AB">
              <w:t>400,0</w:t>
            </w:r>
          </w:p>
        </w:tc>
      </w:tr>
      <w:tr w:rsidR="007D692E" w:rsidRPr="002556AB" w14:paraId="2F515FD7" w14:textId="77777777" w:rsidTr="00AA5AC5">
        <w:trPr>
          <w:trHeight w:val="390"/>
        </w:trPr>
        <w:tc>
          <w:tcPr>
            <w:tcW w:w="601" w:type="dxa"/>
          </w:tcPr>
          <w:p w14:paraId="78AF3C78" w14:textId="77777777" w:rsidR="007D692E" w:rsidRPr="002556AB" w:rsidRDefault="007D692E" w:rsidP="00AA5AC5">
            <w:pPr>
              <w:widowControl w:val="0"/>
              <w:jc w:val="center"/>
            </w:pPr>
            <w:r w:rsidRPr="002556AB">
              <w:t>4.</w:t>
            </w:r>
          </w:p>
        </w:tc>
        <w:tc>
          <w:tcPr>
            <w:tcW w:w="4454" w:type="dxa"/>
          </w:tcPr>
          <w:p w14:paraId="75AFBFC7" w14:textId="77777777" w:rsidR="007D692E" w:rsidRPr="002556AB" w:rsidRDefault="007D692E" w:rsidP="00AA5AC5">
            <w:pPr>
              <w:widowControl w:val="0"/>
            </w:pPr>
            <w:r w:rsidRPr="002556AB">
              <w:t>Жилищно-коммунальное хозяйство</w:t>
            </w:r>
          </w:p>
        </w:tc>
        <w:tc>
          <w:tcPr>
            <w:tcW w:w="814" w:type="dxa"/>
          </w:tcPr>
          <w:p w14:paraId="725D1C9E" w14:textId="77777777" w:rsidR="007D692E" w:rsidRPr="002556AB" w:rsidRDefault="007D692E" w:rsidP="00AA5AC5">
            <w:pPr>
              <w:widowControl w:val="0"/>
              <w:jc w:val="center"/>
            </w:pPr>
            <w:r w:rsidRPr="002556AB">
              <w:t>05</w:t>
            </w:r>
          </w:p>
        </w:tc>
        <w:tc>
          <w:tcPr>
            <w:tcW w:w="679" w:type="dxa"/>
          </w:tcPr>
          <w:p w14:paraId="791FC5D1" w14:textId="77777777" w:rsidR="007D692E" w:rsidRPr="002556AB" w:rsidRDefault="007D692E" w:rsidP="00AA5AC5">
            <w:pPr>
              <w:widowControl w:val="0"/>
              <w:jc w:val="center"/>
            </w:pPr>
            <w:r w:rsidRPr="002556AB">
              <w:t>00</w:t>
            </w:r>
          </w:p>
        </w:tc>
        <w:tc>
          <w:tcPr>
            <w:tcW w:w="1566" w:type="dxa"/>
          </w:tcPr>
          <w:p w14:paraId="52F4DCD5" w14:textId="77777777" w:rsidR="007D692E" w:rsidRPr="002556AB" w:rsidRDefault="007D692E" w:rsidP="00AA5AC5">
            <w:pPr>
              <w:widowControl w:val="0"/>
              <w:jc w:val="center"/>
            </w:pPr>
            <w:r w:rsidRPr="002556AB">
              <w:t>848</w:t>
            </w:r>
            <w:r>
              <w:t>55,9</w:t>
            </w:r>
          </w:p>
        </w:tc>
        <w:tc>
          <w:tcPr>
            <w:tcW w:w="1276" w:type="dxa"/>
          </w:tcPr>
          <w:p w14:paraId="16C8C59A" w14:textId="77777777" w:rsidR="007D692E" w:rsidRPr="002556AB" w:rsidRDefault="007D692E" w:rsidP="00AA5AC5">
            <w:pPr>
              <w:widowControl w:val="0"/>
              <w:jc w:val="center"/>
            </w:pPr>
            <w:r w:rsidRPr="002556AB">
              <w:t>567</w:t>
            </w:r>
            <w:r>
              <w:t>97,9</w:t>
            </w:r>
          </w:p>
        </w:tc>
      </w:tr>
      <w:tr w:rsidR="007D692E" w:rsidRPr="002556AB" w14:paraId="5EF88199" w14:textId="77777777" w:rsidTr="00AA5AC5">
        <w:trPr>
          <w:trHeight w:val="390"/>
        </w:trPr>
        <w:tc>
          <w:tcPr>
            <w:tcW w:w="601" w:type="dxa"/>
          </w:tcPr>
          <w:p w14:paraId="5FD68C1A" w14:textId="77777777" w:rsidR="007D692E" w:rsidRPr="002556AB" w:rsidRDefault="007D692E" w:rsidP="00AA5AC5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44C9A8D9" w14:textId="77777777" w:rsidR="007D692E" w:rsidRPr="002556AB" w:rsidRDefault="007D692E" w:rsidP="00AA5AC5">
            <w:pPr>
              <w:widowControl w:val="0"/>
            </w:pPr>
            <w:r w:rsidRPr="002556AB">
              <w:t>Коммунальное хозяйство</w:t>
            </w:r>
          </w:p>
        </w:tc>
        <w:tc>
          <w:tcPr>
            <w:tcW w:w="814" w:type="dxa"/>
          </w:tcPr>
          <w:p w14:paraId="075F59CA" w14:textId="77777777" w:rsidR="007D692E" w:rsidRPr="002556AB" w:rsidRDefault="007D692E" w:rsidP="00AA5AC5">
            <w:pPr>
              <w:widowControl w:val="0"/>
              <w:jc w:val="center"/>
            </w:pPr>
            <w:r w:rsidRPr="002556AB">
              <w:t>05</w:t>
            </w:r>
          </w:p>
        </w:tc>
        <w:tc>
          <w:tcPr>
            <w:tcW w:w="679" w:type="dxa"/>
          </w:tcPr>
          <w:p w14:paraId="70043C66" w14:textId="77777777" w:rsidR="007D692E" w:rsidRPr="002556AB" w:rsidRDefault="007D692E" w:rsidP="00AA5AC5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566" w:type="dxa"/>
          </w:tcPr>
          <w:p w14:paraId="6D8E00B9" w14:textId="77777777" w:rsidR="007D692E" w:rsidRPr="002556AB" w:rsidRDefault="007D692E" w:rsidP="00AA5AC5">
            <w:pPr>
              <w:widowControl w:val="0"/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545,0</w:t>
            </w:r>
          </w:p>
        </w:tc>
        <w:tc>
          <w:tcPr>
            <w:tcW w:w="1276" w:type="dxa"/>
          </w:tcPr>
          <w:p w14:paraId="7BBEBA28" w14:textId="77777777" w:rsidR="007D692E" w:rsidRPr="002556AB" w:rsidRDefault="007D692E" w:rsidP="00AA5AC5">
            <w:pPr>
              <w:widowControl w:val="0"/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245,0</w:t>
            </w:r>
          </w:p>
        </w:tc>
      </w:tr>
      <w:tr w:rsidR="007D692E" w:rsidRPr="002556AB" w14:paraId="13B45E85" w14:textId="77777777" w:rsidTr="00AA5AC5">
        <w:trPr>
          <w:trHeight w:val="390"/>
        </w:trPr>
        <w:tc>
          <w:tcPr>
            <w:tcW w:w="601" w:type="dxa"/>
          </w:tcPr>
          <w:p w14:paraId="7E90A82A" w14:textId="77777777" w:rsidR="007D692E" w:rsidRPr="002556AB" w:rsidRDefault="007D692E" w:rsidP="00AA5AC5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0E904E71" w14:textId="77777777" w:rsidR="007D692E" w:rsidRPr="002556AB" w:rsidRDefault="007D692E" w:rsidP="00AA5AC5">
            <w:pPr>
              <w:widowControl w:val="0"/>
            </w:pPr>
            <w:r w:rsidRPr="002556AB">
              <w:t>Благоустройство</w:t>
            </w:r>
          </w:p>
        </w:tc>
        <w:tc>
          <w:tcPr>
            <w:tcW w:w="814" w:type="dxa"/>
          </w:tcPr>
          <w:p w14:paraId="511E1034" w14:textId="77777777" w:rsidR="007D692E" w:rsidRPr="002556AB" w:rsidRDefault="007D692E" w:rsidP="00AA5AC5">
            <w:pPr>
              <w:widowControl w:val="0"/>
              <w:jc w:val="center"/>
            </w:pPr>
            <w:r w:rsidRPr="002556AB">
              <w:t>05</w:t>
            </w:r>
          </w:p>
        </w:tc>
        <w:tc>
          <w:tcPr>
            <w:tcW w:w="679" w:type="dxa"/>
          </w:tcPr>
          <w:p w14:paraId="09607BDA" w14:textId="77777777" w:rsidR="007D692E" w:rsidRPr="002556AB" w:rsidRDefault="007D692E" w:rsidP="00AA5AC5">
            <w:pPr>
              <w:widowControl w:val="0"/>
              <w:jc w:val="center"/>
            </w:pPr>
            <w:r w:rsidRPr="002556AB">
              <w:t>03</w:t>
            </w:r>
          </w:p>
        </w:tc>
        <w:tc>
          <w:tcPr>
            <w:tcW w:w="1566" w:type="dxa"/>
          </w:tcPr>
          <w:p w14:paraId="557C0F52" w14:textId="77777777" w:rsidR="007D692E" w:rsidRPr="002556AB" w:rsidRDefault="007D692E" w:rsidP="00AA5AC5">
            <w:pPr>
              <w:widowControl w:val="0"/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367</w:t>
            </w:r>
            <w:r>
              <w:rPr>
                <w:color w:val="000000"/>
              </w:rPr>
              <w:t>57,8</w:t>
            </w:r>
          </w:p>
        </w:tc>
        <w:tc>
          <w:tcPr>
            <w:tcW w:w="1276" w:type="dxa"/>
          </w:tcPr>
          <w:p w14:paraId="13648E50" w14:textId="77777777" w:rsidR="007D692E" w:rsidRPr="002556AB" w:rsidRDefault="007D692E" w:rsidP="00AA5AC5">
            <w:pPr>
              <w:widowControl w:val="0"/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88</w:t>
            </w:r>
            <w:r>
              <w:rPr>
                <w:color w:val="000000"/>
              </w:rPr>
              <w:t>42,6</w:t>
            </w:r>
          </w:p>
        </w:tc>
      </w:tr>
      <w:tr w:rsidR="007D692E" w:rsidRPr="002556AB" w14:paraId="4C16B432" w14:textId="77777777" w:rsidTr="00AA5AC5">
        <w:trPr>
          <w:trHeight w:val="390"/>
        </w:trPr>
        <w:tc>
          <w:tcPr>
            <w:tcW w:w="601" w:type="dxa"/>
          </w:tcPr>
          <w:p w14:paraId="099AC46D" w14:textId="77777777" w:rsidR="007D692E" w:rsidRPr="002556AB" w:rsidRDefault="007D692E" w:rsidP="00AA5AC5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116E2E3E" w14:textId="77777777" w:rsidR="007D692E" w:rsidRPr="002556AB" w:rsidRDefault="007D692E" w:rsidP="00AA5AC5">
            <w:pPr>
              <w:widowControl w:val="0"/>
            </w:pPr>
            <w:r w:rsidRPr="002556AB">
              <w:t>Другие вопросы в области жилищно-коммунального хозяйства</w:t>
            </w:r>
          </w:p>
        </w:tc>
        <w:tc>
          <w:tcPr>
            <w:tcW w:w="814" w:type="dxa"/>
          </w:tcPr>
          <w:p w14:paraId="4AF0AD2E" w14:textId="77777777" w:rsidR="007D692E" w:rsidRPr="002556AB" w:rsidRDefault="007D692E" w:rsidP="00AA5AC5">
            <w:pPr>
              <w:widowControl w:val="0"/>
              <w:jc w:val="center"/>
            </w:pPr>
            <w:r w:rsidRPr="002556AB">
              <w:t>05</w:t>
            </w:r>
          </w:p>
        </w:tc>
        <w:tc>
          <w:tcPr>
            <w:tcW w:w="679" w:type="dxa"/>
          </w:tcPr>
          <w:p w14:paraId="0E30A172" w14:textId="77777777" w:rsidR="007D692E" w:rsidRPr="002556AB" w:rsidRDefault="007D692E" w:rsidP="00AA5AC5">
            <w:pPr>
              <w:widowControl w:val="0"/>
              <w:jc w:val="center"/>
            </w:pPr>
            <w:r w:rsidRPr="002556AB">
              <w:t>05</w:t>
            </w:r>
          </w:p>
        </w:tc>
        <w:tc>
          <w:tcPr>
            <w:tcW w:w="1566" w:type="dxa"/>
          </w:tcPr>
          <w:p w14:paraId="7AAE3CD2" w14:textId="77777777" w:rsidR="007D692E" w:rsidRPr="002556AB" w:rsidRDefault="007D692E" w:rsidP="00AA5AC5">
            <w:pPr>
              <w:widowControl w:val="0"/>
              <w:jc w:val="center"/>
            </w:pPr>
            <w:r w:rsidRPr="002556AB">
              <w:t>47553,1</w:t>
            </w:r>
          </w:p>
        </w:tc>
        <w:tc>
          <w:tcPr>
            <w:tcW w:w="1276" w:type="dxa"/>
          </w:tcPr>
          <w:p w14:paraId="09603D27" w14:textId="77777777" w:rsidR="007D692E" w:rsidRPr="002556AB" w:rsidRDefault="007D692E" w:rsidP="00AA5AC5">
            <w:pPr>
              <w:widowControl w:val="0"/>
              <w:jc w:val="center"/>
            </w:pPr>
            <w:r>
              <w:t>47710,3</w:t>
            </w:r>
          </w:p>
        </w:tc>
      </w:tr>
      <w:tr w:rsidR="007D692E" w:rsidRPr="002556AB" w14:paraId="16ADDC7B" w14:textId="77777777" w:rsidTr="00AA5AC5">
        <w:trPr>
          <w:trHeight w:val="390"/>
        </w:trPr>
        <w:tc>
          <w:tcPr>
            <w:tcW w:w="601" w:type="dxa"/>
          </w:tcPr>
          <w:p w14:paraId="1E0BB064" w14:textId="77777777" w:rsidR="007D692E" w:rsidRPr="002556AB" w:rsidRDefault="007D692E" w:rsidP="00AA5AC5">
            <w:pPr>
              <w:widowControl w:val="0"/>
              <w:jc w:val="center"/>
            </w:pPr>
            <w:r w:rsidRPr="002556AB">
              <w:t>5.</w:t>
            </w:r>
          </w:p>
        </w:tc>
        <w:tc>
          <w:tcPr>
            <w:tcW w:w="4454" w:type="dxa"/>
          </w:tcPr>
          <w:p w14:paraId="417AB815" w14:textId="77777777" w:rsidR="007D692E" w:rsidRPr="002556AB" w:rsidRDefault="007D692E" w:rsidP="00AA5AC5">
            <w:pPr>
              <w:widowControl w:val="0"/>
            </w:pPr>
            <w:r w:rsidRPr="002556AB">
              <w:t>Образование</w:t>
            </w:r>
          </w:p>
        </w:tc>
        <w:tc>
          <w:tcPr>
            <w:tcW w:w="814" w:type="dxa"/>
          </w:tcPr>
          <w:p w14:paraId="1BF4C99C" w14:textId="77777777" w:rsidR="007D692E" w:rsidRPr="002556AB" w:rsidRDefault="007D692E" w:rsidP="00AA5AC5">
            <w:pPr>
              <w:widowControl w:val="0"/>
              <w:jc w:val="center"/>
            </w:pPr>
            <w:r w:rsidRPr="002556AB">
              <w:t>07</w:t>
            </w:r>
          </w:p>
        </w:tc>
        <w:tc>
          <w:tcPr>
            <w:tcW w:w="679" w:type="dxa"/>
          </w:tcPr>
          <w:p w14:paraId="18E72032" w14:textId="77777777" w:rsidR="007D692E" w:rsidRPr="002556AB" w:rsidRDefault="007D692E" w:rsidP="00AA5AC5">
            <w:pPr>
              <w:widowControl w:val="0"/>
              <w:jc w:val="center"/>
            </w:pPr>
            <w:r w:rsidRPr="002556AB">
              <w:t>00</w:t>
            </w:r>
          </w:p>
        </w:tc>
        <w:tc>
          <w:tcPr>
            <w:tcW w:w="1566" w:type="dxa"/>
          </w:tcPr>
          <w:p w14:paraId="75CACC51" w14:textId="77777777" w:rsidR="007D692E" w:rsidRPr="002556AB" w:rsidRDefault="007D692E" w:rsidP="00AA5AC5">
            <w:pPr>
              <w:widowControl w:val="0"/>
              <w:jc w:val="center"/>
            </w:pPr>
            <w:r w:rsidRPr="002556AB">
              <w:t>170,0</w:t>
            </w:r>
          </w:p>
        </w:tc>
        <w:tc>
          <w:tcPr>
            <w:tcW w:w="1276" w:type="dxa"/>
          </w:tcPr>
          <w:p w14:paraId="000D3B70" w14:textId="77777777" w:rsidR="007D692E" w:rsidRPr="002556AB" w:rsidRDefault="007D692E" w:rsidP="00AA5AC5">
            <w:pPr>
              <w:widowControl w:val="0"/>
              <w:jc w:val="center"/>
            </w:pPr>
            <w:r>
              <w:t>0</w:t>
            </w:r>
          </w:p>
        </w:tc>
      </w:tr>
      <w:tr w:rsidR="007D692E" w:rsidRPr="002556AB" w14:paraId="41EDD4A6" w14:textId="77777777" w:rsidTr="00AA5AC5">
        <w:trPr>
          <w:trHeight w:val="390"/>
        </w:trPr>
        <w:tc>
          <w:tcPr>
            <w:tcW w:w="601" w:type="dxa"/>
          </w:tcPr>
          <w:p w14:paraId="26F01548" w14:textId="77777777" w:rsidR="007D692E" w:rsidRPr="002556AB" w:rsidRDefault="007D692E" w:rsidP="00AA5AC5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636D2DEF" w14:textId="77777777" w:rsidR="007D692E" w:rsidRPr="002556AB" w:rsidRDefault="007D692E" w:rsidP="00AA5AC5">
            <w:pPr>
              <w:widowControl w:val="0"/>
            </w:pPr>
            <w:r w:rsidRPr="002556AB">
              <w:t>Молодежная политика и оздоровление детей</w:t>
            </w:r>
          </w:p>
        </w:tc>
        <w:tc>
          <w:tcPr>
            <w:tcW w:w="814" w:type="dxa"/>
          </w:tcPr>
          <w:p w14:paraId="6E881C16" w14:textId="77777777" w:rsidR="007D692E" w:rsidRPr="002556AB" w:rsidRDefault="007D692E" w:rsidP="00AA5AC5">
            <w:pPr>
              <w:widowControl w:val="0"/>
              <w:jc w:val="center"/>
            </w:pPr>
            <w:r w:rsidRPr="002556AB">
              <w:t>07</w:t>
            </w:r>
          </w:p>
        </w:tc>
        <w:tc>
          <w:tcPr>
            <w:tcW w:w="679" w:type="dxa"/>
          </w:tcPr>
          <w:p w14:paraId="76AA7844" w14:textId="77777777" w:rsidR="007D692E" w:rsidRPr="002556AB" w:rsidRDefault="007D692E" w:rsidP="00AA5AC5">
            <w:pPr>
              <w:widowControl w:val="0"/>
              <w:jc w:val="center"/>
            </w:pPr>
            <w:r w:rsidRPr="002556AB">
              <w:t>07</w:t>
            </w:r>
          </w:p>
        </w:tc>
        <w:tc>
          <w:tcPr>
            <w:tcW w:w="1566" w:type="dxa"/>
          </w:tcPr>
          <w:p w14:paraId="04D4C7B6" w14:textId="77777777" w:rsidR="007D692E" w:rsidRPr="002556AB" w:rsidRDefault="007D692E" w:rsidP="00AA5AC5">
            <w:pPr>
              <w:widowControl w:val="0"/>
              <w:jc w:val="center"/>
            </w:pPr>
            <w:r w:rsidRPr="002556AB">
              <w:t>170,0</w:t>
            </w:r>
          </w:p>
        </w:tc>
        <w:tc>
          <w:tcPr>
            <w:tcW w:w="1276" w:type="dxa"/>
          </w:tcPr>
          <w:p w14:paraId="71FE4018" w14:textId="77777777" w:rsidR="007D692E" w:rsidRPr="002556AB" w:rsidRDefault="007D692E" w:rsidP="00AA5AC5">
            <w:pPr>
              <w:widowControl w:val="0"/>
              <w:jc w:val="center"/>
            </w:pPr>
            <w:r>
              <w:t>0</w:t>
            </w:r>
          </w:p>
        </w:tc>
      </w:tr>
      <w:tr w:rsidR="007D692E" w:rsidRPr="002556AB" w14:paraId="2A0FCC75" w14:textId="77777777" w:rsidTr="00AA5AC5">
        <w:trPr>
          <w:trHeight w:val="535"/>
        </w:trPr>
        <w:tc>
          <w:tcPr>
            <w:tcW w:w="601" w:type="dxa"/>
          </w:tcPr>
          <w:p w14:paraId="5C03CEED" w14:textId="77777777" w:rsidR="007D692E" w:rsidRPr="002556AB" w:rsidRDefault="007D692E" w:rsidP="00AA5AC5">
            <w:pPr>
              <w:widowControl w:val="0"/>
              <w:jc w:val="center"/>
            </w:pPr>
            <w:r w:rsidRPr="002556AB">
              <w:t>6.</w:t>
            </w:r>
          </w:p>
        </w:tc>
        <w:tc>
          <w:tcPr>
            <w:tcW w:w="4454" w:type="dxa"/>
          </w:tcPr>
          <w:p w14:paraId="19264626" w14:textId="77777777" w:rsidR="007D692E" w:rsidRPr="002556AB" w:rsidRDefault="007D692E" w:rsidP="00AA5AC5">
            <w:pPr>
              <w:widowControl w:val="0"/>
            </w:pPr>
            <w:r w:rsidRPr="002556AB">
              <w:t xml:space="preserve">Культура, кинематография </w:t>
            </w:r>
          </w:p>
        </w:tc>
        <w:tc>
          <w:tcPr>
            <w:tcW w:w="814" w:type="dxa"/>
          </w:tcPr>
          <w:p w14:paraId="6C5DD06E" w14:textId="77777777" w:rsidR="007D692E" w:rsidRPr="002556AB" w:rsidRDefault="007D692E" w:rsidP="00AA5AC5">
            <w:pPr>
              <w:widowControl w:val="0"/>
              <w:jc w:val="center"/>
            </w:pPr>
            <w:r w:rsidRPr="002556AB">
              <w:t>08</w:t>
            </w:r>
          </w:p>
        </w:tc>
        <w:tc>
          <w:tcPr>
            <w:tcW w:w="679" w:type="dxa"/>
          </w:tcPr>
          <w:p w14:paraId="661207BE" w14:textId="77777777" w:rsidR="007D692E" w:rsidRPr="002556AB" w:rsidRDefault="007D692E" w:rsidP="00AA5AC5">
            <w:pPr>
              <w:widowControl w:val="0"/>
              <w:jc w:val="center"/>
            </w:pPr>
            <w:r w:rsidRPr="002556AB">
              <w:t>00</w:t>
            </w:r>
          </w:p>
        </w:tc>
        <w:tc>
          <w:tcPr>
            <w:tcW w:w="1566" w:type="dxa"/>
          </w:tcPr>
          <w:p w14:paraId="5CBFE08F" w14:textId="77251415" w:rsidR="007D692E" w:rsidRPr="002556AB" w:rsidRDefault="004C7016" w:rsidP="00AA5AC5">
            <w:pPr>
              <w:widowControl w:val="0"/>
              <w:jc w:val="center"/>
            </w:pPr>
            <w:r>
              <w:t>73114,7</w:t>
            </w:r>
          </w:p>
        </w:tc>
        <w:tc>
          <w:tcPr>
            <w:tcW w:w="1276" w:type="dxa"/>
          </w:tcPr>
          <w:p w14:paraId="4816B44D" w14:textId="77777777" w:rsidR="007D692E" w:rsidRPr="002556AB" w:rsidRDefault="007D692E" w:rsidP="00AA5AC5">
            <w:pPr>
              <w:widowControl w:val="0"/>
              <w:jc w:val="center"/>
            </w:pPr>
            <w:r w:rsidRPr="002556AB">
              <w:t>71583,4</w:t>
            </w:r>
          </w:p>
        </w:tc>
      </w:tr>
      <w:tr w:rsidR="007D692E" w:rsidRPr="002556AB" w14:paraId="11B0A2B4" w14:textId="77777777" w:rsidTr="00AA5AC5">
        <w:trPr>
          <w:trHeight w:val="535"/>
        </w:trPr>
        <w:tc>
          <w:tcPr>
            <w:tcW w:w="601" w:type="dxa"/>
          </w:tcPr>
          <w:p w14:paraId="3B238037" w14:textId="77777777" w:rsidR="007D692E" w:rsidRPr="002556AB" w:rsidRDefault="007D692E" w:rsidP="00AA5AC5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5BFAA468" w14:textId="77777777" w:rsidR="007D692E" w:rsidRPr="002556AB" w:rsidRDefault="007D692E" w:rsidP="00AA5AC5">
            <w:pPr>
              <w:widowControl w:val="0"/>
            </w:pPr>
            <w:r w:rsidRPr="002556AB">
              <w:t>Культура</w:t>
            </w:r>
          </w:p>
        </w:tc>
        <w:tc>
          <w:tcPr>
            <w:tcW w:w="814" w:type="dxa"/>
          </w:tcPr>
          <w:p w14:paraId="39820F3C" w14:textId="77777777" w:rsidR="007D692E" w:rsidRPr="002556AB" w:rsidRDefault="007D692E" w:rsidP="00AA5AC5">
            <w:pPr>
              <w:widowControl w:val="0"/>
              <w:jc w:val="center"/>
            </w:pPr>
            <w:r w:rsidRPr="002556AB">
              <w:t>08</w:t>
            </w:r>
          </w:p>
        </w:tc>
        <w:tc>
          <w:tcPr>
            <w:tcW w:w="679" w:type="dxa"/>
          </w:tcPr>
          <w:p w14:paraId="4D8F4863" w14:textId="77777777" w:rsidR="007D692E" w:rsidRPr="002556AB" w:rsidRDefault="007D692E" w:rsidP="00AA5AC5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1566" w:type="dxa"/>
          </w:tcPr>
          <w:p w14:paraId="0CD8E4C5" w14:textId="2A6F2479" w:rsidR="007D692E" w:rsidRPr="002556AB" w:rsidRDefault="004C7016" w:rsidP="00AA5AC5">
            <w:pPr>
              <w:widowControl w:val="0"/>
              <w:jc w:val="center"/>
            </w:pPr>
            <w:r>
              <w:t>73114,7</w:t>
            </w:r>
          </w:p>
        </w:tc>
        <w:tc>
          <w:tcPr>
            <w:tcW w:w="1276" w:type="dxa"/>
          </w:tcPr>
          <w:p w14:paraId="77CD1522" w14:textId="77777777" w:rsidR="007D692E" w:rsidRPr="002556AB" w:rsidRDefault="007D692E" w:rsidP="00AA5AC5">
            <w:pPr>
              <w:widowControl w:val="0"/>
              <w:jc w:val="center"/>
            </w:pPr>
            <w:r w:rsidRPr="002556AB">
              <w:t>71583,4</w:t>
            </w:r>
          </w:p>
        </w:tc>
      </w:tr>
      <w:tr w:rsidR="007D692E" w:rsidRPr="002556AB" w14:paraId="642EB2F7" w14:textId="77777777" w:rsidTr="00AA5AC5">
        <w:trPr>
          <w:trHeight w:val="535"/>
        </w:trPr>
        <w:tc>
          <w:tcPr>
            <w:tcW w:w="601" w:type="dxa"/>
          </w:tcPr>
          <w:p w14:paraId="405E95DA" w14:textId="77777777" w:rsidR="007D692E" w:rsidRPr="002556AB" w:rsidRDefault="007D692E" w:rsidP="00AA5AC5">
            <w:pPr>
              <w:widowControl w:val="0"/>
              <w:jc w:val="center"/>
            </w:pPr>
            <w:r w:rsidRPr="002556AB">
              <w:t>7.</w:t>
            </w:r>
          </w:p>
        </w:tc>
        <w:tc>
          <w:tcPr>
            <w:tcW w:w="4454" w:type="dxa"/>
          </w:tcPr>
          <w:p w14:paraId="07A7AA75" w14:textId="77777777" w:rsidR="007D692E" w:rsidRPr="002556AB" w:rsidRDefault="007D692E" w:rsidP="00AA5AC5">
            <w:pPr>
              <w:widowControl w:val="0"/>
            </w:pPr>
            <w:r w:rsidRPr="002556AB">
              <w:t>Социальная политика</w:t>
            </w:r>
          </w:p>
        </w:tc>
        <w:tc>
          <w:tcPr>
            <w:tcW w:w="814" w:type="dxa"/>
          </w:tcPr>
          <w:p w14:paraId="46431150" w14:textId="77777777" w:rsidR="007D692E" w:rsidRPr="002556AB" w:rsidRDefault="007D692E" w:rsidP="00AA5AC5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79" w:type="dxa"/>
          </w:tcPr>
          <w:p w14:paraId="15FBF67E" w14:textId="77777777" w:rsidR="007D692E" w:rsidRPr="002556AB" w:rsidRDefault="007D692E" w:rsidP="00AA5AC5">
            <w:pPr>
              <w:widowControl w:val="0"/>
              <w:jc w:val="center"/>
            </w:pPr>
            <w:r w:rsidRPr="002556AB">
              <w:t>00</w:t>
            </w:r>
          </w:p>
        </w:tc>
        <w:tc>
          <w:tcPr>
            <w:tcW w:w="1566" w:type="dxa"/>
          </w:tcPr>
          <w:p w14:paraId="7E2BFDBC" w14:textId="77777777" w:rsidR="007D692E" w:rsidRPr="002556AB" w:rsidRDefault="007D692E" w:rsidP="00AA5AC5">
            <w:pPr>
              <w:widowControl w:val="0"/>
              <w:jc w:val="center"/>
            </w:pPr>
            <w:r>
              <w:t>1871,7</w:t>
            </w:r>
          </w:p>
        </w:tc>
        <w:tc>
          <w:tcPr>
            <w:tcW w:w="1276" w:type="dxa"/>
          </w:tcPr>
          <w:p w14:paraId="78B21DD0" w14:textId="77777777" w:rsidR="007D692E" w:rsidRPr="002556AB" w:rsidRDefault="007D692E" w:rsidP="00AA5AC5">
            <w:pPr>
              <w:widowControl w:val="0"/>
              <w:jc w:val="center"/>
            </w:pPr>
            <w:r>
              <w:t>1743,1</w:t>
            </w:r>
          </w:p>
        </w:tc>
      </w:tr>
      <w:tr w:rsidR="007D692E" w:rsidRPr="002556AB" w14:paraId="406E9618" w14:textId="77777777" w:rsidTr="00AA5AC5">
        <w:trPr>
          <w:trHeight w:val="535"/>
        </w:trPr>
        <w:tc>
          <w:tcPr>
            <w:tcW w:w="601" w:type="dxa"/>
          </w:tcPr>
          <w:p w14:paraId="6E94980D" w14:textId="77777777" w:rsidR="007D692E" w:rsidRPr="002556AB" w:rsidRDefault="007D692E" w:rsidP="00AA5AC5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559A2142" w14:textId="77777777" w:rsidR="007D692E" w:rsidRPr="002556AB" w:rsidRDefault="007D692E" w:rsidP="00AA5AC5">
            <w:pPr>
              <w:widowControl w:val="0"/>
            </w:pPr>
            <w:r>
              <w:t>Охрана семьи и детства</w:t>
            </w:r>
          </w:p>
        </w:tc>
        <w:tc>
          <w:tcPr>
            <w:tcW w:w="814" w:type="dxa"/>
          </w:tcPr>
          <w:p w14:paraId="14FAC89B" w14:textId="77777777" w:rsidR="007D692E" w:rsidRPr="002556AB" w:rsidRDefault="007D692E" w:rsidP="00AA5AC5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79" w:type="dxa"/>
          </w:tcPr>
          <w:p w14:paraId="73EE9DCC" w14:textId="77777777" w:rsidR="007D692E" w:rsidRPr="002556AB" w:rsidRDefault="007D692E" w:rsidP="00AA5AC5">
            <w:pPr>
              <w:widowControl w:val="0"/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566" w:type="dxa"/>
          </w:tcPr>
          <w:p w14:paraId="2428A3DB" w14:textId="77777777" w:rsidR="007D692E" w:rsidRPr="002556AB" w:rsidRDefault="007D692E" w:rsidP="00AA5AC5">
            <w:pPr>
              <w:widowControl w:val="0"/>
              <w:jc w:val="center"/>
            </w:pPr>
            <w:r>
              <w:t>1860,4</w:t>
            </w:r>
          </w:p>
        </w:tc>
        <w:tc>
          <w:tcPr>
            <w:tcW w:w="1276" w:type="dxa"/>
          </w:tcPr>
          <w:p w14:paraId="4622CF11" w14:textId="77777777" w:rsidR="007D692E" w:rsidRPr="002556AB" w:rsidRDefault="007D692E" w:rsidP="00AA5AC5">
            <w:pPr>
              <w:widowControl w:val="0"/>
              <w:jc w:val="center"/>
            </w:pPr>
            <w:r>
              <w:t>1743,1</w:t>
            </w:r>
          </w:p>
        </w:tc>
      </w:tr>
      <w:tr w:rsidR="007D692E" w:rsidRPr="002556AB" w14:paraId="08194D7A" w14:textId="77777777" w:rsidTr="00AA5AC5">
        <w:trPr>
          <w:trHeight w:val="535"/>
        </w:trPr>
        <w:tc>
          <w:tcPr>
            <w:tcW w:w="601" w:type="dxa"/>
          </w:tcPr>
          <w:p w14:paraId="6D80E52B" w14:textId="77777777" w:rsidR="007D692E" w:rsidRPr="002556AB" w:rsidRDefault="007D692E" w:rsidP="00AA5AC5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04E48348" w14:textId="77777777" w:rsidR="007D692E" w:rsidRPr="002556AB" w:rsidRDefault="007D692E" w:rsidP="00AA5AC5">
            <w:pPr>
              <w:widowControl w:val="0"/>
            </w:pPr>
            <w:r w:rsidRPr="002556AB">
              <w:t>Другие вопросы в области социальной политики</w:t>
            </w:r>
          </w:p>
        </w:tc>
        <w:tc>
          <w:tcPr>
            <w:tcW w:w="814" w:type="dxa"/>
          </w:tcPr>
          <w:p w14:paraId="4D8D20EB" w14:textId="77777777" w:rsidR="007D692E" w:rsidRPr="002556AB" w:rsidRDefault="007D692E" w:rsidP="00AA5AC5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79" w:type="dxa"/>
          </w:tcPr>
          <w:p w14:paraId="3A34C751" w14:textId="77777777" w:rsidR="007D692E" w:rsidRPr="002556AB" w:rsidRDefault="007D692E" w:rsidP="00AA5AC5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566" w:type="dxa"/>
          </w:tcPr>
          <w:p w14:paraId="15CF3024" w14:textId="77777777" w:rsidR="007D692E" w:rsidRPr="002556AB" w:rsidRDefault="007D692E" w:rsidP="00AA5AC5">
            <w:pPr>
              <w:widowControl w:val="0"/>
              <w:jc w:val="center"/>
            </w:pPr>
            <w:r w:rsidRPr="002556AB">
              <w:t>11,3</w:t>
            </w:r>
          </w:p>
        </w:tc>
        <w:tc>
          <w:tcPr>
            <w:tcW w:w="1276" w:type="dxa"/>
          </w:tcPr>
          <w:p w14:paraId="48769405" w14:textId="77777777" w:rsidR="007D692E" w:rsidRPr="002556AB" w:rsidRDefault="007D692E" w:rsidP="00AA5AC5">
            <w:pPr>
              <w:widowControl w:val="0"/>
              <w:jc w:val="center"/>
            </w:pPr>
            <w:r w:rsidRPr="002556AB">
              <w:t>0</w:t>
            </w:r>
          </w:p>
        </w:tc>
      </w:tr>
      <w:tr w:rsidR="007D692E" w:rsidRPr="002556AB" w14:paraId="3EB1CCCC" w14:textId="77777777" w:rsidTr="00AA5AC5">
        <w:trPr>
          <w:trHeight w:val="303"/>
        </w:trPr>
        <w:tc>
          <w:tcPr>
            <w:tcW w:w="601" w:type="dxa"/>
          </w:tcPr>
          <w:p w14:paraId="4DBDE3A3" w14:textId="77777777" w:rsidR="007D692E" w:rsidRPr="002556AB" w:rsidRDefault="007D692E" w:rsidP="00AA5AC5">
            <w:pPr>
              <w:widowControl w:val="0"/>
              <w:jc w:val="center"/>
            </w:pPr>
            <w:r w:rsidRPr="002556AB">
              <w:t>8.</w:t>
            </w:r>
          </w:p>
        </w:tc>
        <w:tc>
          <w:tcPr>
            <w:tcW w:w="4454" w:type="dxa"/>
          </w:tcPr>
          <w:p w14:paraId="08D2C567" w14:textId="77777777" w:rsidR="007D692E" w:rsidRPr="002556AB" w:rsidRDefault="007D692E" w:rsidP="00AA5AC5">
            <w:pPr>
              <w:widowControl w:val="0"/>
            </w:pPr>
            <w:r w:rsidRPr="002556AB">
              <w:t>Физическая культура и спорт</w:t>
            </w:r>
          </w:p>
        </w:tc>
        <w:tc>
          <w:tcPr>
            <w:tcW w:w="814" w:type="dxa"/>
          </w:tcPr>
          <w:p w14:paraId="18EBA416" w14:textId="77777777" w:rsidR="007D692E" w:rsidRPr="002556AB" w:rsidRDefault="007D692E" w:rsidP="00AA5AC5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679" w:type="dxa"/>
          </w:tcPr>
          <w:p w14:paraId="2302A527" w14:textId="77777777" w:rsidR="007D692E" w:rsidRPr="002556AB" w:rsidRDefault="007D692E" w:rsidP="00AA5AC5">
            <w:pPr>
              <w:widowControl w:val="0"/>
              <w:jc w:val="center"/>
            </w:pPr>
            <w:r w:rsidRPr="002556AB">
              <w:t>00</w:t>
            </w:r>
          </w:p>
        </w:tc>
        <w:tc>
          <w:tcPr>
            <w:tcW w:w="1566" w:type="dxa"/>
          </w:tcPr>
          <w:p w14:paraId="378695BF" w14:textId="77777777" w:rsidR="007D692E" w:rsidRPr="002556AB" w:rsidRDefault="007D692E" w:rsidP="00AA5AC5">
            <w:pPr>
              <w:widowControl w:val="0"/>
              <w:jc w:val="center"/>
            </w:pPr>
            <w:r w:rsidRPr="002556AB">
              <w:t>10147,7</w:t>
            </w:r>
          </w:p>
        </w:tc>
        <w:tc>
          <w:tcPr>
            <w:tcW w:w="1276" w:type="dxa"/>
          </w:tcPr>
          <w:p w14:paraId="412B8C4A" w14:textId="77777777" w:rsidR="007D692E" w:rsidRPr="002556AB" w:rsidRDefault="007D692E" w:rsidP="00AA5AC5">
            <w:pPr>
              <w:widowControl w:val="0"/>
              <w:jc w:val="center"/>
            </w:pPr>
            <w:r w:rsidRPr="002556AB">
              <w:t>8547,7</w:t>
            </w:r>
          </w:p>
        </w:tc>
      </w:tr>
      <w:tr w:rsidR="007D692E" w:rsidRPr="002556AB" w14:paraId="2542BC82" w14:textId="77777777" w:rsidTr="00AA5AC5">
        <w:trPr>
          <w:trHeight w:val="303"/>
        </w:trPr>
        <w:tc>
          <w:tcPr>
            <w:tcW w:w="601" w:type="dxa"/>
          </w:tcPr>
          <w:p w14:paraId="460A86C0" w14:textId="77777777" w:rsidR="007D692E" w:rsidRPr="002556AB" w:rsidRDefault="007D692E" w:rsidP="00AA5AC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4454" w:type="dxa"/>
          </w:tcPr>
          <w:p w14:paraId="1CE04905" w14:textId="77777777" w:rsidR="007D692E" w:rsidRPr="002556AB" w:rsidRDefault="007D692E" w:rsidP="00AA5AC5">
            <w:pPr>
              <w:widowControl w:val="0"/>
            </w:pPr>
            <w:r w:rsidRPr="002556AB">
              <w:t>Массовый спорт</w:t>
            </w:r>
          </w:p>
        </w:tc>
        <w:tc>
          <w:tcPr>
            <w:tcW w:w="814" w:type="dxa"/>
          </w:tcPr>
          <w:p w14:paraId="635E136A" w14:textId="77777777" w:rsidR="007D692E" w:rsidRPr="002556AB" w:rsidRDefault="007D692E" w:rsidP="00AA5AC5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679" w:type="dxa"/>
          </w:tcPr>
          <w:p w14:paraId="2B1BB81B" w14:textId="77777777" w:rsidR="007D692E" w:rsidRPr="002556AB" w:rsidRDefault="007D692E" w:rsidP="00AA5AC5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566" w:type="dxa"/>
          </w:tcPr>
          <w:p w14:paraId="61729B2E" w14:textId="77777777" w:rsidR="007D692E" w:rsidRPr="002556AB" w:rsidRDefault="007D692E" w:rsidP="00AA5AC5">
            <w:pPr>
              <w:widowControl w:val="0"/>
              <w:jc w:val="center"/>
            </w:pPr>
            <w:r w:rsidRPr="002556AB">
              <w:t>10147,7</w:t>
            </w:r>
          </w:p>
        </w:tc>
        <w:tc>
          <w:tcPr>
            <w:tcW w:w="1276" w:type="dxa"/>
          </w:tcPr>
          <w:p w14:paraId="04B81678" w14:textId="77777777" w:rsidR="007D692E" w:rsidRPr="002556AB" w:rsidRDefault="007D692E" w:rsidP="00AA5AC5">
            <w:pPr>
              <w:widowControl w:val="0"/>
              <w:jc w:val="center"/>
            </w:pPr>
            <w:r w:rsidRPr="002556AB">
              <w:t>8547,7</w:t>
            </w:r>
          </w:p>
        </w:tc>
      </w:tr>
      <w:tr w:rsidR="007D692E" w:rsidRPr="002556AB" w14:paraId="4D6E140B" w14:textId="77777777" w:rsidTr="00AA5AC5">
        <w:trPr>
          <w:trHeight w:val="303"/>
        </w:trPr>
        <w:tc>
          <w:tcPr>
            <w:tcW w:w="601" w:type="dxa"/>
          </w:tcPr>
          <w:p w14:paraId="0C468293" w14:textId="77777777" w:rsidR="007D692E" w:rsidRPr="002556AB" w:rsidRDefault="007D692E" w:rsidP="00AA5AC5">
            <w:pPr>
              <w:widowControl w:val="0"/>
              <w:jc w:val="center"/>
            </w:pPr>
            <w:r w:rsidRPr="002556AB">
              <w:t>9.</w:t>
            </w:r>
          </w:p>
        </w:tc>
        <w:tc>
          <w:tcPr>
            <w:tcW w:w="4454" w:type="dxa"/>
          </w:tcPr>
          <w:p w14:paraId="080BEF7D" w14:textId="77777777" w:rsidR="007D692E" w:rsidRPr="002556AB" w:rsidRDefault="007D692E" w:rsidP="00AA5AC5">
            <w:pPr>
              <w:widowControl w:val="0"/>
            </w:pPr>
            <w:r w:rsidRPr="002556AB">
              <w:t>Обслуживание государственного и муниципального долга</w:t>
            </w:r>
          </w:p>
        </w:tc>
        <w:tc>
          <w:tcPr>
            <w:tcW w:w="814" w:type="dxa"/>
          </w:tcPr>
          <w:p w14:paraId="4CEF36B9" w14:textId="77777777" w:rsidR="007D692E" w:rsidRPr="002556AB" w:rsidRDefault="007D692E" w:rsidP="00AA5AC5">
            <w:pPr>
              <w:widowControl w:val="0"/>
              <w:jc w:val="center"/>
            </w:pPr>
            <w:r w:rsidRPr="002556AB">
              <w:t>13</w:t>
            </w:r>
          </w:p>
        </w:tc>
        <w:tc>
          <w:tcPr>
            <w:tcW w:w="679" w:type="dxa"/>
          </w:tcPr>
          <w:p w14:paraId="10132669" w14:textId="77777777" w:rsidR="007D692E" w:rsidRPr="002556AB" w:rsidRDefault="007D692E" w:rsidP="00AA5AC5">
            <w:pPr>
              <w:widowControl w:val="0"/>
              <w:jc w:val="center"/>
            </w:pPr>
            <w:r w:rsidRPr="002556AB">
              <w:t>00</w:t>
            </w:r>
          </w:p>
        </w:tc>
        <w:tc>
          <w:tcPr>
            <w:tcW w:w="1566" w:type="dxa"/>
          </w:tcPr>
          <w:p w14:paraId="49B53D65" w14:textId="77777777" w:rsidR="007D692E" w:rsidRPr="002556AB" w:rsidRDefault="007D692E" w:rsidP="00AA5AC5">
            <w:pPr>
              <w:widowControl w:val="0"/>
              <w:jc w:val="center"/>
            </w:pPr>
            <w:r w:rsidRPr="002556AB">
              <w:t>9625,9</w:t>
            </w:r>
          </w:p>
        </w:tc>
        <w:tc>
          <w:tcPr>
            <w:tcW w:w="1276" w:type="dxa"/>
          </w:tcPr>
          <w:p w14:paraId="49012ED2" w14:textId="77777777" w:rsidR="007D692E" w:rsidRPr="002556AB" w:rsidRDefault="007D692E" w:rsidP="00AA5AC5">
            <w:pPr>
              <w:widowControl w:val="0"/>
              <w:jc w:val="center"/>
            </w:pPr>
            <w:r w:rsidRPr="002556AB">
              <w:t>9212,4</w:t>
            </w:r>
          </w:p>
        </w:tc>
      </w:tr>
      <w:tr w:rsidR="007D692E" w:rsidRPr="002556AB" w14:paraId="20B56DE3" w14:textId="77777777" w:rsidTr="00AA5AC5">
        <w:trPr>
          <w:trHeight w:val="303"/>
        </w:trPr>
        <w:tc>
          <w:tcPr>
            <w:tcW w:w="601" w:type="dxa"/>
          </w:tcPr>
          <w:p w14:paraId="1303B71A" w14:textId="77777777" w:rsidR="007D692E" w:rsidRPr="002556AB" w:rsidRDefault="007D692E" w:rsidP="00AA5AC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4454" w:type="dxa"/>
          </w:tcPr>
          <w:p w14:paraId="10941067" w14:textId="77777777" w:rsidR="007D692E" w:rsidRPr="002556AB" w:rsidRDefault="007D692E" w:rsidP="00AA5AC5">
            <w:pPr>
              <w:widowControl w:val="0"/>
            </w:pPr>
            <w:r w:rsidRPr="002556AB">
              <w:t>Обслуживание государственного внутреннего и муниципального долга</w:t>
            </w:r>
          </w:p>
        </w:tc>
        <w:tc>
          <w:tcPr>
            <w:tcW w:w="814" w:type="dxa"/>
          </w:tcPr>
          <w:p w14:paraId="1B45FC7D" w14:textId="77777777" w:rsidR="007D692E" w:rsidRPr="002556AB" w:rsidRDefault="007D692E" w:rsidP="00AA5AC5">
            <w:pPr>
              <w:widowControl w:val="0"/>
              <w:jc w:val="center"/>
            </w:pPr>
            <w:r w:rsidRPr="002556AB">
              <w:t>13</w:t>
            </w:r>
          </w:p>
        </w:tc>
        <w:tc>
          <w:tcPr>
            <w:tcW w:w="679" w:type="dxa"/>
          </w:tcPr>
          <w:p w14:paraId="66F3FC4F" w14:textId="77777777" w:rsidR="007D692E" w:rsidRPr="002556AB" w:rsidRDefault="007D692E" w:rsidP="00AA5AC5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1566" w:type="dxa"/>
          </w:tcPr>
          <w:p w14:paraId="392345AE" w14:textId="77777777" w:rsidR="007D692E" w:rsidRPr="002556AB" w:rsidRDefault="007D692E" w:rsidP="00AA5AC5">
            <w:pPr>
              <w:pStyle w:val="af4"/>
              <w:jc w:val="center"/>
            </w:pPr>
            <w:r w:rsidRPr="002556AB">
              <w:t>9625,9</w:t>
            </w:r>
          </w:p>
        </w:tc>
        <w:tc>
          <w:tcPr>
            <w:tcW w:w="1276" w:type="dxa"/>
          </w:tcPr>
          <w:p w14:paraId="1934FC08" w14:textId="77777777" w:rsidR="007D692E" w:rsidRPr="002556AB" w:rsidRDefault="007D692E" w:rsidP="00AA5AC5">
            <w:pPr>
              <w:pStyle w:val="af4"/>
            </w:pPr>
            <w:r w:rsidRPr="002556AB">
              <w:t>9212,4</w:t>
            </w:r>
          </w:p>
        </w:tc>
      </w:tr>
      <w:tr w:rsidR="007D692E" w:rsidRPr="002556AB" w14:paraId="5915FD5F" w14:textId="77777777" w:rsidTr="00AA5AC5">
        <w:trPr>
          <w:trHeight w:val="303"/>
        </w:trPr>
        <w:tc>
          <w:tcPr>
            <w:tcW w:w="601" w:type="dxa"/>
          </w:tcPr>
          <w:p w14:paraId="6B457308" w14:textId="77777777" w:rsidR="007D692E" w:rsidRPr="00AA5D18" w:rsidRDefault="007D692E" w:rsidP="00AA5AC5">
            <w:pPr>
              <w:widowControl w:val="0"/>
              <w:jc w:val="center"/>
            </w:pPr>
            <w:r w:rsidRPr="00AA5D18">
              <w:t>10.</w:t>
            </w:r>
          </w:p>
        </w:tc>
        <w:tc>
          <w:tcPr>
            <w:tcW w:w="4454" w:type="dxa"/>
          </w:tcPr>
          <w:p w14:paraId="625AE461" w14:textId="77777777" w:rsidR="007D692E" w:rsidRPr="002556AB" w:rsidRDefault="007D692E" w:rsidP="00AA5AC5">
            <w:pPr>
              <w:widowControl w:val="0"/>
            </w:pPr>
            <w:r>
              <w:t>Условно утвержденные расходы</w:t>
            </w:r>
          </w:p>
        </w:tc>
        <w:tc>
          <w:tcPr>
            <w:tcW w:w="814" w:type="dxa"/>
          </w:tcPr>
          <w:p w14:paraId="53F83B6C" w14:textId="77777777" w:rsidR="007D692E" w:rsidRPr="002556AB" w:rsidRDefault="007D692E" w:rsidP="00AA5AC5">
            <w:pPr>
              <w:widowControl w:val="0"/>
              <w:jc w:val="center"/>
            </w:pPr>
            <w:r>
              <w:t>00</w:t>
            </w:r>
          </w:p>
        </w:tc>
        <w:tc>
          <w:tcPr>
            <w:tcW w:w="679" w:type="dxa"/>
          </w:tcPr>
          <w:p w14:paraId="750C846F" w14:textId="77777777" w:rsidR="007D692E" w:rsidRPr="002556AB" w:rsidRDefault="007D692E" w:rsidP="00AA5AC5">
            <w:pPr>
              <w:widowControl w:val="0"/>
              <w:jc w:val="center"/>
            </w:pPr>
            <w:r>
              <w:t>00</w:t>
            </w:r>
          </w:p>
        </w:tc>
        <w:tc>
          <w:tcPr>
            <w:tcW w:w="1566" w:type="dxa"/>
          </w:tcPr>
          <w:p w14:paraId="7C418D3B" w14:textId="77777777" w:rsidR="007D692E" w:rsidRPr="002556AB" w:rsidRDefault="007D692E" w:rsidP="00AA5AC5">
            <w:pPr>
              <w:pStyle w:val="af4"/>
              <w:jc w:val="center"/>
            </w:pPr>
            <w:r>
              <w:t>6711,4</w:t>
            </w:r>
          </w:p>
        </w:tc>
        <w:tc>
          <w:tcPr>
            <w:tcW w:w="1276" w:type="dxa"/>
          </w:tcPr>
          <w:p w14:paraId="79D41AD3" w14:textId="77777777" w:rsidR="007D692E" w:rsidRPr="002556AB" w:rsidRDefault="007D692E" w:rsidP="00AA5AC5">
            <w:pPr>
              <w:pStyle w:val="af4"/>
            </w:pPr>
            <w:r>
              <w:t>13242,2</w:t>
            </w:r>
          </w:p>
        </w:tc>
      </w:tr>
    </w:tbl>
    <w:p w14:paraId="3BA614EE" w14:textId="77777777" w:rsidR="007D692E" w:rsidRDefault="007D692E" w:rsidP="007D692E">
      <w:pPr>
        <w:rPr>
          <w:sz w:val="28"/>
          <w:szCs w:val="28"/>
        </w:rPr>
      </w:pPr>
    </w:p>
    <w:p w14:paraId="6D7DCC1E" w14:textId="77777777" w:rsidR="007D692E" w:rsidRDefault="007D692E" w:rsidP="007D692E">
      <w:pPr>
        <w:rPr>
          <w:sz w:val="28"/>
          <w:szCs w:val="28"/>
        </w:rPr>
      </w:pPr>
    </w:p>
    <w:p w14:paraId="0E0C9D0D" w14:textId="77777777" w:rsidR="007D692E" w:rsidRPr="002556AB" w:rsidRDefault="007D692E" w:rsidP="007D692E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финансово-экономического </w:t>
      </w:r>
    </w:p>
    <w:p w14:paraId="14F1C2D5" w14:textId="77777777" w:rsidR="007D692E" w:rsidRPr="002556AB" w:rsidRDefault="007D692E" w:rsidP="007D692E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Кореновского городского </w:t>
      </w:r>
    </w:p>
    <w:p w14:paraId="5DEF4C61" w14:textId="53906628" w:rsidR="007D692E" w:rsidRDefault="007D692E" w:rsidP="004958BF">
      <w:pPr>
        <w:rPr>
          <w:sz w:val="28"/>
          <w:szCs w:val="28"/>
        </w:rPr>
      </w:pPr>
      <w:r w:rsidRPr="002556AB">
        <w:rPr>
          <w:sz w:val="28"/>
          <w:szCs w:val="28"/>
        </w:rPr>
        <w:t>поселения Кореновского района</w:t>
      </w:r>
      <w:r w:rsidRPr="002556AB">
        <w:rPr>
          <w:sz w:val="28"/>
          <w:szCs w:val="28"/>
        </w:rPr>
        <w:tab/>
        <w:t xml:space="preserve">                                                    </w:t>
      </w:r>
      <w:r w:rsidR="00E05E6F">
        <w:rPr>
          <w:sz w:val="28"/>
          <w:szCs w:val="28"/>
        </w:rPr>
        <w:t>Ю.А. Киричко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94"/>
        <w:gridCol w:w="689"/>
        <w:gridCol w:w="4689"/>
      </w:tblGrid>
      <w:tr w:rsidR="00B774F1" w:rsidRPr="002556AB" w14:paraId="7C778B0D" w14:textId="77777777" w:rsidTr="00C35B14">
        <w:trPr>
          <w:trHeight w:val="1714"/>
        </w:trPr>
        <w:tc>
          <w:tcPr>
            <w:tcW w:w="222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41C9501F" w14:textId="77777777" w:rsidR="00B774F1" w:rsidRPr="002556AB" w:rsidRDefault="00B774F1" w:rsidP="00C35B14">
            <w:pPr>
              <w:rPr>
                <w:sz w:val="28"/>
                <w:szCs w:val="28"/>
              </w:rPr>
            </w:pPr>
          </w:p>
        </w:tc>
        <w:tc>
          <w:tcPr>
            <w:tcW w:w="356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6313844F" w14:textId="77777777" w:rsidR="00B774F1" w:rsidRPr="002556AB" w:rsidRDefault="00B774F1" w:rsidP="00C35B14">
            <w:pPr>
              <w:rPr>
                <w:sz w:val="28"/>
                <w:szCs w:val="28"/>
              </w:rPr>
            </w:pPr>
          </w:p>
          <w:p w14:paraId="7EC7BCBD" w14:textId="77777777" w:rsidR="00B774F1" w:rsidRPr="002556AB" w:rsidRDefault="00B774F1" w:rsidP="00C35B14">
            <w:pPr>
              <w:rPr>
                <w:sz w:val="28"/>
                <w:szCs w:val="28"/>
              </w:rPr>
            </w:pPr>
          </w:p>
          <w:p w14:paraId="4FA08A08" w14:textId="77777777" w:rsidR="00B774F1" w:rsidRPr="002556AB" w:rsidRDefault="00B774F1" w:rsidP="00C35B14">
            <w:pPr>
              <w:rPr>
                <w:sz w:val="28"/>
                <w:szCs w:val="28"/>
              </w:rPr>
            </w:pPr>
          </w:p>
          <w:p w14:paraId="5CDC39FC" w14:textId="77777777" w:rsidR="00B774F1" w:rsidRPr="002556AB" w:rsidRDefault="00B774F1" w:rsidP="00C35B14">
            <w:pPr>
              <w:rPr>
                <w:sz w:val="28"/>
                <w:szCs w:val="28"/>
              </w:rPr>
            </w:pPr>
          </w:p>
        </w:tc>
        <w:tc>
          <w:tcPr>
            <w:tcW w:w="2424" w:type="pct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07A953AA" w14:textId="5955192A" w:rsidR="00B774F1" w:rsidRPr="00431E68" w:rsidRDefault="00B774F1" w:rsidP="00C35B14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1E68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 w:rsidR="00120481"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  <w:p w14:paraId="05FB4F71" w14:textId="77777777" w:rsidR="00B774F1" w:rsidRPr="00431E68" w:rsidRDefault="00B774F1" w:rsidP="00C35B14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1E68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15235BC0" w14:textId="77777777" w:rsidR="00B774F1" w:rsidRPr="00431E68" w:rsidRDefault="00B774F1" w:rsidP="00C35B14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1E68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088382FC" w14:textId="77777777" w:rsidR="00B774F1" w:rsidRPr="00431E68" w:rsidRDefault="00B774F1" w:rsidP="00C35B14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1E68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3750FD35" w14:textId="77777777" w:rsidR="00B90CEB" w:rsidRDefault="00B90CEB" w:rsidP="00B90CEB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24 февраля 2021 года № 157</w:t>
            </w:r>
          </w:p>
          <w:p w14:paraId="3EB26011" w14:textId="77777777" w:rsidR="00B774F1" w:rsidRDefault="00B774F1" w:rsidP="00C35B14">
            <w:pPr>
              <w:jc w:val="center"/>
              <w:rPr>
                <w:sz w:val="28"/>
                <w:szCs w:val="28"/>
              </w:rPr>
            </w:pPr>
          </w:p>
          <w:p w14:paraId="5C1C468A" w14:textId="77777777" w:rsidR="00B774F1" w:rsidRPr="002556AB" w:rsidRDefault="00B774F1" w:rsidP="00C35B14">
            <w:pPr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ПРИЛОЖЕНИЕ № 9</w:t>
            </w:r>
          </w:p>
          <w:p w14:paraId="43CAF838" w14:textId="77777777" w:rsidR="00B774F1" w:rsidRPr="002556AB" w:rsidRDefault="00B774F1" w:rsidP="00C35B14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5CA15F3F" w14:textId="77777777" w:rsidR="00B774F1" w:rsidRPr="002556AB" w:rsidRDefault="00B774F1" w:rsidP="00C35B14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35CFEB19" w14:textId="77777777" w:rsidR="00B774F1" w:rsidRPr="002556AB" w:rsidRDefault="00B774F1" w:rsidP="00C35B14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047AF78D" w14:textId="77777777" w:rsidR="00B774F1" w:rsidRPr="002556AB" w:rsidRDefault="00B774F1" w:rsidP="00C35B14"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25 ноября 2020 года № 133</w:t>
            </w:r>
          </w:p>
        </w:tc>
      </w:tr>
    </w:tbl>
    <w:p w14:paraId="111E5FB8" w14:textId="77777777" w:rsidR="00B774F1" w:rsidRPr="002556AB" w:rsidRDefault="00B774F1" w:rsidP="00B774F1">
      <w:pPr>
        <w:jc w:val="center"/>
        <w:rPr>
          <w:sz w:val="28"/>
          <w:szCs w:val="28"/>
        </w:rPr>
      </w:pPr>
    </w:p>
    <w:p w14:paraId="554AE232" w14:textId="77777777" w:rsidR="00B774F1" w:rsidRPr="002556AB" w:rsidRDefault="00B774F1" w:rsidP="00B774F1">
      <w:pPr>
        <w:jc w:val="center"/>
        <w:rPr>
          <w:sz w:val="28"/>
          <w:szCs w:val="28"/>
        </w:rPr>
      </w:pPr>
    </w:p>
    <w:p w14:paraId="34D47587" w14:textId="77777777" w:rsidR="00B774F1" w:rsidRPr="002556AB" w:rsidRDefault="00B774F1" w:rsidP="00B774F1">
      <w:pPr>
        <w:jc w:val="center"/>
        <w:rPr>
          <w:sz w:val="28"/>
          <w:szCs w:val="28"/>
        </w:rPr>
      </w:pPr>
    </w:p>
    <w:p w14:paraId="55AD7BF5" w14:textId="77777777" w:rsidR="00B774F1" w:rsidRPr="002556AB" w:rsidRDefault="00B774F1" w:rsidP="00B774F1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Распределение бюджетных ассигнований по целевым статьям (муниципальным программ и непрограммным направлениям деятельности), группам видов расходов классификации расходов бюджета на 2021 год</w:t>
      </w:r>
    </w:p>
    <w:p w14:paraId="7B793D84" w14:textId="77777777" w:rsidR="00B774F1" w:rsidRPr="002556AB" w:rsidRDefault="00B774F1" w:rsidP="00B774F1">
      <w:pPr>
        <w:jc w:val="right"/>
        <w:rPr>
          <w:sz w:val="28"/>
          <w:szCs w:val="28"/>
        </w:rPr>
      </w:pPr>
    </w:p>
    <w:p w14:paraId="7539F726" w14:textId="77777777" w:rsidR="00B774F1" w:rsidRPr="002556AB" w:rsidRDefault="00B774F1" w:rsidP="00B774F1">
      <w:pPr>
        <w:jc w:val="right"/>
        <w:rPr>
          <w:sz w:val="28"/>
          <w:szCs w:val="28"/>
        </w:rPr>
      </w:pPr>
    </w:p>
    <w:p w14:paraId="4BCB52EE" w14:textId="77777777" w:rsidR="00B774F1" w:rsidRPr="002556AB" w:rsidRDefault="00B774F1" w:rsidP="00B774F1">
      <w:pPr>
        <w:jc w:val="right"/>
        <w:rPr>
          <w:sz w:val="28"/>
          <w:szCs w:val="28"/>
        </w:rPr>
      </w:pP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  <w:t>(</w:t>
      </w:r>
      <w:proofErr w:type="spellStart"/>
      <w:r w:rsidRPr="002556AB">
        <w:rPr>
          <w:sz w:val="28"/>
          <w:szCs w:val="28"/>
        </w:rPr>
        <w:t>тыс.рублей</w:t>
      </w:r>
      <w:proofErr w:type="spellEnd"/>
      <w:r w:rsidRPr="002556AB">
        <w:rPr>
          <w:sz w:val="28"/>
          <w:szCs w:val="28"/>
        </w:rPr>
        <w:t>)</w:t>
      </w:r>
    </w:p>
    <w:tbl>
      <w:tblPr>
        <w:tblpPr w:leftFromText="180" w:rightFromText="180" w:vertAnchor="text" w:tblpX="74" w:tblpY="1"/>
        <w:tblOverlap w:val="never"/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966"/>
        <w:gridCol w:w="1731"/>
        <w:gridCol w:w="749"/>
        <w:gridCol w:w="1593"/>
      </w:tblGrid>
      <w:tr w:rsidR="00B774F1" w:rsidRPr="002556AB" w14:paraId="7BC3C47C" w14:textId="77777777" w:rsidTr="00C35B14">
        <w:trPr>
          <w:trHeight w:val="11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9647A" w14:textId="77777777" w:rsidR="00B774F1" w:rsidRPr="002556AB" w:rsidRDefault="00B774F1" w:rsidP="00C35B14">
            <w:pPr>
              <w:jc w:val="center"/>
            </w:pPr>
            <w:r w:rsidRPr="002556AB">
              <w:t>№ п/п</w:t>
            </w: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08B5C" w14:textId="77777777" w:rsidR="00B774F1" w:rsidRPr="002556AB" w:rsidRDefault="00B774F1" w:rsidP="006024A5">
            <w:pPr>
              <w:jc w:val="center"/>
            </w:pPr>
            <w:r w:rsidRPr="002556AB">
              <w:t>Наименование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F4FF8" w14:textId="77777777" w:rsidR="00B774F1" w:rsidRPr="002556AB" w:rsidRDefault="00B774F1" w:rsidP="00C35B14">
            <w:pPr>
              <w:jc w:val="center"/>
            </w:pPr>
            <w:r w:rsidRPr="002556AB">
              <w:t>ЦСР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BA733" w14:textId="77777777" w:rsidR="00B774F1" w:rsidRPr="002556AB" w:rsidRDefault="00B774F1" w:rsidP="00C35B14">
            <w:pPr>
              <w:jc w:val="center"/>
            </w:pPr>
            <w:r w:rsidRPr="002556AB">
              <w:t>ВР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A1BA8" w14:textId="77777777" w:rsidR="00B774F1" w:rsidRPr="002556AB" w:rsidRDefault="00B774F1" w:rsidP="00C35B14">
            <w:pPr>
              <w:jc w:val="center"/>
            </w:pPr>
            <w:r w:rsidRPr="002556AB">
              <w:t>Сумма</w:t>
            </w:r>
          </w:p>
        </w:tc>
      </w:tr>
      <w:tr w:rsidR="00B774F1" w:rsidRPr="002556AB" w14:paraId="330985CC" w14:textId="77777777" w:rsidTr="00C35B14">
        <w:trPr>
          <w:trHeight w:val="39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5BBB0" w14:textId="77777777" w:rsidR="00B774F1" w:rsidRPr="002556AB" w:rsidRDefault="00B774F1" w:rsidP="00C35B14">
            <w:r w:rsidRPr="002556AB">
              <w:t>1.</w:t>
            </w: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E257C" w14:textId="77777777" w:rsidR="00B774F1" w:rsidRPr="002556AB" w:rsidRDefault="00B774F1" w:rsidP="006024A5">
            <w:r w:rsidRPr="002556AB">
              <w:t>Всего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0B1A7" w14:textId="77777777" w:rsidR="00B774F1" w:rsidRPr="002556AB" w:rsidRDefault="00B774F1" w:rsidP="00C35B14"/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C48EE" w14:textId="77777777" w:rsidR="00B774F1" w:rsidRPr="002556AB" w:rsidRDefault="00B774F1" w:rsidP="00C35B14"/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6B6A4" w14:textId="696C245C" w:rsidR="00B774F1" w:rsidRPr="002556AB" w:rsidRDefault="00873012" w:rsidP="00120481">
            <w:pPr>
              <w:jc w:val="center"/>
            </w:pPr>
            <w:r>
              <w:t>3</w:t>
            </w:r>
            <w:r w:rsidR="00120481">
              <w:t>4</w:t>
            </w:r>
            <w:r>
              <w:t>5</w:t>
            </w:r>
            <w:r w:rsidR="00713BD8">
              <w:t>9</w:t>
            </w:r>
            <w:r w:rsidR="009B2F91">
              <w:t>7</w:t>
            </w:r>
            <w:r w:rsidR="00483D14">
              <w:t>4,9</w:t>
            </w:r>
          </w:p>
        </w:tc>
      </w:tr>
      <w:tr w:rsidR="00B774F1" w:rsidRPr="002556AB" w14:paraId="0C8B4A1D" w14:textId="77777777" w:rsidTr="00C35B14">
        <w:trPr>
          <w:trHeight w:val="43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EC33F" w14:textId="77777777" w:rsidR="00B774F1" w:rsidRPr="002556AB" w:rsidRDefault="00B774F1" w:rsidP="00C35B1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4FD16" w14:textId="77777777" w:rsidR="00B774F1" w:rsidRPr="002556AB" w:rsidRDefault="00B774F1" w:rsidP="006024A5">
            <w:r w:rsidRPr="002556AB">
              <w:t>Ведомственная целевая программа «Обеспечение работы территориального общественного самоуправления на территории Кореновского городского поселения на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E0D7C" w14:textId="77777777" w:rsidR="00B774F1" w:rsidRPr="002556AB" w:rsidRDefault="00B774F1" w:rsidP="00C35B14">
            <w:pPr>
              <w:jc w:val="center"/>
            </w:pPr>
            <w:r w:rsidRPr="002556AB">
              <w:t>2110000000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8156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90114" w14:textId="77777777" w:rsidR="00B774F1" w:rsidRPr="002556AB" w:rsidRDefault="00B774F1" w:rsidP="00C35B14">
            <w:pPr>
              <w:jc w:val="center"/>
            </w:pPr>
            <w:r w:rsidRPr="002556AB">
              <w:t>792,0</w:t>
            </w:r>
          </w:p>
        </w:tc>
      </w:tr>
      <w:tr w:rsidR="00B774F1" w:rsidRPr="002556AB" w14:paraId="000CAA20" w14:textId="77777777" w:rsidTr="00C35B14">
        <w:trPr>
          <w:trHeight w:val="43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6F8F3" w14:textId="77777777" w:rsidR="00B774F1" w:rsidRPr="002556AB" w:rsidRDefault="00B774F1" w:rsidP="00C35B1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967E1" w14:textId="77777777" w:rsidR="00B774F1" w:rsidRPr="002556AB" w:rsidRDefault="00B774F1" w:rsidP="006024A5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30845" w14:textId="77777777" w:rsidR="00B774F1" w:rsidRPr="002556AB" w:rsidRDefault="00B774F1" w:rsidP="00C35B14">
            <w:pPr>
              <w:jc w:val="center"/>
            </w:pPr>
            <w:r w:rsidRPr="002556AB">
              <w:t>2110000000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0F744" w14:textId="77777777" w:rsidR="00B774F1" w:rsidRPr="002556AB" w:rsidRDefault="00B774F1" w:rsidP="00C35B14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AA805" w14:textId="77777777" w:rsidR="00B774F1" w:rsidRPr="002556AB" w:rsidRDefault="00B774F1" w:rsidP="00C35B14">
            <w:pPr>
              <w:jc w:val="center"/>
            </w:pPr>
            <w:r w:rsidRPr="002556AB">
              <w:t>792,0</w:t>
            </w:r>
          </w:p>
        </w:tc>
      </w:tr>
      <w:tr w:rsidR="00B774F1" w:rsidRPr="002556AB" w14:paraId="16455865" w14:textId="77777777" w:rsidTr="00C35B14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74D18" w14:textId="77777777" w:rsidR="00B774F1" w:rsidRPr="002556AB" w:rsidRDefault="00B774F1" w:rsidP="00C35B1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53F6D" w14:textId="77777777" w:rsidR="00B774F1" w:rsidRPr="002556AB" w:rsidRDefault="00B774F1" w:rsidP="006024A5">
            <w:r w:rsidRPr="0002732A">
              <w:t>Ведомственная целевая программа Кореновского городского поселения Кореновского района «Реконструкция тепловых сетей в городе Кореновске» на 2019-202</w:t>
            </w:r>
            <w:r>
              <w:t>1</w:t>
            </w:r>
            <w:r w:rsidRPr="0002732A">
              <w:t xml:space="preserve">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F1873" w14:textId="77777777" w:rsidR="00B774F1" w:rsidRPr="002556AB" w:rsidRDefault="00B774F1" w:rsidP="00C35B14">
            <w:pPr>
              <w:jc w:val="center"/>
            </w:pPr>
            <w:r w:rsidRPr="0002732A">
              <w:t>22100</w:t>
            </w:r>
            <w:r>
              <w:t>S</w:t>
            </w:r>
            <w:r>
              <w:rPr>
                <w:lang w:val="en-US"/>
              </w:rPr>
              <w:t>1</w:t>
            </w:r>
            <w:r w:rsidRPr="0002732A">
              <w:t>0</w:t>
            </w:r>
            <w:r>
              <w:rPr>
                <w:lang w:val="en-US"/>
              </w:rPr>
              <w:t>7</w:t>
            </w:r>
            <w:r w:rsidRPr="0002732A">
              <w:t>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9C67F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0E45C" w14:textId="77777777" w:rsidR="00B774F1" w:rsidRPr="002556AB" w:rsidRDefault="00B774F1" w:rsidP="00C35B14">
            <w:pPr>
              <w:jc w:val="center"/>
            </w:pPr>
            <w:r>
              <w:t>9128,7</w:t>
            </w:r>
          </w:p>
        </w:tc>
      </w:tr>
      <w:tr w:rsidR="00B774F1" w:rsidRPr="002556AB" w14:paraId="7F7E983E" w14:textId="77777777" w:rsidTr="00C35B14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CCC4A" w14:textId="77777777" w:rsidR="00B774F1" w:rsidRPr="002556AB" w:rsidRDefault="00B774F1" w:rsidP="00C35B1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63C86" w14:textId="77777777" w:rsidR="00B774F1" w:rsidRPr="002556AB" w:rsidRDefault="00B774F1" w:rsidP="006024A5">
            <w:r w:rsidRPr="0002732A"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CD472" w14:textId="77777777" w:rsidR="00B774F1" w:rsidRPr="002556AB" w:rsidRDefault="00B774F1" w:rsidP="00C35B14">
            <w:pPr>
              <w:jc w:val="center"/>
            </w:pPr>
            <w:r w:rsidRPr="0002732A">
              <w:t>22100</w:t>
            </w:r>
            <w:r>
              <w:t>S</w:t>
            </w:r>
            <w:r>
              <w:rPr>
                <w:lang w:val="en-US"/>
              </w:rPr>
              <w:t>1</w:t>
            </w:r>
            <w:r w:rsidRPr="0002732A">
              <w:t>0</w:t>
            </w:r>
            <w:r>
              <w:rPr>
                <w:lang w:val="en-US"/>
              </w:rPr>
              <w:t>7</w:t>
            </w:r>
            <w:r w:rsidRPr="0002732A">
              <w:t>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EE550" w14:textId="77777777" w:rsidR="00B774F1" w:rsidRPr="002556AB" w:rsidRDefault="00B774F1" w:rsidP="00C35B14">
            <w:pPr>
              <w:jc w:val="center"/>
            </w:pPr>
            <w:r w:rsidRPr="0002732A">
              <w:t>414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02E56" w14:textId="77777777" w:rsidR="00B774F1" w:rsidRPr="002556AB" w:rsidRDefault="00B774F1" w:rsidP="00C35B14">
            <w:pPr>
              <w:jc w:val="center"/>
            </w:pPr>
            <w:r>
              <w:t>9128,7</w:t>
            </w:r>
          </w:p>
        </w:tc>
      </w:tr>
      <w:tr w:rsidR="00B774F1" w:rsidRPr="002556AB" w14:paraId="29D1BC2F" w14:textId="77777777" w:rsidTr="00C35B14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37E3B" w14:textId="77777777" w:rsidR="00B774F1" w:rsidRPr="002556AB" w:rsidRDefault="00B774F1" w:rsidP="00C35B1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E7314" w14:textId="77777777" w:rsidR="00B774F1" w:rsidRPr="002556AB" w:rsidRDefault="00B774F1" w:rsidP="006024A5">
            <w:r w:rsidRPr="002556AB">
              <w:t>Ведомственная целевая программа «Поддержка малого и среднего предпринимательства в Кореновском городском поселении Кореновского района на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19158" w14:textId="77777777" w:rsidR="00B774F1" w:rsidRPr="002556AB" w:rsidRDefault="00B774F1" w:rsidP="00C35B14">
            <w:pPr>
              <w:jc w:val="center"/>
            </w:pPr>
            <w:r w:rsidRPr="002556AB">
              <w:t>2310000000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1B6F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4B49D" w14:textId="77777777" w:rsidR="00B774F1" w:rsidRPr="002556AB" w:rsidRDefault="00B774F1" w:rsidP="00C35B14">
            <w:pPr>
              <w:jc w:val="center"/>
            </w:pPr>
            <w:r w:rsidRPr="002556AB">
              <w:t>30,0</w:t>
            </w:r>
          </w:p>
        </w:tc>
      </w:tr>
      <w:tr w:rsidR="00B774F1" w:rsidRPr="002556AB" w14:paraId="378A8068" w14:textId="77777777" w:rsidTr="00C35B14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D260C" w14:textId="77777777" w:rsidR="00B774F1" w:rsidRPr="002556AB" w:rsidRDefault="00B774F1" w:rsidP="00C35B1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9856E" w14:textId="77777777" w:rsidR="00B774F1" w:rsidRPr="002556AB" w:rsidRDefault="00B774F1" w:rsidP="006024A5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0BC87" w14:textId="77777777" w:rsidR="00B774F1" w:rsidRPr="002556AB" w:rsidRDefault="00B774F1" w:rsidP="00C35B14">
            <w:pPr>
              <w:jc w:val="center"/>
            </w:pPr>
            <w:r w:rsidRPr="002556AB">
              <w:t>2310000000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D72A4" w14:textId="77777777" w:rsidR="00B774F1" w:rsidRPr="002556AB" w:rsidRDefault="00B774F1" w:rsidP="00C35B14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3D11F" w14:textId="77777777" w:rsidR="00B774F1" w:rsidRPr="002556AB" w:rsidRDefault="00B774F1" w:rsidP="00C35B14">
            <w:pPr>
              <w:jc w:val="center"/>
            </w:pPr>
            <w:r w:rsidRPr="002556AB">
              <w:t>30,0</w:t>
            </w:r>
          </w:p>
        </w:tc>
      </w:tr>
      <w:tr w:rsidR="00B774F1" w:rsidRPr="002556AB" w14:paraId="4D72A674" w14:textId="77777777" w:rsidTr="00C35B14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CF038" w14:textId="77777777" w:rsidR="00B774F1" w:rsidRPr="002556AB" w:rsidRDefault="00B774F1" w:rsidP="00C35B1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87767" w14:textId="52BDA6AE" w:rsidR="00B774F1" w:rsidRPr="002556AB" w:rsidRDefault="00B774F1" w:rsidP="006024A5">
            <w:r w:rsidRPr="002556AB">
              <w:t>Ведомственная целевая программа</w:t>
            </w:r>
            <w:r w:rsidRPr="00B92C61">
              <w:rPr>
                <w:szCs w:val="28"/>
              </w:rPr>
              <w:t xml:space="preserve"> Кореновского городского поселения Кореновского района</w:t>
            </w:r>
            <w:r>
              <w:rPr>
                <w:szCs w:val="28"/>
              </w:rPr>
              <w:t xml:space="preserve"> </w:t>
            </w:r>
            <w:r w:rsidRPr="00B92C61">
              <w:rPr>
                <w:bCs/>
                <w:szCs w:val="28"/>
              </w:rPr>
              <w:t xml:space="preserve">«Развитие </w:t>
            </w:r>
            <w:r w:rsidRPr="00B92C61">
              <w:rPr>
                <w:bCs/>
                <w:szCs w:val="28"/>
              </w:rPr>
              <w:lastRenderedPageBreak/>
              <w:t>инициативного бюджетирования в К</w:t>
            </w:r>
            <w:r w:rsidRPr="00B92C61">
              <w:rPr>
                <w:bCs/>
                <w:color w:val="000000"/>
                <w:szCs w:val="28"/>
              </w:rPr>
              <w:t>ореновском городском поселении Кореновского района</w:t>
            </w:r>
            <w:r>
              <w:rPr>
                <w:bCs/>
                <w:color w:val="000000"/>
                <w:szCs w:val="28"/>
              </w:rPr>
              <w:t>»</w:t>
            </w:r>
            <w:r w:rsidRPr="00B92C61">
              <w:rPr>
                <w:bCs/>
                <w:color w:val="000000"/>
                <w:szCs w:val="28"/>
              </w:rPr>
              <w:t xml:space="preserve"> </w:t>
            </w:r>
            <w:r w:rsidRPr="00B92C61">
              <w:rPr>
                <w:bCs/>
                <w:szCs w:val="28"/>
              </w:rPr>
              <w:t>на 2021</w:t>
            </w:r>
            <w:r w:rsidR="0026752F">
              <w:rPr>
                <w:bCs/>
                <w:szCs w:val="28"/>
              </w:rPr>
              <w:t>-2023</w:t>
            </w:r>
            <w:r w:rsidRPr="00B92C61">
              <w:rPr>
                <w:bCs/>
                <w:szCs w:val="28"/>
              </w:rPr>
              <w:t xml:space="preserve"> год</w:t>
            </w:r>
            <w:r w:rsidR="0026752F">
              <w:rPr>
                <w:bCs/>
                <w:szCs w:val="28"/>
              </w:rPr>
              <w:t>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962D7" w14:textId="77777777" w:rsidR="00B774F1" w:rsidRPr="002556AB" w:rsidRDefault="00B774F1" w:rsidP="00C35B14">
            <w:pPr>
              <w:jc w:val="center"/>
            </w:pPr>
            <w:r>
              <w:lastRenderedPageBreak/>
              <w:t>2410000000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1A354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3A376" w14:textId="77777777" w:rsidR="00B774F1" w:rsidRPr="002556AB" w:rsidRDefault="00B774F1" w:rsidP="00C35B14">
            <w:pPr>
              <w:jc w:val="center"/>
            </w:pPr>
            <w:r>
              <w:t>100,0</w:t>
            </w:r>
          </w:p>
        </w:tc>
      </w:tr>
      <w:tr w:rsidR="00B774F1" w:rsidRPr="002556AB" w14:paraId="4682DCDF" w14:textId="77777777" w:rsidTr="00C35B14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8A002" w14:textId="77777777" w:rsidR="00B774F1" w:rsidRPr="002556AB" w:rsidRDefault="00B774F1" w:rsidP="00C35B1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F4DD5" w14:textId="77777777" w:rsidR="00B774F1" w:rsidRPr="002556AB" w:rsidRDefault="00B774F1" w:rsidP="006024A5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9CDCE" w14:textId="77777777" w:rsidR="00B774F1" w:rsidRPr="002556AB" w:rsidRDefault="00B774F1" w:rsidP="00C35B14">
            <w:pPr>
              <w:jc w:val="center"/>
            </w:pPr>
            <w:r>
              <w:t>2410000000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9211E" w14:textId="77777777" w:rsidR="00B774F1" w:rsidRPr="002556AB" w:rsidRDefault="00B774F1" w:rsidP="00C35B14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8481A" w14:textId="77777777" w:rsidR="00B774F1" w:rsidRPr="002556AB" w:rsidRDefault="00B774F1" w:rsidP="00C35B14">
            <w:pPr>
              <w:jc w:val="center"/>
            </w:pPr>
            <w:r>
              <w:t>100,0</w:t>
            </w:r>
          </w:p>
        </w:tc>
      </w:tr>
      <w:tr w:rsidR="00B774F1" w:rsidRPr="002556AB" w14:paraId="597602CB" w14:textId="77777777" w:rsidTr="00C35B14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01F2B" w14:textId="77777777" w:rsidR="00B774F1" w:rsidRPr="002556AB" w:rsidRDefault="00B774F1" w:rsidP="00C35B1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88B63" w14:textId="77777777" w:rsidR="00B774F1" w:rsidRPr="002556AB" w:rsidRDefault="00B774F1" w:rsidP="006024A5">
            <w:r w:rsidRPr="002556AB">
              <w:t xml:space="preserve">Ведомственная целевая программа «Меры по профилактике наркомании в Кореновском городском поселении Кореновского района» на 2020-2022 годы»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83BD8" w14:textId="77777777" w:rsidR="00B774F1" w:rsidRPr="002556AB" w:rsidRDefault="00B774F1" w:rsidP="00C35B14">
            <w:pPr>
              <w:jc w:val="center"/>
            </w:pPr>
            <w:r w:rsidRPr="002556AB">
              <w:t>2510000000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C901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03B77" w14:textId="77777777" w:rsidR="00B774F1" w:rsidRPr="002556AB" w:rsidRDefault="00B774F1" w:rsidP="00C35B14">
            <w:pPr>
              <w:jc w:val="center"/>
            </w:pPr>
            <w:r w:rsidRPr="002556AB">
              <w:t>50,0</w:t>
            </w:r>
          </w:p>
        </w:tc>
      </w:tr>
      <w:tr w:rsidR="00B774F1" w:rsidRPr="002556AB" w14:paraId="56A35FC8" w14:textId="77777777" w:rsidTr="00C35B14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6194A" w14:textId="77777777" w:rsidR="00B774F1" w:rsidRPr="002556AB" w:rsidRDefault="00B774F1" w:rsidP="00C35B1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E2CE" w14:textId="77777777" w:rsidR="00B774F1" w:rsidRPr="002556AB" w:rsidRDefault="00B774F1" w:rsidP="006024A5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DD825" w14:textId="77777777" w:rsidR="00B774F1" w:rsidRPr="002556AB" w:rsidRDefault="00B774F1" w:rsidP="00C35B14">
            <w:pPr>
              <w:jc w:val="center"/>
            </w:pPr>
            <w:r w:rsidRPr="002556AB">
              <w:t>2510000000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9DF14" w14:textId="77777777" w:rsidR="00B774F1" w:rsidRPr="002556AB" w:rsidRDefault="00B774F1" w:rsidP="00C35B14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FE1B9" w14:textId="77777777" w:rsidR="00B774F1" w:rsidRPr="002556AB" w:rsidRDefault="00B774F1" w:rsidP="00C35B14">
            <w:pPr>
              <w:jc w:val="center"/>
            </w:pPr>
            <w:r w:rsidRPr="002556AB">
              <w:t>50,0</w:t>
            </w:r>
          </w:p>
        </w:tc>
      </w:tr>
      <w:tr w:rsidR="00B774F1" w:rsidRPr="002556AB" w14:paraId="38777CC3" w14:textId="77777777" w:rsidTr="00C35B14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E52F2" w14:textId="77777777" w:rsidR="00B774F1" w:rsidRPr="002556AB" w:rsidRDefault="00B774F1" w:rsidP="00C35B1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0FF34" w14:textId="77777777" w:rsidR="00B774F1" w:rsidRPr="002556AB" w:rsidRDefault="00B774F1" w:rsidP="006024A5">
            <w:r w:rsidRPr="002556AB">
              <w:t>Ведомственная целевая программа праздничных мероприятий, проводимых в Кореновском городском поселении Кореновского района на 2020-2022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B604E" w14:textId="77777777" w:rsidR="00B774F1" w:rsidRPr="002556AB" w:rsidRDefault="00B774F1" w:rsidP="00C35B14">
            <w:pPr>
              <w:jc w:val="center"/>
            </w:pPr>
            <w:r w:rsidRPr="002556AB">
              <w:t>2610000000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A7830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199D5" w14:textId="77777777" w:rsidR="00B774F1" w:rsidRPr="002556AB" w:rsidRDefault="00B774F1" w:rsidP="00C35B14">
            <w:pPr>
              <w:jc w:val="center"/>
            </w:pPr>
            <w:r w:rsidRPr="002556AB">
              <w:t>1000,0</w:t>
            </w:r>
          </w:p>
        </w:tc>
      </w:tr>
      <w:tr w:rsidR="00B774F1" w:rsidRPr="002556AB" w14:paraId="4C3E5EEB" w14:textId="77777777" w:rsidTr="00C35B14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A0C65" w14:textId="77777777" w:rsidR="00B774F1" w:rsidRPr="002556AB" w:rsidRDefault="00B774F1" w:rsidP="00C35B1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A6A70" w14:textId="77777777" w:rsidR="00B774F1" w:rsidRPr="002556AB" w:rsidRDefault="00B774F1" w:rsidP="006024A5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22C2C" w14:textId="77777777" w:rsidR="00B774F1" w:rsidRPr="002556AB" w:rsidRDefault="00B774F1" w:rsidP="00C35B14">
            <w:pPr>
              <w:jc w:val="center"/>
            </w:pPr>
            <w:r w:rsidRPr="002556AB">
              <w:t>2610000000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55386" w14:textId="77777777" w:rsidR="00B774F1" w:rsidRPr="002556AB" w:rsidRDefault="00B774F1" w:rsidP="00C35B14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216B8" w14:textId="77777777" w:rsidR="00B774F1" w:rsidRPr="002556AB" w:rsidRDefault="00B774F1" w:rsidP="00C35B14">
            <w:pPr>
              <w:jc w:val="center"/>
            </w:pPr>
            <w:r w:rsidRPr="002556AB">
              <w:t>1000,0</w:t>
            </w:r>
          </w:p>
        </w:tc>
      </w:tr>
      <w:tr w:rsidR="00B774F1" w:rsidRPr="002556AB" w14:paraId="33DDED4D" w14:textId="77777777" w:rsidTr="00C35B14">
        <w:trPr>
          <w:trHeight w:val="268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C418E" w14:textId="77777777" w:rsidR="00B774F1" w:rsidRPr="002556AB" w:rsidRDefault="00B774F1" w:rsidP="00C35B1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B9272" w14:textId="77777777" w:rsidR="00B774F1" w:rsidRPr="002556AB" w:rsidRDefault="00B774F1" w:rsidP="006024A5">
            <w:r w:rsidRPr="002556AB">
              <w:t xml:space="preserve">Ведомственная целевая программа  по проведению мероприятий, направленных на укрепление правопорядка, профилактике правонарушений на территории Кореновского городского </w:t>
            </w:r>
          </w:p>
          <w:p w14:paraId="332DD92F" w14:textId="77777777" w:rsidR="00B774F1" w:rsidRPr="002556AB" w:rsidRDefault="00B774F1" w:rsidP="006024A5">
            <w:r w:rsidRPr="002556AB">
              <w:t>поселения на 2020-2022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1BBA4" w14:textId="77777777" w:rsidR="00B774F1" w:rsidRPr="002556AB" w:rsidRDefault="00B774F1" w:rsidP="00C35B14">
            <w:pPr>
              <w:jc w:val="center"/>
            </w:pPr>
            <w:r w:rsidRPr="002556AB">
              <w:t>2710000000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834B4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ACB16" w14:textId="77777777" w:rsidR="00B774F1" w:rsidRPr="002556AB" w:rsidRDefault="00B774F1" w:rsidP="00C35B14">
            <w:pPr>
              <w:jc w:val="center"/>
            </w:pPr>
            <w:r w:rsidRPr="002556AB">
              <w:t>406,0</w:t>
            </w:r>
          </w:p>
        </w:tc>
      </w:tr>
      <w:tr w:rsidR="00B774F1" w:rsidRPr="002556AB" w14:paraId="6783AC63" w14:textId="77777777" w:rsidTr="00C35B14">
        <w:trPr>
          <w:trHeight w:val="44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5626F" w14:textId="77777777" w:rsidR="00B774F1" w:rsidRPr="002556AB" w:rsidRDefault="00B774F1" w:rsidP="00C35B1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E36C1" w14:textId="77777777" w:rsidR="00B774F1" w:rsidRPr="002556AB" w:rsidRDefault="00B774F1" w:rsidP="006024A5">
            <w:r w:rsidRPr="002556AB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782AC" w14:textId="77777777" w:rsidR="00B774F1" w:rsidRPr="002556AB" w:rsidRDefault="00B774F1" w:rsidP="00C35B14">
            <w:pPr>
              <w:jc w:val="center"/>
            </w:pPr>
            <w:r w:rsidRPr="002556AB">
              <w:t>2710000000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CE45E" w14:textId="77777777" w:rsidR="00B774F1" w:rsidRPr="002556AB" w:rsidRDefault="00B774F1" w:rsidP="00C35B14">
            <w:pPr>
              <w:jc w:val="center"/>
            </w:pPr>
            <w:r w:rsidRPr="002556AB">
              <w:t xml:space="preserve">123 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1A27E" w14:textId="77777777" w:rsidR="00B774F1" w:rsidRPr="002556AB" w:rsidRDefault="00B774F1" w:rsidP="00C35B14">
            <w:pPr>
              <w:jc w:val="center"/>
            </w:pPr>
            <w:r w:rsidRPr="002556AB">
              <w:t>206,0</w:t>
            </w:r>
          </w:p>
        </w:tc>
      </w:tr>
      <w:tr w:rsidR="00B774F1" w:rsidRPr="002556AB" w14:paraId="30716389" w14:textId="77777777" w:rsidTr="00C35B14">
        <w:trPr>
          <w:trHeight w:val="44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95264" w14:textId="77777777" w:rsidR="00B774F1" w:rsidRPr="002556AB" w:rsidRDefault="00B774F1" w:rsidP="00C35B1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AACE7" w14:textId="77777777" w:rsidR="00B774F1" w:rsidRPr="002556AB" w:rsidRDefault="00B774F1" w:rsidP="006024A5">
            <w:r w:rsidRPr="002556AB"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80D4F" w14:textId="77777777" w:rsidR="00B774F1" w:rsidRPr="002556AB" w:rsidRDefault="00B774F1" w:rsidP="00C35B14">
            <w:pPr>
              <w:jc w:val="center"/>
            </w:pPr>
            <w:r w:rsidRPr="002556AB">
              <w:t>2710000000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35F0D" w14:textId="77777777" w:rsidR="00B774F1" w:rsidRPr="002556AB" w:rsidRDefault="00B774F1" w:rsidP="00C35B14">
            <w:pPr>
              <w:jc w:val="center"/>
            </w:pPr>
            <w:r w:rsidRPr="002556AB">
              <w:t>633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236E9" w14:textId="77777777" w:rsidR="00B774F1" w:rsidRPr="002556AB" w:rsidRDefault="00B774F1" w:rsidP="00C35B14">
            <w:pPr>
              <w:jc w:val="center"/>
            </w:pPr>
            <w:r w:rsidRPr="002556AB">
              <w:t>200,0</w:t>
            </w:r>
          </w:p>
        </w:tc>
      </w:tr>
      <w:tr w:rsidR="00B774F1" w:rsidRPr="002556AB" w14:paraId="3FEB04CD" w14:textId="77777777" w:rsidTr="00C35B14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43EE9" w14:textId="77777777" w:rsidR="00B774F1" w:rsidRPr="002556AB" w:rsidRDefault="00B774F1" w:rsidP="00C35B1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E36B5" w14:textId="77777777" w:rsidR="00B774F1" w:rsidRPr="002556AB" w:rsidRDefault="00B774F1" w:rsidP="006024A5">
            <w:r w:rsidRPr="002556AB">
              <w:t>Ведомственная программа «Информатизация Кореновского городского поселения на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56ADD" w14:textId="77777777" w:rsidR="00B774F1" w:rsidRPr="002556AB" w:rsidRDefault="00B774F1" w:rsidP="00C35B14">
            <w:pPr>
              <w:jc w:val="center"/>
            </w:pPr>
            <w:r w:rsidRPr="002556AB">
              <w:t>2810000000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16119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6F17C" w14:textId="77777777" w:rsidR="00B774F1" w:rsidRPr="002556AB" w:rsidRDefault="00B774F1" w:rsidP="00C35B14">
            <w:pPr>
              <w:jc w:val="center"/>
            </w:pPr>
            <w:r w:rsidRPr="002556AB">
              <w:t>300,0</w:t>
            </w:r>
          </w:p>
        </w:tc>
      </w:tr>
      <w:tr w:rsidR="00B774F1" w:rsidRPr="002556AB" w14:paraId="4E082389" w14:textId="77777777" w:rsidTr="00C35B14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415BF" w14:textId="77777777" w:rsidR="00B774F1" w:rsidRPr="002556AB" w:rsidRDefault="00B774F1" w:rsidP="00C35B1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32218" w14:textId="77777777" w:rsidR="00B774F1" w:rsidRPr="002556AB" w:rsidRDefault="00B774F1" w:rsidP="006024A5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FC729" w14:textId="77777777" w:rsidR="00B774F1" w:rsidRPr="002556AB" w:rsidRDefault="00B774F1" w:rsidP="00C35B14">
            <w:pPr>
              <w:jc w:val="center"/>
            </w:pPr>
            <w:r w:rsidRPr="002556AB">
              <w:t>2810000000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864EF" w14:textId="77777777" w:rsidR="00B774F1" w:rsidRPr="002556AB" w:rsidRDefault="00B774F1" w:rsidP="00C35B14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4F42D" w14:textId="77777777" w:rsidR="00B774F1" w:rsidRPr="002556AB" w:rsidRDefault="00B774F1" w:rsidP="00C35B14">
            <w:pPr>
              <w:jc w:val="center"/>
            </w:pPr>
            <w:r w:rsidRPr="002556AB">
              <w:t>300,0</w:t>
            </w:r>
          </w:p>
        </w:tc>
      </w:tr>
      <w:tr w:rsidR="00B774F1" w:rsidRPr="002556AB" w14:paraId="52CCF61E" w14:textId="77777777" w:rsidTr="00C35B14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819A9" w14:textId="77777777" w:rsidR="00B774F1" w:rsidRPr="002556AB" w:rsidRDefault="00B774F1" w:rsidP="00C35B1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D2888" w14:textId="77777777" w:rsidR="00B774F1" w:rsidRPr="002556AB" w:rsidRDefault="00B774F1" w:rsidP="006024A5">
            <w:pPr>
              <w:widowControl w:val="0"/>
            </w:pPr>
            <w:r w:rsidRPr="002556AB">
              <w:t>Ведомственная целевая программа «Развитие систем водоотведения на территории Кореновского городского поселения Кореновского района на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8D5D3" w14:textId="77777777" w:rsidR="00B774F1" w:rsidRPr="002556AB" w:rsidRDefault="00B774F1" w:rsidP="00C35B14">
            <w:pPr>
              <w:jc w:val="center"/>
            </w:pPr>
            <w:r w:rsidRPr="002556AB">
              <w:t>2910000000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F97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2F139" w14:textId="77777777" w:rsidR="00B774F1" w:rsidRPr="002556AB" w:rsidRDefault="00B774F1" w:rsidP="00C35B14">
            <w:pPr>
              <w:jc w:val="center"/>
            </w:pPr>
            <w:r w:rsidRPr="002556AB">
              <w:t>100,0</w:t>
            </w:r>
          </w:p>
        </w:tc>
      </w:tr>
      <w:tr w:rsidR="00B774F1" w:rsidRPr="002556AB" w14:paraId="27C633CE" w14:textId="77777777" w:rsidTr="00C35B14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AB1A5" w14:textId="77777777" w:rsidR="00B774F1" w:rsidRPr="002556AB" w:rsidRDefault="00B774F1" w:rsidP="00C35B1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DCB20" w14:textId="77777777" w:rsidR="00B774F1" w:rsidRPr="002556AB" w:rsidRDefault="00B774F1" w:rsidP="006024A5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66FB5" w14:textId="77777777" w:rsidR="00B774F1" w:rsidRPr="002556AB" w:rsidRDefault="00B774F1" w:rsidP="00C35B14">
            <w:pPr>
              <w:jc w:val="center"/>
            </w:pPr>
            <w:r w:rsidRPr="002556AB">
              <w:t>2910000000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82781" w14:textId="77777777" w:rsidR="00B774F1" w:rsidRPr="002556AB" w:rsidRDefault="00B774F1" w:rsidP="00C35B14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054EA" w14:textId="77777777" w:rsidR="00B774F1" w:rsidRPr="002556AB" w:rsidRDefault="00B774F1" w:rsidP="00C35B14">
            <w:pPr>
              <w:jc w:val="center"/>
            </w:pPr>
            <w:r w:rsidRPr="002556AB">
              <w:t>100,0</w:t>
            </w:r>
          </w:p>
        </w:tc>
      </w:tr>
      <w:tr w:rsidR="00B774F1" w:rsidRPr="002556AB" w14:paraId="3608CDE6" w14:textId="77777777" w:rsidTr="00C35B14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E3269" w14:textId="77777777" w:rsidR="00B774F1" w:rsidRPr="002556AB" w:rsidRDefault="00B774F1" w:rsidP="00C35B1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E633" w14:textId="77777777" w:rsidR="00B774F1" w:rsidRPr="002556AB" w:rsidRDefault="00B774F1" w:rsidP="006024A5">
            <w:pPr>
              <w:widowControl w:val="0"/>
            </w:pPr>
            <w:r w:rsidRPr="002556AB">
              <w:t>Ведомственная целевая программа «Развитие систем водоснабжения на территории Кореновского городского поселения Кореновского района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BF657" w14:textId="77777777" w:rsidR="00B774F1" w:rsidRPr="002556AB" w:rsidRDefault="00B774F1" w:rsidP="00C35B14">
            <w:pPr>
              <w:jc w:val="center"/>
            </w:pPr>
            <w:r w:rsidRPr="002556AB">
              <w:t>3010000000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629D7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00CD3" w14:textId="77777777" w:rsidR="00B774F1" w:rsidRPr="002556AB" w:rsidRDefault="00B774F1" w:rsidP="00C35B14">
            <w:pPr>
              <w:jc w:val="center"/>
            </w:pPr>
            <w:r w:rsidRPr="002556AB">
              <w:t>100,0</w:t>
            </w:r>
          </w:p>
        </w:tc>
      </w:tr>
      <w:tr w:rsidR="00B774F1" w:rsidRPr="002556AB" w14:paraId="1DAA1AF6" w14:textId="77777777" w:rsidTr="00C35B14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FC2D4" w14:textId="77777777" w:rsidR="00B774F1" w:rsidRPr="002556AB" w:rsidRDefault="00B774F1" w:rsidP="00C35B1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2036C" w14:textId="77777777" w:rsidR="00B774F1" w:rsidRPr="002556AB" w:rsidRDefault="00B774F1" w:rsidP="006024A5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A4038" w14:textId="77777777" w:rsidR="00B774F1" w:rsidRPr="002556AB" w:rsidRDefault="00B774F1" w:rsidP="00C35B14">
            <w:pPr>
              <w:jc w:val="center"/>
            </w:pPr>
            <w:r w:rsidRPr="002556AB">
              <w:t>3010000000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E7318" w14:textId="77777777" w:rsidR="00B774F1" w:rsidRPr="002556AB" w:rsidRDefault="00B774F1" w:rsidP="00C35B14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235E2" w14:textId="77777777" w:rsidR="00B774F1" w:rsidRPr="002556AB" w:rsidRDefault="00B774F1" w:rsidP="00C35B14">
            <w:pPr>
              <w:jc w:val="center"/>
            </w:pPr>
            <w:r w:rsidRPr="002556AB">
              <w:t>100,0</w:t>
            </w:r>
          </w:p>
        </w:tc>
      </w:tr>
      <w:tr w:rsidR="00E47771" w:rsidRPr="002556AB" w14:paraId="4D6A0F7B" w14:textId="77777777" w:rsidTr="00FD0E5D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8DD16" w14:textId="77777777" w:rsidR="00E47771" w:rsidRPr="002556AB" w:rsidRDefault="00E47771" w:rsidP="00E4777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658BA" w14:textId="7D335478" w:rsidR="00E47771" w:rsidRPr="002556AB" w:rsidRDefault="00E47771" w:rsidP="00E47771">
            <w:r w:rsidRPr="002556AB">
              <w:t xml:space="preserve">Ведомственная целевая программа «Капитальный ремонт и ремонт автомобильных дорог местного значения Кореновского городского поселения» </w:t>
            </w:r>
            <w:r>
              <w:t xml:space="preserve">на </w:t>
            </w:r>
            <w:r w:rsidRPr="002556AB">
              <w:t>2020-2022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6B933" w14:textId="353C850B" w:rsidR="00E47771" w:rsidRPr="002556AB" w:rsidRDefault="00E47771" w:rsidP="00E47771">
            <w:pPr>
              <w:jc w:val="center"/>
            </w:pPr>
            <w:r>
              <w:t>3210000000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BCD5F" w14:textId="77777777" w:rsidR="00E47771" w:rsidRPr="002556AB" w:rsidRDefault="00E47771" w:rsidP="00E4777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6218" w14:textId="6DC8BDCD" w:rsidR="00E47771" w:rsidRPr="002556AB" w:rsidRDefault="00E47771" w:rsidP="00E47771">
            <w:pPr>
              <w:jc w:val="center"/>
            </w:pPr>
            <w:r>
              <w:t>2239,6</w:t>
            </w:r>
          </w:p>
        </w:tc>
      </w:tr>
      <w:tr w:rsidR="00E47771" w:rsidRPr="002556AB" w14:paraId="61E98A93" w14:textId="77777777" w:rsidTr="00C35B14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1FAB4" w14:textId="77777777" w:rsidR="00E47771" w:rsidRPr="002556AB" w:rsidRDefault="00E47771" w:rsidP="00E4777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B94E5" w14:textId="41C78A4F" w:rsidR="00E47771" w:rsidRPr="002556AB" w:rsidRDefault="00E47771" w:rsidP="00E47771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BF64D" w14:textId="1F11C62D" w:rsidR="00E47771" w:rsidRPr="002556AB" w:rsidRDefault="00E47771" w:rsidP="00E47771">
            <w:pPr>
              <w:jc w:val="center"/>
            </w:pPr>
            <w:r>
              <w:t>3210000000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4AB08" w14:textId="07EC7F26" w:rsidR="00E47771" w:rsidRPr="002556AB" w:rsidRDefault="00E47771" w:rsidP="00E47771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2418E" w14:textId="16D67D45" w:rsidR="00E47771" w:rsidRPr="002556AB" w:rsidRDefault="00E47771" w:rsidP="00E47771">
            <w:pPr>
              <w:jc w:val="center"/>
            </w:pPr>
            <w:r>
              <w:t>2239,6</w:t>
            </w:r>
          </w:p>
        </w:tc>
      </w:tr>
      <w:tr w:rsidR="00E47771" w:rsidRPr="002556AB" w14:paraId="53B1EDE7" w14:textId="77777777" w:rsidTr="00C35B14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90C83" w14:textId="77777777" w:rsidR="00E47771" w:rsidRPr="002556AB" w:rsidRDefault="00E47771" w:rsidP="00E4777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1B976" w14:textId="3C45C839" w:rsidR="00E47771" w:rsidRPr="002556AB" w:rsidRDefault="00E47771" w:rsidP="00E47771">
            <w:r w:rsidRPr="002556AB">
              <w:t xml:space="preserve">Ведомственная целевая программа «Капитальный ремонт и ремонт автомобильных дорог местного значения Кореновского городского поселения» </w:t>
            </w:r>
            <w:r>
              <w:t xml:space="preserve">на </w:t>
            </w:r>
            <w:r w:rsidRPr="002556AB">
              <w:t>2020-2022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49C5E" w14:textId="30C7519B" w:rsidR="00E47771" w:rsidRPr="00162823" w:rsidRDefault="00E47771" w:rsidP="00E47771">
            <w:pPr>
              <w:jc w:val="center"/>
              <w:rPr>
                <w:lang w:val="en-US"/>
              </w:rPr>
            </w:pPr>
            <w:r w:rsidRPr="002556AB">
              <w:t>32100</w:t>
            </w:r>
            <w:r>
              <w:rPr>
                <w:lang w:val="en-US"/>
              </w:rPr>
              <w:t>S2440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F73FA" w14:textId="77777777" w:rsidR="00E47771" w:rsidRPr="002556AB" w:rsidRDefault="00E47771" w:rsidP="00E4777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10FA4" w14:textId="77CD9C95" w:rsidR="00E47771" w:rsidRPr="004252F8" w:rsidRDefault="00E47771" w:rsidP="00E47771">
            <w:pPr>
              <w:jc w:val="center"/>
            </w:pPr>
            <w:r>
              <w:t>25342,2</w:t>
            </w:r>
          </w:p>
        </w:tc>
      </w:tr>
      <w:tr w:rsidR="00E47771" w:rsidRPr="002556AB" w14:paraId="01FC4BDB" w14:textId="77777777" w:rsidTr="00C35B14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0A356" w14:textId="77777777" w:rsidR="00E47771" w:rsidRPr="002556AB" w:rsidRDefault="00E47771" w:rsidP="00E4777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71413" w14:textId="77777777" w:rsidR="00E47771" w:rsidRPr="002556AB" w:rsidRDefault="00E47771" w:rsidP="00E47771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A043B" w14:textId="72CE532D" w:rsidR="00E47771" w:rsidRPr="002556AB" w:rsidRDefault="00E47771" w:rsidP="00E47771">
            <w:pPr>
              <w:jc w:val="center"/>
            </w:pPr>
            <w:r w:rsidRPr="002556AB">
              <w:t>32100</w:t>
            </w:r>
            <w:r>
              <w:rPr>
                <w:lang w:val="en-US"/>
              </w:rPr>
              <w:t>S2440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1117D" w14:textId="77777777" w:rsidR="00E47771" w:rsidRPr="002556AB" w:rsidRDefault="00E47771" w:rsidP="00E47771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8E23E" w14:textId="48EC2648" w:rsidR="00E47771" w:rsidRPr="004252F8" w:rsidRDefault="00E47771" w:rsidP="00E47771">
            <w:pPr>
              <w:jc w:val="center"/>
            </w:pPr>
            <w:r>
              <w:t>25342,2</w:t>
            </w:r>
          </w:p>
        </w:tc>
      </w:tr>
      <w:tr w:rsidR="00E47771" w:rsidRPr="002556AB" w14:paraId="1BB0C83E" w14:textId="77777777" w:rsidTr="00C35B14">
        <w:trPr>
          <w:trHeight w:val="22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6B041" w14:textId="77777777" w:rsidR="00E47771" w:rsidRPr="002556AB" w:rsidRDefault="00E47771" w:rsidP="00E4777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48117" w14:textId="77777777" w:rsidR="00E47771" w:rsidRPr="002556AB" w:rsidRDefault="00E47771" w:rsidP="00E47771">
            <w:r w:rsidRPr="002556AB">
              <w:t>Ведомственная целевая программа «Комплексные мероприятия по участию в профилактике терроризма и экстремизма, а также в минимизации и (или) ликвидации последствий проявлений терроризма и экстремизма в границах Кореновского городского поселения Кореновского района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900CE" w14:textId="77777777" w:rsidR="00E47771" w:rsidRPr="002556AB" w:rsidRDefault="00E47771" w:rsidP="00E47771">
            <w:pPr>
              <w:jc w:val="center"/>
            </w:pPr>
            <w:r w:rsidRPr="002556AB">
              <w:t>3310000000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0DA8C" w14:textId="77777777" w:rsidR="00E47771" w:rsidRPr="002556AB" w:rsidRDefault="00E47771" w:rsidP="00E4777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E7AE" w14:textId="77777777" w:rsidR="00E47771" w:rsidRPr="002556AB" w:rsidRDefault="00E47771" w:rsidP="00E47771">
            <w:pPr>
              <w:jc w:val="center"/>
            </w:pPr>
            <w:r w:rsidRPr="002556AB">
              <w:t>10,0</w:t>
            </w:r>
          </w:p>
        </w:tc>
      </w:tr>
      <w:tr w:rsidR="00E47771" w:rsidRPr="002556AB" w14:paraId="38495F50" w14:textId="77777777" w:rsidTr="00C35B14">
        <w:trPr>
          <w:trHeight w:val="22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EB7AE" w14:textId="77777777" w:rsidR="00E47771" w:rsidRPr="002556AB" w:rsidRDefault="00E47771" w:rsidP="00E4777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98127" w14:textId="77777777" w:rsidR="00E47771" w:rsidRPr="002556AB" w:rsidRDefault="00E47771" w:rsidP="00E47771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C8113" w14:textId="77777777" w:rsidR="00E47771" w:rsidRPr="002556AB" w:rsidRDefault="00E47771" w:rsidP="00E47771">
            <w:pPr>
              <w:jc w:val="center"/>
            </w:pPr>
            <w:r w:rsidRPr="002556AB">
              <w:t>3310000000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06974" w14:textId="77777777" w:rsidR="00E47771" w:rsidRPr="002556AB" w:rsidRDefault="00E47771" w:rsidP="00E47771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A5FC8" w14:textId="77777777" w:rsidR="00E47771" w:rsidRPr="002556AB" w:rsidRDefault="00E47771" w:rsidP="00E47771">
            <w:pPr>
              <w:jc w:val="center"/>
            </w:pPr>
            <w:r w:rsidRPr="002556AB">
              <w:t>10,0</w:t>
            </w:r>
          </w:p>
        </w:tc>
      </w:tr>
      <w:tr w:rsidR="00E47771" w:rsidRPr="002556AB" w14:paraId="5B0CE5E1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A49DD" w14:textId="77777777" w:rsidR="00E47771" w:rsidRPr="002556AB" w:rsidRDefault="00E47771" w:rsidP="00E4777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0A044" w14:textId="77777777" w:rsidR="00E47771" w:rsidRPr="002556AB" w:rsidRDefault="00E47771" w:rsidP="00E47771">
            <w:r w:rsidRPr="002556AB">
              <w:t>Ведомственная целевая программа «Организации и осуществление мероприятий по гражданской обороне, участию в предупреждении и ликвидации последствий чрезвычайных ситуаций, защите населения и территорий Кореновского городского поселения Кореновского района от чрезвычайных ситуаций природного и техногенного характера» 2020-2022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129A4" w14:textId="77777777" w:rsidR="00E47771" w:rsidRPr="002556AB" w:rsidRDefault="00E47771" w:rsidP="00E47771">
            <w:pPr>
              <w:jc w:val="center"/>
            </w:pPr>
            <w:r w:rsidRPr="002556AB">
              <w:t>3410000000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769B8" w14:textId="77777777" w:rsidR="00E47771" w:rsidRPr="002556AB" w:rsidRDefault="00E47771" w:rsidP="00E4777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F9C53" w14:textId="77777777" w:rsidR="00E47771" w:rsidRPr="002556AB" w:rsidRDefault="00E47771" w:rsidP="00E47771">
            <w:pPr>
              <w:jc w:val="center"/>
            </w:pPr>
            <w:r w:rsidRPr="002556AB">
              <w:t>160,0</w:t>
            </w:r>
          </w:p>
        </w:tc>
      </w:tr>
      <w:tr w:rsidR="00E47771" w:rsidRPr="002556AB" w14:paraId="6E7E0CD7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BDEC1" w14:textId="77777777" w:rsidR="00E47771" w:rsidRPr="002556AB" w:rsidRDefault="00E47771" w:rsidP="00E4777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D48D0" w14:textId="77777777" w:rsidR="00E47771" w:rsidRPr="002556AB" w:rsidRDefault="00E47771" w:rsidP="00E47771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F1DF8" w14:textId="77777777" w:rsidR="00E47771" w:rsidRPr="002556AB" w:rsidRDefault="00E47771" w:rsidP="00E47771">
            <w:pPr>
              <w:jc w:val="center"/>
            </w:pPr>
            <w:r w:rsidRPr="002556AB">
              <w:t>3410000000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D74BC" w14:textId="77777777" w:rsidR="00E47771" w:rsidRPr="002556AB" w:rsidRDefault="00E47771" w:rsidP="00E47771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40846" w14:textId="77777777" w:rsidR="00E47771" w:rsidRPr="002556AB" w:rsidRDefault="00E47771" w:rsidP="00E47771">
            <w:pPr>
              <w:jc w:val="center"/>
            </w:pPr>
            <w:r w:rsidRPr="002556AB">
              <w:t>160,0</w:t>
            </w:r>
          </w:p>
        </w:tc>
      </w:tr>
      <w:tr w:rsidR="00E47771" w:rsidRPr="002556AB" w14:paraId="4B0EAF7F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F82C6" w14:textId="77777777" w:rsidR="00E47771" w:rsidRPr="002556AB" w:rsidRDefault="00E47771" w:rsidP="00E4777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8CAB5" w14:textId="77777777" w:rsidR="00E47771" w:rsidRPr="002556AB" w:rsidRDefault="00E47771" w:rsidP="00E47771">
            <w:r w:rsidRPr="002556AB">
              <w:t>Ведомственная целевая программа «Осуществление мероприятий по обеспечению безопасности людей на водных объектах Кореновского городского поселения Кореновского района, охране их жизни и здоровья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5676E" w14:textId="77777777" w:rsidR="00E47771" w:rsidRPr="002556AB" w:rsidRDefault="00E47771" w:rsidP="00E47771">
            <w:pPr>
              <w:jc w:val="center"/>
            </w:pPr>
            <w:r w:rsidRPr="002556AB">
              <w:t>3610000000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DD389" w14:textId="77777777" w:rsidR="00E47771" w:rsidRPr="002556AB" w:rsidRDefault="00E47771" w:rsidP="00E4777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8E9D1" w14:textId="77777777" w:rsidR="00E47771" w:rsidRPr="002556AB" w:rsidRDefault="00E47771" w:rsidP="00E47771">
            <w:pPr>
              <w:jc w:val="center"/>
            </w:pPr>
            <w:r w:rsidRPr="002556AB">
              <w:t>15,0</w:t>
            </w:r>
          </w:p>
        </w:tc>
      </w:tr>
      <w:tr w:rsidR="00E47771" w:rsidRPr="002556AB" w14:paraId="2DDC1E44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F7A4D" w14:textId="77777777" w:rsidR="00E47771" w:rsidRPr="002556AB" w:rsidRDefault="00E47771" w:rsidP="00E4777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38EC7" w14:textId="77777777" w:rsidR="00E47771" w:rsidRPr="002556AB" w:rsidRDefault="00E47771" w:rsidP="00E47771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9219C" w14:textId="77777777" w:rsidR="00E47771" w:rsidRPr="002556AB" w:rsidRDefault="00E47771" w:rsidP="00E47771">
            <w:pPr>
              <w:jc w:val="center"/>
            </w:pPr>
            <w:r w:rsidRPr="002556AB">
              <w:t>3610000000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B5C27" w14:textId="77777777" w:rsidR="00E47771" w:rsidRPr="002556AB" w:rsidRDefault="00E47771" w:rsidP="00E47771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B0F05" w14:textId="77777777" w:rsidR="00E47771" w:rsidRPr="002556AB" w:rsidRDefault="00E47771" w:rsidP="00E47771">
            <w:pPr>
              <w:jc w:val="center"/>
            </w:pPr>
            <w:r w:rsidRPr="002556AB">
              <w:t>15,0</w:t>
            </w:r>
          </w:p>
        </w:tc>
      </w:tr>
      <w:tr w:rsidR="00E47771" w:rsidRPr="002556AB" w14:paraId="5FF2E8B0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1DC4F" w14:textId="77777777" w:rsidR="00E47771" w:rsidRPr="002556AB" w:rsidRDefault="00E47771" w:rsidP="00E4777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DB916" w14:textId="77777777" w:rsidR="00E47771" w:rsidRPr="002556AB" w:rsidRDefault="00E47771" w:rsidP="00E47771">
            <w:r w:rsidRPr="002556AB">
              <w:t>Ведомственная целевая программа «Комплексные мероприятия по обеспечению первичных мер пожарной безопасности в границах населенных пунктов Кореновского городского поселения Кореновского района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25A87" w14:textId="77777777" w:rsidR="00E47771" w:rsidRPr="002556AB" w:rsidRDefault="00E47771" w:rsidP="00E47771">
            <w:pPr>
              <w:jc w:val="center"/>
            </w:pPr>
            <w:r w:rsidRPr="002556AB">
              <w:t>3710000000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7EF91" w14:textId="77777777" w:rsidR="00E47771" w:rsidRPr="002556AB" w:rsidRDefault="00E47771" w:rsidP="00E4777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E77B4" w14:textId="77777777" w:rsidR="00E47771" w:rsidRPr="002556AB" w:rsidRDefault="00E47771" w:rsidP="00E47771">
            <w:pPr>
              <w:jc w:val="center"/>
            </w:pPr>
            <w:r w:rsidRPr="002556AB">
              <w:t>100,0</w:t>
            </w:r>
          </w:p>
        </w:tc>
      </w:tr>
      <w:tr w:rsidR="00E47771" w:rsidRPr="002556AB" w14:paraId="0F2A4EA1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59FE7" w14:textId="77777777" w:rsidR="00E47771" w:rsidRPr="002556AB" w:rsidRDefault="00E47771" w:rsidP="00E4777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40CFB" w14:textId="77777777" w:rsidR="00E47771" w:rsidRPr="002556AB" w:rsidRDefault="00E47771" w:rsidP="00E47771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2A52B" w14:textId="77777777" w:rsidR="00E47771" w:rsidRPr="002556AB" w:rsidRDefault="00E47771" w:rsidP="00E47771">
            <w:pPr>
              <w:jc w:val="center"/>
            </w:pPr>
            <w:r w:rsidRPr="002556AB">
              <w:t>3710000000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72E00" w14:textId="77777777" w:rsidR="00E47771" w:rsidRPr="002556AB" w:rsidRDefault="00E47771" w:rsidP="00E47771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C8580" w14:textId="77777777" w:rsidR="00E47771" w:rsidRPr="002556AB" w:rsidRDefault="00E47771" w:rsidP="00E47771">
            <w:pPr>
              <w:jc w:val="center"/>
            </w:pPr>
            <w:r w:rsidRPr="002556AB">
              <w:t>100,0</w:t>
            </w:r>
          </w:p>
        </w:tc>
      </w:tr>
      <w:tr w:rsidR="00E47771" w:rsidRPr="002556AB" w14:paraId="0D281BA8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722C5" w14:textId="77777777" w:rsidR="00E47771" w:rsidRPr="002556AB" w:rsidRDefault="00E47771" w:rsidP="00E4777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DC6D1" w14:textId="77777777" w:rsidR="00E47771" w:rsidRPr="002556AB" w:rsidRDefault="00E47771" w:rsidP="00E47771">
            <w:r w:rsidRPr="002556AB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1254E" w14:textId="639209EE" w:rsidR="00E47771" w:rsidRPr="002556AB" w:rsidRDefault="00E47771" w:rsidP="00E47771">
            <w:pPr>
              <w:jc w:val="center"/>
              <w:rPr>
                <w:lang w:val="en-US"/>
              </w:rPr>
            </w:pPr>
            <w:r w:rsidRPr="002556AB">
              <w:t>401</w:t>
            </w:r>
            <w:r>
              <w:t>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0F1F5" w14:textId="77777777" w:rsidR="00E47771" w:rsidRPr="002556AB" w:rsidRDefault="00E47771" w:rsidP="00E4777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F2EED" w14:textId="5DD36508" w:rsidR="00E47771" w:rsidRPr="002556AB" w:rsidRDefault="00120481" w:rsidP="00E47771">
            <w:pPr>
              <w:jc w:val="center"/>
              <w:rPr>
                <w:lang w:val="en-US"/>
              </w:rPr>
            </w:pPr>
            <w:r>
              <w:t>3</w:t>
            </w:r>
            <w:r w:rsidR="00E47771" w:rsidRPr="002556AB">
              <w:rPr>
                <w:lang w:val="en-US"/>
              </w:rPr>
              <w:t>0292.9</w:t>
            </w:r>
          </w:p>
        </w:tc>
      </w:tr>
      <w:tr w:rsidR="00E47771" w:rsidRPr="002556AB" w14:paraId="25F94A98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9C28A" w14:textId="77777777" w:rsidR="00E47771" w:rsidRPr="002556AB" w:rsidRDefault="00E47771" w:rsidP="00E4777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8FF0D" w14:textId="77777777" w:rsidR="00E47771" w:rsidRPr="002556AB" w:rsidRDefault="00E47771" w:rsidP="00E47771">
            <w:r w:rsidRPr="002556AB">
              <w:t xml:space="preserve">Субсидии на осуществление капитальных вложений в объекты капитального </w:t>
            </w:r>
            <w:r w:rsidRPr="002556AB">
              <w:lastRenderedPageBreak/>
              <w:t>строительства государственной (муниципальной) собственности бюджетным учреждениям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D642C" w14:textId="476FCE37" w:rsidR="00E47771" w:rsidRPr="004A1384" w:rsidRDefault="00E47771" w:rsidP="00E47771">
            <w:pPr>
              <w:jc w:val="center"/>
            </w:pPr>
            <w:r w:rsidRPr="002556AB">
              <w:lastRenderedPageBreak/>
              <w:t>401</w:t>
            </w:r>
            <w:r w:rsidRPr="002556AB">
              <w:rPr>
                <w:lang w:val="en-US"/>
              </w:rPr>
              <w:t>0</w:t>
            </w:r>
            <w:r>
              <w:t>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8CCA5" w14:textId="77777777" w:rsidR="00E47771" w:rsidRPr="002556AB" w:rsidRDefault="00E47771" w:rsidP="00E47771">
            <w:pPr>
              <w:jc w:val="center"/>
            </w:pPr>
            <w:r w:rsidRPr="002556AB">
              <w:t>4</w:t>
            </w:r>
            <w:r w:rsidRPr="002556AB">
              <w:rPr>
                <w:lang w:val="en-US"/>
              </w:rPr>
              <w:t>6</w:t>
            </w:r>
            <w:r w:rsidRPr="002556AB">
              <w:t>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F958F" w14:textId="64B985BD" w:rsidR="00E47771" w:rsidRPr="002556AB" w:rsidRDefault="00120481" w:rsidP="00E47771">
            <w:pPr>
              <w:jc w:val="center"/>
              <w:rPr>
                <w:lang w:val="en-US"/>
              </w:rPr>
            </w:pPr>
            <w:r>
              <w:t>3</w:t>
            </w:r>
            <w:r w:rsidR="00E47771" w:rsidRPr="002556AB">
              <w:rPr>
                <w:lang w:val="en-US"/>
              </w:rPr>
              <w:t>0292.9</w:t>
            </w:r>
          </w:p>
        </w:tc>
      </w:tr>
      <w:tr w:rsidR="00E47771" w:rsidRPr="002556AB" w14:paraId="2D99E5CD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F732C" w14:textId="77777777" w:rsidR="00E47771" w:rsidRPr="002556AB" w:rsidRDefault="00E47771" w:rsidP="00E4777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2438A" w14:textId="77777777" w:rsidR="00E47771" w:rsidRPr="002556AB" w:rsidRDefault="00E47771" w:rsidP="00E47771">
            <w:r w:rsidRPr="002556AB">
              <w:t>Ведомственная целевая программа</w:t>
            </w:r>
            <w:r w:rsidRPr="002556AB">
              <w:rPr>
                <w:b/>
                <w:bCs/>
              </w:rPr>
              <w:t xml:space="preserve"> «</w:t>
            </w:r>
            <w:r w:rsidRPr="002556AB">
              <w:rPr>
                <w:bCs/>
              </w:rPr>
              <w:t xml:space="preserve">Развитие муниципальной службы в администрации Кореновского городского поселения Кореновского района </w:t>
            </w:r>
            <w:r w:rsidRPr="002556AB">
              <w:t>2020-2022 годы</w:t>
            </w:r>
            <w:r w:rsidRPr="002556AB">
              <w:rPr>
                <w:bCs/>
              </w:rPr>
              <w:t>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5D5D5" w14:textId="77777777" w:rsidR="00E47771" w:rsidRPr="002556AB" w:rsidRDefault="00E47771" w:rsidP="00E47771">
            <w:pPr>
              <w:jc w:val="center"/>
            </w:pPr>
            <w:r w:rsidRPr="002556AB">
              <w:t>4210000000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917E7" w14:textId="77777777" w:rsidR="00E47771" w:rsidRPr="002556AB" w:rsidRDefault="00E47771" w:rsidP="00E4777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6FCB8" w14:textId="77777777" w:rsidR="00E47771" w:rsidRPr="002556AB" w:rsidRDefault="00E47771" w:rsidP="00E47771">
            <w:pPr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114.0</w:t>
            </w:r>
          </w:p>
        </w:tc>
      </w:tr>
      <w:tr w:rsidR="00E47771" w:rsidRPr="002556AB" w14:paraId="386B3A49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1C3D7" w14:textId="77777777" w:rsidR="00E47771" w:rsidRPr="002556AB" w:rsidRDefault="00E47771" w:rsidP="00E4777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2C4D4" w14:textId="77777777" w:rsidR="00E47771" w:rsidRPr="002556AB" w:rsidRDefault="00E47771" w:rsidP="00E47771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5DBEB" w14:textId="77777777" w:rsidR="00E47771" w:rsidRPr="002556AB" w:rsidRDefault="00E47771" w:rsidP="00E47771">
            <w:pPr>
              <w:jc w:val="center"/>
            </w:pPr>
            <w:r w:rsidRPr="002556AB">
              <w:t>4210000000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2BD96" w14:textId="77777777" w:rsidR="00E47771" w:rsidRPr="002556AB" w:rsidRDefault="00E47771" w:rsidP="00E47771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FD6AB" w14:textId="77777777" w:rsidR="00E47771" w:rsidRPr="002556AB" w:rsidRDefault="00E47771" w:rsidP="00E47771">
            <w:pPr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114.0</w:t>
            </w:r>
          </w:p>
        </w:tc>
      </w:tr>
      <w:tr w:rsidR="00E47771" w:rsidRPr="002556AB" w14:paraId="4E14A40E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7C609" w14:textId="77777777" w:rsidR="00E47771" w:rsidRPr="002556AB" w:rsidRDefault="00E47771" w:rsidP="00E4777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4EDA2" w14:textId="4DDC0F19" w:rsidR="00E47771" w:rsidRPr="002556AB" w:rsidRDefault="00E47771" w:rsidP="00E47771">
            <w:r w:rsidRPr="002556AB">
              <w:t>Ведомственная целевая программа «Подготовка жилищно-коммунального комплекса и объектов социальной сферы Кореновского городского поселения Кореновского района к осенне-зимн</w:t>
            </w:r>
            <w:r>
              <w:t>и</w:t>
            </w:r>
            <w:r w:rsidRPr="002556AB">
              <w:t>м период</w:t>
            </w:r>
            <w:r>
              <w:t>ам</w:t>
            </w:r>
            <w:r w:rsidRPr="002556AB">
              <w:t xml:space="preserve"> 2020 -2022 годов»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D39B1" w14:textId="77777777" w:rsidR="00E47771" w:rsidRPr="002556AB" w:rsidRDefault="00E47771" w:rsidP="00E47771">
            <w:pPr>
              <w:jc w:val="center"/>
            </w:pPr>
            <w:r w:rsidRPr="002556AB">
              <w:t>4310000000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B0CF9" w14:textId="77777777" w:rsidR="00E47771" w:rsidRPr="002556AB" w:rsidRDefault="00E47771" w:rsidP="00E4777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D85D9" w14:textId="77777777" w:rsidR="00E47771" w:rsidRPr="002556AB" w:rsidRDefault="00E47771" w:rsidP="00E47771">
            <w:pPr>
              <w:jc w:val="center"/>
            </w:pPr>
            <w:r w:rsidRPr="002556AB">
              <w:t>100,0</w:t>
            </w:r>
          </w:p>
        </w:tc>
      </w:tr>
      <w:tr w:rsidR="00E47771" w:rsidRPr="002556AB" w14:paraId="695F9819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69F35" w14:textId="77777777" w:rsidR="00E47771" w:rsidRPr="002556AB" w:rsidRDefault="00E47771" w:rsidP="00E4777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59DF" w14:textId="77777777" w:rsidR="00E47771" w:rsidRPr="002556AB" w:rsidRDefault="00E47771" w:rsidP="00E47771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27A87" w14:textId="77777777" w:rsidR="00E47771" w:rsidRPr="002556AB" w:rsidRDefault="00E47771" w:rsidP="00E47771">
            <w:pPr>
              <w:jc w:val="center"/>
            </w:pPr>
            <w:r w:rsidRPr="002556AB">
              <w:t>4310000000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387EE" w14:textId="77777777" w:rsidR="00E47771" w:rsidRPr="002556AB" w:rsidRDefault="00E47771" w:rsidP="00E47771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264BE" w14:textId="77777777" w:rsidR="00E47771" w:rsidRPr="002556AB" w:rsidRDefault="00E47771" w:rsidP="00E47771">
            <w:pPr>
              <w:jc w:val="center"/>
            </w:pPr>
            <w:r w:rsidRPr="002556AB">
              <w:t>100,0</w:t>
            </w:r>
          </w:p>
        </w:tc>
      </w:tr>
      <w:tr w:rsidR="00E47771" w:rsidRPr="002556AB" w14:paraId="439CC524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AF770" w14:textId="77777777" w:rsidR="00E47771" w:rsidRPr="002556AB" w:rsidRDefault="00E47771" w:rsidP="00E4777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33CEF" w14:textId="77777777" w:rsidR="00E47771" w:rsidRPr="002556AB" w:rsidRDefault="00E47771" w:rsidP="00E47771">
            <w:r w:rsidRPr="002556AB">
              <w:t>Ведомственная целевая программа «Обеспечение жильем молодых семей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56DF8" w14:textId="77777777" w:rsidR="00E47771" w:rsidRPr="002556AB" w:rsidRDefault="00E47771" w:rsidP="00E47771">
            <w:pPr>
              <w:jc w:val="center"/>
              <w:rPr>
                <w:lang w:val="en-US"/>
              </w:rPr>
            </w:pPr>
            <w:r w:rsidRPr="002556AB">
              <w:t>44100</w:t>
            </w:r>
            <w:r w:rsidRPr="002556AB">
              <w:rPr>
                <w:lang w:val="en-US"/>
              </w:rPr>
              <w:t>L4970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8B86F" w14:textId="77777777" w:rsidR="00E47771" w:rsidRPr="002556AB" w:rsidRDefault="00E47771" w:rsidP="00E4777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83F2E" w14:textId="2211603E" w:rsidR="00E47771" w:rsidRPr="00CD20D5" w:rsidRDefault="00E47771" w:rsidP="00E4777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658.6</w:t>
            </w:r>
          </w:p>
        </w:tc>
      </w:tr>
      <w:tr w:rsidR="00E47771" w:rsidRPr="002556AB" w14:paraId="38CE787E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3D29D" w14:textId="77777777" w:rsidR="00E47771" w:rsidRPr="002556AB" w:rsidRDefault="00E47771" w:rsidP="00E4777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B762" w14:textId="77777777" w:rsidR="00E47771" w:rsidRPr="002556AB" w:rsidRDefault="00E47771" w:rsidP="00E47771">
            <w:r w:rsidRPr="002556AB">
              <w:t>Субсидии гражданам на приобретение жилья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F2F99" w14:textId="77777777" w:rsidR="00E47771" w:rsidRPr="002556AB" w:rsidRDefault="00E47771" w:rsidP="00E47771">
            <w:pPr>
              <w:jc w:val="center"/>
            </w:pPr>
            <w:r w:rsidRPr="002556AB">
              <w:t>44100</w:t>
            </w:r>
            <w:r w:rsidRPr="002556AB">
              <w:rPr>
                <w:lang w:val="en-US"/>
              </w:rPr>
              <w:t>L4970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EA4E" w14:textId="77777777" w:rsidR="00E47771" w:rsidRPr="002556AB" w:rsidRDefault="00E47771" w:rsidP="00E47771">
            <w:pPr>
              <w:jc w:val="center"/>
            </w:pPr>
            <w:r w:rsidRPr="002556AB">
              <w:t>322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6977D" w14:textId="6A1A0DF8" w:rsidR="00E47771" w:rsidRPr="00CD20D5" w:rsidRDefault="00E47771" w:rsidP="00E4777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658.6</w:t>
            </w:r>
          </w:p>
        </w:tc>
      </w:tr>
      <w:tr w:rsidR="00E47771" w:rsidRPr="002556AB" w14:paraId="275A8F7D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14AB2" w14:textId="77777777" w:rsidR="00E47771" w:rsidRPr="002556AB" w:rsidRDefault="00E47771" w:rsidP="00E4777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B6F19" w14:textId="77777777" w:rsidR="00E47771" w:rsidRPr="002556AB" w:rsidRDefault="00E47771" w:rsidP="00E47771">
            <w:r w:rsidRPr="002556AB">
              <w:t>Ведомственная целевая программа «Молодежь Кореновского городского поселения Кореновского района» 2020-2022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1E328" w14:textId="77777777" w:rsidR="00E47771" w:rsidRPr="002556AB" w:rsidRDefault="00E47771" w:rsidP="00E47771">
            <w:pPr>
              <w:jc w:val="center"/>
            </w:pPr>
            <w:r w:rsidRPr="002556AB">
              <w:t>4510000000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43D8A" w14:textId="77777777" w:rsidR="00E47771" w:rsidRPr="002556AB" w:rsidRDefault="00E47771" w:rsidP="00E4777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99FF7" w14:textId="77777777" w:rsidR="00E47771" w:rsidRPr="002556AB" w:rsidRDefault="00E47771" w:rsidP="00E47771">
            <w:pPr>
              <w:jc w:val="center"/>
            </w:pPr>
            <w:r w:rsidRPr="002556AB">
              <w:t>120,0</w:t>
            </w:r>
          </w:p>
        </w:tc>
      </w:tr>
      <w:tr w:rsidR="00E47771" w:rsidRPr="002556AB" w14:paraId="4B823349" w14:textId="77777777" w:rsidTr="00C35B14">
        <w:trPr>
          <w:trHeight w:val="410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F7032" w14:textId="77777777" w:rsidR="00E47771" w:rsidRPr="002556AB" w:rsidRDefault="00E47771" w:rsidP="00E4777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01A70" w14:textId="77777777" w:rsidR="00E47771" w:rsidRPr="002556AB" w:rsidRDefault="00E47771" w:rsidP="00E47771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30039" w14:textId="77777777" w:rsidR="00E47771" w:rsidRPr="002556AB" w:rsidRDefault="00E47771" w:rsidP="00E47771">
            <w:pPr>
              <w:jc w:val="center"/>
            </w:pPr>
            <w:r w:rsidRPr="002556AB">
              <w:t>4510000000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C53C3" w14:textId="77777777" w:rsidR="00E47771" w:rsidRPr="002556AB" w:rsidRDefault="00E47771" w:rsidP="00E47771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63D81" w14:textId="77777777" w:rsidR="00E47771" w:rsidRPr="002556AB" w:rsidRDefault="00E47771" w:rsidP="00E47771">
            <w:pPr>
              <w:jc w:val="center"/>
            </w:pPr>
            <w:r w:rsidRPr="002556AB">
              <w:t>120,0</w:t>
            </w:r>
          </w:p>
        </w:tc>
      </w:tr>
      <w:tr w:rsidR="00E47771" w:rsidRPr="002556AB" w14:paraId="267BE18A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664EA" w14:textId="77777777" w:rsidR="00E47771" w:rsidRPr="002556AB" w:rsidRDefault="00E47771" w:rsidP="00E4777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A4656" w14:textId="77777777" w:rsidR="00E47771" w:rsidRPr="002556AB" w:rsidRDefault="00E47771" w:rsidP="00E47771">
            <w:r w:rsidRPr="002556AB">
              <w:rPr>
                <w:bCs/>
              </w:rPr>
              <w:t xml:space="preserve">Ведомственная целевая программа по благоустройству и озеленению территории   Кореновского городского поселении Кореновского района» </w:t>
            </w:r>
            <w:r w:rsidRPr="002556AB">
              <w:t>2020-2022 годы</w:t>
            </w:r>
            <w:r w:rsidRPr="002556AB">
              <w:rPr>
                <w:bCs/>
              </w:rPr>
              <w:t xml:space="preserve"> «Цветущий город»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94F93" w14:textId="77777777" w:rsidR="00E47771" w:rsidRPr="002556AB" w:rsidRDefault="00E47771" w:rsidP="00E47771">
            <w:pPr>
              <w:jc w:val="center"/>
            </w:pPr>
            <w:r w:rsidRPr="002556AB">
              <w:t>4610000000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E7778" w14:textId="77777777" w:rsidR="00E47771" w:rsidRPr="002556AB" w:rsidRDefault="00E47771" w:rsidP="00E4777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A11DB" w14:textId="77777777" w:rsidR="00E47771" w:rsidRPr="002556AB" w:rsidRDefault="00E47771" w:rsidP="00E47771">
            <w:pPr>
              <w:jc w:val="center"/>
            </w:pPr>
            <w:r w:rsidRPr="002556AB">
              <w:t>30,0</w:t>
            </w:r>
          </w:p>
        </w:tc>
      </w:tr>
      <w:tr w:rsidR="00E47771" w:rsidRPr="002556AB" w14:paraId="5C325724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842F2" w14:textId="77777777" w:rsidR="00E47771" w:rsidRPr="002556AB" w:rsidRDefault="00E47771" w:rsidP="00E4777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D399E" w14:textId="77777777" w:rsidR="00E47771" w:rsidRPr="002556AB" w:rsidRDefault="00E47771" w:rsidP="00E47771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85E68" w14:textId="77777777" w:rsidR="00E47771" w:rsidRPr="002556AB" w:rsidRDefault="00E47771" w:rsidP="00E47771">
            <w:pPr>
              <w:jc w:val="center"/>
            </w:pPr>
            <w:r w:rsidRPr="002556AB">
              <w:t>4610000000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A86EF" w14:textId="77777777" w:rsidR="00E47771" w:rsidRPr="002556AB" w:rsidRDefault="00E47771" w:rsidP="00E47771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75FC8" w14:textId="77777777" w:rsidR="00E47771" w:rsidRPr="002556AB" w:rsidRDefault="00E47771" w:rsidP="00E47771">
            <w:pPr>
              <w:jc w:val="center"/>
            </w:pPr>
            <w:r w:rsidRPr="002556AB">
              <w:t>30,0</w:t>
            </w:r>
          </w:p>
        </w:tc>
      </w:tr>
      <w:tr w:rsidR="00E47771" w:rsidRPr="002556AB" w14:paraId="7C4C3E21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5F7F7" w14:textId="77777777" w:rsidR="00E47771" w:rsidRPr="002556AB" w:rsidRDefault="00E47771" w:rsidP="00E4777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68A2F" w14:textId="77777777" w:rsidR="00E47771" w:rsidRDefault="00E47771" w:rsidP="00E47771">
            <w:r w:rsidRPr="002556AB">
              <w:t xml:space="preserve">Ведомственная целевая программа «Развитие массового спорта в Кореновском городском поселении Кореновского района </w:t>
            </w:r>
          </w:p>
          <w:p w14:paraId="2A30038B" w14:textId="77777777" w:rsidR="00E47771" w:rsidRPr="002556AB" w:rsidRDefault="00E47771" w:rsidP="00E47771">
            <w:r w:rsidRPr="002556AB">
              <w:t xml:space="preserve">2020-2022 годы»          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4B681" w14:textId="77777777" w:rsidR="00E47771" w:rsidRPr="002556AB" w:rsidRDefault="00E47771" w:rsidP="00E47771">
            <w:pPr>
              <w:jc w:val="center"/>
            </w:pPr>
            <w:r w:rsidRPr="002556AB">
              <w:t>4710000000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A1F85" w14:textId="77777777" w:rsidR="00E47771" w:rsidRPr="002556AB" w:rsidRDefault="00E47771" w:rsidP="00E4777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8150C" w14:textId="77777777" w:rsidR="00E47771" w:rsidRPr="002556AB" w:rsidRDefault="00E47771" w:rsidP="00E47771">
            <w:pPr>
              <w:jc w:val="center"/>
            </w:pPr>
            <w:r w:rsidRPr="002556AB">
              <w:t>1600,0</w:t>
            </w:r>
          </w:p>
        </w:tc>
      </w:tr>
      <w:tr w:rsidR="00E47771" w:rsidRPr="002556AB" w14:paraId="447070E8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870DA" w14:textId="77777777" w:rsidR="00E47771" w:rsidRPr="002556AB" w:rsidRDefault="00E47771" w:rsidP="00E4777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E0E39" w14:textId="77777777" w:rsidR="00E47771" w:rsidRPr="002556AB" w:rsidRDefault="00E47771" w:rsidP="00E47771">
            <w:pPr>
              <w:widowControl w:val="0"/>
            </w:pPr>
            <w:r w:rsidRPr="002556AB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46EEE" w14:textId="77777777" w:rsidR="00E47771" w:rsidRPr="002556AB" w:rsidRDefault="00E47771" w:rsidP="00E47771">
            <w:pPr>
              <w:jc w:val="center"/>
            </w:pPr>
            <w:r w:rsidRPr="002556AB">
              <w:t>4710000000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09293" w14:textId="77777777" w:rsidR="00E47771" w:rsidRPr="002556AB" w:rsidRDefault="00E47771" w:rsidP="00E47771">
            <w:pPr>
              <w:jc w:val="center"/>
            </w:pPr>
            <w:r w:rsidRPr="002556AB">
              <w:t>123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403BF" w14:textId="77777777" w:rsidR="00E47771" w:rsidRPr="002556AB" w:rsidRDefault="00E47771" w:rsidP="00E47771">
            <w:pPr>
              <w:jc w:val="center"/>
            </w:pPr>
            <w:r w:rsidRPr="002556AB">
              <w:t>1000,0</w:t>
            </w:r>
          </w:p>
        </w:tc>
      </w:tr>
      <w:tr w:rsidR="00E47771" w:rsidRPr="002556AB" w14:paraId="7E407D58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848CD" w14:textId="77777777" w:rsidR="00E47771" w:rsidRPr="002556AB" w:rsidRDefault="00E47771" w:rsidP="00E4777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DB61D" w14:textId="77777777" w:rsidR="00E47771" w:rsidRPr="002556AB" w:rsidRDefault="00E47771" w:rsidP="00E47771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067FA" w14:textId="77777777" w:rsidR="00E47771" w:rsidRPr="002556AB" w:rsidRDefault="00E47771" w:rsidP="00E47771">
            <w:pPr>
              <w:jc w:val="center"/>
            </w:pPr>
            <w:r w:rsidRPr="002556AB">
              <w:t>4710000000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1BBD0" w14:textId="77777777" w:rsidR="00E47771" w:rsidRPr="002556AB" w:rsidRDefault="00E47771" w:rsidP="00E47771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ED3CE" w14:textId="77777777" w:rsidR="00E47771" w:rsidRPr="002556AB" w:rsidRDefault="00E47771" w:rsidP="00E47771">
            <w:pPr>
              <w:jc w:val="center"/>
            </w:pPr>
            <w:r w:rsidRPr="002556AB">
              <w:t>600,0</w:t>
            </w:r>
          </w:p>
        </w:tc>
      </w:tr>
      <w:tr w:rsidR="00E47771" w:rsidRPr="002556AB" w14:paraId="7DF8EA35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58E63" w14:textId="77777777" w:rsidR="00E47771" w:rsidRPr="002556AB" w:rsidRDefault="00E47771" w:rsidP="00E4777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A9C0A" w14:textId="3AFCE671" w:rsidR="00E47771" w:rsidRPr="002556AB" w:rsidRDefault="00E47771" w:rsidP="00E47771">
            <w:pPr>
              <w:widowControl w:val="0"/>
            </w:pPr>
            <w:r w:rsidRPr="002556AB">
              <w:t xml:space="preserve">Ведомственная целевая программа            </w:t>
            </w:r>
            <w:r w:rsidRPr="00CE3FAF">
              <w:rPr>
                <w:rFonts w:eastAsia="Calibri"/>
                <w:bCs/>
              </w:rPr>
              <w:t>Мероприятия при осуществлении деятельности по обращению с животными без владельцев, обитающими на территории Кореновского городского поселения Кореновского района</w:t>
            </w:r>
            <w:r>
              <w:rPr>
                <w:rFonts w:eastAsia="Calibri"/>
                <w:bCs/>
                <w:sz w:val="28"/>
                <w:szCs w:val="28"/>
              </w:rPr>
              <w:t xml:space="preserve"> </w:t>
            </w:r>
            <w:r w:rsidRPr="00CE3FAF">
              <w:rPr>
                <w:rFonts w:eastAsia="Calibri"/>
                <w:bCs/>
              </w:rPr>
              <w:t>в 202</w:t>
            </w:r>
            <w:r>
              <w:rPr>
                <w:rFonts w:eastAsia="Calibri"/>
                <w:bCs/>
              </w:rPr>
              <w:t>0</w:t>
            </w:r>
            <w:r w:rsidRPr="00CE3FAF">
              <w:rPr>
                <w:rFonts w:eastAsia="Calibri"/>
                <w:bCs/>
              </w:rPr>
              <w:t>-2022 годах»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0E627" w14:textId="77777777" w:rsidR="00E47771" w:rsidRPr="002556AB" w:rsidRDefault="00E47771" w:rsidP="00E47771">
            <w:pPr>
              <w:widowControl w:val="0"/>
              <w:jc w:val="center"/>
            </w:pPr>
            <w:r w:rsidRPr="002556AB">
              <w:t>4910000000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A3AB1" w14:textId="77777777" w:rsidR="00E47771" w:rsidRPr="002556AB" w:rsidRDefault="00E47771" w:rsidP="00E47771">
            <w:pPr>
              <w:widowControl w:val="0"/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A4795" w14:textId="77777777" w:rsidR="00E47771" w:rsidRPr="002556AB" w:rsidRDefault="00E47771" w:rsidP="00E47771">
            <w:pPr>
              <w:widowControl w:val="0"/>
              <w:jc w:val="center"/>
            </w:pPr>
            <w:r w:rsidRPr="002556AB">
              <w:t>400,0</w:t>
            </w:r>
          </w:p>
        </w:tc>
      </w:tr>
      <w:tr w:rsidR="00E47771" w:rsidRPr="002556AB" w14:paraId="57EF3650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DE43F" w14:textId="77777777" w:rsidR="00E47771" w:rsidRPr="002556AB" w:rsidRDefault="00E47771" w:rsidP="00E4777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A1B6E" w14:textId="77777777" w:rsidR="00E47771" w:rsidRPr="002556AB" w:rsidRDefault="00E47771" w:rsidP="00E47771">
            <w:pPr>
              <w:widowControl w:val="0"/>
            </w:pPr>
            <w:r w:rsidRPr="002556AB">
              <w:t xml:space="preserve">Прочая закупка товаров, работ и услуг для </w:t>
            </w:r>
            <w:r w:rsidRPr="002556AB">
              <w:lastRenderedPageBreak/>
              <w:t>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B1CEE" w14:textId="77777777" w:rsidR="00E47771" w:rsidRPr="002556AB" w:rsidRDefault="00E47771" w:rsidP="00E47771">
            <w:pPr>
              <w:widowControl w:val="0"/>
              <w:jc w:val="center"/>
            </w:pPr>
            <w:r w:rsidRPr="002556AB">
              <w:lastRenderedPageBreak/>
              <w:t>4910000000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1CBB9" w14:textId="77777777" w:rsidR="00E47771" w:rsidRPr="002556AB" w:rsidRDefault="00E47771" w:rsidP="00E47771">
            <w:pPr>
              <w:widowControl w:val="0"/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15C50" w14:textId="77777777" w:rsidR="00E47771" w:rsidRPr="002556AB" w:rsidRDefault="00E47771" w:rsidP="00E47771">
            <w:pPr>
              <w:widowControl w:val="0"/>
              <w:jc w:val="center"/>
            </w:pPr>
            <w:r w:rsidRPr="002556AB">
              <w:t>400,0</w:t>
            </w:r>
          </w:p>
        </w:tc>
      </w:tr>
      <w:tr w:rsidR="00E47771" w:rsidRPr="002556AB" w14:paraId="38F126DB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37F52" w14:textId="77777777" w:rsidR="00E47771" w:rsidRPr="002556AB" w:rsidRDefault="00E47771" w:rsidP="00E4777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8219E" w14:textId="77777777" w:rsidR="00E47771" w:rsidRPr="002556AB" w:rsidRDefault="00E47771" w:rsidP="00E47771">
            <w:r w:rsidRPr="002556AB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E600C" w14:textId="77777777" w:rsidR="00E47771" w:rsidRPr="002556AB" w:rsidRDefault="00E47771" w:rsidP="00E47771">
            <w:pPr>
              <w:jc w:val="center"/>
            </w:pPr>
            <w:r w:rsidRPr="002556AB">
              <w:t>5020000000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7884C" w14:textId="77777777" w:rsidR="00E47771" w:rsidRPr="002556AB" w:rsidRDefault="00E47771" w:rsidP="00E4777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4A095" w14:textId="77777777" w:rsidR="00E47771" w:rsidRPr="002556AB" w:rsidRDefault="00E47771" w:rsidP="00E47771">
            <w:pPr>
              <w:jc w:val="center"/>
            </w:pPr>
            <w:r w:rsidRPr="002556AB">
              <w:t>50,0</w:t>
            </w:r>
          </w:p>
        </w:tc>
      </w:tr>
      <w:tr w:rsidR="00E47771" w:rsidRPr="002556AB" w14:paraId="744554D6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C7847" w14:textId="77777777" w:rsidR="00E47771" w:rsidRPr="002556AB" w:rsidRDefault="00E47771" w:rsidP="00E4777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EF1AA" w14:textId="77777777" w:rsidR="00E47771" w:rsidRPr="002556AB" w:rsidRDefault="00E47771" w:rsidP="00E47771">
            <w:r w:rsidRPr="002556AB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9F79A" w14:textId="77777777" w:rsidR="00E47771" w:rsidRPr="002556AB" w:rsidRDefault="00E47771" w:rsidP="00E47771">
            <w:pPr>
              <w:jc w:val="center"/>
            </w:pPr>
            <w:r w:rsidRPr="002556AB">
              <w:t>5020000000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C978D" w14:textId="77777777" w:rsidR="00E47771" w:rsidRPr="002556AB" w:rsidRDefault="00E47771" w:rsidP="00E4777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ED670" w14:textId="77777777" w:rsidR="00E47771" w:rsidRPr="002556AB" w:rsidRDefault="00E47771" w:rsidP="00E47771">
            <w:pPr>
              <w:jc w:val="center"/>
            </w:pPr>
            <w:r w:rsidRPr="002556AB">
              <w:t>50,0</w:t>
            </w:r>
          </w:p>
        </w:tc>
      </w:tr>
      <w:tr w:rsidR="00E47771" w:rsidRPr="002556AB" w14:paraId="2BC6BC13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480E4" w14:textId="77777777" w:rsidR="00E47771" w:rsidRPr="002556AB" w:rsidRDefault="00E47771" w:rsidP="00E4777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17B13" w14:textId="77777777" w:rsidR="00E47771" w:rsidRPr="002556AB" w:rsidRDefault="00E47771" w:rsidP="00E47771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B7659" w14:textId="77777777" w:rsidR="00E47771" w:rsidRPr="002556AB" w:rsidRDefault="00E47771" w:rsidP="00E47771">
            <w:pPr>
              <w:jc w:val="center"/>
            </w:pPr>
            <w:r w:rsidRPr="002556AB">
              <w:t>5020000010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80421" w14:textId="77777777" w:rsidR="00E47771" w:rsidRPr="002556AB" w:rsidRDefault="00E47771" w:rsidP="00E4777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350FC" w14:textId="77777777" w:rsidR="00E47771" w:rsidRPr="002556AB" w:rsidRDefault="00E47771" w:rsidP="00E47771">
            <w:pPr>
              <w:jc w:val="center"/>
            </w:pPr>
            <w:r w:rsidRPr="002556AB">
              <w:t>50,0</w:t>
            </w:r>
          </w:p>
        </w:tc>
      </w:tr>
      <w:tr w:rsidR="00E47771" w:rsidRPr="002556AB" w14:paraId="51E3415C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9E74B" w14:textId="77777777" w:rsidR="00E47771" w:rsidRPr="002556AB" w:rsidRDefault="00E47771" w:rsidP="00E4777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AD92D" w14:textId="77777777" w:rsidR="00E47771" w:rsidRPr="002556AB" w:rsidRDefault="00E47771" w:rsidP="00E47771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5E46" w14:textId="77777777" w:rsidR="00E47771" w:rsidRPr="002556AB" w:rsidRDefault="00E47771" w:rsidP="00E47771">
            <w:pPr>
              <w:jc w:val="center"/>
            </w:pPr>
            <w:r w:rsidRPr="002556AB">
              <w:t>5020000010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FACDA" w14:textId="77777777" w:rsidR="00E47771" w:rsidRPr="002556AB" w:rsidRDefault="00E47771" w:rsidP="00E47771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6DFC4" w14:textId="77777777" w:rsidR="00E47771" w:rsidRPr="002556AB" w:rsidRDefault="00E47771" w:rsidP="00E47771">
            <w:pPr>
              <w:jc w:val="center"/>
            </w:pPr>
            <w:r w:rsidRPr="002556AB">
              <w:t>50,0</w:t>
            </w:r>
          </w:p>
        </w:tc>
      </w:tr>
      <w:tr w:rsidR="00E47771" w:rsidRPr="002556AB" w14:paraId="528B8A2D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F5A7D" w14:textId="77777777" w:rsidR="00E47771" w:rsidRPr="002556AB" w:rsidRDefault="00E47771" w:rsidP="00E4777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F2EBF" w14:textId="77777777" w:rsidR="00E47771" w:rsidRPr="002556AB" w:rsidRDefault="00E47771" w:rsidP="00E47771">
            <w:r w:rsidRPr="002556AB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13E36" w14:textId="77777777" w:rsidR="00E47771" w:rsidRPr="002556AB" w:rsidRDefault="00E47771" w:rsidP="00E47771">
            <w:pPr>
              <w:jc w:val="center"/>
            </w:pPr>
            <w:r w:rsidRPr="002556AB">
              <w:t>5100000000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C7BF4" w14:textId="77777777" w:rsidR="00E47771" w:rsidRPr="002556AB" w:rsidRDefault="00E47771" w:rsidP="00E4777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C0D6B" w14:textId="77777777" w:rsidR="00E47771" w:rsidRPr="002556AB" w:rsidRDefault="00E47771" w:rsidP="00E47771">
            <w:pPr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1291.8</w:t>
            </w:r>
          </w:p>
        </w:tc>
      </w:tr>
      <w:tr w:rsidR="00E47771" w:rsidRPr="002556AB" w14:paraId="168F78E2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0C50D" w14:textId="77777777" w:rsidR="00E47771" w:rsidRPr="002556AB" w:rsidRDefault="00E47771" w:rsidP="00E4777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4625C" w14:textId="77777777" w:rsidR="00E47771" w:rsidRPr="002556AB" w:rsidRDefault="00E47771" w:rsidP="00E47771">
            <w:r w:rsidRPr="002556AB">
              <w:t>Высшее должностное лицо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E26B5" w14:textId="77777777" w:rsidR="00E47771" w:rsidRPr="002556AB" w:rsidRDefault="00E47771" w:rsidP="00E47771">
            <w:pPr>
              <w:jc w:val="center"/>
            </w:pPr>
            <w:r w:rsidRPr="002556AB">
              <w:t>5120000010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FCBF1" w14:textId="77777777" w:rsidR="00E47771" w:rsidRPr="002556AB" w:rsidRDefault="00E47771" w:rsidP="00E4777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F9C64" w14:textId="77777777" w:rsidR="00E47771" w:rsidRPr="002556AB" w:rsidRDefault="00E47771" w:rsidP="00E47771">
            <w:pPr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1291.8</w:t>
            </w:r>
          </w:p>
        </w:tc>
      </w:tr>
      <w:tr w:rsidR="00E47771" w:rsidRPr="002556AB" w14:paraId="1285D793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D2456" w14:textId="77777777" w:rsidR="00E47771" w:rsidRPr="002556AB" w:rsidRDefault="00E47771" w:rsidP="00E4777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7AD7E" w14:textId="77777777" w:rsidR="00E47771" w:rsidRPr="002556AB" w:rsidRDefault="00E47771" w:rsidP="00E47771">
            <w:r w:rsidRPr="002556AB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781BB" w14:textId="77777777" w:rsidR="00E47771" w:rsidRPr="002556AB" w:rsidRDefault="00E47771" w:rsidP="00E47771">
            <w:pPr>
              <w:jc w:val="center"/>
            </w:pPr>
            <w:r w:rsidRPr="002556AB">
              <w:t>5120000010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8BD4B" w14:textId="77777777" w:rsidR="00E47771" w:rsidRPr="002556AB" w:rsidRDefault="00E47771" w:rsidP="00E47771">
            <w:pPr>
              <w:jc w:val="center"/>
            </w:pPr>
            <w:r w:rsidRPr="002556AB">
              <w:t>121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2E8B2" w14:textId="77777777" w:rsidR="00E47771" w:rsidRPr="002556AB" w:rsidRDefault="00E47771" w:rsidP="00E47771">
            <w:pPr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992.2</w:t>
            </w:r>
          </w:p>
        </w:tc>
      </w:tr>
      <w:tr w:rsidR="00E47771" w:rsidRPr="002556AB" w14:paraId="7480D588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BCCE3" w14:textId="77777777" w:rsidR="00E47771" w:rsidRPr="002556AB" w:rsidRDefault="00E47771" w:rsidP="00E4777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FF9ED" w14:textId="77777777" w:rsidR="00E47771" w:rsidRPr="002556AB" w:rsidRDefault="00E47771" w:rsidP="00E47771"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3F4A8" w14:textId="77777777" w:rsidR="00E47771" w:rsidRPr="002556AB" w:rsidRDefault="00E47771" w:rsidP="00E47771">
            <w:pPr>
              <w:jc w:val="center"/>
            </w:pPr>
            <w:r w:rsidRPr="002556AB">
              <w:t>5120000010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D98A9" w14:textId="77777777" w:rsidR="00E47771" w:rsidRPr="002556AB" w:rsidRDefault="00E47771" w:rsidP="00E47771">
            <w:pPr>
              <w:jc w:val="center"/>
            </w:pPr>
            <w:r w:rsidRPr="002556AB">
              <w:t>129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67E1D" w14:textId="77777777" w:rsidR="00E47771" w:rsidRPr="002556AB" w:rsidRDefault="00E47771" w:rsidP="00E47771">
            <w:pPr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299.6</w:t>
            </w:r>
          </w:p>
        </w:tc>
      </w:tr>
      <w:tr w:rsidR="00E47771" w:rsidRPr="002556AB" w14:paraId="5609192A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CA8B0" w14:textId="77777777" w:rsidR="00E47771" w:rsidRPr="002556AB" w:rsidRDefault="00E47771" w:rsidP="00E4777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0192A" w14:textId="77777777" w:rsidR="00E47771" w:rsidRPr="002556AB" w:rsidRDefault="00E47771" w:rsidP="00E47771">
            <w:r w:rsidRPr="002556AB">
              <w:t>Финансовое обеспечение непредвиденных расходов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24710" w14:textId="77777777" w:rsidR="00E47771" w:rsidRPr="002556AB" w:rsidRDefault="00E47771" w:rsidP="00E47771">
            <w:pPr>
              <w:jc w:val="center"/>
            </w:pPr>
            <w:r w:rsidRPr="002556AB">
              <w:t>5130000000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CEC61" w14:textId="77777777" w:rsidR="00E47771" w:rsidRPr="002556AB" w:rsidRDefault="00E47771" w:rsidP="00E4777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52E97" w14:textId="77777777" w:rsidR="00E47771" w:rsidRPr="002556AB" w:rsidRDefault="00E47771" w:rsidP="00E47771">
            <w:pPr>
              <w:jc w:val="center"/>
            </w:pPr>
            <w:r w:rsidRPr="002556AB">
              <w:t>50,0</w:t>
            </w:r>
          </w:p>
        </w:tc>
      </w:tr>
      <w:tr w:rsidR="00E47771" w:rsidRPr="002556AB" w14:paraId="374FB921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756F2" w14:textId="77777777" w:rsidR="00E47771" w:rsidRPr="002556AB" w:rsidRDefault="00E47771" w:rsidP="00E4777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F50F7" w14:textId="77777777" w:rsidR="00E47771" w:rsidRPr="002556AB" w:rsidRDefault="00E47771" w:rsidP="00E47771">
            <w:r w:rsidRPr="002556AB"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1DF69" w14:textId="77777777" w:rsidR="00E47771" w:rsidRPr="002556AB" w:rsidRDefault="00E47771" w:rsidP="00E47771">
            <w:pPr>
              <w:jc w:val="center"/>
            </w:pPr>
            <w:r w:rsidRPr="002556AB">
              <w:t>5130000100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48428" w14:textId="77777777" w:rsidR="00E47771" w:rsidRPr="002556AB" w:rsidRDefault="00E47771" w:rsidP="00E4777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EB12C" w14:textId="77777777" w:rsidR="00E47771" w:rsidRPr="002556AB" w:rsidRDefault="00E47771" w:rsidP="00E47771">
            <w:pPr>
              <w:jc w:val="center"/>
            </w:pPr>
            <w:r w:rsidRPr="002556AB">
              <w:t>50,0</w:t>
            </w:r>
          </w:p>
        </w:tc>
      </w:tr>
      <w:tr w:rsidR="00E47771" w:rsidRPr="002556AB" w14:paraId="1B1E0F44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E0028" w14:textId="77777777" w:rsidR="00E47771" w:rsidRPr="002556AB" w:rsidRDefault="00E47771" w:rsidP="00E4777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8B7D9" w14:textId="77777777" w:rsidR="00E47771" w:rsidRPr="002556AB" w:rsidRDefault="00E47771" w:rsidP="00E47771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1FE4F" w14:textId="77777777" w:rsidR="00E47771" w:rsidRPr="002556AB" w:rsidRDefault="00E47771" w:rsidP="00E47771">
            <w:pPr>
              <w:jc w:val="center"/>
            </w:pPr>
            <w:r w:rsidRPr="002556AB">
              <w:t>5130000100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60DEA" w14:textId="77777777" w:rsidR="00E47771" w:rsidRPr="002556AB" w:rsidRDefault="00E47771" w:rsidP="00E47771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0B574" w14:textId="77777777" w:rsidR="00E47771" w:rsidRPr="002556AB" w:rsidRDefault="00E47771" w:rsidP="00E47771">
            <w:pPr>
              <w:jc w:val="center"/>
            </w:pPr>
            <w:r w:rsidRPr="002556AB">
              <w:t>50,0</w:t>
            </w:r>
          </w:p>
        </w:tc>
      </w:tr>
      <w:tr w:rsidR="00E47771" w:rsidRPr="002556AB" w14:paraId="74C722A5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C5B4C" w14:textId="77777777" w:rsidR="00E47771" w:rsidRPr="002556AB" w:rsidRDefault="00E47771" w:rsidP="00E4777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76A46" w14:textId="77777777" w:rsidR="00E47771" w:rsidRPr="002556AB" w:rsidRDefault="00E47771" w:rsidP="00E47771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4B60E" w14:textId="77777777" w:rsidR="00E47771" w:rsidRPr="002556AB" w:rsidRDefault="00E47771" w:rsidP="00E47771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FA85" w14:textId="77777777" w:rsidR="00E47771" w:rsidRPr="002556AB" w:rsidRDefault="00E47771" w:rsidP="00E4777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FAC71" w14:textId="77777777" w:rsidR="00E47771" w:rsidRPr="002556AB" w:rsidRDefault="00E47771" w:rsidP="00E47771">
            <w:pPr>
              <w:jc w:val="center"/>
            </w:pPr>
            <w:r w:rsidRPr="002556AB">
              <w:rPr>
                <w:lang w:val="en-US"/>
              </w:rPr>
              <w:t>2</w:t>
            </w:r>
            <w:r w:rsidRPr="002556AB">
              <w:t>00,0</w:t>
            </w:r>
          </w:p>
        </w:tc>
      </w:tr>
      <w:tr w:rsidR="00E47771" w:rsidRPr="002556AB" w14:paraId="444BD34B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90B9B" w14:textId="77777777" w:rsidR="00E47771" w:rsidRPr="002556AB" w:rsidRDefault="00E47771" w:rsidP="00E4777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EEFEF" w14:textId="77777777" w:rsidR="00E47771" w:rsidRPr="002556AB" w:rsidRDefault="00E47771" w:rsidP="00E47771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76742" w14:textId="77777777" w:rsidR="00E47771" w:rsidRPr="002556AB" w:rsidRDefault="00E47771" w:rsidP="00E47771">
            <w:pPr>
              <w:jc w:val="center"/>
            </w:pPr>
            <w:r w:rsidRPr="002556AB">
              <w:t>5240000000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13B1A" w14:textId="77777777" w:rsidR="00E47771" w:rsidRPr="002556AB" w:rsidRDefault="00E47771" w:rsidP="00E4777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50C0B" w14:textId="77777777" w:rsidR="00E47771" w:rsidRPr="002556AB" w:rsidRDefault="00E47771" w:rsidP="00E47771">
            <w:pPr>
              <w:jc w:val="center"/>
            </w:pPr>
            <w:r w:rsidRPr="002556AB">
              <w:rPr>
                <w:lang w:val="en-US"/>
              </w:rPr>
              <w:t>2</w:t>
            </w:r>
            <w:r w:rsidRPr="002556AB">
              <w:t>00,0</w:t>
            </w:r>
          </w:p>
        </w:tc>
      </w:tr>
      <w:tr w:rsidR="00E47771" w:rsidRPr="002556AB" w14:paraId="68C9CE89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5C129" w14:textId="77777777" w:rsidR="00E47771" w:rsidRPr="002556AB" w:rsidRDefault="00E47771" w:rsidP="00E4777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FE5D" w14:textId="77777777" w:rsidR="00E47771" w:rsidRPr="002556AB" w:rsidRDefault="00E47771" w:rsidP="00E47771">
            <w:r w:rsidRPr="002556AB">
              <w:t>Реализация муниципальных функций, связанных с муниципальным управлением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DFFAA" w14:textId="77777777" w:rsidR="00E47771" w:rsidRPr="002556AB" w:rsidRDefault="00E47771" w:rsidP="00E47771">
            <w:pPr>
              <w:jc w:val="center"/>
            </w:pPr>
            <w:r w:rsidRPr="002556AB">
              <w:t>5240000350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5FA57" w14:textId="77777777" w:rsidR="00E47771" w:rsidRPr="002556AB" w:rsidRDefault="00E47771" w:rsidP="00E4777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1D6C9" w14:textId="77777777" w:rsidR="00E47771" w:rsidRPr="002556AB" w:rsidRDefault="00E47771" w:rsidP="00E47771">
            <w:pPr>
              <w:jc w:val="center"/>
            </w:pPr>
            <w:r w:rsidRPr="002556AB">
              <w:rPr>
                <w:lang w:val="en-US"/>
              </w:rPr>
              <w:t>2</w:t>
            </w:r>
            <w:r w:rsidRPr="002556AB">
              <w:t>00,0</w:t>
            </w:r>
          </w:p>
        </w:tc>
      </w:tr>
      <w:tr w:rsidR="00E47771" w:rsidRPr="002556AB" w14:paraId="0A01D4B1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53EBB" w14:textId="77777777" w:rsidR="00E47771" w:rsidRPr="002556AB" w:rsidRDefault="00E47771" w:rsidP="00E4777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4410E" w14:textId="77777777" w:rsidR="00E47771" w:rsidRPr="002556AB" w:rsidRDefault="00E47771" w:rsidP="00E47771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0ADF9" w14:textId="77777777" w:rsidR="00E47771" w:rsidRPr="002556AB" w:rsidRDefault="00E47771" w:rsidP="00E47771">
            <w:pPr>
              <w:jc w:val="center"/>
            </w:pPr>
            <w:r w:rsidRPr="002556AB">
              <w:t>5240000350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EF4E8" w14:textId="77777777" w:rsidR="00E47771" w:rsidRPr="002556AB" w:rsidRDefault="00E47771" w:rsidP="00E47771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6651E" w14:textId="5F1DA09A" w:rsidR="00E47771" w:rsidRPr="00A62877" w:rsidRDefault="00E47771" w:rsidP="00E47771">
            <w:pPr>
              <w:jc w:val="center"/>
            </w:pPr>
            <w:r>
              <w:rPr>
                <w:lang w:val="en-US"/>
              </w:rPr>
              <w:t>190,2</w:t>
            </w:r>
          </w:p>
        </w:tc>
      </w:tr>
      <w:tr w:rsidR="00E47771" w:rsidRPr="002556AB" w14:paraId="54CFF99A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E440D" w14:textId="77777777" w:rsidR="00E47771" w:rsidRPr="002556AB" w:rsidRDefault="00E47771" w:rsidP="00E4777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55BD9" w14:textId="260ABFDA" w:rsidR="00E47771" w:rsidRPr="002556AB" w:rsidRDefault="00E47771" w:rsidP="00E47771">
            <w:r w:rsidRPr="00661442">
              <w:t>Исполнение судебных актов РФ и мировых соглашений по возмещению вреда, причиненного в результате незаконных действий (бездействия органов местного самоуправления)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1655B" w14:textId="056ED934" w:rsidR="00E47771" w:rsidRPr="002556AB" w:rsidRDefault="00E47771" w:rsidP="00E47771">
            <w:pPr>
              <w:jc w:val="center"/>
            </w:pPr>
            <w:r>
              <w:t>5240000350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A1F82" w14:textId="088F4C8D" w:rsidR="00E47771" w:rsidRPr="002556AB" w:rsidRDefault="00E47771" w:rsidP="00E47771">
            <w:pPr>
              <w:jc w:val="center"/>
            </w:pPr>
            <w:r>
              <w:t>831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BB0E" w14:textId="7C787A96" w:rsidR="00E47771" w:rsidRPr="00D53D23" w:rsidRDefault="00E47771" w:rsidP="00E47771">
            <w:pPr>
              <w:jc w:val="center"/>
            </w:pPr>
            <w:r>
              <w:t>9,8</w:t>
            </w:r>
          </w:p>
        </w:tc>
      </w:tr>
      <w:tr w:rsidR="00E47771" w:rsidRPr="002556AB" w14:paraId="522E1AC8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944E6" w14:textId="77777777" w:rsidR="00E47771" w:rsidRPr="002556AB" w:rsidRDefault="00E47771" w:rsidP="00E4777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4E0AE" w14:textId="77777777" w:rsidR="00E47771" w:rsidRPr="002556AB" w:rsidRDefault="00E47771" w:rsidP="00E47771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C44BC" w14:textId="77777777" w:rsidR="00E47771" w:rsidRPr="002556AB" w:rsidRDefault="00E47771" w:rsidP="00E47771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5C2C1" w14:textId="77777777" w:rsidR="00E47771" w:rsidRPr="002556AB" w:rsidRDefault="00E47771" w:rsidP="00E4777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D3385" w14:textId="770FA787" w:rsidR="00E47771" w:rsidRPr="002556AB" w:rsidRDefault="00E47771" w:rsidP="00E47771">
            <w:pPr>
              <w:jc w:val="center"/>
            </w:pPr>
            <w:r w:rsidRPr="002C7001">
              <w:rPr>
                <w:lang w:val="en-US"/>
              </w:rPr>
              <w:t>1665.5</w:t>
            </w:r>
          </w:p>
        </w:tc>
      </w:tr>
      <w:tr w:rsidR="00E47771" w:rsidRPr="002556AB" w14:paraId="40C89743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63D9A" w14:textId="77777777" w:rsidR="00E47771" w:rsidRPr="002556AB" w:rsidRDefault="00E47771" w:rsidP="00E4777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619B5" w14:textId="77777777" w:rsidR="00E47771" w:rsidRPr="002556AB" w:rsidRDefault="00E47771" w:rsidP="00E47771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509A6" w14:textId="77777777" w:rsidR="00E47771" w:rsidRPr="002556AB" w:rsidRDefault="00E47771" w:rsidP="00E47771">
            <w:pPr>
              <w:jc w:val="center"/>
            </w:pPr>
            <w:r w:rsidRPr="002556AB">
              <w:t>5240000000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FF76C" w14:textId="77777777" w:rsidR="00E47771" w:rsidRPr="002556AB" w:rsidRDefault="00E47771" w:rsidP="00E4777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3ED6F" w14:textId="03E7FA06" w:rsidR="00E47771" w:rsidRPr="002556AB" w:rsidRDefault="00E47771" w:rsidP="00E47771">
            <w:pPr>
              <w:jc w:val="center"/>
            </w:pPr>
            <w:r w:rsidRPr="002C7001">
              <w:rPr>
                <w:lang w:val="en-US"/>
              </w:rPr>
              <w:t>1665.5</w:t>
            </w:r>
          </w:p>
        </w:tc>
      </w:tr>
      <w:tr w:rsidR="00E47771" w:rsidRPr="002556AB" w14:paraId="65B2BDAC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FBA4E" w14:textId="77777777" w:rsidR="00E47771" w:rsidRPr="002556AB" w:rsidRDefault="00E47771" w:rsidP="00E4777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B41C9" w14:textId="77777777" w:rsidR="00E47771" w:rsidRPr="002556AB" w:rsidRDefault="00E47771" w:rsidP="00E47771">
            <w:r w:rsidRPr="002556AB">
              <w:t>Мероприятия по землеустройству и землепользованию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7BB1A" w14:textId="77777777" w:rsidR="00E47771" w:rsidRPr="002556AB" w:rsidRDefault="00E47771" w:rsidP="00E47771">
            <w:pPr>
              <w:jc w:val="center"/>
            </w:pPr>
            <w:r w:rsidRPr="002556AB">
              <w:t>5240000230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18A52" w14:textId="77777777" w:rsidR="00E47771" w:rsidRPr="002556AB" w:rsidRDefault="00E47771" w:rsidP="00E4777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43645" w14:textId="4BE41BD6" w:rsidR="00E47771" w:rsidRPr="002556AB" w:rsidRDefault="00E47771" w:rsidP="00E47771">
            <w:pPr>
              <w:jc w:val="center"/>
            </w:pPr>
            <w:r w:rsidRPr="002C7001">
              <w:rPr>
                <w:lang w:val="en-US"/>
              </w:rPr>
              <w:t>1665.5</w:t>
            </w:r>
          </w:p>
        </w:tc>
      </w:tr>
      <w:tr w:rsidR="00E47771" w:rsidRPr="002556AB" w14:paraId="2C4BF940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349B3" w14:textId="77777777" w:rsidR="00E47771" w:rsidRPr="002556AB" w:rsidRDefault="00E47771" w:rsidP="00E4777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F262E" w14:textId="77777777" w:rsidR="00E47771" w:rsidRPr="002556AB" w:rsidRDefault="00E47771" w:rsidP="00E47771">
            <w:r w:rsidRPr="002556AB">
              <w:t xml:space="preserve">Прочая закупка товаров, работ и услуг для </w:t>
            </w:r>
            <w:r w:rsidRPr="002556AB">
              <w:lastRenderedPageBreak/>
              <w:t>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8777E" w14:textId="77777777" w:rsidR="00E47771" w:rsidRPr="002556AB" w:rsidRDefault="00E47771" w:rsidP="00E47771">
            <w:pPr>
              <w:jc w:val="center"/>
            </w:pPr>
            <w:r w:rsidRPr="002556AB">
              <w:lastRenderedPageBreak/>
              <w:t>5240000230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D133C" w14:textId="77777777" w:rsidR="00E47771" w:rsidRPr="002556AB" w:rsidRDefault="00E47771" w:rsidP="00E47771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7C561" w14:textId="1B152927" w:rsidR="00E47771" w:rsidRPr="00AC35F6" w:rsidRDefault="00E47771" w:rsidP="00E4777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1665.5</w:t>
            </w:r>
          </w:p>
        </w:tc>
      </w:tr>
      <w:tr w:rsidR="00E47771" w:rsidRPr="002556AB" w14:paraId="27228943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5CC03" w14:textId="77777777" w:rsidR="00E47771" w:rsidRPr="002556AB" w:rsidRDefault="00E47771" w:rsidP="00E4777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07F08" w14:textId="77777777" w:rsidR="00E47771" w:rsidRPr="002556AB" w:rsidRDefault="00E47771" w:rsidP="00E47771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63E23" w14:textId="77777777" w:rsidR="00E47771" w:rsidRPr="002556AB" w:rsidRDefault="00E47771" w:rsidP="00E47771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A6B3B" w14:textId="77777777" w:rsidR="00E47771" w:rsidRPr="002556AB" w:rsidRDefault="00E47771" w:rsidP="00E4777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077DA" w14:textId="77777777" w:rsidR="00E47771" w:rsidRPr="002556AB" w:rsidRDefault="00E47771" w:rsidP="00E47771">
            <w:pPr>
              <w:jc w:val="center"/>
            </w:pPr>
            <w:r w:rsidRPr="002556AB">
              <w:rPr>
                <w:lang w:val="en-US"/>
              </w:rPr>
              <w:t>4</w:t>
            </w:r>
            <w:r w:rsidRPr="002556AB">
              <w:t>00,0</w:t>
            </w:r>
          </w:p>
        </w:tc>
      </w:tr>
      <w:tr w:rsidR="00E47771" w:rsidRPr="002556AB" w14:paraId="71C2B375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8A97A" w14:textId="77777777" w:rsidR="00E47771" w:rsidRPr="002556AB" w:rsidRDefault="00E47771" w:rsidP="00E4777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AA65E" w14:textId="77777777" w:rsidR="00E47771" w:rsidRPr="002556AB" w:rsidRDefault="00E47771" w:rsidP="00E47771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D3BBE" w14:textId="77777777" w:rsidR="00E47771" w:rsidRPr="002556AB" w:rsidRDefault="00E47771" w:rsidP="00E47771">
            <w:pPr>
              <w:jc w:val="center"/>
            </w:pPr>
            <w:r w:rsidRPr="002556AB">
              <w:t>5240000000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9A877" w14:textId="77777777" w:rsidR="00E47771" w:rsidRPr="002556AB" w:rsidRDefault="00E47771" w:rsidP="00E4777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098CD" w14:textId="77777777" w:rsidR="00E47771" w:rsidRPr="002556AB" w:rsidRDefault="00E47771" w:rsidP="00E47771">
            <w:pPr>
              <w:jc w:val="center"/>
            </w:pPr>
            <w:r w:rsidRPr="002556AB">
              <w:rPr>
                <w:lang w:val="en-US"/>
              </w:rPr>
              <w:t>4</w:t>
            </w:r>
            <w:r w:rsidRPr="002556AB">
              <w:t>00,0</w:t>
            </w:r>
          </w:p>
        </w:tc>
      </w:tr>
      <w:tr w:rsidR="00E47771" w:rsidRPr="002556AB" w14:paraId="4AB1B251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B782E" w14:textId="77777777" w:rsidR="00E47771" w:rsidRPr="002556AB" w:rsidRDefault="00E47771" w:rsidP="00E4777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E4D1D" w14:textId="77777777" w:rsidR="00E47771" w:rsidRPr="002556AB" w:rsidRDefault="00E47771" w:rsidP="00E47771">
            <w:r w:rsidRPr="002556AB"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10130" w14:textId="77777777" w:rsidR="00E47771" w:rsidRPr="002556AB" w:rsidRDefault="00E47771" w:rsidP="00E47771">
            <w:pPr>
              <w:jc w:val="center"/>
            </w:pPr>
            <w:r w:rsidRPr="002556AB">
              <w:t>5240000220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77C5B" w14:textId="77777777" w:rsidR="00E47771" w:rsidRPr="002556AB" w:rsidRDefault="00E47771" w:rsidP="00E4777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A9ACE" w14:textId="77777777" w:rsidR="00E47771" w:rsidRPr="002556AB" w:rsidRDefault="00E47771" w:rsidP="00E47771">
            <w:pPr>
              <w:jc w:val="center"/>
            </w:pPr>
            <w:r w:rsidRPr="002556AB">
              <w:rPr>
                <w:lang w:val="en-US"/>
              </w:rPr>
              <w:t>4</w:t>
            </w:r>
            <w:r w:rsidRPr="002556AB">
              <w:t>00,0</w:t>
            </w:r>
          </w:p>
        </w:tc>
      </w:tr>
      <w:tr w:rsidR="00E47771" w:rsidRPr="002556AB" w14:paraId="63FED2E5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2B355" w14:textId="77777777" w:rsidR="00E47771" w:rsidRPr="002556AB" w:rsidRDefault="00E47771" w:rsidP="00E4777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6788E" w14:textId="77777777" w:rsidR="00E47771" w:rsidRPr="002556AB" w:rsidRDefault="00E47771" w:rsidP="00E47771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BADAA" w14:textId="77777777" w:rsidR="00E47771" w:rsidRPr="002556AB" w:rsidRDefault="00E47771" w:rsidP="00E47771">
            <w:pPr>
              <w:jc w:val="center"/>
            </w:pPr>
            <w:r w:rsidRPr="002556AB">
              <w:t>5240000220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21093" w14:textId="77777777" w:rsidR="00E47771" w:rsidRPr="002556AB" w:rsidRDefault="00E47771" w:rsidP="00E47771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2AB9F" w14:textId="77777777" w:rsidR="00E47771" w:rsidRPr="002556AB" w:rsidRDefault="00E47771" w:rsidP="00E47771">
            <w:pPr>
              <w:jc w:val="center"/>
            </w:pPr>
            <w:r w:rsidRPr="002556AB">
              <w:rPr>
                <w:lang w:val="en-US"/>
              </w:rPr>
              <w:t>4</w:t>
            </w:r>
            <w:r w:rsidRPr="002556AB">
              <w:t>00,0</w:t>
            </w:r>
          </w:p>
        </w:tc>
      </w:tr>
      <w:tr w:rsidR="00E47771" w:rsidRPr="002556AB" w14:paraId="5CC33042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D76C1" w14:textId="77777777" w:rsidR="00E47771" w:rsidRPr="002556AB" w:rsidRDefault="00E47771" w:rsidP="00E4777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1A29A" w14:textId="77777777" w:rsidR="00E47771" w:rsidRPr="002556AB" w:rsidRDefault="00E47771" w:rsidP="00E47771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7DBA4" w14:textId="77777777" w:rsidR="00E47771" w:rsidRPr="002556AB" w:rsidRDefault="00E47771" w:rsidP="00E47771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1F96C" w14:textId="77777777" w:rsidR="00E47771" w:rsidRPr="002556AB" w:rsidRDefault="00E47771" w:rsidP="00E4777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A6BB6" w14:textId="77777777" w:rsidR="00E47771" w:rsidRPr="002556AB" w:rsidRDefault="00E47771" w:rsidP="00E47771">
            <w:pPr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8918</w:t>
            </w:r>
            <w:r w:rsidRPr="002556AB">
              <w:t>,</w:t>
            </w:r>
            <w:r w:rsidRPr="002556AB">
              <w:rPr>
                <w:lang w:val="en-US"/>
              </w:rPr>
              <w:t>0</w:t>
            </w:r>
          </w:p>
        </w:tc>
      </w:tr>
      <w:tr w:rsidR="00E47771" w:rsidRPr="002556AB" w14:paraId="7F0A26B5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F39A7" w14:textId="77777777" w:rsidR="00E47771" w:rsidRPr="002556AB" w:rsidRDefault="00E47771" w:rsidP="00E4777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3A82B" w14:textId="77777777" w:rsidR="00E47771" w:rsidRPr="002556AB" w:rsidRDefault="00E47771" w:rsidP="00E47771">
            <w:r w:rsidRPr="002556AB">
              <w:t>Управление муниципальным долгом и муниципальными финансовыми активами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72DB3" w14:textId="77777777" w:rsidR="00E47771" w:rsidRPr="002556AB" w:rsidRDefault="00E47771" w:rsidP="00E47771">
            <w:pPr>
              <w:jc w:val="center"/>
            </w:pPr>
            <w:r w:rsidRPr="002556AB">
              <w:t>5260000000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0E8B8" w14:textId="77777777" w:rsidR="00E47771" w:rsidRPr="002556AB" w:rsidRDefault="00E47771" w:rsidP="00E4777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CB9A2" w14:textId="77777777" w:rsidR="00E47771" w:rsidRPr="002556AB" w:rsidRDefault="00E47771" w:rsidP="00E47771">
            <w:pPr>
              <w:jc w:val="center"/>
            </w:pPr>
            <w:r w:rsidRPr="002556AB">
              <w:rPr>
                <w:lang w:val="en-US"/>
              </w:rPr>
              <w:t>8918,0</w:t>
            </w:r>
          </w:p>
        </w:tc>
      </w:tr>
      <w:tr w:rsidR="00E47771" w:rsidRPr="002556AB" w14:paraId="1D386D0F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BEA0F" w14:textId="77777777" w:rsidR="00E47771" w:rsidRPr="002556AB" w:rsidRDefault="00E47771" w:rsidP="00E4777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F287B" w14:textId="77777777" w:rsidR="00E47771" w:rsidRPr="002556AB" w:rsidRDefault="00E47771" w:rsidP="00E47771">
            <w:r w:rsidRPr="002556AB">
              <w:t>Процентные платежи по муниципальному долгу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0A0CB" w14:textId="77777777" w:rsidR="00E47771" w:rsidRPr="002556AB" w:rsidRDefault="00E47771" w:rsidP="00E47771">
            <w:pPr>
              <w:jc w:val="center"/>
            </w:pPr>
            <w:r w:rsidRPr="002556AB">
              <w:t>5260000110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568BB" w14:textId="77777777" w:rsidR="00E47771" w:rsidRPr="002556AB" w:rsidRDefault="00E47771" w:rsidP="00E4777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FB7BB" w14:textId="77777777" w:rsidR="00E47771" w:rsidRPr="002556AB" w:rsidRDefault="00E47771" w:rsidP="00E47771">
            <w:pPr>
              <w:jc w:val="center"/>
            </w:pPr>
            <w:r w:rsidRPr="002556AB">
              <w:t>8918,0</w:t>
            </w:r>
          </w:p>
        </w:tc>
      </w:tr>
      <w:tr w:rsidR="00E47771" w:rsidRPr="002556AB" w14:paraId="59202E2D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C9020" w14:textId="77777777" w:rsidR="00E47771" w:rsidRPr="002556AB" w:rsidRDefault="00E47771" w:rsidP="00E4777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1CD88" w14:textId="77777777" w:rsidR="00E47771" w:rsidRPr="002556AB" w:rsidRDefault="00E47771" w:rsidP="00E47771">
            <w:r w:rsidRPr="002556AB">
              <w:t xml:space="preserve">Обслуживание муниципального долга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68CD6" w14:textId="77777777" w:rsidR="00E47771" w:rsidRPr="002556AB" w:rsidRDefault="00E47771" w:rsidP="00E47771">
            <w:pPr>
              <w:jc w:val="center"/>
            </w:pPr>
            <w:r w:rsidRPr="002556AB">
              <w:t>5260000110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5AA95" w14:textId="77777777" w:rsidR="00E47771" w:rsidRPr="002556AB" w:rsidRDefault="00E47771" w:rsidP="00E47771">
            <w:pPr>
              <w:jc w:val="center"/>
            </w:pPr>
            <w:r w:rsidRPr="002556AB">
              <w:t>730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E02D9" w14:textId="77777777" w:rsidR="00E47771" w:rsidRPr="002556AB" w:rsidRDefault="00E47771" w:rsidP="00E47771">
            <w:pPr>
              <w:jc w:val="center"/>
            </w:pPr>
            <w:r w:rsidRPr="002556AB">
              <w:t>8918,0</w:t>
            </w:r>
          </w:p>
        </w:tc>
      </w:tr>
      <w:tr w:rsidR="00E47771" w:rsidRPr="002556AB" w14:paraId="51A09D5F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84B0A" w14:textId="77777777" w:rsidR="00E47771" w:rsidRPr="002556AB" w:rsidRDefault="00E47771" w:rsidP="00E4777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39E8A" w14:textId="77777777" w:rsidR="00E47771" w:rsidRPr="002556AB" w:rsidRDefault="00E47771" w:rsidP="00E47771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60127" w14:textId="77777777" w:rsidR="00E47771" w:rsidRPr="002556AB" w:rsidRDefault="00E47771" w:rsidP="00E47771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71A05" w14:textId="77777777" w:rsidR="00E47771" w:rsidRPr="002556AB" w:rsidRDefault="00E47771" w:rsidP="00E4777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E1E64" w14:textId="77777777" w:rsidR="00E47771" w:rsidRPr="002556AB" w:rsidRDefault="00E47771" w:rsidP="00E47771">
            <w:pPr>
              <w:jc w:val="center"/>
            </w:pPr>
            <w:r w:rsidRPr="002556AB">
              <w:t>40,0</w:t>
            </w:r>
          </w:p>
        </w:tc>
      </w:tr>
      <w:tr w:rsidR="00E47771" w:rsidRPr="002556AB" w14:paraId="296ED90A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22473" w14:textId="77777777" w:rsidR="00E47771" w:rsidRPr="002556AB" w:rsidRDefault="00E47771" w:rsidP="00E4777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D0893" w14:textId="77777777" w:rsidR="00E47771" w:rsidRPr="002556AB" w:rsidRDefault="00E47771" w:rsidP="00E47771">
            <w:r w:rsidRPr="002556AB">
              <w:t>Управление имуществом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EBD1A" w14:textId="77777777" w:rsidR="00E47771" w:rsidRPr="002556AB" w:rsidRDefault="00E47771" w:rsidP="00E47771">
            <w:pPr>
              <w:jc w:val="center"/>
            </w:pPr>
            <w:r w:rsidRPr="002556AB">
              <w:t>5280000000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97625" w14:textId="77777777" w:rsidR="00E47771" w:rsidRPr="002556AB" w:rsidRDefault="00E47771" w:rsidP="00E4777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65245" w14:textId="77777777" w:rsidR="00E47771" w:rsidRPr="002556AB" w:rsidRDefault="00E47771" w:rsidP="00E47771">
            <w:pPr>
              <w:jc w:val="center"/>
            </w:pPr>
            <w:r w:rsidRPr="002556AB">
              <w:t>40,0</w:t>
            </w:r>
          </w:p>
        </w:tc>
      </w:tr>
      <w:tr w:rsidR="00E47771" w:rsidRPr="002556AB" w14:paraId="4D6AC33D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92269" w14:textId="77777777" w:rsidR="00E47771" w:rsidRPr="002556AB" w:rsidRDefault="00E47771" w:rsidP="00E4777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9DE73" w14:textId="77777777" w:rsidR="00E47771" w:rsidRPr="002556AB" w:rsidRDefault="00E47771" w:rsidP="00E47771">
            <w:r w:rsidRPr="002556AB">
              <w:t>Управление муниципальным имуществом, связанное с оценкой недвижимости, признанием прав и регулированием отношений по муниципальной собственности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7C67B" w14:textId="77777777" w:rsidR="00E47771" w:rsidRPr="002556AB" w:rsidRDefault="00E47771" w:rsidP="00E47771">
            <w:pPr>
              <w:jc w:val="center"/>
            </w:pPr>
            <w:r w:rsidRPr="002556AB">
              <w:t>5280000250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63B51" w14:textId="77777777" w:rsidR="00E47771" w:rsidRPr="002556AB" w:rsidRDefault="00E47771" w:rsidP="00E4777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E7C13" w14:textId="77777777" w:rsidR="00E47771" w:rsidRPr="002556AB" w:rsidRDefault="00E47771" w:rsidP="00E47771">
            <w:pPr>
              <w:jc w:val="center"/>
            </w:pPr>
            <w:r w:rsidRPr="002556AB">
              <w:t>40,0</w:t>
            </w:r>
          </w:p>
        </w:tc>
      </w:tr>
      <w:tr w:rsidR="00E47771" w:rsidRPr="002556AB" w14:paraId="4FCD1211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0C8F0" w14:textId="77777777" w:rsidR="00E47771" w:rsidRPr="002556AB" w:rsidRDefault="00E47771" w:rsidP="00E4777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9677E" w14:textId="77777777" w:rsidR="00E47771" w:rsidRPr="002556AB" w:rsidRDefault="00E47771" w:rsidP="00E47771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4317B" w14:textId="77777777" w:rsidR="00E47771" w:rsidRPr="002556AB" w:rsidRDefault="00E47771" w:rsidP="00E47771">
            <w:pPr>
              <w:jc w:val="center"/>
            </w:pPr>
            <w:r w:rsidRPr="002556AB">
              <w:t>5280000250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AF3F4" w14:textId="77777777" w:rsidR="00E47771" w:rsidRPr="002556AB" w:rsidRDefault="00E47771" w:rsidP="00E47771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DC14A" w14:textId="77777777" w:rsidR="00E47771" w:rsidRPr="002556AB" w:rsidRDefault="00E47771" w:rsidP="00E47771">
            <w:pPr>
              <w:jc w:val="center"/>
            </w:pPr>
            <w:r w:rsidRPr="002556AB">
              <w:t>40,0</w:t>
            </w:r>
          </w:p>
        </w:tc>
      </w:tr>
      <w:tr w:rsidR="00E47771" w:rsidRPr="002556AB" w14:paraId="01D03846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AFC62" w14:textId="77777777" w:rsidR="00E47771" w:rsidRPr="002556AB" w:rsidRDefault="00E47771" w:rsidP="00E4777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0E5C9" w14:textId="77777777" w:rsidR="00E47771" w:rsidRPr="002556AB" w:rsidRDefault="00E47771" w:rsidP="00E47771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C33F9" w14:textId="77777777" w:rsidR="00E47771" w:rsidRPr="002556AB" w:rsidRDefault="00E47771" w:rsidP="00E47771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2BD23" w14:textId="77777777" w:rsidR="00E47771" w:rsidRPr="002556AB" w:rsidRDefault="00E47771" w:rsidP="00E4777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EADDA" w14:textId="77777777" w:rsidR="00E47771" w:rsidRPr="002556AB" w:rsidRDefault="00E47771" w:rsidP="00E47771">
            <w:pPr>
              <w:jc w:val="center"/>
            </w:pPr>
            <w:r w:rsidRPr="002556AB">
              <w:t>20622,2</w:t>
            </w:r>
          </w:p>
        </w:tc>
      </w:tr>
      <w:tr w:rsidR="00E47771" w:rsidRPr="002556AB" w14:paraId="4FEA6787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B9220" w14:textId="77777777" w:rsidR="00E47771" w:rsidRPr="002556AB" w:rsidRDefault="00E47771" w:rsidP="00E4777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18E0C" w14:textId="77777777" w:rsidR="00E47771" w:rsidRPr="002556AB" w:rsidRDefault="00E47771" w:rsidP="00E47771">
            <w:r w:rsidRPr="002556AB">
              <w:t>Обеспечение функционирования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34A96" w14:textId="77777777" w:rsidR="00E47771" w:rsidRPr="002556AB" w:rsidRDefault="00E47771" w:rsidP="00E47771">
            <w:pPr>
              <w:jc w:val="center"/>
            </w:pPr>
            <w:r w:rsidRPr="002556AB">
              <w:t>5220000000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1295F" w14:textId="77777777" w:rsidR="00E47771" w:rsidRPr="002556AB" w:rsidRDefault="00E47771" w:rsidP="00E4777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CE2EC" w14:textId="77777777" w:rsidR="00E47771" w:rsidRPr="002556AB" w:rsidRDefault="00E47771" w:rsidP="00E47771">
            <w:pPr>
              <w:jc w:val="center"/>
            </w:pPr>
            <w:r w:rsidRPr="002556AB">
              <w:t>20622,2</w:t>
            </w:r>
          </w:p>
        </w:tc>
      </w:tr>
      <w:tr w:rsidR="00E47771" w:rsidRPr="002556AB" w14:paraId="46B3FD56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2802E" w14:textId="77777777" w:rsidR="00E47771" w:rsidRPr="002556AB" w:rsidRDefault="00E47771" w:rsidP="00E4777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C5243" w14:textId="77777777" w:rsidR="00E47771" w:rsidRPr="002556AB" w:rsidRDefault="00E47771" w:rsidP="00E47771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7708" w14:textId="77777777" w:rsidR="00E47771" w:rsidRPr="002556AB" w:rsidRDefault="00E47771" w:rsidP="00E47771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F4B90" w14:textId="77777777" w:rsidR="00E47771" w:rsidRPr="002556AB" w:rsidRDefault="00E47771" w:rsidP="00E4777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2D576" w14:textId="77777777" w:rsidR="00E47771" w:rsidRPr="002556AB" w:rsidRDefault="00E47771" w:rsidP="00E47771">
            <w:pPr>
              <w:jc w:val="center"/>
            </w:pPr>
            <w:r w:rsidRPr="002556AB">
              <w:t>20622,2</w:t>
            </w:r>
          </w:p>
        </w:tc>
      </w:tr>
      <w:tr w:rsidR="00E47771" w:rsidRPr="002556AB" w14:paraId="6664D2BA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AB49F" w14:textId="77777777" w:rsidR="00E47771" w:rsidRPr="002556AB" w:rsidRDefault="00E47771" w:rsidP="00E4777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FEC35" w14:textId="77777777" w:rsidR="00E47771" w:rsidRPr="002556AB" w:rsidRDefault="00E47771" w:rsidP="00E47771">
            <w:r w:rsidRPr="002556AB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5B328" w14:textId="77777777" w:rsidR="00E47771" w:rsidRPr="002556AB" w:rsidRDefault="00E47771" w:rsidP="00E47771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6C05A" w14:textId="77777777" w:rsidR="00E47771" w:rsidRPr="002556AB" w:rsidRDefault="00E47771" w:rsidP="00E47771">
            <w:pPr>
              <w:jc w:val="center"/>
            </w:pPr>
            <w:r w:rsidRPr="002556AB">
              <w:t>121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E06B9" w14:textId="77777777" w:rsidR="00E47771" w:rsidRPr="002556AB" w:rsidRDefault="00E47771" w:rsidP="00E47771">
            <w:pPr>
              <w:jc w:val="center"/>
            </w:pPr>
            <w:r w:rsidRPr="002556AB">
              <w:t>14592,3</w:t>
            </w:r>
          </w:p>
        </w:tc>
      </w:tr>
      <w:tr w:rsidR="00E47771" w:rsidRPr="002556AB" w14:paraId="5AE0C6DE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51C83" w14:textId="77777777" w:rsidR="00E47771" w:rsidRPr="002556AB" w:rsidRDefault="00E47771" w:rsidP="00E4777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3997F" w14:textId="77777777" w:rsidR="00E47771" w:rsidRPr="002556AB" w:rsidRDefault="00E47771" w:rsidP="00E47771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450B0" w14:textId="77777777" w:rsidR="00E47771" w:rsidRPr="002556AB" w:rsidRDefault="00E47771" w:rsidP="00E47771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84894" w14:textId="77777777" w:rsidR="00E47771" w:rsidRPr="002556AB" w:rsidRDefault="00E47771" w:rsidP="00E47771">
            <w:pPr>
              <w:jc w:val="center"/>
            </w:pPr>
            <w:r w:rsidRPr="002556AB">
              <w:t>122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52B09" w14:textId="77777777" w:rsidR="00E47771" w:rsidRPr="002556AB" w:rsidRDefault="00E47771" w:rsidP="00E47771">
            <w:pPr>
              <w:jc w:val="center"/>
            </w:pPr>
            <w:r w:rsidRPr="002556AB">
              <w:t>15,0</w:t>
            </w:r>
          </w:p>
        </w:tc>
      </w:tr>
      <w:tr w:rsidR="00E47771" w:rsidRPr="002556AB" w14:paraId="142E0604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A213D" w14:textId="77777777" w:rsidR="00E47771" w:rsidRPr="002556AB" w:rsidRDefault="00E47771" w:rsidP="00E4777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A2542" w14:textId="77777777" w:rsidR="00E47771" w:rsidRPr="002556AB" w:rsidRDefault="00E47771" w:rsidP="00E47771"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437CE" w14:textId="77777777" w:rsidR="00E47771" w:rsidRPr="002556AB" w:rsidRDefault="00E47771" w:rsidP="00E47771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DCA14" w14:textId="77777777" w:rsidR="00E47771" w:rsidRPr="002556AB" w:rsidRDefault="00E47771" w:rsidP="00E47771">
            <w:pPr>
              <w:jc w:val="center"/>
            </w:pPr>
            <w:r w:rsidRPr="002556AB">
              <w:t>129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E3EDB" w14:textId="77777777" w:rsidR="00E47771" w:rsidRPr="002556AB" w:rsidRDefault="00E47771" w:rsidP="00E47771">
            <w:pPr>
              <w:jc w:val="center"/>
            </w:pPr>
            <w:r w:rsidRPr="002556AB">
              <w:t>4406,9</w:t>
            </w:r>
          </w:p>
        </w:tc>
      </w:tr>
      <w:tr w:rsidR="00E47771" w:rsidRPr="002556AB" w14:paraId="3E8821C7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9929B" w14:textId="77777777" w:rsidR="00E47771" w:rsidRPr="002556AB" w:rsidRDefault="00E47771" w:rsidP="00E4777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A2544" w14:textId="77777777" w:rsidR="00E47771" w:rsidRPr="002556AB" w:rsidRDefault="00E47771" w:rsidP="00E47771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47D30" w14:textId="77777777" w:rsidR="00E47771" w:rsidRPr="002556AB" w:rsidRDefault="00E47771" w:rsidP="00E47771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39253" w14:textId="77777777" w:rsidR="00E47771" w:rsidRPr="002556AB" w:rsidRDefault="00E47771" w:rsidP="00E47771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1459B" w14:textId="77777777" w:rsidR="00E47771" w:rsidRPr="002556AB" w:rsidRDefault="00E47771" w:rsidP="00E47771">
            <w:pPr>
              <w:jc w:val="center"/>
            </w:pPr>
            <w:r>
              <w:t>1276</w:t>
            </w:r>
            <w:r w:rsidRPr="002556AB">
              <w:t>,0</w:t>
            </w:r>
          </w:p>
        </w:tc>
      </w:tr>
      <w:tr w:rsidR="00E47771" w:rsidRPr="002556AB" w14:paraId="5765C201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49A4D" w14:textId="77777777" w:rsidR="00E47771" w:rsidRPr="002556AB" w:rsidRDefault="00E47771" w:rsidP="00E4777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028A2" w14:textId="77777777" w:rsidR="00E47771" w:rsidRPr="002556AB" w:rsidRDefault="00E47771" w:rsidP="00E47771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38C38" w14:textId="77777777" w:rsidR="00E47771" w:rsidRPr="002556AB" w:rsidRDefault="00E47771" w:rsidP="00E47771">
            <w:pPr>
              <w:jc w:val="center"/>
            </w:pPr>
            <w:r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7111F" w14:textId="77777777" w:rsidR="00E47771" w:rsidRPr="002556AB" w:rsidRDefault="00E47771" w:rsidP="00E47771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87E64" w14:textId="77777777" w:rsidR="00E47771" w:rsidRPr="002556AB" w:rsidRDefault="00E47771" w:rsidP="00E47771">
            <w:pPr>
              <w:jc w:val="center"/>
            </w:pPr>
            <w:r>
              <w:t>172,0</w:t>
            </w:r>
          </w:p>
        </w:tc>
      </w:tr>
      <w:tr w:rsidR="00E47771" w:rsidRPr="002556AB" w14:paraId="7C80E6D9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08DFB" w14:textId="77777777" w:rsidR="00E47771" w:rsidRPr="002556AB" w:rsidRDefault="00E47771" w:rsidP="00E4777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3CC6B" w14:textId="77777777" w:rsidR="00E47771" w:rsidRPr="002556AB" w:rsidRDefault="00E47771" w:rsidP="00E47771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616FD" w14:textId="77777777" w:rsidR="00E47771" w:rsidRPr="002556AB" w:rsidRDefault="00E47771" w:rsidP="00E47771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CB3E4" w14:textId="77777777" w:rsidR="00E47771" w:rsidRPr="002556AB" w:rsidRDefault="00E47771" w:rsidP="00E47771">
            <w:pPr>
              <w:jc w:val="center"/>
            </w:pPr>
            <w:r w:rsidRPr="002556AB">
              <w:t>851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DEC59" w14:textId="5C2FC99C" w:rsidR="00E47771" w:rsidRPr="002556AB" w:rsidRDefault="00E54EC2" w:rsidP="00E47771">
            <w:pPr>
              <w:jc w:val="center"/>
            </w:pPr>
            <w:r>
              <w:t>7</w:t>
            </w:r>
            <w:r w:rsidR="00E47771" w:rsidRPr="002556AB">
              <w:t>0,0</w:t>
            </w:r>
          </w:p>
        </w:tc>
      </w:tr>
      <w:tr w:rsidR="00E47771" w:rsidRPr="002556AB" w14:paraId="3E55B539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50ED6" w14:textId="77777777" w:rsidR="00E47771" w:rsidRPr="002556AB" w:rsidRDefault="00E47771" w:rsidP="00E8207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71942" w14:textId="77777777" w:rsidR="00E47771" w:rsidRPr="002556AB" w:rsidRDefault="00E47771" w:rsidP="00E82071">
            <w:r w:rsidRPr="002556AB">
              <w:t>Уплата прочих налогов, сборов и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0DA02" w14:textId="77777777" w:rsidR="00E47771" w:rsidRPr="002556AB" w:rsidRDefault="00E47771" w:rsidP="00E82071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8612E" w14:textId="77777777" w:rsidR="00E47771" w:rsidRPr="002556AB" w:rsidRDefault="00E47771" w:rsidP="00E82071">
            <w:pPr>
              <w:jc w:val="center"/>
            </w:pPr>
            <w:r w:rsidRPr="002556AB">
              <w:t>852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51579" w14:textId="7787797E" w:rsidR="00E47771" w:rsidRPr="002556AB" w:rsidRDefault="00E54EC2" w:rsidP="00E82071">
            <w:pPr>
              <w:jc w:val="center"/>
            </w:pPr>
            <w:r>
              <w:t>3</w:t>
            </w:r>
            <w:r w:rsidR="00E47771" w:rsidRPr="002556AB">
              <w:t>0,0</w:t>
            </w:r>
          </w:p>
        </w:tc>
      </w:tr>
      <w:tr w:rsidR="00E47771" w:rsidRPr="002556AB" w14:paraId="174FDA78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6259E" w14:textId="77777777" w:rsidR="00E47771" w:rsidRPr="002556AB" w:rsidRDefault="00E47771" w:rsidP="00E4777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E1D66" w14:textId="42670E60" w:rsidR="00E47771" w:rsidRPr="002556AB" w:rsidRDefault="00E47771" w:rsidP="00E47771">
            <w:r w:rsidRPr="002556AB">
              <w:t>Иные платежи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ACDC2" w14:textId="77777777" w:rsidR="00E47771" w:rsidRPr="002556AB" w:rsidRDefault="00E47771" w:rsidP="00E47771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48769" w14:textId="77777777" w:rsidR="00E47771" w:rsidRPr="002556AB" w:rsidRDefault="00E47771" w:rsidP="00E47771">
            <w:pPr>
              <w:jc w:val="center"/>
            </w:pPr>
            <w:r w:rsidRPr="002556AB"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B8B67" w14:textId="77777777" w:rsidR="00E47771" w:rsidRPr="002556AB" w:rsidRDefault="00E47771" w:rsidP="00E47771">
            <w:pPr>
              <w:jc w:val="center"/>
            </w:pPr>
            <w:r w:rsidRPr="002556AB">
              <w:t>60,0</w:t>
            </w:r>
          </w:p>
        </w:tc>
      </w:tr>
      <w:tr w:rsidR="00E47771" w:rsidRPr="002556AB" w14:paraId="53B4C284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CDE5F" w14:textId="77777777" w:rsidR="00E47771" w:rsidRPr="002556AB" w:rsidRDefault="00E47771" w:rsidP="00E4777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BC5DD" w14:textId="77777777" w:rsidR="00E47771" w:rsidRPr="002556AB" w:rsidRDefault="00E47771" w:rsidP="00E47771">
            <w:r w:rsidRPr="002556AB">
              <w:t>Поддержка дорожного хозяйства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2AA18" w14:textId="77777777" w:rsidR="00E47771" w:rsidRPr="002556AB" w:rsidRDefault="00E47771" w:rsidP="00E47771">
            <w:pPr>
              <w:jc w:val="center"/>
            </w:pPr>
            <w:r w:rsidRPr="002556AB">
              <w:t>5300000000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42964" w14:textId="77777777" w:rsidR="00E47771" w:rsidRPr="002556AB" w:rsidRDefault="00E47771" w:rsidP="00E4777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4D6E5" w14:textId="77777777" w:rsidR="00E47771" w:rsidRPr="002556AB" w:rsidRDefault="00E47771" w:rsidP="00E47771">
            <w:pPr>
              <w:jc w:val="center"/>
            </w:pPr>
            <w:r w:rsidRPr="002556AB">
              <w:t>14868,1</w:t>
            </w:r>
          </w:p>
        </w:tc>
      </w:tr>
      <w:tr w:rsidR="00E47771" w:rsidRPr="002556AB" w14:paraId="27527AA3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72C0D" w14:textId="77777777" w:rsidR="00E47771" w:rsidRPr="002556AB" w:rsidRDefault="00E47771" w:rsidP="00E4777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1D05B" w14:textId="77777777" w:rsidR="00E47771" w:rsidRPr="002556AB" w:rsidRDefault="00E47771" w:rsidP="00E47771">
            <w:r w:rsidRPr="002556AB">
              <w:t xml:space="preserve">Дорожный фонд администрации Кореновского городского поселения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30089" w14:textId="77777777" w:rsidR="00E47771" w:rsidRPr="002556AB" w:rsidRDefault="00E47771" w:rsidP="00E47771">
            <w:pPr>
              <w:jc w:val="center"/>
            </w:pPr>
            <w:r w:rsidRPr="002556AB">
              <w:t>5340000360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85A90" w14:textId="77777777" w:rsidR="00E47771" w:rsidRPr="002556AB" w:rsidRDefault="00E47771" w:rsidP="00E4777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3B80" w14:textId="77777777" w:rsidR="00E47771" w:rsidRPr="002556AB" w:rsidRDefault="00E47771" w:rsidP="00E47771">
            <w:pPr>
              <w:jc w:val="center"/>
            </w:pPr>
            <w:r w:rsidRPr="002556AB">
              <w:t>14868,1</w:t>
            </w:r>
          </w:p>
        </w:tc>
      </w:tr>
      <w:tr w:rsidR="00E47771" w:rsidRPr="002556AB" w14:paraId="7F9B6689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79097" w14:textId="77777777" w:rsidR="00E47771" w:rsidRPr="002556AB" w:rsidRDefault="00E47771" w:rsidP="00E4777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2AE5F" w14:textId="77777777" w:rsidR="00E47771" w:rsidRPr="002556AB" w:rsidRDefault="00E47771" w:rsidP="00E47771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8513A" w14:textId="77777777" w:rsidR="00E47771" w:rsidRPr="002556AB" w:rsidRDefault="00E47771" w:rsidP="00E47771">
            <w:pPr>
              <w:jc w:val="center"/>
            </w:pPr>
            <w:r w:rsidRPr="002556AB">
              <w:t>5340000360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0C1F6" w14:textId="77777777" w:rsidR="00E47771" w:rsidRPr="002556AB" w:rsidRDefault="00E47771" w:rsidP="00E47771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DD46E" w14:textId="77777777" w:rsidR="00E47771" w:rsidRPr="002556AB" w:rsidRDefault="00E47771" w:rsidP="00E47771">
            <w:pPr>
              <w:jc w:val="center"/>
            </w:pPr>
            <w:r w:rsidRPr="002556AB">
              <w:t>14868,1</w:t>
            </w:r>
          </w:p>
        </w:tc>
      </w:tr>
      <w:tr w:rsidR="00E47771" w:rsidRPr="002556AB" w14:paraId="6947F1BE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9893D" w14:textId="77777777" w:rsidR="00E47771" w:rsidRPr="002556AB" w:rsidRDefault="00E47771" w:rsidP="00E4777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29930" w14:textId="77777777" w:rsidR="00E47771" w:rsidRPr="002556AB" w:rsidRDefault="00E47771" w:rsidP="00E47771">
            <w:r w:rsidRPr="002556AB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BB0D5" w14:textId="77777777" w:rsidR="00E47771" w:rsidRPr="002556AB" w:rsidRDefault="00E47771" w:rsidP="00E47771">
            <w:pPr>
              <w:jc w:val="center"/>
            </w:pPr>
            <w:r w:rsidRPr="002556AB">
              <w:t>5420000000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BD8E1" w14:textId="77777777" w:rsidR="00E47771" w:rsidRPr="002556AB" w:rsidRDefault="00E47771" w:rsidP="00E4777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C3988" w14:textId="77777777" w:rsidR="00E47771" w:rsidRPr="002556AB" w:rsidRDefault="00E47771" w:rsidP="00E47771">
            <w:pPr>
              <w:jc w:val="center"/>
            </w:pPr>
            <w:r w:rsidRPr="002556AB">
              <w:t>9</w:t>
            </w:r>
            <w:r>
              <w:t>7</w:t>
            </w:r>
            <w:r w:rsidRPr="002556AB">
              <w:t>3,</w:t>
            </w:r>
            <w:r>
              <w:t>5</w:t>
            </w:r>
          </w:p>
        </w:tc>
      </w:tr>
      <w:tr w:rsidR="00E47771" w:rsidRPr="002556AB" w14:paraId="0966B17E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1EFFA" w14:textId="77777777" w:rsidR="00E47771" w:rsidRPr="002556AB" w:rsidRDefault="00E47771" w:rsidP="00E4777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FF727" w14:textId="77777777" w:rsidR="00E47771" w:rsidRPr="002556AB" w:rsidRDefault="00E47771" w:rsidP="00E47771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968E3" w14:textId="77777777" w:rsidR="00E47771" w:rsidRPr="002556AB" w:rsidRDefault="00E47771" w:rsidP="00E47771">
            <w:pPr>
              <w:jc w:val="center"/>
            </w:pPr>
            <w:r w:rsidRPr="002556AB">
              <w:t>5420000010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99E84" w14:textId="77777777" w:rsidR="00E47771" w:rsidRPr="002556AB" w:rsidRDefault="00E47771" w:rsidP="00E4777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2DD76" w14:textId="77777777" w:rsidR="00E47771" w:rsidRPr="002556AB" w:rsidRDefault="00E47771" w:rsidP="00E47771">
            <w:pPr>
              <w:jc w:val="center"/>
            </w:pPr>
            <w:r w:rsidRPr="006208B3">
              <w:t>973,5</w:t>
            </w:r>
          </w:p>
        </w:tc>
      </w:tr>
      <w:tr w:rsidR="00E47771" w:rsidRPr="002556AB" w14:paraId="136ED082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3D609" w14:textId="77777777" w:rsidR="00E47771" w:rsidRPr="002556AB" w:rsidRDefault="00E47771" w:rsidP="00E4777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6F800" w14:textId="77777777" w:rsidR="00E47771" w:rsidRPr="002556AB" w:rsidRDefault="00E47771" w:rsidP="00E47771">
            <w:r w:rsidRPr="002556AB">
              <w:t>Иные межбюджетные трансферты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504F3" w14:textId="77777777" w:rsidR="00E47771" w:rsidRPr="002556AB" w:rsidRDefault="00E47771" w:rsidP="00E47771">
            <w:pPr>
              <w:jc w:val="center"/>
            </w:pPr>
            <w:r w:rsidRPr="002556AB">
              <w:t>5420000010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B95CD" w14:textId="77777777" w:rsidR="00E47771" w:rsidRPr="002556AB" w:rsidRDefault="00E47771" w:rsidP="00E47771">
            <w:pPr>
              <w:jc w:val="center"/>
            </w:pPr>
            <w:r w:rsidRPr="002556AB"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EA3CC" w14:textId="77777777" w:rsidR="00E47771" w:rsidRPr="002556AB" w:rsidRDefault="00E47771" w:rsidP="00E47771">
            <w:pPr>
              <w:jc w:val="center"/>
            </w:pPr>
            <w:r w:rsidRPr="006208B3">
              <w:t>973,5</w:t>
            </w:r>
          </w:p>
        </w:tc>
      </w:tr>
      <w:tr w:rsidR="00E47771" w:rsidRPr="002556AB" w14:paraId="4A3A6CAF" w14:textId="77777777" w:rsidTr="00C35B14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1C765" w14:textId="77777777" w:rsidR="00E47771" w:rsidRPr="002556AB" w:rsidRDefault="00E47771" w:rsidP="00E4777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B420F" w14:textId="77777777" w:rsidR="00E47771" w:rsidRPr="002556AB" w:rsidRDefault="00E47771" w:rsidP="00E47771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22785" w14:textId="77777777" w:rsidR="00E47771" w:rsidRPr="002556AB" w:rsidRDefault="00E47771" w:rsidP="00E47771">
            <w:pPr>
              <w:jc w:val="center"/>
            </w:pPr>
            <w:r w:rsidRPr="002556AB">
              <w:t>5500000000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2ECB6" w14:textId="77777777" w:rsidR="00E47771" w:rsidRPr="002556AB" w:rsidRDefault="00E47771" w:rsidP="00E4777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FE254" w14:textId="09AA92D1" w:rsidR="00E47771" w:rsidRPr="003C6704" w:rsidRDefault="00E47771" w:rsidP="003C6704">
            <w:pPr>
              <w:jc w:val="center"/>
            </w:pPr>
            <w:r w:rsidRPr="002556AB">
              <w:t>114</w:t>
            </w:r>
            <w:r>
              <w:rPr>
                <w:lang w:val="en-US"/>
              </w:rPr>
              <w:t>8</w:t>
            </w:r>
            <w:r w:rsidR="003C6704">
              <w:t>71,0</w:t>
            </w:r>
          </w:p>
        </w:tc>
      </w:tr>
      <w:tr w:rsidR="00E47771" w:rsidRPr="002556AB" w14:paraId="7D223DF7" w14:textId="77777777" w:rsidTr="00C35B14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849F2" w14:textId="77777777" w:rsidR="00E47771" w:rsidRPr="002556AB" w:rsidRDefault="00E47771" w:rsidP="00E4777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9909F" w14:textId="77777777" w:rsidR="00E47771" w:rsidRPr="002556AB" w:rsidRDefault="00E47771" w:rsidP="00E47771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DF715" w14:textId="77777777" w:rsidR="00E47771" w:rsidRPr="002556AB" w:rsidRDefault="00E47771" w:rsidP="00E47771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B9DF" w14:textId="77777777" w:rsidR="00E47771" w:rsidRPr="002556AB" w:rsidRDefault="00E47771" w:rsidP="00E4777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3604D" w14:textId="3F1857AF" w:rsidR="00E47771" w:rsidRPr="003C6704" w:rsidRDefault="00E47771" w:rsidP="003C6704">
            <w:pPr>
              <w:jc w:val="center"/>
            </w:pPr>
            <w:r>
              <w:rPr>
                <w:lang w:val="en-US"/>
              </w:rPr>
              <w:t>1148</w:t>
            </w:r>
            <w:r w:rsidR="003C6704">
              <w:t>71,0</w:t>
            </w:r>
          </w:p>
        </w:tc>
      </w:tr>
      <w:tr w:rsidR="00E47771" w:rsidRPr="002556AB" w14:paraId="128EEF72" w14:textId="77777777" w:rsidTr="00C35B14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01E53" w14:textId="77777777" w:rsidR="00E47771" w:rsidRPr="002556AB" w:rsidRDefault="00E47771" w:rsidP="00E4777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817B6" w14:textId="77777777" w:rsidR="00E47771" w:rsidRPr="002556AB" w:rsidRDefault="00E47771" w:rsidP="00E47771">
            <w:r w:rsidRPr="002556AB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29ED9" w14:textId="77777777" w:rsidR="00E47771" w:rsidRPr="002556AB" w:rsidRDefault="00E47771" w:rsidP="00E47771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4BCE0" w14:textId="77777777" w:rsidR="00E47771" w:rsidRPr="002556AB" w:rsidRDefault="00E47771" w:rsidP="00E47771">
            <w:pPr>
              <w:jc w:val="center"/>
            </w:pPr>
            <w:r w:rsidRPr="002556AB">
              <w:t>111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ED99B" w14:textId="3400B4F9" w:rsidR="00E47771" w:rsidRPr="003C6704" w:rsidRDefault="00E47771" w:rsidP="003C6704">
            <w:pPr>
              <w:jc w:val="center"/>
            </w:pPr>
            <w:r>
              <w:rPr>
                <w:lang w:val="en-US"/>
              </w:rPr>
              <w:t>641</w:t>
            </w:r>
            <w:r w:rsidR="003C6704">
              <w:t>96,5</w:t>
            </w:r>
          </w:p>
        </w:tc>
      </w:tr>
      <w:tr w:rsidR="00E47771" w:rsidRPr="002556AB" w14:paraId="64C3B9EE" w14:textId="77777777" w:rsidTr="00C35B14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49D9E" w14:textId="77777777" w:rsidR="00E47771" w:rsidRPr="002556AB" w:rsidRDefault="00E47771" w:rsidP="00E4777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F6886" w14:textId="77777777" w:rsidR="00E47771" w:rsidRPr="002556AB" w:rsidRDefault="00E47771" w:rsidP="00E47771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9CA60" w14:textId="77777777" w:rsidR="00E47771" w:rsidRPr="002556AB" w:rsidRDefault="00E47771" w:rsidP="00E47771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59BB8" w14:textId="77777777" w:rsidR="00E47771" w:rsidRPr="002556AB" w:rsidRDefault="00E47771" w:rsidP="00E47771">
            <w:pPr>
              <w:jc w:val="center"/>
            </w:pPr>
            <w:r w:rsidRPr="002556AB">
              <w:t>112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3A953" w14:textId="77777777" w:rsidR="00E47771" w:rsidRPr="002556AB" w:rsidRDefault="00E47771" w:rsidP="00E47771">
            <w:pPr>
              <w:jc w:val="center"/>
            </w:pPr>
            <w:r w:rsidRPr="002556AB">
              <w:t>12,0</w:t>
            </w:r>
          </w:p>
        </w:tc>
      </w:tr>
      <w:tr w:rsidR="00E47771" w:rsidRPr="002556AB" w14:paraId="7CEE8903" w14:textId="77777777" w:rsidTr="00C35B14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0C510" w14:textId="77777777" w:rsidR="00E47771" w:rsidRPr="002556AB" w:rsidRDefault="00E47771" w:rsidP="00E4777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4DC57" w14:textId="77777777" w:rsidR="00E47771" w:rsidRPr="002556AB" w:rsidRDefault="00E47771" w:rsidP="00E47771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</w:p>
          <w:p w14:paraId="3395D42B" w14:textId="77777777" w:rsidR="00E47771" w:rsidRPr="002556AB" w:rsidRDefault="00E47771" w:rsidP="00E47771">
            <w:r w:rsidRPr="002556AB">
              <w:t>работникам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931F1" w14:textId="77777777" w:rsidR="00E47771" w:rsidRPr="002556AB" w:rsidRDefault="00E47771" w:rsidP="00E47771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DA67F" w14:textId="77777777" w:rsidR="00E47771" w:rsidRPr="002556AB" w:rsidRDefault="00E47771" w:rsidP="00E47771">
            <w:pPr>
              <w:jc w:val="center"/>
            </w:pPr>
            <w:r w:rsidRPr="002556AB">
              <w:t>119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9159B" w14:textId="499C1580" w:rsidR="00E47771" w:rsidRPr="003C6704" w:rsidRDefault="00E47771" w:rsidP="003C6704">
            <w:pPr>
              <w:jc w:val="center"/>
            </w:pPr>
            <w:r>
              <w:rPr>
                <w:lang w:val="en-US"/>
              </w:rPr>
              <w:t>193</w:t>
            </w:r>
            <w:r w:rsidR="003C6704">
              <w:t>87,3</w:t>
            </w:r>
          </w:p>
        </w:tc>
      </w:tr>
      <w:tr w:rsidR="00E47771" w:rsidRPr="002556AB" w14:paraId="0EF2555B" w14:textId="77777777" w:rsidTr="00C35B14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B30A6" w14:textId="77777777" w:rsidR="00E47771" w:rsidRPr="002556AB" w:rsidRDefault="00E47771" w:rsidP="00E4777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6342F" w14:textId="77777777" w:rsidR="00E47771" w:rsidRPr="002556AB" w:rsidRDefault="00E47771" w:rsidP="00E47771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CCDC9" w14:textId="77777777" w:rsidR="00E47771" w:rsidRPr="002556AB" w:rsidRDefault="00E47771" w:rsidP="00E47771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F6247" w14:textId="77777777" w:rsidR="00E47771" w:rsidRPr="002556AB" w:rsidRDefault="00E47771" w:rsidP="00E47771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9F17F" w14:textId="77777777" w:rsidR="00E47771" w:rsidRPr="002556AB" w:rsidRDefault="00E47771" w:rsidP="00E47771">
            <w:pPr>
              <w:jc w:val="center"/>
            </w:pPr>
            <w:r w:rsidRPr="002556AB">
              <w:t>22</w:t>
            </w:r>
            <w:r>
              <w:t>146,9</w:t>
            </w:r>
          </w:p>
        </w:tc>
      </w:tr>
      <w:tr w:rsidR="00E47771" w:rsidRPr="002556AB" w14:paraId="4C454645" w14:textId="77777777" w:rsidTr="00E82071">
        <w:trPr>
          <w:trHeight w:val="416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12ABA" w14:textId="77777777" w:rsidR="00E47771" w:rsidRPr="002556AB" w:rsidRDefault="00E47771" w:rsidP="00E4777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0CA8E" w14:textId="77777777" w:rsidR="00E47771" w:rsidRPr="002556AB" w:rsidRDefault="00E47771" w:rsidP="00E47771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79123" w14:textId="77777777" w:rsidR="00E47771" w:rsidRPr="002556AB" w:rsidRDefault="00E47771" w:rsidP="00E47771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7DD9B" w14:textId="77777777" w:rsidR="00E47771" w:rsidRPr="002556AB" w:rsidRDefault="00E47771" w:rsidP="00E47771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D60BE" w14:textId="77777777" w:rsidR="00E47771" w:rsidRPr="002556AB" w:rsidRDefault="00E47771" w:rsidP="00E47771">
            <w:pPr>
              <w:jc w:val="center"/>
            </w:pPr>
            <w:r>
              <w:t>439,7</w:t>
            </w:r>
          </w:p>
        </w:tc>
      </w:tr>
      <w:tr w:rsidR="00E47771" w:rsidRPr="002556AB" w14:paraId="77847DB7" w14:textId="77777777" w:rsidTr="00C35B14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5989D" w14:textId="77777777" w:rsidR="00E47771" w:rsidRPr="002556AB" w:rsidRDefault="00E47771" w:rsidP="00E4777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C86D2" w14:textId="77777777" w:rsidR="00E47771" w:rsidRPr="002556AB" w:rsidRDefault="00E47771" w:rsidP="00E47771">
            <w:r w:rsidRPr="002556AB"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CDA36" w14:textId="77777777" w:rsidR="00E47771" w:rsidRPr="002556AB" w:rsidRDefault="00E47771" w:rsidP="00E47771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C4519" w14:textId="77777777" w:rsidR="00E47771" w:rsidRPr="002556AB" w:rsidRDefault="00E47771" w:rsidP="00E47771">
            <w:pPr>
              <w:jc w:val="center"/>
            </w:pPr>
            <w:r w:rsidRPr="002556AB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3B71C" w14:textId="77777777" w:rsidR="00E47771" w:rsidRPr="002556AB" w:rsidRDefault="00E47771" w:rsidP="00E47771">
            <w:pPr>
              <w:jc w:val="center"/>
            </w:pPr>
            <w:r w:rsidRPr="002556AB">
              <w:t>8547,7</w:t>
            </w:r>
          </w:p>
        </w:tc>
      </w:tr>
      <w:tr w:rsidR="00E47771" w:rsidRPr="002556AB" w14:paraId="7D3A431F" w14:textId="77777777" w:rsidTr="00C35B14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7DFCD" w14:textId="77777777" w:rsidR="00E47771" w:rsidRPr="002556AB" w:rsidRDefault="00E47771" w:rsidP="00E4777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17AEF" w14:textId="77777777" w:rsidR="00E47771" w:rsidRPr="002556AB" w:rsidRDefault="00E47771" w:rsidP="00E47771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61D43" w14:textId="77777777" w:rsidR="00E47771" w:rsidRPr="002556AB" w:rsidRDefault="00E47771" w:rsidP="00E47771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D3F2C" w14:textId="77777777" w:rsidR="00E47771" w:rsidRPr="002556AB" w:rsidRDefault="00E47771" w:rsidP="00E47771">
            <w:pPr>
              <w:jc w:val="center"/>
            </w:pPr>
            <w:r w:rsidRPr="002556AB">
              <w:t>851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D5ECA" w14:textId="0564142E" w:rsidR="00E47771" w:rsidRPr="002556AB" w:rsidRDefault="00D75AED" w:rsidP="00E47771">
            <w:pPr>
              <w:jc w:val="center"/>
            </w:pPr>
            <w:r>
              <w:t>39,2</w:t>
            </w:r>
          </w:p>
        </w:tc>
      </w:tr>
      <w:tr w:rsidR="00E47771" w:rsidRPr="002556AB" w14:paraId="385BC53A" w14:textId="77777777" w:rsidTr="00C35B14">
        <w:trPr>
          <w:trHeight w:val="353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DF100" w14:textId="77777777" w:rsidR="00E47771" w:rsidRPr="002556AB" w:rsidRDefault="00E47771" w:rsidP="00E4777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366D6" w14:textId="77777777" w:rsidR="00E47771" w:rsidRPr="002556AB" w:rsidRDefault="00E47771" w:rsidP="00E47771">
            <w:r w:rsidRPr="002556AB">
              <w:t>Уплата прочих налогов, сборов и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D17C7" w14:textId="77777777" w:rsidR="00E47771" w:rsidRPr="002556AB" w:rsidRDefault="00E47771" w:rsidP="00E47771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606B0" w14:textId="77777777" w:rsidR="00E47771" w:rsidRPr="002556AB" w:rsidRDefault="00E47771" w:rsidP="00E47771">
            <w:pPr>
              <w:jc w:val="center"/>
            </w:pPr>
            <w:r w:rsidRPr="002556AB">
              <w:t>852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B35CD" w14:textId="1E76D56D" w:rsidR="00E47771" w:rsidRPr="002556AB" w:rsidRDefault="00E54EC2" w:rsidP="00E47771">
            <w:pPr>
              <w:jc w:val="center"/>
            </w:pPr>
            <w:r>
              <w:t>80</w:t>
            </w:r>
            <w:r w:rsidR="00D75AED">
              <w:t>,1</w:t>
            </w:r>
          </w:p>
        </w:tc>
      </w:tr>
      <w:tr w:rsidR="00E47771" w:rsidRPr="002556AB" w14:paraId="6DCE8E05" w14:textId="77777777" w:rsidTr="00C35B14">
        <w:trPr>
          <w:trHeight w:val="353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A0E0C" w14:textId="77777777" w:rsidR="00E47771" w:rsidRPr="002556AB" w:rsidRDefault="00E47771" w:rsidP="00E4777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9C33E" w14:textId="77777777" w:rsidR="00E47771" w:rsidRPr="002556AB" w:rsidRDefault="00E47771" w:rsidP="00E47771">
            <w:r w:rsidRPr="002556AB">
              <w:t>Уплата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3F60B" w14:textId="77777777" w:rsidR="00E47771" w:rsidRPr="002556AB" w:rsidRDefault="00E47771" w:rsidP="00E47771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2D9A4" w14:textId="77777777" w:rsidR="00E47771" w:rsidRPr="002556AB" w:rsidRDefault="00E47771" w:rsidP="00E47771">
            <w:pPr>
              <w:jc w:val="center"/>
            </w:pPr>
            <w:r w:rsidRPr="002556AB"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433A8" w14:textId="55E1E82D" w:rsidR="00E47771" w:rsidRPr="002556AB" w:rsidRDefault="00E54EC2" w:rsidP="00E47771">
            <w:pPr>
              <w:jc w:val="center"/>
            </w:pPr>
            <w:r>
              <w:t>21</w:t>
            </w:r>
            <w:r w:rsidR="00E47771" w:rsidRPr="002556AB">
              <w:t>,6</w:t>
            </w:r>
          </w:p>
        </w:tc>
      </w:tr>
      <w:tr w:rsidR="00E47771" w:rsidRPr="002556AB" w14:paraId="17489356" w14:textId="77777777" w:rsidTr="00C35B14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356D" w14:textId="77777777" w:rsidR="00E47771" w:rsidRPr="002556AB" w:rsidRDefault="00E47771" w:rsidP="00E4777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D67BF" w14:textId="77777777" w:rsidR="00E47771" w:rsidRPr="002556AB" w:rsidRDefault="00E47771" w:rsidP="00E47771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1D95C" w14:textId="77777777" w:rsidR="00E47771" w:rsidRPr="002556AB" w:rsidRDefault="00E47771" w:rsidP="00E47771">
            <w:pPr>
              <w:jc w:val="center"/>
            </w:pPr>
            <w:r w:rsidRPr="002556AB">
              <w:t>5500000000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C8980" w14:textId="77777777" w:rsidR="00E47771" w:rsidRPr="002556AB" w:rsidRDefault="00E47771" w:rsidP="00E4777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39644" w14:textId="77777777" w:rsidR="00E47771" w:rsidRPr="002556AB" w:rsidRDefault="00E47771" w:rsidP="00E47771">
            <w:pPr>
              <w:jc w:val="center"/>
            </w:pPr>
            <w:r w:rsidRPr="002556AB">
              <w:t>11528,1</w:t>
            </w:r>
          </w:p>
        </w:tc>
      </w:tr>
      <w:tr w:rsidR="00E47771" w:rsidRPr="002556AB" w14:paraId="235EA057" w14:textId="77777777" w:rsidTr="00C35B14">
        <w:trPr>
          <w:trHeight w:val="34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9128C" w14:textId="77777777" w:rsidR="00E47771" w:rsidRPr="002556AB" w:rsidRDefault="00E47771" w:rsidP="00E4777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96990" w14:textId="77777777" w:rsidR="00E47771" w:rsidRPr="002556AB" w:rsidRDefault="00E47771" w:rsidP="00E47771">
            <w:r w:rsidRPr="002556AB">
              <w:t>Поисковые и аварийно-спасательные учреждения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397F3" w14:textId="77777777" w:rsidR="00E47771" w:rsidRPr="002556AB" w:rsidRDefault="00E47771" w:rsidP="00E47771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90890" w14:textId="77777777" w:rsidR="00E47771" w:rsidRPr="002556AB" w:rsidRDefault="00E47771" w:rsidP="00E4777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A5A7F" w14:textId="77777777" w:rsidR="00E47771" w:rsidRPr="002556AB" w:rsidRDefault="00E47771" w:rsidP="00E47771">
            <w:pPr>
              <w:jc w:val="center"/>
            </w:pPr>
            <w:r w:rsidRPr="002556AB">
              <w:t>11528,1</w:t>
            </w:r>
          </w:p>
        </w:tc>
      </w:tr>
      <w:tr w:rsidR="00E47771" w:rsidRPr="002556AB" w14:paraId="1A5BE028" w14:textId="77777777" w:rsidTr="00C35B14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9FA28" w14:textId="77777777" w:rsidR="00E47771" w:rsidRPr="002556AB" w:rsidRDefault="00E47771" w:rsidP="00E4777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E8E1F" w14:textId="77777777" w:rsidR="00E47771" w:rsidRPr="002556AB" w:rsidRDefault="00E47771" w:rsidP="00E47771">
            <w:r w:rsidRPr="002556AB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F20F1" w14:textId="77777777" w:rsidR="00E47771" w:rsidRPr="002556AB" w:rsidRDefault="00E47771" w:rsidP="00E47771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F9212" w14:textId="77777777" w:rsidR="00E47771" w:rsidRPr="002556AB" w:rsidRDefault="00E47771" w:rsidP="00E47771">
            <w:pPr>
              <w:jc w:val="center"/>
            </w:pPr>
            <w:r w:rsidRPr="002556AB">
              <w:t>111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3922F" w14:textId="77777777" w:rsidR="00E47771" w:rsidRPr="002556AB" w:rsidRDefault="00E47771" w:rsidP="00E47771">
            <w:pPr>
              <w:jc w:val="center"/>
            </w:pPr>
            <w:r w:rsidRPr="002556AB">
              <w:t>7397,5</w:t>
            </w:r>
          </w:p>
        </w:tc>
      </w:tr>
      <w:tr w:rsidR="00E47771" w:rsidRPr="002556AB" w14:paraId="51859EAB" w14:textId="77777777" w:rsidTr="00C35B14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31228" w14:textId="77777777" w:rsidR="00E47771" w:rsidRPr="002556AB" w:rsidRDefault="00E47771" w:rsidP="00E4777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C6823" w14:textId="77777777" w:rsidR="00E47771" w:rsidRPr="002556AB" w:rsidRDefault="00E47771" w:rsidP="00E47771">
            <w:r w:rsidRPr="002556AB">
              <w:t xml:space="preserve">Иные выплаты персоналу казенных учреждений, за исключением фонда оплаты </w:t>
            </w:r>
            <w:r w:rsidRPr="002556AB">
              <w:lastRenderedPageBreak/>
              <w:t>труда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3FE3B" w14:textId="77777777" w:rsidR="00E47771" w:rsidRPr="002556AB" w:rsidRDefault="00E47771" w:rsidP="00E47771">
            <w:pPr>
              <w:jc w:val="center"/>
            </w:pPr>
            <w:r w:rsidRPr="002556AB">
              <w:lastRenderedPageBreak/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CC60B" w14:textId="77777777" w:rsidR="00E47771" w:rsidRPr="002556AB" w:rsidRDefault="00E47771" w:rsidP="00E47771">
            <w:pPr>
              <w:jc w:val="center"/>
            </w:pPr>
            <w:r w:rsidRPr="002556AB">
              <w:t>112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67F11" w14:textId="77777777" w:rsidR="00E47771" w:rsidRPr="002556AB" w:rsidRDefault="00E47771" w:rsidP="00E47771">
            <w:pPr>
              <w:jc w:val="center"/>
            </w:pPr>
            <w:r w:rsidRPr="002556AB">
              <w:t>3,0</w:t>
            </w:r>
          </w:p>
        </w:tc>
      </w:tr>
      <w:tr w:rsidR="00E47771" w:rsidRPr="002556AB" w14:paraId="72B19646" w14:textId="77777777" w:rsidTr="00C35B14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4EAC1" w14:textId="77777777" w:rsidR="00E47771" w:rsidRPr="002556AB" w:rsidRDefault="00E47771" w:rsidP="00E4777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E9F6B" w14:textId="77777777" w:rsidR="00E47771" w:rsidRPr="002556AB" w:rsidRDefault="00E47771" w:rsidP="00E47771">
            <w:r w:rsidRPr="002556AB">
              <w:t>Взносы по обязательному социальному страхованию на выплаты по оплате труда работников и иные выплаты работникам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69348" w14:textId="77777777" w:rsidR="00E47771" w:rsidRPr="002556AB" w:rsidRDefault="00E47771" w:rsidP="00E47771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CE89A" w14:textId="77777777" w:rsidR="00E47771" w:rsidRPr="002556AB" w:rsidRDefault="00E47771" w:rsidP="00E47771">
            <w:pPr>
              <w:jc w:val="center"/>
            </w:pPr>
            <w:r w:rsidRPr="002556AB">
              <w:t>119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445AB" w14:textId="77777777" w:rsidR="00E47771" w:rsidRPr="002556AB" w:rsidRDefault="00E47771" w:rsidP="00E47771">
            <w:pPr>
              <w:jc w:val="center"/>
            </w:pPr>
            <w:r w:rsidRPr="002556AB">
              <w:t>2234,0</w:t>
            </w:r>
          </w:p>
        </w:tc>
      </w:tr>
      <w:tr w:rsidR="00E47771" w:rsidRPr="002556AB" w14:paraId="79BDA91C" w14:textId="77777777" w:rsidTr="00C35B14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EDD83" w14:textId="77777777" w:rsidR="00E47771" w:rsidRPr="002556AB" w:rsidRDefault="00E47771" w:rsidP="00E4777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4BB95" w14:textId="77777777" w:rsidR="00E47771" w:rsidRPr="002556AB" w:rsidRDefault="00E47771" w:rsidP="00E47771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D50E5" w14:textId="77777777" w:rsidR="00E47771" w:rsidRPr="002556AB" w:rsidRDefault="00E47771" w:rsidP="00E47771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52E24" w14:textId="77777777" w:rsidR="00E47771" w:rsidRPr="002556AB" w:rsidRDefault="00E47771" w:rsidP="00E47771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809D3" w14:textId="77777777" w:rsidR="00E47771" w:rsidRPr="002556AB" w:rsidRDefault="00E47771" w:rsidP="00E47771">
            <w:pPr>
              <w:jc w:val="center"/>
            </w:pPr>
            <w:r>
              <w:t>1699,2</w:t>
            </w:r>
          </w:p>
        </w:tc>
      </w:tr>
      <w:tr w:rsidR="00E47771" w:rsidRPr="002556AB" w14:paraId="5E48BE8D" w14:textId="77777777" w:rsidTr="00C35B14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D7F9E" w14:textId="77777777" w:rsidR="00E47771" w:rsidRPr="002556AB" w:rsidRDefault="00E47771" w:rsidP="00E4777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5D8B2" w14:textId="77777777" w:rsidR="00E47771" w:rsidRPr="002556AB" w:rsidRDefault="00E47771" w:rsidP="00E47771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6E7BB" w14:textId="77777777" w:rsidR="00E47771" w:rsidRPr="002556AB" w:rsidRDefault="00E47771" w:rsidP="00E47771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493D9" w14:textId="77777777" w:rsidR="00E47771" w:rsidRPr="002556AB" w:rsidRDefault="00E47771" w:rsidP="00E47771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8DE66" w14:textId="77777777" w:rsidR="00E47771" w:rsidRPr="002556AB" w:rsidRDefault="00E47771" w:rsidP="00E47771">
            <w:pPr>
              <w:jc w:val="center"/>
            </w:pPr>
            <w:r>
              <w:t>171,6</w:t>
            </w:r>
          </w:p>
        </w:tc>
      </w:tr>
      <w:tr w:rsidR="00E47771" w:rsidRPr="002556AB" w14:paraId="09649998" w14:textId="77777777" w:rsidTr="00C35B14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31CB6" w14:textId="77777777" w:rsidR="00E47771" w:rsidRPr="002556AB" w:rsidRDefault="00E47771" w:rsidP="00E4777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144C4" w14:textId="77777777" w:rsidR="00E47771" w:rsidRPr="002556AB" w:rsidRDefault="00E47771" w:rsidP="00E47771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7D418" w14:textId="77777777" w:rsidR="00E47771" w:rsidRPr="002556AB" w:rsidRDefault="00E47771" w:rsidP="00E47771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05BBC" w14:textId="77777777" w:rsidR="00E47771" w:rsidRPr="002556AB" w:rsidRDefault="00E47771" w:rsidP="00E47771">
            <w:pPr>
              <w:jc w:val="center"/>
            </w:pPr>
            <w:r w:rsidRPr="002556AB">
              <w:t>851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C22EC" w14:textId="77777777" w:rsidR="00E47771" w:rsidRPr="002556AB" w:rsidRDefault="00E47771" w:rsidP="00E47771">
            <w:pPr>
              <w:jc w:val="center"/>
            </w:pPr>
            <w:r w:rsidRPr="002556AB">
              <w:t>4,5</w:t>
            </w:r>
          </w:p>
        </w:tc>
      </w:tr>
      <w:tr w:rsidR="00E47771" w:rsidRPr="002556AB" w14:paraId="03F80022" w14:textId="77777777" w:rsidTr="00C35B14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5183C" w14:textId="77777777" w:rsidR="00E47771" w:rsidRPr="002556AB" w:rsidRDefault="00E47771" w:rsidP="00E4777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FA299" w14:textId="77777777" w:rsidR="00E47771" w:rsidRPr="002556AB" w:rsidRDefault="00E47771" w:rsidP="00E47771">
            <w:r w:rsidRPr="002556AB">
              <w:t>Уплата прочих налогов, сборов и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D712B" w14:textId="77777777" w:rsidR="00E47771" w:rsidRPr="002556AB" w:rsidRDefault="00E47771" w:rsidP="00E47771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B5131" w14:textId="77777777" w:rsidR="00E47771" w:rsidRPr="002556AB" w:rsidRDefault="00E47771" w:rsidP="00E47771">
            <w:pPr>
              <w:jc w:val="center"/>
            </w:pPr>
            <w:r w:rsidRPr="002556AB">
              <w:t>852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6A515" w14:textId="77777777" w:rsidR="00E47771" w:rsidRPr="002556AB" w:rsidRDefault="00E47771" w:rsidP="00E47771">
            <w:pPr>
              <w:jc w:val="center"/>
            </w:pPr>
            <w:r w:rsidRPr="002556AB">
              <w:t>15,0</w:t>
            </w:r>
          </w:p>
        </w:tc>
      </w:tr>
      <w:tr w:rsidR="00E47771" w:rsidRPr="002556AB" w14:paraId="0CB3E440" w14:textId="77777777" w:rsidTr="00C35B14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9C23C" w14:textId="77777777" w:rsidR="00E47771" w:rsidRPr="002556AB" w:rsidRDefault="00E47771" w:rsidP="00E4777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D663E" w14:textId="77777777" w:rsidR="00E47771" w:rsidRPr="002556AB" w:rsidRDefault="00E47771" w:rsidP="00E47771">
            <w:r w:rsidRPr="002556AB">
              <w:t>Уплата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82853" w14:textId="77777777" w:rsidR="00E47771" w:rsidRPr="002556AB" w:rsidRDefault="00E47771" w:rsidP="00E47771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FBCCA" w14:textId="77777777" w:rsidR="00E47771" w:rsidRPr="002556AB" w:rsidRDefault="00E47771" w:rsidP="00E47771">
            <w:pPr>
              <w:jc w:val="center"/>
            </w:pPr>
            <w:r w:rsidRPr="002556AB"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A538C" w14:textId="77777777" w:rsidR="00E47771" w:rsidRPr="002556AB" w:rsidRDefault="00E47771" w:rsidP="00E47771">
            <w:pPr>
              <w:jc w:val="center"/>
            </w:pPr>
            <w:r w:rsidRPr="002556AB">
              <w:t>3,3</w:t>
            </w:r>
          </w:p>
        </w:tc>
      </w:tr>
      <w:tr w:rsidR="00E47771" w:rsidRPr="002556AB" w14:paraId="11883363" w14:textId="77777777" w:rsidTr="00C35B14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81C2D" w14:textId="77777777" w:rsidR="00E47771" w:rsidRPr="002556AB" w:rsidRDefault="00E47771" w:rsidP="00E4777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DDBA4" w14:textId="77777777" w:rsidR="00E47771" w:rsidRPr="002556AB" w:rsidRDefault="00E47771" w:rsidP="00E47771">
            <w:r w:rsidRPr="002556AB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FEEA2" w14:textId="77777777" w:rsidR="00E47771" w:rsidRPr="002556AB" w:rsidRDefault="00E47771" w:rsidP="00E47771">
            <w:pPr>
              <w:jc w:val="center"/>
            </w:pPr>
            <w:r w:rsidRPr="002556AB">
              <w:t>5620000000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27E56" w14:textId="77777777" w:rsidR="00E47771" w:rsidRPr="002556AB" w:rsidRDefault="00E47771" w:rsidP="00E4777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5A001" w14:textId="77777777" w:rsidR="00E47771" w:rsidRPr="002556AB" w:rsidRDefault="00E47771" w:rsidP="00E47771">
            <w:pPr>
              <w:jc w:val="center"/>
            </w:pPr>
            <w:r>
              <w:t>1014,9</w:t>
            </w:r>
          </w:p>
        </w:tc>
      </w:tr>
      <w:tr w:rsidR="00E47771" w:rsidRPr="002556AB" w14:paraId="3C0C94DE" w14:textId="77777777" w:rsidTr="00C35B14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81B75" w14:textId="77777777" w:rsidR="00E47771" w:rsidRPr="002556AB" w:rsidRDefault="00E47771" w:rsidP="00E4777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21DB6" w14:textId="77777777" w:rsidR="00E47771" w:rsidRPr="002556AB" w:rsidRDefault="00E47771" w:rsidP="00E47771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AB086" w14:textId="77777777" w:rsidR="00E47771" w:rsidRPr="002556AB" w:rsidRDefault="00E47771" w:rsidP="00E47771">
            <w:pPr>
              <w:jc w:val="center"/>
            </w:pPr>
            <w:r w:rsidRPr="002556AB">
              <w:t>5620000010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2E39D" w14:textId="77777777" w:rsidR="00E47771" w:rsidRPr="002556AB" w:rsidRDefault="00E47771" w:rsidP="00E4777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2DD33" w14:textId="77777777" w:rsidR="00E47771" w:rsidRPr="002556AB" w:rsidRDefault="00E47771" w:rsidP="00E47771">
            <w:pPr>
              <w:jc w:val="center"/>
            </w:pPr>
            <w:r>
              <w:t>1014,9</w:t>
            </w:r>
          </w:p>
        </w:tc>
      </w:tr>
      <w:tr w:rsidR="00E47771" w:rsidRPr="002556AB" w14:paraId="5A42F852" w14:textId="77777777" w:rsidTr="00C35B14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7C9FC" w14:textId="77777777" w:rsidR="00E47771" w:rsidRPr="002556AB" w:rsidRDefault="00E47771" w:rsidP="00E4777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B160" w14:textId="77777777" w:rsidR="00E47771" w:rsidRPr="002556AB" w:rsidRDefault="00E47771" w:rsidP="00E47771">
            <w:r w:rsidRPr="002556AB">
              <w:t>Иные межбюджетные трансферты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D67C6" w14:textId="77777777" w:rsidR="00E47771" w:rsidRPr="002556AB" w:rsidRDefault="00E47771" w:rsidP="00E47771">
            <w:pPr>
              <w:jc w:val="center"/>
            </w:pPr>
            <w:r w:rsidRPr="002556AB">
              <w:t>5620000010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2DDBD" w14:textId="77777777" w:rsidR="00E47771" w:rsidRPr="002556AB" w:rsidRDefault="00E47771" w:rsidP="00E47771">
            <w:pPr>
              <w:jc w:val="center"/>
            </w:pPr>
            <w:r w:rsidRPr="002556AB"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6817" w14:textId="77777777" w:rsidR="00E47771" w:rsidRPr="002556AB" w:rsidRDefault="00E47771" w:rsidP="00E47771">
            <w:pPr>
              <w:jc w:val="center"/>
            </w:pPr>
            <w:r>
              <w:t>1014,9</w:t>
            </w:r>
          </w:p>
        </w:tc>
      </w:tr>
      <w:tr w:rsidR="00E47771" w:rsidRPr="002556AB" w14:paraId="789B67D1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D43F2" w14:textId="77777777" w:rsidR="00E47771" w:rsidRPr="002556AB" w:rsidRDefault="00E47771" w:rsidP="00E4777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472CF" w14:textId="77777777" w:rsidR="00E47771" w:rsidRPr="002556AB" w:rsidRDefault="00E47771" w:rsidP="00E47771">
            <w:r w:rsidRPr="002556AB">
              <w:t>Обеспечение деятельности контрольно- счетной палаты муниципального образования Кореновский район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52526" w14:textId="77777777" w:rsidR="00E47771" w:rsidRPr="002556AB" w:rsidRDefault="00E47771" w:rsidP="00E47771">
            <w:pPr>
              <w:jc w:val="center"/>
            </w:pPr>
            <w:r w:rsidRPr="002556AB">
              <w:t>5700000000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EF440" w14:textId="77777777" w:rsidR="00E47771" w:rsidRPr="002556AB" w:rsidRDefault="00E47771" w:rsidP="00E4777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D2618" w14:textId="77777777" w:rsidR="00E47771" w:rsidRPr="002556AB" w:rsidRDefault="00E47771" w:rsidP="00E47771">
            <w:pPr>
              <w:jc w:val="center"/>
            </w:pPr>
            <w:r w:rsidRPr="002556AB">
              <w:t>11</w:t>
            </w:r>
            <w:r>
              <w:t>52,7</w:t>
            </w:r>
          </w:p>
        </w:tc>
      </w:tr>
      <w:tr w:rsidR="00E47771" w:rsidRPr="002556AB" w14:paraId="14C2D617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ABBDA" w14:textId="77777777" w:rsidR="00E47771" w:rsidRPr="002556AB" w:rsidRDefault="00E47771" w:rsidP="00E4777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58F02" w14:textId="77777777" w:rsidR="00E47771" w:rsidRPr="002556AB" w:rsidRDefault="00E47771" w:rsidP="00E47771">
            <w:r w:rsidRPr="002556AB">
              <w:t>Контрольно-счетная палата муниципального образования Кореновский район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C2076" w14:textId="77777777" w:rsidR="00E47771" w:rsidRPr="002556AB" w:rsidRDefault="00E47771" w:rsidP="00E47771">
            <w:pPr>
              <w:jc w:val="center"/>
            </w:pPr>
            <w:r w:rsidRPr="002556AB">
              <w:t>5720000000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61573" w14:textId="77777777" w:rsidR="00E47771" w:rsidRPr="002556AB" w:rsidRDefault="00E47771" w:rsidP="00E4777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1BAA9" w14:textId="77777777" w:rsidR="00E47771" w:rsidRPr="002556AB" w:rsidRDefault="00E47771" w:rsidP="00E47771">
            <w:pPr>
              <w:widowControl w:val="0"/>
              <w:jc w:val="center"/>
            </w:pPr>
            <w:r w:rsidRPr="00831AE8">
              <w:t>1152,7</w:t>
            </w:r>
          </w:p>
        </w:tc>
      </w:tr>
      <w:tr w:rsidR="00E47771" w:rsidRPr="002556AB" w14:paraId="3C1D644A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BEB07" w14:textId="77777777" w:rsidR="00E47771" w:rsidRPr="002556AB" w:rsidRDefault="00E47771" w:rsidP="00E4777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427A3" w14:textId="77777777" w:rsidR="00E47771" w:rsidRPr="002556AB" w:rsidRDefault="00E47771" w:rsidP="00E47771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1659E" w14:textId="77777777" w:rsidR="00E47771" w:rsidRPr="002556AB" w:rsidRDefault="00E47771" w:rsidP="00E47771">
            <w:pPr>
              <w:jc w:val="center"/>
            </w:pPr>
            <w:r w:rsidRPr="002556AB">
              <w:t>5720000010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42A39" w14:textId="77777777" w:rsidR="00E47771" w:rsidRPr="002556AB" w:rsidRDefault="00E47771" w:rsidP="00E4777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4C605" w14:textId="77777777" w:rsidR="00E47771" w:rsidRPr="002556AB" w:rsidRDefault="00E47771" w:rsidP="00E47771">
            <w:pPr>
              <w:widowControl w:val="0"/>
              <w:jc w:val="center"/>
            </w:pPr>
            <w:r w:rsidRPr="00831AE8">
              <w:t>1152,7</w:t>
            </w:r>
          </w:p>
        </w:tc>
      </w:tr>
      <w:tr w:rsidR="00E47771" w:rsidRPr="002556AB" w14:paraId="7865F70B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D46BF" w14:textId="77777777" w:rsidR="00E47771" w:rsidRPr="002556AB" w:rsidRDefault="00E47771" w:rsidP="00E4777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FDB64" w14:textId="77777777" w:rsidR="00E47771" w:rsidRPr="002556AB" w:rsidRDefault="00E47771" w:rsidP="00E47771">
            <w:r w:rsidRPr="002556AB">
              <w:t>Иные межбюджетные трансферты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0422D" w14:textId="77777777" w:rsidR="00E47771" w:rsidRPr="002556AB" w:rsidRDefault="00E47771" w:rsidP="00E47771">
            <w:pPr>
              <w:jc w:val="center"/>
            </w:pPr>
            <w:r w:rsidRPr="002556AB">
              <w:t>5720000010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790B0" w14:textId="77777777" w:rsidR="00E47771" w:rsidRPr="002556AB" w:rsidRDefault="00E47771" w:rsidP="00E47771">
            <w:pPr>
              <w:jc w:val="center"/>
            </w:pPr>
            <w:r w:rsidRPr="002556AB"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6A6B4" w14:textId="77777777" w:rsidR="00E47771" w:rsidRPr="002556AB" w:rsidRDefault="00E47771" w:rsidP="00E47771">
            <w:pPr>
              <w:widowControl w:val="0"/>
              <w:jc w:val="center"/>
            </w:pPr>
            <w:r w:rsidRPr="00831AE8">
              <w:t>1152,7</w:t>
            </w:r>
          </w:p>
        </w:tc>
      </w:tr>
      <w:tr w:rsidR="00E47771" w:rsidRPr="002556AB" w14:paraId="0BBDC7A0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34EEA" w14:textId="77777777" w:rsidR="00E47771" w:rsidRPr="002556AB" w:rsidRDefault="00E47771" w:rsidP="00E4777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752D5" w14:textId="77777777" w:rsidR="00E47771" w:rsidRPr="002556AB" w:rsidRDefault="00E47771" w:rsidP="00E47771">
            <w:r w:rsidRPr="002556AB">
              <w:t>Поддержка коммунального хозяйства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1778A" w14:textId="77777777" w:rsidR="00E47771" w:rsidRPr="002556AB" w:rsidRDefault="00E47771" w:rsidP="00E47771">
            <w:pPr>
              <w:jc w:val="center"/>
            </w:pPr>
            <w:r w:rsidRPr="002556AB">
              <w:t>5800000000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3D1E2" w14:textId="77777777" w:rsidR="00E47771" w:rsidRPr="002556AB" w:rsidRDefault="00E47771" w:rsidP="00E4777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7A265" w14:textId="51505A1B" w:rsidR="00E47771" w:rsidRPr="002556AB" w:rsidRDefault="00E47771" w:rsidP="00E47771">
            <w:pPr>
              <w:jc w:val="center"/>
            </w:pPr>
            <w:r w:rsidRPr="00664F03">
              <w:rPr>
                <w:lang w:val="en-US"/>
              </w:rPr>
              <w:t>12500,1</w:t>
            </w:r>
          </w:p>
        </w:tc>
      </w:tr>
      <w:tr w:rsidR="00E47771" w:rsidRPr="002556AB" w14:paraId="373233CB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FEAD1" w14:textId="77777777" w:rsidR="00E47771" w:rsidRPr="002556AB" w:rsidRDefault="00E47771" w:rsidP="00E4777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0156A" w14:textId="77777777" w:rsidR="00E47771" w:rsidRPr="002556AB" w:rsidRDefault="00E47771" w:rsidP="00E47771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253E9" w14:textId="77777777" w:rsidR="00E47771" w:rsidRPr="002556AB" w:rsidRDefault="00E47771" w:rsidP="00E47771">
            <w:pPr>
              <w:jc w:val="center"/>
            </w:pPr>
            <w:r w:rsidRPr="002556AB">
              <w:t>5840000000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9C14D" w14:textId="77777777" w:rsidR="00E47771" w:rsidRPr="002556AB" w:rsidRDefault="00E47771" w:rsidP="00E4777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96E88" w14:textId="4602C81E" w:rsidR="00E47771" w:rsidRPr="002556AB" w:rsidRDefault="00E47771" w:rsidP="00E47771">
            <w:pPr>
              <w:jc w:val="center"/>
            </w:pPr>
            <w:r w:rsidRPr="00664F03">
              <w:rPr>
                <w:lang w:val="en-US"/>
              </w:rPr>
              <w:t>12500,1</w:t>
            </w:r>
          </w:p>
        </w:tc>
      </w:tr>
      <w:tr w:rsidR="00E47771" w:rsidRPr="002556AB" w14:paraId="7A398CA5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9CB2A" w14:textId="77777777" w:rsidR="00E47771" w:rsidRPr="002556AB" w:rsidRDefault="00E47771" w:rsidP="00E4777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3CA9F" w14:textId="77777777" w:rsidR="00E47771" w:rsidRPr="002556AB" w:rsidRDefault="00E47771" w:rsidP="00E47771">
            <w:r w:rsidRPr="002556AB">
              <w:t>Мероприятия в области коммунального хозяйства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10BA" w14:textId="77777777" w:rsidR="00E47771" w:rsidRPr="002556AB" w:rsidRDefault="00E47771" w:rsidP="00E47771">
            <w:pPr>
              <w:jc w:val="center"/>
            </w:pPr>
            <w:r w:rsidRPr="002556AB">
              <w:t>5840000290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B76AD" w14:textId="77777777" w:rsidR="00E47771" w:rsidRPr="002556AB" w:rsidRDefault="00E47771" w:rsidP="00E4777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4B325" w14:textId="43822BA2" w:rsidR="00E47771" w:rsidRPr="002556AB" w:rsidRDefault="00E47771" w:rsidP="00E47771">
            <w:pPr>
              <w:jc w:val="center"/>
            </w:pPr>
            <w:r w:rsidRPr="00664F03">
              <w:rPr>
                <w:lang w:val="en-US"/>
              </w:rPr>
              <w:t>12500,1</w:t>
            </w:r>
          </w:p>
        </w:tc>
      </w:tr>
      <w:tr w:rsidR="00E47771" w:rsidRPr="002556AB" w14:paraId="01A3E0AD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59FF6" w14:textId="77777777" w:rsidR="00E47771" w:rsidRPr="002556AB" w:rsidRDefault="00E47771" w:rsidP="00E4777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66A51" w14:textId="77777777" w:rsidR="00E47771" w:rsidRPr="002556AB" w:rsidRDefault="00E47771" w:rsidP="00E47771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9B058" w14:textId="77777777" w:rsidR="00E47771" w:rsidRPr="002556AB" w:rsidRDefault="00E47771" w:rsidP="00E47771">
            <w:pPr>
              <w:jc w:val="center"/>
            </w:pPr>
            <w:r w:rsidRPr="002556AB">
              <w:t>5840000290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EF0D0" w14:textId="77777777" w:rsidR="00E47771" w:rsidRPr="002556AB" w:rsidRDefault="00E47771" w:rsidP="00E47771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95B64" w14:textId="20F8309D" w:rsidR="00E47771" w:rsidRPr="006E381B" w:rsidRDefault="00E47771" w:rsidP="00E47771">
            <w:pPr>
              <w:jc w:val="center"/>
            </w:pPr>
            <w:r>
              <w:rPr>
                <w:lang w:val="en-US"/>
              </w:rPr>
              <w:t>12500,1</w:t>
            </w:r>
          </w:p>
        </w:tc>
      </w:tr>
      <w:tr w:rsidR="00E47771" w:rsidRPr="002556AB" w14:paraId="33C3674E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EFC0E" w14:textId="77777777" w:rsidR="00E47771" w:rsidRPr="002556AB" w:rsidRDefault="00E47771" w:rsidP="00E4777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86933" w14:textId="77777777" w:rsidR="00E47771" w:rsidRPr="002556AB" w:rsidRDefault="00E47771" w:rsidP="00E47771">
            <w:r w:rsidRPr="002556AB">
              <w:t>Мероприятия по благоустройству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88CC7" w14:textId="77777777" w:rsidR="00E47771" w:rsidRPr="002556AB" w:rsidRDefault="00E47771" w:rsidP="00E47771">
            <w:pPr>
              <w:jc w:val="center"/>
            </w:pPr>
            <w:r w:rsidRPr="002556AB">
              <w:t>5900000000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D75D0" w14:textId="77777777" w:rsidR="00E47771" w:rsidRPr="002556AB" w:rsidRDefault="00E47771" w:rsidP="00E4777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D81A6" w14:textId="31867618" w:rsidR="00E47771" w:rsidRPr="002556AB" w:rsidRDefault="00E47771" w:rsidP="00E47771">
            <w:pPr>
              <w:widowControl w:val="0"/>
              <w:jc w:val="center"/>
            </w:pPr>
            <w:r>
              <w:t>11044,1</w:t>
            </w:r>
          </w:p>
        </w:tc>
      </w:tr>
      <w:tr w:rsidR="00E47771" w:rsidRPr="002556AB" w14:paraId="6D5BA048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EDAB0" w14:textId="77777777" w:rsidR="00E47771" w:rsidRPr="002556AB" w:rsidRDefault="00E47771" w:rsidP="00E4777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86EBC" w14:textId="77777777" w:rsidR="00E47771" w:rsidRPr="002556AB" w:rsidRDefault="00E47771" w:rsidP="00E47771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D0DE4" w14:textId="77777777" w:rsidR="00E47771" w:rsidRPr="002556AB" w:rsidRDefault="00E47771" w:rsidP="00E47771">
            <w:pPr>
              <w:jc w:val="center"/>
            </w:pPr>
            <w:r w:rsidRPr="002556AB">
              <w:t>5940000000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ADDBC" w14:textId="77777777" w:rsidR="00E47771" w:rsidRPr="002556AB" w:rsidRDefault="00E47771" w:rsidP="00E4777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96385" w14:textId="12791278" w:rsidR="00E47771" w:rsidRPr="002556AB" w:rsidRDefault="00E47771" w:rsidP="00E47771">
            <w:pPr>
              <w:widowControl w:val="0"/>
              <w:jc w:val="center"/>
            </w:pPr>
            <w:r>
              <w:t>11044,1</w:t>
            </w:r>
          </w:p>
        </w:tc>
      </w:tr>
      <w:tr w:rsidR="00E47771" w:rsidRPr="002556AB" w14:paraId="1009F276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0E87C" w14:textId="77777777" w:rsidR="00E47771" w:rsidRPr="002556AB" w:rsidRDefault="00E47771" w:rsidP="00E4777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3C07A" w14:textId="77777777" w:rsidR="00E47771" w:rsidRPr="002556AB" w:rsidRDefault="00E47771" w:rsidP="00E47771">
            <w:r w:rsidRPr="002556AB">
              <w:t>Уличное освещение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BE3A8" w14:textId="77777777" w:rsidR="00E47771" w:rsidRPr="002556AB" w:rsidRDefault="00E47771" w:rsidP="00E47771">
            <w:pPr>
              <w:jc w:val="center"/>
            </w:pPr>
            <w:r w:rsidRPr="002556AB">
              <w:t>5940000300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98DFB" w14:textId="77777777" w:rsidR="00E47771" w:rsidRPr="002556AB" w:rsidRDefault="00E47771" w:rsidP="00E4777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8A9E2" w14:textId="78018F78" w:rsidR="00E47771" w:rsidRPr="002556AB" w:rsidRDefault="00E47771" w:rsidP="00E47771">
            <w:pPr>
              <w:widowControl w:val="0"/>
              <w:jc w:val="center"/>
            </w:pPr>
            <w:r>
              <w:t>8292,6</w:t>
            </w:r>
          </w:p>
        </w:tc>
      </w:tr>
      <w:tr w:rsidR="00E47771" w:rsidRPr="002556AB" w14:paraId="265E0F3F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7448D" w14:textId="77777777" w:rsidR="00E47771" w:rsidRPr="002556AB" w:rsidRDefault="00E47771" w:rsidP="00E4777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DB697" w14:textId="77777777" w:rsidR="00E47771" w:rsidRPr="002556AB" w:rsidRDefault="00E47771" w:rsidP="00E47771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2AD73" w14:textId="77777777" w:rsidR="00E47771" w:rsidRPr="002556AB" w:rsidRDefault="00E47771" w:rsidP="00E47771">
            <w:pPr>
              <w:jc w:val="center"/>
            </w:pPr>
            <w:r w:rsidRPr="002556AB">
              <w:t>5940000300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4F283" w14:textId="77777777" w:rsidR="00E47771" w:rsidRPr="002556AB" w:rsidRDefault="00E47771" w:rsidP="00E47771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86E59" w14:textId="77777777" w:rsidR="00E47771" w:rsidRPr="002556AB" w:rsidRDefault="00E47771" w:rsidP="00E47771">
            <w:pPr>
              <w:widowControl w:val="0"/>
              <w:jc w:val="center"/>
            </w:pPr>
            <w:r w:rsidRPr="002556AB">
              <w:t>587,6</w:t>
            </w:r>
          </w:p>
        </w:tc>
      </w:tr>
      <w:tr w:rsidR="00E47771" w:rsidRPr="002556AB" w14:paraId="06728672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B9F3C" w14:textId="77777777" w:rsidR="00E47771" w:rsidRPr="002556AB" w:rsidRDefault="00E47771" w:rsidP="00E4777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86EE0" w14:textId="77777777" w:rsidR="00E47771" w:rsidRPr="002556AB" w:rsidRDefault="00E47771" w:rsidP="00E47771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27C6A" w14:textId="77777777" w:rsidR="00E47771" w:rsidRPr="002556AB" w:rsidRDefault="00E47771" w:rsidP="00E47771">
            <w:pPr>
              <w:jc w:val="center"/>
            </w:pPr>
            <w:r>
              <w:t>5940000300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C93E" w14:textId="77777777" w:rsidR="00E47771" w:rsidRPr="002556AB" w:rsidRDefault="00E47771" w:rsidP="00E47771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44E74" w14:textId="173D5C31" w:rsidR="00E47771" w:rsidRDefault="00E47771" w:rsidP="00E47771">
            <w:pPr>
              <w:widowControl w:val="0"/>
              <w:jc w:val="center"/>
            </w:pPr>
            <w:r>
              <w:t>7700,0</w:t>
            </w:r>
          </w:p>
        </w:tc>
      </w:tr>
      <w:tr w:rsidR="00E47771" w:rsidRPr="002556AB" w14:paraId="4DA6FC30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C45AC" w14:textId="77777777" w:rsidR="00E47771" w:rsidRPr="002556AB" w:rsidRDefault="00E47771" w:rsidP="00E4777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9E193" w14:textId="56A21287" w:rsidR="00E47771" w:rsidRDefault="00E47771" w:rsidP="00E47771">
            <w:r>
              <w:t>Уплата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FBB9E" w14:textId="419E2638" w:rsidR="00E47771" w:rsidRDefault="00E47771" w:rsidP="00E47771">
            <w:pPr>
              <w:jc w:val="center"/>
            </w:pPr>
            <w:r>
              <w:t>5940000300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D4F93" w14:textId="6B2D1566" w:rsidR="00E47771" w:rsidRDefault="00E47771" w:rsidP="00E47771">
            <w:pPr>
              <w:jc w:val="center"/>
            </w:pPr>
            <w:r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29690" w14:textId="3B9AC8D7" w:rsidR="00E47771" w:rsidRDefault="00E47771" w:rsidP="00E47771">
            <w:pPr>
              <w:widowControl w:val="0"/>
              <w:jc w:val="center"/>
            </w:pPr>
            <w:r>
              <w:t>5,0</w:t>
            </w:r>
          </w:p>
        </w:tc>
      </w:tr>
      <w:tr w:rsidR="00E47771" w:rsidRPr="002556AB" w14:paraId="261D5C11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C6FC5" w14:textId="7C5E571F" w:rsidR="00E47771" w:rsidRPr="002556AB" w:rsidRDefault="00E47771" w:rsidP="00E4777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8C6C8" w14:textId="77777777" w:rsidR="00E47771" w:rsidRPr="002556AB" w:rsidRDefault="00E47771" w:rsidP="00E47771">
            <w:r w:rsidRPr="002556AB">
              <w:t>Мероприятия по благоустройству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EEE5B" w14:textId="77777777" w:rsidR="00E47771" w:rsidRPr="002556AB" w:rsidRDefault="00E47771" w:rsidP="00E47771">
            <w:pPr>
              <w:jc w:val="center"/>
            </w:pPr>
            <w:r w:rsidRPr="002556AB">
              <w:t>5900000000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ACABC" w14:textId="77777777" w:rsidR="00E47771" w:rsidRPr="002556AB" w:rsidRDefault="00E47771" w:rsidP="00E4777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788B" w14:textId="7B4FBFD5" w:rsidR="00E47771" w:rsidRPr="002556AB" w:rsidRDefault="00E47771" w:rsidP="00E47771">
            <w:pPr>
              <w:jc w:val="center"/>
            </w:pPr>
            <w:r>
              <w:t>2751,5</w:t>
            </w:r>
          </w:p>
        </w:tc>
      </w:tr>
      <w:tr w:rsidR="00E47771" w:rsidRPr="002556AB" w14:paraId="0A914739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1BD69" w14:textId="77777777" w:rsidR="00E47771" w:rsidRPr="002556AB" w:rsidRDefault="00E47771" w:rsidP="00E4777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C38B0" w14:textId="77777777" w:rsidR="00E47771" w:rsidRPr="002556AB" w:rsidRDefault="00E47771" w:rsidP="00E47771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7A615" w14:textId="77777777" w:rsidR="00E47771" w:rsidRPr="002556AB" w:rsidRDefault="00E47771" w:rsidP="00E47771">
            <w:pPr>
              <w:jc w:val="center"/>
            </w:pPr>
            <w:r w:rsidRPr="002556AB">
              <w:t>5940000000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B4E12" w14:textId="77777777" w:rsidR="00E47771" w:rsidRPr="002556AB" w:rsidRDefault="00E47771" w:rsidP="00E4777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EC53B" w14:textId="3D7F59E5" w:rsidR="00E47771" w:rsidRPr="002556AB" w:rsidRDefault="00E47771" w:rsidP="00E47771">
            <w:pPr>
              <w:widowControl w:val="0"/>
              <w:jc w:val="center"/>
            </w:pPr>
            <w:r>
              <w:t>2751,5</w:t>
            </w:r>
          </w:p>
        </w:tc>
      </w:tr>
      <w:tr w:rsidR="00E47771" w:rsidRPr="002556AB" w14:paraId="6A03E7B5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60092" w14:textId="77777777" w:rsidR="00E47771" w:rsidRPr="002556AB" w:rsidRDefault="00E47771" w:rsidP="00E4777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0909F" w14:textId="77777777" w:rsidR="00E47771" w:rsidRPr="002556AB" w:rsidRDefault="00E47771" w:rsidP="00E47771">
            <w:r w:rsidRPr="002556AB">
              <w:t>Прочие мероприятия по благоустройству городских округов и поселений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8E45A" w14:textId="77777777" w:rsidR="00E47771" w:rsidRPr="002556AB" w:rsidRDefault="00E47771" w:rsidP="00E47771">
            <w:pPr>
              <w:jc w:val="center"/>
            </w:pPr>
            <w:r w:rsidRPr="002556AB">
              <w:t>5940000330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D3133" w14:textId="77777777" w:rsidR="00E47771" w:rsidRPr="002556AB" w:rsidRDefault="00E47771" w:rsidP="00E4777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56FEE" w14:textId="0F735FDA" w:rsidR="00E47771" w:rsidRPr="002556AB" w:rsidRDefault="00E47771" w:rsidP="00E47771">
            <w:pPr>
              <w:widowControl w:val="0"/>
              <w:jc w:val="center"/>
            </w:pPr>
            <w:r>
              <w:t>2751,5</w:t>
            </w:r>
          </w:p>
        </w:tc>
      </w:tr>
      <w:tr w:rsidR="00E47771" w:rsidRPr="002556AB" w14:paraId="26E30098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CFA53" w14:textId="77777777" w:rsidR="00E47771" w:rsidRPr="002556AB" w:rsidRDefault="00E47771" w:rsidP="00E4777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C0762" w14:textId="77777777" w:rsidR="00E47771" w:rsidRPr="002556AB" w:rsidRDefault="00E47771" w:rsidP="00E47771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43482" w14:textId="77777777" w:rsidR="00E47771" w:rsidRPr="002556AB" w:rsidRDefault="00E47771" w:rsidP="00E47771">
            <w:pPr>
              <w:jc w:val="center"/>
            </w:pPr>
            <w:r w:rsidRPr="002556AB">
              <w:t>5940000330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F4D5F" w14:textId="77777777" w:rsidR="00E47771" w:rsidRPr="002556AB" w:rsidRDefault="00E47771" w:rsidP="00E47771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80FCD" w14:textId="3E90E722" w:rsidR="00E47771" w:rsidRPr="002556AB" w:rsidRDefault="00E47771" w:rsidP="00E47771">
            <w:pPr>
              <w:widowControl w:val="0"/>
              <w:jc w:val="center"/>
            </w:pPr>
            <w:r>
              <w:t>2751,5</w:t>
            </w:r>
          </w:p>
        </w:tc>
      </w:tr>
      <w:tr w:rsidR="00E47771" w:rsidRPr="002556AB" w14:paraId="25996D8E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A87E1" w14:textId="77777777" w:rsidR="00E47771" w:rsidRPr="002556AB" w:rsidRDefault="00E47771" w:rsidP="00E4777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BB993" w14:textId="77777777" w:rsidR="00E47771" w:rsidRDefault="00E47771" w:rsidP="00E47771">
            <w:r w:rsidRPr="002556AB">
              <w:t xml:space="preserve">Расходы на обеспечение деятельности учреждений культуры и мероприятий </w:t>
            </w:r>
          </w:p>
          <w:p w14:paraId="45EB198A" w14:textId="77777777" w:rsidR="00E47771" w:rsidRPr="002556AB" w:rsidRDefault="00E47771" w:rsidP="00E47771">
            <w:r w:rsidRPr="002556AB">
              <w:t>в сфере культуры и кинематографии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F9481" w14:textId="77777777" w:rsidR="00E47771" w:rsidRPr="002556AB" w:rsidRDefault="00E47771" w:rsidP="00E47771">
            <w:pPr>
              <w:jc w:val="center"/>
            </w:pPr>
            <w:r w:rsidRPr="002556AB">
              <w:t>6000000000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0FCBF" w14:textId="77777777" w:rsidR="00E47771" w:rsidRPr="002556AB" w:rsidRDefault="00E47771" w:rsidP="00E4777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CE3BC" w14:textId="36E2C81D" w:rsidR="00E47771" w:rsidRPr="002556AB" w:rsidRDefault="00E47771" w:rsidP="00E47771">
            <w:pPr>
              <w:jc w:val="center"/>
            </w:pPr>
            <w:r w:rsidRPr="002556AB">
              <w:t>5807</w:t>
            </w:r>
            <w:r>
              <w:t>4,0</w:t>
            </w:r>
          </w:p>
        </w:tc>
      </w:tr>
      <w:tr w:rsidR="00E47771" w:rsidRPr="002556AB" w14:paraId="7CE8BE45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C944A" w14:textId="77777777" w:rsidR="00E47771" w:rsidRPr="002556AB" w:rsidRDefault="00E47771" w:rsidP="00E4777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19B19" w14:textId="77777777" w:rsidR="00E47771" w:rsidRDefault="00E47771" w:rsidP="00E47771">
            <w:r w:rsidRPr="002556AB">
              <w:t xml:space="preserve">Расходы на обеспечение деятельности (оказание услуг) муниципальных </w:t>
            </w:r>
          </w:p>
          <w:p w14:paraId="15C7DB1C" w14:textId="77777777" w:rsidR="00E47771" w:rsidRPr="002556AB" w:rsidRDefault="00E47771" w:rsidP="00E47771">
            <w:r w:rsidRPr="002556AB">
              <w:t>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D9086" w14:textId="77777777" w:rsidR="00E47771" w:rsidRPr="002556AB" w:rsidRDefault="00E47771" w:rsidP="00E47771">
            <w:pPr>
              <w:jc w:val="center"/>
            </w:pPr>
            <w:r w:rsidRPr="002556AB">
              <w:t>6020000020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E25DF" w14:textId="77777777" w:rsidR="00E47771" w:rsidRPr="002556AB" w:rsidRDefault="00E47771" w:rsidP="00E4777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F9089" w14:textId="2328A4AD" w:rsidR="00E47771" w:rsidRPr="002556AB" w:rsidRDefault="00E47771" w:rsidP="00E47771">
            <w:pPr>
              <w:jc w:val="center"/>
            </w:pPr>
            <w:r w:rsidRPr="002556AB">
              <w:t>5807</w:t>
            </w:r>
            <w:r>
              <w:t>4,0</w:t>
            </w:r>
          </w:p>
        </w:tc>
      </w:tr>
      <w:tr w:rsidR="00E47771" w:rsidRPr="002556AB" w14:paraId="67435122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86092" w14:textId="77777777" w:rsidR="00E47771" w:rsidRPr="002556AB" w:rsidRDefault="00E47771" w:rsidP="00E4777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D6C20" w14:textId="77777777" w:rsidR="00E47771" w:rsidRPr="002556AB" w:rsidRDefault="00E47771" w:rsidP="00E47771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9CC1D" w14:textId="77777777" w:rsidR="00E47771" w:rsidRPr="002556AB" w:rsidRDefault="00E47771" w:rsidP="00E47771">
            <w:pPr>
              <w:jc w:val="center"/>
            </w:pPr>
            <w:r w:rsidRPr="002556AB">
              <w:t>6020000020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828C3" w14:textId="77777777" w:rsidR="00E47771" w:rsidRPr="002556AB" w:rsidRDefault="00E47771" w:rsidP="00E47771">
            <w:pPr>
              <w:jc w:val="center"/>
            </w:pPr>
            <w:r w:rsidRPr="002556AB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08B77" w14:textId="4E82D395" w:rsidR="00E47771" w:rsidRPr="002556AB" w:rsidRDefault="00E47771" w:rsidP="00E47771">
            <w:pPr>
              <w:jc w:val="center"/>
            </w:pPr>
            <w:r w:rsidRPr="002556AB">
              <w:t>5807</w:t>
            </w:r>
            <w:r>
              <w:t>4,0</w:t>
            </w:r>
          </w:p>
        </w:tc>
      </w:tr>
      <w:tr w:rsidR="00E47771" w:rsidRPr="002556AB" w14:paraId="2C67630D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C7DC4" w14:textId="77777777" w:rsidR="00E47771" w:rsidRPr="002556AB" w:rsidRDefault="00E47771" w:rsidP="00E4777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177B5" w14:textId="77777777" w:rsidR="00E47771" w:rsidRDefault="00E47771" w:rsidP="00E47771">
            <w:r w:rsidRPr="002556AB">
              <w:t xml:space="preserve">Расходы на обеспечение деятельности </w:t>
            </w:r>
          </w:p>
          <w:p w14:paraId="1D1A3ABD" w14:textId="77777777" w:rsidR="00E47771" w:rsidRPr="002556AB" w:rsidRDefault="00E47771" w:rsidP="00E47771">
            <w:r w:rsidRPr="002556AB">
              <w:t>музеев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C324A" w14:textId="77777777" w:rsidR="00E47771" w:rsidRPr="002556AB" w:rsidRDefault="00E47771" w:rsidP="00E47771">
            <w:pPr>
              <w:jc w:val="center"/>
            </w:pPr>
            <w:r w:rsidRPr="002556AB">
              <w:t>6100000000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1FB41" w14:textId="77777777" w:rsidR="00E47771" w:rsidRPr="002556AB" w:rsidRDefault="00E47771" w:rsidP="00E4777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0B332" w14:textId="77777777" w:rsidR="00E47771" w:rsidRPr="002556AB" w:rsidRDefault="00E47771" w:rsidP="00E47771">
            <w:pPr>
              <w:jc w:val="center"/>
            </w:pPr>
            <w:r w:rsidRPr="002556AB">
              <w:t>5729,5</w:t>
            </w:r>
          </w:p>
        </w:tc>
      </w:tr>
      <w:tr w:rsidR="00E47771" w:rsidRPr="002556AB" w14:paraId="1D01BEB0" w14:textId="77777777" w:rsidTr="00C35B14">
        <w:trPr>
          <w:trHeight w:val="9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FB40E" w14:textId="77777777" w:rsidR="00E47771" w:rsidRPr="002556AB" w:rsidRDefault="00E47771" w:rsidP="00E4777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B37C2" w14:textId="77777777" w:rsidR="00E47771" w:rsidRPr="002556AB" w:rsidRDefault="00E47771" w:rsidP="00E47771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6C993" w14:textId="77777777" w:rsidR="00E47771" w:rsidRPr="002556AB" w:rsidRDefault="00E47771" w:rsidP="00E47771">
            <w:pPr>
              <w:jc w:val="center"/>
            </w:pPr>
            <w:r w:rsidRPr="002556AB">
              <w:t>6120000020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FB370" w14:textId="77777777" w:rsidR="00E47771" w:rsidRPr="002556AB" w:rsidRDefault="00E47771" w:rsidP="00E4777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3C1E1" w14:textId="77777777" w:rsidR="00E47771" w:rsidRPr="002556AB" w:rsidRDefault="00E47771" w:rsidP="00E47771">
            <w:pPr>
              <w:jc w:val="center"/>
            </w:pPr>
            <w:r w:rsidRPr="002556AB">
              <w:t>5729,5</w:t>
            </w:r>
          </w:p>
        </w:tc>
      </w:tr>
      <w:tr w:rsidR="00E47771" w:rsidRPr="002556AB" w14:paraId="70F33BB8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D39C8" w14:textId="77777777" w:rsidR="00E47771" w:rsidRPr="002556AB" w:rsidRDefault="00E47771" w:rsidP="00E4777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E9150" w14:textId="77777777" w:rsidR="00E47771" w:rsidRPr="002556AB" w:rsidRDefault="00E47771" w:rsidP="00E47771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973DE" w14:textId="77777777" w:rsidR="00E47771" w:rsidRPr="002556AB" w:rsidRDefault="00E47771" w:rsidP="00E47771">
            <w:pPr>
              <w:jc w:val="center"/>
            </w:pPr>
            <w:r w:rsidRPr="002556AB">
              <w:t>6120000020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E245" w14:textId="77777777" w:rsidR="00E47771" w:rsidRPr="002556AB" w:rsidRDefault="00E47771" w:rsidP="00E47771">
            <w:pPr>
              <w:jc w:val="center"/>
            </w:pPr>
            <w:r w:rsidRPr="002556AB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B23A6" w14:textId="77777777" w:rsidR="00E47771" w:rsidRPr="002556AB" w:rsidRDefault="00E47771" w:rsidP="00E47771">
            <w:pPr>
              <w:jc w:val="center"/>
            </w:pPr>
            <w:r w:rsidRPr="002556AB">
              <w:t>5729,5</w:t>
            </w:r>
          </w:p>
        </w:tc>
      </w:tr>
      <w:tr w:rsidR="00E47771" w:rsidRPr="002556AB" w14:paraId="7D95CE3F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6E653" w14:textId="77777777" w:rsidR="00E47771" w:rsidRPr="002556AB" w:rsidRDefault="00E47771" w:rsidP="00E4777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EC7F5" w14:textId="77777777" w:rsidR="00E47771" w:rsidRPr="002556AB" w:rsidRDefault="00E47771" w:rsidP="00E47771">
            <w:r w:rsidRPr="002556AB">
              <w:t>Расходы на обеспечение деятельности библиотек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9D8A0" w14:textId="77777777" w:rsidR="00E47771" w:rsidRPr="002556AB" w:rsidRDefault="00E47771" w:rsidP="00E47771">
            <w:pPr>
              <w:jc w:val="center"/>
            </w:pPr>
            <w:r w:rsidRPr="002556AB">
              <w:t>6200000000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824B3" w14:textId="77777777" w:rsidR="00E47771" w:rsidRPr="002556AB" w:rsidRDefault="00E47771" w:rsidP="00E4777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4D82B" w14:textId="77777777" w:rsidR="00E47771" w:rsidRPr="002556AB" w:rsidRDefault="00E47771" w:rsidP="00E47771">
            <w:pPr>
              <w:jc w:val="center"/>
            </w:pPr>
            <w:r w:rsidRPr="002556AB">
              <w:t>7780,0</w:t>
            </w:r>
          </w:p>
        </w:tc>
      </w:tr>
      <w:tr w:rsidR="00E47771" w:rsidRPr="002556AB" w14:paraId="4FC94232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644EA" w14:textId="77777777" w:rsidR="00E47771" w:rsidRPr="002556AB" w:rsidRDefault="00E47771" w:rsidP="00E4777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EB2EE" w14:textId="77777777" w:rsidR="00E47771" w:rsidRDefault="00E47771" w:rsidP="00E47771">
            <w:r w:rsidRPr="002556AB">
              <w:t xml:space="preserve">Расходы на обеспечение деятельности (оказание услуг) муниципальных </w:t>
            </w:r>
          </w:p>
          <w:p w14:paraId="480319EB" w14:textId="77777777" w:rsidR="00E47771" w:rsidRPr="002556AB" w:rsidRDefault="00E47771" w:rsidP="00E47771">
            <w:r w:rsidRPr="002556AB">
              <w:t>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634D2" w14:textId="77777777" w:rsidR="00E47771" w:rsidRPr="002556AB" w:rsidRDefault="00E47771" w:rsidP="00E47771">
            <w:pPr>
              <w:jc w:val="center"/>
            </w:pPr>
            <w:r w:rsidRPr="002556AB">
              <w:t>6220000020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53E13" w14:textId="77777777" w:rsidR="00E47771" w:rsidRPr="002556AB" w:rsidRDefault="00E47771" w:rsidP="00E4777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13F3" w14:textId="77777777" w:rsidR="00E47771" w:rsidRPr="002556AB" w:rsidRDefault="00E47771" w:rsidP="00E47771">
            <w:pPr>
              <w:jc w:val="center"/>
            </w:pPr>
            <w:r w:rsidRPr="002556AB">
              <w:t>7780,0</w:t>
            </w:r>
          </w:p>
        </w:tc>
      </w:tr>
      <w:tr w:rsidR="00E47771" w:rsidRPr="002556AB" w14:paraId="0A531B1B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D47CF" w14:textId="77777777" w:rsidR="00E47771" w:rsidRPr="002556AB" w:rsidRDefault="00E47771" w:rsidP="00E4777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8D39F" w14:textId="77777777" w:rsidR="00E47771" w:rsidRPr="002556AB" w:rsidRDefault="00E47771" w:rsidP="00E47771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B6BAD" w14:textId="77777777" w:rsidR="00E47771" w:rsidRPr="002556AB" w:rsidRDefault="00E47771" w:rsidP="00E47771">
            <w:pPr>
              <w:jc w:val="center"/>
            </w:pPr>
            <w:r w:rsidRPr="002556AB">
              <w:t>6220000020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EC1DB" w14:textId="77777777" w:rsidR="00E47771" w:rsidRPr="002556AB" w:rsidRDefault="00E47771" w:rsidP="00E47771">
            <w:pPr>
              <w:jc w:val="center"/>
            </w:pPr>
            <w:r w:rsidRPr="002556AB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FF1FB" w14:textId="77777777" w:rsidR="00E47771" w:rsidRPr="002556AB" w:rsidRDefault="00E47771" w:rsidP="00E47771">
            <w:pPr>
              <w:jc w:val="center"/>
            </w:pPr>
            <w:r w:rsidRPr="002556AB">
              <w:t>7700,0</w:t>
            </w:r>
          </w:p>
        </w:tc>
      </w:tr>
      <w:tr w:rsidR="00E47771" w:rsidRPr="002556AB" w14:paraId="071FE91C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38405" w14:textId="77777777" w:rsidR="00E47771" w:rsidRPr="002556AB" w:rsidRDefault="00E47771" w:rsidP="00E4777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C89EA" w14:textId="77777777" w:rsidR="00E47771" w:rsidRDefault="00E47771" w:rsidP="00E47771">
            <w:pPr>
              <w:widowControl w:val="0"/>
            </w:pPr>
            <w:r w:rsidRPr="002556AB">
              <w:t xml:space="preserve">Субсидии бюджетным учреждениям </w:t>
            </w:r>
          </w:p>
          <w:p w14:paraId="75B37E2B" w14:textId="77777777" w:rsidR="00E47771" w:rsidRPr="002556AB" w:rsidRDefault="00E47771" w:rsidP="00E47771">
            <w:pPr>
              <w:widowControl w:val="0"/>
            </w:pPr>
            <w:r w:rsidRPr="002556AB">
              <w:t>на иные цели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C1F40" w14:textId="77777777" w:rsidR="00E47771" w:rsidRPr="002556AB" w:rsidRDefault="00E47771" w:rsidP="00E47771">
            <w:pPr>
              <w:jc w:val="center"/>
            </w:pPr>
            <w:r w:rsidRPr="002556AB">
              <w:t>6220000020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795D1" w14:textId="77777777" w:rsidR="00E47771" w:rsidRPr="002556AB" w:rsidRDefault="00E47771" w:rsidP="00E47771">
            <w:pPr>
              <w:jc w:val="center"/>
            </w:pPr>
            <w:r w:rsidRPr="002556AB">
              <w:t>612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B5C48" w14:textId="77777777" w:rsidR="00E47771" w:rsidRPr="002556AB" w:rsidRDefault="00E47771" w:rsidP="00E47771">
            <w:pPr>
              <w:jc w:val="center"/>
            </w:pPr>
            <w:r w:rsidRPr="002556AB">
              <w:t>80,0</w:t>
            </w:r>
          </w:p>
        </w:tc>
      </w:tr>
      <w:tr w:rsidR="00E47771" w:rsidRPr="002556AB" w14:paraId="5C3F2226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E9E6D" w14:textId="77777777" w:rsidR="00E47771" w:rsidRPr="002556AB" w:rsidRDefault="00E47771" w:rsidP="00E4777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0B1D5" w14:textId="77777777" w:rsidR="00E47771" w:rsidRPr="002556AB" w:rsidRDefault="00E47771" w:rsidP="00E47771">
            <w:r w:rsidRPr="002556AB">
              <w:t>Субвенции на 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32A7E" w14:textId="77777777" w:rsidR="00E47771" w:rsidRPr="002556AB" w:rsidRDefault="00E47771" w:rsidP="00E47771">
            <w:pPr>
              <w:jc w:val="center"/>
            </w:pPr>
            <w:r w:rsidRPr="002556AB">
              <w:t>7070060190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21630" w14:textId="77777777" w:rsidR="00E47771" w:rsidRPr="002556AB" w:rsidRDefault="00E47771" w:rsidP="00E4777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A175D" w14:textId="77777777" w:rsidR="00E47771" w:rsidRPr="002556AB" w:rsidRDefault="00E47771" w:rsidP="00E47771">
            <w:pPr>
              <w:jc w:val="center"/>
            </w:pPr>
            <w:r w:rsidRPr="002556AB">
              <w:t>12,4</w:t>
            </w:r>
          </w:p>
        </w:tc>
      </w:tr>
      <w:tr w:rsidR="00E47771" w:rsidRPr="002556AB" w14:paraId="2532D6C7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E0410" w14:textId="77777777" w:rsidR="00E47771" w:rsidRPr="002556AB" w:rsidRDefault="00E47771" w:rsidP="00E4777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EC81C" w14:textId="77777777" w:rsidR="00E47771" w:rsidRPr="002556AB" w:rsidRDefault="00E47771" w:rsidP="00E47771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F9C09" w14:textId="77777777" w:rsidR="00E47771" w:rsidRPr="002556AB" w:rsidRDefault="00E47771" w:rsidP="00E47771">
            <w:pPr>
              <w:jc w:val="center"/>
            </w:pPr>
            <w:r w:rsidRPr="002556AB">
              <w:t>7070060190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1D225" w14:textId="77777777" w:rsidR="00E47771" w:rsidRPr="002556AB" w:rsidRDefault="00E47771" w:rsidP="00E47771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7BD37" w14:textId="77777777" w:rsidR="00E47771" w:rsidRPr="002556AB" w:rsidRDefault="00E47771" w:rsidP="00E47771">
            <w:pPr>
              <w:jc w:val="center"/>
            </w:pPr>
            <w:r w:rsidRPr="002556AB">
              <w:t>12,4</w:t>
            </w:r>
          </w:p>
        </w:tc>
      </w:tr>
    </w:tbl>
    <w:p w14:paraId="65ABEA90" w14:textId="77777777" w:rsidR="00E05E6F" w:rsidRDefault="00E05E6F" w:rsidP="00B774F1">
      <w:pPr>
        <w:rPr>
          <w:sz w:val="28"/>
          <w:szCs w:val="28"/>
        </w:rPr>
      </w:pPr>
    </w:p>
    <w:p w14:paraId="0F5294F2" w14:textId="77777777" w:rsidR="00E05E6F" w:rsidRDefault="00E05E6F" w:rsidP="00B774F1">
      <w:pPr>
        <w:rPr>
          <w:sz w:val="28"/>
          <w:szCs w:val="28"/>
        </w:rPr>
      </w:pPr>
    </w:p>
    <w:p w14:paraId="6E28BA57" w14:textId="77777777" w:rsidR="00E05E6F" w:rsidRDefault="00E05E6F" w:rsidP="00B774F1">
      <w:pPr>
        <w:rPr>
          <w:sz w:val="28"/>
          <w:szCs w:val="28"/>
        </w:rPr>
      </w:pPr>
    </w:p>
    <w:p w14:paraId="423CDB1D" w14:textId="77777777" w:rsidR="00B774F1" w:rsidRPr="002556AB" w:rsidRDefault="00B774F1" w:rsidP="00B774F1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</w:t>
      </w:r>
      <w:proofErr w:type="gramStart"/>
      <w:r w:rsidRPr="002556AB">
        <w:rPr>
          <w:sz w:val="28"/>
          <w:szCs w:val="28"/>
        </w:rPr>
        <w:t>финансово-экономического</w:t>
      </w:r>
      <w:proofErr w:type="gramEnd"/>
      <w:r w:rsidRPr="002556AB">
        <w:rPr>
          <w:sz w:val="28"/>
          <w:szCs w:val="28"/>
        </w:rPr>
        <w:t xml:space="preserve"> </w:t>
      </w:r>
    </w:p>
    <w:p w14:paraId="33AEB743" w14:textId="77777777" w:rsidR="00B774F1" w:rsidRPr="002556AB" w:rsidRDefault="00B774F1" w:rsidP="00B774F1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Кореновского городского </w:t>
      </w:r>
    </w:p>
    <w:p w14:paraId="50B94301" w14:textId="77777777" w:rsidR="00B774F1" w:rsidRDefault="00B774F1" w:rsidP="00B774F1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поселения Кореновского района                                     </w:t>
      </w:r>
      <w:r>
        <w:rPr>
          <w:sz w:val="28"/>
          <w:szCs w:val="28"/>
        </w:rPr>
        <w:t xml:space="preserve">                    Ю.А. Киричко</w:t>
      </w:r>
    </w:p>
    <w:p w14:paraId="6E4C6A02" w14:textId="77777777" w:rsidR="00B774F1" w:rsidRDefault="00B774F1" w:rsidP="00B774F1">
      <w:pPr>
        <w:rPr>
          <w:sz w:val="28"/>
          <w:szCs w:val="28"/>
        </w:rPr>
      </w:pPr>
    </w:p>
    <w:p w14:paraId="480D2245" w14:textId="77777777" w:rsidR="007D692E" w:rsidRDefault="007D692E" w:rsidP="00B774F1">
      <w:pPr>
        <w:rPr>
          <w:sz w:val="28"/>
          <w:szCs w:val="28"/>
        </w:rPr>
      </w:pPr>
    </w:p>
    <w:p w14:paraId="2B817ED0" w14:textId="77777777" w:rsidR="00E05E6F" w:rsidRDefault="00E05E6F" w:rsidP="00B774F1">
      <w:pPr>
        <w:rPr>
          <w:sz w:val="28"/>
          <w:szCs w:val="28"/>
        </w:rPr>
      </w:pPr>
    </w:p>
    <w:p w14:paraId="21EAB7EC" w14:textId="77777777" w:rsidR="00E05E6F" w:rsidRDefault="00E05E6F" w:rsidP="00B774F1">
      <w:pPr>
        <w:rPr>
          <w:sz w:val="28"/>
          <w:szCs w:val="28"/>
        </w:rPr>
      </w:pPr>
    </w:p>
    <w:p w14:paraId="0F0F37E5" w14:textId="77777777" w:rsidR="00E05E6F" w:rsidRDefault="00E05E6F" w:rsidP="00B774F1">
      <w:pPr>
        <w:rPr>
          <w:sz w:val="28"/>
          <w:szCs w:val="28"/>
        </w:rPr>
      </w:pPr>
    </w:p>
    <w:p w14:paraId="55E012D9" w14:textId="77777777" w:rsidR="00E05E6F" w:rsidRDefault="00E05E6F" w:rsidP="00B774F1">
      <w:pPr>
        <w:rPr>
          <w:sz w:val="28"/>
          <w:szCs w:val="28"/>
        </w:rPr>
      </w:pPr>
    </w:p>
    <w:p w14:paraId="3AE894B9" w14:textId="77777777" w:rsidR="007D692E" w:rsidRDefault="007D692E" w:rsidP="00B774F1">
      <w:pPr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94"/>
        <w:gridCol w:w="542"/>
        <w:gridCol w:w="4836"/>
      </w:tblGrid>
      <w:tr w:rsidR="006404DE" w:rsidRPr="002556AB" w14:paraId="707E0F01" w14:textId="77777777" w:rsidTr="00351ED3">
        <w:trPr>
          <w:trHeight w:val="1714"/>
        </w:trPr>
        <w:tc>
          <w:tcPr>
            <w:tcW w:w="222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10096358" w14:textId="77777777" w:rsidR="006404DE" w:rsidRPr="002556AB" w:rsidRDefault="006404DE" w:rsidP="00351ED3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5334EEE6" w14:textId="77777777" w:rsidR="006404DE" w:rsidRPr="002556AB" w:rsidRDefault="006404DE" w:rsidP="00351ED3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14:paraId="30BDD5C8" w14:textId="77777777" w:rsidR="006404DE" w:rsidRPr="002556AB" w:rsidRDefault="006404DE" w:rsidP="00351ED3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14:paraId="7DBF2687" w14:textId="77777777" w:rsidR="006404DE" w:rsidRPr="002556AB" w:rsidRDefault="006404DE" w:rsidP="00351ED3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14:paraId="2936172F" w14:textId="77777777" w:rsidR="006404DE" w:rsidRPr="002556AB" w:rsidRDefault="006404DE" w:rsidP="00351ED3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500" w:type="pct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14:paraId="1B242F95" w14:textId="638FA485" w:rsidR="006404DE" w:rsidRPr="00431E68" w:rsidRDefault="006404DE" w:rsidP="00351ED3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1E68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 w:rsidR="00B91E5D">
              <w:rPr>
                <w:rFonts w:eastAsia="Calibri"/>
                <w:sz w:val="28"/>
                <w:szCs w:val="28"/>
                <w:lang w:eastAsia="en-US"/>
              </w:rPr>
              <w:t>7</w:t>
            </w:r>
          </w:p>
          <w:p w14:paraId="564221DF" w14:textId="77777777" w:rsidR="006404DE" w:rsidRPr="00431E68" w:rsidRDefault="006404DE" w:rsidP="00351ED3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1E68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421A5170" w14:textId="77777777" w:rsidR="006404DE" w:rsidRPr="00431E68" w:rsidRDefault="006404DE" w:rsidP="00351ED3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1E68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06B2FEF9" w14:textId="77777777" w:rsidR="006404DE" w:rsidRPr="00431E68" w:rsidRDefault="006404DE" w:rsidP="00351ED3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1E68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00746D26" w14:textId="77777777" w:rsidR="00E05E6F" w:rsidRPr="00431E68" w:rsidRDefault="00E05E6F" w:rsidP="00E05E6F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от 24 февраля 2021 года </w:t>
            </w:r>
            <w:r w:rsidRPr="00431E68">
              <w:rPr>
                <w:rFonts w:eastAsia="Calibri"/>
                <w:sz w:val="28"/>
                <w:szCs w:val="28"/>
                <w:lang w:eastAsia="en-US"/>
              </w:rPr>
              <w:t xml:space="preserve">№ </w:t>
            </w:r>
            <w:r>
              <w:rPr>
                <w:rFonts w:eastAsia="Calibri"/>
                <w:sz w:val="28"/>
                <w:szCs w:val="28"/>
                <w:lang w:eastAsia="en-US"/>
              </w:rPr>
              <w:t>157</w:t>
            </w:r>
          </w:p>
          <w:p w14:paraId="50D1FF08" w14:textId="77777777" w:rsidR="006404DE" w:rsidRDefault="006404DE" w:rsidP="00351ED3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  <w:p w14:paraId="2331C46D" w14:textId="77777777" w:rsidR="006404DE" w:rsidRPr="002556AB" w:rsidRDefault="006404DE" w:rsidP="00351ED3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2556AB">
              <w:rPr>
                <w:sz w:val="28"/>
                <w:szCs w:val="28"/>
                <w:lang w:eastAsia="en-US"/>
              </w:rPr>
              <w:t>ПРИЛОЖЕНИЕ № 10</w:t>
            </w:r>
          </w:p>
          <w:p w14:paraId="4749605D" w14:textId="77777777" w:rsidR="006404DE" w:rsidRPr="002556AB" w:rsidRDefault="006404DE" w:rsidP="00351ED3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6502B6A9" w14:textId="77777777" w:rsidR="006404DE" w:rsidRPr="002556AB" w:rsidRDefault="006404DE" w:rsidP="00351ED3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34265A4C" w14:textId="77777777" w:rsidR="006404DE" w:rsidRPr="002556AB" w:rsidRDefault="006404DE" w:rsidP="00351ED3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3E62D47A" w14:textId="77777777" w:rsidR="006404DE" w:rsidRPr="002556AB" w:rsidRDefault="006404DE" w:rsidP="00351ED3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25 ноября 2020 года № 133</w:t>
            </w:r>
          </w:p>
        </w:tc>
      </w:tr>
    </w:tbl>
    <w:p w14:paraId="2F128C88" w14:textId="77777777" w:rsidR="006404DE" w:rsidRPr="002556AB" w:rsidRDefault="006404DE" w:rsidP="006404DE">
      <w:pPr>
        <w:jc w:val="center"/>
        <w:rPr>
          <w:sz w:val="28"/>
          <w:szCs w:val="28"/>
        </w:rPr>
      </w:pPr>
    </w:p>
    <w:p w14:paraId="75A5F7EC" w14:textId="77777777" w:rsidR="006404DE" w:rsidRPr="002556AB" w:rsidRDefault="006404DE" w:rsidP="006404DE">
      <w:pPr>
        <w:rPr>
          <w:sz w:val="28"/>
          <w:szCs w:val="28"/>
        </w:rPr>
      </w:pPr>
    </w:p>
    <w:p w14:paraId="7B25139D" w14:textId="77777777" w:rsidR="006404DE" w:rsidRPr="002556AB" w:rsidRDefault="006404DE" w:rsidP="006404DE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Распределение бюджетных ассигнований по целевым статьям (муниципальным программ и непрограммным направлениям деятельности), группам видов расходов классификации расходов бюджета на 2022 и 2023 годы</w:t>
      </w:r>
    </w:p>
    <w:p w14:paraId="586E6A0A" w14:textId="77777777" w:rsidR="006404DE" w:rsidRPr="002556AB" w:rsidRDefault="006404DE" w:rsidP="006404DE">
      <w:pPr>
        <w:jc w:val="center"/>
        <w:rPr>
          <w:sz w:val="28"/>
          <w:szCs w:val="28"/>
        </w:rPr>
      </w:pPr>
    </w:p>
    <w:p w14:paraId="1EE6F327" w14:textId="77777777" w:rsidR="006404DE" w:rsidRPr="002556AB" w:rsidRDefault="006404DE" w:rsidP="006404DE">
      <w:pPr>
        <w:jc w:val="center"/>
        <w:rPr>
          <w:sz w:val="28"/>
          <w:szCs w:val="28"/>
        </w:rPr>
      </w:pPr>
    </w:p>
    <w:p w14:paraId="1D0AD9C4" w14:textId="77777777" w:rsidR="006404DE" w:rsidRPr="002556AB" w:rsidRDefault="006404DE" w:rsidP="006404DE">
      <w:pPr>
        <w:rPr>
          <w:sz w:val="28"/>
          <w:szCs w:val="28"/>
        </w:rPr>
      </w:pPr>
      <w:r w:rsidRPr="002556AB">
        <w:rPr>
          <w:sz w:val="28"/>
          <w:szCs w:val="28"/>
        </w:rPr>
        <w:tab/>
        <w:t xml:space="preserve">                                                                                                     (</w:t>
      </w:r>
      <w:proofErr w:type="spellStart"/>
      <w:r w:rsidRPr="002556AB">
        <w:rPr>
          <w:sz w:val="28"/>
          <w:szCs w:val="28"/>
        </w:rPr>
        <w:t>тыс.рублей</w:t>
      </w:r>
      <w:proofErr w:type="spellEnd"/>
      <w:r w:rsidRPr="002556AB">
        <w:rPr>
          <w:sz w:val="28"/>
          <w:szCs w:val="28"/>
        </w:rPr>
        <w:t>)</w:t>
      </w:r>
    </w:p>
    <w:tbl>
      <w:tblPr>
        <w:tblpPr w:leftFromText="180" w:rightFromText="180" w:bottomFromText="160" w:vertAnchor="text" w:tblpX="74" w:tblpY="1"/>
        <w:tblOverlap w:val="never"/>
        <w:tblW w:w="49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7"/>
        <w:gridCol w:w="3971"/>
        <w:gridCol w:w="1572"/>
        <w:gridCol w:w="728"/>
        <w:gridCol w:w="1358"/>
        <w:gridCol w:w="1431"/>
      </w:tblGrid>
      <w:tr w:rsidR="006404DE" w:rsidRPr="002556AB" w14:paraId="53BD42CB" w14:textId="77777777" w:rsidTr="004566F6">
        <w:trPr>
          <w:trHeight w:val="132"/>
        </w:trPr>
        <w:tc>
          <w:tcPr>
            <w:tcW w:w="3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0E954" w14:textId="77777777" w:rsidR="006404DE" w:rsidRPr="002556AB" w:rsidRDefault="006404DE" w:rsidP="00351ED3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№ п/п</w:t>
            </w:r>
          </w:p>
        </w:tc>
        <w:tc>
          <w:tcPr>
            <w:tcW w:w="20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40D09" w14:textId="77777777" w:rsidR="006404DE" w:rsidRPr="002556AB" w:rsidRDefault="006404DE" w:rsidP="00351ED3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Наименование</w:t>
            </w:r>
          </w:p>
        </w:tc>
        <w:tc>
          <w:tcPr>
            <w:tcW w:w="8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50415" w14:textId="77777777" w:rsidR="006404DE" w:rsidRPr="002556AB" w:rsidRDefault="006404DE" w:rsidP="00351ED3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ЦСР</w:t>
            </w:r>
          </w:p>
        </w:tc>
        <w:tc>
          <w:tcPr>
            <w:tcW w:w="3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A9689" w14:textId="77777777" w:rsidR="006404DE" w:rsidRPr="002556AB" w:rsidRDefault="006404DE" w:rsidP="00351ED3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ВР</w:t>
            </w:r>
          </w:p>
        </w:tc>
        <w:tc>
          <w:tcPr>
            <w:tcW w:w="14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DD7D1" w14:textId="77777777" w:rsidR="006404DE" w:rsidRPr="002556AB" w:rsidRDefault="006404DE" w:rsidP="00351ED3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сумма</w:t>
            </w:r>
          </w:p>
        </w:tc>
      </w:tr>
      <w:tr w:rsidR="006404DE" w:rsidRPr="002556AB" w14:paraId="4878ED2F" w14:textId="77777777" w:rsidTr="004566F6">
        <w:trPr>
          <w:trHeight w:val="6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845BB" w14:textId="77777777" w:rsidR="006404DE" w:rsidRPr="002556AB" w:rsidRDefault="006404DE" w:rsidP="00351ED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7E490" w14:textId="77777777" w:rsidR="006404DE" w:rsidRPr="002556AB" w:rsidRDefault="006404DE" w:rsidP="00351ED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822AF" w14:textId="77777777" w:rsidR="006404DE" w:rsidRPr="002556AB" w:rsidRDefault="006404DE" w:rsidP="00351ED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75A28" w14:textId="77777777" w:rsidR="006404DE" w:rsidRPr="002556AB" w:rsidRDefault="006404DE" w:rsidP="00351ED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A8E6B" w14:textId="77777777" w:rsidR="006404DE" w:rsidRPr="002556AB" w:rsidRDefault="006404DE" w:rsidP="00351ED3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  <w:p w14:paraId="1B566934" w14:textId="77777777" w:rsidR="006404DE" w:rsidRPr="002556AB" w:rsidRDefault="006404DE" w:rsidP="00351ED3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2022 год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EAA8F" w14:textId="77777777" w:rsidR="006404DE" w:rsidRPr="002556AB" w:rsidRDefault="006404DE" w:rsidP="00351ED3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  <w:p w14:paraId="16B21268" w14:textId="77777777" w:rsidR="006404DE" w:rsidRPr="002556AB" w:rsidRDefault="006404DE" w:rsidP="00351ED3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2023 год</w:t>
            </w:r>
          </w:p>
        </w:tc>
      </w:tr>
      <w:tr w:rsidR="006404DE" w:rsidRPr="002556AB" w14:paraId="3B3A9737" w14:textId="77777777" w:rsidTr="004566F6">
        <w:trPr>
          <w:trHeight w:val="392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FEFE6" w14:textId="77777777" w:rsidR="006404DE" w:rsidRPr="002556AB" w:rsidRDefault="006404DE" w:rsidP="00351ED3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1.</w:t>
            </w:r>
          </w:p>
        </w:tc>
        <w:tc>
          <w:tcPr>
            <w:tcW w:w="2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343DD" w14:textId="77777777" w:rsidR="006404DE" w:rsidRPr="002556AB" w:rsidRDefault="006404DE" w:rsidP="00351ED3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Всего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F520C" w14:textId="77777777" w:rsidR="006404DE" w:rsidRPr="002556AB" w:rsidRDefault="006404DE" w:rsidP="00351ED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B6B42" w14:textId="77777777" w:rsidR="006404DE" w:rsidRPr="002556AB" w:rsidRDefault="006404DE" w:rsidP="00351ED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E6EBC" w14:textId="02376B1A" w:rsidR="006404DE" w:rsidRPr="002556AB" w:rsidRDefault="006404DE" w:rsidP="007F201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29</w:t>
            </w:r>
            <w:r w:rsidR="007F2014">
              <w:rPr>
                <w:lang w:eastAsia="en-US"/>
              </w:rPr>
              <w:t>4190,7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AFF23" w14:textId="77777777" w:rsidR="006404DE" w:rsidRPr="002D5754" w:rsidRDefault="006404DE" w:rsidP="00351ED3">
            <w:pPr>
              <w:spacing w:line="256" w:lineRule="auto"/>
              <w:rPr>
                <w:lang w:val="en-US" w:eastAsia="en-US"/>
              </w:rPr>
            </w:pPr>
            <w:r>
              <w:rPr>
                <w:lang w:eastAsia="en-US"/>
              </w:rPr>
              <w:t>266299,6</w:t>
            </w:r>
          </w:p>
        </w:tc>
      </w:tr>
      <w:tr w:rsidR="006404DE" w:rsidRPr="002556AB" w14:paraId="293C168E" w14:textId="77777777" w:rsidTr="004566F6">
        <w:trPr>
          <w:trHeight w:val="439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7E6FB" w14:textId="77777777" w:rsidR="006404DE" w:rsidRPr="002556AB" w:rsidRDefault="006404DE" w:rsidP="00351ED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50864" w14:textId="77777777" w:rsidR="006404DE" w:rsidRPr="002556AB" w:rsidRDefault="006404DE" w:rsidP="00351ED3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Ведомственная целевая программа «Обеспечение работы территориального общественного самоуправления на территории Кореновского городского поселения на 2020-2022 годы»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FE308" w14:textId="77777777" w:rsidR="006404DE" w:rsidRPr="002556AB" w:rsidRDefault="006404DE" w:rsidP="00351ED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2110000000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589BE" w14:textId="77777777" w:rsidR="006404DE" w:rsidRPr="002556AB" w:rsidRDefault="006404DE" w:rsidP="00351ED3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1FDB7" w14:textId="77777777" w:rsidR="006404DE" w:rsidRPr="002556AB" w:rsidRDefault="006404DE" w:rsidP="00351ED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792,0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F1818" w14:textId="77777777" w:rsidR="006404DE" w:rsidRPr="002556AB" w:rsidRDefault="006404DE" w:rsidP="00351ED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0,0</w:t>
            </w:r>
          </w:p>
        </w:tc>
      </w:tr>
      <w:tr w:rsidR="006404DE" w:rsidRPr="002556AB" w14:paraId="238DBDE4" w14:textId="77777777" w:rsidTr="004566F6">
        <w:trPr>
          <w:trHeight w:val="439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A0428" w14:textId="77777777" w:rsidR="006404DE" w:rsidRPr="002556AB" w:rsidRDefault="006404DE" w:rsidP="00351ED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E1959" w14:textId="77777777" w:rsidR="006404DE" w:rsidRPr="002556AB" w:rsidRDefault="006404DE" w:rsidP="00351ED3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F2241" w14:textId="77777777" w:rsidR="006404DE" w:rsidRPr="002556AB" w:rsidRDefault="006404DE" w:rsidP="00351ED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2110000000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2026D" w14:textId="77777777" w:rsidR="006404DE" w:rsidRPr="002556AB" w:rsidRDefault="006404DE" w:rsidP="00351ED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3D38E" w14:textId="77777777" w:rsidR="006404DE" w:rsidRPr="002556AB" w:rsidRDefault="006404DE" w:rsidP="00351ED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792,0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7E51F" w14:textId="77777777" w:rsidR="006404DE" w:rsidRPr="002556AB" w:rsidRDefault="006404DE" w:rsidP="00351ED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0,0</w:t>
            </w:r>
          </w:p>
        </w:tc>
      </w:tr>
      <w:tr w:rsidR="006404DE" w:rsidRPr="002556AB" w14:paraId="669FCBB1" w14:textId="77777777" w:rsidTr="004566F6">
        <w:trPr>
          <w:trHeight w:val="331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A8F53" w14:textId="77777777" w:rsidR="006404DE" w:rsidRPr="002556AB" w:rsidRDefault="006404DE" w:rsidP="00351ED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91F2D" w14:textId="77777777" w:rsidR="006404DE" w:rsidRPr="002556AB" w:rsidRDefault="006404DE" w:rsidP="00351ED3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Ведомственная целевая программа «Поддержка малого и среднего предпринимательства в Кореновском городском поселении Кореновского района на 2020-2022 годы»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DA16A" w14:textId="77777777" w:rsidR="006404DE" w:rsidRPr="002556AB" w:rsidRDefault="006404DE" w:rsidP="00351ED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2310000000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655D2" w14:textId="77777777" w:rsidR="006404DE" w:rsidRPr="002556AB" w:rsidRDefault="006404DE" w:rsidP="00351ED3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742DD" w14:textId="77777777" w:rsidR="006404DE" w:rsidRPr="002556AB" w:rsidRDefault="006404DE" w:rsidP="00351ED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30,0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CEF93" w14:textId="77777777" w:rsidR="006404DE" w:rsidRPr="002556AB" w:rsidRDefault="006404DE" w:rsidP="00351ED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0,0</w:t>
            </w:r>
          </w:p>
        </w:tc>
      </w:tr>
      <w:tr w:rsidR="006404DE" w:rsidRPr="002556AB" w14:paraId="60D38592" w14:textId="77777777" w:rsidTr="004566F6">
        <w:trPr>
          <w:trHeight w:val="331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637B8" w14:textId="77777777" w:rsidR="006404DE" w:rsidRPr="002556AB" w:rsidRDefault="006404DE" w:rsidP="00351ED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44F55" w14:textId="77777777" w:rsidR="006404DE" w:rsidRPr="002556AB" w:rsidRDefault="006404DE" w:rsidP="00351ED3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44048" w14:textId="77777777" w:rsidR="006404DE" w:rsidRPr="002556AB" w:rsidRDefault="006404DE" w:rsidP="00351ED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2310000000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2B9D0" w14:textId="77777777" w:rsidR="006404DE" w:rsidRPr="002556AB" w:rsidRDefault="006404DE" w:rsidP="00351ED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F281E" w14:textId="77777777" w:rsidR="006404DE" w:rsidRPr="002556AB" w:rsidRDefault="006404DE" w:rsidP="00351ED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30,0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2F2A4" w14:textId="77777777" w:rsidR="006404DE" w:rsidRPr="002556AB" w:rsidRDefault="006404DE" w:rsidP="00351ED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0,0</w:t>
            </w:r>
          </w:p>
        </w:tc>
      </w:tr>
      <w:tr w:rsidR="006404DE" w:rsidRPr="002556AB" w14:paraId="748D36F7" w14:textId="77777777" w:rsidTr="004566F6">
        <w:trPr>
          <w:trHeight w:val="331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825F4" w14:textId="77777777" w:rsidR="006404DE" w:rsidRPr="002556AB" w:rsidRDefault="006404DE" w:rsidP="00351ED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4DB68" w14:textId="77777777" w:rsidR="006404DE" w:rsidRPr="002556AB" w:rsidRDefault="006404DE" w:rsidP="00351ED3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Ведомственная целевая программа «Меры по профилактике наркомании в Кореновском городском поселении Кореновского района» на 2020-2022 годы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1EF7C" w14:textId="77777777" w:rsidR="006404DE" w:rsidRPr="002556AB" w:rsidRDefault="006404DE" w:rsidP="00351ED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2510000000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D458E" w14:textId="77777777" w:rsidR="006404DE" w:rsidRPr="002556AB" w:rsidRDefault="006404DE" w:rsidP="00351ED3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24CCE" w14:textId="77777777" w:rsidR="006404DE" w:rsidRPr="002556AB" w:rsidRDefault="006404DE" w:rsidP="00351ED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923BE" w14:textId="77777777" w:rsidR="006404DE" w:rsidRPr="002556AB" w:rsidRDefault="006404DE" w:rsidP="00351ED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0,0</w:t>
            </w:r>
          </w:p>
        </w:tc>
      </w:tr>
      <w:tr w:rsidR="006404DE" w:rsidRPr="002556AB" w14:paraId="77AE2023" w14:textId="77777777" w:rsidTr="004566F6">
        <w:trPr>
          <w:trHeight w:val="331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2A72D" w14:textId="77777777" w:rsidR="006404DE" w:rsidRPr="002556AB" w:rsidRDefault="006404DE" w:rsidP="00351ED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45684" w14:textId="77777777" w:rsidR="006404DE" w:rsidRPr="002556AB" w:rsidRDefault="006404DE" w:rsidP="00351ED3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7F8BD" w14:textId="77777777" w:rsidR="006404DE" w:rsidRPr="002556AB" w:rsidRDefault="006404DE" w:rsidP="00351ED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2510000000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E755A" w14:textId="77777777" w:rsidR="006404DE" w:rsidRPr="002556AB" w:rsidRDefault="006404DE" w:rsidP="00351ED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8DFEC" w14:textId="77777777" w:rsidR="006404DE" w:rsidRPr="002556AB" w:rsidRDefault="006404DE" w:rsidP="00351ED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36609" w14:textId="77777777" w:rsidR="006404DE" w:rsidRPr="002556AB" w:rsidRDefault="006404DE" w:rsidP="00351ED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0,0</w:t>
            </w:r>
          </w:p>
        </w:tc>
      </w:tr>
      <w:tr w:rsidR="006404DE" w:rsidRPr="002556AB" w14:paraId="0FCF4FB9" w14:textId="77777777" w:rsidTr="004566F6">
        <w:trPr>
          <w:trHeight w:val="331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3D9BF" w14:textId="77777777" w:rsidR="006404DE" w:rsidRPr="002556AB" w:rsidRDefault="006404DE" w:rsidP="00351ED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5581F" w14:textId="77777777" w:rsidR="006404DE" w:rsidRPr="002556AB" w:rsidRDefault="006404DE" w:rsidP="00351ED3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Ведомственная целевая  программа праздничных мероприятий, проводимых </w:t>
            </w:r>
            <w:proofErr w:type="gramStart"/>
            <w:r w:rsidRPr="002556AB">
              <w:rPr>
                <w:lang w:eastAsia="en-US"/>
              </w:rPr>
              <w:t>в</w:t>
            </w:r>
            <w:proofErr w:type="gramEnd"/>
            <w:r w:rsidRPr="002556AB">
              <w:rPr>
                <w:lang w:eastAsia="en-US"/>
              </w:rPr>
              <w:t xml:space="preserve"> </w:t>
            </w:r>
            <w:proofErr w:type="gramStart"/>
            <w:r w:rsidRPr="002556AB">
              <w:rPr>
                <w:lang w:eastAsia="en-US"/>
              </w:rPr>
              <w:t>Кореновском</w:t>
            </w:r>
            <w:proofErr w:type="gramEnd"/>
            <w:r w:rsidRPr="002556AB">
              <w:rPr>
                <w:lang w:eastAsia="en-US"/>
              </w:rPr>
              <w:t xml:space="preserve"> городском поселении Кореновского района на 2020-2022 годы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247C0" w14:textId="77777777" w:rsidR="006404DE" w:rsidRPr="002556AB" w:rsidRDefault="006404DE" w:rsidP="00351ED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2610000000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743DA" w14:textId="77777777" w:rsidR="006404DE" w:rsidRPr="002556AB" w:rsidRDefault="006404DE" w:rsidP="00351ED3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2D765" w14:textId="77777777" w:rsidR="006404DE" w:rsidRPr="002556AB" w:rsidRDefault="006404DE" w:rsidP="00351ED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1000,0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DDEF6" w14:textId="77777777" w:rsidR="006404DE" w:rsidRPr="002556AB" w:rsidRDefault="006404DE" w:rsidP="00351ED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0,0</w:t>
            </w:r>
          </w:p>
        </w:tc>
      </w:tr>
      <w:tr w:rsidR="006404DE" w:rsidRPr="002556AB" w14:paraId="74309798" w14:textId="77777777" w:rsidTr="004566F6">
        <w:trPr>
          <w:trHeight w:val="331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22335" w14:textId="77777777" w:rsidR="006404DE" w:rsidRPr="002556AB" w:rsidRDefault="006404DE" w:rsidP="00351ED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D682B" w14:textId="77777777" w:rsidR="006404DE" w:rsidRPr="002556AB" w:rsidRDefault="006404DE" w:rsidP="00351ED3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21124" w14:textId="77777777" w:rsidR="006404DE" w:rsidRPr="002556AB" w:rsidRDefault="006404DE" w:rsidP="00351ED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2610000000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84B8D" w14:textId="77777777" w:rsidR="006404DE" w:rsidRPr="002556AB" w:rsidRDefault="006404DE" w:rsidP="00351ED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71FEA" w14:textId="77777777" w:rsidR="006404DE" w:rsidRPr="002556AB" w:rsidRDefault="006404DE" w:rsidP="00351ED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1000,0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0169E" w14:textId="77777777" w:rsidR="006404DE" w:rsidRPr="002556AB" w:rsidRDefault="006404DE" w:rsidP="00351ED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0,0</w:t>
            </w:r>
          </w:p>
        </w:tc>
      </w:tr>
      <w:tr w:rsidR="006404DE" w:rsidRPr="002556AB" w14:paraId="722BB468" w14:textId="77777777" w:rsidTr="004566F6">
        <w:trPr>
          <w:trHeight w:val="444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48727" w14:textId="77777777" w:rsidR="006404DE" w:rsidRPr="002556AB" w:rsidRDefault="006404DE" w:rsidP="00351ED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18A0F" w14:textId="77777777" w:rsidR="006404DE" w:rsidRPr="002556AB" w:rsidRDefault="006404DE" w:rsidP="00351ED3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Ведомственная целевая программа по проведению мероприятий, направленных на укрепление правопорядка, профилактике правонарушений на территории Кореновского городского </w:t>
            </w:r>
          </w:p>
          <w:p w14:paraId="588A1F57" w14:textId="77777777" w:rsidR="006404DE" w:rsidRPr="002556AB" w:rsidRDefault="006404DE" w:rsidP="00351ED3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поселения на 2020-2022 годы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127CB" w14:textId="77777777" w:rsidR="006404DE" w:rsidRPr="002556AB" w:rsidRDefault="006404DE" w:rsidP="00351ED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2710000000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072C1" w14:textId="77777777" w:rsidR="006404DE" w:rsidRPr="002556AB" w:rsidRDefault="006404DE" w:rsidP="00351ED3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F586B" w14:textId="77777777" w:rsidR="006404DE" w:rsidRPr="002556AB" w:rsidRDefault="006404DE" w:rsidP="00351ED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406,0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FAF7A" w14:textId="77777777" w:rsidR="006404DE" w:rsidRPr="002556AB" w:rsidRDefault="006404DE" w:rsidP="00351ED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0,0</w:t>
            </w:r>
          </w:p>
        </w:tc>
      </w:tr>
      <w:tr w:rsidR="006404DE" w:rsidRPr="002556AB" w14:paraId="6B50EF89" w14:textId="77777777" w:rsidTr="004566F6">
        <w:trPr>
          <w:trHeight w:val="444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4F8DD" w14:textId="77777777" w:rsidR="006404DE" w:rsidRPr="002556AB" w:rsidRDefault="006404DE" w:rsidP="00351ED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BEC28" w14:textId="77777777" w:rsidR="006404DE" w:rsidRPr="002556AB" w:rsidRDefault="006404DE" w:rsidP="00351ED3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FAB5F" w14:textId="77777777" w:rsidR="006404DE" w:rsidRPr="002556AB" w:rsidRDefault="006404DE" w:rsidP="00351ED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2710000000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E4A7B" w14:textId="77777777" w:rsidR="006404DE" w:rsidRPr="002556AB" w:rsidRDefault="006404DE" w:rsidP="00351ED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123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C2AE5" w14:textId="77777777" w:rsidR="006404DE" w:rsidRPr="002556AB" w:rsidRDefault="006404DE" w:rsidP="00351ED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206,0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687B4" w14:textId="77777777" w:rsidR="006404DE" w:rsidRPr="002556AB" w:rsidRDefault="006404DE" w:rsidP="00351ED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0,0</w:t>
            </w:r>
          </w:p>
        </w:tc>
      </w:tr>
      <w:tr w:rsidR="006404DE" w:rsidRPr="002556AB" w14:paraId="3031E977" w14:textId="77777777" w:rsidTr="004566F6">
        <w:trPr>
          <w:trHeight w:val="444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2513C" w14:textId="77777777" w:rsidR="006404DE" w:rsidRPr="002556AB" w:rsidRDefault="006404DE" w:rsidP="00351ED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32504" w14:textId="77777777" w:rsidR="006404DE" w:rsidRPr="002556AB" w:rsidRDefault="006404DE" w:rsidP="00351ED3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FE977" w14:textId="77777777" w:rsidR="006404DE" w:rsidRPr="002556AB" w:rsidRDefault="006404DE" w:rsidP="00351ED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2710000000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C39FF" w14:textId="77777777" w:rsidR="006404DE" w:rsidRPr="002556AB" w:rsidRDefault="006404DE" w:rsidP="00351ED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633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9B537" w14:textId="77777777" w:rsidR="006404DE" w:rsidRPr="002556AB" w:rsidRDefault="006404DE" w:rsidP="00351ED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200,0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9E70E" w14:textId="77777777" w:rsidR="006404DE" w:rsidRPr="002556AB" w:rsidRDefault="006404DE" w:rsidP="00351ED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0,0</w:t>
            </w:r>
          </w:p>
        </w:tc>
      </w:tr>
      <w:tr w:rsidR="006404DE" w:rsidRPr="002556AB" w14:paraId="44718B01" w14:textId="77777777" w:rsidTr="004566F6">
        <w:trPr>
          <w:trHeight w:val="217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64ADB" w14:textId="77777777" w:rsidR="006404DE" w:rsidRPr="002556AB" w:rsidRDefault="006404DE" w:rsidP="00351ED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2781F" w14:textId="77777777" w:rsidR="006404DE" w:rsidRPr="002556AB" w:rsidRDefault="006404DE" w:rsidP="00351ED3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Ведомственная программа «Информатизация Кореновского городского поселения  на 2020-2022 годы»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6F875" w14:textId="77777777" w:rsidR="006404DE" w:rsidRPr="002556AB" w:rsidRDefault="006404DE" w:rsidP="00351ED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2810000000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66702" w14:textId="77777777" w:rsidR="006404DE" w:rsidRPr="002556AB" w:rsidRDefault="006404DE" w:rsidP="00351ED3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AB502" w14:textId="77777777" w:rsidR="006404DE" w:rsidRPr="002556AB" w:rsidRDefault="006404DE" w:rsidP="00351ED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300,0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EDC2E" w14:textId="77777777" w:rsidR="006404DE" w:rsidRPr="002556AB" w:rsidRDefault="006404DE" w:rsidP="00351ED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0,0</w:t>
            </w:r>
          </w:p>
        </w:tc>
      </w:tr>
      <w:tr w:rsidR="006404DE" w:rsidRPr="002556AB" w14:paraId="759D4D58" w14:textId="77777777" w:rsidTr="004566F6">
        <w:trPr>
          <w:trHeight w:val="217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E8B57" w14:textId="77777777" w:rsidR="006404DE" w:rsidRPr="002556AB" w:rsidRDefault="006404DE" w:rsidP="00351ED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46A9D" w14:textId="77777777" w:rsidR="006404DE" w:rsidRPr="002556AB" w:rsidRDefault="006404DE" w:rsidP="00351ED3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AD2FD" w14:textId="77777777" w:rsidR="006404DE" w:rsidRPr="002556AB" w:rsidRDefault="006404DE" w:rsidP="00351ED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2810000000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D1877" w14:textId="77777777" w:rsidR="006404DE" w:rsidRPr="002556AB" w:rsidRDefault="006404DE" w:rsidP="00351ED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05DED" w14:textId="77777777" w:rsidR="006404DE" w:rsidRPr="002556AB" w:rsidRDefault="006404DE" w:rsidP="00351ED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300,0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03EFD" w14:textId="77777777" w:rsidR="006404DE" w:rsidRPr="002556AB" w:rsidRDefault="006404DE" w:rsidP="00351ED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0,0</w:t>
            </w:r>
          </w:p>
        </w:tc>
      </w:tr>
      <w:tr w:rsidR="006404DE" w:rsidRPr="002556AB" w14:paraId="3B9CD62B" w14:textId="77777777" w:rsidTr="004566F6">
        <w:trPr>
          <w:trHeight w:val="217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D1637" w14:textId="77777777" w:rsidR="006404DE" w:rsidRPr="002556AB" w:rsidRDefault="006404DE" w:rsidP="00351ED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A0F87" w14:textId="77777777" w:rsidR="006404DE" w:rsidRPr="002556AB" w:rsidRDefault="006404DE" w:rsidP="00351ED3">
            <w:pPr>
              <w:widowControl w:val="0"/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Ведомственная целевая программа «Развитие систем водоотведения на территории Кореновского городского поселения Кореновского района на 2020-2022 годы»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275D2" w14:textId="77777777" w:rsidR="006404DE" w:rsidRPr="002556AB" w:rsidRDefault="006404DE" w:rsidP="00351ED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2910000000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EF9F1" w14:textId="77777777" w:rsidR="006404DE" w:rsidRPr="002556AB" w:rsidRDefault="006404DE" w:rsidP="00351ED3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767BF" w14:textId="77777777" w:rsidR="006404DE" w:rsidRPr="002556AB" w:rsidRDefault="006404DE" w:rsidP="00351ED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100,0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3D204" w14:textId="77777777" w:rsidR="006404DE" w:rsidRPr="002556AB" w:rsidRDefault="006404DE" w:rsidP="00351ED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0,0</w:t>
            </w:r>
          </w:p>
        </w:tc>
      </w:tr>
      <w:tr w:rsidR="006404DE" w:rsidRPr="002556AB" w14:paraId="1D0A1C08" w14:textId="77777777" w:rsidTr="004566F6">
        <w:trPr>
          <w:trHeight w:val="217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10CFC" w14:textId="77777777" w:rsidR="006404DE" w:rsidRPr="002556AB" w:rsidRDefault="006404DE" w:rsidP="00351ED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BDF77" w14:textId="77777777" w:rsidR="006404DE" w:rsidRPr="002556AB" w:rsidRDefault="006404DE" w:rsidP="00351ED3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88962" w14:textId="77777777" w:rsidR="006404DE" w:rsidRPr="002556AB" w:rsidRDefault="006404DE" w:rsidP="00351ED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2910000000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B546F" w14:textId="77777777" w:rsidR="006404DE" w:rsidRPr="002556AB" w:rsidRDefault="006404DE" w:rsidP="00351ED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30C60" w14:textId="77777777" w:rsidR="006404DE" w:rsidRPr="002556AB" w:rsidRDefault="006404DE" w:rsidP="00351ED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100,0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EA7DA" w14:textId="77777777" w:rsidR="006404DE" w:rsidRPr="002556AB" w:rsidRDefault="006404DE" w:rsidP="00351ED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0,0</w:t>
            </w:r>
          </w:p>
        </w:tc>
      </w:tr>
      <w:tr w:rsidR="006404DE" w:rsidRPr="002556AB" w14:paraId="0CBF8AAE" w14:textId="77777777" w:rsidTr="004566F6">
        <w:trPr>
          <w:trHeight w:val="217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21D79" w14:textId="77777777" w:rsidR="006404DE" w:rsidRPr="002556AB" w:rsidRDefault="006404DE" w:rsidP="00351ED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17823" w14:textId="77777777" w:rsidR="006404DE" w:rsidRPr="002556AB" w:rsidRDefault="006404DE" w:rsidP="00351ED3">
            <w:pPr>
              <w:widowControl w:val="0"/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Ведомственная целевая программа «Развитие систем водоснабжения на территории Кореновского городского поселения Кореновского района на 2020-2022 годы»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A8DA2" w14:textId="77777777" w:rsidR="006404DE" w:rsidRPr="002556AB" w:rsidRDefault="006404DE" w:rsidP="00351ED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3010000000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88586" w14:textId="77777777" w:rsidR="006404DE" w:rsidRPr="002556AB" w:rsidRDefault="006404DE" w:rsidP="00351ED3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74152" w14:textId="77777777" w:rsidR="006404DE" w:rsidRPr="002556AB" w:rsidRDefault="006404DE" w:rsidP="00351ED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100,0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19FE3" w14:textId="77777777" w:rsidR="006404DE" w:rsidRPr="002556AB" w:rsidRDefault="006404DE" w:rsidP="00351ED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0,0</w:t>
            </w:r>
          </w:p>
        </w:tc>
      </w:tr>
      <w:tr w:rsidR="006404DE" w:rsidRPr="002556AB" w14:paraId="2466D446" w14:textId="77777777" w:rsidTr="004566F6">
        <w:trPr>
          <w:trHeight w:val="217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7E611" w14:textId="77777777" w:rsidR="006404DE" w:rsidRPr="002556AB" w:rsidRDefault="006404DE" w:rsidP="00351ED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1DE23" w14:textId="77777777" w:rsidR="006404DE" w:rsidRPr="002556AB" w:rsidRDefault="006404DE" w:rsidP="00351ED3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Прочая закупка товаров, работ и услуг для обеспечения </w:t>
            </w:r>
            <w:r w:rsidRPr="002556AB">
              <w:rPr>
                <w:lang w:eastAsia="en-US"/>
              </w:rPr>
              <w:lastRenderedPageBreak/>
              <w:t>муниципальных нужд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3B4E4" w14:textId="77777777" w:rsidR="006404DE" w:rsidRPr="002556AB" w:rsidRDefault="006404DE" w:rsidP="00351ED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lastRenderedPageBreak/>
              <w:t>3010000000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F4FF0" w14:textId="77777777" w:rsidR="006404DE" w:rsidRPr="002556AB" w:rsidRDefault="006404DE" w:rsidP="00351ED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AA478" w14:textId="77777777" w:rsidR="006404DE" w:rsidRPr="002556AB" w:rsidRDefault="006404DE" w:rsidP="00351ED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100,0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4914B" w14:textId="77777777" w:rsidR="006404DE" w:rsidRPr="002556AB" w:rsidRDefault="006404DE" w:rsidP="00351ED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0,0</w:t>
            </w:r>
          </w:p>
        </w:tc>
      </w:tr>
      <w:tr w:rsidR="004566F6" w:rsidRPr="002556AB" w14:paraId="4462855D" w14:textId="77777777" w:rsidTr="004566F6">
        <w:trPr>
          <w:trHeight w:val="217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024C0" w14:textId="77777777" w:rsidR="004566F6" w:rsidRPr="002556AB" w:rsidRDefault="004566F6" w:rsidP="00351ED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E9BEA" w14:textId="71AC4BCD" w:rsidR="004566F6" w:rsidRPr="002556AB" w:rsidRDefault="004566F6" w:rsidP="00351ED3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Ведомственная целевая программа</w:t>
            </w:r>
            <w:r w:rsidRPr="00E47771">
              <w:t xml:space="preserve"> </w:t>
            </w:r>
            <w:r>
              <w:t>«</w:t>
            </w:r>
            <w:r w:rsidRPr="00E47771">
              <w:t xml:space="preserve">Создание условий для осуществления кинопоказов с подготовленным </w:t>
            </w:r>
            <w:proofErr w:type="spellStart"/>
            <w:r w:rsidRPr="00E47771">
              <w:t>субтитрированием</w:t>
            </w:r>
            <w:proofErr w:type="spellEnd"/>
            <w:r w:rsidRPr="00E47771">
              <w:t xml:space="preserve"> и (или) </w:t>
            </w:r>
            <w:proofErr w:type="spellStart"/>
            <w:r w:rsidRPr="00E47771">
              <w:t>тифлокомментированием</w:t>
            </w:r>
            <w:proofErr w:type="spellEnd"/>
            <w:r w:rsidRPr="00E47771">
              <w:t xml:space="preserve"> в муниципальном бюджетном </w:t>
            </w:r>
            <w:proofErr w:type="spellStart"/>
            <w:r w:rsidRPr="00E47771">
              <w:t>киновидеозрелищном</w:t>
            </w:r>
            <w:proofErr w:type="spellEnd"/>
            <w:r w:rsidRPr="00E47771">
              <w:t xml:space="preserve"> учреждении Кореновского городского поселения Кореновского района на 2021-2022 годы»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02265" w14:textId="5F15A425" w:rsidR="004566F6" w:rsidRPr="004566F6" w:rsidRDefault="004566F6" w:rsidP="00351ED3">
            <w:pPr>
              <w:spacing w:line="256" w:lineRule="auto"/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>31100</w:t>
            </w:r>
            <w:r>
              <w:rPr>
                <w:lang w:val="en-US" w:eastAsia="en-US"/>
              </w:rPr>
              <w:t>S3320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453FB" w14:textId="77777777" w:rsidR="004566F6" w:rsidRPr="002556AB" w:rsidRDefault="004566F6" w:rsidP="00351ED3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6B57A" w14:textId="08365476" w:rsidR="004566F6" w:rsidRPr="004566F6" w:rsidRDefault="004566F6" w:rsidP="004566F6">
            <w:pPr>
              <w:spacing w:line="25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542</w:t>
            </w:r>
            <w:r>
              <w:rPr>
                <w:lang w:eastAsia="en-US"/>
              </w:rPr>
              <w:t>,</w:t>
            </w:r>
            <w:r>
              <w:rPr>
                <w:lang w:val="en-US" w:eastAsia="en-US"/>
              </w:rPr>
              <w:t>6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CD55F" w14:textId="2A268D35" w:rsidR="004566F6" w:rsidRPr="004566F6" w:rsidRDefault="004566F6" w:rsidP="00351ED3">
            <w:pPr>
              <w:spacing w:line="25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0.0</w:t>
            </w:r>
          </w:p>
        </w:tc>
      </w:tr>
      <w:tr w:rsidR="004566F6" w:rsidRPr="002556AB" w14:paraId="149F79C1" w14:textId="77777777" w:rsidTr="004566F6">
        <w:trPr>
          <w:trHeight w:val="217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917D4" w14:textId="77777777" w:rsidR="004566F6" w:rsidRPr="002556AB" w:rsidRDefault="004566F6" w:rsidP="004566F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3D536" w14:textId="2209BE61" w:rsidR="004566F6" w:rsidRPr="002556AB" w:rsidRDefault="004566F6" w:rsidP="004566F6">
            <w:pPr>
              <w:spacing w:line="256" w:lineRule="auto"/>
              <w:rPr>
                <w:lang w:eastAsia="en-US"/>
              </w:rPr>
            </w:pPr>
            <w:r w:rsidRPr="002556AB">
              <w:t>Субсидии на осуществление капитальных вложений в объекты капитального строительства государственной (муниципальной) собственности бюджетным учреждениям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777A" w14:textId="006A5216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31100</w:t>
            </w:r>
            <w:r>
              <w:rPr>
                <w:lang w:val="en-US" w:eastAsia="en-US"/>
              </w:rPr>
              <w:t>S3320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F3B4A" w14:textId="6AD96195" w:rsidR="004566F6" w:rsidRPr="004566F6" w:rsidRDefault="004566F6" w:rsidP="004566F6">
            <w:pPr>
              <w:spacing w:line="25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464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27A05" w14:textId="30112A06" w:rsidR="004566F6" w:rsidRPr="004566F6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val="en-US" w:eastAsia="en-US"/>
              </w:rPr>
              <w:t>542</w:t>
            </w:r>
            <w:r>
              <w:rPr>
                <w:lang w:eastAsia="en-US"/>
              </w:rPr>
              <w:t>,</w:t>
            </w:r>
            <w:r>
              <w:rPr>
                <w:lang w:val="en-US" w:eastAsia="en-US"/>
              </w:rPr>
              <w:t>6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0007C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  <w:tr w:rsidR="004566F6" w:rsidRPr="002556AB" w14:paraId="731AF4AC" w14:textId="77777777" w:rsidTr="004566F6">
        <w:trPr>
          <w:trHeight w:val="331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A35BB" w14:textId="77777777" w:rsidR="004566F6" w:rsidRPr="002556AB" w:rsidRDefault="004566F6" w:rsidP="004566F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C1889" w14:textId="77777777" w:rsidR="004566F6" w:rsidRPr="002556AB" w:rsidRDefault="004566F6" w:rsidP="004566F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Ведомственная целевая программа «Капитальный ремонт и ремонт автомобильных дорог местного значения Кореновского городского поселения» на 2020-2022 годы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5EBD4" w14:textId="77777777" w:rsidR="004566F6" w:rsidRPr="002D5754" w:rsidRDefault="004566F6" w:rsidP="004566F6">
            <w:pPr>
              <w:spacing w:line="256" w:lineRule="auto"/>
              <w:jc w:val="center"/>
              <w:rPr>
                <w:lang w:val="en-US" w:eastAsia="en-US"/>
              </w:rPr>
            </w:pPr>
            <w:r w:rsidRPr="002556AB">
              <w:rPr>
                <w:lang w:eastAsia="en-US"/>
              </w:rPr>
              <w:t>32100</w:t>
            </w:r>
            <w:r>
              <w:rPr>
                <w:lang w:eastAsia="en-US"/>
              </w:rPr>
              <w:t>00000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4F65C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C1929" w14:textId="77777777" w:rsidR="004566F6" w:rsidRPr="008E4FD5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3000,0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E2FC1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0,0</w:t>
            </w:r>
          </w:p>
        </w:tc>
      </w:tr>
      <w:tr w:rsidR="004566F6" w:rsidRPr="002556AB" w14:paraId="6C4D85B2" w14:textId="77777777" w:rsidTr="004566F6">
        <w:trPr>
          <w:trHeight w:val="331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96A89" w14:textId="77777777" w:rsidR="004566F6" w:rsidRPr="002556AB" w:rsidRDefault="004566F6" w:rsidP="004566F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8F3F2" w14:textId="77777777" w:rsidR="004566F6" w:rsidRPr="002556AB" w:rsidRDefault="004566F6" w:rsidP="004566F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34D3B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32100</w:t>
            </w:r>
            <w:r>
              <w:rPr>
                <w:lang w:eastAsia="en-US"/>
              </w:rPr>
              <w:t>00000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67A64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243BF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3000,0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DB2B5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0,0</w:t>
            </w:r>
          </w:p>
        </w:tc>
      </w:tr>
      <w:tr w:rsidR="004566F6" w:rsidRPr="002556AB" w14:paraId="03EFEA9E" w14:textId="77777777" w:rsidTr="004566F6">
        <w:trPr>
          <w:trHeight w:val="222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EE37D" w14:textId="77777777" w:rsidR="004566F6" w:rsidRPr="002556AB" w:rsidRDefault="004566F6" w:rsidP="004566F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A2CEB" w14:textId="77777777" w:rsidR="004566F6" w:rsidRPr="002556AB" w:rsidRDefault="004566F6" w:rsidP="004566F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Ведомственная целевая программа «Комплексные мероприятия по участию в профилактике терроризма и экстремизма, а также в минимизации и (или) ликвидации последствий проявлений терроризма и экстремизма в границах Кореновского  городского поселения Кореновского района  на 2020-2022 годы»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A0C9C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3310000000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2A352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07B4D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10,0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6EBC7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0,0</w:t>
            </w:r>
          </w:p>
        </w:tc>
      </w:tr>
      <w:tr w:rsidR="004566F6" w:rsidRPr="002556AB" w14:paraId="027D6C92" w14:textId="77777777" w:rsidTr="004566F6">
        <w:trPr>
          <w:trHeight w:val="222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86127" w14:textId="77777777" w:rsidR="004566F6" w:rsidRPr="002556AB" w:rsidRDefault="004566F6" w:rsidP="004566F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3E006" w14:textId="77777777" w:rsidR="004566F6" w:rsidRPr="002556AB" w:rsidRDefault="004566F6" w:rsidP="004566F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60B44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3310000000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AF550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1CE16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10,0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BFB88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0,0</w:t>
            </w:r>
          </w:p>
        </w:tc>
      </w:tr>
      <w:tr w:rsidR="004566F6" w:rsidRPr="002556AB" w14:paraId="024B8C8D" w14:textId="77777777" w:rsidTr="004566F6">
        <w:trPr>
          <w:trHeight w:val="49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AE08D" w14:textId="77777777" w:rsidR="004566F6" w:rsidRPr="002556AB" w:rsidRDefault="004566F6" w:rsidP="004566F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54DF4" w14:textId="77777777" w:rsidR="004566F6" w:rsidRPr="002556AB" w:rsidRDefault="004566F6" w:rsidP="004566F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Ведомственная целевая программа «Организации и осуществление мероприятий по гражданской обороне, участию в предупреждении и ликвидации последствий чрезвычайных ситуаций, защите населения и территорий Кореновского городского поселения Кореновского района от чрезвычайных ситуаций природного и техногенного </w:t>
            </w:r>
            <w:r w:rsidRPr="002556AB">
              <w:rPr>
                <w:lang w:eastAsia="en-US"/>
              </w:rPr>
              <w:lastRenderedPageBreak/>
              <w:t>характера»  на 2020-2022 годы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C541E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lastRenderedPageBreak/>
              <w:t>3410000000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3F1DE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2ABDC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160,0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80B70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0,0</w:t>
            </w:r>
          </w:p>
        </w:tc>
      </w:tr>
      <w:tr w:rsidR="004566F6" w:rsidRPr="002556AB" w14:paraId="5BAB36BA" w14:textId="77777777" w:rsidTr="004566F6">
        <w:trPr>
          <w:trHeight w:val="49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BADEE" w14:textId="77777777" w:rsidR="004566F6" w:rsidRPr="002556AB" w:rsidRDefault="004566F6" w:rsidP="004566F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C397E" w14:textId="77777777" w:rsidR="004566F6" w:rsidRPr="002556AB" w:rsidRDefault="004566F6" w:rsidP="004566F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63977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3410000000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767E5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9889F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160,0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AF9BB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0,0</w:t>
            </w:r>
          </w:p>
        </w:tc>
      </w:tr>
      <w:tr w:rsidR="004566F6" w:rsidRPr="002556AB" w14:paraId="20263144" w14:textId="77777777" w:rsidTr="004566F6">
        <w:trPr>
          <w:trHeight w:val="49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F5576" w14:textId="77777777" w:rsidR="004566F6" w:rsidRPr="002556AB" w:rsidRDefault="004566F6" w:rsidP="004566F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E6C2E" w14:textId="77777777" w:rsidR="004566F6" w:rsidRPr="002556AB" w:rsidRDefault="004566F6" w:rsidP="004566F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Ведомственная целевая программа «Осуществление мероприятий по обеспечению безопасности людей на водных объектах Кореновского городского поселения Кореновского района, охране их жизни и здоровья  на 2020-2022 годы»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8F228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3610000000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D362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00AFB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15,0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1F162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0,0</w:t>
            </w:r>
          </w:p>
        </w:tc>
      </w:tr>
      <w:tr w:rsidR="004566F6" w:rsidRPr="002556AB" w14:paraId="0E098D85" w14:textId="77777777" w:rsidTr="004566F6">
        <w:trPr>
          <w:trHeight w:val="49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CD06C" w14:textId="77777777" w:rsidR="004566F6" w:rsidRPr="002556AB" w:rsidRDefault="004566F6" w:rsidP="004566F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4AD74" w14:textId="77777777" w:rsidR="004566F6" w:rsidRPr="002556AB" w:rsidRDefault="004566F6" w:rsidP="004566F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F1C7A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3610000000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425ED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FB204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15,0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D10C8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0,0</w:t>
            </w:r>
          </w:p>
        </w:tc>
      </w:tr>
      <w:tr w:rsidR="004566F6" w:rsidRPr="002556AB" w14:paraId="773A906D" w14:textId="77777777" w:rsidTr="004566F6">
        <w:trPr>
          <w:trHeight w:val="49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6D806" w14:textId="77777777" w:rsidR="004566F6" w:rsidRPr="002556AB" w:rsidRDefault="004566F6" w:rsidP="004566F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A1435" w14:textId="77777777" w:rsidR="004566F6" w:rsidRPr="002556AB" w:rsidRDefault="004566F6" w:rsidP="004566F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Ведомственная целевая программа «Комплексные мероприятия по обеспечению первичных мер пожарной безопасности в границах населенных пунктов Кореновского городского поселения Кореновского района на 2020-2022 годы»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5E74E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3710000000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78210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57AC6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100,0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3EB66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0,0</w:t>
            </w:r>
          </w:p>
        </w:tc>
      </w:tr>
      <w:tr w:rsidR="004566F6" w:rsidRPr="002556AB" w14:paraId="31338B47" w14:textId="77777777" w:rsidTr="004566F6">
        <w:trPr>
          <w:trHeight w:val="49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3A6C7" w14:textId="77777777" w:rsidR="004566F6" w:rsidRPr="002556AB" w:rsidRDefault="004566F6" w:rsidP="004566F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1D977" w14:textId="77777777" w:rsidR="004566F6" w:rsidRPr="002556AB" w:rsidRDefault="004566F6" w:rsidP="004566F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07469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3710000000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EB33E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F15DD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100,0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66594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0,0</w:t>
            </w:r>
          </w:p>
        </w:tc>
      </w:tr>
      <w:tr w:rsidR="004566F6" w:rsidRPr="002556AB" w14:paraId="2F7CEC10" w14:textId="77777777" w:rsidTr="004566F6">
        <w:trPr>
          <w:trHeight w:val="49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2E93A" w14:textId="77777777" w:rsidR="004566F6" w:rsidRPr="002556AB" w:rsidRDefault="004566F6" w:rsidP="004566F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A2605" w14:textId="77777777" w:rsidR="004566F6" w:rsidRPr="002556AB" w:rsidRDefault="004566F6" w:rsidP="004566F6">
            <w:pPr>
              <w:spacing w:line="256" w:lineRule="auto"/>
              <w:rPr>
                <w:lang w:eastAsia="en-US"/>
              </w:rPr>
            </w:pPr>
            <w:r w:rsidRPr="002556AB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16064" w14:textId="77777777" w:rsidR="004566F6" w:rsidRPr="00483E5C" w:rsidRDefault="004566F6" w:rsidP="004566F6">
            <w:pPr>
              <w:spacing w:line="256" w:lineRule="auto"/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>401</w:t>
            </w:r>
            <w:r>
              <w:rPr>
                <w:lang w:val="en-US" w:eastAsia="en-US"/>
              </w:rPr>
              <w:t>F255550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B963F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FD864" w14:textId="77777777" w:rsidR="004566F6" w:rsidRPr="00483E5C" w:rsidRDefault="004566F6" w:rsidP="004566F6">
            <w:pPr>
              <w:spacing w:line="25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25689</w:t>
            </w:r>
            <w:r>
              <w:rPr>
                <w:lang w:eastAsia="en-US"/>
              </w:rPr>
              <w:t>,</w:t>
            </w:r>
            <w:r>
              <w:rPr>
                <w:lang w:val="en-US" w:eastAsia="en-US"/>
              </w:rPr>
              <w:t>3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D1E36" w14:textId="77777777" w:rsidR="004566F6" w:rsidRPr="00483E5C" w:rsidRDefault="004566F6" w:rsidP="004566F6">
            <w:pPr>
              <w:spacing w:line="25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0</w:t>
            </w:r>
          </w:p>
        </w:tc>
      </w:tr>
      <w:tr w:rsidR="004566F6" w:rsidRPr="002556AB" w14:paraId="5F01B6DB" w14:textId="77777777" w:rsidTr="004566F6">
        <w:trPr>
          <w:trHeight w:val="49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8F19C" w14:textId="77777777" w:rsidR="004566F6" w:rsidRPr="002556AB" w:rsidRDefault="004566F6" w:rsidP="004566F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9D8AB" w14:textId="77777777" w:rsidR="004566F6" w:rsidRPr="002556AB" w:rsidRDefault="004566F6" w:rsidP="004566F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A00A5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401</w:t>
            </w:r>
            <w:r>
              <w:rPr>
                <w:lang w:val="en-US" w:eastAsia="en-US"/>
              </w:rPr>
              <w:t>F255550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7A2B1" w14:textId="77777777" w:rsidR="004566F6" w:rsidRPr="00483E5C" w:rsidRDefault="004566F6" w:rsidP="004566F6">
            <w:pPr>
              <w:spacing w:line="25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244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93797" w14:textId="77777777" w:rsidR="004566F6" w:rsidRPr="00483E5C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val="en-US" w:eastAsia="en-US"/>
              </w:rPr>
              <w:t>25689</w:t>
            </w:r>
            <w:r>
              <w:rPr>
                <w:lang w:eastAsia="en-US"/>
              </w:rPr>
              <w:t>,</w:t>
            </w:r>
            <w:r>
              <w:rPr>
                <w:lang w:val="en-US" w:eastAsia="en-US"/>
              </w:rPr>
              <w:t>3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68D26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4566F6" w:rsidRPr="002556AB" w14:paraId="7D000717" w14:textId="77777777" w:rsidTr="004566F6">
        <w:trPr>
          <w:trHeight w:val="49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0D768" w14:textId="77777777" w:rsidR="004566F6" w:rsidRPr="002556AB" w:rsidRDefault="004566F6" w:rsidP="004566F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4A78A" w14:textId="77777777" w:rsidR="004566F6" w:rsidRPr="002556AB" w:rsidRDefault="004566F6" w:rsidP="004566F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Ведомственная целевая программа</w:t>
            </w:r>
            <w:r w:rsidRPr="002556AB">
              <w:rPr>
                <w:b/>
                <w:bCs/>
                <w:lang w:eastAsia="en-US"/>
              </w:rPr>
              <w:t xml:space="preserve"> «</w:t>
            </w:r>
            <w:r w:rsidRPr="002556AB">
              <w:rPr>
                <w:bCs/>
                <w:lang w:eastAsia="en-US"/>
              </w:rPr>
              <w:t xml:space="preserve">Развитие муниципальной службы в администрации Кореновского городского поселения Кореновского района </w:t>
            </w:r>
            <w:r w:rsidRPr="002556AB">
              <w:rPr>
                <w:lang w:eastAsia="en-US"/>
              </w:rPr>
              <w:t xml:space="preserve"> на 2020-2022 годы</w:t>
            </w:r>
            <w:r w:rsidRPr="002556AB">
              <w:rPr>
                <w:bCs/>
                <w:lang w:eastAsia="en-US"/>
              </w:rPr>
              <w:t>»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C5585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4210000000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97084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E16FA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114,0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42FF2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0,0</w:t>
            </w:r>
          </w:p>
        </w:tc>
      </w:tr>
      <w:tr w:rsidR="004566F6" w:rsidRPr="002556AB" w14:paraId="6C871AB2" w14:textId="77777777" w:rsidTr="004566F6">
        <w:trPr>
          <w:trHeight w:val="49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CF5B2" w14:textId="77777777" w:rsidR="004566F6" w:rsidRPr="002556AB" w:rsidRDefault="004566F6" w:rsidP="004566F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A565A" w14:textId="77777777" w:rsidR="004566F6" w:rsidRPr="002556AB" w:rsidRDefault="004566F6" w:rsidP="004566F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F865F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4210000000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2D5E2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4242F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114,0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CD3D2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0,0</w:t>
            </w:r>
          </w:p>
        </w:tc>
      </w:tr>
      <w:tr w:rsidR="004566F6" w:rsidRPr="002556AB" w14:paraId="4555EFEA" w14:textId="77777777" w:rsidTr="004566F6">
        <w:trPr>
          <w:trHeight w:val="49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FEBA" w14:textId="77777777" w:rsidR="004566F6" w:rsidRPr="002556AB" w:rsidRDefault="004566F6" w:rsidP="004566F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3D3F4" w14:textId="77777777" w:rsidR="004566F6" w:rsidRPr="002556AB" w:rsidRDefault="004566F6" w:rsidP="004566F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Ведомственная целевая программа «Подготовка жилищно-коммунального комплекса и объектов социальной сферы Кореновского городского поселения Кореновского района к осенне-зимн</w:t>
            </w:r>
            <w:r>
              <w:rPr>
                <w:lang w:eastAsia="en-US"/>
              </w:rPr>
              <w:t>им</w:t>
            </w:r>
            <w:r w:rsidRPr="002556AB">
              <w:rPr>
                <w:lang w:eastAsia="en-US"/>
              </w:rPr>
              <w:t xml:space="preserve"> период</w:t>
            </w:r>
            <w:r>
              <w:rPr>
                <w:lang w:eastAsia="en-US"/>
              </w:rPr>
              <w:t>ам</w:t>
            </w:r>
            <w:r w:rsidRPr="002556AB">
              <w:rPr>
                <w:lang w:eastAsia="en-US"/>
              </w:rPr>
              <w:t xml:space="preserve"> </w:t>
            </w:r>
          </w:p>
          <w:p w14:paraId="0F36FBD4" w14:textId="77777777" w:rsidR="004566F6" w:rsidRPr="002556AB" w:rsidRDefault="004566F6" w:rsidP="004566F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на 2020-2022 год</w:t>
            </w:r>
            <w:r>
              <w:rPr>
                <w:lang w:eastAsia="en-US"/>
              </w:rPr>
              <w:t>ов</w:t>
            </w:r>
            <w:r w:rsidRPr="002556AB">
              <w:rPr>
                <w:lang w:eastAsia="en-US"/>
              </w:rPr>
              <w:t>»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7B2BB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4310000000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08B0B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32068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100,0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EEF7A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0,0</w:t>
            </w:r>
          </w:p>
        </w:tc>
      </w:tr>
      <w:tr w:rsidR="004566F6" w:rsidRPr="002556AB" w14:paraId="1E22120C" w14:textId="77777777" w:rsidTr="004566F6">
        <w:trPr>
          <w:trHeight w:val="49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1C09F" w14:textId="77777777" w:rsidR="004566F6" w:rsidRPr="002556AB" w:rsidRDefault="004566F6" w:rsidP="004566F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75AB8" w14:textId="77777777" w:rsidR="004566F6" w:rsidRPr="002556AB" w:rsidRDefault="004566F6" w:rsidP="004566F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Прочая закупка товаров, работ и </w:t>
            </w:r>
            <w:r w:rsidRPr="002556AB">
              <w:rPr>
                <w:lang w:eastAsia="en-US"/>
              </w:rPr>
              <w:lastRenderedPageBreak/>
              <w:t>услуг для обеспечения муниципальных нужд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01F34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lastRenderedPageBreak/>
              <w:t>4310000000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A1058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1BC95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100,0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C9E4F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0,0</w:t>
            </w:r>
          </w:p>
        </w:tc>
      </w:tr>
      <w:tr w:rsidR="004566F6" w:rsidRPr="002556AB" w14:paraId="1F041558" w14:textId="77777777" w:rsidTr="004566F6">
        <w:trPr>
          <w:trHeight w:val="49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B0591" w14:textId="77777777" w:rsidR="004566F6" w:rsidRPr="002556AB" w:rsidRDefault="004566F6" w:rsidP="004566F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14FC9" w14:textId="77777777" w:rsidR="004566F6" w:rsidRPr="002556AB" w:rsidRDefault="004566F6" w:rsidP="004566F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Ведомственная целевая программа «Обеспечение жильем молодых семей на 2020-2022 годы»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EB021" w14:textId="77777777" w:rsidR="004566F6" w:rsidRPr="002556AB" w:rsidRDefault="004566F6" w:rsidP="004566F6">
            <w:pPr>
              <w:spacing w:line="256" w:lineRule="auto"/>
              <w:jc w:val="center"/>
              <w:rPr>
                <w:lang w:val="en-US" w:eastAsia="en-US"/>
              </w:rPr>
            </w:pPr>
            <w:r w:rsidRPr="002556AB">
              <w:rPr>
                <w:lang w:eastAsia="en-US"/>
              </w:rPr>
              <w:t>44100</w:t>
            </w:r>
            <w:r w:rsidRPr="002556AB">
              <w:rPr>
                <w:lang w:val="en-US" w:eastAsia="en-US"/>
              </w:rPr>
              <w:t>L4970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7C138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C7C61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1860,4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C5275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  <w:tr w:rsidR="004566F6" w:rsidRPr="002556AB" w14:paraId="58F91BC0" w14:textId="77777777" w:rsidTr="004566F6">
        <w:trPr>
          <w:trHeight w:val="49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38557" w14:textId="77777777" w:rsidR="004566F6" w:rsidRPr="002556AB" w:rsidRDefault="004566F6" w:rsidP="004566F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F5988" w14:textId="77777777" w:rsidR="004566F6" w:rsidRPr="002556AB" w:rsidRDefault="004566F6" w:rsidP="004566F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Субсидии гражданам на приобретение жилья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AAB38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44100</w:t>
            </w:r>
            <w:r w:rsidRPr="002556AB">
              <w:rPr>
                <w:lang w:val="en-US" w:eastAsia="en-US"/>
              </w:rPr>
              <w:t>L4970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76401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322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43A21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1860,4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6CD92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  <w:tr w:rsidR="004566F6" w:rsidRPr="002556AB" w14:paraId="0B72C685" w14:textId="77777777" w:rsidTr="004566F6">
        <w:trPr>
          <w:trHeight w:val="49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A7A0D" w14:textId="77777777" w:rsidR="004566F6" w:rsidRPr="002556AB" w:rsidRDefault="004566F6" w:rsidP="004566F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934BE" w14:textId="77777777" w:rsidR="004566F6" w:rsidRPr="002556AB" w:rsidRDefault="004566F6" w:rsidP="004566F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Ведомственная целевая программа «Обеспечение жильем молодых семей на 202</w:t>
            </w:r>
            <w:r>
              <w:rPr>
                <w:lang w:eastAsia="en-US"/>
              </w:rPr>
              <w:t>3</w:t>
            </w:r>
            <w:r w:rsidRPr="002556AB">
              <w:rPr>
                <w:lang w:eastAsia="en-US"/>
              </w:rPr>
              <w:t>-202</w:t>
            </w:r>
            <w:r>
              <w:rPr>
                <w:lang w:eastAsia="en-US"/>
              </w:rPr>
              <w:t>5</w:t>
            </w:r>
            <w:r w:rsidRPr="002556AB">
              <w:rPr>
                <w:lang w:eastAsia="en-US"/>
              </w:rPr>
              <w:t xml:space="preserve"> годы»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925B4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44100</w:t>
            </w:r>
            <w:r w:rsidRPr="002556AB">
              <w:rPr>
                <w:lang w:val="en-US" w:eastAsia="en-US"/>
              </w:rPr>
              <w:t>L4970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84B93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81082" w14:textId="77777777" w:rsidR="004566F6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E175B" w14:textId="77777777" w:rsidR="004566F6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1743,1</w:t>
            </w:r>
          </w:p>
        </w:tc>
      </w:tr>
      <w:tr w:rsidR="004566F6" w:rsidRPr="002556AB" w14:paraId="7DC7271C" w14:textId="77777777" w:rsidTr="004566F6">
        <w:trPr>
          <w:trHeight w:val="49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6823B" w14:textId="77777777" w:rsidR="004566F6" w:rsidRPr="002556AB" w:rsidRDefault="004566F6" w:rsidP="004566F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EE7D4" w14:textId="77777777" w:rsidR="004566F6" w:rsidRPr="002556AB" w:rsidRDefault="004566F6" w:rsidP="004566F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Субсидии гражданам на приобретение жилья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0740E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44100</w:t>
            </w:r>
            <w:r w:rsidRPr="002556AB">
              <w:rPr>
                <w:lang w:val="en-US" w:eastAsia="en-US"/>
              </w:rPr>
              <w:t>L4970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0EDDE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322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21AA4" w14:textId="77777777" w:rsidR="004566F6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4D9E0" w14:textId="77777777" w:rsidR="004566F6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1743,1</w:t>
            </w:r>
          </w:p>
        </w:tc>
      </w:tr>
      <w:tr w:rsidR="004566F6" w:rsidRPr="002556AB" w14:paraId="2F00A441" w14:textId="77777777" w:rsidTr="004566F6">
        <w:trPr>
          <w:trHeight w:val="49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45AFA" w14:textId="77777777" w:rsidR="004566F6" w:rsidRPr="002556AB" w:rsidRDefault="004566F6" w:rsidP="004566F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30D4C" w14:textId="77777777" w:rsidR="004566F6" w:rsidRPr="002556AB" w:rsidRDefault="004566F6" w:rsidP="004566F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Ведомственная целевая программа «Молодежь Кореновского городского поселения Кореновского района»  на 2020-2022 годы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20CB4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4510000000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E250A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FCDB1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120,0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2F011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0,0</w:t>
            </w:r>
          </w:p>
        </w:tc>
      </w:tr>
      <w:tr w:rsidR="004566F6" w:rsidRPr="002556AB" w14:paraId="168BA310" w14:textId="77777777" w:rsidTr="004566F6">
        <w:trPr>
          <w:trHeight w:val="49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A10A1" w14:textId="77777777" w:rsidR="004566F6" w:rsidRPr="002556AB" w:rsidRDefault="004566F6" w:rsidP="004566F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CC11D" w14:textId="77777777" w:rsidR="004566F6" w:rsidRPr="002556AB" w:rsidRDefault="004566F6" w:rsidP="004566F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93A18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4510000000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68C46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04674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120,0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B8EA1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0,0</w:t>
            </w:r>
          </w:p>
        </w:tc>
      </w:tr>
      <w:tr w:rsidR="004566F6" w:rsidRPr="002556AB" w14:paraId="2B508F3A" w14:textId="77777777" w:rsidTr="004566F6">
        <w:trPr>
          <w:trHeight w:val="49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B57EF" w14:textId="77777777" w:rsidR="004566F6" w:rsidRPr="002556AB" w:rsidRDefault="004566F6" w:rsidP="004566F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92B5E" w14:textId="77777777" w:rsidR="004566F6" w:rsidRPr="003E156E" w:rsidRDefault="004566F6" w:rsidP="004566F6">
            <w:pPr>
              <w:spacing w:line="256" w:lineRule="auto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 xml:space="preserve">Ведомственная целевая программа по благоустройству и озеленению территории   Кореновского городского поселении Кореновского района» </w:t>
            </w:r>
            <w:r w:rsidRPr="002556AB">
              <w:rPr>
                <w:lang w:eastAsia="en-US"/>
              </w:rPr>
              <w:t>на 2020-2022 годы</w:t>
            </w:r>
            <w:r w:rsidRPr="002556AB">
              <w:rPr>
                <w:bCs/>
                <w:lang w:eastAsia="en-US"/>
              </w:rPr>
              <w:t xml:space="preserve"> «Цветущий город»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169D2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4610000000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591BA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470BF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30,0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649F9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0,0</w:t>
            </w:r>
          </w:p>
        </w:tc>
      </w:tr>
      <w:tr w:rsidR="004566F6" w:rsidRPr="002556AB" w14:paraId="2171E78E" w14:textId="77777777" w:rsidTr="004566F6">
        <w:trPr>
          <w:trHeight w:val="49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37FA2" w14:textId="77777777" w:rsidR="004566F6" w:rsidRPr="002556AB" w:rsidRDefault="004566F6" w:rsidP="004566F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44257" w14:textId="77777777" w:rsidR="004566F6" w:rsidRPr="002556AB" w:rsidRDefault="004566F6" w:rsidP="004566F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1F14D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4610000000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2EDD1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A3269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30,0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CA48F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0,0</w:t>
            </w:r>
          </w:p>
        </w:tc>
      </w:tr>
      <w:tr w:rsidR="004566F6" w:rsidRPr="002556AB" w14:paraId="02B797E8" w14:textId="77777777" w:rsidTr="004566F6">
        <w:trPr>
          <w:trHeight w:val="49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CF1C1" w14:textId="77777777" w:rsidR="004566F6" w:rsidRPr="002556AB" w:rsidRDefault="004566F6" w:rsidP="004566F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3314F" w14:textId="77777777" w:rsidR="004566F6" w:rsidRPr="002556AB" w:rsidRDefault="004566F6" w:rsidP="004566F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Ведомственная целевая программа «Развитие массового спорта </w:t>
            </w:r>
            <w:proofErr w:type="gramStart"/>
            <w:r w:rsidRPr="002556AB">
              <w:rPr>
                <w:lang w:eastAsia="en-US"/>
              </w:rPr>
              <w:t>в</w:t>
            </w:r>
            <w:proofErr w:type="gramEnd"/>
            <w:r w:rsidRPr="002556AB">
              <w:rPr>
                <w:lang w:eastAsia="en-US"/>
              </w:rPr>
              <w:t xml:space="preserve"> </w:t>
            </w:r>
            <w:proofErr w:type="gramStart"/>
            <w:r w:rsidRPr="002556AB">
              <w:rPr>
                <w:lang w:eastAsia="en-US"/>
              </w:rPr>
              <w:t>Кореновском</w:t>
            </w:r>
            <w:proofErr w:type="gramEnd"/>
            <w:r w:rsidRPr="002556AB">
              <w:rPr>
                <w:lang w:eastAsia="en-US"/>
              </w:rPr>
              <w:t xml:space="preserve"> городском поселении Кореновского района на 2020-2022 годы»           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78662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4710000000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B198C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FCF54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1600,0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1773A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0,0</w:t>
            </w:r>
          </w:p>
        </w:tc>
      </w:tr>
      <w:tr w:rsidR="004566F6" w:rsidRPr="002556AB" w14:paraId="79E2B7E2" w14:textId="77777777" w:rsidTr="004566F6">
        <w:trPr>
          <w:trHeight w:val="49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B5CB9" w14:textId="77777777" w:rsidR="004566F6" w:rsidRPr="002556AB" w:rsidRDefault="004566F6" w:rsidP="004566F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0FCF3" w14:textId="77777777" w:rsidR="004566F6" w:rsidRPr="002556AB" w:rsidRDefault="004566F6" w:rsidP="004566F6">
            <w:pPr>
              <w:widowControl w:val="0"/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4DBA8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4710000000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B8CA7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123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FCD98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1000,0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EFB7C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0,0</w:t>
            </w:r>
          </w:p>
        </w:tc>
      </w:tr>
      <w:tr w:rsidR="004566F6" w:rsidRPr="002556AB" w14:paraId="118F5590" w14:textId="77777777" w:rsidTr="004566F6">
        <w:trPr>
          <w:trHeight w:val="49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5526A" w14:textId="77777777" w:rsidR="004566F6" w:rsidRPr="002556AB" w:rsidRDefault="004566F6" w:rsidP="004566F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762FC" w14:textId="77777777" w:rsidR="004566F6" w:rsidRPr="002556AB" w:rsidRDefault="004566F6" w:rsidP="004566F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D130B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4710000000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0815C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F83A2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600,0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9B632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0,0</w:t>
            </w:r>
          </w:p>
        </w:tc>
      </w:tr>
      <w:tr w:rsidR="004566F6" w:rsidRPr="002556AB" w14:paraId="20A882B8" w14:textId="77777777" w:rsidTr="004566F6">
        <w:trPr>
          <w:trHeight w:val="49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22E09" w14:textId="77777777" w:rsidR="004566F6" w:rsidRPr="002556AB" w:rsidRDefault="004566F6" w:rsidP="004566F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CD601" w14:textId="77777777" w:rsidR="004566F6" w:rsidRPr="002556AB" w:rsidRDefault="004566F6" w:rsidP="004566F6">
            <w:pPr>
              <w:widowControl w:val="0"/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Ведомственная целевая программа            «</w:t>
            </w:r>
            <w:r w:rsidRPr="00CE3FAF">
              <w:rPr>
                <w:rFonts w:eastAsia="Calibri"/>
                <w:bCs/>
              </w:rPr>
              <w:t xml:space="preserve">Мероприятия при осуществлении деятельности по обращению с животными без владельцев, обитающими на территории Кореновского городского поселения Кореновского района в 2021-2022 </w:t>
            </w:r>
            <w:r w:rsidRPr="00CE3FAF">
              <w:rPr>
                <w:rFonts w:eastAsia="Calibri"/>
                <w:bCs/>
              </w:rPr>
              <w:lastRenderedPageBreak/>
              <w:t>годах»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AA9D2" w14:textId="77777777" w:rsidR="004566F6" w:rsidRPr="002556AB" w:rsidRDefault="004566F6" w:rsidP="004566F6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lastRenderedPageBreak/>
              <w:t>4910000000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1C5BD" w14:textId="77777777" w:rsidR="004566F6" w:rsidRPr="002556AB" w:rsidRDefault="004566F6" w:rsidP="004566F6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BC597" w14:textId="77777777" w:rsidR="004566F6" w:rsidRPr="002556AB" w:rsidRDefault="004566F6" w:rsidP="004566F6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81B34" w14:textId="77777777" w:rsidR="004566F6" w:rsidRPr="002556AB" w:rsidRDefault="004566F6" w:rsidP="004566F6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0,0</w:t>
            </w:r>
          </w:p>
        </w:tc>
      </w:tr>
      <w:tr w:rsidR="004566F6" w:rsidRPr="002556AB" w14:paraId="0224A104" w14:textId="77777777" w:rsidTr="004566F6">
        <w:trPr>
          <w:trHeight w:val="49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B84BD" w14:textId="77777777" w:rsidR="004566F6" w:rsidRPr="002556AB" w:rsidRDefault="004566F6" w:rsidP="004566F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033D4" w14:textId="77777777" w:rsidR="004566F6" w:rsidRPr="002556AB" w:rsidRDefault="004566F6" w:rsidP="004566F6">
            <w:pPr>
              <w:widowControl w:val="0"/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13EE1" w14:textId="77777777" w:rsidR="004566F6" w:rsidRPr="002556AB" w:rsidRDefault="004566F6" w:rsidP="004566F6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4910000000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6291D" w14:textId="77777777" w:rsidR="004566F6" w:rsidRPr="002556AB" w:rsidRDefault="004566F6" w:rsidP="004566F6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3FC2C" w14:textId="77777777" w:rsidR="004566F6" w:rsidRPr="002556AB" w:rsidRDefault="004566F6" w:rsidP="004566F6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E1E7D" w14:textId="77777777" w:rsidR="004566F6" w:rsidRPr="002556AB" w:rsidRDefault="004566F6" w:rsidP="004566F6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0,0</w:t>
            </w:r>
          </w:p>
        </w:tc>
      </w:tr>
      <w:tr w:rsidR="004566F6" w:rsidRPr="002556AB" w14:paraId="5DCA8169" w14:textId="77777777" w:rsidTr="004566F6">
        <w:trPr>
          <w:trHeight w:val="49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1D6D1" w14:textId="77777777" w:rsidR="004566F6" w:rsidRPr="002556AB" w:rsidRDefault="004566F6" w:rsidP="004566F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AEAE4" w14:textId="77777777" w:rsidR="004566F6" w:rsidRPr="002556AB" w:rsidRDefault="004566F6" w:rsidP="004566F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20AF0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5020000000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A786C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A9BE6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BD080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</w:tr>
      <w:tr w:rsidR="004566F6" w:rsidRPr="002556AB" w14:paraId="7254D312" w14:textId="77777777" w:rsidTr="004566F6">
        <w:trPr>
          <w:trHeight w:val="49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37ADA" w14:textId="77777777" w:rsidR="004566F6" w:rsidRPr="002556AB" w:rsidRDefault="004566F6" w:rsidP="004566F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CD1A4" w14:textId="77777777" w:rsidR="004566F6" w:rsidRPr="002556AB" w:rsidRDefault="004566F6" w:rsidP="004566F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34F41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5020000000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43FD0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0E82E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7E97A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</w:tr>
      <w:tr w:rsidR="004566F6" w:rsidRPr="002556AB" w14:paraId="5F461E35" w14:textId="77777777" w:rsidTr="004566F6">
        <w:trPr>
          <w:trHeight w:val="49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24D01" w14:textId="77777777" w:rsidR="004566F6" w:rsidRPr="002556AB" w:rsidRDefault="004566F6" w:rsidP="004566F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0F5C2" w14:textId="77777777" w:rsidR="004566F6" w:rsidRPr="002556AB" w:rsidRDefault="004566F6" w:rsidP="004566F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0D782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5020000010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893BB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8505D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FDB1F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</w:tr>
      <w:tr w:rsidR="004566F6" w:rsidRPr="002556AB" w14:paraId="296D8429" w14:textId="77777777" w:rsidTr="004566F6">
        <w:trPr>
          <w:trHeight w:val="49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1D150" w14:textId="77777777" w:rsidR="004566F6" w:rsidRPr="002556AB" w:rsidRDefault="004566F6" w:rsidP="004566F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7BFC9" w14:textId="77777777" w:rsidR="004566F6" w:rsidRPr="002556AB" w:rsidRDefault="004566F6" w:rsidP="004566F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52DB5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5020000010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72842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05777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8262E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</w:tr>
      <w:tr w:rsidR="004566F6" w:rsidRPr="002556AB" w14:paraId="22576838" w14:textId="77777777" w:rsidTr="004566F6">
        <w:trPr>
          <w:trHeight w:val="49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3E8D7" w14:textId="77777777" w:rsidR="004566F6" w:rsidRPr="002556AB" w:rsidRDefault="004566F6" w:rsidP="004566F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8790B" w14:textId="77777777" w:rsidR="004566F6" w:rsidRPr="002556AB" w:rsidRDefault="004566F6" w:rsidP="004566F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854EB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5100000000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E7E82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81179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1291,8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33D68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1291,8</w:t>
            </w:r>
          </w:p>
        </w:tc>
      </w:tr>
      <w:tr w:rsidR="004566F6" w:rsidRPr="002556AB" w14:paraId="102A6721" w14:textId="77777777" w:rsidTr="004566F6">
        <w:trPr>
          <w:trHeight w:val="49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5F0FB" w14:textId="77777777" w:rsidR="004566F6" w:rsidRPr="002556AB" w:rsidRDefault="004566F6" w:rsidP="004566F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A8F59" w14:textId="77777777" w:rsidR="004566F6" w:rsidRPr="002556AB" w:rsidRDefault="004566F6" w:rsidP="004566F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Высшее должностное лицо  муниципального образования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A0BB8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5120000001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06922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E2EA4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1291,8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03BFF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1291,8</w:t>
            </w:r>
          </w:p>
        </w:tc>
      </w:tr>
      <w:tr w:rsidR="004566F6" w:rsidRPr="002556AB" w14:paraId="23699430" w14:textId="77777777" w:rsidTr="004566F6">
        <w:trPr>
          <w:trHeight w:val="49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30706" w14:textId="77777777" w:rsidR="004566F6" w:rsidRPr="002556AB" w:rsidRDefault="004566F6" w:rsidP="004566F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14732" w14:textId="77777777" w:rsidR="004566F6" w:rsidRPr="002556AB" w:rsidRDefault="004566F6" w:rsidP="004566F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53715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5120000010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F0C61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121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AA082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992,2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C68B3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992,2</w:t>
            </w:r>
          </w:p>
        </w:tc>
      </w:tr>
      <w:tr w:rsidR="004566F6" w:rsidRPr="002556AB" w14:paraId="30E13369" w14:textId="77777777" w:rsidTr="004566F6">
        <w:trPr>
          <w:trHeight w:val="49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6C457" w14:textId="77777777" w:rsidR="004566F6" w:rsidRPr="002556AB" w:rsidRDefault="004566F6" w:rsidP="004566F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6FB59" w14:textId="77777777" w:rsidR="004566F6" w:rsidRPr="002556AB" w:rsidRDefault="004566F6" w:rsidP="004566F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55295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5120000010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E0262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129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E44F1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299,6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79523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299,6</w:t>
            </w:r>
          </w:p>
        </w:tc>
      </w:tr>
      <w:tr w:rsidR="004566F6" w:rsidRPr="002556AB" w14:paraId="5727546F" w14:textId="77777777" w:rsidTr="004566F6">
        <w:trPr>
          <w:trHeight w:val="49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E18DD" w14:textId="77777777" w:rsidR="004566F6" w:rsidRPr="002556AB" w:rsidRDefault="004566F6" w:rsidP="004566F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CA854" w14:textId="77777777" w:rsidR="004566F6" w:rsidRPr="002556AB" w:rsidRDefault="004566F6" w:rsidP="004566F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Финансовое обеспечение непредвиденных расходов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29ABF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5130000000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7715F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51722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57A73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</w:tr>
      <w:tr w:rsidR="004566F6" w:rsidRPr="002556AB" w14:paraId="3678830E" w14:textId="77777777" w:rsidTr="004566F6">
        <w:trPr>
          <w:trHeight w:val="49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F0B2E" w14:textId="77777777" w:rsidR="004566F6" w:rsidRPr="002556AB" w:rsidRDefault="004566F6" w:rsidP="004566F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CA9EA" w14:textId="77777777" w:rsidR="004566F6" w:rsidRPr="002556AB" w:rsidRDefault="004566F6" w:rsidP="004566F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F7DC7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5130000100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91A3B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0023B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25F22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</w:tr>
      <w:tr w:rsidR="004566F6" w:rsidRPr="002556AB" w14:paraId="2DCFE033" w14:textId="77777777" w:rsidTr="004566F6">
        <w:trPr>
          <w:trHeight w:val="49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8728C" w14:textId="77777777" w:rsidR="004566F6" w:rsidRPr="002556AB" w:rsidRDefault="004566F6" w:rsidP="004566F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F431F" w14:textId="77777777" w:rsidR="004566F6" w:rsidRPr="002556AB" w:rsidRDefault="004566F6" w:rsidP="004566F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EC312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5130000100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E55F8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4C910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2269B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</w:tr>
      <w:tr w:rsidR="004566F6" w:rsidRPr="002556AB" w14:paraId="3A764E6A" w14:textId="77777777" w:rsidTr="004566F6">
        <w:trPr>
          <w:trHeight w:val="49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8E0D7" w14:textId="77777777" w:rsidR="004566F6" w:rsidRPr="002556AB" w:rsidRDefault="004566F6" w:rsidP="004566F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6698E" w14:textId="77777777" w:rsidR="004566F6" w:rsidRPr="002556AB" w:rsidRDefault="004566F6" w:rsidP="004566F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C3111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5200000000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35A20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56EB0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200,0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459CF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200,0</w:t>
            </w:r>
          </w:p>
        </w:tc>
      </w:tr>
      <w:tr w:rsidR="004566F6" w:rsidRPr="002556AB" w14:paraId="74450CE6" w14:textId="77777777" w:rsidTr="004566F6">
        <w:trPr>
          <w:trHeight w:val="49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B07C8" w14:textId="77777777" w:rsidR="004566F6" w:rsidRPr="002556AB" w:rsidRDefault="004566F6" w:rsidP="004566F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6643E" w14:textId="77777777" w:rsidR="004566F6" w:rsidRPr="002556AB" w:rsidRDefault="004566F6" w:rsidP="004566F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Прочие обязательства муниципального образования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0572C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5240000000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CF2BF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97954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200,0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073BE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200,0</w:t>
            </w:r>
          </w:p>
        </w:tc>
      </w:tr>
      <w:tr w:rsidR="004566F6" w:rsidRPr="002556AB" w14:paraId="18E4E6BF" w14:textId="77777777" w:rsidTr="004566F6">
        <w:trPr>
          <w:trHeight w:val="49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CBB55" w14:textId="77777777" w:rsidR="004566F6" w:rsidRPr="002556AB" w:rsidRDefault="004566F6" w:rsidP="004566F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B7562" w14:textId="77777777" w:rsidR="004566F6" w:rsidRPr="002556AB" w:rsidRDefault="004566F6" w:rsidP="004566F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311B6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5240000350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B362E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A4BFF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200,0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21B7B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200,0</w:t>
            </w:r>
          </w:p>
        </w:tc>
      </w:tr>
      <w:tr w:rsidR="004566F6" w:rsidRPr="002556AB" w14:paraId="6F20B875" w14:textId="77777777" w:rsidTr="004566F6">
        <w:trPr>
          <w:trHeight w:val="49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4F58B" w14:textId="77777777" w:rsidR="004566F6" w:rsidRPr="002556AB" w:rsidRDefault="004566F6" w:rsidP="004566F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CAC43" w14:textId="77777777" w:rsidR="004566F6" w:rsidRPr="002556AB" w:rsidRDefault="004566F6" w:rsidP="004566F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Прочая закупка товаров, работ и </w:t>
            </w:r>
            <w:r w:rsidRPr="002556AB">
              <w:rPr>
                <w:lang w:eastAsia="en-US"/>
              </w:rPr>
              <w:lastRenderedPageBreak/>
              <w:t>услуг для обеспечения муниципальных нужд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96D38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lastRenderedPageBreak/>
              <w:t>5240000350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FBFE2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0FFF8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200,0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88FC8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200,0</w:t>
            </w:r>
          </w:p>
        </w:tc>
      </w:tr>
      <w:tr w:rsidR="004566F6" w:rsidRPr="002556AB" w14:paraId="266B0935" w14:textId="77777777" w:rsidTr="004566F6">
        <w:trPr>
          <w:trHeight w:val="49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1414F" w14:textId="77777777" w:rsidR="004566F6" w:rsidRPr="002556AB" w:rsidRDefault="004566F6" w:rsidP="004566F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3679D" w14:textId="77777777" w:rsidR="004566F6" w:rsidRPr="002556AB" w:rsidRDefault="004566F6" w:rsidP="004566F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ACBCD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5200000000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9422D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C95DC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DE6C6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</w:tr>
      <w:tr w:rsidR="004566F6" w:rsidRPr="002556AB" w14:paraId="003D2D32" w14:textId="77777777" w:rsidTr="004566F6">
        <w:trPr>
          <w:trHeight w:val="49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CF078" w14:textId="77777777" w:rsidR="004566F6" w:rsidRPr="002556AB" w:rsidRDefault="004566F6" w:rsidP="004566F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230F7" w14:textId="77777777" w:rsidR="004566F6" w:rsidRPr="002556AB" w:rsidRDefault="004566F6" w:rsidP="004566F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Прочие обязательства муниципального образования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D59DB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5240000000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D1680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514BA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8F072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</w:tr>
      <w:tr w:rsidR="004566F6" w:rsidRPr="002556AB" w14:paraId="471DF748" w14:textId="77777777" w:rsidTr="004566F6">
        <w:trPr>
          <w:trHeight w:val="49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B7A3B" w14:textId="77777777" w:rsidR="004566F6" w:rsidRPr="002556AB" w:rsidRDefault="004566F6" w:rsidP="004566F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D0393" w14:textId="77777777" w:rsidR="004566F6" w:rsidRPr="002556AB" w:rsidRDefault="004566F6" w:rsidP="004566F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Мероприятия по землеустройству и землепользованию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EF3F8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5240000230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25B91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FA7CA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4A941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</w:tr>
      <w:tr w:rsidR="004566F6" w:rsidRPr="002556AB" w14:paraId="0314133B" w14:textId="77777777" w:rsidTr="004566F6">
        <w:trPr>
          <w:trHeight w:val="49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468BC" w14:textId="77777777" w:rsidR="004566F6" w:rsidRPr="002556AB" w:rsidRDefault="004566F6" w:rsidP="004566F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2DD7F" w14:textId="77777777" w:rsidR="004566F6" w:rsidRPr="002556AB" w:rsidRDefault="004566F6" w:rsidP="004566F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82BE0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5240000230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808F1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BD3DA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B24EA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</w:tr>
      <w:tr w:rsidR="004566F6" w:rsidRPr="002556AB" w14:paraId="27430D93" w14:textId="77777777" w:rsidTr="004566F6">
        <w:trPr>
          <w:trHeight w:val="49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27954" w14:textId="77777777" w:rsidR="004566F6" w:rsidRPr="002556AB" w:rsidRDefault="004566F6" w:rsidP="004566F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55C85" w14:textId="77777777" w:rsidR="004566F6" w:rsidRPr="002556AB" w:rsidRDefault="004566F6" w:rsidP="004566F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B0BFF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5200000000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7F985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C52E2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493B3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</w:tr>
      <w:tr w:rsidR="004566F6" w:rsidRPr="002556AB" w14:paraId="216D9314" w14:textId="77777777" w:rsidTr="004566F6">
        <w:trPr>
          <w:trHeight w:val="49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C882F" w14:textId="77777777" w:rsidR="004566F6" w:rsidRPr="002556AB" w:rsidRDefault="004566F6" w:rsidP="004566F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14D5D" w14:textId="77777777" w:rsidR="004566F6" w:rsidRPr="002556AB" w:rsidRDefault="004566F6" w:rsidP="004566F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Прочие обязательства муниципального образования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1BDE8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5240000000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F2DF2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26D64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B4BF3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</w:tr>
      <w:tr w:rsidR="004566F6" w:rsidRPr="002556AB" w14:paraId="346D117D" w14:textId="77777777" w:rsidTr="004566F6">
        <w:trPr>
          <w:trHeight w:val="49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02C07" w14:textId="77777777" w:rsidR="004566F6" w:rsidRPr="002556AB" w:rsidRDefault="004566F6" w:rsidP="004566F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5C024" w14:textId="77777777" w:rsidR="004566F6" w:rsidRPr="002556AB" w:rsidRDefault="004566F6" w:rsidP="004566F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8F660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5240000220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09DC9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20ADA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71713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</w:tr>
      <w:tr w:rsidR="004566F6" w:rsidRPr="002556AB" w14:paraId="02A0C039" w14:textId="77777777" w:rsidTr="004566F6">
        <w:trPr>
          <w:trHeight w:val="49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4BD3A" w14:textId="77777777" w:rsidR="004566F6" w:rsidRPr="002556AB" w:rsidRDefault="004566F6" w:rsidP="004566F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C4B97" w14:textId="77777777" w:rsidR="004566F6" w:rsidRPr="002556AB" w:rsidRDefault="004566F6" w:rsidP="004566F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C9A72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5240000220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E0945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65E3B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9BFD1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</w:tr>
      <w:tr w:rsidR="004566F6" w:rsidRPr="002556AB" w14:paraId="5C2C0E89" w14:textId="77777777" w:rsidTr="004566F6">
        <w:trPr>
          <w:trHeight w:val="49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AF198" w14:textId="77777777" w:rsidR="004566F6" w:rsidRPr="002556AB" w:rsidRDefault="004566F6" w:rsidP="004566F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3387A" w14:textId="77777777" w:rsidR="004566F6" w:rsidRPr="002556AB" w:rsidRDefault="004566F6" w:rsidP="004566F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A6C3A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5200000000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A0A0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CCC67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9625,9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A60B0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9212,4</w:t>
            </w:r>
          </w:p>
        </w:tc>
      </w:tr>
      <w:tr w:rsidR="004566F6" w:rsidRPr="002556AB" w14:paraId="4CD36CBA" w14:textId="77777777" w:rsidTr="004566F6">
        <w:trPr>
          <w:trHeight w:val="49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68C5E" w14:textId="77777777" w:rsidR="004566F6" w:rsidRPr="002556AB" w:rsidRDefault="004566F6" w:rsidP="004566F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3A985" w14:textId="77777777" w:rsidR="004566F6" w:rsidRPr="002556AB" w:rsidRDefault="004566F6" w:rsidP="004566F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Управление муниципальным долгом и муниципальными финансовыми активами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B3613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5260000000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639D1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4C245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9625,9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DA583" w14:textId="77777777" w:rsidR="004566F6" w:rsidRPr="002556AB" w:rsidRDefault="004566F6" w:rsidP="004566F6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9212,4</w:t>
            </w:r>
          </w:p>
        </w:tc>
      </w:tr>
      <w:tr w:rsidR="004566F6" w:rsidRPr="002556AB" w14:paraId="66FCB81F" w14:textId="77777777" w:rsidTr="004566F6">
        <w:trPr>
          <w:trHeight w:val="49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F091D" w14:textId="77777777" w:rsidR="004566F6" w:rsidRPr="002556AB" w:rsidRDefault="004566F6" w:rsidP="004566F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D8CCF" w14:textId="77777777" w:rsidR="004566F6" w:rsidRPr="002556AB" w:rsidRDefault="004566F6" w:rsidP="004566F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Процентные платежи по муниципальному долгу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F8A90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5260000110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373FB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52A78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9625,9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AFF9B" w14:textId="77777777" w:rsidR="004566F6" w:rsidRPr="002556AB" w:rsidRDefault="004566F6" w:rsidP="004566F6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9212,4</w:t>
            </w:r>
          </w:p>
        </w:tc>
      </w:tr>
      <w:tr w:rsidR="004566F6" w:rsidRPr="002556AB" w14:paraId="4A248ED5" w14:textId="77777777" w:rsidTr="004566F6">
        <w:trPr>
          <w:trHeight w:val="49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073CD" w14:textId="77777777" w:rsidR="004566F6" w:rsidRPr="002556AB" w:rsidRDefault="004566F6" w:rsidP="004566F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74096" w14:textId="77777777" w:rsidR="004566F6" w:rsidRPr="002556AB" w:rsidRDefault="004566F6" w:rsidP="004566F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Обслуживание муниципального долга 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58E69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5260000110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53CC5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730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91754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9625,9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0A91E" w14:textId="77777777" w:rsidR="004566F6" w:rsidRPr="002556AB" w:rsidRDefault="004566F6" w:rsidP="004566F6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9212,4</w:t>
            </w:r>
          </w:p>
        </w:tc>
      </w:tr>
      <w:tr w:rsidR="004566F6" w:rsidRPr="002556AB" w14:paraId="634D0E6A" w14:textId="77777777" w:rsidTr="004566F6">
        <w:trPr>
          <w:trHeight w:val="49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85E49" w14:textId="77777777" w:rsidR="004566F6" w:rsidRPr="002556AB" w:rsidRDefault="004566F6" w:rsidP="004566F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61FB7" w14:textId="77777777" w:rsidR="004566F6" w:rsidRPr="002556AB" w:rsidRDefault="004566F6" w:rsidP="004566F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B7970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5200000000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E7BE2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3376F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40,0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28F36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40,0</w:t>
            </w:r>
          </w:p>
        </w:tc>
      </w:tr>
      <w:tr w:rsidR="004566F6" w:rsidRPr="002556AB" w14:paraId="5E9E0B18" w14:textId="77777777" w:rsidTr="004566F6">
        <w:trPr>
          <w:trHeight w:val="49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EE5D5" w14:textId="77777777" w:rsidR="004566F6" w:rsidRPr="002556AB" w:rsidRDefault="004566F6" w:rsidP="004566F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3D062" w14:textId="77777777" w:rsidR="004566F6" w:rsidRPr="002556AB" w:rsidRDefault="004566F6" w:rsidP="004566F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Управление имуществом Кореновского городского поселения Кореновского района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DF553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5280000000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9540E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A944C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40,0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80113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40,0</w:t>
            </w:r>
          </w:p>
        </w:tc>
      </w:tr>
      <w:tr w:rsidR="004566F6" w:rsidRPr="002556AB" w14:paraId="09981022" w14:textId="77777777" w:rsidTr="004566F6">
        <w:trPr>
          <w:trHeight w:val="49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C85B6" w14:textId="77777777" w:rsidR="004566F6" w:rsidRPr="002556AB" w:rsidRDefault="004566F6" w:rsidP="004566F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289D6" w14:textId="77777777" w:rsidR="004566F6" w:rsidRPr="002556AB" w:rsidRDefault="004566F6" w:rsidP="004566F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Управление муниципальным имуществом, связанное с оценкой недвижимости, признанием прав и </w:t>
            </w:r>
            <w:r w:rsidRPr="002556AB">
              <w:rPr>
                <w:lang w:eastAsia="en-US"/>
              </w:rPr>
              <w:lastRenderedPageBreak/>
              <w:t>регулированием отношений по муниципальной собственности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E8DD1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lastRenderedPageBreak/>
              <w:t>5280000250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351D0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64598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40,0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8B86E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40,0</w:t>
            </w:r>
          </w:p>
        </w:tc>
      </w:tr>
      <w:tr w:rsidR="004566F6" w:rsidRPr="002556AB" w14:paraId="38CEB4AD" w14:textId="77777777" w:rsidTr="004566F6">
        <w:trPr>
          <w:trHeight w:val="49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F965C" w14:textId="77777777" w:rsidR="004566F6" w:rsidRPr="002556AB" w:rsidRDefault="004566F6" w:rsidP="004566F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80F21" w14:textId="77777777" w:rsidR="004566F6" w:rsidRPr="002556AB" w:rsidRDefault="004566F6" w:rsidP="004566F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9384F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5280000250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207F0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768D7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40,0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DD41B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40,0</w:t>
            </w:r>
          </w:p>
        </w:tc>
      </w:tr>
      <w:tr w:rsidR="004566F6" w:rsidRPr="002556AB" w14:paraId="06FAB021" w14:textId="77777777" w:rsidTr="004566F6">
        <w:trPr>
          <w:trHeight w:val="49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61268" w14:textId="77777777" w:rsidR="004566F6" w:rsidRPr="002556AB" w:rsidRDefault="004566F6" w:rsidP="004566F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D1D83" w14:textId="77777777" w:rsidR="004566F6" w:rsidRPr="002556AB" w:rsidRDefault="004566F6" w:rsidP="004566F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1FCA3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5200000000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5CF16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6389D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20622,2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6ACAA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20622,2</w:t>
            </w:r>
          </w:p>
        </w:tc>
      </w:tr>
      <w:tr w:rsidR="004566F6" w:rsidRPr="002556AB" w14:paraId="7A6177FE" w14:textId="77777777" w:rsidTr="004566F6">
        <w:trPr>
          <w:trHeight w:val="49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3A892" w14:textId="77777777" w:rsidR="004566F6" w:rsidRPr="002556AB" w:rsidRDefault="004566F6" w:rsidP="004566F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6C6EC" w14:textId="77777777" w:rsidR="004566F6" w:rsidRPr="002556AB" w:rsidRDefault="004566F6" w:rsidP="004566F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функционирования администрации Кореновского городского поселения Кореновского района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A3C6D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5220000000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D02A0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ABCF2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20622,2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F5D76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20622,2</w:t>
            </w:r>
          </w:p>
        </w:tc>
      </w:tr>
      <w:tr w:rsidR="004566F6" w:rsidRPr="002556AB" w14:paraId="567CAB2C" w14:textId="77777777" w:rsidTr="004566F6">
        <w:trPr>
          <w:trHeight w:val="49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53C7E" w14:textId="77777777" w:rsidR="004566F6" w:rsidRPr="002556AB" w:rsidRDefault="004566F6" w:rsidP="004566F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E72EE" w14:textId="77777777" w:rsidR="004566F6" w:rsidRPr="002556AB" w:rsidRDefault="004566F6" w:rsidP="004566F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C0768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4C651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911B4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20622,2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8FF08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20622,2</w:t>
            </w:r>
          </w:p>
        </w:tc>
      </w:tr>
      <w:tr w:rsidR="004566F6" w:rsidRPr="002556AB" w14:paraId="5CB7288B" w14:textId="77777777" w:rsidTr="004566F6">
        <w:trPr>
          <w:trHeight w:val="49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FABF4" w14:textId="77777777" w:rsidR="004566F6" w:rsidRPr="002556AB" w:rsidRDefault="004566F6" w:rsidP="004566F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45182" w14:textId="77777777" w:rsidR="004566F6" w:rsidRPr="002556AB" w:rsidRDefault="004566F6" w:rsidP="004566F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7C5F5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25120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121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EFBB0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14592,3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A5838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14592,3</w:t>
            </w:r>
          </w:p>
        </w:tc>
      </w:tr>
      <w:tr w:rsidR="004566F6" w:rsidRPr="002556AB" w14:paraId="46AC07A0" w14:textId="77777777" w:rsidTr="004566F6">
        <w:trPr>
          <w:trHeight w:val="49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B5248" w14:textId="77777777" w:rsidR="004566F6" w:rsidRPr="002556AB" w:rsidRDefault="004566F6" w:rsidP="004566F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082AD" w14:textId="77777777" w:rsidR="004566F6" w:rsidRPr="002556AB" w:rsidRDefault="004566F6" w:rsidP="004566F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1FDB0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E36C9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122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87B6F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15,0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436EE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15,0</w:t>
            </w:r>
          </w:p>
        </w:tc>
      </w:tr>
      <w:tr w:rsidR="004566F6" w:rsidRPr="002556AB" w14:paraId="4C9EB1FD" w14:textId="77777777" w:rsidTr="004566F6">
        <w:trPr>
          <w:trHeight w:val="49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D63AF" w14:textId="77777777" w:rsidR="004566F6" w:rsidRPr="002556AB" w:rsidRDefault="004566F6" w:rsidP="004566F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61342" w14:textId="77777777" w:rsidR="004566F6" w:rsidRPr="002556AB" w:rsidRDefault="004566F6" w:rsidP="004566F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D86EA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DCB34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129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37AC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4406,9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99AA5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4406,9</w:t>
            </w:r>
          </w:p>
        </w:tc>
      </w:tr>
      <w:tr w:rsidR="004566F6" w:rsidRPr="002556AB" w14:paraId="736F2798" w14:textId="77777777" w:rsidTr="004566F6">
        <w:trPr>
          <w:trHeight w:val="49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F0F19" w14:textId="77777777" w:rsidR="004566F6" w:rsidRPr="002556AB" w:rsidRDefault="004566F6" w:rsidP="004566F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32A44" w14:textId="77777777" w:rsidR="004566F6" w:rsidRPr="002556AB" w:rsidRDefault="004566F6" w:rsidP="004566F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95A07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FAAE4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BB954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</w:t>
            </w:r>
            <w:r>
              <w:rPr>
                <w:lang w:eastAsia="en-US"/>
              </w:rPr>
              <w:t>276</w:t>
            </w:r>
            <w:r w:rsidRPr="002556AB">
              <w:rPr>
                <w:lang w:eastAsia="en-US"/>
              </w:rPr>
              <w:t>,0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1B6D0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1276</w:t>
            </w:r>
            <w:r w:rsidRPr="002556AB">
              <w:rPr>
                <w:lang w:eastAsia="en-US"/>
              </w:rPr>
              <w:t>,0</w:t>
            </w:r>
          </w:p>
        </w:tc>
      </w:tr>
      <w:tr w:rsidR="004566F6" w:rsidRPr="002556AB" w14:paraId="4CB53770" w14:textId="77777777" w:rsidTr="004566F6">
        <w:trPr>
          <w:trHeight w:val="49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EF0DA" w14:textId="77777777" w:rsidR="004566F6" w:rsidRPr="002556AB" w:rsidRDefault="004566F6" w:rsidP="004566F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A8DC6" w14:textId="77777777" w:rsidR="004566F6" w:rsidRPr="002556AB" w:rsidRDefault="004566F6" w:rsidP="004566F6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Закупка энергетических ресурсов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DAFB6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5220000010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A973C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A286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172,0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FE4B1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172,0</w:t>
            </w:r>
          </w:p>
        </w:tc>
      </w:tr>
      <w:tr w:rsidR="004566F6" w:rsidRPr="002556AB" w14:paraId="4C96490D" w14:textId="77777777" w:rsidTr="004566F6">
        <w:trPr>
          <w:trHeight w:val="49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C950F" w14:textId="77777777" w:rsidR="004566F6" w:rsidRPr="002556AB" w:rsidRDefault="004566F6" w:rsidP="004566F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F4454" w14:textId="77777777" w:rsidR="004566F6" w:rsidRPr="002556AB" w:rsidRDefault="004566F6" w:rsidP="004566F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Уплата налога на имущество организаций и земельного налога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D293A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36053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851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32A37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80,0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7668E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80,0</w:t>
            </w:r>
          </w:p>
        </w:tc>
      </w:tr>
      <w:tr w:rsidR="004566F6" w:rsidRPr="002556AB" w14:paraId="6D55B80C" w14:textId="77777777" w:rsidTr="004566F6">
        <w:trPr>
          <w:trHeight w:val="49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D4E0A" w14:textId="77777777" w:rsidR="004566F6" w:rsidRPr="002556AB" w:rsidRDefault="004566F6" w:rsidP="004566F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7B910" w14:textId="77777777" w:rsidR="004566F6" w:rsidRPr="002556AB" w:rsidRDefault="004566F6" w:rsidP="004566F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Уплата прочих налогов, сборов и иных платежей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37613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599E2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852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D4AEB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20,0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FEEB8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20,0</w:t>
            </w:r>
          </w:p>
        </w:tc>
      </w:tr>
      <w:tr w:rsidR="004566F6" w:rsidRPr="002556AB" w14:paraId="23FEB06D" w14:textId="77777777" w:rsidTr="004566F6">
        <w:trPr>
          <w:trHeight w:val="49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28ED6" w14:textId="77777777" w:rsidR="004566F6" w:rsidRPr="002556AB" w:rsidRDefault="004566F6" w:rsidP="004566F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E5F91" w14:textId="77777777" w:rsidR="004566F6" w:rsidRPr="002556AB" w:rsidRDefault="004566F6" w:rsidP="004566F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 Иные платежи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4FD84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E8180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853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AEF74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60,0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11AD1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60,0</w:t>
            </w:r>
          </w:p>
        </w:tc>
      </w:tr>
      <w:tr w:rsidR="004566F6" w:rsidRPr="002556AB" w14:paraId="36037B13" w14:textId="77777777" w:rsidTr="004566F6">
        <w:trPr>
          <w:trHeight w:val="49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2F9AB" w14:textId="77777777" w:rsidR="004566F6" w:rsidRPr="002556AB" w:rsidRDefault="004566F6" w:rsidP="004566F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11E8A" w14:textId="77777777" w:rsidR="004566F6" w:rsidRPr="002556AB" w:rsidRDefault="004566F6" w:rsidP="004566F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Поддержка дорожного хозяйства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D7311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5300000000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43255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DAF1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15334,5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B3740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17741,0</w:t>
            </w:r>
          </w:p>
        </w:tc>
      </w:tr>
      <w:tr w:rsidR="004566F6" w:rsidRPr="002556AB" w14:paraId="30670888" w14:textId="77777777" w:rsidTr="004566F6">
        <w:trPr>
          <w:trHeight w:val="49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5663D" w14:textId="77777777" w:rsidR="004566F6" w:rsidRPr="002556AB" w:rsidRDefault="004566F6" w:rsidP="004566F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FFFF1" w14:textId="77777777" w:rsidR="004566F6" w:rsidRPr="002556AB" w:rsidRDefault="004566F6" w:rsidP="004566F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Дорожный фонд администрации Кореновского городского поселения 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A627E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5340000360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1607B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F06F4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15334,5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AA84B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17741,0</w:t>
            </w:r>
          </w:p>
        </w:tc>
      </w:tr>
      <w:tr w:rsidR="004566F6" w:rsidRPr="002556AB" w14:paraId="77DB82A2" w14:textId="77777777" w:rsidTr="004566F6">
        <w:trPr>
          <w:trHeight w:val="49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F2796" w14:textId="77777777" w:rsidR="004566F6" w:rsidRPr="002556AB" w:rsidRDefault="004566F6" w:rsidP="004566F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EB20E" w14:textId="77777777" w:rsidR="004566F6" w:rsidRPr="002556AB" w:rsidRDefault="004566F6" w:rsidP="004566F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1BA00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5340000360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94FAA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21966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15334,5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56CCC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17741,0</w:t>
            </w:r>
          </w:p>
        </w:tc>
      </w:tr>
      <w:tr w:rsidR="004566F6" w:rsidRPr="002556AB" w14:paraId="57CA8DA2" w14:textId="77777777" w:rsidTr="004566F6">
        <w:trPr>
          <w:trHeight w:val="49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F675B" w14:textId="77777777" w:rsidR="004566F6" w:rsidRPr="002556AB" w:rsidRDefault="004566F6" w:rsidP="004566F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CD41E" w14:textId="77777777" w:rsidR="004566F6" w:rsidRPr="002556AB" w:rsidRDefault="004566F6" w:rsidP="004566F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2565F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5420000000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3B53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8BD90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973,5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D120E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 w:rsidRPr="00A4440D">
              <w:rPr>
                <w:lang w:eastAsia="en-US"/>
              </w:rPr>
              <w:t>973,5</w:t>
            </w:r>
          </w:p>
        </w:tc>
      </w:tr>
      <w:tr w:rsidR="004566F6" w:rsidRPr="002556AB" w14:paraId="584131B3" w14:textId="77777777" w:rsidTr="004566F6">
        <w:trPr>
          <w:trHeight w:val="49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864EF" w14:textId="77777777" w:rsidR="004566F6" w:rsidRPr="002556AB" w:rsidRDefault="004566F6" w:rsidP="004566F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4D993" w14:textId="77777777" w:rsidR="004566F6" w:rsidRPr="002556AB" w:rsidRDefault="004566F6" w:rsidP="004566F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BB172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5420000010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34279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9F08C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 w:rsidRPr="000C5659">
              <w:rPr>
                <w:lang w:eastAsia="en-US"/>
              </w:rPr>
              <w:t>973,5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E2DD6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 w:rsidRPr="00A4440D">
              <w:rPr>
                <w:lang w:eastAsia="en-US"/>
              </w:rPr>
              <w:t>973,5</w:t>
            </w:r>
          </w:p>
        </w:tc>
      </w:tr>
      <w:tr w:rsidR="004566F6" w:rsidRPr="002556AB" w14:paraId="7F869001" w14:textId="77777777" w:rsidTr="004566F6">
        <w:trPr>
          <w:trHeight w:val="49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C7A64" w14:textId="77777777" w:rsidR="004566F6" w:rsidRPr="002556AB" w:rsidRDefault="004566F6" w:rsidP="004566F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02A6A" w14:textId="77777777" w:rsidR="004566F6" w:rsidRPr="002556AB" w:rsidRDefault="004566F6" w:rsidP="004566F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Иные межбюджетные трансферты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8076A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5420000010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13E5B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540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20286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 w:rsidRPr="000C5659">
              <w:rPr>
                <w:lang w:eastAsia="en-US"/>
              </w:rPr>
              <w:t>973,5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7A3E1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 w:rsidRPr="00A4440D">
              <w:rPr>
                <w:lang w:eastAsia="en-US"/>
              </w:rPr>
              <w:t>973,5</w:t>
            </w:r>
          </w:p>
        </w:tc>
      </w:tr>
      <w:tr w:rsidR="004566F6" w:rsidRPr="002556AB" w14:paraId="4F0F9382" w14:textId="77777777" w:rsidTr="004566F6">
        <w:trPr>
          <w:trHeight w:val="579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F6914" w14:textId="77777777" w:rsidR="004566F6" w:rsidRPr="002556AB" w:rsidRDefault="004566F6" w:rsidP="004566F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F01B3" w14:textId="77777777" w:rsidR="004566F6" w:rsidRPr="002556AB" w:rsidRDefault="004566F6" w:rsidP="004566F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11D46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5500000000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CD9D4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D53DC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106991,6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70174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107148,8</w:t>
            </w:r>
          </w:p>
        </w:tc>
      </w:tr>
      <w:tr w:rsidR="004566F6" w:rsidRPr="002556AB" w14:paraId="4C01B364" w14:textId="77777777" w:rsidTr="004566F6">
        <w:trPr>
          <w:trHeight w:val="579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AD04C" w14:textId="77777777" w:rsidR="004566F6" w:rsidRPr="002556AB" w:rsidRDefault="004566F6" w:rsidP="004566F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5C6EF" w14:textId="77777777" w:rsidR="004566F6" w:rsidRPr="002556AB" w:rsidRDefault="004566F6" w:rsidP="004566F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D71B2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FC6AE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5D55C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106991,6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6DD38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107148,8</w:t>
            </w:r>
          </w:p>
        </w:tc>
      </w:tr>
      <w:tr w:rsidR="004566F6" w:rsidRPr="002556AB" w14:paraId="267FEDEB" w14:textId="77777777" w:rsidTr="004566F6">
        <w:trPr>
          <w:trHeight w:val="579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BDB84" w14:textId="77777777" w:rsidR="004566F6" w:rsidRPr="002556AB" w:rsidRDefault="004566F6" w:rsidP="004566F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14F24" w14:textId="77777777" w:rsidR="004566F6" w:rsidRPr="002556AB" w:rsidRDefault="004566F6" w:rsidP="004566F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5D90B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440FA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111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DA9B0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63777,9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389F2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63777,9</w:t>
            </w:r>
          </w:p>
        </w:tc>
      </w:tr>
      <w:tr w:rsidR="004566F6" w:rsidRPr="002556AB" w14:paraId="7306FBC7" w14:textId="77777777" w:rsidTr="004566F6">
        <w:trPr>
          <w:trHeight w:val="579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72485" w14:textId="77777777" w:rsidR="004566F6" w:rsidRPr="002556AB" w:rsidRDefault="004566F6" w:rsidP="004566F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0B51F" w14:textId="77777777" w:rsidR="004566F6" w:rsidRPr="002556AB" w:rsidRDefault="004566F6" w:rsidP="004566F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11F95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56F3F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112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98EBE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12,0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5D41C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12,0</w:t>
            </w:r>
          </w:p>
        </w:tc>
      </w:tr>
      <w:tr w:rsidR="004566F6" w:rsidRPr="002556AB" w14:paraId="460DE436" w14:textId="77777777" w:rsidTr="004566F6">
        <w:trPr>
          <w:trHeight w:val="579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5F7AD" w14:textId="77777777" w:rsidR="004566F6" w:rsidRPr="002556AB" w:rsidRDefault="004566F6" w:rsidP="004566F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BA7C1" w14:textId="77777777" w:rsidR="004566F6" w:rsidRPr="002556AB" w:rsidRDefault="004566F6" w:rsidP="004566F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Взносы по обязательному социальному страхованию на выплаты по оплате труда работников и иные выплаты</w:t>
            </w:r>
          </w:p>
          <w:p w14:paraId="75CF4CFC" w14:textId="77777777" w:rsidR="004566F6" w:rsidRPr="002556AB" w:rsidRDefault="004566F6" w:rsidP="004566F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работникам учреждений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95064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DD515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119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46EC8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19260,9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AB491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19260,9</w:t>
            </w:r>
          </w:p>
        </w:tc>
      </w:tr>
      <w:tr w:rsidR="004566F6" w:rsidRPr="002556AB" w14:paraId="592E3E12" w14:textId="77777777" w:rsidTr="004566F6">
        <w:trPr>
          <w:trHeight w:val="579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8B4AD" w14:textId="77777777" w:rsidR="004566F6" w:rsidRPr="002556AB" w:rsidRDefault="004566F6" w:rsidP="004566F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80824" w14:textId="77777777" w:rsidR="004566F6" w:rsidRPr="002556AB" w:rsidRDefault="004566F6" w:rsidP="004566F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D4F3B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55178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32390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</w:t>
            </w:r>
            <w:r>
              <w:rPr>
                <w:lang w:eastAsia="en-US"/>
              </w:rPr>
              <w:t>4984,9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82347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15</w:t>
            </w:r>
            <w:r>
              <w:rPr>
                <w:lang w:eastAsia="en-US"/>
              </w:rPr>
              <w:t>142,1</w:t>
            </w:r>
          </w:p>
        </w:tc>
      </w:tr>
      <w:tr w:rsidR="004566F6" w:rsidRPr="002556AB" w14:paraId="21AF9902" w14:textId="77777777" w:rsidTr="004566F6">
        <w:trPr>
          <w:trHeight w:val="579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02C3A" w14:textId="77777777" w:rsidR="004566F6" w:rsidRPr="002556AB" w:rsidRDefault="004566F6" w:rsidP="004566F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D984B" w14:textId="77777777" w:rsidR="004566F6" w:rsidRPr="002556AB" w:rsidRDefault="004566F6" w:rsidP="004566F6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Закупка энергетических ресурсов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84C50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47573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A9531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283,6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A5F86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283,6</w:t>
            </w:r>
          </w:p>
        </w:tc>
      </w:tr>
      <w:tr w:rsidR="004566F6" w:rsidRPr="002556AB" w14:paraId="4FBD7B66" w14:textId="77777777" w:rsidTr="004566F6">
        <w:trPr>
          <w:trHeight w:val="579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DA8FB" w14:textId="77777777" w:rsidR="004566F6" w:rsidRPr="002556AB" w:rsidRDefault="004566F6" w:rsidP="004566F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89B6C" w14:textId="77777777" w:rsidR="004566F6" w:rsidRPr="002556AB" w:rsidRDefault="004566F6" w:rsidP="004566F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F49D7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07B25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611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12391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8547,7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E5C72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8547,7</w:t>
            </w:r>
          </w:p>
        </w:tc>
      </w:tr>
      <w:tr w:rsidR="004566F6" w:rsidRPr="002556AB" w14:paraId="266680C0" w14:textId="77777777" w:rsidTr="004566F6">
        <w:trPr>
          <w:trHeight w:val="579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3C6CE" w14:textId="77777777" w:rsidR="004566F6" w:rsidRPr="002556AB" w:rsidRDefault="004566F6" w:rsidP="004566F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EA300" w14:textId="77777777" w:rsidR="004566F6" w:rsidRPr="002556AB" w:rsidRDefault="004566F6" w:rsidP="004566F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Уплата налога на имущество организаций и земельного налога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032DC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BDF11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851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94B0C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43,0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0C3DB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43,0</w:t>
            </w:r>
          </w:p>
        </w:tc>
      </w:tr>
      <w:tr w:rsidR="004566F6" w:rsidRPr="002556AB" w14:paraId="3ED61DDF" w14:textId="77777777" w:rsidTr="004566F6">
        <w:trPr>
          <w:trHeight w:val="353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61792" w14:textId="77777777" w:rsidR="004566F6" w:rsidRPr="002556AB" w:rsidRDefault="004566F6" w:rsidP="004566F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3235D" w14:textId="77777777" w:rsidR="004566F6" w:rsidRPr="002556AB" w:rsidRDefault="004566F6" w:rsidP="004566F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Уплата прочих налогов, сборов и иных платежей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09322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94C01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852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5953D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75,0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AF498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75,0</w:t>
            </w:r>
          </w:p>
        </w:tc>
      </w:tr>
      <w:tr w:rsidR="004566F6" w:rsidRPr="002556AB" w14:paraId="5EB9E63E" w14:textId="77777777" w:rsidTr="004566F6">
        <w:trPr>
          <w:trHeight w:val="353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4D142" w14:textId="77777777" w:rsidR="004566F6" w:rsidRPr="002556AB" w:rsidRDefault="004566F6" w:rsidP="004566F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C9203" w14:textId="77777777" w:rsidR="004566F6" w:rsidRPr="002556AB" w:rsidRDefault="004566F6" w:rsidP="004566F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Иные платежи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A7067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70E2A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853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726B8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6,6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522EE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6,6</w:t>
            </w:r>
          </w:p>
        </w:tc>
      </w:tr>
      <w:tr w:rsidR="004566F6" w:rsidRPr="002556AB" w14:paraId="115F66FB" w14:textId="77777777" w:rsidTr="004566F6">
        <w:trPr>
          <w:trHeight w:val="579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2B3F0" w14:textId="77777777" w:rsidR="004566F6" w:rsidRPr="002556AB" w:rsidRDefault="004566F6" w:rsidP="004566F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DC8BD" w14:textId="77777777" w:rsidR="004566F6" w:rsidRPr="002556AB" w:rsidRDefault="004566F6" w:rsidP="004566F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AF09A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5500000000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CF3D4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2C21E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10333,5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DB1EC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10333,5</w:t>
            </w:r>
          </w:p>
        </w:tc>
      </w:tr>
      <w:tr w:rsidR="004566F6" w:rsidRPr="002556AB" w14:paraId="43FF99D7" w14:textId="77777777" w:rsidTr="004566F6">
        <w:trPr>
          <w:trHeight w:val="347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E6029" w14:textId="77777777" w:rsidR="004566F6" w:rsidRPr="002556AB" w:rsidRDefault="004566F6" w:rsidP="004566F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BC87B" w14:textId="77777777" w:rsidR="004566F6" w:rsidRPr="002556AB" w:rsidRDefault="004566F6" w:rsidP="004566F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Поисковые и аварийно-спасательные учреждения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6EA60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5590000020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A60F5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6690D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10333,5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8ED98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10333,5</w:t>
            </w:r>
          </w:p>
        </w:tc>
      </w:tr>
      <w:tr w:rsidR="004566F6" w:rsidRPr="002556AB" w14:paraId="20C70698" w14:textId="77777777" w:rsidTr="004566F6">
        <w:trPr>
          <w:trHeight w:val="327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D9ABB" w14:textId="77777777" w:rsidR="004566F6" w:rsidRPr="002556AB" w:rsidRDefault="004566F6" w:rsidP="004566F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5D8AA" w14:textId="77777777" w:rsidR="004566F6" w:rsidRPr="002556AB" w:rsidRDefault="004566F6" w:rsidP="004566F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5DEB3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5590000020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D7D47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111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BD732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7397,5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B8129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7397,5</w:t>
            </w:r>
          </w:p>
        </w:tc>
      </w:tr>
      <w:tr w:rsidR="004566F6" w:rsidRPr="002556AB" w14:paraId="142A5800" w14:textId="77777777" w:rsidTr="004566F6">
        <w:trPr>
          <w:trHeight w:val="327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4C313" w14:textId="77777777" w:rsidR="004566F6" w:rsidRPr="002556AB" w:rsidRDefault="004566F6" w:rsidP="004566F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C58D0" w14:textId="77777777" w:rsidR="004566F6" w:rsidRPr="002556AB" w:rsidRDefault="004566F6" w:rsidP="004566F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80426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5590000020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3DE74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112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9C7E8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3,0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6D8DD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3,0</w:t>
            </w:r>
          </w:p>
        </w:tc>
      </w:tr>
      <w:tr w:rsidR="004566F6" w:rsidRPr="002556AB" w14:paraId="604DBEDD" w14:textId="77777777" w:rsidTr="004566F6">
        <w:trPr>
          <w:trHeight w:val="327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EB6F1" w14:textId="77777777" w:rsidR="004566F6" w:rsidRPr="002556AB" w:rsidRDefault="004566F6" w:rsidP="004566F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D0535" w14:textId="77777777" w:rsidR="004566F6" w:rsidRPr="002556AB" w:rsidRDefault="004566F6" w:rsidP="004566F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Взносы по обязательному </w:t>
            </w:r>
            <w:r w:rsidRPr="002556AB">
              <w:rPr>
                <w:lang w:eastAsia="en-US"/>
              </w:rPr>
              <w:lastRenderedPageBreak/>
              <w:t>социальному страхованию на выплаты по оплате труда работников и иные выплаты работникам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D8AF0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lastRenderedPageBreak/>
              <w:t>5590000020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7D401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119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D1AC1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2234,0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849A3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2234,0</w:t>
            </w:r>
          </w:p>
        </w:tc>
      </w:tr>
      <w:tr w:rsidR="004566F6" w:rsidRPr="002556AB" w14:paraId="6C835A16" w14:textId="77777777" w:rsidTr="004566F6">
        <w:trPr>
          <w:trHeight w:val="327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01D85" w14:textId="77777777" w:rsidR="004566F6" w:rsidRPr="002556AB" w:rsidRDefault="004566F6" w:rsidP="004566F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94D1D" w14:textId="77777777" w:rsidR="004566F6" w:rsidRPr="002556AB" w:rsidRDefault="004566F6" w:rsidP="004566F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00431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5590000020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D772F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2266F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512,4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93A6D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512,4</w:t>
            </w:r>
          </w:p>
        </w:tc>
      </w:tr>
      <w:tr w:rsidR="004566F6" w:rsidRPr="002556AB" w14:paraId="17B80418" w14:textId="77777777" w:rsidTr="004566F6">
        <w:trPr>
          <w:trHeight w:val="327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3ECD1" w14:textId="77777777" w:rsidR="004566F6" w:rsidRPr="002556AB" w:rsidRDefault="004566F6" w:rsidP="004566F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0B3EB" w14:textId="77777777" w:rsidR="004566F6" w:rsidRPr="002556AB" w:rsidRDefault="004566F6" w:rsidP="004566F6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Закупка энергетических ресурсов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2F55E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5590000020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BFD6D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61631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171,6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E163D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171,6</w:t>
            </w:r>
          </w:p>
        </w:tc>
      </w:tr>
      <w:tr w:rsidR="004566F6" w:rsidRPr="002556AB" w14:paraId="3D68CD1A" w14:textId="77777777" w:rsidTr="004566F6">
        <w:trPr>
          <w:trHeight w:val="327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1CFB5" w14:textId="77777777" w:rsidR="004566F6" w:rsidRPr="002556AB" w:rsidRDefault="004566F6" w:rsidP="004566F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A1511" w14:textId="77777777" w:rsidR="004566F6" w:rsidRPr="002556AB" w:rsidRDefault="004566F6" w:rsidP="004566F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Уплата налога на имущество организаций и земельного налога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6FD80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5590000020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7E68C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851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47AE6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5,0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BB4ED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5,0</w:t>
            </w:r>
          </w:p>
        </w:tc>
      </w:tr>
      <w:tr w:rsidR="004566F6" w:rsidRPr="002556AB" w14:paraId="60148A51" w14:textId="77777777" w:rsidTr="004566F6">
        <w:trPr>
          <w:trHeight w:val="327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13296" w14:textId="77777777" w:rsidR="004566F6" w:rsidRPr="002556AB" w:rsidRDefault="004566F6" w:rsidP="004566F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EA404" w14:textId="77777777" w:rsidR="004566F6" w:rsidRPr="002556AB" w:rsidRDefault="004566F6" w:rsidP="004566F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Уплата прочих налогов, сборов и иных платежей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733A6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5590000020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54D6E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852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864E7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10,0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3DA24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10,0</w:t>
            </w:r>
          </w:p>
        </w:tc>
      </w:tr>
      <w:tr w:rsidR="004566F6" w:rsidRPr="002556AB" w14:paraId="08B7F29E" w14:textId="77777777" w:rsidTr="004566F6">
        <w:trPr>
          <w:trHeight w:val="812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B2D34" w14:textId="77777777" w:rsidR="004566F6" w:rsidRPr="002556AB" w:rsidRDefault="004566F6" w:rsidP="004566F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1ED52" w14:textId="77777777" w:rsidR="004566F6" w:rsidRPr="002556AB" w:rsidRDefault="004566F6" w:rsidP="004566F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A3CEE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5620000000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03DA5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9ABD9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1014,9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2738F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1014,9</w:t>
            </w:r>
          </w:p>
        </w:tc>
      </w:tr>
      <w:tr w:rsidR="004566F6" w:rsidRPr="002556AB" w14:paraId="5D93BEE3" w14:textId="77777777" w:rsidTr="004566F6">
        <w:trPr>
          <w:trHeight w:val="327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35DAF" w14:textId="77777777" w:rsidR="004566F6" w:rsidRPr="002556AB" w:rsidRDefault="004566F6" w:rsidP="004566F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DC497" w14:textId="77777777" w:rsidR="004566F6" w:rsidRPr="002556AB" w:rsidRDefault="004566F6" w:rsidP="004566F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B894F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5620000010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54DF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7B931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 w:rsidRPr="00B435EC">
              <w:rPr>
                <w:lang w:eastAsia="en-US"/>
              </w:rPr>
              <w:t>1014,9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85FE5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 w:rsidRPr="00B435EC">
              <w:rPr>
                <w:lang w:eastAsia="en-US"/>
              </w:rPr>
              <w:t>1014,9</w:t>
            </w:r>
          </w:p>
        </w:tc>
      </w:tr>
      <w:tr w:rsidR="004566F6" w:rsidRPr="002556AB" w14:paraId="5E88E7C2" w14:textId="77777777" w:rsidTr="004566F6">
        <w:trPr>
          <w:trHeight w:val="327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EFD7C" w14:textId="77777777" w:rsidR="004566F6" w:rsidRPr="002556AB" w:rsidRDefault="004566F6" w:rsidP="004566F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F2A8E" w14:textId="77777777" w:rsidR="004566F6" w:rsidRPr="002556AB" w:rsidRDefault="004566F6" w:rsidP="004566F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Иные межбюджетные трансферты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05F61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5620000010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7E541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540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2C05C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 w:rsidRPr="00B435EC">
              <w:rPr>
                <w:lang w:eastAsia="en-US"/>
              </w:rPr>
              <w:t>1014,9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A69C8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 w:rsidRPr="00B435EC">
              <w:rPr>
                <w:lang w:eastAsia="en-US"/>
              </w:rPr>
              <w:t>1014,9</w:t>
            </w:r>
          </w:p>
        </w:tc>
      </w:tr>
      <w:tr w:rsidR="004566F6" w:rsidRPr="002556AB" w14:paraId="51773BDD" w14:textId="77777777" w:rsidTr="004566F6">
        <w:trPr>
          <w:trHeight w:val="49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FEFF8" w14:textId="77777777" w:rsidR="004566F6" w:rsidRPr="002556AB" w:rsidRDefault="004566F6" w:rsidP="004566F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5C58C" w14:textId="77777777" w:rsidR="004566F6" w:rsidRPr="002556AB" w:rsidRDefault="004566F6" w:rsidP="004566F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 контрольн</w:t>
            </w:r>
            <w:proofErr w:type="gramStart"/>
            <w:r w:rsidRPr="002556AB">
              <w:rPr>
                <w:lang w:eastAsia="en-US"/>
              </w:rPr>
              <w:t>о-</w:t>
            </w:r>
            <w:proofErr w:type="gramEnd"/>
            <w:r w:rsidRPr="002556AB">
              <w:rPr>
                <w:lang w:eastAsia="en-US"/>
              </w:rPr>
              <w:t xml:space="preserve"> счетной палаты муниципального образования Кореновский район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87E7F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5700000000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9CAE5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9774E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1152,7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2A316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1152,7</w:t>
            </w:r>
          </w:p>
        </w:tc>
      </w:tr>
      <w:tr w:rsidR="004566F6" w:rsidRPr="002556AB" w14:paraId="35919A61" w14:textId="77777777" w:rsidTr="004566F6">
        <w:trPr>
          <w:trHeight w:val="49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061F4" w14:textId="77777777" w:rsidR="004566F6" w:rsidRPr="002556AB" w:rsidRDefault="004566F6" w:rsidP="004566F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AC839" w14:textId="77777777" w:rsidR="004566F6" w:rsidRPr="002556AB" w:rsidRDefault="004566F6" w:rsidP="004566F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Контрольно-счетная палата муниципального образования Кореновский район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012D8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5720000000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F9DAC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0819D" w14:textId="77777777" w:rsidR="004566F6" w:rsidRPr="002556AB" w:rsidRDefault="004566F6" w:rsidP="004566F6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AB78EC">
              <w:rPr>
                <w:lang w:eastAsia="en-US"/>
              </w:rPr>
              <w:t>1152,7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92B5D" w14:textId="77777777" w:rsidR="004566F6" w:rsidRPr="002556AB" w:rsidRDefault="004566F6" w:rsidP="004566F6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AB78EC">
              <w:rPr>
                <w:lang w:eastAsia="en-US"/>
              </w:rPr>
              <w:t>1152,7</w:t>
            </w:r>
          </w:p>
        </w:tc>
      </w:tr>
      <w:tr w:rsidR="004566F6" w:rsidRPr="002556AB" w14:paraId="3D30B7D4" w14:textId="77777777" w:rsidTr="004566F6">
        <w:trPr>
          <w:trHeight w:val="49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C3E00" w14:textId="77777777" w:rsidR="004566F6" w:rsidRPr="002556AB" w:rsidRDefault="004566F6" w:rsidP="004566F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359C4" w14:textId="77777777" w:rsidR="004566F6" w:rsidRPr="002556AB" w:rsidRDefault="004566F6" w:rsidP="004566F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7B741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5720000010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E069C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0923F" w14:textId="77777777" w:rsidR="004566F6" w:rsidRPr="002556AB" w:rsidRDefault="004566F6" w:rsidP="004566F6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AB78EC">
              <w:rPr>
                <w:lang w:eastAsia="en-US"/>
              </w:rPr>
              <w:t>1152,7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7533A" w14:textId="77777777" w:rsidR="004566F6" w:rsidRPr="002556AB" w:rsidRDefault="004566F6" w:rsidP="004566F6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AB78EC">
              <w:rPr>
                <w:lang w:eastAsia="en-US"/>
              </w:rPr>
              <w:t>1152,7</w:t>
            </w:r>
          </w:p>
        </w:tc>
      </w:tr>
      <w:tr w:rsidR="004566F6" w:rsidRPr="002556AB" w14:paraId="552C0971" w14:textId="77777777" w:rsidTr="004566F6">
        <w:trPr>
          <w:trHeight w:val="49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91F1A" w14:textId="77777777" w:rsidR="004566F6" w:rsidRPr="002556AB" w:rsidRDefault="004566F6" w:rsidP="004566F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AEF2E" w14:textId="77777777" w:rsidR="004566F6" w:rsidRPr="002556AB" w:rsidRDefault="004566F6" w:rsidP="004566F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Иные межбюджетные трансферты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67D2C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5720000010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CC312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540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46B52" w14:textId="77777777" w:rsidR="004566F6" w:rsidRPr="002556AB" w:rsidRDefault="004566F6" w:rsidP="004566F6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AB78EC">
              <w:rPr>
                <w:lang w:eastAsia="en-US"/>
              </w:rPr>
              <w:t>1152,7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60434" w14:textId="77777777" w:rsidR="004566F6" w:rsidRPr="002556AB" w:rsidRDefault="004566F6" w:rsidP="004566F6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AB78EC">
              <w:rPr>
                <w:lang w:eastAsia="en-US"/>
              </w:rPr>
              <w:t>1152,7</w:t>
            </w:r>
          </w:p>
        </w:tc>
      </w:tr>
      <w:tr w:rsidR="004566F6" w:rsidRPr="002556AB" w14:paraId="60788752" w14:textId="77777777" w:rsidTr="004566F6">
        <w:trPr>
          <w:trHeight w:val="49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329FE" w14:textId="77777777" w:rsidR="004566F6" w:rsidRPr="002556AB" w:rsidRDefault="004566F6" w:rsidP="004566F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EA500" w14:textId="77777777" w:rsidR="004566F6" w:rsidRPr="002556AB" w:rsidRDefault="004566F6" w:rsidP="004566F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Поддержка коммунального хозяйства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CE5E3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5800000000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C1D18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4DD4A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245,0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A22DF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245,0</w:t>
            </w:r>
          </w:p>
        </w:tc>
      </w:tr>
      <w:tr w:rsidR="004566F6" w:rsidRPr="002556AB" w14:paraId="42A07870" w14:textId="77777777" w:rsidTr="004566F6">
        <w:trPr>
          <w:trHeight w:val="49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C4B7B" w14:textId="77777777" w:rsidR="004566F6" w:rsidRPr="002556AB" w:rsidRDefault="004566F6" w:rsidP="004566F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8565F" w14:textId="77777777" w:rsidR="004566F6" w:rsidRPr="002556AB" w:rsidRDefault="004566F6" w:rsidP="004566F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Прочие обязательства муниципального образования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64631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5840000000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F8AD0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D0C34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245,0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9FB09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245,0</w:t>
            </w:r>
          </w:p>
        </w:tc>
      </w:tr>
      <w:tr w:rsidR="004566F6" w:rsidRPr="002556AB" w14:paraId="27E492AE" w14:textId="77777777" w:rsidTr="004566F6">
        <w:trPr>
          <w:trHeight w:val="49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9374F" w14:textId="77777777" w:rsidR="004566F6" w:rsidRPr="002556AB" w:rsidRDefault="004566F6" w:rsidP="004566F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B8447" w14:textId="77777777" w:rsidR="004566F6" w:rsidRPr="002556AB" w:rsidRDefault="004566F6" w:rsidP="004566F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Мероприятия в области коммунального хозяйства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E6292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5840000290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85F85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53B1E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245,0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9EAE2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245,0</w:t>
            </w:r>
          </w:p>
        </w:tc>
      </w:tr>
      <w:tr w:rsidR="004566F6" w:rsidRPr="002556AB" w14:paraId="22849936" w14:textId="77777777" w:rsidTr="004566F6">
        <w:trPr>
          <w:trHeight w:val="49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BE7FE" w14:textId="77777777" w:rsidR="004566F6" w:rsidRPr="002556AB" w:rsidRDefault="004566F6" w:rsidP="004566F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FB964" w14:textId="77777777" w:rsidR="004566F6" w:rsidRPr="002556AB" w:rsidRDefault="004566F6" w:rsidP="004566F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7FB0F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5840000290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73E18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62225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245,0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8AFFF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245,0</w:t>
            </w:r>
          </w:p>
        </w:tc>
      </w:tr>
      <w:tr w:rsidR="004566F6" w:rsidRPr="002556AB" w14:paraId="38E0B1F3" w14:textId="77777777" w:rsidTr="004566F6">
        <w:trPr>
          <w:trHeight w:val="49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682B5" w14:textId="77777777" w:rsidR="004566F6" w:rsidRPr="002556AB" w:rsidRDefault="004566F6" w:rsidP="004566F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14EA5" w14:textId="77777777" w:rsidR="004566F6" w:rsidRPr="002556AB" w:rsidRDefault="004566F6" w:rsidP="004566F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Мероприятия по благоустройству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2D134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5900000000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099BF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716C5" w14:textId="77777777" w:rsidR="004566F6" w:rsidRPr="002556AB" w:rsidRDefault="004566F6" w:rsidP="004566F6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106</w:t>
            </w:r>
            <w:r>
              <w:rPr>
                <w:lang w:eastAsia="en-US"/>
              </w:rPr>
              <w:t>38,4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14A00" w14:textId="77777777" w:rsidR="004566F6" w:rsidRPr="002556AB" w:rsidRDefault="004566F6" w:rsidP="004566F6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88</w:t>
            </w:r>
            <w:r>
              <w:rPr>
                <w:lang w:eastAsia="en-US"/>
              </w:rPr>
              <w:t>42,6</w:t>
            </w:r>
          </w:p>
        </w:tc>
      </w:tr>
      <w:tr w:rsidR="004566F6" w:rsidRPr="002556AB" w14:paraId="04C1C546" w14:textId="77777777" w:rsidTr="004566F6">
        <w:trPr>
          <w:trHeight w:val="49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789DA" w14:textId="77777777" w:rsidR="004566F6" w:rsidRPr="002556AB" w:rsidRDefault="004566F6" w:rsidP="004566F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02A1D" w14:textId="77777777" w:rsidR="004566F6" w:rsidRPr="002556AB" w:rsidRDefault="004566F6" w:rsidP="004566F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Прочие обязательства муниципального образования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C8409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5940000000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21D85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33F65" w14:textId="77777777" w:rsidR="004566F6" w:rsidRPr="002556AB" w:rsidRDefault="004566F6" w:rsidP="004566F6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10638,4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3FBDA" w14:textId="77777777" w:rsidR="004566F6" w:rsidRPr="002556AB" w:rsidRDefault="004566F6" w:rsidP="004566F6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882,6</w:t>
            </w:r>
          </w:p>
        </w:tc>
      </w:tr>
      <w:tr w:rsidR="004566F6" w:rsidRPr="002556AB" w14:paraId="69F81575" w14:textId="77777777" w:rsidTr="004566F6">
        <w:trPr>
          <w:trHeight w:val="49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9B133" w14:textId="77777777" w:rsidR="004566F6" w:rsidRPr="002556AB" w:rsidRDefault="004566F6" w:rsidP="004566F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FAFCB" w14:textId="77777777" w:rsidR="004566F6" w:rsidRPr="002556AB" w:rsidRDefault="004566F6" w:rsidP="004566F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Уличное освещение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7D66A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5940000300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967EA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459D2" w14:textId="77777777" w:rsidR="004566F6" w:rsidRPr="002556AB" w:rsidRDefault="004566F6" w:rsidP="004566F6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8983,5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690A6" w14:textId="77777777" w:rsidR="004566F6" w:rsidRPr="002556AB" w:rsidRDefault="004566F6" w:rsidP="004566F6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6915,5</w:t>
            </w:r>
          </w:p>
        </w:tc>
      </w:tr>
      <w:tr w:rsidR="004566F6" w:rsidRPr="002556AB" w14:paraId="5F75BD08" w14:textId="77777777" w:rsidTr="004566F6">
        <w:trPr>
          <w:trHeight w:val="49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C0B95" w14:textId="77777777" w:rsidR="004566F6" w:rsidRPr="002556AB" w:rsidRDefault="004566F6" w:rsidP="004566F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54A69" w14:textId="77777777" w:rsidR="004566F6" w:rsidRPr="002556AB" w:rsidRDefault="004566F6" w:rsidP="004566F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4A4F1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5940000300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882B3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ADC01" w14:textId="77777777" w:rsidR="004566F6" w:rsidRPr="002556AB" w:rsidRDefault="004566F6" w:rsidP="004566F6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609,8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6D712" w14:textId="77777777" w:rsidR="004566F6" w:rsidRPr="002556AB" w:rsidRDefault="004566F6" w:rsidP="004566F6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625,9</w:t>
            </w:r>
          </w:p>
        </w:tc>
      </w:tr>
      <w:tr w:rsidR="004566F6" w:rsidRPr="002556AB" w14:paraId="73700E23" w14:textId="77777777" w:rsidTr="004566F6">
        <w:trPr>
          <w:trHeight w:val="49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1C089" w14:textId="77777777" w:rsidR="004566F6" w:rsidRPr="002556AB" w:rsidRDefault="004566F6" w:rsidP="004566F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41F6F" w14:textId="77777777" w:rsidR="004566F6" w:rsidRPr="002556AB" w:rsidRDefault="004566F6" w:rsidP="004566F6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Закупка энергетических ресурсов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6D318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59400000300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D1D88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2ADC4" w14:textId="77777777" w:rsidR="004566F6" w:rsidRPr="002556AB" w:rsidRDefault="004566F6" w:rsidP="004566F6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8373,7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11D5B" w14:textId="77777777" w:rsidR="004566F6" w:rsidRPr="002556AB" w:rsidRDefault="004566F6" w:rsidP="004566F6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6289,6</w:t>
            </w:r>
          </w:p>
        </w:tc>
      </w:tr>
      <w:tr w:rsidR="004566F6" w:rsidRPr="002556AB" w14:paraId="74479138" w14:textId="77777777" w:rsidTr="004566F6">
        <w:trPr>
          <w:trHeight w:val="414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B4C01" w14:textId="77777777" w:rsidR="004566F6" w:rsidRPr="002556AB" w:rsidRDefault="004566F6" w:rsidP="004566F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F7C6E" w14:textId="77777777" w:rsidR="004566F6" w:rsidRPr="002556AB" w:rsidRDefault="004566F6" w:rsidP="004566F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Мероприятия по благоустройству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57F66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5900000000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53437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0D263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1654,9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3E07B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1927,1</w:t>
            </w:r>
          </w:p>
        </w:tc>
      </w:tr>
      <w:tr w:rsidR="004566F6" w:rsidRPr="002556AB" w14:paraId="5C1AB1CA" w14:textId="77777777" w:rsidTr="004566F6">
        <w:trPr>
          <w:trHeight w:val="49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AF692" w14:textId="77777777" w:rsidR="004566F6" w:rsidRPr="002556AB" w:rsidRDefault="004566F6" w:rsidP="004566F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22829" w14:textId="77777777" w:rsidR="004566F6" w:rsidRPr="002556AB" w:rsidRDefault="004566F6" w:rsidP="004566F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Прочие обязательства </w:t>
            </w:r>
            <w:r w:rsidRPr="002556AB">
              <w:rPr>
                <w:lang w:eastAsia="en-US"/>
              </w:rPr>
              <w:lastRenderedPageBreak/>
              <w:t>муниципального образования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BA71A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lastRenderedPageBreak/>
              <w:t>5940000000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6742D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3B31F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1654,9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B7EC3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1927,1</w:t>
            </w:r>
          </w:p>
        </w:tc>
      </w:tr>
      <w:tr w:rsidR="004566F6" w:rsidRPr="002556AB" w14:paraId="3C8662CB" w14:textId="77777777" w:rsidTr="004566F6">
        <w:trPr>
          <w:trHeight w:val="49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38002" w14:textId="77777777" w:rsidR="004566F6" w:rsidRPr="002556AB" w:rsidRDefault="004566F6" w:rsidP="004566F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2763C" w14:textId="77777777" w:rsidR="004566F6" w:rsidRPr="002556AB" w:rsidRDefault="004566F6" w:rsidP="004566F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ECDC4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5940000330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9651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B9186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1654,9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A6AF8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1927,1</w:t>
            </w:r>
          </w:p>
        </w:tc>
      </w:tr>
      <w:tr w:rsidR="004566F6" w:rsidRPr="002556AB" w14:paraId="0F161E14" w14:textId="77777777" w:rsidTr="004566F6">
        <w:trPr>
          <w:trHeight w:val="49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8D027" w14:textId="77777777" w:rsidR="004566F6" w:rsidRPr="002556AB" w:rsidRDefault="004566F6" w:rsidP="004566F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629CE" w14:textId="77777777" w:rsidR="004566F6" w:rsidRPr="002556AB" w:rsidRDefault="004566F6" w:rsidP="004566F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EA22C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5940000330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03FC3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AE425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1654,9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F4424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1927,1</w:t>
            </w:r>
          </w:p>
        </w:tc>
      </w:tr>
      <w:tr w:rsidR="004566F6" w:rsidRPr="002556AB" w14:paraId="538D738B" w14:textId="77777777" w:rsidTr="004566F6">
        <w:trPr>
          <w:trHeight w:val="49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CA8A0" w14:textId="77777777" w:rsidR="004566F6" w:rsidRPr="002556AB" w:rsidRDefault="004566F6" w:rsidP="004566F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DE747" w14:textId="77777777" w:rsidR="004566F6" w:rsidRPr="002556AB" w:rsidRDefault="004566F6" w:rsidP="004566F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деятельности учреждений культуры и мероприятий в сфере культуры и  кинематографии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E70DF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6000000000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D124D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3CE0B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58073,9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44D12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58073,9</w:t>
            </w:r>
          </w:p>
        </w:tc>
      </w:tr>
      <w:tr w:rsidR="004566F6" w:rsidRPr="002556AB" w14:paraId="34CFF4D1" w14:textId="77777777" w:rsidTr="004566F6">
        <w:trPr>
          <w:trHeight w:val="49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68AB0" w14:textId="77777777" w:rsidR="004566F6" w:rsidRPr="002556AB" w:rsidRDefault="004566F6" w:rsidP="004566F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3710E" w14:textId="77777777" w:rsidR="004566F6" w:rsidRPr="002556AB" w:rsidRDefault="004566F6" w:rsidP="004566F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50E4F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6020000020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2DFF1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5E21E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58073,9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049E6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58073,9</w:t>
            </w:r>
          </w:p>
        </w:tc>
      </w:tr>
      <w:tr w:rsidR="004566F6" w:rsidRPr="002556AB" w14:paraId="3796EDA0" w14:textId="77777777" w:rsidTr="004566F6">
        <w:trPr>
          <w:trHeight w:val="49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FBDEF" w14:textId="77777777" w:rsidR="004566F6" w:rsidRPr="002556AB" w:rsidRDefault="004566F6" w:rsidP="004566F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642A8" w14:textId="77777777" w:rsidR="004566F6" w:rsidRPr="002556AB" w:rsidRDefault="004566F6" w:rsidP="004566F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7EFC9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6020000020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6DA2B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611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C8FE5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58073,9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909BA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58073,9</w:t>
            </w:r>
          </w:p>
        </w:tc>
      </w:tr>
      <w:tr w:rsidR="004566F6" w:rsidRPr="002556AB" w14:paraId="599E2451" w14:textId="77777777" w:rsidTr="004566F6">
        <w:trPr>
          <w:trHeight w:val="49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6F0C9" w14:textId="77777777" w:rsidR="004566F6" w:rsidRPr="002556AB" w:rsidRDefault="004566F6" w:rsidP="004566F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02ACE" w14:textId="77777777" w:rsidR="004566F6" w:rsidRPr="002556AB" w:rsidRDefault="004566F6" w:rsidP="004566F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деятельности музеев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70E3C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6100000000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9CEC4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E0D2B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5729,5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C0DE6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5729,5</w:t>
            </w:r>
          </w:p>
        </w:tc>
      </w:tr>
      <w:tr w:rsidR="004566F6" w:rsidRPr="002556AB" w14:paraId="46E0AA3D" w14:textId="77777777" w:rsidTr="004566F6">
        <w:trPr>
          <w:trHeight w:val="94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429B2" w14:textId="77777777" w:rsidR="004566F6" w:rsidRPr="002556AB" w:rsidRDefault="004566F6" w:rsidP="004566F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04537" w14:textId="77777777" w:rsidR="004566F6" w:rsidRPr="002556AB" w:rsidRDefault="004566F6" w:rsidP="004566F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C279F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6120000020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8D408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0581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5729,5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F1475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5729,5</w:t>
            </w:r>
          </w:p>
        </w:tc>
      </w:tr>
      <w:tr w:rsidR="004566F6" w:rsidRPr="002556AB" w14:paraId="00E7DA5F" w14:textId="77777777" w:rsidTr="004566F6">
        <w:trPr>
          <w:trHeight w:val="49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FC8EB" w14:textId="77777777" w:rsidR="004566F6" w:rsidRPr="002556AB" w:rsidRDefault="004566F6" w:rsidP="004566F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BA249" w14:textId="77777777" w:rsidR="004566F6" w:rsidRPr="002556AB" w:rsidRDefault="004566F6" w:rsidP="004566F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D85DD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6120000020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543BA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611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42B9D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5729,5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9CF06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5729,5</w:t>
            </w:r>
          </w:p>
        </w:tc>
      </w:tr>
      <w:tr w:rsidR="004566F6" w:rsidRPr="002556AB" w14:paraId="4F712392" w14:textId="77777777" w:rsidTr="004566F6">
        <w:trPr>
          <w:trHeight w:val="49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12309" w14:textId="77777777" w:rsidR="004566F6" w:rsidRPr="002556AB" w:rsidRDefault="004566F6" w:rsidP="004566F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9F6C5" w14:textId="77777777" w:rsidR="004566F6" w:rsidRPr="002556AB" w:rsidRDefault="004566F6" w:rsidP="004566F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деятельности библиотек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CDB73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6200000000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BBC99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EE9AF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77</w:t>
            </w:r>
            <w:r>
              <w:rPr>
                <w:lang w:eastAsia="en-US"/>
              </w:rPr>
              <w:t>8</w:t>
            </w:r>
            <w:r w:rsidRPr="002556AB">
              <w:rPr>
                <w:lang w:eastAsia="en-US"/>
              </w:rPr>
              <w:t>0,0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7CFF1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77</w:t>
            </w:r>
            <w:r>
              <w:rPr>
                <w:lang w:eastAsia="en-US"/>
              </w:rPr>
              <w:t>8</w:t>
            </w:r>
            <w:r w:rsidRPr="002556AB">
              <w:rPr>
                <w:lang w:eastAsia="en-US"/>
              </w:rPr>
              <w:t>0,0</w:t>
            </w:r>
          </w:p>
        </w:tc>
      </w:tr>
      <w:tr w:rsidR="004566F6" w:rsidRPr="002556AB" w14:paraId="51BB0BC1" w14:textId="77777777" w:rsidTr="004566F6">
        <w:trPr>
          <w:trHeight w:val="49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E7BC5" w14:textId="77777777" w:rsidR="004566F6" w:rsidRPr="002556AB" w:rsidRDefault="004566F6" w:rsidP="004566F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F0557" w14:textId="77777777" w:rsidR="004566F6" w:rsidRPr="002556AB" w:rsidRDefault="004566F6" w:rsidP="004566F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CAD1A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6220000020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997C3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FDB18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77</w:t>
            </w:r>
            <w:r>
              <w:rPr>
                <w:lang w:eastAsia="en-US"/>
              </w:rPr>
              <w:t>8</w:t>
            </w:r>
            <w:r w:rsidRPr="002556AB">
              <w:rPr>
                <w:lang w:eastAsia="en-US"/>
              </w:rPr>
              <w:t>0,0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51DF4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77</w:t>
            </w:r>
            <w:r>
              <w:rPr>
                <w:lang w:eastAsia="en-US"/>
              </w:rPr>
              <w:t>8</w:t>
            </w:r>
            <w:r w:rsidRPr="002556AB">
              <w:rPr>
                <w:lang w:eastAsia="en-US"/>
              </w:rPr>
              <w:t>0,0</w:t>
            </w:r>
          </w:p>
        </w:tc>
      </w:tr>
      <w:tr w:rsidR="004566F6" w:rsidRPr="002556AB" w14:paraId="2FBFF695" w14:textId="77777777" w:rsidTr="004566F6">
        <w:trPr>
          <w:trHeight w:val="49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EDD75" w14:textId="77777777" w:rsidR="004566F6" w:rsidRPr="002556AB" w:rsidRDefault="004566F6" w:rsidP="004566F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28C06" w14:textId="77777777" w:rsidR="004566F6" w:rsidRPr="002556AB" w:rsidRDefault="004566F6" w:rsidP="004566F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296B4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6220000020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C26AC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611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45F90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7700,0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2F14D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7700,0</w:t>
            </w:r>
          </w:p>
        </w:tc>
      </w:tr>
      <w:tr w:rsidR="004566F6" w:rsidRPr="002556AB" w14:paraId="4A8A8A61" w14:textId="77777777" w:rsidTr="004566F6">
        <w:trPr>
          <w:trHeight w:val="49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38346" w14:textId="77777777" w:rsidR="004566F6" w:rsidRPr="002556AB" w:rsidRDefault="004566F6" w:rsidP="004566F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009C4" w14:textId="77777777" w:rsidR="004566F6" w:rsidRPr="002556AB" w:rsidRDefault="004566F6" w:rsidP="004566F6">
            <w:pPr>
              <w:widowControl w:val="0"/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Субсидии бюджетным учреждениям на иные цели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38F6C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6220000020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21FBD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612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87918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80,0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A429F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80,0</w:t>
            </w:r>
          </w:p>
        </w:tc>
      </w:tr>
      <w:tr w:rsidR="004566F6" w:rsidRPr="002556AB" w14:paraId="4C6D6CEB" w14:textId="77777777" w:rsidTr="004566F6">
        <w:trPr>
          <w:trHeight w:val="49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B830E" w14:textId="77777777" w:rsidR="004566F6" w:rsidRPr="002556AB" w:rsidRDefault="004566F6" w:rsidP="004566F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F856E" w14:textId="77777777" w:rsidR="004566F6" w:rsidRPr="002556AB" w:rsidRDefault="004566F6" w:rsidP="004566F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Субвенции на 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EA287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7070060190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DFF84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04923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12,4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2A9EA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12,4</w:t>
            </w:r>
          </w:p>
        </w:tc>
      </w:tr>
      <w:tr w:rsidR="004566F6" w:rsidRPr="002556AB" w14:paraId="4BCDC772" w14:textId="77777777" w:rsidTr="004566F6">
        <w:trPr>
          <w:trHeight w:val="49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85754" w14:textId="77777777" w:rsidR="004566F6" w:rsidRPr="002556AB" w:rsidRDefault="004566F6" w:rsidP="004566F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AF0D4" w14:textId="77777777" w:rsidR="004566F6" w:rsidRPr="002556AB" w:rsidRDefault="004566F6" w:rsidP="004566F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5E183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7070060190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93907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DA498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12,4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0605D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12,4</w:t>
            </w:r>
          </w:p>
        </w:tc>
      </w:tr>
      <w:tr w:rsidR="004566F6" w:rsidRPr="002556AB" w14:paraId="19CCB8D2" w14:textId="77777777" w:rsidTr="004566F6">
        <w:trPr>
          <w:trHeight w:val="49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93D54" w14:textId="77777777" w:rsidR="004566F6" w:rsidRPr="002556AB" w:rsidRDefault="004566F6" w:rsidP="004566F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27BFB" w14:textId="77777777" w:rsidR="004566F6" w:rsidRPr="002556AB" w:rsidRDefault="004566F6" w:rsidP="004566F6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Условно утвержденные расходы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B3C6C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0000000000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9FF30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F82F9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6711,5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03638" w14:textId="77777777" w:rsidR="004566F6" w:rsidRPr="002556AB" w:rsidRDefault="004566F6" w:rsidP="004566F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13242,2</w:t>
            </w:r>
          </w:p>
        </w:tc>
      </w:tr>
    </w:tbl>
    <w:p w14:paraId="5DDB05C9" w14:textId="77777777" w:rsidR="006404DE" w:rsidRPr="002556AB" w:rsidRDefault="006404DE" w:rsidP="006404DE">
      <w:pPr>
        <w:rPr>
          <w:sz w:val="28"/>
          <w:szCs w:val="28"/>
        </w:rPr>
      </w:pPr>
    </w:p>
    <w:p w14:paraId="3679E462" w14:textId="77777777" w:rsidR="006404DE" w:rsidRPr="002556AB" w:rsidRDefault="006404DE" w:rsidP="006404DE">
      <w:pPr>
        <w:rPr>
          <w:sz w:val="28"/>
          <w:szCs w:val="28"/>
        </w:rPr>
      </w:pPr>
    </w:p>
    <w:p w14:paraId="7D3B60CF" w14:textId="77777777" w:rsidR="006404DE" w:rsidRPr="002556AB" w:rsidRDefault="006404DE" w:rsidP="006404DE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финансово-экономического </w:t>
      </w:r>
    </w:p>
    <w:p w14:paraId="69FDE3E7" w14:textId="77777777" w:rsidR="006404DE" w:rsidRPr="002556AB" w:rsidRDefault="006404DE" w:rsidP="006404DE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Кореновского городского </w:t>
      </w:r>
    </w:p>
    <w:p w14:paraId="4C1CF4C0" w14:textId="77777777" w:rsidR="006404DE" w:rsidRPr="002556AB" w:rsidRDefault="006404DE" w:rsidP="006404DE">
      <w:pPr>
        <w:rPr>
          <w:sz w:val="28"/>
          <w:szCs w:val="28"/>
        </w:rPr>
      </w:pPr>
      <w:r w:rsidRPr="002556AB">
        <w:rPr>
          <w:sz w:val="28"/>
          <w:szCs w:val="28"/>
        </w:rPr>
        <w:t>поселения Кореновского района                                                         Ю.А. Киричко</w:t>
      </w:r>
    </w:p>
    <w:p w14:paraId="0DE64FCE" w14:textId="77777777" w:rsidR="006404DE" w:rsidRPr="002556AB" w:rsidRDefault="006404DE" w:rsidP="006404DE">
      <w:pPr>
        <w:rPr>
          <w:sz w:val="28"/>
          <w:szCs w:val="28"/>
        </w:rPr>
      </w:pPr>
    </w:p>
    <w:p w14:paraId="57905472" w14:textId="77777777" w:rsidR="006404DE" w:rsidRDefault="006404DE" w:rsidP="006404DE">
      <w:pPr>
        <w:rPr>
          <w:sz w:val="28"/>
          <w:szCs w:val="28"/>
        </w:rPr>
      </w:pPr>
    </w:p>
    <w:p w14:paraId="5704859C" w14:textId="77777777" w:rsidR="006404DE" w:rsidRDefault="006404DE" w:rsidP="006404DE">
      <w:pPr>
        <w:rPr>
          <w:sz w:val="28"/>
          <w:szCs w:val="28"/>
        </w:rPr>
      </w:pPr>
    </w:p>
    <w:p w14:paraId="63869699" w14:textId="77777777" w:rsidR="006404DE" w:rsidRDefault="006404DE" w:rsidP="006404DE">
      <w:pPr>
        <w:rPr>
          <w:sz w:val="28"/>
          <w:szCs w:val="28"/>
        </w:rPr>
      </w:pPr>
    </w:p>
    <w:p w14:paraId="3D4C5F1F" w14:textId="77777777" w:rsidR="006404DE" w:rsidRDefault="006404DE" w:rsidP="006404DE">
      <w:pPr>
        <w:rPr>
          <w:sz w:val="28"/>
          <w:szCs w:val="28"/>
        </w:rPr>
      </w:pPr>
    </w:p>
    <w:p w14:paraId="227F3BE5" w14:textId="77777777" w:rsidR="00E47771" w:rsidRDefault="00E47771" w:rsidP="00E47771">
      <w:pPr>
        <w:rPr>
          <w:sz w:val="28"/>
          <w:szCs w:val="28"/>
        </w:rPr>
      </w:pPr>
    </w:p>
    <w:p w14:paraId="06297F96" w14:textId="77777777" w:rsidR="00E47771" w:rsidRDefault="00E47771" w:rsidP="00E47771">
      <w:pPr>
        <w:rPr>
          <w:sz w:val="28"/>
          <w:szCs w:val="28"/>
        </w:rPr>
      </w:pPr>
    </w:p>
    <w:p w14:paraId="024B60F2" w14:textId="77777777" w:rsidR="00DA53B5" w:rsidRDefault="00DA53B5" w:rsidP="00E47771">
      <w:pPr>
        <w:rPr>
          <w:sz w:val="28"/>
          <w:szCs w:val="28"/>
        </w:rPr>
      </w:pPr>
    </w:p>
    <w:p w14:paraId="20D2DEE3" w14:textId="77777777" w:rsidR="00DA53B5" w:rsidRDefault="00DA53B5" w:rsidP="00E47771">
      <w:pPr>
        <w:rPr>
          <w:sz w:val="28"/>
          <w:szCs w:val="28"/>
        </w:rPr>
      </w:pPr>
    </w:p>
    <w:p w14:paraId="54BD5C12" w14:textId="77777777" w:rsidR="00DA53B5" w:rsidRDefault="00DA53B5" w:rsidP="00E47771">
      <w:pPr>
        <w:rPr>
          <w:sz w:val="28"/>
          <w:szCs w:val="28"/>
        </w:rPr>
      </w:pPr>
    </w:p>
    <w:p w14:paraId="7F81F275" w14:textId="77777777" w:rsidR="00DA53B5" w:rsidRDefault="00DA53B5" w:rsidP="00E47771">
      <w:pPr>
        <w:rPr>
          <w:sz w:val="28"/>
          <w:szCs w:val="28"/>
        </w:rPr>
      </w:pPr>
    </w:p>
    <w:p w14:paraId="373F5D21" w14:textId="77777777" w:rsidR="00DA53B5" w:rsidRDefault="00DA53B5" w:rsidP="00E47771">
      <w:pPr>
        <w:rPr>
          <w:sz w:val="28"/>
          <w:szCs w:val="28"/>
        </w:rPr>
      </w:pPr>
    </w:p>
    <w:p w14:paraId="14E480C0" w14:textId="77777777" w:rsidR="00DA53B5" w:rsidRDefault="00DA53B5" w:rsidP="00E47771">
      <w:pPr>
        <w:rPr>
          <w:sz w:val="28"/>
          <w:szCs w:val="28"/>
        </w:rPr>
      </w:pPr>
    </w:p>
    <w:p w14:paraId="1D2BFD59" w14:textId="77777777" w:rsidR="00DA53B5" w:rsidRDefault="00DA53B5" w:rsidP="00E47771">
      <w:pPr>
        <w:rPr>
          <w:sz w:val="28"/>
          <w:szCs w:val="28"/>
        </w:rPr>
      </w:pPr>
    </w:p>
    <w:p w14:paraId="3BA310A1" w14:textId="77777777" w:rsidR="00DA53B5" w:rsidRDefault="00DA53B5" w:rsidP="00E47771">
      <w:pPr>
        <w:rPr>
          <w:sz w:val="28"/>
          <w:szCs w:val="28"/>
        </w:rPr>
      </w:pPr>
    </w:p>
    <w:p w14:paraId="79C1CD65" w14:textId="77777777" w:rsidR="00DA53B5" w:rsidRDefault="00DA53B5" w:rsidP="00E47771">
      <w:pPr>
        <w:rPr>
          <w:sz w:val="28"/>
          <w:szCs w:val="28"/>
        </w:rPr>
      </w:pPr>
    </w:p>
    <w:p w14:paraId="1AF1A4E3" w14:textId="77777777" w:rsidR="00DA53B5" w:rsidRDefault="00DA53B5" w:rsidP="00E47771">
      <w:pPr>
        <w:rPr>
          <w:sz w:val="28"/>
          <w:szCs w:val="28"/>
        </w:rPr>
      </w:pPr>
    </w:p>
    <w:p w14:paraId="434F626B" w14:textId="77777777" w:rsidR="00DA53B5" w:rsidRDefault="00DA53B5" w:rsidP="00E47771">
      <w:pPr>
        <w:rPr>
          <w:sz w:val="28"/>
          <w:szCs w:val="28"/>
        </w:rPr>
      </w:pPr>
    </w:p>
    <w:p w14:paraId="577F876C" w14:textId="77777777" w:rsidR="00DA53B5" w:rsidRDefault="00DA53B5" w:rsidP="00E47771">
      <w:pPr>
        <w:rPr>
          <w:sz w:val="28"/>
          <w:szCs w:val="28"/>
        </w:rPr>
      </w:pPr>
    </w:p>
    <w:p w14:paraId="527B314B" w14:textId="77777777" w:rsidR="00DA53B5" w:rsidRDefault="00DA53B5" w:rsidP="00E47771">
      <w:pPr>
        <w:rPr>
          <w:sz w:val="28"/>
          <w:szCs w:val="28"/>
        </w:rPr>
      </w:pPr>
    </w:p>
    <w:p w14:paraId="5B1EFC23" w14:textId="77777777" w:rsidR="00DA53B5" w:rsidRDefault="00DA53B5" w:rsidP="00E47771">
      <w:pPr>
        <w:rPr>
          <w:sz w:val="28"/>
          <w:szCs w:val="28"/>
        </w:rPr>
      </w:pPr>
    </w:p>
    <w:p w14:paraId="048BB71B" w14:textId="77777777" w:rsidR="00B774F1" w:rsidRDefault="00B774F1" w:rsidP="00B774F1">
      <w:pPr>
        <w:rPr>
          <w:sz w:val="28"/>
          <w:szCs w:val="28"/>
        </w:rPr>
      </w:pPr>
    </w:p>
    <w:p w14:paraId="7EFC3B54" w14:textId="77777777" w:rsidR="00B774F1" w:rsidRDefault="00B774F1" w:rsidP="00B774F1">
      <w:pPr>
        <w:rPr>
          <w:sz w:val="28"/>
          <w:szCs w:val="28"/>
        </w:rPr>
      </w:pPr>
    </w:p>
    <w:p w14:paraId="0D8C05DA" w14:textId="77777777" w:rsidR="00E05E6F" w:rsidRDefault="00E05E6F" w:rsidP="00B774F1">
      <w:pPr>
        <w:rPr>
          <w:sz w:val="28"/>
          <w:szCs w:val="28"/>
        </w:rPr>
      </w:pPr>
    </w:p>
    <w:p w14:paraId="4FC934C4" w14:textId="77777777" w:rsidR="00E05E6F" w:rsidRDefault="00E05E6F" w:rsidP="00B774F1">
      <w:pPr>
        <w:rPr>
          <w:sz w:val="28"/>
          <w:szCs w:val="28"/>
        </w:rPr>
      </w:pPr>
    </w:p>
    <w:p w14:paraId="74FA2DDC" w14:textId="77777777" w:rsidR="00E05E6F" w:rsidRDefault="00E05E6F" w:rsidP="00B774F1">
      <w:pPr>
        <w:rPr>
          <w:sz w:val="28"/>
          <w:szCs w:val="28"/>
        </w:rPr>
      </w:pPr>
    </w:p>
    <w:p w14:paraId="3CBE5399" w14:textId="77777777" w:rsidR="00E05E6F" w:rsidRDefault="00E05E6F" w:rsidP="00B774F1">
      <w:pPr>
        <w:rPr>
          <w:sz w:val="28"/>
          <w:szCs w:val="28"/>
        </w:rPr>
      </w:pPr>
    </w:p>
    <w:p w14:paraId="6C99E607" w14:textId="77777777" w:rsidR="00E05E6F" w:rsidRDefault="00E05E6F" w:rsidP="00B774F1">
      <w:pPr>
        <w:rPr>
          <w:sz w:val="28"/>
          <w:szCs w:val="28"/>
        </w:rPr>
      </w:pPr>
    </w:p>
    <w:p w14:paraId="671A8563" w14:textId="77777777" w:rsidR="00E05E6F" w:rsidRDefault="00E05E6F" w:rsidP="00B774F1">
      <w:pPr>
        <w:rPr>
          <w:sz w:val="28"/>
          <w:szCs w:val="28"/>
        </w:rPr>
      </w:pPr>
    </w:p>
    <w:p w14:paraId="529C0379" w14:textId="77777777" w:rsidR="00E05E6F" w:rsidRDefault="00E05E6F" w:rsidP="00B774F1">
      <w:pPr>
        <w:rPr>
          <w:sz w:val="28"/>
          <w:szCs w:val="28"/>
        </w:rPr>
      </w:pPr>
    </w:p>
    <w:p w14:paraId="463E199D" w14:textId="77777777" w:rsidR="00E05E6F" w:rsidRDefault="00E05E6F" w:rsidP="00B774F1">
      <w:pPr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94"/>
        <w:gridCol w:w="542"/>
        <w:gridCol w:w="4836"/>
      </w:tblGrid>
      <w:tr w:rsidR="00B774F1" w:rsidRPr="002556AB" w14:paraId="4BCAF07A" w14:textId="77777777" w:rsidTr="00C35B14">
        <w:trPr>
          <w:trHeight w:val="1714"/>
        </w:trPr>
        <w:tc>
          <w:tcPr>
            <w:tcW w:w="222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01573450" w14:textId="77777777" w:rsidR="00B774F1" w:rsidRPr="002556AB" w:rsidRDefault="00B774F1" w:rsidP="00C35B14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8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097E8269" w14:textId="77777777" w:rsidR="00B774F1" w:rsidRPr="002556AB" w:rsidRDefault="00B774F1" w:rsidP="00C35B14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555DA31A" w14:textId="77777777" w:rsidR="00B774F1" w:rsidRPr="002556AB" w:rsidRDefault="00B774F1" w:rsidP="00C35B14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04470131" w14:textId="77777777" w:rsidR="00B774F1" w:rsidRPr="002556AB" w:rsidRDefault="00B774F1" w:rsidP="00C35B14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33055D6A" w14:textId="77777777" w:rsidR="00B774F1" w:rsidRPr="002556AB" w:rsidRDefault="00B774F1" w:rsidP="00C35B14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500" w:type="pct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6FDD7037" w14:textId="6A83D9CD" w:rsidR="00B774F1" w:rsidRPr="00431E68" w:rsidRDefault="00B774F1" w:rsidP="00C35B14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1E68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 w:rsidR="00B91E5D">
              <w:rPr>
                <w:rFonts w:eastAsia="Calibri"/>
                <w:sz w:val="28"/>
                <w:szCs w:val="28"/>
                <w:lang w:eastAsia="en-US"/>
              </w:rPr>
              <w:t>8</w:t>
            </w:r>
          </w:p>
          <w:p w14:paraId="1D26DD7A" w14:textId="77777777" w:rsidR="00B774F1" w:rsidRPr="00431E68" w:rsidRDefault="00B774F1" w:rsidP="00C35B14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1E68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770B4F95" w14:textId="77777777" w:rsidR="00B774F1" w:rsidRPr="00431E68" w:rsidRDefault="00B774F1" w:rsidP="00C35B14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1E68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07F90529" w14:textId="77777777" w:rsidR="00B774F1" w:rsidRPr="00431E68" w:rsidRDefault="00B774F1" w:rsidP="00C35B14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1E68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5409E0CE" w14:textId="77777777" w:rsidR="00AF461C" w:rsidRDefault="00AF461C" w:rsidP="00AF461C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24 февраля 2021 года № 157</w:t>
            </w:r>
          </w:p>
          <w:p w14:paraId="163BD087" w14:textId="77777777" w:rsidR="00B774F1" w:rsidRDefault="00B774F1" w:rsidP="00C35B1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0FBB8651" w14:textId="77777777" w:rsidR="00B774F1" w:rsidRPr="002556AB" w:rsidRDefault="00B774F1" w:rsidP="00C35B1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ПРИЛОЖЕНИЕ № 11</w:t>
            </w:r>
          </w:p>
          <w:p w14:paraId="281C788A" w14:textId="77777777" w:rsidR="00B774F1" w:rsidRPr="002556AB" w:rsidRDefault="00B774F1" w:rsidP="00C35B14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674918ED" w14:textId="77777777" w:rsidR="00B774F1" w:rsidRPr="002556AB" w:rsidRDefault="00B774F1" w:rsidP="00C35B14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7A4E3148" w14:textId="77777777" w:rsidR="00B774F1" w:rsidRPr="002556AB" w:rsidRDefault="00B774F1" w:rsidP="00C35B14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24C59AA8" w14:textId="77777777" w:rsidR="00B774F1" w:rsidRPr="002556AB" w:rsidRDefault="00B774F1" w:rsidP="00C35B1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25 ноября 2020 года № 133</w:t>
            </w:r>
          </w:p>
        </w:tc>
      </w:tr>
    </w:tbl>
    <w:p w14:paraId="5917E7F0" w14:textId="77777777" w:rsidR="00CB5847" w:rsidRDefault="00CB5847" w:rsidP="00B774F1">
      <w:pPr>
        <w:jc w:val="center"/>
      </w:pPr>
    </w:p>
    <w:p w14:paraId="0529BF8D" w14:textId="77777777" w:rsidR="00CB5847" w:rsidRDefault="00CB5847" w:rsidP="00B774F1">
      <w:pPr>
        <w:jc w:val="center"/>
      </w:pPr>
    </w:p>
    <w:p w14:paraId="382CFC6E" w14:textId="77777777" w:rsidR="00B774F1" w:rsidRPr="002556AB" w:rsidRDefault="00B774F1" w:rsidP="00B774F1">
      <w:pPr>
        <w:jc w:val="center"/>
        <w:rPr>
          <w:sz w:val="28"/>
        </w:rPr>
      </w:pPr>
      <w:r w:rsidRPr="002556AB">
        <w:rPr>
          <w:sz w:val="28"/>
        </w:rPr>
        <w:t>ВЕДОМСТВЕННАЯ</w:t>
      </w:r>
    </w:p>
    <w:p w14:paraId="23A174BA" w14:textId="57698203" w:rsidR="00B774F1" w:rsidRDefault="00B774F1" w:rsidP="00E05E6F">
      <w:pPr>
        <w:jc w:val="center"/>
        <w:rPr>
          <w:sz w:val="28"/>
        </w:rPr>
      </w:pPr>
      <w:r w:rsidRPr="002556AB">
        <w:rPr>
          <w:sz w:val="28"/>
        </w:rPr>
        <w:t>структура расходов местного бюджета на 2021 год</w:t>
      </w:r>
    </w:p>
    <w:p w14:paraId="05AD8F1A" w14:textId="77777777" w:rsidR="00E05E6F" w:rsidRDefault="00E05E6F" w:rsidP="00E05E6F">
      <w:pPr>
        <w:jc w:val="center"/>
        <w:rPr>
          <w:sz w:val="28"/>
        </w:rPr>
      </w:pPr>
    </w:p>
    <w:p w14:paraId="6E577C09" w14:textId="77777777" w:rsidR="00E05E6F" w:rsidRPr="002556AB" w:rsidRDefault="00E05E6F" w:rsidP="00E05E6F">
      <w:pPr>
        <w:jc w:val="center"/>
        <w:rPr>
          <w:sz w:val="28"/>
        </w:rPr>
      </w:pPr>
    </w:p>
    <w:p w14:paraId="0407C151" w14:textId="77777777" w:rsidR="00B774F1" w:rsidRPr="002556AB" w:rsidRDefault="00B774F1" w:rsidP="00B774F1">
      <w:pPr>
        <w:spacing w:line="276" w:lineRule="auto"/>
        <w:jc w:val="right"/>
        <w:rPr>
          <w:sz w:val="28"/>
        </w:rPr>
      </w:pPr>
      <w:r w:rsidRPr="002556AB">
        <w:rPr>
          <w:sz w:val="28"/>
        </w:rPr>
        <w:t xml:space="preserve">  (тыс. рублей)</w:t>
      </w:r>
    </w:p>
    <w:tbl>
      <w:tblPr>
        <w:tblpPr w:leftFromText="180" w:rightFromText="180" w:vertAnchor="text" w:tblpY="1"/>
        <w:tblOverlap w:val="never"/>
        <w:tblW w:w="9776" w:type="dxa"/>
        <w:tblLayout w:type="fixed"/>
        <w:tblLook w:val="0000" w:firstRow="0" w:lastRow="0" w:firstColumn="0" w:lastColumn="0" w:noHBand="0" w:noVBand="0"/>
      </w:tblPr>
      <w:tblGrid>
        <w:gridCol w:w="704"/>
        <w:gridCol w:w="2872"/>
        <w:gridCol w:w="694"/>
        <w:gridCol w:w="555"/>
        <w:gridCol w:w="694"/>
        <w:gridCol w:w="1666"/>
        <w:gridCol w:w="828"/>
        <w:gridCol w:w="1763"/>
      </w:tblGrid>
      <w:tr w:rsidR="00B774F1" w:rsidRPr="002556AB" w14:paraId="1AC10502" w14:textId="77777777" w:rsidTr="0052752A">
        <w:trPr>
          <w:trHeight w:val="240"/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FE750" w14:textId="77777777" w:rsidR="00B774F1" w:rsidRPr="002556AB" w:rsidRDefault="00B774F1" w:rsidP="00C35B14">
            <w:pPr>
              <w:spacing w:line="276" w:lineRule="auto"/>
              <w:jc w:val="center"/>
            </w:pPr>
            <w:r w:rsidRPr="002556AB">
              <w:t>№ п/п</w:t>
            </w:r>
          </w:p>
        </w:tc>
        <w:tc>
          <w:tcPr>
            <w:tcW w:w="2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A9CC52" w14:textId="77777777" w:rsidR="00B774F1" w:rsidRPr="002556AB" w:rsidRDefault="00B774F1" w:rsidP="00C35B14">
            <w:pPr>
              <w:spacing w:line="276" w:lineRule="auto"/>
              <w:jc w:val="center"/>
            </w:pPr>
            <w:r w:rsidRPr="002556AB">
              <w:t>Наименование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101A9E" w14:textId="77777777" w:rsidR="00B774F1" w:rsidRPr="002556AB" w:rsidRDefault="00B774F1" w:rsidP="00C35B14">
            <w:pPr>
              <w:spacing w:line="276" w:lineRule="auto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D9D50D" w14:textId="77777777" w:rsidR="00B774F1" w:rsidRPr="002556AB" w:rsidRDefault="00B774F1" w:rsidP="00C35B14">
            <w:pPr>
              <w:spacing w:line="276" w:lineRule="auto"/>
              <w:jc w:val="center"/>
            </w:pPr>
            <w:r w:rsidRPr="002556AB">
              <w:t>РЗ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CF094B" w14:textId="77777777" w:rsidR="00B774F1" w:rsidRPr="002556AB" w:rsidRDefault="00B774F1" w:rsidP="00C35B14">
            <w:pPr>
              <w:spacing w:line="276" w:lineRule="auto"/>
              <w:jc w:val="center"/>
            </w:pPr>
            <w:r w:rsidRPr="002556AB">
              <w:t>ПР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A47D94" w14:textId="77777777" w:rsidR="00B774F1" w:rsidRPr="002556AB" w:rsidRDefault="00B774F1" w:rsidP="00C35B14">
            <w:pPr>
              <w:spacing w:line="276" w:lineRule="auto"/>
              <w:jc w:val="center"/>
            </w:pPr>
            <w:r w:rsidRPr="002556AB">
              <w:t>ЦСР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727002" w14:textId="77777777" w:rsidR="00B774F1" w:rsidRPr="002556AB" w:rsidRDefault="00B774F1" w:rsidP="00C35B14">
            <w:pPr>
              <w:spacing w:line="276" w:lineRule="auto"/>
              <w:jc w:val="center"/>
            </w:pPr>
            <w:r w:rsidRPr="002556AB">
              <w:t>ВР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3FBD05" w14:textId="77777777" w:rsidR="00B774F1" w:rsidRPr="002556AB" w:rsidRDefault="00B774F1" w:rsidP="00C35B14">
            <w:pPr>
              <w:spacing w:line="276" w:lineRule="auto"/>
              <w:jc w:val="center"/>
            </w:pPr>
            <w:r w:rsidRPr="002556AB">
              <w:t xml:space="preserve">Сумма </w:t>
            </w:r>
          </w:p>
          <w:p w14:paraId="1A431673" w14:textId="77777777" w:rsidR="00B774F1" w:rsidRPr="002556AB" w:rsidRDefault="00B774F1" w:rsidP="00C35B14">
            <w:pPr>
              <w:spacing w:line="276" w:lineRule="auto"/>
              <w:jc w:val="center"/>
            </w:pPr>
            <w:r w:rsidRPr="002556AB">
              <w:t>на год</w:t>
            </w:r>
          </w:p>
        </w:tc>
      </w:tr>
      <w:tr w:rsidR="00B774F1" w:rsidRPr="002556AB" w14:paraId="4411786E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9DF49" w14:textId="77777777" w:rsidR="00B774F1" w:rsidRPr="002556AB" w:rsidRDefault="00B774F1" w:rsidP="00C35B14">
            <w:pPr>
              <w:jc w:val="right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7F140" w14:textId="77777777" w:rsidR="00B774F1" w:rsidRPr="002556AB" w:rsidRDefault="00B774F1" w:rsidP="00C35B14">
            <w:r w:rsidRPr="002556AB">
              <w:t>ВСЕГО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5EF64C" w14:textId="77777777" w:rsidR="00B774F1" w:rsidRPr="002556AB" w:rsidRDefault="00B774F1" w:rsidP="00C35B14">
            <w:pPr>
              <w:jc w:val="center"/>
            </w:pPr>
            <w:r w:rsidRPr="002556AB">
              <w:t> 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1B977B" w14:textId="77777777" w:rsidR="00B774F1" w:rsidRPr="002556AB" w:rsidRDefault="00B774F1" w:rsidP="00C35B14">
            <w:pPr>
              <w:jc w:val="center"/>
            </w:pPr>
            <w:r w:rsidRPr="002556AB">
              <w:t> 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8F034E" w14:textId="77777777" w:rsidR="00B774F1" w:rsidRPr="002556AB" w:rsidRDefault="00B774F1" w:rsidP="00C35B14">
            <w:pPr>
              <w:jc w:val="center"/>
            </w:pPr>
            <w:r w:rsidRPr="002556AB">
              <w:t> 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7E94F7" w14:textId="77777777" w:rsidR="00B774F1" w:rsidRPr="002556AB" w:rsidRDefault="00B774F1" w:rsidP="00C35B14">
            <w:pPr>
              <w:jc w:val="center"/>
            </w:pPr>
            <w:r w:rsidRPr="002556AB">
              <w:t> 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25821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FCE608" w14:textId="56E158A9" w:rsidR="00B774F1" w:rsidRPr="002556AB" w:rsidRDefault="006627F5" w:rsidP="001C3899">
            <w:pPr>
              <w:jc w:val="center"/>
            </w:pPr>
            <w:r>
              <w:t>3</w:t>
            </w:r>
            <w:r w:rsidR="001C3899">
              <w:t>4</w:t>
            </w:r>
            <w:r>
              <w:t>5</w:t>
            </w:r>
            <w:r w:rsidR="007E1935">
              <w:t>9</w:t>
            </w:r>
            <w:r w:rsidR="00DA53B5">
              <w:t>7</w:t>
            </w:r>
            <w:r w:rsidR="00C615F4">
              <w:t>4,9</w:t>
            </w:r>
          </w:p>
        </w:tc>
      </w:tr>
      <w:tr w:rsidR="00B774F1" w:rsidRPr="002556AB" w14:paraId="6EE63A5A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5DE4A" w14:textId="77777777" w:rsidR="00B774F1" w:rsidRPr="002556AB" w:rsidRDefault="00B774F1" w:rsidP="00C35B14">
            <w:pPr>
              <w:jc w:val="right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D9DEB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4FFC8B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980E8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71329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ADDE5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3848A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48620C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6122A87F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9804A" w14:textId="77777777" w:rsidR="00B774F1" w:rsidRPr="002556AB" w:rsidRDefault="00B774F1" w:rsidP="00C35B14">
            <w:pPr>
              <w:jc w:val="right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B5872" w14:textId="77777777" w:rsidR="00B774F1" w:rsidRPr="002556AB" w:rsidRDefault="00B774F1" w:rsidP="00C35B14">
            <w:r w:rsidRPr="002556AB">
              <w:t>Администрация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CE4C8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19E8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C758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5312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C7E9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12846" w14:textId="6126394F" w:rsidR="00B774F1" w:rsidRPr="002556AB" w:rsidRDefault="006627F5" w:rsidP="001C3899">
            <w:pPr>
              <w:jc w:val="center"/>
            </w:pPr>
            <w:r>
              <w:t>3</w:t>
            </w:r>
            <w:r w:rsidR="001C3899">
              <w:t>4</w:t>
            </w:r>
            <w:r>
              <w:t>5</w:t>
            </w:r>
            <w:r w:rsidR="007E1935">
              <w:t>9</w:t>
            </w:r>
            <w:r w:rsidR="00DA53B5">
              <w:t>7</w:t>
            </w:r>
            <w:r w:rsidR="00C615F4">
              <w:t>4,9</w:t>
            </w:r>
          </w:p>
        </w:tc>
      </w:tr>
      <w:tr w:rsidR="00B774F1" w:rsidRPr="002556AB" w14:paraId="315945C6" w14:textId="77777777" w:rsidTr="0052752A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6EA47" w14:textId="77777777" w:rsidR="00B774F1" w:rsidRPr="002556AB" w:rsidRDefault="00B774F1" w:rsidP="00C35B14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66CF9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F7BB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A5E4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0474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B3514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0026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9F859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54FB22F2" w14:textId="77777777" w:rsidTr="0052752A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695CB" w14:textId="77777777" w:rsidR="00B774F1" w:rsidRPr="002556AB" w:rsidRDefault="00B774F1" w:rsidP="00C35B14">
            <w:pPr>
              <w:jc w:val="center"/>
            </w:pPr>
            <w:r w:rsidRPr="002556AB">
              <w:rPr>
                <w:b/>
              </w:rPr>
              <w:t> </w:t>
            </w:r>
            <w:r w:rsidRPr="002556AB">
              <w:t>1.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D76EB" w14:textId="77777777" w:rsidR="00B774F1" w:rsidRPr="002556AB" w:rsidRDefault="00B774F1" w:rsidP="00C35B14">
            <w:r w:rsidRPr="002556AB">
              <w:t>Общегосударственные вопросы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7FDF9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702D0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3B8BC" w14:textId="77777777" w:rsidR="00B774F1" w:rsidRPr="002556AB" w:rsidRDefault="00B774F1" w:rsidP="00C35B14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2CF9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30F7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58E91" w14:textId="5D82BB36" w:rsidR="00B774F1" w:rsidRPr="002556AB" w:rsidRDefault="00C615F4" w:rsidP="00C35B14">
            <w:pPr>
              <w:jc w:val="center"/>
            </w:pPr>
            <w:r>
              <w:t>80011,9</w:t>
            </w:r>
          </w:p>
        </w:tc>
      </w:tr>
      <w:tr w:rsidR="00B774F1" w:rsidRPr="002556AB" w14:paraId="42F4CB1D" w14:textId="77777777" w:rsidTr="0052752A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888B0" w14:textId="77777777" w:rsidR="00B774F1" w:rsidRPr="002556AB" w:rsidRDefault="00B774F1" w:rsidP="00C35B14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09B8F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C8BB3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8283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ADBA8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99F89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A2D0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D37DB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16E26A2C" w14:textId="77777777" w:rsidTr="0052752A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0E96F" w14:textId="77777777" w:rsidR="00B774F1" w:rsidRPr="002556AB" w:rsidRDefault="00B774F1" w:rsidP="00C35B14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80F41" w14:textId="77777777" w:rsidR="00B774F1" w:rsidRPr="002556AB" w:rsidRDefault="00B774F1" w:rsidP="00C35B14">
            <w:r w:rsidRPr="002556AB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E18D6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BBCFB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DD11D" w14:textId="77777777" w:rsidR="00B774F1" w:rsidRPr="002556AB" w:rsidRDefault="00B774F1" w:rsidP="00C35B14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BF69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0BDE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20ABB" w14:textId="77777777" w:rsidR="00B774F1" w:rsidRPr="002556AB" w:rsidRDefault="00B774F1" w:rsidP="00C35B14">
            <w:pPr>
              <w:jc w:val="center"/>
            </w:pPr>
            <w:r w:rsidRPr="002556AB">
              <w:t>1291,8</w:t>
            </w:r>
          </w:p>
        </w:tc>
      </w:tr>
      <w:tr w:rsidR="00B774F1" w:rsidRPr="002556AB" w14:paraId="399EF8CE" w14:textId="77777777" w:rsidTr="0052752A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FE358" w14:textId="77777777" w:rsidR="00B774F1" w:rsidRPr="002556AB" w:rsidRDefault="00B774F1" w:rsidP="00C35B14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153C8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7C498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DEA1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B2DC8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8240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A05B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B1985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1A89CCA3" w14:textId="77777777" w:rsidTr="0052752A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BC97C" w14:textId="77777777" w:rsidR="00B774F1" w:rsidRPr="002556AB" w:rsidRDefault="00B774F1" w:rsidP="00C35B14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D5AF0" w14:textId="77777777" w:rsidR="00B774F1" w:rsidRPr="002556AB" w:rsidRDefault="00B774F1" w:rsidP="00C35B14">
            <w:r w:rsidRPr="002556AB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66833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86384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E8383" w14:textId="77777777" w:rsidR="00B774F1" w:rsidRPr="002556AB" w:rsidRDefault="00B774F1" w:rsidP="00C35B14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81A26" w14:textId="77777777" w:rsidR="00B774F1" w:rsidRPr="002556AB" w:rsidRDefault="00B774F1" w:rsidP="00C35B14">
            <w:pPr>
              <w:ind w:left="-270" w:firstLine="270"/>
              <w:jc w:val="center"/>
            </w:pPr>
            <w:r w:rsidRPr="002556AB">
              <w:t>5100000000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FEA50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CD5FC" w14:textId="77777777" w:rsidR="00B774F1" w:rsidRPr="002556AB" w:rsidRDefault="00B774F1" w:rsidP="00C35B14">
            <w:pPr>
              <w:jc w:val="center"/>
            </w:pPr>
            <w:r w:rsidRPr="002556AB">
              <w:t>1291,8</w:t>
            </w:r>
          </w:p>
        </w:tc>
      </w:tr>
      <w:tr w:rsidR="00B774F1" w:rsidRPr="002556AB" w14:paraId="5A91CEB6" w14:textId="77777777" w:rsidTr="0052752A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C4383" w14:textId="77777777" w:rsidR="00B774F1" w:rsidRPr="002556AB" w:rsidRDefault="00B774F1" w:rsidP="00C35B14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6B834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584E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8358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9A0D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CC93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07D7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A8F21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2F5B6E38" w14:textId="77777777" w:rsidTr="0052752A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40146" w14:textId="77777777" w:rsidR="00B774F1" w:rsidRPr="002556AB" w:rsidRDefault="00B774F1" w:rsidP="00C35B14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19625" w14:textId="77777777" w:rsidR="00B774F1" w:rsidRPr="002556AB" w:rsidRDefault="00B774F1" w:rsidP="00C35B14">
            <w:r w:rsidRPr="002556AB">
              <w:t>Высшее должностное лицо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A00BA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AC001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4B783" w14:textId="77777777" w:rsidR="00B774F1" w:rsidRPr="002556AB" w:rsidRDefault="00B774F1" w:rsidP="00C35B14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0EB90" w14:textId="77777777" w:rsidR="00B774F1" w:rsidRPr="002556AB" w:rsidRDefault="00B774F1" w:rsidP="00C35B14">
            <w:pPr>
              <w:jc w:val="center"/>
            </w:pPr>
            <w:r w:rsidRPr="002556AB">
              <w:t>5120000000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9DE63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5452C" w14:textId="77777777" w:rsidR="00B774F1" w:rsidRPr="002556AB" w:rsidRDefault="00B774F1" w:rsidP="00C35B14">
            <w:pPr>
              <w:jc w:val="center"/>
            </w:pPr>
            <w:r w:rsidRPr="002556AB">
              <w:t>1291,8</w:t>
            </w:r>
          </w:p>
        </w:tc>
      </w:tr>
      <w:tr w:rsidR="00B774F1" w:rsidRPr="002556AB" w14:paraId="56AED6F7" w14:textId="77777777" w:rsidTr="0052752A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02DE3" w14:textId="77777777" w:rsidR="00B774F1" w:rsidRPr="002556AB" w:rsidRDefault="00B774F1" w:rsidP="00C35B14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D4B9C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A79F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5A77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72713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2D46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A43D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A38B8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61802A20" w14:textId="77777777" w:rsidTr="0052752A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99FB2" w14:textId="77777777" w:rsidR="00B774F1" w:rsidRPr="002556AB" w:rsidRDefault="00B774F1" w:rsidP="00C35B14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01A99" w14:textId="77777777" w:rsidR="00B774F1" w:rsidRPr="002556AB" w:rsidRDefault="00B774F1" w:rsidP="00C35B14">
            <w:r w:rsidRPr="002556AB">
              <w:t xml:space="preserve">Расходы на обеспечение </w:t>
            </w:r>
            <w:r w:rsidRPr="002556AB">
              <w:lastRenderedPageBreak/>
              <w:t>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93C7F" w14:textId="77777777" w:rsidR="00B774F1" w:rsidRPr="002556AB" w:rsidRDefault="00B774F1" w:rsidP="00C35B14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2909A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25431" w14:textId="77777777" w:rsidR="00B774F1" w:rsidRPr="002556AB" w:rsidRDefault="00B774F1" w:rsidP="00C35B14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49307" w14:textId="77777777" w:rsidR="00B774F1" w:rsidRPr="002556AB" w:rsidRDefault="00B774F1" w:rsidP="00C35B14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921FF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A2527" w14:textId="77777777" w:rsidR="00B774F1" w:rsidRPr="002556AB" w:rsidRDefault="00B774F1" w:rsidP="00C35B14">
            <w:pPr>
              <w:jc w:val="center"/>
            </w:pPr>
            <w:r w:rsidRPr="002556AB">
              <w:t>1291,8</w:t>
            </w:r>
          </w:p>
        </w:tc>
      </w:tr>
      <w:tr w:rsidR="00B774F1" w:rsidRPr="002556AB" w14:paraId="619F7DD1" w14:textId="77777777" w:rsidTr="0052752A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CE91E" w14:textId="77777777" w:rsidR="00B774F1" w:rsidRPr="002556AB" w:rsidRDefault="00B774F1" w:rsidP="00C35B14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7CF0F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F3DE8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69D6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0A9F7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5621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1D64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5BF7A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0E716B2F" w14:textId="77777777" w:rsidTr="0052752A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A943E" w14:textId="77777777" w:rsidR="00B774F1" w:rsidRPr="002556AB" w:rsidRDefault="00B774F1" w:rsidP="00C35B14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5D5C8" w14:textId="77777777" w:rsidR="00B774F1" w:rsidRPr="002556AB" w:rsidRDefault="00B774F1" w:rsidP="00C35B14">
            <w:pPr>
              <w:widowControl w:val="0"/>
            </w:pPr>
            <w:r w:rsidRPr="002556AB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72988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11203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CBB22" w14:textId="77777777" w:rsidR="00B774F1" w:rsidRPr="002556AB" w:rsidRDefault="00B774F1" w:rsidP="00C35B14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3CA1E" w14:textId="77777777" w:rsidR="00B774F1" w:rsidRPr="002556AB" w:rsidRDefault="00B774F1" w:rsidP="00C35B14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D8E4D" w14:textId="77777777" w:rsidR="00B774F1" w:rsidRPr="002556AB" w:rsidRDefault="00B774F1" w:rsidP="00C35B14">
            <w:pPr>
              <w:jc w:val="center"/>
            </w:pPr>
            <w:r w:rsidRPr="002556AB">
              <w:t>121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92305" w14:textId="77777777" w:rsidR="00B774F1" w:rsidRPr="002556AB" w:rsidRDefault="00B774F1" w:rsidP="00C35B14">
            <w:pPr>
              <w:jc w:val="center"/>
            </w:pPr>
            <w:r w:rsidRPr="002556AB">
              <w:t>992,2</w:t>
            </w:r>
          </w:p>
        </w:tc>
      </w:tr>
      <w:tr w:rsidR="00B774F1" w:rsidRPr="002556AB" w14:paraId="767F3700" w14:textId="77777777" w:rsidTr="0052752A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9A0EC" w14:textId="77777777" w:rsidR="00B774F1" w:rsidRPr="002556AB" w:rsidRDefault="00B774F1" w:rsidP="00C35B14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F5613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5F6A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4907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7856B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61F5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CC1F8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A0283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30E705AA" w14:textId="77777777" w:rsidTr="0052752A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EBEC" w14:textId="77777777" w:rsidR="00B774F1" w:rsidRPr="002556AB" w:rsidRDefault="00B774F1" w:rsidP="00C35B14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06605" w14:textId="77777777" w:rsidR="00B774F1" w:rsidRPr="002556AB" w:rsidRDefault="00B774F1" w:rsidP="00C35B14">
            <w:pPr>
              <w:widowControl w:val="0"/>
            </w:pPr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6AAE0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64425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10128" w14:textId="77777777" w:rsidR="00B774F1" w:rsidRPr="002556AB" w:rsidRDefault="00B774F1" w:rsidP="00C35B14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61A79" w14:textId="77777777" w:rsidR="00B774F1" w:rsidRPr="002556AB" w:rsidRDefault="00B774F1" w:rsidP="00C35B14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25D9E" w14:textId="77777777" w:rsidR="00B774F1" w:rsidRPr="002556AB" w:rsidRDefault="00B774F1" w:rsidP="00C35B14">
            <w:pPr>
              <w:jc w:val="center"/>
            </w:pPr>
            <w:r w:rsidRPr="002556AB">
              <w:t>129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E18B8" w14:textId="77777777" w:rsidR="00B774F1" w:rsidRPr="002556AB" w:rsidRDefault="00B774F1" w:rsidP="00C35B14">
            <w:pPr>
              <w:jc w:val="center"/>
            </w:pPr>
            <w:r w:rsidRPr="002556AB">
              <w:t>299,6</w:t>
            </w:r>
          </w:p>
        </w:tc>
      </w:tr>
      <w:tr w:rsidR="00B774F1" w:rsidRPr="002556AB" w14:paraId="63B450AC" w14:textId="77777777" w:rsidTr="0052752A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114CA" w14:textId="77777777" w:rsidR="00B774F1" w:rsidRPr="002556AB" w:rsidRDefault="00B774F1" w:rsidP="00C35B14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74E8A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CF71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F5FC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B3BD4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2ED43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4F47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42E62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11E6DBF1" w14:textId="77777777" w:rsidTr="0052752A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7C5FB" w14:textId="77777777" w:rsidR="00B774F1" w:rsidRPr="002556AB" w:rsidRDefault="00B774F1" w:rsidP="00C35B14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2EC73" w14:textId="77777777" w:rsidR="00B774F1" w:rsidRPr="002556AB" w:rsidRDefault="00B774F1" w:rsidP="00C35B14">
            <w:r w:rsidRPr="002556AB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5CF72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40FD2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FC919" w14:textId="77777777" w:rsidR="00B774F1" w:rsidRPr="002556AB" w:rsidRDefault="00B774F1" w:rsidP="00C35B14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2ADC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29CF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D7824" w14:textId="77777777" w:rsidR="00B774F1" w:rsidRPr="002556AB" w:rsidRDefault="00B774F1" w:rsidP="00C35B14">
            <w:pPr>
              <w:jc w:val="center"/>
            </w:pPr>
            <w:r w:rsidRPr="002556AB">
              <w:t>50,0</w:t>
            </w:r>
          </w:p>
        </w:tc>
      </w:tr>
      <w:tr w:rsidR="00B774F1" w:rsidRPr="002556AB" w14:paraId="1D505147" w14:textId="77777777" w:rsidTr="0052752A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05E60" w14:textId="77777777" w:rsidR="00B774F1" w:rsidRPr="002556AB" w:rsidRDefault="00B774F1" w:rsidP="00C35B14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18110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103C7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AAF47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3034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23F8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C9588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15AAD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03220FE3" w14:textId="77777777" w:rsidTr="0052752A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ACDA3" w14:textId="77777777" w:rsidR="00B774F1" w:rsidRPr="002556AB" w:rsidRDefault="00B774F1" w:rsidP="00C35B14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FC394" w14:textId="77777777" w:rsidR="00B774F1" w:rsidRPr="002556AB" w:rsidRDefault="00B774F1" w:rsidP="00C35B14">
            <w:r w:rsidRPr="002556AB">
              <w:t>Обеспечение деятельности Совета 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EC4AE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C1EB9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3A568" w14:textId="77777777" w:rsidR="00B774F1" w:rsidRPr="002556AB" w:rsidRDefault="00B774F1" w:rsidP="00C35B14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D468B" w14:textId="77777777" w:rsidR="00B774F1" w:rsidRPr="002556AB" w:rsidRDefault="00B774F1" w:rsidP="00C35B14">
            <w:pPr>
              <w:jc w:val="center"/>
            </w:pPr>
            <w:r w:rsidRPr="002556AB">
              <w:t>5000000000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8327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3DAEB" w14:textId="77777777" w:rsidR="00B774F1" w:rsidRPr="002556AB" w:rsidRDefault="00B774F1" w:rsidP="00C35B14">
            <w:pPr>
              <w:jc w:val="center"/>
            </w:pPr>
            <w:r w:rsidRPr="002556AB">
              <w:t>50,0</w:t>
            </w:r>
          </w:p>
        </w:tc>
      </w:tr>
      <w:tr w:rsidR="00B774F1" w:rsidRPr="002556AB" w14:paraId="3C7894F2" w14:textId="77777777" w:rsidTr="0052752A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838E1" w14:textId="77777777" w:rsidR="00B774F1" w:rsidRPr="002556AB" w:rsidRDefault="00B774F1" w:rsidP="00C35B14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AF02B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C6B0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3ABD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50478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9387F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9563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DACBC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0E606F00" w14:textId="77777777" w:rsidTr="0052752A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6CA13" w14:textId="77777777" w:rsidR="00B774F1" w:rsidRPr="002556AB" w:rsidRDefault="00B774F1" w:rsidP="00C35B14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323A7" w14:textId="77777777" w:rsidR="00B774F1" w:rsidRPr="002556AB" w:rsidRDefault="00B774F1" w:rsidP="00C35B14">
            <w:r w:rsidRPr="002556AB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B951C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42C0A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A3F72" w14:textId="77777777" w:rsidR="00B774F1" w:rsidRPr="002556AB" w:rsidRDefault="00B774F1" w:rsidP="00C35B14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0BAA7" w14:textId="77777777" w:rsidR="00B774F1" w:rsidRPr="002556AB" w:rsidRDefault="00B774F1" w:rsidP="00C35B14">
            <w:pPr>
              <w:jc w:val="center"/>
            </w:pPr>
            <w:r w:rsidRPr="002556AB">
              <w:t>5020000000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5620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E535A" w14:textId="77777777" w:rsidR="00B774F1" w:rsidRPr="002556AB" w:rsidRDefault="00B774F1" w:rsidP="00C35B14">
            <w:pPr>
              <w:jc w:val="center"/>
            </w:pPr>
            <w:r w:rsidRPr="002556AB">
              <w:t>50,0</w:t>
            </w:r>
          </w:p>
        </w:tc>
      </w:tr>
      <w:tr w:rsidR="00B774F1" w:rsidRPr="002556AB" w14:paraId="5DD70457" w14:textId="77777777" w:rsidTr="0052752A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F1B88" w14:textId="77777777" w:rsidR="00B774F1" w:rsidRPr="002556AB" w:rsidRDefault="00B774F1" w:rsidP="00C35B14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003A7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8EFF0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9B4F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014F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1FCA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6B590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02ACF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02130BE9" w14:textId="77777777" w:rsidTr="0052752A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E5FD7" w14:textId="77777777" w:rsidR="00B774F1" w:rsidRPr="002556AB" w:rsidRDefault="00B774F1" w:rsidP="00C35B14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F739A" w14:textId="77777777" w:rsidR="00B774F1" w:rsidRPr="002556AB" w:rsidRDefault="00B774F1" w:rsidP="00C35B14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2B324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F1789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6CA18" w14:textId="77777777" w:rsidR="00B774F1" w:rsidRPr="002556AB" w:rsidRDefault="00B774F1" w:rsidP="00C35B14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3F2AE" w14:textId="77777777" w:rsidR="00B774F1" w:rsidRPr="002556AB" w:rsidRDefault="00B774F1" w:rsidP="00C35B14">
            <w:pPr>
              <w:jc w:val="center"/>
            </w:pPr>
            <w:r w:rsidRPr="002556AB"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1CFA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74C32" w14:textId="77777777" w:rsidR="00B774F1" w:rsidRPr="002556AB" w:rsidRDefault="00B774F1" w:rsidP="00C35B14">
            <w:pPr>
              <w:jc w:val="center"/>
            </w:pPr>
            <w:r w:rsidRPr="002556AB">
              <w:t>50,0</w:t>
            </w:r>
          </w:p>
        </w:tc>
      </w:tr>
      <w:tr w:rsidR="00B774F1" w:rsidRPr="002556AB" w14:paraId="218B17E9" w14:textId="77777777" w:rsidTr="0052752A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C92EE" w14:textId="77777777" w:rsidR="00B774F1" w:rsidRPr="002556AB" w:rsidRDefault="00B774F1" w:rsidP="00C35B14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5D9186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4A31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161E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A04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ED1A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EC18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400AE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17A61211" w14:textId="77777777" w:rsidTr="0052752A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1137E" w14:textId="77777777" w:rsidR="00B774F1" w:rsidRPr="002556AB" w:rsidRDefault="00B774F1" w:rsidP="00C35B14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5BE69" w14:textId="77777777" w:rsidR="00B774F1" w:rsidRPr="002556AB" w:rsidRDefault="00B774F1" w:rsidP="00C35B14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6A2E0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35853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01FAE" w14:textId="77777777" w:rsidR="00B774F1" w:rsidRPr="002556AB" w:rsidRDefault="00B774F1" w:rsidP="00C35B14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BFA2E" w14:textId="77777777" w:rsidR="00B774F1" w:rsidRPr="002556AB" w:rsidRDefault="00B774F1" w:rsidP="00C35B14">
            <w:pPr>
              <w:jc w:val="center"/>
            </w:pPr>
            <w:r w:rsidRPr="002556AB"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97161" w14:textId="77777777" w:rsidR="00B774F1" w:rsidRPr="002556AB" w:rsidRDefault="00B774F1" w:rsidP="00C35B14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F78B3" w14:textId="77777777" w:rsidR="00B774F1" w:rsidRPr="002556AB" w:rsidRDefault="00B774F1" w:rsidP="00C35B14">
            <w:pPr>
              <w:jc w:val="center"/>
            </w:pPr>
            <w:r w:rsidRPr="002556AB">
              <w:t>50,0</w:t>
            </w:r>
          </w:p>
        </w:tc>
      </w:tr>
      <w:tr w:rsidR="00B774F1" w:rsidRPr="002556AB" w14:paraId="051C3AC0" w14:textId="77777777" w:rsidTr="0052752A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E201" w14:textId="77777777" w:rsidR="00B774F1" w:rsidRPr="002556AB" w:rsidRDefault="00B774F1" w:rsidP="00C35B14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E134F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79A7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D75C3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B8BF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53934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05BC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CC91D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07D5ADCA" w14:textId="77777777" w:rsidTr="0052752A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689BB" w14:textId="77777777" w:rsidR="00B774F1" w:rsidRPr="002556AB" w:rsidRDefault="00B774F1" w:rsidP="00C35B14">
            <w:pPr>
              <w:jc w:val="center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E8454" w14:textId="77777777" w:rsidR="00B774F1" w:rsidRPr="002556AB" w:rsidRDefault="00B774F1" w:rsidP="00C35B14">
            <w:r w:rsidRPr="002556AB">
              <w:t>Функционирование Правительства Российской Федерации, высших  исполнительных органов государственной  власти субъектов Российской Федерации, местных администраций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7699A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AFFAD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F7BAC" w14:textId="77777777" w:rsidR="00B774F1" w:rsidRPr="002556AB" w:rsidRDefault="00B774F1" w:rsidP="00C35B14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837A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B9DB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D6699" w14:textId="77777777" w:rsidR="00B774F1" w:rsidRPr="002556AB" w:rsidRDefault="00B774F1" w:rsidP="00C35B14">
            <w:pPr>
              <w:jc w:val="center"/>
            </w:pPr>
            <w:r w:rsidRPr="002556AB">
              <w:t>217</w:t>
            </w:r>
            <w:r>
              <w:t>6</w:t>
            </w:r>
            <w:r w:rsidRPr="002556AB">
              <w:t>3,</w:t>
            </w:r>
            <w:r>
              <w:t>5</w:t>
            </w:r>
          </w:p>
        </w:tc>
      </w:tr>
      <w:tr w:rsidR="00B774F1" w:rsidRPr="002556AB" w14:paraId="27B222EB" w14:textId="77777777" w:rsidTr="0052752A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8C65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D0A82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90B7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8F5AB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5987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78E1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2AEF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E424C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0E1495E0" w14:textId="77777777" w:rsidTr="0052752A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26BE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1A720" w14:textId="77777777" w:rsidR="00B774F1" w:rsidRPr="002556AB" w:rsidRDefault="00B774F1" w:rsidP="00C35B14">
            <w:pPr>
              <w:widowControl w:val="0"/>
            </w:pPr>
            <w:r w:rsidRPr="002556AB">
              <w:t>Ведомственная целевая программа</w:t>
            </w:r>
            <w:r w:rsidRPr="002556AB">
              <w:rPr>
                <w:b/>
                <w:bCs/>
              </w:rPr>
              <w:t xml:space="preserve"> «</w:t>
            </w:r>
            <w:r w:rsidRPr="002556AB">
              <w:rPr>
                <w:bCs/>
              </w:rPr>
              <w:t>Развитие муниципальной службы в администрации Кореновского городского поселения Кореновского района на 2019 год»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5515C" w14:textId="77777777" w:rsidR="00B774F1" w:rsidRPr="002556AB" w:rsidRDefault="00B774F1" w:rsidP="00C35B14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F355A" w14:textId="77777777" w:rsidR="00B774F1" w:rsidRPr="002556AB" w:rsidRDefault="00B774F1" w:rsidP="00C35B14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E8BFF" w14:textId="77777777" w:rsidR="00B774F1" w:rsidRPr="002556AB" w:rsidRDefault="00B774F1" w:rsidP="00C35B14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885C" w14:textId="77777777" w:rsidR="00B774F1" w:rsidRPr="002556AB" w:rsidRDefault="00B774F1" w:rsidP="00C35B14">
            <w:pPr>
              <w:widowControl w:val="0"/>
              <w:jc w:val="center"/>
            </w:pPr>
            <w:r w:rsidRPr="002556AB"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4F947" w14:textId="77777777" w:rsidR="00B774F1" w:rsidRPr="002556AB" w:rsidRDefault="00B774F1" w:rsidP="00C35B14">
            <w:pPr>
              <w:widowControl w:val="0"/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BFA0D" w14:textId="77777777" w:rsidR="00B774F1" w:rsidRPr="002556AB" w:rsidRDefault="00B774F1" w:rsidP="00C35B14">
            <w:pPr>
              <w:widowControl w:val="0"/>
              <w:jc w:val="center"/>
            </w:pPr>
            <w:r w:rsidRPr="002556AB">
              <w:t>114,0</w:t>
            </w:r>
          </w:p>
        </w:tc>
      </w:tr>
      <w:tr w:rsidR="00B774F1" w:rsidRPr="002556AB" w14:paraId="58EC99D7" w14:textId="77777777" w:rsidTr="0052752A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65AF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D609F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07CE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1B7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E2F2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4726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54424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3DC71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48F2B061" w14:textId="77777777" w:rsidTr="0052752A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6AF3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955C" w14:textId="77777777" w:rsidR="00B774F1" w:rsidRPr="002556AB" w:rsidRDefault="00B774F1" w:rsidP="00C35B14">
            <w:pPr>
              <w:widowControl w:val="0"/>
            </w:pPr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DCADB" w14:textId="77777777" w:rsidR="00B774F1" w:rsidRPr="002556AB" w:rsidRDefault="00B774F1" w:rsidP="00C35B14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C04A2" w14:textId="77777777" w:rsidR="00B774F1" w:rsidRPr="002556AB" w:rsidRDefault="00B774F1" w:rsidP="00C35B14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A82DC" w14:textId="77777777" w:rsidR="00B774F1" w:rsidRPr="002556AB" w:rsidRDefault="00B774F1" w:rsidP="00C35B14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AFAC1" w14:textId="77777777" w:rsidR="00B774F1" w:rsidRPr="002556AB" w:rsidRDefault="00B774F1" w:rsidP="00C35B14">
            <w:pPr>
              <w:widowControl w:val="0"/>
              <w:jc w:val="center"/>
            </w:pPr>
            <w:r w:rsidRPr="002556AB"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286DE" w14:textId="77777777" w:rsidR="00B774F1" w:rsidRPr="002556AB" w:rsidRDefault="00B774F1" w:rsidP="00C35B14">
            <w:pPr>
              <w:widowControl w:val="0"/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CDACD" w14:textId="77777777" w:rsidR="00B774F1" w:rsidRPr="002556AB" w:rsidRDefault="00B774F1" w:rsidP="00C35B14">
            <w:pPr>
              <w:widowControl w:val="0"/>
              <w:jc w:val="center"/>
            </w:pPr>
            <w:r w:rsidRPr="002556AB">
              <w:t>114,0</w:t>
            </w:r>
          </w:p>
        </w:tc>
      </w:tr>
      <w:tr w:rsidR="00B774F1" w:rsidRPr="002556AB" w14:paraId="2A453948" w14:textId="77777777" w:rsidTr="0052752A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56523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5B8C5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E3B3B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2FBD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4EDF4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98AF8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54A6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4F484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19F88D68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34404" w14:textId="77777777" w:rsidR="00B774F1" w:rsidRPr="002556AB" w:rsidRDefault="00B774F1" w:rsidP="00C35B14">
            <w:pPr>
              <w:jc w:val="center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52485" w14:textId="77777777" w:rsidR="00B774F1" w:rsidRPr="002556AB" w:rsidRDefault="00B774F1" w:rsidP="00C35B14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6DEB4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A77CE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30091" w14:textId="77777777" w:rsidR="00B774F1" w:rsidRPr="002556AB" w:rsidRDefault="00B774F1" w:rsidP="00C35B14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96F46" w14:textId="77777777" w:rsidR="00B774F1" w:rsidRPr="002556AB" w:rsidRDefault="00B774F1" w:rsidP="00C35B14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EBDE7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808DA" w14:textId="77777777" w:rsidR="00B774F1" w:rsidRPr="002556AB" w:rsidRDefault="00B774F1" w:rsidP="00C35B14">
            <w:pPr>
              <w:jc w:val="center"/>
            </w:pPr>
            <w:r>
              <w:t>20622,2</w:t>
            </w:r>
          </w:p>
        </w:tc>
      </w:tr>
      <w:tr w:rsidR="00B774F1" w:rsidRPr="002556AB" w14:paraId="559607CE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58C1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B7EB5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8BC7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2415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0D3CF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A912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E6C2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8648B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39C957AF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64578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4126B" w14:textId="77777777" w:rsidR="00B774F1" w:rsidRPr="002556AB" w:rsidRDefault="00B774F1" w:rsidP="00C35B14">
            <w:r w:rsidRPr="002556AB">
              <w:t>Обеспечение функционирования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3563C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FFA96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D2E93" w14:textId="77777777" w:rsidR="00B774F1" w:rsidRPr="002556AB" w:rsidRDefault="00B774F1" w:rsidP="00C35B14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08E53" w14:textId="77777777" w:rsidR="00B774F1" w:rsidRPr="002556AB" w:rsidRDefault="00B774F1" w:rsidP="00C35B14">
            <w:pPr>
              <w:jc w:val="center"/>
            </w:pPr>
            <w:r w:rsidRPr="002556AB">
              <w:t>5220000000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0E697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AD991" w14:textId="77777777" w:rsidR="00B774F1" w:rsidRPr="002556AB" w:rsidRDefault="00B774F1" w:rsidP="00C35B14">
            <w:pPr>
              <w:jc w:val="center"/>
            </w:pPr>
            <w:r>
              <w:t>20622,2</w:t>
            </w:r>
          </w:p>
        </w:tc>
      </w:tr>
      <w:tr w:rsidR="00B774F1" w:rsidRPr="002556AB" w14:paraId="65554C2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59D67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4678A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4DAF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23584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BCA5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F419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3B34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206A3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5BAE70AD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6F25F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CF290" w14:textId="77777777" w:rsidR="00B774F1" w:rsidRPr="002556AB" w:rsidRDefault="00B774F1" w:rsidP="00C35B14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2662A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629A9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8E80D" w14:textId="77777777" w:rsidR="00B774F1" w:rsidRPr="002556AB" w:rsidRDefault="00B774F1" w:rsidP="00C35B14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B0247" w14:textId="77777777" w:rsidR="00B774F1" w:rsidRPr="002556AB" w:rsidRDefault="00B774F1" w:rsidP="00C35B14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3498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914C4" w14:textId="77777777" w:rsidR="00B774F1" w:rsidRPr="002556AB" w:rsidRDefault="00B774F1" w:rsidP="00C35B14">
            <w:pPr>
              <w:jc w:val="center"/>
            </w:pPr>
            <w:r>
              <w:t>20622,2</w:t>
            </w:r>
          </w:p>
        </w:tc>
      </w:tr>
      <w:tr w:rsidR="00B774F1" w:rsidRPr="002556AB" w14:paraId="0CC607C7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5960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8998E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7935B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D01C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AACA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D54D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C6000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BA216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253D3972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51258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D8486" w14:textId="77777777" w:rsidR="00B774F1" w:rsidRPr="002556AB" w:rsidRDefault="00B774F1" w:rsidP="00C35B14">
            <w:r w:rsidRPr="002556AB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1D840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20BB4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7ED5B" w14:textId="77777777" w:rsidR="00B774F1" w:rsidRPr="002556AB" w:rsidRDefault="00B774F1" w:rsidP="00C35B14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9844A" w14:textId="77777777" w:rsidR="00B774F1" w:rsidRPr="002556AB" w:rsidRDefault="00B774F1" w:rsidP="00C35B14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4E89F" w14:textId="77777777" w:rsidR="00B774F1" w:rsidRPr="002556AB" w:rsidRDefault="00B774F1" w:rsidP="00C35B14">
            <w:pPr>
              <w:jc w:val="center"/>
            </w:pPr>
            <w:r w:rsidRPr="002556AB">
              <w:t>121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CD827" w14:textId="77777777" w:rsidR="00B774F1" w:rsidRPr="002556AB" w:rsidRDefault="00B774F1" w:rsidP="00C35B14">
            <w:pPr>
              <w:jc w:val="center"/>
            </w:pPr>
            <w:r w:rsidRPr="002556AB">
              <w:t>14592,3</w:t>
            </w:r>
          </w:p>
        </w:tc>
      </w:tr>
      <w:tr w:rsidR="00B774F1" w:rsidRPr="002556AB" w14:paraId="4A67515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185C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537EB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F2769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7B657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B279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A624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863B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6CA2F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2D27023D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7EA2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F479D" w14:textId="77777777" w:rsidR="00B774F1" w:rsidRPr="002556AB" w:rsidRDefault="00B774F1" w:rsidP="00C35B14">
            <w:r w:rsidRPr="002556AB">
              <w:t xml:space="preserve">Иные выплаты персоналу государственных </w:t>
            </w:r>
            <w:r w:rsidRPr="002556AB">
              <w:lastRenderedPageBreak/>
              <w:t>(муниципальных) органов,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B43B4" w14:textId="77777777" w:rsidR="00B774F1" w:rsidRPr="002556AB" w:rsidRDefault="00B774F1" w:rsidP="00C35B14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118EC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5E8FA" w14:textId="77777777" w:rsidR="00B774F1" w:rsidRPr="002556AB" w:rsidRDefault="00B774F1" w:rsidP="00C35B14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7B774" w14:textId="77777777" w:rsidR="00B774F1" w:rsidRPr="002556AB" w:rsidRDefault="00B774F1" w:rsidP="00C35B14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5C7EB" w14:textId="77777777" w:rsidR="00B774F1" w:rsidRPr="002556AB" w:rsidRDefault="00B774F1" w:rsidP="00C35B14">
            <w:pPr>
              <w:jc w:val="center"/>
            </w:pPr>
            <w:r w:rsidRPr="002556AB">
              <w:t>122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32FA1" w14:textId="77777777" w:rsidR="00B774F1" w:rsidRPr="002556AB" w:rsidRDefault="00B774F1" w:rsidP="00C35B14">
            <w:pPr>
              <w:jc w:val="center"/>
            </w:pPr>
            <w:r w:rsidRPr="002556AB">
              <w:t>15,0</w:t>
            </w:r>
          </w:p>
        </w:tc>
      </w:tr>
      <w:tr w:rsidR="00B774F1" w:rsidRPr="002556AB" w14:paraId="74A3805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DB454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BD002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7C03B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679AB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64D9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C7E98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138A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82C2C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5304CADC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F0988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D795B" w14:textId="77777777" w:rsidR="00B774F1" w:rsidRPr="002556AB" w:rsidRDefault="00B774F1" w:rsidP="00C35B14"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54E75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FB365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2222E" w14:textId="77777777" w:rsidR="00B774F1" w:rsidRPr="002556AB" w:rsidRDefault="00B774F1" w:rsidP="00C35B14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5F52F" w14:textId="77777777" w:rsidR="00B774F1" w:rsidRPr="002556AB" w:rsidRDefault="00B774F1" w:rsidP="00C35B14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BE7F0" w14:textId="77777777" w:rsidR="00B774F1" w:rsidRPr="002556AB" w:rsidRDefault="00B774F1" w:rsidP="00C35B14">
            <w:pPr>
              <w:jc w:val="center"/>
            </w:pPr>
            <w:r w:rsidRPr="002556AB">
              <w:t>129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DBBA6" w14:textId="77777777" w:rsidR="00B774F1" w:rsidRPr="002556AB" w:rsidRDefault="00B774F1" w:rsidP="00C35B14">
            <w:pPr>
              <w:jc w:val="center"/>
            </w:pPr>
            <w:r w:rsidRPr="002556AB">
              <w:t>4406,9</w:t>
            </w:r>
          </w:p>
        </w:tc>
      </w:tr>
      <w:tr w:rsidR="00B774F1" w:rsidRPr="002556AB" w14:paraId="0725E637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747F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1AE98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3D67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72D28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C2BA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46504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403C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19B0D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7B67274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D911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30A49" w14:textId="77777777" w:rsidR="00B774F1" w:rsidRPr="002556AB" w:rsidRDefault="00B774F1" w:rsidP="00C35B14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E713B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AAEB0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C7000" w14:textId="77777777" w:rsidR="00B774F1" w:rsidRPr="002556AB" w:rsidRDefault="00B774F1" w:rsidP="00C35B14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19693" w14:textId="77777777" w:rsidR="00B774F1" w:rsidRPr="002556AB" w:rsidRDefault="00B774F1" w:rsidP="00C35B14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A78CB" w14:textId="77777777" w:rsidR="00B774F1" w:rsidRPr="002556AB" w:rsidRDefault="00B774F1" w:rsidP="00C35B14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8D318" w14:textId="77777777" w:rsidR="00B774F1" w:rsidRPr="002556AB" w:rsidRDefault="00B774F1" w:rsidP="00C35B14">
            <w:pPr>
              <w:jc w:val="center"/>
            </w:pPr>
            <w:r w:rsidRPr="002556AB">
              <w:t>1</w:t>
            </w:r>
            <w:r>
              <w:t>276</w:t>
            </w:r>
            <w:r w:rsidRPr="002556AB">
              <w:t>,0</w:t>
            </w:r>
          </w:p>
        </w:tc>
      </w:tr>
      <w:tr w:rsidR="00B774F1" w:rsidRPr="002556AB" w14:paraId="35D766CB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A5CF4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CE339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5A85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913D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BC68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CCAB7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9B0D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2D4B8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37A7DEFC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F4C5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F9FB5" w14:textId="77777777" w:rsidR="00B774F1" w:rsidRPr="002556AB" w:rsidRDefault="00B774F1" w:rsidP="00C35B14"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ECC42" w14:textId="77777777" w:rsidR="00B774F1" w:rsidRPr="002556AB" w:rsidRDefault="00B774F1" w:rsidP="00C35B14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EA9DD" w14:textId="77777777" w:rsidR="00B774F1" w:rsidRPr="002556AB" w:rsidRDefault="00B774F1" w:rsidP="00C35B14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74B5E" w14:textId="77777777" w:rsidR="00B774F1" w:rsidRPr="002556AB" w:rsidRDefault="00B774F1" w:rsidP="00C35B14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324F4" w14:textId="77777777" w:rsidR="00B774F1" w:rsidRPr="002556AB" w:rsidRDefault="00B774F1" w:rsidP="00C35B14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D42E9" w14:textId="77777777" w:rsidR="00B774F1" w:rsidRPr="002556AB" w:rsidRDefault="00B774F1" w:rsidP="00C35B14">
            <w:pPr>
              <w:jc w:val="center"/>
            </w:pPr>
            <w:r>
              <w:t>247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CCD2B" w14:textId="77777777" w:rsidR="00B774F1" w:rsidRPr="002556AB" w:rsidRDefault="00B774F1" w:rsidP="00C35B14">
            <w:pPr>
              <w:jc w:val="center"/>
            </w:pPr>
            <w:r>
              <w:t>172,0</w:t>
            </w:r>
          </w:p>
        </w:tc>
      </w:tr>
      <w:tr w:rsidR="00B774F1" w:rsidRPr="002556AB" w14:paraId="11B640D7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246C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158D1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929B0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0FDA9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0032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4E573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34C2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DA381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76F89342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23BB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8DFFF" w14:textId="77777777" w:rsidR="00B774F1" w:rsidRPr="002556AB" w:rsidRDefault="00B774F1" w:rsidP="00C35B14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62CA7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BD589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BE4ED" w14:textId="77777777" w:rsidR="00B774F1" w:rsidRPr="002556AB" w:rsidRDefault="00B774F1" w:rsidP="00C35B14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A3130" w14:textId="77777777" w:rsidR="00B774F1" w:rsidRPr="002556AB" w:rsidRDefault="00B774F1" w:rsidP="00C35B14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DD727" w14:textId="77777777" w:rsidR="00B774F1" w:rsidRPr="002556AB" w:rsidRDefault="00B774F1" w:rsidP="00C35B14">
            <w:pPr>
              <w:jc w:val="center"/>
            </w:pPr>
            <w:r w:rsidRPr="002556AB">
              <w:t>851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3CF67" w14:textId="7B379599" w:rsidR="00B774F1" w:rsidRPr="002556AB" w:rsidRDefault="007D09F7" w:rsidP="00C35B14">
            <w:pPr>
              <w:jc w:val="center"/>
            </w:pPr>
            <w:r>
              <w:t>7</w:t>
            </w:r>
            <w:r w:rsidR="00B774F1" w:rsidRPr="002556AB">
              <w:t>0,0</w:t>
            </w:r>
          </w:p>
        </w:tc>
      </w:tr>
      <w:tr w:rsidR="00B774F1" w:rsidRPr="002556AB" w14:paraId="5BD473EC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639F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9D333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8470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8FEC0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20297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A11A0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31ED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3C1F4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2B2B723B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00D1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3C5FC" w14:textId="77777777" w:rsidR="00B774F1" w:rsidRPr="002556AB" w:rsidRDefault="00B774F1" w:rsidP="00C35B14">
            <w:r w:rsidRPr="002556AB">
              <w:t>Уплата прочих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F3415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DDF46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B4B81" w14:textId="77777777" w:rsidR="00B774F1" w:rsidRPr="002556AB" w:rsidRDefault="00B774F1" w:rsidP="00C35B14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C9438" w14:textId="77777777" w:rsidR="00B774F1" w:rsidRPr="002556AB" w:rsidRDefault="00B774F1" w:rsidP="00C35B14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EE1AA" w14:textId="77777777" w:rsidR="00B774F1" w:rsidRPr="002556AB" w:rsidRDefault="00B774F1" w:rsidP="00C35B14">
            <w:pPr>
              <w:jc w:val="center"/>
            </w:pPr>
            <w:r w:rsidRPr="002556AB">
              <w:t>852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40EE0" w14:textId="3E7E2D2E" w:rsidR="00B774F1" w:rsidRPr="002556AB" w:rsidRDefault="007D09F7" w:rsidP="00C35B14">
            <w:pPr>
              <w:jc w:val="center"/>
            </w:pPr>
            <w:r>
              <w:t>3</w:t>
            </w:r>
            <w:r w:rsidR="00B774F1" w:rsidRPr="002556AB">
              <w:t>0,0</w:t>
            </w:r>
          </w:p>
        </w:tc>
      </w:tr>
      <w:tr w:rsidR="00B774F1" w:rsidRPr="002556AB" w14:paraId="4C6C71C5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A068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8E1ED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0111F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DABC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4B3A3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C37BB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2A74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8FF71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5EB6E39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5814F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E9F60" w14:textId="77777777" w:rsidR="00B774F1" w:rsidRPr="002556AB" w:rsidRDefault="00B774F1" w:rsidP="00C35B14">
            <w:r w:rsidRPr="002556AB">
              <w:t>Иные платежи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4DA1A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FE213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0C973" w14:textId="77777777" w:rsidR="00B774F1" w:rsidRPr="002556AB" w:rsidRDefault="00B774F1" w:rsidP="00C35B14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CEC63" w14:textId="77777777" w:rsidR="00B774F1" w:rsidRPr="002556AB" w:rsidRDefault="00B774F1" w:rsidP="00C35B14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560DE" w14:textId="77777777" w:rsidR="00B774F1" w:rsidRPr="002556AB" w:rsidRDefault="00B774F1" w:rsidP="00C35B14">
            <w:pPr>
              <w:jc w:val="center"/>
            </w:pPr>
            <w:r w:rsidRPr="002556AB">
              <w:t>853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1E263" w14:textId="77777777" w:rsidR="00B774F1" w:rsidRPr="002556AB" w:rsidRDefault="00B774F1" w:rsidP="00C35B14">
            <w:pPr>
              <w:jc w:val="center"/>
            </w:pPr>
            <w:r w:rsidRPr="002556AB">
              <w:t>60,0</w:t>
            </w:r>
          </w:p>
        </w:tc>
      </w:tr>
      <w:tr w:rsidR="00B774F1" w:rsidRPr="002556AB" w14:paraId="69A91A81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58919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93FDF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44C44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EA917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9AFC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8FF4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6BB3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8CDB9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36109891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AC113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DB331" w14:textId="77777777" w:rsidR="00B774F1" w:rsidRPr="002556AB" w:rsidRDefault="00B774F1" w:rsidP="00C35B14">
            <w:r w:rsidRPr="002556AB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04EF7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256CA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83D01" w14:textId="77777777" w:rsidR="00B774F1" w:rsidRPr="002556AB" w:rsidRDefault="00B774F1" w:rsidP="00C35B14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91CFD" w14:textId="77777777" w:rsidR="00B774F1" w:rsidRPr="002556AB" w:rsidRDefault="00B774F1" w:rsidP="00C35B14">
            <w:pPr>
              <w:jc w:val="center"/>
            </w:pPr>
            <w:r w:rsidRPr="002556AB">
              <w:t>5620000000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9F6A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7DE87" w14:textId="77777777" w:rsidR="00B774F1" w:rsidRPr="002556AB" w:rsidRDefault="00B774F1" w:rsidP="00C35B14">
            <w:pPr>
              <w:jc w:val="center"/>
            </w:pPr>
            <w:r w:rsidRPr="002556AB">
              <w:t>10</w:t>
            </w:r>
            <w:r>
              <w:t>14,9</w:t>
            </w:r>
          </w:p>
        </w:tc>
      </w:tr>
      <w:tr w:rsidR="00B774F1" w:rsidRPr="002556AB" w14:paraId="5F39F34A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9BD0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B066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FF52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C803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F3D1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72194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FE12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DDD27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299DCFB0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73AB8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480B4" w14:textId="77777777" w:rsidR="00B774F1" w:rsidRPr="002556AB" w:rsidRDefault="00B774F1" w:rsidP="00C35B14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A6DC2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16254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5E27F" w14:textId="77777777" w:rsidR="00B774F1" w:rsidRPr="002556AB" w:rsidRDefault="00B774F1" w:rsidP="00C35B14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EDB89" w14:textId="77777777" w:rsidR="00B774F1" w:rsidRPr="002556AB" w:rsidRDefault="00B774F1" w:rsidP="00C35B14">
            <w:pPr>
              <w:jc w:val="center"/>
            </w:pPr>
            <w:r w:rsidRPr="002556AB">
              <w:t>5620000010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8CF7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CDB81" w14:textId="77777777" w:rsidR="00B774F1" w:rsidRPr="002556AB" w:rsidRDefault="00B774F1" w:rsidP="00C35B14">
            <w:pPr>
              <w:jc w:val="center"/>
            </w:pPr>
            <w:r w:rsidRPr="002556AB">
              <w:t>10</w:t>
            </w:r>
            <w:r>
              <w:t>14,9</w:t>
            </w:r>
          </w:p>
        </w:tc>
      </w:tr>
      <w:tr w:rsidR="00B774F1" w:rsidRPr="002556AB" w14:paraId="60EF6D76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5551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88D4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42AA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5D36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C558F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B36C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226D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A0F08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6382F02D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7339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3EF85" w14:textId="77777777" w:rsidR="00B774F1" w:rsidRPr="002556AB" w:rsidRDefault="00B774F1" w:rsidP="00C35B14">
            <w:r w:rsidRPr="002556AB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880DA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42C9A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FB7BB" w14:textId="77777777" w:rsidR="00B774F1" w:rsidRPr="002556AB" w:rsidRDefault="00B774F1" w:rsidP="00C35B14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86C14" w14:textId="77777777" w:rsidR="00B774F1" w:rsidRPr="002556AB" w:rsidRDefault="00B774F1" w:rsidP="00C35B14">
            <w:pPr>
              <w:jc w:val="center"/>
            </w:pPr>
            <w:r w:rsidRPr="002556AB">
              <w:t>5620000010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731BB" w14:textId="77777777" w:rsidR="00B774F1" w:rsidRPr="002556AB" w:rsidRDefault="00B774F1" w:rsidP="00C35B14">
            <w:pPr>
              <w:jc w:val="center"/>
            </w:pPr>
            <w:r w:rsidRPr="002556AB">
              <w:t>540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B8D27" w14:textId="77777777" w:rsidR="00B774F1" w:rsidRPr="002556AB" w:rsidRDefault="00B774F1" w:rsidP="00C35B14">
            <w:pPr>
              <w:jc w:val="center"/>
            </w:pPr>
            <w:r w:rsidRPr="002556AB">
              <w:t>10</w:t>
            </w:r>
            <w:r>
              <w:t>14,9</w:t>
            </w:r>
          </w:p>
        </w:tc>
      </w:tr>
      <w:tr w:rsidR="00B774F1" w:rsidRPr="002556AB" w14:paraId="7768617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4D47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815E7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D00A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E05C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1066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F661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CAE43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630BB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308EAB9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F9227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6DB7B" w14:textId="77777777" w:rsidR="00B774F1" w:rsidRPr="002556AB" w:rsidRDefault="00B774F1" w:rsidP="00C35B14">
            <w:r w:rsidRPr="002556AB">
              <w:t>Образование и организация деятельности административных комиссий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EB428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23E66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076B1" w14:textId="77777777" w:rsidR="00B774F1" w:rsidRPr="002556AB" w:rsidRDefault="00B774F1" w:rsidP="00C35B14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64184" w14:textId="77777777" w:rsidR="00B774F1" w:rsidRPr="002556AB" w:rsidRDefault="00B774F1" w:rsidP="00C35B14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C16E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88838" w14:textId="77777777" w:rsidR="00B774F1" w:rsidRPr="002556AB" w:rsidRDefault="00B774F1" w:rsidP="00C35B14">
            <w:pPr>
              <w:jc w:val="center"/>
            </w:pPr>
            <w:r w:rsidRPr="002556AB">
              <w:t>12,4</w:t>
            </w:r>
          </w:p>
        </w:tc>
      </w:tr>
      <w:tr w:rsidR="00B774F1" w:rsidRPr="002556AB" w14:paraId="659CA402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216F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482E8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EC13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6568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18DA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4CE29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5CA19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6D455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662F114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CC68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A09A8" w14:textId="77777777" w:rsidR="00B774F1" w:rsidRPr="002556AB" w:rsidRDefault="00B774F1" w:rsidP="00C35B14">
            <w:r w:rsidRPr="002556AB">
              <w:t>Субвенции на осуществление отдельных полномочий Краснодарского края на образование и организацию деятельности административных комиссий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1443A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348E0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F911D" w14:textId="77777777" w:rsidR="00B774F1" w:rsidRPr="002556AB" w:rsidRDefault="00B774F1" w:rsidP="00C35B14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EFA46" w14:textId="77777777" w:rsidR="00B774F1" w:rsidRPr="002556AB" w:rsidRDefault="00B774F1" w:rsidP="00C35B14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4291F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A4E00" w14:textId="77777777" w:rsidR="00B774F1" w:rsidRPr="002556AB" w:rsidRDefault="00B774F1" w:rsidP="00C35B14">
            <w:pPr>
              <w:jc w:val="center"/>
            </w:pPr>
            <w:r w:rsidRPr="002556AB">
              <w:t>12,4</w:t>
            </w:r>
          </w:p>
        </w:tc>
      </w:tr>
      <w:tr w:rsidR="00B774F1" w:rsidRPr="002556AB" w14:paraId="46606523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6518B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3144C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E501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29FA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4814B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10519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D444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25554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775CB3C5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4BF9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6CF75" w14:textId="77777777" w:rsidR="00B774F1" w:rsidRPr="002556AB" w:rsidRDefault="00B774F1" w:rsidP="00C35B14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19FFC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35048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B8371" w14:textId="77777777" w:rsidR="00B774F1" w:rsidRPr="002556AB" w:rsidRDefault="00B774F1" w:rsidP="00C35B14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E631E" w14:textId="77777777" w:rsidR="00B774F1" w:rsidRPr="002556AB" w:rsidRDefault="00B774F1" w:rsidP="00C35B14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D19F1" w14:textId="77777777" w:rsidR="00B774F1" w:rsidRPr="002556AB" w:rsidRDefault="00B774F1" w:rsidP="00C35B14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8F431" w14:textId="77777777" w:rsidR="00B774F1" w:rsidRPr="002556AB" w:rsidRDefault="00B774F1" w:rsidP="00C35B14">
            <w:pPr>
              <w:jc w:val="center"/>
            </w:pPr>
            <w:r w:rsidRPr="002556AB">
              <w:t>12,4</w:t>
            </w:r>
          </w:p>
        </w:tc>
      </w:tr>
      <w:tr w:rsidR="00B774F1" w:rsidRPr="002556AB" w14:paraId="5FC77F02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980B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B6835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9ABE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446BB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A6C4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8621F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8E493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5C6C6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0C3FA32F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04AD8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3EF27" w14:textId="77777777" w:rsidR="00B774F1" w:rsidRPr="002556AB" w:rsidRDefault="00B774F1" w:rsidP="00C35B14">
            <w:r w:rsidRPr="002556AB">
              <w:t xml:space="preserve">Обеспечение деятельности финансовых, налоговых и таможенных органов и органов финансового (финансово-бюджетного) надзора 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A64DD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C46E1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8025A" w14:textId="77777777" w:rsidR="00B774F1" w:rsidRPr="002556AB" w:rsidRDefault="00B774F1" w:rsidP="00C35B14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EFDA7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5CA08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470FE" w14:textId="77777777" w:rsidR="00B774F1" w:rsidRPr="002556AB" w:rsidRDefault="00B774F1" w:rsidP="00C35B14">
            <w:pPr>
              <w:jc w:val="center"/>
            </w:pPr>
            <w:r w:rsidRPr="002556AB">
              <w:t>11</w:t>
            </w:r>
            <w:r>
              <w:t>52,7</w:t>
            </w:r>
          </w:p>
        </w:tc>
      </w:tr>
      <w:tr w:rsidR="00B774F1" w:rsidRPr="002556AB" w14:paraId="45D70541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3EC90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7036B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ACEB4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8A563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DBCC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F0044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A2DD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D2B68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78DD5916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16B99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9B662" w14:textId="77777777" w:rsidR="00B774F1" w:rsidRPr="002556AB" w:rsidRDefault="00B774F1" w:rsidP="00C35B14">
            <w:r w:rsidRPr="002556AB">
              <w:t>Обеспечение деятельности контрольно - счетной палаты муниципального образования Кореновский район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6935D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00E61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496E6" w14:textId="77777777" w:rsidR="00B774F1" w:rsidRPr="002556AB" w:rsidRDefault="00B774F1" w:rsidP="00C35B14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DD28A" w14:textId="77777777" w:rsidR="00B774F1" w:rsidRPr="002556AB" w:rsidRDefault="00B774F1" w:rsidP="00C35B14">
            <w:pPr>
              <w:jc w:val="center"/>
            </w:pPr>
            <w:r w:rsidRPr="002556AB">
              <w:t>5700000000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2E1EF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25395" w14:textId="77777777" w:rsidR="00B774F1" w:rsidRPr="002556AB" w:rsidRDefault="00B774F1" w:rsidP="00C35B14">
            <w:pPr>
              <w:jc w:val="center"/>
            </w:pPr>
            <w:r w:rsidRPr="002556AB">
              <w:t>11</w:t>
            </w:r>
            <w:r>
              <w:t>52,7</w:t>
            </w:r>
          </w:p>
        </w:tc>
      </w:tr>
      <w:tr w:rsidR="00B774F1" w:rsidRPr="002556AB" w14:paraId="3B358436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F98A7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01BA8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1BF77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B245B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E6EB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AD434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B815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CE3A1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48D6B84B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DD4A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4A826" w14:textId="77777777" w:rsidR="00B774F1" w:rsidRPr="002556AB" w:rsidRDefault="00B774F1" w:rsidP="00C35B14">
            <w:r w:rsidRPr="002556AB">
              <w:t>Контрольно-счетная палата муниципального образования Кореновский район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36F3B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EF177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24391" w14:textId="77777777" w:rsidR="00B774F1" w:rsidRPr="002556AB" w:rsidRDefault="00B774F1" w:rsidP="00C35B14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6C348" w14:textId="77777777" w:rsidR="00B774F1" w:rsidRPr="002556AB" w:rsidRDefault="00B774F1" w:rsidP="00C35B14">
            <w:pPr>
              <w:jc w:val="center"/>
            </w:pPr>
            <w:r w:rsidRPr="002556AB">
              <w:t>5720000000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E5E13" w14:textId="77777777" w:rsidR="00B774F1" w:rsidRPr="002556AB" w:rsidRDefault="00B774F1" w:rsidP="00C35B14">
            <w:pPr>
              <w:jc w:val="center"/>
              <w:rPr>
                <w:i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BCC3B" w14:textId="77777777" w:rsidR="00B774F1" w:rsidRPr="002556AB" w:rsidRDefault="00B774F1" w:rsidP="00C35B14">
            <w:pPr>
              <w:jc w:val="center"/>
            </w:pPr>
            <w:r w:rsidRPr="002556AB">
              <w:t>11</w:t>
            </w:r>
            <w:r>
              <w:t>52,7</w:t>
            </w:r>
          </w:p>
        </w:tc>
      </w:tr>
      <w:tr w:rsidR="00B774F1" w:rsidRPr="002556AB" w14:paraId="68113AE5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8EC4F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E9574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83544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05F67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8A2E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E190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3530C" w14:textId="77777777" w:rsidR="00B774F1" w:rsidRPr="002556AB" w:rsidRDefault="00B774F1" w:rsidP="00C35B14">
            <w:pPr>
              <w:jc w:val="center"/>
              <w:rPr>
                <w:i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5D8F6" w14:textId="77777777" w:rsidR="00B774F1" w:rsidRPr="002556AB" w:rsidRDefault="00B774F1" w:rsidP="00C35B14">
            <w:pPr>
              <w:jc w:val="center"/>
              <w:rPr>
                <w:i/>
              </w:rPr>
            </w:pPr>
          </w:p>
        </w:tc>
      </w:tr>
      <w:tr w:rsidR="00B774F1" w:rsidRPr="002556AB" w14:paraId="5707D9D3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D41D3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3254D" w14:textId="77777777" w:rsidR="00B774F1" w:rsidRPr="002556AB" w:rsidRDefault="00B774F1" w:rsidP="00C35B14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AD94F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F797B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405A0" w14:textId="77777777" w:rsidR="00B774F1" w:rsidRPr="002556AB" w:rsidRDefault="00B774F1" w:rsidP="00C35B14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8AFD4" w14:textId="77777777" w:rsidR="00B774F1" w:rsidRPr="002556AB" w:rsidRDefault="00B774F1" w:rsidP="00C35B14">
            <w:pPr>
              <w:jc w:val="center"/>
            </w:pPr>
            <w:r w:rsidRPr="002556AB">
              <w:t>5720000010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E36A7" w14:textId="77777777" w:rsidR="00B774F1" w:rsidRPr="002556AB" w:rsidRDefault="00B774F1" w:rsidP="00C35B14">
            <w:pPr>
              <w:jc w:val="center"/>
              <w:rPr>
                <w:i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367F4" w14:textId="77777777" w:rsidR="00B774F1" w:rsidRPr="002556AB" w:rsidRDefault="00B774F1" w:rsidP="00C35B14">
            <w:pPr>
              <w:jc w:val="center"/>
            </w:pPr>
            <w:r w:rsidRPr="002556AB">
              <w:t>11</w:t>
            </w:r>
            <w:r>
              <w:t>52,7</w:t>
            </w:r>
          </w:p>
        </w:tc>
      </w:tr>
      <w:tr w:rsidR="00B774F1" w:rsidRPr="002556AB" w14:paraId="0D4E573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C59D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FF71C" w14:textId="77777777" w:rsidR="00B774F1" w:rsidRPr="002556AB" w:rsidRDefault="00B774F1" w:rsidP="00C35B14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7AAC4" w14:textId="77777777" w:rsidR="00B774F1" w:rsidRPr="002556AB" w:rsidRDefault="00B774F1" w:rsidP="00C35B14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EE084" w14:textId="77777777" w:rsidR="00B774F1" w:rsidRPr="002556AB" w:rsidRDefault="00B774F1" w:rsidP="00C35B14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81472" w14:textId="77777777" w:rsidR="00B774F1" w:rsidRPr="002556AB" w:rsidRDefault="00B774F1" w:rsidP="00C35B14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55A37" w14:textId="77777777" w:rsidR="00B774F1" w:rsidRPr="002556AB" w:rsidRDefault="00B774F1" w:rsidP="00C35B14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2D31C" w14:textId="77777777" w:rsidR="00B774F1" w:rsidRPr="002556AB" w:rsidRDefault="00B774F1" w:rsidP="00C35B14">
            <w:pPr>
              <w:jc w:val="center"/>
              <w:rPr>
                <w:i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9BEEC" w14:textId="77777777" w:rsidR="00B774F1" w:rsidRPr="002556AB" w:rsidRDefault="00B774F1" w:rsidP="00C35B14">
            <w:pPr>
              <w:jc w:val="center"/>
              <w:rPr>
                <w:i/>
              </w:rPr>
            </w:pPr>
          </w:p>
        </w:tc>
      </w:tr>
      <w:tr w:rsidR="00B774F1" w:rsidRPr="002556AB" w14:paraId="1815D80C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415D9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6E2E6" w14:textId="77777777" w:rsidR="00B774F1" w:rsidRPr="002556AB" w:rsidRDefault="00B774F1" w:rsidP="00C35B14">
            <w:r w:rsidRPr="002556AB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B6CD1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A70E9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A4C1A" w14:textId="77777777" w:rsidR="00B774F1" w:rsidRPr="002556AB" w:rsidRDefault="00B774F1" w:rsidP="00C35B14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6306E" w14:textId="77777777" w:rsidR="00B774F1" w:rsidRPr="002556AB" w:rsidRDefault="00B774F1" w:rsidP="00C35B14">
            <w:pPr>
              <w:jc w:val="center"/>
            </w:pPr>
            <w:r w:rsidRPr="002556AB">
              <w:t>5720000010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C9B2B" w14:textId="77777777" w:rsidR="00B774F1" w:rsidRPr="002556AB" w:rsidRDefault="00B774F1" w:rsidP="00C35B14">
            <w:pPr>
              <w:jc w:val="center"/>
            </w:pPr>
            <w:r w:rsidRPr="002556AB">
              <w:t>540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984BC" w14:textId="77777777" w:rsidR="00B774F1" w:rsidRPr="002556AB" w:rsidRDefault="00B774F1" w:rsidP="00C35B14">
            <w:pPr>
              <w:jc w:val="center"/>
            </w:pPr>
            <w:r w:rsidRPr="002556AB">
              <w:t>11</w:t>
            </w:r>
            <w:r>
              <w:t>52,7</w:t>
            </w:r>
          </w:p>
        </w:tc>
      </w:tr>
      <w:tr w:rsidR="00B774F1" w:rsidRPr="002556AB" w14:paraId="69C8E365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DFD3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8951A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CEA0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AD160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F50FB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25F7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5072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F9876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2F5780C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895B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BF1B" w14:textId="77777777" w:rsidR="00B774F1" w:rsidRPr="002556AB" w:rsidRDefault="00B774F1" w:rsidP="00C35B14">
            <w:r w:rsidRPr="002556AB">
              <w:t>Резервные фонды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748CC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099B8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5F8FE" w14:textId="77777777" w:rsidR="00B774F1" w:rsidRPr="002556AB" w:rsidRDefault="00B774F1" w:rsidP="00C35B14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DF740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316F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A47F" w14:textId="77777777" w:rsidR="00B774F1" w:rsidRPr="002556AB" w:rsidRDefault="00B774F1" w:rsidP="00C35B14">
            <w:pPr>
              <w:jc w:val="center"/>
            </w:pPr>
            <w:r w:rsidRPr="002556AB">
              <w:t>50,0</w:t>
            </w:r>
          </w:p>
        </w:tc>
      </w:tr>
      <w:tr w:rsidR="00B774F1" w:rsidRPr="002556AB" w14:paraId="0FA2AA7D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3B6D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B506C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8F6A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C5AF0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97EFB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93C33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7424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657C9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7967449E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3499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BDB75" w14:textId="77777777" w:rsidR="00B774F1" w:rsidRPr="002556AB" w:rsidRDefault="00B774F1" w:rsidP="00C35B14">
            <w:r w:rsidRPr="002556AB">
              <w:t>Финансовое обеспечение непредвиденных расходов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F0606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6EAF3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02CCB" w14:textId="77777777" w:rsidR="00B774F1" w:rsidRPr="002556AB" w:rsidRDefault="00B774F1" w:rsidP="00C35B14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32A48" w14:textId="77777777" w:rsidR="00B774F1" w:rsidRPr="002556AB" w:rsidRDefault="00B774F1" w:rsidP="00C35B14">
            <w:pPr>
              <w:jc w:val="center"/>
            </w:pPr>
            <w:r w:rsidRPr="002556AB">
              <w:t>5130000000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9F16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E25A8" w14:textId="77777777" w:rsidR="00B774F1" w:rsidRPr="002556AB" w:rsidRDefault="00B774F1" w:rsidP="00C35B14">
            <w:pPr>
              <w:jc w:val="center"/>
            </w:pPr>
            <w:r w:rsidRPr="002556AB">
              <w:t>50,0</w:t>
            </w:r>
          </w:p>
        </w:tc>
      </w:tr>
      <w:tr w:rsidR="00B774F1" w:rsidRPr="002556AB" w14:paraId="671F2098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0502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F60E7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54000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5482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D8EE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111F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BBC00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82278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2B2AF6FC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2609B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0D7AD" w14:textId="77777777" w:rsidR="00B774F1" w:rsidRPr="002556AB" w:rsidRDefault="00B774F1" w:rsidP="00C35B14">
            <w:r w:rsidRPr="002556AB">
              <w:t xml:space="preserve">Резервный фонд администрации Кореновского городского </w:t>
            </w:r>
            <w:r w:rsidRPr="002556AB">
              <w:lastRenderedPageBreak/>
              <w:t>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ED89E" w14:textId="77777777" w:rsidR="00B774F1" w:rsidRPr="002556AB" w:rsidRDefault="00B774F1" w:rsidP="00C35B14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91E42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AA35E" w14:textId="77777777" w:rsidR="00B774F1" w:rsidRPr="002556AB" w:rsidRDefault="00B774F1" w:rsidP="00C35B14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A1B5F" w14:textId="77777777" w:rsidR="00B774F1" w:rsidRPr="002556AB" w:rsidRDefault="00B774F1" w:rsidP="00C35B14">
            <w:pPr>
              <w:jc w:val="center"/>
            </w:pPr>
            <w:r w:rsidRPr="002556AB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8FDA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6D58B" w14:textId="77777777" w:rsidR="00B774F1" w:rsidRPr="002556AB" w:rsidRDefault="00B774F1" w:rsidP="00C35B14">
            <w:pPr>
              <w:jc w:val="center"/>
            </w:pPr>
            <w:r w:rsidRPr="002556AB">
              <w:t>50,0</w:t>
            </w:r>
          </w:p>
        </w:tc>
      </w:tr>
      <w:tr w:rsidR="00B774F1" w:rsidRPr="002556AB" w14:paraId="1FB39B5D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1F1F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BA6EF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FE66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602F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D5F07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3758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0515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CA71C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69AA77CE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C0F7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AD394" w14:textId="77777777" w:rsidR="00B774F1" w:rsidRPr="002556AB" w:rsidRDefault="00B774F1" w:rsidP="00C35B14">
            <w:r w:rsidRPr="002556AB">
              <w:t>Резервные средства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38BD7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87DFC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6264D" w14:textId="77777777" w:rsidR="00B774F1" w:rsidRPr="002556AB" w:rsidRDefault="00B774F1" w:rsidP="00C35B14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85E9E" w14:textId="77777777" w:rsidR="00B774F1" w:rsidRPr="002556AB" w:rsidRDefault="00B774F1" w:rsidP="00C35B14">
            <w:pPr>
              <w:jc w:val="center"/>
            </w:pPr>
            <w:r w:rsidRPr="002556AB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2BCF9" w14:textId="77777777" w:rsidR="00B774F1" w:rsidRPr="002556AB" w:rsidRDefault="00B774F1" w:rsidP="00C35B14">
            <w:pPr>
              <w:jc w:val="center"/>
            </w:pPr>
            <w:r w:rsidRPr="002556AB">
              <w:t>870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873AC" w14:textId="77777777" w:rsidR="00B774F1" w:rsidRPr="002556AB" w:rsidRDefault="00B774F1" w:rsidP="00C35B14">
            <w:pPr>
              <w:jc w:val="center"/>
            </w:pPr>
            <w:r w:rsidRPr="002556AB">
              <w:t>50,0</w:t>
            </w:r>
          </w:p>
        </w:tc>
      </w:tr>
      <w:tr w:rsidR="00B774F1" w:rsidRPr="002556AB" w14:paraId="6CD1C53A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3105F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7F3FE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804D4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E23A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A1043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EB15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5F64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6BB72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6B213170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8207B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2E36D" w14:textId="77777777" w:rsidR="00B774F1" w:rsidRPr="002556AB" w:rsidRDefault="00B774F1" w:rsidP="00C35B14">
            <w:r w:rsidRPr="002556AB">
              <w:t>Другие общегосударственные вопросы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BB725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DEBAB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6E82B" w14:textId="77777777" w:rsidR="00B774F1" w:rsidRPr="002556AB" w:rsidRDefault="00B774F1" w:rsidP="00C35B14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5ACC9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27BD4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54191" w14:textId="591F1829" w:rsidR="00B774F1" w:rsidRPr="002556AB" w:rsidRDefault="00B774F1" w:rsidP="00C615F4">
            <w:pPr>
              <w:jc w:val="center"/>
            </w:pPr>
            <w:r w:rsidRPr="002556AB">
              <w:t>55</w:t>
            </w:r>
            <w:r w:rsidR="00C615F4">
              <w:t>703,9</w:t>
            </w:r>
          </w:p>
        </w:tc>
      </w:tr>
      <w:tr w:rsidR="00B774F1" w:rsidRPr="002556AB" w14:paraId="7CAE82BA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286C0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877B4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4E2EB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249DB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8336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8858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8669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465B4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787A5F81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1FB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EA889" w14:textId="77777777" w:rsidR="00B774F1" w:rsidRPr="002556AB" w:rsidRDefault="00B774F1" w:rsidP="00C35B14">
            <w:r w:rsidRPr="002556AB">
              <w:t xml:space="preserve">Ведомственная целевая программа    «Обеспечение работы территориального общественного самоуправления на территории Кореновского городского поселения» </w:t>
            </w:r>
          </w:p>
          <w:p w14:paraId="1B946471" w14:textId="77777777" w:rsidR="00B774F1" w:rsidRPr="002556AB" w:rsidRDefault="00B774F1" w:rsidP="00C35B14">
            <w:r w:rsidRPr="002556AB">
              <w:t>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E0045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D19E7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78DA8" w14:textId="77777777" w:rsidR="00B774F1" w:rsidRPr="002556AB" w:rsidRDefault="00B774F1" w:rsidP="00C35B14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23E99" w14:textId="77777777" w:rsidR="00B774F1" w:rsidRPr="002556AB" w:rsidRDefault="00B774F1" w:rsidP="00C35B14">
            <w:pPr>
              <w:jc w:val="center"/>
            </w:pPr>
            <w:r w:rsidRPr="002556AB">
              <w:t>2110000000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841E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44DD2" w14:textId="77777777" w:rsidR="00B774F1" w:rsidRPr="002556AB" w:rsidRDefault="00B774F1" w:rsidP="00C35B14">
            <w:pPr>
              <w:jc w:val="center"/>
            </w:pPr>
            <w:r w:rsidRPr="002556AB">
              <w:t>792,0</w:t>
            </w:r>
          </w:p>
        </w:tc>
      </w:tr>
      <w:tr w:rsidR="00B774F1" w:rsidRPr="002556AB" w14:paraId="07916FD3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EDF90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348FE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3FC29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D7A1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1FCA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772C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A444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97244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3DA1F30E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BB250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49DE6" w14:textId="77777777" w:rsidR="00B774F1" w:rsidRPr="002556AB" w:rsidRDefault="00B774F1" w:rsidP="00C35B14">
            <w:pPr>
              <w:widowControl w:val="0"/>
            </w:pPr>
            <w:r w:rsidRPr="002556AB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A5DB0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920AD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74A5D" w14:textId="77777777" w:rsidR="00B774F1" w:rsidRPr="002556AB" w:rsidRDefault="00B774F1" w:rsidP="00C35B14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CB07F" w14:textId="77777777" w:rsidR="00B774F1" w:rsidRPr="002556AB" w:rsidRDefault="00B774F1" w:rsidP="00C35B14">
            <w:pPr>
              <w:jc w:val="center"/>
            </w:pPr>
            <w:r w:rsidRPr="002556AB">
              <w:t>2110000000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BC263" w14:textId="77777777" w:rsidR="00B774F1" w:rsidRPr="002556AB" w:rsidRDefault="00B774F1" w:rsidP="00C35B14">
            <w:pPr>
              <w:jc w:val="center"/>
            </w:pPr>
            <w:r w:rsidRPr="002556AB">
              <w:t>123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D5064" w14:textId="77777777" w:rsidR="00B774F1" w:rsidRPr="002556AB" w:rsidRDefault="00B774F1" w:rsidP="00C35B14">
            <w:pPr>
              <w:jc w:val="center"/>
            </w:pPr>
            <w:r w:rsidRPr="002556AB">
              <w:t>792,0</w:t>
            </w:r>
          </w:p>
        </w:tc>
      </w:tr>
      <w:tr w:rsidR="00B774F1" w:rsidRPr="002556AB" w14:paraId="1F88C90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63B0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428D4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F3550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D384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492C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06CF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0CC78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0ECC9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087D6ADD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46AC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23E33" w14:textId="6055D0DF" w:rsidR="00B774F1" w:rsidRPr="002556AB" w:rsidRDefault="00B774F1" w:rsidP="00C35B14">
            <w:r w:rsidRPr="002556AB">
              <w:t>Ведомственная целевая программа</w:t>
            </w:r>
            <w:r w:rsidRPr="00B92C61">
              <w:rPr>
                <w:szCs w:val="28"/>
              </w:rPr>
              <w:t xml:space="preserve"> Кореновского городского поселения Кореновского района</w:t>
            </w:r>
            <w:r>
              <w:rPr>
                <w:szCs w:val="28"/>
              </w:rPr>
              <w:t xml:space="preserve"> </w:t>
            </w:r>
            <w:r w:rsidRPr="00B92C61">
              <w:rPr>
                <w:bCs/>
                <w:szCs w:val="28"/>
              </w:rPr>
              <w:t>«Развитие инициативного бюджетирования в К</w:t>
            </w:r>
            <w:r w:rsidRPr="00B92C61">
              <w:rPr>
                <w:bCs/>
                <w:color w:val="000000"/>
                <w:szCs w:val="28"/>
              </w:rPr>
              <w:t>ореновском городском поселении Кореновского района</w:t>
            </w:r>
            <w:r>
              <w:rPr>
                <w:bCs/>
                <w:color w:val="000000"/>
                <w:szCs w:val="28"/>
              </w:rPr>
              <w:t>»</w:t>
            </w:r>
            <w:r w:rsidRPr="00B92C61">
              <w:rPr>
                <w:bCs/>
                <w:color w:val="000000"/>
                <w:szCs w:val="28"/>
              </w:rPr>
              <w:t xml:space="preserve"> </w:t>
            </w:r>
            <w:r w:rsidRPr="00B92C61">
              <w:rPr>
                <w:bCs/>
                <w:szCs w:val="28"/>
              </w:rPr>
              <w:t>на 2021</w:t>
            </w:r>
            <w:r w:rsidR="0044505E">
              <w:rPr>
                <w:bCs/>
                <w:szCs w:val="28"/>
              </w:rPr>
              <w:t>-2023</w:t>
            </w:r>
            <w:r w:rsidRPr="00B92C61">
              <w:rPr>
                <w:bCs/>
                <w:szCs w:val="28"/>
              </w:rPr>
              <w:t xml:space="preserve"> год</w:t>
            </w:r>
            <w:r w:rsidR="0044505E">
              <w:rPr>
                <w:bCs/>
                <w:szCs w:val="28"/>
              </w:rPr>
              <w:t>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8EA72" w14:textId="77777777" w:rsidR="00B774F1" w:rsidRPr="002556AB" w:rsidRDefault="00B774F1" w:rsidP="00C35B14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6C892" w14:textId="77777777" w:rsidR="00B774F1" w:rsidRPr="002556AB" w:rsidRDefault="00B774F1" w:rsidP="00C35B14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94282" w14:textId="77777777" w:rsidR="00B774F1" w:rsidRPr="002556AB" w:rsidRDefault="00B774F1" w:rsidP="00C35B14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95B47" w14:textId="77777777" w:rsidR="00B774F1" w:rsidRPr="002556AB" w:rsidRDefault="00B774F1" w:rsidP="00C35B14">
            <w:pPr>
              <w:jc w:val="center"/>
            </w:pPr>
            <w:r>
              <w:t>2410000000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FAA28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F81A5" w14:textId="77777777" w:rsidR="00B774F1" w:rsidRPr="002556AB" w:rsidRDefault="00B774F1" w:rsidP="00C35B14">
            <w:pPr>
              <w:jc w:val="center"/>
            </w:pPr>
            <w:r>
              <w:t>100,0</w:t>
            </w:r>
          </w:p>
        </w:tc>
      </w:tr>
      <w:tr w:rsidR="00B774F1" w:rsidRPr="002556AB" w14:paraId="10A5E08F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9648B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3148B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7EF7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B63D4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1988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63F93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1C90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A47EC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0E793E9F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48DC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04EEF" w14:textId="77777777" w:rsidR="00B774F1" w:rsidRPr="002556AB" w:rsidRDefault="00B774F1" w:rsidP="00C35B14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0E46B" w14:textId="77777777" w:rsidR="00B774F1" w:rsidRPr="002556AB" w:rsidRDefault="00B774F1" w:rsidP="00C35B14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79C30" w14:textId="77777777" w:rsidR="00B774F1" w:rsidRPr="002556AB" w:rsidRDefault="00B774F1" w:rsidP="00C35B14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FA392" w14:textId="77777777" w:rsidR="00B774F1" w:rsidRPr="002556AB" w:rsidRDefault="00B774F1" w:rsidP="00C35B14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2F27A" w14:textId="77777777" w:rsidR="00B774F1" w:rsidRPr="002556AB" w:rsidRDefault="00B774F1" w:rsidP="00C35B14">
            <w:pPr>
              <w:jc w:val="center"/>
            </w:pPr>
            <w:r>
              <w:t>2410000000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D1561" w14:textId="77777777" w:rsidR="00B774F1" w:rsidRPr="002556AB" w:rsidRDefault="00B774F1" w:rsidP="00C35B14">
            <w:pPr>
              <w:jc w:val="center"/>
            </w:pPr>
            <w:r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9E2A8" w14:textId="77777777" w:rsidR="00B774F1" w:rsidRPr="002556AB" w:rsidRDefault="00B774F1" w:rsidP="00C35B14">
            <w:pPr>
              <w:jc w:val="center"/>
            </w:pPr>
            <w:r>
              <w:t>100,0</w:t>
            </w:r>
          </w:p>
        </w:tc>
      </w:tr>
      <w:tr w:rsidR="00B774F1" w:rsidRPr="002556AB" w14:paraId="5B05B63B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40957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73590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E7874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FDB3F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AE94F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56B58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3DB5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1B626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600E37E8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CDAF7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8EDEE" w14:textId="77777777" w:rsidR="00B774F1" w:rsidRPr="002556AB" w:rsidRDefault="00B774F1" w:rsidP="00C35B14">
            <w:r w:rsidRPr="002556AB">
              <w:t xml:space="preserve">Обеспечение деятельности администрации Кореновского городского </w:t>
            </w:r>
            <w:r w:rsidRPr="002556AB">
              <w:lastRenderedPageBreak/>
              <w:t>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C7FC8" w14:textId="77777777" w:rsidR="00B774F1" w:rsidRPr="002556AB" w:rsidRDefault="00B774F1" w:rsidP="00C35B14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ED79A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1EE6A" w14:textId="77777777" w:rsidR="00B774F1" w:rsidRPr="002556AB" w:rsidRDefault="00B774F1" w:rsidP="00C35B14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40637" w14:textId="77777777" w:rsidR="00B774F1" w:rsidRPr="002556AB" w:rsidRDefault="00B774F1" w:rsidP="00C35B14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F3E2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12827" w14:textId="77777777" w:rsidR="00B774F1" w:rsidRPr="002556AB" w:rsidRDefault="00B774F1" w:rsidP="00C35B14">
            <w:pPr>
              <w:jc w:val="center"/>
            </w:pPr>
            <w:r w:rsidRPr="002556AB">
              <w:t>400,0</w:t>
            </w:r>
          </w:p>
        </w:tc>
      </w:tr>
      <w:tr w:rsidR="00B774F1" w:rsidRPr="002556AB" w14:paraId="13A61AC0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3B40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DFD82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327F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0E9FF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DCF7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D4E44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06377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4A11F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50A18BD0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CEE39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BDC92" w14:textId="77777777" w:rsidR="00B774F1" w:rsidRPr="002556AB" w:rsidRDefault="00B774F1" w:rsidP="00C35B14">
            <w:r w:rsidRPr="002556AB"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99B0A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DABD9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655D0" w14:textId="77777777" w:rsidR="00B774F1" w:rsidRPr="002556AB" w:rsidRDefault="00B774F1" w:rsidP="00C35B14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6C5F5" w14:textId="77777777" w:rsidR="00B774F1" w:rsidRPr="002556AB" w:rsidRDefault="00B774F1" w:rsidP="00C35B14">
            <w:pPr>
              <w:jc w:val="center"/>
            </w:pPr>
            <w:r w:rsidRPr="002556AB">
              <w:t>5240000000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5271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96417" w14:textId="77777777" w:rsidR="00B774F1" w:rsidRPr="002556AB" w:rsidRDefault="00B774F1" w:rsidP="00C35B14">
            <w:pPr>
              <w:jc w:val="center"/>
            </w:pPr>
            <w:r w:rsidRPr="002556AB">
              <w:t>400,0</w:t>
            </w:r>
          </w:p>
        </w:tc>
      </w:tr>
      <w:tr w:rsidR="00B774F1" w:rsidRPr="002556AB" w14:paraId="1443FBC8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D9303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DBBDF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D356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76127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6E4B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2231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A046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88ADC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1F8799E9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EE3A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12A48" w14:textId="77777777" w:rsidR="00B774F1" w:rsidRPr="002556AB" w:rsidRDefault="00B774F1" w:rsidP="00C35B14">
            <w:r w:rsidRPr="002556AB"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FDC1B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BCA61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FCB85" w14:textId="77777777" w:rsidR="00B774F1" w:rsidRPr="002556AB" w:rsidRDefault="00B774F1" w:rsidP="00C35B14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F96D0" w14:textId="77777777" w:rsidR="00B774F1" w:rsidRPr="002556AB" w:rsidRDefault="00B774F1" w:rsidP="00C35B14">
            <w:pPr>
              <w:jc w:val="center"/>
            </w:pPr>
            <w:r w:rsidRPr="002556AB"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9A02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2A66F" w14:textId="77777777" w:rsidR="00B774F1" w:rsidRPr="002556AB" w:rsidRDefault="00B774F1" w:rsidP="00C35B14">
            <w:pPr>
              <w:jc w:val="center"/>
            </w:pPr>
            <w:r w:rsidRPr="002556AB">
              <w:t>400,0</w:t>
            </w:r>
          </w:p>
        </w:tc>
      </w:tr>
      <w:tr w:rsidR="00B774F1" w:rsidRPr="002556AB" w14:paraId="27D49905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85238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6E844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93BD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9775B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4A624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682E0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7B65F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C4309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72F936D2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F2C1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BF919" w14:textId="77777777" w:rsidR="00B774F1" w:rsidRPr="002556AB" w:rsidRDefault="00B774F1" w:rsidP="00C35B14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0267F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1BDFD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26350" w14:textId="77777777" w:rsidR="00B774F1" w:rsidRPr="002556AB" w:rsidRDefault="00B774F1" w:rsidP="00C35B14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8A3B7" w14:textId="77777777" w:rsidR="00B774F1" w:rsidRPr="002556AB" w:rsidRDefault="00B774F1" w:rsidP="00C35B14">
            <w:pPr>
              <w:jc w:val="center"/>
            </w:pPr>
            <w:r w:rsidRPr="002556AB"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D9167" w14:textId="77777777" w:rsidR="00B774F1" w:rsidRPr="002556AB" w:rsidRDefault="00B774F1" w:rsidP="00C35B14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FE1E1" w14:textId="77777777" w:rsidR="00B774F1" w:rsidRPr="002556AB" w:rsidRDefault="00B774F1" w:rsidP="00C35B14">
            <w:pPr>
              <w:jc w:val="center"/>
            </w:pPr>
            <w:r w:rsidRPr="002556AB">
              <w:t>400,0</w:t>
            </w:r>
          </w:p>
        </w:tc>
      </w:tr>
      <w:tr w:rsidR="00B774F1" w:rsidRPr="002556AB" w14:paraId="44D2E109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91E6F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163D0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EF41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6BB73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1DAF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9BAF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6EEB8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10A3F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3B810B2B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0016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335F9" w14:textId="77777777" w:rsidR="00B774F1" w:rsidRPr="002556AB" w:rsidRDefault="00B774F1" w:rsidP="00C35B14">
            <w:r w:rsidRPr="002556AB"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A4B9A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32AFD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4EFCB" w14:textId="77777777" w:rsidR="00B774F1" w:rsidRPr="002556AB" w:rsidRDefault="00B774F1" w:rsidP="00C35B14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02E50" w14:textId="77777777" w:rsidR="00B774F1" w:rsidRPr="002556AB" w:rsidRDefault="00B774F1" w:rsidP="00C35B14">
            <w:pPr>
              <w:jc w:val="center"/>
            </w:pPr>
            <w:r w:rsidRPr="002556AB">
              <w:t>5240000000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D9EBB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F6CE3" w14:textId="77777777" w:rsidR="00B774F1" w:rsidRPr="002556AB" w:rsidRDefault="00B774F1" w:rsidP="00C35B14">
            <w:pPr>
              <w:jc w:val="center"/>
            </w:pPr>
            <w:r w:rsidRPr="002556AB">
              <w:t>200,0</w:t>
            </w:r>
          </w:p>
        </w:tc>
      </w:tr>
      <w:tr w:rsidR="00B774F1" w:rsidRPr="002556AB" w14:paraId="02C57CD2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64E2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03C35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2662B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639D8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5D79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D96D0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F7398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25360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11B5C013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229D3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B83F0" w14:textId="77777777" w:rsidR="00B774F1" w:rsidRPr="002556AB" w:rsidRDefault="00B774F1" w:rsidP="00C35B14">
            <w:r w:rsidRPr="002556AB">
              <w:t>Реализация муниципальных функций, связанных с муниципальным управлением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1312E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884E1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E9D68" w14:textId="77777777" w:rsidR="00B774F1" w:rsidRPr="002556AB" w:rsidRDefault="00B774F1" w:rsidP="00C35B14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96762" w14:textId="77777777" w:rsidR="00B774F1" w:rsidRPr="002556AB" w:rsidRDefault="00B774F1" w:rsidP="00C35B14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01B2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F81DC" w14:textId="77777777" w:rsidR="00B774F1" w:rsidRPr="002556AB" w:rsidRDefault="00B774F1" w:rsidP="00C35B14">
            <w:pPr>
              <w:jc w:val="center"/>
            </w:pPr>
            <w:r w:rsidRPr="002556AB">
              <w:t>200,0</w:t>
            </w:r>
          </w:p>
        </w:tc>
      </w:tr>
      <w:tr w:rsidR="00B774F1" w:rsidRPr="002556AB" w14:paraId="3F48BF4E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642CB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D0778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43008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3678B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801A8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472C8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439F3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FEA35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027DC1FF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FFB2F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430D5" w14:textId="77777777" w:rsidR="00B774F1" w:rsidRPr="002556AB" w:rsidRDefault="00B774F1" w:rsidP="00C35B14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257C3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D9B66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F5D70" w14:textId="77777777" w:rsidR="00B774F1" w:rsidRPr="002556AB" w:rsidRDefault="00B774F1" w:rsidP="00C35B14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0732C" w14:textId="77777777" w:rsidR="00B774F1" w:rsidRPr="002556AB" w:rsidRDefault="00B774F1" w:rsidP="00C35B14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F1E85" w14:textId="77777777" w:rsidR="00B774F1" w:rsidRPr="002556AB" w:rsidRDefault="00B774F1" w:rsidP="00C35B14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2D5B7" w14:textId="04C115A9" w:rsidR="00B774F1" w:rsidRPr="002556AB" w:rsidRDefault="004926FB" w:rsidP="00C35B14">
            <w:pPr>
              <w:jc w:val="center"/>
            </w:pPr>
            <w:r>
              <w:t>190,2</w:t>
            </w:r>
          </w:p>
        </w:tc>
      </w:tr>
      <w:tr w:rsidR="00142F44" w:rsidRPr="002556AB" w14:paraId="22CEFBE0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013BC" w14:textId="77777777" w:rsidR="00142F44" w:rsidRPr="002556AB" w:rsidRDefault="00142F44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1BED4" w14:textId="77777777" w:rsidR="00142F44" w:rsidRPr="002556AB" w:rsidRDefault="00142F44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2B94F" w14:textId="77777777" w:rsidR="00142F44" w:rsidRPr="002556AB" w:rsidRDefault="00142F44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BF3ED" w14:textId="77777777" w:rsidR="00142F44" w:rsidRPr="002556AB" w:rsidRDefault="00142F44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997FA" w14:textId="77777777" w:rsidR="00142F44" w:rsidRPr="002556AB" w:rsidRDefault="00142F44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8133C" w14:textId="77777777" w:rsidR="00142F44" w:rsidRPr="002556AB" w:rsidRDefault="00142F44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6AE39" w14:textId="77777777" w:rsidR="00142F44" w:rsidRPr="002556AB" w:rsidRDefault="00142F44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6C136" w14:textId="77777777" w:rsidR="00142F44" w:rsidRPr="002556AB" w:rsidRDefault="00142F44" w:rsidP="00C35B14">
            <w:pPr>
              <w:jc w:val="center"/>
            </w:pPr>
          </w:p>
        </w:tc>
      </w:tr>
      <w:tr w:rsidR="004926FB" w:rsidRPr="002556AB" w14:paraId="00565135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A6347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F6B91" w14:textId="1F3CF52C" w:rsidR="004926FB" w:rsidRPr="002556AB" w:rsidRDefault="004926FB" w:rsidP="004926FB">
            <w:r w:rsidRPr="00661442">
              <w:t>Исполнение судебных актов РФ и мировых соглашений по возмещению вреда, причиненного в результате незаконных действий (бездействия органов местного самоуправления)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E6C2C" w14:textId="10AC82A8" w:rsidR="004926FB" w:rsidRPr="002556AB" w:rsidRDefault="004926FB" w:rsidP="004926F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8AD4C" w14:textId="451D12A4" w:rsidR="004926FB" w:rsidRPr="002556AB" w:rsidRDefault="004926FB" w:rsidP="004926FB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D2A3B" w14:textId="0760EC7B" w:rsidR="004926FB" w:rsidRPr="002556AB" w:rsidRDefault="004926FB" w:rsidP="004926FB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9E963" w14:textId="2C5CE86D" w:rsidR="004926FB" w:rsidRPr="002556AB" w:rsidRDefault="004926FB" w:rsidP="004926FB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B272D" w14:textId="009667AA" w:rsidR="004926FB" w:rsidRPr="002556AB" w:rsidRDefault="004926FB" w:rsidP="004926FB">
            <w:pPr>
              <w:jc w:val="center"/>
            </w:pPr>
            <w:r>
              <w:t>831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AA344" w14:textId="25138D99" w:rsidR="004926FB" w:rsidRPr="002556AB" w:rsidRDefault="004926FB" w:rsidP="004926FB">
            <w:pPr>
              <w:jc w:val="center"/>
            </w:pPr>
            <w:r>
              <w:t>9,8</w:t>
            </w:r>
          </w:p>
        </w:tc>
      </w:tr>
      <w:tr w:rsidR="004926FB" w:rsidRPr="002556AB" w14:paraId="68628087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8186C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DB755" w14:textId="77777777" w:rsidR="004926FB" w:rsidRPr="002556AB" w:rsidRDefault="004926FB" w:rsidP="004926F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F2F63" w14:textId="77777777" w:rsidR="004926FB" w:rsidRPr="002556AB" w:rsidRDefault="004926FB" w:rsidP="004926F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9DE4E" w14:textId="77777777" w:rsidR="004926FB" w:rsidRPr="002556AB" w:rsidRDefault="004926FB" w:rsidP="004926F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21B0B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4647D" w14:textId="77777777" w:rsidR="004926FB" w:rsidRPr="002556AB" w:rsidRDefault="004926FB" w:rsidP="004926F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FF409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1FB4C" w14:textId="77777777" w:rsidR="004926FB" w:rsidRPr="002556AB" w:rsidRDefault="004926FB" w:rsidP="004926FB">
            <w:pPr>
              <w:jc w:val="center"/>
            </w:pPr>
          </w:p>
        </w:tc>
      </w:tr>
      <w:tr w:rsidR="004926FB" w:rsidRPr="002556AB" w14:paraId="331031DA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9A6CB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074DE" w14:textId="77777777" w:rsidR="004926FB" w:rsidRPr="002556AB" w:rsidRDefault="004926FB" w:rsidP="004926FB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0282F" w14:textId="77777777" w:rsidR="004926FB" w:rsidRPr="002556AB" w:rsidRDefault="004926FB" w:rsidP="004926F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29479" w14:textId="77777777" w:rsidR="004926FB" w:rsidRPr="002556AB" w:rsidRDefault="004926FB" w:rsidP="004926FB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6DA78" w14:textId="77777777" w:rsidR="004926FB" w:rsidRPr="002556AB" w:rsidRDefault="004926FB" w:rsidP="004926FB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818D1" w14:textId="77777777" w:rsidR="004926FB" w:rsidRPr="002556AB" w:rsidRDefault="004926FB" w:rsidP="004926FB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CE111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32C88" w14:textId="77777777" w:rsidR="004926FB" w:rsidRPr="002556AB" w:rsidRDefault="004926FB" w:rsidP="004926FB">
            <w:pPr>
              <w:jc w:val="center"/>
            </w:pPr>
            <w:r w:rsidRPr="002556AB">
              <w:t>40,0</w:t>
            </w:r>
          </w:p>
        </w:tc>
      </w:tr>
      <w:tr w:rsidR="004926FB" w:rsidRPr="002556AB" w14:paraId="7DFA343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546E0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CA836" w14:textId="77777777" w:rsidR="004926FB" w:rsidRPr="002556AB" w:rsidRDefault="004926FB" w:rsidP="004926FB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DF93C" w14:textId="77777777" w:rsidR="004926FB" w:rsidRPr="002556AB" w:rsidRDefault="004926FB" w:rsidP="004926FB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F2F90" w14:textId="77777777" w:rsidR="004926FB" w:rsidRPr="002556AB" w:rsidRDefault="004926FB" w:rsidP="004926FB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08D11" w14:textId="77777777" w:rsidR="004926FB" w:rsidRPr="002556AB" w:rsidRDefault="004926FB" w:rsidP="004926FB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09248" w14:textId="77777777" w:rsidR="004926FB" w:rsidRPr="002556AB" w:rsidRDefault="004926FB" w:rsidP="004926FB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8841D" w14:textId="77777777" w:rsidR="004926FB" w:rsidRPr="002556AB" w:rsidRDefault="004926FB" w:rsidP="004926FB">
            <w:pPr>
              <w:jc w:val="center"/>
              <w:rPr>
                <w:i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1099A" w14:textId="77777777" w:rsidR="004926FB" w:rsidRPr="002556AB" w:rsidRDefault="004926FB" w:rsidP="004926FB">
            <w:pPr>
              <w:jc w:val="center"/>
            </w:pPr>
          </w:p>
        </w:tc>
      </w:tr>
      <w:tr w:rsidR="004926FB" w:rsidRPr="002556AB" w14:paraId="553BD1F6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1B83D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5ADAF" w14:textId="77777777" w:rsidR="004926FB" w:rsidRPr="002556AB" w:rsidRDefault="004926FB" w:rsidP="004926FB">
            <w:r w:rsidRPr="002556AB">
              <w:t>Управление имуществом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51540" w14:textId="77777777" w:rsidR="004926FB" w:rsidRPr="002556AB" w:rsidRDefault="004926FB" w:rsidP="004926F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D20C7" w14:textId="77777777" w:rsidR="004926FB" w:rsidRPr="002556AB" w:rsidRDefault="004926FB" w:rsidP="004926FB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F34AE" w14:textId="77777777" w:rsidR="004926FB" w:rsidRPr="002556AB" w:rsidRDefault="004926FB" w:rsidP="004926FB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4CE81" w14:textId="77777777" w:rsidR="004926FB" w:rsidRPr="002556AB" w:rsidRDefault="004926FB" w:rsidP="004926FB">
            <w:pPr>
              <w:jc w:val="center"/>
            </w:pPr>
            <w:r w:rsidRPr="002556AB">
              <w:t>5280000000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2F5CB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C38CD" w14:textId="77777777" w:rsidR="004926FB" w:rsidRPr="002556AB" w:rsidRDefault="004926FB" w:rsidP="004926FB">
            <w:pPr>
              <w:jc w:val="center"/>
            </w:pPr>
            <w:r w:rsidRPr="002556AB">
              <w:t>40,0</w:t>
            </w:r>
          </w:p>
        </w:tc>
      </w:tr>
      <w:tr w:rsidR="004926FB" w:rsidRPr="002556AB" w14:paraId="60B329BF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29AC3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82738" w14:textId="77777777" w:rsidR="004926FB" w:rsidRPr="002556AB" w:rsidRDefault="004926FB" w:rsidP="004926F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57D43" w14:textId="77777777" w:rsidR="004926FB" w:rsidRPr="002556AB" w:rsidRDefault="004926FB" w:rsidP="004926F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35F16" w14:textId="77777777" w:rsidR="004926FB" w:rsidRPr="002556AB" w:rsidRDefault="004926FB" w:rsidP="004926F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3B09F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BB799" w14:textId="77777777" w:rsidR="004926FB" w:rsidRPr="002556AB" w:rsidRDefault="004926FB" w:rsidP="004926F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F61E4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B4497" w14:textId="77777777" w:rsidR="004926FB" w:rsidRPr="002556AB" w:rsidRDefault="004926FB" w:rsidP="004926FB">
            <w:pPr>
              <w:jc w:val="center"/>
            </w:pPr>
          </w:p>
        </w:tc>
      </w:tr>
      <w:tr w:rsidR="004926FB" w:rsidRPr="002556AB" w14:paraId="449DA007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57CDF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453D8" w14:textId="77777777" w:rsidR="004926FB" w:rsidRPr="002556AB" w:rsidRDefault="004926FB" w:rsidP="004926FB">
            <w:r w:rsidRPr="002556AB">
              <w:t>Управление муниципальным имуществом, связанное с оценкой недвижимости, признанием прав и регулированием отношений по муниципальной собственности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187B2" w14:textId="77777777" w:rsidR="004926FB" w:rsidRPr="002556AB" w:rsidRDefault="004926FB" w:rsidP="004926F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F85D0" w14:textId="77777777" w:rsidR="004926FB" w:rsidRPr="002556AB" w:rsidRDefault="004926FB" w:rsidP="004926FB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D67B6" w14:textId="77777777" w:rsidR="004926FB" w:rsidRPr="002556AB" w:rsidRDefault="004926FB" w:rsidP="004926FB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08137" w14:textId="77777777" w:rsidR="004926FB" w:rsidRPr="002556AB" w:rsidRDefault="004926FB" w:rsidP="004926FB">
            <w:pPr>
              <w:jc w:val="center"/>
            </w:pPr>
            <w:r w:rsidRPr="002556AB"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9FB7E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1C273" w14:textId="77777777" w:rsidR="004926FB" w:rsidRPr="002556AB" w:rsidRDefault="004926FB" w:rsidP="004926FB">
            <w:pPr>
              <w:jc w:val="center"/>
            </w:pPr>
            <w:r w:rsidRPr="002556AB">
              <w:t>40,0</w:t>
            </w:r>
          </w:p>
        </w:tc>
      </w:tr>
      <w:tr w:rsidR="004926FB" w:rsidRPr="002556AB" w14:paraId="20887CFF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0F5E5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64BBA" w14:textId="77777777" w:rsidR="004926FB" w:rsidRPr="002556AB" w:rsidRDefault="004926FB" w:rsidP="004926F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3EA06" w14:textId="77777777" w:rsidR="004926FB" w:rsidRPr="002556AB" w:rsidRDefault="004926FB" w:rsidP="004926F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5BEA5" w14:textId="77777777" w:rsidR="004926FB" w:rsidRPr="002556AB" w:rsidRDefault="004926FB" w:rsidP="004926F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FB14F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1F6B8" w14:textId="77777777" w:rsidR="004926FB" w:rsidRPr="002556AB" w:rsidRDefault="004926FB" w:rsidP="004926F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2D492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1DC2E" w14:textId="77777777" w:rsidR="004926FB" w:rsidRPr="002556AB" w:rsidRDefault="004926FB" w:rsidP="004926FB">
            <w:pPr>
              <w:jc w:val="center"/>
            </w:pPr>
          </w:p>
        </w:tc>
      </w:tr>
      <w:tr w:rsidR="004926FB" w:rsidRPr="002556AB" w14:paraId="2EE6B27A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00387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4110E" w14:textId="77777777" w:rsidR="004926FB" w:rsidRPr="002556AB" w:rsidRDefault="004926FB" w:rsidP="004926FB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F3D13" w14:textId="77777777" w:rsidR="004926FB" w:rsidRPr="002556AB" w:rsidRDefault="004926FB" w:rsidP="004926F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6C676" w14:textId="77777777" w:rsidR="004926FB" w:rsidRPr="002556AB" w:rsidRDefault="004926FB" w:rsidP="004926FB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87E6D" w14:textId="77777777" w:rsidR="004926FB" w:rsidRPr="002556AB" w:rsidRDefault="004926FB" w:rsidP="004926FB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6E21C" w14:textId="77777777" w:rsidR="004926FB" w:rsidRPr="002556AB" w:rsidRDefault="004926FB" w:rsidP="004926FB">
            <w:pPr>
              <w:jc w:val="center"/>
            </w:pPr>
            <w:r w:rsidRPr="002556AB"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CFCBA" w14:textId="77777777" w:rsidR="004926FB" w:rsidRPr="002556AB" w:rsidRDefault="004926FB" w:rsidP="004926FB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83A05" w14:textId="77777777" w:rsidR="004926FB" w:rsidRPr="002556AB" w:rsidRDefault="004926FB" w:rsidP="004926FB">
            <w:pPr>
              <w:jc w:val="center"/>
            </w:pPr>
            <w:r w:rsidRPr="002556AB">
              <w:t>40,0</w:t>
            </w:r>
          </w:p>
        </w:tc>
      </w:tr>
      <w:tr w:rsidR="004926FB" w:rsidRPr="002556AB" w14:paraId="498B9291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9B1EF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BFFD6" w14:textId="77777777" w:rsidR="004926FB" w:rsidRPr="002556AB" w:rsidRDefault="004926FB" w:rsidP="004926F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25854" w14:textId="77777777" w:rsidR="004926FB" w:rsidRPr="002556AB" w:rsidRDefault="004926FB" w:rsidP="004926F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9970" w14:textId="77777777" w:rsidR="004926FB" w:rsidRPr="002556AB" w:rsidRDefault="004926FB" w:rsidP="004926F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21F1A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FF1DF" w14:textId="77777777" w:rsidR="004926FB" w:rsidRPr="002556AB" w:rsidRDefault="004926FB" w:rsidP="004926F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EF883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0A736" w14:textId="77777777" w:rsidR="004926FB" w:rsidRPr="002556AB" w:rsidRDefault="004926FB" w:rsidP="004926FB">
            <w:pPr>
              <w:jc w:val="center"/>
            </w:pPr>
          </w:p>
        </w:tc>
      </w:tr>
      <w:tr w:rsidR="004926FB" w:rsidRPr="002556AB" w14:paraId="1CA0C30E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29740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12C2B" w14:textId="77777777" w:rsidR="004926FB" w:rsidRPr="002556AB" w:rsidRDefault="004926FB" w:rsidP="004926FB">
            <w:r w:rsidRPr="002556AB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85720" w14:textId="77777777" w:rsidR="004926FB" w:rsidRPr="002556AB" w:rsidRDefault="004926FB" w:rsidP="004926F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31083" w14:textId="77777777" w:rsidR="004926FB" w:rsidRPr="002556AB" w:rsidRDefault="004926FB" w:rsidP="004926FB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D39AC" w14:textId="77777777" w:rsidR="004926FB" w:rsidRPr="002556AB" w:rsidRDefault="004926FB" w:rsidP="004926FB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A4B48" w14:textId="77777777" w:rsidR="004926FB" w:rsidRPr="002556AB" w:rsidRDefault="004926FB" w:rsidP="004926FB">
            <w:pPr>
              <w:jc w:val="center"/>
            </w:pPr>
            <w:r w:rsidRPr="002556AB">
              <w:t>5420000000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6F428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164B1" w14:textId="77777777" w:rsidR="004926FB" w:rsidRPr="002556AB" w:rsidRDefault="004926FB" w:rsidP="004926FB">
            <w:pPr>
              <w:jc w:val="center"/>
            </w:pPr>
            <w:r w:rsidRPr="002556AB">
              <w:t>9</w:t>
            </w:r>
            <w:r>
              <w:t>7</w:t>
            </w:r>
            <w:r w:rsidRPr="002556AB">
              <w:t>3,</w:t>
            </w:r>
            <w:r>
              <w:t>5</w:t>
            </w:r>
          </w:p>
        </w:tc>
      </w:tr>
      <w:tr w:rsidR="004926FB" w:rsidRPr="002556AB" w14:paraId="00AD6876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7A12A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EA11F" w14:textId="77777777" w:rsidR="004926FB" w:rsidRPr="002556AB" w:rsidRDefault="004926FB" w:rsidP="004926F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80C70" w14:textId="77777777" w:rsidR="004926FB" w:rsidRPr="002556AB" w:rsidRDefault="004926FB" w:rsidP="004926F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1E6EC" w14:textId="77777777" w:rsidR="004926FB" w:rsidRPr="002556AB" w:rsidRDefault="004926FB" w:rsidP="004926F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4DB74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3C450" w14:textId="77777777" w:rsidR="004926FB" w:rsidRPr="002556AB" w:rsidRDefault="004926FB" w:rsidP="004926F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EFC5D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46AAF" w14:textId="77777777" w:rsidR="004926FB" w:rsidRPr="002556AB" w:rsidRDefault="004926FB" w:rsidP="004926FB">
            <w:pPr>
              <w:jc w:val="center"/>
            </w:pPr>
          </w:p>
        </w:tc>
      </w:tr>
      <w:tr w:rsidR="004926FB" w:rsidRPr="002556AB" w14:paraId="6DBF9FA7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D22C7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BF0B5" w14:textId="77777777" w:rsidR="004926FB" w:rsidRPr="002556AB" w:rsidRDefault="004926FB" w:rsidP="004926FB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E0883" w14:textId="77777777" w:rsidR="004926FB" w:rsidRPr="002556AB" w:rsidRDefault="004926FB" w:rsidP="004926F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966FD" w14:textId="77777777" w:rsidR="004926FB" w:rsidRPr="002556AB" w:rsidRDefault="004926FB" w:rsidP="004926FB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0CE87" w14:textId="77777777" w:rsidR="004926FB" w:rsidRPr="002556AB" w:rsidRDefault="004926FB" w:rsidP="004926FB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FE9FC" w14:textId="77777777" w:rsidR="004926FB" w:rsidRPr="002556AB" w:rsidRDefault="004926FB" w:rsidP="004926FB">
            <w:pPr>
              <w:jc w:val="center"/>
            </w:pPr>
            <w:r w:rsidRPr="002556AB">
              <w:t>5420000010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03353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DDBA2" w14:textId="77777777" w:rsidR="004926FB" w:rsidRPr="002556AB" w:rsidRDefault="004926FB" w:rsidP="004926FB">
            <w:pPr>
              <w:jc w:val="center"/>
            </w:pPr>
            <w:r w:rsidRPr="002556AB">
              <w:t>9</w:t>
            </w:r>
            <w:r>
              <w:t>7</w:t>
            </w:r>
            <w:r w:rsidRPr="002556AB">
              <w:t>3,</w:t>
            </w:r>
            <w:r>
              <w:t>5</w:t>
            </w:r>
          </w:p>
        </w:tc>
      </w:tr>
      <w:tr w:rsidR="004926FB" w:rsidRPr="002556AB" w14:paraId="527444B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CC6A5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DA73E" w14:textId="77777777" w:rsidR="004926FB" w:rsidRPr="002556AB" w:rsidRDefault="004926FB" w:rsidP="004926F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5E6BE" w14:textId="77777777" w:rsidR="004926FB" w:rsidRPr="002556AB" w:rsidRDefault="004926FB" w:rsidP="004926F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1CC1C" w14:textId="77777777" w:rsidR="004926FB" w:rsidRPr="002556AB" w:rsidRDefault="004926FB" w:rsidP="004926F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013C9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3AFAF" w14:textId="77777777" w:rsidR="004926FB" w:rsidRPr="002556AB" w:rsidRDefault="004926FB" w:rsidP="004926F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77FC0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CD06A" w14:textId="77777777" w:rsidR="004926FB" w:rsidRPr="002556AB" w:rsidRDefault="004926FB" w:rsidP="004926FB">
            <w:pPr>
              <w:jc w:val="center"/>
            </w:pPr>
          </w:p>
        </w:tc>
      </w:tr>
      <w:tr w:rsidR="004926FB" w:rsidRPr="002556AB" w14:paraId="103BFBA5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C9132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B02E8" w14:textId="77777777" w:rsidR="004926FB" w:rsidRPr="002556AB" w:rsidRDefault="004926FB" w:rsidP="004926FB">
            <w:r w:rsidRPr="002556AB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B4CA9" w14:textId="77777777" w:rsidR="004926FB" w:rsidRPr="002556AB" w:rsidRDefault="004926FB" w:rsidP="004926F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8A2B9" w14:textId="77777777" w:rsidR="004926FB" w:rsidRPr="002556AB" w:rsidRDefault="004926FB" w:rsidP="004926FB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756F1" w14:textId="77777777" w:rsidR="004926FB" w:rsidRPr="002556AB" w:rsidRDefault="004926FB" w:rsidP="004926FB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F3D2F" w14:textId="77777777" w:rsidR="004926FB" w:rsidRPr="002556AB" w:rsidRDefault="004926FB" w:rsidP="004926FB">
            <w:pPr>
              <w:jc w:val="center"/>
            </w:pPr>
            <w:r w:rsidRPr="002556AB">
              <w:t>5420000010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B018E" w14:textId="77777777" w:rsidR="004926FB" w:rsidRPr="002556AB" w:rsidRDefault="004926FB" w:rsidP="004926FB">
            <w:pPr>
              <w:jc w:val="center"/>
            </w:pPr>
            <w:r w:rsidRPr="002556AB">
              <w:t>540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75106" w14:textId="77777777" w:rsidR="004926FB" w:rsidRPr="002556AB" w:rsidRDefault="004926FB" w:rsidP="004926FB">
            <w:pPr>
              <w:jc w:val="center"/>
            </w:pPr>
            <w:r w:rsidRPr="002556AB">
              <w:t>9</w:t>
            </w:r>
            <w:r>
              <w:t>7</w:t>
            </w:r>
            <w:r w:rsidRPr="002556AB">
              <w:t>3,</w:t>
            </w:r>
            <w:r>
              <w:t>5</w:t>
            </w:r>
          </w:p>
        </w:tc>
      </w:tr>
      <w:tr w:rsidR="004926FB" w:rsidRPr="002556AB" w14:paraId="5762EAD2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19FB6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900DA" w14:textId="77777777" w:rsidR="004926FB" w:rsidRPr="002556AB" w:rsidRDefault="004926FB" w:rsidP="004926F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28F14" w14:textId="77777777" w:rsidR="004926FB" w:rsidRPr="002556AB" w:rsidRDefault="004926FB" w:rsidP="004926F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7AA9D" w14:textId="77777777" w:rsidR="004926FB" w:rsidRPr="002556AB" w:rsidRDefault="004926FB" w:rsidP="004926F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9134B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5D7F3" w14:textId="77777777" w:rsidR="004926FB" w:rsidRPr="002556AB" w:rsidRDefault="004926FB" w:rsidP="004926F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A457D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8BFCC" w14:textId="77777777" w:rsidR="004926FB" w:rsidRPr="002556AB" w:rsidRDefault="004926FB" w:rsidP="004926FB">
            <w:pPr>
              <w:jc w:val="center"/>
            </w:pPr>
          </w:p>
        </w:tc>
      </w:tr>
      <w:tr w:rsidR="004926FB" w:rsidRPr="002556AB" w14:paraId="5F436A38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761EB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42FDD" w14:textId="77777777" w:rsidR="004926FB" w:rsidRPr="002556AB" w:rsidRDefault="004926FB" w:rsidP="004926FB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D13AA" w14:textId="77777777" w:rsidR="004926FB" w:rsidRPr="002556AB" w:rsidRDefault="004926FB" w:rsidP="004926F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84D8D" w14:textId="77777777" w:rsidR="004926FB" w:rsidRPr="002556AB" w:rsidRDefault="004926FB" w:rsidP="004926FB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41088" w14:textId="77777777" w:rsidR="004926FB" w:rsidRPr="002556AB" w:rsidRDefault="004926FB" w:rsidP="004926FB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B2A6A" w14:textId="77777777" w:rsidR="004926FB" w:rsidRPr="002556AB" w:rsidRDefault="004926FB" w:rsidP="004926FB">
            <w:pPr>
              <w:jc w:val="center"/>
            </w:pPr>
            <w:r w:rsidRPr="002556AB">
              <w:t>5500000000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70BD5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DD6BA" w14:textId="5D60CC90" w:rsidR="004926FB" w:rsidRPr="002556AB" w:rsidRDefault="004926FB" w:rsidP="009113F1">
            <w:pPr>
              <w:jc w:val="center"/>
            </w:pPr>
            <w:r w:rsidRPr="002556AB">
              <w:t>531</w:t>
            </w:r>
            <w:r w:rsidR="009113F1">
              <w:t>98,4</w:t>
            </w:r>
          </w:p>
        </w:tc>
      </w:tr>
      <w:tr w:rsidR="004926FB" w:rsidRPr="002556AB" w14:paraId="35098ED9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EDF94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4068F" w14:textId="77777777" w:rsidR="004926FB" w:rsidRPr="002556AB" w:rsidRDefault="004926FB" w:rsidP="004926F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C74F6" w14:textId="77777777" w:rsidR="004926FB" w:rsidRPr="002556AB" w:rsidRDefault="004926FB" w:rsidP="004926F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FF979" w14:textId="77777777" w:rsidR="004926FB" w:rsidRPr="002556AB" w:rsidRDefault="004926FB" w:rsidP="004926F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29DC1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AC642" w14:textId="77777777" w:rsidR="004926FB" w:rsidRPr="002556AB" w:rsidRDefault="004926FB" w:rsidP="004926F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4C750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F3323" w14:textId="77777777" w:rsidR="004926FB" w:rsidRPr="002556AB" w:rsidRDefault="004926FB" w:rsidP="004926FB">
            <w:pPr>
              <w:jc w:val="center"/>
            </w:pPr>
          </w:p>
        </w:tc>
      </w:tr>
      <w:tr w:rsidR="004926FB" w:rsidRPr="002556AB" w14:paraId="0E3D4E3E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9D919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A6BBF" w14:textId="77777777" w:rsidR="004926FB" w:rsidRPr="002556AB" w:rsidRDefault="004926FB" w:rsidP="004926FB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46C28" w14:textId="77777777" w:rsidR="004926FB" w:rsidRPr="002556AB" w:rsidRDefault="004926FB" w:rsidP="004926F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61858" w14:textId="77777777" w:rsidR="004926FB" w:rsidRPr="002556AB" w:rsidRDefault="004926FB" w:rsidP="004926FB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0AB54" w14:textId="77777777" w:rsidR="004926FB" w:rsidRPr="002556AB" w:rsidRDefault="004926FB" w:rsidP="004926FB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99AAC" w14:textId="77777777" w:rsidR="004926FB" w:rsidRPr="002556AB" w:rsidRDefault="004926FB" w:rsidP="004926FB">
            <w:pPr>
              <w:jc w:val="center"/>
            </w:pPr>
            <w:r w:rsidRPr="002556AB"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F745A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F7F8E" w14:textId="4A0D08F9" w:rsidR="004926FB" w:rsidRPr="002556AB" w:rsidRDefault="004926FB" w:rsidP="009113F1">
            <w:pPr>
              <w:jc w:val="center"/>
            </w:pPr>
            <w:r w:rsidRPr="002556AB">
              <w:t>531</w:t>
            </w:r>
            <w:r w:rsidR="009113F1">
              <w:t>98,4</w:t>
            </w:r>
          </w:p>
        </w:tc>
      </w:tr>
      <w:tr w:rsidR="004926FB" w:rsidRPr="002556AB" w14:paraId="6392182D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F6A53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EEF22" w14:textId="77777777" w:rsidR="004926FB" w:rsidRPr="002556AB" w:rsidRDefault="004926FB" w:rsidP="004926F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8C44B" w14:textId="77777777" w:rsidR="004926FB" w:rsidRPr="002556AB" w:rsidRDefault="004926FB" w:rsidP="004926F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F3C06" w14:textId="77777777" w:rsidR="004926FB" w:rsidRPr="002556AB" w:rsidRDefault="004926FB" w:rsidP="004926F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E96A9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69B20" w14:textId="77777777" w:rsidR="004926FB" w:rsidRPr="002556AB" w:rsidRDefault="004926FB" w:rsidP="004926F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9EA47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D5C7F" w14:textId="77777777" w:rsidR="004926FB" w:rsidRPr="002556AB" w:rsidRDefault="004926FB" w:rsidP="004926FB">
            <w:pPr>
              <w:jc w:val="center"/>
            </w:pPr>
          </w:p>
        </w:tc>
      </w:tr>
      <w:tr w:rsidR="004926FB" w:rsidRPr="002556AB" w14:paraId="2DC550BC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669D9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796C7" w14:textId="77777777" w:rsidR="004926FB" w:rsidRPr="002556AB" w:rsidRDefault="004926FB" w:rsidP="004926FB">
            <w:r w:rsidRPr="002556AB">
              <w:t xml:space="preserve">Фонд оплаты казенных учреждений и взносы по обязательному социальному </w:t>
            </w:r>
            <w:r w:rsidRPr="002556AB">
              <w:lastRenderedPageBreak/>
              <w:t>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02E53" w14:textId="77777777" w:rsidR="004926FB" w:rsidRPr="002556AB" w:rsidRDefault="004926FB" w:rsidP="004926FB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E24C8" w14:textId="77777777" w:rsidR="004926FB" w:rsidRPr="002556AB" w:rsidRDefault="004926FB" w:rsidP="004926FB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5E598" w14:textId="77777777" w:rsidR="004926FB" w:rsidRPr="002556AB" w:rsidRDefault="004926FB" w:rsidP="004926FB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5E95C" w14:textId="77777777" w:rsidR="004926FB" w:rsidRPr="002556AB" w:rsidRDefault="004926FB" w:rsidP="004926FB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6530D" w14:textId="77777777" w:rsidR="004926FB" w:rsidRPr="002556AB" w:rsidRDefault="004926FB" w:rsidP="004926FB">
            <w:pPr>
              <w:jc w:val="center"/>
            </w:pPr>
            <w:r w:rsidRPr="002556AB">
              <w:t>111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CF164" w14:textId="28105082" w:rsidR="004926FB" w:rsidRPr="002556AB" w:rsidRDefault="004926FB" w:rsidP="009113F1">
            <w:pPr>
              <w:jc w:val="center"/>
            </w:pPr>
            <w:r w:rsidRPr="002556AB">
              <w:t>34</w:t>
            </w:r>
            <w:r w:rsidR="009113F1">
              <w:t>434,4</w:t>
            </w:r>
          </w:p>
        </w:tc>
      </w:tr>
      <w:tr w:rsidR="004926FB" w:rsidRPr="002556AB" w14:paraId="698A359C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71A1C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16788" w14:textId="77777777" w:rsidR="004926FB" w:rsidRPr="002556AB" w:rsidRDefault="004926FB" w:rsidP="004926FB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DB190" w14:textId="77777777" w:rsidR="004926FB" w:rsidRPr="002556AB" w:rsidRDefault="004926FB" w:rsidP="004926FB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19D09" w14:textId="77777777" w:rsidR="004926FB" w:rsidRPr="002556AB" w:rsidRDefault="004926FB" w:rsidP="004926FB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20CD3" w14:textId="77777777" w:rsidR="004926FB" w:rsidRPr="002556AB" w:rsidRDefault="004926FB" w:rsidP="004926FB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30174" w14:textId="77777777" w:rsidR="004926FB" w:rsidRPr="002556AB" w:rsidRDefault="004926FB" w:rsidP="004926FB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B69EC" w14:textId="77777777" w:rsidR="004926FB" w:rsidRPr="002556AB" w:rsidRDefault="004926FB" w:rsidP="004926FB">
            <w:pPr>
              <w:jc w:val="center"/>
              <w:rPr>
                <w:i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B7813" w14:textId="77777777" w:rsidR="004926FB" w:rsidRPr="002556AB" w:rsidRDefault="004926FB" w:rsidP="004926FB">
            <w:pPr>
              <w:jc w:val="center"/>
            </w:pPr>
          </w:p>
        </w:tc>
      </w:tr>
      <w:tr w:rsidR="004926FB" w:rsidRPr="002556AB" w14:paraId="60A53C8A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7912A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8DCE3" w14:textId="77777777" w:rsidR="004926FB" w:rsidRPr="002556AB" w:rsidRDefault="004926FB" w:rsidP="004926FB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EC835" w14:textId="77777777" w:rsidR="004926FB" w:rsidRPr="002556AB" w:rsidRDefault="004926FB" w:rsidP="004926F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367A1" w14:textId="77777777" w:rsidR="004926FB" w:rsidRPr="002556AB" w:rsidRDefault="004926FB" w:rsidP="004926FB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B652D" w14:textId="77777777" w:rsidR="004926FB" w:rsidRPr="002556AB" w:rsidRDefault="004926FB" w:rsidP="004926FB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55973" w14:textId="77777777" w:rsidR="004926FB" w:rsidRPr="002556AB" w:rsidRDefault="004926FB" w:rsidP="004926FB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54C0B" w14:textId="77777777" w:rsidR="004926FB" w:rsidRPr="002556AB" w:rsidRDefault="004926FB" w:rsidP="004926FB">
            <w:pPr>
              <w:jc w:val="center"/>
            </w:pPr>
            <w:r w:rsidRPr="002556AB">
              <w:t>112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335D6" w14:textId="77777777" w:rsidR="004926FB" w:rsidRPr="002556AB" w:rsidRDefault="004926FB" w:rsidP="004926FB">
            <w:pPr>
              <w:jc w:val="center"/>
            </w:pPr>
            <w:r w:rsidRPr="002556AB">
              <w:t>6,0</w:t>
            </w:r>
          </w:p>
        </w:tc>
      </w:tr>
      <w:tr w:rsidR="004926FB" w:rsidRPr="002556AB" w14:paraId="51B82AFD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06641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FA994" w14:textId="77777777" w:rsidR="004926FB" w:rsidRPr="002556AB" w:rsidRDefault="004926FB" w:rsidP="004926FB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93DB3" w14:textId="77777777" w:rsidR="004926FB" w:rsidRPr="002556AB" w:rsidRDefault="004926FB" w:rsidP="004926FB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0D8F0" w14:textId="77777777" w:rsidR="004926FB" w:rsidRPr="002556AB" w:rsidRDefault="004926FB" w:rsidP="004926FB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F5206" w14:textId="77777777" w:rsidR="004926FB" w:rsidRPr="002556AB" w:rsidRDefault="004926FB" w:rsidP="004926FB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A53B3" w14:textId="77777777" w:rsidR="004926FB" w:rsidRPr="002556AB" w:rsidRDefault="004926FB" w:rsidP="004926FB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9B140" w14:textId="77777777" w:rsidR="004926FB" w:rsidRPr="002556AB" w:rsidRDefault="004926FB" w:rsidP="004926FB">
            <w:pPr>
              <w:jc w:val="center"/>
              <w:rPr>
                <w:i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1D012" w14:textId="77777777" w:rsidR="004926FB" w:rsidRPr="002556AB" w:rsidRDefault="004926FB" w:rsidP="004926FB">
            <w:pPr>
              <w:jc w:val="center"/>
            </w:pPr>
          </w:p>
        </w:tc>
      </w:tr>
      <w:tr w:rsidR="004926FB" w:rsidRPr="002556AB" w14:paraId="2BE08DFA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60DB2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81AB6" w14:textId="77777777" w:rsidR="004926FB" w:rsidRPr="002556AB" w:rsidRDefault="004926FB" w:rsidP="004926FB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</w:p>
          <w:p w14:paraId="3805A909" w14:textId="77777777" w:rsidR="004926FB" w:rsidRPr="002556AB" w:rsidRDefault="004926FB" w:rsidP="004926FB">
            <w:r w:rsidRPr="002556AB">
              <w:t>работникам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28DEB" w14:textId="77777777" w:rsidR="004926FB" w:rsidRPr="002556AB" w:rsidRDefault="004926FB" w:rsidP="004926F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B4D6F" w14:textId="77777777" w:rsidR="004926FB" w:rsidRPr="002556AB" w:rsidRDefault="004926FB" w:rsidP="004926FB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665BA" w14:textId="77777777" w:rsidR="004926FB" w:rsidRPr="002556AB" w:rsidRDefault="004926FB" w:rsidP="004926FB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97892" w14:textId="77777777" w:rsidR="004926FB" w:rsidRPr="002556AB" w:rsidRDefault="004926FB" w:rsidP="004926FB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3575F" w14:textId="77777777" w:rsidR="004926FB" w:rsidRPr="002556AB" w:rsidRDefault="004926FB" w:rsidP="004926FB">
            <w:pPr>
              <w:jc w:val="center"/>
            </w:pPr>
            <w:r w:rsidRPr="002556AB">
              <w:t>119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BCBA7" w14:textId="468836B1" w:rsidR="004926FB" w:rsidRPr="002556AB" w:rsidRDefault="004926FB" w:rsidP="009113F1">
            <w:pPr>
              <w:jc w:val="center"/>
            </w:pPr>
            <w:r w:rsidRPr="002556AB">
              <w:t>103</w:t>
            </w:r>
            <w:r w:rsidR="009113F1">
              <w:t>99,2</w:t>
            </w:r>
          </w:p>
        </w:tc>
      </w:tr>
      <w:tr w:rsidR="004926FB" w:rsidRPr="002556AB" w14:paraId="20B43FA6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36E29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5F987" w14:textId="77777777" w:rsidR="004926FB" w:rsidRPr="002556AB" w:rsidRDefault="004926FB" w:rsidP="004926F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299B1" w14:textId="77777777" w:rsidR="004926FB" w:rsidRPr="002556AB" w:rsidRDefault="004926FB" w:rsidP="004926FB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EF97D" w14:textId="77777777" w:rsidR="004926FB" w:rsidRPr="002556AB" w:rsidRDefault="004926FB" w:rsidP="004926FB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5F040" w14:textId="77777777" w:rsidR="004926FB" w:rsidRPr="002556AB" w:rsidRDefault="004926FB" w:rsidP="004926FB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E97CC" w14:textId="77777777" w:rsidR="004926FB" w:rsidRPr="002556AB" w:rsidRDefault="004926FB" w:rsidP="004926FB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25110" w14:textId="77777777" w:rsidR="004926FB" w:rsidRPr="002556AB" w:rsidRDefault="004926FB" w:rsidP="004926FB">
            <w:pPr>
              <w:jc w:val="center"/>
              <w:rPr>
                <w:i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CB8A3" w14:textId="77777777" w:rsidR="004926FB" w:rsidRPr="002556AB" w:rsidRDefault="004926FB" w:rsidP="004926FB">
            <w:pPr>
              <w:jc w:val="center"/>
            </w:pPr>
          </w:p>
        </w:tc>
      </w:tr>
      <w:tr w:rsidR="004926FB" w:rsidRPr="002556AB" w14:paraId="75D20CE8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A95A7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BF30C" w14:textId="77777777" w:rsidR="004926FB" w:rsidRPr="002556AB" w:rsidRDefault="004926FB" w:rsidP="004926FB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7E2DB" w14:textId="77777777" w:rsidR="004926FB" w:rsidRPr="002556AB" w:rsidRDefault="004926FB" w:rsidP="004926F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6E10C" w14:textId="77777777" w:rsidR="004926FB" w:rsidRPr="002556AB" w:rsidRDefault="004926FB" w:rsidP="004926FB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45C02" w14:textId="77777777" w:rsidR="004926FB" w:rsidRPr="002556AB" w:rsidRDefault="004926FB" w:rsidP="004926FB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A799E" w14:textId="77777777" w:rsidR="004926FB" w:rsidRPr="002556AB" w:rsidRDefault="004926FB" w:rsidP="004926FB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86169" w14:textId="77777777" w:rsidR="004926FB" w:rsidRPr="002556AB" w:rsidRDefault="004926FB" w:rsidP="004926FB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DF021" w14:textId="77777777" w:rsidR="004926FB" w:rsidRPr="002556AB" w:rsidRDefault="004926FB" w:rsidP="004926FB">
            <w:pPr>
              <w:jc w:val="center"/>
            </w:pPr>
            <w:r w:rsidRPr="002556AB">
              <w:t>8315,0</w:t>
            </w:r>
          </w:p>
        </w:tc>
      </w:tr>
      <w:tr w:rsidR="004926FB" w:rsidRPr="002556AB" w14:paraId="1B7C9A0D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62847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3F959" w14:textId="77777777" w:rsidR="004926FB" w:rsidRPr="002556AB" w:rsidRDefault="004926FB" w:rsidP="004926F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17EBC" w14:textId="77777777" w:rsidR="004926FB" w:rsidRPr="002556AB" w:rsidRDefault="004926FB" w:rsidP="004926F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7BD00" w14:textId="77777777" w:rsidR="004926FB" w:rsidRPr="002556AB" w:rsidRDefault="004926FB" w:rsidP="004926F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A8683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71D70" w14:textId="77777777" w:rsidR="004926FB" w:rsidRPr="002556AB" w:rsidRDefault="004926FB" w:rsidP="004926F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14753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A1BE2" w14:textId="77777777" w:rsidR="004926FB" w:rsidRPr="002556AB" w:rsidRDefault="004926FB" w:rsidP="004926FB">
            <w:pPr>
              <w:jc w:val="center"/>
            </w:pPr>
          </w:p>
        </w:tc>
      </w:tr>
      <w:tr w:rsidR="004926FB" w:rsidRPr="002556AB" w14:paraId="7958AC51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E9C3F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CE738" w14:textId="77777777" w:rsidR="004926FB" w:rsidRPr="002556AB" w:rsidRDefault="004926FB" w:rsidP="004926FB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F0A02" w14:textId="77777777" w:rsidR="004926FB" w:rsidRPr="002556AB" w:rsidRDefault="004926FB" w:rsidP="004926F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FF78C" w14:textId="77777777" w:rsidR="004926FB" w:rsidRPr="002556AB" w:rsidRDefault="004926FB" w:rsidP="004926FB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88369" w14:textId="77777777" w:rsidR="004926FB" w:rsidRPr="002556AB" w:rsidRDefault="004926FB" w:rsidP="004926FB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62CE9" w14:textId="77777777" w:rsidR="004926FB" w:rsidRPr="002556AB" w:rsidRDefault="004926FB" w:rsidP="004926FB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5B159" w14:textId="77777777" w:rsidR="004926FB" w:rsidRPr="002556AB" w:rsidRDefault="004926FB" w:rsidP="004926FB">
            <w:pPr>
              <w:jc w:val="center"/>
            </w:pPr>
            <w:r w:rsidRPr="002556AB">
              <w:t>851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180D8" w14:textId="77777777" w:rsidR="004926FB" w:rsidRPr="002556AB" w:rsidRDefault="004926FB" w:rsidP="004926FB">
            <w:pPr>
              <w:jc w:val="center"/>
            </w:pPr>
            <w:r w:rsidRPr="002556AB">
              <w:t>7,1</w:t>
            </w:r>
          </w:p>
        </w:tc>
      </w:tr>
      <w:tr w:rsidR="004926FB" w:rsidRPr="002556AB" w14:paraId="748D12CA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79510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E678C" w14:textId="77777777" w:rsidR="004926FB" w:rsidRPr="002556AB" w:rsidRDefault="004926FB" w:rsidP="004926F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72C72" w14:textId="77777777" w:rsidR="004926FB" w:rsidRPr="002556AB" w:rsidRDefault="004926FB" w:rsidP="004926F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0C8F0" w14:textId="77777777" w:rsidR="004926FB" w:rsidRPr="002556AB" w:rsidRDefault="004926FB" w:rsidP="004926F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96983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1CDFC" w14:textId="77777777" w:rsidR="004926FB" w:rsidRPr="002556AB" w:rsidRDefault="004926FB" w:rsidP="004926F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81F14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D16B5" w14:textId="77777777" w:rsidR="004926FB" w:rsidRPr="002556AB" w:rsidRDefault="004926FB" w:rsidP="004926FB">
            <w:pPr>
              <w:jc w:val="center"/>
            </w:pPr>
          </w:p>
        </w:tc>
      </w:tr>
      <w:tr w:rsidR="004926FB" w:rsidRPr="002556AB" w14:paraId="635F402B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6C518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41157" w14:textId="77777777" w:rsidR="004926FB" w:rsidRPr="002556AB" w:rsidRDefault="004926FB" w:rsidP="004926FB">
            <w:r w:rsidRPr="002556AB">
              <w:t>Уплата прочих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A3ED2" w14:textId="77777777" w:rsidR="004926FB" w:rsidRPr="002556AB" w:rsidRDefault="004926FB" w:rsidP="004926F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9072F" w14:textId="77777777" w:rsidR="004926FB" w:rsidRPr="002556AB" w:rsidRDefault="004926FB" w:rsidP="004926FB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56A84" w14:textId="77777777" w:rsidR="004926FB" w:rsidRPr="002556AB" w:rsidRDefault="004926FB" w:rsidP="004926FB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43EFE" w14:textId="77777777" w:rsidR="004926FB" w:rsidRPr="002556AB" w:rsidRDefault="004926FB" w:rsidP="004926FB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16579" w14:textId="77777777" w:rsidR="004926FB" w:rsidRPr="002556AB" w:rsidRDefault="004926FB" w:rsidP="004926FB">
            <w:pPr>
              <w:jc w:val="center"/>
            </w:pPr>
            <w:r w:rsidRPr="002556AB">
              <w:t>852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EAC92" w14:textId="77777777" w:rsidR="004926FB" w:rsidRPr="002556AB" w:rsidRDefault="004926FB" w:rsidP="004926FB">
            <w:pPr>
              <w:jc w:val="center"/>
            </w:pPr>
            <w:r w:rsidRPr="002556AB">
              <w:t>35,1</w:t>
            </w:r>
          </w:p>
        </w:tc>
      </w:tr>
      <w:tr w:rsidR="004926FB" w:rsidRPr="002556AB" w14:paraId="3813C37E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D975F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50AF9" w14:textId="77777777" w:rsidR="004926FB" w:rsidRPr="002556AB" w:rsidRDefault="004926FB" w:rsidP="004926F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2EF24" w14:textId="77777777" w:rsidR="004926FB" w:rsidRPr="002556AB" w:rsidRDefault="004926FB" w:rsidP="004926F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CF525" w14:textId="77777777" w:rsidR="004926FB" w:rsidRPr="002556AB" w:rsidRDefault="004926FB" w:rsidP="004926F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567B4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8475F" w14:textId="77777777" w:rsidR="004926FB" w:rsidRPr="002556AB" w:rsidRDefault="004926FB" w:rsidP="004926F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6DF54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26EDB" w14:textId="77777777" w:rsidR="004926FB" w:rsidRPr="002556AB" w:rsidRDefault="004926FB" w:rsidP="004926FB">
            <w:pPr>
              <w:jc w:val="center"/>
            </w:pPr>
          </w:p>
        </w:tc>
      </w:tr>
      <w:tr w:rsidR="004926FB" w:rsidRPr="002556AB" w14:paraId="0EE48230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F7CE2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6C836" w14:textId="77777777" w:rsidR="004926FB" w:rsidRPr="002556AB" w:rsidRDefault="004926FB" w:rsidP="004926FB">
            <w:r w:rsidRPr="002556AB">
              <w:t>Иные платежи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B9ED9" w14:textId="77777777" w:rsidR="004926FB" w:rsidRPr="002556AB" w:rsidRDefault="004926FB" w:rsidP="004926F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9E5DE" w14:textId="77777777" w:rsidR="004926FB" w:rsidRPr="002556AB" w:rsidRDefault="004926FB" w:rsidP="004926FB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43303" w14:textId="77777777" w:rsidR="004926FB" w:rsidRPr="002556AB" w:rsidRDefault="004926FB" w:rsidP="004926FB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5F139" w14:textId="77777777" w:rsidR="004926FB" w:rsidRPr="002556AB" w:rsidRDefault="004926FB" w:rsidP="004926FB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410B7" w14:textId="77777777" w:rsidR="004926FB" w:rsidRPr="002556AB" w:rsidRDefault="004926FB" w:rsidP="004926FB">
            <w:pPr>
              <w:jc w:val="center"/>
            </w:pPr>
            <w:r w:rsidRPr="002556AB">
              <w:t>853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223CF" w14:textId="77777777" w:rsidR="004926FB" w:rsidRPr="002556AB" w:rsidRDefault="004926FB" w:rsidP="004926FB">
            <w:pPr>
              <w:jc w:val="center"/>
            </w:pPr>
            <w:r w:rsidRPr="002556AB">
              <w:t>1,6</w:t>
            </w:r>
          </w:p>
        </w:tc>
      </w:tr>
      <w:tr w:rsidR="004926FB" w:rsidRPr="002556AB" w14:paraId="4F7A8C50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31193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61FB3" w14:textId="77777777" w:rsidR="004926FB" w:rsidRPr="002556AB" w:rsidRDefault="004926FB" w:rsidP="004926F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AF40F" w14:textId="77777777" w:rsidR="004926FB" w:rsidRPr="002556AB" w:rsidRDefault="004926FB" w:rsidP="004926F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1E215" w14:textId="77777777" w:rsidR="004926FB" w:rsidRPr="002556AB" w:rsidRDefault="004926FB" w:rsidP="004926F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AF235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AA608" w14:textId="77777777" w:rsidR="004926FB" w:rsidRPr="002556AB" w:rsidRDefault="004926FB" w:rsidP="004926F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06562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E50B1" w14:textId="77777777" w:rsidR="004926FB" w:rsidRPr="002556AB" w:rsidRDefault="004926FB" w:rsidP="004926FB">
            <w:pPr>
              <w:jc w:val="center"/>
            </w:pPr>
          </w:p>
        </w:tc>
      </w:tr>
      <w:tr w:rsidR="004926FB" w:rsidRPr="002556AB" w14:paraId="46C5083C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5B620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8B407" w14:textId="77777777" w:rsidR="004926FB" w:rsidRPr="002556AB" w:rsidRDefault="004926FB" w:rsidP="004926FB">
            <w:r w:rsidRPr="002556AB">
              <w:t>Национальная безопасность и правоохранительная деятельность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F588C" w14:textId="77777777" w:rsidR="004926FB" w:rsidRPr="002556AB" w:rsidRDefault="004926FB" w:rsidP="004926F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4AAD4" w14:textId="77777777" w:rsidR="004926FB" w:rsidRPr="002556AB" w:rsidRDefault="004926FB" w:rsidP="004926FB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A7B29" w14:textId="77777777" w:rsidR="004926FB" w:rsidRPr="002556AB" w:rsidRDefault="004926FB" w:rsidP="004926FB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38161" w14:textId="77777777" w:rsidR="004926FB" w:rsidRPr="002556AB" w:rsidRDefault="004926FB" w:rsidP="004926F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72388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AE236" w14:textId="77777777" w:rsidR="004926FB" w:rsidRPr="002556AB" w:rsidRDefault="004926FB" w:rsidP="004926FB">
            <w:pPr>
              <w:jc w:val="center"/>
            </w:pPr>
            <w:r w:rsidRPr="002556AB">
              <w:t>12219,1</w:t>
            </w:r>
          </w:p>
        </w:tc>
      </w:tr>
      <w:tr w:rsidR="004926FB" w:rsidRPr="002556AB" w14:paraId="348AE025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9BEBD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72371" w14:textId="77777777" w:rsidR="004926FB" w:rsidRPr="002556AB" w:rsidRDefault="004926FB" w:rsidP="004926F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7642C" w14:textId="77777777" w:rsidR="004926FB" w:rsidRPr="002556AB" w:rsidRDefault="004926FB" w:rsidP="004926F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A8F5A" w14:textId="77777777" w:rsidR="004926FB" w:rsidRPr="002556AB" w:rsidRDefault="004926FB" w:rsidP="004926F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A3F57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CF008" w14:textId="77777777" w:rsidR="004926FB" w:rsidRPr="002556AB" w:rsidRDefault="004926FB" w:rsidP="004926F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12D76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9D771" w14:textId="77777777" w:rsidR="004926FB" w:rsidRPr="002556AB" w:rsidRDefault="004926FB" w:rsidP="004926FB">
            <w:pPr>
              <w:jc w:val="center"/>
            </w:pPr>
          </w:p>
        </w:tc>
      </w:tr>
      <w:tr w:rsidR="004926FB" w:rsidRPr="002556AB" w14:paraId="461D0B3C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5B9F7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C205C" w14:textId="1998C68D" w:rsidR="004926FB" w:rsidRPr="002556AB" w:rsidRDefault="004926FB" w:rsidP="004926FB">
            <w:r>
              <w:t>Гражданская оборона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224EA" w14:textId="77777777" w:rsidR="004926FB" w:rsidRPr="002556AB" w:rsidRDefault="004926FB" w:rsidP="004926FB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F0763" w14:textId="77777777" w:rsidR="004926FB" w:rsidRPr="002556AB" w:rsidRDefault="004926FB" w:rsidP="004926FB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B4DC3" w14:textId="77777777" w:rsidR="004926FB" w:rsidRPr="002556AB" w:rsidRDefault="004926FB" w:rsidP="004926FB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301CA" w14:textId="77777777" w:rsidR="004926FB" w:rsidRPr="002556AB" w:rsidRDefault="004926FB" w:rsidP="004926F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874F4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B94ED" w14:textId="77777777" w:rsidR="004926FB" w:rsidRPr="002556AB" w:rsidRDefault="004926FB" w:rsidP="004926FB">
            <w:pPr>
              <w:jc w:val="center"/>
            </w:pPr>
            <w:r>
              <w:t>12,0</w:t>
            </w:r>
          </w:p>
        </w:tc>
      </w:tr>
      <w:tr w:rsidR="004926FB" w:rsidRPr="002556AB" w14:paraId="103A1CE9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4CD0B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B0D70" w14:textId="77777777" w:rsidR="004926FB" w:rsidRDefault="004926FB" w:rsidP="004926F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F77D9" w14:textId="77777777" w:rsidR="004926FB" w:rsidRDefault="004926FB" w:rsidP="004926F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5AAD4" w14:textId="77777777" w:rsidR="004926FB" w:rsidRDefault="004926FB" w:rsidP="004926F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76F8A" w14:textId="77777777" w:rsidR="004926FB" w:rsidRDefault="004926FB" w:rsidP="004926F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EE9F5" w14:textId="77777777" w:rsidR="004926FB" w:rsidRPr="002556AB" w:rsidRDefault="004926FB" w:rsidP="004926F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23A57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4E962" w14:textId="77777777" w:rsidR="004926FB" w:rsidRDefault="004926FB" w:rsidP="004926FB">
            <w:pPr>
              <w:jc w:val="center"/>
            </w:pPr>
          </w:p>
        </w:tc>
      </w:tr>
      <w:tr w:rsidR="004926FB" w:rsidRPr="002556AB" w14:paraId="5BCC329B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3D4FD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EA62F" w14:textId="77777777" w:rsidR="004926FB" w:rsidRDefault="004926FB" w:rsidP="004926FB">
            <w:r w:rsidRPr="002556AB">
              <w:t xml:space="preserve">Ведомственная целевая программа «Организации и осуществление мероприятий по гражданской обороне, участию в предупреждении и ликвидации последствий чрезвычайных ситуаций, защите населения и территорий Кореновского городского поселения Кореновского района от чрезвычайных ситуаций природного и техногенного характера </w:t>
            </w:r>
            <w:r w:rsidRPr="002556AB">
              <w:lastRenderedPageBreak/>
              <w:t>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A1C5D" w14:textId="77777777" w:rsidR="004926FB" w:rsidRDefault="004926FB" w:rsidP="004926FB">
            <w:pPr>
              <w:jc w:val="center"/>
            </w:pPr>
            <w:r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ED39B" w14:textId="77777777" w:rsidR="004926FB" w:rsidRDefault="004926FB" w:rsidP="004926FB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8C783" w14:textId="77777777" w:rsidR="004926FB" w:rsidRDefault="004926FB" w:rsidP="004926FB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ABD24" w14:textId="77777777" w:rsidR="004926FB" w:rsidRPr="002556AB" w:rsidRDefault="004926FB" w:rsidP="004926FB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6CBAB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044CC" w14:textId="77777777" w:rsidR="004926FB" w:rsidRDefault="004926FB" w:rsidP="004926FB">
            <w:pPr>
              <w:jc w:val="center"/>
            </w:pPr>
            <w:r>
              <w:t>12,0</w:t>
            </w:r>
          </w:p>
        </w:tc>
      </w:tr>
      <w:tr w:rsidR="004926FB" w:rsidRPr="002556AB" w14:paraId="4DA35B9C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E3EBF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A0870" w14:textId="77777777" w:rsidR="004926FB" w:rsidRDefault="004926FB" w:rsidP="004926F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2B5D7" w14:textId="77777777" w:rsidR="004926FB" w:rsidRDefault="004926FB" w:rsidP="004926F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6A40A" w14:textId="77777777" w:rsidR="004926FB" w:rsidRDefault="004926FB" w:rsidP="004926F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FF08C" w14:textId="77777777" w:rsidR="004926FB" w:rsidRDefault="004926FB" w:rsidP="004926F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BE753" w14:textId="77777777" w:rsidR="004926FB" w:rsidRPr="002556AB" w:rsidRDefault="004926FB" w:rsidP="004926F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64B65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73F47" w14:textId="77777777" w:rsidR="004926FB" w:rsidRDefault="004926FB" w:rsidP="004926FB">
            <w:pPr>
              <w:jc w:val="center"/>
            </w:pPr>
          </w:p>
        </w:tc>
      </w:tr>
      <w:tr w:rsidR="004926FB" w:rsidRPr="002556AB" w14:paraId="68342FEC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E6131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34F65" w14:textId="77777777" w:rsidR="004926FB" w:rsidRDefault="004926FB" w:rsidP="004926FB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9B12D" w14:textId="77777777" w:rsidR="004926FB" w:rsidRDefault="004926FB" w:rsidP="004926FB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F033C" w14:textId="77777777" w:rsidR="004926FB" w:rsidRDefault="004926FB" w:rsidP="004926FB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BE041" w14:textId="77777777" w:rsidR="004926FB" w:rsidRDefault="004926FB" w:rsidP="004926FB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6CDB8" w14:textId="77777777" w:rsidR="004926FB" w:rsidRPr="002556AB" w:rsidRDefault="004926FB" w:rsidP="004926FB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ED6D9" w14:textId="77777777" w:rsidR="004926FB" w:rsidRPr="002556AB" w:rsidRDefault="004926FB" w:rsidP="004926FB">
            <w:pPr>
              <w:jc w:val="center"/>
            </w:pPr>
            <w:r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515DA" w14:textId="77777777" w:rsidR="004926FB" w:rsidRDefault="004926FB" w:rsidP="004926FB">
            <w:pPr>
              <w:jc w:val="center"/>
            </w:pPr>
            <w:r>
              <w:t>12,0</w:t>
            </w:r>
          </w:p>
        </w:tc>
      </w:tr>
      <w:tr w:rsidR="004926FB" w:rsidRPr="002556AB" w14:paraId="45FF939F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F67F2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38862" w14:textId="77777777" w:rsidR="004926FB" w:rsidRPr="002556AB" w:rsidRDefault="004926FB" w:rsidP="004926F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3C670" w14:textId="77777777" w:rsidR="004926FB" w:rsidRPr="002556AB" w:rsidRDefault="004926FB" w:rsidP="004926F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057F5" w14:textId="77777777" w:rsidR="004926FB" w:rsidRPr="002556AB" w:rsidRDefault="004926FB" w:rsidP="004926F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B1E5C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8666B" w14:textId="77777777" w:rsidR="004926FB" w:rsidRPr="002556AB" w:rsidRDefault="004926FB" w:rsidP="004926F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DFD26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57253" w14:textId="77777777" w:rsidR="004926FB" w:rsidRPr="002556AB" w:rsidRDefault="004926FB" w:rsidP="004926FB">
            <w:pPr>
              <w:jc w:val="center"/>
            </w:pPr>
          </w:p>
        </w:tc>
      </w:tr>
      <w:tr w:rsidR="004926FB" w:rsidRPr="002556AB" w14:paraId="6F709A58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F20D0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AB48A" w14:textId="77777777" w:rsidR="004926FB" w:rsidRPr="002556AB" w:rsidRDefault="004926FB" w:rsidP="004926FB">
            <w: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CD80B" w14:textId="77777777" w:rsidR="004926FB" w:rsidRPr="002556AB" w:rsidRDefault="004926FB" w:rsidP="004926F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8E388" w14:textId="77777777" w:rsidR="004926FB" w:rsidRPr="002556AB" w:rsidRDefault="004926FB" w:rsidP="004926FB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DA177" w14:textId="77777777" w:rsidR="004926FB" w:rsidRPr="002556AB" w:rsidRDefault="004926FB" w:rsidP="004926FB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80986" w14:textId="77777777" w:rsidR="004926FB" w:rsidRPr="002556AB" w:rsidRDefault="004926FB" w:rsidP="004926F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25BD5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9C17D" w14:textId="77777777" w:rsidR="004926FB" w:rsidRPr="002556AB" w:rsidRDefault="004926FB" w:rsidP="004926FB">
            <w:pPr>
              <w:jc w:val="center"/>
            </w:pPr>
            <w:r>
              <w:t>11786</w:t>
            </w:r>
            <w:r w:rsidRPr="002556AB">
              <w:t>,1</w:t>
            </w:r>
          </w:p>
        </w:tc>
      </w:tr>
      <w:tr w:rsidR="004926FB" w:rsidRPr="002556AB" w14:paraId="252DA916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E1C2D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BCE13" w14:textId="77777777" w:rsidR="004926FB" w:rsidRPr="002556AB" w:rsidRDefault="004926FB" w:rsidP="004926F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DA609" w14:textId="77777777" w:rsidR="004926FB" w:rsidRPr="002556AB" w:rsidRDefault="004926FB" w:rsidP="004926F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7A022" w14:textId="77777777" w:rsidR="004926FB" w:rsidRPr="002556AB" w:rsidRDefault="004926FB" w:rsidP="004926F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6EB4D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DD697" w14:textId="77777777" w:rsidR="004926FB" w:rsidRPr="002556AB" w:rsidRDefault="004926FB" w:rsidP="004926F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E552A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62530" w14:textId="77777777" w:rsidR="004926FB" w:rsidRPr="002556AB" w:rsidRDefault="004926FB" w:rsidP="004926FB">
            <w:pPr>
              <w:jc w:val="center"/>
            </w:pPr>
          </w:p>
        </w:tc>
      </w:tr>
      <w:tr w:rsidR="004926FB" w:rsidRPr="002556AB" w14:paraId="1B79642D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C7433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2C61B" w14:textId="77777777" w:rsidR="004926FB" w:rsidRPr="002556AB" w:rsidRDefault="004926FB" w:rsidP="004926FB">
            <w:r w:rsidRPr="002556AB">
              <w:t>Ведомственная целевая программа «Комплексные мероприятия по участию в профилактике терроризма и экстремизма, а также в минимизации и (или) ликвидации последствий проявлений терроризма и экстремизма в границах Кореновского  городского поселения Кореновского района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6E421" w14:textId="77777777" w:rsidR="004926FB" w:rsidRPr="002556AB" w:rsidRDefault="004926FB" w:rsidP="004926F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ABC87" w14:textId="77777777" w:rsidR="004926FB" w:rsidRPr="002556AB" w:rsidRDefault="004926FB" w:rsidP="004926FB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F484E" w14:textId="77777777" w:rsidR="004926FB" w:rsidRPr="002556AB" w:rsidRDefault="004926FB" w:rsidP="004926FB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5BA32" w14:textId="77777777" w:rsidR="004926FB" w:rsidRPr="002556AB" w:rsidRDefault="004926FB" w:rsidP="004926FB">
            <w:pPr>
              <w:jc w:val="center"/>
            </w:pPr>
            <w:r w:rsidRPr="002556AB"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4CC2F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9ED82" w14:textId="77777777" w:rsidR="004926FB" w:rsidRPr="002556AB" w:rsidRDefault="004926FB" w:rsidP="004926FB">
            <w:pPr>
              <w:jc w:val="center"/>
            </w:pPr>
            <w:r w:rsidRPr="002556AB">
              <w:t>10,0</w:t>
            </w:r>
          </w:p>
        </w:tc>
      </w:tr>
      <w:tr w:rsidR="004926FB" w:rsidRPr="002556AB" w14:paraId="44E8BC39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4E4EC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EEBA8" w14:textId="77777777" w:rsidR="004926FB" w:rsidRPr="002556AB" w:rsidRDefault="004926FB" w:rsidP="004926F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34F2C" w14:textId="77777777" w:rsidR="004926FB" w:rsidRPr="002556AB" w:rsidRDefault="004926FB" w:rsidP="004926F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0F4DE" w14:textId="77777777" w:rsidR="004926FB" w:rsidRPr="002556AB" w:rsidRDefault="004926FB" w:rsidP="004926F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ED718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E8384" w14:textId="77777777" w:rsidR="004926FB" w:rsidRPr="002556AB" w:rsidRDefault="004926FB" w:rsidP="004926F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849F4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9D7CD" w14:textId="77777777" w:rsidR="004926FB" w:rsidRPr="002556AB" w:rsidRDefault="004926FB" w:rsidP="004926FB">
            <w:pPr>
              <w:jc w:val="center"/>
            </w:pPr>
          </w:p>
        </w:tc>
      </w:tr>
      <w:tr w:rsidR="004926FB" w:rsidRPr="002556AB" w14:paraId="3B3DCCE8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AE26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AC0AB" w14:textId="77777777" w:rsidR="004926FB" w:rsidRPr="002556AB" w:rsidRDefault="004926FB" w:rsidP="004926FB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E4A4B" w14:textId="77777777" w:rsidR="004926FB" w:rsidRPr="002556AB" w:rsidRDefault="004926FB" w:rsidP="004926FB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507D8" w14:textId="77777777" w:rsidR="004926FB" w:rsidRPr="002556AB" w:rsidRDefault="004926FB" w:rsidP="004926FB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AD92F" w14:textId="77777777" w:rsidR="004926FB" w:rsidRPr="002556AB" w:rsidRDefault="004926FB" w:rsidP="004926FB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AD9AE" w14:textId="77777777" w:rsidR="004926FB" w:rsidRPr="002556AB" w:rsidRDefault="004926FB" w:rsidP="004926FB">
            <w:pPr>
              <w:jc w:val="center"/>
            </w:pPr>
            <w: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DE0EC" w14:textId="77777777" w:rsidR="004926FB" w:rsidRPr="002556AB" w:rsidRDefault="004926FB" w:rsidP="004926FB">
            <w:pPr>
              <w:jc w:val="center"/>
            </w:pPr>
            <w:r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A892F" w14:textId="77777777" w:rsidR="004926FB" w:rsidRPr="002556AB" w:rsidRDefault="004926FB" w:rsidP="004926FB">
            <w:pPr>
              <w:jc w:val="center"/>
            </w:pPr>
            <w:r>
              <w:t>10,0</w:t>
            </w:r>
          </w:p>
        </w:tc>
      </w:tr>
      <w:tr w:rsidR="004926FB" w:rsidRPr="002556AB" w14:paraId="295B098C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AAB6F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FA248" w14:textId="77777777" w:rsidR="004926FB" w:rsidRPr="002556AB" w:rsidRDefault="004926FB" w:rsidP="004926F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17FA6" w14:textId="77777777" w:rsidR="004926FB" w:rsidRPr="002556AB" w:rsidRDefault="004926FB" w:rsidP="004926F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AAE78" w14:textId="77777777" w:rsidR="004926FB" w:rsidRPr="002556AB" w:rsidRDefault="004926FB" w:rsidP="004926F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3D6B0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FCE0A" w14:textId="77777777" w:rsidR="004926FB" w:rsidRPr="002556AB" w:rsidRDefault="004926FB" w:rsidP="004926F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04701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09E06" w14:textId="77777777" w:rsidR="004926FB" w:rsidRPr="002556AB" w:rsidRDefault="004926FB" w:rsidP="004926FB">
            <w:pPr>
              <w:jc w:val="center"/>
            </w:pPr>
          </w:p>
        </w:tc>
      </w:tr>
      <w:tr w:rsidR="004926FB" w:rsidRPr="002556AB" w14:paraId="0D7EF8DF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A10A2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CE959" w14:textId="77777777" w:rsidR="004926FB" w:rsidRPr="002556AB" w:rsidRDefault="004926FB" w:rsidP="004926FB">
            <w:r w:rsidRPr="002556AB">
              <w:t>Ведомственная целевая программа «Организации и осуществление мероприятий по гражданской обороне, участию в предупреждении и ликвидации последствий чрезвычайных ситуаций,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0D4A6" w14:textId="77777777" w:rsidR="004926FB" w:rsidRPr="002556AB" w:rsidRDefault="004926FB" w:rsidP="004926F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AAB8F" w14:textId="77777777" w:rsidR="004926FB" w:rsidRPr="002556AB" w:rsidRDefault="004926FB" w:rsidP="004926FB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48330" w14:textId="77777777" w:rsidR="004926FB" w:rsidRPr="002556AB" w:rsidRDefault="004926FB" w:rsidP="004926FB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99430" w14:textId="77777777" w:rsidR="004926FB" w:rsidRPr="002556AB" w:rsidRDefault="004926FB" w:rsidP="004926FB">
            <w:pPr>
              <w:jc w:val="center"/>
            </w:pPr>
            <w:r w:rsidRPr="002556AB"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6E7C7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69E2C" w14:textId="77777777" w:rsidR="004926FB" w:rsidRPr="002556AB" w:rsidRDefault="004926FB" w:rsidP="004926FB">
            <w:pPr>
              <w:jc w:val="center"/>
            </w:pPr>
            <w:r w:rsidRPr="002556AB">
              <w:t>1</w:t>
            </w:r>
            <w:r>
              <w:t>48</w:t>
            </w:r>
            <w:r w:rsidRPr="002556AB">
              <w:t>,0</w:t>
            </w:r>
          </w:p>
        </w:tc>
      </w:tr>
      <w:tr w:rsidR="004926FB" w:rsidRPr="002556AB" w14:paraId="56B4102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E324A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C3253" w14:textId="77777777" w:rsidR="004926FB" w:rsidRPr="002556AB" w:rsidRDefault="004926FB" w:rsidP="004926F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37425" w14:textId="77777777" w:rsidR="004926FB" w:rsidRPr="002556AB" w:rsidRDefault="004926FB" w:rsidP="004926F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B68B0" w14:textId="77777777" w:rsidR="004926FB" w:rsidRPr="002556AB" w:rsidRDefault="004926FB" w:rsidP="004926F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BF915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F8FF7" w14:textId="77777777" w:rsidR="004926FB" w:rsidRPr="002556AB" w:rsidRDefault="004926FB" w:rsidP="004926F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2E1F5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324B4" w14:textId="77777777" w:rsidR="004926FB" w:rsidRPr="002556AB" w:rsidRDefault="004926FB" w:rsidP="004926FB">
            <w:pPr>
              <w:jc w:val="center"/>
            </w:pPr>
          </w:p>
        </w:tc>
      </w:tr>
      <w:tr w:rsidR="004926FB" w:rsidRPr="002556AB" w14:paraId="6A7D960F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C0D91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16160" w14:textId="77777777" w:rsidR="004926FB" w:rsidRPr="002556AB" w:rsidRDefault="004926FB" w:rsidP="004926FB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1505A" w14:textId="77777777" w:rsidR="004926FB" w:rsidRPr="002556AB" w:rsidRDefault="004926FB" w:rsidP="004926FB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47A89" w14:textId="77777777" w:rsidR="004926FB" w:rsidRPr="002556AB" w:rsidRDefault="004926FB" w:rsidP="004926FB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DE4E9" w14:textId="77777777" w:rsidR="004926FB" w:rsidRPr="002556AB" w:rsidRDefault="004926FB" w:rsidP="004926FB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3A453" w14:textId="77777777" w:rsidR="004926FB" w:rsidRPr="002556AB" w:rsidRDefault="004926FB" w:rsidP="004926FB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3CA4A" w14:textId="77777777" w:rsidR="004926FB" w:rsidRPr="002556AB" w:rsidRDefault="004926FB" w:rsidP="004926FB">
            <w:pPr>
              <w:jc w:val="center"/>
            </w:pPr>
            <w:r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42CF4" w14:textId="77777777" w:rsidR="004926FB" w:rsidRPr="002556AB" w:rsidRDefault="004926FB" w:rsidP="004926FB">
            <w:pPr>
              <w:jc w:val="center"/>
            </w:pPr>
            <w:r>
              <w:t>148,0</w:t>
            </w:r>
          </w:p>
        </w:tc>
      </w:tr>
      <w:tr w:rsidR="004926FB" w:rsidRPr="002556AB" w14:paraId="187F9153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29C61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63AC2" w14:textId="77777777" w:rsidR="004926FB" w:rsidRPr="002556AB" w:rsidRDefault="004926FB" w:rsidP="004926F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918B1" w14:textId="77777777" w:rsidR="004926FB" w:rsidRPr="002556AB" w:rsidRDefault="004926FB" w:rsidP="004926F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50DA7" w14:textId="77777777" w:rsidR="004926FB" w:rsidRPr="002556AB" w:rsidRDefault="004926FB" w:rsidP="004926F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980DA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12C73" w14:textId="77777777" w:rsidR="004926FB" w:rsidRPr="002556AB" w:rsidRDefault="004926FB" w:rsidP="004926F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2F7FD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0984C" w14:textId="77777777" w:rsidR="004926FB" w:rsidRPr="002556AB" w:rsidRDefault="004926FB" w:rsidP="004926FB">
            <w:pPr>
              <w:jc w:val="center"/>
            </w:pPr>
          </w:p>
        </w:tc>
      </w:tr>
      <w:tr w:rsidR="004926FB" w:rsidRPr="002556AB" w14:paraId="25C1D6D6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6DE56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C8A7E" w14:textId="77777777" w:rsidR="004926FB" w:rsidRPr="002556AB" w:rsidRDefault="004926FB" w:rsidP="004926FB">
            <w:r w:rsidRPr="002556AB">
              <w:t>Ведомственная целевая программа «Комплексные мероприятия по обеспечению первичных мер пожарной безопасности в границах населенных пунктов Кореновского городского поселения Кореновского района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9EA59" w14:textId="77777777" w:rsidR="004926FB" w:rsidRPr="002556AB" w:rsidRDefault="004926FB" w:rsidP="004926FB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04BB9" w14:textId="77777777" w:rsidR="004926FB" w:rsidRPr="002556AB" w:rsidRDefault="004926FB" w:rsidP="004926FB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5C78E" w14:textId="77777777" w:rsidR="004926FB" w:rsidRPr="002556AB" w:rsidRDefault="004926FB" w:rsidP="004926FB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57A24" w14:textId="77777777" w:rsidR="004926FB" w:rsidRPr="002556AB" w:rsidRDefault="004926FB" w:rsidP="004926FB">
            <w:pPr>
              <w:jc w:val="center"/>
            </w:pPr>
            <w:r>
              <w:t>3710000000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B6B9A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BD972" w14:textId="77777777" w:rsidR="004926FB" w:rsidRPr="002556AB" w:rsidRDefault="004926FB" w:rsidP="004926FB">
            <w:pPr>
              <w:jc w:val="center"/>
            </w:pPr>
            <w:r>
              <w:t>100,0</w:t>
            </w:r>
          </w:p>
        </w:tc>
      </w:tr>
      <w:tr w:rsidR="004926FB" w:rsidRPr="002556AB" w14:paraId="065BADB0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BA337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135CC" w14:textId="77777777" w:rsidR="004926FB" w:rsidRPr="002556AB" w:rsidRDefault="004926FB" w:rsidP="004926F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98B27" w14:textId="77777777" w:rsidR="004926FB" w:rsidRPr="002556AB" w:rsidRDefault="004926FB" w:rsidP="004926F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C5247" w14:textId="77777777" w:rsidR="004926FB" w:rsidRPr="002556AB" w:rsidRDefault="004926FB" w:rsidP="004926F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D320E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608C5" w14:textId="77777777" w:rsidR="004926FB" w:rsidRPr="002556AB" w:rsidRDefault="004926FB" w:rsidP="004926F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B448E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1F75E" w14:textId="77777777" w:rsidR="004926FB" w:rsidRPr="002556AB" w:rsidRDefault="004926FB" w:rsidP="004926FB">
            <w:pPr>
              <w:jc w:val="center"/>
            </w:pPr>
          </w:p>
        </w:tc>
      </w:tr>
      <w:tr w:rsidR="004926FB" w:rsidRPr="002556AB" w14:paraId="2CEECB5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2F8EE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47A96" w14:textId="77777777" w:rsidR="004926FB" w:rsidRPr="002556AB" w:rsidRDefault="004926FB" w:rsidP="004926FB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F81D7" w14:textId="77777777" w:rsidR="004926FB" w:rsidRPr="002556AB" w:rsidRDefault="004926FB" w:rsidP="004926FB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4FB89" w14:textId="77777777" w:rsidR="004926FB" w:rsidRPr="002556AB" w:rsidRDefault="004926FB" w:rsidP="004926FB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275DC" w14:textId="77777777" w:rsidR="004926FB" w:rsidRPr="002556AB" w:rsidRDefault="004926FB" w:rsidP="004926FB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05084" w14:textId="77777777" w:rsidR="004926FB" w:rsidRPr="002556AB" w:rsidRDefault="004926FB" w:rsidP="004926FB">
            <w:pPr>
              <w:jc w:val="center"/>
            </w:pPr>
            <w:r>
              <w:t>3710000000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D9864" w14:textId="77777777" w:rsidR="004926FB" w:rsidRPr="002556AB" w:rsidRDefault="004926FB" w:rsidP="004926FB">
            <w:pPr>
              <w:jc w:val="center"/>
            </w:pPr>
            <w:r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C1642" w14:textId="77777777" w:rsidR="004926FB" w:rsidRPr="002556AB" w:rsidRDefault="004926FB" w:rsidP="004926FB">
            <w:pPr>
              <w:jc w:val="center"/>
            </w:pPr>
            <w:r>
              <w:t>100,0</w:t>
            </w:r>
          </w:p>
        </w:tc>
      </w:tr>
      <w:tr w:rsidR="004926FB" w:rsidRPr="002556AB" w14:paraId="61EB26DF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B17D3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DF057" w14:textId="77777777" w:rsidR="004926FB" w:rsidRPr="002556AB" w:rsidRDefault="004926FB" w:rsidP="004926F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A08A7" w14:textId="77777777" w:rsidR="004926FB" w:rsidRPr="002556AB" w:rsidRDefault="004926FB" w:rsidP="004926F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AE0B6" w14:textId="77777777" w:rsidR="004926FB" w:rsidRPr="002556AB" w:rsidRDefault="004926FB" w:rsidP="004926F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B6B48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F4F5F" w14:textId="77777777" w:rsidR="004926FB" w:rsidRPr="002556AB" w:rsidRDefault="004926FB" w:rsidP="004926F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4BB6B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6AB6B" w14:textId="77777777" w:rsidR="004926FB" w:rsidRPr="002556AB" w:rsidRDefault="004926FB" w:rsidP="004926FB">
            <w:pPr>
              <w:jc w:val="center"/>
            </w:pPr>
          </w:p>
        </w:tc>
      </w:tr>
      <w:tr w:rsidR="004926FB" w:rsidRPr="002556AB" w14:paraId="7A6D4C2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F34B9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64C6A" w14:textId="77777777" w:rsidR="004926FB" w:rsidRPr="002556AB" w:rsidRDefault="004926FB" w:rsidP="004926FB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E429F" w14:textId="77777777" w:rsidR="004926FB" w:rsidRPr="002556AB" w:rsidRDefault="004926FB" w:rsidP="004926F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E8583" w14:textId="77777777" w:rsidR="004926FB" w:rsidRPr="002556AB" w:rsidRDefault="004926FB" w:rsidP="004926FB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4AB76" w14:textId="77777777" w:rsidR="004926FB" w:rsidRPr="002556AB" w:rsidRDefault="004926FB" w:rsidP="004926FB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2A289" w14:textId="77777777" w:rsidR="004926FB" w:rsidRPr="002556AB" w:rsidRDefault="004926FB" w:rsidP="004926FB">
            <w:pPr>
              <w:jc w:val="center"/>
            </w:pPr>
            <w:r w:rsidRPr="002556AB">
              <w:t>5590000000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24559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B5087" w14:textId="77777777" w:rsidR="004926FB" w:rsidRPr="002556AB" w:rsidRDefault="004926FB" w:rsidP="004926FB">
            <w:pPr>
              <w:jc w:val="center"/>
            </w:pPr>
            <w:r w:rsidRPr="002556AB">
              <w:t>11</w:t>
            </w:r>
            <w:r>
              <w:t>528,1</w:t>
            </w:r>
          </w:p>
        </w:tc>
      </w:tr>
      <w:tr w:rsidR="004926FB" w:rsidRPr="002556AB" w14:paraId="1DD8A2DE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F0015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2FAF9" w14:textId="77777777" w:rsidR="004926FB" w:rsidRPr="002556AB" w:rsidRDefault="004926FB" w:rsidP="004926F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2F807" w14:textId="77777777" w:rsidR="004926FB" w:rsidRPr="002556AB" w:rsidRDefault="004926FB" w:rsidP="004926F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1E8A7" w14:textId="77777777" w:rsidR="004926FB" w:rsidRPr="002556AB" w:rsidRDefault="004926FB" w:rsidP="004926F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72CC8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DAD87" w14:textId="77777777" w:rsidR="004926FB" w:rsidRPr="002556AB" w:rsidRDefault="004926FB" w:rsidP="004926F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6E8B7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A71B2" w14:textId="77777777" w:rsidR="004926FB" w:rsidRPr="002556AB" w:rsidRDefault="004926FB" w:rsidP="004926FB">
            <w:pPr>
              <w:jc w:val="center"/>
            </w:pPr>
          </w:p>
        </w:tc>
      </w:tr>
      <w:tr w:rsidR="004926FB" w:rsidRPr="002556AB" w14:paraId="3FC0B020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CD307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865C0" w14:textId="77777777" w:rsidR="004926FB" w:rsidRPr="002556AB" w:rsidRDefault="004926FB" w:rsidP="004926FB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41EAF" w14:textId="77777777" w:rsidR="004926FB" w:rsidRPr="002556AB" w:rsidRDefault="004926FB" w:rsidP="004926F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A18A9" w14:textId="77777777" w:rsidR="004926FB" w:rsidRPr="002556AB" w:rsidRDefault="004926FB" w:rsidP="004926FB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0D341" w14:textId="77777777" w:rsidR="004926FB" w:rsidRPr="002556AB" w:rsidRDefault="004926FB" w:rsidP="004926FB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51F83" w14:textId="77777777" w:rsidR="004926FB" w:rsidRPr="002556AB" w:rsidRDefault="004926FB" w:rsidP="004926FB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68F3A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1651B" w14:textId="77777777" w:rsidR="004926FB" w:rsidRPr="002556AB" w:rsidRDefault="004926FB" w:rsidP="004926FB">
            <w:pPr>
              <w:jc w:val="center"/>
            </w:pPr>
            <w:r w:rsidRPr="002556AB">
              <w:t>11</w:t>
            </w:r>
            <w:r>
              <w:t>528,1</w:t>
            </w:r>
          </w:p>
        </w:tc>
      </w:tr>
      <w:tr w:rsidR="004926FB" w:rsidRPr="002556AB" w14:paraId="3428055F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18401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20609" w14:textId="77777777" w:rsidR="004926FB" w:rsidRPr="002556AB" w:rsidRDefault="004926FB" w:rsidP="004926F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E61C8" w14:textId="77777777" w:rsidR="004926FB" w:rsidRPr="002556AB" w:rsidRDefault="004926FB" w:rsidP="004926F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A1FAE" w14:textId="77777777" w:rsidR="004926FB" w:rsidRPr="002556AB" w:rsidRDefault="004926FB" w:rsidP="004926F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E30E1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5D2F8" w14:textId="77777777" w:rsidR="004926FB" w:rsidRPr="002556AB" w:rsidRDefault="004926FB" w:rsidP="004926F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B6CE1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CC615" w14:textId="77777777" w:rsidR="004926FB" w:rsidRPr="002556AB" w:rsidRDefault="004926FB" w:rsidP="004926FB">
            <w:pPr>
              <w:jc w:val="center"/>
            </w:pPr>
          </w:p>
        </w:tc>
      </w:tr>
      <w:tr w:rsidR="004926FB" w:rsidRPr="002556AB" w14:paraId="042C8241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2DD02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58B37" w14:textId="77777777" w:rsidR="004926FB" w:rsidRPr="002556AB" w:rsidRDefault="004926FB" w:rsidP="004926FB">
            <w:r w:rsidRPr="002556AB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A8FA1" w14:textId="77777777" w:rsidR="004926FB" w:rsidRPr="002556AB" w:rsidRDefault="004926FB" w:rsidP="004926F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4D461" w14:textId="77777777" w:rsidR="004926FB" w:rsidRPr="002556AB" w:rsidRDefault="004926FB" w:rsidP="004926FB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44C42" w14:textId="77777777" w:rsidR="004926FB" w:rsidRPr="002556AB" w:rsidRDefault="004926FB" w:rsidP="004926FB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E413E" w14:textId="77777777" w:rsidR="004926FB" w:rsidRPr="002556AB" w:rsidRDefault="004926FB" w:rsidP="004926FB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9A304" w14:textId="77777777" w:rsidR="004926FB" w:rsidRPr="002556AB" w:rsidRDefault="004926FB" w:rsidP="004926FB">
            <w:pPr>
              <w:jc w:val="center"/>
            </w:pPr>
            <w:r w:rsidRPr="002556AB">
              <w:t>111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FB2D6" w14:textId="77777777" w:rsidR="004926FB" w:rsidRPr="002556AB" w:rsidRDefault="004926FB" w:rsidP="004926FB">
            <w:pPr>
              <w:jc w:val="center"/>
            </w:pPr>
            <w:r w:rsidRPr="002556AB">
              <w:t>7397,5</w:t>
            </w:r>
          </w:p>
        </w:tc>
      </w:tr>
      <w:tr w:rsidR="004926FB" w:rsidRPr="002556AB" w14:paraId="5AC93C12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DA82B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94812" w14:textId="77777777" w:rsidR="004926FB" w:rsidRPr="002556AB" w:rsidRDefault="004926FB" w:rsidP="004926F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EBB33" w14:textId="77777777" w:rsidR="004926FB" w:rsidRPr="002556AB" w:rsidRDefault="004926FB" w:rsidP="004926F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05324" w14:textId="77777777" w:rsidR="004926FB" w:rsidRPr="002556AB" w:rsidRDefault="004926FB" w:rsidP="004926F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26E17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60BF3" w14:textId="77777777" w:rsidR="004926FB" w:rsidRPr="002556AB" w:rsidRDefault="004926FB" w:rsidP="004926F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52778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80E4C" w14:textId="77777777" w:rsidR="004926FB" w:rsidRPr="002556AB" w:rsidRDefault="004926FB" w:rsidP="004926FB">
            <w:pPr>
              <w:jc w:val="center"/>
            </w:pPr>
          </w:p>
        </w:tc>
      </w:tr>
      <w:tr w:rsidR="004926FB" w:rsidRPr="002556AB" w14:paraId="1A5CE7A8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25CCC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EEB47" w14:textId="77777777" w:rsidR="004926FB" w:rsidRPr="002556AB" w:rsidRDefault="004926FB" w:rsidP="004926FB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4F5A9" w14:textId="77777777" w:rsidR="004926FB" w:rsidRPr="002556AB" w:rsidRDefault="004926FB" w:rsidP="004926F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11955" w14:textId="77777777" w:rsidR="004926FB" w:rsidRPr="002556AB" w:rsidRDefault="004926FB" w:rsidP="004926FB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5898D" w14:textId="77777777" w:rsidR="004926FB" w:rsidRPr="002556AB" w:rsidRDefault="004926FB" w:rsidP="004926FB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ABE7E" w14:textId="77777777" w:rsidR="004926FB" w:rsidRPr="002556AB" w:rsidRDefault="004926FB" w:rsidP="004926FB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A9A34" w14:textId="77777777" w:rsidR="004926FB" w:rsidRPr="002556AB" w:rsidRDefault="004926FB" w:rsidP="004926FB">
            <w:pPr>
              <w:jc w:val="center"/>
            </w:pPr>
            <w:r w:rsidRPr="002556AB">
              <w:t>112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A79BB" w14:textId="77777777" w:rsidR="004926FB" w:rsidRPr="002556AB" w:rsidRDefault="004926FB" w:rsidP="004926FB">
            <w:pPr>
              <w:jc w:val="center"/>
            </w:pPr>
            <w:r w:rsidRPr="002556AB">
              <w:t>3,0</w:t>
            </w:r>
          </w:p>
        </w:tc>
      </w:tr>
      <w:tr w:rsidR="004926FB" w:rsidRPr="002556AB" w14:paraId="55B05723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FE115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AE6A7" w14:textId="77777777" w:rsidR="004926FB" w:rsidRPr="002556AB" w:rsidRDefault="004926FB" w:rsidP="004926F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F709B" w14:textId="77777777" w:rsidR="004926FB" w:rsidRPr="002556AB" w:rsidRDefault="004926FB" w:rsidP="004926F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FBF48" w14:textId="77777777" w:rsidR="004926FB" w:rsidRPr="002556AB" w:rsidRDefault="004926FB" w:rsidP="004926F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9DFE1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EB9D0" w14:textId="77777777" w:rsidR="004926FB" w:rsidRPr="002556AB" w:rsidRDefault="004926FB" w:rsidP="004926F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B632A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0CD0" w14:textId="77777777" w:rsidR="004926FB" w:rsidRPr="002556AB" w:rsidRDefault="004926FB" w:rsidP="004926FB">
            <w:pPr>
              <w:jc w:val="center"/>
            </w:pPr>
          </w:p>
        </w:tc>
      </w:tr>
      <w:tr w:rsidR="004926FB" w:rsidRPr="002556AB" w14:paraId="36CF8F47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BAFCE" w14:textId="77777777" w:rsidR="004926FB" w:rsidRPr="002556AB" w:rsidRDefault="004926FB" w:rsidP="004926FB">
            <w:pPr>
              <w:jc w:val="center"/>
              <w:rPr>
                <w:color w:val="000000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466BA" w14:textId="77777777" w:rsidR="004926FB" w:rsidRPr="002556AB" w:rsidRDefault="004926FB" w:rsidP="004926FB">
            <w:pPr>
              <w:rPr>
                <w:color w:val="000000"/>
              </w:rPr>
            </w:pPr>
            <w:r w:rsidRPr="002556AB">
              <w:rPr>
                <w:color w:val="000000"/>
              </w:rPr>
              <w:t xml:space="preserve">Взносы по обязательному социальному страхованию на выплаты по оплате труда </w:t>
            </w:r>
            <w:r w:rsidRPr="002556AB">
              <w:rPr>
                <w:color w:val="000000"/>
              </w:rPr>
              <w:lastRenderedPageBreak/>
              <w:t>работников и иные выплаты</w:t>
            </w:r>
          </w:p>
          <w:p w14:paraId="26C5AED6" w14:textId="77777777" w:rsidR="004926FB" w:rsidRPr="002556AB" w:rsidRDefault="004926FB" w:rsidP="004926FB">
            <w:pPr>
              <w:rPr>
                <w:color w:val="000000"/>
              </w:rPr>
            </w:pPr>
            <w:r w:rsidRPr="002556AB">
              <w:rPr>
                <w:color w:val="000000"/>
              </w:rPr>
              <w:t>работникам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1033E" w14:textId="77777777" w:rsidR="004926FB" w:rsidRPr="002556AB" w:rsidRDefault="004926FB" w:rsidP="004926FB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60590" w14:textId="77777777" w:rsidR="004926FB" w:rsidRPr="002556AB" w:rsidRDefault="004926FB" w:rsidP="004926FB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04D51" w14:textId="77777777" w:rsidR="004926FB" w:rsidRPr="002556AB" w:rsidRDefault="004926FB" w:rsidP="004926FB">
            <w:pPr>
              <w:jc w:val="center"/>
              <w:rPr>
                <w:color w:val="000000"/>
              </w:rPr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2D467" w14:textId="77777777" w:rsidR="004926FB" w:rsidRPr="002556AB" w:rsidRDefault="004926FB" w:rsidP="004926FB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B1AD4" w14:textId="77777777" w:rsidR="004926FB" w:rsidRPr="002556AB" w:rsidRDefault="004926FB" w:rsidP="004926FB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119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125B0" w14:textId="77777777" w:rsidR="004926FB" w:rsidRPr="002556AB" w:rsidRDefault="004926FB" w:rsidP="004926FB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2234,0</w:t>
            </w:r>
          </w:p>
        </w:tc>
      </w:tr>
      <w:tr w:rsidR="004926FB" w:rsidRPr="002556AB" w14:paraId="78801647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8756D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DC03F" w14:textId="77777777" w:rsidR="004926FB" w:rsidRPr="002556AB" w:rsidRDefault="004926FB" w:rsidP="004926FB">
            <w:pPr>
              <w:rPr>
                <w:color w:val="333333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50F13" w14:textId="77777777" w:rsidR="004926FB" w:rsidRPr="002556AB" w:rsidRDefault="004926FB" w:rsidP="004926F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00BBE" w14:textId="77777777" w:rsidR="004926FB" w:rsidRPr="002556AB" w:rsidRDefault="004926FB" w:rsidP="004926F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F4892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FF876" w14:textId="77777777" w:rsidR="004926FB" w:rsidRPr="002556AB" w:rsidRDefault="004926FB" w:rsidP="004926F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B7E3E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6CCEB" w14:textId="77777777" w:rsidR="004926FB" w:rsidRPr="002556AB" w:rsidRDefault="004926FB" w:rsidP="004926FB">
            <w:pPr>
              <w:jc w:val="center"/>
            </w:pPr>
          </w:p>
        </w:tc>
      </w:tr>
      <w:tr w:rsidR="004926FB" w:rsidRPr="002556AB" w14:paraId="10ED5855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3A9DC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857BC" w14:textId="77777777" w:rsidR="004926FB" w:rsidRPr="002556AB" w:rsidRDefault="004926FB" w:rsidP="004926FB">
            <w:pPr>
              <w:rPr>
                <w:color w:val="333333"/>
              </w:rPr>
            </w:pPr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A6F9C" w14:textId="77777777" w:rsidR="004926FB" w:rsidRPr="002556AB" w:rsidRDefault="004926FB" w:rsidP="004926F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882DE" w14:textId="77777777" w:rsidR="004926FB" w:rsidRPr="002556AB" w:rsidRDefault="004926FB" w:rsidP="004926FB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17EA0" w14:textId="77777777" w:rsidR="004926FB" w:rsidRPr="002556AB" w:rsidRDefault="004926FB" w:rsidP="004926FB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3A340" w14:textId="77777777" w:rsidR="004926FB" w:rsidRPr="002556AB" w:rsidRDefault="004926FB" w:rsidP="004926FB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ADA71" w14:textId="77777777" w:rsidR="004926FB" w:rsidRPr="002556AB" w:rsidRDefault="004926FB" w:rsidP="004926FB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AF531" w14:textId="7171047C" w:rsidR="004926FB" w:rsidRPr="002556AB" w:rsidRDefault="004926FB" w:rsidP="00F76E76">
            <w:pPr>
              <w:jc w:val="center"/>
            </w:pPr>
            <w:r w:rsidRPr="002556AB">
              <w:t>1</w:t>
            </w:r>
            <w:r w:rsidR="00F76E76">
              <w:t>699,2</w:t>
            </w:r>
          </w:p>
        </w:tc>
      </w:tr>
      <w:tr w:rsidR="00F76E76" w:rsidRPr="002556AB" w14:paraId="1082FEAA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5F91F" w14:textId="77777777" w:rsidR="00F76E76" w:rsidRPr="002556AB" w:rsidRDefault="00F76E76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31DFC" w14:textId="77777777" w:rsidR="00F76E76" w:rsidRPr="002556AB" w:rsidRDefault="00F76E76" w:rsidP="004926F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232FA" w14:textId="77777777" w:rsidR="00F76E76" w:rsidRPr="002556AB" w:rsidRDefault="00F76E76" w:rsidP="004926F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A5FFC" w14:textId="77777777" w:rsidR="00F76E76" w:rsidRPr="002556AB" w:rsidRDefault="00F76E76" w:rsidP="004926F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1251B" w14:textId="77777777" w:rsidR="00F76E76" w:rsidRDefault="00F76E76" w:rsidP="004926F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95F7E" w14:textId="77777777" w:rsidR="00F76E76" w:rsidRPr="002556AB" w:rsidRDefault="00F76E76" w:rsidP="004926F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120CA" w14:textId="77777777" w:rsidR="00F76E76" w:rsidRPr="002556AB" w:rsidRDefault="00F76E76" w:rsidP="004926F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3D22F" w14:textId="77777777" w:rsidR="00F76E76" w:rsidRPr="002556AB" w:rsidRDefault="00F76E76" w:rsidP="004926FB">
            <w:pPr>
              <w:jc w:val="center"/>
            </w:pPr>
          </w:p>
        </w:tc>
      </w:tr>
      <w:tr w:rsidR="00F76E76" w:rsidRPr="002556AB" w14:paraId="280B87D2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A6BA" w14:textId="77777777" w:rsidR="00F76E76" w:rsidRPr="002556AB" w:rsidRDefault="00F76E76" w:rsidP="00F76E7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52157" w14:textId="51881EEA" w:rsidR="00F76E76" w:rsidRPr="002556AB" w:rsidRDefault="00F76E76" w:rsidP="00F76E76"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CAC12" w14:textId="6E16C515" w:rsidR="00F76E76" w:rsidRPr="002556AB" w:rsidRDefault="00F76E76" w:rsidP="00F76E7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2017B" w14:textId="7A939ACE" w:rsidR="00F76E76" w:rsidRPr="002556AB" w:rsidRDefault="00F76E76" w:rsidP="00F76E76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FCECF" w14:textId="0BA6CB7F" w:rsidR="00F76E76" w:rsidRDefault="00F76E76" w:rsidP="00F76E76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DB03E" w14:textId="18D987F4" w:rsidR="00F76E76" w:rsidRPr="002556AB" w:rsidRDefault="00F76E76" w:rsidP="00F76E76">
            <w:pPr>
              <w:jc w:val="center"/>
            </w:pPr>
            <w: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F1A94" w14:textId="6C4153AF" w:rsidR="00F76E76" w:rsidRPr="002556AB" w:rsidRDefault="00F76E76" w:rsidP="00F76E76">
            <w:pPr>
              <w:jc w:val="center"/>
            </w:pPr>
            <w:r>
              <w:t>247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B9AB8" w14:textId="21345BAF" w:rsidR="00F76E76" w:rsidRPr="002556AB" w:rsidRDefault="00F76E76" w:rsidP="00F76E76">
            <w:pPr>
              <w:jc w:val="center"/>
            </w:pPr>
            <w:r>
              <w:t>171,6</w:t>
            </w:r>
          </w:p>
        </w:tc>
      </w:tr>
      <w:tr w:rsidR="00F76E76" w:rsidRPr="002556AB" w14:paraId="016517C2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26E58" w14:textId="77777777" w:rsidR="00F76E76" w:rsidRPr="002556AB" w:rsidRDefault="00F76E76" w:rsidP="00F76E7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03262" w14:textId="77777777" w:rsidR="00F76E76" w:rsidRPr="002556AB" w:rsidRDefault="00F76E76" w:rsidP="00F76E76">
            <w:pPr>
              <w:rPr>
                <w:color w:val="333333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9C2BA" w14:textId="77777777" w:rsidR="00F76E76" w:rsidRPr="002556AB" w:rsidRDefault="00F76E76" w:rsidP="00F76E7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02D56" w14:textId="77777777" w:rsidR="00F76E76" w:rsidRPr="002556AB" w:rsidRDefault="00F76E76" w:rsidP="00F76E7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83F4A" w14:textId="77777777" w:rsidR="00F76E76" w:rsidRPr="002556AB" w:rsidRDefault="00F76E76" w:rsidP="00F76E7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0EE3E" w14:textId="77777777" w:rsidR="00F76E76" w:rsidRPr="002556AB" w:rsidRDefault="00F76E76" w:rsidP="00F76E7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0C42D" w14:textId="77777777" w:rsidR="00F76E76" w:rsidRPr="002556AB" w:rsidRDefault="00F76E76" w:rsidP="00F76E76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2AB5F" w14:textId="77777777" w:rsidR="00F76E76" w:rsidRPr="002556AB" w:rsidRDefault="00F76E76" w:rsidP="00F76E76">
            <w:pPr>
              <w:jc w:val="center"/>
            </w:pPr>
          </w:p>
        </w:tc>
      </w:tr>
      <w:tr w:rsidR="00F76E76" w:rsidRPr="002556AB" w14:paraId="48D2920E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D2274" w14:textId="77777777" w:rsidR="00F76E76" w:rsidRPr="002556AB" w:rsidRDefault="00F76E76" w:rsidP="00F76E7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F7FBB" w14:textId="77777777" w:rsidR="00F76E76" w:rsidRPr="002556AB" w:rsidRDefault="00F76E76" w:rsidP="00F76E76">
            <w:pPr>
              <w:rPr>
                <w:color w:val="333333"/>
              </w:rPr>
            </w:pPr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3E1C5" w14:textId="77777777" w:rsidR="00F76E76" w:rsidRPr="002556AB" w:rsidRDefault="00F76E76" w:rsidP="00F76E7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90093" w14:textId="77777777" w:rsidR="00F76E76" w:rsidRPr="002556AB" w:rsidRDefault="00F76E76" w:rsidP="00F76E76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7B380" w14:textId="77777777" w:rsidR="00F76E76" w:rsidRPr="002556AB" w:rsidRDefault="00F76E76" w:rsidP="00F76E76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DF826" w14:textId="77777777" w:rsidR="00F76E76" w:rsidRPr="002556AB" w:rsidRDefault="00F76E76" w:rsidP="00F76E76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5A64E" w14:textId="77777777" w:rsidR="00F76E76" w:rsidRPr="002556AB" w:rsidRDefault="00F76E76" w:rsidP="00F76E76">
            <w:pPr>
              <w:jc w:val="center"/>
            </w:pPr>
            <w:r w:rsidRPr="002556AB">
              <w:t>851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9E4FC" w14:textId="77777777" w:rsidR="00F76E76" w:rsidRPr="002556AB" w:rsidRDefault="00F76E76" w:rsidP="00F76E76">
            <w:pPr>
              <w:jc w:val="center"/>
            </w:pPr>
            <w:r w:rsidRPr="002556AB">
              <w:t>4,5</w:t>
            </w:r>
          </w:p>
        </w:tc>
      </w:tr>
      <w:tr w:rsidR="00F76E76" w:rsidRPr="002556AB" w14:paraId="4F6B7EF6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9FC53" w14:textId="77777777" w:rsidR="00F76E76" w:rsidRPr="002556AB" w:rsidRDefault="00F76E76" w:rsidP="00F76E7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1E2CE" w14:textId="77777777" w:rsidR="00F76E76" w:rsidRPr="002556AB" w:rsidRDefault="00F76E76" w:rsidP="00F76E7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6CCD4" w14:textId="77777777" w:rsidR="00F76E76" w:rsidRPr="002556AB" w:rsidRDefault="00F76E76" w:rsidP="00F76E7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CD29C" w14:textId="77777777" w:rsidR="00F76E76" w:rsidRPr="002556AB" w:rsidRDefault="00F76E76" w:rsidP="00F76E7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86C3C" w14:textId="77777777" w:rsidR="00F76E76" w:rsidRPr="002556AB" w:rsidRDefault="00F76E76" w:rsidP="00F76E7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D1129" w14:textId="77777777" w:rsidR="00F76E76" w:rsidRPr="002556AB" w:rsidRDefault="00F76E76" w:rsidP="00F76E7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84A28" w14:textId="77777777" w:rsidR="00F76E76" w:rsidRPr="002556AB" w:rsidRDefault="00F76E76" w:rsidP="00F76E76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1A889" w14:textId="77777777" w:rsidR="00F76E76" w:rsidRPr="002556AB" w:rsidRDefault="00F76E76" w:rsidP="00F76E76">
            <w:pPr>
              <w:jc w:val="center"/>
            </w:pPr>
          </w:p>
        </w:tc>
      </w:tr>
      <w:tr w:rsidR="00F76E76" w:rsidRPr="002556AB" w14:paraId="22AC2957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2927C" w14:textId="77777777" w:rsidR="00F76E76" w:rsidRPr="002556AB" w:rsidRDefault="00F76E76" w:rsidP="00F76E7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A8733" w14:textId="77777777" w:rsidR="00F76E76" w:rsidRPr="002556AB" w:rsidRDefault="00F76E76" w:rsidP="00F76E76">
            <w:r w:rsidRPr="002556AB">
              <w:t>Уплата прочих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1756F" w14:textId="77777777" w:rsidR="00F76E76" w:rsidRPr="002556AB" w:rsidRDefault="00F76E76" w:rsidP="00F76E7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30F39" w14:textId="77777777" w:rsidR="00F76E76" w:rsidRPr="002556AB" w:rsidRDefault="00F76E76" w:rsidP="00F76E76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C6C3" w14:textId="77777777" w:rsidR="00F76E76" w:rsidRPr="002556AB" w:rsidRDefault="00F76E76" w:rsidP="00F76E76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50480" w14:textId="77777777" w:rsidR="00F76E76" w:rsidRPr="002556AB" w:rsidRDefault="00F76E76" w:rsidP="00F76E76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A7E49" w14:textId="77777777" w:rsidR="00F76E76" w:rsidRPr="002556AB" w:rsidRDefault="00F76E76" w:rsidP="00F76E76">
            <w:pPr>
              <w:jc w:val="center"/>
            </w:pPr>
            <w:r w:rsidRPr="002556AB">
              <w:t>852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BA3EA" w14:textId="77777777" w:rsidR="00F76E76" w:rsidRPr="002556AB" w:rsidRDefault="00F76E76" w:rsidP="00F76E76">
            <w:pPr>
              <w:jc w:val="center"/>
            </w:pPr>
            <w:r w:rsidRPr="002556AB">
              <w:t>15,0</w:t>
            </w:r>
          </w:p>
        </w:tc>
      </w:tr>
      <w:tr w:rsidR="00F76E76" w:rsidRPr="002556AB" w14:paraId="7A32932C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AC692" w14:textId="77777777" w:rsidR="00F76E76" w:rsidRPr="002556AB" w:rsidRDefault="00F76E76" w:rsidP="00F76E7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0B252" w14:textId="77777777" w:rsidR="00F76E76" w:rsidRPr="002556AB" w:rsidRDefault="00F76E76" w:rsidP="00F76E7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5C11D" w14:textId="77777777" w:rsidR="00F76E76" w:rsidRPr="002556AB" w:rsidRDefault="00F76E76" w:rsidP="00F76E7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E60C2" w14:textId="77777777" w:rsidR="00F76E76" w:rsidRPr="002556AB" w:rsidRDefault="00F76E76" w:rsidP="00F76E7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2C98B" w14:textId="77777777" w:rsidR="00F76E76" w:rsidRPr="002556AB" w:rsidRDefault="00F76E76" w:rsidP="00F76E7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AB5E1" w14:textId="77777777" w:rsidR="00F76E76" w:rsidRPr="002556AB" w:rsidRDefault="00F76E76" w:rsidP="00F76E7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07784" w14:textId="77777777" w:rsidR="00F76E76" w:rsidRPr="002556AB" w:rsidRDefault="00F76E76" w:rsidP="00F76E76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5E9AF" w14:textId="77777777" w:rsidR="00F76E76" w:rsidRPr="002556AB" w:rsidRDefault="00F76E76" w:rsidP="00F76E76">
            <w:pPr>
              <w:jc w:val="center"/>
            </w:pPr>
          </w:p>
        </w:tc>
      </w:tr>
      <w:tr w:rsidR="00F76E76" w:rsidRPr="002556AB" w14:paraId="1B71D58C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4EC75" w14:textId="77777777" w:rsidR="00F76E76" w:rsidRPr="002556AB" w:rsidRDefault="00F76E76" w:rsidP="00F76E7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00684" w14:textId="77777777" w:rsidR="00F76E76" w:rsidRPr="002556AB" w:rsidRDefault="00F76E76" w:rsidP="00F76E76">
            <w:r w:rsidRPr="002556AB">
              <w:t>Уплата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6D0C4" w14:textId="77777777" w:rsidR="00F76E76" w:rsidRPr="002556AB" w:rsidRDefault="00F76E76" w:rsidP="00F76E7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3DA34" w14:textId="77777777" w:rsidR="00F76E76" w:rsidRPr="002556AB" w:rsidRDefault="00F76E76" w:rsidP="00F76E76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6BF0D" w14:textId="77777777" w:rsidR="00F76E76" w:rsidRPr="002556AB" w:rsidRDefault="00F76E76" w:rsidP="00F76E76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C3E7A" w14:textId="77777777" w:rsidR="00F76E76" w:rsidRPr="002556AB" w:rsidRDefault="00F76E76" w:rsidP="00F76E76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57F66" w14:textId="77777777" w:rsidR="00F76E76" w:rsidRPr="002556AB" w:rsidRDefault="00F76E76" w:rsidP="00F76E76">
            <w:pPr>
              <w:jc w:val="center"/>
            </w:pPr>
            <w:r w:rsidRPr="002556AB">
              <w:t>853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544EC" w14:textId="77777777" w:rsidR="00F76E76" w:rsidRPr="002556AB" w:rsidRDefault="00F76E76" w:rsidP="00F76E76">
            <w:pPr>
              <w:jc w:val="center"/>
            </w:pPr>
            <w:r w:rsidRPr="002556AB">
              <w:t>3,3</w:t>
            </w:r>
          </w:p>
        </w:tc>
      </w:tr>
      <w:tr w:rsidR="00F76E76" w:rsidRPr="002556AB" w14:paraId="563CD2D1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A1E18" w14:textId="77777777" w:rsidR="00F76E76" w:rsidRPr="002556AB" w:rsidRDefault="00F76E76" w:rsidP="00F76E7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16E6F" w14:textId="77777777" w:rsidR="00F76E76" w:rsidRPr="002556AB" w:rsidRDefault="00F76E76" w:rsidP="00F76E7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691EF" w14:textId="77777777" w:rsidR="00F76E76" w:rsidRPr="002556AB" w:rsidRDefault="00F76E76" w:rsidP="00F76E7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9502C" w14:textId="77777777" w:rsidR="00F76E76" w:rsidRPr="002556AB" w:rsidRDefault="00F76E76" w:rsidP="00F76E7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5735D" w14:textId="77777777" w:rsidR="00F76E76" w:rsidRPr="002556AB" w:rsidRDefault="00F76E76" w:rsidP="00F76E7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7864A" w14:textId="77777777" w:rsidR="00F76E76" w:rsidRPr="002556AB" w:rsidRDefault="00F76E76" w:rsidP="00F76E7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76DA4" w14:textId="77777777" w:rsidR="00F76E76" w:rsidRPr="002556AB" w:rsidRDefault="00F76E76" w:rsidP="00F76E76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62596" w14:textId="77777777" w:rsidR="00F76E76" w:rsidRPr="002556AB" w:rsidRDefault="00F76E76" w:rsidP="00F76E76">
            <w:pPr>
              <w:jc w:val="center"/>
            </w:pPr>
          </w:p>
        </w:tc>
      </w:tr>
      <w:tr w:rsidR="00F76E76" w:rsidRPr="002556AB" w14:paraId="7B48FD1C" w14:textId="77777777" w:rsidTr="0052752A">
        <w:trPr>
          <w:trHeight w:val="132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08845" w14:textId="77777777" w:rsidR="00F76E76" w:rsidRPr="002556AB" w:rsidRDefault="00F76E76" w:rsidP="00F76E7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8B1EE" w14:textId="77777777" w:rsidR="00F76E76" w:rsidRPr="002556AB" w:rsidRDefault="00F76E76" w:rsidP="00F76E76">
            <w:r w:rsidRPr="002556AB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EE2D5" w14:textId="77777777" w:rsidR="00F76E76" w:rsidRPr="002556AB" w:rsidRDefault="00F76E76" w:rsidP="00F76E7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0EA61" w14:textId="77777777" w:rsidR="00F76E76" w:rsidRPr="002556AB" w:rsidRDefault="00F76E76" w:rsidP="00F76E76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C85BF" w14:textId="77777777" w:rsidR="00F76E76" w:rsidRPr="002556AB" w:rsidRDefault="00F76E76" w:rsidP="00F76E76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3C9A0" w14:textId="77777777" w:rsidR="00F76E76" w:rsidRPr="002556AB" w:rsidRDefault="00F76E76" w:rsidP="00F76E7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AE5C7" w14:textId="77777777" w:rsidR="00F76E76" w:rsidRPr="002556AB" w:rsidRDefault="00F76E76" w:rsidP="00F76E76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DD74A" w14:textId="77777777" w:rsidR="00F76E76" w:rsidRPr="002556AB" w:rsidRDefault="00F76E76" w:rsidP="00F76E76">
            <w:pPr>
              <w:jc w:val="center"/>
            </w:pPr>
            <w:r>
              <w:t>4</w:t>
            </w:r>
            <w:r w:rsidRPr="002556AB">
              <w:t>21,0</w:t>
            </w:r>
          </w:p>
        </w:tc>
      </w:tr>
      <w:tr w:rsidR="00F76E76" w:rsidRPr="002556AB" w14:paraId="3627C1EE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30319" w14:textId="77777777" w:rsidR="00F76E76" w:rsidRPr="002556AB" w:rsidRDefault="00F76E76" w:rsidP="00F76E7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AAD85" w14:textId="77777777" w:rsidR="00F76E76" w:rsidRPr="002556AB" w:rsidRDefault="00F76E76" w:rsidP="00F76E7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FC68C" w14:textId="77777777" w:rsidR="00F76E76" w:rsidRPr="002556AB" w:rsidRDefault="00F76E76" w:rsidP="00F76E7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0ACD2" w14:textId="77777777" w:rsidR="00F76E76" w:rsidRPr="002556AB" w:rsidRDefault="00F76E76" w:rsidP="00F76E7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2C476" w14:textId="77777777" w:rsidR="00F76E76" w:rsidRPr="002556AB" w:rsidRDefault="00F76E76" w:rsidP="00F76E7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7CA58" w14:textId="77777777" w:rsidR="00F76E76" w:rsidRPr="002556AB" w:rsidRDefault="00F76E76" w:rsidP="00F76E7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A65F7" w14:textId="77777777" w:rsidR="00F76E76" w:rsidRPr="002556AB" w:rsidRDefault="00F76E76" w:rsidP="00F76E76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67FF6" w14:textId="77777777" w:rsidR="00F76E76" w:rsidRPr="002556AB" w:rsidRDefault="00F76E76" w:rsidP="00F76E76">
            <w:pPr>
              <w:jc w:val="center"/>
            </w:pPr>
          </w:p>
        </w:tc>
      </w:tr>
      <w:tr w:rsidR="00F76E76" w:rsidRPr="002556AB" w14:paraId="3BFB8E86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79ED4" w14:textId="77777777" w:rsidR="00F76E76" w:rsidRPr="002556AB" w:rsidRDefault="00F76E76" w:rsidP="00F76E7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4FCEA" w14:textId="77777777" w:rsidR="00F76E76" w:rsidRPr="002556AB" w:rsidRDefault="00F76E76" w:rsidP="00F76E76">
            <w:r w:rsidRPr="002556AB">
              <w:t>Ведомственная целевая программа по проведению мероприятий, направленных на укрепление правопорядка, профилактике правонарушений на территории Кореновского городского поселения 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764F1" w14:textId="77777777" w:rsidR="00F76E76" w:rsidRPr="002556AB" w:rsidRDefault="00F76E76" w:rsidP="00F76E7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83369" w14:textId="77777777" w:rsidR="00F76E76" w:rsidRPr="002556AB" w:rsidRDefault="00F76E76" w:rsidP="00F76E76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93662" w14:textId="77777777" w:rsidR="00F76E76" w:rsidRPr="002556AB" w:rsidRDefault="00F76E76" w:rsidP="00F76E76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83561" w14:textId="77777777" w:rsidR="00F76E76" w:rsidRPr="002556AB" w:rsidRDefault="00F76E76" w:rsidP="00F76E76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493AB" w14:textId="77777777" w:rsidR="00F76E76" w:rsidRPr="002556AB" w:rsidRDefault="00F76E76" w:rsidP="00F76E76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1E143" w14:textId="77777777" w:rsidR="00F76E76" w:rsidRPr="002556AB" w:rsidRDefault="00F76E76" w:rsidP="00F76E76">
            <w:pPr>
              <w:jc w:val="center"/>
            </w:pPr>
            <w:r w:rsidRPr="002556AB">
              <w:t>406,0</w:t>
            </w:r>
          </w:p>
        </w:tc>
      </w:tr>
      <w:tr w:rsidR="00F76E76" w:rsidRPr="002556AB" w14:paraId="7DF22FD9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77396" w14:textId="77777777" w:rsidR="00F76E76" w:rsidRPr="002556AB" w:rsidRDefault="00F76E76" w:rsidP="00F76E7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A1138" w14:textId="77777777" w:rsidR="00F76E76" w:rsidRPr="002556AB" w:rsidRDefault="00F76E76" w:rsidP="00F76E7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34F02" w14:textId="77777777" w:rsidR="00F76E76" w:rsidRPr="002556AB" w:rsidRDefault="00F76E76" w:rsidP="00F76E7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AEC5F" w14:textId="77777777" w:rsidR="00F76E76" w:rsidRPr="002556AB" w:rsidRDefault="00F76E76" w:rsidP="00F76E7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AE0E2" w14:textId="77777777" w:rsidR="00F76E76" w:rsidRPr="002556AB" w:rsidRDefault="00F76E76" w:rsidP="00F76E7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23F5B" w14:textId="77777777" w:rsidR="00F76E76" w:rsidRPr="002556AB" w:rsidRDefault="00F76E76" w:rsidP="00F76E7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54645" w14:textId="77777777" w:rsidR="00F76E76" w:rsidRPr="002556AB" w:rsidRDefault="00F76E76" w:rsidP="00F76E76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5B875" w14:textId="77777777" w:rsidR="00F76E76" w:rsidRPr="002556AB" w:rsidRDefault="00F76E76" w:rsidP="00F76E76">
            <w:pPr>
              <w:jc w:val="center"/>
            </w:pPr>
          </w:p>
        </w:tc>
      </w:tr>
      <w:tr w:rsidR="00F76E76" w:rsidRPr="002556AB" w14:paraId="6D29F61D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2A5BF" w14:textId="77777777" w:rsidR="00F76E76" w:rsidRPr="002556AB" w:rsidRDefault="00F76E76" w:rsidP="00F76E7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6B6C" w14:textId="77777777" w:rsidR="00F76E76" w:rsidRPr="002556AB" w:rsidRDefault="00F76E76" w:rsidP="00F76E76">
            <w:r w:rsidRPr="002556AB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F02AC" w14:textId="77777777" w:rsidR="00F76E76" w:rsidRPr="002556AB" w:rsidRDefault="00F76E76" w:rsidP="00F76E7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664D0" w14:textId="77777777" w:rsidR="00F76E76" w:rsidRPr="002556AB" w:rsidRDefault="00F76E76" w:rsidP="00F76E76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661CB" w14:textId="77777777" w:rsidR="00F76E76" w:rsidRPr="002556AB" w:rsidRDefault="00F76E76" w:rsidP="00F76E76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2879B" w14:textId="77777777" w:rsidR="00F76E76" w:rsidRPr="002556AB" w:rsidRDefault="00F76E76" w:rsidP="00F76E76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91D80" w14:textId="77777777" w:rsidR="00F76E76" w:rsidRPr="002556AB" w:rsidRDefault="00F76E76" w:rsidP="00F76E76">
            <w:pPr>
              <w:jc w:val="center"/>
            </w:pPr>
            <w:r w:rsidRPr="002556AB">
              <w:t>123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D8953" w14:textId="77777777" w:rsidR="00F76E76" w:rsidRPr="002556AB" w:rsidRDefault="00F76E76" w:rsidP="00F76E76">
            <w:pPr>
              <w:jc w:val="center"/>
            </w:pPr>
            <w:r w:rsidRPr="002556AB">
              <w:t>206,0</w:t>
            </w:r>
          </w:p>
        </w:tc>
      </w:tr>
      <w:tr w:rsidR="00F76E76" w:rsidRPr="002556AB" w14:paraId="761F62DC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3A2E1" w14:textId="77777777" w:rsidR="00F76E76" w:rsidRPr="002556AB" w:rsidRDefault="00F76E76" w:rsidP="00F76E7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C84C1" w14:textId="77777777" w:rsidR="00F76E76" w:rsidRPr="002556AB" w:rsidRDefault="00F76E76" w:rsidP="00F76E7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DB30F" w14:textId="77777777" w:rsidR="00F76E76" w:rsidRPr="002556AB" w:rsidRDefault="00F76E76" w:rsidP="00F76E7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B2336" w14:textId="77777777" w:rsidR="00F76E76" w:rsidRPr="002556AB" w:rsidRDefault="00F76E76" w:rsidP="00F76E7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2A384" w14:textId="77777777" w:rsidR="00F76E76" w:rsidRPr="002556AB" w:rsidRDefault="00F76E76" w:rsidP="00F76E7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7AAB7" w14:textId="77777777" w:rsidR="00F76E76" w:rsidRPr="002556AB" w:rsidRDefault="00F76E76" w:rsidP="00F76E7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CE4F4" w14:textId="77777777" w:rsidR="00F76E76" w:rsidRPr="002556AB" w:rsidRDefault="00F76E76" w:rsidP="00F76E76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84081" w14:textId="77777777" w:rsidR="00F76E76" w:rsidRPr="002556AB" w:rsidRDefault="00F76E76" w:rsidP="00F76E76">
            <w:pPr>
              <w:jc w:val="center"/>
            </w:pPr>
          </w:p>
        </w:tc>
      </w:tr>
      <w:tr w:rsidR="00F76E76" w:rsidRPr="002556AB" w14:paraId="40460F7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0957F" w14:textId="77777777" w:rsidR="00F76E76" w:rsidRPr="002556AB" w:rsidRDefault="00F76E76" w:rsidP="00F76E7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4017A" w14:textId="77777777" w:rsidR="00F76E76" w:rsidRPr="002556AB" w:rsidRDefault="00F76E76" w:rsidP="00F76E76">
            <w:r w:rsidRPr="002556AB"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98514" w14:textId="77777777" w:rsidR="00F76E76" w:rsidRPr="002556AB" w:rsidRDefault="00F76E76" w:rsidP="00F76E7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32F5A" w14:textId="77777777" w:rsidR="00F76E76" w:rsidRPr="002556AB" w:rsidRDefault="00F76E76" w:rsidP="00F76E76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C566E" w14:textId="77777777" w:rsidR="00F76E76" w:rsidRPr="002556AB" w:rsidRDefault="00F76E76" w:rsidP="00F76E76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C7F6C" w14:textId="77777777" w:rsidR="00F76E76" w:rsidRPr="002556AB" w:rsidRDefault="00F76E76" w:rsidP="00F76E76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11453" w14:textId="77777777" w:rsidR="00F76E76" w:rsidRPr="002556AB" w:rsidRDefault="00F76E76" w:rsidP="00F76E76">
            <w:pPr>
              <w:jc w:val="center"/>
            </w:pPr>
            <w:r w:rsidRPr="002556AB">
              <w:t>633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56F91" w14:textId="77777777" w:rsidR="00F76E76" w:rsidRPr="002556AB" w:rsidRDefault="00F76E76" w:rsidP="00F76E76">
            <w:pPr>
              <w:jc w:val="center"/>
            </w:pPr>
            <w:r w:rsidRPr="002556AB">
              <w:t>200,0</w:t>
            </w:r>
          </w:p>
        </w:tc>
      </w:tr>
      <w:tr w:rsidR="00F76E76" w:rsidRPr="002556AB" w14:paraId="34065965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B9FB1" w14:textId="77777777" w:rsidR="00F76E76" w:rsidRPr="002556AB" w:rsidRDefault="00F76E76" w:rsidP="00F76E7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A3F3D" w14:textId="77777777" w:rsidR="00F76E76" w:rsidRPr="002556AB" w:rsidRDefault="00F76E76" w:rsidP="00F76E7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8DD41" w14:textId="77777777" w:rsidR="00F76E76" w:rsidRPr="002556AB" w:rsidRDefault="00F76E76" w:rsidP="00F76E7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CD524" w14:textId="77777777" w:rsidR="00F76E76" w:rsidRPr="002556AB" w:rsidRDefault="00F76E76" w:rsidP="00F76E7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98757" w14:textId="77777777" w:rsidR="00F76E76" w:rsidRPr="002556AB" w:rsidRDefault="00F76E76" w:rsidP="00F76E7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9F675" w14:textId="77777777" w:rsidR="00F76E76" w:rsidRPr="002556AB" w:rsidRDefault="00F76E76" w:rsidP="00F76E7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0EF3F" w14:textId="77777777" w:rsidR="00F76E76" w:rsidRPr="002556AB" w:rsidRDefault="00F76E76" w:rsidP="00F76E76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730C3" w14:textId="77777777" w:rsidR="00F76E76" w:rsidRPr="002556AB" w:rsidRDefault="00F76E76" w:rsidP="00F76E76">
            <w:pPr>
              <w:jc w:val="center"/>
            </w:pPr>
          </w:p>
        </w:tc>
      </w:tr>
      <w:tr w:rsidR="00F76E76" w:rsidRPr="002556AB" w14:paraId="1C3E2A33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4623" w14:textId="77777777" w:rsidR="00F76E76" w:rsidRPr="002556AB" w:rsidRDefault="00F76E76" w:rsidP="00F76E7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FB3BD" w14:textId="77777777" w:rsidR="00F76E76" w:rsidRPr="002556AB" w:rsidRDefault="00F76E76" w:rsidP="00F76E76">
            <w:r w:rsidRPr="002556AB">
              <w:t>Ведомственная целевая программа                               «Осуществление мероприятий по обеспечению безопасности людей на водных объектах Кореновского городского поселения Кореновского района, охране их жизни и здоровья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F196D" w14:textId="77777777" w:rsidR="00F76E76" w:rsidRPr="002556AB" w:rsidRDefault="00F76E76" w:rsidP="00F76E7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F342D" w14:textId="77777777" w:rsidR="00F76E76" w:rsidRPr="002556AB" w:rsidRDefault="00F76E76" w:rsidP="00F76E76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18A6C" w14:textId="77777777" w:rsidR="00F76E76" w:rsidRPr="002556AB" w:rsidRDefault="00F76E76" w:rsidP="00F76E76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8369D" w14:textId="77777777" w:rsidR="00F76E76" w:rsidRPr="002556AB" w:rsidRDefault="00F76E76" w:rsidP="00F76E76">
            <w:pPr>
              <w:jc w:val="center"/>
            </w:pPr>
            <w:r w:rsidRPr="002556AB">
              <w:t>3610000000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3F5A8" w14:textId="77777777" w:rsidR="00F76E76" w:rsidRPr="002556AB" w:rsidRDefault="00F76E76" w:rsidP="00F76E76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418F4" w14:textId="77777777" w:rsidR="00F76E76" w:rsidRPr="002556AB" w:rsidRDefault="00F76E76" w:rsidP="00F76E76">
            <w:pPr>
              <w:jc w:val="center"/>
            </w:pPr>
            <w:r w:rsidRPr="002556AB">
              <w:t>15,0</w:t>
            </w:r>
          </w:p>
        </w:tc>
      </w:tr>
      <w:tr w:rsidR="00F76E76" w:rsidRPr="002556AB" w14:paraId="03BAE089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5AD0A" w14:textId="77777777" w:rsidR="00F76E76" w:rsidRPr="002556AB" w:rsidRDefault="00F76E76" w:rsidP="00F76E7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092F" w14:textId="77777777" w:rsidR="00F76E76" w:rsidRPr="002556AB" w:rsidRDefault="00F76E76" w:rsidP="00F76E7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944E2" w14:textId="77777777" w:rsidR="00F76E76" w:rsidRPr="002556AB" w:rsidRDefault="00F76E76" w:rsidP="00F76E7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4991F" w14:textId="77777777" w:rsidR="00F76E76" w:rsidRPr="002556AB" w:rsidRDefault="00F76E76" w:rsidP="00F76E7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32063" w14:textId="77777777" w:rsidR="00F76E76" w:rsidRPr="002556AB" w:rsidRDefault="00F76E76" w:rsidP="00F76E7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E65FB" w14:textId="77777777" w:rsidR="00F76E76" w:rsidRPr="002556AB" w:rsidRDefault="00F76E76" w:rsidP="00F76E7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B3D4D" w14:textId="77777777" w:rsidR="00F76E76" w:rsidRPr="002556AB" w:rsidRDefault="00F76E76" w:rsidP="00F76E76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B9B20" w14:textId="77777777" w:rsidR="00F76E76" w:rsidRPr="002556AB" w:rsidRDefault="00F76E76" w:rsidP="00F76E76">
            <w:pPr>
              <w:jc w:val="center"/>
            </w:pPr>
          </w:p>
        </w:tc>
      </w:tr>
      <w:tr w:rsidR="00F76E76" w:rsidRPr="002556AB" w14:paraId="2FEE0A8B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4AD4E" w14:textId="77777777" w:rsidR="00F76E76" w:rsidRPr="002556AB" w:rsidRDefault="00F76E76" w:rsidP="00F76E7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95263" w14:textId="77777777" w:rsidR="00F76E76" w:rsidRPr="002556AB" w:rsidRDefault="00F76E76" w:rsidP="00F76E76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AA3FE" w14:textId="77777777" w:rsidR="00F76E76" w:rsidRPr="002556AB" w:rsidRDefault="00F76E76" w:rsidP="00F76E7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1FCD8" w14:textId="77777777" w:rsidR="00F76E76" w:rsidRPr="002556AB" w:rsidRDefault="00F76E76" w:rsidP="00F76E76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DE5CD" w14:textId="77777777" w:rsidR="00F76E76" w:rsidRPr="002556AB" w:rsidRDefault="00F76E76" w:rsidP="00F76E76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5C2B6" w14:textId="77777777" w:rsidR="00F76E76" w:rsidRPr="002556AB" w:rsidRDefault="00F76E76" w:rsidP="00F76E76">
            <w:pPr>
              <w:jc w:val="center"/>
            </w:pPr>
            <w:r w:rsidRPr="002556AB">
              <w:t>3610000000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BA6C5" w14:textId="77777777" w:rsidR="00F76E76" w:rsidRPr="002556AB" w:rsidRDefault="00F76E76" w:rsidP="00F76E76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9A791" w14:textId="77777777" w:rsidR="00F76E76" w:rsidRPr="002556AB" w:rsidRDefault="00F76E76" w:rsidP="00F76E76">
            <w:pPr>
              <w:jc w:val="center"/>
            </w:pPr>
            <w:r w:rsidRPr="002556AB">
              <w:t>15,0</w:t>
            </w:r>
          </w:p>
        </w:tc>
      </w:tr>
      <w:tr w:rsidR="00F76E76" w:rsidRPr="002556AB" w14:paraId="215CD7CC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7380F" w14:textId="77777777" w:rsidR="00F76E76" w:rsidRPr="002556AB" w:rsidRDefault="00F76E76" w:rsidP="00F76E7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E6ED1" w14:textId="77777777" w:rsidR="00F76E76" w:rsidRPr="002556AB" w:rsidRDefault="00F76E76" w:rsidP="00F76E7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E19D2" w14:textId="77777777" w:rsidR="00F76E76" w:rsidRPr="002556AB" w:rsidRDefault="00F76E76" w:rsidP="00F76E7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17B95" w14:textId="77777777" w:rsidR="00F76E76" w:rsidRPr="002556AB" w:rsidRDefault="00F76E76" w:rsidP="00F76E7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EEB5A" w14:textId="77777777" w:rsidR="00F76E76" w:rsidRPr="002556AB" w:rsidRDefault="00F76E76" w:rsidP="00F76E7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7CEF0" w14:textId="77777777" w:rsidR="00F76E76" w:rsidRPr="002556AB" w:rsidRDefault="00F76E76" w:rsidP="00F76E7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A8EBF" w14:textId="77777777" w:rsidR="00F76E76" w:rsidRPr="002556AB" w:rsidRDefault="00F76E76" w:rsidP="00F76E76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3331D" w14:textId="77777777" w:rsidR="00F76E76" w:rsidRPr="002556AB" w:rsidRDefault="00F76E76" w:rsidP="00F76E76">
            <w:pPr>
              <w:jc w:val="center"/>
            </w:pPr>
          </w:p>
        </w:tc>
      </w:tr>
      <w:tr w:rsidR="00F76E76" w:rsidRPr="002556AB" w14:paraId="16CE5DD9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F750B" w14:textId="77777777" w:rsidR="00F76E76" w:rsidRPr="002556AB" w:rsidRDefault="00F76E76" w:rsidP="00F76E7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9E8DD" w14:textId="77777777" w:rsidR="00F76E76" w:rsidRPr="002556AB" w:rsidRDefault="00F76E76" w:rsidP="00F76E76">
            <w:r w:rsidRPr="002556AB">
              <w:t>Национальная экономика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70CCC" w14:textId="77777777" w:rsidR="00F76E76" w:rsidRPr="002556AB" w:rsidRDefault="00F76E76" w:rsidP="00F76E7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2ECE4" w14:textId="77777777" w:rsidR="00F76E76" w:rsidRPr="002556AB" w:rsidRDefault="00F76E76" w:rsidP="00F76E76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6A732" w14:textId="77777777" w:rsidR="00F76E76" w:rsidRPr="002556AB" w:rsidRDefault="00F76E76" w:rsidP="00F76E76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8DDC5" w14:textId="77777777" w:rsidR="00F76E76" w:rsidRPr="002556AB" w:rsidRDefault="00F76E76" w:rsidP="00F76E7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06F4F" w14:textId="77777777" w:rsidR="00F76E76" w:rsidRPr="002556AB" w:rsidRDefault="00F76E76" w:rsidP="00F76E76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B1200" w14:textId="39425283" w:rsidR="00F76E76" w:rsidRPr="002556AB" w:rsidRDefault="00F76E76" w:rsidP="00F76E76">
            <w:pPr>
              <w:jc w:val="center"/>
            </w:pPr>
            <w:r>
              <w:t>44445,4</w:t>
            </w:r>
          </w:p>
        </w:tc>
      </w:tr>
      <w:tr w:rsidR="00F76E76" w:rsidRPr="002556AB" w14:paraId="31F9D6A0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30B21" w14:textId="77777777" w:rsidR="00F76E76" w:rsidRPr="002556AB" w:rsidRDefault="00F76E76" w:rsidP="00F76E7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E946E" w14:textId="77777777" w:rsidR="00F76E76" w:rsidRPr="002556AB" w:rsidRDefault="00F76E76" w:rsidP="00F76E7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11694" w14:textId="77777777" w:rsidR="00F76E76" w:rsidRPr="002556AB" w:rsidRDefault="00F76E76" w:rsidP="00F76E7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C04B5" w14:textId="77777777" w:rsidR="00F76E76" w:rsidRPr="002556AB" w:rsidRDefault="00F76E76" w:rsidP="00F76E7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D5E88" w14:textId="77777777" w:rsidR="00F76E76" w:rsidRPr="002556AB" w:rsidRDefault="00F76E76" w:rsidP="00F76E7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06BE2" w14:textId="77777777" w:rsidR="00F76E76" w:rsidRPr="002556AB" w:rsidRDefault="00F76E76" w:rsidP="00F76E7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7AD32" w14:textId="77777777" w:rsidR="00F76E76" w:rsidRPr="002556AB" w:rsidRDefault="00F76E76" w:rsidP="00F76E76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C26D1" w14:textId="77777777" w:rsidR="00F76E76" w:rsidRPr="002556AB" w:rsidRDefault="00F76E76" w:rsidP="00F76E76">
            <w:pPr>
              <w:jc w:val="center"/>
            </w:pPr>
          </w:p>
        </w:tc>
      </w:tr>
      <w:tr w:rsidR="00F76E76" w:rsidRPr="002556AB" w14:paraId="02380E6A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B8287" w14:textId="77777777" w:rsidR="00F76E76" w:rsidRPr="002556AB" w:rsidRDefault="00F76E76" w:rsidP="00F76E7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B5D0B" w14:textId="77777777" w:rsidR="00F76E76" w:rsidRPr="002556AB" w:rsidRDefault="00F76E76" w:rsidP="00F76E76">
            <w:r w:rsidRPr="002556AB">
              <w:t>Дорожное хозяйство (дорожные фонды)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D4D55" w14:textId="77777777" w:rsidR="00F76E76" w:rsidRPr="002556AB" w:rsidRDefault="00F76E76" w:rsidP="00F76E7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C83A7" w14:textId="77777777" w:rsidR="00F76E76" w:rsidRPr="002556AB" w:rsidRDefault="00F76E76" w:rsidP="00F76E76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38C57" w14:textId="77777777" w:rsidR="00F76E76" w:rsidRPr="002556AB" w:rsidRDefault="00F76E76" w:rsidP="00F76E76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BA3F3" w14:textId="77777777" w:rsidR="00F76E76" w:rsidRPr="002556AB" w:rsidRDefault="00F76E76" w:rsidP="00F76E7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D598C" w14:textId="77777777" w:rsidR="00F76E76" w:rsidRPr="002556AB" w:rsidRDefault="00F76E76" w:rsidP="00F76E76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13982" w14:textId="635ACC86" w:rsidR="00F76E76" w:rsidRPr="002556AB" w:rsidRDefault="00F76E76" w:rsidP="00F76E76">
            <w:pPr>
              <w:jc w:val="center"/>
            </w:pPr>
            <w:r>
              <w:t>42449,9</w:t>
            </w:r>
          </w:p>
        </w:tc>
      </w:tr>
      <w:tr w:rsidR="00F76E76" w:rsidRPr="002556AB" w14:paraId="003B08FF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DB859" w14:textId="77777777" w:rsidR="00F76E76" w:rsidRPr="002556AB" w:rsidRDefault="00F76E76" w:rsidP="00F76E7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5FEE2" w14:textId="77777777" w:rsidR="00F76E76" w:rsidRPr="002556AB" w:rsidRDefault="00F76E76" w:rsidP="00F76E7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FF8B3" w14:textId="77777777" w:rsidR="00F76E76" w:rsidRPr="002556AB" w:rsidRDefault="00F76E76" w:rsidP="00F76E7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4A146" w14:textId="77777777" w:rsidR="00F76E76" w:rsidRPr="002556AB" w:rsidRDefault="00F76E76" w:rsidP="00F76E7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BE7C0" w14:textId="77777777" w:rsidR="00F76E76" w:rsidRPr="002556AB" w:rsidRDefault="00F76E76" w:rsidP="00F76E7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69695" w14:textId="77777777" w:rsidR="00F76E76" w:rsidRPr="002556AB" w:rsidRDefault="00F76E76" w:rsidP="00F76E7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B7FD7" w14:textId="77777777" w:rsidR="00F76E76" w:rsidRPr="002556AB" w:rsidRDefault="00F76E76" w:rsidP="00F76E76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406F0" w14:textId="77777777" w:rsidR="00F76E76" w:rsidRPr="002556AB" w:rsidRDefault="00F76E76" w:rsidP="00F76E76">
            <w:pPr>
              <w:jc w:val="center"/>
            </w:pPr>
          </w:p>
        </w:tc>
      </w:tr>
      <w:tr w:rsidR="006B2ABD" w:rsidRPr="002556AB" w14:paraId="1F994313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CC688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91145" w14:textId="52AB4ACB" w:rsidR="006B2ABD" w:rsidRPr="002556AB" w:rsidRDefault="006B2ABD" w:rsidP="006B2ABD">
            <w:r w:rsidRPr="002556AB">
              <w:t>Ведомственная целевая программа «Капитальный ремонт и ремонт автомобильных дорог местного значения Кореновского городского поселения» 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850F2" w14:textId="10611CF3" w:rsidR="006B2ABD" w:rsidRPr="002556AB" w:rsidRDefault="006B2ABD" w:rsidP="006B2AB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61553" w14:textId="78A04986" w:rsidR="006B2ABD" w:rsidRPr="002556AB" w:rsidRDefault="006B2ABD" w:rsidP="006B2ABD">
            <w:pPr>
              <w:jc w:val="center"/>
            </w:pPr>
            <w: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D00F1" w14:textId="3831A32D" w:rsidR="006B2ABD" w:rsidRPr="002556AB" w:rsidRDefault="006B2ABD" w:rsidP="006B2ABD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A1E0D" w14:textId="634DB4CF" w:rsidR="006B2ABD" w:rsidRPr="002556AB" w:rsidRDefault="006B2ABD" w:rsidP="006B2ABD">
            <w:pPr>
              <w:jc w:val="center"/>
            </w:pPr>
            <w:r>
              <w:t>3210000000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FC658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8EDD9" w14:textId="371E63A2" w:rsidR="006B2ABD" w:rsidRPr="002556AB" w:rsidRDefault="006B2ABD" w:rsidP="006B2ABD">
            <w:pPr>
              <w:jc w:val="center"/>
            </w:pPr>
            <w:r>
              <w:t>2239,6</w:t>
            </w:r>
          </w:p>
        </w:tc>
      </w:tr>
      <w:tr w:rsidR="006B2ABD" w:rsidRPr="002556AB" w14:paraId="2A0F9C2C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89C5E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3BD1B" w14:textId="77777777" w:rsidR="006B2ABD" w:rsidRPr="002556AB" w:rsidRDefault="006B2ABD" w:rsidP="006B2AB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A916C" w14:textId="77777777" w:rsidR="006B2ABD" w:rsidRPr="002556AB" w:rsidRDefault="006B2ABD" w:rsidP="006B2AB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9A332" w14:textId="77777777" w:rsidR="006B2ABD" w:rsidRPr="002556AB" w:rsidRDefault="006B2ABD" w:rsidP="006B2AB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6692B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D4C57" w14:textId="77777777" w:rsidR="006B2ABD" w:rsidRPr="002556AB" w:rsidRDefault="006B2ABD" w:rsidP="006B2AB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6AEE0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F983A" w14:textId="77777777" w:rsidR="006B2ABD" w:rsidRPr="002556AB" w:rsidRDefault="006B2ABD" w:rsidP="006B2ABD">
            <w:pPr>
              <w:jc w:val="center"/>
            </w:pPr>
          </w:p>
        </w:tc>
      </w:tr>
      <w:tr w:rsidR="006B2ABD" w:rsidRPr="002556AB" w14:paraId="43E52E93" w14:textId="77777777" w:rsidTr="00FD0E5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A24B6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F1E74" w14:textId="594DC94D" w:rsidR="006B2ABD" w:rsidRPr="002556AB" w:rsidRDefault="006B2ABD" w:rsidP="006B2ABD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014CC" w14:textId="1830734E" w:rsidR="006B2ABD" w:rsidRPr="002556AB" w:rsidRDefault="006B2ABD" w:rsidP="006B2AB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A829E" w14:textId="15C43322" w:rsidR="006B2ABD" w:rsidRPr="002556AB" w:rsidRDefault="006B2ABD" w:rsidP="006B2ABD">
            <w:pPr>
              <w:jc w:val="center"/>
            </w:pPr>
            <w: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1BD30" w14:textId="22EA50E2" w:rsidR="006B2ABD" w:rsidRPr="002556AB" w:rsidRDefault="006B2ABD" w:rsidP="006B2ABD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3D9D1" w14:textId="122DA40E" w:rsidR="006B2ABD" w:rsidRPr="002556AB" w:rsidRDefault="006B2ABD" w:rsidP="006B2ABD">
            <w:pPr>
              <w:jc w:val="center"/>
            </w:pPr>
            <w:r>
              <w:t>3210000000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7F8AC" w14:textId="7BFB582B" w:rsidR="006B2ABD" w:rsidRPr="002556AB" w:rsidRDefault="006B2ABD" w:rsidP="006B2ABD">
            <w:pPr>
              <w:jc w:val="center"/>
            </w:pPr>
            <w:r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BBED8" w14:textId="74725477" w:rsidR="006B2ABD" w:rsidRPr="002556AB" w:rsidRDefault="006B2ABD" w:rsidP="006B2ABD">
            <w:pPr>
              <w:jc w:val="center"/>
            </w:pPr>
            <w:r>
              <w:t>2239,6</w:t>
            </w:r>
          </w:p>
        </w:tc>
      </w:tr>
      <w:tr w:rsidR="006B2ABD" w:rsidRPr="002556AB" w14:paraId="14EAFEB5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D735C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F859C" w14:textId="77777777" w:rsidR="006B2ABD" w:rsidRPr="002556AB" w:rsidRDefault="006B2ABD" w:rsidP="006B2AB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58ECF" w14:textId="77777777" w:rsidR="006B2ABD" w:rsidRPr="002556AB" w:rsidRDefault="006B2ABD" w:rsidP="006B2AB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46C92" w14:textId="77777777" w:rsidR="006B2ABD" w:rsidRPr="002556AB" w:rsidRDefault="006B2ABD" w:rsidP="006B2AB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600EC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E1614" w14:textId="77777777" w:rsidR="006B2ABD" w:rsidRPr="002556AB" w:rsidRDefault="006B2ABD" w:rsidP="006B2AB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1EDE2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FD13E" w14:textId="77777777" w:rsidR="006B2ABD" w:rsidRPr="002556AB" w:rsidRDefault="006B2ABD" w:rsidP="006B2ABD">
            <w:pPr>
              <w:jc w:val="center"/>
            </w:pPr>
          </w:p>
        </w:tc>
      </w:tr>
      <w:tr w:rsidR="006B2ABD" w:rsidRPr="002556AB" w14:paraId="0CA75BFC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4D003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CF7D4" w14:textId="77777777" w:rsidR="006B2ABD" w:rsidRPr="002556AB" w:rsidRDefault="006B2ABD" w:rsidP="006B2ABD">
            <w:r w:rsidRPr="002556AB">
              <w:t>Ведомственная целевая программа «Капитальный ремонт и ремонт автомобильных дорог местного значения Кореновского городского поселения» 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C6818" w14:textId="77777777" w:rsidR="006B2ABD" w:rsidRPr="002556AB" w:rsidRDefault="006B2ABD" w:rsidP="006B2AB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21FA9" w14:textId="77777777" w:rsidR="006B2ABD" w:rsidRPr="002556AB" w:rsidRDefault="006B2ABD" w:rsidP="006B2ABD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5600C" w14:textId="77777777" w:rsidR="006B2ABD" w:rsidRPr="002556AB" w:rsidRDefault="006B2ABD" w:rsidP="006B2ABD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29B68" w14:textId="77777777" w:rsidR="006B2ABD" w:rsidRPr="002556AB" w:rsidRDefault="006B2ABD" w:rsidP="006B2ABD">
            <w:pPr>
              <w:jc w:val="center"/>
            </w:pPr>
            <w:r w:rsidRPr="002556AB">
              <w:t>32100</w:t>
            </w:r>
            <w:r w:rsidRPr="002556AB">
              <w:rPr>
                <w:lang w:val="en-US"/>
              </w:rPr>
              <w:t>S244</w:t>
            </w:r>
            <w:r w:rsidRPr="002556AB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09F9A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7A0F9" w14:textId="189738D9" w:rsidR="006B2ABD" w:rsidRPr="002556AB" w:rsidRDefault="006B2ABD" w:rsidP="006B2ABD">
            <w:pPr>
              <w:jc w:val="center"/>
            </w:pPr>
            <w:r w:rsidRPr="002556AB">
              <w:t>2</w:t>
            </w:r>
            <w:r>
              <w:t>5342,2</w:t>
            </w:r>
          </w:p>
        </w:tc>
      </w:tr>
      <w:tr w:rsidR="006B2ABD" w:rsidRPr="002556AB" w14:paraId="09B12627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078C4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59CBE" w14:textId="77777777" w:rsidR="006B2ABD" w:rsidRPr="002556AB" w:rsidRDefault="006B2ABD" w:rsidP="006B2AB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AFEF1" w14:textId="77777777" w:rsidR="006B2ABD" w:rsidRPr="002556AB" w:rsidRDefault="006B2ABD" w:rsidP="006B2AB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315D3" w14:textId="77777777" w:rsidR="006B2ABD" w:rsidRPr="002556AB" w:rsidRDefault="006B2ABD" w:rsidP="006B2AB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93B48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42E44" w14:textId="77777777" w:rsidR="006B2ABD" w:rsidRPr="002556AB" w:rsidRDefault="006B2ABD" w:rsidP="006B2AB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FE350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02A3C" w14:textId="77777777" w:rsidR="006B2ABD" w:rsidRPr="002556AB" w:rsidRDefault="006B2ABD" w:rsidP="006B2ABD">
            <w:pPr>
              <w:jc w:val="center"/>
            </w:pPr>
          </w:p>
        </w:tc>
      </w:tr>
      <w:tr w:rsidR="006B2ABD" w:rsidRPr="002556AB" w14:paraId="51BC31BB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15E49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B1898" w14:textId="77777777" w:rsidR="006B2ABD" w:rsidRPr="002556AB" w:rsidRDefault="006B2ABD" w:rsidP="006B2ABD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B65A5" w14:textId="77777777" w:rsidR="006B2ABD" w:rsidRPr="002556AB" w:rsidRDefault="006B2ABD" w:rsidP="006B2AB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75078" w14:textId="77777777" w:rsidR="006B2ABD" w:rsidRPr="002556AB" w:rsidRDefault="006B2ABD" w:rsidP="006B2ABD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6EA27" w14:textId="77777777" w:rsidR="006B2ABD" w:rsidRPr="002556AB" w:rsidRDefault="006B2ABD" w:rsidP="006B2ABD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1BCFF" w14:textId="77777777" w:rsidR="006B2ABD" w:rsidRPr="002556AB" w:rsidRDefault="006B2ABD" w:rsidP="006B2ABD">
            <w:pPr>
              <w:jc w:val="center"/>
            </w:pPr>
            <w:r w:rsidRPr="002556AB">
              <w:t>32100</w:t>
            </w:r>
            <w:r w:rsidRPr="002556AB">
              <w:rPr>
                <w:lang w:val="en-US"/>
              </w:rPr>
              <w:t>S244</w:t>
            </w:r>
            <w:r w:rsidRPr="002556AB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C72F5" w14:textId="77777777" w:rsidR="006B2ABD" w:rsidRPr="002556AB" w:rsidRDefault="006B2ABD" w:rsidP="006B2ABD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2DF44" w14:textId="20366361" w:rsidR="006B2ABD" w:rsidRPr="002556AB" w:rsidRDefault="006B2ABD" w:rsidP="006B2ABD">
            <w:pPr>
              <w:jc w:val="center"/>
            </w:pPr>
            <w:r w:rsidRPr="002556AB">
              <w:t>2</w:t>
            </w:r>
            <w:r>
              <w:t>5342,2</w:t>
            </w:r>
          </w:p>
        </w:tc>
      </w:tr>
      <w:tr w:rsidR="006B2ABD" w:rsidRPr="002556AB" w14:paraId="16EA230B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CC0B4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99734" w14:textId="77777777" w:rsidR="006B2ABD" w:rsidRPr="002556AB" w:rsidRDefault="006B2ABD" w:rsidP="006B2AB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A6940" w14:textId="77777777" w:rsidR="006B2ABD" w:rsidRPr="002556AB" w:rsidRDefault="006B2ABD" w:rsidP="006B2AB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4A168" w14:textId="77777777" w:rsidR="006B2ABD" w:rsidRPr="002556AB" w:rsidRDefault="006B2ABD" w:rsidP="006B2AB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0CE80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ED56B" w14:textId="77777777" w:rsidR="006B2ABD" w:rsidRPr="002556AB" w:rsidRDefault="006B2ABD" w:rsidP="006B2AB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E70AB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52146" w14:textId="77777777" w:rsidR="006B2ABD" w:rsidRPr="002556AB" w:rsidRDefault="006B2ABD" w:rsidP="006B2ABD">
            <w:pPr>
              <w:jc w:val="center"/>
            </w:pPr>
          </w:p>
        </w:tc>
      </w:tr>
      <w:tr w:rsidR="006B2ABD" w:rsidRPr="002556AB" w14:paraId="2CFE0D6B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F21B6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CFCE4" w14:textId="77777777" w:rsidR="006B2ABD" w:rsidRPr="002556AB" w:rsidRDefault="006B2ABD" w:rsidP="006B2ABD">
            <w:r w:rsidRPr="002556AB">
              <w:t>Поддержка дорожного хозяйства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E6C08" w14:textId="77777777" w:rsidR="006B2ABD" w:rsidRPr="002556AB" w:rsidRDefault="006B2ABD" w:rsidP="006B2AB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32108" w14:textId="77777777" w:rsidR="006B2ABD" w:rsidRPr="002556AB" w:rsidRDefault="006B2ABD" w:rsidP="006B2ABD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71D9B" w14:textId="77777777" w:rsidR="006B2ABD" w:rsidRPr="002556AB" w:rsidRDefault="006B2ABD" w:rsidP="006B2ABD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773CA" w14:textId="77777777" w:rsidR="006B2ABD" w:rsidRPr="002556AB" w:rsidRDefault="006B2ABD" w:rsidP="006B2ABD">
            <w:pPr>
              <w:jc w:val="center"/>
            </w:pPr>
            <w:r w:rsidRPr="002556AB">
              <w:t>5300000000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1D3DD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9AA10" w14:textId="77777777" w:rsidR="006B2ABD" w:rsidRPr="002556AB" w:rsidRDefault="006B2ABD" w:rsidP="006B2ABD">
            <w:pPr>
              <w:jc w:val="center"/>
            </w:pPr>
            <w:r w:rsidRPr="002556AB">
              <w:t>14868,1</w:t>
            </w:r>
          </w:p>
        </w:tc>
      </w:tr>
      <w:tr w:rsidR="006B2ABD" w:rsidRPr="002556AB" w14:paraId="4FE685A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5810A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414D4" w14:textId="77777777" w:rsidR="006B2ABD" w:rsidRPr="002556AB" w:rsidRDefault="006B2ABD" w:rsidP="006B2AB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FEBB2" w14:textId="77777777" w:rsidR="006B2ABD" w:rsidRPr="002556AB" w:rsidRDefault="006B2ABD" w:rsidP="006B2AB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1EDF8" w14:textId="77777777" w:rsidR="006B2ABD" w:rsidRPr="002556AB" w:rsidRDefault="006B2ABD" w:rsidP="006B2AB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328EB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5B9CD" w14:textId="77777777" w:rsidR="006B2ABD" w:rsidRPr="002556AB" w:rsidRDefault="006B2ABD" w:rsidP="006B2AB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5E630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C6474" w14:textId="77777777" w:rsidR="006B2ABD" w:rsidRPr="002556AB" w:rsidRDefault="006B2ABD" w:rsidP="006B2ABD">
            <w:pPr>
              <w:jc w:val="center"/>
            </w:pPr>
          </w:p>
        </w:tc>
      </w:tr>
      <w:tr w:rsidR="006B2ABD" w:rsidRPr="002556AB" w14:paraId="45399EF0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1B3B3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7D30A" w14:textId="77777777" w:rsidR="006B2ABD" w:rsidRPr="002556AB" w:rsidRDefault="006B2ABD" w:rsidP="006B2ABD">
            <w:r w:rsidRPr="002556AB"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7E786" w14:textId="77777777" w:rsidR="006B2ABD" w:rsidRPr="002556AB" w:rsidRDefault="006B2ABD" w:rsidP="006B2AB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9BEB3" w14:textId="77777777" w:rsidR="006B2ABD" w:rsidRPr="002556AB" w:rsidRDefault="006B2ABD" w:rsidP="006B2ABD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5834A" w14:textId="77777777" w:rsidR="006B2ABD" w:rsidRPr="002556AB" w:rsidRDefault="006B2ABD" w:rsidP="006B2ABD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A7271" w14:textId="77777777" w:rsidR="006B2ABD" w:rsidRPr="002556AB" w:rsidRDefault="006B2ABD" w:rsidP="006B2ABD">
            <w:pPr>
              <w:jc w:val="center"/>
            </w:pPr>
            <w:r w:rsidRPr="002556AB">
              <w:t>5340000000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53A9B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6392F" w14:textId="77777777" w:rsidR="006B2ABD" w:rsidRPr="002556AB" w:rsidRDefault="006B2ABD" w:rsidP="006B2ABD">
            <w:pPr>
              <w:widowControl w:val="0"/>
              <w:jc w:val="center"/>
            </w:pPr>
          </w:p>
          <w:p w14:paraId="51BC70A1" w14:textId="77777777" w:rsidR="006B2ABD" w:rsidRPr="002556AB" w:rsidRDefault="006B2ABD" w:rsidP="006B2ABD">
            <w:pPr>
              <w:widowControl w:val="0"/>
              <w:jc w:val="center"/>
            </w:pPr>
            <w:r w:rsidRPr="002556AB">
              <w:t>14868,1</w:t>
            </w:r>
          </w:p>
        </w:tc>
      </w:tr>
      <w:tr w:rsidR="006B2ABD" w:rsidRPr="002556AB" w14:paraId="25653DB6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33DD8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86D73" w14:textId="77777777" w:rsidR="006B2ABD" w:rsidRPr="002556AB" w:rsidRDefault="006B2ABD" w:rsidP="006B2AB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B906C" w14:textId="77777777" w:rsidR="006B2ABD" w:rsidRPr="002556AB" w:rsidRDefault="006B2ABD" w:rsidP="006B2AB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04931" w14:textId="77777777" w:rsidR="006B2ABD" w:rsidRPr="002556AB" w:rsidRDefault="006B2ABD" w:rsidP="006B2AB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4B1FE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D4B45" w14:textId="77777777" w:rsidR="006B2ABD" w:rsidRPr="002556AB" w:rsidRDefault="006B2ABD" w:rsidP="006B2AB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D626C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5803A" w14:textId="77777777" w:rsidR="006B2ABD" w:rsidRPr="002556AB" w:rsidRDefault="006B2ABD" w:rsidP="006B2ABD">
            <w:pPr>
              <w:widowControl w:val="0"/>
              <w:jc w:val="center"/>
            </w:pPr>
          </w:p>
        </w:tc>
      </w:tr>
      <w:tr w:rsidR="006B2ABD" w:rsidRPr="002556AB" w14:paraId="072E7093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D46B6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E748F" w14:textId="77777777" w:rsidR="006B2ABD" w:rsidRPr="002556AB" w:rsidRDefault="006B2ABD" w:rsidP="006B2ABD">
            <w:r w:rsidRPr="002556AB">
              <w:t>Дорожный фонд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A4D85" w14:textId="77777777" w:rsidR="006B2ABD" w:rsidRPr="002556AB" w:rsidRDefault="006B2ABD" w:rsidP="006B2AB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CAA4E" w14:textId="77777777" w:rsidR="006B2ABD" w:rsidRPr="002556AB" w:rsidRDefault="006B2ABD" w:rsidP="006B2ABD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E34A7" w14:textId="77777777" w:rsidR="006B2ABD" w:rsidRPr="002556AB" w:rsidRDefault="006B2ABD" w:rsidP="006B2ABD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694A2" w14:textId="77777777" w:rsidR="006B2ABD" w:rsidRPr="002556AB" w:rsidRDefault="006B2ABD" w:rsidP="006B2ABD">
            <w:pPr>
              <w:jc w:val="center"/>
            </w:pPr>
            <w:r w:rsidRPr="002556AB"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0B38A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480D0" w14:textId="77777777" w:rsidR="006B2ABD" w:rsidRPr="002556AB" w:rsidRDefault="006B2ABD" w:rsidP="006B2ABD">
            <w:pPr>
              <w:widowControl w:val="0"/>
              <w:jc w:val="center"/>
            </w:pPr>
            <w:r w:rsidRPr="002556AB">
              <w:t>14868,1</w:t>
            </w:r>
          </w:p>
        </w:tc>
      </w:tr>
      <w:tr w:rsidR="006B2ABD" w:rsidRPr="002556AB" w14:paraId="160793E2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1760C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A5825" w14:textId="77777777" w:rsidR="006B2ABD" w:rsidRPr="002556AB" w:rsidRDefault="006B2ABD" w:rsidP="006B2AB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4363F" w14:textId="77777777" w:rsidR="006B2ABD" w:rsidRPr="002556AB" w:rsidRDefault="006B2ABD" w:rsidP="006B2AB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1C836" w14:textId="77777777" w:rsidR="006B2ABD" w:rsidRPr="002556AB" w:rsidRDefault="006B2ABD" w:rsidP="006B2AB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A715E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C145D" w14:textId="77777777" w:rsidR="006B2ABD" w:rsidRPr="002556AB" w:rsidRDefault="006B2ABD" w:rsidP="006B2AB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61F3B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90668" w14:textId="77777777" w:rsidR="006B2ABD" w:rsidRPr="002556AB" w:rsidRDefault="006B2ABD" w:rsidP="006B2ABD">
            <w:pPr>
              <w:widowControl w:val="0"/>
              <w:jc w:val="center"/>
            </w:pPr>
          </w:p>
        </w:tc>
      </w:tr>
      <w:tr w:rsidR="006B2ABD" w:rsidRPr="002556AB" w14:paraId="259CC6AD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0FF3F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CEBED" w14:textId="77777777" w:rsidR="006B2ABD" w:rsidRPr="002556AB" w:rsidRDefault="006B2ABD" w:rsidP="006B2ABD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3CD58" w14:textId="77777777" w:rsidR="006B2ABD" w:rsidRPr="002556AB" w:rsidRDefault="006B2ABD" w:rsidP="006B2AB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998B0" w14:textId="77777777" w:rsidR="006B2ABD" w:rsidRPr="002556AB" w:rsidRDefault="006B2ABD" w:rsidP="006B2ABD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36B1C" w14:textId="77777777" w:rsidR="006B2ABD" w:rsidRPr="002556AB" w:rsidRDefault="006B2ABD" w:rsidP="006B2ABD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0DC79" w14:textId="77777777" w:rsidR="006B2ABD" w:rsidRPr="002556AB" w:rsidRDefault="006B2ABD" w:rsidP="006B2ABD">
            <w:pPr>
              <w:jc w:val="center"/>
            </w:pPr>
            <w:r w:rsidRPr="002556AB"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6FCDA" w14:textId="77777777" w:rsidR="006B2ABD" w:rsidRPr="002556AB" w:rsidRDefault="006B2ABD" w:rsidP="006B2ABD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F0A70" w14:textId="77777777" w:rsidR="006B2ABD" w:rsidRPr="002556AB" w:rsidRDefault="006B2ABD" w:rsidP="006B2ABD">
            <w:pPr>
              <w:widowControl w:val="0"/>
              <w:jc w:val="center"/>
            </w:pPr>
          </w:p>
          <w:p w14:paraId="34B06353" w14:textId="77777777" w:rsidR="006B2ABD" w:rsidRPr="002556AB" w:rsidRDefault="006B2ABD" w:rsidP="006B2ABD">
            <w:pPr>
              <w:widowControl w:val="0"/>
              <w:jc w:val="center"/>
            </w:pPr>
          </w:p>
          <w:p w14:paraId="6DDF2BB6" w14:textId="77777777" w:rsidR="006B2ABD" w:rsidRPr="002556AB" w:rsidRDefault="006B2ABD" w:rsidP="006B2ABD">
            <w:pPr>
              <w:widowControl w:val="0"/>
              <w:jc w:val="center"/>
            </w:pPr>
            <w:r w:rsidRPr="002556AB">
              <w:t>14868,1</w:t>
            </w:r>
          </w:p>
        </w:tc>
      </w:tr>
      <w:tr w:rsidR="006B2ABD" w:rsidRPr="002556AB" w14:paraId="1105EEA7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EA182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6B6B8" w14:textId="77777777" w:rsidR="006B2ABD" w:rsidRPr="002556AB" w:rsidRDefault="006B2ABD" w:rsidP="006B2AB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C770E" w14:textId="77777777" w:rsidR="006B2ABD" w:rsidRPr="002556AB" w:rsidRDefault="006B2ABD" w:rsidP="006B2AB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00F21" w14:textId="77777777" w:rsidR="006B2ABD" w:rsidRPr="002556AB" w:rsidRDefault="006B2ABD" w:rsidP="006B2AB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143EB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793E5" w14:textId="77777777" w:rsidR="006B2ABD" w:rsidRPr="002556AB" w:rsidRDefault="006B2ABD" w:rsidP="006B2AB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1860B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02345" w14:textId="77777777" w:rsidR="006B2ABD" w:rsidRPr="002556AB" w:rsidRDefault="006B2ABD" w:rsidP="006B2ABD">
            <w:pPr>
              <w:jc w:val="center"/>
            </w:pPr>
          </w:p>
        </w:tc>
      </w:tr>
      <w:tr w:rsidR="006B2ABD" w:rsidRPr="002556AB" w14:paraId="2023C535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13551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72430" w14:textId="77777777" w:rsidR="006B2ABD" w:rsidRPr="002556AB" w:rsidRDefault="006B2ABD" w:rsidP="006B2ABD">
            <w:r w:rsidRPr="002556AB">
              <w:t>Связь и информатика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43561" w14:textId="77777777" w:rsidR="006B2ABD" w:rsidRPr="002556AB" w:rsidRDefault="006B2ABD" w:rsidP="006B2AB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0B250" w14:textId="77777777" w:rsidR="006B2ABD" w:rsidRPr="002556AB" w:rsidRDefault="006B2ABD" w:rsidP="006B2ABD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58C70" w14:textId="77777777" w:rsidR="006B2ABD" w:rsidRPr="002556AB" w:rsidRDefault="006B2ABD" w:rsidP="006B2ABD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99BC0" w14:textId="77777777" w:rsidR="006B2ABD" w:rsidRPr="002556AB" w:rsidRDefault="006B2ABD" w:rsidP="006B2AB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8E059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3C119" w14:textId="77777777" w:rsidR="006B2ABD" w:rsidRPr="002556AB" w:rsidRDefault="006B2ABD" w:rsidP="006B2ABD">
            <w:pPr>
              <w:jc w:val="center"/>
            </w:pPr>
            <w:r w:rsidRPr="002556AB">
              <w:t>300,0</w:t>
            </w:r>
          </w:p>
        </w:tc>
      </w:tr>
      <w:tr w:rsidR="006B2ABD" w:rsidRPr="002556AB" w14:paraId="7B80F122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15607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E00DE" w14:textId="77777777" w:rsidR="006B2ABD" w:rsidRPr="002556AB" w:rsidRDefault="006B2ABD" w:rsidP="006B2AB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41292" w14:textId="77777777" w:rsidR="006B2ABD" w:rsidRPr="002556AB" w:rsidRDefault="006B2ABD" w:rsidP="006B2AB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967A5" w14:textId="77777777" w:rsidR="006B2ABD" w:rsidRPr="002556AB" w:rsidRDefault="006B2ABD" w:rsidP="006B2AB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A017B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78BAB" w14:textId="77777777" w:rsidR="006B2ABD" w:rsidRPr="002556AB" w:rsidRDefault="006B2ABD" w:rsidP="006B2AB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623F9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EBCE2" w14:textId="77777777" w:rsidR="006B2ABD" w:rsidRPr="002556AB" w:rsidRDefault="006B2ABD" w:rsidP="006B2ABD">
            <w:pPr>
              <w:jc w:val="center"/>
            </w:pPr>
          </w:p>
        </w:tc>
      </w:tr>
      <w:tr w:rsidR="006B2ABD" w:rsidRPr="002556AB" w14:paraId="63A9B81F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F9DAE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0DBFA" w14:textId="77777777" w:rsidR="006B2ABD" w:rsidRPr="002556AB" w:rsidRDefault="006B2ABD" w:rsidP="006B2ABD">
            <w:r w:rsidRPr="002556AB">
              <w:t>Ведомственная целевая программа «Информатизация Кореновского городского поселения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3CF67" w14:textId="77777777" w:rsidR="006B2ABD" w:rsidRPr="002556AB" w:rsidRDefault="006B2ABD" w:rsidP="006B2AB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86421" w14:textId="77777777" w:rsidR="006B2ABD" w:rsidRPr="002556AB" w:rsidRDefault="006B2ABD" w:rsidP="006B2ABD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62B4A" w14:textId="77777777" w:rsidR="006B2ABD" w:rsidRPr="002556AB" w:rsidRDefault="006B2ABD" w:rsidP="006B2ABD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7A5E7" w14:textId="77777777" w:rsidR="006B2ABD" w:rsidRPr="002556AB" w:rsidRDefault="006B2ABD" w:rsidP="006B2ABD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457AD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449A3" w14:textId="77777777" w:rsidR="006B2ABD" w:rsidRPr="002556AB" w:rsidRDefault="006B2ABD" w:rsidP="006B2ABD">
            <w:pPr>
              <w:jc w:val="center"/>
            </w:pPr>
            <w:r w:rsidRPr="002556AB">
              <w:t>300,0</w:t>
            </w:r>
          </w:p>
        </w:tc>
      </w:tr>
      <w:tr w:rsidR="006B2ABD" w:rsidRPr="002556AB" w14:paraId="1904CDBE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9692A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412F3" w14:textId="77777777" w:rsidR="006B2ABD" w:rsidRPr="002556AB" w:rsidRDefault="006B2ABD" w:rsidP="006B2AB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7D1F0" w14:textId="77777777" w:rsidR="006B2ABD" w:rsidRPr="002556AB" w:rsidRDefault="006B2ABD" w:rsidP="006B2AB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DCB70" w14:textId="77777777" w:rsidR="006B2ABD" w:rsidRPr="002556AB" w:rsidRDefault="006B2ABD" w:rsidP="006B2AB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26D10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F5CD" w14:textId="77777777" w:rsidR="006B2ABD" w:rsidRPr="002556AB" w:rsidRDefault="006B2ABD" w:rsidP="006B2AB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87E09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7DA77" w14:textId="77777777" w:rsidR="006B2ABD" w:rsidRPr="002556AB" w:rsidRDefault="006B2ABD" w:rsidP="006B2ABD">
            <w:pPr>
              <w:jc w:val="center"/>
            </w:pPr>
          </w:p>
        </w:tc>
      </w:tr>
      <w:tr w:rsidR="006B2ABD" w:rsidRPr="002556AB" w14:paraId="22E4D7D0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5A293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AD637" w14:textId="77777777" w:rsidR="006B2ABD" w:rsidRPr="002556AB" w:rsidRDefault="006B2ABD" w:rsidP="006B2ABD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8DCA4" w14:textId="77777777" w:rsidR="006B2ABD" w:rsidRPr="002556AB" w:rsidRDefault="006B2ABD" w:rsidP="006B2AB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53F32" w14:textId="77777777" w:rsidR="006B2ABD" w:rsidRPr="002556AB" w:rsidRDefault="006B2ABD" w:rsidP="006B2ABD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61CCF" w14:textId="77777777" w:rsidR="006B2ABD" w:rsidRPr="002556AB" w:rsidRDefault="006B2ABD" w:rsidP="006B2ABD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BFB27" w14:textId="77777777" w:rsidR="006B2ABD" w:rsidRPr="002556AB" w:rsidRDefault="006B2ABD" w:rsidP="006B2ABD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EEBB9" w14:textId="77777777" w:rsidR="006B2ABD" w:rsidRPr="002556AB" w:rsidRDefault="006B2ABD" w:rsidP="006B2ABD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5E8E8" w14:textId="77777777" w:rsidR="006B2ABD" w:rsidRPr="002556AB" w:rsidRDefault="006B2ABD" w:rsidP="006B2ABD">
            <w:pPr>
              <w:jc w:val="center"/>
            </w:pPr>
            <w:r w:rsidRPr="002556AB">
              <w:t>300,0</w:t>
            </w:r>
          </w:p>
        </w:tc>
      </w:tr>
      <w:tr w:rsidR="006B2ABD" w:rsidRPr="002556AB" w14:paraId="35A0B942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7FDA3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A1D19" w14:textId="77777777" w:rsidR="006B2ABD" w:rsidRPr="002556AB" w:rsidRDefault="006B2ABD" w:rsidP="006B2AB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B1B7B" w14:textId="77777777" w:rsidR="006B2ABD" w:rsidRPr="002556AB" w:rsidRDefault="006B2ABD" w:rsidP="006B2AB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9F786" w14:textId="77777777" w:rsidR="006B2ABD" w:rsidRPr="002556AB" w:rsidRDefault="006B2ABD" w:rsidP="006B2AB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9D894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66AC5" w14:textId="77777777" w:rsidR="006B2ABD" w:rsidRPr="002556AB" w:rsidRDefault="006B2ABD" w:rsidP="006B2AB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B12EE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22EF8" w14:textId="77777777" w:rsidR="006B2ABD" w:rsidRPr="002556AB" w:rsidRDefault="006B2ABD" w:rsidP="006B2ABD">
            <w:pPr>
              <w:jc w:val="center"/>
            </w:pPr>
          </w:p>
        </w:tc>
      </w:tr>
      <w:tr w:rsidR="006B2ABD" w:rsidRPr="002556AB" w14:paraId="34162660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FF8A8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34383" w14:textId="77777777" w:rsidR="006B2ABD" w:rsidRPr="002556AB" w:rsidRDefault="006B2ABD" w:rsidP="006B2ABD">
            <w:r w:rsidRPr="002556AB">
              <w:t>Другие вопросы в области национальной экономики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1C371" w14:textId="77777777" w:rsidR="006B2ABD" w:rsidRPr="002556AB" w:rsidRDefault="006B2ABD" w:rsidP="006B2AB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3B17F" w14:textId="77777777" w:rsidR="006B2ABD" w:rsidRPr="002556AB" w:rsidRDefault="006B2ABD" w:rsidP="006B2ABD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D411D" w14:textId="77777777" w:rsidR="006B2ABD" w:rsidRPr="002556AB" w:rsidRDefault="006B2ABD" w:rsidP="006B2ABD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79F45" w14:textId="77777777" w:rsidR="006B2ABD" w:rsidRPr="002556AB" w:rsidRDefault="006B2ABD" w:rsidP="006B2AB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5FA92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AB171" w14:textId="381A7A87" w:rsidR="006B2ABD" w:rsidRPr="002556AB" w:rsidRDefault="006B2ABD" w:rsidP="006B2ABD">
            <w:pPr>
              <w:jc w:val="center"/>
            </w:pPr>
            <w:r>
              <w:t>1695,5</w:t>
            </w:r>
          </w:p>
        </w:tc>
      </w:tr>
      <w:tr w:rsidR="006B2ABD" w:rsidRPr="002556AB" w14:paraId="42F3036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B011F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6F0B5" w14:textId="77777777" w:rsidR="006B2ABD" w:rsidRPr="002556AB" w:rsidRDefault="006B2ABD" w:rsidP="006B2AB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D1F8E" w14:textId="77777777" w:rsidR="006B2ABD" w:rsidRPr="002556AB" w:rsidRDefault="006B2ABD" w:rsidP="006B2AB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04F38" w14:textId="77777777" w:rsidR="006B2ABD" w:rsidRPr="002556AB" w:rsidRDefault="006B2ABD" w:rsidP="006B2AB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BFFDE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3D066" w14:textId="77777777" w:rsidR="006B2ABD" w:rsidRPr="002556AB" w:rsidRDefault="006B2ABD" w:rsidP="006B2AB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EB058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01143" w14:textId="77777777" w:rsidR="006B2ABD" w:rsidRPr="002556AB" w:rsidRDefault="006B2ABD" w:rsidP="006B2ABD">
            <w:pPr>
              <w:jc w:val="center"/>
            </w:pPr>
          </w:p>
        </w:tc>
      </w:tr>
      <w:tr w:rsidR="006B2ABD" w:rsidRPr="002556AB" w14:paraId="4394D0D1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5FB2D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1E41C" w14:textId="77777777" w:rsidR="006B2ABD" w:rsidRPr="002556AB" w:rsidRDefault="006B2ABD" w:rsidP="006B2ABD">
            <w:r w:rsidRPr="002556AB">
              <w:t>Ведомственная целевая программа «Поддержка малого и среднего предпринимательства в Кореновском городском поселении Кореновского района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8DC43" w14:textId="77777777" w:rsidR="006B2ABD" w:rsidRPr="002556AB" w:rsidRDefault="006B2ABD" w:rsidP="006B2AB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6EB3A" w14:textId="77777777" w:rsidR="006B2ABD" w:rsidRPr="002556AB" w:rsidRDefault="006B2ABD" w:rsidP="006B2ABD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AF7B3" w14:textId="77777777" w:rsidR="006B2ABD" w:rsidRPr="002556AB" w:rsidRDefault="006B2ABD" w:rsidP="006B2ABD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D4985" w14:textId="77777777" w:rsidR="006B2ABD" w:rsidRPr="002556AB" w:rsidRDefault="006B2ABD" w:rsidP="006B2ABD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A55B2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67A75" w14:textId="77777777" w:rsidR="006B2ABD" w:rsidRPr="002556AB" w:rsidRDefault="006B2ABD" w:rsidP="006B2ABD">
            <w:pPr>
              <w:jc w:val="center"/>
            </w:pPr>
            <w:r w:rsidRPr="002556AB">
              <w:t>30,0</w:t>
            </w:r>
          </w:p>
        </w:tc>
      </w:tr>
      <w:tr w:rsidR="006B2ABD" w:rsidRPr="002556AB" w14:paraId="68835E60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BB492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2C4B" w14:textId="77777777" w:rsidR="006B2ABD" w:rsidRPr="002556AB" w:rsidRDefault="006B2ABD" w:rsidP="006B2AB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EF842" w14:textId="77777777" w:rsidR="006B2ABD" w:rsidRPr="002556AB" w:rsidRDefault="006B2ABD" w:rsidP="006B2AB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6F2F6" w14:textId="77777777" w:rsidR="006B2ABD" w:rsidRPr="002556AB" w:rsidRDefault="006B2ABD" w:rsidP="006B2AB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3B24B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BA283" w14:textId="77777777" w:rsidR="006B2ABD" w:rsidRPr="002556AB" w:rsidRDefault="006B2ABD" w:rsidP="006B2AB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66F6D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DA1C2" w14:textId="77777777" w:rsidR="006B2ABD" w:rsidRPr="002556AB" w:rsidRDefault="006B2ABD" w:rsidP="006B2ABD">
            <w:pPr>
              <w:jc w:val="center"/>
            </w:pPr>
          </w:p>
        </w:tc>
      </w:tr>
      <w:tr w:rsidR="006B2ABD" w:rsidRPr="002556AB" w14:paraId="43F7A5B5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86CFB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9A670" w14:textId="77777777" w:rsidR="006B2ABD" w:rsidRPr="002556AB" w:rsidRDefault="006B2ABD" w:rsidP="006B2ABD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2D494" w14:textId="77777777" w:rsidR="006B2ABD" w:rsidRPr="002556AB" w:rsidRDefault="006B2ABD" w:rsidP="006B2AB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20CF3" w14:textId="77777777" w:rsidR="006B2ABD" w:rsidRPr="002556AB" w:rsidRDefault="006B2ABD" w:rsidP="006B2ABD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7C8A6" w14:textId="77777777" w:rsidR="006B2ABD" w:rsidRPr="002556AB" w:rsidRDefault="006B2ABD" w:rsidP="006B2ABD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98A9B" w14:textId="77777777" w:rsidR="006B2ABD" w:rsidRPr="002556AB" w:rsidRDefault="006B2ABD" w:rsidP="006B2ABD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7315A" w14:textId="77777777" w:rsidR="006B2ABD" w:rsidRPr="002556AB" w:rsidRDefault="006B2ABD" w:rsidP="006B2ABD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D29C2" w14:textId="77777777" w:rsidR="006B2ABD" w:rsidRPr="002556AB" w:rsidRDefault="006B2ABD" w:rsidP="006B2ABD">
            <w:pPr>
              <w:jc w:val="center"/>
            </w:pPr>
            <w:r w:rsidRPr="002556AB">
              <w:t>30,0</w:t>
            </w:r>
          </w:p>
        </w:tc>
      </w:tr>
      <w:tr w:rsidR="006B2ABD" w:rsidRPr="002556AB" w14:paraId="00EFC48B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CED5E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AF61B" w14:textId="77777777" w:rsidR="006B2ABD" w:rsidRPr="002556AB" w:rsidRDefault="006B2ABD" w:rsidP="006B2AB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0442D" w14:textId="77777777" w:rsidR="006B2ABD" w:rsidRPr="002556AB" w:rsidRDefault="006B2ABD" w:rsidP="006B2AB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42813" w14:textId="77777777" w:rsidR="006B2ABD" w:rsidRPr="002556AB" w:rsidRDefault="006B2ABD" w:rsidP="006B2AB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21D73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06F44" w14:textId="77777777" w:rsidR="006B2ABD" w:rsidRPr="002556AB" w:rsidRDefault="006B2ABD" w:rsidP="006B2AB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936CD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85207" w14:textId="77777777" w:rsidR="006B2ABD" w:rsidRPr="002556AB" w:rsidRDefault="006B2ABD" w:rsidP="006B2ABD">
            <w:pPr>
              <w:jc w:val="center"/>
            </w:pPr>
          </w:p>
        </w:tc>
      </w:tr>
      <w:tr w:rsidR="006B2ABD" w:rsidRPr="002556AB" w14:paraId="42B1D993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3AE7D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9A868" w14:textId="77777777" w:rsidR="006B2ABD" w:rsidRPr="002556AB" w:rsidRDefault="006B2ABD" w:rsidP="006B2ABD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E8F90" w14:textId="77777777" w:rsidR="006B2ABD" w:rsidRPr="002556AB" w:rsidRDefault="006B2ABD" w:rsidP="006B2AB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64727" w14:textId="77777777" w:rsidR="006B2ABD" w:rsidRPr="002556AB" w:rsidRDefault="006B2ABD" w:rsidP="006B2ABD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473B7" w14:textId="77777777" w:rsidR="006B2ABD" w:rsidRPr="002556AB" w:rsidRDefault="006B2ABD" w:rsidP="006B2ABD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81770" w14:textId="77777777" w:rsidR="006B2ABD" w:rsidRPr="002556AB" w:rsidRDefault="006B2ABD" w:rsidP="006B2ABD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7E300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C637E" w14:textId="7C6030C8" w:rsidR="006B2ABD" w:rsidRPr="002556AB" w:rsidRDefault="006B2ABD" w:rsidP="006B2ABD">
            <w:pPr>
              <w:jc w:val="center"/>
            </w:pPr>
            <w:r>
              <w:t>1665,5</w:t>
            </w:r>
          </w:p>
        </w:tc>
      </w:tr>
      <w:tr w:rsidR="006B2ABD" w:rsidRPr="002556AB" w14:paraId="23CFD421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4BF88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4AA29" w14:textId="77777777" w:rsidR="006B2ABD" w:rsidRPr="002556AB" w:rsidRDefault="006B2ABD" w:rsidP="006B2AB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0B3FF" w14:textId="77777777" w:rsidR="006B2ABD" w:rsidRPr="002556AB" w:rsidRDefault="006B2ABD" w:rsidP="006B2AB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613F4" w14:textId="77777777" w:rsidR="006B2ABD" w:rsidRPr="002556AB" w:rsidRDefault="006B2ABD" w:rsidP="006B2AB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85B11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A9CCD" w14:textId="77777777" w:rsidR="006B2ABD" w:rsidRPr="002556AB" w:rsidRDefault="006B2ABD" w:rsidP="006B2AB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E479B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DC4B3" w14:textId="77777777" w:rsidR="006B2ABD" w:rsidRPr="002556AB" w:rsidRDefault="006B2ABD" w:rsidP="006B2ABD">
            <w:pPr>
              <w:jc w:val="center"/>
            </w:pPr>
          </w:p>
        </w:tc>
      </w:tr>
      <w:tr w:rsidR="006B2ABD" w:rsidRPr="002556AB" w14:paraId="11D9E76E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9CC4D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FAFC4" w14:textId="77777777" w:rsidR="006B2ABD" w:rsidRPr="002556AB" w:rsidRDefault="006B2ABD" w:rsidP="006B2ABD">
            <w:r w:rsidRPr="002556AB"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6CD8A" w14:textId="77777777" w:rsidR="006B2ABD" w:rsidRPr="002556AB" w:rsidRDefault="006B2ABD" w:rsidP="006B2AB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81114" w14:textId="77777777" w:rsidR="006B2ABD" w:rsidRPr="002556AB" w:rsidRDefault="006B2ABD" w:rsidP="006B2ABD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42679" w14:textId="77777777" w:rsidR="006B2ABD" w:rsidRPr="002556AB" w:rsidRDefault="006B2ABD" w:rsidP="006B2ABD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4D3B1" w14:textId="77777777" w:rsidR="006B2ABD" w:rsidRPr="002556AB" w:rsidRDefault="006B2ABD" w:rsidP="006B2ABD">
            <w:pPr>
              <w:jc w:val="center"/>
            </w:pPr>
            <w:r w:rsidRPr="002556AB">
              <w:t>5240000000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9D7B5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5339C" w14:textId="187E7B15" w:rsidR="006B2ABD" w:rsidRPr="002556AB" w:rsidRDefault="006B2ABD" w:rsidP="006B2ABD">
            <w:pPr>
              <w:jc w:val="center"/>
            </w:pPr>
            <w:r>
              <w:t>1665,5</w:t>
            </w:r>
          </w:p>
        </w:tc>
      </w:tr>
      <w:tr w:rsidR="006B2ABD" w:rsidRPr="002556AB" w14:paraId="4707A7FF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00EE5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86048" w14:textId="77777777" w:rsidR="006B2ABD" w:rsidRPr="002556AB" w:rsidRDefault="006B2ABD" w:rsidP="006B2AB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24BA6" w14:textId="77777777" w:rsidR="006B2ABD" w:rsidRPr="002556AB" w:rsidRDefault="006B2ABD" w:rsidP="006B2AB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D0090" w14:textId="77777777" w:rsidR="006B2ABD" w:rsidRPr="002556AB" w:rsidRDefault="006B2ABD" w:rsidP="006B2AB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B6550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A6F19" w14:textId="77777777" w:rsidR="006B2ABD" w:rsidRPr="002556AB" w:rsidRDefault="006B2ABD" w:rsidP="006B2AB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50566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CE26F" w14:textId="77777777" w:rsidR="006B2ABD" w:rsidRPr="002556AB" w:rsidRDefault="006B2ABD" w:rsidP="006B2ABD">
            <w:pPr>
              <w:jc w:val="center"/>
            </w:pPr>
          </w:p>
        </w:tc>
      </w:tr>
      <w:tr w:rsidR="006B2ABD" w:rsidRPr="002556AB" w14:paraId="3A017600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4BC3B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5C7B4" w14:textId="77777777" w:rsidR="006B2ABD" w:rsidRPr="002556AB" w:rsidRDefault="006B2ABD" w:rsidP="006B2ABD">
            <w:r w:rsidRPr="002556AB">
              <w:t>Мероприятия по землеустройству и землепользованию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AF491" w14:textId="77777777" w:rsidR="006B2ABD" w:rsidRPr="002556AB" w:rsidRDefault="006B2ABD" w:rsidP="006B2ABD">
            <w:pPr>
              <w:jc w:val="center"/>
            </w:pPr>
            <w:r w:rsidRPr="002556AB">
              <w:t>04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55703" w14:textId="77777777" w:rsidR="006B2ABD" w:rsidRPr="002556AB" w:rsidRDefault="006B2ABD" w:rsidP="006B2ABD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7DCFD" w14:textId="77777777" w:rsidR="006B2ABD" w:rsidRPr="002556AB" w:rsidRDefault="006B2ABD" w:rsidP="006B2ABD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5BA03" w14:textId="77777777" w:rsidR="006B2ABD" w:rsidRPr="002556AB" w:rsidRDefault="006B2ABD" w:rsidP="006B2ABD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DF8B5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AF5B8" w14:textId="2AB62A87" w:rsidR="006B2ABD" w:rsidRPr="002556AB" w:rsidRDefault="006B2ABD" w:rsidP="006B2ABD">
            <w:pPr>
              <w:jc w:val="center"/>
            </w:pPr>
            <w:r>
              <w:t>1665,5</w:t>
            </w:r>
          </w:p>
        </w:tc>
      </w:tr>
      <w:tr w:rsidR="006B2ABD" w:rsidRPr="002556AB" w14:paraId="69E964D5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8B5E4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6C825" w14:textId="77777777" w:rsidR="006B2ABD" w:rsidRPr="002556AB" w:rsidRDefault="006B2ABD" w:rsidP="006B2AB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8DE87" w14:textId="77777777" w:rsidR="006B2ABD" w:rsidRPr="002556AB" w:rsidRDefault="006B2ABD" w:rsidP="006B2AB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DA587" w14:textId="77777777" w:rsidR="006B2ABD" w:rsidRPr="002556AB" w:rsidRDefault="006B2ABD" w:rsidP="006B2AB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41444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A67F1" w14:textId="77777777" w:rsidR="006B2ABD" w:rsidRPr="002556AB" w:rsidRDefault="006B2ABD" w:rsidP="006B2AB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2707A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1CFAF" w14:textId="77777777" w:rsidR="006B2ABD" w:rsidRPr="002556AB" w:rsidRDefault="006B2ABD" w:rsidP="006B2ABD">
            <w:pPr>
              <w:jc w:val="center"/>
            </w:pPr>
          </w:p>
        </w:tc>
      </w:tr>
      <w:tr w:rsidR="006B2ABD" w:rsidRPr="002556AB" w14:paraId="3578EF7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E2DAD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B07B6" w14:textId="77777777" w:rsidR="006B2ABD" w:rsidRPr="002556AB" w:rsidRDefault="006B2ABD" w:rsidP="006B2ABD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39DFE" w14:textId="77777777" w:rsidR="006B2ABD" w:rsidRPr="002556AB" w:rsidRDefault="006B2ABD" w:rsidP="006B2AB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1010C" w14:textId="77777777" w:rsidR="006B2ABD" w:rsidRPr="002556AB" w:rsidRDefault="006B2ABD" w:rsidP="006B2ABD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21927" w14:textId="77777777" w:rsidR="006B2ABD" w:rsidRPr="002556AB" w:rsidRDefault="006B2ABD" w:rsidP="006B2ABD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BC74E" w14:textId="77777777" w:rsidR="006B2ABD" w:rsidRPr="002556AB" w:rsidRDefault="006B2ABD" w:rsidP="006B2ABD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9E8E2" w14:textId="77777777" w:rsidR="006B2ABD" w:rsidRPr="002556AB" w:rsidRDefault="006B2ABD" w:rsidP="006B2ABD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7EF02" w14:textId="3679C438" w:rsidR="006B2ABD" w:rsidRPr="002556AB" w:rsidRDefault="006B2ABD" w:rsidP="006B2ABD">
            <w:pPr>
              <w:jc w:val="center"/>
            </w:pPr>
            <w:r>
              <w:t>1665,5</w:t>
            </w:r>
          </w:p>
        </w:tc>
      </w:tr>
      <w:tr w:rsidR="006B2ABD" w:rsidRPr="002556AB" w14:paraId="4D7C3AE3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6F2CE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DB57C" w14:textId="77777777" w:rsidR="006B2ABD" w:rsidRPr="002556AB" w:rsidRDefault="006B2ABD" w:rsidP="006B2AB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81836" w14:textId="77777777" w:rsidR="006B2ABD" w:rsidRPr="002556AB" w:rsidRDefault="006B2ABD" w:rsidP="006B2AB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59202" w14:textId="77777777" w:rsidR="006B2ABD" w:rsidRPr="002556AB" w:rsidRDefault="006B2ABD" w:rsidP="006B2AB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F1EA8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7FB43" w14:textId="77777777" w:rsidR="006B2ABD" w:rsidRPr="002556AB" w:rsidRDefault="006B2ABD" w:rsidP="006B2AB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EDFDA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E95F9" w14:textId="77777777" w:rsidR="006B2ABD" w:rsidRPr="002556AB" w:rsidRDefault="006B2ABD" w:rsidP="006B2ABD">
            <w:pPr>
              <w:jc w:val="center"/>
            </w:pPr>
          </w:p>
        </w:tc>
      </w:tr>
      <w:tr w:rsidR="006B2ABD" w:rsidRPr="002556AB" w14:paraId="214D207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BF09B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A317E" w14:textId="77777777" w:rsidR="006B2ABD" w:rsidRPr="002556AB" w:rsidRDefault="006B2ABD" w:rsidP="006B2ABD">
            <w:r w:rsidRPr="002556AB">
              <w:t>Жилищно-коммунальное хозяйство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977AE" w14:textId="77777777" w:rsidR="006B2ABD" w:rsidRPr="002556AB" w:rsidRDefault="006B2ABD" w:rsidP="006B2AB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11DEF" w14:textId="77777777" w:rsidR="006B2ABD" w:rsidRPr="002556AB" w:rsidRDefault="006B2ABD" w:rsidP="006B2AB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63DDA" w14:textId="77777777" w:rsidR="006B2ABD" w:rsidRPr="002556AB" w:rsidRDefault="006B2ABD" w:rsidP="006B2ABD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FC0D8" w14:textId="77777777" w:rsidR="006B2ABD" w:rsidRPr="002556AB" w:rsidRDefault="006B2ABD" w:rsidP="006B2AB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5E0A2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7693E" w14:textId="1F1E83A3" w:rsidR="006B2ABD" w:rsidRPr="002556AB" w:rsidRDefault="006B2ABD" w:rsidP="007E1935">
            <w:pPr>
              <w:jc w:val="center"/>
            </w:pPr>
            <w:r>
              <w:t>86</w:t>
            </w:r>
            <w:r w:rsidR="007E1935">
              <w:t>5</w:t>
            </w:r>
            <w:r>
              <w:t>27,8</w:t>
            </w:r>
          </w:p>
        </w:tc>
      </w:tr>
      <w:tr w:rsidR="006B2ABD" w:rsidRPr="002556AB" w14:paraId="3B65035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2CD12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1F797" w14:textId="77777777" w:rsidR="006B2ABD" w:rsidRPr="002556AB" w:rsidRDefault="006B2ABD" w:rsidP="006B2AB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443B5" w14:textId="77777777" w:rsidR="006B2ABD" w:rsidRPr="002556AB" w:rsidRDefault="006B2ABD" w:rsidP="006B2AB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64727" w14:textId="77777777" w:rsidR="006B2ABD" w:rsidRPr="002556AB" w:rsidRDefault="006B2ABD" w:rsidP="006B2AB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47931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9EDFE" w14:textId="77777777" w:rsidR="006B2ABD" w:rsidRPr="002556AB" w:rsidRDefault="006B2ABD" w:rsidP="006B2AB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C1505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F4272" w14:textId="77777777" w:rsidR="006B2ABD" w:rsidRPr="002556AB" w:rsidRDefault="006B2ABD" w:rsidP="006B2ABD">
            <w:pPr>
              <w:jc w:val="center"/>
            </w:pPr>
          </w:p>
        </w:tc>
      </w:tr>
      <w:tr w:rsidR="006B2ABD" w:rsidRPr="002556AB" w14:paraId="357E30C0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D8748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B9FDC" w14:textId="77777777" w:rsidR="006B2ABD" w:rsidRPr="002556AB" w:rsidRDefault="006B2ABD" w:rsidP="006B2ABD">
            <w:r w:rsidRPr="002556AB">
              <w:t>Коммунальное хозяйство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0986F" w14:textId="77777777" w:rsidR="006B2ABD" w:rsidRPr="002556AB" w:rsidRDefault="006B2ABD" w:rsidP="006B2AB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4A82D" w14:textId="77777777" w:rsidR="006B2ABD" w:rsidRPr="002556AB" w:rsidRDefault="006B2ABD" w:rsidP="006B2AB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4959F" w14:textId="77777777" w:rsidR="006B2ABD" w:rsidRPr="002556AB" w:rsidRDefault="006B2ABD" w:rsidP="006B2AB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CD558" w14:textId="77777777" w:rsidR="006B2ABD" w:rsidRPr="002556AB" w:rsidRDefault="006B2ABD" w:rsidP="006B2AB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1700D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48FD3" w14:textId="309A9979" w:rsidR="006B2ABD" w:rsidRPr="002556AB" w:rsidRDefault="006B2ABD" w:rsidP="006B2ABD">
            <w:pPr>
              <w:jc w:val="center"/>
            </w:pPr>
            <w:r>
              <w:t>21928,8</w:t>
            </w:r>
          </w:p>
        </w:tc>
      </w:tr>
      <w:tr w:rsidR="006B2ABD" w:rsidRPr="002556AB" w14:paraId="5DB2442A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0F7D7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0C587" w14:textId="77777777" w:rsidR="006B2ABD" w:rsidRPr="002556AB" w:rsidRDefault="006B2ABD" w:rsidP="006B2AB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69E64" w14:textId="77777777" w:rsidR="006B2ABD" w:rsidRPr="002556AB" w:rsidRDefault="006B2ABD" w:rsidP="006B2AB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72DB5" w14:textId="77777777" w:rsidR="006B2ABD" w:rsidRPr="002556AB" w:rsidRDefault="006B2ABD" w:rsidP="006B2AB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14842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DB4BC" w14:textId="77777777" w:rsidR="006B2ABD" w:rsidRPr="002556AB" w:rsidRDefault="006B2ABD" w:rsidP="006B2AB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B8950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F7397" w14:textId="77777777" w:rsidR="006B2ABD" w:rsidRDefault="006B2ABD" w:rsidP="006B2ABD">
            <w:pPr>
              <w:jc w:val="center"/>
            </w:pPr>
          </w:p>
        </w:tc>
      </w:tr>
      <w:tr w:rsidR="006B2ABD" w:rsidRPr="002556AB" w14:paraId="21F7843A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DF712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3206" w14:textId="77777777" w:rsidR="006B2ABD" w:rsidRPr="002556AB" w:rsidRDefault="006B2ABD" w:rsidP="006B2ABD">
            <w:r w:rsidRPr="0002732A">
              <w:t>Ведомственная целевая программа Кореновского городского поселения Кореновского района «Реконструкция тепловых сетей в городе Кореновске» на 2019-202</w:t>
            </w:r>
            <w:r>
              <w:t>1</w:t>
            </w:r>
            <w:r w:rsidRPr="0002732A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7EAC4" w14:textId="77777777" w:rsidR="006B2ABD" w:rsidRPr="002556AB" w:rsidRDefault="006B2ABD" w:rsidP="006B2AB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65231" w14:textId="77777777" w:rsidR="006B2ABD" w:rsidRPr="002556AB" w:rsidRDefault="006B2ABD" w:rsidP="006B2AB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C1EB5" w14:textId="77777777" w:rsidR="006B2ABD" w:rsidRPr="002556AB" w:rsidRDefault="006B2ABD" w:rsidP="006B2ABD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2D7CC" w14:textId="77777777" w:rsidR="006B2ABD" w:rsidRPr="002C5691" w:rsidRDefault="006B2ABD" w:rsidP="006B2ABD">
            <w:pPr>
              <w:jc w:val="center"/>
            </w:pPr>
            <w:r>
              <w:t>22100</w:t>
            </w:r>
            <w:r>
              <w:rPr>
                <w:lang w:val="en-US"/>
              </w:rPr>
              <w:t>S</w:t>
            </w:r>
            <w:r>
              <w:t>1070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DA958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64EBD" w14:textId="77777777" w:rsidR="006B2ABD" w:rsidRDefault="006B2ABD" w:rsidP="006B2ABD">
            <w:pPr>
              <w:jc w:val="center"/>
            </w:pPr>
            <w:r>
              <w:t>9128,7</w:t>
            </w:r>
          </w:p>
        </w:tc>
      </w:tr>
      <w:tr w:rsidR="006B2ABD" w:rsidRPr="002556AB" w14:paraId="609C7222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85733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606DD" w14:textId="77777777" w:rsidR="006B2ABD" w:rsidRPr="002556AB" w:rsidRDefault="006B2ABD" w:rsidP="006B2AB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1FCC4" w14:textId="77777777" w:rsidR="006B2ABD" w:rsidRPr="002556AB" w:rsidRDefault="006B2ABD" w:rsidP="006B2AB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AB2B1" w14:textId="77777777" w:rsidR="006B2ABD" w:rsidRPr="002556AB" w:rsidRDefault="006B2ABD" w:rsidP="006B2AB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5DF5B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68298" w14:textId="77777777" w:rsidR="006B2ABD" w:rsidRPr="002556AB" w:rsidRDefault="006B2ABD" w:rsidP="006B2AB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CE792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CAAAD" w14:textId="77777777" w:rsidR="006B2ABD" w:rsidRPr="002556AB" w:rsidRDefault="006B2ABD" w:rsidP="006B2ABD">
            <w:pPr>
              <w:jc w:val="center"/>
            </w:pPr>
          </w:p>
        </w:tc>
      </w:tr>
      <w:tr w:rsidR="006B2ABD" w:rsidRPr="002556AB" w14:paraId="35D6278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36089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B4DFA" w14:textId="77777777" w:rsidR="006B2ABD" w:rsidRPr="002556AB" w:rsidRDefault="006B2ABD" w:rsidP="006B2ABD">
            <w:r w:rsidRPr="0002732A"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B1A02" w14:textId="77777777" w:rsidR="006B2ABD" w:rsidRPr="002556AB" w:rsidRDefault="006B2ABD" w:rsidP="006B2AB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17C52" w14:textId="77777777" w:rsidR="006B2ABD" w:rsidRPr="002556AB" w:rsidRDefault="006B2ABD" w:rsidP="006B2AB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B151B" w14:textId="77777777" w:rsidR="006B2ABD" w:rsidRPr="002556AB" w:rsidRDefault="006B2ABD" w:rsidP="006B2ABD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572F1" w14:textId="77777777" w:rsidR="006B2ABD" w:rsidRPr="002556AB" w:rsidRDefault="006B2ABD" w:rsidP="006B2ABD">
            <w:pPr>
              <w:jc w:val="center"/>
            </w:pPr>
            <w:r>
              <w:t>22100</w:t>
            </w:r>
            <w:r>
              <w:rPr>
                <w:lang w:val="en-US"/>
              </w:rPr>
              <w:t>S</w:t>
            </w:r>
            <w:r>
              <w:t>1070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761FD" w14:textId="77777777" w:rsidR="006B2ABD" w:rsidRPr="002556AB" w:rsidRDefault="006B2ABD" w:rsidP="006B2ABD">
            <w:pPr>
              <w:jc w:val="center"/>
            </w:pPr>
            <w:r>
              <w:t>414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709F6" w14:textId="77777777" w:rsidR="006B2ABD" w:rsidRPr="002556AB" w:rsidRDefault="006B2ABD" w:rsidP="006B2ABD">
            <w:pPr>
              <w:jc w:val="center"/>
            </w:pPr>
            <w:r>
              <w:t>9128,7</w:t>
            </w:r>
          </w:p>
        </w:tc>
      </w:tr>
      <w:tr w:rsidR="006B2ABD" w:rsidRPr="002556AB" w14:paraId="5F018323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6C43F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3A829" w14:textId="77777777" w:rsidR="006B2ABD" w:rsidRPr="002556AB" w:rsidRDefault="006B2ABD" w:rsidP="006B2AB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70FB9" w14:textId="77777777" w:rsidR="006B2ABD" w:rsidRPr="002556AB" w:rsidRDefault="006B2ABD" w:rsidP="006B2AB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31C73" w14:textId="77777777" w:rsidR="006B2ABD" w:rsidRPr="002556AB" w:rsidRDefault="006B2ABD" w:rsidP="006B2AB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7455D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CD59B" w14:textId="77777777" w:rsidR="006B2ABD" w:rsidRPr="002556AB" w:rsidRDefault="006B2ABD" w:rsidP="006B2AB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B6676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69DD3" w14:textId="77777777" w:rsidR="006B2ABD" w:rsidRPr="002556AB" w:rsidRDefault="006B2ABD" w:rsidP="006B2ABD">
            <w:pPr>
              <w:jc w:val="center"/>
            </w:pPr>
          </w:p>
        </w:tc>
      </w:tr>
      <w:tr w:rsidR="006B2ABD" w:rsidRPr="002556AB" w14:paraId="71F55B4D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0CD99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81786" w14:textId="6CF44B45" w:rsidR="006B2ABD" w:rsidRPr="002556AB" w:rsidRDefault="006B2ABD" w:rsidP="006B2ABD">
            <w:pPr>
              <w:widowControl w:val="0"/>
            </w:pPr>
            <w:r w:rsidRPr="002556AB">
              <w:t>Ведомственная целевая программа «Развитие систем водоотведения на территории Кореновского городского поселения Кореновского района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B3AAF" w14:textId="77777777" w:rsidR="006B2ABD" w:rsidRPr="002556AB" w:rsidRDefault="006B2ABD" w:rsidP="006B2AB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71E99" w14:textId="77777777" w:rsidR="006B2ABD" w:rsidRPr="002556AB" w:rsidRDefault="006B2ABD" w:rsidP="006B2AB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D90F2" w14:textId="77777777" w:rsidR="006B2ABD" w:rsidRPr="002556AB" w:rsidRDefault="006B2ABD" w:rsidP="006B2AB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E8B0C" w14:textId="77777777" w:rsidR="006B2ABD" w:rsidRPr="002556AB" w:rsidRDefault="006B2ABD" w:rsidP="006B2ABD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9445E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0B179" w14:textId="77777777" w:rsidR="006B2ABD" w:rsidRPr="002556AB" w:rsidRDefault="006B2ABD" w:rsidP="006B2ABD">
            <w:pPr>
              <w:jc w:val="center"/>
            </w:pPr>
            <w:r w:rsidRPr="002556AB">
              <w:t>100,0</w:t>
            </w:r>
          </w:p>
        </w:tc>
      </w:tr>
      <w:tr w:rsidR="006B2ABD" w:rsidRPr="002556AB" w14:paraId="7B16B6C9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C8BD6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D7C1E" w14:textId="77777777" w:rsidR="006B2ABD" w:rsidRPr="002556AB" w:rsidRDefault="006B2ABD" w:rsidP="006B2AB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F499C" w14:textId="77777777" w:rsidR="006B2ABD" w:rsidRPr="002556AB" w:rsidRDefault="006B2ABD" w:rsidP="006B2AB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7E726" w14:textId="77777777" w:rsidR="006B2ABD" w:rsidRPr="002556AB" w:rsidRDefault="006B2ABD" w:rsidP="006B2AB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B71DA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B71E4" w14:textId="77777777" w:rsidR="006B2ABD" w:rsidRPr="002556AB" w:rsidRDefault="006B2ABD" w:rsidP="006B2AB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D0C6C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267D8" w14:textId="77777777" w:rsidR="006B2ABD" w:rsidRPr="002556AB" w:rsidRDefault="006B2ABD" w:rsidP="006B2ABD">
            <w:pPr>
              <w:jc w:val="center"/>
            </w:pPr>
          </w:p>
        </w:tc>
      </w:tr>
      <w:tr w:rsidR="006B2ABD" w:rsidRPr="002556AB" w14:paraId="5128BF72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F3DBF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0A4A0" w14:textId="77777777" w:rsidR="006B2ABD" w:rsidRPr="002556AB" w:rsidRDefault="006B2ABD" w:rsidP="006B2ABD">
            <w:r w:rsidRPr="002556AB">
              <w:t xml:space="preserve">Прочая закупка товаров, работ и услуг для </w:t>
            </w:r>
            <w:r w:rsidRPr="002556AB">
              <w:lastRenderedPageBreak/>
              <w:t>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8589B" w14:textId="77777777" w:rsidR="006B2ABD" w:rsidRPr="002556AB" w:rsidRDefault="006B2ABD" w:rsidP="006B2ABD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BFAEA" w14:textId="77777777" w:rsidR="006B2ABD" w:rsidRPr="002556AB" w:rsidRDefault="006B2ABD" w:rsidP="006B2AB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5BD3A" w14:textId="77777777" w:rsidR="006B2ABD" w:rsidRPr="002556AB" w:rsidRDefault="006B2ABD" w:rsidP="006B2AB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901DB" w14:textId="77777777" w:rsidR="006B2ABD" w:rsidRPr="002556AB" w:rsidRDefault="006B2ABD" w:rsidP="006B2ABD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919B6" w14:textId="77777777" w:rsidR="006B2ABD" w:rsidRPr="002556AB" w:rsidRDefault="006B2ABD" w:rsidP="006B2ABD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C0500" w14:textId="77777777" w:rsidR="006B2ABD" w:rsidRPr="002556AB" w:rsidRDefault="006B2ABD" w:rsidP="006B2ABD">
            <w:pPr>
              <w:jc w:val="center"/>
            </w:pPr>
            <w:r w:rsidRPr="002556AB">
              <w:t>100,0</w:t>
            </w:r>
          </w:p>
        </w:tc>
      </w:tr>
      <w:tr w:rsidR="006B2ABD" w:rsidRPr="002556AB" w14:paraId="01BCE57E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5485D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5EA5B" w14:textId="77777777" w:rsidR="006B2ABD" w:rsidRPr="002556AB" w:rsidRDefault="006B2ABD" w:rsidP="006B2AB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C8557" w14:textId="77777777" w:rsidR="006B2ABD" w:rsidRPr="002556AB" w:rsidRDefault="006B2ABD" w:rsidP="006B2AB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4441B" w14:textId="77777777" w:rsidR="006B2ABD" w:rsidRPr="002556AB" w:rsidRDefault="006B2ABD" w:rsidP="006B2AB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5900E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45789" w14:textId="77777777" w:rsidR="006B2ABD" w:rsidRPr="002556AB" w:rsidRDefault="006B2ABD" w:rsidP="006B2AB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ECC36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CD1E3" w14:textId="77777777" w:rsidR="006B2ABD" w:rsidRPr="002556AB" w:rsidRDefault="006B2ABD" w:rsidP="006B2ABD">
            <w:pPr>
              <w:jc w:val="center"/>
            </w:pPr>
          </w:p>
        </w:tc>
      </w:tr>
      <w:tr w:rsidR="006B2ABD" w:rsidRPr="002556AB" w14:paraId="1A1BCB28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CCCD8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DF281" w14:textId="72F87D17" w:rsidR="006B2ABD" w:rsidRPr="002556AB" w:rsidRDefault="006B2ABD" w:rsidP="006B2ABD">
            <w:pPr>
              <w:widowControl w:val="0"/>
            </w:pPr>
            <w:r w:rsidRPr="002556AB">
              <w:t>Ведомственная целевая программа «Развитие систем водоснабжения на территории Кореновского городского поселения Кореновского района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D24FE" w14:textId="77777777" w:rsidR="006B2ABD" w:rsidRPr="002556AB" w:rsidRDefault="006B2ABD" w:rsidP="006B2AB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0EDDA" w14:textId="77777777" w:rsidR="006B2ABD" w:rsidRPr="002556AB" w:rsidRDefault="006B2ABD" w:rsidP="006B2AB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1AC45" w14:textId="77777777" w:rsidR="006B2ABD" w:rsidRPr="002556AB" w:rsidRDefault="006B2ABD" w:rsidP="006B2AB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AB85F" w14:textId="77777777" w:rsidR="006B2ABD" w:rsidRPr="002556AB" w:rsidRDefault="006B2ABD" w:rsidP="006B2ABD">
            <w:pPr>
              <w:jc w:val="center"/>
            </w:pPr>
            <w:r w:rsidRPr="002556AB">
              <w:t>3010000000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FDE2A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AE04D" w14:textId="77777777" w:rsidR="006B2ABD" w:rsidRPr="002556AB" w:rsidRDefault="006B2ABD" w:rsidP="006B2ABD">
            <w:pPr>
              <w:jc w:val="center"/>
            </w:pPr>
            <w:r w:rsidRPr="002556AB">
              <w:t>100,0</w:t>
            </w:r>
          </w:p>
        </w:tc>
      </w:tr>
      <w:tr w:rsidR="006B2ABD" w:rsidRPr="002556AB" w14:paraId="40A58F59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D8790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66479" w14:textId="77777777" w:rsidR="006B2ABD" w:rsidRPr="002556AB" w:rsidRDefault="006B2ABD" w:rsidP="006B2AB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94288" w14:textId="77777777" w:rsidR="006B2ABD" w:rsidRPr="002556AB" w:rsidRDefault="006B2ABD" w:rsidP="006B2AB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A4DAD" w14:textId="77777777" w:rsidR="006B2ABD" w:rsidRPr="002556AB" w:rsidRDefault="006B2ABD" w:rsidP="006B2AB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2997A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69690" w14:textId="77777777" w:rsidR="006B2ABD" w:rsidRPr="002556AB" w:rsidRDefault="006B2ABD" w:rsidP="006B2AB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B09D2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4B2A0" w14:textId="77777777" w:rsidR="006B2ABD" w:rsidRPr="002556AB" w:rsidRDefault="006B2ABD" w:rsidP="006B2ABD">
            <w:pPr>
              <w:jc w:val="center"/>
            </w:pPr>
          </w:p>
        </w:tc>
      </w:tr>
      <w:tr w:rsidR="006B2ABD" w:rsidRPr="002556AB" w14:paraId="62C5CC93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92066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CC572" w14:textId="77777777" w:rsidR="006B2ABD" w:rsidRPr="002556AB" w:rsidRDefault="006B2ABD" w:rsidP="006B2ABD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F5877" w14:textId="77777777" w:rsidR="006B2ABD" w:rsidRPr="002556AB" w:rsidRDefault="006B2ABD" w:rsidP="006B2AB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1B3F5" w14:textId="77777777" w:rsidR="006B2ABD" w:rsidRPr="002556AB" w:rsidRDefault="006B2ABD" w:rsidP="006B2AB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198F8" w14:textId="77777777" w:rsidR="006B2ABD" w:rsidRPr="002556AB" w:rsidRDefault="006B2ABD" w:rsidP="006B2AB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62933" w14:textId="77777777" w:rsidR="006B2ABD" w:rsidRPr="002556AB" w:rsidRDefault="006B2ABD" w:rsidP="006B2ABD">
            <w:pPr>
              <w:jc w:val="center"/>
            </w:pPr>
            <w:r w:rsidRPr="002556AB">
              <w:t>3010000000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771D4" w14:textId="77777777" w:rsidR="006B2ABD" w:rsidRPr="002556AB" w:rsidRDefault="006B2ABD" w:rsidP="006B2ABD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6A5DD" w14:textId="77777777" w:rsidR="006B2ABD" w:rsidRPr="002556AB" w:rsidRDefault="006B2ABD" w:rsidP="006B2ABD">
            <w:pPr>
              <w:jc w:val="center"/>
            </w:pPr>
            <w:r w:rsidRPr="002556AB">
              <w:t>100,0</w:t>
            </w:r>
          </w:p>
        </w:tc>
      </w:tr>
      <w:tr w:rsidR="006B2ABD" w:rsidRPr="002556AB" w14:paraId="54119B4B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61392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9AA1E" w14:textId="77777777" w:rsidR="006B2ABD" w:rsidRPr="002556AB" w:rsidRDefault="006B2ABD" w:rsidP="006B2AB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03830" w14:textId="77777777" w:rsidR="006B2ABD" w:rsidRPr="002556AB" w:rsidRDefault="006B2ABD" w:rsidP="006B2AB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84382" w14:textId="77777777" w:rsidR="006B2ABD" w:rsidRPr="002556AB" w:rsidRDefault="006B2ABD" w:rsidP="006B2AB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2A34C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F88FC" w14:textId="77777777" w:rsidR="006B2ABD" w:rsidRPr="002556AB" w:rsidRDefault="006B2ABD" w:rsidP="006B2AB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6CE17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D1814" w14:textId="77777777" w:rsidR="006B2ABD" w:rsidRPr="002556AB" w:rsidRDefault="006B2ABD" w:rsidP="006B2ABD">
            <w:pPr>
              <w:jc w:val="center"/>
            </w:pPr>
          </w:p>
        </w:tc>
      </w:tr>
      <w:tr w:rsidR="006B2ABD" w:rsidRPr="002556AB" w14:paraId="4907D797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F78E4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DAB34" w14:textId="06F34B6E" w:rsidR="006B2ABD" w:rsidRPr="002556AB" w:rsidRDefault="006B2ABD" w:rsidP="006B2ABD">
            <w:r w:rsidRPr="002556AB">
              <w:t>Ведомственная целевая программа «Подготовка жилищно-коммунального комплекса и объектов социальной сферы Кореновского городского поселения Кореновского района к осенне-зимн</w:t>
            </w:r>
            <w:r>
              <w:t>и</w:t>
            </w:r>
            <w:r w:rsidRPr="002556AB">
              <w:t>м период</w:t>
            </w:r>
            <w:r>
              <w:t>ам</w:t>
            </w:r>
            <w:r w:rsidRPr="002556AB">
              <w:t xml:space="preserve"> 2020-2022 годов»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DC4B4" w14:textId="77777777" w:rsidR="006B2ABD" w:rsidRPr="002556AB" w:rsidRDefault="006B2ABD" w:rsidP="006B2AB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00CED" w14:textId="77777777" w:rsidR="006B2ABD" w:rsidRPr="002556AB" w:rsidRDefault="006B2ABD" w:rsidP="006B2AB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CAA48" w14:textId="77777777" w:rsidR="006B2ABD" w:rsidRPr="002556AB" w:rsidRDefault="006B2ABD" w:rsidP="006B2AB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D38E3" w14:textId="77777777" w:rsidR="006B2ABD" w:rsidRPr="002556AB" w:rsidRDefault="006B2ABD" w:rsidP="006B2ABD">
            <w:pPr>
              <w:jc w:val="center"/>
            </w:pPr>
            <w:r w:rsidRPr="002556AB">
              <w:t>4310000000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C4729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2E2E9" w14:textId="77777777" w:rsidR="006B2ABD" w:rsidRPr="002556AB" w:rsidRDefault="006B2ABD" w:rsidP="006B2ABD">
            <w:pPr>
              <w:jc w:val="center"/>
            </w:pPr>
            <w:r w:rsidRPr="002556AB">
              <w:t>100,0</w:t>
            </w:r>
          </w:p>
        </w:tc>
      </w:tr>
      <w:tr w:rsidR="006B2ABD" w:rsidRPr="002556AB" w14:paraId="16AC8561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6989E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9BA4B" w14:textId="77777777" w:rsidR="006B2ABD" w:rsidRPr="002556AB" w:rsidRDefault="006B2ABD" w:rsidP="006B2AB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CA15E" w14:textId="77777777" w:rsidR="006B2ABD" w:rsidRPr="002556AB" w:rsidRDefault="006B2ABD" w:rsidP="006B2AB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76FFC" w14:textId="77777777" w:rsidR="006B2ABD" w:rsidRPr="002556AB" w:rsidRDefault="006B2ABD" w:rsidP="006B2AB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FF268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37425" w14:textId="77777777" w:rsidR="006B2ABD" w:rsidRPr="002556AB" w:rsidRDefault="006B2ABD" w:rsidP="006B2AB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B8CBA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29AE2" w14:textId="77777777" w:rsidR="006B2ABD" w:rsidRPr="002556AB" w:rsidRDefault="006B2ABD" w:rsidP="006B2ABD">
            <w:pPr>
              <w:jc w:val="center"/>
            </w:pPr>
          </w:p>
        </w:tc>
      </w:tr>
      <w:tr w:rsidR="006B2ABD" w:rsidRPr="002556AB" w14:paraId="50865F82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59355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20D73" w14:textId="77777777" w:rsidR="006B2ABD" w:rsidRPr="002556AB" w:rsidRDefault="006B2ABD" w:rsidP="006B2ABD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AF26F" w14:textId="77777777" w:rsidR="006B2ABD" w:rsidRPr="002556AB" w:rsidRDefault="006B2ABD" w:rsidP="006B2AB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35741" w14:textId="77777777" w:rsidR="006B2ABD" w:rsidRPr="002556AB" w:rsidRDefault="006B2ABD" w:rsidP="006B2AB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724AA" w14:textId="77777777" w:rsidR="006B2ABD" w:rsidRPr="002556AB" w:rsidRDefault="006B2ABD" w:rsidP="006B2AB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6759B" w14:textId="77777777" w:rsidR="006B2ABD" w:rsidRPr="002556AB" w:rsidRDefault="006B2ABD" w:rsidP="006B2ABD">
            <w:pPr>
              <w:jc w:val="center"/>
            </w:pPr>
            <w:r w:rsidRPr="002556AB">
              <w:t>4310000000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AB213" w14:textId="77777777" w:rsidR="006B2ABD" w:rsidRPr="002556AB" w:rsidRDefault="006B2ABD" w:rsidP="006B2ABD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E328E" w14:textId="77777777" w:rsidR="006B2ABD" w:rsidRPr="002556AB" w:rsidRDefault="006B2ABD" w:rsidP="006B2ABD">
            <w:pPr>
              <w:jc w:val="center"/>
            </w:pPr>
            <w:r w:rsidRPr="002556AB">
              <w:t>100,0</w:t>
            </w:r>
          </w:p>
        </w:tc>
      </w:tr>
      <w:tr w:rsidR="006B2ABD" w:rsidRPr="002556AB" w14:paraId="1B4212F9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ACF39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CA51D" w14:textId="77777777" w:rsidR="006B2ABD" w:rsidRPr="002556AB" w:rsidRDefault="006B2ABD" w:rsidP="006B2AB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6F01F" w14:textId="77777777" w:rsidR="006B2ABD" w:rsidRPr="002556AB" w:rsidRDefault="006B2ABD" w:rsidP="006B2AB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6C402" w14:textId="77777777" w:rsidR="006B2ABD" w:rsidRPr="002556AB" w:rsidRDefault="006B2ABD" w:rsidP="006B2AB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A4609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DA1C8" w14:textId="77777777" w:rsidR="006B2ABD" w:rsidRPr="002556AB" w:rsidRDefault="006B2ABD" w:rsidP="006B2AB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45FAE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770E0" w14:textId="77777777" w:rsidR="006B2ABD" w:rsidRPr="002556AB" w:rsidRDefault="006B2ABD" w:rsidP="006B2ABD">
            <w:pPr>
              <w:jc w:val="center"/>
            </w:pPr>
          </w:p>
        </w:tc>
      </w:tr>
      <w:tr w:rsidR="006B2ABD" w:rsidRPr="002556AB" w14:paraId="16FFD421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EACE1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B0617" w14:textId="77777777" w:rsidR="006B2ABD" w:rsidRPr="002556AB" w:rsidRDefault="006B2ABD" w:rsidP="006B2ABD">
            <w:r w:rsidRPr="002556AB">
              <w:t>Мероприятия в области коммунального хозяйства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5455F" w14:textId="77777777" w:rsidR="006B2ABD" w:rsidRPr="002556AB" w:rsidRDefault="006B2ABD" w:rsidP="006B2AB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31D03" w14:textId="77777777" w:rsidR="006B2ABD" w:rsidRPr="002556AB" w:rsidRDefault="006B2ABD" w:rsidP="006B2AB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CCB36" w14:textId="77777777" w:rsidR="006B2ABD" w:rsidRPr="002556AB" w:rsidRDefault="006B2ABD" w:rsidP="006B2AB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CCFA1" w14:textId="77777777" w:rsidR="006B2ABD" w:rsidRPr="002556AB" w:rsidRDefault="006B2ABD" w:rsidP="006B2ABD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61474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B6C21" w14:textId="67019C8B" w:rsidR="006B2ABD" w:rsidRPr="002556AB" w:rsidRDefault="006B2ABD" w:rsidP="006B2ABD">
            <w:pPr>
              <w:jc w:val="center"/>
            </w:pPr>
            <w:r>
              <w:t>12500,1</w:t>
            </w:r>
          </w:p>
        </w:tc>
      </w:tr>
      <w:tr w:rsidR="006B2ABD" w:rsidRPr="002556AB" w14:paraId="2E48874A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9BAEC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4D946" w14:textId="77777777" w:rsidR="006B2ABD" w:rsidRPr="002556AB" w:rsidRDefault="006B2ABD" w:rsidP="006B2AB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01318" w14:textId="77777777" w:rsidR="006B2ABD" w:rsidRPr="002556AB" w:rsidRDefault="006B2ABD" w:rsidP="006B2AB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95030" w14:textId="77777777" w:rsidR="006B2ABD" w:rsidRPr="002556AB" w:rsidRDefault="006B2ABD" w:rsidP="006B2AB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644CA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9BCE4" w14:textId="77777777" w:rsidR="006B2ABD" w:rsidRPr="002556AB" w:rsidRDefault="006B2ABD" w:rsidP="006B2AB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069EB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C3636" w14:textId="77777777" w:rsidR="006B2ABD" w:rsidRPr="002556AB" w:rsidRDefault="006B2ABD" w:rsidP="006B2ABD">
            <w:pPr>
              <w:jc w:val="center"/>
            </w:pPr>
          </w:p>
        </w:tc>
      </w:tr>
      <w:tr w:rsidR="006B2ABD" w:rsidRPr="002556AB" w14:paraId="66EAD47C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AFB46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67AA8" w14:textId="77777777" w:rsidR="006B2ABD" w:rsidRPr="002556AB" w:rsidRDefault="006B2ABD" w:rsidP="006B2ABD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C4AC9" w14:textId="77777777" w:rsidR="006B2ABD" w:rsidRPr="002556AB" w:rsidRDefault="006B2ABD" w:rsidP="006B2AB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DCCFF" w14:textId="77777777" w:rsidR="006B2ABD" w:rsidRPr="002556AB" w:rsidRDefault="006B2ABD" w:rsidP="006B2AB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E3384" w14:textId="77777777" w:rsidR="006B2ABD" w:rsidRPr="002556AB" w:rsidRDefault="006B2ABD" w:rsidP="006B2AB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B49D7" w14:textId="77777777" w:rsidR="006B2ABD" w:rsidRPr="002556AB" w:rsidRDefault="006B2ABD" w:rsidP="006B2ABD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C6C64" w14:textId="77777777" w:rsidR="006B2ABD" w:rsidRPr="002556AB" w:rsidRDefault="006B2ABD" w:rsidP="006B2ABD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6DD0B" w14:textId="43DF6919" w:rsidR="006B2ABD" w:rsidRPr="002556AB" w:rsidRDefault="006B2ABD" w:rsidP="006B2ABD">
            <w:pPr>
              <w:jc w:val="center"/>
            </w:pPr>
            <w:r>
              <w:t>12500,1</w:t>
            </w:r>
          </w:p>
        </w:tc>
      </w:tr>
      <w:tr w:rsidR="006B2ABD" w:rsidRPr="002556AB" w14:paraId="2789AEDE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6876A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5DCB3" w14:textId="77777777" w:rsidR="006B2ABD" w:rsidRPr="002556AB" w:rsidRDefault="006B2ABD" w:rsidP="006B2AB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0AE26" w14:textId="77777777" w:rsidR="006B2ABD" w:rsidRPr="002556AB" w:rsidRDefault="006B2ABD" w:rsidP="006B2AB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5A9AA" w14:textId="77777777" w:rsidR="006B2ABD" w:rsidRPr="002556AB" w:rsidRDefault="006B2ABD" w:rsidP="006B2AB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AD1FF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70B8F" w14:textId="77777777" w:rsidR="006B2ABD" w:rsidRPr="002556AB" w:rsidRDefault="006B2ABD" w:rsidP="006B2AB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36AC2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3470D" w14:textId="77777777" w:rsidR="006B2ABD" w:rsidRPr="002556AB" w:rsidRDefault="006B2ABD" w:rsidP="006B2ABD">
            <w:pPr>
              <w:jc w:val="center"/>
            </w:pPr>
          </w:p>
        </w:tc>
      </w:tr>
      <w:tr w:rsidR="006B2ABD" w:rsidRPr="002556AB" w14:paraId="7D803DD6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638C3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C80EF" w14:textId="77777777" w:rsidR="006B2ABD" w:rsidRPr="002556AB" w:rsidRDefault="006B2ABD" w:rsidP="006B2ABD">
            <w:r w:rsidRPr="002556AB">
              <w:t>Благоустройство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B2079" w14:textId="77777777" w:rsidR="006B2ABD" w:rsidRPr="002556AB" w:rsidRDefault="006B2ABD" w:rsidP="006B2AB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99F06" w14:textId="77777777" w:rsidR="006B2ABD" w:rsidRPr="002556AB" w:rsidRDefault="006B2ABD" w:rsidP="006B2AB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64D39" w14:textId="77777777" w:rsidR="006B2ABD" w:rsidRPr="002556AB" w:rsidRDefault="006B2ABD" w:rsidP="006B2ABD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D4558" w14:textId="77777777" w:rsidR="006B2ABD" w:rsidRPr="002556AB" w:rsidRDefault="006B2ABD" w:rsidP="006B2AB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A1F4E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FC11D" w14:textId="23EDD12D" w:rsidR="006B2ABD" w:rsidRPr="002556AB" w:rsidRDefault="006B2ABD" w:rsidP="007E1935">
            <w:pPr>
              <w:jc w:val="center"/>
            </w:pPr>
            <w:r>
              <w:t>1</w:t>
            </w:r>
            <w:r w:rsidR="007E1935">
              <w:t>14</w:t>
            </w:r>
            <w:r>
              <w:t>74,1</w:t>
            </w:r>
          </w:p>
        </w:tc>
      </w:tr>
      <w:tr w:rsidR="006B2ABD" w:rsidRPr="002556AB" w14:paraId="35BE06AD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145CF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FF4D5" w14:textId="77777777" w:rsidR="006B2ABD" w:rsidRPr="002556AB" w:rsidRDefault="006B2ABD" w:rsidP="006B2AB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07906" w14:textId="77777777" w:rsidR="006B2ABD" w:rsidRPr="002556AB" w:rsidRDefault="006B2ABD" w:rsidP="006B2AB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FDFBA" w14:textId="77777777" w:rsidR="006B2ABD" w:rsidRPr="002556AB" w:rsidRDefault="006B2ABD" w:rsidP="006B2AB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6C8D8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40459" w14:textId="77777777" w:rsidR="006B2ABD" w:rsidRPr="002556AB" w:rsidRDefault="006B2ABD" w:rsidP="006B2AB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7AA2B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7F350" w14:textId="77777777" w:rsidR="006B2ABD" w:rsidRPr="002556AB" w:rsidRDefault="006B2ABD" w:rsidP="006B2ABD">
            <w:pPr>
              <w:jc w:val="center"/>
            </w:pPr>
          </w:p>
        </w:tc>
      </w:tr>
      <w:tr w:rsidR="006B2ABD" w:rsidRPr="002556AB" w14:paraId="06BD3AE9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2E0AE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25824" w14:textId="77777777" w:rsidR="006B2ABD" w:rsidRPr="002556AB" w:rsidRDefault="006B2ABD" w:rsidP="006B2ABD">
            <w:r w:rsidRPr="002556AB">
              <w:rPr>
                <w:bCs/>
                <w:color w:val="000000"/>
              </w:rPr>
              <w:t>Ведомственная целевая программа по благоустройству и озеленению территории   Кореновского городского поселении Кореновского района» на 2020-2022 годы «Цветущий город»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C2A41" w14:textId="77777777" w:rsidR="006B2ABD" w:rsidRPr="002556AB" w:rsidRDefault="006B2ABD" w:rsidP="006B2AB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DDCE6" w14:textId="77777777" w:rsidR="006B2ABD" w:rsidRPr="002556AB" w:rsidRDefault="006B2ABD" w:rsidP="006B2AB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042DE" w14:textId="77777777" w:rsidR="006B2ABD" w:rsidRPr="002556AB" w:rsidRDefault="006B2ABD" w:rsidP="006B2ABD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1F3EB" w14:textId="77777777" w:rsidR="006B2ABD" w:rsidRPr="002556AB" w:rsidRDefault="006B2ABD" w:rsidP="006B2ABD">
            <w:pPr>
              <w:jc w:val="center"/>
            </w:pPr>
            <w:r w:rsidRPr="002556AB">
              <w:t>4610000000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78431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73587" w14:textId="77777777" w:rsidR="006B2ABD" w:rsidRPr="002556AB" w:rsidRDefault="006B2ABD" w:rsidP="006B2ABD">
            <w:pPr>
              <w:jc w:val="center"/>
            </w:pPr>
            <w:r w:rsidRPr="002556AB">
              <w:t>30,0</w:t>
            </w:r>
          </w:p>
        </w:tc>
      </w:tr>
      <w:tr w:rsidR="006B2ABD" w:rsidRPr="002556AB" w14:paraId="03AD475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9BF55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DF82E" w14:textId="77777777" w:rsidR="006B2ABD" w:rsidRPr="002556AB" w:rsidRDefault="006B2ABD" w:rsidP="006B2AB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6EC2B" w14:textId="77777777" w:rsidR="006B2ABD" w:rsidRPr="002556AB" w:rsidRDefault="006B2ABD" w:rsidP="006B2AB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EFB8B" w14:textId="77777777" w:rsidR="006B2ABD" w:rsidRPr="002556AB" w:rsidRDefault="006B2ABD" w:rsidP="006B2AB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5001A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1C1FC" w14:textId="77777777" w:rsidR="006B2ABD" w:rsidRPr="002556AB" w:rsidRDefault="006B2ABD" w:rsidP="006B2AB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BA08A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A8642" w14:textId="77777777" w:rsidR="006B2ABD" w:rsidRPr="002556AB" w:rsidRDefault="006B2ABD" w:rsidP="006B2ABD">
            <w:pPr>
              <w:jc w:val="center"/>
            </w:pPr>
          </w:p>
        </w:tc>
      </w:tr>
      <w:tr w:rsidR="006B2ABD" w:rsidRPr="002556AB" w14:paraId="0ACF591D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62195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31037" w14:textId="77777777" w:rsidR="006B2ABD" w:rsidRPr="002556AB" w:rsidRDefault="006B2ABD" w:rsidP="006B2ABD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20BEF" w14:textId="77777777" w:rsidR="006B2ABD" w:rsidRPr="002556AB" w:rsidRDefault="006B2ABD" w:rsidP="006B2AB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0B6B3" w14:textId="77777777" w:rsidR="006B2ABD" w:rsidRPr="002556AB" w:rsidRDefault="006B2ABD" w:rsidP="006B2AB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DD9ED" w14:textId="77777777" w:rsidR="006B2ABD" w:rsidRPr="002556AB" w:rsidRDefault="006B2ABD" w:rsidP="006B2ABD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E3E53" w14:textId="77777777" w:rsidR="006B2ABD" w:rsidRPr="002556AB" w:rsidRDefault="006B2ABD" w:rsidP="006B2ABD">
            <w:pPr>
              <w:jc w:val="center"/>
            </w:pPr>
            <w:r w:rsidRPr="002556AB">
              <w:t>4610000000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9DF34" w14:textId="77777777" w:rsidR="006B2ABD" w:rsidRPr="002556AB" w:rsidRDefault="006B2ABD" w:rsidP="006B2ABD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49AB2" w14:textId="77777777" w:rsidR="006B2ABD" w:rsidRPr="002556AB" w:rsidRDefault="006B2ABD" w:rsidP="006B2ABD">
            <w:pPr>
              <w:jc w:val="center"/>
            </w:pPr>
            <w:r w:rsidRPr="002556AB">
              <w:t>30,0</w:t>
            </w:r>
          </w:p>
        </w:tc>
      </w:tr>
      <w:tr w:rsidR="006B2ABD" w:rsidRPr="002556AB" w14:paraId="03EA5B61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A54B9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116F8" w14:textId="77777777" w:rsidR="006B2ABD" w:rsidRPr="002556AB" w:rsidRDefault="006B2ABD" w:rsidP="006B2AB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B192A" w14:textId="77777777" w:rsidR="006B2ABD" w:rsidRPr="002556AB" w:rsidRDefault="006B2ABD" w:rsidP="006B2AB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1177A" w14:textId="77777777" w:rsidR="006B2ABD" w:rsidRPr="002556AB" w:rsidRDefault="006B2ABD" w:rsidP="006B2AB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E9E80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38605" w14:textId="77777777" w:rsidR="006B2ABD" w:rsidRPr="002556AB" w:rsidRDefault="006B2ABD" w:rsidP="006B2AB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92869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01FA1" w14:textId="77777777" w:rsidR="006B2ABD" w:rsidRPr="002556AB" w:rsidRDefault="006B2ABD" w:rsidP="006B2ABD">
            <w:pPr>
              <w:jc w:val="center"/>
            </w:pPr>
          </w:p>
        </w:tc>
      </w:tr>
      <w:tr w:rsidR="006B2ABD" w:rsidRPr="002556AB" w14:paraId="637C1E20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03D54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D95FB" w14:textId="0D058AF2" w:rsidR="006B2ABD" w:rsidRPr="002556AB" w:rsidRDefault="006B2ABD" w:rsidP="007E1935">
            <w:r w:rsidRPr="002556AB">
              <w:t>Ведомственная целевая программа «</w:t>
            </w:r>
            <w:r w:rsidRPr="007F1605">
              <w:rPr>
                <w:rFonts w:eastAsia="Calibri"/>
                <w:bCs/>
              </w:rPr>
              <w:t>Мероприятия при осуществлении деятельности по обращению с животными без владельцев, обитающими на территории Кореновского городского поселения Кореновского района в 202</w:t>
            </w:r>
            <w:r w:rsidR="007E1935">
              <w:rPr>
                <w:rFonts w:eastAsia="Calibri"/>
                <w:bCs/>
              </w:rPr>
              <w:t>0</w:t>
            </w:r>
            <w:r w:rsidRPr="007F1605">
              <w:rPr>
                <w:rFonts w:eastAsia="Calibri"/>
                <w:bCs/>
              </w:rPr>
              <w:t>-2022 годах»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FAF8E" w14:textId="77777777" w:rsidR="006B2ABD" w:rsidRPr="002556AB" w:rsidRDefault="006B2ABD" w:rsidP="006B2AB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E8752" w14:textId="77777777" w:rsidR="006B2ABD" w:rsidRPr="002556AB" w:rsidRDefault="006B2ABD" w:rsidP="006B2AB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A191F" w14:textId="77777777" w:rsidR="006B2ABD" w:rsidRPr="002556AB" w:rsidRDefault="006B2ABD" w:rsidP="006B2ABD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2AD46" w14:textId="77777777" w:rsidR="006B2ABD" w:rsidRPr="002556AB" w:rsidRDefault="006B2ABD" w:rsidP="006B2ABD">
            <w:pPr>
              <w:jc w:val="center"/>
            </w:pPr>
            <w:r w:rsidRPr="002556AB">
              <w:t>4910000000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E4FBE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5E26C" w14:textId="77777777" w:rsidR="006B2ABD" w:rsidRPr="002556AB" w:rsidRDefault="006B2ABD" w:rsidP="006B2ABD">
            <w:pPr>
              <w:jc w:val="center"/>
            </w:pPr>
            <w:r w:rsidRPr="002556AB">
              <w:t>400,0</w:t>
            </w:r>
          </w:p>
        </w:tc>
      </w:tr>
      <w:tr w:rsidR="006B2ABD" w:rsidRPr="002556AB" w14:paraId="42F5059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CAA1C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6D102" w14:textId="77777777" w:rsidR="006B2ABD" w:rsidRPr="002556AB" w:rsidRDefault="006B2ABD" w:rsidP="006B2AB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D1597" w14:textId="77777777" w:rsidR="006B2ABD" w:rsidRPr="002556AB" w:rsidRDefault="006B2ABD" w:rsidP="006B2AB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20FDB" w14:textId="77777777" w:rsidR="006B2ABD" w:rsidRPr="002556AB" w:rsidRDefault="006B2ABD" w:rsidP="006B2AB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721C6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75AE8" w14:textId="77777777" w:rsidR="006B2ABD" w:rsidRPr="002556AB" w:rsidRDefault="006B2ABD" w:rsidP="006B2AB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7560B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C9CB7" w14:textId="77777777" w:rsidR="006B2ABD" w:rsidRPr="002556AB" w:rsidRDefault="006B2ABD" w:rsidP="006B2ABD">
            <w:pPr>
              <w:jc w:val="center"/>
            </w:pPr>
          </w:p>
        </w:tc>
      </w:tr>
      <w:tr w:rsidR="006B2ABD" w:rsidRPr="002556AB" w14:paraId="14D470AE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3C439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BA728" w14:textId="77777777" w:rsidR="006B2ABD" w:rsidRPr="002556AB" w:rsidRDefault="006B2ABD" w:rsidP="006B2ABD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88B50" w14:textId="77777777" w:rsidR="006B2ABD" w:rsidRPr="002556AB" w:rsidRDefault="006B2ABD" w:rsidP="006B2AB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5577A" w14:textId="77777777" w:rsidR="006B2ABD" w:rsidRPr="002556AB" w:rsidRDefault="006B2ABD" w:rsidP="006B2AB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9ADDF" w14:textId="77777777" w:rsidR="006B2ABD" w:rsidRPr="002556AB" w:rsidRDefault="006B2ABD" w:rsidP="006B2ABD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039F4" w14:textId="77777777" w:rsidR="006B2ABD" w:rsidRPr="002556AB" w:rsidRDefault="006B2ABD" w:rsidP="006B2ABD">
            <w:pPr>
              <w:jc w:val="center"/>
            </w:pPr>
            <w:r w:rsidRPr="002556AB">
              <w:t>4910000000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BF586" w14:textId="77777777" w:rsidR="006B2ABD" w:rsidRPr="002556AB" w:rsidRDefault="006B2ABD" w:rsidP="006B2ABD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6CBC7" w14:textId="77777777" w:rsidR="006B2ABD" w:rsidRPr="002556AB" w:rsidRDefault="006B2ABD" w:rsidP="006B2ABD">
            <w:pPr>
              <w:jc w:val="center"/>
            </w:pPr>
            <w:r w:rsidRPr="002556AB">
              <w:t>400,0</w:t>
            </w:r>
          </w:p>
        </w:tc>
      </w:tr>
      <w:tr w:rsidR="006B2ABD" w:rsidRPr="002556AB" w14:paraId="6DBE7545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37F74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D607A" w14:textId="77777777" w:rsidR="006B2ABD" w:rsidRPr="002556AB" w:rsidRDefault="006B2ABD" w:rsidP="006B2AB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B1246" w14:textId="77777777" w:rsidR="006B2ABD" w:rsidRPr="002556AB" w:rsidRDefault="006B2ABD" w:rsidP="006B2AB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8B4EA" w14:textId="77777777" w:rsidR="006B2ABD" w:rsidRPr="002556AB" w:rsidRDefault="006B2ABD" w:rsidP="006B2AB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1324E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37DC6" w14:textId="77777777" w:rsidR="006B2ABD" w:rsidRPr="002556AB" w:rsidRDefault="006B2ABD" w:rsidP="006B2AB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D11E9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4F096" w14:textId="77777777" w:rsidR="006B2ABD" w:rsidRPr="002556AB" w:rsidRDefault="006B2ABD" w:rsidP="006B2ABD">
            <w:pPr>
              <w:jc w:val="center"/>
            </w:pPr>
          </w:p>
        </w:tc>
      </w:tr>
      <w:tr w:rsidR="006B2ABD" w:rsidRPr="002556AB" w14:paraId="629A8B8B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5BC8C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F10A9" w14:textId="77777777" w:rsidR="006B2ABD" w:rsidRPr="002556AB" w:rsidRDefault="006B2ABD" w:rsidP="006B2ABD">
            <w:r w:rsidRPr="002556AB">
              <w:t>Мероприятия по благоустройству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F2060" w14:textId="77777777" w:rsidR="006B2ABD" w:rsidRPr="002556AB" w:rsidRDefault="006B2ABD" w:rsidP="006B2AB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9DBD1" w14:textId="77777777" w:rsidR="006B2ABD" w:rsidRPr="002556AB" w:rsidRDefault="006B2ABD" w:rsidP="006B2AB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2ABB5" w14:textId="77777777" w:rsidR="006B2ABD" w:rsidRPr="002556AB" w:rsidRDefault="006B2ABD" w:rsidP="006B2ABD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1FCDF" w14:textId="77777777" w:rsidR="006B2ABD" w:rsidRPr="002556AB" w:rsidRDefault="006B2ABD" w:rsidP="006B2ABD">
            <w:pPr>
              <w:jc w:val="center"/>
            </w:pPr>
            <w:r w:rsidRPr="002556AB">
              <w:t>5900000000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EC0BE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508AC" w14:textId="09E43F4F" w:rsidR="006B2ABD" w:rsidRPr="002556AB" w:rsidRDefault="006B2ABD" w:rsidP="007E1935">
            <w:pPr>
              <w:jc w:val="center"/>
            </w:pPr>
            <w:r>
              <w:t>11</w:t>
            </w:r>
            <w:r w:rsidR="007E1935">
              <w:t>0</w:t>
            </w:r>
            <w:r>
              <w:t>44,1</w:t>
            </w:r>
          </w:p>
        </w:tc>
      </w:tr>
      <w:tr w:rsidR="006B2ABD" w:rsidRPr="002556AB" w14:paraId="2F436585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84443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FA657" w14:textId="77777777" w:rsidR="006B2ABD" w:rsidRPr="002556AB" w:rsidRDefault="006B2ABD" w:rsidP="006B2AB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D35F1" w14:textId="77777777" w:rsidR="006B2ABD" w:rsidRPr="002556AB" w:rsidRDefault="006B2ABD" w:rsidP="006B2AB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B2C53" w14:textId="77777777" w:rsidR="006B2ABD" w:rsidRPr="002556AB" w:rsidRDefault="006B2ABD" w:rsidP="006B2AB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05AD3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90EFD" w14:textId="77777777" w:rsidR="006B2ABD" w:rsidRPr="002556AB" w:rsidRDefault="006B2ABD" w:rsidP="006B2AB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104E9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62201" w14:textId="77777777" w:rsidR="006B2ABD" w:rsidRPr="002556AB" w:rsidRDefault="006B2ABD" w:rsidP="006B2ABD">
            <w:pPr>
              <w:jc w:val="center"/>
            </w:pPr>
          </w:p>
        </w:tc>
      </w:tr>
      <w:tr w:rsidR="006B2ABD" w:rsidRPr="002556AB" w14:paraId="04BE2C0F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A5B09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33932" w14:textId="77777777" w:rsidR="006B2ABD" w:rsidRPr="002556AB" w:rsidRDefault="006B2ABD" w:rsidP="006B2ABD">
            <w:r w:rsidRPr="002556AB"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5ED3C" w14:textId="77777777" w:rsidR="006B2ABD" w:rsidRPr="002556AB" w:rsidRDefault="006B2ABD" w:rsidP="006B2AB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AE7DE" w14:textId="77777777" w:rsidR="006B2ABD" w:rsidRPr="002556AB" w:rsidRDefault="006B2ABD" w:rsidP="006B2AB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E1E04" w14:textId="77777777" w:rsidR="006B2ABD" w:rsidRPr="002556AB" w:rsidRDefault="006B2ABD" w:rsidP="006B2ABD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26EB8" w14:textId="77777777" w:rsidR="006B2ABD" w:rsidRPr="002556AB" w:rsidRDefault="006B2ABD" w:rsidP="006B2ABD">
            <w:pPr>
              <w:jc w:val="center"/>
            </w:pPr>
            <w:r w:rsidRPr="002556AB">
              <w:t>5940000000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E7EEE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8547D" w14:textId="61265284" w:rsidR="006B2ABD" w:rsidRPr="002556AB" w:rsidRDefault="006B2ABD" w:rsidP="007E1935">
            <w:pPr>
              <w:jc w:val="center"/>
            </w:pPr>
            <w:r>
              <w:t>11</w:t>
            </w:r>
            <w:r w:rsidR="007E1935">
              <w:t>0</w:t>
            </w:r>
            <w:r>
              <w:t>44,1</w:t>
            </w:r>
          </w:p>
        </w:tc>
      </w:tr>
      <w:tr w:rsidR="006B2ABD" w:rsidRPr="002556AB" w14:paraId="7CECCFB7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CFD9D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A326D" w14:textId="77777777" w:rsidR="006B2ABD" w:rsidRPr="002556AB" w:rsidRDefault="006B2ABD" w:rsidP="006B2AB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D3086" w14:textId="77777777" w:rsidR="006B2ABD" w:rsidRPr="002556AB" w:rsidRDefault="006B2ABD" w:rsidP="006B2AB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B75F9" w14:textId="77777777" w:rsidR="006B2ABD" w:rsidRPr="002556AB" w:rsidRDefault="006B2ABD" w:rsidP="006B2AB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99D82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C6C13" w14:textId="77777777" w:rsidR="006B2ABD" w:rsidRPr="002556AB" w:rsidRDefault="006B2ABD" w:rsidP="006B2AB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B0BAA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B4EDA" w14:textId="77777777" w:rsidR="006B2ABD" w:rsidRPr="002556AB" w:rsidRDefault="006B2ABD" w:rsidP="006B2ABD">
            <w:pPr>
              <w:jc w:val="center"/>
            </w:pPr>
          </w:p>
        </w:tc>
      </w:tr>
      <w:tr w:rsidR="006B2ABD" w:rsidRPr="002556AB" w14:paraId="13A61B1A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9AD79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0B686" w14:textId="77777777" w:rsidR="006B2ABD" w:rsidRPr="002556AB" w:rsidRDefault="006B2ABD" w:rsidP="006B2ABD">
            <w:r w:rsidRPr="002556AB">
              <w:t>Уличное освещение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71C07" w14:textId="77777777" w:rsidR="006B2ABD" w:rsidRPr="002556AB" w:rsidRDefault="006B2ABD" w:rsidP="006B2AB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B2138" w14:textId="77777777" w:rsidR="006B2ABD" w:rsidRPr="002556AB" w:rsidRDefault="006B2ABD" w:rsidP="006B2AB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631AA" w14:textId="77777777" w:rsidR="006B2ABD" w:rsidRPr="002556AB" w:rsidRDefault="006B2ABD" w:rsidP="006B2ABD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C3C2C" w14:textId="77777777" w:rsidR="006B2ABD" w:rsidRPr="002556AB" w:rsidRDefault="006B2ABD" w:rsidP="006B2ABD">
            <w:pPr>
              <w:jc w:val="center"/>
            </w:pPr>
            <w:r w:rsidRPr="002556AB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D2FBD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D31A4" w14:textId="72CAF686" w:rsidR="006B2ABD" w:rsidRPr="002556AB" w:rsidRDefault="006B2ABD" w:rsidP="006B2ABD">
            <w:pPr>
              <w:jc w:val="center"/>
            </w:pPr>
            <w:r>
              <w:t>8292,6</w:t>
            </w:r>
          </w:p>
        </w:tc>
      </w:tr>
      <w:tr w:rsidR="006B2ABD" w:rsidRPr="002556AB" w14:paraId="11ED843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A6299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58397" w14:textId="77777777" w:rsidR="006B2ABD" w:rsidRPr="002556AB" w:rsidRDefault="006B2ABD" w:rsidP="006B2AB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602EF" w14:textId="77777777" w:rsidR="006B2ABD" w:rsidRPr="002556AB" w:rsidRDefault="006B2ABD" w:rsidP="006B2AB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B64D0" w14:textId="77777777" w:rsidR="006B2ABD" w:rsidRPr="002556AB" w:rsidRDefault="006B2ABD" w:rsidP="006B2AB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75F2C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AEC22" w14:textId="77777777" w:rsidR="006B2ABD" w:rsidRPr="002556AB" w:rsidRDefault="006B2ABD" w:rsidP="006B2AB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1A354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3923B" w14:textId="77777777" w:rsidR="006B2ABD" w:rsidRPr="002556AB" w:rsidRDefault="006B2ABD" w:rsidP="006B2ABD">
            <w:pPr>
              <w:jc w:val="center"/>
            </w:pPr>
          </w:p>
        </w:tc>
      </w:tr>
      <w:tr w:rsidR="006B2ABD" w:rsidRPr="002556AB" w14:paraId="3C2294A2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57D28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F3F32" w14:textId="77777777" w:rsidR="006B2ABD" w:rsidRPr="002556AB" w:rsidRDefault="006B2ABD" w:rsidP="006B2ABD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84EF0" w14:textId="77777777" w:rsidR="006B2ABD" w:rsidRPr="002556AB" w:rsidRDefault="006B2ABD" w:rsidP="006B2AB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904A2" w14:textId="77777777" w:rsidR="006B2ABD" w:rsidRPr="002556AB" w:rsidRDefault="006B2ABD" w:rsidP="006B2AB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3A493" w14:textId="77777777" w:rsidR="006B2ABD" w:rsidRPr="002556AB" w:rsidRDefault="006B2ABD" w:rsidP="006B2ABD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D80A1" w14:textId="77777777" w:rsidR="006B2ABD" w:rsidRPr="002556AB" w:rsidRDefault="006B2ABD" w:rsidP="006B2ABD">
            <w:pPr>
              <w:jc w:val="center"/>
            </w:pPr>
            <w:r w:rsidRPr="002556AB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C898B" w14:textId="77777777" w:rsidR="006B2ABD" w:rsidRPr="002556AB" w:rsidRDefault="006B2ABD" w:rsidP="006B2ABD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53FEF" w14:textId="77777777" w:rsidR="006B2ABD" w:rsidRPr="002556AB" w:rsidRDefault="006B2ABD" w:rsidP="006B2ABD">
            <w:pPr>
              <w:jc w:val="center"/>
            </w:pPr>
            <w:r w:rsidRPr="002556AB">
              <w:t>587,6</w:t>
            </w:r>
          </w:p>
        </w:tc>
      </w:tr>
      <w:tr w:rsidR="006B2ABD" w:rsidRPr="002556AB" w14:paraId="0432B556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CD868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6C12F" w14:textId="77777777" w:rsidR="006B2ABD" w:rsidRPr="002556AB" w:rsidRDefault="006B2ABD" w:rsidP="006B2AB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DF2C6" w14:textId="77777777" w:rsidR="006B2ABD" w:rsidRPr="002556AB" w:rsidRDefault="006B2ABD" w:rsidP="006B2AB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799CF" w14:textId="77777777" w:rsidR="006B2ABD" w:rsidRPr="002556AB" w:rsidRDefault="006B2ABD" w:rsidP="006B2AB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441B0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8CC36" w14:textId="77777777" w:rsidR="006B2ABD" w:rsidRPr="002556AB" w:rsidRDefault="006B2ABD" w:rsidP="006B2AB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F2B34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93FD6" w14:textId="77777777" w:rsidR="006B2ABD" w:rsidRDefault="006B2ABD" w:rsidP="006B2ABD">
            <w:pPr>
              <w:jc w:val="center"/>
            </w:pPr>
          </w:p>
        </w:tc>
      </w:tr>
      <w:tr w:rsidR="006B2ABD" w:rsidRPr="002556AB" w14:paraId="2E647F38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34763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65BB6" w14:textId="77777777" w:rsidR="006B2ABD" w:rsidRPr="002556AB" w:rsidRDefault="006B2ABD" w:rsidP="006B2ABD"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9182F" w14:textId="77777777" w:rsidR="006B2ABD" w:rsidRPr="002556AB" w:rsidRDefault="006B2ABD" w:rsidP="006B2AB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165FD" w14:textId="77777777" w:rsidR="006B2ABD" w:rsidRPr="002556AB" w:rsidRDefault="006B2ABD" w:rsidP="006B2AB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28D79" w14:textId="77777777" w:rsidR="006B2ABD" w:rsidRPr="002556AB" w:rsidRDefault="006B2ABD" w:rsidP="006B2ABD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A50BE" w14:textId="77777777" w:rsidR="006B2ABD" w:rsidRPr="002556AB" w:rsidRDefault="006B2ABD" w:rsidP="006B2ABD">
            <w:pPr>
              <w:jc w:val="center"/>
            </w:pPr>
            <w:r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8778B" w14:textId="77777777" w:rsidR="006B2ABD" w:rsidRPr="002556AB" w:rsidRDefault="006B2ABD" w:rsidP="006B2ABD">
            <w:pPr>
              <w:jc w:val="center"/>
            </w:pPr>
            <w:r>
              <w:t>247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EE644" w14:textId="11E197C3" w:rsidR="006B2ABD" w:rsidRDefault="006B2ABD" w:rsidP="006B2ABD">
            <w:pPr>
              <w:jc w:val="center"/>
            </w:pPr>
            <w:r>
              <w:t>7700,0</w:t>
            </w:r>
          </w:p>
        </w:tc>
      </w:tr>
      <w:tr w:rsidR="006B2ABD" w:rsidRPr="002556AB" w14:paraId="31A0E5AC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149E1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21F7" w14:textId="77777777" w:rsidR="006B2ABD" w:rsidRPr="002556AB" w:rsidRDefault="006B2ABD" w:rsidP="006B2AB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FE9C8" w14:textId="77777777" w:rsidR="006B2ABD" w:rsidRPr="002556AB" w:rsidRDefault="006B2ABD" w:rsidP="006B2AB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86A9C" w14:textId="77777777" w:rsidR="006B2ABD" w:rsidRPr="002556AB" w:rsidRDefault="006B2ABD" w:rsidP="006B2AB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EAB0E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4FD65" w14:textId="77777777" w:rsidR="006B2ABD" w:rsidRPr="002556AB" w:rsidRDefault="006B2ABD" w:rsidP="006B2AB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9E635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142EA" w14:textId="77777777" w:rsidR="006B2ABD" w:rsidRPr="002556AB" w:rsidRDefault="006B2ABD" w:rsidP="006B2ABD">
            <w:pPr>
              <w:jc w:val="center"/>
            </w:pPr>
          </w:p>
        </w:tc>
      </w:tr>
      <w:tr w:rsidR="006B2ABD" w:rsidRPr="002556AB" w14:paraId="20F31E73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7F451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4A1CB" w14:textId="29E3D8C7" w:rsidR="006B2ABD" w:rsidRPr="002556AB" w:rsidRDefault="006B2ABD" w:rsidP="006B2ABD">
            <w:r>
              <w:t>Уплата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F9E79" w14:textId="25000A35" w:rsidR="006B2ABD" w:rsidRPr="002556AB" w:rsidRDefault="006B2ABD" w:rsidP="006B2AB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F4481" w14:textId="0D946AC6" w:rsidR="006B2ABD" w:rsidRPr="002556AB" w:rsidRDefault="006B2ABD" w:rsidP="006B2AB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3B359" w14:textId="11D0E767" w:rsidR="006B2ABD" w:rsidRPr="002556AB" w:rsidRDefault="006B2ABD" w:rsidP="006B2ABD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436CC" w14:textId="164A1A1C" w:rsidR="006B2ABD" w:rsidRPr="002556AB" w:rsidRDefault="006B2ABD" w:rsidP="006B2ABD">
            <w:pPr>
              <w:jc w:val="center"/>
            </w:pPr>
            <w:r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7054E" w14:textId="33D866C9" w:rsidR="006B2ABD" w:rsidRPr="002556AB" w:rsidRDefault="006B2ABD" w:rsidP="006B2ABD">
            <w:pPr>
              <w:jc w:val="center"/>
            </w:pPr>
            <w:r>
              <w:t>853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348F7" w14:textId="0FEBF2DB" w:rsidR="006B2ABD" w:rsidRPr="002556AB" w:rsidRDefault="006B2ABD" w:rsidP="006B2ABD">
            <w:pPr>
              <w:jc w:val="center"/>
            </w:pPr>
            <w:r>
              <w:t>5,0</w:t>
            </w:r>
          </w:p>
        </w:tc>
      </w:tr>
      <w:tr w:rsidR="006B2ABD" w:rsidRPr="002556AB" w14:paraId="26D36B06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A586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DCDAF" w14:textId="77777777" w:rsidR="006B2ABD" w:rsidRPr="002556AB" w:rsidRDefault="006B2ABD" w:rsidP="006B2AB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8A1C4" w14:textId="77777777" w:rsidR="006B2ABD" w:rsidRPr="002556AB" w:rsidRDefault="006B2ABD" w:rsidP="006B2AB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2CB51" w14:textId="77777777" w:rsidR="006B2ABD" w:rsidRPr="002556AB" w:rsidRDefault="006B2ABD" w:rsidP="006B2AB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EF0F1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E139C" w14:textId="77777777" w:rsidR="006B2ABD" w:rsidRPr="002556AB" w:rsidRDefault="006B2ABD" w:rsidP="006B2AB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31B25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51B42" w14:textId="77777777" w:rsidR="006B2ABD" w:rsidRPr="002556AB" w:rsidRDefault="006B2ABD" w:rsidP="006B2ABD">
            <w:pPr>
              <w:jc w:val="center"/>
            </w:pPr>
          </w:p>
        </w:tc>
      </w:tr>
      <w:tr w:rsidR="006B2ABD" w:rsidRPr="002556AB" w14:paraId="52556299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7C916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9FD0D" w14:textId="77777777" w:rsidR="006B2ABD" w:rsidRPr="002556AB" w:rsidRDefault="006B2ABD" w:rsidP="006B2ABD">
            <w:r w:rsidRPr="002556AB">
              <w:t>Прочие мероприятия по благоустройству городских округов и поселений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DAE11" w14:textId="77777777" w:rsidR="006B2ABD" w:rsidRPr="002556AB" w:rsidRDefault="006B2ABD" w:rsidP="006B2AB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BB3EC" w14:textId="77777777" w:rsidR="006B2ABD" w:rsidRPr="002556AB" w:rsidRDefault="006B2ABD" w:rsidP="006B2AB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20E05" w14:textId="77777777" w:rsidR="006B2ABD" w:rsidRPr="002556AB" w:rsidRDefault="006B2ABD" w:rsidP="006B2ABD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0B2E0" w14:textId="77777777" w:rsidR="006B2ABD" w:rsidRPr="002556AB" w:rsidRDefault="006B2ABD" w:rsidP="006B2ABD">
            <w:pPr>
              <w:jc w:val="center"/>
            </w:pPr>
            <w:r w:rsidRPr="002556AB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B2C24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94914" w14:textId="0F4108C4" w:rsidR="006B2ABD" w:rsidRPr="002556AB" w:rsidRDefault="007E1935" w:rsidP="006B2ABD">
            <w:pPr>
              <w:jc w:val="center"/>
            </w:pPr>
            <w:r>
              <w:t>2751,5</w:t>
            </w:r>
          </w:p>
        </w:tc>
      </w:tr>
      <w:tr w:rsidR="006B2ABD" w:rsidRPr="002556AB" w14:paraId="1B9A3C76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47BB9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B3084" w14:textId="77777777" w:rsidR="006B2ABD" w:rsidRPr="002556AB" w:rsidRDefault="006B2ABD" w:rsidP="006B2AB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0F64B" w14:textId="77777777" w:rsidR="006B2ABD" w:rsidRPr="002556AB" w:rsidRDefault="006B2ABD" w:rsidP="006B2AB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579E2" w14:textId="77777777" w:rsidR="006B2ABD" w:rsidRPr="002556AB" w:rsidRDefault="006B2ABD" w:rsidP="006B2AB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19664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33226" w14:textId="77777777" w:rsidR="006B2ABD" w:rsidRPr="002556AB" w:rsidRDefault="006B2ABD" w:rsidP="006B2AB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7C201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A9746" w14:textId="77777777" w:rsidR="006B2ABD" w:rsidRPr="002556AB" w:rsidRDefault="006B2ABD" w:rsidP="006B2ABD">
            <w:pPr>
              <w:jc w:val="center"/>
            </w:pPr>
          </w:p>
        </w:tc>
      </w:tr>
      <w:tr w:rsidR="006B2ABD" w:rsidRPr="002556AB" w14:paraId="151D3EB2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E413B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9170D" w14:textId="77777777" w:rsidR="006B2ABD" w:rsidRPr="002556AB" w:rsidRDefault="006B2ABD" w:rsidP="006B2ABD">
            <w:r w:rsidRPr="002556AB">
              <w:t xml:space="preserve">Прочая закупка товаров, работ и услуг для обеспечения </w:t>
            </w:r>
            <w:r w:rsidRPr="002556AB">
              <w:lastRenderedPageBreak/>
              <w:t>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6246A" w14:textId="77777777" w:rsidR="006B2ABD" w:rsidRPr="002556AB" w:rsidRDefault="006B2ABD" w:rsidP="006B2ABD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FD66B" w14:textId="77777777" w:rsidR="006B2ABD" w:rsidRPr="002556AB" w:rsidRDefault="006B2ABD" w:rsidP="006B2AB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18D87" w14:textId="77777777" w:rsidR="006B2ABD" w:rsidRPr="002556AB" w:rsidRDefault="006B2ABD" w:rsidP="006B2ABD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F58E5" w14:textId="77777777" w:rsidR="006B2ABD" w:rsidRPr="002556AB" w:rsidRDefault="006B2ABD" w:rsidP="006B2ABD">
            <w:pPr>
              <w:jc w:val="center"/>
            </w:pPr>
            <w:r w:rsidRPr="002556AB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235C3" w14:textId="77777777" w:rsidR="006B2ABD" w:rsidRPr="002556AB" w:rsidRDefault="006B2ABD" w:rsidP="006B2ABD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55B52" w14:textId="2B1E8D63" w:rsidR="006B2ABD" w:rsidRPr="002556AB" w:rsidRDefault="007E1935" w:rsidP="006B2ABD">
            <w:pPr>
              <w:jc w:val="center"/>
            </w:pPr>
            <w:r>
              <w:t>2751,5</w:t>
            </w:r>
          </w:p>
        </w:tc>
      </w:tr>
      <w:tr w:rsidR="006B2ABD" w:rsidRPr="002556AB" w14:paraId="5F591DB3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AE757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9C2AE" w14:textId="77777777" w:rsidR="006B2ABD" w:rsidRPr="002556AB" w:rsidRDefault="006B2ABD" w:rsidP="006B2AB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E7163" w14:textId="77777777" w:rsidR="006B2ABD" w:rsidRPr="002556AB" w:rsidRDefault="006B2ABD" w:rsidP="006B2AB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0DD8D" w14:textId="77777777" w:rsidR="006B2ABD" w:rsidRPr="002556AB" w:rsidRDefault="006B2ABD" w:rsidP="006B2AB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023FE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1A2D5" w14:textId="77777777" w:rsidR="006B2ABD" w:rsidRPr="002556AB" w:rsidRDefault="006B2ABD" w:rsidP="006B2AB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0C43B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4F934" w14:textId="77777777" w:rsidR="006B2ABD" w:rsidRPr="002556AB" w:rsidRDefault="006B2ABD" w:rsidP="006B2ABD">
            <w:pPr>
              <w:jc w:val="center"/>
            </w:pPr>
          </w:p>
        </w:tc>
      </w:tr>
      <w:tr w:rsidR="006B2ABD" w:rsidRPr="002556AB" w14:paraId="1E1C713B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545BF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1BBE8" w14:textId="77777777" w:rsidR="006B2ABD" w:rsidRPr="002556AB" w:rsidRDefault="006B2ABD" w:rsidP="006B2ABD">
            <w:r w:rsidRPr="002556AB">
              <w:t>Другие вопросы в области жилищно-коммунального хозяйства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26F25" w14:textId="77777777" w:rsidR="006B2ABD" w:rsidRPr="002556AB" w:rsidRDefault="006B2ABD" w:rsidP="006B2ABD"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EE3AA" w14:textId="77777777" w:rsidR="006B2ABD" w:rsidRPr="002556AB" w:rsidRDefault="006B2ABD" w:rsidP="006B2ABD"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0C919" w14:textId="77777777" w:rsidR="006B2ABD" w:rsidRPr="002556AB" w:rsidRDefault="006B2ABD" w:rsidP="006B2ABD"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FA3D7" w14:textId="77777777" w:rsidR="006B2ABD" w:rsidRPr="002556AB" w:rsidRDefault="006B2ABD" w:rsidP="006B2ABD"/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D4E30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D7488" w14:textId="36E9B4A1" w:rsidR="006B2ABD" w:rsidRPr="002556AB" w:rsidRDefault="006B2ABD" w:rsidP="006B2ABD">
            <w:pPr>
              <w:jc w:val="center"/>
            </w:pPr>
            <w:r>
              <w:t>53124,9</w:t>
            </w:r>
          </w:p>
        </w:tc>
      </w:tr>
      <w:tr w:rsidR="006B2ABD" w:rsidRPr="002556AB" w14:paraId="668AF089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0A685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11E1A" w14:textId="77777777" w:rsidR="006B2ABD" w:rsidRPr="002556AB" w:rsidRDefault="006B2ABD" w:rsidP="006B2AB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C807F" w14:textId="77777777" w:rsidR="006B2ABD" w:rsidRPr="002556AB" w:rsidRDefault="006B2ABD" w:rsidP="006B2AB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A52B1" w14:textId="77777777" w:rsidR="006B2ABD" w:rsidRPr="002556AB" w:rsidRDefault="006B2ABD" w:rsidP="006B2AB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31FE0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AAA78" w14:textId="77777777" w:rsidR="006B2ABD" w:rsidRPr="002556AB" w:rsidRDefault="006B2ABD" w:rsidP="006B2AB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A8C1F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E4286" w14:textId="77777777" w:rsidR="006B2ABD" w:rsidRPr="002556AB" w:rsidRDefault="006B2ABD" w:rsidP="006B2ABD">
            <w:pPr>
              <w:jc w:val="center"/>
            </w:pPr>
          </w:p>
        </w:tc>
      </w:tr>
      <w:tr w:rsidR="006B2ABD" w:rsidRPr="002556AB" w14:paraId="35564C7D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A9A26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8909B" w14:textId="77777777" w:rsidR="006B2ABD" w:rsidRPr="002556AB" w:rsidRDefault="006B2ABD" w:rsidP="006B2ABD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033E5" w14:textId="77777777" w:rsidR="006B2ABD" w:rsidRPr="002556AB" w:rsidRDefault="006B2ABD" w:rsidP="006B2AB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3AAC3" w14:textId="77777777" w:rsidR="006B2ABD" w:rsidRPr="002556AB" w:rsidRDefault="006B2ABD" w:rsidP="006B2AB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ADB1F" w14:textId="77777777" w:rsidR="006B2ABD" w:rsidRPr="002556AB" w:rsidRDefault="006B2ABD" w:rsidP="006B2ABD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51DC3" w14:textId="77777777" w:rsidR="006B2ABD" w:rsidRPr="002556AB" w:rsidRDefault="006B2ABD" w:rsidP="006B2ABD">
            <w:pPr>
              <w:jc w:val="center"/>
            </w:pPr>
            <w:r w:rsidRPr="002556AB"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39217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84470" w14:textId="66E71B1E" w:rsidR="006B2ABD" w:rsidRPr="002556AB" w:rsidRDefault="006B2ABD" w:rsidP="006B2ABD">
            <w:pPr>
              <w:jc w:val="center"/>
            </w:pPr>
            <w:r>
              <w:t>53124,9</w:t>
            </w:r>
          </w:p>
        </w:tc>
      </w:tr>
      <w:tr w:rsidR="006B2ABD" w:rsidRPr="002556AB" w14:paraId="74733AC6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11C0B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DBA85" w14:textId="77777777" w:rsidR="006B2ABD" w:rsidRPr="002556AB" w:rsidRDefault="006B2ABD" w:rsidP="006B2AB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96911" w14:textId="77777777" w:rsidR="006B2ABD" w:rsidRPr="002556AB" w:rsidRDefault="006B2ABD" w:rsidP="006B2AB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0889E" w14:textId="77777777" w:rsidR="006B2ABD" w:rsidRPr="002556AB" w:rsidRDefault="006B2ABD" w:rsidP="006B2AB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5EE43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26A82" w14:textId="77777777" w:rsidR="006B2ABD" w:rsidRPr="002556AB" w:rsidRDefault="006B2ABD" w:rsidP="006B2AB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D0C30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97D29" w14:textId="77777777" w:rsidR="006B2ABD" w:rsidRPr="002556AB" w:rsidRDefault="006B2ABD" w:rsidP="006B2ABD">
            <w:pPr>
              <w:jc w:val="center"/>
            </w:pPr>
          </w:p>
        </w:tc>
      </w:tr>
      <w:tr w:rsidR="006B2ABD" w:rsidRPr="002556AB" w14:paraId="3AD4F439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2B691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29D3D" w14:textId="77777777" w:rsidR="006B2ABD" w:rsidRPr="002556AB" w:rsidRDefault="006B2ABD" w:rsidP="006B2ABD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6E85A" w14:textId="77777777" w:rsidR="006B2ABD" w:rsidRPr="002556AB" w:rsidRDefault="006B2ABD" w:rsidP="006B2AB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CB190" w14:textId="77777777" w:rsidR="006B2ABD" w:rsidRPr="002556AB" w:rsidRDefault="006B2ABD" w:rsidP="006B2AB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4DE99" w14:textId="77777777" w:rsidR="006B2ABD" w:rsidRPr="002556AB" w:rsidRDefault="006B2ABD" w:rsidP="006B2ABD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C3BAC" w14:textId="77777777" w:rsidR="006B2ABD" w:rsidRPr="002556AB" w:rsidRDefault="006B2ABD" w:rsidP="006B2ABD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9EFC8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096C6" w14:textId="171C5EF8" w:rsidR="006B2ABD" w:rsidRPr="002556AB" w:rsidRDefault="006B2ABD" w:rsidP="006B2ABD">
            <w:pPr>
              <w:jc w:val="center"/>
            </w:pPr>
            <w:r>
              <w:t>53124,9</w:t>
            </w:r>
          </w:p>
        </w:tc>
      </w:tr>
      <w:tr w:rsidR="006B2ABD" w:rsidRPr="002556AB" w14:paraId="5FBE7452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9F90A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3AF4E" w14:textId="77777777" w:rsidR="006B2ABD" w:rsidRPr="002556AB" w:rsidRDefault="006B2ABD" w:rsidP="006B2AB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8FF6E" w14:textId="77777777" w:rsidR="006B2ABD" w:rsidRPr="002556AB" w:rsidRDefault="006B2ABD" w:rsidP="006B2AB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BEC5D" w14:textId="77777777" w:rsidR="006B2ABD" w:rsidRPr="002556AB" w:rsidRDefault="006B2ABD" w:rsidP="006B2AB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7779D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494FC" w14:textId="77777777" w:rsidR="006B2ABD" w:rsidRPr="002556AB" w:rsidRDefault="006B2ABD" w:rsidP="006B2AB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43DF3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941CF" w14:textId="77777777" w:rsidR="006B2ABD" w:rsidRPr="002556AB" w:rsidRDefault="006B2ABD" w:rsidP="006B2ABD">
            <w:pPr>
              <w:jc w:val="center"/>
            </w:pPr>
          </w:p>
        </w:tc>
      </w:tr>
      <w:tr w:rsidR="006B2ABD" w:rsidRPr="002556AB" w14:paraId="2327D6E0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14AA1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8B7FE" w14:textId="77777777" w:rsidR="006B2ABD" w:rsidRPr="002556AB" w:rsidRDefault="006B2ABD" w:rsidP="006B2ABD">
            <w:r w:rsidRPr="002556AB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732E9" w14:textId="77777777" w:rsidR="006B2ABD" w:rsidRPr="002556AB" w:rsidRDefault="006B2ABD" w:rsidP="006B2AB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8F1DC" w14:textId="77777777" w:rsidR="006B2ABD" w:rsidRPr="002556AB" w:rsidRDefault="006B2ABD" w:rsidP="006B2AB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34DE8" w14:textId="77777777" w:rsidR="006B2ABD" w:rsidRPr="002556AB" w:rsidRDefault="006B2ABD" w:rsidP="006B2ABD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06D9C" w14:textId="77777777" w:rsidR="006B2ABD" w:rsidRPr="002556AB" w:rsidRDefault="006B2ABD" w:rsidP="006B2ABD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9D995" w14:textId="77777777" w:rsidR="006B2ABD" w:rsidRPr="002556AB" w:rsidRDefault="006B2ABD" w:rsidP="006B2ABD">
            <w:pPr>
              <w:jc w:val="center"/>
            </w:pPr>
            <w:r w:rsidRPr="002556AB">
              <w:t>111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CEFC9" w14:textId="52456426" w:rsidR="006B2ABD" w:rsidRPr="002556AB" w:rsidRDefault="006B2ABD" w:rsidP="006B2ABD">
            <w:pPr>
              <w:jc w:val="center"/>
            </w:pPr>
            <w:r w:rsidRPr="002556AB">
              <w:t>29</w:t>
            </w:r>
            <w:r>
              <w:t>762,1</w:t>
            </w:r>
          </w:p>
        </w:tc>
      </w:tr>
      <w:tr w:rsidR="006B2ABD" w:rsidRPr="002556AB" w14:paraId="3441E8FC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B1595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7D68A" w14:textId="77777777" w:rsidR="006B2ABD" w:rsidRPr="002556AB" w:rsidRDefault="006B2ABD" w:rsidP="006B2ABD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E24B4" w14:textId="77777777" w:rsidR="006B2ABD" w:rsidRPr="002556AB" w:rsidRDefault="006B2ABD" w:rsidP="006B2AB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2EC8D" w14:textId="77777777" w:rsidR="006B2ABD" w:rsidRPr="002556AB" w:rsidRDefault="006B2ABD" w:rsidP="006B2AB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9AAED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F076F" w14:textId="77777777" w:rsidR="006B2ABD" w:rsidRPr="002556AB" w:rsidRDefault="006B2ABD" w:rsidP="006B2AB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D1626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78E11" w14:textId="77777777" w:rsidR="006B2ABD" w:rsidRPr="002556AB" w:rsidRDefault="006B2ABD" w:rsidP="006B2ABD">
            <w:pPr>
              <w:jc w:val="center"/>
            </w:pPr>
          </w:p>
        </w:tc>
      </w:tr>
      <w:tr w:rsidR="006B2ABD" w:rsidRPr="002556AB" w14:paraId="070FE1E1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3D7F9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14FC9" w14:textId="77777777" w:rsidR="006B2ABD" w:rsidRPr="002556AB" w:rsidRDefault="006B2ABD" w:rsidP="006B2ABD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EB42E" w14:textId="77777777" w:rsidR="006B2ABD" w:rsidRPr="002556AB" w:rsidRDefault="006B2ABD" w:rsidP="006B2AB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2FA3E" w14:textId="77777777" w:rsidR="006B2ABD" w:rsidRPr="002556AB" w:rsidRDefault="006B2ABD" w:rsidP="006B2AB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6D279" w14:textId="77777777" w:rsidR="006B2ABD" w:rsidRPr="002556AB" w:rsidRDefault="006B2ABD" w:rsidP="006B2ABD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53D67" w14:textId="77777777" w:rsidR="006B2ABD" w:rsidRPr="002556AB" w:rsidRDefault="006B2ABD" w:rsidP="006B2ABD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18344" w14:textId="77777777" w:rsidR="006B2ABD" w:rsidRPr="002556AB" w:rsidRDefault="006B2ABD" w:rsidP="006B2ABD">
            <w:pPr>
              <w:jc w:val="center"/>
            </w:pPr>
            <w:r w:rsidRPr="002556AB">
              <w:t>112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5A24A" w14:textId="77777777" w:rsidR="006B2ABD" w:rsidRPr="002556AB" w:rsidRDefault="006B2ABD" w:rsidP="006B2ABD">
            <w:pPr>
              <w:jc w:val="center"/>
            </w:pPr>
            <w:r w:rsidRPr="002556AB">
              <w:t>6,0</w:t>
            </w:r>
          </w:p>
        </w:tc>
      </w:tr>
      <w:tr w:rsidR="006B2ABD" w:rsidRPr="002556AB" w14:paraId="2E155532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924EC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A1D59" w14:textId="77777777" w:rsidR="006B2ABD" w:rsidRPr="002556AB" w:rsidRDefault="006B2ABD" w:rsidP="006B2ABD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487DF" w14:textId="77777777" w:rsidR="006B2ABD" w:rsidRPr="002556AB" w:rsidRDefault="006B2ABD" w:rsidP="006B2AB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D33C1" w14:textId="77777777" w:rsidR="006B2ABD" w:rsidRPr="002556AB" w:rsidRDefault="006B2ABD" w:rsidP="006B2AB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7575F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F8C57" w14:textId="77777777" w:rsidR="006B2ABD" w:rsidRPr="002556AB" w:rsidRDefault="006B2ABD" w:rsidP="006B2AB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79B42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BE88D" w14:textId="77777777" w:rsidR="006B2ABD" w:rsidRPr="002556AB" w:rsidRDefault="006B2ABD" w:rsidP="006B2ABD">
            <w:pPr>
              <w:jc w:val="center"/>
            </w:pPr>
          </w:p>
        </w:tc>
      </w:tr>
      <w:tr w:rsidR="006B2ABD" w:rsidRPr="002556AB" w14:paraId="7D57498A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22F44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BFDD9" w14:textId="77777777" w:rsidR="006B2ABD" w:rsidRPr="002556AB" w:rsidRDefault="006B2ABD" w:rsidP="006B2ABD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</w:p>
          <w:p w14:paraId="6B9645DF" w14:textId="77777777" w:rsidR="006B2ABD" w:rsidRPr="002556AB" w:rsidRDefault="006B2ABD" w:rsidP="006B2ABD">
            <w:r w:rsidRPr="002556AB">
              <w:t>работникам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36642" w14:textId="77777777" w:rsidR="006B2ABD" w:rsidRPr="002556AB" w:rsidRDefault="006B2ABD" w:rsidP="006B2AB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6E1B2" w14:textId="77777777" w:rsidR="006B2ABD" w:rsidRPr="002556AB" w:rsidRDefault="006B2ABD" w:rsidP="006B2AB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D3CE9" w14:textId="77777777" w:rsidR="006B2ABD" w:rsidRPr="002556AB" w:rsidRDefault="006B2ABD" w:rsidP="006B2ABD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688EB" w14:textId="77777777" w:rsidR="006B2ABD" w:rsidRPr="002556AB" w:rsidRDefault="006B2ABD" w:rsidP="006B2ABD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F63C7" w14:textId="77777777" w:rsidR="006B2ABD" w:rsidRPr="002556AB" w:rsidRDefault="006B2ABD" w:rsidP="006B2ABD">
            <w:pPr>
              <w:jc w:val="center"/>
            </w:pPr>
            <w:r w:rsidRPr="002556AB">
              <w:t>119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3C347" w14:textId="0EB78EFF" w:rsidR="006B2ABD" w:rsidRPr="002556AB" w:rsidRDefault="006B2ABD" w:rsidP="006B2ABD">
            <w:pPr>
              <w:jc w:val="center"/>
            </w:pPr>
            <w:r>
              <w:t>8988,2</w:t>
            </w:r>
          </w:p>
        </w:tc>
      </w:tr>
      <w:tr w:rsidR="006B2ABD" w:rsidRPr="002556AB" w14:paraId="4C26D2C8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D2FAB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A6267" w14:textId="77777777" w:rsidR="006B2ABD" w:rsidRPr="002556AB" w:rsidRDefault="006B2ABD" w:rsidP="006B2AB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DD47E" w14:textId="77777777" w:rsidR="006B2ABD" w:rsidRPr="002556AB" w:rsidRDefault="006B2ABD" w:rsidP="006B2AB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DE620" w14:textId="77777777" w:rsidR="006B2ABD" w:rsidRPr="002556AB" w:rsidRDefault="006B2ABD" w:rsidP="006B2AB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2394F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D63D0" w14:textId="77777777" w:rsidR="006B2ABD" w:rsidRPr="002556AB" w:rsidRDefault="006B2ABD" w:rsidP="006B2AB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B13C7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2A4BD" w14:textId="77777777" w:rsidR="006B2ABD" w:rsidRPr="002556AB" w:rsidRDefault="006B2ABD" w:rsidP="006B2ABD">
            <w:pPr>
              <w:jc w:val="center"/>
            </w:pPr>
          </w:p>
        </w:tc>
      </w:tr>
      <w:tr w:rsidR="006B2ABD" w:rsidRPr="002556AB" w14:paraId="3255372D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1209F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D1EB1" w14:textId="77777777" w:rsidR="006B2ABD" w:rsidRPr="002556AB" w:rsidRDefault="006B2ABD" w:rsidP="006B2ABD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F6F93" w14:textId="77777777" w:rsidR="006B2ABD" w:rsidRPr="002556AB" w:rsidRDefault="006B2ABD" w:rsidP="006B2AB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83D3D" w14:textId="77777777" w:rsidR="006B2ABD" w:rsidRPr="002556AB" w:rsidRDefault="006B2ABD" w:rsidP="006B2AB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1F0AE" w14:textId="77777777" w:rsidR="006B2ABD" w:rsidRPr="002556AB" w:rsidRDefault="006B2ABD" w:rsidP="006B2ABD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AFA6E" w14:textId="77777777" w:rsidR="006B2ABD" w:rsidRPr="002556AB" w:rsidRDefault="006B2ABD" w:rsidP="006B2ABD">
            <w:pPr>
              <w:jc w:val="center"/>
            </w:pPr>
            <w:r w:rsidRPr="002556AB"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64924" w14:textId="77777777" w:rsidR="006B2ABD" w:rsidRPr="002556AB" w:rsidRDefault="006B2ABD" w:rsidP="006B2ABD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0DB99" w14:textId="77777777" w:rsidR="006B2ABD" w:rsidRPr="002556AB" w:rsidRDefault="006B2ABD" w:rsidP="006B2ABD">
            <w:pPr>
              <w:jc w:val="center"/>
            </w:pPr>
            <w:r>
              <w:t>13831,9</w:t>
            </w:r>
          </w:p>
        </w:tc>
      </w:tr>
      <w:tr w:rsidR="006B2ABD" w:rsidRPr="002556AB" w14:paraId="17B5952B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294D7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4A743" w14:textId="77777777" w:rsidR="006B2ABD" w:rsidRPr="002556AB" w:rsidRDefault="006B2ABD" w:rsidP="006B2AB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1A727" w14:textId="77777777" w:rsidR="006B2ABD" w:rsidRPr="002556AB" w:rsidRDefault="006B2ABD" w:rsidP="006B2AB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67FFF" w14:textId="77777777" w:rsidR="006B2ABD" w:rsidRPr="002556AB" w:rsidRDefault="006B2ABD" w:rsidP="006B2AB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94B00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F3862" w14:textId="77777777" w:rsidR="006B2ABD" w:rsidRPr="002556AB" w:rsidRDefault="006B2ABD" w:rsidP="006B2AB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2EB56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AECA8" w14:textId="77777777" w:rsidR="006B2ABD" w:rsidRPr="002556AB" w:rsidRDefault="006B2ABD" w:rsidP="006B2ABD">
            <w:pPr>
              <w:jc w:val="center"/>
            </w:pPr>
          </w:p>
        </w:tc>
      </w:tr>
      <w:tr w:rsidR="006B2ABD" w:rsidRPr="002556AB" w14:paraId="646AE613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84593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1DFA9" w14:textId="77777777" w:rsidR="006B2ABD" w:rsidRPr="002556AB" w:rsidRDefault="006B2ABD" w:rsidP="006B2ABD"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E2646" w14:textId="77777777" w:rsidR="006B2ABD" w:rsidRPr="002556AB" w:rsidRDefault="006B2ABD" w:rsidP="006B2AB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EF0AC" w14:textId="77777777" w:rsidR="006B2ABD" w:rsidRPr="002556AB" w:rsidRDefault="006B2ABD" w:rsidP="006B2AB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3B487" w14:textId="77777777" w:rsidR="006B2ABD" w:rsidRPr="002556AB" w:rsidRDefault="006B2ABD" w:rsidP="006B2ABD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178CC" w14:textId="77777777" w:rsidR="006B2ABD" w:rsidRPr="002556AB" w:rsidRDefault="006B2ABD" w:rsidP="006B2ABD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40BE4" w14:textId="77777777" w:rsidR="006B2ABD" w:rsidRPr="002556AB" w:rsidRDefault="006B2ABD" w:rsidP="006B2ABD">
            <w:pPr>
              <w:jc w:val="center"/>
            </w:pPr>
            <w:r>
              <w:t>247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9053E" w14:textId="77777777" w:rsidR="006B2ABD" w:rsidRPr="002556AB" w:rsidRDefault="006B2ABD" w:rsidP="006B2ABD">
            <w:pPr>
              <w:jc w:val="center"/>
            </w:pPr>
            <w:r>
              <w:t>439,7</w:t>
            </w:r>
          </w:p>
        </w:tc>
      </w:tr>
      <w:tr w:rsidR="006B2ABD" w:rsidRPr="002556AB" w14:paraId="5746E459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95CD6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B7A33" w14:textId="77777777" w:rsidR="006B2ABD" w:rsidRPr="002556AB" w:rsidRDefault="006B2ABD" w:rsidP="006B2AB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BC520" w14:textId="77777777" w:rsidR="006B2ABD" w:rsidRPr="002556AB" w:rsidRDefault="006B2ABD" w:rsidP="006B2AB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64B37" w14:textId="77777777" w:rsidR="006B2ABD" w:rsidRPr="002556AB" w:rsidRDefault="006B2ABD" w:rsidP="006B2AB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08113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4BF18" w14:textId="77777777" w:rsidR="006B2ABD" w:rsidRPr="002556AB" w:rsidRDefault="006B2ABD" w:rsidP="006B2AB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3EC09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2F9D3" w14:textId="77777777" w:rsidR="006B2ABD" w:rsidRPr="002556AB" w:rsidRDefault="006B2ABD" w:rsidP="006B2ABD">
            <w:pPr>
              <w:jc w:val="center"/>
            </w:pPr>
          </w:p>
        </w:tc>
      </w:tr>
      <w:tr w:rsidR="006B2ABD" w:rsidRPr="002556AB" w14:paraId="5227975A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31C39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E9424" w14:textId="77777777" w:rsidR="006B2ABD" w:rsidRPr="002556AB" w:rsidRDefault="006B2ABD" w:rsidP="006B2ABD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61654" w14:textId="77777777" w:rsidR="006B2ABD" w:rsidRPr="002556AB" w:rsidRDefault="006B2ABD" w:rsidP="006B2AB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3418D" w14:textId="77777777" w:rsidR="006B2ABD" w:rsidRPr="002556AB" w:rsidRDefault="006B2ABD" w:rsidP="006B2AB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67812" w14:textId="77777777" w:rsidR="006B2ABD" w:rsidRPr="002556AB" w:rsidRDefault="006B2ABD" w:rsidP="006B2ABD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906B4" w14:textId="77777777" w:rsidR="006B2ABD" w:rsidRPr="002556AB" w:rsidRDefault="006B2ABD" w:rsidP="006B2ABD">
            <w:pPr>
              <w:jc w:val="center"/>
            </w:pPr>
            <w:r w:rsidRPr="002556AB"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32DA1" w14:textId="77777777" w:rsidR="006B2ABD" w:rsidRPr="002556AB" w:rsidRDefault="006B2ABD" w:rsidP="006B2ABD">
            <w:pPr>
              <w:jc w:val="center"/>
            </w:pPr>
            <w:r w:rsidRPr="002556AB">
              <w:t>851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A2984" w14:textId="3B732980" w:rsidR="006B2ABD" w:rsidRPr="002556AB" w:rsidRDefault="006B2ABD" w:rsidP="0074107E">
            <w:pPr>
              <w:jc w:val="center"/>
            </w:pPr>
            <w:r w:rsidRPr="002556AB">
              <w:t>3</w:t>
            </w:r>
            <w:r w:rsidR="0074107E">
              <w:t>2</w:t>
            </w:r>
            <w:r w:rsidRPr="002556AB">
              <w:t>,0</w:t>
            </w:r>
          </w:p>
        </w:tc>
      </w:tr>
      <w:tr w:rsidR="006B2ABD" w:rsidRPr="002556AB" w14:paraId="4E2C32DD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62ED6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FAB19" w14:textId="77777777" w:rsidR="006B2ABD" w:rsidRPr="002556AB" w:rsidRDefault="006B2ABD" w:rsidP="006B2AB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3B260" w14:textId="77777777" w:rsidR="006B2ABD" w:rsidRPr="002556AB" w:rsidRDefault="006B2ABD" w:rsidP="006B2AB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EF3FB" w14:textId="77777777" w:rsidR="006B2ABD" w:rsidRPr="002556AB" w:rsidRDefault="006B2ABD" w:rsidP="006B2AB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29544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50434" w14:textId="77777777" w:rsidR="006B2ABD" w:rsidRPr="002556AB" w:rsidRDefault="006B2ABD" w:rsidP="006B2AB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F290F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73369" w14:textId="77777777" w:rsidR="006B2ABD" w:rsidRPr="002556AB" w:rsidRDefault="006B2ABD" w:rsidP="006B2ABD">
            <w:pPr>
              <w:jc w:val="center"/>
            </w:pPr>
          </w:p>
        </w:tc>
      </w:tr>
      <w:tr w:rsidR="006B2ABD" w:rsidRPr="002556AB" w14:paraId="4E7BA2AA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81B89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502AE" w14:textId="77777777" w:rsidR="006B2ABD" w:rsidRPr="002556AB" w:rsidRDefault="006B2ABD" w:rsidP="006B2ABD">
            <w:r w:rsidRPr="002556AB">
              <w:t xml:space="preserve">Уплата прочих налогов, </w:t>
            </w:r>
            <w:r w:rsidRPr="002556AB">
              <w:lastRenderedPageBreak/>
              <w:t>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4919F" w14:textId="77777777" w:rsidR="006B2ABD" w:rsidRPr="002556AB" w:rsidRDefault="006B2ABD" w:rsidP="006B2ABD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35463" w14:textId="77777777" w:rsidR="006B2ABD" w:rsidRPr="002556AB" w:rsidRDefault="006B2ABD" w:rsidP="006B2AB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90259" w14:textId="77777777" w:rsidR="006B2ABD" w:rsidRPr="002556AB" w:rsidRDefault="006B2ABD" w:rsidP="006B2ABD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C0CDE" w14:textId="77777777" w:rsidR="006B2ABD" w:rsidRPr="002556AB" w:rsidRDefault="006B2ABD" w:rsidP="006B2ABD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666DB" w14:textId="77777777" w:rsidR="006B2ABD" w:rsidRPr="002556AB" w:rsidRDefault="006B2ABD" w:rsidP="006B2ABD">
            <w:pPr>
              <w:jc w:val="center"/>
            </w:pPr>
            <w:r w:rsidRPr="002556AB">
              <w:t>852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4C0F8" w14:textId="1EA5A71F" w:rsidR="006B2ABD" w:rsidRPr="002556AB" w:rsidRDefault="007D09F7" w:rsidP="006B2ABD">
            <w:pPr>
              <w:jc w:val="center"/>
            </w:pPr>
            <w:r>
              <w:t>45</w:t>
            </w:r>
            <w:r w:rsidR="006B2ABD" w:rsidRPr="002556AB">
              <w:t>,0</w:t>
            </w:r>
          </w:p>
        </w:tc>
      </w:tr>
      <w:tr w:rsidR="006B2ABD" w:rsidRPr="002556AB" w14:paraId="706DF996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C32EA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A3D75" w14:textId="77777777" w:rsidR="006B2ABD" w:rsidRPr="002556AB" w:rsidRDefault="006B2ABD" w:rsidP="006B2AB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4947D" w14:textId="77777777" w:rsidR="006B2ABD" w:rsidRPr="002556AB" w:rsidRDefault="006B2ABD" w:rsidP="006B2AB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130F1" w14:textId="77777777" w:rsidR="006B2ABD" w:rsidRPr="002556AB" w:rsidRDefault="006B2ABD" w:rsidP="006B2AB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F4380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D56F3" w14:textId="77777777" w:rsidR="006B2ABD" w:rsidRPr="002556AB" w:rsidRDefault="006B2ABD" w:rsidP="006B2AB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D6CC3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24F6E" w14:textId="77777777" w:rsidR="006B2ABD" w:rsidRPr="002556AB" w:rsidRDefault="006B2ABD" w:rsidP="006B2ABD">
            <w:pPr>
              <w:jc w:val="center"/>
            </w:pPr>
          </w:p>
        </w:tc>
      </w:tr>
      <w:tr w:rsidR="006B2ABD" w:rsidRPr="002556AB" w14:paraId="75326700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CEC66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5D719" w14:textId="77777777" w:rsidR="006B2ABD" w:rsidRPr="002556AB" w:rsidRDefault="006B2ABD" w:rsidP="006B2ABD">
            <w:r w:rsidRPr="002556AB">
              <w:t>Иные платежи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9D650" w14:textId="77777777" w:rsidR="006B2ABD" w:rsidRPr="002556AB" w:rsidRDefault="006B2ABD" w:rsidP="006B2AB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F9B33" w14:textId="77777777" w:rsidR="006B2ABD" w:rsidRPr="002556AB" w:rsidRDefault="006B2ABD" w:rsidP="006B2AB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1A8B9" w14:textId="77777777" w:rsidR="006B2ABD" w:rsidRPr="002556AB" w:rsidRDefault="006B2ABD" w:rsidP="006B2ABD">
            <w:pPr>
              <w:jc w:val="center"/>
            </w:pPr>
            <w:r w:rsidRPr="002556AB">
              <w:t xml:space="preserve">05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2C010" w14:textId="77777777" w:rsidR="006B2ABD" w:rsidRPr="002556AB" w:rsidRDefault="006B2ABD" w:rsidP="006B2ABD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EED26" w14:textId="77777777" w:rsidR="006B2ABD" w:rsidRPr="002556AB" w:rsidRDefault="006B2ABD" w:rsidP="006B2ABD">
            <w:pPr>
              <w:jc w:val="center"/>
            </w:pPr>
            <w:r w:rsidRPr="002556AB">
              <w:t>853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C7B49" w14:textId="7D53881E" w:rsidR="006B2ABD" w:rsidRPr="002556AB" w:rsidRDefault="007D09F7" w:rsidP="006B2ABD">
            <w:pPr>
              <w:jc w:val="center"/>
            </w:pPr>
            <w:r>
              <w:t>20</w:t>
            </w:r>
            <w:r w:rsidR="006B2ABD" w:rsidRPr="002556AB">
              <w:t>,0</w:t>
            </w:r>
          </w:p>
        </w:tc>
      </w:tr>
      <w:tr w:rsidR="006B2ABD" w:rsidRPr="002556AB" w14:paraId="13A31A38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64FC8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F6AF8" w14:textId="77777777" w:rsidR="006B2ABD" w:rsidRPr="002556AB" w:rsidRDefault="006B2ABD" w:rsidP="006B2AB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79897" w14:textId="77777777" w:rsidR="006B2ABD" w:rsidRPr="002556AB" w:rsidRDefault="006B2ABD" w:rsidP="006B2AB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5B34C" w14:textId="77777777" w:rsidR="006B2ABD" w:rsidRPr="002556AB" w:rsidRDefault="006B2ABD" w:rsidP="006B2AB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C274E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C93C2" w14:textId="77777777" w:rsidR="006B2ABD" w:rsidRPr="002556AB" w:rsidRDefault="006B2ABD" w:rsidP="006B2AB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D4AB3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7995B" w14:textId="77777777" w:rsidR="006B2ABD" w:rsidRPr="002556AB" w:rsidRDefault="006B2ABD" w:rsidP="006B2ABD">
            <w:pPr>
              <w:jc w:val="center"/>
            </w:pPr>
          </w:p>
        </w:tc>
      </w:tr>
      <w:tr w:rsidR="006B2ABD" w:rsidRPr="002556AB" w14:paraId="0B0E4AC1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187DE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65253" w14:textId="77777777" w:rsidR="006B2ABD" w:rsidRPr="002556AB" w:rsidRDefault="006B2ABD" w:rsidP="006B2ABD">
            <w:r w:rsidRPr="002556AB">
              <w:t>Образование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10B9A" w14:textId="77777777" w:rsidR="006B2ABD" w:rsidRPr="002556AB" w:rsidRDefault="006B2ABD" w:rsidP="006B2AB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6D76E" w14:textId="77777777" w:rsidR="006B2ABD" w:rsidRPr="002556AB" w:rsidRDefault="006B2ABD" w:rsidP="006B2ABD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3718D" w14:textId="77777777" w:rsidR="006B2ABD" w:rsidRPr="002556AB" w:rsidRDefault="006B2ABD" w:rsidP="006B2ABD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7F8DB" w14:textId="77777777" w:rsidR="006B2ABD" w:rsidRPr="002556AB" w:rsidRDefault="006B2ABD" w:rsidP="006B2AB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299BD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0B9A3" w14:textId="77777777" w:rsidR="006B2ABD" w:rsidRPr="002556AB" w:rsidRDefault="006B2ABD" w:rsidP="006B2ABD">
            <w:pPr>
              <w:jc w:val="center"/>
            </w:pPr>
            <w:r w:rsidRPr="002556AB">
              <w:t>170,0</w:t>
            </w:r>
          </w:p>
        </w:tc>
      </w:tr>
      <w:tr w:rsidR="006B2ABD" w:rsidRPr="002556AB" w14:paraId="21B67FC9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68BDB" w14:textId="77777777" w:rsidR="006B2ABD" w:rsidRPr="002556AB" w:rsidRDefault="006B2ABD" w:rsidP="006B2ABD">
            <w:pPr>
              <w:jc w:val="center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034CE" w14:textId="77777777" w:rsidR="006B2ABD" w:rsidRPr="002556AB" w:rsidRDefault="006B2ABD" w:rsidP="006B2AB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68EBD" w14:textId="77777777" w:rsidR="006B2ABD" w:rsidRPr="002556AB" w:rsidRDefault="006B2ABD" w:rsidP="006B2AB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EC292" w14:textId="77777777" w:rsidR="006B2ABD" w:rsidRPr="002556AB" w:rsidRDefault="006B2ABD" w:rsidP="006B2AB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B5A0C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A2D56" w14:textId="77777777" w:rsidR="006B2ABD" w:rsidRPr="002556AB" w:rsidRDefault="006B2ABD" w:rsidP="006B2AB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A382E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9E8D9" w14:textId="77777777" w:rsidR="006B2ABD" w:rsidRPr="002556AB" w:rsidRDefault="006B2ABD" w:rsidP="006B2ABD">
            <w:pPr>
              <w:jc w:val="center"/>
            </w:pPr>
          </w:p>
        </w:tc>
      </w:tr>
      <w:tr w:rsidR="006B2ABD" w:rsidRPr="002556AB" w14:paraId="61C3CB2C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10946" w14:textId="77777777" w:rsidR="006B2ABD" w:rsidRPr="002556AB" w:rsidRDefault="006B2ABD" w:rsidP="006B2ABD">
            <w:pPr>
              <w:jc w:val="center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DB8AB" w14:textId="77777777" w:rsidR="006B2ABD" w:rsidRPr="002556AB" w:rsidRDefault="006B2ABD" w:rsidP="006B2ABD">
            <w:r w:rsidRPr="002556AB">
              <w:t>Молодежная политика и оздоровление детей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243DF" w14:textId="77777777" w:rsidR="006B2ABD" w:rsidRPr="002556AB" w:rsidRDefault="006B2ABD" w:rsidP="006B2AB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2B459" w14:textId="77777777" w:rsidR="006B2ABD" w:rsidRPr="002556AB" w:rsidRDefault="006B2ABD" w:rsidP="006B2ABD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DC1BA" w14:textId="77777777" w:rsidR="006B2ABD" w:rsidRPr="002556AB" w:rsidRDefault="006B2ABD" w:rsidP="006B2ABD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DDF1B" w14:textId="77777777" w:rsidR="006B2ABD" w:rsidRPr="002556AB" w:rsidRDefault="006B2ABD" w:rsidP="006B2AB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4BCD1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C65A2" w14:textId="77777777" w:rsidR="006B2ABD" w:rsidRPr="002556AB" w:rsidRDefault="006B2ABD" w:rsidP="006B2ABD">
            <w:pPr>
              <w:jc w:val="center"/>
            </w:pPr>
            <w:r w:rsidRPr="002556AB">
              <w:t>170,0</w:t>
            </w:r>
          </w:p>
        </w:tc>
      </w:tr>
      <w:tr w:rsidR="006B2ABD" w:rsidRPr="002556AB" w14:paraId="2FE832B0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6303A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4E15D" w14:textId="77777777" w:rsidR="006B2ABD" w:rsidRPr="002556AB" w:rsidRDefault="006B2ABD" w:rsidP="006B2AB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65A6B" w14:textId="77777777" w:rsidR="006B2ABD" w:rsidRPr="002556AB" w:rsidRDefault="006B2ABD" w:rsidP="006B2AB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7861A" w14:textId="77777777" w:rsidR="006B2ABD" w:rsidRPr="002556AB" w:rsidRDefault="006B2ABD" w:rsidP="006B2AB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05503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A0517" w14:textId="77777777" w:rsidR="006B2ABD" w:rsidRPr="002556AB" w:rsidRDefault="006B2ABD" w:rsidP="006B2AB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23B9D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5E468" w14:textId="77777777" w:rsidR="006B2ABD" w:rsidRPr="002556AB" w:rsidRDefault="006B2ABD" w:rsidP="006B2ABD">
            <w:pPr>
              <w:jc w:val="center"/>
            </w:pPr>
          </w:p>
        </w:tc>
      </w:tr>
      <w:tr w:rsidR="006B2ABD" w:rsidRPr="002556AB" w14:paraId="4F9CA8C8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D59A8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58C6D" w14:textId="77777777" w:rsidR="006B2ABD" w:rsidRPr="002556AB" w:rsidRDefault="006B2ABD" w:rsidP="006B2ABD">
            <w:r w:rsidRPr="002556AB">
              <w:t>Ведомственная целевая программа «Меры по профилактике наркомании в Кореновском городском поселении Кореновского района» 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8F7F6" w14:textId="77777777" w:rsidR="006B2ABD" w:rsidRPr="002556AB" w:rsidRDefault="006B2ABD" w:rsidP="006B2AB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D3AFD" w14:textId="77777777" w:rsidR="006B2ABD" w:rsidRPr="002556AB" w:rsidRDefault="006B2ABD" w:rsidP="006B2ABD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CAC3E" w14:textId="77777777" w:rsidR="006B2ABD" w:rsidRPr="002556AB" w:rsidRDefault="006B2ABD" w:rsidP="006B2ABD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88B91" w14:textId="77777777" w:rsidR="006B2ABD" w:rsidRPr="002556AB" w:rsidRDefault="006B2ABD" w:rsidP="006B2ABD">
            <w:pPr>
              <w:jc w:val="center"/>
            </w:pPr>
            <w:r w:rsidRPr="002556AB">
              <w:t>2510000000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F1E57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BDDE7" w14:textId="77777777" w:rsidR="006B2ABD" w:rsidRPr="002556AB" w:rsidRDefault="006B2ABD" w:rsidP="006B2ABD">
            <w:pPr>
              <w:jc w:val="center"/>
            </w:pPr>
            <w:r w:rsidRPr="002556AB">
              <w:t>50,0</w:t>
            </w:r>
          </w:p>
        </w:tc>
      </w:tr>
      <w:tr w:rsidR="006B2ABD" w:rsidRPr="002556AB" w14:paraId="47787529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3CD88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0C22E" w14:textId="77777777" w:rsidR="006B2ABD" w:rsidRPr="002556AB" w:rsidRDefault="006B2ABD" w:rsidP="006B2AB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64E81" w14:textId="77777777" w:rsidR="006B2ABD" w:rsidRPr="002556AB" w:rsidRDefault="006B2ABD" w:rsidP="006B2AB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E8501" w14:textId="77777777" w:rsidR="006B2ABD" w:rsidRPr="002556AB" w:rsidRDefault="006B2ABD" w:rsidP="006B2AB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13E8B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949C4" w14:textId="77777777" w:rsidR="006B2ABD" w:rsidRPr="002556AB" w:rsidRDefault="006B2ABD" w:rsidP="006B2AB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FB400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94EFF" w14:textId="77777777" w:rsidR="006B2ABD" w:rsidRPr="002556AB" w:rsidRDefault="006B2ABD" w:rsidP="006B2ABD">
            <w:pPr>
              <w:jc w:val="center"/>
            </w:pPr>
          </w:p>
        </w:tc>
      </w:tr>
      <w:tr w:rsidR="006B2ABD" w:rsidRPr="002556AB" w14:paraId="5A5714E6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38EA4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4273C" w14:textId="77777777" w:rsidR="006B2ABD" w:rsidRPr="002556AB" w:rsidRDefault="006B2ABD" w:rsidP="006B2ABD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1F3CE" w14:textId="77777777" w:rsidR="006B2ABD" w:rsidRPr="002556AB" w:rsidRDefault="006B2ABD" w:rsidP="006B2AB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2D27D" w14:textId="77777777" w:rsidR="006B2ABD" w:rsidRPr="002556AB" w:rsidRDefault="006B2ABD" w:rsidP="006B2ABD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20F80" w14:textId="77777777" w:rsidR="006B2ABD" w:rsidRPr="002556AB" w:rsidRDefault="006B2ABD" w:rsidP="006B2ABD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9A440" w14:textId="77777777" w:rsidR="006B2ABD" w:rsidRPr="002556AB" w:rsidRDefault="006B2ABD" w:rsidP="006B2ABD">
            <w:pPr>
              <w:jc w:val="center"/>
            </w:pPr>
            <w:r w:rsidRPr="002556AB">
              <w:t>2510000000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F03BE" w14:textId="77777777" w:rsidR="006B2ABD" w:rsidRPr="002556AB" w:rsidRDefault="006B2ABD" w:rsidP="006B2ABD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F575C" w14:textId="77777777" w:rsidR="006B2ABD" w:rsidRPr="002556AB" w:rsidRDefault="006B2ABD" w:rsidP="006B2ABD">
            <w:pPr>
              <w:jc w:val="center"/>
            </w:pPr>
            <w:r w:rsidRPr="002556AB">
              <w:t>50,0</w:t>
            </w:r>
          </w:p>
        </w:tc>
      </w:tr>
      <w:tr w:rsidR="006B2ABD" w:rsidRPr="002556AB" w14:paraId="0FDF9CF8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9A966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492D6" w14:textId="77777777" w:rsidR="006B2ABD" w:rsidRPr="002556AB" w:rsidRDefault="006B2ABD" w:rsidP="006B2AB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1DAFC" w14:textId="77777777" w:rsidR="006B2ABD" w:rsidRPr="002556AB" w:rsidRDefault="006B2ABD" w:rsidP="006B2AB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AB4B6" w14:textId="77777777" w:rsidR="006B2ABD" w:rsidRPr="002556AB" w:rsidRDefault="006B2ABD" w:rsidP="006B2AB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388AD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F3787" w14:textId="77777777" w:rsidR="006B2ABD" w:rsidRPr="002556AB" w:rsidRDefault="006B2ABD" w:rsidP="006B2AB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2185A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CF42A" w14:textId="77777777" w:rsidR="006B2ABD" w:rsidRPr="002556AB" w:rsidRDefault="006B2ABD" w:rsidP="006B2ABD">
            <w:pPr>
              <w:jc w:val="center"/>
            </w:pPr>
          </w:p>
        </w:tc>
      </w:tr>
      <w:tr w:rsidR="006B2ABD" w:rsidRPr="002556AB" w14:paraId="54E7E9DD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581EE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644E7" w14:textId="77777777" w:rsidR="006B2ABD" w:rsidRPr="002556AB" w:rsidRDefault="006B2ABD" w:rsidP="006B2ABD">
            <w:r w:rsidRPr="002556AB">
              <w:t>Ведомственная целевая программа «Молодежь Кореновского городского поселения Кореновского района» 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E29A9" w14:textId="77777777" w:rsidR="006B2ABD" w:rsidRPr="002556AB" w:rsidRDefault="006B2ABD" w:rsidP="006B2AB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106C4" w14:textId="77777777" w:rsidR="006B2ABD" w:rsidRPr="002556AB" w:rsidRDefault="006B2ABD" w:rsidP="006B2ABD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D8D41" w14:textId="77777777" w:rsidR="006B2ABD" w:rsidRPr="002556AB" w:rsidRDefault="006B2ABD" w:rsidP="006B2ABD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0E0B6" w14:textId="77777777" w:rsidR="006B2ABD" w:rsidRPr="002556AB" w:rsidRDefault="006B2ABD" w:rsidP="006B2ABD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987C1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99E3A" w14:textId="77777777" w:rsidR="006B2ABD" w:rsidRPr="002556AB" w:rsidRDefault="006B2ABD" w:rsidP="006B2ABD">
            <w:pPr>
              <w:jc w:val="center"/>
            </w:pPr>
            <w:r w:rsidRPr="002556AB">
              <w:t>120,0</w:t>
            </w:r>
          </w:p>
        </w:tc>
      </w:tr>
      <w:tr w:rsidR="006B2ABD" w:rsidRPr="002556AB" w14:paraId="20181121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3B879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8D719" w14:textId="77777777" w:rsidR="006B2ABD" w:rsidRPr="002556AB" w:rsidRDefault="006B2ABD" w:rsidP="006B2AB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08516" w14:textId="77777777" w:rsidR="006B2ABD" w:rsidRPr="002556AB" w:rsidRDefault="006B2ABD" w:rsidP="006B2AB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EA73C" w14:textId="77777777" w:rsidR="006B2ABD" w:rsidRPr="002556AB" w:rsidRDefault="006B2ABD" w:rsidP="006B2AB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28795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8305B" w14:textId="77777777" w:rsidR="006B2ABD" w:rsidRPr="002556AB" w:rsidRDefault="006B2ABD" w:rsidP="006B2AB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3C2A4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ECE2B" w14:textId="77777777" w:rsidR="006B2ABD" w:rsidRPr="002556AB" w:rsidRDefault="006B2ABD" w:rsidP="006B2ABD">
            <w:pPr>
              <w:jc w:val="center"/>
            </w:pPr>
          </w:p>
        </w:tc>
      </w:tr>
      <w:tr w:rsidR="006B2ABD" w:rsidRPr="002556AB" w14:paraId="732A9BA7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5D9BB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EC45C" w14:textId="77777777" w:rsidR="006B2ABD" w:rsidRPr="002556AB" w:rsidRDefault="006B2ABD" w:rsidP="006B2ABD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FC6B4" w14:textId="77777777" w:rsidR="006B2ABD" w:rsidRPr="002556AB" w:rsidRDefault="006B2ABD" w:rsidP="006B2AB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6B397" w14:textId="77777777" w:rsidR="006B2ABD" w:rsidRPr="002556AB" w:rsidRDefault="006B2ABD" w:rsidP="006B2ABD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49DA4" w14:textId="77777777" w:rsidR="006B2ABD" w:rsidRPr="002556AB" w:rsidRDefault="006B2ABD" w:rsidP="006B2ABD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08B1A" w14:textId="77777777" w:rsidR="006B2ABD" w:rsidRPr="002556AB" w:rsidRDefault="006B2ABD" w:rsidP="006B2ABD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514DA" w14:textId="77777777" w:rsidR="006B2ABD" w:rsidRPr="002556AB" w:rsidRDefault="006B2ABD" w:rsidP="006B2ABD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DAFB6" w14:textId="77777777" w:rsidR="006B2ABD" w:rsidRPr="002556AB" w:rsidRDefault="006B2ABD" w:rsidP="006B2ABD">
            <w:pPr>
              <w:jc w:val="center"/>
            </w:pPr>
            <w:r w:rsidRPr="002556AB">
              <w:t>120,0</w:t>
            </w:r>
          </w:p>
        </w:tc>
      </w:tr>
      <w:tr w:rsidR="006B2ABD" w:rsidRPr="002556AB" w14:paraId="7B2B4ABE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23AE5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A4C51" w14:textId="77777777" w:rsidR="006B2ABD" w:rsidRPr="002556AB" w:rsidRDefault="006B2ABD" w:rsidP="006B2AB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E9331" w14:textId="77777777" w:rsidR="006B2ABD" w:rsidRPr="002556AB" w:rsidRDefault="006B2ABD" w:rsidP="006B2AB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1C1DB" w14:textId="77777777" w:rsidR="006B2ABD" w:rsidRPr="002556AB" w:rsidRDefault="006B2ABD" w:rsidP="006B2AB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69632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CD960" w14:textId="77777777" w:rsidR="006B2ABD" w:rsidRPr="002556AB" w:rsidRDefault="006B2ABD" w:rsidP="006B2AB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C1037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6EDBE" w14:textId="77777777" w:rsidR="006B2ABD" w:rsidRPr="002556AB" w:rsidRDefault="006B2ABD" w:rsidP="006B2ABD">
            <w:pPr>
              <w:jc w:val="center"/>
            </w:pPr>
          </w:p>
        </w:tc>
      </w:tr>
      <w:tr w:rsidR="006B2ABD" w:rsidRPr="002556AB" w14:paraId="7EE9B34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F481E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E92B7" w14:textId="77777777" w:rsidR="006B2ABD" w:rsidRPr="002556AB" w:rsidRDefault="006B2ABD" w:rsidP="006B2ABD">
            <w:r w:rsidRPr="002556AB">
              <w:t xml:space="preserve">Культура,  кинематография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F854B" w14:textId="77777777" w:rsidR="006B2ABD" w:rsidRPr="002556AB" w:rsidRDefault="006B2ABD" w:rsidP="006B2AB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9702D" w14:textId="77777777" w:rsidR="006B2ABD" w:rsidRPr="002556AB" w:rsidRDefault="006B2ABD" w:rsidP="006B2ABD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157B3" w14:textId="77777777" w:rsidR="006B2ABD" w:rsidRPr="002556AB" w:rsidRDefault="006B2ABD" w:rsidP="006B2ABD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E3056" w14:textId="77777777" w:rsidR="006B2ABD" w:rsidRPr="002556AB" w:rsidRDefault="006B2ABD" w:rsidP="006B2AB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149EE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DFE83" w14:textId="06831121" w:rsidR="006B2ABD" w:rsidRPr="002556AB" w:rsidRDefault="006B2ABD" w:rsidP="006B2ABD">
            <w:pPr>
              <w:jc w:val="center"/>
            </w:pPr>
            <w:r>
              <w:t>92865,1</w:t>
            </w:r>
          </w:p>
        </w:tc>
      </w:tr>
      <w:tr w:rsidR="006B2ABD" w:rsidRPr="002556AB" w14:paraId="1165385A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F2313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174FC" w14:textId="77777777" w:rsidR="006B2ABD" w:rsidRPr="002556AB" w:rsidRDefault="006B2ABD" w:rsidP="006B2AB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19C4D" w14:textId="77777777" w:rsidR="006B2ABD" w:rsidRPr="002556AB" w:rsidRDefault="006B2ABD" w:rsidP="006B2AB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5E4A8" w14:textId="77777777" w:rsidR="006B2ABD" w:rsidRPr="002556AB" w:rsidRDefault="006B2ABD" w:rsidP="006B2AB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1BAB9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5462A" w14:textId="77777777" w:rsidR="006B2ABD" w:rsidRPr="002556AB" w:rsidRDefault="006B2ABD" w:rsidP="006B2AB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195F2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232D8" w14:textId="77777777" w:rsidR="006B2ABD" w:rsidRPr="002556AB" w:rsidRDefault="006B2ABD" w:rsidP="006B2ABD">
            <w:pPr>
              <w:jc w:val="center"/>
            </w:pPr>
          </w:p>
        </w:tc>
      </w:tr>
      <w:tr w:rsidR="006B2ABD" w:rsidRPr="002556AB" w14:paraId="6E6399EF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F8ACA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C6D22" w14:textId="77777777" w:rsidR="006B2ABD" w:rsidRPr="002556AB" w:rsidRDefault="006B2ABD" w:rsidP="006B2ABD">
            <w:r w:rsidRPr="002556AB">
              <w:t>Культура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36DAB" w14:textId="77777777" w:rsidR="006B2ABD" w:rsidRPr="002556AB" w:rsidRDefault="006B2ABD" w:rsidP="006B2AB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31B6D" w14:textId="77777777" w:rsidR="006B2ABD" w:rsidRPr="002556AB" w:rsidRDefault="006B2ABD" w:rsidP="006B2ABD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0216D" w14:textId="77777777" w:rsidR="006B2ABD" w:rsidRPr="002556AB" w:rsidRDefault="006B2ABD" w:rsidP="006B2ABD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F441E" w14:textId="77777777" w:rsidR="006B2ABD" w:rsidRPr="002556AB" w:rsidRDefault="006B2ABD" w:rsidP="006B2AB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4ED7D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7D642" w14:textId="1C3C0AC5" w:rsidR="006B2ABD" w:rsidRPr="002556AB" w:rsidRDefault="006B2ABD" w:rsidP="006B2ABD">
            <w:pPr>
              <w:jc w:val="center"/>
            </w:pPr>
            <w:r>
              <w:t>92865,1</w:t>
            </w:r>
          </w:p>
        </w:tc>
      </w:tr>
      <w:tr w:rsidR="006B2ABD" w:rsidRPr="002556AB" w14:paraId="0DC132E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55EAE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E38F7" w14:textId="77777777" w:rsidR="006B2ABD" w:rsidRPr="002556AB" w:rsidRDefault="006B2ABD" w:rsidP="006B2AB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C2A08" w14:textId="77777777" w:rsidR="006B2ABD" w:rsidRPr="002556AB" w:rsidRDefault="006B2ABD" w:rsidP="006B2AB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547A1" w14:textId="77777777" w:rsidR="006B2ABD" w:rsidRPr="002556AB" w:rsidRDefault="006B2ABD" w:rsidP="006B2AB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9B359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2183A" w14:textId="77777777" w:rsidR="006B2ABD" w:rsidRPr="002556AB" w:rsidRDefault="006B2ABD" w:rsidP="006B2AB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83A12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893F6" w14:textId="77777777" w:rsidR="006B2ABD" w:rsidRPr="002556AB" w:rsidRDefault="006B2ABD" w:rsidP="006B2ABD">
            <w:pPr>
              <w:jc w:val="center"/>
            </w:pPr>
          </w:p>
        </w:tc>
      </w:tr>
      <w:tr w:rsidR="006B2ABD" w:rsidRPr="002556AB" w14:paraId="6E42B958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A054E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A6F2F" w14:textId="77777777" w:rsidR="006B2ABD" w:rsidRPr="002556AB" w:rsidRDefault="006B2ABD" w:rsidP="006B2ABD">
            <w:r w:rsidRPr="002556AB">
              <w:t>Ведомственная целевая программа праздничных мероприятий, проводимых в Кореновском городском поселении 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81C7D" w14:textId="77777777" w:rsidR="006B2ABD" w:rsidRPr="002556AB" w:rsidRDefault="006B2ABD" w:rsidP="006B2AB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9CD04" w14:textId="77777777" w:rsidR="006B2ABD" w:rsidRPr="002556AB" w:rsidRDefault="006B2ABD" w:rsidP="006B2ABD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AD19D" w14:textId="77777777" w:rsidR="006B2ABD" w:rsidRPr="002556AB" w:rsidRDefault="006B2ABD" w:rsidP="006B2ABD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878F5" w14:textId="77777777" w:rsidR="006B2ABD" w:rsidRPr="002556AB" w:rsidRDefault="006B2ABD" w:rsidP="006B2ABD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531D6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5A8A0" w14:textId="77777777" w:rsidR="006B2ABD" w:rsidRPr="002556AB" w:rsidRDefault="006B2ABD" w:rsidP="006B2ABD">
            <w:pPr>
              <w:jc w:val="center"/>
            </w:pPr>
            <w:r w:rsidRPr="002556AB">
              <w:t>988,7</w:t>
            </w:r>
          </w:p>
        </w:tc>
      </w:tr>
      <w:tr w:rsidR="006B2ABD" w:rsidRPr="002556AB" w14:paraId="13FE66CD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D6028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E8EDC" w14:textId="77777777" w:rsidR="006B2ABD" w:rsidRPr="002556AB" w:rsidRDefault="006B2ABD" w:rsidP="006B2AB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B6DD5" w14:textId="77777777" w:rsidR="006B2ABD" w:rsidRPr="002556AB" w:rsidRDefault="006B2ABD" w:rsidP="006B2AB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14B0A" w14:textId="77777777" w:rsidR="006B2ABD" w:rsidRPr="002556AB" w:rsidRDefault="006B2ABD" w:rsidP="006B2AB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87D20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4FAD5" w14:textId="77777777" w:rsidR="006B2ABD" w:rsidRPr="002556AB" w:rsidRDefault="006B2ABD" w:rsidP="006B2AB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79ECA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363F5" w14:textId="77777777" w:rsidR="006B2ABD" w:rsidRPr="002556AB" w:rsidRDefault="006B2ABD" w:rsidP="006B2ABD">
            <w:pPr>
              <w:jc w:val="center"/>
            </w:pPr>
          </w:p>
        </w:tc>
      </w:tr>
      <w:tr w:rsidR="006B2ABD" w:rsidRPr="002556AB" w14:paraId="29F55A3A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A942D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343B0" w14:textId="77777777" w:rsidR="006B2ABD" w:rsidRPr="002556AB" w:rsidRDefault="006B2ABD" w:rsidP="006B2ABD">
            <w:r w:rsidRPr="002556AB">
              <w:t xml:space="preserve">Прочая закупка товаров, работ и услуг для обеспечения </w:t>
            </w:r>
            <w:r w:rsidRPr="002556AB">
              <w:lastRenderedPageBreak/>
              <w:t>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87965" w14:textId="77777777" w:rsidR="006B2ABD" w:rsidRPr="002556AB" w:rsidRDefault="006B2ABD" w:rsidP="006B2ABD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61C51" w14:textId="77777777" w:rsidR="006B2ABD" w:rsidRPr="002556AB" w:rsidRDefault="006B2ABD" w:rsidP="006B2ABD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91662" w14:textId="77777777" w:rsidR="006B2ABD" w:rsidRPr="002556AB" w:rsidRDefault="006B2ABD" w:rsidP="006B2ABD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C87F8" w14:textId="77777777" w:rsidR="006B2ABD" w:rsidRPr="002556AB" w:rsidRDefault="006B2ABD" w:rsidP="006B2ABD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8EAD2" w14:textId="77777777" w:rsidR="006B2ABD" w:rsidRPr="002556AB" w:rsidRDefault="006B2ABD" w:rsidP="006B2ABD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536D5" w14:textId="77777777" w:rsidR="006B2ABD" w:rsidRPr="002556AB" w:rsidRDefault="006B2ABD" w:rsidP="006B2ABD">
            <w:pPr>
              <w:jc w:val="center"/>
            </w:pPr>
            <w:r w:rsidRPr="002556AB">
              <w:t>988,7</w:t>
            </w:r>
          </w:p>
        </w:tc>
      </w:tr>
      <w:tr w:rsidR="006B2ABD" w:rsidRPr="002556AB" w14:paraId="34392DF9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33C89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628F6" w14:textId="77777777" w:rsidR="006B2ABD" w:rsidRPr="002556AB" w:rsidRDefault="006B2ABD" w:rsidP="006B2AB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E535D" w14:textId="77777777" w:rsidR="006B2ABD" w:rsidRPr="002556AB" w:rsidRDefault="006B2ABD" w:rsidP="006B2AB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0E323" w14:textId="77777777" w:rsidR="006B2ABD" w:rsidRPr="002556AB" w:rsidRDefault="006B2ABD" w:rsidP="006B2AB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69314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5262F" w14:textId="77777777" w:rsidR="006B2ABD" w:rsidRPr="002556AB" w:rsidRDefault="006B2ABD" w:rsidP="006B2AB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68A3A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1B2E8" w14:textId="77777777" w:rsidR="006B2ABD" w:rsidRPr="002556AB" w:rsidRDefault="006B2ABD" w:rsidP="006B2ABD">
            <w:pPr>
              <w:jc w:val="center"/>
            </w:pPr>
          </w:p>
        </w:tc>
      </w:tr>
      <w:tr w:rsidR="006B2ABD" w:rsidRPr="002556AB" w14:paraId="48A2CA09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56C12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FB460" w14:textId="77777777" w:rsidR="006B2ABD" w:rsidRPr="002556AB" w:rsidRDefault="006B2ABD" w:rsidP="006B2ABD">
            <w:r w:rsidRPr="002556AB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78572" w14:textId="77777777" w:rsidR="006B2ABD" w:rsidRPr="002556AB" w:rsidRDefault="006B2ABD" w:rsidP="006B2AB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70D3A" w14:textId="77777777" w:rsidR="006B2ABD" w:rsidRPr="002556AB" w:rsidRDefault="006B2ABD" w:rsidP="006B2ABD">
            <w:pPr>
              <w:jc w:val="center"/>
            </w:pPr>
            <w: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3475B" w14:textId="77777777" w:rsidR="006B2ABD" w:rsidRPr="002556AB" w:rsidRDefault="006B2ABD" w:rsidP="006B2ABD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5645F" w14:textId="64801417" w:rsidR="006B2ABD" w:rsidRPr="00B23D7B" w:rsidRDefault="006B2ABD" w:rsidP="00B23D7B">
            <w:pPr>
              <w:jc w:val="center"/>
            </w:pPr>
            <w:r w:rsidRPr="002556AB">
              <w:t>401</w:t>
            </w:r>
            <w:r w:rsidRPr="002556AB">
              <w:rPr>
                <w:lang w:val="en-US"/>
              </w:rPr>
              <w:t>0</w:t>
            </w:r>
            <w:r w:rsidR="00B23D7B">
              <w:t>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86329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0DCC8" w14:textId="6759A242" w:rsidR="006B2ABD" w:rsidRPr="002556AB" w:rsidRDefault="005D4F01" w:rsidP="006B2ABD">
            <w:pPr>
              <w:jc w:val="center"/>
            </w:pPr>
            <w:r>
              <w:t>3</w:t>
            </w:r>
            <w:r w:rsidR="006B2ABD">
              <w:t>0292,9</w:t>
            </w:r>
          </w:p>
        </w:tc>
      </w:tr>
      <w:tr w:rsidR="006B2ABD" w:rsidRPr="002556AB" w14:paraId="7DAB345D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D8BF8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F749E" w14:textId="77777777" w:rsidR="006B2ABD" w:rsidRPr="002556AB" w:rsidRDefault="006B2ABD" w:rsidP="006B2AB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9D532" w14:textId="77777777" w:rsidR="006B2ABD" w:rsidRPr="002556AB" w:rsidRDefault="006B2ABD" w:rsidP="006B2AB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4CC7C" w14:textId="77777777" w:rsidR="006B2ABD" w:rsidRPr="002556AB" w:rsidRDefault="006B2ABD" w:rsidP="006B2AB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58B68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2173B" w14:textId="77777777" w:rsidR="006B2ABD" w:rsidRPr="002556AB" w:rsidRDefault="006B2ABD" w:rsidP="006B2AB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2156A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C5B67" w14:textId="77777777" w:rsidR="006B2ABD" w:rsidRPr="002556AB" w:rsidRDefault="006B2ABD" w:rsidP="006B2ABD">
            <w:pPr>
              <w:jc w:val="center"/>
            </w:pPr>
          </w:p>
        </w:tc>
      </w:tr>
      <w:tr w:rsidR="006B2ABD" w:rsidRPr="002556AB" w14:paraId="610E6492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4CB99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38812" w14:textId="77777777" w:rsidR="006B2ABD" w:rsidRPr="002556AB" w:rsidRDefault="006B2ABD" w:rsidP="006B2ABD">
            <w:r w:rsidRPr="002556AB">
              <w:t>Субсидии на осуществление капитальных вложений в объекты капитального строительства государственной (муниципальной) собственности бюджетным 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7EC0F" w14:textId="77777777" w:rsidR="006B2ABD" w:rsidRPr="002556AB" w:rsidRDefault="006B2ABD" w:rsidP="006B2AB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7ED44" w14:textId="77777777" w:rsidR="006B2ABD" w:rsidRPr="002556AB" w:rsidRDefault="006B2ABD" w:rsidP="006B2ABD">
            <w:pPr>
              <w:jc w:val="center"/>
            </w:pPr>
            <w: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6202C" w14:textId="77777777" w:rsidR="006B2ABD" w:rsidRPr="002556AB" w:rsidRDefault="006B2ABD" w:rsidP="006B2ABD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D02FD" w14:textId="0160CAEE" w:rsidR="006B2ABD" w:rsidRPr="00B23D7B" w:rsidRDefault="006B2ABD" w:rsidP="00B23D7B">
            <w:pPr>
              <w:jc w:val="center"/>
            </w:pPr>
            <w:r w:rsidRPr="002556AB">
              <w:t>401</w:t>
            </w:r>
            <w:r w:rsidRPr="002556AB">
              <w:rPr>
                <w:lang w:val="en-US"/>
              </w:rPr>
              <w:t>0</w:t>
            </w:r>
            <w:r w:rsidR="00B23D7B">
              <w:t>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876EF" w14:textId="77777777" w:rsidR="006B2ABD" w:rsidRPr="002556AB" w:rsidRDefault="006B2ABD" w:rsidP="006B2ABD">
            <w:pPr>
              <w:jc w:val="center"/>
            </w:pPr>
            <w:r>
              <w:t>464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76C31" w14:textId="05BB78F8" w:rsidR="006B2ABD" w:rsidRPr="002556AB" w:rsidRDefault="005D4F01" w:rsidP="006B2ABD">
            <w:pPr>
              <w:jc w:val="center"/>
            </w:pPr>
            <w:r>
              <w:t>3</w:t>
            </w:r>
            <w:r w:rsidR="006B2ABD">
              <w:t>0292,9</w:t>
            </w:r>
          </w:p>
        </w:tc>
      </w:tr>
      <w:tr w:rsidR="006B2ABD" w:rsidRPr="002556AB" w14:paraId="3D658077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52DE7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EA9DF" w14:textId="77777777" w:rsidR="006B2ABD" w:rsidRPr="002556AB" w:rsidRDefault="006B2ABD" w:rsidP="006B2AB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79746" w14:textId="77777777" w:rsidR="006B2ABD" w:rsidRPr="002556AB" w:rsidRDefault="006B2ABD" w:rsidP="006B2AB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3104E" w14:textId="77777777" w:rsidR="006B2ABD" w:rsidRPr="002556AB" w:rsidRDefault="006B2ABD" w:rsidP="006B2AB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5755B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40995" w14:textId="77777777" w:rsidR="006B2ABD" w:rsidRPr="002556AB" w:rsidRDefault="006B2ABD" w:rsidP="006B2AB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09E0D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C3B8E" w14:textId="77777777" w:rsidR="006B2ABD" w:rsidRPr="002556AB" w:rsidRDefault="006B2ABD" w:rsidP="006B2ABD">
            <w:pPr>
              <w:jc w:val="center"/>
            </w:pPr>
          </w:p>
        </w:tc>
      </w:tr>
      <w:tr w:rsidR="006B2ABD" w:rsidRPr="002556AB" w14:paraId="6C0470C9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E32D0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050BF" w14:textId="77777777" w:rsidR="006B2ABD" w:rsidRPr="002556AB" w:rsidRDefault="006B2ABD" w:rsidP="006B2ABD">
            <w:r w:rsidRPr="002556AB">
              <w:t>Расходы на обеспечение деятельности учреждений культуры и мероприятий в сфере культуры и  кинематографии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67A8A" w14:textId="77777777" w:rsidR="006B2ABD" w:rsidRPr="002556AB" w:rsidRDefault="006B2ABD" w:rsidP="006B2AB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7E118" w14:textId="77777777" w:rsidR="006B2ABD" w:rsidRPr="002556AB" w:rsidRDefault="006B2ABD" w:rsidP="006B2ABD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30AD7" w14:textId="77777777" w:rsidR="006B2ABD" w:rsidRPr="002556AB" w:rsidRDefault="006B2ABD" w:rsidP="006B2ABD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3D1FE" w14:textId="77777777" w:rsidR="006B2ABD" w:rsidRPr="002556AB" w:rsidRDefault="006B2ABD" w:rsidP="006B2ABD">
            <w:pPr>
              <w:jc w:val="center"/>
            </w:pPr>
            <w:r w:rsidRPr="002556AB">
              <w:t>6000000000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BC8B9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05E09" w14:textId="2297A228" w:rsidR="006B2ABD" w:rsidRPr="002556AB" w:rsidRDefault="006B2ABD" w:rsidP="006B2ABD">
            <w:pPr>
              <w:jc w:val="center"/>
            </w:pPr>
            <w:r w:rsidRPr="002556AB">
              <w:t>5807</w:t>
            </w:r>
            <w:r>
              <w:t>4,0</w:t>
            </w:r>
          </w:p>
        </w:tc>
      </w:tr>
      <w:tr w:rsidR="006B2ABD" w:rsidRPr="002556AB" w14:paraId="7B314753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7AFFB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6E576" w14:textId="77777777" w:rsidR="006B2ABD" w:rsidRPr="002556AB" w:rsidRDefault="006B2ABD" w:rsidP="006B2AB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D98F7" w14:textId="77777777" w:rsidR="006B2ABD" w:rsidRPr="002556AB" w:rsidRDefault="006B2ABD" w:rsidP="006B2AB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20A70" w14:textId="77777777" w:rsidR="006B2ABD" w:rsidRPr="002556AB" w:rsidRDefault="006B2ABD" w:rsidP="006B2AB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75FEA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7618E" w14:textId="77777777" w:rsidR="006B2ABD" w:rsidRPr="002556AB" w:rsidRDefault="006B2ABD" w:rsidP="006B2AB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684B7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E2B56" w14:textId="77777777" w:rsidR="006B2ABD" w:rsidRPr="002556AB" w:rsidRDefault="006B2ABD" w:rsidP="006B2ABD">
            <w:pPr>
              <w:jc w:val="center"/>
            </w:pPr>
          </w:p>
        </w:tc>
      </w:tr>
      <w:tr w:rsidR="006B2ABD" w:rsidRPr="002556AB" w14:paraId="53C7302A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A2720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BC6B9" w14:textId="77777777" w:rsidR="006B2ABD" w:rsidRPr="002556AB" w:rsidRDefault="006B2ABD" w:rsidP="006B2ABD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387B8" w14:textId="77777777" w:rsidR="006B2ABD" w:rsidRPr="002556AB" w:rsidRDefault="006B2ABD" w:rsidP="006B2AB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A4F85" w14:textId="77777777" w:rsidR="006B2ABD" w:rsidRPr="002556AB" w:rsidRDefault="006B2ABD" w:rsidP="006B2ABD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98B91" w14:textId="77777777" w:rsidR="006B2ABD" w:rsidRPr="002556AB" w:rsidRDefault="006B2ABD" w:rsidP="006B2ABD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C02E2" w14:textId="77777777" w:rsidR="006B2ABD" w:rsidRPr="002556AB" w:rsidRDefault="006B2ABD" w:rsidP="006B2ABD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75D56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47FCA" w14:textId="515507AD" w:rsidR="006B2ABD" w:rsidRPr="002556AB" w:rsidRDefault="006B2ABD" w:rsidP="006B2ABD">
            <w:pPr>
              <w:jc w:val="center"/>
            </w:pPr>
            <w:r w:rsidRPr="002556AB">
              <w:t>5807</w:t>
            </w:r>
            <w:r>
              <w:t>4,0</w:t>
            </w:r>
          </w:p>
        </w:tc>
      </w:tr>
      <w:tr w:rsidR="006B2ABD" w:rsidRPr="002556AB" w14:paraId="206946D8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F958D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8F0FA" w14:textId="77777777" w:rsidR="006B2ABD" w:rsidRPr="002556AB" w:rsidRDefault="006B2ABD" w:rsidP="006B2AB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18DD9" w14:textId="77777777" w:rsidR="006B2ABD" w:rsidRPr="002556AB" w:rsidRDefault="006B2ABD" w:rsidP="006B2AB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B8E62" w14:textId="77777777" w:rsidR="006B2ABD" w:rsidRPr="002556AB" w:rsidRDefault="006B2ABD" w:rsidP="006B2AB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20332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1547B" w14:textId="77777777" w:rsidR="006B2ABD" w:rsidRPr="002556AB" w:rsidRDefault="006B2ABD" w:rsidP="006B2AB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2B8D1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9045D" w14:textId="77777777" w:rsidR="006B2ABD" w:rsidRPr="002556AB" w:rsidRDefault="006B2ABD" w:rsidP="006B2ABD">
            <w:pPr>
              <w:jc w:val="center"/>
            </w:pPr>
          </w:p>
        </w:tc>
      </w:tr>
      <w:tr w:rsidR="006B2ABD" w:rsidRPr="002556AB" w14:paraId="777C5097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F84E5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9F00E" w14:textId="77777777" w:rsidR="006B2ABD" w:rsidRPr="002556AB" w:rsidRDefault="006B2ABD" w:rsidP="006B2ABD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AF8AC" w14:textId="77777777" w:rsidR="006B2ABD" w:rsidRPr="002556AB" w:rsidRDefault="006B2ABD" w:rsidP="006B2AB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28FB7" w14:textId="77777777" w:rsidR="006B2ABD" w:rsidRPr="002556AB" w:rsidRDefault="006B2ABD" w:rsidP="006B2ABD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01FEA" w14:textId="77777777" w:rsidR="006B2ABD" w:rsidRPr="002556AB" w:rsidRDefault="006B2ABD" w:rsidP="006B2ABD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55C4E" w14:textId="77777777" w:rsidR="006B2ABD" w:rsidRPr="002556AB" w:rsidRDefault="006B2ABD" w:rsidP="006B2ABD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2DF65" w14:textId="77777777" w:rsidR="006B2ABD" w:rsidRPr="002556AB" w:rsidRDefault="006B2ABD" w:rsidP="006B2ABD">
            <w:pPr>
              <w:jc w:val="center"/>
            </w:pPr>
            <w:r w:rsidRPr="002556AB">
              <w:t>611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11556" w14:textId="08B9A1D4" w:rsidR="006B2ABD" w:rsidRPr="002556AB" w:rsidRDefault="006B2ABD" w:rsidP="006B2ABD">
            <w:pPr>
              <w:jc w:val="center"/>
            </w:pPr>
            <w:r w:rsidRPr="002556AB">
              <w:t>5807</w:t>
            </w:r>
            <w:r>
              <w:t>4,0</w:t>
            </w:r>
          </w:p>
        </w:tc>
      </w:tr>
      <w:tr w:rsidR="006B2ABD" w:rsidRPr="002556AB" w14:paraId="0004115C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CB494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87832" w14:textId="77777777" w:rsidR="006B2ABD" w:rsidRPr="002556AB" w:rsidRDefault="006B2ABD" w:rsidP="006B2AB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7D555" w14:textId="77777777" w:rsidR="006B2ABD" w:rsidRPr="002556AB" w:rsidRDefault="006B2ABD" w:rsidP="006B2AB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FD614" w14:textId="77777777" w:rsidR="006B2ABD" w:rsidRPr="002556AB" w:rsidRDefault="006B2ABD" w:rsidP="006B2AB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47996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92B70" w14:textId="77777777" w:rsidR="006B2ABD" w:rsidRPr="002556AB" w:rsidRDefault="006B2ABD" w:rsidP="006B2AB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42727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ED73C" w14:textId="77777777" w:rsidR="006B2ABD" w:rsidRPr="002556AB" w:rsidRDefault="006B2ABD" w:rsidP="006B2ABD">
            <w:pPr>
              <w:jc w:val="center"/>
            </w:pPr>
          </w:p>
        </w:tc>
      </w:tr>
      <w:tr w:rsidR="006B2ABD" w:rsidRPr="002556AB" w14:paraId="1A61EDE9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AB3DD" w14:textId="77777777" w:rsidR="006B2ABD" w:rsidRPr="002556AB" w:rsidRDefault="006B2ABD" w:rsidP="006B2ABD"/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2FD08" w14:textId="77777777" w:rsidR="006B2ABD" w:rsidRPr="002556AB" w:rsidRDefault="006B2ABD" w:rsidP="006B2ABD">
            <w:r w:rsidRPr="002556AB">
              <w:t>Расходы на обеспечение деятельности музеев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1D1C7" w14:textId="77777777" w:rsidR="006B2ABD" w:rsidRPr="002556AB" w:rsidRDefault="006B2ABD" w:rsidP="006B2AB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9B023" w14:textId="77777777" w:rsidR="006B2ABD" w:rsidRPr="002556AB" w:rsidRDefault="006B2ABD" w:rsidP="006B2ABD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6F752" w14:textId="77777777" w:rsidR="006B2ABD" w:rsidRPr="002556AB" w:rsidRDefault="006B2ABD" w:rsidP="006B2ABD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ADF00" w14:textId="77777777" w:rsidR="006B2ABD" w:rsidRPr="002556AB" w:rsidRDefault="006B2ABD" w:rsidP="006B2ABD">
            <w:pPr>
              <w:jc w:val="center"/>
            </w:pPr>
            <w:r w:rsidRPr="002556AB">
              <w:t>6100000000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9F783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947BD" w14:textId="77777777" w:rsidR="006B2ABD" w:rsidRPr="002556AB" w:rsidRDefault="006B2ABD" w:rsidP="006B2ABD">
            <w:pPr>
              <w:jc w:val="center"/>
            </w:pPr>
            <w:r w:rsidRPr="002556AB">
              <w:t>5729,5</w:t>
            </w:r>
          </w:p>
        </w:tc>
      </w:tr>
      <w:tr w:rsidR="006B2ABD" w:rsidRPr="002556AB" w14:paraId="161A91CE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0CBBA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46E5E" w14:textId="77777777" w:rsidR="006B2ABD" w:rsidRPr="002556AB" w:rsidRDefault="006B2ABD" w:rsidP="006B2AB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AF726" w14:textId="77777777" w:rsidR="006B2ABD" w:rsidRPr="002556AB" w:rsidRDefault="006B2ABD" w:rsidP="006B2AB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82EF7" w14:textId="77777777" w:rsidR="006B2ABD" w:rsidRPr="002556AB" w:rsidRDefault="006B2ABD" w:rsidP="006B2AB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EA27B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C2020" w14:textId="77777777" w:rsidR="006B2ABD" w:rsidRPr="002556AB" w:rsidRDefault="006B2ABD" w:rsidP="006B2AB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9447D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55995" w14:textId="77777777" w:rsidR="006B2ABD" w:rsidRPr="002556AB" w:rsidRDefault="006B2ABD" w:rsidP="006B2ABD">
            <w:pPr>
              <w:jc w:val="center"/>
            </w:pPr>
          </w:p>
        </w:tc>
      </w:tr>
      <w:tr w:rsidR="006B2ABD" w:rsidRPr="002556AB" w14:paraId="057BADE8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85C29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45FF2" w14:textId="77777777" w:rsidR="006B2ABD" w:rsidRPr="002556AB" w:rsidRDefault="006B2ABD" w:rsidP="006B2ABD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19298" w14:textId="77777777" w:rsidR="006B2ABD" w:rsidRPr="002556AB" w:rsidRDefault="006B2ABD" w:rsidP="006B2AB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1963B" w14:textId="77777777" w:rsidR="006B2ABD" w:rsidRPr="002556AB" w:rsidRDefault="006B2ABD" w:rsidP="006B2ABD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D1413" w14:textId="77777777" w:rsidR="006B2ABD" w:rsidRPr="002556AB" w:rsidRDefault="006B2ABD" w:rsidP="006B2ABD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7F10C" w14:textId="77777777" w:rsidR="006B2ABD" w:rsidRPr="002556AB" w:rsidRDefault="006B2ABD" w:rsidP="006B2ABD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73287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A1E5E" w14:textId="77777777" w:rsidR="006B2ABD" w:rsidRPr="002556AB" w:rsidRDefault="006B2ABD" w:rsidP="006B2ABD">
            <w:pPr>
              <w:jc w:val="center"/>
            </w:pPr>
            <w:r w:rsidRPr="002556AB">
              <w:t>5729,5</w:t>
            </w:r>
          </w:p>
        </w:tc>
      </w:tr>
      <w:tr w:rsidR="006B2ABD" w:rsidRPr="002556AB" w14:paraId="6D14372C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B41C5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70E04" w14:textId="77777777" w:rsidR="006B2ABD" w:rsidRPr="002556AB" w:rsidRDefault="006B2ABD" w:rsidP="006B2AB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17537" w14:textId="77777777" w:rsidR="006B2ABD" w:rsidRPr="002556AB" w:rsidRDefault="006B2ABD" w:rsidP="006B2AB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A7695" w14:textId="77777777" w:rsidR="006B2ABD" w:rsidRPr="002556AB" w:rsidRDefault="006B2ABD" w:rsidP="006B2AB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3DD11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48BB9" w14:textId="77777777" w:rsidR="006B2ABD" w:rsidRPr="002556AB" w:rsidRDefault="006B2ABD" w:rsidP="006B2AB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11B0A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71884" w14:textId="77777777" w:rsidR="006B2ABD" w:rsidRPr="002556AB" w:rsidRDefault="006B2ABD" w:rsidP="006B2ABD">
            <w:pPr>
              <w:jc w:val="center"/>
            </w:pPr>
          </w:p>
        </w:tc>
      </w:tr>
      <w:tr w:rsidR="006B2ABD" w:rsidRPr="002556AB" w14:paraId="4E1A0E57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58E2B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BD2C5" w14:textId="77777777" w:rsidR="006B2ABD" w:rsidRPr="002556AB" w:rsidRDefault="006B2ABD" w:rsidP="006B2ABD">
            <w:r w:rsidRPr="002556AB">
              <w:t xml:space="preserve">Субсидии бюджетным учреждениям на </w:t>
            </w:r>
            <w:r w:rsidRPr="002556AB">
              <w:lastRenderedPageBreak/>
              <w:t>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1D6E2" w14:textId="77777777" w:rsidR="006B2ABD" w:rsidRPr="002556AB" w:rsidRDefault="006B2ABD" w:rsidP="006B2ABD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D9E1B" w14:textId="77777777" w:rsidR="006B2ABD" w:rsidRPr="002556AB" w:rsidRDefault="006B2ABD" w:rsidP="006B2ABD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72AFB" w14:textId="77777777" w:rsidR="006B2ABD" w:rsidRPr="002556AB" w:rsidRDefault="006B2ABD" w:rsidP="006B2ABD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8A95E" w14:textId="77777777" w:rsidR="006B2ABD" w:rsidRPr="002556AB" w:rsidRDefault="006B2ABD" w:rsidP="006B2ABD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627E1" w14:textId="77777777" w:rsidR="006B2ABD" w:rsidRPr="002556AB" w:rsidRDefault="006B2ABD" w:rsidP="006B2ABD">
            <w:pPr>
              <w:jc w:val="center"/>
            </w:pPr>
            <w:r w:rsidRPr="002556AB">
              <w:t>611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4CD70" w14:textId="77777777" w:rsidR="006B2ABD" w:rsidRPr="002556AB" w:rsidRDefault="006B2ABD" w:rsidP="006B2ABD">
            <w:pPr>
              <w:jc w:val="center"/>
            </w:pPr>
            <w:r w:rsidRPr="002556AB">
              <w:t>5729,5</w:t>
            </w:r>
          </w:p>
        </w:tc>
      </w:tr>
      <w:tr w:rsidR="006B2ABD" w:rsidRPr="002556AB" w14:paraId="01AA882D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4F27A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7081D" w14:textId="77777777" w:rsidR="006B2ABD" w:rsidRPr="002556AB" w:rsidRDefault="006B2ABD" w:rsidP="006B2AB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F198E" w14:textId="77777777" w:rsidR="006B2ABD" w:rsidRPr="002556AB" w:rsidRDefault="006B2ABD" w:rsidP="006B2AB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407F8" w14:textId="77777777" w:rsidR="006B2ABD" w:rsidRPr="002556AB" w:rsidRDefault="006B2ABD" w:rsidP="006B2AB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29575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C643F" w14:textId="77777777" w:rsidR="006B2ABD" w:rsidRPr="002556AB" w:rsidRDefault="006B2ABD" w:rsidP="006B2AB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EAE50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1FC57" w14:textId="77777777" w:rsidR="006B2ABD" w:rsidRPr="002556AB" w:rsidRDefault="006B2ABD" w:rsidP="006B2ABD">
            <w:pPr>
              <w:jc w:val="center"/>
            </w:pPr>
          </w:p>
        </w:tc>
      </w:tr>
      <w:tr w:rsidR="006B2ABD" w:rsidRPr="002556AB" w14:paraId="2A598EA1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6CF7D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2972C" w14:textId="77777777" w:rsidR="006B2ABD" w:rsidRPr="002556AB" w:rsidRDefault="006B2ABD" w:rsidP="006B2ABD">
            <w:r w:rsidRPr="002556AB">
              <w:t>Расходы на обеспечение деятельности библиотек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E5C9F" w14:textId="77777777" w:rsidR="006B2ABD" w:rsidRPr="002556AB" w:rsidRDefault="006B2ABD" w:rsidP="006B2AB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4352C" w14:textId="77777777" w:rsidR="006B2ABD" w:rsidRPr="002556AB" w:rsidRDefault="006B2ABD" w:rsidP="006B2ABD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8CB06" w14:textId="77777777" w:rsidR="006B2ABD" w:rsidRPr="002556AB" w:rsidRDefault="006B2ABD" w:rsidP="006B2ABD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190B3" w14:textId="77777777" w:rsidR="006B2ABD" w:rsidRPr="002556AB" w:rsidRDefault="006B2ABD" w:rsidP="006B2ABD">
            <w:pPr>
              <w:jc w:val="center"/>
            </w:pPr>
            <w:r w:rsidRPr="002556AB">
              <w:t>6200000000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915F7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C96FE" w14:textId="77777777" w:rsidR="006B2ABD" w:rsidRPr="002556AB" w:rsidRDefault="006B2ABD" w:rsidP="006B2ABD">
            <w:pPr>
              <w:jc w:val="center"/>
            </w:pPr>
            <w:r w:rsidRPr="002556AB">
              <w:t>7780,0</w:t>
            </w:r>
          </w:p>
        </w:tc>
      </w:tr>
      <w:tr w:rsidR="006B2ABD" w:rsidRPr="002556AB" w14:paraId="0D43D500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16FCF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B3051" w14:textId="77777777" w:rsidR="006B2ABD" w:rsidRPr="002556AB" w:rsidRDefault="006B2ABD" w:rsidP="006B2AB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95E48" w14:textId="77777777" w:rsidR="006B2ABD" w:rsidRPr="002556AB" w:rsidRDefault="006B2ABD" w:rsidP="006B2AB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2B53D" w14:textId="77777777" w:rsidR="006B2ABD" w:rsidRPr="002556AB" w:rsidRDefault="006B2ABD" w:rsidP="006B2AB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FD122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6D561" w14:textId="77777777" w:rsidR="006B2ABD" w:rsidRPr="002556AB" w:rsidRDefault="006B2ABD" w:rsidP="006B2AB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49D6A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7C7AB" w14:textId="77777777" w:rsidR="006B2ABD" w:rsidRPr="002556AB" w:rsidRDefault="006B2ABD" w:rsidP="006B2ABD">
            <w:pPr>
              <w:jc w:val="center"/>
            </w:pPr>
          </w:p>
        </w:tc>
      </w:tr>
      <w:tr w:rsidR="006B2ABD" w:rsidRPr="002556AB" w14:paraId="6F9FB49B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F076F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D347F" w14:textId="77777777" w:rsidR="006B2ABD" w:rsidRPr="002556AB" w:rsidRDefault="006B2ABD" w:rsidP="006B2ABD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3B9B1" w14:textId="77777777" w:rsidR="006B2ABD" w:rsidRPr="002556AB" w:rsidRDefault="006B2ABD" w:rsidP="006B2AB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76EB3" w14:textId="77777777" w:rsidR="006B2ABD" w:rsidRPr="002556AB" w:rsidRDefault="006B2ABD" w:rsidP="006B2ABD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EBA18" w14:textId="77777777" w:rsidR="006B2ABD" w:rsidRPr="002556AB" w:rsidRDefault="006B2ABD" w:rsidP="006B2ABD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6084F" w14:textId="77777777" w:rsidR="006B2ABD" w:rsidRPr="002556AB" w:rsidRDefault="006B2ABD" w:rsidP="006B2ABD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96D27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D62AF" w14:textId="77777777" w:rsidR="006B2ABD" w:rsidRPr="002556AB" w:rsidRDefault="006B2ABD" w:rsidP="006B2ABD">
            <w:pPr>
              <w:jc w:val="center"/>
            </w:pPr>
            <w:r w:rsidRPr="002556AB">
              <w:t>7780,0</w:t>
            </w:r>
          </w:p>
        </w:tc>
      </w:tr>
      <w:tr w:rsidR="006B2ABD" w:rsidRPr="002556AB" w14:paraId="11ED62D0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080C3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8ACC1" w14:textId="77777777" w:rsidR="006B2ABD" w:rsidRPr="002556AB" w:rsidRDefault="006B2ABD" w:rsidP="006B2AB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841E0" w14:textId="77777777" w:rsidR="006B2ABD" w:rsidRPr="002556AB" w:rsidRDefault="006B2ABD" w:rsidP="006B2AB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41F72" w14:textId="77777777" w:rsidR="006B2ABD" w:rsidRPr="002556AB" w:rsidRDefault="006B2ABD" w:rsidP="006B2AB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70F8F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CD52A" w14:textId="77777777" w:rsidR="006B2ABD" w:rsidRPr="002556AB" w:rsidRDefault="006B2ABD" w:rsidP="006B2AB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A7B9C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4D0DD" w14:textId="77777777" w:rsidR="006B2ABD" w:rsidRPr="002556AB" w:rsidRDefault="006B2ABD" w:rsidP="006B2ABD">
            <w:pPr>
              <w:jc w:val="center"/>
            </w:pPr>
          </w:p>
        </w:tc>
      </w:tr>
      <w:tr w:rsidR="006B2ABD" w:rsidRPr="002556AB" w14:paraId="58858D5C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485B3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A1072" w14:textId="77777777" w:rsidR="006B2ABD" w:rsidRPr="002556AB" w:rsidRDefault="006B2ABD" w:rsidP="006B2ABD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5DF40" w14:textId="77777777" w:rsidR="006B2ABD" w:rsidRPr="002556AB" w:rsidRDefault="006B2ABD" w:rsidP="006B2AB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25B38" w14:textId="77777777" w:rsidR="006B2ABD" w:rsidRPr="002556AB" w:rsidRDefault="006B2ABD" w:rsidP="006B2ABD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212F7" w14:textId="77777777" w:rsidR="006B2ABD" w:rsidRPr="002556AB" w:rsidRDefault="006B2ABD" w:rsidP="006B2ABD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E5A3C" w14:textId="77777777" w:rsidR="006B2ABD" w:rsidRPr="002556AB" w:rsidRDefault="006B2ABD" w:rsidP="006B2ABD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874BB" w14:textId="77777777" w:rsidR="006B2ABD" w:rsidRPr="002556AB" w:rsidRDefault="006B2ABD" w:rsidP="006B2ABD">
            <w:pPr>
              <w:jc w:val="center"/>
            </w:pPr>
            <w:r w:rsidRPr="002556AB">
              <w:t>611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307F7" w14:textId="77777777" w:rsidR="006B2ABD" w:rsidRPr="002556AB" w:rsidRDefault="006B2ABD" w:rsidP="006B2ABD">
            <w:pPr>
              <w:jc w:val="center"/>
            </w:pPr>
            <w:r w:rsidRPr="002556AB">
              <w:t>7700,0</w:t>
            </w:r>
          </w:p>
        </w:tc>
      </w:tr>
      <w:tr w:rsidR="006B2ABD" w:rsidRPr="002556AB" w14:paraId="76EE523C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CDB5D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84991" w14:textId="77777777" w:rsidR="006B2ABD" w:rsidRPr="002556AB" w:rsidRDefault="006B2ABD" w:rsidP="006B2AB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AFDCC" w14:textId="77777777" w:rsidR="006B2ABD" w:rsidRPr="002556AB" w:rsidRDefault="006B2ABD" w:rsidP="006B2AB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71E79" w14:textId="77777777" w:rsidR="006B2ABD" w:rsidRPr="002556AB" w:rsidRDefault="006B2ABD" w:rsidP="006B2AB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8FDF8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40729" w14:textId="77777777" w:rsidR="006B2ABD" w:rsidRPr="002556AB" w:rsidRDefault="006B2ABD" w:rsidP="006B2AB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3713B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BCD43" w14:textId="77777777" w:rsidR="006B2ABD" w:rsidRPr="002556AB" w:rsidRDefault="006B2ABD" w:rsidP="006B2ABD">
            <w:pPr>
              <w:jc w:val="center"/>
            </w:pPr>
          </w:p>
        </w:tc>
      </w:tr>
      <w:tr w:rsidR="006B2ABD" w:rsidRPr="002556AB" w14:paraId="7C955E18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5D244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047F4" w14:textId="77777777" w:rsidR="006B2ABD" w:rsidRPr="002556AB" w:rsidRDefault="006B2ABD" w:rsidP="006B2ABD">
            <w:pPr>
              <w:widowControl w:val="0"/>
            </w:pPr>
            <w:r w:rsidRPr="002556AB">
              <w:t>Субсидии бюджетным учреждениям на иные цели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53FE4" w14:textId="77777777" w:rsidR="006B2ABD" w:rsidRPr="002556AB" w:rsidRDefault="006B2ABD" w:rsidP="006B2ABD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10F61" w14:textId="77777777" w:rsidR="006B2ABD" w:rsidRPr="002556AB" w:rsidRDefault="006B2ABD" w:rsidP="006B2ABD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7D853" w14:textId="77777777" w:rsidR="006B2ABD" w:rsidRPr="002556AB" w:rsidRDefault="006B2ABD" w:rsidP="006B2ABD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2CB0F" w14:textId="77777777" w:rsidR="006B2ABD" w:rsidRPr="002556AB" w:rsidRDefault="006B2ABD" w:rsidP="006B2ABD">
            <w:pPr>
              <w:widowControl w:val="0"/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4CF4C" w14:textId="77777777" w:rsidR="006B2ABD" w:rsidRPr="002556AB" w:rsidRDefault="006B2ABD" w:rsidP="006B2ABD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612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17012" w14:textId="77777777" w:rsidR="006B2ABD" w:rsidRPr="002556AB" w:rsidRDefault="006B2ABD" w:rsidP="006B2ABD">
            <w:pPr>
              <w:jc w:val="center"/>
            </w:pPr>
            <w:r w:rsidRPr="002556AB">
              <w:t>80,0</w:t>
            </w:r>
          </w:p>
        </w:tc>
      </w:tr>
      <w:tr w:rsidR="006B2ABD" w:rsidRPr="002556AB" w14:paraId="048B68B3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7ACCB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C94C8" w14:textId="77777777" w:rsidR="006B2ABD" w:rsidRPr="002556AB" w:rsidRDefault="006B2ABD" w:rsidP="006B2AB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47680" w14:textId="77777777" w:rsidR="006B2ABD" w:rsidRPr="002556AB" w:rsidRDefault="006B2ABD" w:rsidP="006B2AB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2EF08" w14:textId="77777777" w:rsidR="006B2ABD" w:rsidRPr="002556AB" w:rsidRDefault="006B2ABD" w:rsidP="006B2AB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8DA47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A9D7F" w14:textId="77777777" w:rsidR="006B2ABD" w:rsidRPr="002556AB" w:rsidRDefault="006B2ABD" w:rsidP="006B2AB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90AD3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0F388" w14:textId="77777777" w:rsidR="006B2ABD" w:rsidRPr="002556AB" w:rsidRDefault="006B2ABD" w:rsidP="006B2ABD">
            <w:pPr>
              <w:jc w:val="center"/>
            </w:pPr>
          </w:p>
        </w:tc>
      </w:tr>
      <w:tr w:rsidR="006B2ABD" w:rsidRPr="002556AB" w14:paraId="4A0C4787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C48A8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C469F" w14:textId="77777777" w:rsidR="006B2ABD" w:rsidRPr="002556AB" w:rsidRDefault="006B2ABD" w:rsidP="006B2ABD">
            <w:r w:rsidRPr="002556AB">
              <w:t>Социальная политика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E29B0" w14:textId="77777777" w:rsidR="006B2ABD" w:rsidRPr="002556AB" w:rsidRDefault="006B2ABD" w:rsidP="006B2AB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21C4D" w14:textId="77777777" w:rsidR="006B2ABD" w:rsidRPr="002556AB" w:rsidRDefault="006B2ABD" w:rsidP="006B2ABD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4AE3C" w14:textId="77777777" w:rsidR="006B2ABD" w:rsidRPr="002556AB" w:rsidRDefault="006B2ABD" w:rsidP="006B2ABD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CFBCD" w14:textId="77777777" w:rsidR="006B2ABD" w:rsidRPr="002556AB" w:rsidRDefault="006B2ABD" w:rsidP="006B2AB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4D6AC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C26E0" w14:textId="351E671D" w:rsidR="006B2ABD" w:rsidRPr="002556AB" w:rsidRDefault="006B2ABD" w:rsidP="006B2ABD">
            <w:pPr>
              <w:jc w:val="center"/>
            </w:pPr>
            <w:r>
              <w:t>669,9</w:t>
            </w:r>
          </w:p>
        </w:tc>
      </w:tr>
      <w:tr w:rsidR="006B2ABD" w:rsidRPr="002556AB" w14:paraId="0CD289A5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0D76A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4E164" w14:textId="77777777" w:rsidR="006B2ABD" w:rsidRPr="002556AB" w:rsidRDefault="006B2ABD" w:rsidP="006B2AB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771AC" w14:textId="77777777" w:rsidR="006B2ABD" w:rsidRPr="002556AB" w:rsidRDefault="006B2ABD" w:rsidP="006B2AB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0C41A" w14:textId="77777777" w:rsidR="006B2ABD" w:rsidRPr="002556AB" w:rsidRDefault="006B2ABD" w:rsidP="006B2AB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FF396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088AC" w14:textId="77777777" w:rsidR="006B2ABD" w:rsidRPr="002556AB" w:rsidRDefault="006B2ABD" w:rsidP="006B2AB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81DC1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A44E9" w14:textId="77777777" w:rsidR="006B2ABD" w:rsidRPr="002556AB" w:rsidRDefault="006B2ABD" w:rsidP="006B2ABD">
            <w:pPr>
              <w:jc w:val="center"/>
            </w:pPr>
          </w:p>
        </w:tc>
      </w:tr>
      <w:tr w:rsidR="006B2ABD" w:rsidRPr="002556AB" w14:paraId="1AC21267" w14:textId="77777777" w:rsidTr="007F30CA">
        <w:trPr>
          <w:trHeight w:val="28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7411B" w14:textId="77777777" w:rsidR="006B2ABD" w:rsidRPr="002556AB" w:rsidRDefault="006B2ABD" w:rsidP="007F30CA"/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23475" w14:textId="4B5ADE9B" w:rsidR="006B2ABD" w:rsidRPr="002556AB" w:rsidRDefault="006B2ABD" w:rsidP="007F30CA">
            <w:pPr>
              <w:widowControl w:val="0"/>
            </w:pPr>
            <w:r w:rsidRPr="0067450B">
              <w:t>Охрана семьи и детства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3376F" w14:textId="77777777" w:rsidR="006B2ABD" w:rsidRPr="002556AB" w:rsidRDefault="006B2ABD" w:rsidP="007F30CA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26960" w14:textId="77777777" w:rsidR="006B2ABD" w:rsidRPr="002556AB" w:rsidRDefault="006B2ABD" w:rsidP="007F30CA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16FB9" w14:textId="77777777" w:rsidR="006B2ABD" w:rsidRPr="002556AB" w:rsidRDefault="006B2ABD" w:rsidP="007F30CA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8031F" w14:textId="77777777" w:rsidR="006B2ABD" w:rsidRPr="002556AB" w:rsidRDefault="006B2ABD" w:rsidP="007F30CA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C79ED" w14:textId="77777777" w:rsidR="006B2ABD" w:rsidRPr="002556AB" w:rsidRDefault="006B2ABD" w:rsidP="007F30CA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65BD" w14:textId="7C688C49" w:rsidR="006B2ABD" w:rsidRPr="002556AB" w:rsidRDefault="006B2ABD" w:rsidP="007F30CA">
            <w:pPr>
              <w:jc w:val="center"/>
            </w:pPr>
            <w:r>
              <w:t>658,6</w:t>
            </w:r>
          </w:p>
        </w:tc>
      </w:tr>
      <w:tr w:rsidR="006B2ABD" w:rsidRPr="002556AB" w14:paraId="7B52499C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8ADF2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5DD0D" w14:textId="77777777" w:rsidR="006B2ABD" w:rsidRPr="002556AB" w:rsidRDefault="006B2ABD" w:rsidP="006B2AB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E2824" w14:textId="77777777" w:rsidR="006B2ABD" w:rsidRPr="002556AB" w:rsidRDefault="006B2ABD" w:rsidP="006B2AB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6E6EA" w14:textId="77777777" w:rsidR="006B2ABD" w:rsidRPr="002556AB" w:rsidRDefault="006B2ABD" w:rsidP="006B2AB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55FD2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9D9B4" w14:textId="77777777" w:rsidR="006B2ABD" w:rsidRPr="002556AB" w:rsidRDefault="006B2ABD" w:rsidP="006B2AB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17CC6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C7C1D" w14:textId="77777777" w:rsidR="006B2ABD" w:rsidRPr="002556AB" w:rsidRDefault="006B2ABD" w:rsidP="006B2ABD">
            <w:pPr>
              <w:jc w:val="center"/>
            </w:pPr>
          </w:p>
        </w:tc>
      </w:tr>
      <w:tr w:rsidR="006B2ABD" w:rsidRPr="002556AB" w14:paraId="133998DE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EE726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671D9" w14:textId="77777777" w:rsidR="006B2ABD" w:rsidRPr="002556AB" w:rsidRDefault="006B2ABD" w:rsidP="006B2ABD">
            <w:r w:rsidRPr="002556AB">
              <w:t>Ведомственная целевая программа «Обеспечение жильем молодых семей» 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A71E4" w14:textId="77777777" w:rsidR="006B2ABD" w:rsidRPr="002556AB" w:rsidRDefault="006B2ABD" w:rsidP="006B2AB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00C6C" w14:textId="77777777" w:rsidR="006B2ABD" w:rsidRPr="002556AB" w:rsidRDefault="006B2ABD" w:rsidP="006B2ABD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967D9" w14:textId="77777777" w:rsidR="006B2ABD" w:rsidRPr="002556AB" w:rsidRDefault="006B2ABD" w:rsidP="006B2ABD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1B6CB" w14:textId="77777777" w:rsidR="006B2ABD" w:rsidRPr="002556AB" w:rsidRDefault="006B2ABD" w:rsidP="006B2ABD">
            <w:pPr>
              <w:jc w:val="center"/>
            </w:pPr>
            <w:r w:rsidRPr="002556AB">
              <w:t>44100</w:t>
            </w:r>
            <w:r w:rsidRPr="002556AB"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E3DBF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3A478" w14:textId="5345976F" w:rsidR="006B2ABD" w:rsidRPr="002556AB" w:rsidRDefault="006B2ABD" w:rsidP="006B2ABD">
            <w:pPr>
              <w:jc w:val="center"/>
            </w:pPr>
            <w:r>
              <w:t>658,6</w:t>
            </w:r>
          </w:p>
        </w:tc>
      </w:tr>
      <w:tr w:rsidR="006B2ABD" w:rsidRPr="002556AB" w14:paraId="244250D0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2723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C1CD1" w14:textId="77777777" w:rsidR="006B2ABD" w:rsidRPr="002556AB" w:rsidRDefault="006B2ABD" w:rsidP="006B2AB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A531E" w14:textId="77777777" w:rsidR="006B2ABD" w:rsidRPr="002556AB" w:rsidRDefault="006B2ABD" w:rsidP="006B2AB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393E5" w14:textId="77777777" w:rsidR="006B2ABD" w:rsidRPr="002556AB" w:rsidRDefault="006B2ABD" w:rsidP="006B2AB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D848B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2A5DB" w14:textId="77777777" w:rsidR="006B2ABD" w:rsidRPr="002556AB" w:rsidRDefault="006B2ABD" w:rsidP="006B2AB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1A8D6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6F142" w14:textId="77777777" w:rsidR="006B2ABD" w:rsidRPr="002556AB" w:rsidRDefault="006B2ABD" w:rsidP="006B2ABD">
            <w:pPr>
              <w:jc w:val="center"/>
            </w:pPr>
          </w:p>
        </w:tc>
      </w:tr>
      <w:tr w:rsidR="006B2ABD" w:rsidRPr="002556AB" w14:paraId="5053DAC2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2FB41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DAF3A" w14:textId="77777777" w:rsidR="006B2ABD" w:rsidRPr="002556AB" w:rsidRDefault="006B2ABD" w:rsidP="006B2ABD">
            <w:r w:rsidRPr="002556AB">
              <w:t>Субсидии гражданам на приобретение жилья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809E7" w14:textId="77777777" w:rsidR="006B2ABD" w:rsidRPr="002556AB" w:rsidRDefault="006B2ABD" w:rsidP="006B2AB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0C7D8" w14:textId="77777777" w:rsidR="006B2ABD" w:rsidRPr="002556AB" w:rsidRDefault="006B2ABD" w:rsidP="006B2ABD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F9D03" w14:textId="77777777" w:rsidR="006B2ABD" w:rsidRPr="002556AB" w:rsidRDefault="006B2ABD" w:rsidP="006B2ABD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73302" w14:textId="77777777" w:rsidR="006B2ABD" w:rsidRPr="002556AB" w:rsidRDefault="006B2ABD" w:rsidP="006B2ABD">
            <w:pPr>
              <w:jc w:val="center"/>
            </w:pPr>
            <w:r w:rsidRPr="002556AB">
              <w:t>44100</w:t>
            </w:r>
            <w:r w:rsidRPr="002556AB"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CD967" w14:textId="77777777" w:rsidR="006B2ABD" w:rsidRPr="002556AB" w:rsidRDefault="006B2ABD" w:rsidP="006B2ABD">
            <w:pPr>
              <w:jc w:val="center"/>
            </w:pPr>
            <w:r w:rsidRPr="002556AB">
              <w:t>322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CF9B2" w14:textId="41EAC570" w:rsidR="006B2ABD" w:rsidRPr="002556AB" w:rsidRDefault="006B2ABD" w:rsidP="006B2ABD">
            <w:pPr>
              <w:jc w:val="center"/>
            </w:pPr>
            <w:r>
              <w:t>658,6</w:t>
            </w:r>
          </w:p>
        </w:tc>
      </w:tr>
      <w:tr w:rsidR="006B2ABD" w:rsidRPr="002556AB" w14:paraId="39D7FF1D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C2E0D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F7FF0" w14:textId="77777777" w:rsidR="006B2ABD" w:rsidRPr="002556AB" w:rsidRDefault="006B2ABD" w:rsidP="006B2AB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C0483" w14:textId="77777777" w:rsidR="006B2ABD" w:rsidRPr="002556AB" w:rsidRDefault="006B2ABD" w:rsidP="006B2AB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5E5C3" w14:textId="77777777" w:rsidR="006B2ABD" w:rsidRPr="002556AB" w:rsidRDefault="006B2ABD" w:rsidP="006B2AB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C5152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8646C" w14:textId="77777777" w:rsidR="006B2ABD" w:rsidRPr="002556AB" w:rsidRDefault="006B2ABD" w:rsidP="006B2AB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14E77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BECCB" w14:textId="77777777" w:rsidR="006B2ABD" w:rsidRPr="002556AB" w:rsidRDefault="006B2ABD" w:rsidP="006B2ABD">
            <w:pPr>
              <w:jc w:val="center"/>
            </w:pPr>
          </w:p>
        </w:tc>
      </w:tr>
      <w:tr w:rsidR="006B2ABD" w:rsidRPr="002556AB" w14:paraId="39711F6F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2CD6F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FE342" w14:textId="77777777" w:rsidR="006B2ABD" w:rsidRPr="002556AB" w:rsidRDefault="006B2ABD" w:rsidP="006B2ABD">
            <w:pPr>
              <w:widowControl w:val="0"/>
            </w:pPr>
            <w:r w:rsidRPr="002556AB">
              <w:t>Другие вопросы в области социальной политики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E1CD7" w14:textId="77777777" w:rsidR="006B2ABD" w:rsidRPr="002556AB" w:rsidRDefault="006B2ABD" w:rsidP="006B2ABD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530FB" w14:textId="77777777" w:rsidR="006B2ABD" w:rsidRPr="002556AB" w:rsidRDefault="006B2ABD" w:rsidP="006B2ABD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4F4F5" w14:textId="77777777" w:rsidR="006B2ABD" w:rsidRPr="002556AB" w:rsidRDefault="006B2ABD" w:rsidP="006B2ABD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64ADF" w14:textId="77777777" w:rsidR="006B2ABD" w:rsidRPr="002556AB" w:rsidRDefault="006B2ABD" w:rsidP="006B2ABD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32E1E" w14:textId="77777777" w:rsidR="006B2ABD" w:rsidRPr="002556AB" w:rsidRDefault="006B2ABD" w:rsidP="006B2ABD">
            <w:pPr>
              <w:widowControl w:val="0"/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D1E53" w14:textId="77777777" w:rsidR="006B2ABD" w:rsidRPr="002556AB" w:rsidRDefault="006B2ABD" w:rsidP="006B2ABD">
            <w:pPr>
              <w:widowControl w:val="0"/>
              <w:jc w:val="center"/>
            </w:pPr>
            <w:r w:rsidRPr="002556AB">
              <w:t>11,3</w:t>
            </w:r>
          </w:p>
        </w:tc>
      </w:tr>
      <w:tr w:rsidR="006B2ABD" w:rsidRPr="002556AB" w14:paraId="0FC83591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FB187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A5778" w14:textId="77777777" w:rsidR="006B2ABD" w:rsidRPr="002556AB" w:rsidRDefault="006B2ABD" w:rsidP="006B2ABD">
            <w:pPr>
              <w:widowControl w:val="0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A5EC1" w14:textId="77777777" w:rsidR="006B2ABD" w:rsidRPr="002556AB" w:rsidRDefault="006B2ABD" w:rsidP="006B2ABD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1C285" w14:textId="77777777" w:rsidR="006B2ABD" w:rsidRPr="002556AB" w:rsidRDefault="006B2ABD" w:rsidP="006B2ABD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028D5" w14:textId="77777777" w:rsidR="006B2ABD" w:rsidRPr="002556AB" w:rsidRDefault="006B2ABD" w:rsidP="006B2ABD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B444D" w14:textId="77777777" w:rsidR="006B2ABD" w:rsidRPr="002556AB" w:rsidRDefault="006B2ABD" w:rsidP="006B2ABD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81E67" w14:textId="77777777" w:rsidR="006B2ABD" w:rsidRPr="002556AB" w:rsidRDefault="006B2ABD" w:rsidP="006B2ABD">
            <w:pPr>
              <w:widowControl w:val="0"/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34CDB" w14:textId="77777777" w:rsidR="006B2ABD" w:rsidRPr="002556AB" w:rsidRDefault="006B2ABD" w:rsidP="006B2ABD">
            <w:pPr>
              <w:widowControl w:val="0"/>
              <w:jc w:val="center"/>
            </w:pPr>
          </w:p>
        </w:tc>
      </w:tr>
      <w:tr w:rsidR="006B2ABD" w:rsidRPr="002556AB" w14:paraId="4AD7A855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BC482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E77FB" w14:textId="77777777" w:rsidR="006B2ABD" w:rsidRPr="002556AB" w:rsidRDefault="006B2ABD" w:rsidP="006B2ABD">
            <w:pPr>
              <w:widowControl w:val="0"/>
            </w:pPr>
            <w:r w:rsidRPr="002556AB">
              <w:t>Ведомственная целевая программа праздничных мероприятий, проводимых в Кореновском городском поселении Кореновского района 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DC056" w14:textId="77777777" w:rsidR="006B2ABD" w:rsidRPr="002556AB" w:rsidRDefault="006B2ABD" w:rsidP="006B2ABD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86927" w14:textId="77777777" w:rsidR="006B2ABD" w:rsidRPr="002556AB" w:rsidRDefault="006B2ABD" w:rsidP="006B2ABD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6C2B4" w14:textId="77777777" w:rsidR="006B2ABD" w:rsidRPr="002556AB" w:rsidRDefault="006B2ABD" w:rsidP="006B2ABD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83C72" w14:textId="77777777" w:rsidR="006B2ABD" w:rsidRPr="002556AB" w:rsidRDefault="006B2ABD" w:rsidP="006B2ABD">
            <w:pPr>
              <w:widowControl w:val="0"/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3BF13" w14:textId="77777777" w:rsidR="006B2ABD" w:rsidRPr="002556AB" w:rsidRDefault="006B2ABD" w:rsidP="006B2ABD">
            <w:pPr>
              <w:widowControl w:val="0"/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617B0" w14:textId="77777777" w:rsidR="006B2ABD" w:rsidRPr="002556AB" w:rsidRDefault="006B2ABD" w:rsidP="006B2ABD">
            <w:pPr>
              <w:widowControl w:val="0"/>
              <w:jc w:val="center"/>
            </w:pPr>
            <w:r w:rsidRPr="002556AB">
              <w:t>11,3</w:t>
            </w:r>
          </w:p>
        </w:tc>
      </w:tr>
      <w:tr w:rsidR="006B2ABD" w:rsidRPr="002556AB" w14:paraId="6E2C4D93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1A636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23D96" w14:textId="77777777" w:rsidR="006B2ABD" w:rsidRPr="002556AB" w:rsidRDefault="006B2ABD" w:rsidP="006B2ABD">
            <w:pPr>
              <w:widowControl w:val="0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1606A" w14:textId="77777777" w:rsidR="006B2ABD" w:rsidRPr="002556AB" w:rsidRDefault="006B2ABD" w:rsidP="006B2ABD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C6978" w14:textId="77777777" w:rsidR="006B2ABD" w:rsidRPr="002556AB" w:rsidRDefault="006B2ABD" w:rsidP="006B2ABD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70BD0" w14:textId="77777777" w:rsidR="006B2ABD" w:rsidRPr="002556AB" w:rsidRDefault="006B2ABD" w:rsidP="006B2ABD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D27FD" w14:textId="77777777" w:rsidR="006B2ABD" w:rsidRPr="002556AB" w:rsidRDefault="006B2ABD" w:rsidP="006B2ABD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417CF" w14:textId="77777777" w:rsidR="006B2ABD" w:rsidRPr="002556AB" w:rsidRDefault="006B2ABD" w:rsidP="006B2ABD">
            <w:pPr>
              <w:widowControl w:val="0"/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246A1" w14:textId="77777777" w:rsidR="006B2ABD" w:rsidRPr="002556AB" w:rsidRDefault="006B2ABD" w:rsidP="006B2ABD">
            <w:pPr>
              <w:widowControl w:val="0"/>
              <w:jc w:val="center"/>
            </w:pPr>
          </w:p>
        </w:tc>
      </w:tr>
      <w:tr w:rsidR="006B2ABD" w:rsidRPr="002556AB" w14:paraId="046ADB25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8FE5C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2CFEF" w14:textId="77777777" w:rsidR="006B2ABD" w:rsidRPr="002556AB" w:rsidRDefault="006B2ABD" w:rsidP="006B2ABD">
            <w:r w:rsidRPr="002556AB">
              <w:t>Субсидии гражданам на приобретение жилья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FECBA" w14:textId="77777777" w:rsidR="006B2ABD" w:rsidRPr="002556AB" w:rsidRDefault="006B2ABD" w:rsidP="006B2ABD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95A70" w14:textId="77777777" w:rsidR="006B2ABD" w:rsidRPr="002556AB" w:rsidRDefault="006B2ABD" w:rsidP="006B2ABD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F3D60" w14:textId="77777777" w:rsidR="006B2ABD" w:rsidRPr="002556AB" w:rsidRDefault="006B2ABD" w:rsidP="006B2ABD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26FAF" w14:textId="77777777" w:rsidR="006B2ABD" w:rsidRPr="002556AB" w:rsidRDefault="006B2ABD" w:rsidP="006B2ABD">
            <w:pPr>
              <w:widowControl w:val="0"/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33DF3" w14:textId="77777777" w:rsidR="006B2ABD" w:rsidRPr="002556AB" w:rsidRDefault="006B2ABD" w:rsidP="006B2ABD">
            <w:pPr>
              <w:widowControl w:val="0"/>
              <w:jc w:val="center"/>
            </w:pPr>
            <w:r w:rsidRPr="002556AB">
              <w:t>330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C8804" w14:textId="77777777" w:rsidR="006B2ABD" w:rsidRPr="002556AB" w:rsidRDefault="006B2ABD" w:rsidP="006B2ABD">
            <w:pPr>
              <w:widowControl w:val="0"/>
              <w:jc w:val="center"/>
            </w:pPr>
            <w:r w:rsidRPr="002556AB">
              <w:t>11,3</w:t>
            </w:r>
          </w:p>
        </w:tc>
      </w:tr>
      <w:tr w:rsidR="006B2ABD" w:rsidRPr="002556AB" w14:paraId="0687C13E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5DE2E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945FA" w14:textId="77777777" w:rsidR="006B2ABD" w:rsidRPr="002556AB" w:rsidRDefault="006B2ABD" w:rsidP="006B2AB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E7BA9" w14:textId="77777777" w:rsidR="006B2ABD" w:rsidRPr="002556AB" w:rsidRDefault="006B2ABD" w:rsidP="006B2AB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AD531" w14:textId="77777777" w:rsidR="006B2ABD" w:rsidRPr="002556AB" w:rsidRDefault="006B2ABD" w:rsidP="006B2AB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1879F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CE243" w14:textId="77777777" w:rsidR="006B2ABD" w:rsidRPr="002556AB" w:rsidRDefault="006B2ABD" w:rsidP="006B2AB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0F5C9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20ADD" w14:textId="77777777" w:rsidR="006B2ABD" w:rsidRPr="002556AB" w:rsidRDefault="006B2ABD" w:rsidP="006B2ABD">
            <w:pPr>
              <w:jc w:val="center"/>
            </w:pPr>
          </w:p>
        </w:tc>
      </w:tr>
      <w:tr w:rsidR="006B2ABD" w:rsidRPr="002556AB" w14:paraId="6FC36C69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D0BDE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CFACD" w14:textId="77777777" w:rsidR="006B2ABD" w:rsidRPr="002556AB" w:rsidRDefault="006B2ABD" w:rsidP="006B2ABD">
            <w:r w:rsidRPr="002556AB">
              <w:t>Физическая культура и спорт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E31F6" w14:textId="77777777" w:rsidR="006B2ABD" w:rsidRPr="002556AB" w:rsidRDefault="006B2ABD" w:rsidP="006B2AB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F79A4" w14:textId="77777777" w:rsidR="006B2ABD" w:rsidRPr="002556AB" w:rsidRDefault="006B2ABD" w:rsidP="006B2ABD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A692A" w14:textId="77777777" w:rsidR="006B2ABD" w:rsidRPr="002556AB" w:rsidRDefault="006B2ABD" w:rsidP="006B2ABD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128E7" w14:textId="77777777" w:rsidR="006B2ABD" w:rsidRPr="002556AB" w:rsidRDefault="006B2ABD" w:rsidP="006B2AB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B0C0B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9F1F0" w14:textId="77777777" w:rsidR="006B2ABD" w:rsidRPr="002556AB" w:rsidRDefault="006B2ABD" w:rsidP="006B2ABD">
            <w:pPr>
              <w:jc w:val="center"/>
            </w:pPr>
            <w:r w:rsidRPr="002556AB">
              <w:t>10147,7</w:t>
            </w:r>
          </w:p>
        </w:tc>
      </w:tr>
      <w:tr w:rsidR="006B2ABD" w:rsidRPr="002556AB" w14:paraId="607DF296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2EB63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CF687" w14:textId="77777777" w:rsidR="006B2ABD" w:rsidRPr="002556AB" w:rsidRDefault="006B2ABD" w:rsidP="006B2AB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A7068" w14:textId="77777777" w:rsidR="006B2ABD" w:rsidRPr="002556AB" w:rsidRDefault="006B2ABD" w:rsidP="006B2AB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73E0B" w14:textId="77777777" w:rsidR="006B2ABD" w:rsidRPr="002556AB" w:rsidRDefault="006B2ABD" w:rsidP="006B2AB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3F400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49332" w14:textId="77777777" w:rsidR="006B2ABD" w:rsidRPr="002556AB" w:rsidRDefault="006B2ABD" w:rsidP="006B2AB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FADEC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FF885" w14:textId="77777777" w:rsidR="006B2ABD" w:rsidRPr="002556AB" w:rsidRDefault="006B2ABD" w:rsidP="006B2ABD">
            <w:pPr>
              <w:jc w:val="center"/>
            </w:pPr>
          </w:p>
        </w:tc>
      </w:tr>
      <w:tr w:rsidR="006B2ABD" w:rsidRPr="002556AB" w14:paraId="25A0C4E7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05063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8D563" w14:textId="77777777" w:rsidR="006B2ABD" w:rsidRPr="002556AB" w:rsidRDefault="006B2ABD" w:rsidP="006B2ABD">
            <w:r w:rsidRPr="002556AB">
              <w:t>Массовый спорт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EEE43" w14:textId="77777777" w:rsidR="006B2ABD" w:rsidRPr="002556AB" w:rsidRDefault="006B2ABD" w:rsidP="006B2AB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75C21" w14:textId="77777777" w:rsidR="006B2ABD" w:rsidRPr="002556AB" w:rsidRDefault="006B2ABD" w:rsidP="006B2ABD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62505" w14:textId="77777777" w:rsidR="006B2ABD" w:rsidRPr="002556AB" w:rsidRDefault="006B2ABD" w:rsidP="006B2AB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71225" w14:textId="77777777" w:rsidR="006B2ABD" w:rsidRPr="002556AB" w:rsidRDefault="006B2ABD" w:rsidP="006B2AB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013C5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35000" w14:textId="77777777" w:rsidR="006B2ABD" w:rsidRPr="002556AB" w:rsidRDefault="006B2ABD" w:rsidP="006B2ABD">
            <w:pPr>
              <w:jc w:val="center"/>
            </w:pPr>
            <w:r w:rsidRPr="002556AB">
              <w:t>10147,7</w:t>
            </w:r>
          </w:p>
        </w:tc>
      </w:tr>
      <w:tr w:rsidR="006B2ABD" w:rsidRPr="002556AB" w14:paraId="0541B815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E8E8A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F0115" w14:textId="77777777" w:rsidR="006B2ABD" w:rsidRPr="002556AB" w:rsidRDefault="006B2ABD" w:rsidP="006B2AB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98CFC" w14:textId="77777777" w:rsidR="006B2ABD" w:rsidRPr="002556AB" w:rsidRDefault="006B2ABD" w:rsidP="006B2AB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275A4" w14:textId="77777777" w:rsidR="006B2ABD" w:rsidRPr="002556AB" w:rsidRDefault="006B2ABD" w:rsidP="006B2AB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7E31B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04411" w14:textId="77777777" w:rsidR="006B2ABD" w:rsidRPr="002556AB" w:rsidRDefault="006B2ABD" w:rsidP="006B2AB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04866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62D39" w14:textId="77777777" w:rsidR="006B2ABD" w:rsidRPr="002556AB" w:rsidRDefault="006B2ABD" w:rsidP="006B2ABD">
            <w:pPr>
              <w:jc w:val="center"/>
            </w:pPr>
          </w:p>
        </w:tc>
      </w:tr>
      <w:tr w:rsidR="006B2ABD" w:rsidRPr="002556AB" w14:paraId="0819B355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F9EF9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289C7" w14:textId="77777777" w:rsidR="006B2ABD" w:rsidRPr="002556AB" w:rsidRDefault="006B2ABD" w:rsidP="006B2ABD">
            <w:r w:rsidRPr="002556AB">
              <w:t xml:space="preserve">Ведомственная целевая программа «Развитие массового спорта </w:t>
            </w:r>
            <w:proofErr w:type="gramStart"/>
            <w:r w:rsidRPr="002556AB">
              <w:t>в</w:t>
            </w:r>
            <w:proofErr w:type="gramEnd"/>
            <w:r w:rsidRPr="002556AB">
              <w:t xml:space="preserve"> </w:t>
            </w:r>
            <w:proofErr w:type="gramStart"/>
            <w:r w:rsidRPr="002556AB">
              <w:t>Кореновском</w:t>
            </w:r>
            <w:proofErr w:type="gramEnd"/>
            <w:r w:rsidRPr="002556AB">
              <w:t xml:space="preserve"> городском поселении Кореновского района на 2020-2022 годы»          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C7089" w14:textId="77777777" w:rsidR="006B2ABD" w:rsidRPr="002556AB" w:rsidRDefault="006B2ABD" w:rsidP="006B2AB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5F810" w14:textId="77777777" w:rsidR="006B2ABD" w:rsidRPr="002556AB" w:rsidRDefault="006B2ABD" w:rsidP="006B2ABD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A2B72" w14:textId="77777777" w:rsidR="006B2ABD" w:rsidRPr="002556AB" w:rsidRDefault="006B2ABD" w:rsidP="006B2AB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17FA5" w14:textId="77777777" w:rsidR="006B2ABD" w:rsidRPr="002556AB" w:rsidRDefault="006B2ABD" w:rsidP="006B2ABD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A9E81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F923B" w14:textId="77777777" w:rsidR="006B2ABD" w:rsidRPr="002556AB" w:rsidRDefault="006B2ABD" w:rsidP="006B2ABD">
            <w:pPr>
              <w:jc w:val="center"/>
            </w:pPr>
            <w:r w:rsidRPr="002556AB">
              <w:t>1600,0</w:t>
            </w:r>
          </w:p>
        </w:tc>
      </w:tr>
      <w:tr w:rsidR="006B2ABD" w:rsidRPr="002556AB" w14:paraId="27656B35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18BCF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D6C6D" w14:textId="77777777" w:rsidR="006B2ABD" w:rsidRPr="002556AB" w:rsidRDefault="006B2ABD" w:rsidP="006B2AB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5E79" w14:textId="77777777" w:rsidR="006B2ABD" w:rsidRPr="002556AB" w:rsidRDefault="006B2ABD" w:rsidP="006B2AB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62FBB" w14:textId="77777777" w:rsidR="006B2ABD" w:rsidRPr="002556AB" w:rsidRDefault="006B2ABD" w:rsidP="006B2AB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208BA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5A1B5" w14:textId="77777777" w:rsidR="006B2ABD" w:rsidRPr="002556AB" w:rsidRDefault="006B2ABD" w:rsidP="006B2AB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98A4D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B7507" w14:textId="77777777" w:rsidR="006B2ABD" w:rsidRPr="002556AB" w:rsidRDefault="006B2ABD" w:rsidP="006B2ABD">
            <w:pPr>
              <w:jc w:val="center"/>
            </w:pPr>
          </w:p>
        </w:tc>
      </w:tr>
      <w:tr w:rsidR="006B2ABD" w:rsidRPr="002556AB" w14:paraId="1183BBC7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E85AD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B2B3F" w14:textId="77777777" w:rsidR="006B2ABD" w:rsidRPr="002556AB" w:rsidRDefault="006B2ABD" w:rsidP="006B2ABD">
            <w:pPr>
              <w:widowControl w:val="0"/>
            </w:pPr>
            <w:r w:rsidRPr="002556AB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6CADB" w14:textId="77777777" w:rsidR="006B2ABD" w:rsidRPr="002556AB" w:rsidRDefault="006B2ABD" w:rsidP="006B2AB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10B86" w14:textId="77777777" w:rsidR="006B2ABD" w:rsidRPr="002556AB" w:rsidRDefault="006B2ABD" w:rsidP="006B2ABD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3F6F5" w14:textId="77777777" w:rsidR="006B2ABD" w:rsidRPr="002556AB" w:rsidRDefault="006B2ABD" w:rsidP="006B2AB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608B2" w14:textId="77777777" w:rsidR="006B2ABD" w:rsidRPr="002556AB" w:rsidRDefault="006B2ABD" w:rsidP="006B2ABD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85986" w14:textId="77777777" w:rsidR="006B2ABD" w:rsidRPr="002556AB" w:rsidRDefault="006B2ABD" w:rsidP="006B2ABD">
            <w:pPr>
              <w:jc w:val="center"/>
            </w:pPr>
            <w:r w:rsidRPr="002556AB">
              <w:t>123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F40BE" w14:textId="77777777" w:rsidR="006B2ABD" w:rsidRPr="002556AB" w:rsidRDefault="006B2ABD" w:rsidP="006B2ABD">
            <w:pPr>
              <w:jc w:val="center"/>
            </w:pPr>
            <w:r w:rsidRPr="002556AB">
              <w:t>1000,0</w:t>
            </w:r>
          </w:p>
        </w:tc>
      </w:tr>
      <w:tr w:rsidR="006B2ABD" w:rsidRPr="002556AB" w14:paraId="17F923D5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7736D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3BD91" w14:textId="77777777" w:rsidR="006B2ABD" w:rsidRPr="002556AB" w:rsidRDefault="006B2ABD" w:rsidP="006B2AB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C3A84" w14:textId="77777777" w:rsidR="006B2ABD" w:rsidRPr="002556AB" w:rsidRDefault="006B2ABD" w:rsidP="006B2AB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DC7CD" w14:textId="77777777" w:rsidR="006B2ABD" w:rsidRPr="002556AB" w:rsidRDefault="006B2ABD" w:rsidP="006B2AB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6C1E4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90710" w14:textId="77777777" w:rsidR="006B2ABD" w:rsidRPr="002556AB" w:rsidRDefault="006B2ABD" w:rsidP="006B2AB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0FCB4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B6407" w14:textId="77777777" w:rsidR="006B2ABD" w:rsidRPr="002556AB" w:rsidRDefault="006B2ABD" w:rsidP="006B2ABD">
            <w:pPr>
              <w:jc w:val="center"/>
            </w:pPr>
          </w:p>
        </w:tc>
      </w:tr>
      <w:tr w:rsidR="006B2ABD" w:rsidRPr="002556AB" w14:paraId="1A26DE57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05A33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13CBA" w14:textId="77777777" w:rsidR="006B2ABD" w:rsidRPr="002556AB" w:rsidRDefault="006B2ABD" w:rsidP="006B2ABD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3A27B" w14:textId="77777777" w:rsidR="006B2ABD" w:rsidRPr="002556AB" w:rsidRDefault="006B2ABD" w:rsidP="006B2AB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D2CB6" w14:textId="77777777" w:rsidR="006B2ABD" w:rsidRPr="002556AB" w:rsidRDefault="006B2ABD" w:rsidP="006B2ABD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92EC4" w14:textId="77777777" w:rsidR="006B2ABD" w:rsidRPr="002556AB" w:rsidRDefault="006B2ABD" w:rsidP="006B2AB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3D738" w14:textId="77777777" w:rsidR="006B2ABD" w:rsidRPr="002556AB" w:rsidRDefault="006B2ABD" w:rsidP="006B2ABD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433CB" w14:textId="77777777" w:rsidR="006B2ABD" w:rsidRPr="002556AB" w:rsidRDefault="006B2ABD" w:rsidP="006B2ABD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3D247" w14:textId="77777777" w:rsidR="006B2ABD" w:rsidRPr="002556AB" w:rsidRDefault="006B2ABD" w:rsidP="006B2ABD">
            <w:pPr>
              <w:jc w:val="center"/>
            </w:pPr>
            <w:r w:rsidRPr="002556AB">
              <w:t>600,0</w:t>
            </w:r>
          </w:p>
        </w:tc>
      </w:tr>
      <w:tr w:rsidR="006B2ABD" w:rsidRPr="002556AB" w14:paraId="4A3302D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C5C56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F39F1" w14:textId="77777777" w:rsidR="006B2ABD" w:rsidRPr="002556AB" w:rsidRDefault="006B2ABD" w:rsidP="006B2AB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E9F34" w14:textId="77777777" w:rsidR="006B2ABD" w:rsidRPr="002556AB" w:rsidRDefault="006B2ABD" w:rsidP="006B2AB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E60C2" w14:textId="77777777" w:rsidR="006B2ABD" w:rsidRPr="002556AB" w:rsidRDefault="006B2ABD" w:rsidP="006B2AB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2EEA3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995DE" w14:textId="77777777" w:rsidR="006B2ABD" w:rsidRPr="002556AB" w:rsidRDefault="006B2ABD" w:rsidP="006B2AB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73766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4FE0C" w14:textId="77777777" w:rsidR="006B2ABD" w:rsidRPr="002556AB" w:rsidRDefault="006B2ABD" w:rsidP="006B2ABD">
            <w:pPr>
              <w:jc w:val="center"/>
            </w:pPr>
          </w:p>
        </w:tc>
      </w:tr>
      <w:tr w:rsidR="006B2ABD" w:rsidRPr="002556AB" w14:paraId="2E40E600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04B38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272C6" w14:textId="77777777" w:rsidR="006B2ABD" w:rsidRPr="002556AB" w:rsidRDefault="006B2ABD" w:rsidP="006B2ABD">
            <w:pPr>
              <w:widowControl w:val="0"/>
            </w:pPr>
            <w:r w:rsidRPr="002556AB">
              <w:t>Субсидии бюджетным учреждениям на финансовое обеспечение  муниципального задания на оказание муниципальных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9B7B8" w14:textId="77777777" w:rsidR="006B2ABD" w:rsidRPr="002556AB" w:rsidRDefault="006B2ABD" w:rsidP="006B2ABD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A0AF9" w14:textId="77777777" w:rsidR="006B2ABD" w:rsidRPr="002556AB" w:rsidRDefault="006B2ABD" w:rsidP="006B2ABD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3E7B8" w14:textId="77777777" w:rsidR="006B2ABD" w:rsidRPr="002556AB" w:rsidRDefault="006B2ABD" w:rsidP="006B2ABD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D6206" w14:textId="77777777" w:rsidR="006B2ABD" w:rsidRPr="002556AB" w:rsidRDefault="006B2ABD" w:rsidP="006B2ABD">
            <w:pPr>
              <w:widowControl w:val="0"/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65467" w14:textId="77777777" w:rsidR="006B2ABD" w:rsidRPr="002556AB" w:rsidRDefault="006B2ABD" w:rsidP="006B2ABD">
            <w:pPr>
              <w:widowControl w:val="0"/>
              <w:jc w:val="center"/>
            </w:pPr>
            <w:r w:rsidRPr="002556AB">
              <w:t>611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0AD30" w14:textId="77777777" w:rsidR="006B2ABD" w:rsidRPr="002556AB" w:rsidRDefault="006B2ABD" w:rsidP="006B2ABD">
            <w:pPr>
              <w:jc w:val="center"/>
            </w:pPr>
            <w:r w:rsidRPr="002556AB">
              <w:t>8547,7</w:t>
            </w:r>
          </w:p>
        </w:tc>
      </w:tr>
      <w:tr w:rsidR="006B2ABD" w:rsidRPr="002556AB" w14:paraId="5AB0A28E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4667E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CB71B" w14:textId="77777777" w:rsidR="006B2ABD" w:rsidRPr="002556AB" w:rsidRDefault="006B2ABD" w:rsidP="006B2AB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95DA7" w14:textId="77777777" w:rsidR="006B2ABD" w:rsidRPr="002556AB" w:rsidRDefault="006B2ABD" w:rsidP="006B2AB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A9726" w14:textId="77777777" w:rsidR="006B2ABD" w:rsidRPr="002556AB" w:rsidRDefault="006B2ABD" w:rsidP="006B2AB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57196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346CF" w14:textId="77777777" w:rsidR="006B2ABD" w:rsidRPr="002556AB" w:rsidRDefault="006B2ABD" w:rsidP="006B2AB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03954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44C51" w14:textId="77777777" w:rsidR="006B2ABD" w:rsidRPr="002556AB" w:rsidRDefault="006B2ABD" w:rsidP="006B2ABD">
            <w:pPr>
              <w:jc w:val="center"/>
            </w:pPr>
          </w:p>
        </w:tc>
      </w:tr>
      <w:tr w:rsidR="006B2ABD" w:rsidRPr="002556AB" w14:paraId="5CBC95D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90757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B61B6" w14:textId="77777777" w:rsidR="006B2ABD" w:rsidRPr="002556AB" w:rsidRDefault="006B2ABD" w:rsidP="006B2ABD">
            <w:r w:rsidRPr="002556AB">
              <w:t>Обслуживание государственного и муниципального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03313" w14:textId="77777777" w:rsidR="006B2ABD" w:rsidRPr="002556AB" w:rsidRDefault="006B2ABD" w:rsidP="006B2AB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41CF9" w14:textId="77777777" w:rsidR="006B2ABD" w:rsidRPr="002556AB" w:rsidRDefault="006B2ABD" w:rsidP="006B2ABD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8315C" w14:textId="77777777" w:rsidR="006B2ABD" w:rsidRPr="002556AB" w:rsidRDefault="006B2ABD" w:rsidP="006B2ABD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A5309" w14:textId="77777777" w:rsidR="006B2ABD" w:rsidRPr="002556AB" w:rsidRDefault="006B2ABD" w:rsidP="006B2AB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07E73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FD71F" w14:textId="77777777" w:rsidR="006B2ABD" w:rsidRPr="002556AB" w:rsidRDefault="006B2ABD" w:rsidP="006B2ABD">
            <w:pPr>
              <w:jc w:val="center"/>
            </w:pPr>
            <w:r w:rsidRPr="002556AB">
              <w:t>8918,0</w:t>
            </w:r>
          </w:p>
        </w:tc>
      </w:tr>
      <w:tr w:rsidR="006B2ABD" w:rsidRPr="002556AB" w14:paraId="7136E51A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CD07D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72985" w14:textId="77777777" w:rsidR="006B2ABD" w:rsidRPr="002556AB" w:rsidRDefault="006B2ABD" w:rsidP="006B2AB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0B28C" w14:textId="77777777" w:rsidR="006B2ABD" w:rsidRPr="002556AB" w:rsidRDefault="006B2ABD" w:rsidP="006B2AB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E9FE3" w14:textId="77777777" w:rsidR="006B2ABD" w:rsidRPr="002556AB" w:rsidRDefault="006B2ABD" w:rsidP="006B2AB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8D18E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C2BCC" w14:textId="77777777" w:rsidR="006B2ABD" w:rsidRPr="002556AB" w:rsidRDefault="006B2ABD" w:rsidP="006B2AB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90AA7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A5E78" w14:textId="77777777" w:rsidR="006B2ABD" w:rsidRPr="002556AB" w:rsidRDefault="006B2ABD" w:rsidP="006B2ABD">
            <w:pPr>
              <w:jc w:val="center"/>
            </w:pPr>
          </w:p>
        </w:tc>
      </w:tr>
      <w:tr w:rsidR="006B2ABD" w:rsidRPr="002556AB" w14:paraId="7569FC33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00989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AA69C" w14:textId="77777777" w:rsidR="006B2ABD" w:rsidRPr="002556AB" w:rsidRDefault="006B2ABD" w:rsidP="006B2ABD">
            <w:r w:rsidRPr="002556AB">
              <w:t>Обслуживание государственного внутреннего и муниципального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68059" w14:textId="77777777" w:rsidR="006B2ABD" w:rsidRPr="002556AB" w:rsidRDefault="006B2ABD" w:rsidP="006B2AB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6895D" w14:textId="77777777" w:rsidR="006B2ABD" w:rsidRPr="002556AB" w:rsidRDefault="006B2ABD" w:rsidP="006B2ABD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05CA5" w14:textId="77777777" w:rsidR="006B2ABD" w:rsidRPr="002556AB" w:rsidRDefault="006B2ABD" w:rsidP="006B2ABD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F180F" w14:textId="77777777" w:rsidR="006B2ABD" w:rsidRPr="002556AB" w:rsidRDefault="006B2ABD" w:rsidP="006B2AB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AC36D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80D7C" w14:textId="77777777" w:rsidR="006B2ABD" w:rsidRPr="002556AB" w:rsidRDefault="006B2ABD" w:rsidP="006B2ABD">
            <w:pPr>
              <w:jc w:val="center"/>
            </w:pPr>
            <w:r w:rsidRPr="002556AB">
              <w:t>8918,0</w:t>
            </w:r>
          </w:p>
        </w:tc>
      </w:tr>
      <w:tr w:rsidR="006B2ABD" w:rsidRPr="002556AB" w14:paraId="1B9F9D6A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D2C88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24EEB" w14:textId="77777777" w:rsidR="006B2ABD" w:rsidRPr="002556AB" w:rsidRDefault="006B2ABD" w:rsidP="006B2AB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A94C5" w14:textId="77777777" w:rsidR="006B2ABD" w:rsidRPr="002556AB" w:rsidRDefault="006B2ABD" w:rsidP="006B2AB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A05BC" w14:textId="77777777" w:rsidR="006B2ABD" w:rsidRPr="002556AB" w:rsidRDefault="006B2ABD" w:rsidP="006B2AB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AD1AA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A54D4" w14:textId="77777777" w:rsidR="006B2ABD" w:rsidRPr="002556AB" w:rsidRDefault="006B2ABD" w:rsidP="006B2AB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51C55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CE87C" w14:textId="77777777" w:rsidR="006B2ABD" w:rsidRPr="002556AB" w:rsidRDefault="006B2ABD" w:rsidP="006B2ABD">
            <w:pPr>
              <w:jc w:val="center"/>
            </w:pPr>
          </w:p>
        </w:tc>
      </w:tr>
      <w:tr w:rsidR="006B2ABD" w:rsidRPr="002556AB" w14:paraId="5E7DD18A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6A01C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924C7" w14:textId="77777777" w:rsidR="006B2ABD" w:rsidRPr="002556AB" w:rsidRDefault="006B2ABD" w:rsidP="006B2ABD">
            <w:r w:rsidRPr="002556AB">
              <w:t xml:space="preserve">Обеспечение деятельности администрации </w:t>
            </w:r>
            <w:r w:rsidRPr="002556AB">
              <w:lastRenderedPageBreak/>
              <w:t>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4DD48" w14:textId="77777777" w:rsidR="006B2ABD" w:rsidRPr="002556AB" w:rsidRDefault="006B2ABD" w:rsidP="006B2ABD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9D7B7" w14:textId="77777777" w:rsidR="006B2ABD" w:rsidRPr="002556AB" w:rsidRDefault="006B2ABD" w:rsidP="006B2ABD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56909" w14:textId="77777777" w:rsidR="006B2ABD" w:rsidRPr="002556AB" w:rsidRDefault="006B2ABD" w:rsidP="006B2ABD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B6B24" w14:textId="77777777" w:rsidR="006B2ABD" w:rsidRPr="002556AB" w:rsidRDefault="006B2ABD" w:rsidP="006B2ABD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A1B11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D56F5" w14:textId="77777777" w:rsidR="006B2ABD" w:rsidRPr="002556AB" w:rsidRDefault="006B2ABD" w:rsidP="006B2ABD">
            <w:pPr>
              <w:jc w:val="center"/>
            </w:pPr>
            <w:r w:rsidRPr="002556AB">
              <w:t>8918,0</w:t>
            </w:r>
          </w:p>
        </w:tc>
      </w:tr>
      <w:tr w:rsidR="006B2ABD" w:rsidRPr="002556AB" w14:paraId="2C8D6C4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C817D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05087" w14:textId="77777777" w:rsidR="006B2ABD" w:rsidRPr="002556AB" w:rsidRDefault="006B2ABD" w:rsidP="006B2AB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E4D1F" w14:textId="77777777" w:rsidR="006B2ABD" w:rsidRPr="002556AB" w:rsidRDefault="006B2ABD" w:rsidP="006B2AB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15E53" w14:textId="77777777" w:rsidR="006B2ABD" w:rsidRPr="002556AB" w:rsidRDefault="006B2ABD" w:rsidP="006B2AB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C7B9B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EC0E7" w14:textId="77777777" w:rsidR="006B2ABD" w:rsidRPr="002556AB" w:rsidRDefault="006B2ABD" w:rsidP="006B2AB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B1E5A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86AFD" w14:textId="77777777" w:rsidR="006B2ABD" w:rsidRPr="002556AB" w:rsidRDefault="006B2ABD" w:rsidP="006B2ABD">
            <w:pPr>
              <w:jc w:val="center"/>
            </w:pPr>
          </w:p>
        </w:tc>
      </w:tr>
      <w:tr w:rsidR="006B2ABD" w:rsidRPr="002556AB" w14:paraId="7773B57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F2606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28C4B" w14:textId="77777777" w:rsidR="006B2ABD" w:rsidRPr="002556AB" w:rsidRDefault="006B2ABD" w:rsidP="006B2ABD">
            <w:r w:rsidRPr="002556AB">
              <w:t>Управление муниципальным долгом и муниципальными финансовыми активами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D0A77" w14:textId="77777777" w:rsidR="006B2ABD" w:rsidRPr="002556AB" w:rsidRDefault="006B2ABD" w:rsidP="006B2AB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73C51" w14:textId="77777777" w:rsidR="006B2ABD" w:rsidRPr="002556AB" w:rsidRDefault="006B2ABD" w:rsidP="006B2ABD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1B508" w14:textId="77777777" w:rsidR="006B2ABD" w:rsidRPr="002556AB" w:rsidRDefault="006B2ABD" w:rsidP="006B2ABD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AEA4A" w14:textId="77777777" w:rsidR="006B2ABD" w:rsidRPr="002556AB" w:rsidRDefault="006B2ABD" w:rsidP="006B2ABD">
            <w:pPr>
              <w:jc w:val="center"/>
            </w:pPr>
            <w:r w:rsidRPr="002556AB">
              <w:t>5260000000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B18C8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2B341" w14:textId="77777777" w:rsidR="006B2ABD" w:rsidRPr="002556AB" w:rsidRDefault="006B2ABD" w:rsidP="006B2ABD">
            <w:pPr>
              <w:jc w:val="center"/>
            </w:pPr>
            <w:r w:rsidRPr="002556AB">
              <w:t>8918,0</w:t>
            </w:r>
          </w:p>
        </w:tc>
      </w:tr>
      <w:tr w:rsidR="006B2ABD" w:rsidRPr="002556AB" w14:paraId="77369DC2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5121C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49676" w14:textId="77777777" w:rsidR="006B2ABD" w:rsidRPr="002556AB" w:rsidRDefault="006B2ABD" w:rsidP="006B2AB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D01FB" w14:textId="77777777" w:rsidR="006B2ABD" w:rsidRPr="002556AB" w:rsidRDefault="006B2ABD" w:rsidP="006B2AB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20792" w14:textId="77777777" w:rsidR="006B2ABD" w:rsidRPr="002556AB" w:rsidRDefault="006B2ABD" w:rsidP="006B2AB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962F3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5E84F" w14:textId="77777777" w:rsidR="006B2ABD" w:rsidRPr="002556AB" w:rsidRDefault="006B2ABD" w:rsidP="006B2AB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DE4FB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6598F" w14:textId="77777777" w:rsidR="006B2ABD" w:rsidRPr="002556AB" w:rsidRDefault="006B2ABD" w:rsidP="006B2ABD">
            <w:pPr>
              <w:jc w:val="center"/>
            </w:pPr>
          </w:p>
        </w:tc>
      </w:tr>
      <w:tr w:rsidR="006B2ABD" w:rsidRPr="002556AB" w14:paraId="3C47E26A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F2161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02A21" w14:textId="77777777" w:rsidR="006B2ABD" w:rsidRPr="002556AB" w:rsidRDefault="006B2ABD" w:rsidP="006B2ABD">
            <w:r w:rsidRPr="002556AB">
              <w:t>Процентные платежи по муниципальному долгу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D0E0E" w14:textId="77777777" w:rsidR="006B2ABD" w:rsidRPr="002556AB" w:rsidRDefault="006B2ABD" w:rsidP="006B2AB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0EF4D" w14:textId="77777777" w:rsidR="006B2ABD" w:rsidRPr="002556AB" w:rsidRDefault="006B2ABD" w:rsidP="006B2ABD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929FF" w14:textId="77777777" w:rsidR="006B2ABD" w:rsidRPr="002556AB" w:rsidRDefault="006B2ABD" w:rsidP="006B2ABD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D1159" w14:textId="77777777" w:rsidR="006B2ABD" w:rsidRPr="002556AB" w:rsidRDefault="006B2ABD" w:rsidP="006B2ABD">
            <w:pPr>
              <w:jc w:val="center"/>
            </w:pPr>
            <w:r w:rsidRPr="002556AB">
              <w:t>5260000110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F6AE2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43AFE" w14:textId="77777777" w:rsidR="006B2ABD" w:rsidRPr="002556AB" w:rsidRDefault="006B2ABD" w:rsidP="006B2ABD">
            <w:pPr>
              <w:jc w:val="center"/>
            </w:pPr>
            <w:r w:rsidRPr="002556AB">
              <w:t>8918,0</w:t>
            </w:r>
          </w:p>
        </w:tc>
      </w:tr>
      <w:tr w:rsidR="006B2ABD" w:rsidRPr="002556AB" w14:paraId="2F75AFC6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5C291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60826" w14:textId="77777777" w:rsidR="006B2ABD" w:rsidRPr="002556AB" w:rsidRDefault="006B2ABD" w:rsidP="006B2AB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35A9D" w14:textId="77777777" w:rsidR="006B2ABD" w:rsidRPr="002556AB" w:rsidRDefault="006B2ABD" w:rsidP="006B2AB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83DCF" w14:textId="77777777" w:rsidR="006B2ABD" w:rsidRPr="002556AB" w:rsidRDefault="006B2ABD" w:rsidP="006B2AB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802F2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5C219" w14:textId="77777777" w:rsidR="006B2ABD" w:rsidRPr="002556AB" w:rsidRDefault="006B2ABD" w:rsidP="006B2AB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41E2A" w14:textId="77777777" w:rsidR="006B2ABD" w:rsidRPr="002556AB" w:rsidRDefault="006B2ABD" w:rsidP="006B2AB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5E603" w14:textId="77777777" w:rsidR="006B2ABD" w:rsidRPr="002556AB" w:rsidRDefault="006B2ABD" w:rsidP="006B2ABD">
            <w:pPr>
              <w:jc w:val="center"/>
            </w:pPr>
          </w:p>
        </w:tc>
      </w:tr>
      <w:tr w:rsidR="006B2ABD" w:rsidRPr="002556AB" w14:paraId="3ED5790D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4F8A0" w14:textId="77777777" w:rsidR="006B2ABD" w:rsidRPr="002556AB" w:rsidRDefault="006B2ABD" w:rsidP="006B2AB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2E6B7" w14:textId="77777777" w:rsidR="006B2ABD" w:rsidRPr="002556AB" w:rsidRDefault="006B2ABD" w:rsidP="006B2ABD">
            <w:r w:rsidRPr="002556AB">
              <w:t>Обслуживание муниципального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9FD76" w14:textId="77777777" w:rsidR="006B2ABD" w:rsidRPr="002556AB" w:rsidRDefault="006B2ABD" w:rsidP="006B2AB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3877" w14:textId="77777777" w:rsidR="006B2ABD" w:rsidRPr="002556AB" w:rsidRDefault="006B2ABD" w:rsidP="006B2ABD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BE13B" w14:textId="77777777" w:rsidR="006B2ABD" w:rsidRPr="002556AB" w:rsidRDefault="006B2ABD" w:rsidP="006B2ABD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C7086" w14:textId="77777777" w:rsidR="006B2ABD" w:rsidRPr="002556AB" w:rsidRDefault="006B2ABD" w:rsidP="006B2ABD">
            <w:pPr>
              <w:jc w:val="center"/>
            </w:pPr>
            <w:r w:rsidRPr="002556AB">
              <w:t>5260000110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58139" w14:textId="77777777" w:rsidR="006B2ABD" w:rsidRPr="002556AB" w:rsidRDefault="006B2ABD" w:rsidP="006B2ABD">
            <w:pPr>
              <w:jc w:val="center"/>
            </w:pPr>
            <w:r w:rsidRPr="002556AB">
              <w:t>730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B388E" w14:textId="77777777" w:rsidR="006B2ABD" w:rsidRPr="002556AB" w:rsidRDefault="006B2ABD" w:rsidP="006B2ABD">
            <w:pPr>
              <w:jc w:val="center"/>
            </w:pPr>
            <w:r w:rsidRPr="002556AB">
              <w:t>8918,0</w:t>
            </w:r>
          </w:p>
        </w:tc>
      </w:tr>
    </w:tbl>
    <w:p w14:paraId="73838DAF" w14:textId="77777777" w:rsidR="00F9058C" w:rsidRDefault="00F9058C" w:rsidP="00B774F1">
      <w:pPr>
        <w:rPr>
          <w:sz w:val="28"/>
          <w:szCs w:val="28"/>
        </w:rPr>
      </w:pPr>
    </w:p>
    <w:p w14:paraId="18DF78C6" w14:textId="77777777" w:rsidR="00F9058C" w:rsidRDefault="00F9058C" w:rsidP="00B774F1">
      <w:pPr>
        <w:rPr>
          <w:sz w:val="28"/>
          <w:szCs w:val="28"/>
        </w:rPr>
      </w:pPr>
    </w:p>
    <w:p w14:paraId="778F31B6" w14:textId="77777777" w:rsidR="00B774F1" w:rsidRPr="002556AB" w:rsidRDefault="00B774F1" w:rsidP="00B774F1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финансово-экономического </w:t>
      </w:r>
    </w:p>
    <w:p w14:paraId="4B7316D7" w14:textId="77777777" w:rsidR="00B774F1" w:rsidRPr="002556AB" w:rsidRDefault="00B774F1" w:rsidP="00B774F1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Кореновского городского </w:t>
      </w:r>
    </w:p>
    <w:p w14:paraId="2A021673" w14:textId="52A9CC18" w:rsidR="00015614" w:rsidRDefault="00B774F1" w:rsidP="00B774F1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поселения Кореновского района  </w:t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  <w:t xml:space="preserve">           Ю.А. Киричко</w:t>
      </w:r>
    </w:p>
    <w:p w14:paraId="3153A9B0" w14:textId="77777777" w:rsidR="00FD0E5D" w:rsidRDefault="00FD0E5D" w:rsidP="00B774F1">
      <w:pPr>
        <w:rPr>
          <w:sz w:val="28"/>
          <w:szCs w:val="28"/>
        </w:rPr>
      </w:pPr>
    </w:p>
    <w:p w14:paraId="57B2B898" w14:textId="77777777" w:rsidR="00F9058C" w:rsidRDefault="00F9058C" w:rsidP="00B774F1"/>
    <w:p w14:paraId="6630EBDC" w14:textId="77777777" w:rsidR="00B774F1" w:rsidRDefault="00B774F1" w:rsidP="00B774F1"/>
    <w:p w14:paraId="7DD53CF9" w14:textId="77777777" w:rsidR="00B774F1" w:rsidRDefault="00B774F1" w:rsidP="00B774F1"/>
    <w:p w14:paraId="7891056E" w14:textId="77777777" w:rsidR="00B774F1" w:rsidRDefault="00B774F1" w:rsidP="00B774F1"/>
    <w:p w14:paraId="6E8A393B" w14:textId="77777777" w:rsidR="00B774F1" w:rsidRDefault="00B774F1" w:rsidP="00B774F1"/>
    <w:p w14:paraId="47C27868" w14:textId="77777777" w:rsidR="00B774F1" w:rsidRDefault="00B774F1" w:rsidP="00B774F1"/>
    <w:p w14:paraId="0A91FDE2" w14:textId="77777777" w:rsidR="00B774F1" w:rsidRDefault="00B774F1" w:rsidP="00B774F1"/>
    <w:p w14:paraId="4E1179F5" w14:textId="77777777" w:rsidR="00C35B14" w:rsidRDefault="00C35B14" w:rsidP="00B774F1"/>
    <w:p w14:paraId="0F808074" w14:textId="77777777" w:rsidR="00C35B14" w:rsidRDefault="00C35B14" w:rsidP="00B774F1"/>
    <w:p w14:paraId="5D5B4C3C" w14:textId="77777777" w:rsidR="00FD0E5D" w:rsidRDefault="00FD0E5D" w:rsidP="00B774F1"/>
    <w:p w14:paraId="61F3F7EC" w14:textId="77777777" w:rsidR="00E05E6F" w:rsidRDefault="00E05E6F" w:rsidP="00B774F1"/>
    <w:p w14:paraId="677B06BA" w14:textId="77777777" w:rsidR="00E05E6F" w:rsidRDefault="00E05E6F" w:rsidP="00B774F1"/>
    <w:p w14:paraId="1288852C" w14:textId="77777777" w:rsidR="00FD0E5D" w:rsidRDefault="00FD0E5D" w:rsidP="00B774F1"/>
    <w:p w14:paraId="1A69A7A1" w14:textId="77777777" w:rsidR="00FD0E5D" w:rsidRDefault="00FD0E5D" w:rsidP="00B774F1"/>
    <w:p w14:paraId="62507945" w14:textId="77777777" w:rsidR="00FD0E5D" w:rsidRDefault="00FD0E5D" w:rsidP="00B774F1"/>
    <w:p w14:paraId="4449253B" w14:textId="77777777" w:rsidR="00FD0E5D" w:rsidRDefault="00FD0E5D" w:rsidP="00B774F1"/>
    <w:p w14:paraId="07C30C12" w14:textId="77777777" w:rsidR="00267685" w:rsidRDefault="00267685" w:rsidP="00B774F1"/>
    <w:p w14:paraId="60B2B8F2" w14:textId="77777777" w:rsidR="00267685" w:rsidRDefault="00267685" w:rsidP="00B774F1"/>
    <w:p w14:paraId="436E14C6" w14:textId="77777777" w:rsidR="00267685" w:rsidRDefault="00267685" w:rsidP="00B774F1"/>
    <w:p w14:paraId="711FC93E" w14:textId="77777777" w:rsidR="00267685" w:rsidRDefault="00267685" w:rsidP="00B774F1"/>
    <w:p w14:paraId="6B783D24" w14:textId="77777777" w:rsidR="00267685" w:rsidRDefault="00267685" w:rsidP="00B774F1"/>
    <w:p w14:paraId="4526281E" w14:textId="77777777" w:rsidR="00FD0E5D" w:rsidRDefault="00FD0E5D" w:rsidP="00B774F1"/>
    <w:p w14:paraId="2DA9B207" w14:textId="77777777" w:rsidR="007C1EA2" w:rsidRDefault="007C1EA2" w:rsidP="00B774F1"/>
    <w:p w14:paraId="621F8B49" w14:textId="77777777" w:rsidR="007C1EA2" w:rsidRDefault="007C1EA2" w:rsidP="00B774F1"/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94"/>
        <w:gridCol w:w="826"/>
        <w:gridCol w:w="4552"/>
      </w:tblGrid>
      <w:tr w:rsidR="00267685" w:rsidRPr="002556AB" w14:paraId="2F173ED7" w14:textId="77777777" w:rsidTr="00D12AE8">
        <w:trPr>
          <w:trHeight w:val="1714"/>
        </w:trPr>
        <w:tc>
          <w:tcPr>
            <w:tcW w:w="222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2AA59554" w14:textId="77777777" w:rsidR="00267685" w:rsidRPr="002556AB" w:rsidRDefault="00267685" w:rsidP="00D12AE8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427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2D5E8A03" w14:textId="77777777" w:rsidR="00267685" w:rsidRPr="002556AB" w:rsidRDefault="00267685" w:rsidP="00D12AE8">
            <w:pPr>
              <w:rPr>
                <w:rFonts w:eastAsia="Calibri"/>
                <w:lang w:eastAsia="en-US"/>
              </w:rPr>
            </w:pPr>
          </w:p>
          <w:p w14:paraId="1EE16E68" w14:textId="77777777" w:rsidR="00267685" w:rsidRPr="002556AB" w:rsidRDefault="00267685" w:rsidP="00D12AE8">
            <w:pPr>
              <w:rPr>
                <w:rFonts w:eastAsia="Calibri"/>
                <w:lang w:eastAsia="en-US"/>
              </w:rPr>
            </w:pPr>
          </w:p>
          <w:p w14:paraId="4955530A" w14:textId="77777777" w:rsidR="00267685" w:rsidRPr="002556AB" w:rsidRDefault="00267685" w:rsidP="00D12AE8">
            <w:pPr>
              <w:rPr>
                <w:rFonts w:eastAsia="Calibri"/>
                <w:lang w:eastAsia="en-US"/>
              </w:rPr>
            </w:pPr>
          </w:p>
          <w:p w14:paraId="695F7681" w14:textId="77777777" w:rsidR="00267685" w:rsidRPr="002556AB" w:rsidRDefault="00267685" w:rsidP="00D12AE8">
            <w:pPr>
              <w:rPr>
                <w:rFonts w:eastAsia="Calibri"/>
                <w:lang w:eastAsia="en-US"/>
              </w:rPr>
            </w:pPr>
          </w:p>
        </w:tc>
        <w:tc>
          <w:tcPr>
            <w:tcW w:w="2353" w:type="pct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0E5224D5" w14:textId="53B49E51" w:rsidR="00267685" w:rsidRPr="00431E68" w:rsidRDefault="00267685" w:rsidP="00D12AE8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1E68">
              <w:rPr>
                <w:rFonts w:eastAsia="Calibri"/>
                <w:sz w:val="28"/>
                <w:szCs w:val="28"/>
                <w:lang w:eastAsia="en-US"/>
              </w:rPr>
              <w:t>ПРИЛОЖЕНИЕ №</w:t>
            </w:r>
            <w:r w:rsidR="00B91E5D">
              <w:rPr>
                <w:rFonts w:eastAsia="Calibri"/>
                <w:sz w:val="28"/>
                <w:szCs w:val="28"/>
                <w:lang w:eastAsia="en-US"/>
              </w:rPr>
              <w:t xml:space="preserve"> 9</w:t>
            </w:r>
          </w:p>
          <w:p w14:paraId="005BBD6C" w14:textId="77777777" w:rsidR="00267685" w:rsidRPr="00431E68" w:rsidRDefault="00267685" w:rsidP="00D12AE8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1E68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5A7E9AFF" w14:textId="77777777" w:rsidR="00267685" w:rsidRPr="00431E68" w:rsidRDefault="00267685" w:rsidP="00D12AE8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1E68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460CFC68" w14:textId="77777777" w:rsidR="00267685" w:rsidRPr="00431E68" w:rsidRDefault="00267685" w:rsidP="00D12AE8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1E68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45140210" w14:textId="77777777" w:rsidR="006D7949" w:rsidRDefault="006D7949" w:rsidP="006D7949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24 февраля 2021 года № 157</w:t>
            </w:r>
          </w:p>
          <w:p w14:paraId="49C5F6B0" w14:textId="77777777" w:rsidR="00267685" w:rsidRDefault="00267685" w:rsidP="00D12AE8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4A95A291" w14:textId="77777777" w:rsidR="00267685" w:rsidRPr="002556AB" w:rsidRDefault="00267685" w:rsidP="00D12AE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ПРИЛОЖЕНИЕ № 12</w:t>
            </w:r>
          </w:p>
          <w:p w14:paraId="698A6C57" w14:textId="77777777" w:rsidR="00267685" w:rsidRPr="002556AB" w:rsidRDefault="00267685" w:rsidP="00D12AE8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7E6B335F" w14:textId="77777777" w:rsidR="00267685" w:rsidRPr="002556AB" w:rsidRDefault="00267685" w:rsidP="00D12AE8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719EC7AF" w14:textId="77777777" w:rsidR="00267685" w:rsidRPr="002556AB" w:rsidRDefault="00267685" w:rsidP="00D12AE8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735F6E4C" w14:textId="77777777" w:rsidR="00267685" w:rsidRPr="002556AB" w:rsidRDefault="00267685" w:rsidP="00D12AE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25 ноября 2020 года № 133</w:t>
            </w:r>
          </w:p>
        </w:tc>
      </w:tr>
    </w:tbl>
    <w:p w14:paraId="6F2F5A11" w14:textId="77777777" w:rsidR="007C1EA2" w:rsidRDefault="007C1EA2" w:rsidP="00267685">
      <w:pPr>
        <w:jc w:val="center"/>
      </w:pPr>
    </w:p>
    <w:p w14:paraId="069F2342" w14:textId="77777777" w:rsidR="007C1EA2" w:rsidRDefault="007C1EA2" w:rsidP="00267685">
      <w:pPr>
        <w:jc w:val="center"/>
      </w:pPr>
    </w:p>
    <w:p w14:paraId="22184FCE" w14:textId="77777777" w:rsidR="007C1EA2" w:rsidRDefault="007C1EA2" w:rsidP="00267685">
      <w:pPr>
        <w:jc w:val="center"/>
      </w:pPr>
    </w:p>
    <w:p w14:paraId="11321D90" w14:textId="77777777" w:rsidR="00267685" w:rsidRPr="002556AB" w:rsidRDefault="00267685" w:rsidP="00267685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ВЕДОМСТВЕННАЯ</w:t>
      </w:r>
    </w:p>
    <w:p w14:paraId="4AA4C4E0" w14:textId="77777777" w:rsidR="00267685" w:rsidRPr="002556AB" w:rsidRDefault="00267685" w:rsidP="00267685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структура расходов местного бюджета на 2022 и 2023 годы</w:t>
      </w:r>
    </w:p>
    <w:p w14:paraId="2E219B9E" w14:textId="77777777" w:rsidR="00267685" w:rsidRDefault="00267685" w:rsidP="00267685">
      <w:pPr>
        <w:jc w:val="center"/>
        <w:rPr>
          <w:sz w:val="28"/>
          <w:szCs w:val="28"/>
        </w:rPr>
      </w:pPr>
    </w:p>
    <w:p w14:paraId="19BA477D" w14:textId="77777777" w:rsidR="007C1EA2" w:rsidRPr="002556AB" w:rsidRDefault="007C1EA2" w:rsidP="00267685">
      <w:pPr>
        <w:jc w:val="center"/>
        <w:rPr>
          <w:sz w:val="28"/>
          <w:szCs w:val="28"/>
        </w:rPr>
      </w:pPr>
    </w:p>
    <w:p w14:paraId="5A5BD8DC" w14:textId="77777777" w:rsidR="00267685" w:rsidRPr="002556AB" w:rsidRDefault="00267685" w:rsidP="00267685">
      <w:pPr>
        <w:spacing w:line="276" w:lineRule="auto"/>
        <w:jc w:val="right"/>
        <w:rPr>
          <w:sz w:val="28"/>
          <w:szCs w:val="28"/>
        </w:rPr>
      </w:pPr>
      <w:r w:rsidRPr="002556AB">
        <w:rPr>
          <w:sz w:val="28"/>
          <w:szCs w:val="28"/>
        </w:rPr>
        <w:t xml:space="preserve">  (тыс. рублей)</w:t>
      </w:r>
    </w:p>
    <w:tbl>
      <w:tblPr>
        <w:tblpPr w:leftFromText="180" w:rightFromText="180" w:vertAnchor="text" w:tblpY="1"/>
        <w:tblOverlap w:val="never"/>
        <w:tblW w:w="9725" w:type="dxa"/>
        <w:tblLayout w:type="fixed"/>
        <w:tblLook w:val="0000" w:firstRow="0" w:lastRow="0" w:firstColumn="0" w:lastColumn="0" w:noHBand="0" w:noVBand="0"/>
      </w:tblPr>
      <w:tblGrid>
        <w:gridCol w:w="562"/>
        <w:gridCol w:w="2410"/>
        <w:gridCol w:w="709"/>
        <w:gridCol w:w="567"/>
        <w:gridCol w:w="709"/>
        <w:gridCol w:w="1559"/>
        <w:gridCol w:w="709"/>
        <w:gridCol w:w="1275"/>
        <w:gridCol w:w="1225"/>
      </w:tblGrid>
      <w:tr w:rsidR="00267685" w:rsidRPr="002556AB" w14:paraId="32961D1A" w14:textId="77777777" w:rsidTr="00D12AE8">
        <w:trPr>
          <w:trHeight w:val="240"/>
          <w:tblHeader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9B4F4F" w14:textId="77777777" w:rsidR="00267685" w:rsidRPr="002556AB" w:rsidRDefault="00267685" w:rsidP="00D12AE8">
            <w:pPr>
              <w:widowControl w:val="0"/>
              <w:spacing w:line="276" w:lineRule="auto"/>
              <w:jc w:val="center"/>
            </w:pPr>
            <w:r w:rsidRPr="002556AB">
              <w:t>№ п/п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13E45F1" w14:textId="77777777" w:rsidR="00267685" w:rsidRPr="002556AB" w:rsidRDefault="00267685" w:rsidP="00D12AE8">
            <w:pPr>
              <w:widowControl w:val="0"/>
              <w:spacing w:line="276" w:lineRule="auto"/>
              <w:jc w:val="center"/>
            </w:pPr>
            <w:r w:rsidRPr="002556AB">
              <w:t>Наименование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D0E09E4" w14:textId="77777777" w:rsidR="00267685" w:rsidRPr="002556AB" w:rsidRDefault="00267685" w:rsidP="00D12AE8">
            <w:pPr>
              <w:spacing w:line="276" w:lineRule="auto"/>
              <w:jc w:val="center"/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E9E3369" w14:textId="77777777" w:rsidR="00267685" w:rsidRPr="002556AB" w:rsidRDefault="00267685" w:rsidP="00D12AE8">
            <w:pPr>
              <w:widowControl w:val="0"/>
              <w:spacing w:line="276" w:lineRule="auto"/>
              <w:jc w:val="center"/>
            </w:pPr>
            <w:r w:rsidRPr="002556AB">
              <w:t>РЗ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6273D33" w14:textId="77777777" w:rsidR="00267685" w:rsidRPr="002556AB" w:rsidRDefault="00267685" w:rsidP="00D12AE8">
            <w:pPr>
              <w:widowControl w:val="0"/>
              <w:spacing w:line="276" w:lineRule="auto"/>
              <w:jc w:val="center"/>
            </w:pPr>
            <w:r w:rsidRPr="002556AB">
              <w:t>ПР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A63C99B" w14:textId="77777777" w:rsidR="00267685" w:rsidRPr="002556AB" w:rsidRDefault="00267685" w:rsidP="00D12AE8">
            <w:pPr>
              <w:widowControl w:val="0"/>
              <w:spacing w:line="276" w:lineRule="auto"/>
              <w:jc w:val="center"/>
            </w:pPr>
            <w:r w:rsidRPr="002556AB">
              <w:t>ЦСР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13A37B8" w14:textId="77777777" w:rsidR="00267685" w:rsidRPr="002556AB" w:rsidRDefault="00267685" w:rsidP="00D12AE8">
            <w:pPr>
              <w:widowControl w:val="0"/>
              <w:spacing w:line="276" w:lineRule="auto"/>
              <w:jc w:val="center"/>
            </w:pPr>
            <w:r w:rsidRPr="002556AB">
              <w:t>ВР</w:t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7863B5" w14:textId="77777777" w:rsidR="00267685" w:rsidRPr="002556AB" w:rsidRDefault="00267685" w:rsidP="00D12AE8">
            <w:pPr>
              <w:spacing w:line="276" w:lineRule="auto"/>
              <w:ind w:right="664"/>
              <w:jc w:val="center"/>
            </w:pPr>
            <w:r w:rsidRPr="002556AB">
              <w:t>Сумма</w:t>
            </w:r>
          </w:p>
        </w:tc>
      </w:tr>
      <w:tr w:rsidR="00267685" w:rsidRPr="002556AB" w14:paraId="00F4D1ED" w14:textId="77777777" w:rsidTr="00D12AE8">
        <w:trPr>
          <w:trHeight w:val="240"/>
          <w:tblHeader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73C25" w14:textId="77777777" w:rsidR="00267685" w:rsidRPr="002556AB" w:rsidRDefault="00267685" w:rsidP="00D12AE8">
            <w:pPr>
              <w:spacing w:line="276" w:lineRule="auto"/>
              <w:jc w:val="center"/>
            </w:pPr>
          </w:p>
        </w:tc>
        <w:tc>
          <w:tcPr>
            <w:tcW w:w="24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FB3F25" w14:textId="77777777" w:rsidR="00267685" w:rsidRPr="002556AB" w:rsidRDefault="00267685" w:rsidP="00D12AE8">
            <w:pPr>
              <w:spacing w:line="276" w:lineRule="auto"/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B230E6" w14:textId="77777777" w:rsidR="00267685" w:rsidRPr="002556AB" w:rsidRDefault="00267685" w:rsidP="00D12AE8">
            <w:pPr>
              <w:spacing w:line="276" w:lineRule="auto"/>
              <w:jc w:val="center"/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0AEC2E" w14:textId="77777777" w:rsidR="00267685" w:rsidRPr="002556AB" w:rsidRDefault="00267685" w:rsidP="00D12AE8">
            <w:pPr>
              <w:spacing w:line="276" w:lineRule="auto"/>
              <w:jc w:val="center"/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1367AA" w14:textId="77777777" w:rsidR="00267685" w:rsidRPr="002556AB" w:rsidRDefault="00267685" w:rsidP="00D12AE8">
            <w:pPr>
              <w:spacing w:line="276" w:lineRule="auto"/>
              <w:jc w:val="center"/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7CE57B" w14:textId="77777777" w:rsidR="00267685" w:rsidRPr="002556AB" w:rsidRDefault="00267685" w:rsidP="00D12AE8">
            <w:pPr>
              <w:spacing w:line="276" w:lineRule="auto"/>
              <w:jc w:val="center"/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7CA248" w14:textId="77777777" w:rsidR="00267685" w:rsidRPr="002556AB" w:rsidRDefault="00267685" w:rsidP="00D12AE8">
            <w:pPr>
              <w:spacing w:line="276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6A9513" w14:textId="77777777" w:rsidR="00267685" w:rsidRPr="002556AB" w:rsidRDefault="00267685" w:rsidP="00D12AE8">
            <w:pPr>
              <w:spacing w:line="276" w:lineRule="auto"/>
              <w:jc w:val="center"/>
            </w:pPr>
            <w:r w:rsidRPr="002556AB">
              <w:t>2022 год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E5C98D" w14:textId="77777777" w:rsidR="00267685" w:rsidRPr="002556AB" w:rsidRDefault="00267685" w:rsidP="00D12AE8">
            <w:pPr>
              <w:spacing w:line="276" w:lineRule="auto"/>
              <w:ind w:right="-192"/>
              <w:jc w:val="center"/>
            </w:pPr>
          </w:p>
          <w:p w14:paraId="10720349" w14:textId="77777777" w:rsidR="00267685" w:rsidRPr="002556AB" w:rsidRDefault="00267685" w:rsidP="00D12AE8">
            <w:pPr>
              <w:spacing w:line="276" w:lineRule="auto"/>
              <w:ind w:right="-192"/>
              <w:jc w:val="center"/>
            </w:pPr>
            <w:r w:rsidRPr="002556AB">
              <w:t>2023 год</w:t>
            </w:r>
          </w:p>
        </w:tc>
      </w:tr>
      <w:tr w:rsidR="00267685" w:rsidRPr="002556AB" w14:paraId="16B08749" w14:textId="77777777" w:rsidTr="00D12AE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632BC" w14:textId="77777777" w:rsidR="00267685" w:rsidRPr="002556AB" w:rsidRDefault="00267685" w:rsidP="00D12AE8">
            <w:pPr>
              <w:jc w:val="right"/>
            </w:pPr>
            <w:r w:rsidRPr="002556AB"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534A3" w14:textId="77777777" w:rsidR="00267685" w:rsidRPr="002556AB" w:rsidRDefault="00267685" w:rsidP="00D12AE8">
            <w:r w:rsidRPr="002556AB"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710418" w14:textId="77777777" w:rsidR="00267685" w:rsidRPr="002556AB" w:rsidRDefault="00267685" w:rsidP="00D12AE8">
            <w:pPr>
              <w:jc w:val="center"/>
            </w:pPr>
            <w:r w:rsidRPr="002556AB"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B6CD03" w14:textId="77777777" w:rsidR="00267685" w:rsidRPr="002556AB" w:rsidRDefault="00267685" w:rsidP="00D12AE8">
            <w:pPr>
              <w:jc w:val="center"/>
            </w:pPr>
            <w:r w:rsidRPr="002556AB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E399B9" w14:textId="77777777" w:rsidR="00267685" w:rsidRPr="002556AB" w:rsidRDefault="00267685" w:rsidP="00D12AE8">
            <w:pPr>
              <w:jc w:val="center"/>
            </w:pPr>
            <w:r w:rsidRPr="002556AB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8D1970" w14:textId="77777777" w:rsidR="00267685" w:rsidRPr="002556AB" w:rsidRDefault="00267685" w:rsidP="00D12AE8">
            <w:pPr>
              <w:jc w:val="center"/>
            </w:pPr>
            <w:r w:rsidRPr="002556AB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159F3F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8B319E" w14:textId="04B4F0E5" w:rsidR="00267685" w:rsidRPr="002556AB" w:rsidRDefault="00267685" w:rsidP="0086700C">
            <w:pPr>
              <w:jc w:val="center"/>
            </w:pPr>
            <w:r>
              <w:t>29</w:t>
            </w:r>
            <w:r w:rsidR="0086700C">
              <w:t>4190,7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B4C71" w14:textId="77777777" w:rsidR="00267685" w:rsidRPr="002556AB" w:rsidRDefault="00267685" w:rsidP="00D12AE8">
            <w:pPr>
              <w:widowControl w:val="0"/>
              <w:jc w:val="center"/>
            </w:pPr>
            <w:r>
              <w:t>266299,6</w:t>
            </w:r>
          </w:p>
        </w:tc>
      </w:tr>
      <w:tr w:rsidR="00267685" w:rsidRPr="002556AB" w14:paraId="158A1E7E" w14:textId="77777777" w:rsidTr="00D12AE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2B54B" w14:textId="77777777" w:rsidR="00267685" w:rsidRPr="002556AB" w:rsidRDefault="00267685" w:rsidP="00D12AE8">
            <w:pPr>
              <w:jc w:val="right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1B372" w14:textId="77777777" w:rsidR="00267685" w:rsidRPr="002556AB" w:rsidRDefault="00267685" w:rsidP="00D12AE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BDF4E8" w14:textId="77777777" w:rsidR="00267685" w:rsidRPr="002556AB" w:rsidRDefault="00267685" w:rsidP="00D12AE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692F9C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5470E1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7B2F4C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D23BFF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5460C1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0B204" w14:textId="77777777" w:rsidR="00267685" w:rsidRPr="002556AB" w:rsidRDefault="00267685" w:rsidP="00D12AE8">
            <w:pPr>
              <w:ind w:right="664"/>
              <w:jc w:val="center"/>
            </w:pPr>
          </w:p>
        </w:tc>
      </w:tr>
      <w:tr w:rsidR="00267685" w:rsidRPr="002556AB" w14:paraId="7721459D" w14:textId="77777777" w:rsidTr="00D12AE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095D9" w14:textId="77777777" w:rsidR="00267685" w:rsidRPr="002556AB" w:rsidRDefault="00267685" w:rsidP="00D12AE8">
            <w:pPr>
              <w:jc w:val="right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18A02" w14:textId="77777777" w:rsidR="00267685" w:rsidRPr="002556AB" w:rsidRDefault="00267685" w:rsidP="00D12AE8">
            <w:r w:rsidRPr="002556AB">
              <w:t>Администрация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86963" w14:textId="77777777" w:rsidR="00267685" w:rsidRPr="002556AB" w:rsidRDefault="00267685" w:rsidP="00D12AE8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FBBC8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39FB4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29123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6AFE7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86EFA3" w14:textId="3555BE48" w:rsidR="00267685" w:rsidRPr="002556AB" w:rsidRDefault="0086700C" w:rsidP="0086700C">
            <w:pPr>
              <w:jc w:val="center"/>
            </w:pPr>
            <w:r>
              <w:t>294190,7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3F4F7" w14:textId="77777777" w:rsidR="00267685" w:rsidRDefault="00267685" w:rsidP="00D12AE8">
            <w:pPr>
              <w:widowControl w:val="0"/>
              <w:jc w:val="center"/>
            </w:pPr>
          </w:p>
          <w:p w14:paraId="06F97CC7" w14:textId="77777777" w:rsidR="00267685" w:rsidRDefault="00267685" w:rsidP="00D12AE8">
            <w:pPr>
              <w:widowControl w:val="0"/>
              <w:jc w:val="center"/>
            </w:pPr>
          </w:p>
          <w:p w14:paraId="2C3497FD" w14:textId="77777777" w:rsidR="00267685" w:rsidRDefault="00267685" w:rsidP="00D12AE8">
            <w:pPr>
              <w:widowControl w:val="0"/>
              <w:jc w:val="center"/>
            </w:pPr>
          </w:p>
          <w:p w14:paraId="78B79980" w14:textId="77777777" w:rsidR="00267685" w:rsidRDefault="00267685" w:rsidP="00D12AE8">
            <w:pPr>
              <w:widowControl w:val="0"/>
              <w:jc w:val="center"/>
            </w:pPr>
          </w:p>
          <w:p w14:paraId="3688C67A" w14:textId="77777777" w:rsidR="00267685" w:rsidRDefault="00267685" w:rsidP="00D12AE8">
            <w:pPr>
              <w:widowControl w:val="0"/>
              <w:jc w:val="center"/>
            </w:pPr>
          </w:p>
          <w:p w14:paraId="3832FD47" w14:textId="77777777" w:rsidR="00267685" w:rsidRDefault="00267685" w:rsidP="00D12AE8">
            <w:pPr>
              <w:widowControl w:val="0"/>
              <w:jc w:val="center"/>
            </w:pPr>
          </w:p>
          <w:p w14:paraId="172B6729" w14:textId="77777777" w:rsidR="00267685" w:rsidRPr="002556AB" w:rsidRDefault="00267685" w:rsidP="00D12AE8">
            <w:pPr>
              <w:widowControl w:val="0"/>
              <w:jc w:val="center"/>
            </w:pPr>
            <w:r>
              <w:t>266299,6</w:t>
            </w:r>
          </w:p>
        </w:tc>
      </w:tr>
      <w:tr w:rsidR="00267685" w:rsidRPr="002556AB" w14:paraId="471D587F" w14:textId="77777777" w:rsidTr="00D12AE8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8A14E" w14:textId="77777777" w:rsidR="00267685" w:rsidRPr="002556AB" w:rsidRDefault="00267685" w:rsidP="00D12AE8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0FE2E" w14:textId="77777777" w:rsidR="00267685" w:rsidRPr="002556AB" w:rsidRDefault="00267685" w:rsidP="00D12AE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42A8B" w14:textId="77777777" w:rsidR="00267685" w:rsidRPr="002556AB" w:rsidRDefault="00267685" w:rsidP="00D12AE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0C57B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4AEE3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624F0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3E960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CC7B7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68807" w14:textId="77777777" w:rsidR="00267685" w:rsidRPr="002556AB" w:rsidRDefault="00267685" w:rsidP="00D12AE8">
            <w:pPr>
              <w:widowControl w:val="0"/>
              <w:jc w:val="center"/>
            </w:pPr>
          </w:p>
        </w:tc>
      </w:tr>
      <w:tr w:rsidR="00267685" w:rsidRPr="002556AB" w14:paraId="1D5366DD" w14:textId="77777777" w:rsidTr="00D12AE8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8E5D0" w14:textId="77777777" w:rsidR="00267685" w:rsidRPr="002556AB" w:rsidRDefault="00267685" w:rsidP="00D12AE8">
            <w:pPr>
              <w:jc w:val="center"/>
            </w:pPr>
            <w:r w:rsidRPr="002556AB">
              <w:rPr>
                <w:b/>
              </w:rPr>
              <w:t> </w:t>
            </w:r>
            <w:r w:rsidRPr="002556AB"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5490F" w14:textId="77777777" w:rsidR="00267685" w:rsidRPr="002556AB" w:rsidRDefault="00267685" w:rsidP="00D12AE8">
            <w:r w:rsidRPr="002556AB"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09EE4" w14:textId="77777777" w:rsidR="00267685" w:rsidRPr="002556AB" w:rsidRDefault="00267685" w:rsidP="00D12AE8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C4D86" w14:textId="77777777" w:rsidR="00267685" w:rsidRPr="002556AB" w:rsidRDefault="00267685" w:rsidP="00D12AE8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6C61B" w14:textId="77777777" w:rsidR="00267685" w:rsidRPr="002556AB" w:rsidRDefault="00267685" w:rsidP="00D12AE8">
            <w:pPr>
              <w:jc w:val="center"/>
            </w:pPr>
            <w:r w:rsidRPr="002556AB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AA4AB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C0A11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AEEC3" w14:textId="77777777" w:rsidR="00267685" w:rsidRPr="002556AB" w:rsidRDefault="00267685" w:rsidP="00D12AE8">
            <w:pPr>
              <w:jc w:val="center"/>
            </w:pPr>
            <w:r>
              <w:t>77604,3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69EB6" w14:textId="77777777" w:rsidR="00267685" w:rsidRPr="002556AB" w:rsidRDefault="00267685" w:rsidP="00D12AE8">
            <w:pPr>
              <w:widowControl w:val="0"/>
              <w:jc w:val="center"/>
            </w:pPr>
            <w:r>
              <w:t>76698,4</w:t>
            </w:r>
          </w:p>
        </w:tc>
      </w:tr>
      <w:tr w:rsidR="00267685" w:rsidRPr="002556AB" w14:paraId="475C41EE" w14:textId="77777777" w:rsidTr="00D12AE8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DEF59" w14:textId="77777777" w:rsidR="00267685" w:rsidRPr="002556AB" w:rsidRDefault="00267685" w:rsidP="00D12AE8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3F29C" w14:textId="77777777" w:rsidR="00267685" w:rsidRPr="002556AB" w:rsidRDefault="00267685" w:rsidP="00D12AE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F3D3D" w14:textId="77777777" w:rsidR="00267685" w:rsidRPr="002556AB" w:rsidRDefault="00267685" w:rsidP="00D12AE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D1CA9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14E85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E16F7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3C29F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E0CC7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CFEEB" w14:textId="77777777" w:rsidR="00267685" w:rsidRPr="002556AB" w:rsidRDefault="00267685" w:rsidP="00D12AE8">
            <w:pPr>
              <w:widowControl w:val="0"/>
              <w:jc w:val="center"/>
            </w:pPr>
          </w:p>
        </w:tc>
      </w:tr>
      <w:tr w:rsidR="00267685" w:rsidRPr="002556AB" w14:paraId="2D64943E" w14:textId="77777777" w:rsidTr="00D12AE8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A2905" w14:textId="77777777" w:rsidR="00267685" w:rsidRPr="002556AB" w:rsidRDefault="00267685" w:rsidP="00D12AE8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46B53" w14:textId="77777777" w:rsidR="00267685" w:rsidRPr="002556AB" w:rsidRDefault="00267685" w:rsidP="00D12AE8">
            <w:r w:rsidRPr="002556AB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62612" w14:textId="77777777" w:rsidR="00267685" w:rsidRPr="002556AB" w:rsidRDefault="00267685" w:rsidP="00D12AE8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F4EFD" w14:textId="77777777" w:rsidR="00267685" w:rsidRPr="002556AB" w:rsidRDefault="00267685" w:rsidP="00D12AE8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62091" w14:textId="77777777" w:rsidR="00267685" w:rsidRPr="002556AB" w:rsidRDefault="00267685" w:rsidP="00D12AE8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C40A6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928AD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A3ECE" w14:textId="77777777" w:rsidR="00267685" w:rsidRPr="002556AB" w:rsidRDefault="00267685" w:rsidP="00D12AE8">
            <w:pPr>
              <w:jc w:val="center"/>
            </w:pPr>
            <w:r w:rsidRPr="002556AB">
              <w:t>1291,8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82307" w14:textId="77777777" w:rsidR="00267685" w:rsidRPr="002556AB" w:rsidRDefault="00267685" w:rsidP="00D12AE8">
            <w:pPr>
              <w:widowControl w:val="0"/>
              <w:jc w:val="center"/>
            </w:pPr>
            <w:r w:rsidRPr="002556AB">
              <w:t>1291,8</w:t>
            </w:r>
          </w:p>
        </w:tc>
      </w:tr>
      <w:tr w:rsidR="00267685" w:rsidRPr="002556AB" w14:paraId="4E037348" w14:textId="77777777" w:rsidTr="00D12AE8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7DA0E" w14:textId="77777777" w:rsidR="00267685" w:rsidRPr="002556AB" w:rsidRDefault="00267685" w:rsidP="00D12AE8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50229" w14:textId="77777777" w:rsidR="00267685" w:rsidRPr="002556AB" w:rsidRDefault="00267685" w:rsidP="00D12AE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0A5C8" w14:textId="77777777" w:rsidR="00267685" w:rsidRPr="002556AB" w:rsidRDefault="00267685" w:rsidP="00D12AE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496B1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5BE26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C73FA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9EBD4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8EBB9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7EB88" w14:textId="77777777" w:rsidR="00267685" w:rsidRPr="002556AB" w:rsidRDefault="00267685" w:rsidP="00D12AE8">
            <w:pPr>
              <w:widowControl w:val="0"/>
              <w:jc w:val="center"/>
            </w:pPr>
          </w:p>
        </w:tc>
      </w:tr>
      <w:tr w:rsidR="00267685" w:rsidRPr="002556AB" w14:paraId="174ADDD0" w14:textId="77777777" w:rsidTr="00D12AE8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A77CE" w14:textId="77777777" w:rsidR="00267685" w:rsidRPr="002556AB" w:rsidRDefault="00267685" w:rsidP="00D12AE8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31432" w14:textId="77777777" w:rsidR="00267685" w:rsidRPr="002556AB" w:rsidRDefault="00267685" w:rsidP="00D12AE8">
            <w:r w:rsidRPr="002556AB">
              <w:t xml:space="preserve">Обеспечение деятельности высшего органа исполнительной власти </w:t>
            </w:r>
            <w:r w:rsidRPr="002556AB">
              <w:lastRenderedPageBreak/>
              <w:t>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A8D78" w14:textId="77777777" w:rsidR="00267685" w:rsidRPr="002556AB" w:rsidRDefault="00267685" w:rsidP="00D12AE8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1FD20" w14:textId="77777777" w:rsidR="00267685" w:rsidRPr="002556AB" w:rsidRDefault="00267685" w:rsidP="00D12AE8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887DE" w14:textId="77777777" w:rsidR="00267685" w:rsidRPr="002556AB" w:rsidRDefault="00267685" w:rsidP="00D12AE8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14849" w14:textId="77777777" w:rsidR="00267685" w:rsidRPr="002556AB" w:rsidRDefault="00267685" w:rsidP="00D12AE8">
            <w:pPr>
              <w:ind w:left="-270" w:firstLine="270"/>
              <w:jc w:val="center"/>
            </w:pPr>
            <w:r w:rsidRPr="002556AB">
              <w:t>5100000000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EDD15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429D3" w14:textId="77777777" w:rsidR="00267685" w:rsidRPr="002556AB" w:rsidRDefault="00267685" w:rsidP="00D12AE8">
            <w:pPr>
              <w:jc w:val="center"/>
            </w:pPr>
            <w:r w:rsidRPr="002556AB">
              <w:t>1291,8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54A29" w14:textId="77777777" w:rsidR="00267685" w:rsidRPr="002556AB" w:rsidRDefault="00267685" w:rsidP="00D12AE8">
            <w:pPr>
              <w:widowControl w:val="0"/>
              <w:jc w:val="center"/>
            </w:pPr>
            <w:r w:rsidRPr="002556AB">
              <w:t>1291,8</w:t>
            </w:r>
          </w:p>
        </w:tc>
      </w:tr>
      <w:tr w:rsidR="00267685" w:rsidRPr="002556AB" w14:paraId="5390FCCE" w14:textId="77777777" w:rsidTr="00D12AE8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C4304" w14:textId="77777777" w:rsidR="00267685" w:rsidRPr="002556AB" w:rsidRDefault="00267685" w:rsidP="00D12AE8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3AABF" w14:textId="77777777" w:rsidR="00267685" w:rsidRPr="002556AB" w:rsidRDefault="00267685" w:rsidP="00D12AE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A475D" w14:textId="77777777" w:rsidR="00267685" w:rsidRPr="002556AB" w:rsidRDefault="00267685" w:rsidP="00D12AE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09CDD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EC192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4DE7A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79907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68FE9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BCCE9" w14:textId="77777777" w:rsidR="00267685" w:rsidRPr="002556AB" w:rsidRDefault="00267685" w:rsidP="00D12AE8">
            <w:pPr>
              <w:widowControl w:val="0"/>
              <w:jc w:val="center"/>
            </w:pPr>
          </w:p>
        </w:tc>
      </w:tr>
      <w:tr w:rsidR="00267685" w:rsidRPr="002556AB" w14:paraId="42A62AF1" w14:textId="77777777" w:rsidTr="00D12AE8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F55D5" w14:textId="77777777" w:rsidR="00267685" w:rsidRPr="002556AB" w:rsidRDefault="00267685" w:rsidP="00D12AE8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CB4E8" w14:textId="77777777" w:rsidR="00267685" w:rsidRPr="002556AB" w:rsidRDefault="00267685" w:rsidP="00D12AE8">
            <w:r w:rsidRPr="002556AB">
              <w:t>Высшее должностное лицо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4EABE" w14:textId="77777777" w:rsidR="00267685" w:rsidRPr="002556AB" w:rsidRDefault="00267685" w:rsidP="00D12AE8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E5948" w14:textId="77777777" w:rsidR="00267685" w:rsidRPr="002556AB" w:rsidRDefault="00267685" w:rsidP="00D12AE8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40C55" w14:textId="77777777" w:rsidR="00267685" w:rsidRPr="002556AB" w:rsidRDefault="00267685" w:rsidP="00D12AE8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9BEF1" w14:textId="77777777" w:rsidR="00267685" w:rsidRPr="002556AB" w:rsidRDefault="00267685" w:rsidP="00D12AE8">
            <w:pPr>
              <w:jc w:val="center"/>
            </w:pPr>
            <w:r w:rsidRPr="002556AB">
              <w:t>5120000000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F07E1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E24E6" w14:textId="77777777" w:rsidR="00267685" w:rsidRPr="002556AB" w:rsidRDefault="00267685" w:rsidP="00D12AE8">
            <w:pPr>
              <w:jc w:val="center"/>
            </w:pPr>
            <w:r w:rsidRPr="002556AB">
              <w:t>1291,8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A3D16" w14:textId="77777777" w:rsidR="00267685" w:rsidRPr="002556AB" w:rsidRDefault="00267685" w:rsidP="00D12AE8">
            <w:pPr>
              <w:widowControl w:val="0"/>
              <w:jc w:val="center"/>
            </w:pPr>
            <w:r w:rsidRPr="002556AB">
              <w:t>1291,8</w:t>
            </w:r>
          </w:p>
        </w:tc>
      </w:tr>
      <w:tr w:rsidR="00267685" w:rsidRPr="002556AB" w14:paraId="5E319F1A" w14:textId="77777777" w:rsidTr="00D12AE8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A30FF" w14:textId="77777777" w:rsidR="00267685" w:rsidRPr="002556AB" w:rsidRDefault="00267685" w:rsidP="00D12AE8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917D" w14:textId="77777777" w:rsidR="00267685" w:rsidRPr="002556AB" w:rsidRDefault="00267685" w:rsidP="00D12AE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81CC9" w14:textId="77777777" w:rsidR="00267685" w:rsidRPr="002556AB" w:rsidRDefault="00267685" w:rsidP="00D12AE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52396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2FFCB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BE178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58073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D9D08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E3344" w14:textId="77777777" w:rsidR="00267685" w:rsidRPr="002556AB" w:rsidRDefault="00267685" w:rsidP="00D12AE8">
            <w:pPr>
              <w:widowControl w:val="0"/>
              <w:jc w:val="center"/>
            </w:pPr>
          </w:p>
        </w:tc>
      </w:tr>
      <w:tr w:rsidR="00267685" w:rsidRPr="002556AB" w14:paraId="0AF4DBF7" w14:textId="77777777" w:rsidTr="00D12AE8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19BC3" w14:textId="77777777" w:rsidR="00267685" w:rsidRPr="002556AB" w:rsidRDefault="00267685" w:rsidP="00D12AE8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15039" w14:textId="77777777" w:rsidR="00267685" w:rsidRPr="002556AB" w:rsidRDefault="00267685" w:rsidP="00D12AE8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F6004" w14:textId="77777777" w:rsidR="00267685" w:rsidRPr="002556AB" w:rsidRDefault="00267685" w:rsidP="00D12AE8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353F8" w14:textId="77777777" w:rsidR="00267685" w:rsidRPr="002556AB" w:rsidRDefault="00267685" w:rsidP="00D12AE8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914C1" w14:textId="77777777" w:rsidR="00267685" w:rsidRPr="002556AB" w:rsidRDefault="00267685" w:rsidP="00D12AE8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E0AC8" w14:textId="77777777" w:rsidR="00267685" w:rsidRPr="002556AB" w:rsidRDefault="00267685" w:rsidP="00D12AE8">
            <w:pPr>
              <w:jc w:val="center"/>
            </w:pPr>
            <w:r w:rsidRPr="002556AB">
              <w:t>5120000010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045E3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60E40" w14:textId="77777777" w:rsidR="00267685" w:rsidRPr="002556AB" w:rsidRDefault="00267685" w:rsidP="00D12AE8">
            <w:pPr>
              <w:jc w:val="center"/>
            </w:pPr>
            <w:r w:rsidRPr="002556AB">
              <w:t>1291,8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D7F98" w14:textId="77777777" w:rsidR="00267685" w:rsidRPr="002556AB" w:rsidRDefault="00267685" w:rsidP="00D12AE8">
            <w:pPr>
              <w:widowControl w:val="0"/>
              <w:jc w:val="center"/>
            </w:pPr>
            <w:r w:rsidRPr="002556AB">
              <w:t>1291,8</w:t>
            </w:r>
          </w:p>
        </w:tc>
      </w:tr>
      <w:tr w:rsidR="00267685" w:rsidRPr="002556AB" w14:paraId="2C05DAF3" w14:textId="77777777" w:rsidTr="00D12AE8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73BDD" w14:textId="77777777" w:rsidR="00267685" w:rsidRPr="002556AB" w:rsidRDefault="00267685" w:rsidP="00D12AE8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082C6" w14:textId="77777777" w:rsidR="00267685" w:rsidRPr="002556AB" w:rsidRDefault="00267685" w:rsidP="00D12AE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5B894" w14:textId="77777777" w:rsidR="00267685" w:rsidRPr="002556AB" w:rsidRDefault="00267685" w:rsidP="00D12AE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6C6A7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FDA0D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CCEFB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D5E1B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0135E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3C3A8" w14:textId="77777777" w:rsidR="00267685" w:rsidRPr="002556AB" w:rsidRDefault="00267685" w:rsidP="00D12AE8">
            <w:pPr>
              <w:widowControl w:val="0"/>
              <w:jc w:val="center"/>
            </w:pPr>
          </w:p>
        </w:tc>
      </w:tr>
      <w:tr w:rsidR="00267685" w:rsidRPr="002556AB" w14:paraId="45FB9A6D" w14:textId="77777777" w:rsidTr="00D12AE8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D6AB9" w14:textId="77777777" w:rsidR="00267685" w:rsidRPr="002556AB" w:rsidRDefault="00267685" w:rsidP="00D12AE8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4423A" w14:textId="77777777" w:rsidR="00267685" w:rsidRPr="002556AB" w:rsidRDefault="00267685" w:rsidP="00D12AE8">
            <w:pPr>
              <w:widowControl w:val="0"/>
            </w:pPr>
            <w:r w:rsidRPr="002556AB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D9133" w14:textId="77777777" w:rsidR="00267685" w:rsidRPr="002556AB" w:rsidRDefault="00267685" w:rsidP="00D12AE8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81B1A" w14:textId="77777777" w:rsidR="00267685" w:rsidRPr="002556AB" w:rsidRDefault="00267685" w:rsidP="00D12AE8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4C2E3" w14:textId="77777777" w:rsidR="00267685" w:rsidRPr="002556AB" w:rsidRDefault="00267685" w:rsidP="00D12AE8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53D7A" w14:textId="77777777" w:rsidR="00267685" w:rsidRPr="002556AB" w:rsidRDefault="00267685" w:rsidP="00D12AE8">
            <w:pPr>
              <w:jc w:val="center"/>
            </w:pPr>
            <w:r w:rsidRPr="002556AB">
              <w:t>5120000010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4684F" w14:textId="77777777" w:rsidR="00267685" w:rsidRPr="002556AB" w:rsidRDefault="00267685" w:rsidP="00D12AE8">
            <w:pPr>
              <w:jc w:val="center"/>
            </w:pPr>
            <w:r w:rsidRPr="002556AB">
              <w:t>121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26341" w14:textId="77777777" w:rsidR="00267685" w:rsidRPr="002556AB" w:rsidRDefault="00267685" w:rsidP="00D12AE8">
            <w:pPr>
              <w:jc w:val="center"/>
            </w:pPr>
            <w:r w:rsidRPr="002556AB">
              <w:t>992,2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6BC89" w14:textId="77777777" w:rsidR="00267685" w:rsidRPr="002556AB" w:rsidRDefault="00267685" w:rsidP="00D12AE8">
            <w:pPr>
              <w:widowControl w:val="0"/>
              <w:jc w:val="center"/>
            </w:pPr>
            <w:r w:rsidRPr="002556AB">
              <w:t>992,2</w:t>
            </w:r>
          </w:p>
        </w:tc>
      </w:tr>
      <w:tr w:rsidR="00267685" w:rsidRPr="002556AB" w14:paraId="129C3F0D" w14:textId="77777777" w:rsidTr="00D12AE8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02C73" w14:textId="77777777" w:rsidR="00267685" w:rsidRPr="002556AB" w:rsidRDefault="00267685" w:rsidP="00D12AE8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62459" w14:textId="77777777" w:rsidR="00267685" w:rsidRPr="002556AB" w:rsidRDefault="00267685" w:rsidP="00D12AE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D4BBC" w14:textId="77777777" w:rsidR="00267685" w:rsidRPr="002556AB" w:rsidRDefault="00267685" w:rsidP="00D12AE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F7099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F5674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474CF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20CC7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11792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1F762" w14:textId="77777777" w:rsidR="00267685" w:rsidRPr="002556AB" w:rsidRDefault="00267685" w:rsidP="00D12AE8">
            <w:pPr>
              <w:widowControl w:val="0"/>
              <w:jc w:val="center"/>
            </w:pPr>
          </w:p>
        </w:tc>
      </w:tr>
      <w:tr w:rsidR="00267685" w:rsidRPr="002556AB" w14:paraId="375997BE" w14:textId="77777777" w:rsidTr="00D12AE8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B7E0A" w14:textId="77777777" w:rsidR="00267685" w:rsidRPr="002556AB" w:rsidRDefault="00267685" w:rsidP="00D12AE8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EEE79" w14:textId="77777777" w:rsidR="00267685" w:rsidRPr="002556AB" w:rsidRDefault="00267685" w:rsidP="00D12AE8">
            <w:pPr>
              <w:widowControl w:val="0"/>
            </w:pPr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F4B36" w14:textId="77777777" w:rsidR="00267685" w:rsidRPr="002556AB" w:rsidRDefault="00267685" w:rsidP="00D12AE8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51363" w14:textId="77777777" w:rsidR="00267685" w:rsidRPr="002556AB" w:rsidRDefault="00267685" w:rsidP="00D12AE8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57C5B" w14:textId="77777777" w:rsidR="00267685" w:rsidRPr="002556AB" w:rsidRDefault="00267685" w:rsidP="00D12AE8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07C28" w14:textId="77777777" w:rsidR="00267685" w:rsidRPr="002556AB" w:rsidRDefault="00267685" w:rsidP="00D12AE8">
            <w:pPr>
              <w:jc w:val="center"/>
            </w:pPr>
            <w:r w:rsidRPr="002556AB">
              <w:t>5120000010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80736" w14:textId="77777777" w:rsidR="00267685" w:rsidRPr="002556AB" w:rsidRDefault="00267685" w:rsidP="00D12AE8">
            <w:pPr>
              <w:jc w:val="center"/>
            </w:pPr>
            <w:r w:rsidRPr="002556AB">
              <w:t>129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9860D" w14:textId="77777777" w:rsidR="00267685" w:rsidRPr="002556AB" w:rsidRDefault="00267685" w:rsidP="00D12AE8">
            <w:pPr>
              <w:jc w:val="center"/>
            </w:pPr>
            <w:r w:rsidRPr="002556AB">
              <w:t>299,6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8559F" w14:textId="77777777" w:rsidR="00267685" w:rsidRPr="002556AB" w:rsidRDefault="00267685" w:rsidP="00D12AE8">
            <w:pPr>
              <w:widowControl w:val="0"/>
              <w:jc w:val="center"/>
            </w:pPr>
            <w:r w:rsidRPr="002556AB">
              <w:t>299,6</w:t>
            </w:r>
          </w:p>
        </w:tc>
      </w:tr>
      <w:tr w:rsidR="00267685" w:rsidRPr="002556AB" w14:paraId="231E7093" w14:textId="77777777" w:rsidTr="00D12AE8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F2BD8" w14:textId="77777777" w:rsidR="00267685" w:rsidRPr="002556AB" w:rsidRDefault="00267685" w:rsidP="00D12AE8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1AC73" w14:textId="77777777" w:rsidR="00267685" w:rsidRPr="002556AB" w:rsidRDefault="00267685" w:rsidP="00D12AE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18D59" w14:textId="77777777" w:rsidR="00267685" w:rsidRPr="002556AB" w:rsidRDefault="00267685" w:rsidP="00D12AE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86A73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86C75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5A491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6FD0F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6ECA3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0E7EF" w14:textId="77777777" w:rsidR="00267685" w:rsidRPr="002556AB" w:rsidRDefault="00267685" w:rsidP="00D12AE8">
            <w:pPr>
              <w:widowControl w:val="0"/>
              <w:jc w:val="center"/>
            </w:pPr>
          </w:p>
        </w:tc>
      </w:tr>
      <w:tr w:rsidR="00267685" w:rsidRPr="002556AB" w14:paraId="62E5F185" w14:textId="77777777" w:rsidTr="00D12AE8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18C72" w14:textId="77777777" w:rsidR="00267685" w:rsidRPr="002556AB" w:rsidRDefault="00267685" w:rsidP="00D12AE8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5D179" w14:textId="77777777" w:rsidR="00267685" w:rsidRPr="002556AB" w:rsidRDefault="00267685" w:rsidP="00D12AE8">
            <w:r w:rsidRPr="002556AB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1E38D" w14:textId="77777777" w:rsidR="00267685" w:rsidRPr="002556AB" w:rsidRDefault="00267685" w:rsidP="00D12AE8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374D6" w14:textId="77777777" w:rsidR="00267685" w:rsidRPr="002556AB" w:rsidRDefault="00267685" w:rsidP="00D12AE8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5FCB3" w14:textId="77777777" w:rsidR="00267685" w:rsidRPr="002556AB" w:rsidRDefault="00267685" w:rsidP="00D12AE8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C3964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28D6B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7FE6A" w14:textId="77777777" w:rsidR="00267685" w:rsidRPr="002556AB" w:rsidRDefault="00267685" w:rsidP="00D12AE8">
            <w:pPr>
              <w:jc w:val="center"/>
            </w:pPr>
            <w:r w:rsidRPr="002556AB">
              <w:t>50,0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7F95B" w14:textId="77777777" w:rsidR="00267685" w:rsidRPr="002556AB" w:rsidRDefault="00267685" w:rsidP="00D12AE8">
            <w:pPr>
              <w:widowControl w:val="0"/>
              <w:jc w:val="center"/>
            </w:pPr>
            <w:r w:rsidRPr="002556AB">
              <w:t>50,0</w:t>
            </w:r>
          </w:p>
        </w:tc>
      </w:tr>
      <w:tr w:rsidR="00267685" w:rsidRPr="002556AB" w14:paraId="7EDB1EBE" w14:textId="77777777" w:rsidTr="00D12AE8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F76E0" w14:textId="77777777" w:rsidR="00267685" w:rsidRPr="002556AB" w:rsidRDefault="00267685" w:rsidP="00D12AE8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03702" w14:textId="77777777" w:rsidR="00267685" w:rsidRPr="002556AB" w:rsidRDefault="00267685" w:rsidP="00D12AE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B1415" w14:textId="77777777" w:rsidR="00267685" w:rsidRPr="002556AB" w:rsidRDefault="00267685" w:rsidP="00D12AE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E20A1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68068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8DDEF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6DD72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A48D0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82AB5" w14:textId="77777777" w:rsidR="00267685" w:rsidRPr="002556AB" w:rsidRDefault="00267685" w:rsidP="00D12AE8">
            <w:pPr>
              <w:widowControl w:val="0"/>
              <w:jc w:val="center"/>
            </w:pPr>
          </w:p>
        </w:tc>
      </w:tr>
      <w:tr w:rsidR="00267685" w:rsidRPr="002556AB" w14:paraId="4560EC77" w14:textId="77777777" w:rsidTr="00D12AE8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759AF" w14:textId="77777777" w:rsidR="00267685" w:rsidRPr="002556AB" w:rsidRDefault="00267685" w:rsidP="00D12AE8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84F63" w14:textId="77777777" w:rsidR="00267685" w:rsidRPr="002556AB" w:rsidRDefault="00267685" w:rsidP="00D12AE8">
            <w:r w:rsidRPr="002556AB">
              <w:t>Обеспечение деятельности Совета 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A675F" w14:textId="77777777" w:rsidR="00267685" w:rsidRPr="002556AB" w:rsidRDefault="00267685" w:rsidP="00D12AE8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CA29E" w14:textId="77777777" w:rsidR="00267685" w:rsidRPr="002556AB" w:rsidRDefault="00267685" w:rsidP="00D12AE8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771F3" w14:textId="77777777" w:rsidR="00267685" w:rsidRPr="002556AB" w:rsidRDefault="00267685" w:rsidP="00D12AE8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B35FE" w14:textId="77777777" w:rsidR="00267685" w:rsidRPr="002556AB" w:rsidRDefault="00267685" w:rsidP="00D12AE8">
            <w:pPr>
              <w:jc w:val="center"/>
            </w:pPr>
            <w:r w:rsidRPr="002556AB">
              <w:t>5000000000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32C62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AA703" w14:textId="77777777" w:rsidR="00267685" w:rsidRPr="002556AB" w:rsidRDefault="00267685" w:rsidP="00D12AE8">
            <w:pPr>
              <w:jc w:val="center"/>
            </w:pPr>
            <w:r w:rsidRPr="002556AB">
              <w:t>50,0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5D7DC" w14:textId="77777777" w:rsidR="00267685" w:rsidRPr="002556AB" w:rsidRDefault="00267685" w:rsidP="00D12AE8">
            <w:pPr>
              <w:widowControl w:val="0"/>
              <w:jc w:val="center"/>
            </w:pPr>
          </w:p>
          <w:p w14:paraId="2C86EE7C" w14:textId="77777777" w:rsidR="00267685" w:rsidRPr="002556AB" w:rsidRDefault="00267685" w:rsidP="00D12AE8">
            <w:pPr>
              <w:widowControl w:val="0"/>
              <w:jc w:val="center"/>
            </w:pPr>
            <w:r w:rsidRPr="002556AB">
              <w:t>50,0</w:t>
            </w:r>
          </w:p>
          <w:p w14:paraId="4F77E389" w14:textId="77777777" w:rsidR="00267685" w:rsidRPr="002556AB" w:rsidRDefault="00267685" w:rsidP="00D12AE8">
            <w:pPr>
              <w:widowControl w:val="0"/>
              <w:jc w:val="center"/>
            </w:pPr>
          </w:p>
        </w:tc>
      </w:tr>
      <w:tr w:rsidR="00267685" w:rsidRPr="002556AB" w14:paraId="7A5DB998" w14:textId="77777777" w:rsidTr="00D12AE8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C6813" w14:textId="77777777" w:rsidR="00267685" w:rsidRPr="002556AB" w:rsidRDefault="00267685" w:rsidP="00D12AE8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16863" w14:textId="77777777" w:rsidR="00267685" w:rsidRPr="002556AB" w:rsidRDefault="00267685" w:rsidP="00D12AE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E5C62" w14:textId="77777777" w:rsidR="00267685" w:rsidRPr="002556AB" w:rsidRDefault="00267685" w:rsidP="00D12AE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ADAD8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A4FA1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DD869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416F9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23EB3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C36C4" w14:textId="77777777" w:rsidR="00267685" w:rsidRPr="002556AB" w:rsidRDefault="00267685" w:rsidP="00D12AE8">
            <w:pPr>
              <w:widowControl w:val="0"/>
              <w:jc w:val="center"/>
            </w:pPr>
          </w:p>
        </w:tc>
      </w:tr>
      <w:tr w:rsidR="00267685" w:rsidRPr="002556AB" w14:paraId="448E89F5" w14:textId="77777777" w:rsidTr="00D12AE8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5E57D" w14:textId="77777777" w:rsidR="00267685" w:rsidRPr="002556AB" w:rsidRDefault="00267685" w:rsidP="00D12AE8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1F48F" w14:textId="77777777" w:rsidR="00267685" w:rsidRPr="002556AB" w:rsidRDefault="00267685" w:rsidP="00D12AE8">
            <w:r w:rsidRPr="002556AB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FC713" w14:textId="77777777" w:rsidR="00267685" w:rsidRPr="002556AB" w:rsidRDefault="00267685" w:rsidP="00D12AE8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4F56C" w14:textId="77777777" w:rsidR="00267685" w:rsidRPr="002556AB" w:rsidRDefault="00267685" w:rsidP="00D12AE8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8220D" w14:textId="77777777" w:rsidR="00267685" w:rsidRPr="002556AB" w:rsidRDefault="00267685" w:rsidP="00D12AE8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F2343" w14:textId="77777777" w:rsidR="00267685" w:rsidRPr="002556AB" w:rsidRDefault="00267685" w:rsidP="00D12AE8">
            <w:pPr>
              <w:jc w:val="center"/>
            </w:pPr>
            <w:r w:rsidRPr="002556AB">
              <w:t>5020000000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8B9AD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7F0E5" w14:textId="77777777" w:rsidR="00267685" w:rsidRPr="002556AB" w:rsidRDefault="00267685" w:rsidP="00D12AE8">
            <w:pPr>
              <w:jc w:val="center"/>
            </w:pPr>
            <w:r w:rsidRPr="002556AB">
              <w:t>50,0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1733B" w14:textId="77777777" w:rsidR="00267685" w:rsidRPr="002556AB" w:rsidRDefault="00267685" w:rsidP="00D12AE8">
            <w:pPr>
              <w:widowControl w:val="0"/>
              <w:jc w:val="center"/>
            </w:pPr>
            <w:r w:rsidRPr="002556AB">
              <w:t>50,0</w:t>
            </w:r>
          </w:p>
        </w:tc>
      </w:tr>
      <w:tr w:rsidR="00267685" w:rsidRPr="002556AB" w14:paraId="168961E8" w14:textId="77777777" w:rsidTr="00D12AE8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4895" w14:textId="77777777" w:rsidR="00267685" w:rsidRPr="002556AB" w:rsidRDefault="00267685" w:rsidP="00D12AE8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04809" w14:textId="77777777" w:rsidR="00267685" w:rsidRPr="002556AB" w:rsidRDefault="00267685" w:rsidP="00D12AE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834D1" w14:textId="77777777" w:rsidR="00267685" w:rsidRPr="002556AB" w:rsidRDefault="00267685" w:rsidP="00D12AE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F34EE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E63CE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7AB67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778E4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5A0F1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BF66C" w14:textId="77777777" w:rsidR="00267685" w:rsidRPr="002556AB" w:rsidRDefault="00267685" w:rsidP="00D12AE8">
            <w:pPr>
              <w:ind w:right="664"/>
              <w:jc w:val="center"/>
            </w:pPr>
          </w:p>
        </w:tc>
      </w:tr>
      <w:tr w:rsidR="00267685" w:rsidRPr="002556AB" w14:paraId="5E808B5B" w14:textId="77777777" w:rsidTr="00D12AE8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DBE80" w14:textId="77777777" w:rsidR="00267685" w:rsidRPr="002556AB" w:rsidRDefault="00267685" w:rsidP="00D12AE8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1F757" w14:textId="77777777" w:rsidR="00267685" w:rsidRPr="002556AB" w:rsidRDefault="00267685" w:rsidP="00D12AE8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A78FC" w14:textId="77777777" w:rsidR="00267685" w:rsidRPr="002556AB" w:rsidRDefault="00267685" w:rsidP="00D12AE8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00DC0" w14:textId="77777777" w:rsidR="00267685" w:rsidRPr="002556AB" w:rsidRDefault="00267685" w:rsidP="00D12AE8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C4D0E" w14:textId="77777777" w:rsidR="00267685" w:rsidRPr="002556AB" w:rsidRDefault="00267685" w:rsidP="00D12AE8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4BE73" w14:textId="77777777" w:rsidR="00267685" w:rsidRPr="002556AB" w:rsidRDefault="00267685" w:rsidP="00D12AE8">
            <w:pPr>
              <w:jc w:val="center"/>
            </w:pPr>
            <w:r w:rsidRPr="002556AB">
              <w:t>5020000010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AE345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DBAD4" w14:textId="77777777" w:rsidR="00267685" w:rsidRPr="002556AB" w:rsidRDefault="00267685" w:rsidP="00D12AE8">
            <w:pPr>
              <w:jc w:val="center"/>
            </w:pPr>
            <w:r w:rsidRPr="002556AB">
              <w:t>50,0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51057" w14:textId="77777777" w:rsidR="00267685" w:rsidRPr="002556AB" w:rsidRDefault="00267685" w:rsidP="00D12AE8">
            <w:pPr>
              <w:widowControl w:val="0"/>
              <w:jc w:val="center"/>
            </w:pPr>
            <w:r w:rsidRPr="002556AB">
              <w:t>50,0</w:t>
            </w:r>
          </w:p>
        </w:tc>
      </w:tr>
      <w:tr w:rsidR="00267685" w:rsidRPr="002556AB" w14:paraId="6DC17874" w14:textId="77777777" w:rsidTr="00D12AE8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F1347" w14:textId="77777777" w:rsidR="00267685" w:rsidRPr="002556AB" w:rsidRDefault="00267685" w:rsidP="00D12AE8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434FE1" w14:textId="77777777" w:rsidR="00267685" w:rsidRPr="002556AB" w:rsidRDefault="00267685" w:rsidP="00D12AE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C3059" w14:textId="77777777" w:rsidR="00267685" w:rsidRPr="002556AB" w:rsidRDefault="00267685" w:rsidP="00D12AE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7965C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FFA98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D9BBE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CB20B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75106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C24ED" w14:textId="77777777" w:rsidR="00267685" w:rsidRPr="002556AB" w:rsidRDefault="00267685" w:rsidP="00D12AE8">
            <w:pPr>
              <w:ind w:right="664"/>
              <w:jc w:val="center"/>
            </w:pPr>
          </w:p>
        </w:tc>
      </w:tr>
      <w:tr w:rsidR="00267685" w:rsidRPr="002556AB" w14:paraId="2EB3AA58" w14:textId="77777777" w:rsidTr="00D12AE8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6EA9C" w14:textId="77777777" w:rsidR="00267685" w:rsidRPr="002556AB" w:rsidRDefault="00267685" w:rsidP="00D12AE8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32EDF" w14:textId="77777777" w:rsidR="00267685" w:rsidRPr="002556AB" w:rsidRDefault="00267685" w:rsidP="00D12AE8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A16CC" w14:textId="77777777" w:rsidR="00267685" w:rsidRPr="002556AB" w:rsidRDefault="00267685" w:rsidP="00D12AE8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97EA0" w14:textId="77777777" w:rsidR="00267685" w:rsidRPr="002556AB" w:rsidRDefault="00267685" w:rsidP="00D12AE8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BBD42" w14:textId="77777777" w:rsidR="00267685" w:rsidRPr="002556AB" w:rsidRDefault="00267685" w:rsidP="00D12AE8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84DA3" w14:textId="77777777" w:rsidR="00267685" w:rsidRPr="002556AB" w:rsidRDefault="00267685" w:rsidP="00D12AE8">
            <w:pPr>
              <w:jc w:val="center"/>
            </w:pPr>
            <w:r w:rsidRPr="002556AB">
              <w:t>5020000010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75D0D" w14:textId="77777777" w:rsidR="00267685" w:rsidRPr="002556AB" w:rsidRDefault="00267685" w:rsidP="00D12AE8">
            <w:pPr>
              <w:jc w:val="center"/>
            </w:pPr>
            <w:r w:rsidRPr="002556AB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998B5" w14:textId="77777777" w:rsidR="00267685" w:rsidRPr="002556AB" w:rsidRDefault="00267685" w:rsidP="00D12AE8">
            <w:pPr>
              <w:jc w:val="center"/>
            </w:pPr>
            <w:r w:rsidRPr="002556AB">
              <w:t>50,0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4418D" w14:textId="77777777" w:rsidR="00267685" w:rsidRPr="002556AB" w:rsidRDefault="00267685" w:rsidP="00D12AE8">
            <w:pPr>
              <w:widowControl w:val="0"/>
              <w:jc w:val="center"/>
            </w:pPr>
            <w:r w:rsidRPr="002556AB">
              <w:t>50,0</w:t>
            </w:r>
          </w:p>
        </w:tc>
      </w:tr>
      <w:tr w:rsidR="00267685" w:rsidRPr="002556AB" w14:paraId="2497F59F" w14:textId="77777777" w:rsidTr="00D12AE8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AD001" w14:textId="77777777" w:rsidR="00267685" w:rsidRPr="002556AB" w:rsidRDefault="00267685" w:rsidP="00D12AE8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A8EA0" w14:textId="77777777" w:rsidR="00267685" w:rsidRPr="002556AB" w:rsidRDefault="00267685" w:rsidP="00D12AE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E8F47" w14:textId="77777777" w:rsidR="00267685" w:rsidRPr="002556AB" w:rsidRDefault="00267685" w:rsidP="00D12AE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B7A12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6F83A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DB44A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A7863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95165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46AF4" w14:textId="77777777" w:rsidR="00267685" w:rsidRPr="002556AB" w:rsidRDefault="00267685" w:rsidP="00D12AE8">
            <w:pPr>
              <w:ind w:right="664"/>
              <w:jc w:val="center"/>
            </w:pPr>
          </w:p>
        </w:tc>
      </w:tr>
      <w:tr w:rsidR="00267685" w:rsidRPr="002556AB" w14:paraId="74C8A7C5" w14:textId="77777777" w:rsidTr="00D12AE8">
        <w:trPr>
          <w:trHeight w:val="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6AC93" w14:textId="77777777" w:rsidR="00267685" w:rsidRPr="002556AB" w:rsidRDefault="00267685" w:rsidP="00D12AE8">
            <w:pPr>
              <w:jc w:val="center"/>
            </w:pPr>
            <w:r w:rsidRPr="002556AB"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77F1C" w14:textId="77777777" w:rsidR="00267685" w:rsidRPr="002556AB" w:rsidRDefault="00267685" w:rsidP="00D12AE8">
            <w:r w:rsidRPr="002556AB">
              <w:t>Функционирование Правительства Российской Федерации, высших  исполнительных органов государственной 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42AD0" w14:textId="77777777" w:rsidR="00267685" w:rsidRPr="002556AB" w:rsidRDefault="00267685" w:rsidP="00D12AE8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B5F02" w14:textId="77777777" w:rsidR="00267685" w:rsidRPr="002556AB" w:rsidRDefault="00267685" w:rsidP="00D12AE8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88381" w14:textId="77777777" w:rsidR="00267685" w:rsidRPr="002556AB" w:rsidRDefault="00267685" w:rsidP="00D12AE8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9B30C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69C43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5AC6E" w14:textId="77777777" w:rsidR="00267685" w:rsidRPr="002556AB" w:rsidRDefault="00267685" w:rsidP="00D12AE8">
            <w:pPr>
              <w:jc w:val="center"/>
            </w:pPr>
            <w:r w:rsidRPr="002556AB">
              <w:t>217</w:t>
            </w:r>
            <w:r>
              <w:t>6</w:t>
            </w:r>
            <w:r w:rsidRPr="002556AB">
              <w:t>3,</w:t>
            </w:r>
            <w:r>
              <w:t>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4B5A0" w14:textId="77777777" w:rsidR="00267685" w:rsidRPr="002556AB" w:rsidRDefault="00267685" w:rsidP="00D12AE8">
            <w:pPr>
              <w:widowControl w:val="0"/>
              <w:jc w:val="center"/>
            </w:pPr>
            <w:r w:rsidRPr="002556AB">
              <w:t>216</w:t>
            </w:r>
            <w:r>
              <w:t>49,5</w:t>
            </w:r>
          </w:p>
        </w:tc>
      </w:tr>
      <w:tr w:rsidR="00267685" w:rsidRPr="002556AB" w14:paraId="33AC037C" w14:textId="77777777" w:rsidTr="00D12AE8">
        <w:trPr>
          <w:trHeight w:val="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918F1" w14:textId="77777777" w:rsidR="00267685" w:rsidRPr="002556AB" w:rsidRDefault="00267685" w:rsidP="00D12AE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EB071" w14:textId="77777777" w:rsidR="00267685" w:rsidRPr="002556AB" w:rsidRDefault="00267685" w:rsidP="00D12AE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39F30" w14:textId="77777777" w:rsidR="00267685" w:rsidRPr="002556AB" w:rsidRDefault="00267685" w:rsidP="00D12AE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EE0DB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52B64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E8280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16D46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9EB2D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FE188" w14:textId="77777777" w:rsidR="00267685" w:rsidRPr="002556AB" w:rsidRDefault="00267685" w:rsidP="00D12AE8">
            <w:pPr>
              <w:ind w:right="664"/>
              <w:jc w:val="center"/>
            </w:pPr>
          </w:p>
        </w:tc>
      </w:tr>
      <w:tr w:rsidR="00267685" w:rsidRPr="002556AB" w14:paraId="34B93FA5" w14:textId="77777777" w:rsidTr="00D12AE8">
        <w:trPr>
          <w:trHeight w:val="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E8728" w14:textId="77777777" w:rsidR="00267685" w:rsidRPr="002556AB" w:rsidRDefault="00267685" w:rsidP="00D12AE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404F0" w14:textId="77777777" w:rsidR="00267685" w:rsidRPr="002556AB" w:rsidRDefault="00267685" w:rsidP="00D12AE8">
            <w:pPr>
              <w:widowControl w:val="0"/>
            </w:pPr>
            <w:r w:rsidRPr="002556AB">
              <w:t>Ведомственная целевая программа</w:t>
            </w:r>
            <w:r w:rsidRPr="002556AB">
              <w:rPr>
                <w:b/>
                <w:bCs/>
              </w:rPr>
              <w:t xml:space="preserve"> «</w:t>
            </w:r>
            <w:r w:rsidRPr="002556AB">
              <w:rPr>
                <w:bCs/>
              </w:rPr>
              <w:t>Развитие муниципальной службы в администрации Кореновского городского поселения Кореновского района на 2020-2022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E4B3F" w14:textId="77777777" w:rsidR="00267685" w:rsidRPr="002556AB" w:rsidRDefault="00267685" w:rsidP="00D12AE8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984A1" w14:textId="77777777" w:rsidR="00267685" w:rsidRPr="002556AB" w:rsidRDefault="00267685" w:rsidP="00D12AE8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1FF0A" w14:textId="77777777" w:rsidR="00267685" w:rsidRPr="002556AB" w:rsidRDefault="00267685" w:rsidP="00D12AE8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1E180" w14:textId="77777777" w:rsidR="00267685" w:rsidRPr="002556AB" w:rsidRDefault="00267685" w:rsidP="00D12AE8">
            <w:pPr>
              <w:widowControl w:val="0"/>
              <w:jc w:val="center"/>
            </w:pPr>
            <w:r w:rsidRPr="002556AB">
              <w:t>4210000000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4AE2F" w14:textId="77777777" w:rsidR="00267685" w:rsidRPr="002556AB" w:rsidRDefault="00267685" w:rsidP="00D12AE8">
            <w:pPr>
              <w:widowControl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B343E" w14:textId="77777777" w:rsidR="00267685" w:rsidRPr="002556AB" w:rsidRDefault="00267685" w:rsidP="00D12AE8">
            <w:pPr>
              <w:widowControl w:val="0"/>
              <w:jc w:val="center"/>
            </w:pPr>
            <w:r w:rsidRPr="002556AB">
              <w:t>114,0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FE8F7" w14:textId="77777777" w:rsidR="00267685" w:rsidRPr="002556AB" w:rsidRDefault="00267685" w:rsidP="00D12AE8">
            <w:pPr>
              <w:widowControl w:val="0"/>
              <w:jc w:val="center"/>
            </w:pPr>
            <w:r w:rsidRPr="002556AB">
              <w:t>0,0</w:t>
            </w:r>
          </w:p>
        </w:tc>
      </w:tr>
      <w:tr w:rsidR="00267685" w:rsidRPr="002556AB" w14:paraId="55961468" w14:textId="77777777" w:rsidTr="00D12AE8">
        <w:trPr>
          <w:trHeight w:val="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B76C8" w14:textId="77777777" w:rsidR="00267685" w:rsidRPr="002556AB" w:rsidRDefault="00267685" w:rsidP="00D12AE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8A854" w14:textId="77777777" w:rsidR="00267685" w:rsidRPr="002556AB" w:rsidRDefault="00267685" w:rsidP="00D12AE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E77E8" w14:textId="77777777" w:rsidR="00267685" w:rsidRPr="002556AB" w:rsidRDefault="00267685" w:rsidP="00D12AE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ACD81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ABFFB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3CC29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C21C6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8A3CF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13834" w14:textId="77777777" w:rsidR="00267685" w:rsidRPr="002556AB" w:rsidRDefault="00267685" w:rsidP="00D12AE8">
            <w:pPr>
              <w:widowControl w:val="0"/>
              <w:jc w:val="center"/>
            </w:pPr>
          </w:p>
        </w:tc>
      </w:tr>
      <w:tr w:rsidR="00267685" w:rsidRPr="002556AB" w14:paraId="1DB8E2B1" w14:textId="77777777" w:rsidTr="00D12AE8">
        <w:trPr>
          <w:trHeight w:val="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9BACF" w14:textId="77777777" w:rsidR="00267685" w:rsidRPr="002556AB" w:rsidRDefault="00267685" w:rsidP="00D12AE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0A005" w14:textId="77777777" w:rsidR="00267685" w:rsidRPr="002556AB" w:rsidRDefault="00267685" w:rsidP="00D12AE8">
            <w:pPr>
              <w:widowControl w:val="0"/>
            </w:pPr>
            <w:r w:rsidRPr="002556AB">
              <w:t xml:space="preserve">Прочая закупка товаров, работ и услуг для обеспечения муниципальных </w:t>
            </w:r>
            <w:r w:rsidRPr="002556AB">
              <w:lastRenderedPageBreak/>
              <w:t>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7AD5E" w14:textId="77777777" w:rsidR="00267685" w:rsidRPr="002556AB" w:rsidRDefault="00267685" w:rsidP="00D12AE8">
            <w:pPr>
              <w:widowControl w:val="0"/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2C8EB" w14:textId="77777777" w:rsidR="00267685" w:rsidRPr="002556AB" w:rsidRDefault="00267685" w:rsidP="00D12AE8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283B6" w14:textId="77777777" w:rsidR="00267685" w:rsidRPr="002556AB" w:rsidRDefault="00267685" w:rsidP="00D12AE8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3BAA0" w14:textId="77777777" w:rsidR="00267685" w:rsidRPr="002556AB" w:rsidRDefault="00267685" w:rsidP="00D12AE8">
            <w:pPr>
              <w:widowControl w:val="0"/>
              <w:jc w:val="center"/>
            </w:pPr>
            <w:r w:rsidRPr="002556AB">
              <w:t>4210000000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B8057" w14:textId="77777777" w:rsidR="00267685" w:rsidRPr="002556AB" w:rsidRDefault="00267685" w:rsidP="00D12AE8">
            <w:pPr>
              <w:widowControl w:val="0"/>
              <w:jc w:val="center"/>
            </w:pPr>
            <w:r w:rsidRPr="002556AB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758F4" w14:textId="77777777" w:rsidR="00267685" w:rsidRPr="002556AB" w:rsidRDefault="00267685" w:rsidP="00D12AE8">
            <w:pPr>
              <w:widowControl w:val="0"/>
              <w:jc w:val="center"/>
            </w:pPr>
            <w:r w:rsidRPr="002556AB">
              <w:t>114,0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C7031" w14:textId="77777777" w:rsidR="00267685" w:rsidRPr="002556AB" w:rsidRDefault="00267685" w:rsidP="00D12AE8">
            <w:pPr>
              <w:widowControl w:val="0"/>
              <w:jc w:val="center"/>
            </w:pPr>
            <w:r w:rsidRPr="002556AB">
              <w:t>0,0</w:t>
            </w:r>
          </w:p>
        </w:tc>
      </w:tr>
      <w:tr w:rsidR="00267685" w:rsidRPr="002556AB" w14:paraId="426234F8" w14:textId="77777777" w:rsidTr="00D12AE8">
        <w:trPr>
          <w:trHeight w:val="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D6070" w14:textId="77777777" w:rsidR="00267685" w:rsidRPr="002556AB" w:rsidRDefault="00267685" w:rsidP="00D12AE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9951C" w14:textId="77777777" w:rsidR="00267685" w:rsidRPr="002556AB" w:rsidRDefault="00267685" w:rsidP="00D12AE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A26A5" w14:textId="77777777" w:rsidR="00267685" w:rsidRPr="002556AB" w:rsidRDefault="00267685" w:rsidP="00D12AE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948C2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8F286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CD36C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7C0C9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B9DE2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4D026" w14:textId="77777777" w:rsidR="00267685" w:rsidRPr="002556AB" w:rsidRDefault="00267685" w:rsidP="00D12AE8">
            <w:pPr>
              <w:widowControl w:val="0"/>
              <w:jc w:val="center"/>
            </w:pPr>
          </w:p>
        </w:tc>
      </w:tr>
      <w:tr w:rsidR="00267685" w:rsidRPr="002556AB" w14:paraId="55E4A475" w14:textId="77777777" w:rsidTr="00D12AE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6EEE7" w14:textId="77777777" w:rsidR="00267685" w:rsidRPr="002556AB" w:rsidRDefault="00267685" w:rsidP="00D12AE8">
            <w:pPr>
              <w:jc w:val="center"/>
            </w:pPr>
            <w:r w:rsidRPr="002556AB"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7E178" w14:textId="77777777" w:rsidR="00267685" w:rsidRPr="002556AB" w:rsidRDefault="00267685" w:rsidP="00D12AE8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1925C" w14:textId="77777777" w:rsidR="00267685" w:rsidRPr="002556AB" w:rsidRDefault="00267685" w:rsidP="00D12AE8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89E20" w14:textId="77777777" w:rsidR="00267685" w:rsidRPr="002556AB" w:rsidRDefault="00267685" w:rsidP="00D12AE8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70F23" w14:textId="77777777" w:rsidR="00267685" w:rsidRPr="002556AB" w:rsidRDefault="00267685" w:rsidP="00D12AE8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C7F91" w14:textId="77777777" w:rsidR="00267685" w:rsidRPr="002556AB" w:rsidRDefault="00267685" w:rsidP="00D12AE8">
            <w:pPr>
              <w:jc w:val="center"/>
            </w:pPr>
            <w:r w:rsidRPr="002556AB">
              <w:t>5200000000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6ACF3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5C6DC" w14:textId="77777777" w:rsidR="00267685" w:rsidRPr="002556AB" w:rsidRDefault="00267685" w:rsidP="00D12AE8">
            <w:pPr>
              <w:jc w:val="center"/>
            </w:pPr>
            <w:r>
              <w:t>20622,2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AC501" w14:textId="77777777" w:rsidR="00267685" w:rsidRPr="002556AB" w:rsidRDefault="00267685" w:rsidP="00D12AE8">
            <w:pPr>
              <w:widowControl w:val="0"/>
              <w:jc w:val="center"/>
            </w:pPr>
            <w:r>
              <w:t>20622,2</w:t>
            </w:r>
          </w:p>
        </w:tc>
      </w:tr>
      <w:tr w:rsidR="00267685" w:rsidRPr="002556AB" w14:paraId="3D85D606" w14:textId="77777777" w:rsidTr="00D12AE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60853" w14:textId="77777777" w:rsidR="00267685" w:rsidRPr="002556AB" w:rsidRDefault="00267685" w:rsidP="00D12AE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A409B" w14:textId="77777777" w:rsidR="00267685" w:rsidRPr="002556AB" w:rsidRDefault="00267685" w:rsidP="00D12AE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D35BB" w14:textId="77777777" w:rsidR="00267685" w:rsidRPr="002556AB" w:rsidRDefault="00267685" w:rsidP="00D12AE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2FBFB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9BD1A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87506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E3435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5A49A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88F80" w14:textId="77777777" w:rsidR="00267685" w:rsidRPr="002556AB" w:rsidRDefault="00267685" w:rsidP="00D12AE8">
            <w:pPr>
              <w:widowControl w:val="0"/>
              <w:jc w:val="center"/>
            </w:pPr>
          </w:p>
        </w:tc>
      </w:tr>
      <w:tr w:rsidR="00267685" w:rsidRPr="002556AB" w14:paraId="6EBB926B" w14:textId="77777777" w:rsidTr="00D12AE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08AAF" w14:textId="77777777" w:rsidR="00267685" w:rsidRPr="002556AB" w:rsidRDefault="00267685" w:rsidP="00D12AE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52D19" w14:textId="77777777" w:rsidR="00267685" w:rsidRPr="002556AB" w:rsidRDefault="00267685" w:rsidP="00D12AE8">
            <w:r w:rsidRPr="002556AB">
              <w:t>Обеспечение функционирования администрации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FE38A" w14:textId="77777777" w:rsidR="00267685" w:rsidRPr="002556AB" w:rsidRDefault="00267685" w:rsidP="00D12AE8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8D53E" w14:textId="77777777" w:rsidR="00267685" w:rsidRPr="002556AB" w:rsidRDefault="00267685" w:rsidP="00D12AE8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9502A" w14:textId="77777777" w:rsidR="00267685" w:rsidRPr="002556AB" w:rsidRDefault="00267685" w:rsidP="00D12AE8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52E46" w14:textId="77777777" w:rsidR="00267685" w:rsidRPr="002556AB" w:rsidRDefault="00267685" w:rsidP="00D12AE8">
            <w:pPr>
              <w:jc w:val="center"/>
            </w:pPr>
            <w:r w:rsidRPr="002556AB">
              <w:t>5220000000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D3D86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E0E87" w14:textId="77777777" w:rsidR="00267685" w:rsidRPr="002556AB" w:rsidRDefault="00267685" w:rsidP="00D12AE8">
            <w:pPr>
              <w:jc w:val="center"/>
            </w:pPr>
            <w:r>
              <w:t>20622,2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02A83" w14:textId="77777777" w:rsidR="00267685" w:rsidRPr="002556AB" w:rsidRDefault="00267685" w:rsidP="00D12AE8">
            <w:pPr>
              <w:widowControl w:val="0"/>
              <w:jc w:val="center"/>
            </w:pPr>
            <w:r>
              <w:t>20622,2</w:t>
            </w:r>
          </w:p>
        </w:tc>
      </w:tr>
      <w:tr w:rsidR="00267685" w:rsidRPr="002556AB" w14:paraId="32A1D56E" w14:textId="77777777" w:rsidTr="00D12AE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D00DE" w14:textId="77777777" w:rsidR="00267685" w:rsidRPr="002556AB" w:rsidRDefault="00267685" w:rsidP="00D12AE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71101" w14:textId="77777777" w:rsidR="00267685" w:rsidRPr="002556AB" w:rsidRDefault="00267685" w:rsidP="00D12AE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40A5D" w14:textId="77777777" w:rsidR="00267685" w:rsidRPr="002556AB" w:rsidRDefault="00267685" w:rsidP="00D12AE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E51B2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1178C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10F55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5EF91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476A7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8AA81" w14:textId="77777777" w:rsidR="00267685" w:rsidRPr="002556AB" w:rsidRDefault="00267685" w:rsidP="00D12AE8">
            <w:pPr>
              <w:widowControl w:val="0"/>
              <w:jc w:val="center"/>
            </w:pPr>
          </w:p>
        </w:tc>
      </w:tr>
      <w:tr w:rsidR="00267685" w:rsidRPr="002556AB" w14:paraId="2CAF96DD" w14:textId="77777777" w:rsidTr="00D12AE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5AA24" w14:textId="77777777" w:rsidR="00267685" w:rsidRPr="002556AB" w:rsidRDefault="00267685" w:rsidP="00D12AE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CDDFF" w14:textId="77777777" w:rsidR="00267685" w:rsidRPr="002556AB" w:rsidRDefault="00267685" w:rsidP="00D12AE8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D854E" w14:textId="77777777" w:rsidR="00267685" w:rsidRPr="002556AB" w:rsidRDefault="00267685" w:rsidP="00D12AE8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00357" w14:textId="77777777" w:rsidR="00267685" w:rsidRPr="002556AB" w:rsidRDefault="00267685" w:rsidP="00D12AE8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CD9C8" w14:textId="77777777" w:rsidR="00267685" w:rsidRPr="002556AB" w:rsidRDefault="00267685" w:rsidP="00D12AE8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B717A" w14:textId="77777777" w:rsidR="00267685" w:rsidRPr="002556AB" w:rsidRDefault="00267685" w:rsidP="00D12AE8">
            <w:pPr>
              <w:jc w:val="center"/>
            </w:pPr>
            <w:r w:rsidRPr="002556AB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D190B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6B3BE" w14:textId="77777777" w:rsidR="00267685" w:rsidRPr="002556AB" w:rsidRDefault="00267685" w:rsidP="00D12AE8">
            <w:pPr>
              <w:jc w:val="center"/>
            </w:pPr>
            <w:r>
              <w:t>20622,2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A6208" w14:textId="77777777" w:rsidR="00267685" w:rsidRPr="002556AB" w:rsidRDefault="00267685" w:rsidP="00D12AE8">
            <w:pPr>
              <w:widowControl w:val="0"/>
              <w:jc w:val="center"/>
            </w:pPr>
            <w:r>
              <w:t>20622,2</w:t>
            </w:r>
          </w:p>
        </w:tc>
      </w:tr>
      <w:tr w:rsidR="00267685" w:rsidRPr="002556AB" w14:paraId="7FD846DF" w14:textId="77777777" w:rsidTr="00D12AE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B5A79" w14:textId="77777777" w:rsidR="00267685" w:rsidRPr="002556AB" w:rsidRDefault="00267685" w:rsidP="00D12AE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ACB04" w14:textId="77777777" w:rsidR="00267685" w:rsidRPr="002556AB" w:rsidRDefault="00267685" w:rsidP="00D12AE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B4A59" w14:textId="77777777" w:rsidR="00267685" w:rsidRPr="002556AB" w:rsidRDefault="00267685" w:rsidP="00D12AE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FEF67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02FAB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16028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29861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C7D68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3D326" w14:textId="77777777" w:rsidR="00267685" w:rsidRPr="002556AB" w:rsidRDefault="00267685" w:rsidP="00D12AE8">
            <w:pPr>
              <w:widowControl w:val="0"/>
              <w:jc w:val="center"/>
            </w:pPr>
          </w:p>
        </w:tc>
      </w:tr>
      <w:tr w:rsidR="00267685" w:rsidRPr="002556AB" w14:paraId="3E1242D3" w14:textId="77777777" w:rsidTr="00D12AE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3D2B2" w14:textId="77777777" w:rsidR="00267685" w:rsidRPr="002556AB" w:rsidRDefault="00267685" w:rsidP="00D12AE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6CFE8" w14:textId="77777777" w:rsidR="00267685" w:rsidRPr="002556AB" w:rsidRDefault="00267685" w:rsidP="00D12AE8">
            <w:r w:rsidRPr="002556AB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2B792" w14:textId="77777777" w:rsidR="00267685" w:rsidRPr="002556AB" w:rsidRDefault="00267685" w:rsidP="00D12AE8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93009" w14:textId="77777777" w:rsidR="00267685" w:rsidRPr="002556AB" w:rsidRDefault="00267685" w:rsidP="00D12AE8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49480" w14:textId="77777777" w:rsidR="00267685" w:rsidRPr="002556AB" w:rsidRDefault="00267685" w:rsidP="00D12AE8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1B40F" w14:textId="77777777" w:rsidR="00267685" w:rsidRPr="002556AB" w:rsidRDefault="00267685" w:rsidP="00D12AE8">
            <w:pPr>
              <w:jc w:val="center"/>
            </w:pPr>
            <w:r w:rsidRPr="002556AB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5A12D" w14:textId="77777777" w:rsidR="00267685" w:rsidRPr="002556AB" w:rsidRDefault="00267685" w:rsidP="00D12AE8">
            <w:pPr>
              <w:jc w:val="center"/>
            </w:pPr>
            <w:r w:rsidRPr="002556AB">
              <w:t>121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533C3" w14:textId="77777777" w:rsidR="00267685" w:rsidRPr="002556AB" w:rsidRDefault="00267685" w:rsidP="00D12AE8">
            <w:pPr>
              <w:jc w:val="center"/>
            </w:pPr>
            <w:r w:rsidRPr="002556AB">
              <w:t>14592,3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F6F6C" w14:textId="77777777" w:rsidR="00267685" w:rsidRPr="002556AB" w:rsidRDefault="00267685" w:rsidP="00D12AE8">
            <w:pPr>
              <w:widowControl w:val="0"/>
              <w:jc w:val="center"/>
            </w:pPr>
            <w:r w:rsidRPr="002556AB">
              <w:t>14592,3</w:t>
            </w:r>
          </w:p>
        </w:tc>
      </w:tr>
      <w:tr w:rsidR="00267685" w:rsidRPr="002556AB" w14:paraId="6540EC8F" w14:textId="77777777" w:rsidTr="00D12AE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A6228" w14:textId="77777777" w:rsidR="00267685" w:rsidRPr="002556AB" w:rsidRDefault="00267685" w:rsidP="00D12AE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479A4" w14:textId="77777777" w:rsidR="00267685" w:rsidRPr="002556AB" w:rsidRDefault="00267685" w:rsidP="00D12AE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B4BA3" w14:textId="77777777" w:rsidR="00267685" w:rsidRPr="002556AB" w:rsidRDefault="00267685" w:rsidP="00D12AE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19BDC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5131F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B820D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8F4E0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73282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965BD" w14:textId="77777777" w:rsidR="00267685" w:rsidRPr="002556AB" w:rsidRDefault="00267685" w:rsidP="00D12AE8">
            <w:pPr>
              <w:widowControl w:val="0"/>
              <w:jc w:val="center"/>
            </w:pPr>
          </w:p>
        </w:tc>
      </w:tr>
      <w:tr w:rsidR="00267685" w:rsidRPr="002556AB" w14:paraId="3015F077" w14:textId="77777777" w:rsidTr="00D12AE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00F2E" w14:textId="77777777" w:rsidR="00267685" w:rsidRPr="002556AB" w:rsidRDefault="00267685" w:rsidP="00D12AE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31A66" w14:textId="77777777" w:rsidR="00267685" w:rsidRPr="002556AB" w:rsidRDefault="00267685" w:rsidP="00D12AE8">
            <w:r w:rsidRPr="002556AB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887DC" w14:textId="77777777" w:rsidR="00267685" w:rsidRPr="002556AB" w:rsidRDefault="00267685" w:rsidP="00D12AE8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0BD5F" w14:textId="77777777" w:rsidR="00267685" w:rsidRPr="002556AB" w:rsidRDefault="00267685" w:rsidP="00D12AE8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D8CB4" w14:textId="77777777" w:rsidR="00267685" w:rsidRPr="002556AB" w:rsidRDefault="00267685" w:rsidP="00D12AE8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B88CA" w14:textId="77777777" w:rsidR="00267685" w:rsidRPr="002556AB" w:rsidRDefault="00267685" w:rsidP="00D12AE8">
            <w:pPr>
              <w:jc w:val="center"/>
            </w:pPr>
            <w:r w:rsidRPr="002556AB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B9E73" w14:textId="77777777" w:rsidR="00267685" w:rsidRPr="002556AB" w:rsidRDefault="00267685" w:rsidP="00D12AE8">
            <w:pPr>
              <w:jc w:val="center"/>
            </w:pPr>
            <w:r w:rsidRPr="002556AB">
              <w:t>122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A7F5C" w14:textId="77777777" w:rsidR="00267685" w:rsidRPr="002556AB" w:rsidRDefault="00267685" w:rsidP="00D12AE8">
            <w:pPr>
              <w:jc w:val="center"/>
            </w:pPr>
            <w:r w:rsidRPr="002556AB">
              <w:t>15,0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4E79A" w14:textId="77777777" w:rsidR="00267685" w:rsidRPr="002556AB" w:rsidRDefault="00267685" w:rsidP="00D12AE8">
            <w:pPr>
              <w:widowControl w:val="0"/>
              <w:jc w:val="center"/>
            </w:pPr>
            <w:r w:rsidRPr="002556AB">
              <w:t>15,0</w:t>
            </w:r>
          </w:p>
        </w:tc>
      </w:tr>
      <w:tr w:rsidR="00267685" w:rsidRPr="002556AB" w14:paraId="5AFE29E0" w14:textId="77777777" w:rsidTr="00D12AE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6BFE6" w14:textId="77777777" w:rsidR="00267685" w:rsidRPr="002556AB" w:rsidRDefault="00267685" w:rsidP="00D12AE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CBD04" w14:textId="77777777" w:rsidR="00267685" w:rsidRPr="002556AB" w:rsidRDefault="00267685" w:rsidP="00D12AE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BE97D" w14:textId="77777777" w:rsidR="00267685" w:rsidRPr="002556AB" w:rsidRDefault="00267685" w:rsidP="00D12AE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9529B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2C7F8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E4FC2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69712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E8653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3F080" w14:textId="77777777" w:rsidR="00267685" w:rsidRPr="002556AB" w:rsidRDefault="00267685" w:rsidP="00D12AE8">
            <w:pPr>
              <w:widowControl w:val="0"/>
              <w:jc w:val="center"/>
            </w:pPr>
          </w:p>
        </w:tc>
      </w:tr>
      <w:tr w:rsidR="00267685" w:rsidRPr="002556AB" w14:paraId="039B4B3B" w14:textId="77777777" w:rsidTr="00D12AE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96C3C" w14:textId="77777777" w:rsidR="00267685" w:rsidRPr="002556AB" w:rsidRDefault="00267685" w:rsidP="00D12AE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A2F4A" w14:textId="77777777" w:rsidR="00267685" w:rsidRPr="002556AB" w:rsidRDefault="00267685" w:rsidP="00D12AE8"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4D62A" w14:textId="77777777" w:rsidR="00267685" w:rsidRPr="002556AB" w:rsidRDefault="00267685" w:rsidP="00D12AE8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8F083" w14:textId="77777777" w:rsidR="00267685" w:rsidRPr="002556AB" w:rsidRDefault="00267685" w:rsidP="00D12AE8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F909B" w14:textId="77777777" w:rsidR="00267685" w:rsidRPr="002556AB" w:rsidRDefault="00267685" w:rsidP="00D12AE8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B5AEE" w14:textId="77777777" w:rsidR="00267685" w:rsidRPr="002556AB" w:rsidRDefault="00267685" w:rsidP="00D12AE8">
            <w:pPr>
              <w:jc w:val="center"/>
            </w:pPr>
            <w:r w:rsidRPr="002556AB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C4762" w14:textId="77777777" w:rsidR="00267685" w:rsidRPr="002556AB" w:rsidRDefault="00267685" w:rsidP="00D12AE8">
            <w:pPr>
              <w:jc w:val="center"/>
            </w:pPr>
            <w:r w:rsidRPr="002556AB">
              <w:t>129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B5C3B" w14:textId="77777777" w:rsidR="00267685" w:rsidRPr="002556AB" w:rsidRDefault="00267685" w:rsidP="00D12AE8">
            <w:pPr>
              <w:jc w:val="center"/>
            </w:pPr>
            <w:r w:rsidRPr="002556AB">
              <w:t>4406,9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E3747" w14:textId="77777777" w:rsidR="00267685" w:rsidRPr="002556AB" w:rsidRDefault="00267685" w:rsidP="00D12AE8">
            <w:pPr>
              <w:widowControl w:val="0"/>
              <w:jc w:val="center"/>
            </w:pPr>
            <w:r w:rsidRPr="002556AB">
              <w:t>4406,9</w:t>
            </w:r>
          </w:p>
        </w:tc>
      </w:tr>
      <w:tr w:rsidR="00267685" w:rsidRPr="002556AB" w14:paraId="589C867B" w14:textId="77777777" w:rsidTr="00D12AE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1BEE4" w14:textId="77777777" w:rsidR="00267685" w:rsidRPr="002556AB" w:rsidRDefault="00267685" w:rsidP="00D12AE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53455" w14:textId="77777777" w:rsidR="00267685" w:rsidRPr="002556AB" w:rsidRDefault="00267685" w:rsidP="00D12AE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54BF7" w14:textId="77777777" w:rsidR="00267685" w:rsidRPr="002556AB" w:rsidRDefault="00267685" w:rsidP="00D12AE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00738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1A392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CE2AB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090AA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A9BBC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523D6" w14:textId="77777777" w:rsidR="00267685" w:rsidRPr="002556AB" w:rsidRDefault="00267685" w:rsidP="00D12AE8">
            <w:pPr>
              <w:widowControl w:val="0"/>
              <w:jc w:val="center"/>
            </w:pPr>
          </w:p>
        </w:tc>
      </w:tr>
      <w:tr w:rsidR="00267685" w:rsidRPr="002556AB" w14:paraId="70BC7189" w14:textId="77777777" w:rsidTr="00D12AE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0104D" w14:textId="77777777" w:rsidR="00267685" w:rsidRPr="002556AB" w:rsidRDefault="00267685" w:rsidP="00D12AE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E17DD" w14:textId="77777777" w:rsidR="00267685" w:rsidRPr="002556AB" w:rsidRDefault="00267685" w:rsidP="00D12AE8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6547A" w14:textId="77777777" w:rsidR="00267685" w:rsidRPr="002556AB" w:rsidRDefault="00267685" w:rsidP="00D12AE8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381F8" w14:textId="77777777" w:rsidR="00267685" w:rsidRPr="002556AB" w:rsidRDefault="00267685" w:rsidP="00D12AE8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DE308" w14:textId="77777777" w:rsidR="00267685" w:rsidRPr="002556AB" w:rsidRDefault="00267685" w:rsidP="00D12AE8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B7EDF" w14:textId="77777777" w:rsidR="00267685" w:rsidRPr="002556AB" w:rsidRDefault="00267685" w:rsidP="00D12AE8">
            <w:pPr>
              <w:jc w:val="center"/>
            </w:pPr>
            <w:r w:rsidRPr="002556AB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F3077" w14:textId="77777777" w:rsidR="00267685" w:rsidRPr="002556AB" w:rsidRDefault="00267685" w:rsidP="00D12AE8">
            <w:pPr>
              <w:jc w:val="center"/>
            </w:pPr>
            <w:r w:rsidRPr="002556AB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31E06" w14:textId="77777777" w:rsidR="00267685" w:rsidRPr="002556AB" w:rsidRDefault="00267685" w:rsidP="00D12AE8">
            <w:pPr>
              <w:jc w:val="center"/>
            </w:pPr>
            <w:r w:rsidRPr="002556AB">
              <w:t>1</w:t>
            </w:r>
            <w:r>
              <w:t>276</w:t>
            </w:r>
            <w:r w:rsidRPr="002556AB">
              <w:t>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38906" w14:textId="77777777" w:rsidR="00267685" w:rsidRPr="002556AB" w:rsidRDefault="00267685" w:rsidP="00D12AE8">
            <w:pPr>
              <w:widowControl w:val="0"/>
              <w:jc w:val="center"/>
            </w:pPr>
            <w:r w:rsidRPr="002556AB">
              <w:t>1</w:t>
            </w:r>
            <w:r>
              <w:t>276</w:t>
            </w:r>
            <w:r w:rsidRPr="002556AB">
              <w:t>,0</w:t>
            </w:r>
          </w:p>
        </w:tc>
      </w:tr>
      <w:tr w:rsidR="00267685" w:rsidRPr="002556AB" w14:paraId="5754B29D" w14:textId="77777777" w:rsidTr="00D12AE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C841E" w14:textId="77777777" w:rsidR="00267685" w:rsidRPr="002556AB" w:rsidRDefault="00267685" w:rsidP="00D12AE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52360" w14:textId="77777777" w:rsidR="00267685" w:rsidRPr="002556AB" w:rsidRDefault="00267685" w:rsidP="00D12AE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B07B8" w14:textId="77777777" w:rsidR="00267685" w:rsidRPr="002556AB" w:rsidRDefault="00267685" w:rsidP="00D12AE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4029F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5735D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79C4F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4879F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3C197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6AE2C" w14:textId="77777777" w:rsidR="00267685" w:rsidRPr="002556AB" w:rsidRDefault="00267685" w:rsidP="00D12AE8">
            <w:pPr>
              <w:widowControl w:val="0"/>
              <w:jc w:val="center"/>
            </w:pPr>
          </w:p>
        </w:tc>
      </w:tr>
      <w:tr w:rsidR="00267685" w:rsidRPr="002556AB" w14:paraId="34AF46BE" w14:textId="77777777" w:rsidTr="00D12AE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508C6" w14:textId="77777777" w:rsidR="00267685" w:rsidRPr="002556AB" w:rsidRDefault="00267685" w:rsidP="00D12AE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E88AB" w14:textId="77777777" w:rsidR="00267685" w:rsidRPr="002556AB" w:rsidRDefault="00267685" w:rsidP="00D12AE8">
            <w:r>
              <w:t>Закупка энергетических ресурсов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DE1D0" w14:textId="77777777" w:rsidR="00267685" w:rsidRPr="002556AB" w:rsidRDefault="00267685" w:rsidP="00D12AE8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CAC4C" w14:textId="77777777" w:rsidR="00267685" w:rsidRPr="002556AB" w:rsidRDefault="00267685" w:rsidP="00D12AE8">
            <w:pPr>
              <w:jc w:val="center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AC13E" w14:textId="77777777" w:rsidR="00267685" w:rsidRPr="002556AB" w:rsidRDefault="00267685" w:rsidP="00D12AE8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43500" w14:textId="77777777" w:rsidR="00267685" w:rsidRPr="002556AB" w:rsidRDefault="00267685" w:rsidP="00D12AE8">
            <w:pPr>
              <w:jc w:val="center"/>
            </w:pPr>
            <w:r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213CD" w14:textId="77777777" w:rsidR="00267685" w:rsidRPr="002556AB" w:rsidRDefault="00267685" w:rsidP="00D12AE8">
            <w:pPr>
              <w:jc w:val="center"/>
            </w:pPr>
            <w:r>
              <w:t>247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E47EF" w14:textId="77777777" w:rsidR="00267685" w:rsidRPr="002556AB" w:rsidRDefault="00267685" w:rsidP="00D12AE8">
            <w:pPr>
              <w:jc w:val="center"/>
            </w:pPr>
            <w:r>
              <w:t>172,0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A78F5" w14:textId="77777777" w:rsidR="00267685" w:rsidRPr="002556AB" w:rsidRDefault="00267685" w:rsidP="00D12AE8">
            <w:pPr>
              <w:widowControl w:val="0"/>
              <w:jc w:val="center"/>
            </w:pPr>
            <w:r>
              <w:t>172,0</w:t>
            </w:r>
          </w:p>
        </w:tc>
      </w:tr>
      <w:tr w:rsidR="00267685" w:rsidRPr="002556AB" w14:paraId="7D87CCE1" w14:textId="77777777" w:rsidTr="00D12AE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9A48A" w14:textId="77777777" w:rsidR="00267685" w:rsidRPr="002556AB" w:rsidRDefault="00267685" w:rsidP="00D12AE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A20D8" w14:textId="77777777" w:rsidR="00267685" w:rsidRPr="002556AB" w:rsidRDefault="00267685" w:rsidP="00D12AE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AC8BA" w14:textId="77777777" w:rsidR="00267685" w:rsidRPr="002556AB" w:rsidRDefault="00267685" w:rsidP="00D12AE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33B46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5ACA5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D02F8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7B372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BDD9A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137D5" w14:textId="77777777" w:rsidR="00267685" w:rsidRPr="002556AB" w:rsidRDefault="00267685" w:rsidP="00D12AE8">
            <w:pPr>
              <w:widowControl w:val="0"/>
              <w:jc w:val="center"/>
            </w:pPr>
          </w:p>
        </w:tc>
      </w:tr>
      <w:tr w:rsidR="00267685" w:rsidRPr="002556AB" w14:paraId="2FBDDBD1" w14:textId="77777777" w:rsidTr="00D12AE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BC028" w14:textId="77777777" w:rsidR="00267685" w:rsidRPr="002556AB" w:rsidRDefault="00267685" w:rsidP="00D12AE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7B870" w14:textId="77777777" w:rsidR="00267685" w:rsidRPr="002556AB" w:rsidRDefault="00267685" w:rsidP="00D12AE8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B8ED6" w14:textId="77777777" w:rsidR="00267685" w:rsidRPr="002556AB" w:rsidRDefault="00267685" w:rsidP="00D12AE8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35BD1" w14:textId="77777777" w:rsidR="00267685" w:rsidRPr="002556AB" w:rsidRDefault="00267685" w:rsidP="00D12AE8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643FA" w14:textId="77777777" w:rsidR="00267685" w:rsidRPr="002556AB" w:rsidRDefault="00267685" w:rsidP="00D12AE8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AD31E" w14:textId="77777777" w:rsidR="00267685" w:rsidRPr="002556AB" w:rsidRDefault="00267685" w:rsidP="00D12AE8">
            <w:pPr>
              <w:jc w:val="center"/>
            </w:pPr>
            <w:r w:rsidRPr="002556AB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20521" w14:textId="77777777" w:rsidR="00267685" w:rsidRPr="002556AB" w:rsidRDefault="00267685" w:rsidP="00D12AE8">
            <w:pPr>
              <w:jc w:val="center"/>
            </w:pPr>
            <w:r w:rsidRPr="002556AB">
              <w:t>851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BBE06" w14:textId="77777777" w:rsidR="00267685" w:rsidRPr="002556AB" w:rsidRDefault="00267685" w:rsidP="00D12AE8">
            <w:pPr>
              <w:jc w:val="center"/>
            </w:pPr>
            <w:r w:rsidRPr="002556AB">
              <w:t>80,0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5A98B" w14:textId="77777777" w:rsidR="00267685" w:rsidRPr="002556AB" w:rsidRDefault="00267685" w:rsidP="00D12AE8">
            <w:pPr>
              <w:widowControl w:val="0"/>
              <w:jc w:val="center"/>
            </w:pPr>
          </w:p>
          <w:p w14:paraId="5E0630A2" w14:textId="77777777" w:rsidR="00267685" w:rsidRPr="002556AB" w:rsidRDefault="00267685" w:rsidP="00D12AE8">
            <w:pPr>
              <w:widowControl w:val="0"/>
              <w:jc w:val="center"/>
            </w:pPr>
            <w:r w:rsidRPr="002556AB">
              <w:t>80,0</w:t>
            </w:r>
          </w:p>
          <w:p w14:paraId="2E8497BC" w14:textId="77777777" w:rsidR="00267685" w:rsidRPr="002556AB" w:rsidRDefault="00267685" w:rsidP="00D12AE8">
            <w:pPr>
              <w:widowControl w:val="0"/>
              <w:jc w:val="center"/>
            </w:pPr>
          </w:p>
        </w:tc>
      </w:tr>
      <w:tr w:rsidR="00267685" w:rsidRPr="002556AB" w14:paraId="00C32BD6" w14:textId="77777777" w:rsidTr="00D12AE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6B692" w14:textId="77777777" w:rsidR="00267685" w:rsidRPr="002556AB" w:rsidRDefault="00267685" w:rsidP="00D12AE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6CA1F" w14:textId="77777777" w:rsidR="00267685" w:rsidRPr="002556AB" w:rsidRDefault="00267685" w:rsidP="00D12AE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4BAE3" w14:textId="77777777" w:rsidR="00267685" w:rsidRPr="002556AB" w:rsidRDefault="00267685" w:rsidP="00D12AE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27613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8880C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829B2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47CBD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227CA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D5504" w14:textId="77777777" w:rsidR="00267685" w:rsidRPr="002556AB" w:rsidRDefault="00267685" w:rsidP="00D12AE8">
            <w:pPr>
              <w:widowControl w:val="0"/>
              <w:jc w:val="center"/>
            </w:pPr>
          </w:p>
        </w:tc>
      </w:tr>
      <w:tr w:rsidR="00267685" w:rsidRPr="002556AB" w14:paraId="6B5AA897" w14:textId="77777777" w:rsidTr="00D12AE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558C1" w14:textId="77777777" w:rsidR="00267685" w:rsidRPr="002556AB" w:rsidRDefault="00267685" w:rsidP="00D12AE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ABDCD" w14:textId="77777777" w:rsidR="00267685" w:rsidRPr="002556AB" w:rsidRDefault="00267685" w:rsidP="00D12AE8">
            <w:r w:rsidRPr="002556AB">
              <w:t>Уплата прочих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05708" w14:textId="77777777" w:rsidR="00267685" w:rsidRPr="002556AB" w:rsidRDefault="00267685" w:rsidP="00D12AE8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7CDE3" w14:textId="77777777" w:rsidR="00267685" w:rsidRPr="002556AB" w:rsidRDefault="00267685" w:rsidP="00D12AE8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23A3C" w14:textId="77777777" w:rsidR="00267685" w:rsidRPr="002556AB" w:rsidRDefault="00267685" w:rsidP="00D12AE8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0CF2F" w14:textId="77777777" w:rsidR="00267685" w:rsidRPr="002556AB" w:rsidRDefault="00267685" w:rsidP="00D12AE8">
            <w:pPr>
              <w:jc w:val="center"/>
            </w:pPr>
            <w:r w:rsidRPr="002556AB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93189" w14:textId="77777777" w:rsidR="00267685" w:rsidRPr="002556AB" w:rsidRDefault="00267685" w:rsidP="00D12AE8">
            <w:pPr>
              <w:jc w:val="center"/>
            </w:pPr>
            <w:r w:rsidRPr="002556AB">
              <w:t>852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E5172" w14:textId="77777777" w:rsidR="00267685" w:rsidRPr="002556AB" w:rsidRDefault="00267685" w:rsidP="00D12AE8">
            <w:pPr>
              <w:jc w:val="center"/>
            </w:pPr>
            <w:r w:rsidRPr="002556AB">
              <w:t>20,0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78C34" w14:textId="77777777" w:rsidR="00267685" w:rsidRPr="002556AB" w:rsidRDefault="00267685" w:rsidP="00D12AE8">
            <w:pPr>
              <w:widowControl w:val="0"/>
              <w:jc w:val="center"/>
            </w:pPr>
            <w:r w:rsidRPr="002556AB">
              <w:t>20,0</w:t>
            </w:r>
          </w:p>
        </w:tc>
      </w:tr>
      <w:tr w:rsidR="00267685" w:rsidRPr="002556AB" w14:paraId="1BE94214" w14:textId="77777777" w:rsidTr="00D12AE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292E2" w14:textId="77777777" w:rsidR="00267685" w:rsidRPr="002556AB" w:rsidRDefault="00267685" w:rsidP="00D12AE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99C7A" w14:textId="77777777" w:rsidR="00267685" w:rsidRPr="002556AB" w:rsidRDefault="00267685" w:rsidP="00D12AE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4CCE3" w14:textId="77777777" w:rsidR="00267685" w:rsidRPr="002556AB" w:rsidRDefault="00267685" w:rsidP="00D12AE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4EEC3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8A7ED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EF6F5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4CFE6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87B8E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8B79F" w14:textId="77777777" w:rsidR="00267685" w:rsidRPr="002556AB" w:rsidRDefault="00267685" w:rsidP="00D12AE8">
            <w:pPr>
              <w:widowControl w:val="0"/>
              <w:jc w:val="center"/>
            </w:pPr>
          </w:p>
        </w:tc>
      </w:tr>
      <w:tr w:rsidR="00267685" w:rsidRPr="002556AB" w14:paraId="064D2291" w14:textId="77777777" w:rsidTr="00D12AE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8C1B8" w14:textId="77777777" w:rsidR="00267685" w:rsidRPr="002556AB" w:rsidRDefault="00267685" w:rsidP="00D12AE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CA27C" w14:textId="77777777" w:rsidR="00267685" w:rsidRPr="002556AB" w:rsidRDefault="00267685" w:rsidP="00D12AE8">
            <w:r w:rsidRPr="002556AB">
              <w:t>Иные платежи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24571" w14:textId="77777777" w:rsidR="00267685" w:rsidRPr="002556AB" w:rsidRDefault="00267685" w:rsidP="00D12AE8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EC416" w14:textId="77777777" w:rsidR="00267685" w:rsidRPr="002556AB" w:rsidRDefault="00267685" w:rsidP="00D12AE8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55722" w14:textId="77777777" w:rsidR="00267685" w:rsidRPr="002556AB" w:rsidRDefault="00267685" w:rsidP="00D12AE8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C96B4" w14:textId="77777777" w:rsidR="00267685" w:rsidRPr="002556AB" w:rsidRDefault="00267685" w:rsidP="00D12AE8">
            <w:pPr>
              <w:jc w:val="center"/>
            </w:pPr>
            <w:r w:rsidRPr="002556AB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E720D" w14:textId="77777777" w:rsidR="00267685" w:rsidRPr="002556AB" w:rsidRDefault="00267685" w:rsidP="00D12AE8">
            <w:pPr>
              <w:jc w:val="center"/>
            </w:pPr>
            <w:r w:rsidRPr="002556AB">
              <w:t>853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A1D77" w14:textId="77777777" w:rsidR="00267685" w:rsidRPr="002556AB" w:rsidRDefault="00267685" w:rsidP="00D12AE8">
            <w:pPr>
              <w:jc w:val="center"/>
            </w:pPr>
            <w:r w:rsidRPr="002556AB">
              <w:t>60,0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90F4E" w14:textId="77777777" w:rsidR="00267685" w:rsidRPr="002556AB" w:rsidRDefault="00267685" w:rsidP="00D12AE8">
            <w:pPr>
              <w:widowControl w:val="0"/>
              <w:jc w:val="center"/>
            </w:pPr>
            <w:r w:rsidRPr="002556AB">
              <w:t>60,0</w:t>
            </w:r>
          </w:p>
        </w:tc>
      </w:tr>
      <w:tr w:rsidR="00267685" w:rsidRPr="002556AB" w14:paraId="350EF04F" w14:textId="77777777" w:rsidTr="00D12AE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3D8A2" w14:textId="77777777" w:rsidR="00267685" w:rsidRPr="002556AB" w:rsidRDefault="00267685" w:rsidP="00D12AE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AB563" w14:textId="77777777" w:rsidR="00267685" w:rsidRPr="002556AB" w:rsidRDefault="00267685" w:rsidP="00D12AE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D7E71" w14:textId="77777777" w:rsidR="00267685" w:rsidRPr="002556AB" w:rsidRDefault="00267685" w:rsidP="00D12AE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888F9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B7CB7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C6487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96609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C3CB0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10879" w14:textId="77777777" w:rsidR="00267685" w:rsidRPr="002556AB" w:rsidRDefault="00267685" w:rsidP="00D12AE8">
            <w:pPr>
              <w:widowControl w:val="0"/>
              <w:jc w:val="center"/>
            </w:pPr>
          </w:p>
        </w:tc>
      </w:tr>
      <w:tr w:rsidR="00267685" w:rsidRPr="002556AB" w14:paraId="7A64F358" w14:textId="77777777" w:rsidTr="00D12AE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5E530" w14:textId="77777777" w:rsidR="00267685" w:rsidRPr="002556AB" w:rsidRDefault="00267685" w:rsidP="00D12AE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617C9" w14:textId="77777777" w:rsidR="00267685" w:rsidRPr="002556AB" w:rsidRDefault="00267685" w:rsidP="00D12AE8">
            <w:r w:rsidRPr="002556AB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B6071" w14:textId="77777777" w:rsidR="00267685" w:rsidRPr="002556AB" w:rsidRDefault="00267685" w:rsidP="00D12AE8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FDADE" w14:textId="77777777" w:rsidR="00267685" w:rsidRPr="002556AB" w:rsidRDefault="00267685" w:rsidP="00D12AE8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C4E64" w14:textId="77777777" w:rsidR="00267685" w:rsidRPr="002556AB" w:rsidRDefault="00267685" w:rsidP="00D12AE8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820B4" w14:textId="77777777" w:rsidR="00267685" w:rsidRPr="002556AB" w:rsidRDefault="00267685" w:rsidP="00D12AE8">
            <w:pPr>
              <w:jc w:val="center"/>
            </w:pPr>
            <w:r w:rsidRPr="002556AB">
              <w:t>5620000000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B7315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AB05E" w14:textId="77777777" w:rsidR="00267685" w:rsidRPr="002556AB" w:rsidRDefault="00267685" w:rsidP="00D12AE8">
            <w:pPr>
              <w:jc w:val="center"/>
            </w:pPr>
            <w:r>
              <w:t>1014,9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CC16A" w14:textId="77777777" w:rsidR="00267685" w:rsidRPr="002556AB" w:rsidRDefault="00267685" w:rsidP="00D12AE8">
            <w:pPr>
              <w:widowControl w:val="0"/>
              <w:jc w:val="center"/>
            </w:pPr>
            <w:r>
              <w:t>1014,9</w:t>
            </w:r>
          </w:p>
        </w:tc>
      </w:tr>
      <w:tr w:rsidR="00267685" w:rsidRPr="002556AB" w14:paraId="78D8EF2A" w14:textId="77777777" w:rsidTr="00D12AE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87048" w14:textId="77777777" w:rsidR="00267685" w:rsidRPr="002556AB" w:rsidRDefault="00267685" w:rsidP="00D12AE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830A1" w14:textId="77777777" w:rsidR="00267685" w:rsidRPr="002556AB" w:rsidRDefault="00267685" w:rsidP="00D12AE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E6C5A" w14:textId="77777777" w:rsidR="00267685" w:rsidRPr="002556AB" w:rsidRDefault="00267685" w:rsidP="00D12AE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F86B2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F37E0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F64B7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7A03D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B233E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3EEB2" w14:textId="77777777" w:rsidR="00267685" w:rsidRPr="002556AB" w:rsidRDefault="00267685" w:rsidP="00D12AE8">
            <w:pPr>
              <w:widowControl w:val="0"/>
              <w:jc w:val="center"/>
            </w:pPr>
          </w:p>
        </w:tc>
      </w:tr>
      <w:tr w:rsidR="00267685" w:rsidRPr="002556AB" w14:paraId="47384B99" w14:textId="77777777" w:rsidTr="00D12AE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C098E" w14:textId="77777777" w:rsidR="00267685" w:rsidRPr="002556AB" w:rsidRDefault="00267685" w:rsidP="00D12AE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76A9F" w14:textId="77777777" w:rsidR="00267685" w:rsidRPr="002556AB" w:rsidRDefault="00267685" w:rsidP="00D12AE8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22E08" w14:textId="77777777" w:rsidR="00267685" w:rsidRPr="002556AB" w:rsidRDefault="00267685" w:rsidP="00D12AE8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C9B55" w14:textId="77777777" w:rsidR="00267685" w:rsidRPr="002556AB" w:rsidRDefault="00267685" w:rsidP="00D12AE8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FEF16" w14:textId="77777777" w:rsidR="00267685" w:rsidRPr="002556AB" w:rsidRDefault="00267685" w:rsidP="00D12AE8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3E55A" w14:textId="77777777" w:rsidR="00267685" w:rsidRPr="002556AB" w:rsidRDefault="00267685" w:rsidP="00D12AE8">
            <w:pPr>
              <w:jc w:val="center"/>
            </w:pPr>
            <w:r w:rsidRPr="002556AB">
              <w:t>5620000010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276AC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FA189" w14:textId="77777777" w:rsidR="00267685" w:rsidRPr="002556AB" w:rsidRDefault="00267685" w:rsidP="00D12AE8">
            <w:pPr>
              <w:jc w:val="center"/>
            </w:pPr>
            <w:r>
              <w:t>1014,9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50B1F" w14:textId="77777777" w:rsidR="00267685" w:rsidRPr="002556AB" w:rsidRDefault="00267685" w:rsidP="00D12AE8">
            <w:pPr>
              <w:widowControl w:val="0"/>
              <w:jc w:val="center"/>
            </w:pPr>
            <w:r>
              <w:t>1014,9</w:t>
            </w:r>
          </w:p>
        </w:tc>
      </w:tr>
      <w:tr w:rsidR="00267685" w:rsidRPr="002556AB" w14:paraId="760DAB90" w14:textId="77777777" w:rsidTr="00D12AE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91448" w14:textId="77777777" w:rsidR="00267685" w:rsidRPr="002556AB" w:rsidRDefault="00267685" w:rsidP="00D12AE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BF6FB" w14:textId="77777777" w:rsidR="00267685" w:rsidRPr="002556AB" w:rsidRDefault="00267685" w:rsidP="00D12AE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ED971" w14:textId="77777777" w:rsidR="00267685" w:rsidRPr="002556AB" w:rsidRDefault="00267685" w:rsidP="00D12AE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8B139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3A421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C90AE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74571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FDEE9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768D6" w14:textId="77777777" w:rsidR="00267685" w:rsidRPr="002556AB" w:rsidRDefault="00267685" w:rsidP="00D12AE8">
            <w:pPr>
              <w:widowControl w:val="0"/>
              <w:jc w:val="center"/>
            </w:pPr>
          </w:p>
        </w:tc>
      </w:tr>
      <w:tr w:rsidR="00267685" w:rsidRPr="002556AB" w14:paraId="61A6D74E" w14:textId="77777777" w:rsidTr="00D12AE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B9AA4" w14:textId="77777777" w:rsidR="00267685" w:rsidRPr="002556AB" w:rsidRDefault="00267685" w:rsidP="00D12AE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84BA2" w14:textId="77777777" w:rsidR="00267685" w:rsidRPr="002556AB" w:rsidRDefault="00267685" w:rsidP="00D12AE8">
            <w:r w:rsidRPr="002556AB"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A7FAF" w14:textId="77777777" w:rsidR="00267685" w:rsidRPr="002556AB" w:rsidRDefault="00267685" w:rsidP="00D12AE8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143E6" w14:textId="77777777" w:rsidR="00267685" w:rsidRPr="002556AB" w:rsidRDefault="00267685" w:rsidP="00D12AE8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6BAF9" w14:textId="77777777" w:rsidR="00267685" w:rsidRPr="002556AB" w:rsidRDefault="00267685" w:rsidP="00D12AE8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FDC4A" w14:textId="77777777" w:rsidR="00267685" w:rsidRPr="002556AB" w:rsidRDefault="00267685" w:rsidP="00D12AE8">
            <w:pPr>
              <w:jc w:val="center"/>
            </w:pPr>
            <w:r w:rsidRPr="002556AB">
              <w:t>5620000010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2EA0F" w14:textId="77777777" w:rsidR="00267685" w:rsidRPr="002556AB" w:rsidRDefault="00267685" w:rsidP="00D12AE8">
            <w:pPr>
              <w:jc w:val="center"/>
            </w:pPr>
            <w:r w:rsidRPr="002556AB">
              <w:t>540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A1FDD" w14:textId="77777777" w:rsidR="00267685" w:rsidRPr="002556AB" w:rsidRDefault="00267685" w:rsidP="00D12AE8">
            <w:pPr>
              <w:jc w:val="center"/>
            </w:pPr>
            <w:r w:rsidRPr="002556AB">
              <w:t>1025,1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50FAA" w14:textId="77777777" w:rsidR="00267685" w:rsidRPr="002556AB" w:rsidRDefault="00267685" w:rsidP="00D12AE8">
            <w:pPr>
              <w:widowControl w:val="0"/>
              <w:jc w:val="center"/>
            </w:pPr>
            <w:r w:rsidRPr="002556AB">
              <w:t>1025,1</w:t>
            </w:r>
          </w:p>
        </w:tc>
      </w:tr>
      <w:tr w:rsidR="00267685" w:rsidRPr="002556AB" w14:paraId="6FD81BFC" w14:textId="77777777" w:rsidTr="00D12AE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EB090" w14:textId="77777777" w:rsidR="00267685" w:rsidRPr="002556AB" w:rsidRDefault="00267685" w:rsidP="00D12AE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86D5C" w14:textId="77777777" w:rsidR="00267685" w:rsidRPr="002556AB" w:rsidRDefault="00267685" w:rsidP="00D12AE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85597" w14:textId="77777777" w:rsidR="00267685" w:rsidRPr="002556AB" w:rsidRDefault="00267685" w:rsidP="00D12AE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83C4D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E2386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5A572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8D11D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B4968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C0EFE" w14:textId="77777777" w:rsidR="00267685" w:rsidRPr="002556AB" w:rsidRDefault="00267685" w:rsidP="00D12AE8">
            <w:pPr>
              <w:widowControl w:val="0"/>
              <w:jc w:val="center"/>
            </w:pPr>
          </w:p>
        </w:tc>
      </w:tr>
      <w:tr w:rsidR="00267685" w:rsidRPr="002556AB" w14:paraId="37E5FF9D" w14:textId="77777777" w:rsidTr="00D12AE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67A19" w14:textId="77777777" w:rsidR="00267685" w:rsidRPr="002556AB" w:rsidRDefault="00267685" w:rsidP="00D12AE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6EC20" w14:textId="77777777" w:rsidR="00267685" w:rsidRPr="002556AB" w:rsidRDefault="00267685" w:rsidP="00D12AE8">
            <w:r w:rsidRPr="002556AB">
              <w:t>Образование и организация деятельности административных комиссий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D2F57" w14:textId="77777777" w:rsidR="00267685" w:rsidRPr="002556AB" w:rsidRDefault="00267685" w:rsidP="00D12AE8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DDA6C" w14:textId="77777777" w:rsidR="00267685" w:rsidRPr="002556AB" w:rsidRDefault="00267685" w:rsidP="00D12AE8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3574" w14:textId="77777777" w:rsidR="00267685" w:rsidRPr="002556AB" w:rsidRDefault="00267685" w:rsidP="00D12AE8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C8346" w14:textId="77777777" w:rsidR="00267685" w:rsidRPr="002556AB" w:rsidRDefault="00267685" w:rsidP="00D12AE8">
            <w:pPr>
              <w:jc w:val="center"/>
            </w:pPr>
            <w:r w:rsidRPr="002556AB">
              <w:t>7070060190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4EFFF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7BBC3" w14:textId="77777777" w:rsidR="00267685" w:rsidRPr="002556AB" w:rsidRDefault="00267685" w:rsidP="00D12AE8">
            <w:pPr>
              <w:jc w:val="center"/>
            </w:pPr>
            <w:r w:rsidRPr="002556AB">
              <w:t>12,4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B1589" w14:textId="77777777" w:rsidR="00267685" w:rsidRPr="002556AB" w:rsidRDefault="00267685" w:rsidP="00D12AE8">
            <w:pPr>
              <w:widowControl w:val="0"/>
              <w:jc w:val="center"/>
            </w:pPr>
            <w:r w:rsidRPr="002556AB">
              <w:t>12,4</w:t>
            </w:r>
          </w:p>
        </w:tc>
      </w:tr>
      <w:tr w:rsidR="00267685" w:rsidRPr="002556AB" w14:paraId="0F116873" w14:textId="77777777" w:rsidTr="00D12AE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BF185" w14:textId="77777777" w:rsidR="00267685" w:rsidRPr="002556AB" w:rsidRDefault="00267685" w:rsidP="00D12AE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D39BB" w14:textId="77777777" w:rsidR="00267685" w:rsidRPr="002556AB" w:rsidRDefault="00267685" w:rsidP="00D12AE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CA08A" w14:textId="77777777" w:rsidR="00267685" w:rsidRPr="002556AB" w:rsidRDefault="00267685" w:rsidP="00D12AE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78D4D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47B2C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6034D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98346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E209F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647E8" w14:textId="77777777" w:rsidR="00267685" w:rsidRPr="002556AB" w:rsidRDefault="00267685" w:rsidP="00D12AE8">
            <w:pPr>
              <w:widowControl w:val="0"/>
              <w:jc w:val="center"/>
            </w:pPr>
          </w:p>
        </w:tc>
      </w:tr>
      <w:tr w:rsidR="00267685" w:rsidRPr="002556AB" w14:paraId="2110EFC0" w14:textId="77777777" w:rsidTr="00D12AE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0BD19" w14:textId="77777777" w:rsidR="00267685" w:rsidRPr="002556AB" w:rsidRDefault="00267685" w:rsidP="00D12AE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34033" w14:textId="77777777" w:rsidR="00267685" w:rsidRPr="002556AB" w:rsidRDefault="00267685" w:rsidP="00D12AE8">
            <w:r w:rsidRPr="002556AB">
              <w:t xml:space="preserve">Субвенции на осуществление отдельных полномочий Краснодарского края </w:t>
            </w:r>
            <w:r w:rsidRPr="002556AB">
              <w:lastRenderedPageBreak/>
              <w:t>на образование и организацию деятельности административных комиссий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2AF62" w14:textId="77777777" w:rsidR="00267685" w:rsidRPr="002556AB" w:rsidRDefault="00267685" w:rsidP="00D12AE8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F07AF" w14:textId="77777777" w:rsidR="00267685" w:rsidRPr="002556AB" w:rsidRDefault="00267685" w:rsidP="00D12AE8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6B08B" w14:textId="77777777" w:rsidR="00267685" w:rsidRPr="002556AB" w:rsidRDefault="00267685" w:rsidP="00D12AE8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FBAE2" w14:textId="77777777" w:rsidR="00267685" w:rsidRPr="002556AB" w:rsidRDefault="00267685" w:rsidP="00D12AE8">
            <w:pPr>
              <w:jc w:val="center"/>
            </w:pPr>
            <w:r w:rsidRPr="002556AB">
              <w:t>7070060190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149A4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2F4BE" w14:textId="77777777" w:rsidR="00267685" w:rsidRPr="002556AB" w:rsidRDefault="00267685" w:rsidP="00D12AE8">
            <w:pPr>
              <w:jc w:val="center"/>
            </w:pPr>
            <w:r w:rsidRPr="002556AB">
              <w:t>12,4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3E088" w14:textId="77777777" w:rsidR="00267685" w:rsidRPr="002556AB" w:rsidRDefault="00267685" w:rsidP="00D12AE8">
            <w:pPr>
              <w:widowControl w:val="0"/>
              <w:jc w:val="center"/>
            </w:pPr>
          </w:p>
          <w:p w14:paraId="4429B47F" w14:textId="77777777" w:rsidR="00267685" w:rsidRPr="002556AB" w:rsidRDefault="00267685" w:rsidP="00D12AE8">
            <w:pPr>
              <w:widowControl w:val="0"/>
              <w:jc w:val="center"/>
            </w:pPr>
          </w:p>
          <w:p w14:paraId="0EFE45FB" w14:textId="77777777" w:rsidR="00267685" w:rsidRPr="002556AB" w:rsidRDefault="00267685" w:rsidP="00D12AE8">
            <w:pPr>
              <w:widowControl w:val="0"/>
              <w:jc w:val="center"/>
            </w:pPr>
          </w:p>
          <w:p w14:paraId="4BCF597E" w14:textId="77777777" w:rsidR="00267685" w:rsidRPr="002556AB" w:rsidRDefault="00267685" w:rsidP="00D12AE8">
            <w:pPr>
              <w:widowControl w:val="0"/>
              <w:jc w:val="center"/>
            </w:pPr>
          </w:p>
          <w:p w14:paraId="6CA91029" w14:textId="77777777" w:rsidR="00267685" w:rsidRPr="002556AB" w:rsidRDefault="00267685" w:rsidP="00D12AE8">
            <w:pPr>
              <w:widowControl w:val="0"/>
              <w:jc w:val="center"/>
            </w:pPr>
          </w:p>
          <w:p w14:paraId="2CDDE97C" w14:textId="77777777" w:rsidR="00267685" w:rsidRPr="002556AB" w:rsidRDefault="00267685" w:rsidP="00D12AE8">
            <w:pPr>
              <w:widowControl w:val="0"/>
              <w:jc w:val="center"/>
            </w:pPr>
            <w:r w:rsidRPr="002556AB">
              <w:lastRenderedPageBreak/>
              <w:t>12,4</w:t>
            </w:r>
          </w:p>
          <w:p w14:paraId="585305CC" w14:textId="77777777" w:rsidR="00267685" w:rsidRPr="002556AB" w:rsidRDefault="00267685" w:rsidP="00D12AE8">
            <w:pPr>
              <w:widowControl w:val="0"/>
              <w:jc w:val="center"/>
            </w:pPr>
          </w:p>
          <w:p w14:paraId="04125574" w14:textId="77777777" w:rsidR="00267685" w:rsidRPr="002556AB" w:rsidRDefault="00267685" w:rsidP="00D12AE8">
            <w:pPr>
              <w:widowControl w:val="0"/>
              <w:jc w:val="center"/>
            </w:pPr>
          </w:p>
          <w:p w14:paraId="4E64FDA9" w14:textId="77777777" w:rsidR="00267685" w:rsidRPr="002556AB" w:rsidRDefault="00267685" w:rsidP="00D12AE8">
            <w:pPr>
              <w:widowControl w:val="0"/>
              <w:jc w:val="center"/>
            </w:pPr>
          </w:p>
          <w:p w14:paraId="136410EB" w14:textId="77777777" w:rsidR="00267685" w:rsidRPr="002556AB" w:rsidRDefault="00267685" w:rsidP="00D12AE8">
            <w:pPr>
              <w:widowControl w:val="0"/>
              <w:jc w:val="center"/>
            </w:pPr>
          </w:p>
          <w:p w14:paraId="00E9B6A8" w14:textId="77777777" w:rsidR="00267685" w:rsidRPr="002556AB" w:rsidRDefault="00267685" w:rsidP="00D12AE8">
            <w:pPr>
              <w:widowControl w:val="0"/>
              <w:jc w:val="center"/>
            </w:pPr>
          </w:p>
        </w:tc>
      </w:tr>
      <w:tr w:rsidR="00267685" w:rsidRPr="002556AB" w14:paraId="506C2C9C" w14:textId="77777777" w:rsidTr="00D12AE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A4C61" w14:textId="77777777" w:rsidR="00267685" w:rsidRPr="002556AB" w:rsidRDefault="00267685" w:rsidP="00D12AE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0E9FC" w14:textId="77777777" w:rsidR="00267685" w:rsidRPr="002556AB" w:rsidRDefault="00267685" w:rsidP="00D12AE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D4858" w14:textId="77777777" w:rsidR="00267685" w:rsidRPr="002556AB" w:rsidRDefault="00267685" w:rsidP="00D12AE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D2765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D15D8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BFC9A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6609C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51125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FA0E4" w14:textId="77777777" w:rsidR="00267685" w:rsidRPr="002556AB" w:rsidRDefault="00267685" w:rsidP="00D12AE8">
            <w:pPr>
              <w:widowControl w:val="0"/>
              <w:jc w:val="center"/>
            </w:pPr>
          </w:p>
        </w:tc>
      </w:tr>
      <w:tr w:rsidR="00267685" w:rsidRPr="002556AB" w14:paraId="0C9E9AE7" w14:textId="77777777" w:rsidTr="00D12AE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83815" w14:textId="77777777" w:rsidR="00267685" w:rsidRPr="002556AB" w:rsidRDefault="00267685" w:rsidP="00D12AE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C6E8C" w14:textId="77777777" w:rsidR="00267685" w:rsidRPr="002556AB" w:rsidRDefault="00267685" w:rsidP="00D12AE8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9C06E" w14:textId="77777777" w:rsidR="00267685" w:rsidRPr="002556AB" w:rsidRDefault="00267685" w:rsidP="00D12AE8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8386A" w14:textId="77777777" w:rsidR="00267685" w:rsidRPr="002556AB" w:rsidRDefault="00267685" w:rsidP="00D12AE8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92F79" w14:textId="77777777" w:rsidR="00267685" w:rsidRPr="002556AB" w:rsidRDefault="00267685" w:rsidP="00D12AE8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EFD44" w14:textId="77777777" w:rsidR="00267685" w:rsidRPr="002556AB" w:rsidRDefault="00267685" w:rsidP="00D12AE8">
            <w:pPr>
              <w:jc w:val="center"/>
            </w:pPr>
            <w:r w:rsidRPr="002556AB">
              <w:t>7070060190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6D80C" w14:textId="77777777" w:rsidR="00267685" w:rsidRPr="002556AB" w:rsidRDefault="00267685" w:rsidP="00D12AE8">
            <w:pPr>
              <w:jc w:val="center"/>
            </w:pPr>
            <w:r w:rsidRPr="002556AB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AFCA2" w14:textId="77777777" w:rsidR="00267685" w:rsidRPr="002556AB" w:rsidRDefault="00267685" w:rsidP="00D12AE8">
            <w:pPr>
              <w:jc w:val="center"/>
            </w:pPr>
            <w:r w:rsidRPr="002556AB">
              <w:t>12,4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A9623" w14:textId="77777777" w:rsidR="00267685" w:rsidRPr="002556AB" w:rsidRDefault="00267685" w:rsidP="00D12AE8">
            <w:pPr>
              <w:widowControl w:val="0"/>
              <w:jc w:val="center"/>
            </w:pPr>
            <w:r w:rsidRPr="002556AB">
              <w:t>12,4</w:t>
            </w:r>
          </w:p>
        </w:tc>
      </w:tr>
      <w:tr w:rsidR="00267685" w:rsidRPr="002556AB" w14:paraId="22F04258" w14:textId="77777777" w:rsidTr="00D12AE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94FC2" w14:textId="77777777" w:rsidR="00267685" w:rsidRPr="002556AB" w:rsidRDefault="00267685" w:rsidP="00D12AE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59606" w14:textId="77777777" w:rsidR="00267685" w:rsidRPr="002556AB" w:rsidRDefault="00267685" w:rsidP="00D12AE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94822" w14:textId="77777777" w:rsidR="00267685" w:rsidRPr="002556AB" w:rsidRDefault="00267685" w:rsidP="00D12AE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12608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CC71D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F84F2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BF07C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5A435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952F5" w14:textId="77777777" w:rsidR="00267685" w:rsidRPr="002556AB" w:rsidRDefault="00267685" w:rsidP="00D12AE8">
            <w:pPr>
              <w:widowControl w:val="0"/>
              <w:jc w:val="center"/>
            </w:pPr>
          </w:p>
        </w:tc>
      </w:tr>
      <w:tr w:rsidR="00267685" w:rsidRPr="002556AB" w14:paraId="34F57A75" w14:textId="77777777" w:rsidTr="00D12AE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DEC6D" w14:textId="77777777" w:rsidR="00267685" w:rsidRPr="002556AB" w:rsidRDefault="00267685" w:rsidP="00D12AE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41638" w14:textId="77777777" w:rsidR="00267685" w:rsidRPr="002556AB" w:rsidRDefault="00267685" w:rsidP="00D12AE8">
            <w:r w:rsidRPr="002556AB">
              <w:t xml:space="preserve">Обеспечение деятельности финансовых, налоговых и таможенных органов и органов финансового (финансово-бюджетного) надзора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54FAB" w14:textId="77777777" w:rsidR="00267685" w:rsidRPr="002556AB" w:rsidRDefault="00267685" w:rsidP="00D12AE8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E071E" w14:textId="77777777" w:rsidR="00267685" w:rsidRPr="002556AB" w:rsidRDefault="00267685" w:rsidP="00D12AE8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40C5A" w14:textId="77777777" w:rsidR="00267685" w:rsidRPr="002556AB" w:rsidRDefault="00267685" w:rsidP="00D12AE8">
            <w:pPr>
              <w:jc w:val="center"/>
            </w:pPr>
            <w:r w:rsidRPr="002556AB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A953E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C1603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52431" w14:textId="77777777" w:rsidR="00267685" w:rsidRPr="002556AB" w:rsidRDefault="00267685" w:rsidP="00D12AE8">
            <w:pPr>
              <w:jc w:val="center"/>
            </w:pPr>
            <w:r>
              <w:t>1152,7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A4C7F" w14:textId="77777777" w:rsidR="00267685" w:rsidRPr="002556AB" w:rsidRDefault="00267685" w:rsidP="00D12AE8">
            <w:pPr>
              <w:widowControl w:val="0"/>
              <w:jc w:val="center"/>
            </w:pPr>
            <w:r>
              <w:t>1152,7</w:t>
            </w:r>
          </w:p>
        </w:tc>
      </w:tr>
      <w:tr w:rsidR="00267685" w:rsidRPr="002556AB" w14:paraId="72838D91" w14:textId="77777777" w:rsidTr="00D12AE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79792" w14:textId="77777777" w:rsidR="00267685" w:rsidRPr="002556AB" w:rsidRDefault="00267685" w:rsidP="00D12AE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E974D" w14:textId="77777777" w:rsidR="00267685" w:rsidRPr="002556AB" w:rsidRDefault="00267685" w:rsidP="00D12AE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F47F5" w14:textId="77777777" w:rsidR="00267685" w:rsidRPr="002556AB" w:rsidRDefault="00267685" w:rsidP="00D12AE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83376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AE4D8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A2E66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2E9AE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B7DE4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9912F" w14:textId="77777777" w:rsidR="00267685" w:rsidRPr="002556AB" w:rsidRDefault="00267685" w:rsidP="00D12AE8">
            <w:pPr>
              <w:widowControl w:val="0"/>
              <w:jc w:val="center"/>
            </w:pPr>
          </w:p>
        </w:tc>
      </w:tr>
      <w:tr w:rsidR="00267685" w:rsidRPr="002556AB" w14:paraId="3F691775" w14:textId="77777777" w:rsidTr="00D12AE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AD72E" w14:textId="77777777" w:rsidR="00267685" w:rsidRPr="002556AB" w:rsidRDefault="00267685" w:rsidP="00D12AE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DE1F1" w14:textId="77777777" w:rsidR="00267685" w:rsidRPr="002556AB" w:rsidRDefault="00267685" w:rsidP="00D12AE8">
            <w:r w:rsidRPr="002556AB">
              <w:t>Обеспечение деятельности  контрольно - счетной палаты муниципального образования Кореновский район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1B969" w14:textId="77777777" w:rsidR="00267685" w:rsidRPr="002556AB" w:rsidRDefault="00267685" w:rsidP="00D12AE8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2C956" w14:textId="77777777" w:rsidR="00267685" w:rsidRPr="002556AB" w:rsidRDefault="00267685" w:rsidP="00D12AE8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2BA11" w14:textId="77777777" w:rsidR="00267685" w:rsidRPr="002556AB" w:rsidRDefault="00267685" w:rsidP="00D12AE8">
            <w:pPr>
              <w:jc w:val="center"/>
            </w:pPr>
            <w:r w:rsidRPr="002556AB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8DF24" w14:textId="77777777" w:rsidR="00267685" w:rsidRPr="002556AB" w:rsidRDefault="00267685" w:rsidP="00D12AE8">
            <w:pPr>
              <w:jc w:val="center"/>
            </w:pPr>
            <w:r w:rsidRPr="002556AB">
              <w:t>5700000000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52E10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4E852" w14:textId="77777777" w:rsidR="00267685" w:rsidRPr="002556AB" w:rsidRDefault="00267685" w:rsidP="00D12AE8">
            <w:pPr>
              <w:jc w:val="center"/>
            </w:pPr>
            <w:r>
              <w:t>1152,7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1305C" w14:textId="77777777" w:rsidR="00267685" w:rsidRPr="002556AB" w:rsidRDefault="00267685" w:rsidP="00D12AE8">
            <w:pPr>
              <w:widowControl w:val="0"/>
              <w:jc w:val="center"/>
            </w:pPr>
            <w:r>
              <w:t>1152,7</w:t>
            </w:r>
          </w:p>
        </w:tc>
      </w:tr>
      <w:tr w:rsidR="00267685" w:rsidRPr="002556AB" w14:paraId="37837416" w14:textId="77777777" w:rsidTr="00D12AE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5C73C" w14:textId="77777777" w:rsidR="00267685" w:rsidRPr="002556AB" w:rsidRDefault="00267685" w:rsidP="00D12AE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91993" w14:textId="77777777" w:rsidR="00267685" w:rsidRPr="002556AB" w:rsidRDefault="00267685" w:rsidP="00D12AE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6C889" w14:textId="77777777" w:rsidR="00267685" w:rsidRPr="002556AB" w:rsidRDefault="00267685" w:rsidP="00D12AE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80915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163B7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B2B56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A6380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7F67F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84D8A" w14:textId="77777777" w:rsidR="00267685" w:rsidRPr="002556AB" w:rsidRDefault="00267685" w:rsidP="00D12AE8">
            <w:pPr>
              <w:widowControl w:val="0"/>
              <w:jc w:val="center"/>
            </w:pPr>
          </w:p>
        </w:tc>
      </w:tr>
      <w:tr w:rsidR="00267685" w:rsidRPr="002556AB" w14:paraId="03F9FB31" w14:textId="77777777" w:rsidTr="00D12AE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9385F" w14:textId="77777777" w:rsidR="00267685" w:rsidRPr="002556AB" w:rsidRDefault="00267685" w:rsidP="00D12AE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48030" w14:textId="77777777" w:rsidR="00267685" w:rsidRPr="002556AB" w:rsidRDefault="00267685" w:rsidP="00D12AE8">
            <w:r w:rsidRPr="002556AB">
              <w:t>Контрольно-счетная палата муниципального образования Кореновский район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66596" w14:textId="77777777" w:rsidR="00267685" w:rsidRPr="002556AB" w:rsidRDefault="00267685" w:rsidP="00D12AE8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41584" w14:textId="77777777" w:rsidR="00267685" w:rsidRPr="002556AB" w:rsidRDefault="00267685" w:rsidP="00D12AE8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A5A9F" w14:textId="77777777" w:rsidR="00267685" w:rsidRPr="002556AB" w:rsidRDefault="00267685" w:rsidP="00D12AE8">
            <w:pPr>
              <w:jc w:val="center"/>
            </w:pPr>
            <w:r w:rsidRPr="002556AB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34E4B" w14:textId="77777777" w:rsidR="00267685" w:rsidRPr="002556AB" w:rsidRDefault="00267685" w:rsidP="00D12AE8">
            <w:pPr>
              <w:jc w:val="center"/>
            </w:pPr>
            <w:r w:rsidRPr="002556AB">
              <w:t>5720000000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F667E" w14:textId="77777777" w:rsidR="00267685" w:rsidRPr="002556AB" w:rsidRDefault="00267685" w:rsidP="00D12AE8">
            <w:pPr>
              <w:jc w:val="center"/>
              <w:rPr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BC20B" w14:textId="77777777" w:rsidR="00267685" w:rsidRPr="002556AB" w:rsidRDefault="00267685" w:rsidP="00D12AE8">
            <w:pPr>
              <w:jc w:val="center"/>
            </w:pPr>
            <w:r>
              <w:t>1152,7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00AC4" w14:textId="77777777" w:rsidR="00267685" w:rsidRPr="002556AB" w:rsidRDefault="00267685" w:rsidP="00D12AE8">
            <w:pPr>
              <w:widowControl w:val="0"/>
              <w:jc w:val="center"/>
            </w:pPr>
            <w:r>
              <w:t>1152,7</w:t>
            </w:r>
          </w:p>
        </w:tc>
      </w:tr>
      <w:tr w:rsidR="00267685" w:rsidRPr="002556AB" w14:paraId="4C3E925A" w14:textId="77777777" w:rsidTr="00D12AE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62F30" w14:textId="77777777" w:rsidR="00267685" w:rsidRPr="002556AB" w:rsidRDefault="00267685" w:rsidP="00D12AE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D1A9B" w14:textId="77777777" w:rsidR="00267685" w:rsidRPr="002556AB" w:rsidRDefault="00267685" w:rsidP="00D12AE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281CE" w14:textId="77777777" w:rsidR="00267685" w:rsidRPr="002556AB" w:rsidRDefault="00267685" w:rsidP="00D12AE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A78FA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FF10E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F5EA8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F3230" w14:textId="77777777" w:rsidR="00267685" w:rsidRPr="002556AB" w:rsidRDefault="00267685" w:rsidP="00D12AE8">
            <w:pPr>
              <w:jc w:val="center"/>
              <w:rPr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54F7F" w14:textId="77777777" w:rsidR="00267685" w:rsidRPr="002556AB" w:rsidRDefault="00267685" w:rsidP="00D12AE8">
            <w:pPr>
              <w:jc w:val="center"/>
              <w:rPr>
                <w:i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7C934" w14:textId="77777777" w:rsidR="00267685" w:rsidRPr="002556AB" w:rsidRDefault="00267685" w:rsidP="00D12AE8">
            <w:pPr>
              <w:widowControl w:val="0"/>
              <w:jc w:val="center"/>
              <w:rPr>
                <w:i/>
              </w:rPr>
            </w:pPr>
          </w:p>
        </w:tc>
      </w:tr>
      <w:tr w:rsidR="00267685" w:rsidRPr="002556AB" w14:paraId="134D3287" w14:textId="77777777" w:rsidTr="00D12AE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164F5" w14:textId="77777777" w:rsidR="00267685" w:rsidRPr="002556AB" w:rsidRDefault="00267685" w:rsidP="00D12AE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AD1CF" w14:textId="77777777" w:rsidR="00267685" w:rsidRPr="002556AB" w:rsidRDefault="00267685" w:rsidP="00D12AE8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FE4FD" w14:textId="77777777" w:rsidR="00267685" w:rsidRPr="002556AB" w:rsidRDefault="00267685" w:rsidP="00D12AE8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0A23E" w14:textId="77777777" w:rsidR="00267685" w:rsidRPr="002556AB" w:rsidRDefault="00267685" w:rsidP="00D12AE8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CE065" w14:textId="77777777" w:rsidR="00267685" w:rsidRPr="002556AB" w:rsidRDefault="00267685" w:rsidP="00D12AE8">
            <w:pPr>
              <w:jc w:val="center"/>
            </w:pPr>
            <w:r w:rsidRPr="002556AB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93B30" w14:textId="77777777" w:rsidR="00267685" w:rsidRPr="002556AB" w:rsidRDefault="00267685" w:rsidP="00D12AE8">
            <w:pPr>
              <w:jc w:val="center"/>
            </w:pPr>
            <w:r w:rsidRPr="002556AB">
              <w:t>5720000010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078A1" w14:textId="77777777" w:rsidR="00267685" w:rsidRPr="002556AB" w:rsidRDefault="00267685" w:rsidP="00D12AE8">
            <w:pPr>
              <w:jc w:val="center"/>
              <w:rPr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08A50" w14:textId="77777777" w:rsidR="00267685" w:rsidRPr="002556AB" w:rsidRDefault="00267685" w:rsidP="00D12AE8">
            <w:pPr>
              <w:jc w:val="center"/>
            </w:pPr>
            <w:r>
              <w:t>1152,7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6E007" w14:textId="77777777" w:rsidR="00267685" w:rsidRPr="002556AB" w:rsidRDefault="00267685" w:rsidP="00D12AE8">
            <w:pPr>
              <w:widowControl w:val="0"/>
              <w:jc w:val="center"/>
            </w:pPr>
            <w:r>
              <w:t>1152,7</w:t>
            </w:r>
          </w:p>
        </w:tc>
      </w:tr>
      <w:tr w:rsidR="00267685" w:rsidRPr="002556AB" w14:paraId="6532CC25" w14:textId="77777777" w:rsidTr="00D12AE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8318C" w14:textId="77777777" w:rsidR="00267685" w:rsidRPr="002556AB" w:rsidRDefault="00267685" w:rsidP="00D12AE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18CCB" w14:textId="77777777" w:rsidR="00267685" w:rsidRPr="002556AB" w:rsidRDefault="00267685" w:rsidP="00D12AE8">
            <w:pPr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325C8" w14:textId="77777777" w:rsidR="00267685" w:rsidRPr="002556AB" w:rsidRDefault="00267685" w:rsidP="00D12AE8">
            <w:pPr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D41EC" w14:textId="77777777" w:rsidR="00267685" w:rsidRPr="002556AB" w:rsidRDefault="00267685" w:rsidP="00D12AE8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6D386" w14:textId="77777777" w:rsidR="00267685" w:rsidRPr="002556AB" w:rsidRDefault="00267685" w:rsidP="00D12AE8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D9EE3" w14:textId="77777777" w:rsidR="00267685" w:rsidRPr="002556AB" w:rsidRDefault="00267685" w:rsidP="00D12AE8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530D2" w14:textId="77777777" w:rsidR="00267685" w:rsidRPr="002556AB" w:rsidRDefault="00267685" w:rsidP="00D12AE8">
            <w:pPr>
              <w:jc w:val="center"/>
              <w:rPr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ED7A1" w14:textId="77777777" w:rsidR="00267685" w:rsidRPr="002556AB" w:rsidRDefault="00267685" w:rsidP="00D12AE8">
            <w:pPr>
              <w:jc w:val="center"/>
              <w:rPr>
                <w:i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338B1" w14:textId="77777777" w:rsidR="00267685" w:rsidRPr="002556AB" w:rsidRDefault="00267685" w:rsidP="00D12AE8">
            <w:pPr>
              <w:widowControl w:val="0"/>
              <w:jc w:val="center"/>
              <w:rPr>
                <w:i/>
              </w:rPr>
            </w:pPr>
          </w:p>
        </w:tc>
      </w:tr>
      <w:tr w:rsidR="00267685" w:rsidRPr="002556AB" w14:paraId="3EE06B31" w14:textId="77777777" w:rsidTr="00D12AE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E8C5E" w14:textId="77777777" w:rsidR="00267685" w:rsidRPr="002556AB" w:rsidRDefault="00267685" w:rsidP="00D12AE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BE5B0" w14:textId="77777777" w:rsidR="00267685" w:rsidRPr="002556AB" w:rsidRDefault="00267685" w:rsidP="00D12AE8">
            <w:r w:rsidRPr="002556AB"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76E39" w14:textId="77777777" w:rsidR="00267685" w:rsidRPr="002556AB" w:rsidRDefault="00267685" w:rsidP="00D12AE8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C6005" w14:textId="77777777" w:rsidR="00267685" w:rsidRPr="002556AB" w:rsidRDefault="00267685" w:rsidP="00D12AE8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C5518" w14:textId="77777777" w:rsidR="00267685" w:rsidRPr="002556AB" w:rsidRDefault="00267685" w:rsidP="00D12AE8">
            <w:pPr>
              <w:jc w:val="center"/>
            </w:pPr>
            <w:r w:rsidRPr="002556AB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932D1" w14:textId="77777777" w:rsidR="00267685" w:rsidRPr="002556AB" w:rsidRDefault="00267685" w:rsidP="00D12AE8">
            <w:pPr>
              <w:jc w:val="center"/>
            </w:pPr>
            <w:r w:rsidRPr="002556AB">
              <w:t>5720000010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F3F22" w14:textId="77777777" w:rsidR="00267685" w:rsidRPr="002556AB" w:rsidRDefault="00267685" w:rsidP="00D12AE8">
            <w:pPr>
              <w:jc w:val="center"/>
            </w:pPr>
            <w:r w:rsidRPr="002556AB">
              <w:t>540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5F8EF" w14:textId="77777777" w:rsidR="00267685" w:rsidRPr="002556AB" w:rsidRDefault="00267685" w:rsidP="00D12AE8">
            <w:pPr>
              <w:jc w:val="center"/>
            </w:pPr>
            <w:r>
              <w:t>1152,7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BACC9" w14:textId="77777777" w:rsidR="00267685" w:rsidRPr="002556AB" w:rsidRDefault="00267685" w:rsidP="00D12AE8">
            <w:pPr>
              <w:widowControl w:val="0"/>
              <w:jc w:val="center"/>
            </w:pPr>
            <w:r>
              <w:t>1152,7</w:t>
            </w:r>
          </w:p>
        </w:tc>
      </w:tr>
      <w:tr w:rsidR="00267685" w:rsidRPr="002556AB" w14:paraId="1B603348" w14:textId="77777777" w:rsidTr="00D12AE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D1E47" w14:textId="77777777" w:rsidR="00267685" w:rsidRPr="002556AB" w:rsidRDefault="00267685" w:rsidP="00D12AE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F5DB6" w14:textId="77777777" w:rsidR="00267685" w:rsidRPr="002556AB" w:rsidRDefault="00267685" w:rsidP="00D12AE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AF9BD" w14:textId="77777777" w:rsidR="00267685" w:rsidRPr="002556AB" w:rsidRDefault="00267685" w:rsidP="00D12AE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BB3B6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9FDBF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85DCE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38460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A16DD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BFAC5" w14:textId="77777777" w:rsidR="00267685" w:rsidRPr="002556AB" w:rsidRDefault="00267685" w:rsidP="00D12AE8">
            <w:pPr>
              <w:widowControl w:val="0"/>
              <w:jc w:val="center"/>
            </w:pPr>
          </w:p>
        </w:tc>
      </w:tr>
      <w:tr w:rsidR="00267685" w:rsidRPr="002556AB" w14:paraId="096A4E34" w14:textId="77777777" w:rsidTr="00D12AE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C1138" w14:textId="77777777" w:rsidR="00267685" w:rsidRPr="002556AB" w:rsidRDefault="00267685" w:rsidP="00D12AE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D76CD" w14:textId="77777777" w:rsidR="00267685" w:rsidRPr="002556AB" w:rsidRDefault="00267685" w:rsidP="00D12AE8">
            <w:r w:rsidRPr="002556AB">
              <w:t>Резервные фонды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347B3" w14:textId="77777777" w:rsidR="00267685" w:rsidRPr="002556AB" w:rsidRDefault="00267685" w:rsidP="00D12AE8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284D4" w14:textId="77777777" w:rsidR="00267685" w:rsidRPr="002556AB" w:rsidRDefault="00267685" w:rsidP="00D12AE8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EB206" w14:textId="77777777" w:rsidR="00267685" w:rsidRPr="002556AB" w:rsidRDefault="00267685" w:rsidP="00D12AE8">
            <w:pPr>
              <w:jc w:val="center"/>
            </w:pPr>
            <w:r w:rsidRPr="002556AB"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07782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57C36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AF01E" w14:textId="77777777" w:rsidR="00267685" w:rsidRPr="002556AB" w:rsidRDefault="00267685" w:rsidP="00D12AE8">
            <w:pPr>
              <w:jc w:val="center"/>
            </w:pPr>
            <w:r w:rsidRPr="002556AB">
              <w:t>50,0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A9A31" w14:textId="77777777" w:rsidR="00267685" w:rsidRPr="002556AB" w:rsidRDefault="00267685" w:rsidP="00D12AE8">
            <w:pPr>
              <w:widowControl w:val="0"/>
              <w:jc w:val="center"/>
            </w:pPr>
            <w:r w:rsidRPr="002556AB">
              <w:t>50,0</w:t>
            </w:r>
          </w:p>
        </w:tc>
      </w:tr>
      <w:tr w:rsidR="00267685" w:rsidRPr="002556AB" w14:paraId="7C29DD10" w14:textId="77777777" w:rsidTr="00D12AE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6D2DE" w14:textId="77777777" w:rsidR="00267685" w:rsidRPr="002556AB" w:rsidRDefault="00267685" w:rsidP="00D12AE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46E69" w14:textId="77777777" w:rsidR="00267685" w:rsidRPr="002556AB" w:rsidRDefault="00267685" w:rsidP="00D12AE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C6ADE" w14:textId="77777777" w:rsidR="00267685" w:rsidRPr="002556AB" w:rsidRDefault="00267685" w:rsidP="00D12AE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C8D61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8AE10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A5DE6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12255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F18A9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1AF96" w14:textId="77777777" w:rsidR="00267685" w:rsidRPr="002556AB" w:rsidRDefault="00267685" w:rsidP="00D12AE8">
            <w:pPr>
              <w:widowControl w:val="0"/>
              <w:jc w:val="center"/>
            </w:pPr>
          </w:p>
        </w:tc>
      </w:tr>
      <w:tr w:rsidR="00267685" w:rsidRPr="002556AB" w14:paraId="70320343" w14:textId="77777777" w:rsidTr="00D12AE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2B6BB" w14:textId="77777777" w:rsidR="00267685" w:rsidRPr="002556AB" w:rsidRDefault="00267685" w:rsidP="00D12AE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910F5" w14:textId="77777777" w:rsidR="00267685" w:rsidRPr="002556AB" w:rsidRDefault="00267685" w:rsidP="00D12AE8">
            <w:r w:rsidRPr="002556AB">
              <w:t xml:space="preserve">Финансовое </w:t>
            </w:r>
            <w:r w:rsidRPr="002556AB">
              <w:lastRenderedPageBreak/>
              <w:t>обеспечение непредвиденных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C4592" w14:textId="77777777" w:rsidR="00267685" w:rsidRPr="002556AB" w:rsidRDefault="00267685" w:rsidP="00D12AE8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5BF38" w14:textId="77777777" w:rsidR="00267685" w:rsidRPr="002556AB" w:rsidRDefault="00267685" w:rsidP="00D12AE8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59546" w14:textId="77777777" w:rsidR="00267685" w:rsidRPr="002556AB" w:rsidRDefault="00267685" w:rsidP="00D12AE8">
            <w:pPr>
              <w:jc w:val="center"/>
            </w:pPr>
            <w:r w:rsidRPr="002556AB"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C4E4F" w14:textId="77777777" w:rsidR="00267685" w:rsidRPr="002556AB" w:rsidRDefault="00267685" w:rsidP="00D12AE8">
            <w:pPr>
              <w:jc w:val="center"/>
            </w:pPr>
            <w:r w:rsidRPr="002556AB">
              <w:t>5130000000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50928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D4948" w14:textId="77777777" w:rsidR="00267685" w:rsidRPr="002556AB" w:rsidRDefault="00267685" w:rsidP="00D12AE8">
            <w:pPr>
              <w:jc w:val="center"/>
            </w:pPr>
            <w:r w:rsidRPr="002556AB">
              <w:t>50,0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10B79" w14:textId="77777777" w:rsidR="00267685" w:rsidRPr="002556AB" w:rsidRDefault="00267685" w:rsidP="00D12AE8">
            <w:pPr>
              <w:widowControl w:val="0"/>
              <w:jc w:val="center"/>
            </w:pPr>
            <w:r w:rsidRPr="002556AB">
              <w:t>50,0</w:t>
            </w:r>
          </w:p>
        </w:tc>
      </w:tr>
      <w:tr w:rsidR="00267685" w:rsidRPr="002556AB" w14:paraId="51E9AFA7" w14:textId="77777777" w:rsidTr="00D12AE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4072B" w14:textId="77777777" w:rsidR="00267685" w:rsidRPr="002556AB" w:rsidRDefault="00267685" w:rsidP="00D12AE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3D0C5" w14:textId="77777777" w:rsidR="00267685" w:rsidRPr="002556AB" w:rsidRDefault="00267685" w:rsidP="00D12AE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CC85E" w14:textId="77777777" w:rsidR="00267685" w:rsidRPr="002556AB" w:rsidRDefault="00267685" w:rsidP="00D12AE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F9DD6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6CC7F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FEEFD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04B5B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7CE2E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D98C0" w14:textId="77777777" w:rsidR="00267685" w:rsidRPr="002556AB" w:rsidRDefault="00267685" w:rsidP="00D12AE8">
            <w:pPr>
              <w:widowControl w:val="0"/>
              <w:jc w:val="center"/>
            </w:pPr>
          </w:p>
        </w:tc>
      </w:tr>
      <w:tr w:rsidR="00267685" w:rsidRPr="002556AB" w14:paraId="3D085C86" w14:textId="77777777" w:rsidTr="00D12AE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47276" w14:textId="77777777" w:rsidR="00267685" w:rsidRPr="002556AB" w:rsidRDefault="00267685" w:rsidP="00D12AE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D5B5" w14:textId="77777777" w:rsidR="00267685" w:rsidRPr="002556AB" w:rsidRDefault="00267685" w:rsidP="00D12AE8">
            <w:r w:rsidRPr="002556AB"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E6D7B" w14:textId="77777777" w:rsidR="00267685" w:rsidRPr="002556AB" w:rsidRDefault="00267685" w:rsidP="00D12AE8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AAA60" w14:textId="77777777" w:rsidR="00267685" w:rsidRPr="002556AB" w:rsidRDefault="00267685" w:rsidP="00D12AE8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7028A" w14:textId="77777777" w:rsidR="00267685" w:rsidRPr="002556AB" w:rsidRDefault="00267685" w:rsidP="00D12AE8">
            <w:pPr>
              <w:jc w:val="center"/>
            </w:pPr>
            <w:r w:rsidRPr="002556AB"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91D8F" w14:textId="77777777" w:rsidR="00267685" w:rsidRPr="002556AB" w:rsidRDefault="00267685" w:rsidP="00D12AE8">
            <w:pPr>
              <w:jc w:val="center"/>
            </w:pPr>
            <w:r w:rsidRPr="002556AB">
              <w:t>5130000100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FBDFB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82784" w14:textId="77777777" w:rsidR="00267685" w:rsidRPr="002556AB" w:rsidRDefault="00267685" w:rsidP="00D12AE8">
            <w:pPr>
              <w:jc w:val="center"/>
            </w:pPr>
            <w:r w:rsidRPr="002556AB">
              <w:t>50,0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0CAFF" w14:textId="77777777" w:rsidR="00267685" w:rsidRPr="002556AB" w:rsidRDefault="00267685" w:rsidP="00D12AE8">
            <w:pPr>
              <w:widowControl w:val="0"/>
              <w:jc w:val="center"/>
            </w:pPr>
            <w:r w:rsidRPr="002556AB">
              <w:t>50,0</w:t>
            </w:r>
          </w:p>
        </w:tc>
      </w:tr>
      <w:tr w:rsidR="00267685" w:rsidRPr="002556AB" w14:paraId="51D4544B" w14:textId="77777777" w:rsidTr="00D12AE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249E3" w14:textId="77777777" w:rsidR="00267685" w:rsidRPr="002556AB" w:rsidRDefault="00267685" w:rsidP="00D12AE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94EB4" w14:textId="77777777" w:rsidR="00267685" w:rsidRPr="002556AB" w:rsidRDefault="00267685" w:rsidP="00D12AE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CFC92" w14:textId="77777777" w:rsidR="00267685" w:rsidRPr="002556AB" w:rsidRDefault="00267685" w:rsidP="00D12AE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25B2F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0F482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128A5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120E0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71089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22578" w14:textId="77777777" w:rsidR="00267685" w:rsidRPr="002556AB" w:rsidRDefault="00267685" w:rsidP="00D12AE8">
            <w:pPr>
              <w:widowControl w:val="0"/>
              <w:jc w:val="center"/>
            </w:pPr>
          </w:p>
        </w:tc>
      </w:tr>
      <w:tr w:rsidR="00267685" w:rsidRPr="002556AB" w14:paraId="6A92DD7F" w14:textId="77777777" w:rsidTr="00D12AE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2AA12" w14:textId="77777777" w:rsidR="00267685" w:rsidRPr="002556AB" w:rsidRDefault="00267685" w:rsidP="00D12AE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352CD" w14:textId="77777777" w:rsidR="00267685" w:rsidRPr="002556AB" w:rsidRDefault="00267685" w:rsidP="00D12AE8">
            <w:r w:rsidRPr="002556AB">
              <w:t>Резервные средства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C4947" w14:textId="77777777" w:rsidR="00267685" w:rsidRPr="002556AB" w:rsidRDefault="00267685" w:rsidP="00D12AE8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41B96" w14:textId="77777777" w:rsidR="00267685" w:rsidRPr="002556AB" w:rsidRDefault="00267685" w:rsidP="00D12AE8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30775" w14:textId="77777777" w:rsidR="00267685" w:rsidRPr="002556AB" w:rsidRDefault="00267685" w:rsidP="00D12AE8">
            <w:pPr>
              <w:jc w:val="center"/>
            </w:pPr>
            <w:r w:rsidRPr="002556AB"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1F5AA" w14:textId="77777777" w:rsidR="00267685" w:rsidRPr="002556AB" w:rsidRDefault="00267685" w:rsidP="00D12AE8">
            <w:pPr>
              <w:jc w:val="center"/>
            </w:pPr>
            <w:r w:rsidRPr="002556AB">
              <w:t>5130000100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A2C49" w14:textId="77777777" w:rsidR="00267685" w:rsidRPr="002556AB" w:rsidRDefault="00267685" w:rsidP="00D12AE8">
            <w:pPr>
              <w:jc w:val="center"/>
            </w:pPr>
            <w:r w:rsidRPr="002556AB">
              <w:t>870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1C8D6" w14:textId="77777777" w:rsidR="00267685" w:rsidRPr="002556AB" w:rsidRDefault="00267685" w:rsidP="00D12AE8">
            <w:pPr>
              <w:jc w:val="center"/>
            </w:pPr>
            <w:r w:rsidRPr="002556AB">
              <w:t>50,0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264D4" w14:textId="77777777" w:rsidR="00267685" w:rsidRPr="002556AB" w:rsidRDefault="00267685" w:rsidP="00D12AE8">
            <w:pPr>
              <w:widowControl w:val="0"/>
              <w:jc w:val="center"/>
            </w:pPr>
            <w:r w:rsidRPr="002556AB">
              <w:t>50,0</w:t>
            </w:r>
          </w:p>
        </w:tc>
      </w:tr>
      <w:tr w:rsidR="00267685" w:rsidRPr="002556AB" w14:paraId="3B1936B9" w14:textId="77777777" w:rsidTr="00D12AE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5217" w14:textId="77777777" w:rsidR="00267685" w:rsidRPr="002556AB" w:rsidRDefault="00267685" w:rsidP="00D12AE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206FC" w14:textId="77777777" w:rsidR="00267685" w:rsidRPr="002556AB" w:rsidRDefault="00267685" w:rsidP="00D12AE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2C816" w14:textId="77777777" w:rsidR="00267685" w:rsidRPr="002556AB" w:rsidRDefault="00267685" w:rsidP="00D12AE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2EC54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12192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1835B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8FF11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E142E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8FCDA" w14:textId="77777777" w:rsidR="00267685" w:rsidRPr="002556AB" w:rsidRDefault="00267685" w:rsidP="00D12AE8">
            <w:pPr>
              <w:widowControl w:val="0"/>
              <w:jc w:val="center"/>
            </w:pPr>
          </w:p>
        </w:tc>
      </w:tr>
      <w:tr w:rsidR="00267685" w:rsidRPr="002556AB" w14:paraId="45AB24F0" w14:textId="77777777" w:rsidTr="00D12AE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5370A" w14:textId="77777777" w:rsidR="00267685" w:rsidRPr="002556AB" w:rsidRDefault="00267685" w:rsidP="00D12AE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D60AF" w14:textId="77777777" w:rsidR="00267685" w:rsidRPr="002556AB" w:rsidRDefault="00267685" w:rsidP="00D12AE8">
            <w:r w:rsidRPr="002556AB"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3028C" w14:textId="77777777" w:rsidR="00267685" w:rsidRPr="002556AB" w:rsidRDefault="00267685" w:rsidP="00D12AE8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5A10D" w14:textId="77777777" w:rsidR="00267685" w:rsidRPr="002556AB" w:rsidRDefault="00267685" w:rsidP="00D12AE8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07B04" w14:textId="77777777" w:rsidR="00267685" w:rsidRPr="002556AB" w:rsidRDefault="00267685" w:rsidP="00D12AE8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C15B4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97EA5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C5B22" w14:textId="77777777" w:rsidR="00267685" w:rsidRPr="002556AB" w:rsidRDefault="00267685" w:rsidP="00D12AE8">
            <w:pPr>
              <w:jc w:val="center"/>
            </w:pPr>
            <w:r>
              <w:t>53296,3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0DD01" w14:textId="77777777" w:rsidR="00267685" w:rsidRPr="002556AB" w:rsidRDefault="00267685" w:rsidP="00D12AE8">
            <w:pPr>
              <w:widowControl w:val="0"/>
              <w:jc w:val="center"/>
            </w:pPr>
            <w:r>
              <w:t>52504,3</w:t>
            </w:r>
          </w:p>
        </w:tc>
      </w:tr>
      <w:tr w:rsidR="00267685" w:rsidRPr="002556AB" w14:paraId="0C2F4624" w14:textId="77777777" w:rsidTr="00D12AE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4E028" w14:textId="77777777" w:rsidR="00267685" w:rsidRPr="002556AB" w:rsidRDefault="00267685" w:rsidP="00D12AE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837A0" w14:textId="77777777" w:rsidR="00267685" w:rsidRPr="002556AB" w:rsidRDefault="00267685" w:rsidP="00D12AE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AA77B" w14:textId="77777777" w:rsidR="00267685" w:rsidRPr="002556AB" w:rsidRDefault="00267685" w:rsidP="00D12AE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7CF90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26B6E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02390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14BE3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937FA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5D0B" w14:textId="77777777" w:rsidR="00267685" w:rsidRPr="002556AB" w:rsidRDefault="00267685" w:rsidP="00D12AE8">
            <w:pPr>
              <w:widowControl w:val="0"/>
              <w:jc w:val="center"/>
            </w:pPr>
          </w:p>
        </w:tc>
      </w:tr>
      <w:tr w:rsidR="00267685" w:rsidRPr="002556AB" w14:paraId="29CE6CDC" w14:textId="77777777" w:rsidTr="00D12AE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29013" w14:textId="77777777" w:rsidR="00267685" w:rsidRPr="002556AB" w:rsidRDefault="00267685" w:rsidP="00D12AE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DD6D5" w14:textId="77777777" w:rsidR="00267685" w:rsidRPr="002556AB" w:rsidRDefault="00267685" w:rsidP="00D12AE8">
            <w:r w:rsidRPr="002556AB">
              <w:t xml:space="preserve">Ведомственная целевая программа    «Обеспечение работы территориального общественного самоуправления на территории Кореновского городского поселения» </w:t>
            </w:r>
          </w:p>
          <w:p w14:paraId="1DA7907C" w14:textId="77777777" w:rsidR="00267685" w:rsidRPr="002556AB" w:rsidRDefault="00267685" w:rsidP="00D12AE8">
            <w:r w:rsidRPr="002556AB">
              <w:t>на 2020-2022 годы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E9620" w14:textId="77777777" w:rsidR="00267685" w:rsidRPr="002556AB" w:rsidRDefault="00267685" w:rsidP="00D12AE8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2227E" w14:textId="77777777" w:rsidR="00267685" w:rsidRPr="002556AB" w:rsidRDefault="00267685" w:rsidP="00D12AE8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1FF95" w14:textId="77777777" w:rsidR="00267685" w:rsidRPr="002556AB" w:rsidRDefault="00267685" w:rsidP="00D12AE8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6DFBB" w14:textId="77777777" w:rsidR="00267685" w:rsidRPr="002556AB" w:rsidRDefault="00267685" w:rsidP="00D12AE8">
            <w:pPr>
              <w:jc w:val="center"/>
            </w:pPr>
            <w:r w:rsidRPr="002556AB">
              <w:t>2110000000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1D24A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D340E" w14:textId="77777777" w:rsidR="00267685" w:rsidRPr="002556AB" w:rsidRDefault="00267685" w:rsidP="00D12AE8">
            <w:pPr>
              <w:jc w:val="center"/>
            </w:pPr>
            <w:r w:rsidRPr="002556AB">
              <w:t>792,0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2C863" w14:textId="77777777" w:rsidR="00267685" w:rsidRPr="002556AB" w:rsidRDefault="00267685" w:rsidP="00D12AE8">
            <w:pPr>
              <w:widowControl w:val="0"/>
              <w:jc w:val="center"/>
            </w:pPr>
            <w:r w:rsidRPr="002556AB">
              <w:t>0,0</w:t>
            </w:r>
          </w:p>
        </w:tc>
      </w:tr>
      <w:tr w:rsidR="00267685" w:rsidRPr="002556AB" w14:paraId="578A9C5C" w14:textId="77777777" w:rsidTr="00D12AE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3072A" w14:textId="77777777" w:rsidR="00267685" w:rsidRPr="002556AB" w:rsidRDefault="00267685" w:rsidP="00D12AE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6CEE5" w14:textId="77777777" w:rsidR="00267685" w:rsidRPr="002556AB" w:rsidRDefault="00267685" w:rsidP="00D12AE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BEBC1" w14:textId="77777777" w:rsidR="00267685" w:rsidRPr="002556AB" w:rsidRDefault="00267685" w:rsidP="00D12AE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0064F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ECB35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692A2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43DA6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DD942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4652F" w14:textId="77777777" w:rsidR="00267685" w:rsidRPr="002556AB" w:rsidRDefault="00267685" w:rsidP="00D12AE8">
            <w:pPr>
              <w:widowControl w:val="0"/>
              <w:jc w:val="center"/>
            </w:pPr>
          </w:p>
        </w:tc>
      </w:tr>
      <w:tr w:rsidR="00267685" w:rsidRPr="002556AB" w14:paraId="5BAD5C23" w14:textId="77777777" w:rsidTr="00D12AE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D4F8F" w14:textId="77777777" w:rsidR="00267685" w:rsidRPr="002556AB" w:rsidRDefault="00267685" w:rsidP="00D12AE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20E7E" w14:textId="77777777" w:rsidR="00267685" w:rsidRPr="002556AB" w:rsidRDefault="00267685" w:rsidP="00D12AE8">
            <w:pPr>
              <w:widowControl w:val="0"/>
            </w:pPr>
            <w:r w:rsidRPr="002556AB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2E731" w14:textId="77777777" w:rsidR="00267685" w:rsidRPr="002556AB" w:rsidRDefault="00267685" w:rsidP="00D12AE8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C2076" w14:textId="77777777" w:rsidR="00267685" w:rsidRPr="002556AB" w:rsidRDefault="00267685" w:rsidP="00D12AE8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62AA8" w14:textId="77777777" w:rsidR="00267685" w:rsidRPr="002556AB" w:rsidRDefault="00267685" w:rsidP="00D12AE8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F3610" w14:textId="77777777" w:rsidR="00267685" w:rsidRPr="002556AB" w:rsidRDefault="00267685" w:rsidP="00D12AE8">
            <w:pPr>
              <w:jc w:val="center"/>
            </w:pPr>
            <w:r w:rsidRPr="002556AB">
              <w:t>2110000000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9E526" w14:textId="77777777" w:rsidR="00267685" w:rsidRPr="002556AB" w:rsidRDefault="00267685" w:rsidP="00D12AE8">
            <w:pPr>
              <w:jc w:val="center"/>
            </w:pPr>
            <w:r w:rsidRPr="002556AB">
              <w:t>123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89469" w14:textId="77777777" w:rsidR="00267685" w:rsidRPr="002556AB" w:rsidRDefault="00267685" w:rsidP="00D12AE8">
            <w:pPr>
              <w:jc w:val="center"/>
            </w:pPr>
            <w:r w:rsidRPr="002556AB">
              <w:t>792,0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23D0F" w14:textId="77777777" w:rsidR="00267685" w:rsidRPr="002556AB" w:rsidRDefault="00267685" w:rsidP="00D12AE8">
            <w:pPr>
              <w:widowControl w:val="0"/>
              <w:jc w:val="center"/>
            </w:pPr>
            <w:r w:rsidRPr="002556AB">
              <w:t>0,0</w:t>
            </w:r>
          </w:p>
        </w:tc>
      </w:tr>
      <w:tr w:rsidR="00267685" w:rsidRPr="002556AB" w14:paraId="0966638D" w14:textId="77777777" w:rsidTr="00D12AE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495F0" w14:textId="77777777" w:rsidR="00267685" w:rsidRPr="002556AB" w:rsidRDefault="00267685" w:rsidP="00D12AE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8EF41" w14:textId="77777777" w:rsidR="00267685" w:rsidRPr="002556AB" w:rsidRDefault="00267685" w:rsidP="00D12AE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F6D01" w14:textId="77777777" w:rsidR="00267685" w:rsidRPr="002556AB" w:rsidRDefault="00267685" w:rsidP="00D12AE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57169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CD63C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396D6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E5DD0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1FF1C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4831B" w14:textId="77777777" w:rsidR="00267685" w:rsidRPr="002556AB" w:rsidRDefault="00267685" w:rsidP="00D12AE8">
            <w:pPr>
              <w:widowControl w:val="0"/>
              <w:jc w:val="center"/>
            </w:pPr>
          </w:p>
        </w:tc>
      </w:tr>
      <w:tr w:rsidR="00267685" w:rsidRPr="002556AB" w14:paraId="66FAE403" w14:textId="77777777" w:rsidTr="00D12AE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5C94D" w14:textId="77777777" w:rsidR="00267685" w:rsidRPr="002556AB" w:rsidRDefault="00267685" w:rsidP="00D12AE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867D6" w14:textId="77777777" w:rsidR="00267685" w:rsidRPr="002556AB" w:rsidRDefault="00267685" w:rsidP="00D12AE8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466EA" w14:textId="77777777" w:rsidR="00267685" w:rsidRPr="002556AB" w:rsidRDefault="00267685" w:rsidP="00D12AE8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D079B" w14:textId="77777777" w:rsidR="00267685" w:rsidRPr="002556AB" w:rsidRDefault="00267685" w:rsidP="00D12AE8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9B506" w14:textId="77777777" w:rsidR="00267685" w:rsidRPr="002556AB" w:rsidRDefault="00267685" w:rsidP="00D12AE8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2A0B6" w14:textId="77777777" w:rsidR="00267685" w:rsidRPr="002556AB" w:rsidRDefault="00267685" w:rsidP="00D12AE8">
            <w:pPr>
              <w:jc w:val="center"/>
            </w:pPr>
            <w:r w:rsidRPr="002556AB">
              <w:t>5200000000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C57EE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6424A" w14:textId="77777777" w:rsidR="00267685" w:rsidRPr="002556AB" w:rsidRDefault="00267685" w:rsidP="00D12AE8">
            <w:pPr>
              <w:jc w:val="center"/>
            </w:pPr>
            <w:r w:rsidRPr="002556AB">
              <w:t>400,0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A0266" w14:textId="77777777" w:rsidR="00267685" w:rsidRPr="002556AB" w:rsidRDefault="00267685" w:rsidP="00D12AE8">
            <w:pPr>
              <w:widowControl w:val="0"/>
              <w:jc w:val="center"/>
            </w:pPr>
            <w:r w:rsidRPr="002556AB">
              <w:t>400,0</w:t>
            </w:r>
          </w:p>
        </w:tc>
      </w:tr>
      <w:tr w:rsidR="00267685" w:rsidRPr="002556AB" w14:paraId="0E81B564" w14:textId="77777777" w:rsidTr="00D12AE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A2294" w14:textId="77777777" w:rsidR="00267685" w:rsidRPr="002556AB" w:rsidRDefault="00267685" w:rsidP="00D12AE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D594A" w14:textId="77777777" w:rsidR="00267685" w:rsidRPr="002556AB" w:rsidRDefault="00267685" w:rsidP="00D12AE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73756" w14:textId="77777777" w:rsidR="00267685" w:rsidRPr="002556AB" w:rsidRDefault="00267685" w:rsidP="00D12AE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2B4B6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B7520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8F947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022E3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72F4F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EE986" w14:textId="77777777" w:rsidR="00267685" w:rsidRPr="002556AB" w:rsidRDefault="00267685" w:rsidP="00D12AE8">
            <w:pPr>
              <w:widowControl w:val="0"/>
              <w:jc w:val="center"/>
            </w:pPr>
          </w:p>
        </w:tc>
      </w:tr>
      <w:tr w:rsidR="00267685" w:rsidRPr="002556AB" w14:paraId="7E784C6F" w14:textId="77777777" w:rsidTr="00D12AE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86C89" w14:textId="77777777" w:rsidR="00267685" w:rsidRPr="002556AB" w:rsidRDefault="00267685" w:rsidP="00D12AE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887E1" w14:textId="77777777" w:rsidR="00267685" w:rsidRPr="002556AB" w:rsidRDefault="00267685" w:rsidP="00D12AE8">
            <w:r w:rsidRPr="002556AB">
              <w:t>Прочие обязательства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1A0D8" w14:textId="77777777" w:rsidR="00267685" w:rsidRPr="002556AB" w:rsidRDefault="00267685" w:rsidP="00D12AE8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48410" w14:textId="77777777" w:rsidR="00267685" w:rsidRPr="002556AB" w:rsidRDefault="00267685" w:rsidP="00D12AE8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B54EB" w14:textId="77777777" w:rsidR="00267685" w:rsidRPr="002556AB" w:rsidRDefault="00267685" w:rsidP="00D12AE8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5A5FE" w14:textId="77777777" w:rsidR="00267685" w:rsidRPr="002556AB" w:rsidRDefault="00267685" w:rsidP="00D12AE8">
            <w:pPr>
              <w:jc w:val="center"/>
            </w:pPr>
            <w:r w:rsidRPr="002556AB">
              <w:t>5240000000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DED53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639C8" w14:textId="77777777" w:rsidR="00267685" w:rsidRPr="002556AB" w:rsidRDefault="00267685" w:rsidP="00D12AE8">
            <w:pPr>
              <w:jc w:val="center"/>
            </w:pPr>
            <w:r w:rsidRPr="002556AB">
              <w:t>400,0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38314" w14:textId="77777777" w:rsidR="00267685" w:rsidRPr="002556AB" w:rsidRDefault="00267685" w:rsidP="00D12AE8">
            <w:pPr>
              <w:widowControl w:val="0"/>
              <w:jc w:val="center"/>
            </w:pPr>
            <w:r w:rsidRPr="002556AB">
              <w:t>400,0</w:t>
            </w:r>
          </w:p>
        </w:tc>
      </w:tr>
      <w:tr w:rsidR="00267685" w:rsidRPr="002556AB" w14:paraId="07C24E03" w14:textId="77777777" w:rsidTr="00D12AE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94B0A" w14:textId="77777777" w:rsidR="00267685" w:rsidRPr="002556AB" w:rsidRDefault="00267685" w:rsidP="00D12AE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09D45" w14:textId="77777777" w:rsidR="00267685" w:rsidRPr="002556AB" w:rsidRDefault="00267685" w:rsidP="00D12AE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E2359" w14:textId="77777777" w:rsidR="00267685" w:rsidRPr="002556AB" w:rsidRDefault="00267685" w:rsidP="00D12AE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F11E1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DCB04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2300B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9FCCD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4000A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268FB" w14:textId="77777777" w:rsidR="00267685" w:rsidRPr="002556AB" w:rsidRDefault="00267685" w:rsidP="00D12AE8">
            <w:pPr>
              <w:widowControl w:val="0"/>
              <w:jc w:val="center"/>
            </w:pPr>
          </w:p>
        </w:tc>
      </w:tr>
      <w:tr w:rsidR="00267685" w:rsidRPr="002556AB" w14:paraId="42CF5F87" w14:textId="77777777" w:rsidTr="00D12AE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780FD" w14:textId="77777777" w:rsidR="00267685" w:rsidRPr="002556AB" w:rsidRDefault="00267685" w:rsidP="00D12AE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C30B8" w14:textId="77777777" w:rsidR="00267685" w:rsidRPr="002556AB" w:rsidRDefault="00267685" w:rsidP="00D12AE8">
            <w:r w:rsidRPr="002556AB"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5CF46" w14:textId="77777777" w:rsidR="00267685" w:rsidRPr="002556AB" w:rsidRDefault="00267685" w:rsidP="00D12AE8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D6E65" w14:textId="77777777" w:rsidR="00267685" w:rsidRPr="002556AB" w:rsidRDefault="00267685" w:rsidP="00D12AE8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0FADA" w14:textId="77777777" w:rsidR="00267685" w:rsidRPr="002556AB" w:rsidRDefault="00267685" w:rsidP="00D12AE8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42EB8" w14:textId="77777777" w:rsidR="00267685" w:rsidRPr="002556AB" w:rsidRDefault="00267685" w:rsidP="00D12AE8">
            <w:pPr>
              <w:jc w:val="center"/>
            </w:pPr>
            <w:r w:rsidRPr="002556AB">
              <w:t>5240000220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14B86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AFEC3" w14:textId="77777777" w:rsidR="00267685" w:rsidRPr="002556AB" w:rsidRDefault="00267685" w:rsidP="00D12AE8">
            <w:pPr>
              <w:jc w:val="center"/>
            </w:pPr>
            <w:r w:rsidRPr="002556AB">
              <w:t>400,0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C69B1" w14:textId="77777777" w:rsidR="00267685" w:rsidRPr="002556AB" w:rsidRDefault="00267685" w:rsidP="00D12AE8">
            <w:pPr>
              <w:widowControl w:val="0"/>
              <w:jc w:val="center"/>
            </w:pPr>
            <w:r w:rsidRPr="002556AB">
              <w:t>400,0</w:t>
            </w:r>
          </w:p>
        </w:tc>
      </w:tr>
      <w:tr w:rsidR="00267685" w:rsidRPr="002556AB" w14:paraId="29D18985" w14:textId="77777777" w:rsidTr="00D12AE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088AC" w14:textId="77777777" w:rsidR="00267685" w:rsidRPr="002556AB" w:rsidRDefault="00267685" w:rsidP="00D12AE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80507" w14:textId="77777777" w:rsidR="00267685" w:rsidRPr="002556AB" w:rsidRDefault="00267685" w:rsidP="00D12AE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5AF84" w14:textId="77777777" w:rsidR="00267685" w:rsidRPr="002556AB" w:rsidRDefault="00267685" w:rsidP="00D12AE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B29DA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1744D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77B39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F1DF7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D418D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8C099" w14:textId="77777777" w:rsidR="00267685" w:rsidRPr="002556AB" w:rsidRDefault="00267685" w:rsidP="00D12AE8">
            <w:pPr>
              <w:widowControl w:val="0"/>
              <w:jc w:val="center"/>
            </w:pPr>
          </w:p>
        </w:tc>
      </w:tr>
      <w:tr w:rsidR="00267685" w:rsidRPr="002556AB" w14:paraId="4CDD164E" w14:textId="77777777" w:rsidTr="00D12AE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58848" w14:textId="77777777" w:rsidR="00267685" w:rsidRPr="002556AB" w:rsidRDefault="00267685" w:rsidP="00D12AE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A319D" w14:textId="77777777" w:rsidR="00267685" w:rsidRPr="002556AB" w:rsidRDefault="00267685" w:rsidP="00D12AE8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E0663" w14:textId="77777777" w:rsidR="00267685" w:rsidRPr="002556AB" w:rsidRDefault="00267685" w:rsidP="00D12AE8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7E034" w14:textId="77777777" w:rsidR="00267685" w:rsidRPr="002556AB" w:rsidRDefault="00267685" w:rsidP="00D12AE8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0F55E" w14:textId="77777777" w:rsidR="00267685" w:rsidRPr="002556AB" w:rsidRDefault="00267685" w:rsidP="00D12AE8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2061E" w14:textId="77777777" w:rsidR="00267685" w:rsidRPr="002556AB" w:rsidRDefault="00267685" w:rsidP="00D12AE8">
            <w:pPr>
              <w:jc w:val="center"/>
            </w:pPr>
            <w:r w:rsidRPr="002556AB">
              <w:t>5240000220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1871D" w14:textId="77777777" w:rsidR="00267685" w:rsidRPr="002556AB" w:rsidRDefault="00267685" w:rsidP="00D12AE8">
            <w:pPr>
              <w:jc w:val="center"/>
            </w:pPr>
            <w:r w:rsidRPr="002556AB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931AF" w14:textId="77777777" w:rsidR="00267685" w:rsidRPr="002556AB" w:rsidRDefault="00267685" w:rsidP="00D12AE8">
            <w:pPr>
              <w:jc w:val="center"/>
            </w:pPr>
            <w:r w:rsidRPr="002556AB">
              <w:t>400,0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3F1B8" w14:textId="77777777" w:rsidR="00267685" w:rsidRPr="002556AB" w:rsidRDefault="00267685" w:rsidP="00D12AE8">
            <w:pPr>
              <w:widowControl w:val="0"/>
              <w:jc w:val="center"/>
            </w:pPr>
            <w:r w:rsidRPr="002556AB">
              <w:t>400,0</w:t>
            </w:r>
          </w:p>
        </w:tc>
      </w:tr>
      <w:tr w:rsidR="00267685" w:rsidRPr="002556AB" w14:paraId="7F19F129" w14:textId="77777777" w:rsidTr="00D12AE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D8ED8" w14:textId="77777777" w:rsidR="00267685" w:rsidRPr="002556AB" w:rsidRDefault="00267685" w:rsidP="00D12AE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DCC83" w14:textId="77777777" w:rsidR="00267685" w:rsidRPr="002556AB" w:rsidRDefault="00267685" w:rsidP="00D12AE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B8179" w14:textId="77777777" w:rsidR="00267685" w:rsidRPr="002556AB" w:rsidRDefault="00267685" w:rsidP="00D12AE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2EE87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57646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75557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1B276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83A21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AAE9F" w14:textId="77777777" w:rsidR="00267685" w:rsidRPr="002556AB" w:rsidRDefault="00267685" w:rsidP="00D12AE8">
            <w:pPr>
              <w:widowControl w:val="0"/>
              <w:jc w:val="center"/>
            </w:pPr>
          </w:p>
        </w:tc>
      </w:tr>
      <w:tr w:rsidR="00267685" w:rsidRPr="002556AB" w14:paraId="1A67A6EA" w14:textId="77777777" w:rsidTr="00D12AE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5A536" w14:textId="77777777" w:rsidR="00267685" w:rsidRPr="002556AB" w:rsidRDefault="00267685" w:rsidP="00D12AE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FD114" w14:textId="77777777" w:rsidR="00267685" w:rsidRPr="002556AB" w:rsidRDefault="00267685" w:rsidP="00D12AE8">
            <w:r w:rsidRPr="002556AB">
              <w:t>Прочие обязательства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4922E" w14:textId="77777777" w:rsidR="00267685" w:rsidRPr="002556AB" w:rsidRDefault="00267685" w:rsidP="00D12AE8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8C51B" w14:textId="77777777" w:rsidR="00267685" w:rsidRPr="002556AB" w:rsidRDefault="00267685" w:rsidP="00D12AE8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E60D9" w14:textId="77777777" w:rsidR="00267685" w:rsidRPr="002556AB" w:rsidRDefault="00267685" w:rsidP="00D12AE8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6159D" w14:textId="77777777" w:rsidR="00267685" w:rsidRPr="002556AB" w:rsidRDefault="00267685" w:rsidP="00D12AE8">
            <w:pPr>
              <w:jc w:val="center"/>
            </w:pPr>
            <w:r w:rsidRPr="002556AB">
              <w:t>5240000000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7E508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A11D7" w14:textId="77777777" w:rsidR="00267685" w:rsidRPr="002556AB" w:rsidRDefault="00267685" w:rsidP="00D12AE8">
            <w:pPr>
              <w:jc w:val="center"/>
            </w:pPr>
            <w:r w:rsidRPr="002556AB">
              <w:t>200,0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B25D9" w14:textId="77777777" w:rsidR="00267685" w:rsidRPr="002556AB" w:rsidRDefault="00267685" w:rsidP="00D12AE8">
            <w:pPr>
              <w:widowControl w:val="0"/>
              <w:jc w:val="center"/>
            </w:pPr>
            <w:r w:rsidRPr="002556AB">
              <w:t>200,0</w:t>
            </w:r>
          </w:p>
        </w:tc>
      </w:tr>
      <w:tr w:rsidR="00267685" w:rsidRPr="002556AB" w14:paraId="321824FF" w14:textId="77777777" w:rsidTr="00D12AE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B1183" w14:textId="77777777" w:rsidR="00267685" w:rsidRPr="002556AB" w:rsidRDefault="00267685" w:rsidP="00D12AE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9267" w14:textId="77777777" w:rsidR="00267685" w:rsidRPr="002556AB" w:rsidRDefault="00267685" w:rsidP="00D12AE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C3BA8" w14:textId="77777777" w:rsidR="00267685" w:rsidRPr="002556AB" w:rsidRDefault="00267685" w:rsidP="00D12AE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96563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35A24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5BC06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AD458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12D94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E64A6" w14:textId="77777777" w:rsidR="00267685" w:rsidRPr="002556AB" w:rsidRDefault="00267685" w:rsidP="00D12AE8">
            <w:pPr>
              <w:widowControl w:val="0"/>
              <w:jc w:val="center"/>
            </w:pPr>
          </w:p>
        </w:tc>
      </w:tr>
      <w:tr w:rsidR="00267685" w:rsidRPr="002556AB" w14:paraId="16680572" w14:textId="77777777" w:rsidTr="00D12AE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02BAB" w14:textId="77777777" w:rsidR="00267685" w:rsidRPr="002556AB" w:rsidRDefault="00267685" w:rsidP="00D12AE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82194" w14:textId="77777777" w:rsidR="00267685" w:rsidRPr="002556AB" w:rsidRDefault="00267685" w:rsidP="00D12AE8">
            <w:r w:rsidRPr="002556AB">
              <w:t>Реализация муниципальных функций, связанных с муниципальным управлением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CF82A" w14:textId="77777777" w:rsidR="00267685" w:rsidRPr="002556AB" w:rsidRDefault="00267685" w:rsidP="00D12AE8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95572" w14:textId="77777777" w:rsidR="00267685" w:rsidRPr="002556AB" w:rsidRDefault="00267685" w:rsidP="00D12AE8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FEFB9" w14:textId="77777777" w:rsidR="00267685" w:rsidRPr="002556AB" w:rsidRDefault="00267685" w:rsidP="00D12AE8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C68F9" w14:textId="77777777" w:rsidR="00267685" w:rsidRPr="002556AB" w:rsidRDefault="00267685" w:rsidP="00D12AE8">
            <w:pPr>
              <w:jc w:val="center"/>
            </w:pPr>
            <w:r w:rsidRPr="002556AB">
              <w:t>5240000350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3C6FD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5AA09" w14:textId="77777777" w:rsidR="00267685" w:rsidRPr="002556AB" w:rsidRDefault="00267685" w:rsidP="00D12AE8">
            <w:pPr>
              <w:jc w:val="center"/>
            </w:pPr>
            <w:r w:rsidRPr="002556AB">
              <w:t>200,0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8D1BF" w14:textId="77777777" w:rsidR="00267685" w:rsidRPr="002556AB" w:rsidRDefault="00267685" w:rsidP="00D12AE8">
            <w:pPr>
              <w:widowControl w:val="0"/>
              <w:jc w:val="center"/>
            </w:pPr>
          </w:p>
          <w:p w14:paraId="4B1341E3" w14:textId="77777777" w:rsidR="00267685" w:rsidRPr="002556AB" w:rsidRDefault="00267685" w:rsidP="00D12AE8">
            <w:pPr>
              <w:widowControl w:val="0"/>
              <w:jc w:val="center"/>
            </w:pPr>
            <w:r w:rsidRPr="002556AB">
              <w:t>200,0</w:t>
            </w:r>
          </w:p>
          <w:p w14:paraId="3CD36F77" w14:textId="77777777" w:rsidR="00267685" w:rsidRPr="002556AB" w:rsidRDefault="00267685" w:rsidP="00D12AE8">
            <w:pPr>
              <w:widowControl w:val="0"/>
              <w:jc w:val="center"/>
            </w:pPr>
          </w:p>
        </w:tc>
      </w:tr>
      <w:tr w:rsidR="00267685" w:rsidRPr="002556AB" w14:paraId="3F0E9FA7" w14:textId="77777777" w:rsidTr="00D12AE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59864" w14:textId="77777777" w:rsidR="00267685" w:rsidRPr="002556AB" w:rsidRDefault="00267685" w:rsidP="00D12AE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41415" w14:textId="77777777" w:rsidR="00267685" w:rsidRPr="002556AB" w:rsidRDefault="00267685" w:rsidP="00D12AE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36F14" w14:textId="77777777" w:rsidR="00267685" w:rsidRPr="002556AB" w:rsidRDefault="00267685" w:rsidP="00D12AE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91912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3BA55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00CD8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99C9F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A7E03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13BC4" w14:textId="77777777" w:rsidR="00267685" w:rsidRPr="002556AB" w:rsidRDefault="00267685" w:rsidP="00D12AE8">
            <w:pPr>
              <w:widowControl w:val="0"/>
              <w:jc w:val="center"/>
            </w:pPr>
          </w:p>
        </w:tc>
      </w:tr>
      <w:tr w:rsidR="00267685" w:rsidRPr="002556AB" w14:paraId="0FEB12AF" w14:textId="77777777" w:rsidTr="00D12AE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F8E27" w14:textId="77777777" w:rsidR="00267685" w:rsidRPr="002556AB" w:rsidRDefault="00267685" w:rsidP="00D12AE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D48C3" w14:textId="77777777" w:rsidR="00267685" w:rsidRPr="002556AB" w:rsidRDefault="00267685" w:rsidP="00D12AE8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D051C" w14:textId="77777777" w:rsidR="00267685" w:rsidRPr="002556AB" w:rsidRDefault="00267685" w:rsidP="00D12AE8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9B35B" w14:textId="77777777" w:rsidR="00267685" w:rsidRPr="002556AB" w:rsidRDefault="00267685" w:rsidP="00D12AE8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26CAB" w14:textId="77777777" w:rsidR="00267685" w:rsidRPr="002556AB" w:rsidRDefault="00267685" w:rsidP="00D12AE8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FC850" w14:textId="77777777" w:rsidR="00267685" w:rsidRPr="002556AB" w:rsidRDefault="00267685" w:rsidP="00D12AE8">
            <w:pPr>
              <w:jc w:val="center"/>
            </w:pPr>
            <w:r w:rsidRPr="002556AB">
              <w:t>5240000350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4B05B" w14:textId="77777777" w:rsidR="00267685" w:rsidRPr="002556AB" w:rsidRDefault="00267685" w:rsidP="00D12AE8">
            <w:pPr>
              <w:jc w:val="center"/>
            </w:pPr>
            <w:r w:rsidRPr="002556AB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E6050" w14:textId="77777777" w:rsidR="00267685" w:rsidRPr="002556AB" w:rsidRDefault="00267685" w:rsidP="00D12AE8">
            <w:pPr>
              <w:jc w:val="center"/>
            </w:pPr>
            <w:r w:rsidRPr="002556AB">
              <w:t>200,0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19AF5" w14:textId="77777777" w:rsidR="00267685" w:rsidRPr="002556AB" w:rsidRDefault="00267685" w:rsidP="00D12AE8">
            <w:pPr>
              <w:widowControl w:val="0"/>
              <w:jc w:val="center"/>
            </w:pPr>
          </w:p>
          <w:p w14:paraId="61225DD4" w14:textId="77777777" w:rsidR="00267685" w:rsidRPr="002556AB" w:rsidRDefault="00267685" w:rsidP="00D12AE8">
            <w:pPr>
              <w:widowControl w:val="0"/>
              <w:jc w:val="center"/>
            </w:pPr>
          </w:p>
          <w:p w14:paraId="7E767587" w14:textId="77777777" w:rsidR="00267685" w:rsidRPr="002556AB" w:rsidRDefault="00267685" w:rsidP="00D12AE8">
            <w:pPr>
              <w:widowControl w:val="0"/>
              <w:jc w:val="center"/>
            </w:pPr>
            <w:r w:rsidRPr="002556AB">
              <w:t>200,0</w:t>
            </w:r>
          </w:p>
          <w:p w14:paraId="2187A698" w14:textId="77777777" w:rsidR="00267685" w:rsidRPr="002556AB" w:rsidRDefault="00267685" w:rsidP="00D12AE8">
            <w:pPr>
              <w:widowControl w:val="0"/>
              <w:jc w:val="center"/>
            </w:pPr>
          </w:p>
          <w:p w14:paraId="6C0ED415" w14:textId="77777777" w:rsidR="00267685" w:rsidRPr="002556AB" w:rsidRDefault="00267685" w:rsidP="00D12AE8">
            <w:pPr>
              <w:widowControl w:val="0"/>
              <w:jc w:val="center"/>
            </w:pPr>
          </w:p>
        </w:tc>
      </w:tr>
      <w:tr w:rsidR="00267685" w:rsidRPr="002556AB" w14:paraId="339A6CA9" w14:textId="77777777" w:rsidTr="00D12AE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86A2A" w14:textId="77777777" w:rsidR="00267685" w:rsidRPr="002556AB" w:rsidRDefault="00267685" w:rsidP="00D12AE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D95A4" w14:textId="77777777" w:rsidR="00267685" w:rsidRPr="002556AB" w:rsidRDefault="00267685" w:rsidP="00D12AE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279E3" w14:textId="77777777" w:rsidR="00267685" w:rsidRPr="002556AB" w:rsidRDefault="00267685" w:rsidP="00D12AE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AD3FA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307D7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0C422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11E1A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C8570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80A27" w14:textId="77777777" w:rsidR="00267685" w:rsidRPr="002556AB" w:rsidRDefault="00267685" w:rsidP="00D12AE8">
            <w:pPr>
              <w:widowControl w:val="0"/>
              <w:jc w:val="center"/>
            </w:pPr>
          </w:p>
        </w:tc>
      </w:tr>
      <w:tr w:rsidR="00267685" w:rsidRPr="002556AB" w14:paraId="34DB08AE" w14:textId="77777777" w:rsidTr="00D12AE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757DA" w14:textId="77777777" w:rsidR="00267685" w:rsidRPr="002556AB" w:rsidRDefault="00267685" w:rsidP="00D12AE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21279" w14:textId="77777777" w:rsidR="00267685" w:rsidRPr="002556AB" w:rsidRDefault="00267685" w:rsidP="00D12AE8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B8259" w14:textId="77777777" w:rsidR="00267685" w:rsidRPr="002556AB" w:rsidRDefault="00267685" w:rsidP="00D12AE8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47ABC" w14:textId="77777777" w:rsidR="00267685" w:rsidRPr="002556AB" w:rsidRDefault="00267685" w:rsidP="00D12AE8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52F14" w14:textId="77777777" w:rsidR="00267685" w:rsidRPr="002556AB" w:rsidRDefault="00267685" w:rsidP="00D12AE8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BCF43" w14:textId="77777777" w:rsidR="00267685" w:rsidRPr="002556AB" w:rsidRDefault="00267685" w:rsidP="00D12AE8">
            <w:pPr>
              <w:jc w:val="center"/>
            </w:pPr>
            <w:r w:rsidRPr="002556AB">
              <w:t>5200000000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AEB44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09D2B" w14:textId="77777777" w:rsidR="00267685" w:rsidRPr="002556AB" w:rsidRDefault="00267685" w:rsidP="00D12AE8">
            <w:pPr>
              <w:jc w:val="center"/>
            </w:pPr>
            <w:r w:rsidRPr="002556AB">
              <w:t>40,0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A5210" w14:textId="77777777" w:rsidR="00267685" w:rsidRPr="002556AB" w:rsidRDefault="00267685" w:rsidP="00D12AE8">
            <w:pPr>
              <w:widowControl w:val="0"/>
              <w:jc w:val="center"/>
            </w:pPr>
            <w:r w:rsidRPr="002556AB">
              <w:t>40,0</w:t>
            </w:r>
          </w:p>
        </w:tc>
      </w:tr>
      <w:tr w:rsidR="00267685" w:rsidRPr="002556AB" w14:paraId="13304041" w14:textId="77777777" w:rsidTr="00D12AE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8BF05" w14:textId="77777777" w:rsidR="00267685" w:rsidRPr="002556AB" w:rsidRDefault="00267685" w:rsidP="00D12AE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50B6A" w14:textId="77777777" w:rsidR="00267685" w:rsidRPr="002556AB" w:rsidRDefault="00267685" w:rsidP="00D12AE8">
            <w:pPr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3D13A" w14:textId="77777777" w:rsidR="00267685" w:rsidRPr="002556AB" w:rsidRDefault="00267685" w:rsidP="00D12AE8">
            <w:pPr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E713E" w14:textId="77777777" w:rsidR="00267685" w:rsidRPr="002556AB" w:rsidRDefault="00267685" w:rsidP="00D12AE8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B22D3" w14:textId="77777777" w:rsidR="00267685" w:rsidRPr="002556AB" w:rsidRDefault="00267685" w:rsidP="00D12AE8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3E78C" w14:textId="77777777" w:rsidR="00267685" w:rsidRPr="002556AB" w:rsidRDefault="00267685" w:rsidP="00D12AE8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6B91C" w14:textId="77777777" w:rsidR="00267685" w:rsidRPr="002556AB" w:rsidRDefault="00267685" w:rsidP="00D12AE8">
            <w:pPr>
              <w:jc w:val="center"/>
              <w:rPr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81314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0D10B" w14:textId="77777777" w:rsidR="00267685" w:rsidRPr="002556AB" w:rsidRDefault="00267685" w:rsidP="00D12AE8">
            <w:pPr>
              <w:widowControl w:val="0"/>
              <w:jc w:val="center"/>
            </w:pPr>
          </w:p>
        </w:tc>
      </w:tr>
      <w:tr w:rsidR="00267685" w:rsidRPr="002556AB" w14:paraId="3C0542CD" w14:textId="77777777" w:rsidTr="00D12AE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DCC5D" w14:textId="77777777" w:rsidR="00267685" w:rsidRPr="002556AB" w:rsidRDefault="00267685" w:rsidP="00D12AE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5E1F4" w14:textId="77777777" w:rsidR="00267685" w:rsidRPr="002556AB" w:rsidRDefault="00267685" w:rsidP="00D12AE8">
            <w:r w:rsidRPr="002556AB">
              <w:t xml:space="preserve">Управление </w:t>
            </w:r>
            <w:r w:rsidRPr="002556AB">
              <w:lastRenderedPageBreak/>
              <w:t>имуществом Кореновского городского поселения</w:t>
            </w:r>
          </w:p>
          <w:p w14:paraId="1D2A2323" w14:textId="77777777" w:rsidR="00267685" w:rsidRPr="002556AB" w:rsidRDefault="00267685" w:rsidP="00D12AE8">
            <w:r w:rsidRPr="002556AB">
              <w:t>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2B2DA" w14:textId="77777777" w:rsidR="00267685" w:rsidRPr="002556AB" w:rsidRDefault="00267685" w:rsidP="00D12AE8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45DCA" w14:textId="77777777" w:rsidR="00267685" w:rsidRPr="002556AB" w:rsidRDefault="00267685" w:rsidP="00D12AE8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EED51" w14:textId="77777777" w:rsidR="00267685" w:rsidRPr="002556AB" w:rsidRDefault="00267685" w:rsidP="00D12AE8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31B96" w14:textId="77777777" w:rsidR="00267685" w:rsidRPr="002556AB" w:rsidRDefault="00267685" w:rsidP="00D12AE8">
            <w:pPr>
              <w:jc w:val="center"/>
            </w:pPr>
            <w:r w:rsidRPr="002556AB">
              <w:t>5280000000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61731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49A80" w14:textId="77777777" w:rsidR="00267685" w:rsidRPr="002556AB" w:rsidRDefault="00267685" w:rsidP="00D12AE8">
            <w:pPr>
              <w:jc w:val="center"/>
            </w:pPr>
            <w:r w:rsidRPr="002556AB">
              <w:t>40,0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80953" w14:textId="77777777" w:rsidR="00267685" w:rsidRPr="002556AB" w:rsidRDefault="00267685" w:rsidP="00D12AE8">
            <w:pPr>
              <w:widowControl w:val="0"/>
              <w:jc w:val="center"/>
            </w:pPr>
          </w:p>
          <w:p w14:paraId="38FA937D" w14:textId="77777777" w:rsidR="00267685" w:rsidRPr="002556AB" w:rsidRDefault="00267685" w:rsidP="00D12AE8">
            <w:pPr>
              <w:widowControl w:val="0"/>
              <w:jc w:val="center"/>
            </w:pPr>
            <w:r w:rsidRPr="002556AB">
              <w:lastRenderedPageBreak/>
              <w:t>40,0</w:t>
            </w:r>
          </w:p>
          <w:p w14:paraId="7FF8F02F" w14:textId="77777777" w:rsidR="00267685" w:rsidRPr="002556AB" w:rsidRDefault="00267685" w:rsidP="00D12AE8">
            <w:pPr>
              <w:widowControl w:val="0"/>
              <w:jc w:val="center"/>
            </w:pPr>
          </w:p>
          <w:p w14:paraId="0C2329BF" w14:textId="77777777" w:rsidR="00267685" w:rsidRPr="002556AB" w:rsidRDefault="00267685" w:rsidP="00D12AE8">
            <w:pPr>
              <w:widowControl w:val="0"/>
              <w:jc w:val="center"/>
            </w:pPr>
          </w:p>
        </w:tc>
      </w:tr>
      <w:tr w:rsidR="00267685" w:rsidRPr="002556AB" w14:paraId="704EBE60" w14:textId="77777777" w:rsidTr="00D12AE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09814" w14:textId="77777777" w:rsidR="00267685" w:rsidRPr="002556AB" w:rsidRDefault="00267685" w:rsidP="00D12AE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6F66E" w14:textId="77777777" w:rsidR="00267685" w:rsidRPr="002556AB" w:rsidRDefault="00267685" w:rsidP="00D12AE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8B885" w14:textId="77777777" w:rsidR="00267685" w:rsidRPr="002556AB" w:rsidRDefault="00267685" w:rsidP="00D12AE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BA900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F20F2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FA362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B9450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56CE6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F7100" w14:textId="77777777" w:rsidR="00267685" w:rsidRPr="002556AB" w:rsidRDefault="00267685" w:rsidP="00D12AE8">
            <w:pPr>
              <w:widowControl w:val="0"/>
              <w:jc w:val="center"/>
            </w:pPr>
          </w:p>
        </w:tc>
      </w:tr>
      <w:tr w:rsidR="00267685" w:rsidRPr="002556AB" w14:paraId="6FBFCE06" w14:textId="77777777" w:rsidTr="00D12AE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A5D9E" w14:textId="77777777" w:rsidR="00267685" w:rsidRPr="002556AB" w:rsidRDefault="00267685" w:rsidP="00D12AE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629E1" w14:textId="77777777" w:rsidR="00267685" w:rsidRPr="002556AB" w:rsidRDefault="00267685" w:rsidP="00D12AE8">
            <w:r w:rsidRPr="002556AB">
              <w:t>Управление муниципальным имуществом, связанное с оценкой недвижимости, признанием прав и регулированием отношений по муниципальной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1480D" w14:textId="77777777" w:rsidR="00267685" w:rsidRPr="002556AB" w:rsidRDefault="00267685" w:rsidP="00D12AE8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5CDBF" w14:textId="77777777" w:rsidR="00267685" w:rsidRPr="002556AB" w:rsidRDefault="00267685" w:rsidP="00D12AE8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30CFA" w14:textId="77777777" w:rsidR="00267685" w:rsidRPr="002556AB" w:rsidRDefault="00267685" w:rsidP="00D12AE8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59E92" w14:textId="77777777" w:rsidR="00267685" w:rsidRPr="002556AB" w:rsidRDefault="00267685" w:rsidP="00D12AE8">
            <w:pPr>
              <w:jc w:val="center"/>
            </w:pPr>
            <w:r w:rsidRPr="002556AB">
              <w:t>5280000250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13960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31F44" w14:textId="77777777" w:rsidR="00267685" w:rsidRPr="002556AB" w:rsidRDefault="00267685" w:rsidP="00D12AE8">
            <w:pPr>
              <w:jc w:val="center"/>
            </w:pPr>
            <w:r w:rsidRPr="002556AB">
              <w:t>40,0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37C99" w14:textId="77777777" w:rsidR="00267685" w:rsidRPr="002556AB" w:rsidRDefault="00267685" w:rsidP="00D12AE8">
            <w:pPr>
              <w:widowControl w:val="0"/>
              <w:jc w:val="center"/>
            </w:pPr>
            <w:r w:rsidRPr="002556AB">
              <w:t>40,0</w:t>
            </w:r>
          </w:p>
        </w:tc>
      </w:tr>
      <w:tr w:rsidR="00267685" w:rsidRPr="002556AB" w14:paraId="31B5997E" w14:textId="77777777" w:rsidTr="00D12AE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FB138" w14:textId="77777777" w:rsidR="00267685" w:rsidRPr="002556AB" w:rsidRDefault="00267685" w:rsidP="00D12AE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E80B2" w14:textId="77777777" w:rsidR="00267685" w:rsidRPr="002556AB" w:rsidRDefault="00267685" w:rsidP="00D12AE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BEDDA" w14:textId="77777777" w:rsidR="00267685" w:rsidRPr="002556AB" w:rsidRDefault="00267685" w:rsidP="00D12AE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09F15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3CF21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E1169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EBCB1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99A15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8F1EB" w14:textId="77777777" w:rsidR="00267685" w:rsidRPr="002556AB" w:rsidRDefault="00267685" w:rsidP="00D12AE8">
            <w:pPr>
              <w:widowControl w:val="0"/>
              <w:jc w:val="center"/>
            </w:pPr>
          </w:p>
        </w:tc>
      </w:tr>
      <w:tr w:rsidR="00267685" w:rsidRPr="002556AB" w14:paraId="04E2E035" w14:textId="77777777" w:rsidTr="00D12AE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E3770" w14:textId="77777777" w:rsidR="00267685" w:rsidRPr="002556AB" w:rsidRDefault="00267685" w:rsidP="00D12AE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19429" w14:textId="77777777" w:rsidR="00267685" w:rsidRPr="002556AB" w:rsidRDefault="00267685" w:rsidP="00D12AE8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DC5E1" w14:textId="77777777" w:rsidR="00267685" w:rsidRPr="002556AB" w:rsidRDefault="00267685" w:rsidP="00D12AE8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D328A" w14:textId="77777777" w:rsidR="00267685" w:rsidRPr="002556AB" w:rsidRDefault="00267685" w:rsidP="00D12AE8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89DE4" w14:textId="77777777" w:rsidR="00267685" w:rsidRPr="002556AB" w:rsidRDefault="00267685" w:rsidP="00D12AE8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E11CB" w14:textId="77777777" w:rsidR="00267685" w:rsidRPr="002556AB" w:rsidRDefault="00267685" w:rsidP="00D12AE8">
            <w:pPr>
              <w:jc w:val="center"/>
            </w:pPr>
            <w:r w:rsidRPr="002556AB">
              <w:t>5280000250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D43AE" w14:textId="77777777" w:rsidR="00267685" w:rsidRPr="002556AB" w:rsidRDefault="00267685" w:rsidP="00D12AE8">
            <w:pPr>
              <w:jc w:val="center"/>
            </w:pPr>
            <w:r w:rsidRPr="002556AB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A471E" w14:textId="77777777" w:rsidR="00267685" w:rsidRPr="002556AB" w:rsidRDefault="00267685" w:rsidP="00D12AE8">
            <w:pPr>
              <w:jc w:val="center"/>
            </w:pPr>
            <w:r w:rsidRPr="002556AB">
              <w:t>40,0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75317" w14:textId="77777777" w:rsidR="00267685" w:rsidRPr="002556AB" w:rsidRDefault="00267685" w:rsidP="00D12AE8">
            <w:pPr>
              <w:widowControl w:val="0"/>
              <w:jc w:val="center"/>
            </w:pPr>
          </w:p>
          <w:p w14:paraId="09BB89AD" w14:textId="77777777" w:rsidR="00267685" w:rsidRPr="002556AB" w:rsidRDefault="00267685" w:rsidP="00D12AE8">
            <w:pPr>
              <w:widowControl w:val="0"/>
              <w:jc w:val="center"/>
            </w:pPr>
            <w:r w:rsidRPr="002556AB">
              <w:t>40,0</w:t>
            </w:r>
          </w:p>
          <w:p w14:paraId="7A9D701C" w14:textId="77777777" w:rsidR="00267685" w:rsidRPr="002556AB" w:rsidRDefault="00267685" w:rsidP="00D12AE8">
            <w:pPr>
              <w:widowControl w:val="0"/>
              <w:jc w:val="center"/>
            </w:pPr>
          </w:p>
        </w:tc>
      </w:tr>
      <w:tr w:rsidR="00267685" w:rsidRPr="002556AB" w14:paraId="158E8824" w14:textId="77777777" w:rsidTr="00D12AE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FF273" w14:textId="77777777" w:rsidR="00267685" w:rsidRPr="002556AB" w:rsidRDefault="00267685" w:rsidP="00D12AE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4EB28" w14:textId="77777777" w:rsidR="00267685" w:rsidRPr="002556AB" w:rsidRDefault="00267685" w:rsidP="00D12AE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E6560" w14:textId="77777777" w:rsidR="00267685" w:rsidRPr="002556AB" w:rsidRDefault="00267685" w:rsidP="00D12AE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3F9DB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50234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24ED9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79906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64BE1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9C245" w14:textId="77777777" w:rsidR="00267685" w:rsidRPr="002556AB" w:rsidRDefault="00267685" w:rsidP="00D12AE8">
            <w:pPr>
              <w:widowControl w:val="0"/>
              <w:jc w:val="center"/>
            </w:pPr>
          </w:p>
        </w:tc>
      </w:tr>
      <w:tr w:rsidR="00267685" w:rsidRPr="002556AB" w14:paraId="340F2C75" w14:textId="77777777" w:rsidTr="00D12AE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93F7" w14:textId="77777777" w:rsidR="00267685" w:rsidRPr="002556AB" w:rsidRDefault="00267685" w:rsidP="00D12AE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E17C3" w14:textId="77777777" w:rsidR="00267685" w:rsidRPr="002556AB" w:rsidRDefault="00267685" w:rsidP="00D12AE8">
            <w:r w:rsidRPr="002556AB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2740B" w14:textId="77777777" w:rsidR="00267685" w:rsidRPr="002556AB" w:rsidRDefault="00267685" w:rsidP="00D12AE8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AD2E4" w14:textId="77777777" w:rsidR="00267685" w:rsidRPr="002556AB" w:rsidRDefault="00267685" w:rsidP="00D12AE8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94945" w14:textId="77777777" w:rsidR="00267685" w:rsidRPr="002556AB" w:rsidRDefault="00267685" w:rsidP="00D12AE8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CD11B" w14:textId="77777777" w:rsidR="00267685" w:rsidRPr="002556AB" w:rsidRDefault="00267685" w:rsidP="00D12AE8">
            <w:pPr>
              <w:jc w:val="center"/>
            </w:pPr>
            <w:r w:rsidRPr="002556AB">
              <w:t>5420000000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EC829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18E15" w14:textId="77777777" w:rsidR="00267685" w:rsidRPr="002556AB" w:rsidRDefault="00267685" w:rsidP="00D12AE8">
            <w:pPr>
              <w:jc w:val="center"/>
            </w:pPr>
            <w:r w:rsidRPr="002556AB">
              <w:t>9</w:t>
            </w:r>
            <w:r>
              <w:t>7</w:t>
            </w:r>
            <w:r w:rsidRPr="002556AB">
              <w:t>3,</w:t>
            </w:r>
            <w:r>
              <w:t>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49683" w14:textId="77777777" w:rsidR="00267685" w:rsidRPr="002556AB" w:rsidRDefault="00267685" w:rsidP="00D12AE8">
            <w:pPr>
              <w:widowControl w:val="0"/>
              <w:jc w:val="center"/>
            </w:pPr>
            <w:r w:rsidRPr="002556AB">
              <w:t>9</w:t>
            </w:r>
            <w:r>
              <w:t>7</w:t>
            </w:r>
            <w:r w:rsidRPr="002556AB">
              <w:t>3,</w:t>
            </w:r>
            <w:r>
              <w:t>5</w:t>
            </w:r>
          </w:p>
        </w:tc>
      </w:tr>
      <w:tr w:rsidR="00267685" w:rsidRPr="002556AB" w14:paraId="77139F81" w14:textId="77777777" w:rsidTr="00D12AE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94A90" w14:textId="77777777" w:rsidR="00267685" w:rsidRPr="002556AB" w:rsidRDefault="00267685" w:rsidP="00D12AE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E49C8" w14:textId="77777777" w:rsidR="00267685" w:rsidRPr="002556AB" w:rsidRDefault="00267685" w:rsidP="00D12AE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164D6" w14:textId="77777777" w:rsidR="00267685" w:rsidRPr="002556AB" w:rsidRDefault="00267685" w:rsidP="00D12AE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61DC9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1A321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BED40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975EF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E28D2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0AF58" w14:textId="77777777" w:rsidR="00267685" w:rsidRPr="002556AB" w:rsidRDefault="00267685" w:rsidP="00D12AE8">
            <w:pPr>
              <w:widowControl w:val="0"/>
              <w:jc w:val="center"/>
            </w:pPr>
          </w:p>
        </w:tc>
      </w:tr>
      <w:tr w:rsidR="00267685" w:rsidRPr="002556AB" w14:paraId="2FD47BAC" w14:textId="77777777" w:rsidTr="00D12AE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AFE37" w14:textId="77777777" w:rsidR="00267685" w:rsidRPr="002556AB" w:rsidRDefault="00267685" w:rsidP="00D12AE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7629D" w14:textId="77777777" w:rsidR="00267685" w:rsidRPr="002556AB" w:rsidRDefault="00267685" w:rsidP="00D12AE8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F0AAF" w14:textId="77777777" w:rsidR="00267685" w:rsidRPr="002556AB" w:rsidRDefault="00267685" w:rsidP="00D12AE8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9B9C2" w14:textId="77777777" w:rsidR="00267685" w:rsidRPr="002556AB" w:rsidRDefault="00267685" w:rsidP="00D12AE8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82DAD" w14:textId="77777777" w:rsidR="00267685" w:rsidRPr="002556AB" w:rsidRDefault="00267685" w:rsidP="00D12AE8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D3CC3" w14:textId="77777777" w:rsidR="00267685" w:rsidRPr="002556AB" w:rsidRDefault="00267685" w:rsidP="00D12AE8">
            <w:pPr>
              <w:jc w:val="center"/>
            </w:pPr>
            <w:r w:rsidRPr="002556AB">
              <w:t>5420000010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0C26E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FDBA3" w14:textId="77777777" w:rsidR="00267685" w:rsidRDefault="00267685" w:rsidP="00D12AE8">
            <w:pPr>
              <w:jc w:val="center"/>
            </w:pPr>
          </w:p>
          <w:p w14:paraId="07F9E8B7" w14:textId="77777777" w:rsidR="00267685" w:rsidRDefault="00267685" w:rsidP="00D12AE8">
            <w:pPr>
              <w:jc w:val="center"/>
            </w:pPr>
          </w:p>
          <w:p w14:paraId="1961688F" w14:textId="77777777" w:rsidR="00267685" w:rsidRPr="002556AB" w:rsidRDefault="00267685" w:rsidP="00D12AE8">
            <w:pPr>
              <w:jc w:val="center"/>
            </w:pPr>
            <w:r w:rsidRPr="001463D0">
              <w:t>973,5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4F2A4" w14:textId="77777777" w:rsidR="00267685" w:rsidRDefault="00267685" w:rsidP="00D12AE8">
            <w:pPr>
              <w:widowControl w:val="0"/>
              <w:jc w:val="center"/>
            </w:pPr>
          </w:p>
          <w:p w14:paraId="780D5C5C" w14:textId="77777777" w:rsidR="00267685" w:rsidRDefault="00267685" w:rsidP="00D12AE8">
            <w:pPr>
              <w:widowControl w:val="0"/>
              <w:jc w:val="center"/>
            </w:pPr>
          </w:p>
          <w:p w14:paraId="339D2D02" w14:textId="77777777" w:rsidR="00267685" w:rsidRPr="002556AB" w:rsidRDefault="00267685" w:rsidP="00D12AE8">
            <w:pPr>
              <w:widowControl w:val="0"/>
              <w:jc w:val="center"/>
            </w:pPr>
            <w:r w:rsidRPr="001463D0">
              <w:t>973,5</w:t>
            </w:r>
          </w:p>
        </w:tc>
      </w:tr>
      <w:tr w:rsidR="00267685" w:rsidRPr="002556AB" w14:paraId="1E8C2BFE" w14:textId="77777777" w:rsidTr="00D12AE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93614" w14:textId="77777777" w:rsidR="00267685" w:rsidRPr="002556AB" w:rsidRDefault="00267685" w:rsidP="00D12AE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C4068" w14:textId="77777777" w:rsidR="00267685" w:rsidRPr="002556AB" w:rsidRDefault="00267685" w:rsidP="00D12AE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FB6E4" w14:textId="77777777" w:rsidR="00267685" w:rsidRPr="002556AB" w:rsidRDefault="00267685" w:rsidP="00D12AE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80BE4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CF31D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74560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D434D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BA921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42DC1" w14:textId="77777777" w:rsidR="00267685" w:rsidRPr="002556AB" w:rsidRDefault="00267685" w:rsidP="00D12AE8">
            <w:pPr>
              <w:widowControl w:val="0"/>
              <w:jc w:val="center"/>
            </w:pPr>
          </w:p>
        </w:tc>
      </w:tr>
      <w:tr w:rsidR="00267685" w:rsidRPr="002556AB" w14:paraId="2EB0DD2D" w14:textId="77777777" w:rsidTr="00D12AE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71D0" w14:textId="77777777" w:rsidR="00267685" w:rsidRPr="002556AB" w:rsidRDefault="00267685" w:rsidP="00D12AE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AF76E" w14:textId="77777777" w:rsidR="00267685" w:rsidRPr="002556AB" w:rsidRDefault="00267685" w:rsidP="00D12AE8">
            <w:r w:rsidRPr="002556AB"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2F9A7" w14:textId="77777777" w:rsidR="00267685" w:rsidRPr="002556AB" w:rsidRDefault="00267685" w:rsidP="00D12AE8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0391C" w14:textId="77777777" w:rsidR="00267685" w:rsidRPr="002556AB" w:rsidRDefault="00267685" w:rsidP="00D12AE8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BBEEA" w14:textId="77777777" w:rsidR="00267685" w:rsidRPr="002556AB" w:rsidRDefault="00267685" w:rsidP="00D12AE8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7E561" w14:textId="77777777" w:rsidR="00267685" w:rsidRPr="002556AB" w:rsidRDefault="00267685" w:rsidP="00D12AE8">
            <w:pPr>
              <w:jc w:val="center"/>
            </w:pPr>
            <w:r w:rsidRPr="002556AB">
              <w:t>5420000010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7BA4B" w14:textId="77777777" w:rsidR="00267685" w:rsidRPr="002556AB" w:rsidRDefault="00267685" w:rsidP="00D12AE8">
            <w:pPr>
              <w:jc w:val="center"/>
            </w:pPr>
            <w:r w:rsidRPr="002556AB">
              <w:t>540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2930F" w14:textId="77777777" w:rsidR="00267685" w:rsidRDefault="00267685" w:rsidP="00D12AE8">
            <w:pPr>
              <w:jc w:val="center"/>
            </w:pPr>
          </w:p>
          <w:p w14:paraId="5C7068AF" w14:textId="77777777" w:rsidR="00267685" w:rsidRPr="002556AB" w:rsidRDefault="00267685" w:rsidP="00D12AE8">
            <w:pPr>
              <w:jc w:val="center"/>
            </w:pPr>
            <w:r w:rsidRPr="008C3C55">
              <w:t>973,5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CF14A" w14:textId="77777777" w:rsidR="00267685" w:rsidRDefault="00267685" w:rsidP="00D12AE8">
            <w:pPr>
              <w:widowControl w:val="0"/>
              <w:jc w:val="center"/>
            </w:pPr>
          </w:p>
          <w:p w14:paraId="71719D6A" w14:textId="77777777" w:rsidR="00267685" w:rsidRPr="002556AB" w:rsidRDefault="00267685" w:rsidP="00D12AE8">
            <w:pPr>
              <w:widowControl w:val="0"/>
              <w:jc w:val="center"/>
            </w:pPr>
            <w:r w:rsidRPr="008C3C55">
              <w:t>973,5</w:t>
            </w:r>
          </w:p>
        </w:tc>
      </w:tr>
      <w:tr w:rsidR="00267685" w:rsidRPr="002556AB" w14:paraId="6B08D3EC" w14:textId="77777777" w:rsidTr="00D12AE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1CFF4" w14:textId="77777777" w:rsidR="00267685" w:rsidRPr="002556AB" w:rsidRDefault="00267685" w:rsidP="00D12AE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39DDA" w14:textId="77777777" w:rsidR="00267685" w:rsidRPr="002556AB" w:rsidRDefault="00267685" w:rsidP="00D12AE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BA8B6" w14:textId="77777777" w:rsidR="00267685" w:rsidRPr="002556AB" w:rsidRDefault="00267685" w:rsidP="00D12AE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412FA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8D7E4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EFBD9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0B29C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0F165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9B105" w14:textId="77777777" w:rsidR="00267685" w:rsidRPr="002556AB" w:rsidRDefault="00267685" w:rsidP="00D12AE8">
            <w:pPr>
              <w:widowControl w:val="0"/>
              <w:jc w:val="center"/>
            </w:pPr>
          </w:p>
        </w:tc>
      </w:tr>
      <w:tr w:rsidR="00267685" w:rsidRPr="002556AB" w14:paraId="79D67234" w14:textId="77777777" w:rsidTr="00D12AE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6ED09" w14:textId="77777777" w:rsidR="00267685" w:rsidRPr="002556AB" w:rsidRDefault="00267685" w:rsidP="00D12AE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0461E" w14:textId="77777777" w:rsidR="00267685" w:rsidRPr="002556AB" w:rsidRDefault="00267685" w:rsidP="00D12AE8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EAA31" w14:textId="77777777" w:rsidR="00267685" w:rsidRPr="002556AB" w:rsidRDefault="00267685" w:rsidP="00D12AE8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3E39C" w14:textId="77777777" w:rsidR="00267685" w:rsidRPr="002556AB" w:rsidRDefault="00267685" w:rsidP="00D12AE8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F87ED" w14:textId="77777777" w:rsidR="00267685" w:rsidRPr="002556AB" w:rsidRDefault="00267685" w:rsidP="00D12AE8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E6809" w14:textId="77777777" w:rsidR="00267685" w:rsidRPr="002556AB" w:rsidRDefault="00267685" w:rsidP="00D12AE8">
            <w:pPr>
              <w:jc w:val="center"/>
            </w:pPr>
            <w:r w:rsidRPr="002556AB">
              <w:t>5500000000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A1269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12A9F" w14:textId="77777777" w:rsidR="00267685" w:rsidRPr="002556AB" w:rsidRDefault="00267685" w:rsidP="00D12AE8">
            <w:pPr>
              <w:jc w:val="center"/>
            </w:pPr>
            <w:r w:rsidRPr="002556AB">
              <w:t>50890,8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D05DC" w14:textId="77777777" w:rsidR="00267685" w:rsidRPr="002556AB" w:rsidRDefault="00267685" w:rsidP="00D12AE8">
            <w:pPr>
              <w:widowControl w:val="0"/>
              <w:jc w:val="center"/>
            </w:pPr>
            <w:r w:rsidRPr="002556AB">
              <w:t>50890,8</w:t>
            </w:r>
          </w:p>
        </w:tc>
      </w:tr>
      <w:tr w:rsidR="00267685" w:rsidRPr="002556AB" w14:paraId="11B3A570" w14:textId="77777777" w:rsidTr="00D12AE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83851" w14:textId="77777777" w:rsidR="00267685" w:rsidRPr="002556AB" w:rsidRDefault="00267685" w:rsidP="00D12AE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545FC" w14:textId="77777777" w:rsidR="00267685" w:rsidRPr="002556AB" w:rsidRDefault="00267685" w:rsidP="00D12AE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A7DC2" w14:textId="77777777" w:rsidR="00267685" w:rsidRPr="002556AB" w:rsidRDefault="00267685" w:rsidP="00D12AE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75193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11C91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1A7F0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4840B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A7C61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25BAB" w14:textId="77777777" w:rsidR="00267685" w:rsidRPr="002556AB" w:rsidRDefault="00267685" w:rsidP="00D12AE8">
            <w:pPr>
              <w:widowControl w:val="0"/>
              <w:jc w:val="center"/>
            </w:pPr>
          </w:p>
        </w:tc>
      </w:tr>
      <w:tr w:rsidR="00267685" w:rsidRPr="002556AB" w14:paraId="66902391" w14:textId="77777777" w:rsidTr="00D12AE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E65E5" w14:textId="77777777" w:rsidR="00267685" w:rsidRPr="002556AB" w:rsidRDefault="00267685" w:rsidP="00D12AE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7E279" w14:textId="77777777" w:rsidR="00267685" w:rsidRPr="002556AB" w:rsidRDefault="00267685" w:rsidP="00D12AE8">
            <w:r w:rsidRPr="002556AB">
              <w:t xml:space="preserve">Расходы на обеспечение </w:t>
            </w:r>
            <w:r w:rsidRPr="002556AB">
              <w:lastRenderedPageBreak/>
              <w:t>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82575" w14:textId="77777777" w:rsidR="00267685" w:rsidRPr="002556AB" w:rsidRDefault="00267685" w:rsidP="00D12AE8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1C9C0" w14:textId="77777777" w:rsidR="00267685" w:rsidRPr="002556AB" w:rsidRDefault="00267685" w:rsidP="00D12AE8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5B932" w14:textId="77777777" w:rsidR="00267685" w:rsidRPr="002556AB" w:rsidRDefault="00267685" w:rsidP="00D12AE8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E82F7" w14:textId="77777777" w:rsidR="00267685" w:rsidRPr="002556AB" w:rsidRDefault="00267685" w:rsidP="00D12AE8">
            <w:pPr>
              <w:jc w:val="center"/>
            </w:pPr>
            <w:r w:rsidRPr="002556AB">
              <w:t>5520000000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3025E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E9250" w14:textId="77777777" w:rsidR="00267685" w:rsidRPr="002556AB" w:rsidRDefault="00267685" w:rsidP="00D12AE8">
            <w:pPr>
              <w:jc w:val="center"/>
            </w:pPr>
            <w:r w:rsidRPr="002556AB">
              <w:t>50890,8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FC974" w14:textId="77777777" w:rsidR="00267685" w:rsidRPr="002556AB" w:rsidRDefault="00267685" w:rsidP="00D12AE8">
            <w:pPr>
              <w:widowControl w:val="0"/>
              <w:jc w:val="center"/>
            </w:pPr>
            <w:r w:rsidRPr="002556AB">
              <w:t>50890,8</w:t>
            </w:r>
          </w:p>
        </w:tc>
      </w:tr>
      <w:tr w:rsidR="00267685" w:rsidRPr="002556AB" w14:paraId="256512BD" w14:textId="77777777" w:rsidTr="00D12AE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1719E" w14:textId="77777777" w:rsidR="00267685" w:rsidRPr="002556AB" w:rsidRDefault="00267685" w:rsidP="00D12AE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086D4" w14:textId="77777777" w:rsidR="00267685" w:rsidRPr="002556AB" w:rsidRDefault="00267685" w:rsidP="00D12AE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130FC" w14:textId="77777777" w:rsidR="00267685" w:rsidRPr="002556AB" w:rsidRDefault="00267685" w:rsidP="00D12AE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0EF57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AB47F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B4872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73539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1B6A2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8201F" w14:textId="77777777" w:rsidR="00267685" w:rsidRPr="002556AB" w:rsidRDefault="00267685" w:rsidP="00D12AE8">
            <w:pPr>
              <w:widowControl w:val="0"/>
              <w:jc w:val="center"/>
            </w:pPr>
          </w:p>
        </w:tc>
      </w:tr>
      <w:tr w:rsidR="00267685" w:rsidRPr="002556AB" w14:paraId="5DE07F08" w14:textId="77777777" w:rsidTr="00D12AE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CAF75" w14:textId="77777777" w:rsidR="00267685" w:rsidRPr="002556AB" w:rsidRDefault="00267685" w:rsidP="00D12AE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3EA53" w14:textId="77777777" w:rsidR="00267685" w:rsidRPr="002556AB" w:rsidRDefault="00267685" w:rsidP="00D12AE8">
            <w:r w:rsidRPr="002556AB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175A7" w14:textId="77777777" w:rsidR="00267685" w:rsidRPr="002556AB" w:rsidRDefault="00267685" w:rsidP="00D12AE8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B591D" w14:textId="77777777" w:rsidR="00267685" w:rsidRPr="002556AB" w:rsidRDefault="00267685" w:rsidP="00D12AE8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69862" w14:textId="77777777" w:rsidR="00267685" w:rsidRPr="002556AB" w:rsidRDefault="00267685" w:rsidP="00D12AE8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0C256" w14:textId="77777777" w:rsidR="00267685" w:rsidRPr="002556AB" w:rsidRDefault="00267685" w:rsidP="00D12AE8">
            <w:pPr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C5C2B" w14:textId="77777777" w:rsidR="00267685" w:rsidRPr="002556AB" w:rsidRDefault="00267685" w:rsidP="00D12AE8">
            <w:pPr>
              <w:jc w:val="center"/>
            </w:pPr>
            <w:r w:rsidRPr="002556AB">
              <w:t>111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8D26F" w14:textId="77777777" w:rsidR="00267685" w:rsidRPr="002556AB" w:rsidRDefault="00267685" w:rsidP="00D12AE8">
            <w:pPr>
              <w:jc w:val="center"/>
            </w:pPr>
            <w:r w:rsidRPr="002556AB">
              <w:t>34394,9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DCD0F" w14:textId="77777777" w:rsidR="00267685" w:rsidRPr="002556AB" w:rsidRDefault="00267685" w:rsidP="00D12AE8">
            <w:pPr>
              <w:widowControl w:val="0"/>
              <w:jc w:val="center"/>
            </w:pPr>
            <w:r w:rsidRPr="002556AB">
              <w:t>34394,9</w:t>
            </w:r>
          </w:p>
        </w:tc>
      </w:tr>
      <w:tr w:rsidR="00267685" w:rsidRPr="002556AB" w14:paraId="7004EE59" w14:textId="77777777" w:rsidTr="00D12AE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633CC" w14:textId="77777777" w:rsidR="00267685" w:rsidRPr="002556AB" w:rsidRDefault="00267685" w:rsidP="00D12AE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DBD13" w14:textId="77777777" w:rsidR="00267685" w:rsidRPr="002556AB" w:rsidRDefault="00267685" w:rsidP="00D12AE8">
            <w:pPr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B62EF" w14:textId="77777777" w:rsidR="00267685" w:rsidRPr="002556AB" w:rsidRDefault="00267685" w:rsidP="00D12AE8">
            <w:pPr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F4D47" w14:textId="77777777" w:rsidR="00267685" w:rsidRPr="002556AB" w:rsidRDefault="00267685" w:rsidP="00D12AE8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4908F" w14:textId="77777777" w:rsidR="00267685" w:rsidRPr="002556AB" w:rsidRDefault="00267685" w:rsidP="00D12AE8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A89C7" w14:textId="77777777" w:rsidR="00267685" w:rsidRPr="002556AB" w:rsidRDefault="00267685" w:rsidP="00D12AE8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46A3C" w14:textId="77777777" w:rsidR="00267685" w:rsidRPr="002556AB" w:rsidRDefault="00267685" w:rsidP="00D12AE8">
            <w:pPr>
              <w:jc w:val="center"/>
              <w:rPr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C82EC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76CC7" w14:textId="77777777" w:rsidR="00267685" w:rsidRPr="002556AB" w:rsidRDefault="00267685" w:rsidP="00D12AE8">
            <w:pPr>
              <w:widowControl w:val="0"/>
              <w:jc w:val="center"/>
            </w:pPr>
          </w:p>
        </w:tc>
      </w:tr>
      <w:tr w:rsidR="00267685" w:rsidRPr="002556AB" w14:paraId="67318816" w14:textId="77777777" w:rsidTr="00D12AE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8C74B" w14:textId="77777777" w:rsidR="00267685" w:rsidRPr="002556AB" w:rsidRDefault="00267685" w:rsidP="00D12AE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23E93" w14:textId="77777777" w:rsidR="00267685" w:rsidRPr="002556AB" w:rsidRDefault="00267685" w:rsidP="00D12AE8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734F7" w14:textId="77777777" w:rsidR="00267685" w:rsidRPr="002556AB" w:rsidRDefault="00267685" w:rsidP="00D12AE8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7BDF9" w14:textId="77777777" w:rsidR="00267685" w:rsidRPr="002556AB" w:rsidRDefault="00267685" w:rsidP="00D12AE8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FD5EC" w14:textId="77777777" w:rsidR="00267685" w:rsidRPr="002556AB" w:rsidRDefault="00267685" w:rsidP="00D12AE8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E77C1" w14:textId="77777777" w:rsidR="00267685" w:rsidRPr="002556AB" w:rsidRDefault="00267685" w:rsidP="00D12AE8">
            <w:pPr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509B8" w14:textId="77777777" w:rsidR="00267685" w:rsidRPr="002556AB" w:rsidRDefault="00267685" w:rsidP="00D12AE8">
            <w:pPr>
              <w:jc w:val="center"/>
            </w:pPr>
            <w:r w:rsidRPr="002556AB">
              <w:t>112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2B32F" w14:textId="77777777" w:rsidR="00267685" w:rsidRPr="002556AB" w:rsidRDefault="00267685" w:rsidP="00D12AE8">
            <w:pPr>
              <w:jc w:val="center"/>
            </w:pPr>
            <w:r w:rsidRPr="002556AB">
              <w:t>6,0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0D5A9" w14:textId="77777777" w:rsidR="00267685" w:rsidRPr="002556AB" w:rsidRDefault="00267685" w:rsidP="00D12AE8">
            <w:pPr>
              <w:widowControl w:val="0"/>
              <w:jc w:val="center"/>
            </w:pPr>
            <w:r w:rsidRPr="002556AB">
              <w:t>6,0</w:t>
            </w:r>
          </w:p>
        </w:tc>
      </w:tr>
      <w:tr w:rsidR="00267685" w:rsidRPr="002556AB" w14:paraId="4E36BFDD" w14:textId="77777777" w:rsidTr="00D12AE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EB012" w14:textId="77777777" w:rsidR="00267685" w:rsidRPr="002556AB" w:rsidRDefault="00267685" w:rsidP="00D12AE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59AF2" w14:textId="77777777" w:rsidR="00267685" w:rsidRPr="002556AB" w:rsidRDefault="00267685" w:rsidP="00D12AE8">
            <w:pPr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63239" w14:textId="77777777" w:rsidR="00267685" w:rsidRPr="002556AB" w:rsidRDefault="00267685" w:rsidP="00D12AE8">
            <w:pPr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1754C" w14:textId="77777777" w:rsidR="00267685" w:rsidRPr="002556AB" w:rsidRDefault="00267685" w:rsidP="00D12AE8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DAE1D" w14:textId="77777777" w:rsidR="00267685" w:rsidRPr="002556AB" w:rsidRDefault="00267685" w:rsidP="00D12AE8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D6FA4" w14:textId="77777777" w:rsidR="00267685" w:rsidRPr="002556AB" w:rsidRDefault="00267685" w:rsidP="00D12AE8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0D000" w14:textId="77777777" w:rsidR="00267685" w:rsidRPr="002556AB" w:rsidRDefault="00267685" w:rsidP="00D12AE8">
            <w:pPr>
              <w:jc w:val="center"/>
              <w:rPr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87FA4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5A925" w14:textId="77777777" w:rsidR="00267685" w:rsidRPr="002556AB" w:rsidRDefault="00267685" w:rsidP="00D12AE8">
            <w:pPr>
              <w:widowControl w:val="0"/>
              <w:jc w:val="center"/>
            </w:pPr>
          </w:p>
        </w:tc>
      </w:tr>
      <w:tr w:rsidR="00267685" w:rsidRPr="002556AB" w14:paraId="6C14FF98" w14:textId="77777777" w:rsidTr="00D12AE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B6FCE" w14:textId="77777777" w:rsidR="00267685" w:rsidRPr="002556AB" w:rsidRDefault="00267685" w:rsidP="00D12AE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D089B" w14:textId="77777777" w:rsidR="00267685" w:rsidRPr="002556AB" w:rsidRDefault="00267685" w:rsidP="00D12AE8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</w:p>
          <w:p w14:paraId="7A2FE2D2" w14:textId="77777777" w:rsidR="00267685" w:rsidRPr="002556AB" w:rsidRDefault="00267685" w:rsidP="00D12AE8">
            <w:r w:rsidRPr="002556AB">
              <w:t>работникам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D7B31" w14:textId="77777777" w:rsidR="00267685" w:rsidRPr="002556AB" w:rsidRDefault="00267685" w:rsidP="00D12AE8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BC5AA" w14:textId="77777777" w:rsidR="00267685" w:rsidRPr="002556AB" w:rsidRDefault="00267685" w:rsidP="00D12AE8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AF3CE" w14:textId="77777777" w:rsidR="00267685" w:rsidRPr="002556AB" w:rsidRDefault="00267685" w:rsidP="00D12AE8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81927" w14:textId="77777777" w:rsidR="00267685" w:rsidRPr="002556AB" w:rsidRDefault="00267685" w:rsidP="00D12AE8">
            <w:pPr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9B5A0" w14:textId="77777777" w:rsidR="00267685" w:rsidRPr="002556AB" w:rsidRDefault="00267685" w:rsidP="00D12AE8">
            <w:pPr>
              <w:jc w:val="center"/>
            </w:pPr>
            <w:r w:rsidRPr="002556AB">
              <w:t>119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98767" w14:textId="77777777" w:rsidR="00267685" w:rsidRPr="002556AB" w:rsidRDefault="00267685" w:rsidP="00D12AE8">
            <w:pPr>
              <w:jc w:val="center"/>
            </w:pPr>
            <w:r w:rsidRPr="002556AB">
              <w:t>10387,3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C50D0" w14:textId="77777777" w:rsidR="00267685" w:rsidRPr="002556AB" w:rsidRDefault="00267685" w:rsidP="00D12AE8">
            <w:pPr>
              <w:widowControl w:val="0"/>
              <w:jc w:val="center"/>
            </w:pPr>
            <w:r w:rsidRPr="002556AB">
              <w:t>10387,3</w:t>
            </w:r>
          </w:p>
        </w:tc>
      </w:tr>
      <w:tr w:rsidR="00267685" w:rsidRPr="002556AB" w14:paraId="5ED03D04" w14:textId="77777777" w:rsidTr="00D12AE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E67B8" w14:textId="77777777" w:rsidR="00267685" w:rsidRPr="002556AB" w:rsidRDefault="00267685" w:rsidP="00D12AE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E07A3" w14:textId="77777777" w:rsidR="00267685" w:rsidRPr="002556AB" w:rsidRDefault="00267685" w:rsidP="00D12AE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7D38E" w14:textId="77777777" w:rsidR="00267685" w:rsidRPr="002556AB" w:rsidRDefault="00267685" w:rsidP="00D12AE8">
            <w:pPr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BB22C" w14:textId="77777777" w:rsidR="00267685" w:rsidRPr="002556AB" w:rsidRDefault="00267685" w:rsidP="00D12AE8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F15AE" w14:textId="77777777" w:rsidR="00267685" w:rsidRPr="002556AB" w:rsidRDefault="00267685" w:rsidP="00D12AE8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F89EE" w14:textId="77777777" w:rsidR="00267685" w:rsidRPr="002556AB" w:rsidRDefault="00267685" w:rsidP="00D12AE8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B4181" w14:textId="77777777" w:rsidR="00267685" w:rsidRPr="002556AB" w:rsidRDefault="00267685" w:rsidP="00D12AE8">
            <w:pPr>
              <w:jc w:val="center"/>
              <w:rPr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CEE19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6EEB3" w14:textId="77777777" w:rsidR="00267685" w:rsidRPr="002556AB" w:rsidRDefault="00267685" w:rsidP="00D12AE8">
            <w:pPr>
              <w:widowControl w:val="0"/>
              <w:jc w:val="center"/>
            </w:pPr>
          </w:p>
        </w:tc>
      </w:tr>
      <w:tr w:rsidR="00267685" w:rsidRPr="002556AB" w14:paraId="4ED688C5" w14:textId="77777777" w:rsidTr="00D12AE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1A32F" w14:textId="77777777" w:rsidR="00267685" w:rsidRPr="002556AB" w:rsidRDefault="00267685" w:rsidP="00D12AE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E2F06" w14:textId="77777777" w:rsidR="00267685" w:rsidRPr="002556AB" w:rsidRDefault="00267685" w:rsidP="00D12AE8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EB0D9" w14:textId="77777777" w:rsidR="00267685" w:rsidRPr="002556AB" w:rsidRDefault="00267685" w:rsidP="00D12AE8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37375" w14:textId="77777777" w:rsidR="00267685" w:rsidRPr="002556AB" w:rsidRDefault="00267685" w:rsidP="00D12AE8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14ECF" w14:textId="77777777" w:rsidR="00267685" w:rsidRPr="002556AB" w:rsidRDefault="00267685" w:rsidP="00D12AE8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925FA" w14:textId="77777777" w:rsidR="00267685" w:rsidRPr="002556AB" w:rsidRDefault="00267685" w:rsidP="00D12AE8">
            <w:pPr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2CC4D" w14:textId="77777777" w:rsidR="00267685" w:rsidRPr="002556AB" w:rsidRDefault="00267685" w:rsidP="00D12AE8">
            <w:pPr>
              <w:jc w:val="center"/>
            </w:pPr>
            <w:r w:rsidRPr="002556AB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46FB3" w14:textId="77777777" w:rsidR="00267685" w:rsidRPr="002556AB" w:rsidRDefault="00267685" w:rsidP="00D12AE8">
            <w:pPr>
              <w:jc w:val="center"/>
            </w:pPr>
            <w:r w:rsidRPr="002556AB">
              <w:t>6069,0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E1C0B" w14:textId="77777777" w:rsidR="00267685" w:rsidRPr="002556AB" w:rsidRDefault="00267685" w:rsidP="00D12AE8">
            <w:pPr>
              <w:widowControl w:val="0"/>
              <w:jc w:val="center"/>
            </w:pPr>
            <w:r w:rsidRPr="002556AB">
              <w:t>6069,0</w:t>
            </w:r>
          </w:p>
        </w:tc>
      </w:tr>
      <w:tr w:rsidR="00267685" w:rsidRPr="002556AB" w14:paraId="219F6D04" w14:textId="77777777" w:rsidTr="00D12AE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9BEF1" w14:textId="77777777" w:rsidR="00267685" w:rsidRPr="002556AB" w:rsidRDefault="00267685" w:rsidP="00D12AE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EE112" w14:textId="77777777" w:rsidR="00267685" w:rsidRPr="002556AB" w:rsidRDefault="00267685" w:rsidP="00D12AE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D27E3" w14:textId="77777777" w:rsidR="00267685" w:rsidRPr="002556AB" w:rsidRDefault="00267685" w:rsidP="00D12AE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FF9B9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BF8E9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8E028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C2C62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F7AE0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9C3F4" w14:textId="77777777" w:rsidR="00267685" w:rsidRPr="002556AB" w:rsidRDefault="00267685" w:rsidP="00D12AE8">
            <w:pPr>
              <w:widowControl w:val="0"/>
              <w:jc w:val="center"/>
            </w:pPr>
          </w:p>
        </w:tc>
      </w:tr>
      <w:tr w:rsidR="00267685" w:rsidRPr="002556AB" w14:paraId="2DCD41C7" w14:textId="77777777" w:rsidTr="00D12AE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5F237" w14:textId="77777777" w:rsidR="00267685" w:rsidRPr="002556AB" w:rsidRDefault="00267685" w:rsidP="00D12AE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A17EC" w14:textId="77777777" w:rsidR="00267685" w:rsidRPr="002556AB" w:rsidRDefault="00267685" w:rsidP="00D12AE8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4A0F6" w14:textId="77777777" w:rsidR="00267685" w:rsidRPr="002556AB" w:rsidRDefault="00267685" w:rsidP="00D12AE8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FCA3F" w14:textId="77777777" w:rsidR="00267685" w:rsidRPr="002556AB" w:rsidRDefault="00267685" w:rsidP="00D12AE8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E944C" w14:textId="77777777" w:rsidR="00267685" w:rsidRPr="002556AB" w:rsidRDefault="00267685" w:rsidP="00D12AE8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C1767" w14:textId="77777777" w:rsidR="00267685" w:rsidRPr="002556AB" w:rsidRDefault="00267685" w:rsidP="00D12AE8">
            <w:pPr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AA48F" w14:textId="77777777" w:rsidR="00267685" w:rsidRPr="002556AB" w:rsidRDefault="00267685" w:rsidP="00D12AE8">
            <w:pPr>
              <w:jc w:val="center"/>
            </w:pPr>
            <w:r w:rsidRPr="002556AB">
              <w:t>851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7C921" w14:textId="77777777" w:rsidR="00267685" w:rsidRPr="002556AB" w:rsidRDefault="00267685" w:rsidP="00D12AE8">
            <w:pPr>
              <w:jc w:val="center"/>
            </w:pPr>
            <w:r w:rsidRPr="002556AB">
              <w:t>8,0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BE642" w14:textId="77777777" w:rsidR="00267685" w:rsidRPr="002556AB" w:rsidRDefault="00267685" w:rsidP="00D12AE8">
            <w:pPr>
              <w:widowControl w:val="0"/>
              <w:jc w:val="center"/>
            </w:pPr>
            <w:r w:rsidRPr="002556AB">
              <w:t>8,0</w:t>
            </w:r>
          </w:p>
        </w:tc>
      </w:tr>
      <w:tr w:rsidR="00267685" w:rsidRPr="002556AB" w14:paraId="47930384" w14:textId="77777777" w:rsidTr="00D12AE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133EE" w14:textId="77777777" w:rsidR="00267685" w:rsidRPr="002556AB" w:rsidRDefault="00267685" w:rsidP="00D12AE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1F39F" w14:textId="77777777" w:rsidR="00267685" w:rsidRPr="002556AB" w:rsidRDefault="00267685" w:rsidP="00D12AE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C0383" w14:textId="77777777" w:rsidR="00267685" w:rsidRPr="002556AB" w:rsidRDefault="00267685" w:rsidP="00D12AE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F8FE2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F9C08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1AAF5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860DC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8821B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429C3" w14:textId="77777777" w:rsidR="00267685" w:rsidRPr="002556AB" w:rsidRDefault="00267685" w:rsidP="00D12AE8">
            <w:pPr>
              <w:widowControl w:val="0"/>
              <w:jc w:val="center"/>
            </w:pPr>
          </w:p>
        </w:tc>
      </w:tr>
      <w:tr w:rsidR="00267685" w:rsidRPr="002556AB" w14:paraId="2715A72D" w14:textId="77777777" w:rsidTr="00D12AE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ACB72" w14:textId="77777777" w:rsidR="00267685" w:rsidRPr="002556AB" w:rsidRDefault="00267685" w:rsidP="00D12AE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BD537" w14:textId="77777777" w:rsidR="00267685" w:rsidRPr="002556AB" w:rsidRDefault="00267685" w:rsidP="00D12AE8">
            <w:r w:rsidRPr="002556AB">
              <w:t>Уплата прочих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F821C" w14:textId="77777777" w:rsidR="00267685" w:rsidRPr="002556AB" w:rsidRDefault="00267685" w:rsidP="00D12AE8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F51EC" w14:textId="77777777" w:rsidR="00267685" w:rsidRPr="002556AB" w:rsidRDefault="00267685" w:rsidP="00D12AE8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6BE33" w14:textId="77777777" w:rsidR="00267685" w:rsidRPr="002556AB" w:rsidRDefault="00267685" w:rsidP="00D12AE8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B80D8" w14:textId="77777777" w:rsidR="00267685" w:rsidRPr="002556AB" w:rsidRDefault="00267685" w:rsidP="00D12AE8">
            <w:pPr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AC1E7" w14:textId="77777777" w:rsidR="00267685" w:rsidRPr="002556AB" w:rsidRDefault="00267685" w:rsidP="00D12AE8">
            <w:pPr>
              <w:jc w:val="center"/>
            </w:pPr>
            <w:r w:rsidRPr="002556AB">
              <w:t>852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D6FD1" w14:textId="77777777" w:rsidR="00267685" w:rsidRPr="002556AB" w:rsidRDefault="00267685" w:rsidP="00D12AE8">
            <w:pPr>
              <w:jc w:val="center"/>
            </w:pPr>
            <w:r w:rsidRPr="002556AB">
              <w:t>24,0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787E8" w14:textId="77777777" w:rsidR="00267685" w:rsidRPr="002556AB" w:rsidRDefault="00267685" w:rsidP="00D12AE8">
            <w:pPr>
              <w:widowControl w:val="0"/>
              <w:jc w:val="center"/>
            </w:pPr>
            <w:r w:rsidRPr="002556AB">
              <w:t>24,0</w:t>
            </w:r>
          </w:p>
        </w:tc>
      </w:tr>
      <w:tr w:rsidR="00267685" w:rsidRPr="002556AB" w14:paraId="0F8B5B99" w14:textId="77777777" w:rsidTr="00D12AE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1F4D" w14:textId="77777777" w:rsidR="00267685" w:rsidRPr="002556AB" w:rsidRDefault="00267685" w:rsidP="00D12AE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C780F" w14:textId="77777777" w:rsidR="00267685" w:rsidRPr="002556AB" w:rsidRDefault="00267685" w:rsidP="00D12AE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69BF0" w14:textId="77777777" w:rsidR="00267685" w:rsidRPr="002556AB" w:rsidRDefault="00267685" w:rsidP="00D12AE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8FA6A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B7F22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93842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00E06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6D20C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4F657" w14:textId="77777777" w:rsidR="00267685" w:rsidRPr="002556AB" w:rsidRDefault="00267685" w:rsidP="00D12AE8">
            <w:pPr>
              <w:widowControl w:val="0"/>
              <w:jc w:val="center"/>
            </w:pPr>
          </w:p>
        </w:tc>
      </w:tr>
      <w:tr w:rsidR="00267685" w:rsidRPr="002556AB" w14:paraId="000B273A" w14:textId="77777777" w:rsidTr="00D12AE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5B6F3" w14:textId="77777777" w:rsidR="00267685" w:rsidRPr="002556AB" w:rsidRDefault="00267685" w:rsidP="00D12AE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87539" w14:textId="77777777" w:rsidR="00267685" w:rsidRPr="002556AB" w:rsidRDefault="00267685" w:rsidP="00D12AE8">
            <w:r w:rsidRPr="002556AB">
              <w:t>Иные платежи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5E9BE" w14:textId="77777777" w:rsidR="00267685" w:rsidRPr="002556AB" w:rsidRDefault="00267685" w:rsidP="00D12AE8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4F649" w14:textId="77777777" w:rsidR="00267685" w:rsidRPr="002556AB" w:rsidRDefault="00267685" w:rsidP="00D12AE8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94DAD" w14:textId="77777777" w:rsidR="00267685" w:rsidRPr="002556AB" w:rsidRDefault="00267685" w:rsidP="00D12AE8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5A2C3" w14:textId="77777777" w:rsidR="00267685" w:rsidRPr="002556AB" w:rsidRDefault="00267685" w:rsidP="00D12AE8">
            <w:pPr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0687" w14:textId="77777777" w:rsidR="00267685" w:rsidRPr="002556AB" w:rsidRDefault="00267685" w:rsidP="00D12AE8">
            <w:pPr>
              <w:jc w:val="center"/>
            </w:pPr>
            <w:r w:rsidRPr="002556AB">
              <w:t>853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16B57" w14:textId="77777777" w:rsidR="00267685" w:rsidRPr="002556AB" w:rsidRDefault="00267685" w:rsidP="00D12AE8">
            <w:pPr>
              <w:jc w:val="center"/>
            </w:pPr>
            <w:r w:rsidRPr="002556AB">
              <w:t>1,6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FE404" w14:textId="77777777" w:rsidR="00267685" w:rsidRPr="002556AB" w:rsidRDefault="00267685" w:rsidP="00D12AE8">
            <w:pPr>
              <w:widowControl w:val="0"/>
              <w:jc w:val="center"/>
            </w:pPr>
            <w:r w:rsidRPr="002556AB">
              <w:t>1,6</w:t>
            </w:r>
          </w:p>
        </w:tc>
      </w:tr>
      <w:tr w:rsidR="00267685" w:rsidRPr="002556AB" w14:paraId="50ED5B48" w14:textId="77777777" w:rsidTr="00D12AE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C9145" w14:textId="77777777" w:rsidR="00267685" w:rsidRPr="002556AB" w:rsidRDefault="00267685" w:rsidP="00D12AE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DDC8E" w14:textId="77777777" w:rsidR="00267685" w:rsidRPr="002556AB" w:rsidRDefault="00267685" w:rsidP="00D12AE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32EEA" w14:textId="77777777" w:rsidR="00267685" w:rsidRPr="002556AB" w:rsidRDefault="00267685" w:rsidP="00D12AE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BC69D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F3554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D8526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9CE08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1F0D5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0F2BF" w14:textId="77777777" w:rsidR="00267685" w:rsidRPr="002556AB" w:rsidRDefault="00267685" w:rsidP="00D12AE8">
            <w:pPr>
              <w:widowControl w:val="0"/>
              <w:jc w:val="center"/>
            </w:pPr>
          </w:p>
        </w:tc>
      </w:tr>
      <w:tr w:rsidR="00267685" w:rsidRPr="002556AB" w14:paraId="085E30FA" w14:textId="77777777" w:rsidTr="00D12AE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3C774" w14:textId="77777777" w:rsidR="00267685" w:rsidRPr="002556AB" w:rsidRDefault="00267685" w:rsidP="00D12AE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76F01" w14:textId="77777777" w:rsidR="00267685" w:rsidRPr="002556AB" w:rsidRDefault="00267685" w:rsidP="00D12AE8">
            <w:r w:rsidRPr="002556AB"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A463E" w14:textId="77777777" w:rsidR="00267685" w:rsidRPr="002556AB" w:rsidRDefault="00267685" w:rsidP="00D12AE8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579EF" w14:textId="77777777" w:rsidR="00267685" w:rsidRPr="002556AB" w:rsidRDefault="00267685" w:rsidP="00D12AE8">
            <w:pPr>
              <w:jc w:val="center"/>
            </w:pPr>
            <w:r w:rsidRPr="002556AB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3B59E" w14:textId="77777777" w:rsidR="00267685" w:rsidRPr="002556AB" w:rsidRDefault="00267685" w:rsidP="00D12AE8">
            <w:pPr>
              <w:jc w:val="center"/>
            </w:pPr>
            <w:r w:rsidRPr="002556AB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B488A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A9D51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1F556" w14:textId="77777777" w:rsidR="00267685" w:rsidRPr="002556AB" w:rsidRDefault="00267685" w:rsidP="00D12AE8">
            <w:pPr>
              <w:jc w:val="center"/>
            </w:pPr>
            <w:r w:rsidRPr="002556AB">
              <w:t>11024,5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D8D9A" w14:textId="77777777" w:rsidR="00267685" w:rsidRPr="002556AB" w:rsidRDefault="00267685" w:rsidP="00D12AE8">
            <w:pPr>
              <w:widowControl w:val="0"/>
              <w:jc w:val="center"/>
            </w:pPr>
            <w:r w:rsidRPr="002556AB">
              <w:t>10333,5</w:t>
            </w:r>
          </w:p>
        </w:tc>
      </w:tr>
      <w:tr w:rsidR="00267685" w:rsidRPr="002556AB" w14:paraId="40F2F5DA" w14:textId="77777777" w:rsidTr="00D12AE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9AD1B" w14:textId="77777777" w:rsidR="00267685" w:rsidRPr="002556AB" w:rsidRDefault="00267685" w:rsidP="00D12AE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2A6D2" w14:textId="77777777" w:rsidR="00267685" w:rsidRPr="002556AB" w:rsidRDefault="00267685" w:rsidP="00D12AE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6A11A" w14:textId="77777777" w:rsidR="00267685" w:rsidRPr="002556AB" w:rsidRDefault="00267685" w:rsidP="00D12AE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F41FA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3045D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B3708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B002E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2A91F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EDDE2" w14:textId="77777777" w:rsidR="00267685" w:rsidRPr="002556AB" w:rsidRDefault="00267685" w:rsidP="00D12AE8">
            <w:pPr>
              <w:widowControl w:val="0"/>
              <w:jc w:val="center"/>
            </w:pPr>
          </w:p>
        </w:tc>
      </w:tr>
      <w:tr w:rsidR="00267685" w:rsidRPr="002556AB" w14:paraId="59E84BFA" w14:textId="77777777" w:rsidTr="00D12AE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E825D" w14:textId="77777777" w:rsidR="00267685" w:rsidRPr="002556AB" w:rsidRDefault="00267685" w:rsidP="00D12AE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BFF47" w14:textId="77777777" w:rsidR="00267685" w:rsidRPr="002556AB" w:rsidRDefault="00267685" w:rsidP="00D12AE8">
            <w:r>
              <w:t>Гражданская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D2A4D" w14:textId="77777777" w:rsidR="00267685" w:rsidRPr="002556AB" w:rsidRDefault="00267685" w:rsidP="00D12AE8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C87D7" w14:textId="77777777" w:rsidR="00267685" w:rsidRPr="002556AB" w:rsidRDefault="00267685" w:rsidP="00D12AE8">
            <w:pPr>
              <w:jc w:val="center"/>
            </w:pPr>
            <w: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421F6" w14:textId="77777777" w:rsidR="00267685" w:rsidRPr="002556AB" w:rsidRDefault="00267685" w:rsidP="00D12AE8">
            <w:pPr>
              <w:jc w:val="center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7D8EC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9A7A1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0B9C9" w14:textId="77777777" w:rsidR="00267685" w:rsidRPr="002556AB" w:rsidRDefault="00267685" w:rsidP="00D12AE8">
            <w:pPr>
              <w:jc w:val="center"/>
            </w:pPr>
            <w:r>
              <w:t>12,0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415E2" w14:textId="77777777" w:rsidR="00267685" w:rsidRPr="002556AB" w:rsidRDefault="00267685" w:rsidP="00D12AE8">
            <w:pPr>
              <w:widowControl w:val="0"/>
              <w:jc w:val="center"/>
            </w:pPr>
            <w:r>
              <w:t>0</w:t>
            </w:r>
          </w:p>
        </w:tc>
      </w:tr>
      <w:tr w:rsidR="00267685" w:rsidRPr="002556AB" w14:paraId="7CCFA18B" w14:textId="77777777" w:rsidTr="00D12AE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79D99" w14:textId="77777777" w:rsidR="00267685" w:rsidRPr="002556AB" w:rsidRDefault="00267685" w:rsidP="00D12AE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5C004" w14:textId="77777777" w:rsidR="00267685" w:rsidRPr="002556AB" w:rsidRDefault="00267685" w:rsidP="00D12AE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40D3A" w14:textId="77777777" w:rsidR="00267685" w:rsidRPr="002556AB" w:rsidRDefault="00267685" w:rsidP="00D12AE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C579E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A2861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C053A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162CD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83F6C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5C9E7" w14:textId="77777777" w:rsidR="00267685" w:rsidRPr="002556AB" w:rsidRDefault="00267685" w:rsidP="00D12AE8">
            <w:pPr>
              <w:widowControl w:val="0"/>
              <w:jc w:val="center"/>
            </w:pPr>
          </w:p>
        </w:tc>
      </w:tr>
      <w:tr w:rsidR="00267685" w:rsidRPr="002556AB" w14:paraId="1DC28C60" w14:textId="77777777" w:rsidTr="00D12AE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550CD" w14:textId="77777777" w:rsidR="00267685" w:rsidRPr="002556AB" w:rsidRDefault="00267685" w:rsidP="00D12AE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99353" w14:textId="77777777" w:rsidR="00267685" w:rsidRPr="002556AB" w:rsidRDefault="00267685" w:rsidP="00D12AE8">
            <w:r w:rsidRPr="002556AB">
              <w:t>Ведомственная целевая программа «Организации и осуществление мероприятий по гражданской обороне, участию в предупреждении и ликвидации последствий чрезвычайных ситуаций,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2020-2022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5C299" w14:textId="77777777" w:rsidR="00267685" w:rsidRPr="002556AB" w:rsidRDefault="00267685" w:rsidP="00D12AE8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7538D" w14:textId="77777777" w:rsidR="00267685" w:rsidRPr="002556AB" w:rsidRDefault="00267685" w:rsidP="00D12AE8">
            <w:pPr>
              <w:jc w:val="center"/>
            </w:pPr>
            <w: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D3EAF" w14:textId="77777777" w:rsidR="00267685" w:rsidRPr="002556AB" w:rsidRDefault="00267685" w:rsidP="00D12AE8">
            <w:pPr>
              <w:jc w:val="center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AA016" w14:textId="77777777" w:rsidR="00267685" w:rsidRPr="002556AB" w:rsidRDefault="00267685" w:rsidP="00D12AE8">
            <w:pPr>
              <w:jc w:val="center"/>
            </w:pPr>
            <w:r>
              <w:t>3410000000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C1DAC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B1360" w14:textId="77777777" w:rsidR="00267685" w:rsidRPr="002556AB" w:rsidRDefault="00267685" w:rsidP="00D12AE8">
            <w:pPr>
              <w:jc w:val="center"/>
            </w:pPr>
            <w:r>
              <w:t>12,0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303B8" w14:textId="77777777" w:rsidR="00267685" w:rsidRPr="002556AB" w:rsidRDefault="00267685" w:rsidP="00D12AE8">
            <w:pPr>
              <w:widowControl w:val="0"/>
              <w:jc w:val="center"/>
            </w:pPr>
            <w:r>
              <w:t>0</w:t>
            </w:r>
          </w:p>
        </w:tc>
      </w:tr>
      <w:tr w:rsidR="00267685" w:rsidRPr="002556AB" w14:paraId="28AC0899" w14:textId="77777777" w:rsidTr="00D12AE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0133E" w14:textId="77777777" w:rsidR="00267685" w:rsidRPr="002556AB" w:rsidRDefault="00267685" w:rsidP="00D12AE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F1F97" w14:textId="77777777" w:rsidR="00267685" w:rsidRPr="002556AB" w:rsidRDefault="00267685" w:rsidP="00D12AE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BDD8B" w14:textId="77777777" w:rsidR="00267685" w:rsidRPr="002556AB" w:rsidRDefault="00267685" w:rsidP="00D12AE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ED05F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CB32B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22641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256D8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A697F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DFC7C" w14:textId="77777777" w:rsidR="00267685" w:rsidRPr="002556AB" w:rsidRDefault="00267685" w:rsidP="00D12AE8">
            <w:pPr>
              <w:widowControl w:val="0"/>
              <w:jc w:val="center"/>
            </w:pPr>
          </w:p>
        </w:tc>
      </w:tr>
      <w:tr w:rsidR="00267685" w:rsidRPr="002556AB" w14:paraId="0BCF4B12" w14:textId="77777777" w:rsidTr="00D12AE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2B078" w14:textId="77777777" w:rsidR="00267685" w:rsidRPr="002556AB" w:rsidRDefault="00267685" w:rsidP="00D12AE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8D219" w14:textId="77777777" w:rsidR="00267685" w:rsidRPr="002556AB" w:rsidRDefault="00267685" w:rsidP="00D12AE8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0CF24" w14:textId="77777777" w:rsidR="00267685" w:rsidRPr="002556AB" w:rsidRDefault="00267685" w:rsidP="00D12AE8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76B8C" w14:textId="77777777" w:rsidR="00267685" w:rsidRPr="002556AB" w:rsidRDefault="00267685" w:rsidP="00D12AE8">
            <w:pPr>
              <w:jc w:val="center"/>
            </w:pPr>
            <w:r w:rsidRPr="002556AB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5C109" w14:textId="77777777" w:rsidR="00267685" w:rsidRPr="002556AB" w:rsidRDefault="00267685" w:rsidP="00D12AE8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B54AF" w14:textId="77777777" w:rsidR="00267685" w:rsidRPr="002556AB" w:rsidRDefault="00267685" w:rsidP="00D12AE8">
            <w:pPr>
              <w:jc w:val="center"/>
            </w:pPr>
            <w:r w:rsidRPr="002556AB">
              <w:t>3410000000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C6BF5" w14:textId="77777777" w:rsidR="00267685" w:rsidRPr="002556AB" w:rsidRDefault="00267685" w:rsidP="00D12AE8">
            <w:pPr>
              <w:jc w:val="center"/>
            </w:pPr>
            <w:r w:rsidRPr="002556AB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65A30" w14:textId="77777777" w:rsidR="00267685" w:rsidRPr="002556AB" w:rsidRDefault="00267685" w:rsidP="00D12AE8">
            <w:pPr>
              <w:jc w:val="center"/>
            </w:pPr>
            <w:r>
              <w:t>12,0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EC884" w14:textId="77777777" w:rsidR="00267685" w:rsidRPr="002556AB" w:rsidRDefault="00267685" w:rsidP="00D12AE8">
            <w:pPr>
              <w:widowControl w:val="0"/>
              <w:jc w:val="center"/>
            </w:pPr>
            <w:r>
              <w:t>0</w:t>
            </w:r>
          </w:p>
        </w:tc>
      </w:tr>
      <w:tr w:rsidR="00267685" w:rsidRPr="002556AB" w14:paraId="5746BD23" w14:textId="77777777" w:rsidTr="00D12AE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FA039" w14:textId="77777777" w:rsidR="00267685" w:rsidRPr="002556AB" w:rsidRDefault="00267685" w:rsidP="00D12AE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26466" w14:textId="77777777" w:rsidR="00267685" w:rsidRPr="002556AB" w:rsidRDefault="00267685" w:rsidP="00D12AE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29804" w14:textId="77777777" w:rsidR="00267685" w:rsidRPr="002556AB" w:rsidRDefault="00267685" w:rsidP="00D12AE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E87C7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BAB39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45995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DABF4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A8F2D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37B86" w14:textId="77777777" w:rsidR="00267685" w:rsidRPr="002556AB" w:rsidRDefault="00267685" w:rsidP="00D12AE8">
            <w:pPr>
              <w:widowControl w:val="0"/>
              <w:jc w:val="center"/>
            </w:pPr>
          </w:p>
        </w:tc>
      </w:tr>
      <w:tr w:rsidR="00267685" w:rsidRPr="002556AB" w14:paraId="68BBDDFA" w14:textId="77777777" w:rsidTr="00D12AE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2D269" w14:textId="77777777" w:rsidR="00267685" w:rsidRPr="002556AB" w:rsidRDefault="00267685" w:rsidP="00D12AE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EF928" w14:textId="77777777" w:rsidR="00267685" w:rsidRPr="002556AB" w:rsidRDefault="00267685" w:rsidP="00D12AE8">
            <w: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96CC4" w14:textId="77777777" w:rsidR="00267685" w:rsidRPr="002556AB" w:rsidRDefault="00267685" w:rsidP="00D12AE8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E7100" w14:textId="77777777" w:rsidR="00267685" w:rsidRPr="002556AB" w:rsidRDefault="00267685" w:rsidP="00D12AE8">
            <w:pPr>
              <w:jc w:val="center"/>
            </w:pPr>
            <w:r w:rsidRPr="002556AB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1BFA7" w14:textId="77777777" w:rsidR="00267685" w:rsidRPr="002556AB" w:rsidRDefault="00267685" w:rsidP="00D12AE8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23B6A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E31DE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BDBC0" w14:textId="77777777" w:rsidR="00267685" w:rsidRPr="002556AB" w:rsidRDefault="00267685" w:rsidP="00D12AE8">
            <w:pPr>
              <w:jc w:val="center"/>
            </w:pPr>
            <w:r>
              <w:t>10591,5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A473D" w14:textId="77777777" w:rsidR="00267685" w:rsidRPr="002556AB" w:rsidRDefault="00267685" w:rsidP="00D12AE8">
            <w:pPr>
              <w:widowControl w:val="0"/>
              <w:jc w:val="center"/>
            </w:pPr>
            <w:r>
              <w:t>10333,5</w:t>
            </w:r>
          </w:p>
        </w:tc>
      </w:tr>
      <w:tr w:rsidR="00267685" w:rsidRPr="002556AB" w14:paraId="499FF56D" w14:textId="77777777" w:rsidTr="00D12AE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B277" w14:textId="77777777" w:rsidR="00267685" w:rsidRPr="002556AB" w:rsidRDefault="00267685" w:rsidP="00D12AE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E2F42" w14:textId="77777777" w:rsidR="00267685" w:rsidRPr="002556AB" w:rsidRDefault="00267685" w:rsidP="00D12AE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7E160" w14:textId="77777777" w:rsidR="00267685" w:rsidRPr="002556AB" w:rsidRDefault="00267685" w:rsidP="00D12AE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DF705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A37D0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BD47F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3CCDF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784D1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F1EDD" w14:textId="77777777" w:rsidR="00267685" w:rsidRPr="002556AB" w:rsidRDefault="00267685" w:rsidP="00D12AE8">
            <w:pPr>
              <w:widowControl w:val="0"/>
              <w:jc w:val="center"/>
            </w:pPr>
          </w:p>
        </w:tc>
      </w:tr>
      <w:tr w:rsidR="00267685" w:rsidRPr="002556AB" w14:paraId="743B3FF9" w14:textId="77777777" w:rsidTr="00D12AE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73B3B" w14:textId="77777777" w:rsidR="00267685" w:rsidRPr="002556AB" w:rsidRDefault="00267685" w:rsidP="00D12AE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7F7BC" w14:textId="77777777" w:rsidR="00267685" w:rsidRPr="002556AB" w:rsidRDefault="00267685" w:rsidP="00D12AE8">
            <w:r w:rsidRPr="002556AB">
              <w:t xml:space="preserve">Ведомственная целевая программа «Комплексные мероприятия по участию в профилактике терроризма и </w:t>
            </w:r>
            <w:r w:rsidRPr="002556AB">
              <w:lastRenderedPageBreak/>
              <w:t>экстремизма, а также в минимизации и (или) ликвидации последствий проявлений терроризма и экстремизма в границах Кореновского  городского поселения Кореновского района на 2020-2022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7D512" w14:textId="77777777" w:rsidR="00267685" w:rsidRPr="002556AB" w:rsidRDefault="00267685" w:rsidP="00D12AE8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5CB0F" w14:textId="77777777" w:rsidR="00267685" w:rsidRPr="002556AB" w:rsidRDefault="00267685" w:rsidP="00D12AE8">
            <w:pPr>
              <w:jc w:val="center"/>
            </w:pPr>
            <w:r w:rsidRPr="002556AB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BEF25" w14:textId="77777777" w:rsidR="00267685" w:rsidRPr="002556AB" w:rsidRDefault="00267685" w:rsidP="00D12AE8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2191D" w14:textId="77777777" w:rsidR="00267685" w:rsidRPr="002556AB" w:rsidRDefault="00267685" w:rsidP="00D12AE8">
            <w:pPr>
              <w:jc w:val="center"/>
            </w:pPr>
            <w:r w:rsidRPr="002556AB">
              <w:t>3310000000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A29A1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BD2E3" w14:textId="77777777" w:rsidR="00267685" w:rsidRPr="002556AB" w:rsidRDefault="00267685" w:rsidP="00D12AE8">
            <w:pPr>
              <w:jc w:val="center"/>
            </w:pPr>
            <w:r w:rsidRPr="002556AB">
              <w:t>10,0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640A8" w14:textId="77777777" w:rsidR="00267685" w:rsidRPr="002556AB" w:rsidRDefault="00267685" w:rsidP="00D12AE8">
            <w:pPr>
              <w:widowControl w:val="0"/>
              <w:jc w:val="center"/>
            </w:pPr>
            <w:r w:rsidRPr="002556AB">
              <w:t>0,0</w:t>
            </w:r>
          </w:p>
        </w:tc>
      </w:tr>
      <w:tr w:rsidR="00267685" w:rsidRPr="002556AB" w14:paraId="5B133896" w14:textId="77777777" w:rsidTr="00D12AE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23695" w14:textId="77777777" w:rsidR="00267685" w:rsidRPr="002556AB" w:rsidRDefault="00267685" w:rsidP="00D12AE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4C72B" w14:textId="77777777" w:rsidR="00267685" w:rsidRPr="002556AB" w:rsidRDefault="00267685" w:rsidP="00D12AE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9C30C" w14:textId="77777777" w:rsidR="00267685" w:rsidRPr="002556AB" w:rsidRDefault="00267685" w:rsidP="00D12AE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C51BE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8AA35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69855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ECFFD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E1850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7BB8F" w14:textId="77777777" w:rsidR="00267685" w:rsidRPr="002556AB" w:rsidRDefault="00267685" w:rsidP="00D12AE8">
            <w:pPr>
              <w:widowControl w:val="0"/>
              <w:jc w:val="center"/>
            </w:pPr>
          </w:p>
        </w:tc>
      </w:tr>
      <w:tr w:rsidR="00267685" w:rsidRPr="002556AB" w14:paraId="0F46D9D7" w14:textId="77777777" w:rsidTr="00D12AE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EB1F4" w14:textId="77777777" w:rsidR="00267685" w:rsidRPr="002556AB" w:rsidRDefault="00267685" w:rsidP="00D12AE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DA0DA" w14:textId="77777777" w:rsidR="00267685" w:rsidRPr="002556AB" w:rsidRDefault="00267685" w:rsidP="00D12AE8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0A26A" w14:textId="77777777" w:rsidR="00267685" w:rsidRPr="002556AB" w:rsidRDefault="00267685" w:rsidP="00D12AE8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38079" w14:textId="77777777" w:rsidR="00267685" w:rsidRPr="002556AB" w:rsidRDefault="00267685" w:rsidP="00D12AE8">
            <w:pPr>
              <w:jc w:val="center"/>
            </w:pPr>
            <w:r w:rsidRPr="002556AB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44BC5" w14:textId="77777777" w:rsidR="00267685" w:rsidRPr="002556AB" w:rsidRDefault="00267685" w:rsidP="00D12AE8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B85AE" w14:textId="77777777" w:rsidR="00267685" w:rsidRPr="002556AB" w:rsidRDefault="00267685" w:rsidP="00D12AE8">
            <w:pPr>
              <w:jc w:val="center"/>
            </w:pPr>
            <w:r w:rsidRPr="002556AB">
              <w:t>3310000000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43822" w14:textId="77777777" w:rsidR="00267685" w:rsidRPr="002556AB" w:rsidRDefault="00267685" w:rsidP="00D12AE8">
            <w:pPr>
              <w:jc w:val="center"/>
            </w:pPr>
            <w:r w:rsidRPr="002556AB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A349D" w14:textId="77777777" w:rsidR="00267685" w:rsidRPr="002556AB" w:rsidRDefault="00267685" w:rsidP="00D12AE8">
            <w:pPr>
              <w:jc w:val="center"/>
            </w:pPr>
            <w:r w:rsidRPr="002556AB">
              <w:t>10,0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130B8" w14:textId="77777777" w:rsidR="00267685" w:rsidRPr="002556AB" w:rsidRDefault="00267685" w:rsidP="00D12AE8">
            <w:pPr>
              <w:widowControl w:val="0"/>
              <w:jc w:val="center"/>
            </w:pPr>
            <w:r w:rsidRPr="002556AB">
              <w:t>0,0</w:t>
            </w:r>
          </w:p>
        </w:tc>
      </w:tr>
      <w:tr w:rsidR="00267685" w:rsidRPr="002556AB" w14:paraId="3376B562" w14:textId="77777777" w:rsidTr="00D12AE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FBC29" w14:textId="77777777" w:rsidR="00267685" w:rsidRPr="002556AB" w:rsidRDefault="00267685" w:rsidP="00D12AE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24D6E" w14:textId="77777777" w:rsidR="00267685" w:rsidRPr="002556AB" w:rsidRDefault="00267685" w:rsidP="00D12AE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15B51" w14:textId="77777777" w:rsidR="00267685" w:rsidRPr="002556AB" w:rsidRDefault="00267685" w:rsidP="00D12AE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8EA8B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AD892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33F78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69DAF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C1A2B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4A40F" w14:textId="77777777" w:rsidR="00267685" w:rsidRPr="002556AB" w:rsidRDefault="00267685" w:rsidP="00D12AE8">
            <w:pPr>
              <w:widowControl w:val="0"/>
              <w:jc w:val="center"/>
            </w:pPr>
          </w:p>
        </w:tc>
      </w:tr>
      <w:tr w:rsidR="00267685" w:rsidRPr="002556AB" w14:paraId="4417AD25" w14:textId="77777777" w:rsidTr="00D12AE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93396" w14:textId="77777777" w:rsidR="00267685" w:rsidRPr="002556AB" w:rsidRDefault="00267685" w:rsidP="00D12AE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CEA2B" w14:textId="77777777" w:rsidR="00267685" w:rsidRPr="002556AB" w:rsidRDefault="00267685" w:rsidP="00D12AE8">
            <w:r w:rsidRPr="002556AB">
              <w:t>Ведомственная целевая программа «Организации и осуществление мероприятий по гражданской обороне, участию в предупреждении и ликвидации последствий чрезвычайных ситуаций,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2020-2022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04405" w14:textId="77777777" w:rsidR="00267685" w:rsidRPr="002556AB" w:rsidRDefault="00267685" w:rsidP="00D12AE8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E49D5" w14:textId="77777777" w:rsidR="00267685" w:rsidRPr="002556AB" w:rsidRDefault="00267685" w:rsidP="00D12AE8">
            <w:pPr>
              <w:jc w:val="center"/>
            </w:pPr>
            <w:r w:rsidRPr="002556AB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35E4D" w14:textId="77777777" w:rsidR="00267685" w:rsidRPr="002556AB" w:rsidRDefault="00267685" w:rsidP="00D12AE8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5756F" w14:textId="77777777" w:rsidR="00267685" w:rsidRPr="002556AB" w:rsidRDefault="00267685" w:rsidP="00D12AE8">
            <w:pPr>
              <w:jc w:val="center"/>
            </w:pPr>
            <w:r w:rsidRPr="002556AB">
              <w:t>3410000000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6E569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BCEEE" w14:textId="77777777" w:rsidR="00267685" w:rsidRPr="002556AB" w:rsidRDefault="00267685" w:rsidP="00D12AE8">
            <w:pPr>
              <w:jc w:val="center"/>
            </w:pPr>
            <w:r w:rsidRPr="002556AB">
              <w:t>1</w:t>
            </w:r>
            <w:r>
              <w:t>48</w:t>
            </w:r>
            <w:r w:rsidRPr="002556AB">
              <w:t>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E3583" w14:textId="77777777" w:rsidR="00267685" w:rsidRPr="002556AB" w:rsidRDefault="00267685" w:rsidP="00D12AE8">
            <w:pPr>
              <w:widowControl w:val="0"/>
              <w:jc w:val="center"/>
            </w:pPr>
            <w:r w:rsidRPr="002556AB">
              <w:t>0,0</w:t>
            </w:r>
          </w:p>
        </w:tc>
      </w:tr>
      <w:tr w:rsidR="00267685" w:rsidRPr="002556AB" w14:paraId="18A110B4" w14:textId="77777777" w:rsidTr="00D12AE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A3404" w14:textId="77777777" w:rsidR="00267685" w:rsidRPr="002556AB" w:rsidRDefault="00267685" w:rsidP="00D12AE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A538C" w14:textId="77777777" w:rsidR="00267685" w:rsidRPr="002556AB" w:rsidRDefault="00267685" w:rsidP="00D12AE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3F063" w14:textId="77777777" w:rsidR="00267685" w:rsidRPr="002556AB" w:rsidRDefault="00267685" w:rsidP="00D12AE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9C73B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CDDEE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AAF7B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AC81E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BF6D9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9B567" w14:textId="77777777" w:rsidR="00267685" w:rsidRPr="002556AB" w:rsidRDefault="00267685" w:rsidP="00D12AE8">
            <w:pPr>
              <w:widowControl w:val="0"/>
              <w:jc w:val="center"/>
            </w:pPr>
          </w:p>
        </w:tc>
      </w:tr>
      <w:tr w:rsidR="00267685" w:rsidRPr="002556AB" w14:paraId="0EECD05D" w14:textId="77777777" w:rsidTr="00D12AE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A8C86" w14:textId="77777777" w:rsidR="00267685" w:rsidRPr="002556AB" w:rsidRDefault="00267685" w:rsidP="00D12AE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DE74B" w14:textId="77777777" w:rsidR="00267685" w:rsidRPr="002556AB" w:rsidRDefault="00267685" w:rsidP="00D12AE8">
            <w:r w:rsidRPr="002556AB">
              <w:t xml:space="preserve">Прочая закупка товаров, работ и услуг для обеспечения </w:t>
            </w:r>
            <w:r w:rsidRPr="002556AB">
              <w:lastRenderedPageBreak/>
              <w:t>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EF067" w14:textId="77777777" w:rsidR="00267685" w:rsidRPr="002556AB" w:rsidRDefault="00267685" w:rsidP="00D12AE8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9762F" w14:textId="77777777" w:rsidR="00267685" w:rsidRPr="002556AB" w:rsidRDefault="00267685" w:rsidP="00D12AE8">
            <w:pPr>
              <w:jc w:val="center"/>
            </w:pPr>
            <w:r w:rsidRPr="002556AB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7CFF3" w14:textId="77777777" w:rsidR="00267685" w:rsidRPr="002556AB" w:rsidRDefault="00267685" w:rsidP="00D12AE8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1862E" w14:textId="77777777" w:rsidR="00267685" w:rsidRPr="002556AB" w:rsidRDefault="00267685" w:rsidP="00D12AE8">
            <w:pPr>
              <w:jc w:val="center"/>
            </w:pPr>
            <w:r w:rsidRPr="002556AB">
              <w:t>3410000000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55194" w14:textId="77777777" w:rsidR="00267685" w:rsidRPr="002556AB" w:rsidRDefault="00267685" w:rsidP="00D12AE8">
            <w:pPr>
              <w:jc w:val="center"/>
            </w:pPr>
            <w:r w:rsidRPr="002556AB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75D73" w14:textId="77777777" w:rsidR="00267685" w:rsidRPr="002556AB" w:rsidRDefault="00267685" w:rsidP="00D12AE8">
            <w:pPr>
              <w:jc w:val="center"/>
            </w:pPr>
            <w:r w:rsidRPr="002556AB">
              <w:t>1</w:t>
            </w:r>
            <w:r>
              <w:t>48</w:t>
            </w:r>
            <w:r w:rsidRPr="002556AB">
              <w:t>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8F7F2" w14:textId="77777777" w:rsidR="00267685" w:rsidRPr="002556AB" w:rsidRDefault="00267685" w:rsidP="00D12AE8">
            <w:pPr>
              <w:widowControl w:val="0"/>
              <w:jc w:val="center"/>
            </w:pPr>
            <w:r w:rsidRPr="002556AB">
              <w:t>0,0</w:t>
            </w:r>
          </w:p>
        </w:tc>
      </w:tr>
      <w:tr w:rsidR="00267685" w:rsidRPr="002556AB" w14:paraId="190EB738" w14:textId="77777777" w:rsidTr="00D12AE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24445" w14:textId="77777777" w:rsidR="00267685" w:rsidRPr="002556AB" w:rsidRDefault="00267685" w:rsidP="00D12AE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1E5A8" w14:textId="77777777" w:rsidR="00267685" w:rsidRPr="002556AB" w:rsidRDefault="00267685" w:rsidP="00D12AE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428A8" w14:textId="77777777" w:rsidR="00267685" w:rsidRPr="002556AB" w:rsidRDefault="00267685" w:rsidP="00D12AE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8B1F0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F163C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4D1AB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C46BF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2B4A6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92509" w14:textId="77777777" w:rsidR="00267685" w:rsidRPr="002556AB" w:rsidRDefault="00267685" w:rsidP="00D12AE8">
            <w:pPr>
              <w:widowControl w:val="0"/>
              <w:jc w:val="center"/>
            </w:pPr>
          </w:p>
        </w:tc>
      </w:tr>
      <w:tr w:rsidR="00267685" w:rsidRPr="002556AB" w14:paraId="0A30D6E4" w14:textId="77777777" w:rsidTr="00D12AE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796DD" w14:textId="77777777" w:rsidR="00267685" w:rsidRPr="002556AB" w:rsidRDefault="00267685" w:rsidP="00D12AE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38CFB" w14:textId="77777777" w:rsidR="00267685" w:rsidRPr="002556AB" w:rsidRDefault="00267685" w:rsidP="00D12AE8">
            <w:r w:rsidRPr="002556AB">
              <w:t>Ведомственная целевая программа «Комплексные мероприятия по обеспечению первичных мер пожарной безопасности в границах населенных пунктов Кореновского городского поселения Кореновского района на 2020-2022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433DB" w14:textId="77777777" w:rsidR="00267685" w:rsidRPr="002556AB" w:rsidRDefault="00267685" w:rsidP="00D12AE8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614A7" w14:textId="77777777" w:rsidR="00267685" w:rsidRPr="002556AB" w:rsidRDefault="00267685" w:rsidP="00D12AE8">
            <w:pPr>
              <w:jc w:val="center"/>
            </w:pPr>
            <w:r w:rsidRPr="002556AB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31812" w14:textId="77777777" w:rsidR="00267685" w:rsidRPr="002556AB" w:rsidRDefault="00267685" w:rsidP="00D12AE8">
            <w:pPr>
              <w:jc w:val="center"/>
            </w:pPr>
            <w:r w:rsidRPr="002556AB"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F365E" w14:textId="77777777" w:rsidR="00267685" w:rsidRPr="002556AB" w:rsidRDefault="00267685" w:rsidP="00D12AE8">
            <w:pPr>
              <w:jc w:val="center"/>
            </w:pPr>
            <w:r w:rsidRPr="002556AB">
              <w:t>3710000000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58718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C807B" w14:textId="77777777" w:rsidR="00267685" w:rsidRPr="002556AB" w:rsidRDefault="00267685" w:rsidP="00D12AE8">
            <w:pPr>
              <w:jc w:val="center"/>
            </w:pPr>
            <w:r w:rsidRPr="002556AB">
              <w:t>100,0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9C394" w14:textId="77777777" w:rsidR="00267685" w:rsidRPr="002556AB" w:rsidRDefault="00267685" w:rsidP="00D12AE8">
            <w:pPr>
              <w:widowControl w:val="0"/>
              <w:jc w:val="center"/>
            </w:pPr>
            <w:r w:rsidRPr="002556AB">
              <w:t>0,0</w:t>
            </w:r>
          </w:p>
        </w:tc>
      </w:tr>
      <w:tr w:rsidR="00267685" w:rsidRPr="002556AB" w14:paraId="215AE9DB" w14:textId="77777777" w:rsidTr="00D12AE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09F4E" w14:textId="77777777" w:rsidR="00267685" w:rsidRPr="002556AB" w:rsidRDefault="00267685" w:rsidP="00D12AE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C28D6" w14:textId="77777777" w:rsidR="00267685" w:rsidRPr="002556AB" w:rsidRDefault="00267685" w:rsidP="00D12AE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767BF" w14:textId="77777777" w:rsidR="00267685" w:rsidRPr="002556AB" w:rsidRDefault="00267685" w:rsidP="00D12AE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3C13D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8F323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4657A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5B20B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C16BA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0C964" w14:textId="77777777" w:rsidR="00267685" w:rsidRPr="002556AB" w:rsidRDefault="00267685" w:rsidP="00D12AE8">
            <w:pPr>
              <w:widowControl w:val="0"/>
              <w:jc w:val="center"/>
            </w:pPr>
          </w:p>
        </w:tc>
      </w:tr>
      <w:tr w:rsidR="00267685" w:rsidRPr="002556AB" w14:paraId="380AD46A" w14:textId="77777777" w:rsidTr="00D12AE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A38F2" w14:textId="77777777" w:rsidR="00267685" w:rsidRPr="002556AB" w:rsidRDefault="00267685" w:rsidP="00D12AE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77334" w14:textId="77777777" w:rsidR="00267685" w:rsidRPr="002556AB" w:rsidRDefault="00267685" w:rsidP="00D12AE8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B832F" w14:textId="77777777" w:rsidR="00267685" w:rsidRPr="002556AB" w:rsidRDefault="00267685" w:rsidP="00D12AE8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46E1F" w14:textId="77777777" w:rsidR="00267685" w:rsidRPr="002556AB" w:rsidRDefault="00267685" w:rsidP="00D12AE8">
            <w:pPr>
              <w:jc w:val="center"/>
            </w:pPr>
            <w:r w:rsidRPr="002556AB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1A97A" w14:textId="77777777" w:rsidR="00267685" w:rsidRPr="002556AB" w:rsidRDefault="00267685" w:rsidP="00D12AE8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F7DDF" w14:textId="77777777" w:rsidR="00267685" w:rsidRPr="002556AB" w:rsidRDefault="00267685" w:rsidP="00D12AE8">
            <w:pPr>
              <w:jc w:val="center"/>
            </w:pPr>
            <w:r>
              <w:t>3710000000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C919B" w14:textId="77777777" w:rsidR="00267685" w:rsidRPr="002556AB" w:rsidRDefault="00267685" w:rsidP="00D12AE8">
            <w:pPr>
              <w:jc w:val="center"/>
            </w:pPr>
            <w:r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AA69F" w14:textId="77777777" w:rsidR="00267685" w:rsidRPr="002556AB" w:rsidRDefault="00267685" w:rsidP="00D12AE8">
            <w:pPr>
              <w:jc w:val="center"/>
            </w:pPr>
            <w:r>
              <w:t>100,0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70E42" w14:textId="77777777" w:rsidR="00267685" w:rsidRPr="002556AB" w:rsidRDefault="00267685" w:rsidP="00D12AE8">
            <w:pPr>
              <w:widowControl w:val="0"/>
              <w:jc w:val="center"/>
            </w:pPr>
            <w:r>
              <w:t>0</w:t>
            </w:r>
          </w:p>
        </w:tc>
      </w:tr>
      <w:tr w:rsidR="00267685" w:rsidRPr="002556AB" w14:paraId="1564558D" w14:textId="77777777" w:rsidTr="00D12AE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3C991" w14:textId="77777777" w:rsidR="00267685" w:rsidRPr="002556AB" w:rsidRDefault="00267685" w:rsidP="00D12AE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87818" w14:textId="77777777" w:rsidR="00267685" w:rsidRPr="002556AB" w:rsidRDefault="00267685" w:rsidP="00D12AE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4284D" w14:textId="77777777" w:rsidR="00267685" w:rsidRPr="002556AB" w:rsidRDefault="00267685" w:rsidP="00D12AE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B0E47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FA0BE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6890A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433C1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234E6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47D4" w14:textId="77777777" w:rsidR="00267685" w:rsidRPr="002556AB" w:rsidRDefault="00267685" w:rsidP="00D12AE8">
            <w:pPr>
              <w:widowControl w:val="0"/>
              <w:jc w:val="center"/>
            </w:pPr>
          </w:p>
        </w:tc>
      </w:tr>
      <w:tr w:rsidR="00267685" w:rsidRPr="002556AB" w14:paraId="5AFA5DFF" w14:textId="77777777" w:rsidTr="00D12AE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2CB47" w14:textId="77777777" w:rsidR="00267685" w:rsidRPr="002556AB" w:rsidRDefault="00267685" w:rsidP="00D12AE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D4074" w14:textId="77777777" w:rsidR="00267685" w:rsidRPr="002556AB" w:rsidRDefault="00267685" w:rsidP="00D12AE8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E7DEE" w14:textId="77777777" w:rsidR="00267685" w:rsidRPr="002556AB" w:rsidRDefault="00267685" w:rsidP="00D12AE8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1DA7F" w14:textId="77777777" w:rsidR="00267685" w:rsidRPr="002556AB" w:rsidRDefault="00267685" w:rsidP="00D12AE8">
            <w:pPr>
              <w:jc w:val="center"/>
            </w:pPr>
            <w:r w:rsidRPr="002556AB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7F51B" w14:textId="77777777" w:rsidR="00267685" w:rsidRPr="002556AB" w:rsidRDefault="00267685" w:rsidP="00D12AE8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2E4C7" w14:textId="77777777" w:rsidR="00267685" w:rsidRPr="002556AB" w:rsidRDefault="00267685" w:rsidP="00D12AE8">
            <w:pPr>
              <w:jc w:val="center"/>
            </w:pPr>
            <w:r w:rsidRPr="002556AB">
              <w:t>5590000000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F6336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DDBF2" w14:textId="77777777" w:rsidR="00267685" w:rsidRPr="002556AB" w:rsidRDefault="00267685" w:rsidP="00D12AE8">
            <w:pPr>
              <w:jc w:val="center"/>
            </w:pPr>
            <w:r>
              <w:t>10333,5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B97C5" w14:textId="77777777" w:rsidR="00267685" w:rsidRPr="002556AB" w:rsidRDefault="00267685" w:rsidP="00D12AE8">
            <w:pPr>
              <w:widowControl w:val="0"/>
              <w:jc w:val="center"/>
            </w:pPr>
            <w:r w:rsidRPr="002556AB">
              <w:t>10333,5</w:t>
            </w:r>
          </w:p>
        </w:tc>
      </w:tr>
      <w:tr w:rsidR="00267685" w:rsidRPr="002556AB" w14:paraId="3C73B670" w14:textId="77777777" w:rsidTr="00D12AE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4DC2C" w14:textId="77777777" w:rsidR="00267685" w:rsidRPr="002556AB" w:rsidRDefault="00267685" w:rsidP="00D12AE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F6A56" w14:textId="77777777" w:rsidR="00267685" w:rsidRPr="002556AB" w:rsidRDefault="00267685" w:rsidP="00D12AE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F43BB" w14:textId="77777777" w:rsidR="00267685" w:rsidRPr="002556AB" w:rsidRDefault="00267685" w:rsidP="00D12AE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61249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83A95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C4B96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C6AB9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6FBA4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0CADF" w14:textId="77777777" w:rsidR="00267685" w:rsidRPr="002556AB" w:rsidRDefault="00267685" w:rsidP="00D12AE8">
            <w:pPr>
              <w:widowControl w:val="0"/>
              <w:jc w:val="center"/>
            </w:pPr>
          </w:p>
        </w:tc>
      </w:tr>
      <w:tr w:rsidR="00267685" w:rsidRPr="002556AB" w14:paraId="309BF988" w14:textId="77777777" w:rsidTr="00D12AE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AAFF8" w14:textId="77777777" w:rsidR="00267685" w:rsidRPr="002556AB" w:rsidRDefault="00267685" w:rsidP="00D12AE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D894D" w14:textId="77777777" w:rsidR="00267685" w:rsidRPr="002556AB" w:rsidRDefault="00267685" w:rsidP="00D12AE8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8F808" w14:textId="77777777" w:rsidR="00267685" w:rsidRPr="002556AB" w:rsidRDefault="00267685" w:rsidP="00D12AE8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0396E" w14:textId="77777777" w:rsidR="00267685" w:rsidRPr="002556AB" w:rsidRDefault="00267685" w:rsidP="00D12AE8">
            <w:pPr>
              <w:jc w:val="center"/>
            </w:pPr>
            <w:r w:rsidRPr="002556AB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7E15D" w14:textId="77777777" w:rsidR="00267685" w:rsidRPr="002556AB" w:rsidRDefault="00267685" w:rsidP="00D12AE8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D93A9" w14:textId="77777777" w:rsidR="00267685" w:rsidRPr="002556AB" w:rsidRDefault="00267685" w:rsidP="00D12AE8">
            <w:pPr>
              <w:jc w:val="center"/>
            </w:pPr>
            <w:r w:rsidRPr="002556AB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6A34B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3597A" w14:textId="77777777" w:rsidR="00267685" w:rsidRPr="002556AB" w:rsidRDefault="00267685" w:rsidP="00D12AE8">
            <w:pPr>
              <w:jc w:val="center"/>
            </w:pPr>
            <w:r>
              <w:t>10333,5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C6001" w14:textId="77777777" w:rsidR="00267685" w:rsidRPr="002556AB" w:rsidRDefault="00267685" w:rsidP="00D12AE8">
            <w:pPr>
              <w:widowControl w:val="0"/>
              <w:jc w:val="center"/>
            </w:pPr>
            <w:r w:rsidRPr="002556AB">
              <w:t>10333,5</w:t>
            </w:r>
          </w:p>
        </w:tc>
      </w:tr>
      <w:tr w:rsidR="00267685" w:rsidRPr="002556AB" w14:paraId="4538AEF0" w14:textId="77777777" w:rsidTr="00D12AE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090D9" w14:textId="77777777" w:rsidR="00267685" w:rsidRPr="002556AB" w:rsidRDefault="00267685" w:rsidP="00D12AE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1C8BE" w14:textId="77777777" w:rsidR="00267685" w:rsidRPr="002556AB" w:rsidRDefault="00267685" w:rsidP="00D12AE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F2127" w14:textId="77777777" w:rsidR="00267685" w:rsidRPr="002556AB" w:rsidRDefault="00267685" w:rsidP="00D12AE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7A005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2CB44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CB54F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48E17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BBB87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62C92" w14:textId="77777777" w:rsidR="00267685" w:rsidRPr="002556AB" w:rsidRDefault="00267685" w:rsidP="00D12AE8">
            <w:pPr>
              <w:widowControl w:val="0"/>
              <w:jc w:val="center"/>
            </w:pPr>
          </w:p>
        </w:tc>
      </w:tr>
      <w:tr w:rsidR="00267685" w:rsidRPr="002556AB" w14:paraId="47D5E557" w14:textId="77777777" w:rsidTr="00D12AE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BF51F" w14:textId="77777777" w:rsidR="00267685" w:rsidRPr="002556AB" w:rsidRDefault="00267685" w:rsidP="00D12AE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76820" w14:textId="77777777" w:rsidR="00267685" w:rsidRPr="002556AB" w:rsidRDefault="00267685" w:rsidP="00D12AE8">
            <w:r w:rsidRPr="002556AB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26080" w14:textId="77777777" w:rsidR="00267685" w:rsidRPr="002556AB" w:rsidRDefault="00267685" w:rsidP="00D12AE8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CF647" w14:textId="77777777" w:rsidR="00267685" w:rsidRPr="002556AB" w:rsidRDefault="00267685" w:rsidP="00D12AE8">
            <w:pPr>
              <w:jc w:val="center"/>
            </w:pPr>
            <w:r w:rsidRPr="002556AB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0CB3A" w14:textId="77777777" w:rsidR="00267685" w:rsidRPr="002556AB" w:rsidRDefault="00267685" w:rsidP="00D12AE8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123D8" w14:textId="77777777" w:rsidR="00267685" w:rsidRPr="002556AB" w:rsidRDefault="00267685" w:rsidP="00D12AE8">
            <w:pPr>
              <w:jc w:val="center"/>
            </w:pPr>
            <w:r w:rsidRPr="002556AB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90303" w14:textId="77777777" w:rsidR="00267685" w:rsidRPr="002556AB" w:rsidRDefault="00267685" w:rsidP="00D12AE8">
            <w:pPr>
              <w:jc w:val="center"/>
            </w:pPr>
            <w:r w:rsidRPr="002556AB">
              <w:t>111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5795D" w14:textId="77777777" w:rsidR="00267685" w:rsidRPr="002556AB" w:rsidRDefault="00267685" w:rsidP="00D12AE8">
            <w:pPr>
              <w:jc w:val="center"/>
            </w:pPr>
            <w:r w:rsidRPr="002556AB">
              <w:t>7397,5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D8E38" w14:textId="77777777" w:rsidR="00267685" w:rsidRPr="002556AB" w:rsidRDefault="00267685" w:rsidP="00D12AE8">
            <w:pPr>
              <w:widowControl w:val="0"/>
              <w:jc w:val="center"/>
            </w:pPr>
            <w:r w:rsidRPr="002556AB">
              <w:t>7397,5</w:t>
            </w:r>
          </w:p>
        </w:tc>
      </w:tr>
      <w:tr w:rsidR="00267685" w:rsidRPr="002556AB" w14:paraId="02CAA786" w14:textId="77777777" w:rsidTr="00D12AE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2321" w14:textId="77777777" w:rsidR="00267685" w:rsidRPr="002556AB" w:rsidRDefault="00267685" w:rsidP="00D12AE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C91BC" w14:textId="77777777" w:rsidR="00267685" w:rsidRPr="002556AB" w:rsidRDefault="00267685" w:rsidP="00D12AE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FD71A" w14:textId="77777777" w:rsidR="00267685" w:rsidRPr="002556AB" w:rsidRDefault="00267685" w:rsidP="00D12AE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BD963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F75BF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4DE81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8C499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ACADE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583B6" w14:textId="77777777" w:rsidR="00267685" w:rsidRPr="002556AB" w:rsidRDefault="00267685" w:rsidP="00D12AE8">
            <w:pPr>
              <w:widowControl w:val="0"/>
              <w:jc w:val="center"/>
            </w:pPr>
          </w:p>
        </w:tc>
      </w:tr>
      <w:tr w:rsidR="00267685" w:rsidRPr="002556AB" w14:paraId="31067BD3" w14:textId="77777777" w:rsidTr="00D12AE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98151" w14:textId="77777777" w:rsidR="00267685" w:rsidRPr="002556AB" w:rsidRDefault="00267685" w:rsidP="00D12AE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2DEC3" w14:textId="77777777" w:rsidR="00267685" w:rsidRPr="002556AB" w:rsidRDefault="00267685" w:rsidP="00D12AE8">
            <w:r w:rsidRPr="002556AB">
              <w:t xml:space="preserve">Иные выплаты персоналу казенных </w:t>
            </w:r>
            <w:r w:rsidRPr="002556AB">
              <w:lastRenderedPageBreak/>
              <w:t>учреждений, за исключением фонда оплаты труда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8C39E" w14:textId="77777777" w:rsidR="00267685" w:rsidRPr="002556AB" w:rsidRDefault="00267685" w:rsidP="00D12AE8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56A00" w14:textId="77777777" w:rsidR="00267685" w:rsidRPr="002556AB" w:rsidRDefault="00267685" w:rsidP="00D12AE8">
            <w:pPr>
              <w:jc w:val="center"/>
            </w:pPr>
            <w:r w:rsidRPr="002556AB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06787" w14:textId="77777777" w:rsidR="00267685" w:rsidRPr="002556AB" w:rsidRDefault="00267685" w:rsidP="00D12AE8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084AD" w14:textId="77777777" w:rsidR="00267685" w:rsidRPr="002556AB" w:rsidRDefault="00267685" w:rsidP="00D12AE8">
            <w:pPr>
              <w:jc w:val="center"/>
            </w:pPr>
            <w:r w:rsidRPr="002556AB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ECA7F" w14:textId="77777777" w:rsidR="00267685" w:rsidRPr="002556AB" w:rsidRDefault="00267685" w:rsidP="00D12AE8">
            <w:pPr>
              <w:jc w:val="center"/>
            </w:pPr>
            <w:r w:rsidRPr="002556AB">
              <w:t>112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B4853" w14:textId="77777777" w:rsidR="00267685" w:rsidRPr="002556AB" w:rsidRDefault="00267685" w:rsidP="00D12AE8">
            <w:pPr>
              <w:jc w:val="center"/>
            </w:pPr>
            <w:r w:rsidRPr="002556AB">
              <w:t>3,0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257FE" w14:textId="77777777" w:rsidR="00267685" w:rsidRPr="002556AB" w:rsidRDefault="00267685" w:rsidP="00D12AE8">
            <w:pPr>
              <w:widowControl w:val="0"/>
              <w:jc w:val="center"/>
            </w:pPr>
            <w:r w:rsidRPr="002556AB">
              <w:t>3,0</w:t>
            </w:r>
          </w:p>
        </w:tc>
      </w:tr>
      <w:tr w:rsidR="00267685" w:rsidRPr="002556AB" w14:paraId="7D44FCB4" w14:textId="77777777" w:rsidTr="00D12AE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90B3E" w14:textId="77777777" w:rsidR="00267685" w:rsidRPr="002556AB" w:rsidRDefault="00267685" w:rsidP="00D12AE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12F34" w14:textId="77777777" w:rsidR="00267685" w:rsidRPr="002556AB" w:rsidRDefault="00267685" w:rsidP="00D12AE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CA406" w14:textId="77777777" w:rsidR="00267685" w:rsidRPr="002556AB" w:rsidRDefault="00267685" w:rsidP="00D12AE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D549D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41474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18513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B0910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77884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7214B" w14:textId="77777777" w:rsidR="00267685" w:rsidRPr="002556AB" w:rsidRDefault="00267685" w:rsidP="00D12AE8">
            <w:pPr>
              <w:widowControl w:val="0"/>
              <w:jc w:val="center"/>
            </w:pPr>
          </w:p>
        </w:tc>
      </w:tr>
      <w:tr w:rsidR="00267685" w:rsidRPr="002556AB" w14:paraId="20411A0E" w14:textId="77777777" w:rsidTr="00D12AE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F8A03" w14:textId="77777777" w:rsidR="00267685" w:rsidRPr="002556AB" w:rsidRDefault="00267685" w:rsidP="00D12AE8">
            <w:pPr>
              <w:jc w:val="center"/>
              <w:rPr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E8269" w14:textId="77777777" w:rsidR="00267685" w:rsidRPr="002556AB" w:rsidRDefault="00267685" w:rsidP="00D12AE8">
            <w:pPr>
              <w:rPr>
                <w:color w:val="000000"/>
              </w:rPr>
            </w:pPr>
            <w:r w:rsidRPr="002556AB">
              <w:rPr>
                <w:color w:val="000000"/>
              </w:rPr>
              <w:t>Взносы по обязательному социальному страхованию на выплаты по оплате труда работников и иные выплаты</w:t>
            </w:r>
          </w:p>
          <w:p w14:paraId="515DD082" w14:textId="77777777" w:rsidR="00267685" w:rsidRPr="002556AB" w:rsidRDefault="00267685" w:rsidP="00D12AE8">
            <w:pPr>
              <w:rPr>
                <w:color w:val="000000"/>
              </w:rPr>
            </w:pPr>
            <w:r w:rsidRPr="002556AB">
              <w:rPr>
                <w:color w:val="000000"/>
              </w:rPr>
              <w:t>работникам учреждений</w:t>
            </w:r>
          </w:p>
          <w:p w14:paraId="1714E751" w14:textId="77777777" w:rsidR="00267685" w:rsidRPr="002556AB" w:rsidRDefault="00267685" w:rsidP="00D12AE8">
            <w:pPr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ACAF8" w14:textId="77777777" w:rsidR="00267685" w:rsidRPr="002556AB" w:rsidRDefault="00267685" w:rsidP="00D12AE8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95CF2" w14:textId="77777777" w:rsidR="00267685" w:rsidRPr="002556AB" w:rsidRDefault="00267685" w:rsidP="00D12AE8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F6305" w14:textId="77777777" w:rsidR="00267685" w:rsidRPr="002556AB" w:rsidRDefault="00267685" w:rsidP="00D12A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665A5" w14:textId="77777777" w:rsidR="00267685" w:rsidRPr="002556AB" w:rsidRDefault="00267685" w:rsidP="00D12AE8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58F0" w14:textId="77777777" w:rsidR="00267685" w:rsidRPr="002556AB" w:rsidRDefault="00267685" w:rsidP="00D12AE8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119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EBB8A" w14:textId="77777777" w:rsidR="00267685" w:rsidRPr="002556AB" w:rsidRDefault="00267685" w:rsidP="00D12AE8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2234,0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D7A7E" w14:textId="77777777" w:rsidR="00267685" w:rsidRPr="002556AB" w:rsidRDefault="00267685" w:rsidP="00D12AE8">
            <w:pPr>
              <w:widowControl w:val="0"/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2234,0</w:t>
            </w:r>
          </w:p>
        </w:tc>
      </w:tr>
      <w:tr w:rsidR="00267685" w:rsidRPr="002556AB" w14:paraId="53FFE1A8" w14:textId="77777777" w:rsidTr="00D12AE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13C3C" w14:textId="77777777" w:rsidR="00267685" w:rsidRPr="002556AB" w:rsidRDefault="00267685" w:rsidP="00D12AE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0CFFE" w14:textId="77777777" w:rsidR="00267685" w:rsidRPr="002556AB" w:rsidRDefault="00267685" w:rsidP="00D12AE8">
            <w:pPr>
              <w:rPr>
                <w:color w:val="33333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82968" w14:textId="77777777" w:rsidR="00267685" w:rsidRPr="002556AB" w:rsidRDefault="00267685" w:rsidP="00D12AE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91E00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0A7B6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EED6D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72F43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CEDD0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C218C" w14:textId="77777777" w:rsidR="00267685" w:rsidRPr="002556AB" w:rsidRDefault="00267685" w:rsidP="00D12AE8">
            <w:pPr>
              <w:widowControl w:val="0"/>
              <w:jc w:val="center"/>
            </w:pPr>
          </w:p>
        </w:tc>
      </w:tr>
      <w:tr w:rsidR="00267685" w:rsidRPr="002556AB" w14:paraId="403F1BEF" w14:textId="77777777" w:rsidTr="00D12AE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0D628" w14:textId="77777777" w:rsidR="00267685" w:rsidRPr="002556AB" w:rsidRDefault="00267685" w:rsidP="00D12AE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47420" w14:textId="77777777" w:rsidR="00267685" w:rsidRPr="002556AB" w:rsidRDefault="00267685" w:rsidP="00D12AE8">
            <w:pPr>
              <w:rPr>
                <w:color w:val="333333"/>
              </w:rPr>
            </w:pPr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7E749" w14:textId="77777777" w:rsidR="00267685" w:rsidRPr="002556AB" w:rsidRDefault="00267685" w:rsidP="00D12AE8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0B86D" w14:textId="77777777" w:rsidR="00267685" w:rsidRPr="002556AB" w:rsidRDefault="00267685" w:rsidP="00D12AE8">
            <w:pPr>
              <w:jc w:val="center"/>
            </w:pPr>
            <w:r w:rsidRPr="002556AB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036CB" w14:textId="77777777" w:rsidR="00267685" w:rsidRPr="002556AB" w:rsidRDefault="00267685" w:rsidP="00D12AE8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2D3B3" w14:textId="77777777" w:rsidR="00267685" w:rsidRPr="002556AB" w:rsidRDefault="00267685" w:rsidP="00D12AE8">
            <w:pPr>
              <w:jc w:val="center"/>
            </w:pPr>
            <w:r w:rsidRPr="002556AB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05E95" w14:textId="77777777" w:rsidR="00267685" w:rsidRPr="002556AB" w:rsidRDefault="00267685" w:rsidP="00D12AE8">
            <w:pPr>
              <w:jc w:val="center"/>
            </w:pPr>
            <w:r w:rsidRPr="002556AB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4AD3" w14:textId="77777777" w:rsidR="00267685" w:rsidRPr="002556AB" w:rsidRDefault="00267685" w:rsidP="00D12AE8">
            <w:pPr>
              <w:jc w:val="center"/>
            </w:pPr>
            <w:r>
              <w:t>512,4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8728C" w14:textId="77777777" w:rsidR="00267685" w:rsidRPr="002556AB" w:rsidRDefault="00267685" w:rsidP="00D12AE8">
            <w:pPr>
              <w:widowControl w:val="0"/>
              <w:jc w:val="center"/>
            </w:pPr>
            <w:r>
              <w:t>512,4</w:t>
            </w:r>
          </w:p>
        </w:tc>
      </w:tr>
      <w:tr w:rsidR="00267685" w:rsidRPr="002556AB" w14:paraId="4B1D1AEC" w14:textId="77777777" w:rsidTr="00D12AE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F66B5" w14:textId="77777777" w:rsidR="00267685" w:rsidRPr="002556AB" w:rsidRDefault="00267685" w:rsidP="00D12AE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40126" w14:textId="77777777" w:rsidR="00267685" w:rsidRPr="002556AB" w:rsidRDefault="00267685" w:rsidP="00D12AE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CEF04" w14:textId="77777777" w:rsidR="00267685" w:rsidRPr="002556AB" w:rsidRDefault="00267685" w:rsidP="00D12AE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A289E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53022" w14:textId="77777777" w:rsidR="00267685" w:rsidRDefault="00267685" w:rsidP="00D12AE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45034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5E283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F8CBC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6FDA3" w14:textId="77777777" w:rsidR="00267685" w:rsidRPr="002556AB" w:rsidRDefault="00267685" w:rsidP="00D12AE8">
            <w:pPr>
              <w:widowControl w:val="0"/>
              <w:jc w:val="center"/>
            </w:pPr>
          </w:p>
        </w:tc>
      </w:tr>
      <w:tr w:rsidR="00267685" w:rsidRPr="002556AB" w14:paraId="0E9B7B21" w14:textId="77777777" w:rsidTr="00D12AE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EBF3B" w14:textId="77777777" w:rsidR="00267685" w:rsidRPr="002556AB" w:rsidRDefault="00267685" w:rsidP="00D12AE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AF8B4" w14:textId="77777777" w:rsidR="00267685" w:rsidRPr="002556AB" w:rsidRDefault="00267685" w:rsidP="00D12AE8">
            <w:r>
              <w:t>Закупка энергетических ресурсов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3C2B2" w14:textId="77777777" w:rsidR="00267685" w:rsidRPr="002556AB" w:rsidRDefault="00267685" w:rsidP="00D12AE8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0EE13" w14:textId="77777777" w:rsidR="00267685" w:rsidRPr="002556AB" w:rsidRDefault="00267685" w:rsidP="00D12AE8">
            <w:pPr>
              <w:jc w:val="center"/>
            </w:pPr>
            <w: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A1D5A" w14:textId="77777777" w:rsidR="00267685" w:rsidRDefault="00267685" w:rsidP="00D12AE8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4E65A" w14:textId="77777777" w:rsidR="00267685" w:rsidRPr="002556AB" w:rsidRDefault="00267685" w:rsidP="00D12AE8">
            <w:pPr>
              <w:jc w:val="center"/>
            </w:pPr>
            <w:r w:rsidRPr="002556AB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5F0AC" w14:textId="77777777" w:rsidR="00267685" w:rsidRPr="002556AB" w:rsidRDefault="00267685" w:rsidP="00D12AE8">
            <w:pPr>
              <w:jc w:val="center"/>
            </w:pPr>
            <w:r>
              <w:t>247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ED87D" w14:textId="77777777" w:rsidR="00267685" w:rsidRPr="002556AB" w:rsidRDefault="00267685" w:rsidP="00D12AE8">
            <w:pPr>
              <w:jc w:val="center"/>
            </w:pPr>
            <w:r>
              <w:t>171,6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423BA" w14:textId="77777777" w:rsidR="00267685" w:rsidRPr="002556AB" w:rsidRDefault="00267685" w:rsidP="00D12AE8">
            <w:pPr>
              <w:widowControl w:val="0"/>
              <w:jc w:val="center"/>
            </w:pPr>
            <w:r>
              <w:t>171,6</w:t>
            </w:r>
          </w:p>
        </w:tc>
      </w:tr>
      <w:tr w:rsidR="00267685" w:rsidRPr="002556AB" w14:paraId="29EB4E99" w14:textId="77777777" w:rsidTr="00D12AE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F4B52" w14:textId="77777777" w:rsidR="00267685" w:rsidRPr="002556AB" w:rsidRDefault="00267685" w:rsidP="00D12AE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97AAF" w14:textId="77777777" w:rsidR="00267685" w:rsidRPr="002556AB" w:rsidRDefault="00267685" w:rsidP="00D12AE8">
            <w:pPr>
              <w:rPr>
                <w:color w:val="33333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442A5" w14:textId="77777777" w:rsidR="00267685" w:rsidRPr="002556AB" w:rsidRDefault="00267685" w:rsidP="00D12AE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DA12F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D81FC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06854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F38CE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30BF5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E76AB" w14:textId="77777777" w:rsidR="00267685" w:rsidRPr="002556AB" w:rsidRDefault="00267685" w:rsidP="00D12AE8">
            <w:pPr>
              <w:widowControl w:val="0"/>
              <w:jc w:val="center"/>
            </w:pPr>
          </w:p>
        </w:tc>
      </w:tr>
      <w:tr w:rsidR="00267685" w:rsidRPr="002556AB" w14:paraId="7372FC3E" w14:textId="77777777" w:rsidTr="00D12AE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2FA34" w14:textId="77777777" w:rsidR="00267685" w:rsidRPr="002556AB" w:rsidRDefault="00267685" w:rsidP="00D12AE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586B1" w14:textId="77777777" w:rsidR="00267685" w:rsidRPr="002556AB" w:rsidRDefault="00267685" w:rsidP="00D12AE8">
            <w:pPr>
              <w:rPr>
                <w:color w:val="333333"/>
              </w:rPr>
            </w:pPr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CFA0E" w14:textId="77777777" w:rsidR="00267685" w:rsidRPr="002556AB" w:rsidRDefault="00267685" w:rsidP="00D12AE8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1EF69" w14:textId="77777777" w:rsidR="00267685" w:rsidRPr="002556AB" w:rsidRDefault="00267685" w:rsidP="00D12AE8">
            <w:pPr>
              <w:jc w:val="center"/>
            </w:pPr>
            <w:r w:rsidRPr="002556AB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A6097" w14:textId="77777777" w:rsidR="00267685" w:rsidRPr="002556AB" w:rsidRDefault="00267685" w:rsidP="00D12AE8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86BB5" w14:textId="77777777" w:rsidR="00267685" w:rsidRPr="002556AB" w:rsidRDefault="00267685" w:rsidP="00D12AE8">
            <w:pPr>
              <w:jc w:val="center"/>
            </w:pPr>
            <w:r w:rsidRPr="002556AB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8B2FC" w14:textId="77777777" w:rsidR="00267685" w:rsidRPr="002556AB" w:rsidRDefault="00267685" w:rsidP="00D12AE8">
            <w:pPr>
              <w:jc w:val="center"/>
            </w:pPr>
            <w:r w:rsidRPr="002556AB">
              <w:t>851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711D0" w14:textId="77777777" w:rsidR="00267685" w:rsidRPr="002556AB" w:rsidRDefault="00267685" w:rsidP="00D12AE8">
            <w:pPr>
              <w:jc w:val="center"/>
            </w:pPr>
            <w:r w:rsidRPr="002556AB">
              <w:t>5,0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32F1A" w14:textId="77777777" w:rsidR="00267685" w:rsidRPr="002556AB" w:rsidRDefault="00267685" w:rsidP="00D12AE8">
            <w:pPr>
              <w:widowControl w:val="0"/>
              <w:jc w:val="center"/>
            </w:pPr>
            <w:r w:rsidRPr="002556AB">
              <w:t>5,0</w:t>
            </w:r>
          </w:p>
        </w:tc>
      </w:tr>
      <w:tr w:rsidR="00267685" w:rsidRPr="002556AB" w14:paraId="3E868BC5" w14:textId="77777777" w:rsidTr="00D12AE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3C3D9" w14:textId="77777777" w:rsidR="00267685" w:rsidRPr="002556AB" w:rsidRDefault="00267685" w:rsidP="00D12AE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D0FE8" w14:textId="77777777" w:rsidR="00267685" w:rsidRPr="002556AB" w:rsidRDefault="00267685" w:rsidP="00D12AE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81A56" w14:textId="77777777" w:rsidR="00267685" w:rsidRPr="002556AB" w:rsidRDefault="00267685" w:rsidP="00D12AE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73407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3C1C3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D5226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53C79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D9810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FA129" w14:textId="77777777" w:rsidR="00267685" w:rsidRPr="002556AB" w:rsidRDefault="00267685" w:rsidP="00D12AE8">
            <w:pPr>
              <w:widowControl w:val="0"/>
              <w:jc w:val="center"/>
            </w:pPr>
          </w:p>
        </w:tc>
      </w:tr>
      <w:tr w:rsidR="00267685" w:rsidRPr="002556AB" w14:paraId="6DA7B2BC" w14:textId="77777777" w:rsidTr="00D12AE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CD15E" w14:textId="77777777" w:rsidR="00267685" w:rsidRPr="002556AB" w:rsidRDefault="00267685" w:rsidP="00D12AE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8E3F4" w14:textId="77777777" w:rsidR="00267685" w:rsidRPr="002556AB" w:rsidRDefault="00267685" w:rsidP="00D12AE8">
            <w:r w:rsidRPr="002556AB">
              <w:t>Уплата прочих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DFB8F" w14:textId="77777777" w:rsidR="00267685" w:rsidRPr="002556AB" w:rsidRDefault="00267685" w:rsidP="00D12AE8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8505A" w14:textId="77777777" w:rsidR="00267685" w:rsidRPr="002556AB" w:rsidRDefault="00267685" w:rsidP="00D12AE8">
            <w:pPr>
              <w:jc w:val="center"/>
            </w:pPr>
            <w:r w:rsidRPr="002556AB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F5766" w14:textId="77777777" w:rsidR="00267685" w:rsidRPr="002556AB" w:rsidRDefault="00267685" w:rsidP="00D12AE8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8C191" w14:textId="77777777" w:rsidR="00267685" w:rsidRPr="002556AB" w:rsidRDefault="00267685" w:rsidP="00D12AE8">
            <w:pPr>
              <w:jc w:val="center"/>
            </w:pPr>
            <w:r w:rsidRPr="002556AB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6A587" w14:textId="77777777" w:rsidR="00267685" w:rsidRPr="002556AB" w:rsidRDefault="00267685" w:rsidP="00D12AE8">
            <w:pPr>
              <w:jc w:val="center"/>
            </w:pPr>
            <w:r w:rsidRPr="002556AB">
              <w:t>852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8FB52" w14:textId="77777777" w:rsidR="00267685" w:rsidRPr="002556AB" w:rsidRDefault="00267685" w:rsidP="00D12AE8">
            <w:pPr>
              <w:jc w:val="center"/>
            </w:pPr>
            <w:r w:rsidRPr="002556AB">
              <w:t>10,0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E3303" w14:textId="77777777" w:rsidR="00267685" w:rsidRPr="002556AB" w:rsidRDefault="00267685" w:rsidP="00D12AE8">
            <w:pPr>
              <w:widowControl w:val="0"/>
              <w:jc w:val="center"/>
            </w:pPr>
            <w:r w:rsidRPr="002556AB">
              <w:t>10,0</w:t>
            </w:r>
          </w:p>
        </w:tc>
      </w:tr>
      <w:tr w:rsidR="00267685" w:rsidRPr="002556AB" w14:paraId="5E760187" w14:textId="77777777" w:rsidTr="00D12AE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0BC6C" w14:textId="77777777" w:rsidR="00267685" w:rsidRPr="002556AB" w:rsidRDefault="00267685" w:rsidP="00D12AE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6B41" w14:textId="77777777" w:rsidR="00267685" w:rsidRPr="002556AB" w:rsidRDefault="00267685" w:rsidP="00D12AE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4654B" w14:textId="77777777" w:rsidR="00267685" w:rsidRPr="002556AB" w:rsidRDefault="00267685" w:rsidP="00D12AE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ECF6D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878FD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66D70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107E7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8F4D2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4F634" w14:textId="77777777" w:rsidR="00267685" w:rsidRPr="002556AB" w:rsidRDefault="00267685" w:rsidP="00D12AE8">
            <w:pPr>
              <w:widowControl w:val="0"/>
              <w:jc w:val="center"/>
            </w:pPr>
          </w:p>
        </w:tc>
      </w:tr>
      <w:tr w:rsidR="00267685" w:rsidRPr="002556AB" w14:paraId="1B259B4D" w14:textId="77777777" w:rsidTr="00D12AE8">
        <w:trPr>
          <w:trHeight w:val="133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593AC" w14:textId="77777777" w:rsidR="00267685" w:rsidRPr="002556AB" w:rsidRDefault="00267685" w:rsidP="00D12AE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F2272" w14:textId="77777777" w:rsidR="00267685" w:rsidRPr="002556AB" w:rsidRDefault="00267685" w:rsidP="00D12AE8">
            <w:r w:rsidRPr="002556AB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95E16" w14:textId="77777777" w:rsidR="00267685" w:rsidRPr="002556AB" w:rsidRDefault="00267685" w:rsidP="00D12AE8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B3069" w14:textId="77777777" w:rsidR="00267685" w:rsidRPr="002556AB" w:rsidRDefault="00267685" w:rsidP="00D12AE8">
            <w:pPr>
              <w:jc w:val="center"/>
            </w:pPr>
            <w:r w:rsidRPr="002556AB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CEB63" w14:textId="77777777" w:rsidR="00267685" w:rsidRPr="002556AB" w:rsidRDefault="00267685" w:rsidP="00D12AE8">
            <w:pPr>
              <w:jc w:val="center"/>
            </w:pPr>
            <w:r w:rsidRPr="002556AB"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EF420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8748D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C01B1" w14:textId="77777777" w:rsidR="00267685" w:rsidRPr="002556AB" w:rsidRDefault="00267685" w:rsidP="00D12AE8">
            <w:pPr>
              <w:jc w:val="center"/>
            </w:pPr>
            <w:r>
              <w:t>4</w:t>
            </w:r>
            <w:r w:rsidRPr="002556AB">
              <w:t>21,0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9AD2E" w14:textId="77777777" w:rsidR="00267685" w:rsidRPr="002556AB" w:rsidRDefault="00267685" w:rsidP="00D12AE8">
            <w:pPr>
              <w:widowControl w:val="0"/>
              <w:jc w:val="center"/>
            </w:pPr>
            <w:r>
              <w:t>0</w:t>
            </w:r>
          </w:p>
        </w:tc>
      </w:tr>
      <w:tr w:rsidR="00267685" w:rsidRPr="002556AB" w14:paraId="793580C1" w14:textId="77777777" w:rsidTr="00D12AE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3876F" w14:textId="77777777" w:rsidR="00267685" w:rsidRPr="002556AB" w:rsidRDefault="00267685" w:rsidP="00D12AE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F521D" w14:textId="77777777" w:rsidR="00267685" w:rsidRPr="002556AB" w:rsidRDefault="00267685" w:rsidP="00D12AE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E037E" w14:textId="77777777" w:rsidR="00267685" w:rsidRPr="002556AB" w:rsidRDefault="00267685" w:rsidP="00D12AE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8D443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3DFDE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FECBC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9E521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7EE24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7BC09" w14:textId="77777777" w:rsidR="00267685" w:rsidRPr="002556AB" w:rsidRDefault="00267685" w:rsidP="00D12AE8">
            <w:pPr>
              <w:ind w:right="664"/>
              <w:jc w:val="center"/>
            </w:pPr>
          </w:p>
        </w:tc>
      </w:tr>
      <w:tr w:rsidR="00267685" w:rsidRPr="002556AB" w14:paraId="3645A775" w14:textId="77777777" w:rsidTr="00D12AE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96400" w14:textId="77777777" w:rsidR="00267685" w:rsidRPr="002556AB" w:rsidRDefault="00267685" w:rsidP="00D12AE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E1F74" w14:textId="77777777" w:rsidR="00267685" w:rsidRPr="002556AB" w:rsidRDefault="00267685" w:rsidP="00D12AE8">
            <w:r w:rsidRPr="002556AB">
              <w:t xml:space="preserve">Ведомственная целевая программа по проведению мероприятий, направленных на укрепление правопорядка, профилактике правонарушений на территории </w:t>
            </w:r>
            <w:r w:rsidRPr="002556AB">
              <w:lastRenderedPageBreak/>
              <w:t>Кореновского городского поселения на 2020-2022 годы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97B9B" w14:textId="77777777" w:rsidR="00267685" w:rsidRPr="002556AB" w:rsidRDefault="00267685" w:rsidP="00D12AE8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7DAAD" w14:textId="77777777" w:rsidR="00267685" w:rsidRPr="002556AB" w:rsidRDefault="00267685" w:rsidP="00D12AE8">
            <w:pPr>
              <w:jc w:val="center"/>
            </w:pPr>
            <w:r w:rsidRPr="002556AB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CF1DF" w14:textId="77777777" w:rsidR="00267685" w:rsidRPr="002556AB" w:rsidRDefault="00267685" w:rsidP="00D12AE8">
            <w:pPr>
              <w:jc w:val="center"/>
            </w:pPr>
            <w:r w:rsidRPr="002556AB"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7B560" w14:textId="77777777" w:rsidR="00267685" w:rsidRPr="002556AB" w:rsidRDefault="00267685" w:rsidP="00D12AE8">
            <w:pPr>
              <w:jc w:val="center"/>
            </w:pPr>
            <w:r w:rsidRPr="002556AB">
              <w:t>2710000000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61B03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71495" w14:textId="77777777" w:rsidR="00267685" w:rsidRPr="002556AB" w:rsidRDefault="00267685" w:rsidP="00D12AE8">
            <w:pPr>
              <w:jc w:val="center"/>
            </w:pPr>
            <w:r w:rsidRPr="002556AB">
              <w:t>406,0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D97CF" w14:textId="77777777" w:rsidR="00267685" w:rsidRPr="002556AB" w:rsidRDefault="00267685" w:rsidP="00D12AE8">
            <w:pPr>
              <w:widowControl w:val="0"/>
              <w:jc w:val="center"/>
            </w:pPr>
            <w:r>
              <w:t>0</w:t>
            </w:r>
          </w:p>
        </w:tc>
      </w:tr>
      <w:tr w:rsidR="00267685" w:rsidRPr="002556AB" w14:paraId="3CDE989E" w14:textId="77777777" w:rsidTr="00D12AE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60361" w14:textId="77777777" w:rsidR="00267685" w:rsidRPr="002556AB" w:rsidRDefault="00267685" w:rsidP="00D12AE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C6BD8" w14:textId="77777777" w:rsidR="00267685" w:rsidRPr="002556AB" w:rsidRDefault="00267685" w:rsidP="00D12AE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1FB82" w14:textId="77777777" w:rsidR="00267685" w:rsidRPr="002556AB" w:rsidRDefault="00267685" w:rsidP="00D12AE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A935A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3B78B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50CCB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86B30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4E70F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0F408" w14:textId="77777777" w:rsidR="00267685" w:rsidRPr="002556AB" w:rsidRDefault="00267685" w:rsidP="00D12AE8">
            <w:pPr>
              <w:ind w:right="664"/>
              <w:jc w:val="center"/>
            </w:pPr>
          </w:p>
        </w:tc>
      </w:tr>
      <w:tr w:rsidR="00267685" w:rsidRPr="002556AB" w14:paraId="26C1BCC9" w14:textId="77777777" w:rsidTr="00D12AE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1CAB4" w14:textId="77777777" w:rsidR="00267685" w:rsidRPr="002556AB" w:rsidRDefault="00267685" w:rsidP="00D12AE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A250B" w14:textId="77777777" w:rsidR="00267685" w:rsidRPr="002556AB" w:rsidRDefault="00267685" w:rsidP="00D12AE8">
            <w:r w:rsidRPr="002556AB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C0609" w14:textId="77777777" w:rsidR="00267685" w:rsidRPr="002556AB" w:rsidRDefault="00267685" w:rsidP="00D12AE8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08EF6" w14:textId="77777777" w:rsidR="00267685" w:rsidRPr="002556AB" w:rsidRDefault="00267685" w:rsidP="00D12AE8">
            <w:pPr>
              <w:jc w:val="center"/>
            </w:pPr>
            <w:r w:rsidRPr="002556AB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971C5" w14:textId="77777777" w:rsidR="00267685" w:rsidRPr="002556AB" w:rsidRDefault="00267685" w:rsidP="00D12AE8">
            <w:pPr>
              <w:jc w:val="center"/>
            </w:pPr>
            <w:r w:rsidRPr="002556AB"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E7CE4" w14:textId="77777777" w:rsidR="00267685" w:rsidRPr="002556AB" w:rsidRDefault="00267685" w:rsidP="00D12AE8">
            <w:pPr>
              <w:jc w:val="center"/>
            </w:pPr>
            <w:r w:rsidRPr="002556AB">
              <w:t>2710000000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A0701" w14:textId="77777777" w:rsidR="00267685" w:rsidRPr="002556AB" w:rsidRDefault="00267685" w:rsidP="00D12AE8">
            <w:pPr>
              <w:jc w:val="center"/>
            </w:pPr>
            <w:r w:rsidRPr="002556AB">
              <w:t>123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B727B" w14:textId="77777777" w:rsidR="00267685" w:rsidRPr="002556AB" w:rsidRDefault="00267685" w:rsidP="00D12AE8">
            <w:pPr>
              <w:jc w:val="center"/>
            </w:pPr>
            <w:r w:rsidRPr="002556AB">
              <w:t>206,0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3863D" w14:textId="77777777" w:rsidR="00267685" w:rsidRPr="002556AB" w:rsidRDefault="00267685" w:rsidP="00D12AE8">
            <w:pPr>
              <w:widowControl w:val="0"/>
              <w:jc w:val="center"/>
            </w:pPr>
            <w:r>
              <w:t>0</w:t>
            </w:r>
          </w:p>
        </w:tc>
      </w:tr>
      <w:tr w:rsidR="00267685" w:rsidRPr="002556AB" w14:paraId="56F54AE1" w14:textId="77777777" w:rsidTr="00D12AE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30B3" w14:textId="77777777" w:rsidR="00267685" w:rsidRPr="002556AB" w:rsidRDefault="00267685" w:rsidP="00D12AE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4063" w14:textId="77777777" w:rsidR="00267685" w:rsidRPr="002556AB" w:rsidRDefault="00267685" w:rsidP="00D12AE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BC519" w14:textId="77777777" w:rsidR="00267685" w:rsidRPr="002556AB" w:rsidRDefault="00267685" w:rsidP="00D12AE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50D38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925F1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1471F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24F6D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DAFF0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34B86" w14:textId="77777777" w:rsidR="00267685" w:rsidRPr="002556AB" w:rsidRDefault="00267685" w:rsidP="00D12AE8">
            <w:pPr>
              <w:ind w:right="664"/>
              <w:jc w:val="center"/>
            </w:pPr>
          </w:p>
        </w:tc>
      </w:tr>
      <w:tr w:rsidR="00267685" w:rsidRPr="002556AB" w14:paraId="542BD63D" w14:textId="77777777" w:rsidTr="00D12AE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68A48" w14:textId="77777777" w:rsidR="00267685" w:rsidRPr="002556AB" w:rsidRDefault="00267685" w:rsidP="00D12AE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3BF40" w14:textId="77777777" w:rsidR="00267685" w:rsidRPr="002556AB" w:rsidRDefault="00267685" w:rsidP="00D12AE8">
            <w:r w:rsidRPr="002556AB"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CE4F2" w14:textId="77777777" w:rsidR="00267685" w:rsidRPr="002556AB" w:rsidRDefault="00267685" w:rsidP="00D12AE8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80AEF" w14:textId="77777777" w:rsidR="00267685" w:rsidRPr="002556AB" w:rsidRDefault="00267685" w:rsidP="00D12AE8">
            <w:pPr>
              <w:jc w:val="center"/>
            </w:pPr>
            <w:r w:rsidRPr="002556AB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81F55" w14:textId="77777777" w:rsidR="00267685" w:rsidRPr="002556AB" w:rsidRDefault="00267685" w:rsidP="00D12AE8">
            <w:pPr>
              <w:jc w:val="center"/>
            </w:pPr>
            <w:r w:rsidRPr="002556AB"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6D5AD" w14:textId="77777777" w:rsidR="00267685" w:rsidRPr="002556AB" w:rsidRDefault="00267685" w:rsidP="00D12AE8">
            <w:pPr>
              <w:jc w:val="center"/>
            </w:pPr>
            <w:r w:rsidRPr="002556AB">
              <w:t>2710000000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01781" w14:textId="77777777" w:rsidR="00267685" w:rsidRPr="002556AB" w:rsidRDefault="00267685" w:rsidP="00D12AE8">
            <w:pPr>
              <w:jc w:val="center"/>
            </w:pPr>
            <w:r w:rsidRPr="002556AB">
              <w:t>633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2788C" w14:textId="77777777" w:rsidR="00267685" w:rsidRPr="002556AB" w:rsidRDefault="00267685" w:rsidP="00D12AE8">
            <w:pPr>
              <w:jc w:val="center"/>
            </w:pPr>
            <w:r w:rsidRPr="002556AB">
              <w:t>200,0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74DAE" w14:textId="77777777" w:rsidR="00267685" w:rsidRPr="002556AB" w:rsidRDefault="00267685" w:rsidP="00D12AE8">
            <w:pPr>
              <w:widowControl w:val="0"/>
              <w:jc w:val="center"/>
            </w:pPr>
            <w:r>
              <w:t>0</w:t>
            </w:r>
          </w:p>
        </w:tc>
      </w:tr>
      <w:tr w:rsidR="00267685" w:rsidRPr="002556AB" w14:paraId="0FAF0AC4" w14:textId="77777777" w:rsidTr="00D12AE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6CDAF" w14:textId="77777777" w:rsidR="00267685" w:rsidRPr="002556AB" w:rsidRDefault="00267685" w:rsidP="00D12AE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D7F26" w14:textId="77777777" w:rsidR="00267685" w:rsidRPr="002556AB" w:rsidRDefault="00267685" w:rsidP="00D12AE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3C712" w14:textId="77777777" w:rsidR="00267685" w:rsidRPr="002556AB" w:rsidRDefault="00267685" w:rsidP="00D12AE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8D775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E55C9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DAEEC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C88B3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50355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DB896" w14:textId="77777777" w:rsidR="00267685" w:rsidRPr="002556AB" w:rsidRDefault="00267685" w:rsidP="00D12AE8">
            <w:pPr>
              <w:ind w:right="664"/>
              <w:jc w:val="center"/>
            </w:pPr>
          </w:p>
        </w:tc>
      </w:tr>
      <w:tr w:rsidR="00267685" w:rsidRPr="002556AB" w14:paraId="1B6F14B0" w14:textId="77777777" w:rsidTr="00D12AE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CC47D" w14:textId="77777777" w:rsidR="00267685" w:rsidRPr="002556AB" w:rsidRDefault="00267685" w:rsidP="00D12AE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ACD98" w14:textId="77777777" w:rsidR="00267685" w:rsidRPr="002556AB" w:rsidRDefault="00267685" w:rsidP="00D12AE8">
            <w:r w:rsidRPr="002556AB">
              <w:t>Ведомственная целевая программа                               «Осуществление мероприятий по обеспечению безопасности людей на водных объектах Кореновского городского поселения Кореновского района, охране их жизни и здоровья на 2020-2022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E266C" w14:textId="77777777" w:rsidR="00267685" w:rsidRPr="002556AB" w:rsidRDefault="00267685" w:rsidP="00D12AE8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4CDC7" w14:textId="77777777" w:rsidR="00267685" w:rsidRPr="002556AB" w:rsidRDefault="00267685" w:rsidP="00D12AE8">
            <w:pPr>
              <w:jc w:val="center"/>
            </w:pPr>
            <w:r w:rsidRPr="002556AB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7559D" w14:textId="77777777" w:rsidR="00267685" w:rsidRPr="002556AB" w:rsidRDefault="00267685" w:rsidP="00D12AE8">
            <w:pPr>
              <w:jc w:val="center"/>
            </w:pPr>
            <w:r w:rsidRPr="002556AB"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C277F" w14:textId="77777777" w:rsidR="00267685" w:rsidRPr="002556AB" w:rsidRDefault="00267685" w:rsidP="00D12AE8">
            <w:pPr>
              <w:jc w:val="center"/>
            </w:pPr>
            <w:r w:rsidRPr="002556AB">
              <w:t>3610000000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42D92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50C3D" w14:textId="77777777" w:rsidR="00267685" w:rsidRPr="002556AB" w:rsidRDefault="00267685" w:rsidP="00D12AE8">
            <w:pPr>
              <w:jc w:val="center"/>
            </w:pPr>
            <w:r w:rsidRPr="002556AB">
              <w:t>15,0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33D9A" w14:textId="77777777" w:rsidR="00267685" w:rsidRPr="002556AB" w:rsidRDefault="00267685" w:rsidP="00D12AE8">
            <w:pPr>
              <w:widowControl w:val="0"/>
              <w:jc w:val="center"/>
            </w:pPr>
            <w:r w:rsidRPr="002556AB">
              <w:t>0,0</w:t>
            </w:r>
          </w:p>
        </w:tc>
      </w:tr>
      <w:tr w:rsidR="00267685" w:rsidRPr="002556AB" w14:paraId="3AF24D8D" w14:textId="77777777" w:rsidTr="00D12AE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97251" w14:textId="77777777" w:rsidR="00267685" w:rsidRPr="002556AB" w:rsidRDefault="00267685" w:rsidP="00D12AE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340C0" w14:textId="77777777" w:rsidR="00267685" w:rsidRPr="002556AB" w:rsidRDefault="00267685" w:rsidP="00D12AE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7EFDA" w14:textId="77777777" w:rsidR="00267685" w:rsidRPr="002556AB" w:rsidRDefault="00267685" w:rsidP="00D12AE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93977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E57B4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7990E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7654F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65C85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82578" w14:textId="77777777" w:rsidR="00267685" w:rsidRPr="002556AB" w:rsidRDefault="00267685" w:rsidP="00D12AE8">
            <w:pPr>
              <w:ind w:right="664"/>
              <w:jc w:val="center"/>
            </w:pPr>
          </w:p>
        </w:tc>
      </w:tr>
      <w:tr w:rsidR="00267685" w:rsidRPr="002556AB" w14:paraId="2819FCD7" w14:textId="77777777" w:rsidTr="00D12AE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5F5B5" w14:textId="77777777" w:rsidR="00267685" w:rsidRPr="002556AB" w:rsidRDefault="00267685" w:rsidP="00D12AE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018A4" w14:textId="77777777" w:rsidR="00267685" w:rsidRPr="002556AB" w:rsidRDefault="00267685" w:rsidP="00D12AE8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E1708" w14:textId="77777777" w:rsidR="00267685" w:rsidRPr="002556AB" w:rsidRDefault="00267685" w:rsidP="00D12AE8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66460" w14:textId="77777777" w:rsidR="00267685" w:rsidRPr="002556AB" w:rsidRDefault="00267685" w:rsidP="00D12AE8">
            <w:pPr>
              <w:jc w:val="center"/>
            </w:pPr>
            <w:r w:rsidRPr="002556AB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581E1" w14:textId="77777777" w:rsidR="00267685" w:rsidRPr="002556AB" w:rsidRDefault="00267685" w:rsidP="00D12AE8">
            <w:pPr>
              <w:jc w:val="center"/>
            </w:pPr>
            <w:r w:rsidRPr="002556AB"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467C1" w14:textId="77777777" w:rsidR="00267685" w:rsidRPr="002556AB" w:rsidRDefault="00267685" w:rsidP="00D12AE8">
            <w:pPr>
              <w:jc w:val="center"/>
            </w:pPr>
            <w:r w:rsidRPr="002556AB">
              <w:t>3610000000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D6135" w14:textId="77777777" w:rsidR="00267685" w:rsidRPr="002556AB" w:rsidRDefault="00267685" w:rsidP="00D12AE8">
            <w:pPr>
              <w:jc w:val="center"/>
            </w:pPr>
            <w:r w:rsidRPr="002556AB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6FF1A" w14:textId="77777777" w:rsidR="00267685" w:rsidRPr="002556AB" w:rsidRDefault="00267685" w:rsidP="00D12AE8">
            <w:pPr>
              <w:jc w:val="center"/>
            </w:pPr>
            <w:r w:rsidRPr="002556AB">
              <w:t>15,0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561E9" w14:textId="77777777" w:rsidR="00267685" w:rsidRPr="002556AB" w:rsidRDefault="00267685" w:rsidP="00D12AE8">
            <w:pPr>
              <w:widowControl w:val="0"/>
              <w:jc w:val="center"/>
            </w:pPr>
            <w:r w:rsidRPr="002556AB">
              <w:t>0,0</w:t>
            </w:r>
          </w:p>
        </w:tc>
      </w:tr>
      <w:tr w:rsidR="00267685" w:rsidRPr="002556AB" w14:paraId="6273E018" w14:textId="77777777" w:rsidTr="00D12AE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58BBE" w14:textId="77777777" w:rsidR="00267685" w:rsidRPr="002556AB" w:rsidRDefault="00267685" w:rsidP="00D12AE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E9E03" w14:textId="77777777" w:rsidR="00267685" w:rsidRPr="002556AB" w:rsidRDefault="00267685" w:rsidP="00D12AE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0B674" w14:textId="77777777" w:rsidR="00267685" w:rsidRPr="002556AB" w:rsidRDefault="00267685" w:rsidP="00D12AE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4400E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A309B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763C6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BAF59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2AC18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0E87D" w14:textId="77777777" w:rsidR="00267685" w:rsidRPr="002556AB" w:rsidRDefault="00267685" w:rsidP="00D12AE8">
            <w:pPr>
              <w:ind w:right="664"/>
              <w:jc w:val="center"/>
            </w:pPr>
          </w:p>
        </w:tc>
      </w:tr>
      <w:tr w:rsidR="00267685" w:rsidRPr="002556AB" w14:paraId="2C185086" w14:textId="77777777" w:rsidTr="00D12AE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8ED03" w14:textId="77777777" w:rsidR="00267685" w:rsidRPr="002556AB" w:rsidRDefault="00267685" w:rsidP="00D12AE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93BF8" w14:textId="77777777" w:rsidR="00267685" w:rsidRPr="002556AB" w:rsidRDefault="00267685" w:rsidP="00D12AE8">
            <w:r w:rsidRPr="002556AB"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E758F" w14:textId="77777777" w:rsidR="00267685" w:rsidRPr="002556AB" w:rsidRDefault="00267685" w:rsidP="00D12AE8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0A7F8" w14:textId="77777777" w:rsidR="00267685" w:rsidRPr="002556AB" w:rsidRDefault="00267685" w:rsidP="00D12AE8">
            <w:pPr>
              <w:jc w:val="center"/>
            </w:pPr>
            <w:r w:rsidRPr="002556AB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8B7B2" w14:textId="77777777" w:rsidR="00267685" w:rsidRPr="002556AB" w:rsidRDefault="00267685" w:rsidP="00D12AE8">
            <w:pPr>
              <w:jc w:val="center"/>
            </w:pPr>
            <w:r w:rsidRPr="002556AB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C295E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BBECF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3E5DC" w14:textId="77777777" w:rsidR="00267685" w:rsidRPr="002556AB" w:rsidRDefault="00267685" w:rsidP="00D12AE8">
            <w:pPr>
              <w:jc w:val="center"/>
            </w:pPr>
            <w:r>
              <w:t>19064,5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620E1" w14:textId="77777777" w:rsidR="00267685" w:rsidRPr="002556AB" w:rsidRDefault="00267685" w:rsidP="00D12AE8">
            <w:pPr>
              <w:widowControl w:val="0"/>
              <w:jc w:val="center"/>
            </w:pPr>
            <w:r w:rsidRPr="002556AB">
              <w:t>18</w:t>
            </w:r>
            <w:r>
              <w:t>1</w:t>
            </w:r>
            <w:r w:rsidRPr="002556AB">
              <w:t>41,0</w:t>
            </w:r>
          </w:p>
        </w:tc>
      </w:tr>
      <w:tr w:rsidR="00267685" w:rsidRPr="002556AB" w14:paraId="6355B413" w14:textId="77777777" w:rsidTr="00D12AE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5F707" w14:textId="77777777" w:rsidR="00267685" w:rsidRPr="002556AB" w:rsidRDefault="00267685" w:rsidP="00D12AE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292EC" w14:textId="77777777" w:rsidR="00267685" w:rsidRPr="002556AB" w:rsidRDefault="00267685" w:rsidP="00D12AE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B373C" w14:textId="77777777" w:rsidR="00267685" w:rsidRPr="002556AB" w:rsidRDefault="00267685" w:rsidP="00D12AE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2C7EB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C7B62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61F7D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2E3CB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98D02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34A4A" w14:textId="77777777" w:rsidR="00267685" w:rsidRPr="002556AB" w:rsidRDefault="00267685" w:rsidP="00D12AE8">
            <w:pPr>
              <w:ind w:right="664"/>
              <w:jc w:val="center"/>
            </w:pPr>
          </w:p>
        </w:tc>
      </w:tr>
      <w:tr w:rsidR="00267685" w:rsidRPr="002556AB" w14:paraId="4DAB2034" w14:textId="77777777" w:rsidTr="00D12AE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A29C5" w14:textId="77777777" w:rsidR="00267685" w:rsidRPr="002556AB" w:rsidRDefault="00267685" w:rsidP="00D12AE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167D8" w14:textId="77777777" w:rsidR="00267685" w:rsidRPr="002556AB" w:rsidRDefault="00267685" w:rsidP="00D12AE8">
            <w:r w:rsidRPr="002556AB">
              <w:t>Дорожное хозяйство (дорожные фонды)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9BE48" w14:textId="77777777" w:rsidR="00267685" w:rsidRPr="002556AB" w:rsidRDefault="00267685" w:rsidP="00D12AE8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5B0D1" w14:textId="77777777" w:rsidR="00267685" w:rsidRPr="002556AB" w:rsidRDefault="00267685" w:rsidP="00D12AE8">
            <w:pPr>
              <w:jc w:val="center"/>
            </w:pPr>
            <w:r w:rsidRPr="002556AB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D018A" w14:textId="77777777" w:rsidR="00267685" w:rsidRPr="002556AB" w:rsidRDefault="00267685" w:rsidP="00D12AE8">
            <w:pPr>
              <w:jc w:val="center"/>
            </w:pPr>
            <w:r w:rsidRPr="002556AB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0ED23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64809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63F77" w14:textId="77777777" w:rsidR="00267685" w:rsidRPr="002556AB" w:rsidRDefault="00267685" w:rsidP="00D12AE8">
            <w:pPr>
              <w:jc w:val="center"/>
            </w:pPr>
            <w:r>
              <w:t>18334,5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D6291" w14:textId="77777777" w:rsidR="00267685" w:rsidRPr="002556AB" w:rsidRDefault="00267685" w:rsidP="00D12AE8">
            <w:pPr>
              <w:widowControl w:val="0"/>
              <w:jc w:val="center"/>
            </w:pPr>
            <w:r w:rsidRPr="002556AB">
              <w:t>17741,0</w:t>
            </w:r>
          </w:p>
        </w:tc>
      </w:tr>
      <w:tr w:rsidR="00267685" w:rsidRPr="002556AB" w14:paraId="701142CD" w14:textId="77777777" w:rsidTr="00D12AE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F4854" w14:textId="77777777" w:rsidR="00267685" w:rsidRPr="002556AB" w:rsidRDefault="00267685" w:rsidP="00D12AE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68566" w14:textId="77777777" w:rsidR="00267685" w:rsidRPr="002556AB" w:rsidRDefault="00267685" w:rsidP="00D12AE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86D74" w14:textId="77777777" w:rsidR="00267685" w:rsidRPr="002556AB" w:rsidRDefault="00267685" w:rsidP="00D12AE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BB4FC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B0A15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E75A2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3B5EB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6F20E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0DC53" w14:textId="77777777" w:rsidR="00267685" w:rsidRPr="002556AB" w:rsidRDefault="00267685" w:rsidP="00D12AE8">
            <w:pPr>
              <w:ind w:right="664"/>
              <w:jc w:val="center"/>
            </w:pPr>
          </w:p>
        </w:tc>
      </w:tr>
      <w:tr w:rsidR="00267685" w:rsidRPr="002556AB" w14:paraId="1FB0727A" w14:textId="77777777" w:rsidTr="00D12AE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CACD4" w14:textId="77777777" w:rsidR="00267685" w:rsidRPr="002556AB" w:rsidRDefault="00267685" w:rsidP="00D12AE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F32AE" w14:textId="77777777" w:rsidR="00267685" w:rsidRPr="002556AB" w:rsidRDefault="00267685" w:rsidP="00D12AE8">
            <w:r w:rsidRPr="002556AB">
              <w:t>Ведомственная целевая программа «Капитальный  ремонт и ремонт автомобильных дорог местного значения Кореновского городского поселения» на 2020-2022 годы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82C1C" w14:textId="77777777" w:rsidR="00267685" w:rsidRPr="002556AB" w:rsidRDefault="00267685" w:rsidP="00D12AE8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0DB0D" w14:textId="77777777" w:rsidR="00267685" w:rsidRPr="002556AB" w:rsidRDefault="00267685" w:rsidP="00D12AE8">
            <w:pPr>
              <w:jc w:val="center"/>
            </w:pPr>
            <w:r w:rsidRPr="002556AB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07A5B" w14:textId="77777777" w:rsidR="00267685" w:rsidRPr="002556AB" w:rsidRDefault="00267685" w:rsidP="00D12AE8">
            <w:pPr>
              <w:jc w:val="center"/>
            </w:pPr>
            <w:r w:rsidRPr="002556AB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2DFFB" w14:textId="77777777" w:rsidR="00267685" w:rsidRPr="002556AB" w:rsidRDefault="00267685" w:rsidP="00D12AE8">
            <w:pPr>
              <w:jc w:val="center"/>
            </w:pPr>
            <w:r w:rsidRPr="002556AB">
              <w:t>321000</w:t>
            </w:r>
            <w:r>
              <w:t>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781BD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91C89" w14:textId="77777777" w:rsidR="00267685" w:rsidRPr="002556AB" w:rsidRDefault="00267685" w:rsidP="00D12AE8">
            <w:pPr>
              <w:jc w:val="center"/>
            </w:pPr>
            <w:r>
              <w:t>3000,0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86466" w14:textId="77777777" w:rsidR="00267685" w:rsidRPr="002556AB" w:rsidRDefault="00267685" w:rsidP="00D12AE8">
            <w:pPr>
              <w:widowControl w:val="0"/>
              <w:jc w:val="center"/>
            </w:pPr>
            <w:r w:rsidRPr="002556AB">
              <w:t>0,0</w:t>
            </w:r>
          </w:p>
        </w:tc>
      </w:tr>
      <w:tr w:rsidR="00267685" w:rsidRPr="002556AB" w14:paraId="1F01EA67" w14:textId="77777777" w:rsidTr="00D12AE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4687E" w14:textId="77777777" w:rsidR="00267685" w:rsidRPr="002556AB" w:rsidRDefault="00267685" w:rsidP="00D12AE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99020" w14:textId="77777777" w:rsidR="00267685" w:rsidRPr="002556AB" w:rsidRDefault="00267685" w:rsidP="00D12AE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AFA1C" w14:textId="77777777" w:rsidR="00267685" w:rsidRPr="002556AB" w:rsidRDefault="00267685" w:rsidP="00D12AE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9DFE2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EC788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96B80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DBEBB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ACC5F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F3A71" w14:textId="77777777" w:rsidR="00267685" w:rsidRPr="002556AB" w:rsidRDefault="00267685" w:rsidP="00D12AE8">
            <w:pPr>
              <w:ind w:right="664"/>
              <w:jc w:val="center"/>
            </w:pPr>
          </w:p>
        </w:tc>
      </w:tr>
      <w:tr w:rsidR="00267685" w:rsidRPr="002556AB" w14:paraId="3FDDCFBB" w14:textId="77777777" w:rsidTr="00D12AE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33E2" w14:textId="77777777" w:rsidR="00267685" w:rsidRPr="002556AB" w:rsidRDefault="00267685" w:rsidP="00D12AE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51CFF" w14:textId="77777777" w:rsidR="00267685" w:rsidRPr="002556AB" w:rsidRDefault="00267685" w:rsidP="00D12AE8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4FD0" w14:textId="77777777" w:rsidR="00267685" w:rsidRPr="002556AB" w:rsidRDefault="00267685" w:rsidP="00D12AE8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084B4" w14:textId="77777777" w:rsidR="00267685" w:rsidRPr="002556AB" w:rsidRDefault="00267685" w:rsidP="00D12AE8">
            <w:pPr>
              <w:jc w:val="center"/>
            </w:pPr>
            <w:r w:rsidRPr="002556AB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FB253" w14:textId="77777777" w:rsidR="00267685" w:rsidRPr="002556AB" w:rsidRDefault="00267685" w:rsidP="00D12AE8">
            <w:pPr>
              <w:jc w:val="center"/>
            </w:pPr>
            <w:r w:rsidRPr="002556AB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8F831" w14:textId="77777777" w:rsidR="00267685" w:rsidRPr="002556AB" w:rsidRDefault="00267685" w:rsidP="00D12AE8">
            <w:pPr>
              <w:jc w:val="center"/>
            </w:pPr>
            <w:r w:rsidRPr="002556AB">
              <w:t>32100</w:t>
            </w:r>
            <w: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621B5" w14:textId="77777777" w:rsidR="00267685" w:rsidRPr="002556AB" w:rsidRDefault="00267685" w:rsidP="00D12AE8">
            <w:pPr>
              <w:jc w:val="center"/>
            </w:pPr>
            <w:r w:rsidRPr="002556AB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7CF2F" w14:textId="77777777" w:rsidR="00267685" w:rsidRPr="002556AB" w:rsidRDefault="00267685" w:rsidP="00D12AE8">
            <w:pPr>
              <w:jc w:val="center"/>
            </w:pPr>
            <w:r w:rsidRPr="002556AB">
              <w:t>3</w:t>
            </w:r>
            <w:r>
              <w:t>000,0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3FAEB" w14:textId="77777777" w:rsidR="00267685" w:rsidRPr="002556AB" w:rsidRDefault="00267685" w:rsidP="00D12AE8">
            <w:pPr>
              <w:widowControl w:val="0"/>
              <w:jc w:val="center"/>
            </w:pPr>
            <w:r w:rsidRPr="002556AB">
              <w:t>0,0</w:t>
            </w:r>
          </w:p>
        </w:tc>
      </w:tr>
      <w:tr w:rsidR="00267685" w:rsidRPr="002556AB" w14:paraId="5F3B5863" w14:textId="77777777" w:rsidTr="00D12AE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701EA" w14:textId="77777777" w:rsidR="00267685" w:rsidRPr="002556AB" w:rsidRDefault="00267685" w:rsidP="00D12AE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144B3" w14:textId="77777777" w:rsidR="00267685" w:rsidRPr="002556AB" w:rsidRDefault="00267685" w:rsidP="00D12AE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566EF" w14:textId="77777777" w:rsidR="00267685" w:rsidRPr="002556AB" w:rsidRDefault="00267685" w:rsidP="00D12AE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ACBD8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B0253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4F05C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5DAD5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8D5F4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4AA6F" w14:textId="77777777" w:rsidR="00267685" w:rsidRPr="002556AB" w:rsidRDefault="00267685" w:rsidP="00D12AE8">
            <w:pPr>
              <w:ind w:right="664"/>
              <w:jc w:val="center"/>
            </w:pPr>
          </w:p>
        </w:tc>
      </w:tr>
      <w:tr w:rsidR="00267685" w:rsidRPr="002556AB" w14:paraId="4F906809" w14:textId="77777777" w:rsidTr="00D12AE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AB5AB" w14:textId="77777777" w:rsidR="00267685" w:rsidRPr="002556AB" w:rsidRDefault="00267685" w:rsidP="00D12AE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82395" w14:textId="77777777" w:rsidR="00267685" w:rsidRPr="002556AB" w:rsidRDefault="00267685" w:rsidP="00D12AE8">
            <w:r w:rsidRPr="002556AB">
              <w:t>Поддержка дорожного хозяйства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9E964" w14:textId="77777777" w:rsidR="00267685" w:rsidRPr="002556AB" w:rsidRDefault="00267685" w:rsidP="00D12AE8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B7F24" w14:textId="77777777" w:rsidR="00267685" w:rsidRPr="002556AB" w:rsidRDefault="00267685" w:rsidP="00D12AE8">
            <w:pPr>
              <w:jc w:val="center"/>
            </w:pPr>
            <w:r w:rsidRPr="002556AB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94B70" w14:textId="77777777" w:rsidR="00267685" w:rsidRPr="002556AB" w:rsidRDefault="00267685" w:rsidP="00D12AE8">
            <w:pPr>
              <w:jc w:val="center"/>
            </w:pPr>
            <w:r w:rsidRPr="002556AB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FECD7" w14:textId="77777777" w:rsidR="00267685" w:rsidRPr="002556AB" w:rsidRDefault="00267685" w:rsidP="00D12AE8">
            <w:pPr>
              <w:jc w:val="center"/>
            </w:pPr>
            <w:r w:rsidRPr="002556AB">
              <w:t>5300000000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DD656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4801A" w14:textId="77777777" w:rsidR="00267685" w:rsidRPr="002556AB" w:rsidRDefault="00267685" w:rsidP="00D12AE8">
            <w:pPr>
              <w:jc w:val="center"/>
            </w:pPr>
            <w:r w:rsidRPr="002556AB">
              <w:t>15334,5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33DA3" w14:textId="77777777" w:rsidR="00267685" w:rsidRPr="002556AB" w:rsidRDefault="00267685" w:rsidP="00D12AE8">
            <w:pPr>
              <w:widowControl w:val="0"/>
              <w:jc w:val="center"/>
            </w:pPr>
            <w:r w:rsidRPr="002556AB">
              <w:t>17741,0</w:t>
            </w:r>
          </w:p>
        </w:tc>
      </w:tr>
      <w:tr w:rsidR="00267685" w:rsidRPr="002556AB" w14:paraId="5737B0C4" w14:textId="77777777" w:rsidTr="00D12AE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40898" w14:textId="77777777" w:rsidR="00267685" w:rsidRPr="002556AB" w:rsidRDefault="00267685" w:rsidP="00D12AE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A9B91" w14:textId="77777777" w:rsidR="00267685" w:rsidRPr="002556AB" w:rsidRDefault="00267685" w:rsidP="00D12AE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ED653" w14:textId="77777777" w:rsidR="00267685" w:rsidRPr="002556AB" w:rsidRDefault="00267685" w:rsidP="00D12AE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12763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0D6C1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BA97E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21885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386AC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264F4" w14:textId="77777777" w:rsidR="00267685" w:rsidRPr="002556AB" w:rsidRDefault="00267685" w:rsidP="00D12AE8">
            <w:pPr>
              <w:widowControl w:val="0"/>
              <w:jc w:val="center"/>
            </w:pPr>
          </w:p>
        </w:tc>
      </w:tr>
      <w:tr w:rsidR="00267685" w:rsidRPr="002556AB" w14:paraId="01847655" w14:textId="77777777" w:rsidTr="00D12AE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53E07" w14:textId="77777777" w:rsidR="00267685" w:rsidRPr="002556AB" w:rsidRDefault="00267685" w:rsidP="00D12AE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93875" w14:textId="77777777" w:rsidR="00267685" w:rsidRPr="002556AB" w:rsidRDefault="00267685" w:rsidP="00D12AE8">
            <w:r w:rsidRPr="002556AB">
              <w:t>Прочие обязательства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7B6E5" w14:textId="77777777" w:rsidR="00267685" w:rsidRPr="002556AB" w:rsidRDefault="00267685" w:rsidP="00D12AE8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05998" w14:textId="77777777" w:rsidR="00267685" w:rsidRPr="002556AB" w:rsidRDefault="00267685" w:rsidP="00D12AE8">
            <w:pPr>
              <w:jc w:val="center"/>
            </w:pPr>
            <w:r w:rsidRPr="002556AB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9CCFE" w14:textId="77777777" w:rsidR="00267685" w:rsidRPr="002556AB" w:rsidRDefault="00267685" w:rsidP="00D12AE8">
            <w:pPr>
              <w:jc w:val="center"/>
            </w:pPr>
            <w:r w:rsidRPr="002556AB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A35FD" w14:textId="77777777" w:rsidR="00267685" w:rsidRPr="002556AB" w:rsidRDefault="00267685" w:rsidP="00D12AE8">
            <w:pPr>
              <w:jc w:val="center"/>
            </w:pPr>
            <w:r w:rsidRPr="002556AB">
              <w:t>5340000000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625B7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1D299" w14:textId="77777777" w:rsidR="00267685" w:rsidRPr="002556AB" w:rsidRDefault="00267685" w:rsidP="00D12AE8">
            <w:pPr>
              <w:jc w:val="center"/>
            </w:pPr>
            <w:r w:rsidRPr="002556AB">
              <w:t>15334,5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8E777" w14:textId="77777777" w:rsidR="00267685" w:rsidRPr="002556AB" w:rsidRDefault="00267685" w:rsidP="00D12AE8">
            <w:pPr>
              <w:widowControl w:val="0"/>
              <w:jc w:val="center"/>
            </w:pPr>
            <w:r w:rsidRPr="002556AB">
              <w:t>17741,0</w:t>
            </w:r>
          </w:p>
        </w:tc>
      </w:tr>
      <w:tr w:rsidR="00267685" w:rsidRPr="002556AB" w14:paraId="07F363BB" w14:textId="77777777" w:rsidTr="00D12AE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C53E6" w14:textId="77777777" w:rsidR="00267685" w:rsidRPr="002556AB" w:rsidRDefault="00267685" w:rsidP="00D12AE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B8129" w14:textId="77777777" w:rsidR="00267685" w:rsidRPr="002556AB" w:rsidRDefault="00267685" w:rsidP="00D12AE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6E8B3" w14:textId="77777777" w:rsidR="00267685" w:rsidRPr="002556AB" w:rsidRDefault="00267685" w:rsidP="00D12AE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9D698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A6E91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0995B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7E217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988BC" w14:textId="77777777" w:rsidR="00267685" w:rsidRPr="002556AB" w:rsidRDefault="00267685" w:rsidP="00D12AE8">
            <w:pPr>
              <w:widowControl w:val="0"/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F8239" w14:textId="77777777" w:rsidR="00267685" w:rsidRPr="002556AB" w:rsidRDefault="00267685" w:rsidP="00D12AE8">
            <w:pPr>
              <w:widowControl w:val="0"/>
              <w:jc w:val="center"/>
            </w:pPr>
          </w:p>
        </w:tc>
      </w:tr>
      <w:tr w:rsidR="00267685" w:rsidRPr="002556AB" w14:paraId="2EBBBA86" w14:textId="77777777" w:rsidTr="00D12AE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5B80F" w14:textId="77777777" w:rsidR="00267685" w:rsidRPr="002556AB" w:rsidRDefault="00267685" w:rsidP="00D12AE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2C79E" w14:textId="77777777" w:rsidR="00267685" w:rsidRPr="002556AB" w:rsidRDefault="00267685" w:rsidP="00D12AE8">
            <w:r w:rsidRPr="002556AB">
              <w:t>Дорожный фонд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0E17B" w14:textId="77777777" w:rsidR="00267685" w:rsidRPr="002556AB" w:rsidRDefault="00267685" w:rsidP="00D12AE8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7358D" w14:textId="77777777" w:rsidR="00267685" w:rsidRPr="002556AB" w:rsidRDefault="00267685" w:rsidP="00D12AE8">
            <w:pPr>
              <w:jc w:val="center"/>
            </w:pPr>
            <w:r w:rsidRPr="002556AB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E4475" w14:textId="77777777" w:rsidR="00267685" w:rsidRPr="002556AB" w:rsidRDefault="00267685" w:rsidP="00D12AE8">
            <w:pPr>
              <w:jc w:val="center"/>
            </w:pPr>
            <w:r w:rsidRPr="002556AB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4F501" w14:textId="77777777" w:rsidR="00267685" w:rsidRPr="002556AB" w:rsidRDefault="00267685" w:rsidP="00D12AE8">
            <w:pPr>
              <w:jc w:val="center"/>
            </w:pPr>
            <w:r w:rsidRPr="002556AB">
              <w:t>5340000360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7D932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3FE9F" w14:textId="77777777" w:rsidR="00267685" w:rsidRPr="002556AB" w:rsidRDefault="00267685" w:rsidP="00D12AE8">
            <w:pPr>
              <w:jc w:val="center"/>
            </w:pPr>
            <w:r w:rsidRPr="002556AB">
              <w:t>15334,5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C0C97" w14:textId="77777777" w:rsidR="00267685" w:rsidRPr="002556AB" w:rsidRDefault="00267685" w:rsidP="00D12AE8">
            <w:pPr>
              <w:widowControl w:val="0"/>
              <w:jc w:val="center"/>
            </w:pPr>
            <w:r w:rsidRPr="002556AB">
              <w:t>17741,0</w:t>
            </w:r>
          </w:p>
        </w:tc>
      </w:tr>
      <w:tr w:rsidR="00267685" w:rsidRPr="002556AB" w14:paraId="26FBEDC3" w14:textId="77777777" w:rsidTr="00D12AE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F6CF6" w14:textId="77777777" w:rsidR="00267685" w:rsidRPr="002556AB" w:rsidRDefault="00267685" w:rsidP="00D12AE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401BE" w14:textId="77777777" w:rsidR="00267685" w:rsidRPr="002556AB" w:rsidRDefault="00267685" w:rsidP="00D12AE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3B0E9" w14:textId="77777777" w:rsidR="00267685" w:rsidRPr="002556AB" w:rsidRDefault="00267685" w:rsidP="00D12AE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6C125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C94DD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7B5D4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77429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02355" w14:textId="77777777" w:rsidR="00267685" w:rsidRPr="002556AB" w:rsidRDefault="00267685" w:rsidP="00D12AE8">
            <w:pPr>
              <w:widowControl w:val="0"/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856EF" w14:textId="77777777" w:rsidR="00267685" w:rsidRPr="002556AB" w:rsidRDefault="00267685" w:rsidP="00D12AE8">
            <w:pPr>
              <w:widowControl w:val="0"/>
              <w:jc w:val="center"/>
            </w:pPr>
          </w:p>
        </w:tc>
      </w:tr>
      <w:tr w:rsidR="00267685" w:rsidRPr="002556AB" w14:paraId="093228D6" w14:textId="77777777" w:rsidTr="00D12AE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D0AA3" w14:textId="77777777" w:rsidR="00267685" w:rsidRPr="002556AB" w:rsidRDefault="00267685" w:rsidP="00D12AE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DDCEB" w14:textId="77777777" w:rsidR="00267685" w:rsidRPr="002556AB" w:rsidRDefault="00267685" w:rsidP="00D12AE8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0E4B6" w14:textId="77777777" w:rsidR="00267685" w:rsidRPr="002556AB" w:rsidRDefault="00267685" w:rsidP="00D12AE8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2DC94" w14:textId="77777777" w:rsidR="00267685" w:rsidRPr="002556AB" w:rsidRDefault="00267685" w:rsidP="00D12AE8">
            <w:pPr>
              <w:jc w:val="center"/>
            </w:pPr>
            <w:r w:rsidRPr="002556AB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4F806" w14:textId="77777777" w:rsidR="00267685" w:rsidRPr="002556AB" w:rsidRDefault="00267685" w:rsidP="00D12AE8">
            <w:pPr>
              <w:jc w:val="center"/>
            </w:pPr>
            <w:r w:rsidRPr="002556AB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C026E" w14:textId="77777777" w:rsidR="00267685" w:rsidRPr="002556AB" w:rsidRDefault="00267685" w:rsidP="00D12AE8">
            <w:pPr>
              <w:jc w:val="center"/>
            </w:pPr>
            <w:r w:rsidRPr="002556AB">
              <w:t>5340000360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6005D" w14:textId="77777777" w:rsidR="00267685" w:rsidRPr="002556AB" w:rsidRDefault="00267685" w:rsidP="00D12AE8">
            <w:pPr>
              <w:jc w:val="center"/>
            </w:pPr>
            <w:r w:rsidRPr="002556AB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8D7CA" w14:textId="77777777" w:rsidR="00267685" w:rsidRPr="002556AB" w:rsidRDefault="00267685" w:rsidP="00D12AE8">
            <w:pPr>
              <w:jc w:val="center"/>
            </w:pPr>
            <w:r w:rsidRPr="002556AB">
              <w:t>15334,5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B185C" w14:textId="77777777" w:rsidR="00267685" w:rsidRPr="002556AB" w:rsidRDefault="00267685" w:rsidP="00D12AE8">
            <w:pPr>
              <w:widowControl w:val="0"/>
              <w:jc w:val="center"/>
            </w:pPr>
            <w:r w:rsidRPr="002556AB">
              <w:t>17741,0</w:t>
            </w:r>
          </w:p>
        </w:tc>
      </w:tr>
      <w:tr w:rsidR="00267685" w:rsidRPr="002556AB" w14:paraId="75B65541" w14:textId="77777777" w:rsidTr="00D12AE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5620C" w14:textId="77777777" w:rsidR="00267685" w:rsidRPr="002556AB" w:rsidRDefault="00267685" w:rsidP="00D12AE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F4B10" w14:textId="77777777" w:rsidR="00267685" w:rsidRPr="002556AB" w:rsidRDefault="00267685" w:rsidP="00D12AE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F8373" w14:textId="77777777" w:rsidR="00267685" w:rsidRPr="002556AB" w:rsidRDefault="00267685" w:rsidP="00D12AE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29610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3C200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639D7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5BDA8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9939E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12071" w14:textId="77777777" w:rsidR="00267685" w:rsidRPr="002556AB" w:rsidRDefault="00267685" w:rsidP="00D12AE8">
            <w:pPr>
              <w:ind w:right="664"/>
              <w:jc w:val="center"/>
            </w:pPr>
          </w:p>
        </w:tc>
      </w:tr>
      <w:tr w:rsidR="00267685" w:rsidRPr="002556AB" w14:paraId="39ED1168" w14:textId="77777777" w:rsidTr="00D12AE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1A661" w14:textId="77777777" w:rsidR="00267685" w:rsidRPr="002556AB" w:rsidRDefault="00267685" w:rsidP="00D12AE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8DC89" w14:textId="77777777" w:rsidR="00267685" w:rsidRPr="002556AB" w:rsidRDefault="00267685" w:rsidP="00D12AE8">
            <w:r w:rsidRPr="002556AB">
              <w:t>Связь и информатика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15300" w14:textId="77777777" w:rsidR="00267685" w:rsidRPr="002556AB" w:rsidRDefault="00267685" w:rsidP="00D12AE8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A2208" w14:textId="77777777" w:rsidR="00267685" w:rsidRPr="002556AB" w:rsidRDefault="00267685" w:rsidP="00D12AE8">
            <w:pPr>
              <w:jc w:val="center"/>
            </w:pPr>
            <w:r w:rsidRPr="002556AB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8707C" w14:textId="77777777" w:rsidR="00267685" w:rsidRPr="002556AB" w:rsidRDefault="00267685" w:rsidP="00D12AE8">
            <w:pPr>
              <w:jc w:val="center"/>
            </w:pPr>
            <w:r w:rsidRPr="002556AB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02E40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B019F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A2FB1" w14:textId="77777777" w:rsidR="00267685" w:rsidRPr="002556AB" w:rsidRDefault="00267685" w:rsidP="00D12AE8">
            <w:pPr>
              <w:jc w:val="center"/>
            </w:pPr>
            <w:r w:rsidRPr="002556AB">
              <w:t>300,0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467C1" w14:textId="77777777" w:rsidR="00267685" w:rsidRPr="002556AB" w:rsidRDefault="00267685" w:rsidP="00D12AE8">
            <w:pPr>
              <w:widowControl w:val="0"/>
              <w:jc w:val="center"/>
            </w:pPr>
            <w:r w:rsidRPr="002556AB">
              <w:t>0,0</w:t>
            </w:r>
          </w:p>
        </w:tc>
      </w:tr>
      <w:tr w:rsidR="00267685" w:rsidRPr="002556AB" w14:paraId="522B3EFC" w14:textId="77777777" w:rsidTr="00D12AE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1A8C2" w14:textId="77777777" w:rsidR="00267685" w:rsidRPr="002556AB" w:rsidRDefault="00267685" w:rsidP="00D12AE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3FC7B" w14:textId="77777777" w:rsidR="00267685" w:rsidRPr="002556AB" w:rsidRDefault="00267685" w:rsidP="00D12AE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9EB01" w14:textId="77777777" w:rsidR="00267685" w:rsidRPr="002556AB" w:rsidRDefault="00267685" w:rsidP="00D12AE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9438D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16F48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70F20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BFCAA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8EEE2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13355" w14:textId="77777777" w:rsidR="00267685" w:rsidRPr="002556AB" w:rsidRDefault="00267685" w:rsidP="00D12AE8">
            <w:pPr>
              <w:ind w:right="664"/>
              <w:jc w:val="center"/>
            </w:pPr>
          </w:p>
        </w:tc>
      </w:tr>
      <w:tr w:rsidR="00267685" w:rsidRPr="002556AB" w14:paraId="4BB24E82" w14:textId="77777777" w:rsidTr="00D12AE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C342B" w14:textId="77777777" w:rsidR="00267685" w:rsidRPr="002556AB" w:rsidRDefault="00267685" w:rsidP="00D12AE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A41AB" w14:textId="77777777" w:rsidR="00267685" w:rsidRPr="002556AB" w:rsidRDefault="00267685" w:rsidP="00D12AE8">
            <w:r w:rsidRPr="002556AB">
              <w:t>Ведомственная целевая программа               «Информатизация Кореновского городского поселения на 2020-2022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6141C" w14:textId="77777777" w:rsidR="00267685" w:rsidRPr="002556AB" w:rsidRDefault="00267685" w:rsidP="00D12AE8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E71F4" w14:textId="77777777" w:rsidR="00267685" w:rsidRPr="002556AB" w:rsidRDefault="00267685" w:rsidP="00D12AE8">
            <w:pPr>
              <w:jc w:val="center"/>
            </w:pPr>
            <w:r w:rsidRPr="002556AB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67A2E" w14:textId="77777777" w:rsidR="00267685" w:rsidRPr="002556AB" w:rsidRDefault="00267685" w:rsidP="00D12AE8">
            <w:pPr>
              <w:jc w:val="center"/>
            </w:pPr>
            <w:r w:rsidRPr="002556AB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9F6B4" w14:textId="77777777" w:rsidR="00267685" w:rsidRPr="002556AB" w:rsidRDefault="00267685" w:rsidP="00D12AE8">
            <w:pPr>
              <w:jc w:val="center"/>
            </w:pPr>
            <w:r w:rsidRPr="002556AB">
              <w:t>2810000000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A0F83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1F04E" w14:textId="77777777" w:rsidR="00267685" w:rsidRPr="002556AB" w:rsidRDefault="00267685" w:rsidP="00D12AE8">
            <w:pPr>
              <w:jc w:val="center"/>
            </w:pPr>
            <w:r w:rsidRPr="002556AB">
              <w:t>300,0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CA066" w14:textId="77777777" w:rsidR="00267685" w:rsidRPr="002556AB" w:rsidRDefault="00267685" w:rsidP="00D12AE8">
            <w:pPr>
              <w:widowControl w:val="0"/>
              <w:jc w:val="center"/>
            </w:pPr>
            <w:r w:rsidRPr="002556AB">
              <w:t>0,0</w:t>
            </w:r>
          </w:p>
        </w:tc>
      </w:tr>
      <w:tr w:rsidR="00267685" w:rsidRPr="002556AB" w14:paraId="5CBC6665" w14:textId="77777777" w:rsidTr="00D12AE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AA8D2" w14:textId="77777777" w:rsidR="00267685" w:rsidRPr="002556AB" w:rsidRDefault="00267685" w:rsidP="00D12AE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B40BB" w14:textId="77777777" w:rsidR="00267685" w:rsidRPr="002556AB" w:rsidRDefault="00267685" w:rsidP="00D12AE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F0180" w14:textId="77777777" w:rsidR="00267685" w:rsidRPr="002556AB" w:rsidRDefault="00267685" w:rsidP="00D12AE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974D9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491A8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4B85E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1BBEE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33B68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AC31F" w14:textId="77777777" w:rsidR="00267685" w:rsidRPr="002556AB" w:rsidRDefault="00267685" w:rsidP="00D12AE8">
            <w:pPr>
              <w:ind w:right="664"/>
              <w:jc w:val="center"/>
            </w:pPr>
          </w:p>
        </w:tc>
      </w:tr>
      <w:tr w:rsidR="00267685" w:rsidRPr="002556AB" w14:paraId="011B4E94" w14:textId="77777777" w:rsidTr="00D12AE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12907" w14:textId="77777777" w:rsidR="00267685" w:rsidRPr="002556AB" w:rsidRDefault="00267685" w:rsidP="00D12AE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FC072" w14:textId="77777777" w:rsidR="00267685" w:rsidRPr="002556AB" w:rsidRDefault="00267685" w:rsidP="00D12AE8">
            <w:r w:rsidRPr="002556AB">
              <w:t xml:space="preserve">Прочая закупка товаров, работ и услуг для обеспечения муниципальных </w:t>
            </w:r>
            <w:r w:rsidRPr="002556AB">
              <w:lastRenderedPageBreak/>
              <w:t>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69328" w14:textId="77777777" w:rsidR="00267685" w:rsidRPr="002556AB" w:rsidRDefault="00267685" w:rsidP="00D12AE8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832C8" w14:textId="77777777" w:rsidR="00267685" w:rsidRPr="002556AB" w:rsidRDefault="00267685" w:rsidP="00D12AE8">
            <w:pPr>
              <w:jc w:val="center"/>
            </w:pPr>
            <w:r w:rsidRPr="002556AB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106E9" w14:textId="77777777" w:rsidR="00267685" w:rsidRPr="002556AB" w:rsidRDefault="00267685" w:rsidP="00D12AE8">
            <w:pPr>
              <w:jc w:val="center"/>
            </w:pPr>
            <w:r w:rsidRPr="002556AB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2F3D4" w14:textId="77777777" w:rsidR="00267685" w:rsidRPr="002556AB" w:rsidRDefault="00267685" w:rsidP="00D12AE8">
            <w:pPr>
              <w:jc w:val="center"/>
            </w:pPr>
            <w:r w:rsidRPr="002556AB">
              <w:t>2810000000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10E65" w14:textId="77777777" w:rsidR="00267685" w:rsidRPr="002556AB" w:rsidRDefault="00267685" w:rsidP="00D12AE8">
            <w:pPr>
              <w:jc w:val="center"/>
            </w:pPr>
            <w:r w:rsidRPr="002556AB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1EE44" w14:textId="77777777" w:rsidR="00267685" w:rsidRPr="002556AB" w:rsidRDefault="00267685" w:rsidP="00D12AE8">
            <w:pPr>
              <w:jc w:val="center"/>
            </w:pPr>
            <w:r w:rsidRPr="002556AB">
              <w:t>300,0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E7BAD" w14:textId="77777777" w:rsidR="00267685" w:rsidRPr="002556AB" w:rsidRDefault="00267685" w:rsidP="00D12AE8">
            <w:pPr>
              <w:widowControl w:val="0"/>
              <w:jc w:val="center"/>
            </w:pPr>
            <w:r w:rsidRPr="002556AB">
              <w:t>0,0</w:t>
            </w:r>
          </w:p>
        </w:tc>
      </w:tr>
      <w:tr w:rsidR="00267685" w:rsidRPr="002556AB" w14:paraId="27C4F270" w14:textId="77777777" w:rsidTr="00D12AE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2361F" w14:textId="77777777" w:rsidR="00267685" w:rsidRPr="002556AB" w:rsidRDefault="00267685" w:rsidP="00D12AE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2F923" w14:textId="77777777" w:rsidR="00267685" w:rsidRPr="002556AB" w:rsidRDefault="00267685" w:rsidP="00D12AE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C89B2" w14:textId="77777777" w:rsidR="00267685" w:rsidRPr="002556AB" w:rsidRDefault="00267685" w:rsidP="00D12AE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B48E2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7CA10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F97FD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68606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0681A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671B5" w14:textId="77777777" w:rsidR="00267685" w:rsidRPr="002556AB" w:rsidRDefault="00267685" w:rsidP="00D12AE8">
            <w:pPr>
              <w:ind w:right="664"/>
              <w:jc w:val="center"/>
            </w:pPr>
          </w:p>
        </w:tc>
      </w:tr>
      <w:tr w:rsidR="00267685" w:rsidRPr="002556AB" w14:paraId="1300C088" w14:textId="77777777" w:rsidTr="00D12AE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589AE" w14:textId="77777777" w:rsidR="00267685" w:rsidRPr="002556AB" w:rsidRDefault="00267685" w:rsidP="00D12AE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FADA2" w14:textId="77777777" w:rsidR="00267685" w:rsidRPr="002556AB" w:rsidRDefault="00267685" w:rsidP="00D12AE8">
            <w:r w:rsidRPr="002556AB"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4D607" w14:textId="77777777" w:rsidR="00267685" w:rsidRPr="002556AB" w:rsidRDefault="00267685" w:rsidP="00D12AE8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38A88" w14:textId="77777777" w:rsidR="00267685" w:rsidRPr="002556AB" w:rsidRDefault="00267685" w:rsidP="00D12AE8">
            <w:pPr>
              <w:jc w:val="center"/>
            </w:pPr>
            <w:r w:rsidRPr="002556AB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661E4" w14:textId="77777777" w:rsidR="00267685" w:rsidRPr="002556AB" w:rsidRDefault="00267685" w:rsidP="00D12AE8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6438A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9EB90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EB267" w14:textId="77777777" w:rsidR="00267685" w:rsidRPr="002556AB" w:rsidRDefault="00267685" w:rsidP="00D12AE8">
            <w:pPr>
              <w:jc w:val="center"/>
            </w:pPr>
            <w:r w:rsidRPr="002556AB">
              <w:t>430,0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EF102" w14:textId="77777777" w:rsidR="00267685" w:rsidRPr="002556AB" w:rsidRDefault="00267685" w:rsidP="00D12AE8">
            <w:pPr>
              <w:widowControl w:val="0"/>
              <w:jc w:val="center"/>
            </w:pPr>
            <w:r w:rsidRPr="002556AB">
              <w:t>400,0</w:t>
            </w:r>
          </w:p>
        </w:tc>
      </w:tr>
      <w:tr w:rsidR="00267685" w:rsidRPr="002556AB" w14:paraId="152ABA73" w14:textId="77777777" w:rsidTr="00D12AE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6DCFA" w14:textId="77777777" w:rsidR="00267685" w:rsidRPr="002556AB" w:rsidRDefault="00267685" w:rsidP="00D12AE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25CF" w14:textId="77777777" w:rsidR="00267685" w:rsidRPr="002556AB" w:rsidRDefault="00267685" w:rsidP="00D12AE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F3883" w14:textId="77777777" w:rsidR="00267685" w:rsidRPr="002556AB" w:rsidRDefault="00267685" w:rsidP="00D12AE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7C9EA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9E50F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53C21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082FF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E55A3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848B9" w14:textId="77777777" w:rsidR="00267685" w:rsidRPr="002556AB" w:rsidRDefault="00267685" w:rsidP="00D12AE8">
            <w:pPr>
              <w:ind w:right="664"/>
              <w:jc w:val="center"/>
            </w:pPr>
          </w:p>
        </w:tc>
      </w:tr>
      <w:tr w:rsidR="00267685" w:rsidRPr="002556AB" w14:paraId="117D4D73" w14:textId="77777777" w:rsidTr="00D12AE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F8E11" w14:textId="77777777" w:rsidR="00267685" w:rsidRPr="002556AB" w:rsidRDefault="00267685" w:rsidP="00D12AE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9F62B" w14:textId="77777777" w:rsidR="00267685" w:rsidRPr="002556AB" w:rsidRDefault="00267685" w:rsidP="00D12AE8">
            <w:r w:rsidRPr="002556AB">
              <w:t xml:space="preserve">Ведомственная целевая программа              «Поддержка малого и среднего предпринимательства </w:t>
            </w:r>
            <w:proofErr w:type="gramStart"/>
            <w:r w:rsidRPr="002556AB">
              <w:t>в</w:t>
            </w:r>
            <w:proofErr w:type="gramEnd"/>
            <w:r w:rsidRPr="002556AB">
              <w:t xml:space="preserve"> </w:t>
            </w:r>
            <w:proofErr w:type="gramStart"/>
            <w:r w:rsidRPr="002556AB">
              <w:t>Кореновском</w:t>
            </w:r>
            <w:proofErr w:type="gramEnd"/>
            <w:r w:rsidRPr="002556AB">
              <w:t xml:space="preserve"> городском поселении Кореновского района на 2020-2022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5C136" w14:textId="77777777" w:rsidR="00267685" w:rsidRPr="002556AB" w:rsidRDefault="00267685" w:rsidP="00D12AE8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21C8A" w14:textId="77777777" w:rsidR="00267685" w:rsidRPr="002556AB" w:rsidRDefault="00267685" w:rsidP="00D12AE8">
            <w:pPr>
              <w:jc w:val="center"/>
            </w:pPr>
            <w:r w:rsidRPr="002556AB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DD7DD" w14:textId="77777777" w:rsidR="00267685" w:rsidRPr="002556AB" w:rsidRDefault="00267685" w:rsidP="00D12AE8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F0B55" w14:textId="77777777" w:rsidR="00267685" w:rsidRPr="002556AB" w:rsidRDefault="00267685" w:rsidP="00D12AE8">
            <w:pPr>
              <w:jc w:val="center"/>
            </w:pPr>
            <w:r w:rsidRPr="002556AB">
              <w:t>2310000000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291BF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E2C5E" w14:textId="77777777" w:rsidR="00267685" w:rsidRPr="002556AB" w:rsidRDefault="00267685" w:rsidP="00D12AE8">
            <w:pPr>
              <w:jc w:val="center"/>
            </w:pPr>
            <w:r w:rsidRPr="002556AB">
              <w:t>30,0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90623" w14:textId="77777777" w:rsidR="00267685" w:rsidRPr="002556AB" w:rsidRDefault="00267685" w:rsidP="00D12AE8">
            <w:pPr>
              <w:widowControl w:val="0"/>
              <w:jc w:val="center"/>
            </w:pPr>
            <w:r w:rsidRPr="002556AB">
              <w:t>0,0</w:t>
            </w:r>
          </w:p>
        </w:tc>
      </w:tr>
      <w:tr w:rsidR="00267685" w:rsidRPr="002556AB" w14:paraId="6FC4E183" w14:textId="77777777" w:rsidTr="00D12AE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0FB5D" w14:textId="77777777" w:rsidR="00267685" w:rsidRPr="002556AB" w:rsidRDefault="00267685" w:rsidP="00D12AE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7D64F" w14:textId="77777777" w:rsidR="00267685" w:rsidRPr="002556AB" w:rsidRDefault="00267685" w:rsidP="00D12AE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55F08" w14:textId="77777777" w:rsidR="00267685" w:rsidRPr="002556AB" w:rsidRDefault="00267685" w:rsidP="00D12AE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B7094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A99DC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D5A53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EEDFA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C8922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593D4" w14:textId="77777777" w:rsidR="00267685" w:rsidRPr="002556AB" w:rsidRDefault="00267685" w:rsidP="00D12AE8">
            <w:pPr>
              <w:ind w:right="664"/>
              <w:jc w:val="center"/>
            </w:pPr>
          </w:p>
        </w:tc>
      </w:tr>
      <w:tr w:rsidR="00267685" w:rsidRPr="002556AB" w14:paraId="5F2E8567" w14:textId="77777777" w:rsidTr="00D12AE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C52F3" w14:textId="77777777" w:rsidR="00267685" w:rsidRPr="002556AB" w:rsidRDefault="00267685" w:rsidP="00D12AE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737ED" w14:textId="77777777" w:rsidR="00267685" w:rsidRPr="002556AB" w:rsidRDefault="00267685" w:rsidP="00D12AE8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95E7B" w14:textId="77777777" w:rsidR="00267685" w:rsidRPr="002556AB" w:rsidRDefault="00267685" w:rsidP="00D12AE8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A774A" w14:textId="77777777" w:rsidR="00267685" w:rsidRPr="002556AB" w:rsidRDefault="00267685" w:rsidP="00D12AE8">
            <w:pPr>
              <w:jc w:val="center"/>
            </w:pPr>
            <w:r w:rsidRPr="002556AB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F2D38" w14:textId="77777777" w:rsidR="00267685" w:rsidRPr="002556AB" w:rsidRDefault="00267685" w:rsidP="00D12AE8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6A74C" w14:textId="77777777" w:rsidR="00267685" w:rsidRPr="002556AB" w:rsidRDefault="00267685" w:rsidP="00D12AE8">
            <w:pPr>
              <w:jc w:val="center"/>
            </w:pPr>
            <w:r w:rsidRPr="002556AB">
              <w:t>2310000000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CBBF0" w14:textId="77777777" w:rsidR="00267685" w:rsidRPr="002556AB" w:rsidRDefault="00267685" w:rsidP="00D12AE8">
            <w:pPr>
              <w:jc w:val="center"/>
            </w:pPr>
            <w:r w:rsidRPr="002556AB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2E245" w14:textId="77777777" w:rsidR="00267685" w:rsidRPr="002556AB" w:rsidRDefault="00267685" w:rsidP="00D12AE8">
            <w:pPr>
              <w:jc w:val="center"/>
            </w:pPr>
            <w:r w:rsidRPr="002556AB">
              <w:t>30,0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F431C" w14:textId="77777777" w:rsidR="00267685" w:rsidRPr="002556AB" w:rsidRDefault="00267685" w:rsidP="00D12AE8">
            <w:pPr>
              <w:widowControl w:val="0"/>
              <w:jc w:val="center"/>
            </w:pPr>
            <w:r w:rsidRPr="002556AB">
              <w:t>0,0</w:t>
            </w:r>
          </w:p>
        </w:tc>
      </w:tr>
      <w:tr w:rsidR="00267685" w:rsidRPr="002556AB" w14:paraId="31B6B1A4" w14:textId="77777777" w:rsidTr="00D12AE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0A08E" w14:textId="77777777" w:rsidR="00267685" w:rsidRPr="002556AB" w:rsidRDefault="00267685" w:rsidP="00D12AE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C1CC8" w14:textId="77777777" w:rsidR="00267685" w:rsidRPr="002556AB" w:rsidRDefault="00267685" w:rsidP="00D12AE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92382" w14:textId="77777777" w:rsidR="00267685" w:rsidRPr="002556AB" w:rsidRDefault="00267685" w:rsidP="00D12AE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42000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C5785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67A03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37FC2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917F0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7F960" w14:textId="77777777" w:rsidR="00267685" w:rsidRPr="002556AB" w:rsidRDefault="00267685" w:rsidP="00D12AE8">
            <w:pPr>
              <w:ind w:right="664"/>
              <w:jc w:val="center"/>
            </w:pPr>
          </w:p>
        </w:tc>
      </w:tr>
      <w:tr w:rsidR="00267685" w:rsidRPr="002556AB" w14:paraId="620DF9C8" w14:textId="77777777" w:rsidTr="00D12AE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9AB48" w14:textId="77777777" w:rsidR="00267685" w:rsidRPr="002556AB" w:rsidRDefault="00267685" w:rsidP="00D12AE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CC6AA" w14:textId="77777777" w:rsidR="00267685" w:rsidRPr="002556AB" w:rsidRDefault="00267685" w:rsidP="00D12AE8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E5BF9" w14:textId="77777777" w:rsidR="00267685" w:rsidRPr="002556AB" w:rsidRDefault="00267685" w:rsidP="00D12AE8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B2ECE" w14:textId="77777777" w:rsidR="00267685" w:rsidRPr="002556AB" w:rsidRDefault="00267685" w:rsidP="00D12AE8">
            <w:pPr>
              <w:jc w:val="center"/>
            </w:pPr>
            <w:r w:rsidRPr="002556AB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7C64" w14:textId="77777777" w:rsidR="00267685" w:rsidRPr="002556AB" w:rsidRDefault="00267685" w:rsidP="00D12AE8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3BD01" w14:textId="77777777" w:rsidR="00267685" w:rsidRPr="002556AB" w:rsidRDefault="00267685" w:rsidP="00D12AE8">
            <w:pPr>
              <w:jc w:val="center"/>
            </w:pPr>
            <w:r w:rsidRPr="002556AB">
              <w:t>5200000000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69D71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2B5DF" w14:textId="77777777" w:rsidR="00267685" w:rsidRPr="002556AB" w:rsidRDefault="00267685" w:rsidP="00D12AE8">
            <w:pPr>
              <w:jc w:val="center"/>
            </w:pPr>
            <w:r w:rsidRPr="002556AB">
              <w:t>400,0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7D9DE" w14:textId="77777777" w:rsidR="00267685" w:rsidRPr="002556AB" w:rsidRDefault="00267685" w:rsidP="00D12AE8">
            <w:pPr>
              <w:widowControl w:val="0"/>
              <w:jc w:val="center"/>
            </w:pPr>
            <w:r w:rsidRPr="002556AB">
              <w:t>400,0</w:t>
            </w:r>
          </w:p>
        </w:tc>
      </w:tr>
      <w:tr w:rsidR="00267685" w:rsidRPr="002556AB" w14:paraId="1C8D04A0" w14:textId="77777777" w:rsidTr="00D12AE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4938" w14:textId="77777777" w:rsidR="00267685" w:rsidRPr="002556AB" w:rsidRDefault="00267685" w:rsidP="00D12AE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9C1D5" w14:textId="77777777" w:rsidR="00267685" w:rsidRPr="002556AB" w:rsidRDefault="00267685" w:rsidP="00D12AE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DF613" w14:textId="77777777" w:rsidR="00267685" w:rsidRPr="002556AB" w:rsidRDefault="00267685" w:rsidP="00D12AE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60DBE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A1FDE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56C6E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D7734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2C50F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E88A6" w14:textId="77777777" w:rsidR="00267685" w:rsidRPr="002556AB" w:rsidRDefault="00267685" w:rsidP="00D12AE8">
            <w:pPr>
              <w:ind w:right="664"/>
              <w:jc w:val="center"/>
            </w:pPr>
          </w:p>
        </w:tc>
      </w:tr>
      <w:tr w:rsidR="00267685" w:rsidRPr="002556AB" w14:paraId="2C7031CF" w14:textId="77777777" w:rsidTr="00D12AE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72A11" w14:textId="77777777" w:rsidR="00267685" w:rsidRPr="002556AB" w:rsidRDefault="00267685" w:rsidP="00D12AE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5B400" w14:textId="77777777" w:rsidR="00267685" w:rsidRPr="002556AB" w:rsidRDefault="00267685" w:rsidP="00D12AE8">
            <w:r w:rsidRPr="002556AB">
              <w:t>Прочие обязательства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75E6E" w14:textId="77777777" w:rsidR="00267685" w:rsidRPr="002556AB" w:rsidRDefault="00267685" w:rsidP="00D12AE8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E9AAB" w14:textId="77777777" w:rsidR="00267685" w:rsidRPr="002556AB" w:rsidRDefault="00267685" w:rsidP="00D12AE8">
            <w:pPr>
              <w:jc w:val="center"/>
            </w:pPr>
            <w:r w:rsidRPr="002556AB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083F1" w14:textId="77777777" w:rsidR="00267685" w:rsidRPr="002556AB" w:rsidRDefault="00267685" w:rsidP="00D12AE8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264A8" w14:textId="77777777" w:rsidR="00267685" w:rsidRPr="002556AB" w:rsidRDefault="00267685" w:rsidP="00D12AE8">
            <w:pPr>
              <w:jc w:val="center"/>
            </w:pPr>
            <w:r w:rsidRPr="002556AB">
              <w:t>5240000000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C4C09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DC84A" w14:textId="77777777" w:rsidR="00267685" w:rsidRPr="002556AB" w:rsidRDefault="00267685" w:rsidP="00D12AE8">
            <w:pPr>
              <w:jc w:val="center"/>
            </w:pPr>
            <w:r w:rsidRPr="002556AB">
              <w:t>400,0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9A29D" w14:textId="77777777" w:rsidR="00267685" w:rsidRPr="002556AB" w:rsidRDefault="00267685" w:rsidP="00D12AE8">
            <w:pPr>
              <w:widowControl w:val="0"/>
              <w:jc w:val="center"/>
            </w:pPr>
            <w:r w:rsidRPr="002556AB">
              <w:t>400,0</w:t>
            </w:r>
          </w:p>
        </w:tc>
      </w:tr>
      <w:tr w:rsidR="00267685" w:rsidRPr="002556AB" w14:paraId="2C4EBEB6" w14:textId="77777777" w:rsidTr="00D12AE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3A4B1" w14:textId="77777777" w:rsidR="00267685" w:rsidRPr="002556AB" w:rsidRDefault="00267685" w:rsidP="00D12AE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219FB" w14:textId="77777777" w:rsidR="00267685" w:rsidRPr="002556AB" w:rsidRDefault="00267685" w:rsidP="00D12AE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B7970" w14:textId="77777777" w:rsidR="00267685" w:rsidRPr="002556AB" w:rsidRDefault="00267685" w:rsidP="00D12AE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EB3ED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956B4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FF56F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76615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42DC4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C6EAE" w14:textId="77777777" w:rsidR="00267685" w:rsidRPr="002556AB" w:rsidRDefault="00267685" w:rsidP="00D12AE8">
            <w:pPr>
              <w:ind w:right="664"/>
              <w:jc w:val="center"/>
            </w:pPr>
          </w:p>
        </w:tc>
      </w:tr>
      <w:tr w:rsidR="00267685" w:rsidRPr="002556AB" w14:paraId="40F42231" w14:textId="77777777" w:rsidTr="00D12AE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71A1E" w14:textId="77777777" w:rsidR="00267685" w:rsidRPr="002556AB" w:rsidRDefault="00267685" w:rsidP="00D12AE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1CE1D" w14:textId="77777777" w:rsidR="00267685" w:rsidRPr="002556AB" w:rsidRDefault="00267685" w:rsidP="00D12AE8">
            <w:r w:rsidRPr="002556AB">
              <w:t>Мероприятия по землеустройству и землепользованию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CE083" w14:textId="77777777" w:rsidR="00267685" w:rsidRPr="002556AB" w:rsidRDefault="00267685" w:rsidP="00D12AE8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DE15A" w14:textId="77777777" w:rsidR="00267685" w:rsidRPr="002556AB" w:rsidRDefault="00267685" w:rsidP="00D12AE8">
            <w:pPr>
              <w:jc w:val="center"/>
            </w:pPr>
            <w:r w:rsidRPr="002556AB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AF26A" w14:textId="77777777" w:rsidR="00267685" w:rsidRPr="002556AB" w:rsidRDefault="00267685" w:rsidP="00D12AE8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2B99B" w14:textId="77777777" w:rsidR="00267685" w:rsidRPr="002556AB" w:rsidRDefault="00267685" w:rsidP="00D12AE8">
            <w:pPr>
              <w:jc w:val="center"/>
            </w:pPr>
            <w:r w:rsidRPr="002556AB">
              <w:t>5240000230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734C5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02BA7" w14:textId="77777777" w:rsidR="00267685" w:rsidRPr="002556AB" w:rsidRDefault="00267685" w:rsidP="00D12AE8">
            <w:pPr>
              <w:jc w:val="center"/>
            </w:pPr>
            <w:r w:rsidRPr="002556AB">
              <w:t>400,0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78773" w14:textId="77777777" w:rsidR="00267685" w:rsidRPr="002556AB" w:rsidRDefault="00267685" w:rsidP="00D12AE8">
            <w:pPr>
              <w:widowControl w:val="0"/>
              <w:jc w:val="center"/>
            </w:pPr>
            <w:r w:rsidRPr="002556AB">
              <w:t>400,0</w:t>
            </w:r>
          </w:p>
        </w:tc>
      </w:tr>
      <w:tr w:rsidR="00267685" w:rsidRPr="002556AB" w14:paraId="58E04C9D" w14:textId="77777777" w:rsidTr="00D12AE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07C5A" w14:textId="77777777" w:rsidR="00267685" w:rsidRPr="002556AB" w:rsidRDefault="00267685" w:rsidP="00D12AE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F7EA3" w14:textId="77777777" w:rsidR="00267685" w:rsidRPr="002556AB" w:rsidRDefault="00267685" w:rsidP="00D12AE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9E318" w14:textId="77777777" w:rsidR="00267685" w:rsidRPr="002556AB" w:rsidRDefault="00267685" w:rsidP="00D12AE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9EC2F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68018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CFB53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27A7D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1F75C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B581E" w14:textId="77777777" w:rsidR="00267685" w:rsidRPr="002556AB" w:rsidRDefault="00267685" w:rsidP="00D12AE8">
            <w:pPr>
              <w:ind w:right="664"/>
              <w:jc w:val="center"/>
            </w:pPr>
          </w:p>
        </w:tc>
      </w:tr>
      <w:tr w:rsidR="00267685" w:rsidRPr="002556AB" w14:paraId="578C702C" w14:textId="77777777" w:rsidTr="00D12AE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81B72" w14:textId="77777777" w:rsidR="00267685" w:rsidRPr="002556AB" w:rsidRDefault="00267685" w:rsidP="00D12AE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1BA47" w14:textId="77777777" w:rsidR="00267685" w:rsidRPr="002556AB" w:rsidRDefault="00267685" w:rsidP="00D12AE8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43C25" w14:textId="77777777" w:rsidR="00267685" w:rsidRPr="002556AB" w:rsidRDefault="00267685" w:rsidP="00D12AE8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3FEC8" w14:textId="77777777" w:rsidR="00267685" w:rsidRPr="002556AB" w:rsidRDefault="00267685" w:rsidP="00D12AE8">
            <w:pPr>
              <w:jc w:val="center"/>
            </w:pPr>
            <w:r w:rsidRPr="002556AB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1FFFF" w14:textId="77777777" w:rsidR="00267685" w:rsidRPr="002556AB" w:rsidRDefault="00267685" w:rsidP="00D12AE8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69C1A" w14:textId="77777777" w:rsidR="00267685" w:rsidRPr="002556AB" w:rsidRDefault="00267685" w:rsidP="00D12AE8">
            <w:pPr>
              <w:jc w:val="center"/>
            </w:pPr>
            <w:r w:rsidRPr="002556AB">
              <w:t>5240000230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F4957" w14:textId="77777777" w:rsidR="00267685" w:rsidRPr="002556AB" w:rsidRDefault="00267685" w:rsidP="00D12AE8">
            <w:pPr>
              <w:jc w:val="center"/>
            </w:pPr>
            <w:r w:rsidRPr="002556AB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D7BC6" w14:textId="77777777" w:rsidR="00267685" w:rsidRPr="002556AB" w:rsidRDefault="00267685" w:rsidP="00D12AE8">
            <w:pPr>
              <w:jc w:val="center"/>
            </w:pPr>
            <w:r w:rsidRPr="002556AB">
              <w:t>400,0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24DB8" w14:textId="77777777" w:rsidR="00267685" w:rsidRPr="002556AB" w:rsidRDefault="00267685" w:rsidP="00D12AE8">
            <w:pPr>
              <w:widowControl w:val="0"/>
              <w:jc w:val="center"/>
            </w:pPr>
            <w:r w:rsidRPr="002556AB">
              <w:t>400,0</w:t>
            </w:r>
          </w:p>
        </w:tc>
      </w:tr>
      <w:tr w:rsidR="00267685" w:rsidRPr="002556AB" w14:paraId="169695F4" w14:textId="77777777" w:rsidTr="00D12AE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82A37" w14:textId="77777777" w:rsidR="00267685" w:rsidRPr="002556AB" w:rsidRDefault="00267685" w:rsidP="00D12AE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85ED7" w14:textId="77777777" w:rsidR="00267685" w:rsidRPr="002556AB" w:rsidRDefault="00267685" w:rsidP="00D12AE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B364B" w14:textId="77777777" w:rsidR="00267685" w:rsidRPr="002556AB" w:rsidRDefault="00267685" w:rsidP="00D12AE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ED36F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20A4A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17EDE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CD727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6B81B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19B7C" w14:textId="77777777" w:rsidR="00267685" w:rsidRPr="002556AB" w:rsidRDefault="00267685" w:rsidP="00D12AE8">
            <w:pPr>
              <w:ind w:right="664"/>
              <w:jc w:val="center"/>
            </w:pPr>
          </w:p>
        </w:tc>
      </w:tr>
      <w:tr w:rsidR="00267685" w:rsidRPr="002556AB" w14:paraId="1C9555AC" w14:textId="77777777" w:rsidTr="00D12AE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36412" w14:textId="77777777" w:rsidR="00267685" w:rsidRPr="002556AB" w:rsidRDefault="00267685" w:rsidP="00D12AE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2C361" w14:textId="77777777" w:rsidR="00267685" w:rsidRPr="002556AB" w:rsidRDefault="00267685" w:rsidP="00D12AE8">
            <w:r w:rsidRPr="002556AB">
              <w:t>Жилищно-</w:t>
            </w:r>
            <w:r w:rsidRPr="002556AB">
              <w:lastRenderedPageBreak/>
              <w:t>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E4CF5" w14:textId="77777777" w:rsidR="00267685" w:rsidRPr="002556AB" w:rsidRDefault="00267685" w:rsidP="00D12AE8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B4258" w14:textId="77777777" w:rsidR="00267685" w:rsidRPr="002556AB" w:rsidRDefault="00267685" w:rsidP="00D12AE8">
            <w:pPr>
              <w:jc w:val="center"/>
            </w:pPr>
            <w:r w:rsidRPr="002556AB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D2705" w14:textId="77777777" w:rsidR="00267685" w:rsidRPr="002556AB" w:rsidRDefault="00267685" w:rsidP="00D12AE8">
            <w:pPr>
              <w:jc w:val="center"/>
            </w:pPr>
            <w:r w:rsidRPr="002556AB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EF117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3C603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045F2" w14:textId="77777777" w:rsidR="00267685" w:rsidRPr="002556AB" w:rsidRDefault="00267685" w:rsidP="00D12AE8">
            <w:pPr>
              <w:jc w:val="center"/>
            </w:pPr>
            <w:r w:rsidRPr="002556AB">
              <w:t>84</w:t>
            </w:r>
            <w:r>
              <w:t>855,9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81B20" w14:textId="77777777" w:rsidR="00267685" w:rsidRPr="002556AB" w:rsidRDefault="00267685" w:rsidP="00D12AE8">
            <w:pPr>
              <w:widowControl w:val="0"/>
              <w:jc w:val="center"/>
            </w:pPr>
            <w:r>
              <w:t>56797,9</w:t>
            </w:r>
          </w:p>
        </w:tc>
      </w:tr>
      <w:tr w:rsidR="00267685" w:rsidRPr="002556AB" w14:paraId="3BB51F1F" w14:textId="77777777" w:rsidTr="00D12AE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4600F" w14:textId="77777777" w:rsidR="00267685" w:rsidRPr="002556AB" w:rsidRDefault="00267685" w:rsidP="00D12AE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5D83F" w14:textId="77777777" w:rsidR="00267685" w:rsidRPr="002556AB" w:rsidRDefault="00267685" w:rsidP="00D12AE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5B696" w14:textId="77777777" w:rsidR="00267685" w:rsidRPr="002556AB" w:rsidRDefault="00267685" w:rsidP="00D12AE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A8031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4C0A0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E9863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8D4C6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77C5B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A9364" w14:textId="77777777" w:rsidR="00267685" w:rsidRPr="002556AB" w:rsidRDefault="00267685" w:rsidP="00D12AE8">
            <w:pPr>
              <w:ind w:right="664"/>
              <w:jc w:val="center"/>
            </w:pPr>
          </w:p>
        </w:tc>
      </w:tr>
      <w:tr w:rsidR="00267685" w:rsidRPr="002556AB" w14:paraId="0D953F50" w14:textId="77777777" w:rsidTr="00D12AE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7C027" w14:textId="77777777" w:rsidR="00267685" w:rsidRPr="002556AB" w:rsidRDefault="00267685" w:rsidP="00D12AE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3747B" w14:textId="77777777" w:rsidR="00267685" w:rsidRPr="002556AB" w:rsidRDefault="00267685" w:rsidP="00D12AE8">
            <w:r w:rsidRPr="002556AB">
              <w:t>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86421" w14:textId="77777777" w:rsidR="00267685" w:rsidRPr="002556AB" w:rsidRDefault="00267685" w:rsidP="00D12AE8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630D6" w14:textId="77777777" w:rsidR="00267685" w:rsidRPr="002556AB" w:rsidRDefault="00267685" w:rsidP="00D12AE8">
            <w:pPr>
              <w:jc w:val="center"/>
            </w:pPr>
            <w:r w:rsidRPr="002556AB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C5C54" w14:textId="77777777" w:rsidR="00267685" w:rsidRPr="002556AB" w:rsidRDefault="00267685" w:rsidP="00D12AE8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EF383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098C6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18F8B" w14:textId="77777777" w:rsidR="00267685" w:rsidRPr="002556AB" w:rsidRDefault="00267685" w:rsidP="00D12AE8">
            <w:pPr>
              <w:jc w:val="center"/>
            </w:pPr>
            <w:r w:rsidRPr="002556AB">
              <w:t>545,0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C8709" w14:textId="77777777" w:rsidR="00267685" w:rsidRPr="002556AB" w:rsidRDefault="00267685" w:rsidP="00D12AE8">
            <w:pPr>
              <w:widowControl w:val="0"/>
              <w:jc w:val="center"/>
            </w:pPr>
            <w:r w:rsidRPr="002556AB">
              <w:t>245,0</w:t>
            </w:r>
          </w:p>
        </w:tc>
      </w:tr>
      <w:tr w:rsidR="00267685" w:rsidRPr="002556AB" w14:paraId="70A3E86B" w14:textId="77777777" w:rsidTr="00D12AE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A87C7" w14:textId="77777777" w:rsidR="00267685" w:rsidRPr="002556AB" w:rsidRDefault="00267685" w:rsidP="00D12AE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79B1B" w14:textId="77777777" w:rsidR="00267685" w:rsidRPr="002556AB" w:rsidRDefault="00267685" w:rsidP="00D12AE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65564" w14:textId="77777777" w:rsidR="00267685" w:rsidRPr="002556AB" w:rsidRDefault="00267685" w:rsidP="00D12AE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6BD77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F336D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4DB74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3B879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8D0CC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F0FF5" w14:textId="77777777" w:rsidR="00267685" w:rsidRPr="002556AB" w:rsidRDefault="00267685" w:rsidP="00D12AE8">
            <w:pPr>
              <w:ind w:right="664"/>
              <w:jc w:val="center"/>
            </w:pPr>
          </w:p>
        </w:tc>
      </w:tr>
      <w:tr w:rsidR="00267685" w:rsidRPr="002556AB" w14:paraId="2AA52787" w14:textId="77777777" w:rsidTr="00D12AE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83679" w14:textId="77777777" w:rsidR="00267685" w:rsidRPr="002556AB" w:rsidRDefault="00267685" w:rsidP="00D12AE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EA57C" w14:textId="77777777" w:rsidR="00267685" w:rsidRDefault="00267685" w:rsidP="00D12AE8">
            <w:pPr>
              <w:widowControl w:val="0"/>
            </w:pPr>
            <w:r w:rsidRPr="002556AB">
              <w:t xml:space="preserve">Ведомственная целевая программа «Развитие систем водоотведения на территории Кореновского городского поселения Кореновского района </w:t>
            </w:r>
          </w:p>
          <w:p w14:paraId="404F649B" w14:textId="77777777" w:rsidR="00267685" w:rsidRPr="002556AB" w:rsidRDefault="00267685" w:rsidP="00D12AE8">
            <w:pPr>
              <w:widowControl w:val="0"/>
            </w:pPr>
            <w:r w:rsidRPr="002556AB">
              <w:t>на 2020-2022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370FD" w14:textId="77777777" w:rsidR="00267685" w:rsidRPr="002556AB" w:rsidRDefault="00267685" w:rsidP="00D12AE8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27C38" w14:textId="77777777" w:rsidR="00267685" w:rsidRPr="002556AB" w:rsidRDefault="00267685" w:rsidP="00D12AE8">
            <w:pPr>
              <w:jc w:val="center"/>
            </w:pPr>
            <w:r w:rsidRPr="002556AB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42FD0" w14:textId="77777777" w:rsidR="00267685" w:rsidRPr="002556AB" w:rsidRDefault="00267685" w:rsidP="00D12AE8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AEC44" w14:textId="77777777" w:rsidR="00267685" w:rsidRPr="002556AB" w:rsidRDefault="00267685" w:rsidP="00D12AE8">
            <w:pPr>
              <w:jc w:val="center"/>
            </w:pPr>
            <w:r w:rsidRPr="002556AB">
              <w:t>2910000000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6E543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61F24" w14:textId="77777777" w:rsidR="00267685" w:rsidRPr="002556AB" w:rsidRDefault="00267685" w:rsidP="00D12AE8">
            <w:pPr>
              <w:jc w:val="center"/>
            </w:pPr>
            <w:r w:rsidRPr="002556AB">
              <w:t>100,0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5A62E" w14:textId="77777777" w:rsidR="00267685" w:rsidRPr="002556AB" w:rsidRDefault="00267685" w:rsidP="00D12AE8">
            <w:pPr>
              <w:widowControl w:val="0"/>
              <w:jc w:val="center"/>
            </w:pPr>
            <w:r w:rsidRPr="002556AB">
              <w:t>0,0</w:t>
            </w:r>
          </w:p>
        </w:tc>
      </w:tr>
      <w:tr w:rsidR="00267685" w:rsidRPr="002556AB" w14:paraId="642C71E1" w14:textId="77777777" w:rsidTr="00D12AE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A2057" w14:textId="77777777" w:rsidR="00267685" w:rsidRPr="002556AB" w:rsidRDefault="00267685" w:rsidP="00D12AE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6938" w14:textId="77777777" w:rsidR="00267685" w:rsidRPr="002556AB" w:rsidRDefault="00267685" w:rsidP="00D12AE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6B5A" w14:textId="77777777" w:rsidR="00267685" w:rsidRPr="002556AB" w:rsidRDefault="00267685" w:rsidP="00D12AE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F25A6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435DC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3099E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4E44A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6C852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FB8AC" w14:textId="77777777" w:rsidR="00267685" w:rsidRPr="002556AB" w:rsidRDefault="00267685" w:rsidP="00D12AE8">
            <w:pPr>
              <w:ind w:right="664"/>
              <w:jc w:val="center"/>
            </w:pPr>
          </w:p>
        </w:tc>
      </w:tr>
      <w:tr w:rsidR="00267685" w:rsidRPr="002556AB" w14:paraId="0C8B8A01" w14:textId="77777777" w:rsidTr="00D12AE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9A4F3" w14:textId="77777777" w:rsidR="00267685" w:rsidRPr="002556AB" w:rsidRDefault="00267685" w:rsidP="00D12AE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9BA72" w14:textId="77777777" w:rsidR="00267685" w:rsidRPr="002556AB" w:rsidRDefault="00267685" w:rsidP="00D12AE8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27BC8" w14:textId="77777777" w:rsidR="00267685" w:rsidRPr="002556AB" w:rsidRDefault="00267685" w:rsidP="00D12AE8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395BB" w14:textId="77777777" w:rsidR="00267685" w:rsidRPr="002556AB" w:rsidRDefault="00267685" w:rsidP="00D12AE8">
            <w:pPr>
              <w:jc w:val="center"/>
            </w:pPr>
            <w:r w:rsidRPr="002556AB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3D3F7" w14:textId="77777777" w:rsidR="00267685" w:rsidRPr="002556AB" w:rsidRDefault="00267685" w:rsidP="00D12AE8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78AF0" w14:textId="77777777" w:rsidR="00267685" w:rsidRPr="002556AB" w:rsidRDefault="00267685" w:rsidP="00D12AE8">
            <w:pPr>
              <w:jc w:val="center"/>
            </w:pPr>
            <w:r w:rsidRPr="002556AB">
              <w:t>2910000000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9FBB7" w14:textId="77777777" w:rsidR="00267685" w:rsidRPr="002556AB" w:rsidRDefault="00267685" w:rsidP="00D12AE8">
            <w:pPr>
              <w:jc w:val="center"/>
            </w:pPr>
            <w:r w:rsidRPr="002556AB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A9637" w14:textId="77777777" w:rsidR="00267685" w:rsidRPr="002556AB" w:rsidRDefault="00267685" w:rsidP="00D12AE8">
            <w:pPr>
              <w:jc w:val="center"/>
            </w:pPr>
            <w:r w:rsidRPr="002556AB">
              <w:t>100,0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183D6" w14:textId="77777777" w:rsidR="00267685" w:rsidRPr="002556AB" w:rsidRDefault="00267685" w:rsidP="00D12AE8">
            <w:pPr>
              <w:widowControl w:val="0"/>
              <w:jc w:val="center"/>
            </w:pPr>
            <w:r w:rsidRPr="002556AB">
              <w:t>0,0</w:t>
            </w:r>
          </w:p>
        </w:tc>
      </w:tr>
      <w:tr w:rsidR="00267685" w:rsidRPr="002556AB" w14:paraId="22388436" w14:textId="77777777" w:rsidTr="00D12AE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9F2FF" w14:textId="77777777" w:rsidR="00267685" w:rsidRPr="002556AB" w:rsidRDefault="00267685" w:rsidP="00D12AE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C080A" w14:textId="77777777" w:rsidR="00267685" w:rsidRPr="002556AB" w:rsidRDefault="00267685" w:rsidP="00D12AE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D3495" w14:textId="77777777" w:rsidR="00267685" w:rsidRPr="002556AB" w:rsidRDefault="00267685" w:rsidP="00D12AE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726E0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B24D6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0E7D4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A91CB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81A98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1312E" w14:textId="77777777" w:rsidR="00267685" w:rsidRPr="002556AB" w:rsidRDefault="00267685" w:rsidP="00D12AE8">
            <w:pPr>
              <w:ind w:right="664"/>
              <w:jc w:val="center"/>
            </w:pPr>
          </w:p>
        </w:tc>
      </w:tr>
      <w:tr w:rsidR="00267685" w:rsidRPr="002556AB" w14:paraId="5CDEEA6F" w14:textId="77777777" w:rsidTr="00D12AE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4BE91" w14:textId="77777777" w:rsidR="00267685" w:rsidRPr="002556AB" w:rsidRDefault="00267685" w:rsidP="00D12AE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FAE4C" w14:textId="77777777" w:rsidR="00267685" w:rsidRPr="002556AB" w:rsidRDefault="00267685" w:rsidP="00D12AE8">
            <w:pPr>
              <w:widowControl w:val="0"/>
            </w:pPr>
            <w:r w:rsidRPr="002556AB">
              <w:t xml:space="preserve">Ведомственная целевая программа «Развитие систем водоснабжения на территории Кореновского городского поселения Кореновского района </w:t>
            </w:r>
          </w:p>
          <w:p w14:paraId="0C4E6990" w14:textId="77777777" w:rsidR="00267685" w:rsidRPr="002556AB" w:rsidRDefault="00267685" w:rsidP="00D12AE8">
            <w:pPr>
              <w:widowControl w:val="0"/>
            </w:pPr>
            <w:r w:rsidRPr="002556AB">
              <w:t>на 2020-2022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46585" w14:textId="77777777" w:rsidR="00267685" w:rsidRPr="002556AB" w:rsidRDefault="00267685" w:rsidP="00D12AE8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77F99" w14:textId="77777777" w:rsidR="00267685" w:rsidRPr="002556AB" w:rsidRDefault="00267685" w:rsidP="00D12AE8">
            <w:pPr>
              <w:jc w:val="center"/>
            </w:pPr>
            <w:r w:rsidRPr="002556AB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6FA15" w14:textId="77777777" w:rsidR="00267685" w:rsidRPr="002556AB" w:rsidRDefault="00267685" w:rsidP="00D12AE8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4C7E1" w14:textId="77777777" w:rsidR="00267685" w:rsidRPr="002556AB" w:rsidRDefault="00267685" w:rsidP="00D12AE8">
            <w:pPr>
              <w:jc w:val="center"/>
            </w:pPr>
            <w:r w:rsidRPr="002556AB">
              <w:t>3010000000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4CAD2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5AA16" w14:textId="77777777" w:rsidR="00267685" w:rsidRPr="002556AB" w:rsidRDefault="00267685" w:rsidP="00D12AE8">
            <w:pPr>
              <w:jc w:val="center"/>
            </w:pPr>
            <w:r w:rsidRPr="002556AB">
              <w:t>100,0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AF8FE" w14:textId="77777777" w:rsidR="00267685" w:rsidRPr="002556AB" w:rsidRDefault="00267685" w:rsidP="00D12AE8">
            <w:pPr>
              <w:widowControl w:val="0"/>
              <w:jc w:val="center"/>
            </w:pPr>
            <w:r w:rsidRPr="002556AB">
              <w:t>0,0</w:t>
            </w:r>
          </w:p>
        </w:tc>
      </w:tr>
      <w:tr w:rsidR="00267685" w:rsidRPr="002556AB" w14:paraId="50133956" w14:textId="77777777" w:rsidTr="00D12AE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48D13" w14:textId="77777777" w:rsidR="00267685" w:rsidRPr="002556AB" w:rsidRDefault="00267685" w:rsidP="00D12AE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50032" w14:textId="77777777" w:rsidR="00267685" w:rsidRPr="002556AB" w:rsidRDefault="00267685" w:rsidP="00D12AE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56663" w14:textId="77777777" w:rsidR="00267685" w:rsidRPr="002556AB" w:rsidRDefault="00267685" w:rsidP="00D12AE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5D748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0AD9E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12C51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DCF75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C8DE8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CD77A" w14:textId="77777777" w:rsidR="00267685" w:rsidRPr="002556AB" w:rsidRDefault="00267685" w:rsidP="00D12AE8">
            <w:pPr>
              <w:ind w:right="664"/>
              <w:jc w:val="center"/>
            </w:pPr>
          </w:p>
        </w:tc>
      </w:tr>
      <w:tr w:rsidR="00267685" w:rsidRPr="002556AB" w14:paraId="4E5367B5" w14:textId="77777777" w:rsidTr="00D12AE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B862A" w14:textId="77777777" w:rsidR="00267685" w:rsidRPr="002556AB" w:rsidRDefault="00267685" w:rsidP="00D12AE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6BEA4" w14:textId="77777777" w:rsidR="00267685" w:rsidRPr="002556AB" w:rsidRDefault="00267685" w:rsidP="00D12AE8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C7B10" w14:textId="77777777" w:rsidR="00267685" w:rsidRPr="002556AB" w:rsidRDefault="00267685" w:rsidP="00D12AE8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9D459" w14:textId="77777777" w:rsidR="00267685" w:rsidRPr="002556AB" w:rsidRDefault="00267685" w:rsidP="00D12AE8">
            <w:pPr>
              <w:jc w:val="center"/>
            </w:pPr>
            <w:r w:rsidRPr="002556AB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45BBC" w14:textId="77777777" w:rsidR="00267685" w:rsidRPr="002556AB" w:rsidRDefault="00267685" w:rsidP="00D12AE8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00973" w14:textId="77777777" w:rsidR="00267685" w:rsidRPr="002556AB" w:rsidRDefault="00267685" w:rsidP="00D12AE8">
            <w:pPr>
              <w:jc w:val="center"/>
            </w:pPr>
            <w:r w:rsidRPr="002556AB">
              <w:t>3010000000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74591" w14:textId="77777777" w:rsidR="00267685" w:rsidRPr="002556AB" w:rsidRDefault="00267685" w:rsidP="00D12AE8">
            <w:pPr>
              <w:jc w:val="center"/>
            </w:pPr>
            <w:r w:rsidRPr="002556AB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47569" w14:textId="77777777" w:rsidR="00267685" w:rsidRPr="002556AB" w:rsidRDefault="00267685" w:rsidP="00D12AE8">
            <w:pPr>
              <w:jc w:val="center"/>
            </w:pPr>
            <w:r w:rsidRPr="002556AB">
              <w:t>100,0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91DA7" w14:textId="77777777" w:rsidR="00267685" w:rsidRPr="002556AB" w:rsidRDefault="00267685" w:rsidP="00D12AE8">
            <w:pPr>
              <w:widowControl w:val="0"/>
              <w:jc w:val="center"/>
            </w:pPr>
            <w:r w:rsidRPr="002556AB">
              <w:t>0,0</w:t>
            </w:r>
          </w:p>
        </w:tc>
      </w:tr>
      <w:tr w:rsidR="00267685" w:rsidRPr="002556AB" w14:paraId="504E5661" w14:textId="77777777" w:rsidTr="00D12AE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E7500" w14:textId="77777777" w:rsidR="00267685" w:rsidRPr="002556AB" w:rsidRDefault="00267685" w:rsidP="00D12AE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B7091" w14:textId="77777777" w:rsidR="00267685" w:rsidRPr="002556AB" w:rsidRDefault="00267685" w:rsidP="00D12AE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A5659" w14:textId="77777777" w:rsidR="00267685" w:rsidRPr="002556AB" w:rsidRDefault="00267685" w:rsidP="00D12AE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F6ED9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C3E7D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6426F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F9470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E46C1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D518D" w14:textId="77777777" w:rsidR="00267685" w:rsidRPr="002556AB" w:rsidRDefault="00267685" w:rsidP="00D12AE8">
            <w:pPr>
              <w:ind w:right="664"/>
              <w:jc w:val="center"/>
            </w:pPr>
          </w:p>
        </w:tc>
      </w:tr>
      <w:tr w:rsidR="00267685" w:rsidRPr="002556AB" w14:paraId="4FBD1BF3" w14:textId="77777777" w:rsidTr="00D12AE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49E01" w14:textId="77777777" w:rsidR="00267685" w:rsidRPr="002556AB" w:rsidRDefault="00267685" w:rsidP="00D12AE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E733E" w14:textId="77777777" w:rsidR="00267685" w:rsidRPr="002556AB" w:rsidRDefault="00267685" w:rsidP="00D12AE8">
            <w:r w:rsidRPr="002556AB">
              <w:t xml:space="preserve">Ведомственная целевая программа «Подготовка жилищно-коммунального комплекса и объектов социальной сферы Кореновского </w:t>
            </w:r>
            <w:r w:rsidRPr="002556AB">
              <w:lastRenderedPageBreak/>
              <w:t>городского поселения Кореновского района к осенне-зимн</w:t>
            </w:r>
            <w:r>
              <w:t>и</w:t>
            </w:r>
            <w:r w:rsidRPr="002556AB">
              <w:t>м период</w:t>
            </w:r>
            <w:r>
              <w:t>ам</w:t>
            </w:r>
            <w:r w:rsidRPr="002556AB">
              <w:t xml:space="preserve"> 2020 -2022 годов»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7D410" w14:textId="77777777" w:rsidR="00267685" w:rsidRPr="002556AB" w:rsidRDefault="00267685" w:rsidP="00D12AE8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F28AE" w14:textId="77777777" w:rsidR="00267685" w:rsidRPr="002556AB" w:rsidRDefault="00267685" w:rsidP="00D12AE8">
            <w:pPr>
              <w:jc w:val="center"/>
            </w:pPr>
            <w:r w:rsidRPr="002556AB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85DE5" w14:textId="77777777" w:rsidR="00267685" w:rsidRPr="002556AB" w:rsidRDefault="00267685" w:rsidP="00D12AE8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70D5C" w14:textId="77777777" w:rsidR="00267685" w:rsidRPr="002556AB" w:rsidRDefault="00267685" w:rsidP="00D12AE8">
            <w:pPr>
              <w:jc w:val="center"/>
            </w:pPr>
            <w:r w:rsidRPr="002556AB">
              <w:t>4310000000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83CDF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3DE33" w14:textId="77777777" w:rsidR="00267685" w:rsidRPr="002556AB" w:rsidRDefault="00267685" w:rsidP="00D12AE8">
            <w:pPr>
              <w:jc w:val="center"/>
            </w:pPr>
            <w:r w:rsidRPr="002556AB">
              <w:t>100,0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0244A" w14:textId="77777777" w:rsidR="00267685" w:rsidRPr="002556AB" w:rsidRDefault="00267685" w:rsidP="00D12AE8">
            <w:pPr>
              <w:widowControl w:val="0"/>
              <w:jc w:val="center"/>
            </w:pPr>
            <w:r w:rsidRPr="002556AB">
              <w:t>0,0</w:t>
            </w:r>
          </w:p>
        </w:tc>
      </w:tr>
      <w:tr w:rsidR="00267685" w:rsidRPr="002556AB" w14:paraId="25876A19" w14:textId="77777777" w:rsidTr="00D12AE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616DD" w14:textId="77777777" w:rsidR="00267685" w:rsidRPr="002556AB" w:rsidRDefault="00267685" w:rsidP="00D12AE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F11B" w14:textId="77777777" w:rsidR="00267685" w:rsidRPr="002556AB" w:rsidRDefault="00267685" w:rsidP="00D12AE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963F7" w14:textId="77777777" w:rsidR="00267685" w:rsidRPr="002556AB" w:rsidRDefault="00267685" w:rsidP="00D12AE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CB554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50CA3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2C11A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6CDE7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5C705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0FC2F" w14:textId="77777777" w:rsidR="00267685" w:rsidRPr="002556AB" w:rsidRDefault="00267685" w:rsidP="00D12AE8">
            <w:pPr>
              <w:ind w:right="664"/>
              <w:jc w:val="center"/>
            </w:pPr>
          </w:p>
        </w:tc>
      </w:tr>
      <w:tr w:rsidR="00267685" w:rsidRPr="002556AB" w14:paraId="39AC7567" w14:textId="77777777" w:rsidTr="00D12AE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DFE72" w14:textId="77777777" w:rsidR="00267685" w:rsidRPr="002556AB" w:rsidRDefault="00267685" w:rsidP="00D12AE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7528C" w14:textId="77777777" w:rsidR="00267685" w:rsidRPr="002556AB" w:rsidRDefault="00267685" w:rsidP="00D12AE8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6BDB8" w14:textId="77777777" w:rsidR="00267685" w:rsidRPr="002556AB" w:rsidRDefault="00267685" w:rsidP="00D12AE8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91528" w14:textId="77777777" w:rsidR="00267685" w:rsidRPr="002556AB" w:rsidRDefault="00267685" w:rsidP="00D12AE8">
            <w:pPr>
              <w:jc w:val="center"/>
            </w:pPr>
            <w:r w:rsidRPr="002556AB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D8D26" w14:textId="77777777" w:rsidR="00267685" w:rsidRPr="002556AB" w:rsidRDefault="00267685" w:rsidP="00D12AE8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CE10B" w14:textId="77777777" w:rsidR="00267685" w:rsidRPr="002556AB" w:rsidRDefault="00267685" w:rsidP="00D12AE8">
            <w:pPr>
              <w:jc w:val="center"/>
            </w:pPr>
            <w:r w:rsidRPr="002556AB">
              <w:t>4310000000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22EBF" w14:textId="77777777" w:rsidR="00267685" w:rsidRPr="002556AB" w:rsidRDefault="00267685" w:rsidP="00D12AE8">
            <w:pPr>
              <w:jc w:val="center"/>
            </w:pPr>
            <w:r w:rsidRPr="002556AB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847BA" w14:textId="77777777" w:rsidR="00267685" w:rsidRPr="002556AB" w:rsidRDefault="00267685" w:rsidP="00D12AE8">
            <w:pPr>
              <w:jc w:val="center"/>
            </w:pPr>
            <w:r w:rsidRPr="002556AB">
              <w:t>100,0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48B9B" w14:textId="77777777" w:rsidR="00267685" w:rsidRPr="002556AB" w:rsidRDefault="00267685" w:rsidP="00D12AE8">
            <w:pPr>
              <w:widowControl w:val="0"/>
              <w:jc w:val="center"/>
            </w:pPr>
            <w:r w:rsidRPr="002556AB">
              <w:t>0,0</w:t>
            </w:r>
          </w:p>
        </w:tc>
      </w:tr>
      <w:tr w:rsidR="00267685" w:rsidRPr="002556AB" w14:paraId="1207AFFD" w14:textId="77777777" w:rsidTr="00D12AE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0BDD2" w14:textId="77777777" w:rsidR="00267685" w:rsidRPr="002556AB" w:rsidRDefault="00267685" w:rsidP="00D12AE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EED1F" w14:textId="77777777" w:rsidR="00267685" w:rsidRPr="002556AB" w:rsidRDefault="00267685" w:rsidP="00D12AE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B6AD8" w14:textId="77777777" w:rsidR="00267685" w:rsidRPr="002556AB" w:rsidRDefault="00267685" w:rsidP="00D12AE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EBD3A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E5553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C49A3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1CF0E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10196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6A57E" w14:textId="77777777" w:rsidR="00267685" w:rsidRPr="002556AB" w:rsidRDefault="00267685" w:rsidP="00D12AE8">
            <w:pPr>
              <w:ind w:right="664"/>
              <w:jc w:val="center"/>
            </w:pPr>
          </w:p>
        </w:tc>
      </w:tr>
      <w:tr w:rsidR="00267685" w:rsidRPr="002556AB" w14:paraId="26E0C382" w14:textId="77777777" w:rsidTr="00D12AE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72EE3" w14:textId="77777777" w:rsidR="00267685" w:rsidRPr="002556AB" w:rsidRDefault="00267685" w:rsidP="00D12AE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E9A39" w14:textId="77777777" w:rsidR="00267685" w:rsidRPr="002556AB" w:rsidRDefault="00267685" w:rsidP="00D12AE8">
            <w:r w:rsidRPr="002556AB">
              <w:t>Мероприятия в области коммунального хозяйства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F5BCA" w14:textId="77777777" w:rsidR="00267685" w:rsidRPr="002556AB" w:rsidRDefault="00267685" w:rsidP="00D12AE8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1417B" w14:textId="77777777" w:rsidR="00267685" w:rsidRPr="002556AB" w:rsidRDefault="00267685" w:rsidP="00D12AE8">
            <w:pPr>
              <w:jc w:val="center"/>
            </w:pPr>
            <w:r w:rsidRPr="002556AB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9D125" w14:textId="77777777" w:rsidR="00267685" w:rsidRPr="002556AB" w:rsidRDefault="00267685" w:rsidP="00D12AE8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93A88" w14:textId="77777777" w:rsidR="00267685" w:rsidRPr="002556AB" w:rsidRDefault="00267685" w:rsidP="00D12AE8">
            <w:pPr>
              <w:jc w:val="center"/>
            </w:pPr>
            <w:r w:rsidRPr="002556AB">
              <w:t>5840000290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72ED3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C3011" w14:textId="77777777" w:rsidR="00267685" w:rsidRPr="002556AB" w:rsidRDefault="00267685" w:rsidP="00D12AE8">
            <w:pPr>
              <w:jc w:val="center"/>
            </w:pPr>
            <w:r w:rsidRPr="002556AB">
              <w:t>245,0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CC6BB" w14:textId="77777777" w:rsidR="00267685" w:rsidRPr="002556AB" w:rsidRDefault="00267685" w:rsidP="00D12AE8">
            <w:pPr>
              <w:widowControl w:val="0"/>
              <w:jc w:val="center"/>
            </w:pPr>
            <w:r w:rsidRPr="002556AB">
              <w:t>245,0</w:t>
            </w:r>
          </w:p>
        </w:tc>
      </w:tr>
      <w:tr w:rsidR="00267685" w:rsidRPr="002556AB" w14:paraId="75E0D8B9" w14:textId="77777777" w:rsidTr="00D12AE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92852" w14:textId="77777777" w:rsidR="00267685" w:rsidRPr="002556AB" w:rsidRDefault="00267685" w:rsidP="00D12AE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CA051" w14:textId="77777777" w:rsidR="00267685" w:rsidRPr="002556AB" w:rsidRDefault="00267685" w:rsidP="00D12AE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F04B0" w14:textId="77777777" w:rsidR="00267685" w:rsidRPr="002556AB" w:rsidRDefault="00267685" w:rsidP="00D12AE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3B5CB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20F20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B2B7E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07E0D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0AD88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E416E" w14:textId="77777777" w:rsidR="00267685" w:rsidRPr="002556AB" w:rsidRDefault="00267685" w:rsidP="00D12AE8">
            <w:pPr>
              <w:ind w:right="664"/>
              <w:jc w:val="center"/>
            </w:pPr>
          </w:p>
        </w:tc>
      </w:tr>
      <w:tr w:rsidR="00267685" w:rsidRPr="002556AB" w14:paraId="58044560" w14:textId="77777777" w:rsidTr="00D12AE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72126" w14:textId="77777777" w:rsidR="00267685" w:rsidRPr="002556AB" w:rsidRDefault="00267685" w:rsidP="00D12AE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F9708" w14:textId="77777777" w:rsidR="00267685" w:rsidRPr="002556AB" w:rsidRDefault="00267685" w:rsidP="00D12AE8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1DAC9" w14:textId="77777777" w:rsidR="00267685" w:rsidRPr="002556AB" w:rsidRDefault="00267685" w:rsidP="00D12AE8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3126F" w14:textId="77777777" w:rsidR="00267685" w:rsidRPr="002556AB" w:rsidRDefault="00267685" w:rsidP="00D12AE8">
            <w:pPr>
              <w:jc w:val="center"/>
            </w:pPr>
            <w:r w:rsidRPr="002556AB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6F5C1" w14:textId="77777777" w:rsidR="00267685" w:rsidRPr="002556AB" w:rsidRDefault="00267685" w:rsidP="00D12AE8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EC741" w14:textId="77777777" w:rsidR="00267685" w:rsidRPr="002556AB" w:rsidRDefault="00267685" w:rsidP="00D12AE8">
            <w:pPr>
              <w:jc w:val="center"/>
            </w:pPr>
            <w:r w:rsidRPr="002556AB">
              <w:t>5840000290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ECFCC" w14:textId="77777777" w:rsidR="00267685" w:rsidRPr="002556AB" w:rsidRDefault="00267685" w:rsidP="00D12AE8">
            <w:pPr>
              <w:jc w:val="center"/>
            </w:pPr>
            <w:r w:rsidRPr="002556AB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68E03" w14:textId="77777777" w:rsidR="00267685" w:rsidRPr="002556AB" w:rsidRDefault="00267685" w:rsidP="00D12AE8">
            <w:pPr>
              <w:jc w:val="center"/>
            </w:pPr>
            <w:r w:rsidRPr="002556AB">
              <w:t>245,0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2FF2D" w14:textId="77777777" w:rsidR="00267685" w:rsidRPr="002556AB" w:rsidRDefault="00267685" w:rsidP="00D12AE8">
            <w:pPr>
              <w:widowControl w:val="0"/>
              <w:jc w:val="center"/>
            </w:pPr>
            <w:r w:rsidRPr="002556AB">
              <w:t>245,0</w:t>
            </w:r>
          </w:p>
        </w:tc>
      </w:tr>
      <w:tr w:rsidR="00267685" w:rsidRPr="002556AB" w14:paraId="42556A5C" w14:textId="77777777" w:rsidTr="00D12AE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66086" w14:textId="77777777" w:rsidR="00267685" w:rsidRPr="002556AB" w:rsidRDefault="00267685" w:rsidP="00D12AE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1B6B1" w14:textId="77777777" w:rsidR="00267685" w:rsidRPr="002556AB" w:rsidRDefault="00267685" w:rsidP="00D12AE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A7F1E" w14:textId="77777777" w:rsidR="00267685" w:rsidRPr="002556AB" w:rsidRDefault="00267685" w:rsidP="00D12AE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B5B12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18BB8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9E4F1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0B5E4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E921E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85BC5" w14:textId="77777777" w:rsidR="00267685" w:rsidRPr="002556AB" w:rsidRDefault="00267685" w:rsidP="00D12AE8">
            <w:pPr>
              <w:ind w:right="664"/>
              <w:jc w:val="center"/>
            </w:pPr>
          </w:p>
        </w:tc>
      </w:tr>
      <w:tr w:rsidR="00267685" w:rsidRPr="002556AB" w14:paraId="3EE9B369" w14:textId="77777777" w:rsidTr="00D12AE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E246F" w14:textId="77777777" w:rsidR="00267685" w:rsidRPr="002556AB" w:rsidRDefault="00267685" w:rsidP="00D12AE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8AE70" w14:textId="77777777" w:rsidR="00267685" w:rsidRPr="002556AB" w:rsidRDefault="00267685" w:rsidP="00D12AE8">
            <w:r w:rsidRPr="002556AB"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8B8AF" w14:textId="77777777" w:rsidR="00267685" w:rsidRPr="002556AB" w:rsidRDefault="00267685" w:rsidP="00D12AE8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1DBAF" w14:textId="77777777" w:rsidR="00267685" w:rsidRPr="002556AB" w:rsidRDefault="00267685" w:rsidP="00D12AE8">
            <w:pPr>
              <w:jc w:val="center"/>
            </w:pPr>
            <w:r w:rsidRPr="002556AB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56E57" w14:textId="77777777" w:rsidR="00267685" w:rsidRPr="002556AB" w:rsidRDefault="00267685" w:rsidP="00D12AE8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6C810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5F118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EF30C" w14:textId="77777777" w:rsidR="00267685" w:rsidRPr="002556AB" w:rsidRDefault="00267685" w:rsidP="00D12AE8">
            <w:pPr>
              <w:jc w:val="center"/>
            </w:pPr>
            <w:r>
              <w:t>36757,8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ED838" w14:textId="77777777" w:rsidR="00267685" w:rsidRPr="002556AB" w:rsidRDefault="00267685" w:rsidP="00D12AE8">
            <w:pPr>
              <w:widowControl w:val="0"/>
              <w:jc w:val="center"/>
            </w:pPr>
            <w:r w:rsidRPr="002556AB">
              <w:t>88</w:t>
            </w:r>
            <w:r>
              <w:t>42,6</w:t>
            </w:r>
          </w:p>
        </w:tc>
      </w:tr>
      <w:tr w:rsidR="00267685" w:rsidRPr="002556AB" w14:paraId="1CE9C3E4" w14:textId="77777777" w:rsidTr="00D12AE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49F88" w14:textId="77777777" w:rsidR="00267685" w:rsidRPr="002556AB" w:rsidRDefault="00267685" w:rsidP="00D12AE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8FCD3" w14:textId="77777777" w:rsidR="00267685" w:rsidRPr="002556AB" w:rsidRDefault="00267685" w:rsidP="00D12AE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7EB05" w14:textId="77777777" w:rsidR="00267685" w:rsidRPr="002556AB" w:rsidRDefault="00267685" w:rsidP="00D12AE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FD36A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E76FB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73D20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0A21B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7C977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8A408" w14:textId="77777777" w:rsidR="00267685" w:rsidRPr="002556AB" w:rsidRDefault="00267685" w:rsidP="00D12AE8">
            <w:pPr>
              <w:ind w:right="664"/>
              <w:jc w:val="center"/>
            </w:pPr>
          </w:p>
        </w:tc>
      </w:tr>
      <w:tr w:rsidR="00267685" w:rsidRPr="002556AB" w14:paraId="4785960F" w14:textId="77777777" w:rsidTr="00D12AE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CB467" w14:textId="77777777" w:rsidR="00267685" w:rsidRPr="002556AB" w:rsidRDefault="00267685" w:rsidP="00D12AE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1C490" w14:textId="77777777" w:rsidR="00267685" w:rsidRPr="002556AB" w:rsidRDefault="00267685" w:rsidP="00D12AE8">
            <w:r w:rsidRPr="002556AB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E866D" w14:textId="77777777" w:rsidR="00267685" w:rsidRPr="002556AB" w:rsidRDefault="00267685" w:rsidP="00D12AE8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7F3B1" w14:textId="77777777" w:rsidR="00267685" w:rsidRPr="002556AB" w:rsidRDefault="00267685" w:rsidP="00D12AE8">
            <w:pPr>
              <w:jc w:val="center"/>
            </w:pPr>
            <w: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C9CF4" w14:textId="77777777" w:rsidR="00267685" w:rsidRPr="002556AB" w:rsidRDefault="00267685" w:rsidP="00D12AE8">
            <w:pPr>
              <w:jc w:val="center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F358" w14:textId="77777777" w:rsidR="00267685" w:rsidRPr="004D77FE" w:rsidRDefault="00267685" w:rsidP="00D12A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401F255550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D1B02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203BA" w14:textId="77777777" w:rsidR="00267685" w:rsidRPr="004D77FE" w:rsidRDefault="00267685" w:rsidP="00D12A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25689</w:t>
            </w:r>
            <w:r>
              <w:t>,</w:t>
            </w:r>
            <w:r>
              <w:rPr>
                <w:lang w:val="en-US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5D4E8" w14:textId="77777777" w:rsidR="00267685" w:rsidRPr="004D77FE" w:rsidRDefault="00267685" w:rsidP="00D12AE8">
            <w:pPr>
              <w:ind w:right="664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267685" w:rsidRPr="002556AB" w14:paraId="4F733CA3" w14:textId="77777777" w:rsidTr="00D12AE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A85C1" w14:textId="77777777" w:rsidR="00267685" w:rsidRPr="002556AB" w:rsidRDefault="00267685" w:rsidP="00D12AE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A21D1" w14:textId="77777777" w:rsidR="00267685" w:rsidRPr="002556AB" w:rsidRDefault="00267685" w:rsidP="00D12AE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02D90" w14:textId="77777777" w:rsidR="00267685" w:rsidRPr="002556AB" w:rsidRDefault="00267685" w:rsidP="00D12AE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0B099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3BBC4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73468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24A54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A5C78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A4D45" w14:textId="77777777" w:rsidR="00267685" w:rsidRPr="002556AB" w:rsidRDefault="00267685" w:rsidP="00D12AE8">
            <w:pPr>
              <w:ind w:right="664"/>
              <w:jc w:val="center"/>
            </w:pPr>
          </w:p>
        </w:tc>
      </w:tr>
      <w:tr w:rsidR="00267685" w:rsidRPr="002556AB" w14:paraId="0DF1E170" w14:textId="77777777" w:rsidTr="00D12AE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A1AA0" w14:textId="77777777" w:rsidR="00267685" w:rsidRPr="002556AB" w:rsidRDefault="00267685" w:rsidP="00D12AE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C24B2" w14:textId="77777777" w:rsidR="00267685" w:rsidRPr="002556AB" w:rsidRDefault="00267685" w:rsidP="00D12AE8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89FD2" w14:textId="77777777" w:rsidR="00267685" w:rsidRPr="002556AB" w:rsidRDefault="00267685" w:rsidP="00D12AE8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82F5A" w14:textId="77777777" w:rsidR="00267685" w:rsidRPr="002556AB" w:rsidRDefault="00267685" w:rsidP="00D12AE8">
            <w:pPr>
              <w:jc w:val="center"/>
            </w:pPr>
            <w: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D7779" w14:textId="77777777" w:rsidR="00267685" w:rsidRPr="002556AB" w:rsidRDefault="00267685" w:rsidP="00D12AE8">
            <w:pPr>
              <w:jc w:val="center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D2663" w14:textId="77777777" w:rsidR="00267685" w:rsidRPr="002556AB" w:rsidRDefault="00267685" w:rsidP="00D12AE8">
            <w:pPr>
              <w:jc w:val="center"/>
            </w:pPr>
            <w:r>
              <w:rPr>
                <w:lang w:val="en-US"/>
              </w:rPr>
              <w:t>401F255550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67E1B" w14:textId="77777777" w:rsidR="00267685" w:rsidRPr="004D77FE" w:rsidRDefault="00267685" w:rsidP="00D12A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098FF" w14:textId="77777777" w:rsidR="00267685" w:rsidRPr="004D77FE" w:rsidRDefault="00267685" w:rsidP="00D12AE8">
            <w:pPr>
              <w:jc w:val="center"/>
            </w:pPr>
            <w:r>
              <w:rPr>
                <w:lang w:val="en-US"/>
              </w:rPr>
              <w:t>25689</w:t>
            </w:r>
            <w:r>
              <w:t>,</w:t>
            </w:r>
            <w:r>
              <w:rPr>
                <w:lang w:val="en-US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A112E" w14:textId="77777777" w:rsidR="00267685" w:rsidRPr="002556AB" w:rsidRDefault="00267685" w:rsidP="00D12AE8">
            <w:pPr>
              <w:ind w:right="664"/>
              <w:jc w:val="center"/>
            </w:pPr>
            <w:r>
              <w:t>0</w:t>
            </w:r>
          </w:p>
        </w:tc>
      </w:tr>
      <w:tr w:rsidR="00267685" w:rsidRPr="002556AB" w14:paraId="206118AE" w14:textId="77777777" w:rsidTr="00D12AE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2435B" w14:textId="77777777" w:rsidR="00267685" w:rsidRPr="002556AB" w:rsidRDefault="00267685" w:rsidP="00D12AE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EC058" w14:textId="77777777" w:rsidR="00267685" w:rsidRPr="002556AB" w:rsidRDefault="00267685" w:rsidP="00D12AE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5B1FC" w14:textId="77777777" w:rsidR="00267685" w:rsidRPr="002556AB" w:rsidRDefault="00267685" w:rsidP="00D12AE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9C4FF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74A2C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54429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4D25A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6B177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31C49" w14:textId="77777777" w:rsidR="00267685" w:rsidRPr="002556AB" w:rsidRDefault="00267685" w:rsidP="00D12AE8">
            <w:pPr>
              <w:ind w:right="664"/>
              <w:jc w:val="center"/>
            </w:pPr>
          </w:p>
        </w:tc>
      </w:tr>
      <w:tr w:rsidR="00267685" w:rsidRPr="002556AB" w14:paraId="23252A5E" w14:textId="77777777" w:rsidTr="00D12AE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C7DDD" w14:textId="77777777" w:rsidR="00267685" w:rsidRPr="002556AB" w:rsidRDefault="00267685" w:rsidP="00D12AE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55908" w14:textId="77777777" w:rsidR="00267685" w:rsidRPr="002556AB" w:rsidRDefault="00267685" w:rsidP="00D12AE8">
            <w:r w:rsidRPr="002556AB">
              <w:rPr>
                <w:bCs/>
                <w:color w:val="000000"/>
              </w:rPr>
              <w:t xml:space="preserve">Ведомственная целевая программа по благоустройству и озеленению территории   </w:t>
            </w:r>
            <w:r w:rsidRPr="002556AB">
              <w:rPr>
                <w:bCs/>
                <w:color w:val="000000"/>
              </w:rPr>
              <w:lastRenderedPageBreak/>
              <w:t>Кореновского городского поселении Кореновского района» на 2020-2022 годы «Цветущий город»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56843" w14:textId="77777777" w:rsidR="00267685" w:rsidRPr="002556AB" w:rsidRDefault="00267685" w:rsidP="00D12AE8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DC2D0" w14:textId="77777777" w:rsidR="00267685" w:rsidRPr="002556AB" w:rsidRDefault="00267685" w:rsidP="00D12AE8">
            <w:pPr>
              <w:jc w:val="center"/>
            </w:pPr>
            <w:r w:rsidRPr="002556AB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74B66" w14:textId="77777777" w:rsidR="00267685" w:rsidRPr="002556AB" w:rsidRDefault="00267685" w:rsidP="00D12AE8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47DD8" w14:textId="77777777" w:rsidR="00267685" w:rsidRPr="002556AB" w:rsidRDefault="00267685" w:rsidP="00D12AE8">
            <w:pPr>
              <w:jc w:val="center"/>
            </w:pPr>
            <w:r w:rsidRPr="002556AB">
              <w:t>4610000000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C8FA1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EC3E3" w14:textId="77777777" w:rsidR="00267685" w:rsidRPr="002556AB" w:rsidRDefault="00267685" w:rsidP="00D12AE8">
            <w:pPr>
              <w:jc w:val="center"/>
            </w:pPr>
            <w:r w:rsidRPr="002556AB">
              <w:t>30,0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DE8B5" w14:textId="77777777" w:rsidR="00267685" w:rsidRPr="002556AB" w:rsidRDefault="00267685" w:rsidP="00D12AE8">
            <w:pPr>
              <w:widowControl w:val="0"/>
              <w:jc w:val="center"/>
            </w:pPr>
            <w:r w:rsidRPr="002556AB">
              <w:t>0,0</w:t>
            </w:r>
          </w:p>
        </w:tc>
      </w:tr>
      <w:tr w:rsidR="00267685" w:rsidRPr="002556AB" w14:paraId="46439226" w14:textId="77777777" w:rsidTr="00D12AE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71DFB" w14:textId="77777777" w:rsidR="00267685" w:rsidRPr="002556AB" w:rsidRDefault="00267685" w:rsidP="00D12AE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60B1D" w14:textId="77777777" w:rsidR="00267685" w:rsidRPr="002556AB" w:rsidRDefault="00267685" w:rsidP="00D12AE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524B6" w14:textId="77777777" w:rsidR="00267685" w:rsidRPr="002556AB" w:rsidRDefault="00267685" w:rsidP="00D12AE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E3768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049BA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94036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110B6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AFFB1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00097" w14:textId="77777777" w:rsidR="00267685" w:rsidRPr="002556AB" w:rsidRDefault="00267685" w:rsidP="00D12AE8">
            <w:pPr>
              <w:ind w:right="664"/>
              <w:jc w:val="center"/>
            </w:pPr>
          </w:p>
        </w:tc>
      </w:tr>
      <w:tr w:rsidR="00267685" w:rsidRPr="002556AB" w14:paraId="2F85D0A9" w14:textId="77777777" w:rsidTr="00D12AE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A87DC" w14:textId="77777777" w:rsidR="00267685" w:rsidRPr="002556AB" w:rsidRDefault="00267685" w:rsidP="00D12AE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AC469" w14:textId="77777777" w:rsidR="00267685" w:rsidRPr="002556AB" w:rsidRDefault="00267685" w:rsidP="00D12AE8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DC08A" w14:textId="77777777" w:rsidR="00267685" w:rsidRPr="002556AB" w:rsidRDefault="00267685" w:rsidP="00D12AE8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06A84" w14:textId="77777777" w:rsidR="00267685" w:rsidRPr="002556AB" w:rsidRDefault="00267685" w:rsidP="00D12AE8">
            <w:pPr>
              <w:jc w:val="center"/>
            </w:pPr>
            <w:r w:rsidRPr="002556AB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31183" w14:textId="77777777" w:rsidR="00267685" w:rsidRPr="002556AB" w:rsidRDefault="00267685" w:rsidP="00D12AE8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393F9" w14:textId="77777777" w:rsidR="00267685" w:rsidRPr="002556AB" w:rsidRDefault="00267685" w:rsidP="00D12AE8">
            <w:pPr>
              <w:jc w:val="center"/>
            </w:pPr>
            <w:r w:rsidRPr="002556AB">
              <w:t>4610000000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098F1" w14:textId="77777777" w:rsidR="00267685" w:rsidRPr="002556AB" w:rsidRDefault="00267685" w:rsidP="00D12AE8">
            <w:pPr>
              <w:jc w:val="center"/>
            </w:pPr>
            <w:r w:rsidRPr="002556AB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8152B" w14:textId="77777777" w:rsidR="00267685" w:rsidRPr="002556AB" w:rsidRDefault="00267685" w:rsidP="00D12AE8">
            <w:pPr>
              <w:jc w:val="center"/>
            </w:pPr>
            <w:r w:rsidRPr="002556AB">
              <w:t>30,0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0CE43" w14:textId="77777777" w:rsidR="00267685" w:rsidRPr="002556AB" w:rsidRDefault="00267685" w:rsidP="00D12AE8">
            <w:pPr>
              <w:widowControl w:val="0"/>
              <w:jc w:val="center"/>
            </w:pPr>
            <w:r w:rsidRPr="002556AB">
              <w:t>0,0</w:t>
            </w:r>
          </w:p>
        </w:tc>
      </w:tr>
      <w:tr w:rsidR="00267685" w:rsidRPr="002556AB" w14:paraId="27B57F7E" w14:textId="77777777" w:rsidTr="00D12AE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2A196" w14:textId="77777777" w:rsidR="00267685" w:rsidRPr="002556AB" w:rsidRDefault="00267685" w:rsidP="00D12AE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DC830" w14:textId="77777777" w:rsidR="00267685" w:rsidRPr="002556AB" w:rsidRDefault="00267685" w:rsidP="00D12AE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5CB54" w14:textId="77777777" w:rsidR="00267685" w:rsidRPr="002556AB" w:rsidRDefault="00267685" w:rsidP="00D12AE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632F4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D8186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EC514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B4A1C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6F6B3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32BD6" w14:textId="77777777" w:rsidR="00267685" w:rsidRPr="002556AB" w:rsidRDefault="00267685" w:rsidP="00D12AE8">
            <w:pPr>
              <w:ind w:right="664"/>
              <w:jc w:val="center"/>
            </w:pPr>
          </w:p>
        </w:tc>
      </w:tr>
      <w:tr w:rsidR="00267685" w:rsidRPr="002556AB" w14:paraId="02C502CD" w14:textId="77777777" w:rsidTr="00D12AE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8DAF0" w14:textId="77777777" w:rsidR="00267685" w:rsidRPr="002556AB" w:rsidRDefault="00267685" w:rsidP="00D12AE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4250C" w14:textId="77777777" w:rsidR="00267685" w:rsidRPr="002556AB" w:rsidRDefault="00267685" w:rsidP="00D12AE8">
            <w:r w:rsidRPr="002556AB">
              <w:t>Ведомственная целевая программа «</w:t>
            </w:r>
            <w:r w:rsidRPr="007F1605">
              <w:rPr>
                <w:rFonts w:eastAsia="Calibri"/>
                <w:bCs/>
              </w:rPr>
              <w:t>Мероприятия при осуществлении деятельности по обращению с животными без владельцев, обитающими на территории Кореновского городского поселения Кореновского района в 2021-2022 годах»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DFA94" w14:textId="77777777" w:rsidR="00267685" w:rsidRPr="002556AB" w:rsidRDefault="00267685" w:rsidP="00D12AE8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2C29A" w14:textId="77777777" w:rsidR="00267685" w:rsidRPr="002556AB" w:rsidRDefault="00267685" w:rsidP="00D12AE8">
            <w:pPr>
              <w:jc w:val="center"/>
            </w:pPr>
            <w:r w:rsidRPr="002556AB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068B0" w14:textId="77777777" w:rsidR="00267685" w:rsidRPr="002556AB" w:rsidRDefault="00267685" w:rsidP="00D12AE8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CDA24" w14:textId="77777777" w:rsidR="00267685" w:rsidRPr="002556AB" w:rsidRDefault="00267685" w:rsidP="00D12AE8">
            <w:pPr>
              <w:jc w:val="center"/>
            </w:pPr>
            <w:r w:rsidRPr="002556AB">
              <w:t>4910000000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96560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30CF5" w14:textId="77777777" w:rsidR="00267685" w:rsidRPr="002556AB" w:rsidRDefault="00267685" w:rsidP="00D12AE8">
            <w:pPr>
              <w:jc w:val="center"/>
            </w:pPr>
            <w:r w:rsidRPr="002556AB">
              <w:t>400,0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5013A" w14:textId="77777777" w:rsidR="00267685" w:rsidRPr="002556AB" w:rsidRDefault="00267685" w:rsidP="00D12AE8">
            <w:pPr>
              <w:widowControl w:val="0"/>
              <w:jc w:val="center"/>
            </w:pPr>
          </w:p>
          <w:p w14:paraId="657CC909" w14:textId="77777777" w:rsidR="00267685" w:rsidRPr="002556AB" w:rsidRDefault="00267685" w:rsidP="00D12AE8">
            <w:pPr>
              <w:widowControl w:val="0"/>
              <w:jc w:val="center"/>
            </w:pPr>
          </w:p>
          <w:p w14:paraId="7F395C98" w14:textId="77777777" w:rsidR="00267685" w:rsidRPr="002556AB" w:rsidRDefault="00267685" w:rsidP="00D12AE8">
            <w:pPr>
              <w:widowControl w:val="0"/>
              <w:jc w:val="center"/>
            </w:pPr>
          </w:p>
          <w:p w14:paraId="56A23CDC" w14:textId="77777777" w:rsidR="00267685" w:rsidRPr="002556AB" w:rsidRDefault="00267685" w:rsidP="00D12AE8">
            <w:pPr>
              <w:widowControl w:val="0"/>
              <w:jc w:val="center"/>
            </w:pPr>
          </w:p>
          <w:p w14:paraId="2905B7B0" w14:textId="77777777" w:rsidR="00267685" w:rsidRPr="002556AB" w:rsidRDefault="00267685" w:rsidP="00D12AE8">
            <w:pPr>
              <w:widowControl w:val="0"/>
              <w:jc w:val="center"/>
            </w:pPr>
          </w:p>
          <w:p w14:paraId="5B64A6C3" w14:textId="77777777" w:rsidR="00267685" w:rsidRPr="002556AB" w:rsidRDefault="00267685" w:rsidP="00D12AE8">
            <w:pPr>
              <w:widowControl w:val="0"/>
              <w:jc w:val="center"/>
            </w:pPr>
            <w:r w:rsidRPr="002556AB">
              <w:t>0,0</w:t>
            </w:r>
          </w:p>
          <w:p w14:paraId="3F5E8026" w14:textId="77777777" w:rsidR="00267685" w:rsidRPr="002556AB" w:rsidRDefault="00267685" w:rsidP="00D12AE8">
            <w:pPr>
              <w:widowControl w:val="0"/>
              <w:jc w:val="center"/>
            </w:pPr>
          </w:p>
          <w:p w14:paraId="27670E91" w14:textId="77777777" w:rsidR="00267685" w:rsidRPr="002556AB" w:rsidRDefault="00267685" w:rsidP="00D12AE8">
            <w:pPr>
              <w:widowControl w:val="0"/>
              <w:jc w:val="center"/>
            </w:pPr>
          </w:p>
          <w:p w14:paraId="37A6A592" w14:textId="77777777" w:rsidR="00267685" w:rsidRPr="002556AB" w:rsidRDefault="00267685" w:rsidP="00D12AE8">
            <w:pPr>
              <w:widowControl w:val="0"/>
              <w:jc w:val="center"/>
            </w:pPr>
          </w:p>
          <w:p w14:paraId="0F2AA42A" w14:textId="77777777" w:rsidR="00267685" w:rsidRPr="002556AB" w:rsidRDefault="00267685" w:rsidP="00D12AE8">
            <w:pPr>
              <w:widowControl w:val="0"/>
              <w:jc w:val="center"/>
            </w:pPr>
          </w:p>
          <w:p w14:paraId="71E895BA" w14:textId="77777777" w:rsidR="00267685" w:rsidRPr="002556AB" w:rsidRDefault="00267685" w:rsidP="00D12AE8">
            <w:pPr>
              <w:widowControl w:val="0"/>
              <w:jc w:val="center"/>
            </w:pPr>
          </w:p>
        </w:tc>
      </w:tr>
      <w:tr w:rsidR="00267685" w:rsidRPr="002556AB" w14:paraId="3BB203D5" w14:textId="77777777" w:rsidTr="00D12AE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91A42" w14:textId="77777777" w:rsidR="00267685" w:rsidRPr="002556AB" w:rsidRDefault="00267685" w:rsidP="00D12AE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14121" w14:textId="77777777" w:rsidR="00267685" w:rsidRPr="002556AB" w:rsidRDefault="00267685" w:rsidP="00D12AE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C4FB9" w14:textId="77777777" w:rsidR="00267685" w:rsidRPr="002556AB" w:rsidRDefault="00267685" w:rsidP="00D12AE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B6A02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ECE07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2D3C3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2A4ED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DDDB6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F38C7" w14:textId="77777777" w:rsidR="00267685" w:rsidRPr="002556AB" w:rsidRDefault="00267685" w:rsidP="00D12AE8">
            <w:pPr>
              <w:ind w:right="664"/>
              <w:jc w:val="center"/>
            </w:pPr>
          </w:p>
        </w:tc>
      </w:tr>
      <w:tr w:rsidR="00267685" w:rsidRPr="002556AB" w14:paraId="77F5DEC1" w14:textId="77777777" w:rsidTr="00D12AE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DE8B" w14:textId="77777777" w:rsidR="00267685" w:rsidRPr="002556AB" w:rsidRDefault="00267685" w:rsidP="00D12AE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B3E02" w14:textId="77777777" w:rsidR="00267685" w:rsidRPr="002556AB" w:rsidRDefault="00267685" w:rsidP="00D12AE8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69F75" w14:textId="77777777" w:rsidR="00267685" w:rsidRPr="002556AB" w:rsidRDefault="00267685" w:rsidP="00D12AE8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FFEFB" w14:textId="77777777" w:rsidR="00267685" w:rsidRPr="002556AB" w:rsidRDefault="00267685" w:rsidP="00D12AE8">
            <w:pPr>
              <w:jc w:val="center"/>
            </w:pPr>
            <w:r w:rsidRPr="002556AB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5B4DB" w14:textId="77777777" w:rsidR="00267685" w:rsidRPr="002556AB" w:rsidRDefault="00267685" w:rsidP="00D12AE8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80EF2" w14:textId="77777777" w:rsidR="00267685" w:rsidRPr="002556AB" w:rsidRDefault="00267685" w:rsidP="00D12AE8">
            <w:pPr>
              <w:jc w:val="center"/>
            </w:pPr>
            <w:r w:rsidRPr="002556AB">
              <w:t>4910000000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24E82" w14:textId="77777777" w:rsidR="00267685" w:rsidRPr="002556AB" w:rsidRDefault="00267685" w:rsidP="00D12AE8">
            <w:pPr>
              <w:jc w:val="center"/>
            </w:pPr>
            <w:r w:rsidRPr="002556AB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A769D" w14:textId="77777777" w:rsidR="00267685" w:rsidRPr="002556AB" w:rsidRDefault="00267685" w:rsidP="00D12AE8">
            <w:pPr>
              <w:jc w:val="center"/>
            </w:pPr>
            <w:r w:rsidRPr="002556AB">
              <w:t>400,0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55760" w14:textId="77777777" w:rsidR="00267685" w:rsidRPr="002556AB" w:rsidRDefault="00267685" w:rsidP="00D12AE8">
            <w:pPr>
              <w:widowControl w:val="0"/>
              <w:jc w:val="center"/>
            </w:pPr>
            <w:r w:rsidRPr="002556AB">
              <w:t>0,0</w:t>
            </w:r>
          </w:p>
        </w:tc>
      </w:tr>
      <w:tr w:rsidR="00267685" w:rsidRPr="002556AB" w14:paraId="36BE2879" w14:textId="77777777" w:rsidTr="00D12AE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F8CFF" w14:textId="77777777" w:rsidR="00267685" w:rsidRPr="002556AB" w:rsidRDefault="00267685" w:rsidP="00D12AE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0E849" w14:textId="77777777" w:rsidR="00267685" w:rsidRPr="002556AB" w:rsidRDefault="00267685" w:rsidP="00D12AE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BDD3C" w14:textId="77777777" w:rsidR="00267685" w:rsidRPr="002556AB" w:rsidRDefault="00267685" w:rsidP="00D12AE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320C9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D9EA1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B57A3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DD730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53782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F65B9" w14:textId="77777777" w:rsidR="00267685" w:rsidRPr="002556AB" w:rsidRDefault="00267685" w:rsidP="00D12AE8">
            <w:pPr>
              <w:ind w:right="664"/>
              <w:jc w:val="center"/>
            </w:pPr>
          </w:p>
        </w:tc>
      </w:tr>
      <w:tr w:rsidR="00267685" w:rsidRPr="002556AB" w14:paraId="5EE8100D" w14:textId="77777777" w:rsidTr="00D12AE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381A0" w14:textId="77777777" w:rsidR="00267685" w:rsidRPr="002556AB" w:rsidRDefault="00267685" w:rsidP="00D12AE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09E88" w14:textId="77777777" w:rsidR="00267685" w:rsidRPr="002556AB" w:rsidRDefault="00267685" w:rsidP="00D12AE8">
            <w:r w:rsidRPr="002556AB">
              <w:t>Мероприятия по благоустройству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EA537" w14:textId="77777777" w:rsidR="00267685" w:rsidRPr="002556AB" w:rsidRDefault="00267685" w:rsidP="00D12AE8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518B3" w14:textId="77777777" w:rsidR="00267685" w:rsidRPr="002556AB" w:rsidRDefault="00267685" w:rsidP="00D12AE8">
            <w:pPr>
              <w:jc w:val="center"/>
            </w:pPr>
            <w:r w:rsidRPr="002556AB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1969E" w14:textId="77777777" w:rsidR="00267685" w:rsidRPr="002556AB" w:rsidRDefault="00267685" w:rsidP="00D12AE8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C1487" w14:textId="77777777" w:rsidR="00267685" w:rsidRPr="002556AB" w:rsidRDefault="00267685" w:rsidP="00D12AE8">
            <w:pPr>
              <w:jc w:val="center"/>
            </w:pPr>
            <w:r w:rsidRPr="002556AB">
              <w:t>5900000000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C2C87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4F455" w14:textId="77777777" w:rsidR="00267685" w:rsidRPr="002556AB" w:rsidRDefault="00267685" w:rsidP="00D12AE8">
            <w:pPr>
              <w:jc w:val="center"/>
            </w:pPr>
            <w:r>
              <w:t>10638,5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E510B" w14:textId="77777777" w:rsidR="00267685" w:rsidRPr="002556AB" w:rsidRDefault="00267685" w:rsidP="00D12AE8">
            <w:pPr>
              <w:widowControl w:val="0"/>
              <w:jc w:val="center"/>
            </w:pPr>
            <w:r w:rsidRPr="002556AB">
              <w:t>88</w:t>
            </w:r>
            <w:r>
              <w:t>42,6</w:t>
            </w:r>
          </w:p>
        </w:tc>
      </w:tr>
      <w:tr w:rsidR="00267685" w:rsidRPr="002556AB" w14:paraId="24C3C5F9" w14:textId="77777777" w:rsidTr="00D12AE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CA2B6" w14:textId="77777777" w:rsidR="00267685" w:rsidRPr="002556AB" w:rsidRDefault="00267685" w:rsidP="00D12AE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AC761" w14:textId="77777777" w:rsidR="00267685" w:rsidRPr="002556AB" w:rsidRDefault="00267685" w:rsidP="00D12AE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FB4F9" w14:textId="77777777" w:rsidR="00267685" w:rsidRPr="002556AB" w:rsidRDefault="00267685" w:rsidP="00D12AE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E7B0A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30C84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414A5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8DEFA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ED8EA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45669" w14:textId="77777777" w:rsidR="00267685" w:rsidRPr="002556AB" w:rsidRDefault="00267685" w:rsidP="00D12AE8">
            <w:pPr>
              <w:ind w:right="664"/>
              <w:jc w:val="center"/>
            </w:pPr>
          </w:p>
        </w:tc>
      </w:tr>
      <w:tr w:rsidR="00267685" w:rsidRPr="002556AB" w14:paraId="324B6D0C" w14:textId="77777777" w:rsidTr="00D12AE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EB468" w14:textId="77777777" w:rsidR="00267685" w:rsidRPr="002556AB" w:rsidRDefault="00267685" w:rsidP="00D12AE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BB02E" w14:textId="77777777" w:rsidR="00267685" w:rsidRPr="002556AB" w:rsidRDefault="00267685" w:rsidP="00D12AE8">
            <w:r w:rsidRPr="002556AB">
              <w:t>Прочие обязательства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2A99B" w14:textId="77777777" w:rsidR="00267685" w:rsidRPr="002556AB" w:rsidRDefault="00267685" w:rsidP="00D12AE8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1716E" w14:textId="77777777" w:rsidR="00267685" w:rsidRPr="002556AB" w:rsidRDefault="00267685" w:rsidP="00D12AE8">
            <w:pPr>
              <w:jc w:val="center"/>
            </w:pPr>
            <w:r w:rsidRPr="002556AB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965CC" w14:textId="77777777" w:rsidR="00267685" w:rsidRPr="002556AB" w:rsidRDefault="00267685" w:rsidP="00D12AE8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31EF8" w14:textId="77777777" w:rsidR="00267685" w:rsidRPr="002556AB" w:rsidRDefault="00267685" w:rsidP="00D12AE8">
            <w:pPr>
              <w:jc w:val="center"/>
            </w:pPr>
            <w:r w:rsidRPr="002556AB">
              <w:t>5940000000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80475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D9B7" w14:textId="77777777" w:rsidR="00267685" w:rsidRPr="002556AB" w:rsidRDefault="00267685" w:rsidP="00D12AE8">
            <w:pPr>
              <w:jc w:val="center"/>
            </w:pPr>
            <w:r>
              <w:t>10638,5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019D2" w14:textId="77777777" w:rsidR="00267685" w:rsidRPr="002556AB" w:rsidRDefault="00267685" w:rsidP="00D12AE8">
            <w:pPr>
              <w:widowControl w:val="0"/>
              <w:jc w:val="center"/>
            </w:pPr>
            <w:r>
              <w:t>8842,6</w:t>
            </w:r>
          </w:p>
        </w:tc>
      </w:tr>
      <w:tr w:rsidR="00267685" w:rsidRPr="002556AB" w14:paraId="439CFACF" w14:textId="77777777" w:rsidTr="00D12AE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34499" w14:textId="77777777" w:rsidR="00267685" w:rsidRPr="002556AB" w:rsidRDefault="00267685" w:rsidP="00D12AE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B4FE4" w14:textId="77777777" w:rsidR="00267685" w:rsidRPr="002556AB" w:rsidRDefault="00267685" w:rsidP="00D12AE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49B0C" w14:textId="77777777" w:rsidR="00267685" w:rsidRPr="002556AB" w:rsidRDefault="00267685" w:rsidP="00D12AE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CDE33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4FEE7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3BC7C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2AF59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DBC0E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42CF1" w14:textId="77777777" w:rsidR="00267685" w:rsidRPr="002556AB" w:rsidRDefault="00267685" w:rsidP="00D12AE8">
            <w:pPr>
              <w:ind w:right="664"/>
              <w:jc w:val="center"/>
            </w:pPr>
          </w:p>
        </w:tc>
      </w:tr>
      <w:tr w:rsidR="00267685" w:rsidRPr="002556AB" w14:paraId="365B369E" w14:textId="77777777" w:rsidTr="00D12AE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EA832" w14:textId="77777777" w:rsidR="00267685" w:rsidRPr="002556AB" w:rsidRDefault="00267685" w:rsidP="00D12AE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76D90" w14:textId="77777777" w:rsidR="00267685" w:rsidRPr="002556AB" w:rsidRDefault="00267685" w:rsidP="00D12AE8">
            <w:r w:rsidRPr="002556AB">
              <w:t>Уличное освещение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320A0" w14:textId="77777777" w:rsidR="00267685" w:rsidRPr="002556AB" w:rsidRDefault="00267685" w:rsidP="00D12AE8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788F3" w14:textId="77777777" w:rsidR="00267685" w:rsidRPr="002556AB" w:rsidRDefault="00267685" w:rsidP="00D12AE8">
            <w:pPr>
              <w:jc w:val="center"/>
            </w:pPr>
            <w:r w:rsidRPr="002556AB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D7832" w14:textId="77777777" w:rsidR="00267685" w:rsidRPr="002556AB" w:rsidRDefault="00267685" w:rsidP="00D12AE8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8C631" w14:textId="77777777" w:rsidR="00267685" w:rsidRPr="002556AB" w:rsidRDefault="00267685" w:rsidP="00D12AE8">
            <w:pPr>
              <w:jc w:val="center"/>
            </w:pPr>
            <w:r w:rsidRPr="002556AB">
              <w:t>5940000300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83034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DEBAC" w14:textId="77777777" w:rsidR="00267685" w:rsidRPr="002556AB" w:rsidRDefault="00267685" w:rsidP="00D12AE8">
            <w:pPr>
              <w:jc w:val="center"/>
            </w:pPr>
            <w:r w:rsidRPr="002556AB">
              <w:t>8983,5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6E27A" w14:textId="77777777" w:rsidR="00267685" w:rsidRPr="002556AB" w:rsidRDefault="00267685" w:rsidP="00D12AE8">
            <w:pPr>
              <w:widowControl w:val="0"/>
              <w:jc w:val="center"/>
            </w:pPr>
            <w:r w:rsidRPr="002556AB">
              <w:t>6915,5</w:t>
            </w:r>
          </w:p>
        </w:tc>
      </w:tr>
      <w:tr w:rsidR="00267685" w:rsidRPr="002556AB" w14:paraId="5136FC21" w14:textId="77777777" w:rsidTr="00D12AE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B0C22" w14:textId="77777777" w:rsidR="00267685" w:rsidRPr="002556AB" w:rsidRDefault="00267685" w:rsidP="00D12AE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D7228" w14:textId="77777777" w:rsidR="00267685" w:rsidRPr="002556AB" w:rsidRDefault="00267685" w:rsidP="00D12AE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14166" w14:textId="77777777" w:rsidR="00267685" w:rsidRPr="002556AB" w:rsidRDefault="00267685" w:rsidP="00D12AE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6A9DE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F6BE3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AACD1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4C775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4C551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2B141" w14:textId="77777777" w:rsidR="00267685" w:rsidRPr="002556AB" w:rsidRDefault="00267685" w:rsidP="00D12AE8">
            <w:pPr>
              <w:widowControl w:val="0"/>
              <w:jc w:val="center"/>
            </w:pPr>
          </w:p>
        </w:tc>
      </w:tr>
      <w:tr w:rsidR="00267685" w:rsidRPr="002556AB" w14:paraId="3E8F488F" w14:textId="77777777" w:rsidTr="00D12AE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35EF2" w14:textId="77777777" w:rsidR="00267685" w:rsidRPr="002556AB" w:rsidRDefault="00267685" w:rsidP="00D12AE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E4566" w14:textId="77777777" w:rsidR="00267685" w:rsidRPr="002556AB" w:rsidRDefault="00267685" w:rsidP="00D12AE8">
            <w:r w:rsidRPr="002556AB">
              <w:t xml:space="preserve">Прочая закупка товаров, работ и услуг для </w:t>
            </w:r>
            <w:r w:rsidRPr="002556AB">
              <w:lastRenderedPageBreak/>
              <w:t>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951F1" w14:textId="77777777" w:rsidR="00267685" w:rsidRPr="002556AB" w:rsidRDefault="00267685" w:rsidP="00D12AE8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95601" w14:textId="77777777" w:rsidR="00267685" w:rsidRPr="002556AB" w:rsidRDefault="00267685" w:rsidP="00D12AE8">
            <w:pPr>
              <w:jc w:val="center"/>
            </w:pPr>
            <w:r w:rsidRPr="002556AB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53AD4" w14:textId="77777777" w:rsidR="00267685" w:rsidRPr="002556AB" w:rsidRDefault="00267685" w:rsidP="00D12AE8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EC862" w14:textId="77777777" w:rsidR="00267685" w:rsidRPr="002556AB" w:rsidRDefault="00267685" w:rsidP="00D12AE8">
            <w:pPr>
              <w:jc w:val="center"/>
            </w:pPr>
            <w:r w:rsidRPr="002556AB">
              <w:t>5940000300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A2AB2" w14:textId="77777777" w:rsidR="00267685" w:rsidRPr="002556AB" w:rsidRDefault="00267685" w:rsidP="00D12AE8">
            <w:pPr>
              <w:jc w:val="center"/>
            </w:pPr>
            <w:r w:rsidRPr="002556AB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4D95C" w14:textId="77777777" w:rsidR="00267685" w:rsidRPr="002556AB" w:rsidRDefault="00267685" w:rsidP="00D12AE8">
            <w:pPr>
              <w:jc w:val="center"/>
            </w:pPr>
            <w:r>
              <w:t>609,8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39170" w14:textId="77777777" w:rsidR="00267685" w:rsidRPr="002556AB" w:rsidRDefault="00267685" w:rsidP="00D12AE8">
            <w:pPr>
              <w:widowControl w:val="0"/>
              <w:jc w:val="center"/>
            </w:pPr>
            <w:r>
              <w:t>625,9</w:t>
            </w:r>
          </w:p>
        </w:tc>
      </w:tr>
      <w:tr w:rsidR="00267685" w:rsidRPr="002556AB" w14:paraId="0968B8A4" w14:textId="77777777" w:rsidTr="00D12AE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F6BBF" w14:textId="77777777" w:rsidR="00267685" w:rsidRPr="002556AB" w:rsidRDefault="00267685" w:rsidP="00D12AE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5310A" w14:textId="77777777" w:rsidR="00267685" w:rsidRPr="002556AB" w:rsidRDefault="00267685" w:rsidP="00D12AE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71E61" w14:textId="77777777" w:rsidR="00267685" w:rsidRPr="002556AB" w:rsidRDefault="00267685" w:rsidP="00D12AE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4F98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B6AB1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8AE10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A8AA1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53521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40961" w14:textId="77777777" w:rsidR="00267685" w:rsidRPr="002556AB" w:rsidRDefault="00267685" w:rsidP="00D12AE8">
            <w:pPr>
              <w:ind w:right="664"/>
              <w:jc w:val="center"/>
            </w:pPr>
          </w:p>
        </w:tc>
      </w:tr>
      <w:tr w:rsidR="00267685" w:rsidRPr="002556AB" w14:paraId="7A66AD6B" w14:textId="77777777" w:rsidTr="00D12AE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01C5C" w14:textId="77777777" w:rsidR="00267685" w:rsidRPr="002556AB" w:rsidRDefault="00267685" w:rsidP="00D12AE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CB269" w14:textId="77777777" w:rsidR="00267685" w:rsidRPr="002556AB" w:rsidRDefault="00267685" w:rsidP="00D12AE8">
            <w:r>
              <w:t>Закупка энергетических ресурсов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560CE" w14:textId="77777777" w:rsidR="00267685" w:rsidRPr="002556AB" w:rsidRDefault="00267685" w:rsidP="00D12AE8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F7FA7" w14:textId="77777777" w:rsidR="00267685" w:rsidRPr="002556AB" w:rsidRDefault="00267685" w:rsidP="00D12AE8">
            <w:pPr>
              <w:jc w:val="center"/>
            </w:pPr>
            <w: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0E1B7" w14:textId="77777777" w:rsidR="00267685" w:rsidRPr="002556AB" w:rsidRDefault="00267685" w:rsidP="00D12AE8">
            <w:pPr>
              <w:jc w:val="center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FFE3A" w14:textId="77777777" w:rsidR="00267685" w:rsidRPr="002556AB" w:rsidRDefault="00267685" w:rsidP="00D12AE8">
            <w:pPr>
              <w:jc w:val="center"/>
            </w:pPr>
            <w:r>
              <w:t>5940000300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8BB40" w14:textId="77777777" w:rsidR="00267685" w:rsidRPr="002556AB" w:rsidRDefault="00267685" w:rsidP="00D12AE8">
            <w:pPr>
              <w:jc w:val="center"/>
            </w:pPr>
            <w:r>
              <w:t>247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491B2" w14:textId="77777777" w:rsidR="00267685" w:rsidRPr="002556AB" w:rsidRDefault="00267685" w:rsidP="00D12AE8">
            <w:pPr>
              <w:jc w:val="center"/>
            </w:pPr>
            <w:r>
              <w:t>8373,7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60E7D" w14:textId="77777777" w:rsidR="00267685" w:rsidRPr="002556AB" w:rsidRDefault="00267685" w:rsidP="00D12AE8">
            <w:pPr>
              <w:jc w:val="center"/>
            </w:pPr>
            <w:r>
              <w:t>6289,6</w:t>
            </w:r>
          </w:p>
        </w:tc>
      </w:tr>
      <w:tr w:rsidR="00267685" w:rsidRPr="002556AB" w14:paraId="3327EFDC" w14:textId="77777777" w:rsidTr="00D12AE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7E42C" w14:textId="77777777" w:rsidR="00267685" w:rsidRPr="002556AB" w:rsidRDefault="00267685" w:rsidP="00D12AE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94107" w14:textId="77777777" w:rsidR="00267685" w:rsidRPr="002556AB" w:rsidRDefault="00267685" w:rsidP="00D12AE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08999" w14:textId="77777777" w:rsidR="00267685" w:rsidRPr="002556AB" w:rsidRDefault="00267685" w:rsidP="00D12AE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BAD8B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D63D1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B3D36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83D39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1903F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780E0" w14:textId="77777777" w:rsidR="00267685" w:rsidRPr="002556AB" w:rsidRDefault="00267685" w:rsidP="00D12AE8">
            <w:pPr>
              <w:ind w:right="664"/>
              <w:jc w:val="center"/>
            </w:pPr>
          </w:p>
        </w:tc>
      </w:tr>
      <w:tr w:rsidR="00267685" w:rsidRPr="002556AB" w14:paraId="10EF3B6E" w14:textId="77777777" w:rsidTr="00D12AE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9A6A3" w14:textId="77777777" w:rsidR="00267685" w:rsidRPr="002556AB" w:rsidRDefault="00267685" w:rsidP="00D12AE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A7B47" w14:textId="77777777" w:rsidR="00267685" w:rsidRPr="002556AB" w:rsidRDefault="00267685" w:rsidP="00D12AE8">
            <w:r w:rsidRPr="002556AB">
              <w:t>Прочие мероприятия по благоустройству городских округов и поселений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8383F" w14:textId="77777777" w:rsidR="00267685" w:rsidRPr="002556AB" w:rsidRDefault="00267685" w:rsidP="00D12AE8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2A07B" w14:textId="77777777" w:rsidR="00267685" w:rsidRPr="002556AB" w:rsidRDefault="00267685" w:rsidP="00D12AE8">
            <w:pPr>
              <w:jc w:val="center"/>
            </w:pPr>
            <w:r w:rsidRPr="002556AB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34F1F" w14:textId="77777777" w:rsidR="00267685" w:rsidRPr="002556AB" w:rsidRDefault="00267685" w:rsidP="00D12AE8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F3A31" w14:textId="77777777" w:rsidR="00267685" w:rsidRPr="002556AB" w:rsidRDefault="00267685" w:rsidP="00D12AE8">
            <w:pPr>
              <w:jc w:val="center"/>
            </w:pPr>
            <w:r w:rsidRPr="002556AB">
              <w:t>5940000330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85326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AC1A2" w14:textId="77777777" w:rsidR="00267685" w:rsidRPr="002556AB" w:rsidRDefault="00267685" w:rsidP="00D12AE8">
            <w:pPr>
              <w:jc w:val="center"/>
            </w:pPr>
            <w:r>
              <w:t>1655,0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31BD3" w14:textId="77777777" w:rsidR="00267685" w:rsidRPr="002556AB" w:rsidRDefault="00267685" w:rsidP="00D12AE8">
            <w:pPr>
              <w:widowControl w:val="0"/>
              <w:jc w:val="center"/>
            </w:pPr>
            <w:r>
              <w:t>1927,1</w:t>
            </w:r>
          </w:p>
        </w:tc>
      </w:tr>
      <w:tr w:rsidR="00267685" w:rsidRPr="002556AB" w14:paraId="4D293D87" w14:textId="77777777" w:rsidTr="00D12AE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7B344" w14:textId="77777777" w:rsidR="00267685" w:rsidRPr="002556AB" w:rsidRDefault="00267685" w:rsidP="00D12AE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51C68" w14:textId="77777777" w:rsidR="00267685" w:rsidRPr="002556AB" w:rsidRDefault="00267685" w:rsidP="00D12AE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FA06A" w14:textId="77777777" w:rsidR="00267685" w:rsidRPr="002556AB" w:rsidRDefault="00267685" w:rsidP="00D12AE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9EC29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598B7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08AAE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52C1F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A8537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574A9" w14:textId="77777777" w:rsidR="00267685" w:rsidRPr="002556AB" w:rsidRDefault="00267685" w:rsidP="00D12AE8">
            <w:pPr>
              <w:ind w:right="664"/>
              <w:jc w:val="center"/>
            </w:pPr>
          </w:p>
        </w:tc>
      </w:tr>
      <w:tr w:rsidR="00267685" w:rsidRPr="002556AB" w14:paraId="0AB1D74A" w14:textId="77777777" w:rsidTr="00D12AE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A3E7B" w14:textId="77777777" w:rsidR="00267685" w:rsidRPr="002556AB" w:rsidRDefault="00267685" w:rsidP="00D12AE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BD7BD" w14:textId="77777777" w:rsidR="00267685" w:rsidRPr="002556AB" w:rsidRDefault="00267685" w:rsidP="00D12AE8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04C73" w14:textId="77777777" w:rsidR="00267685" w:rsidRPr="002556AB" w:rsidRDefault="00267685" w:rsidP="00D12AE8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182A3" w14:textId="77777777" w:rsidR="00267685" w:rsidRPr="002556AB" w:rsidRDefault="00267685" w:rsidP="00D12AE8">
            <w:pPr>
              <w:jc w:val="center"/>
            </w:pPr>
            <w:r w:rsidRPr="002556AB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D7D29" w14:textId="77777777" w:rsidR="00267685" w:rsidRPr="002556AB" w:rsidRDefault="00267685" w:rsidP="00D12AE8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759F2" w14:textId="77777777" w:rsidR="00267685" w:rsidRPr="002556AB" w:rsidRDefault="00267685" w:rsidP="00D12AE8">
            <w:pPr>
              <w:jc w:val="center"/>
            </w:pPr>
            <w:r w:rsidRPr="002556AB">
              <w:t>5940000330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280C5" w14:textId="77777777" w:rsidR="00267685" w:rsidRPr="002556AB" w:rsidRDefault="00267685" w:rsidP="00D12AE8">
            <w:pPr>
              <w:jc w:val="center"/>
            </w:pPr>
            <w:r w:rsidRPr="002556AB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2AF9A" w14:textId="77777777" w:rsidR="00267685" w:rsidRPr="002556AB" w:rsidRDefault="00267685" w:rsidP="00D12AE8">
            <w:pPr>
              <w:jc w:val="center"/>
            </w:pPr>
            <w:r>
              <w:t>1655,0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77CF6" w14:textId="77777777" w:rsidR="00267685" w:rsidRPr="002556AB" w:rsidRDefault="00267685" w:rsidP="00D12AE8">
            <w:pPr>
              <w:widowControl w:val="0"/>
              <w:jc w:val="center"/>
            </w:pPr>
            <w:r>
              <w:t>1927,1</w:t>
            </w:r>
          </w:p>
        </w:tc>
      </w:tr>
      <w:tr w:rsidR="00267685" w:rsidRPr="002556AB" w14:paraId="5010D85F" w14:textId="77777777" w:rsidTr="00D12AE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CF744" w14:textId="77777777" w:rsidR="00267685" w:rsidRPr="002556AB" w:rsidRDefault="00267685" w:rsidP="00D12AE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6CD30" w14:textId="77777777" w:rsidR="00267685" w:rsidRPr="002556AB" w:rsidRDefault="00267685" w:rsidP="00D12AE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A69FA" w14:textId="77777777" w:rsidR="00267685" w:rsidRPr="002556AB" w:rsidRDefault="00267685" w:rsidP="00D12AE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076DC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CA3FF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C51D1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B9325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8D292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32CF8" w14:textId="77777777" w:rsidR="00267685" w:rsidRPr="002556AB" w:rsidRDefault="00267685" w:rsidP="00D12AE8">
            <w:pPr>
              <w:ind w:right="664"/>
              <w:jc w:val="center"/>
            </w:pPr>
          </w:p>
        </w:tc>
      </w:tr>
      <w:tr w:rsidR="00267685" w:rsidRPr="002556AB" w14:paraId="4B8C8D9F" w14:textId="77777777" w:rsidTr="00D12AE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989C8" w14:textId="77777777" w:rsidR="00267685" w:rsidRPr="002556AB" w:rsidRDefault="00267685" w:rsidP="00D12AE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78C41" w14:textId="77777777" w:rsidR="00267685" w:rsidRPr="002556AB" w:rsidRDefault="00267685" w:rsidP="00D12AE8">
            <w:r w:rsidRPr="002556AB">
              <w:t>Другие вопросы в области жилищно-коммунального хозяйства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C8836" w14:textId="77777777" w:rsidR="00267685" w:rsidRPr="002556AB" w:rsidRDefault="00267685" w:rsidP="00D12AE8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236FE" w14:textId="77777777" w:rsidR="00267685" w:rsidRPr="002556AB" w:rsidRDefault="00267685" w:rsidP="00D12AE8">
            <w:pPr>
              <w:jc w:val="center"/>
            </w:pPr>
            <w:r w:rsidRPr="002556AB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46AAA" w14:textId="77777777" w:rsidR="00267685" w:rsidRPr="002556AB" w:rsidRDefault="00267685" w:rsidP="00D12AE8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CE508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B459E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A6C7B" w14:textId="77777777" w:rsidR="00267685" w:rsidRPr="002556AB" w:rsidRDefault="00267685" w:rsidP="00D12AE8">
            <w:pPr>
              <w:jc w:val="center"/>
            </w:pPr>
            <w:r w:rsidRPr="002556AB">
              <w:t>47553,1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0795D" w14:textId="77777777" w:rsidR="00267685" w:rsidRPr="002556AB" w:rsidRDefault="00267685" w:rsidP="00D12AE8">
            <w:pPr>
              <w:widowControl w:val="0"/>
              <w:jc w:val="center"/>
            </w:pPr>
            <w:r w:rsidRPr="002556AB">
              <w:t>47710,</w:t>
            </w:r>
            <w:r>
              <w:t>3</w:t>
            </w:r>
          </w:p>
        </w:tc>
      </w:tr>
      <w:tr w:rsidR="00267685" w:rsidRPr="002556AB" w14:paraId="26417780" w14:textId="77777777" w:rsidTr="00D12AE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1E660" w14:textId="77777777" w:rsidR="00267685" w:rsidRPr="002556AB" w:rsidRDefault="00267685" w:rsidP="00D12AE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FD402" w14:textId="77777777" w:rsidR="00267685" w:rsidRPr="002556AB" w:rsidRDefault="00267685" w:rsidP="00D12AE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5101D" w14:textId="77777777" w:rsidR="00267685" w:rsidRPr="002556AB" w:rsidRDefault="00267685" w:rsidP="00D12AE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81C00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70264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3A0BB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9D6B7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EE77A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2ECC0" w14:textId="77777777" w:rsidR="00267685" w:rsidRPr="002556AB" w:rsidRDefault="00267685" w:rsidP="00D12AE8">
            <w:pPr>
              <w:ind w:right="664"/>
              <w:jc w:val="center"/>
            </w:pPr>
          </w:p>
        </w:tc>
      </w:tr>
      <w:tr w:rsidR="00267685" w:rsidRPr="002556AB" w14:paraId="22534D53" w14:textId="77777777" w:rsidTr="00D12AE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24151" w14:textId="77777777" w:rsidR="00267685" w:rsidRPr="002556AB" w:rsidRDefault="00267685" w:rsidP="00D12AE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095C5" w14:textId="77777777" w:rsidR="00267685" w:rsidRPr="002556AB" w:rsidRDefault="00267685" w:rsidP="00D12AE8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E7C23" w14:textId="77777777" w:rsidR="00267685" w:rsidRPr="002556AB" w:rsidRDefault="00267685" w:rsidP="00D12AE8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D0ED2" w14:textId="77777777" w:rsidR="00267685" w:rsidRPr="002556AB" w:rsidRDefault="00267685" w:rsidP="00D12AE8">
            <w:pPr>
              <w:jc w:val="center"/>
            </w:pPr>
            <w:r w:rsidRPr="002556AB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E92C3" w14:textId="77777777" w:rsidR="00267685" w:rsidRPr="002556AB" w:rsidRDefault="00267685" w:rsidP="00D12AE8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12212" w14:textId="77777777" w:rsidR="00267685" w:rsidRPr="002556AB" w:rsidRDefault="00267685" w:rsidP="00D12AE8">
            <w:pPr>
              <w:jc w:val="center"/>
            </w:pPr>
            <w:r w:rsidRPr="002556AB">
              <w:t>5520000000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50792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04F9E" w14:textId="77777777" w:rsidR="00267685" w:rsidRPr="002556AB" w:rsidRDefault="00267685" w:rsidP="00D12AE8">
            <w:pPr>
              <w:jc w:val="center"/>
            </w:pPr>
            <w:r w:rsidRPr="002556AB">
              <w:t>47553,1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B4999" w14:textId="77777777" w:rsidR="00267685" w:rsidRPr="002556AB" w:rsidRDefault="00267685" w:rsidP="00D12AE8">
            <w:pPr>
              <w:widowControl w:val="0"/>
              <w:jc w:val="center"/>
            </w:pPr>
            <w:r w:rsidRPr="002556AB">
              <w:t>47710,</w:t>
            </w:r>
            <w:r>
              <w:t>3</w:t>
            </w:r>
          </w:p>
        </w:tc>
      </w:tr>
      <w:tr w:rsidR="00267685" w:rsidRPr="002556AB" w14:paraId="20082946" w14:textId="77777777" w:rsidTr="00D12AE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A1B5A" w14:textId="77777777" w:rsidR="00267685" w:rsidRPr="002556AB" w:rsidRDefault="00267685" w:rsidP="00D12AE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8405D" w14:textId="77777777" w:rsidR="00267685" w:rsidRPr="002556AB" w:rsidRDefault="00267685" w:rsidP="00D12AE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9DC38" w14:textId="77777777" w:rsidR="00267685" w:rsidRPr="002556AB" w:rsidRDefault="00267685" w:rsidP="00D12AE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21F2B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291C3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E90D9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7B8B6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6084A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8E78F" w14:textId="77777777" w:rsidR="00267685" w:rsidRPr="002556AB" w:rsidRDefault="00267685" w:rsidP="00D12AE8">
            <w:pPr>
              <w:ind w:right="664"/>
              <w:jc w:val="center"/>
            </w:pPr>
          </w:p>
        </w:tc>
      </w:tr>
      <w:tr w:rsidR="00267685" w:rsidRPr="002556AB" w14:paraId="006CE721" w14:textId="77777777" w:rsidTr="00D12AE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4317A" w14:textId="77777777" w:rsidR="00267685" w:rsidRPr="002556AB" w:rsidRDefault="00267685" w:rsidP="00D12AE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B075D" w14:textId="77777777" w:rsidR="00267685" w:rsidRPr="002556AB" w:rsidRDefault="00267685" w:rsidP="00D12AE8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63FF2" w14:textId="77777777" w:rsidR="00267685" w:rsidRPr="002556AB" w:rsidRDefault="00267685" w:rsidP="00D12AE8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FF37D" w14:textId="77777777" w:rsidR="00267685" w:rsidRPr="002556AB" w:rsidRDefault="00267685" w:rsidP="00D12AE8">
            <w:pPr>
              <w:jc w:val="center"/>
            </w:pPr>
            <w:r w:rsidRPr="002556AB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CF4AD" w14:textId="77777777" w:rsidR="00267685" w:rsidRPr="002556AB" w:rsidRDefault="00267685" w:rsidP="00D12AE8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36AD6" w14:textId="77777777" w:rsidR="00267685" w:rsidRPr="002556AB" w:rsidRDefault="00267685" w:rsidP="00D12AE8">
            <w:pPr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6735B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414D9" w14:textId="77777777" w:rsidR="00267685" w:rsidRPr="002556AB" w:rsidRDefault="00267685" w:rsidP="00D12AE8">
            <w:pPr>
              <w:jc w:val="center"/>
            </w:pPr>
            <w:r w:rsidRPr="002556AB">
              <w:t>47553,1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07172" w14:textId="77777777" w:rsidR="00267685" w:rsidRPr="002556AB" w:rsidRDefault="00267685" w:rsidP="00D12AE8">
            <w:pPr>
              <w:widowControl w:val="0"/>
              <w:jc w:val="center"/>
            </w:pPr>
            <w:r w:rsidRPr="002556AB">
              <w:t>47710,</w:t>
            </w:r>
            <w:r>
              <w:t>3</w:t>
            </w:r>
          </w:p>
        </w:tc>
      </w:tr>
      <w:tr w:rsidR="00267685" w:rsidRPr="002556AB" w14:paraId="7E4E1BD8" w14:textId="77777777" w:rsidTr="00D12AE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7FC1" w14:textId="77777777" w:rsidR="00267685" w:rsidRPr="002556AB" w:rsidRDefault="00267685" w:rsidP="00D12AE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0F3BF" w14:textId="77777777" w:rsidR="00267685" w:rsidRPr="002556AB" w:rsidRDefault="00267685" w:rsidP="00D12AE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3A34D" w14:textId="77777777" w:rsidR="00267685" w:rsidRPr="002556AB" w:rsidRDefault="00267685" w:rsidP="00D12AE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CB4A9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BA29E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A5E78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6D79E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AA0D1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8324B" w14:textId="77777777" w:rsidR="00267685" w:rsidRPr="002556AB" w:rsidRDefault="00267685" w:rsidP="00D12AE8">
            <w:pPr>
              <w:ind w:right="664"/>
              <w:jc w:val="center"/>
            </w:pPr>
          </w:p>
        </w:tc>
      </w:tr>
      <w:tr w:rsidR="00267685" w:rsidRPr="002556AB" w14:paraId="52B370E7" w14:textId="77777777" w:rsidTr="00D12AE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F1AF1" w14:textId="77777777" w:rsidR="00267685" w:rsidRPr="002556AB" w:rsidRDefault="00267685" w:rsidP="00D12AE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95190" w14:textId="77777777" w:rsidR="00267685" w:rsidRPr="002556AB" w:rsidRDefault="00267685" w:rsidP="00D12AE8">
            <w:r w:rsidRPr="002556AB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ADC20" w14:textId="77777777" w:rsidR="00267685" w:rsidRPr="002556AB" w:rsidRDefault="00267685" w:rsidP="00D12AE8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B972A" w14:textId="77777777" w:rsidR="00267685" w:rsidRPr="002556AB" w:rsidRDefault="00267685" w:rsidP="00D12AE8">
            <w:pPr>
              <w:jc w:val="center"/>
            </w:pPr>
            <w:r w:rsidRPr="002556AB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2CA14" w14:textId="77777777" w:rsidR="00267685" w:rsidRPr="002556AB" w:rsidRDefault="00267685" w:rsidP="00D12AE8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F0E00" w14:textId="77777777" w:rsidR="00267685" w:rsidRPr="002556AB" w:rsidRDefault="00267685" w:rsidP="00D12AE8">
            <w:pPr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8DA55" w14:textId="77777777" w:rsidR="00267685" w:rsidRPr="002556AB" w:rsidRDefault="00267685" w:rsidP="00D12AE8">
            <w:pPr>
              <w:jc w:val="center"/>
            </w:pPr>
            <w:r w:rsidRPr="002556AB">
              <w:t>111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CE1E5" w14:textId="77777777" w:rsidR="00267685" w:rsidRPr="002556AB" w:rsidRDefault="00267685" w:rsidP="00D12AE8">
            <w:pPr>
              <w:jc w:val="center"/>
            </w:pPr>
            <w:r w:rsidRPr="002556AB">
              <w:t>29383,0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2F812" w14:textId="77777777" w:rsidR="00267685" w:rsidRPr="002556AB" w:rsidRDefault="00267685" w:rsidP="00D12AE8">
            <w:pPr>
              <w:widowControl w:val="0"/>
              <w:jc w:val="center"/>
            </w:pPr>
            <w:r w:rsidRPr="002556AB">
              <w:t>29383,0</w:t>
            </w:r>
          </w:p>
        </w:tc>
      </w:tr>
      <w:tr w:rsidR="00267685" w:rsidRPr="002556AB" w14:paraId="47817293" w14:textId="77777777" w:rsidTr="00D12AE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F27C2" w14:textId="77777777" w:rsidR="00267685" w:rsidRPr="002556AB" w:rsidRDefault="00267685" w:rsidP="00D12AE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51A9C" w14:textId="77777777" w:rsidR="00267685" w:rsidRPr="002556AB" w:rsidRDefault="00267685" w:rsidP="00D12AE8">
            <w:pPr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ACA67" w14:textId="77777777" w:rsidR="00267685" w:rsidRPr="002556AB" w:rsidRDefault="00267685" w:rsidP="00D12AE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3DBCF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480EB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2A6B6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2912D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824F8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F0BB8" w14:textId="77777777" w:rsidR="00267685" w:rsidRPr="002556AB" w:rsidRDefault="00267685" w:rsidP="00D12AE8">
            <w:pPr>
              <w:ind w:right="664"/>
              <w:jc w:val="center"/>
            </w:pPr>
          </w:p>
        </w:tc>
      </w:tr>
      <w:tr w:rsidR="00267685" w:rsidRPr="002556AB" w14:paraId="5FFB1BEC" w14:textId="77777777" w:rsidTr="00D12AE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55E59" w14:textId="77777777" w:rsidR="00267685" w:rsidRPr="002556AB" w:rsidRDefault="00267685" w:rsidP="00D12AE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15A37" w14:textId="77777777" w:rsidR="00267685" w:rsidRPr="002556AB" w:rsidRDefault="00267685" w:rsidP="00D12AE8">
            <w:r w:rsidRPr="002556AB">
              <w:t xml:space="preserve">Иные выплаты персоналу казенных учреждений, за исключением фонда </w:t>
            </w:r>
            <w:r w:rsidRPr="002556AB">
              <w:lastRenderedPageBreak/>
              <w:t>оплаты труда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EE0AB" w14:textId="77777777" w:rsidR="00267685" w:rsidRPr="002556AB" w:rsidRDefault="00267685" w:rsidP="00D12AE8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E0785" w14:textId="77777777" w:rsidR="00267685" w:rsidRPr="002556AB" w:rsidRDefault="00267685" w:rsidP="00D12AE8">
            <w:pPr>
              <w:jc w:val="center"/>
            </w:pPr>
            <w:r w:rsidRPr="002556AB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3357C" w14:textId="77777777" w:rsidR="00267685" w:rsidRPr="002556AB" w:rsidRDefault="00267685" w:rsidP="00D12AE8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7AA6A" w14:textId="77777777" w:rsidR="00267685" w:rsidRPr="002556AB" w:rsidRDefault="00267685" w:rsidP="00D12AE8">
            <w:pPr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19293" w14:textId="77777777" w:rsidR="00267685" w:rsidRPr="002556AB" w:rsidRDefault="00267685" w:rsidP="00D12AE8">
            <w:pPr>
              <w:jc w:val="center"/>
            </w:pPr>
            <w:r w:rsidRPr="002556AB">
              <w:t>112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10B28" w14:textId="77777777" w:rsidR="00267685" w:rsidRPr="002556AB" w:rsidRDefault="00267685" w:rsidP="00D12AE8">
            <w:pPr>
              <w:jc w:val="center"/>
            </w:pPr>
            <w:r w:rsidRPr="002556AB">
              <w:t>6,0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6042E" w14:textId="77777777" w:rsidR="00267685" w:rsidRPr="002556AB" w:rsidRDefault="00267685" w:rsidP="00D12AE8">
            <w:pPr>
              <w:widowControl w:val="0"/>
              <w:jc w:val="center"/>
            </w:pPr>
            <w:r w:rsidRPr="002556AB">
              <w:t>6,0</w:t>
            </w:r>
          </w:p>
        </w:tc>
      </w:tr>
      <w:tr w:rsidR="00267685" w:rsidRPr="002556AB" w14:paraId="3F182E04" w14:textId="77777777" w:rsidTr="00D12AE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B03F4" w14:textId="77777777" w:rsidR="00267685" w:rsidRPr="002556AB" w:rsidRDefault="00267685" w:rsidP="00D12AE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36B9B" w14:textId="77777777" w:rsidR="00267685" w:rsidRPr="002556AB" w:rsidRDefault="00267685" w:rsidP="00D12AE8">
            <w:pPr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3C31E" w14:textId="77777777" w:rsidR="00267685" w:rsidRPr="002556AB" w:rsidRDefault="00267685" w:rsidP="00D12AE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13D61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C5FCB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3D95F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6D746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D5007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3EDD7" w14:textId="77777777" w:rsidR="00267685" w:rsidRPr="002556AB" w:rsidRDefault="00267685" w:rsidP="00D12AE8">
            <w:pPr>
              <w:ind w:right="664"/>
              <w:jc w:val="center"/>
            </w:pPr>
          </w:p>
        </w:tc>
      </w:tr>
      <w:tr w:rsidR="00267685" w:rsidRPr="002556AB" w14:paraId="56A0673E" w14:textId="77777777" w:rsidTr="00D12AE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A3249" w14:textId="77777777" w:rsidR="00267685" w:rsidRPr="002556AB" w:rsidRDefault="00267685" w:rsidP="00D12AE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7E467" w14:textId="77777777" w:rsidR="00267685" w:rsidRPr="00201AAE" w:rsidRDefault="00267685" w:rsidP="00D12AE8">
            <w:r w:rsidRPr="00201AAE">
              <w:t>Взносы по обязательному социальному страхованию на выплаты по оплате труда работников и иные выплаты</w:t>
            </w:r>
          </w:p>
          <w:p w14:paraId="37E1FAA4" w14:textId="77777777" w:rsidR="00267685" w:rsidRPr="00201AAE" w:rsidRDefault="00267685" w:rsidP="00D12AE8">
            <w:r w:rsidRPr="00201AAE">
              <w:t>работникам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93A65" w14:textId="77777777" w:rsidR="00267685" w:rsidRPr="002556AB" w:rsidRDefault="00267685" w:rsidP="00D12AE8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22635" w14:textId="77777777" w:rsidR="00267685" w:rsidRPr="002556AB" w:rsidRDefault="00267685" w:rsidP="00D12AE8">
            <w:pPr>
              <w:jc w:val="center"/>
            </w:pPr>
            <w:r w:rsidRPr="002556AB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0A049" w14:textId="77777777" w:rsidR="00267685" w:rsidRPr="002556AB" w:rsidRDefault="00267685" w:rsidP="00D12AE8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1F2FA" w14:textId="77777777" w:rsidR="00267685" w:rsidRPr="002556AB" w:rsidRDefault="00267685" w:rsidP="00D12AE8">
            <w:pPr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32E39" w14:textId="77777777" w:rsidR="00267685" w:rsidRPr="002556AB" w:rsidRDefault="00267685" w:rsidP="00D12AE8">
            <w:pPr>
              <w:jc w:val="center"/>
            </w:pPr>
            <w:r w:rsidRPr="002556AB">
              <w:t>119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10C8A" w14:textId="77777777" w:rsidR="00267685" w:rsidRPr="002556AB" w:rsidRDefault="00267685" w:rsidP="00D12AE8">
            <w:pPr>
              <w:jc w:val="center"/>
            </w:pPr>
            <w:r w:rsidRPr="002556AB">
              <w:t>8873,7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AB6B6" w14:textId="77777777" w:rsidR="00267685" w:rsidRPr="002556AB" w:rsidRDefault="00267685" w:rsidP="00D12AE8">
            <w:pPr>
              <w:widowControl w:val="0"/>
              <w:jc w:val="center"/>
            </w:pPr>
            <w:r w:rsidRPr="002556AB">
              <w:t>8873,7</w:t>
            </w:r>
          </w:p>
        </w:tc>
      </w:tr>
      <w:tr w:rsidR="00267685" w:rsidRPr="002556AB" w14:paraId="19790F11" w14:textId="77777777" w:rsidTr="00D12AE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58A91" w14:textId="77777777" w:rsidR="00267685" w:rsidRPr="002556AB" w:rsidRDefault="00267685" w:rsidP="00D12AE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1BCBD" w14:textId="77777777" w:rsidR="00267685" w:rsidRPr="002556AB" w:rsidRDefault="00267685" w:rsidP="00D12AE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24CE4" w14:textId="77777777" w:rsidR="00267685" w:rsidRPr="002556AB" w:rsidRDefault="00267685" w:rsidP="00D12AE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CA370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6ED01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F4017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A8E98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D27B2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8C6A3" w14:textId="77777777" w:rsidR="00267685" w:rsidRPr="002556AB" w:rsidRDefault="00267685" w:rsidP="00D12AE8">
            <w:pPr>
              <w:ind w:right="664"/>
              <w:jc w:val="center"/>
            </w:pPr>
          </w:p>
        </w:tc>
      </w:tr>
      <w:tr w:rsidR="00267685" w:rsidRPr="002556AB" w14:paraId="3C551177" w14:textId="77777777" w:rsidTr="00D12AE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3CD53" w14:textId="77777777" w:rsidR="00267685" w:rsidRPr="002556AB" w:rsidRDefault="00267685" w:rsidP="00D12AE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8D44D" w14:textId="77777777" w:rsidR="00267685" w:rsidRPr="002556AB" w:rsidRDefault="00267685" w:rsidP="00D12AE8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55E12" w14:textId="77777777" w:rsidR="00267685" w:rsidRPr="002556AB" w:rsidRDefault="00267685" w:rsidP="00D12AE8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6B90D" w14:textId="77777777" w:rsidR="00267685" w:rsidRPr="002556AB" w:rsidRDefault="00267685" w:rsidP="00D12AE8">
            <w:pPr>
              <w:jc w:val="center"/>
            </w:pPr>
            <w:r w:rsidRPr="002556AB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5D967" w14:textId="77777777" w:rsidR="00267685" w:rsidRPr="002556AB" w:rsidRDefault="00267685" w:rsidP="00D12AE8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2084E" w14:textId="77777777" w:rsidR="00267685" w:rsidRPr="002556AB" w:rsidRDefault="00267685" w:rsidP="00D12AE8">
            <w:pPr>
              <w:jc w:val="center"/>
            </w:pPr>
            <w:r w:rsidRPr="002556AB">
              <w:t>552000</w:t>
            </w:r>
            <w:r>
              <w:t>0</w:t>
            </w:r>
            <w:r w:rsidRPr="002556AB">
              <w:t>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5618A" w14:textId="77777777" w:rsidR="00267685" w:rsidRPr="002556AB" w:rsidRDefault="00267685" w:rsidP="00D12AE8">
            <w:pPr>
              <w:jc w:val="center"/>
            </w:pPr>
            <w:r w:rsidRPr="002556AB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BD6BB" w14:textId="77777777" w:rsidR="00267685" w:rsidRPr="002556AB" w:rsidRDefault="00267685" w:rsidP="00D12AE8">
            <w:pPr>
              <w:jc w:val="center"/>
            </w:pPr>
            <w:r>
              <w:t>8915,9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9977B" w14:textId="77777777" w:rsidR="00267685" w:rsidRPr="002556AB" w:rsidRDefault="00267685" w:rsidP="00D12AE8">
            <w:pPr>
              <w:widowControl w:val="0"/>
              <w:jc w:val="center"/>
            </w:pPr>
            <w:r>
              <w:t>9073,0</w:t>
            </w:r>
          </w:p>
        </w:tc>
      </w:tr>
      <w:tr w:rsidR="00267685" w:rsidRPr="002556AB" w14:paraId="774CCA21" w14:textId="77777777" w:rsidTr="00D12AE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BDC85" w14:textId="77777777" w:rsidR="00267685" w:rsidRPr="002556AB" w:rsidRDefault="00267685" w:rsidP="00D12AE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7AF6F" w14:textId="77777777" w:rsidR="00267685" w:rsidRPr="002556AB" w:rsidRDefault="00267685" w:rsidP="00D12AE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21C59" w14:textId="77777777" w:rsidR="00267685" w:rsidRPr="002556AB" w:rsidRDefault="00267685" w:rsidP="00D12AE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6792C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343C2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B3ADA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D7AB5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976D3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06D44" w14:textId="77777777" w:rsidR="00267685" w:rsidRDefault="00267685" w:rsidP="00D12AE8">
            <w:pPr>
              <w:widowControl w:val="0"/>
              <w:jc w:val="center"/>
            </w:pPr>
          </w:p>
        </w:tc>
      </w:tr>
      <w:tr w:rsidR="00267685" w:rsidRPr="002556AB" w14:paraId="3E37DCC3" w14:textId="77777777" w:rsidTr="00D12AE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33AB7" w14:textId="77777777" w:rsidR="00267685" w:rsidRPr="002556AB" w:rsidRDefault="00267685" w:rsidP="00D12AE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05985" w14:textId="77777777" w:rsidR="00267685" w:rsidRPr="002556AB" w:rsidRDefault="00267685" w:rsidP="00D12AE8">
            <w:r>
              <w:t>Закупка энергетических ресурсов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71164" w14:textId="77777777" w:rsidR="00267685" w:rsidRPr="002556AB" w:rsidRDefault="00267685" w:rsidP="00D12AE8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30D81" w14:textId="77777777" w:rsidR="00267685" w:rsidRPr="002556AB" w:rsidRDefault="00267685" w:rsidP="00D12AE8">
            <w:pPr>
              <w:jc w:val="center"/>
            </w:pPr>
            <w:r w:rsidRPr="002556AB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A0872" w14:textId="77777777" w:rsidR="00267685" w:rsidRPr="002556AB" w:rsidRDefault="00267685" w:rsidP="00D12AE8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2DD8D" w14:textId="77777777" w:rsidR="00267685" w:rsidRPr="002556AB" w:rsidRDefault="00267685" w:rsidP="00D12AE8">
            <w:pPr>
              <w:jc w:val="center"/>
            </w:pPr>
            <w:r w:rsidRPr="002556AB">
              <w:t>552000</w:t>
            </w:r>
            <w:r>
              <w:t>0</w:t>
            </w:r>
            <w:r w:rsidRPr="002556AB">
              <w:t>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A1F6D" w14:textId="77777777" w:rsidR="00267685" w:rsidRPr="002556AB" w:rsidRDefault="00267685" w:rsidP="00D12AE8">
            <w:pPr>
              <w:jc w:val="center"/>
            </w:pPr>
            <w:r>
              <w:t>247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44AB9" w14:textId="77777777" w:rsidR="00267685" w:rsidRPr="002556AB" w:rsidRDefault="00267685" w:rsidP="00D12AE8">
            <w:pPr>
              <w:jc w:val="center"/>
            </w:pPr>
            <w:r>
              <w:t>283,6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388E7" w14:textId="77777777" w:rsidR="00267685" w:rsidRDefault="00267685" w:rsidP="00D12AE8">
            <w:pPr>
              <w:widowControl w:val="0"/>
              <w:jc w:val="center"/>
            </w:pPr>
            <w:r>
              <w:t>283,6</w:t>
            </w:r>
          </w:p>
        </w:tc>
      </w:tr>
      <w:tr w:rsidR="00267685" w:rsidRPr="002556AB" w14:paraId="23AD6CD2" w14:textId="77777777" w:rsidTr="00D12AE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CEC53" w14:textId="77777777" w:rsidR="00267685" w:rsidRPr="002556AB" w:rsidRDefault="00267685" w:rsidP="00D12AE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EA91" w14:textId="77777777" w:rsidR="00267685" w:rsidRPr="002556AB" w:rsidRDefault="00267685" w:rsidP="00D12AE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DA248" w14:textId="77777777" w:rsidR="00267685" w:rsidRPr="002556AB" w:rsidRDefault="00267685" w:rsidP="00D12AE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771B4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20686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0E704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B8853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9CC5E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2016D" w14:textId="77777777" w:rsidR="00267685" w:rsidRPr="002556AB" w:rsidRDefault="00267685" w:rsidP="00D12AE8">
            <w:pPr>
              <w:ind w:right="664"/>
              <w:jc w:val="center"/>
            </w:pPr>
          </w:p>
        </w:tc>
      </w:tr>
      <w:tr w:rsidR="00267685" w:rsidRPr="002556AB" w14:paraId="6B884FF6" w14:textId="77777777" w:rsidTr="00D12AE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46CEF" w14:textId="77777777" w:rsidR="00267685" w:rsidRPr="002556AB" w:rsidRDefault="00267685" w:rsidP="00D12AE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3F2F4" w14:textId="77777777" w:rsidR="00267685" w:rsidRPr="002556AB" w:rsidRDefault="00267685" w:rsidP="00D12AE8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C4439" w14:textId="77777777" w:rsidR="00267685" w:rsidRPr="002556AB" w:rsidRDefault="00267685" w:rsidP="00D12AE8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2006B" w14:textId="77777777" w:rsidR="00267685" w:rsidRPr="002556AB" w:rsidRDefault="00267685" w:rsidP="00D12AE8">
            <w:pPr>
              <w:jc w:val="center"/>
            </w:pPr>
            <w:r w:rsidRPr="002556AB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6EE2C" w14:textId="77777777" w:rsidR="00267685" w:rsidRPr="002556AB" w:rsidRDefault="00267685" w:rsidP="00D12AE8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BFE00" w14:textId="77777777" w:rsidR="00267685" w:rsidRPr="002556AB" w:rsidRDefault="00267685" w:rsidP="00D12AE8">
            <w:pPr>
              <w:jc w:val="center"/>
            </w:pPr>
            <w:r w:rsidRPr="002556AB">
              <w:t>552000020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C350B" w14:textId="77777777" w:rsidR="00267685" w:rsidRPr="002556AB" w:rsidRDefault="00267685" w:rsidP="00D12AE8">
            <w:pPr>
              <w:jc w:val="center"/>
            </w:pPr>
            <w:r w:rsidRPr="002556AB">
              <w:t>851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BC855" w14:textId="77777777" w:rsidR="00267685" w:rsidRPr="002556AB" w:rsidRDefault="00267685" w:rsidP="00D12AE8">
            <w:pPr>
              <w:jc w:val="center"/>
            </w:pPr>
            <w:r w:rsidRPr="002556AB">
              <w:t>35,0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1167B" w14:textId="77777777" w:rsidR="00267685" w:rsidRPr="002556AB" w:rsidRDefault="00267685" w:rsidP="00D12AE8">
            <w:pPr>
              <w:widowControl w:val="0"/>
              <w:jc w:val="center"/>
            </w:pPr>
            <w:r w:rsidRPr="002556AB">
              <w:t>35,0</w:t>
            </w:r>
          </w:p>
        </w:tc>
      </w:tr>
      <w:tr w:rsidR="00267685" w:rsidRPr="002556AB" w14:paraId="0FB57B7B" w14:textId="77777777" w:rsidTr="00D12AE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0840E" w14:textId="77777777" w:rsidR="00267685" w:rsidRPr="002556AB" w:rsidRDefault="00267685" w:rsidP="00D12AE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6F84E" w14:textId="77777777" w:rsidR="00267685" w:rsidRPr="002556AB" w:rsidRDefault="00267685" w:rsidP="00D12AE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0C5C3" w14:textId="77777777" w:rsidR="00267685" w:rsidRPr="002556AB" w:rsidRDefault="00267685" w:rsidP="00D12AE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FCC97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89559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63EA9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ED699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B996D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9CF61" w14:textId="77777777" w:rsidR="00267685" w:rsidRPr="002556AB" w:rsidRDefault="00267685" w:rsidP="00D12AE8">
            <w:pPr>
              <w:ind w:right="664"/>
              <w:jc w:val="center"/>
            </w:pPr>
          </w:p>
        </w:tc>
      </w:tr>
      <w:tr w:rsidR="00267685" w:rsidRPr="002556AB" w14:paraId="2F71F953" w14:textId="77777777" w:rsidTr="00D12AE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EDCD9" w14:textId="77777777" w:rsidR="00267685" w:rsidRPr="002556AB" w:rsidRDefault="00267685" w:rsidP="00D12AE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B4F65" w14:textId="77777777" w:rsidR="00267685" w:rsidRPr="002556AB" w:rsidRDefault="00267685" w:rsidP="00D12AE8">
            <w:r w:rsidRPr="002556AB">
              <w:t>Уплата прочих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19203" w14:textId="77777777" w:rsidR="00267685" w:rsidRPr="002556AB" w:rsidRDefault="00267685" w:rsidP="00D12AE8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B3907" w14:textId="77777777" w:rsidR="00267685" w:rsidRPr="002556AB" w:rsidRDefault="00267685" w:rsidP="00D12AE8">
            <w:pPr>
              <w:jc w:val="center"/>
            </w:pPr>
            <w:r w:rsidRPr="002556AB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7CDBB" w14:textId="77777777" w:rsidR="00267685" w:rsidRPr="002556AB" w:rsidRDefault="00267685" w:rsidP="00D12AE8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C7970" w14:textId="77777777" w:rsidR="00267685" w:rsidRPr="002556AB" w:rsidRDefault="00267685" w:rsidP="00D12AE8">
            <w:pPr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BBD4A" w14:textId="77777777" w:rsidR="00267685" w:rsidRPr="002556AB" w:rsidRDefault="00267685" w:rsidP="00D12AE8">
            <w:pPr>
              <w:jc w:val="center"/>
            </w:pPr>
            <w:r w:rsidRPr="002556AB">
              <w:t>852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9A69C" w14:textId="77777777" w:rsidR="00267685" w:rsidRPr="002556AB" w:rsidRDefault="00267685" w:rsidP="00D12AE8">
            <w:pPr>
              <w:jc w:val="center"/>
            </w:pPr>
            <w:r w:rsidRPr="002556AB">
              <w:t>51,0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989A2" w14:textId="77777777" w:rsidR="00267685" w:rsidRPr="002556AB" w:rsidRDefault="00267685" w:rsidP="00D12AE8">
            <w:pPr>
              <w:widowControl w:val="0"/>
              <w:jc w:val="center"/>
            </w:pPr>
            <w:r w:rsidRPr="002556AB">
              <w:t>51,0</w:t>
            </w:r>
          </w:p>
        </w:tc>
      </w:tr>
      <w:tr w:rsidR="00267685" w:rsidRPr="002556AB" w14:paraId="76069B0A" w14:textId="77777777" w:rsidTr="00D12AE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A717" w14:textId="77777777" w:rsidR="00267685" w:rsidRPr="002556AB" w:rsidRDefault="00267685" w:rsidP="00D12AE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4F133" w14:textId="77777777" w:rsidR="00267685" w:rsidRPr="002556AB" w:rsidRDefault="00267685" w:rsidP="00D12AE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6152F" w14:textId="77777777" w:rsidR="00267685" w:rsidRPr="002556AB" w:rsidRDefault="00267685" w:rsidP="00D12AE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775E2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20F5C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3EF00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49DC7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5BFC6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AD8A9" w14:textId="77777777" w:rsidR="00267685" w:rsidRPr="002556AB" w:rsidRDefault="00267685" w:rsidP="00D12AE8">
            <w:pPr>
              <w:ind w:right="664"/>
              <w:jc w:val="center"/>
            </w:pPr>
          </w:p>
        </w:tc>
      </w:tr>
      <w:tr w:rsidR="00267685" w:rsidRPr="002556AB" w14:paraId="2A9D9E06" w14:textId="77777777" w:rsidTr="00D12AE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6D20E" w14:textId="77777777" w:rsidR="00267685" w:rsidRPr="002556AB" w:rsidRDefault="00267685" w:rsidP="00D12AE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55401" w14:textId="77777777" w:rsidR="00267685" w:rsidRPr="002556AB" w:rsidRDefault="00267685" w:rsidP="00D12AE8">
            <w:r w:rsidRPr="002556AB">
              <w:t>Иные платежи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47A04" w14:textId="77777777" w:rsidR="00267685" w:rsidRPr="002556AB" w:rsidRDefault="00267685" w:rsidP="00D12AE8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9A226" w14:textId="77777777" w:rsidR="00267685" w:rsidRPr="002556AB" w:rsidRDefault="00267685" w:rsidP="00D12AE8">
            <w:pPr>
              <w:jc w:val="center"/>
            </w:pPr>
            <w:r w:rsidRPr="002556AB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E7C93" w14:textId="77777777" w:rsidR="00267685" w:rsidRPr="002556AB" w:rsidRDefault="00267685" w:rsidP="00D12AE8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DD509" w14:textId="77777777" w:rsidR="00267685" w:rsidRPr="002556AB" w:rsidRDefault="00267685" w:rsidP="00D12AE8">
            <w:pPr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2BEF9" w14:textId="77777777" w:rsidR="00267685" w:rsidRPr="002556AB" w:rsidRDefault="00267685" w:rsidP="00D12AE8">
            <w:pPr>
              <w:jc w:val="center"/>
            </w:pPr>
            <w:r w:rsidRPr="002556AB">
              <w:t>853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4FDF2" w14:textId="77777777" w:rsidR="00267685" w:rsidRPr="002556AB" w:rsidRDefault="00267685" w:rsidP="00D12AE8">
            <w:pPr>
              <w:jc w:val="center"/>
            </w:pPr>
            <w:r w:rsidRPr="002556AB">
              <w:t>5,0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EFC31" w14:textId="77777777" w:rsidR="00267685" w:rsidRPr="002556AB" w:rsidRDefault="00267685" w:rsidP="00D12AE8">
            <w:pPr>
              <w:ind w:right="664"/>
              <w:jc w:val="right"/>
            </w:pPr>
            <w:r w:rsidRPr="002556AB">
              <w:t>5,0</w:t>
            </w:r>
          </w:p>
        </w:tc>
      </w:tr>
      <w:tr w:rsidR="00267685" w:rsidRPr="002556AB" w14:paraId="24F03940" w14:textId="77777777" w:rsidTr="00D12AE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404D2" w14:textId="77777777" w:rsidR="00267685" w:rsidRPr="002556AB" w:rsidRDefault="00267685" w:rsidP="00D12AE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9F8C8" w14:textId="77777777" w:rsidR="00267685" w:rsidRPr="002556AB" w:rsidRDefault="00267685" w:rsidP="00D12AE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9DA4F" w14:textId="77777777" w:rsidR="00267685" w:rsidRPr="002556AB" w:rsidRDefault="00267685" w:rsidP="00D12AE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8F7BE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5155B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11C06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CF576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17D31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CAC05" w14:textId="77777777" w:rsidR="00267685" w:rsidRPr="002556AB" w:rsidRDefault="00267685" w:rsidP="00D12AE8">
            <w:pPr>
              <w:ind w:right="664"/>
              <w:jc w:val="center"/>
            </w:pPr>
          </w:p>
        </w:tc>
      </w:tr>
      <w:tr w:rsidR="00267685" w:rsidRPr="002556AB" w14:paraId="660C1AD9" w14:textId="77777777" w:rsidTr="00D12AE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1026D" w14:textId="77777777" w:rsidR="00267685" w:rsidRPr="002556AB" w:rsidRDefault="00267685" w:rsidP="00D12AE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6CF97" w14:textId="77777777" w:rsidR="00267685" w:rsidRPr="002556AB" w:rsidRDefault="00267685" w:rsidP="00D12AE8">
            <w:r w:rsidRPr="002556AB">
              <w:t>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68BFA" w14:textId="77777777" w:rsidR="00267685" w:rsidRPr="002556AB" w:rsidRDefault="00267685" w:rsidP="00D12AE8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4D187" w14:textId="77777777" w:rsidR="00267685" w:rsidRPr="002556AB" w:rsidRDefault="00267685" w:rsidP="00D12AE8">
            <w:pPr>
              <w:jc w:val="center"/>
            </w:pPr>
            <w:r w:rsidRPr="002556AB"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734D6" w14:textId="77777777" w:rsidR="00267685" w:rsidRPr="002556AB" w:rsidRDefault="00267685" w:rsidP="00D12AE8">
            <w:pPr>
              <w:jc w:val="center"/>
            </w:pPr>
            <w:r w:rsidRPr="002556AB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2B4E8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306D7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A48C9" w14:textId="77777777" w:rsidR="00267685" w:rsidRPr="002556AB" w:rsidRDefault="00267685" w:rsidP="00D12AE8">
            <w:pPr>
              <w:jc w:val="center"/>
            </w:pPr>
            <w:r w:rsidRPr="002556AB">
              <w:t>170,0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72967" w14:textId="77777777" w:rsidR="00267685" w:rsidRPr="002556AB" w:rsidRDefault="00267685" w:rsidP="00D12AE8">
            <w:pPr>
              <w:jc w:val="center"/>
            </w:pPr>
            <w:r w:rsidRPr="002556AB">
              <w:t>0,0</w:t>
            </w:r>
          </w:p>
        </w:tc>
      </w:tr>
      <w:tr w:rsidR="00267685" w:rsidRPr="002556AB" w14:paraId="59E73729" w14:textId="77777777" w:rsidTr="00D12AE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EED24" w14:textId="77777777" w:rsidR="00267685" w:rsidRPr="002556AB" w:rsidRDefault="00267685" w:rsidP="00D12AE8">
            <w:pPr>
              <w:jc w:val="center"/>
            </w:pPr>
            <w:r w:rsidRPr="002556AB"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7704" w14:textId="77777777" w:rsidR="00267685" w:rsidRPr="002556AB" w:rsidRDefault="00267685" w:rsidP="00D12AE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E8E86" w14:textId="77777777" w:rsidR="00267685" w:rsidRPr="002556AB" w:rsidRDefault="00267685" w:rsidP="00D12AE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E7BC1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E631F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D6518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C1279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D941B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7BC14" w14:textId="77777777" w:rsidR="00267685" w:rsidRPr="002556AB" w:rsidRDefault="00267685" w:rsidP="00D12AE8">
            <w:pPr>
              <w:ind w:right="664"/>
              <w:jc w:val="center"/>
            </w:pPr>
          </w:p>
        </w:tc>
      </w:tr>
      <w:tr w:rsidR="00267685" w:rsidRPr="002556AB" w14:paraId="4436998B" w14:textId="77777777" w:rsidTr="00D12AE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C0F51" w14:textId="77777777" w:rsidR="00267685" w:rsidRPr="002556AB" w:rsidRDefault="00267685" w:rsidP="00D12AE8">
            <w:pPr>
              <w:jc w:val="center"/>
            </w:pPr>
            <w:r w:rsidRPr="002556AB"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44DBA" w14:textId="77777777" w:rsidR="00267685" w:rsidRPr="002556AB" w:rsidRDefault="00267685" w:rsidP="00D12AE8">
            <w:r w:rsidRPr="002556AB">
              <w:t>Молодежная политика и оздоровление детей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68DFF" w14:textId="77777777" w:rsidR="00267685" w:rsidRPr="002556AB" w:rsidRDefault="00267685" w:rsidP="00D12AE8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236AA" w14:textId="77777777" w:rsidR="00267685" w:rsidRPr="002556AB" w:rsidRDefault="00267685" w:rsidP="00D12AE8">
            <w:pPr>
              <w:jc w:val="center"/>
            </w:pPr>
            <w:r w:rsidRPr="002556AB"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81F75" w14:textId="77777777" w:rsidR="00267685" w:rsidRPr="002556AB" w:rsidRDefault="00267685" w:rsidP="00D12AE8">
            <w:pPr>
              <w:jc w:val="center"/>
            </w:pPr>
            <w:r w:rsidRPr="002556AB"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B7D2E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E37F6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5A1BA" w14:textId="77777777" w:rsidR="00267685" w:rsidRPr="002556AB" w:rsidRDefault="00267685" w:rsidP="00D12AE8">
            <w:pPr>
              <w:jc w:val="center"/>
            </w:pPr>
            <w:r w:rsidRPr="002556AB">
              <w:t>170,0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A0962" w14:textId="77777777" w:rsidR="00267685" w:rsidRPr="002556AB" w:rsidRDefault="00267685" w:rsidP="00D12AE8">
            <w:pPr>
              <w:widowControl w:val="0"/>
              <w:jc w:val="center"/>
            </w:pPr>
            <w:r w:rsidRPr="002556AB">
              <w:t>0,0</w:t>
            </w:r>
          </w:p>
        </w:tc>
      </w:tr>
      <w:tr w:rsidR="00267685" w:rsidRPr="002556AB" w14:paraId="61B430ED" w14:textId="77777777" w:rsidTr="00D12AE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D3206" w14:textId="77777777" w:rsidR="00267685" w:rsidRPr="002556AB" w:rsidRDefault="00267685" w:rsidP="00D12AE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509C9" w14:textId="77777777" w:rsidR="00267685" w:rsidRPr="002556AB" w:rsidRDefault="00267685" w:rsidP="00D12AE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55CBA" w14:textId="77777777" w:rsidR="00267685" w:rsidRPr="002556AB" w:rsidRDefault="00267685" w:rsidP="00D12AE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33D63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6D570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6CE54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63F89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04E80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05546" w14:textId="77777777" w:rsidR="00267685" w:rsidRPr="002556AB" w:rsidRDefault="00267685" w:rsidP="00D12AE8">
            <w:pPr>
              <w:ind w:right="664"/>
              <w:jc w:val="center"/>
            </w:pPr>
          </w:p>
        </w:tc>
      </w:tr>
      <w:tr w:rsidR="00267685" w:rsidRPr="002556AB" w14:paraId="33E97A4D" w14:textId="77777777" w:rsidTr="00D12AE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5CD69" w14:textId="77777777" w:rsidR="00267685" w:rsidRPr="002556AB" w:rsidRDefault="00267685" w:rsidP="00D12AE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622C4" w14:textId="77777777" w:rsidR="00267685" w:rsidRPr="002556AB" w:rsidRDefault="00267685" w:rsidP="00D12AE8">
            <w:r w:rsidRPr="002556AB">
              <w:t>Ведомственная целевая программа «Меры по профилактике наркомании в Кореновском городском поселении Кореновского района» на 2020-2022 годы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08913" w14:textId="77777777" w:rsidR="00267685" w:rsidRPr="002556AB" w:rsidRDefault="00267685" w:rsidP="00D12AE8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78FDF" w14:textId="77777777" w:rsidR="00267685" w:rsidRPr="002556AB" w:rsidRDefault="00267685" w:rsidP="00D12AE8">
            <w:pPr>
              <w:jc w:val="center"/>
            </w:pPr>
            <w:r w:rsidRPr="002556AB"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71C0E" w14:textId="77777777" w:rsidR="00267685" w:rsidRPr="002556AB" w:rsidRDefault="00267685" w:rsidP="00D12AE8">
            <w:pPr>
              <w:jc w:val="center"/>
            </w:pPr>
            <w:r w:rsidRPr="002556AB"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C07D9" w14:textId="77777777" w:rsidR="00267685" w:rsidRPr="002556AB" w:rsidRDefault="00267685" w:rsidP="00D12AE8">
            <w:pPr>
              <w:jc w:val="center"/>
            </w:pPr>
            <w:r w:rsidRPr="002556AB">
              <w:t>2510000000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5EF10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133D9" w14:textId="77777777" w:rsidR="00267685" w:rsidRPr="002556AB" w:rsidRDefault="00267685" w:rsidP="00D12AE8">
            <w:pPr>
              <w:jc w:val="center"/>
            </w:pPr>
            <w:r w:rsidRPr="002556AB">
              <w:t>50,0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EC934" w14:textId="77777777" w:rsidR="00267685" w:rsidRPr="002556AB" w:rsidRDefault="00267685" w:rsidP="00D12AE8">
            <w:pPr>
              <w:widowControl w:val="0"/>
              <w:jc w:val="center"/>
            </w:pPr>
            <w:r w:rsidRPr="002556AB">
              <w:t>0,0</w:t>
            </w:r>
          </w:p>
        </w:tc>
      </w:tr>
      <w:tr w:rsidR="00267685" w:rsidRPr="002556AB" w14:paraId="67F09E68" w14:textId="77777777" w:rsidTr="00D12AE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5AE79" w14:textId="77777777" w:rsidR="00267685" w:rsidRPr="002556AB" w:rsidRDefault="00267685" w:rsidP="00D12AE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30AE9" w14:textId="77777777" w:rsidR="00267685" w:rsidRPr="002556AB" w:rsidRDefault="00267685" w:rsidP="00D12AE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653E6" w14:textId="77777777" w:rsidR="00267685" w:rsidRPr="002556AB" w:rsidRDefault="00267685" w:rsidP="00D12AE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D94CB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1FB59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469BC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93A6B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31515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C83FF" w14:textId="77777777" w:rsidR="00267685" w:rsidRPr="002556AB" w:rsidRDefault="00267685" w:rsidP="00D12AE8">
            <w:pPr>
              <w:ind w:right="664"/>
              <w:jc w:val="center"/>
            </w:pPr>
          </w:p>
        </w:tc>
      </w:tr>
      <w:tr w:rsidR="00267685" w:rsidRPr="002556AB" w14:paraId="0C8177E1" w14:textId="77777777" w:rsidTr="00D12AE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9F4A5" w14:textId="77777777" w:rsidR="00267685" w:rsidRPr="002556AB" w:rsidRDefault="00267685" w:rsidP="00D12AE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B10E4" w14:textId="77777777" w:rsidR="00267685" w:rsidRPr="002556AB" w:rsidRDefault="00267685" w:rsidP="00D12AE8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3E874" w14:textId="77777777" w:rsidR="00267685" w:rsidRPr="002556AB" w:rsidRDefault="00267685" w:rsidP="00D12AE8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953A7" w14:textId="77777777" w:rsidR="00267685" w:rsidRPr="002556AB" w:rsidRDefault="00267685" w:rsidP="00D12AE8">
            <w:pPr>
              <w:jc w:val="center"/>
            </w:pPr>
            <w:r w:rsidRPr="002556AB"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AF945" w14:textId="77777777" w:rsidR="00267685" w:rsidRPr="002556AB" w:rsidRDefault="00267685" w:rsidP="00D12AE8">
            <w:pPr>
              <w:jc w:val="center"/>
            </w:pPr>
            <w:r w:rsidRPr="002556AB"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9B078" w14:textId="77777777" w:rsidR="00267685" w:rsidRPr="002556AB" w:rsidRDefault="00267685" w:rsidP="00D12AE8">
            <w:pPr>
              <w:jc w:val="center"/>
            </w:pPr>
            <w:r w:rsidRPr="002556AB">
              <w:t>2510000000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3D4B7" w14:textId="77777777" w:rsidR="00267685" w:rsidRPr="002556AB" w:rsidRDefault="00267685" w:rsidP="00D12AE8">
            <w:pPr>
              <w:jc w:val="center"/>
            </w:pPr>
            <w:r w:rsidRPr="002556AB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46A9D" w14:textId="77777777" w:rsidR="00267685" w:rsidRPr="002556AB" w:rsidRDefault="00267685" w:rsidP="00D12AE8">
            <w:pPr>
              <w:jc w:val="center"/>
            </w:pPr>
            <w:r w:rsidRPr="002556AB">
              <w:t>50,0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AE5DF" w14:textId="77777777" w:rsidR="00267685" w:rsidRPr="002556AB" w:rsidRDefault="00267685" w:rsidP="00D12AE8">
            <w:pPr>
              <w:widowControl w:val="0"/>
              <w:jc w:val="center"/>
            </w:pPr>
            <w:r w:rsidRPr="002556AB">
              <w:t>0,0</w:t>
            </w:r>
          </w:p>
        </w:tc>
      </w:tr>
      <w:tr w:rsidR="00267685" w:rsidRPr="002556AB" w14:paraId="66B6D078" w14:textId="77777777" w:rsidTr="00D12AE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09A60" w14:textId="77777777" w:rsidR="00267685" w:rsidRPr="002556AB" w:rsidRDefault="00267685" w:rsidP="00D12AE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F3217" w14:textId="77777777" w:rsidR="00267685" w:rsidRPr="002556AB" w:rsidRDefault="00267685" w:rsidP="00D12AE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14E55" w14:textId="77777777" w:rsidR="00267685" w:rsidRPr="002556AB" w:rsidRDefault="00267685" w:rsidP="00D12AE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6F2A3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73674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0AE73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12EFE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4AF79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CA6C5" w14:textId="77777777" w:rsidR="00267685" w:rsidRPr="002556AB" w:rsidRDefault="00267685" w:rsidP="00D12AE8">
            <w:pPr>
              <w:ind w:right="664"/>
              <w:jc w:val="center"/>
            </w:pPr>
          </w:p>
        </w:tc>
      </w:tr>
      <w:tr w:rsidR="00267685" w:rsidRPr="002556AB" w14:paraId="7FA4A5D7" w14:textId="77777777" w:rsidTr="00D12AE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88402" w14:textId="77777777" w:rsidR="00267685" w:rsidRPr="002556AB" w:rsidRDefault="00267685" w:rsidP="00D12AE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CF03B" w14:textId="77777777" w:rsidR="00267685" w:rsidRPr="002556AB" w:rsidRDefault="00267685" w:rsidP="00D12AE8">
            <w:r w:rsidRPr="002556AB">
              <w:t>Ведомственная целевая программа «Молодежь Кореновского городского поселения Кореновского района» на 2020-2022 годы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8E76A" w14:textId="77777777" w:rsidR="00267685" w:rsidRPr="002556AB" w:rsidRDefault="00267685" w:rsidP="00D12AE8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2C17F" w14:textId="77777777" w:rsidR="00267685" w:rsidRPr="002556AB" w:rsidRDefault="00267685" w:rsidP="00D12AE8">
            <w:pPr>
              <w:jc w:val="center"/>
            </w:pPr>
            <w:r w:rsidRPr="002556AB"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605DF" w14:textId="77777777" w:rsidR="00267685" w:rsidRPr="002556AB" w:rsidRDefault="00267685" w:rsidP="00D12AE8">
            <w:pPr>
              <w:jc w:val="center"/>
            </w:pPr>
            <w:r w:rsidRPr="002556AB"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C0298" w14:textId="77777777" w:rsidR="00267685" w:rsidRPr="002556AB" w:rsidRDefault="00267685" w:rsidP="00D12AE8">
            <w:pPr>
              <w:jc w:val="center"/>
            </w:pPr>
            <w:r w:rsidRPr="002556AB">
              <w:t>4510000000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F1B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95923" w14:textId="77777777" w:rsidR="00267685" w:rsidRPr="002556AB" w:rsidRDefault="00267685" w:rsidP="00D12AE8">
            <w:pPr>
              <w:jc w:val="center"/>
            </w:pPr>
            <w:r w:rsidRPr="002556AB">
              <w:t>120,0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D74C0" w14:textId="77777777" w:rsidR="00267685" w:rsidRPr="002556AB" w:rsidRDefault="00267685" w:rsidP="00D12AE8">
            <w:pPr>
              <w:widowControl w:val="0"/>
              <w:jc w:val="center"/>
            </w:pPr>
            <w:r w:rsidRPr="002556AB">
              <w:t>0,0</w:t>
            </w:r>
          </w:p>
        </w:tc>
      </w:tr>
      <w:tr w:rsidR="00267685" w:rsidRPr="002556AB" w14:paraId="7D43B720" w14:textId="77777777" w:rsidTr="00D12AE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B1CDE" w14:textId="77777777" w:rsidR="00267685" w:rsidRPr="002556AB" w:rsidRDefault="00267685" w:rsidP="00D12AE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F62EB" w14:textId="77777777" w:rsidR="00267685" w:rsidRPr="002556AB" w:rsidRDefault="00267685" w:rsidP="00D12AE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284EC" w14:textId="77777777" w:rsidR="00267685" w:rsidRPr="002556AB" w:rsidRDefault="00267685" w:rsidP="00D12AE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22A60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07A26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AAC0B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6EA3B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490CE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41198" w14:textId="77777777" w:rsidR="00267685" w:rsidRPr="002556AB" w:rsidRDefault="00267685" w:rsidP="00D12AE8">
            <w:pPr>
              <w:ind w:right="664"/>
              <w:jc w:val="center"/>
            </w:pPr>
          </w:p>
        </w:tc>
      </w:tr>
      <w:tr w:rsidR="00267685" w:rsidRPr="002556AB" w14:paraId="574A275C" w14:textId="77777777" w:rsidTr="00D12AE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54EB2" w14:textId="77777777" w:rsidR="00267685" w:rsidRPr="002556AB" w:rsidRDefault="00267685" w:rsidP="00D12AE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8D71B" w14:textId="77777777" w:rsidR="00267685" w:rsidRPr="002556AB" w:rsidRDefault="00267685" w:rsidP="00D12AE8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11BD8" w14:textId="77777777" w:rsidR="00267685" w:rsidRPr="002556AB" w:rsidRDefault="00267685" w:rsidP="00D12AE8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6232E" w14:textId="77777777" w:rsidR="00267685" w:rsidRPr="002556AB" w:rsidRDefault="00267685" w:rsidP="00D12AE8">
            <w:pPr>
              <w:jc w:val="center"/>
            </w:pPr>
            <w:r w:rsidRPr="002556AB"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08342" w14:textId="77777777" w:rsidR="00267685" w:rsidRPr="002556AB" w:rsidRDefault="00267685" w:rsidP="00D12AE8">
            <w:pPr>
              <w:jc w:val="center"/>
            </w:pPr>
            <w:r w:rsidRPr="002556AB"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87C61" w14:textId="77777777" w:rsidR="00267685" w:rsidRPr="002556AB" w:rsidRDefault="00267685" w:rsidP="00D12AE8">
            <w:pPr>
              <w:jc w:val="center"/>
            </w:pPr>
            <w:r w:rsidRPr="002556AB">
              <w:t>4510000000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86363" w14:textId="77777777" w:rsidR="00267685" w:rsidRPr="002556AB" w:rsidRDefault="00267685" w:rsidP="00D12AE8">
            <w:pPr>
              <w:jc w:val="center"/>
            </w:pPr>
            <w:r w:rsidRPr="002556AB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9B81D" w14:textId="77777777" w:rsidR="00267685" w:rsidRPr="002556AB" w:rsidRDefault="00267685" w:rsidP="00D12AE8">
            <w:pPr>
              <w:jc w:val="center"/>
            </w:pPr>
            <w:r w:rsidRPr="002556AB">
              <w:t>120,0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900A3" w14:textId="77777777" w:rsidR="00267685" w:rsidRPr="002556AB" w:rsidRDefault="00267685" w:rsidP="00D12AE8">
            <w:pPr>
              <w:widowControl w:val="0"/>
              <w:jc w:val="center"/>
            </w:pPr>
            <w:r w:rsidRPr="002556AB">
              <w:t>0,0</w:t>
            </w:r>
          </w:p>
        </w:tc>
      </w:tr>
      <w:tr w:rsidR="00267685" w:rsidRPr="002556AB" w14:paraId="644F6162" w14:textId="77777777" w:rsidTr="00D12AE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4CC77" w14:textId="77777777" w:rsidR="00267685" w:rsidRPr="002556AB" w:rsidRDefault="00267685" w:rsidP="00D12AE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4C380" w14:textId="77777777" w:rsidR="00267685" w:rsidRPr="002556AB" w:rsidRDefault="00267685" w:rsidP="00D12AE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CF046" w14:textId="77777777" w:rsidR="00267685" w:rsidRPr="002556AB" w:rsidRDefault="00267685" w:rsidP="00D12AE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A810D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59E78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D5E20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0C744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96D24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CFE95" w14:textId="77777777" w:rsidR="00267685" w:rsidRPr="002556AB" w:rsidRDefault="00267685" w:rsidP="00D12AE8">
            <w:pPr>
              <w:ind w:right="664"/>
              <w:jc w:val="center"/>
            </w:pPr>
          </w:p>
        </w:tc>
      </w:tr>
      <w:tr w:rsidR="00267685" w:rsidRPr="002556AB" w14:paraId="15D00A09" w14:textId="77777777" w:rsidTr="00D12AE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7E2D6" w14:textId="77777777" w:rsidR="00267685" w:rsidRPr="002556AB" w:rsidRDefault="00267685" w:rsidP="00D12AE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61DB5" w14:textId="77777777" w:rsidR="00267685" w:rsidRPr="002556AB" w:rsidRDefault="00267685" w:rsidP="00D12AE8">
            <w:r w:rsidRPr="002556AB">
              <w:t xml:space="preserve">Культура,  кинематография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E8D28" w14:textId="77777777" w:rsidR="00267685" w:rsidRPr="002556AB" w:rsidRDefault="00267685" w:rsidP="00D12AE8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A20A8" w14:textId="77777777" w:rsidR="00267685" w:rsidRPr="002556AB" w:rsidRDefault="00267685" w:rsidP="00D12AE8">
            <w:pPr>
              <w:jc w:val="center"/>
            </w:pPr>
            <w:r w:rsidRPr="002556AB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3A0CD" w14:textId="77777777" w:rsidR="00267685" w:rsidRPr="002556AB" w:rsidRDefault="00267685" w:rsidP="00D12AE8">
            <w:pPr>
              <w:jc w:val="center"/>
            </w:pPr>
            <w:r w:rsidRPr="002556AB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CB529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EB3D3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55588" w14:textId="77777777" w:rsidR="00267685" w:rsidRPr="002556AB" w:rsidRDefault="00267685" w:rsidP="00D12AE8">
            <w:pPr>
              <w:jc w:val="center"/>
            </w:pPr>
            <w:r w:rsidRPr="002556AB">
              <w:t>72572,1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F1EDE" w14:textId="77777777" w:rsidR="00267685" w:rsidRPr="002556AB" w:rsidRDefault="00267685" w:rsidP="00D12AE8">
            <w:pPr>
              <w:widowControl w:val="0"/>
              <w:jc w:val="center"/>
            </w:pPr>
            <w:r w:rsidRPr="002556AB">
              <w:t>71583,4</w:t>
            </w:r>
          </w:p>
        </w:tc>
      </w:tr>
      <w:tr w:rsidR="00267685" w:rsidRPr="002556AB" w14:paraId="1D478390" w14:textId="77777777" w:rsidTr="00D12AE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DB782" w14:textId="77777777" w:rsidR="00267685" w:rsidRPr="002556AB" w:rsidRDefault="00267685" w:rsidP="00D12AE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5F7EE" w14:textId="77777777" w:rsidR="00267685" w:rsidRPr="002556AB" w:rsidRDefault="00267685" w:rsidP="00D12AE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5290C" w14:textId="77777777" w:rsidR="00267685" w:rsidRPr="002556AB" w:rsidRDefault="00267685" w:rsidP="00D12AE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4850F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13FCF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993E2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B1AF8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67C13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2D8E5" w14:textId="77777777" w:rsidR="00267685" w:rsidRPr="002556AB" w:rsidRDefault="00267685" w:rsidP="00D12AE8">
            <w:pPr>
              <w:ind w:right="664"/>
              <w:jc w:val="center"/>
            </w:pPr>
          </w:p>
        </w:tc>
      </w:tr>
      <w:tr w:rsidR="00267685" w:rsidRPr="002556AB" w14:paraId="1347D19F" w14:textId="77777777" w:rsidTr="00D12AE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EF1E5" w14:textId="77777777" w:rsidR="00267685" w:rsidRPr="002556AB" w:rsidRDefault="00267685" w:rsidP="00D12AE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2BC14" w14:textId="77777777" w:rsidR="00267685" w:rsidRPr="002556AB" w:rsidRDefault="00267685" w:rsidP="00D12AE8">
            <w:r w:rsidRPr="002556AB">
              <w:t>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61598" w14:textId="77777777" w:rsidR="00267685" w:rsidRPr="002556AB" w:rsidRDefault="00267685" w:rsidP="00D12AE8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74941" w14:textId="77777777" w:rsidR="00267685" w:rsidRPr="002556AB" w:rsidRDefault="00267685" w:rsidP="00D12AE8">
            <w:pPr>
              <w:jc w:val="center"/>
            </w:pPr>
            <w:r w:rsidRPr="002556AB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1FEB5" w14:textId="77777777" w:rsidR="00267685" w:rsidRPr="002556AB" w:rsidRDefault="00267685" w:rsidP="00D12AE8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53327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8515D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6095D" w14:textId="77777777" w:rsidR="00267685" w:rsidRPr="002556AB" w:rsidRDefault="00267685" w:rsidP="00D12AE8">
            <w:pPr>
              <w:jc w:val="center"/>
            </w:pPr>
            <w:r w:rsidRPr="002556AB">
              <w:t>72572,1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237EA" w14:textId="77777777" w:rsidR="00267685" w:rsidRPr="002556AB" w:rsidRDefault="00267685" w:rsidP="00D12AE8">
            <w:pPr>
              <w:widowControl w:val="0"/>
              <w:jc w:val="center"/>
            </w:pPr>
            <w:r w:rsidRPr="002556AB">
              <w:t>71583,4</w:t>
            </w:r>
          </w:p>
        </w:tc>
      </w:tr>
      <w:tr w:rsidR="00267685" w:rsidRPr="002556AB" w14:paraId="3D737CB2" w14:textId="77777777" w:rsidTr="00D12AE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16A6C" w14:textId="77777777" w:rsidR="00267685" w:rsidRPr="002556AB" w:rsidRDefault="00267685" w:rsidP="00D12AE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C8AC5" w14:textId="77777777" w:rsidR="00267685" w:rsidRPr="002556AB" w:rsidRDefault="00267685" w:rsidP="00D12AE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4AA18" w14:textId="77777777" w:rsidR="00267685" w:rsidRPr="002556AB" w:rsidRDefault="00267685" w:rsidP="00D12AE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E1E61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049E6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FF483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43E73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C9B18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6AEFB" w14:textId="77777777" w:rsidR="00267685" w:rsidRPr="002556AB" w:rsidRDefault="00267685" w:rsidP="00D12AE8">
            <w:pPr>
              <w:ind w:right="664"/>
              <w:jc w:val="center"/>
            </w:pPr>
          </w:p>
        </w:tc>
      </w:tr>
      <w:tr w:rsidR="00267685" w:rsidRPr="002556AB" w14:paraId="36E7D98E" w14:textId="77777777" w:rsidTr="00D12AE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38445" w14:textId="77777777" w:rsidR="00267685" w:rsidRPr="002556AB" w:rsidRDefault="00267685" w:rsidP="00D12AE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6091B" w14:textId="77777777" w:rsidR="00267685" w:rsidRPr="002556AB" w:rsidRDefault="00267685" w:rsidP="00D12AE8">
            <w:r w:rsidRPr="002556AB">
              <w:t>Ведомственная целевая программа праздничных мероприятий, проводимых в Кореновском городском поселении на 2020-2022 годы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839EE" w14:textId="77777777" w:rsidR="00267685" w:rsidRPr="002556AB" w:rsidRDefault="00267685" w:rsidP="00D12AE8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35998" w14:textId="77777777" w:rsidR="00267685" w:rsidRPr="002556AB" w:rsidRDefault="00267685" w:rsidP="00D12AE8">
            <w:pPr>
              <w:jc w:val="center"/>
            </w:pPr>
            <w:r w:rsidRPr="002556AB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0F90D" w14:textId="77777777" w:rsidR="00267685" w:rsidRPr="002556AB" w:rsidRDefault="00267685" w:rsidP="00D12AE8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F69F3" w14:textId="77777777" w:rsidR="00267685" w:rsidRPr="002556AB" w:rsidRDefault="00267685" w:rsidP="00D12AE8">
            <w:pPr>
              <w:jc w:val="center"/>
            </w:pPr>
            <w:r w:rsidRPr="002556AB">
              <w:t>2610000000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05D6D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D09BF" w14:textId="77777777" w:rsidR="00267685" w:rsidRPr="002556AB" w:rsidRDefault="00267685" w:rsidP="00D12AE8">
            <w:pPr>
              <w:jc w:val="center"/>
            </w:pPr>
            <w:r w:rsidRPr="002556AB">
              <w:t>988,7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BB47B" w14:textId="77777777" w:rsidR="00267685" w:rsidRPr="002556AB" w:rsidRDefault="00267685" w:rsidP="00D12AE8">
            <w:pPr>
              <w:widowControl w:val="0"/>
              <w:jc w:val="center"/>
            </w:pPr>
            <w:r w:rsidRPr="002556AB">
              <w:t>0,0</w:t>
            </w:r>
          </w:p>
        </w:tc>
      </w:tr>
      <w:tr w:rsidR="00267685" w:rsidRPr="002556AB" w14:paraId="21A78E56" w14:textId="77777777" w:rsidTr="00D12AE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1F4A0" w14:textId="77777777" w:rsidR="00267685" w:rsidRPr="002556AB" w:rsidRDefault="00267685" w:rsidP="00D12AE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28860" w14:textId="77777777" w:rsidR="00267685" w:rsidRPr="002556AB" w:rsidRDefault="00267685" w:rsidP="00D12AE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6943B" w14:textId="77777777" w:rsidR="00267685" w:rsidRPr="002556AB" w:rsidRDefault="00267685" w:rsidP="00D12AE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16E9B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CFB9C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D7E91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D53EC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95701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BAC23" w14:textId="77777777" w:rsidR="00267685" w:rsidRPr="002556AB" w:rsidRDefault="00267685" w:rsidP="00D12AE8">
            <w:pPr>
              <w:ind w:right="664"/>
              <w:jc w:val="center"/>
            </w:pPr>
          </w:p>
        </w:tc>
      </w:tr>
      <w:tr w:rsidR="00267685" w:rsidRPr="002556AB" w14:paraId="3D0C3E93" w14:textId="77777777" w:rsidTr="00D12AE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C47FE" w14:textId="77777777" w:rsidR="00267685" w:rsidRPr="002556AB" w:rsidRDefault="00267685" w:rsidP="00D12AE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2B171" w14:textId="77777777" w:rsidR="00267685" w:rsidRPr="002556AB" w:rsidRDefault="00267685" w:rsidP="00D12AE8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E118B" w14:textId="77777777" w:rsidR="00267685" w:rsidRPr="002556AB" w:rsidRDefault="00267685" w:rsidP="00D12AE8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3E501" w14:textId="77777777" w:rsidR="00267685" w:rsidRPr="002556AB" w:rsidRDefault="00267685" w:rsidP="00D12AE8">
            <w:pPr>
              <w:jc w:val="center"/>
            </w:pPr>
            <w:r w:rsidRPr="002556AB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5133C" w14:textId="77777777" w:rsidR="00267685" w:rsidRPr="002556AB" w:rsidRDefault="00267685" w:rsidP="00D12AE8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F9D4C" w14:textId="77777777" w:rsidR="00267685" w:rsidRPr="002556AB" w:rsidRDefault="00267685" w:rsidP="00D12AE8">
            <w:pPr>
              <w:jc w:val="center"/>
            </w:pPr>
            <w:r w:rsidRPr="002556AB">
              <w:t>2610000000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21E71" w14:textId="77777777" w:rsidR="00267685" w:rsidRPr="002556AB" w:rsidRDefault="00267685" w:rsidP="00D12AE8">
            <w:pPr>
              <w:jc w:val="center"/>
            </w:pPr>
            <w:r w:rsidRPr="002556AB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68082" w14:textId="77777777" w:rsidR="00267685" w:rsidRPr="002556AB" w:rsidRDefault="00267685" w:rsidP="00D12AE8">
            <w:pPr>
              <w:jc w:val="center"/>
            </w:pPr>
            <w:r w:rsidRPr="002556AB">
              <w:t>988,7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CE28E" w14:textId="77777777" w:rsidR="00267685" w:rsidRPr="002556AB" w:rsidRDefault="00267685" w:rsidP="00D12AE8">
            <w:pPr>
              <w:widowControl w:val="0"/>
              <w:jc w:val="center"/>
            </w:pPr>
            <w:r w:rsidRPr="002556AB">
              <w:t>0,0</w:t>
            </w:r>
          </w:p>
        </w:tc>
      </w:tr>
      <w:tr w:rsidR="00267685" w:rsidRPr="002556AB" w14:paraId="01C18F97" w14:textId="77777777" w:rsidTr="00D12AE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950D7" w14:textId="77777777" w:rsidR="00267685" w:rsidRPr="002556AB" w:rsidRDefault="00267685" w:rsidP="00D12AE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F0DDD" w14:textId="77777777" w:rsidR="00267685" w:rsidRPr="002556AB" w:rsidRDefault="00267685" w:rsidP="00D12AE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3B53F" w14:textId="77777777" w:rsidR="00267685" w:rsidRPr="002556AB" w:rsidRDefault="00267685" w:rsidP="00D12AE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D032F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FFEFC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5EC60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A0F1F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2CFA3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45C9C" w14:textId="77777777" w:rsidR="00267685" w:rsidRPr="002556AB" w:rsidRDefault="00267685" w:rsidP="00D12AE8">
            <w:pPr>
              <w:ind w:right="664"/>
              <w:jc w:val="center"/>
            </w:pPr>
          </w:p>
        </w:tc>
      </w:tr>
      <w:tr w:rsidR="00267685" w:rsidRPr="002556AB" w14:paraId="09DD2334" w14:textId="77777777" w:rsidTr="00D12AE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E36AA" w14:textId="77777777" w:rsidR="00267685" w:rsidRPr="002556AB" w:rsidRDefault="00267685" w:rsidP="00D12AE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42250" w14:textId="77777777" w:rsidR="00267685" w:rsidRPr="002556AB" w:rsidRDefault="00267685" w:rsidP="00D12AE8">
            <w:r w:rsidRPr="002556AB">
              <w:t xml:space="preserve">Расходы на обеспечение деятельности учреждений культуры и мероприятий в сфере </w:t>
            </w:r>
            <w:r w:rsidRPr="002556AB">
              <w:lastRenderedPageBreak/>
              <w:t>культуры и  кинематографии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52B36" w14:textId="77777777" w:rsidR="00267685" w:rsidRPr="002556AB" w:rsidRDefault="00267685" w:rsidP="00D12AE8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7696B" w14:textId="77777777" w:rsidR="00267685" w:rsidRPr="002556AB" w:rsidRDefault="00267685" w:rsidP="00D12AE8">
            <w:pPr>
              <w:jc w:val="center"/>
            </w:pPr>
            <w:r w:rsidRPr="002556AB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40D8E" w14:textId="77777777" w:rsidR="00267685" w:rsidRPr="002556AB" w:rsidRDefault="00267685" w:rsidP="00D12AE8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8D8B4" w14:textId="77777777" w:rsidR="00267685" w:rsidRPr="002556AB" w:rsidRDefault="00267685" w:rsidP="00D12AE8">
            <w:pPr>
              <w:jc w:val="center"/>
            </w:pPr>
            <w:r w:rsidRPr="002556AB">
              <w:t>6000000000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E3C3E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A01F9" w14:textId="77777777" w:rsidR="00267685" w:rsidRPr="002556AB" w:rsidRDefault="00267685" w:rsidP="00D12AE8">
            <w:pPr>
              <w:jc w:val="center"/>
            </w:pPr>
            <w:r w:rsidRPr="002556AB">
              <w:t>58073,9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A7311" w14:textId="77777777" w:rsidR="00267685" w:rsidRPr="002556AB" w:rsidRDefault="00267685" w:rsidP="00D12AE8">
            <w:pPr>
              <w:widowControl w:val="0"/>
              <w:jc w:val="center"/>
            </w:pPr>
            <w:r w:rsidRPr="002556AB">
              <w:t>58073,9</w:t>
            </w:r>
          </w:p>
        </w:tc>
      </w:tr>
      <w:tr w:rsidR="00267685" w:rsidRPr="002556AB" w14:paraId="560E0C1E" w14:textId="77777777" w:rsidTr="00D12AE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C3512" w14:textId="77777777" w:rsidR="00267685" w:rsidRPr="002556AB" w:rsidRDefault="00267685" w:rsidP="00D12AE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CA957" w14:textId="77777777" w:rsidR="00267685" w:rsidRPr="002556AB" w:rsidRDefault="00267685" w:rsidP="00D12AE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9321D" w14:textId="77777777" w:rsidR="00267685" w:rsidRPr="002556AB" w:rsidRDefault="00267685" w:rsidP="00D12AE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475A0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154F6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55966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39DF6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F9C3D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9C100" w14:textId="77777777" w:rsidR="00267685" w:rsidRPr="002556AB" w:rsidRDefault="00267685" w:rsidP="00D12AE8">
            <w:pPr>
              <w:ind w:right="664"/>
              <w:jc w:val="center"/>
            </w:pPr>
          </w:p>
        </w:tc>
      </w:tr>
      <w:tr w:rsidR="00267685" w:rsidRPr="002556AB" w14:paraId="61458216" w14:textId="77777777" w:rsidTr="00D12AE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3C31F" w14:textId="77777777" w:rsidR="00267685" w:rsidRPr="002556AB" w:rsidRDefault="00267685" w:rsidP="00D12AE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16F80" w14:textId="77777777" w:rsidR="00267685" w:rsidRPr="002556AB" w:rsidRDefault="00267685" w:rsidP="00D12AE8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F696E" w14:textId="77777777" w:rsidR="00267685" w:rsidRPr="002556AB" w:rsidRDefault="00267685" w:rsidP="00D12AE8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C51F7" w14:textId="77777777" w:rsidR="00267685" w:rsidRPr="002556AB" w:rsidRDefault="00267685" w:rsidP="00D12AE8">
            <w:pPr>
              <w:jc w:val="center"/>
            </w:pPr>
            <w:r w:rsidRPr="002556AB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142A0" w14:textId="77777777" w:rsidR="00267685" w:rsidRPr="002556AB" w:rsidRDefault="00267685" w:rsidP="00D12AE8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5E26B" w14:textId="77777777" w:rsidR="00267685" w:rsidRPr="002556AB" w:rsidRDefault="00267685" w:rsidP="00D12AE8">
            <w:pPr>
              <w:jc w:val="center"/>
            </w:pPr>
            <w:r w:rsidRPr="002556AB">
              <w:t>6020000020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C0B18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8AF6" w14:textId="77777777" w:rsidR="00267685" w:rsidRPr="002556AB" w:rsidRDefault="00267685" w:rsidP="00D12AE8">
            <w:pPr>
              <w:jc w:val="center"/>
            </w:pPr>
            <w:r w:rsidRPr="002556AB">
              <w:t>58073,9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9C0C7" w14:textId="77777777" w:rsidR="00267685" w:rsidRPr="002556AB" w:rsidRDefault="00267685" w:rsidP="00D12AE8">
            <w:pPr>
              <w:widowControl w:val="0"/>
              <w:jc w:val="center"/>
            </w:pPr>
            <w:r w:rsidRPr="002556AB">
              <w:t>58073,9</w:t>
            </w:r>
          </w:p>
        </w:tc>
      </w:tr>
      <w:tr w:rsidR="00267685" w:rsidRPr="002556AB" w14:paraId="07B5C996" w14:textId="77777777" w:rsidTr="00D12AE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C6022" w14:textId="77777777" w:rsidR="00267685" w:rsidRPr="002556AB" w:rsidRDefault="00267685" w:rsidP="00D12AE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0BF8A" w14:textId="77777777" w:rsidR="00267685" w:rsidRPr="002556AB" w:rsidRDefault="00267685" w:rsidP="00D12AE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0B3AC" w14:textId="77777777" w:rsidR="00267685" w:rsidRPr="002556AB" w:rsidRDefault="00267685" w:rsidP="00D12AE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9C392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09C11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024D3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174AA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57892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F5893" w14:textId="77777777" w:rsidR="00267685" w:rsidRPr="002556AB" w:rsidRDefault="00267685" w:rsidP="00D12AE8">
            <w:pPr>
              <w:ind w:right="664"/>
              <w:jc w:val="center"/>
            </w:pPr>
          </w:p>
        </w:tc>
      </w:tr>
      <w:tr w:rsidR="00267685" w:rsidRPr="002556AB" w14:paraId="5F99FEDF" w14:textId="77777777" w:rsidTr="00D12AE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32C39" w14:textId="77777777" w:rsidR="00267685" w:rsidRPr="002556AB" w:rsidRDefault="00267685" w:rsidP="00D12AE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7167" w14:textId="77777777" w:rsidR="00267685" w:rsidRPr="002556AB" w:rsidRDefault="00267685" w:rsidP="00D12AE8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F6F6F" w14:textId="77777777" w:rsidR="00267685" w:rsidRPr="002556AB" w:rsidRDefault="00267685" w:rsidP="00D12AE8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2C832" w14:textId="77777777" w:rsidR="00267685" w:rsidRPr="002556AB" w:rsidRDefault="00267685" w:rsidP="00D12AE8">
            <w:pPr>
              <w:jc w:val="center"/>
            </w:pPr>
            <w:r w:rsidRPr="002556AB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6FBF5" w14:textId="77777777" w:rsidR="00267685" w:rsidRPr="002556AB" w:rsidRDefault="00267685" w:rsidP="00D12AE8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CBF04" w14:textId="77777777" w:rsidR="00267685" w:rsidRPr="002556AB" w:rsidRDefault="00267685" w:rsidP="00D12AE8">
            <w:pPr>
              <w:jc w:val="center"/>
            </w:pPr>
            <w:r w:rsidRPr="002556AB">
              <w:t>6020000020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8F490" w14:textId="77777777" w:rsidR="00267685" w:rsidRPr="002556AB" w:rsidRDefault="00267685" w:rsidP="00D12AE8">
            <w:pPr>
              <w:jc w:val="center"/>
            </w:pPr>
            <w:r w:rsidRPr="002556AB">
              <w:t>611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B18BE" w14:textId="77777777" w:rsidR="00267685" w:rsidRPr="002556AB" w:rsidRDefault="00267685" w:rsidP="00D12AE8">
            <w:pPr>
              <w:jc w:val="center"/>
            </w:pPr>
            <w:r w:rsidRPr="002556AB">
              <w:t>58073,9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12876" w14:textId="77777777" w:rsidR="00267685" w:rsidRPr="002556AB" w:rsidRDefault="00267685" w:rsidP="00D12AE8">
            <w:pPr>
              <w:widowControl w:val="0"/>
              <w:jc w:val="center"/>
            </w:pPr>
            <w:r w:rsidRPr="002556AB">
              <w:t>58073,9</w:t>
            </w:r>
          </w:p>
        </w:tc>
      </w:tr>
      <w:tr w:rsidR="00267685" w:rsidRPr="002556AB" w14:paraId="2D6B349D" w14:textId="77777777" w:rsidTr="00D12AE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3A035" w14:textId="77777777" w:rsidR="00267685" w:rsidRPr="002556AB" w:rsidRDefault="00267685" w:rsidP="00D12AE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5DA03" w14:textId="77777777" w:rsidR="00267685" w:rsidRPr="002556AB" w:rsidRDefault="00267685" w:rsidP="00D12AE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966E1" w14:textId="77777777" w:rsidR="00267685" w:rsidRPr="002556AB" w:rsidRDefault="00267685" w:rsidP="00D12AE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C8BA5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624D8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01529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8A38E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75A60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2DBE9" w14:textId="77777777" w:rsidR="00267685" w:rsidRPr="002556AB" w:rsidRDefault="00267685" w:rsidP="00D12AE8">
            <w:pPr>
              <w:ind w:right="664"/>
              <w:jc w:val="center"/>
            </w:pPr>
          </w:p>
        </w:tc>
      </w:tr>
      <w:tr w:rsidR="00267685" w:rsidRPr="002556AB" w14:paraId="00304E5F" w14:textId="77777777" w:rsidTr="00D12AE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E4301" w14:textId="77777777" w:rsidR="00267685" w:rsidRPr="002556AB" w:rsidRDefault="00267685" w:rsidP="00D12AE8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D3A47" w14:textId="77777777" w:rsidR="00267685" w:rsidRPr="002556AB" w:rsidRDefault="00267685" w:rsidP="00D12AE8">
            <w:r w:rsidRPr="002556AB">
              <w:t>Расходы на обеспечение деятельности музеев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A97B" w14:textId="77777777" w:rsidR="00267685" w:rsidRPr="002556AB" w:rsidRDefault="00267685" w:rsidP="00D12AE8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FBEE9" w14:textId="77777777" w:rsidR="00267685" w:rsidRPr="002556AB" w:rsidRDefault="00267685" w:rsidP="00D12AE8">
            <w:pPr>
              <w:jc w:val="center"/>
            </w:pPr>
            <w:r w:rsidRPr="002556AB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BA158" w14:textId="77777777" w:rsidR="00267685" w:rsidRPr="002556AB" w:rsidRDefault="00267685" w:rsidP="00D12AE8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9AFB7" w14:textId="77777777" w:rsidR="00267685" w:rsidRPr="002556AB" w:rsidRDefault="00267685" w:rsidP="00D12AE8">
            <w:pPr>
              <w:jc w:val="center"/>
            </w:pPr>
            <w:r w:rsidRPr="002556AB">
              <w:t>6100000000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6FE55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7F092" w14:textId="77777777" w:rsidR="00267685" w:rsidRPr="002556AB" w:rsidRDefault="00267685" w:rsidP="00D12AE8">
            <w:pPr>
              <w:jc w:val="center"/>
            </w:pPr>
            <w:r w:rsidRPr="002556AB">
              <w:t>5729,5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50E3F" w14:textId="77777777" w:rsidR="00267685" w:rsidRPr="002556AB" w:rsidRDefault="00267685" w:rsidP="00D12AE8">
            <w:pPr>
              <w:widowControl w:val="0"/>
              <w:jc w:val="center"/>
            </w:pPr>
            <w:r w:rsidRPr="002556AB">
              <w:t>5729,5</w:t>
            </w:r>
          </w:p>
        </w:tc>
      </w:tr>
      <w:tr w:rsidR="00267685" w:rsidRPr="002556AB" w14:paraId="526CAB53" w14:textId="77777777" w:rsidTr="00D12AE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B50ED" w14:textId="77777777" w:rsidR="00267685" w:rsidRPr="002556AB" w:rsidRDefault="00267685" w:rsidP="00D12AE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C79B3" w14:textId="77777777" w:rsidR="00267685" w:rsidRPr="002556AB" w:rsidRDefault="00267685" w:rsidP="00D12AE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5BBF0" w14:textId="77777777" w:rsidR="00267685" w:rsidRPr="002556AB" w:rsidRDefault="00267685" w:rsidP="00D12AE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7E664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E5C12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F2543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54599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BB249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35ABC" w14:textId="77777777" w:rsidR="00267685" w:rsidRPr="002556AB" w:rsidRDefault="00267685" w:rsidP="00D12AE8">
            <w:pPr>
              <w:ind w:right="664"/>
              <w:jc w:val="center"/>
            </w:pPr>
          </w:p>
        </w:tc>
      </w:tr>
      <w:tr w:rsidR="00267685" w:rsidRPr="002556AB" w14:paraId="087F9638" w14:textId="77777777" w:rsidTr="00D12AE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55E81" w14:textId="77777777" w:rsidR="00267685" w:rsidRPr="002556AB" w:rsidRDefault="00267685" w:rsidP="00D12AE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73C0D" w14:textId="77777777" w:rsidR="00267685" w:rsidRPr="002556AB" w:rsidRDefault="00267685" w:rsidP="00D12AE8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7999D" w14:textId="77777777" w:rsidR="00267685" w:rsidRPr="002556AB" w:rsidRDefault="00267685" w:rsidP="00D12AE8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CDC2D" w14:textId="77777777" w:rsidR="00267685" w:rsidRPr="002556AB" w:rsidRDefault="00267685" w:rsidP="00D12AE8">
            <w:pPr>
              <w:jc w:val="center"/>
            </w:pPr>
            <w:r w:rsidRPr="002556AB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77068" w14:textId="77777777" w:rsidR="00267685" w:rsidRPr="002556AB" w:rsidRDefault="00267685" w:rsidP="00D12AE8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01940" w14:textId="77777777" w:rsidR="00267685" w:rsidRPr="002556AB" w:rsidRDefault="00267685" w:rsidP="00D12AE8">
            <w:pPr>
              <w:jc w:val="center"/>
            </w:pPr>
            <w:r w:rsidRPr="002556AB">
              <w:t>6120000020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5936D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59B01" w14:textId="77777777" w:rsidR="00267685" w:rsidRPr="002556AB" w:rsidRDefault="00267685" w:rsidP="00D12AE8">
            <w:pPr>
              <w:jc w:val="center"/>
            </w:pPr>
            <w:r w:rsidRPr="002556AB">
              <w:t>5729,5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87078" w14:textId="77777777" w:rsidR="00267685" w:rsidRPr="002556AB" w:rsidRDefault="00267685" w:rsidP="00D12AE8">
            <w:pPr>
              <w:widowControl w:val="0"/>
              <w:jc w:val="center"/>
            </w:pPr>
            <w:r w:rsidRPr="002556AB">
              <w:t>5729,5</w:t>
            </w:r>
          </w:p>
        </w:tc>
      </w:tr>
      <w:tr w:rsidR="00267685" w:rsidRPr="002556AB" w14:paraId="51B0F27A" w14:textId="77777777" w:rsidTr="00D12AE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2A807" w14:textId="77777777" w:rsidR="00267685" w:rsidRPr="002556AB" w:rsidRDefault="00267685" w:rsidP="00D12AE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4EB89" w14:textId="77777777" w:rsidR="00267685" w:rsidRPr="002556AB" w:rsidRDefault="00267685" w:rsidP="00D12AE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CBC30" w14:textId="77777777" w:rsidR="00267685" w:rsidRPr="002556AB" w:rsidRDefault="00267685" w:rsidP="00D12AE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C59F9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48BD0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462D6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06F08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03DBA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CEEC5" w14:textId="77777777" w:rsidR="00267685" w:rsidRPr="002556AB" w:rsidRDefault="00267685" w:rsidP="00D12AE8">
            <w:pPr>
              <w:ind w:right="664"/>
              <w:jc w:val="center"/>
            </w:pPr>
          </w:p>
        </w:tc>
      </w:tr>
      <w:tr w:rsidR="00267685" w:rsidRPr="002556AB" w14:paraId="542B3D5A" w14:textId="77777777" w:rsidTr="00D12AE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3165A" w14:textId="77777777" w:rsidR="00267685" w:rsidRPr="002556AB" w:rsidRDefault="00267685" w:rsidP="00D12AE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40FA" w14:textId="77777777" w:rsidR="00267685" w:rsidRPr="002556AB" w:rsidRDefault="00267685" w:rsidP="00D12AE8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29F32" w14:textId="77777777" w:rsidR="00267685" w:rsidRPr="002556AB" w:rsidRDefault="00267685" w:rsidP="00D12AE8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21BFB" w14:textId="77777777" w:rsidR="00267685" w:rsidRPr="002556AB" w:rsidRDefault="00267685" w:rsidP="00D12AE8">
            <w:pPr>
              <w:jc w:val="center"/>
            </w:pPr>
            <w:r w:rsidRPr="002556AB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8255B" w14:textId="77777777" w:rsidR="00267685" w:rsidRPr="002556AB" w:rsidRDefault="00267685" w:rsidP="00D12AE8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DDE3C" w14:textId="77777777" w:rsidR="00267685" w:rsidRPr="002556AB" w:rsidRDefault="00267685" w:rsidP="00D12AE8">
            <w:pPr>
              <w:jc w:val="center"/>
            </w:pPr>
            <w:r w:rsidRPr="002556AB">
              <w:t>6120000020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39D42" w14:textId="77777777" w:rsidR="00267685" w:rsidRPr="002556AB" w:rsidRDefault="00267685" w:rsidP="00D12AE8">
            <w:pPr>
              <w:jc w:val="center"/>
            </w:pPr>
            <w:r w:rsidRPr="002556AB">
              <w:t>611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4B151" w14:textId="77777777" w:rsidR="00267685" w:rsidRPr="002556AB" w:rsidRDefault="00267685" w:rsidP="00D12AE8">
            <w:pPr>
              <w:jc w:val="center"/>
            </w:pPr>
            <w:r w:rsidRPr="002556AB">
              <w:t>5729,5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316B6" w14:textId="77777777" w:rsidR="00267685" w:rsidRPr="002556AB" w:rsidRDefault="00267685" w:rsidP="00D12AE8">
            <w:pPr>
              <w:widowControl w:val="0"/>
              <w:jc w:val="center"/>
            </w:pPr>
            <w:r w:rsidRPr="002556AB">
              <w:t>5729,5</w:t>
            </w:r>
          </w:p>
        </w:tc>
      </w:tr>
      <w:tr w:rsidR="00267685" w:rsidRPr="002556AB" w14:paraId="1C87B3A6" w14:textId="77777777" w:rsidTr="00D12AE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D927E" w14:textId="77777777" w:rsidR="00267685" w:rsidRPr="002556AB" w:rsidRDefault="00267685" w:rsidP="00D12AE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9BBB8" w14:textId="77777777" w:rsidR="00267685" w:rsidRPr="002556AB" w:rsidRDefault="00267685" w:rsidP="00D12AE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37AC6" w14:textId="77777777" w:rsidR="00267685" w:rsidRPr="002556AB" w:rsidRDefault="00267685" w:rsidP="00D12AE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A0494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E64F9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4A209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91D98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12078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763AD" w14:textId="77777777" w:rsidR="00267685" w:rsidRPr="002556AB" w:rsidRDefault="00267685" w:rsidP="00D12AE8">
            <w:pPr>
              <w:ind w:right="664"/>
              <w:jc w:val="center"/>
            </w:pPr>
          </w:p>
        </w:tc>
      </w:tr>
      <w:tr w:rsidR="00267685" w:rsidRPr="002556AB" w14:paraId="54FD9133" w14:textId="77777777" w:rsidTr="00D12AE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3ABF1" w14:textId="77777777" w:rsidR="00267685" w:rsidRPr="002556AB" w:rsidRDefault="00267685" w:rsidP="00D12AE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7FEB7" w14:textId="77777777" w:rsidR="00267685" w:rsidRPr="002556AB" w:rsidRDefault="00267685" w:rsidP="00D12AE8">
            <w:r w:rsidRPr="002556AB">
              <w:t>Расходы на обеспечение деятельности библиотек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374DE" w14:textId="77777777" w:rsidR="00267685" w:rsidRPr="002556AB" w:rsidRDefault="00267685" w:rsidP="00D12AE8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73FF1" w14:textId="77777777" w:rsidR="00267685" w:rsidRPr="002556AB" w:rsidRDefault="00267685" w:rsidP="00D12AE8">
            <w:pPr>
              <w:jc w:val="center"/>
            </w:pPr>
            <w:r w:rsidRPr="002556AB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CCB7B" w14:textId="77777777" w:rsidR="00267685" w:rsidRPr="002556AB" w:rsidRDefault="00267685" w:rsidP="00D12AE8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6F9BD" w14:textId="77777777" w:rsidR="00267685" w:rsidRPr="002556AB" w:rsidRDefault="00267685" w:rsidP="00D12AE8">
            <w:pPr>
              <w:jc w:val="center"/>
            </w:pPr>
            <w:r w:rsidRPr="002556AB">
              <w:t>6200000000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78926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54733" w14:textId="77777777" w:rsidR="00267685" w:rsidRPr="002556AB" w:rsidRDefault="00267685" w:rsidP="00D12AE8">
            <w:pPr>
              <w:jc w:val="center"/>
            </w:pPr>
            <w:r w:rsidRPr="002556AB">
              <w:t>7780,0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96BE9" w14:textId="77777777" w:rsidR="00267685" w:rsidRPr="002556AB" w:rsidRDefault="00267685" w:rsidP="00D12AE8">
            <w:pPr>
              <w:widowControl w:val="0"/>
              <w:jc w:val="center"/>
            </w:pPr>
            <w:r w:rsidRPr="002556AB">
              <w:t>7780,0</w:t>
            </w:r>
          </w:p>
        </w:tc>
      </w:tr>
      <w:tr w:rsidR="00267685" w:rsidRPr="002556AB" w14:paraId="53893732" w14:textId="77777777" w:rsidTr="00D12AE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83D47" w14:textId="77777777" w:rsidR="00267685" w:rsidRPr="002556AB" w:rsidRDefault="00267685" w:rsidP="00D12AE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387EA" w14:textId="77777777" w:rsidR="00267685" w:rsidRPr="002556AB" w:rsidRDefault="00267685" w:rsidP="00D12AE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1DB8D" w14:textId="77777777" w:rsidR="00267685" w:rsidRPr="002556AB" w:rsidRDefault="00267685" w:rsidP="00D12AE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064E7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B99A1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199AA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10958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02EBE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DE439" w14:textId="77777777" w:rsidR="00267685" w:rsidRPr="002556AB" w:rsidRDefault="00267685" w:rsidP="00D12AE8">
            <w:pPr>
              <w:ind w:right="664"/>
              <w:jc w:val="center"/>
            </w:pPr>
          </w:p>
        </w:tc>
      </w:tr>
      <w:tr w:rsidR="00267685" w:rsidRPr="002556AB" w14:paraId="461EFE05" w14:textId="77777777" w:rsidTr="00D12AE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766DC" w14:textId="77777777" w:rsidR="00267685" w:rsidRPr="002556AB" w:rsidRDefault="00267685" w:rsidP="00D12AE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1DCC3" w14:textId="77777777" w:rsidR="00267685" w:rsidRPr="002556AB" w:rsidRDefault="00267685" w:rsidP="00D12AE8">
            <w:r w:rsidRPr="002556AB">
              <w:t xml:space="preserve">Расходы на обеспечение деятельности (оказание услуг) </w:t>
            </w:r>
            <w:r w:rsidRPr="002556AB">
              <w:lastRenderedPageBreak/>
              <w:t>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F12B0" w14:textId="77777777" w:rsidR="00267685" w:rsidRPr="002556AB" w:rsidRDefault="00267685" w:rsidP="00D12AE8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CA85B" w14:textId="77777777" w:rsidR="00267685" w:rsidRPr="002556AB" w:rsidRDefault="00267685" w:rsidP="00D12AE8">
            <w:pPr>
              <w:jc w:val="center"/>
            </w:pPr>
            <w:r w:rsidRPr="002556AB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36A4C" w14:textId="77777777" w:rsidR="00267685" w:rsidRPr="002556AB" w:rsidRDefault="00267685" w:rsidP="00D12AE8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1CB24" w14:textId="77777777" w:rsidR="00267685" w:rsidRPr="002556AB" w:rsidRDefault="00267685" w:rsidP="00D12AE8">
            <w:pPr>
              <w:jc w:val="center"/>
            </w:pPr>
            <w:r w:rsidRPr="002556AB">
              <w:t>6220000020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ADC45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14C1D" w14:textId="77777777" w:rsidR="00267685" w:rsidRPr="002556AB" w:rsidRDefault="00267685" w:rsidP="00D12AE8">
            <w:pPr>
              <w:jc w:val="center"/>
            </w:pPr>
            <w:r w:rsidRPr="002556AB">
              <w:t>7780,0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1B08D" w14:textId="77777777" w:rsidR="00267685" w:rsidRPr="002556AB" w:rsidRDefault="00267685" w:rsidP="00D12AE8">
            <w:pPr>
              <w:widowControl w:val="0"/>
              <w:jc w:val="center"/>
            </w:pPr>
            <w:r w:rsidRPr="002556AB">
              <w:t>7780,0</w:t>
            </w:r>
          </w:p>
        </w:tc>
      </w:tr>
      <w:tr w:rsidR="00267685" w:rsidRPr="002556AB" w14:paraId="37B0DAF4" w14:textId="77777777" w:rsidTr="00D12AE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3D5C4" w14:textId="77777777" w:rsidR="00267685" w:rsidRPr="002556AB" w:rsidRDefault="00267685" w:rsidP="00D12AE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C92C6" w14:textId="77777777" w:rsidR="00267685" w:rsidRPr="002556AB" w:rsidRDefault="00267685" w:rsidP="00D12AE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79637" w14:textId="77777777" w:rsidR="00267685" w:rsidRPr="002556AB" w:rsidRDefault="00267685" w:rsidP="00D12AE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A7F1E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B7225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6E3E3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14B43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13456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1AFC5" w14:textId="77777777" w:rsidR="00267685" w:rsidRPr="002556AB" w:rsidRDefault="00267685" w:rsidP="00D12AE8">
            <w:pPr>
              <w:ind w:right="664"/>
              <w:jc w:val="center"/>
            </w:pPr>
          </w:p>
        </w:tc>
      </w:tr>
      <w:tr w:rsidR="00267685" w:rsidRPr="002556AB" w14:paraId="08E873F1" w14:textId="77777777" w:rsidTr="00D12AE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C99EF" w14:textId="77777777" w:rsidR="00267685" w:rsidRPr="002556AB" w:rsidRDefault="00267685" w:rsidP="00D12AE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A30C1" w14:textId="77777777" w:rsidR="00267685" w:rsidRPr="002556AB" w:rsidRDefault="00267685" w:rsidP="00D12AE8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D282A" w14:textId="77777777" w:rsidR="00267685" w:rsidRPr="002556AB" w:rsidRDefault="00267685" w:rsidP="00D12AE8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ABB1B" w14:textId="77777777" w:rsidR="00267685" w:rsidRPr="002556AB" w:rsidRDefault="00267685" w:rsidP="00D12AE8">
            <w:pPr>
              <w:jc w:val="center"/>
            </w:pPr>
            <w:r w:rsidRPr="002556AB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8F193" w14:textId="77777777" w:rsidR="00267685" w:rsidRPr="002556AB" w:rsidRDefault="00267685" w:rsidP="00D12AE8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84422" w14:textId="77777777" w:rsidR="00267685" w:rsidRPr="002556AB" w:rsidRDefault="00267685" w:rsidP="00D12AE8">
            <w:pPr>
              <w:jc w:val="center"/>
            </w:pPr>
            <w:r w:rsidRPr="002556AB">
              <w:t>6220000020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A9AE1" w14:textId="77777777" w:rsidR="00267685" w:rsidRPr="002556AB" w:rsidRDefault="00267685" w:rsidP="00D12AE8">
            <w:pPr>
              <w:jc w:val="center"/>
            </w:pPr>
            <w:r w:rsidRPr="002556AB">
              <w:t>611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46B00" w14:textId="77777777" w:rsidR="00267685" w:rsidRPr="002556AB" w:rsidRDefault="00267685" w:rsidP="00D12AE8">
            <w:pPr>
              <w:jc w:val="center"/>
            </w:pPr>
            <w:r w:rsidRPr="002556AB">
              <w:t>7000,0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9C0DA" w14:textId="77777777" w:rsidR="00267685" w:rsidRPr="002556AB" w:rsidRDefault="00267685" w:rsidP="00D12AE8">
            <w:pPr>
              <w:widowControl w:val="0"/>
              <w:jc w:val="center"/>
            </w:pPr>
            <w:r w:rsidRPr="002556AB">
              <w:t>7000,0</w:t>
            </w:r>
          </w:p>
        </w:tc>
      </w:tr>
      <w:tr w:rsidR="00267685" w:rsidRPr="002556AB" w14:paraId="693298EC" w14:textId="77777777" w:rsidTr="00D12AE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4AB0F" w14:textId="77777777" w:rsidR="00267685" w:rsidRPr="002556AB" w:rsidRDefault="00267685" w:rsidP="00D12AE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3355E" w14:textId="77777777" w:rsidR="00267685" w:rsidRPr="002556AB" w:rsidRDefault="00267685" w:rsidP="00D12AE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32599" w14:textId="77777777" w:rsidR="00267685" w:rsidRPr="002556AB" w:rsidRDefault="00267685" w:rsidP="00D12AE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63F3E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4ED22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A39B9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53829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86172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F4979" w14:textId="77777777" w:rsidR="00267685" w:rsidRPr="002556AB" w:rsidRDefault="00267685" w:rsidP="00D12AE8">
            <w:pPr>
              <w:ind w:right="664"/>
              <w:jc w:val="center"/>
            </w:pPr>
          </w:p>
        </w:tc>
      </w:tr>
      <w:tr w:rsidR="00267685" w:rsidRPr="002556AB" w14:paraId="7EDFB0FF" w14:textId="77777777" w:rsidTr="00D12AE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17A36" w14:textId="77777777" w:rsidR="00267685" w:rsidRPr="002556AB" w:rsidRDefault="00267685" w:rsidP="00D12AE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A59B7" w14:textId="77777777" w:rsidR="00267685" w:rsidRPr="002556AB" w:rsidRDefault="00267685" w:rsidP="00D12AE8">
            <w:pPr>
              <w:widowControl w:val="0"/>
            </w:pPr>
            <w:r w:rsidRPr="002556AB"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06AC5" w14:textId="77777777" w:rsidR="00267685" w:rsidRPr="002556AB" w:rsidRDefault="00267685" w:rsidP="00D12AE8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CBE44" w14:textId="77777777" w:rsidR="00267685" w:rsidRPr="002556AB" w:rsidRDefault="00267685" w:rsidP="00D12AE8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C0F7E" w14:textId="77777777" w:rsidR="00267685" w:rsidRPr="002556AB" w:rsidRDefault="00267685" w:rsidP="00D12AE8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B37FB" w14:textId="77777777" w:rsidR="00267685" w:rsidRPr="002556AB" w:rsidRDefault="00267685" w:rsidP="00D12AE8">
            <w:pPr>
              <w:widowControl w:val="0"/>
              <w:jc w:val="center"/>
            </w:pPr>
            <w:r w:rsidRPr="002556AB">
              <w:t>6220000020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F5E8B" w14:textId="77777777" w:rsidR="00267685" w:rsidRPr="002556AB" w:rsidRDefault="00267685" w:rsidP="00D12AE8">
            <w:pPr>
              <w:widowControl w:val="0"/>
              <w:jc w:val="center"/>
            </w:pPr>
            <w:r w:rsidRPr="002556AB">
              <w:t>612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AC37B" w14:textId="77777777" w:rsidR="00267685" w:rsidRPr="002556AB" w:rsidRDefault="00267685" w:rsidP="00D12AE8">
            <w:pPr>
              <w:jc w:val="center"/>
            </w:pPr>
            <w:r w:rsidRPr="002556AB">
              <w:t>80,0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9F603" w14:textId="77777777" w:rsidR="00267685" w:rsidRPr="002556AB" w:rsidRDefault="00267685" w:rsidP="00D12AE8">
            <w:pPr>
              <w:widowControl w:val="0"/>
              <w:jc w:val="center"/>
            </w:pPr>
            <w:r w:rsidRPr="002556AB">
              <w:t>80,0</w:t>
            </w:r>
          </w:p>
        </w:tc>
      </w:tr>
      <w:tr w:rsidR="00267685" w:rsidRPr="002556AB" w14:paraId="548C5FC0" w14:textId="77777777" w:rsidTr="00D12AE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613A8" w14:textId="77777777" w:rsidR="00267685" w:rsidRPr="002556AB" w:rsidRDefault="00267685" w:rsidP="00D12AE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CF8F6" w14:textId="77777777" w:rsidR="00267685" w:rsidRPr="002556AB" w:rsidRDefault="00267685" w:rsidP="00D12AE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7C28C" w14:textId="77777777" w:rsidR="00267685" w:rsidRPr="002556AB" w:rsidRDefault="00267685" w:rsidP="00D12AE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F2BC8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F76F8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3BD5E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49E9B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589E2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77A52" w14:textId="77777777" w:rsidR="00267685" w:rsidRPr="002556AB" w:rsidRDefault="00267685" w:rsidP="00D12AE8">
            <w:pPr>
              <w:ind w:right="664"/>
              <w:jc w:val="center"/>
            </w:pPr>
          </w:p>
        </w:tc>
      </w:tr>
      <w:tr w:rsidR="00267685" w:rsidRPr="002556AB" w14:paraId="5E5419FC" w14:textId="77777777" w:rsidTr="00D12AE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218ED" w14:textId="77777777" w:rsidR="00267685" w:rsidRPr="002556AB" w:rsidRDefault="00267685" w:rsidP="00D12AE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2FD37" w14:textId="77777777" w:rsidR="00267685" w:rsidRPr="002556AB" w:rsidRDefault="00267685" w:rsidP="00D12AE8">
            <w:r w:rsidRPr="002556AB"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8D489" w14:textId="77777777" w:rsidR="00267685" w:rsidRPr="002556AB" w:rsidRDefault="00267685" w:rsidP="00D12AE8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E7665" w14:textId="77777777" w:rsidR="00267685" w:rsidRPr="002556AB" w:rsidRDefault="00267685" w:rsidP="00D12AE8">
            <w:pPr>
              <w:jc w:val="center"/>
            </w:pPr>
            <w:r w:rsidRPr="002556AB"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0C674" w14:textId="77777777" w:rsidR="00267685" w:rsidRPr="002556AB" w:rsidRDefault="00267685" w:rsidP="00D12AE8">
            <w:pPr>
              <w:jc w:val="center"/>
            </w:pPr>
            <w:r w:rsidRPr="002556AB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A07BE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7AEF6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FC9EA" w14:textId="77777777" w:rsidR="00267685" w:rsidRPr="002556AB" w:rsidRDefault="00267685" w:rsidP="00D12AE8">
            <w:pPr>
              <w:jc w:val="center"/>
            </w:pPr>
            <w:r>
              <w:t>1871,7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1F8D7" w14:textId="77777777" w:rsidR="00267685" w:rsidRPr="002556AB" w:rsidRDefault="00267685" w:rsidP="00D12AE8">
            <w:pPr>
              <w:widowControl w:val="0"/>
              <w:jc w:val="center"/>
            </w:pPr>
            <w:r>
              <w:t>1743,1</w:t>
            </w:r>
          </w:p>
        </w:tc>
      </w:tr>
      <w:tr w:rsidR="00267685" w:rsidRPr="002556AB" w14:paraId="273690AE" w14:textId="77777777" w:rsidTr="00D12AE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5B622" w14:textId="77777777" w:rsidR="00267685" w:rsidRPr="002556AB" w:rsidRDefault="00267685" w:rsidP="00D12AE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90B2B" w14:textId="77777777" w:rsidR="00267685" w:rsidRPr="002556AB" w:rsidRDefault="00267685" w:rsidP="00D12AE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E6224" w14:textId="77777777" w:rsidR="00267685" w:rsidRPr="002556AB" w:rsidRDefault="00267685" w:rsidP="00D12AE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7B9AC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AD6F9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5DFFA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E6BA3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422C1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63E74" w14:textId="77777777" w:rsidR="00267685" w:rsidRPr="002556AB" w:rsidRDefault="00267685" w:rsidP="00D12AE8">
            <w:pPr>
              <w:ind w:right="664"/>
              <w:jc w:val="center"/>
            </w:pPr>
          </w:p>
        </w:tc>
      </w:tr>
      <w:tr w:rsidR="00267685" w:rsidRPr="002556AB" w14:paraId="7D9D6C8E" w14:textId="77777777" w:rsidTr="00D12AE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920F3" w14:textId="77777777" w:rsidR="00267685" w:rsidRPr="002556AB" w:rsidRDefault="00267685" w:rsidP="00D12AE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1FDE4" w14:textId="77777777" w:rsidR="00267685" w:rsidRPr="002556AB" w:rsidRDefault="00267685" w:rsidP="00D12AE8">
            <w:r>
              <w:t>Охрана семьи и детства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5F829" w14:textId="77777777" w:rsidR="00267685" w:rsidRPr="002556AB" w:rsidRDefault="00267685" w:rsidP="00D12AE8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DF8AF" w14:textId="77777777" w:rsidR="00267685" w:rsidRPr="002556AB" w:rsidRDefault="00267685" w:rsidP="00D12AE8">
            <w:pPr>
              <w:jc w:val="center"/>
            </w:pPr>
            <w:r w:rsidRPr="002556AB"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A4FD4" w14:textId="77777777" w:rsidR="00267685" w:rsidRPr="002556AB" w:rsidRDefault="00267685" w:rsidP="00D12AE8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55453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0EBF7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9274A" w14:textId="77777777" w:rsidR="00267685" w:rsidRPr="002556AB" w:rsidRDefault="00267685" w:rsidP="00D12AE8">
            <w:pPr>
              <w:jc w:val="center"/>
            </w:pPr>
            <w:r>
              <w:t>1860,4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52370" w14:textId="77777777" w:rsidR="00267685" w:rsidRPr="002556AB" w:rsidRDefault="00267685" w:rsidP="00D12AE8">
            <w:pPr>
              <w:widowControl w:val="0"/>
              <w:jc w:val="center"/>
            </w:pPr>
            <w:r>
              <w:t>1743,1</w:t>
            </w:r>
          </w:p>
        </w:tc>
      </w:tr>
      <w:tr w:rsidR="00267685" w:rsidRPr="002556AB" w14:paraId="426BF814" w14:textId="77777777" w:rsidTr="00D12AE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A80DE" w14:textId="77777777" w:rsidR="00267685" w:rsidRPr="002556AB" w:rsidRDefault="00267685" w:rsidP="00D12AE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E9318" w14:textId="77777777" w:rsidR="00267685" w:rsidRPr="002556AB" w:rsidRDefault="00267685" w:rsidP="00D12AE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E06BE" w14:textId="77777777" w:rsidR="00267685" w:rsidRPr="002556AB" w:rsidRDefault="00267685" w:rsidP="00D12AE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566CA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51CF7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4F171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F615B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6A9B6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99A2A" w14:textId="77777777" w:rsidR="00267685" w:rsidRPr="002556AB" w:rsidRDefault="00267685" w:rsidP="00D12AE8">
            <w:pPr>
              <w:ind w:right="664"/>
              <w:jc w:val="center"/>
            </w:pPr>
          </w:p>
        </w:tc>
      </w:tr>
      <w:tr w:rsidR="00267685" w:rsidRPr="002556AB" w14:paraId="2E19D175" w14:textId="77777777" w:rsidTr="00D12AE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8E14B" w14:textId="77777777" w:rsidR="00267685" w:rsidRPr="002556AB" w:rsidRDefault="00267685" w:rsidP="00D12AE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7E5C5" w14:textId="77777777" w:rsidR="00267685" w:rsidRPr="002556AB" w:rsidRDefault="00267685" w:rsidP="00D12AE8">
            <w:r w:rsidRPr="002556AB">
              <w:t>Ведомственная целевая программа «Обеспечение жильем молодых семей на 2020-2022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68324" w14:textId="77777777" w:rsidR="00267685" w:rsidRPr="002556AB" w:rsidRDefault="00267685" w:rsidP="00D12AE8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1EE57" w14:textId="77777777" w:rsidR="00267685" w:rsidRPr="002556AB" w:rsidRDefault="00267685" w:rsidP="00D12AE8">
            <w:pPr>
              <w:jc w:val="center"/>
            </w:pPr>
            <w:r w:rsidRPr="002556AB"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17FF5" w14:textId="77777777" w:rsidR="00267685" w:rsidRPr="002556AB" w:rsidRDefault="00267685" w:rsidP="00D12AE8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6B99C" w14:textId="77777777" w:rsidR="00267685" w:rsidRPr="002556AB" w:rsidRDefault="00267685" w:rsidP="00D12AE8">
            <w:pPr>
              <w:jc w:val="center"/>
            </w:pPr>
            <w:r w:rsidRPr="002556AB">
              <w:rPr>
                <w:lang w:eastAsia="en-US"/>
              </w:rPr>
              <w:t>44100</w:t>
            </w:r>
            <w:r w:rsidRPr="002556AB">
              <w:rPr>
                <w:lang w:val="en-US" w:eastAsia="en-US"/>
              </w:rPr>
              <w:t>L4970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B8D2F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4130D" w14:textId="77777777" w:rsidR="00267685" w:rsidRPr="002556AB" w:rsidRDefault="00267685" w:rsidP="00D12AE8">
            <w:pPr>
              <w:jc w:val="center"/>
            </w:pPr>
            <w:r>
              <w:t>1860,4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B9E6F" w14:textId="77777777" w:rsidR="00267685" w:rsidRPr="002556AB" w:rsidRDefault="00267685" w:rsidP="00D12AE8">
            <w:pPr>
              <w:widowControl w:val="0"/>
              <w:jc w:val="center"/>
            </w:pPr>
            <w:r>
              <w:t>1743,1</w:t>
            </w:r>
          </w:p>
        </w:tc>
      </w:tr>
      <w:tr w:rsidR="00267685" w:rsidRPr="002556AB" w14:paraId="6E6ACD95" w14:textId="77777777" w:rsidTr="00D12AE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533C5" w14:textId="77777777" w:rsidR="00267685" w:rsidRPr="002556AB" w:rsidRDefault="00267685" w:rsidP="00D12AE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FE43C" w14:textId="77777777" w:rsidR="00267685" w:rsidRPr="002556AB" w:rsidRDefault="00267685" w:rsidP="00D12AE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39933" w14:textId="77777777" w:rsidR="00267685" w:rsidRPr="002556AB" w:rsidRDefault="00267685" w:rsidP="00D12AE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93DB4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0E5C0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ADBE6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30F01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343FF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4750B" w14:textId="77777777" w:rsidR="00267685" w:rsidRPr="002556AB" w:rsidRDefault="00267685" w:rsidP="00D12AE8">
            <w:pPr>
              <w:ind w:right="664"/>
              <w:jc w:val="center"/>
            </w:pPr>
          </w:p>
        </w:tc>
      </w:tr>
      <w:tr w:rsidR="00267685" w:rsidRPr="002556AB" w14:paraId="6D5002E9" w14:textId="77777777" w:rsidTr="00D12AE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DBBE0" w14:textId="77777777" w:rsidR="00267685" w:rsidRPr="002556AB" w:rsidRDefault="00267685" w:rsidP="00D12AE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D45D6" w14:textId="77777777" w:rsidR="00267685" w:rsidRPr="002556AB" w:rsidRDefault="00267685" w:rsidP="00D12AE8">
            <w:r w:rsidRPr="002556AB">
              <w:t>Субсидии гражданам на приобретение жилья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CE4D3" w14:textId="77777777" w:rsidR="00267685" w:rsidRPr="002556AB" w:rsidRDefault="00267685" w:rsidP="00D12AE8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37ACD" w14:textId="77777777" w:rsidR="00267685" w:rsidRPr="002556AB" w:rsidRDefault="00267685" w:rsidP="00D12AE8">
            <w:pPr>
              <w:jc w:val="center"/>
            </w:pPr>
            <w:r w:rsidRPr="002556AB"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ABF99" w14:textId="77777777" w:rsidR="00267685" w:rsidRPr="002556AB" w:rsidRDefault="00267685" w:rsidP="00D12AE8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5221B" w14:textId="77777777" w:rsidR="00267685" w:rsidRPr="002556AB" w:rsidRDefault="00267685" w:rsidP="00D12AE8">
            <w:pPr>
              <w:jc w:val="center"/>
            </w:pPr>
            <w:r w:rsidRPr="002556AB">
              <w:rPr>
                <w:lang w:eastAsia="en-US"/>
              </w:rPr>
              <w:t>44100</w:t>
            </w:r>
            <w:r w:rsidRPr="002556AB">
              <w:rPr>
                <w:lang w:val="en-US" w:eastAsia="en-US"/>
              </w:rPr>
              <w:t>L4970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A3144" w14:textId="77777777" w:rsidR="00267685" w:rsidRPr="002556AB" w:rsidRDefault="00267685" w:rsidP="00D12AE8">
            <w:pPr>
              <w:jc w:val="center"/>
            </w:pPr>
            <w:r w:rsidRPr="002556AB">
              <w:t>322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0ADCF" w14:textId="77777777" w:rsidR="00267685" w:rsidRPr="002556AB" w:rsidRDefault="00267685" w:rsidP="00D12AE8">
            <w:pPr>
              <w:jc w:val="center"/>
            </w:pPr>
            <w:r>
              <w:t>1860,4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8A934" w14:textId="77777777" w:rsidR="00267685" w:rsidRPr="002556AB" w:rsidRDefault="00267685" w:rsidP="00D12AE8">
            <w:pPr>
              <w:widowControl w:val="0"/>
              <w:jc w:val="center"/>
            </w:pPr>
            <w:r>
              <w:t>1743,1</w:t>
            </w:r>
          </w:p>
        </w:tc>
      </w:tr>
      <w:tr w:rsidR="00267685" w:rsidRPr="002556AB" w14:paraId="3F046BF4" w14:textId="77777777" w:rsidTr="00D12AE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C8860" w14:textId="77777777" w:rsidR="00267685" w:rsidRPr="002556AB" w:rsidRDefault="00267685" w:rsidP="00D12AE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89BB8" w14:textId="77777777" w:rsidR="00267685" w:rsidRPr="002556AB" w:rsidRDefault="00267685" w:rsidP="00D12AE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AE1AD" w14:textId="77777777" w:rsidR="00267685" w:rsidRPr="002556AB" w:rsidRDefault="00267685" w:rsidP="00D12AE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058D4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C9296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0489B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E1A0D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A6A53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DA089" w14:textId="77777777" w:rsidR="00267685" w:rsidRPr="002556AB" w:rsidRDefault="00267685" w:rsidP="00D12AE8">
            <w:pPr>
              <w:ind w:right="664"/>
              <w:jc w:val="center"/>
            </w:pPr>
          </w:p>
        </w:tc>
      </w:tr>
      <w:tr w:rsidR="00267685" w:rsidRPr="002556AB" w14:paraId="6F49181A" w14:textId="77777777" w:rsidTr="00D12AE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E54B8" w14:textId="77777777" w:rsidR="00267685" w:rsidRPr="002556AB" w:rsidRDefault="00267685" w:rsidP="00D12AE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4F1F4" w14:textId="77777777" w:rsidR="00267685" w:rsidRPr="002556AB" w:rsidRDefault="00267685" w:rsidP="00D12AE8">
            <w:pPr>
              <w:widowControl w:val="0"/>
            </w:pPr>
            <w:r w:rsidRPr="002556AB">
              <w:t>Другие вопросы в области социальной политики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3190D" w14:textId="77777777" w:rsidR="00267685" w:rsidRPr="002556AB" w:rsidRDefault="00267685" w:rsidP="00D12AE8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4C16C" w14:textId="77777777" w:rsidR="00267685" w:rsidRPr="002556AB" w:rsidRDefault="00267685" w:rsidP="00D12AE8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CFA77" w14:textId="77777777" w:rsidR="00267685" w:rsidRPr="002556AB" w:rsidRDefault="00267685" w:rsidP="00D12AE8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18F58" w14:textId="77777777" w:rsidR="00267685" w:rsidRPr="002556AB" w:rsidRDefault="00267685" w:rsidP="00D12AE8">
            <w:pPr>
              <w:widowControl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4F89C" w14:textId="77777777" w:rsidR="00267685" w:rsidRPr="002556AB" w:rsidRDefault="00267685" w:rsidP="00D12AE8">
            <w:pPr>
              <w:widowControl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26A1C" w14:textId="77777777" w:rsidR="00267685" w:rsidRPr="002556AB" w:rsidRDefault="00267685" w:rsidP="00D12AE8">
            <w:pPr>
              <w:widowControl w:val="0"/>
              <w:jc w:val="center"/>
            </w:pPr>
            <w:r w:rsidRPr="002556AB">
              <w:t>11,3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DB4AD" w14:textId="77777777" w:rsidR="00267685" w:rsidRPr="002556AB" w:rsidRDefault="00267685" w:rsidP="00D12AE8">
            <w:pPr>
              <w:widowControl w:val="0"/>
              <w:jc w:val="center"/>
            </w:pPr>
            <w:r w:rsidRPr="002556AB">
              <w:t>0,0</w:t>
            </w:r>
          </w:p>
        </w:tc>
      </w:tr>
      <w:tr w:rsidR="00267685" w:rsidRPr="002556AB" w14:paraId="54A94EF7" w14:textId="77777777" w:rsidTr="00D12AE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E93AE" w14:textId="77777777" w:rsidR="00267685" w:rsidRPr="002556AB" w:rsidRDefault="00267685" w:rsidP="00D12AE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46C54" w14:textId="77777777" w:rsidR="00267685" w:rsidRPr="002556AB" w:rsidRDefault="00267685" w:rsidP="00D12AE8">
            <w:pPr>
              <w:widowControl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C9E7E" w14:textId="77777777" w:rsidR="00267685" w:rsidRPr="002556AB" w:rsidRDefault="00267685" w:rsidP="00D12AE8">
            <w:pPr>
              <w:widowControl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928A9" w14:textId="77777777" w:rsidR="00267685" w:rsidRPr="002556AB" w:rsidRDefault="00267685" w:rsidP="00D12AE8">
            <w:pPr>
              <w:widowControl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9898D" w14:textId="77777777" w:rsidR="00267685" w:rsidRPr="002556AB" w:rsidRDefault="00267685" w:rsidP="00D12AE8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EBBDE" w14:textId="77777777" w:rsidR="00267685" w:rsidRPr="002556AB" w:rsidRDefault="00267685" w:rsidP="00D12AE8">
            <w:pPr>
              <w:widowControl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9FEB9" w14:textId="77777777" w:rsidR="00267685" w:rsidRPr="002556AB" w:rsidRDefault="00267685" w:rsidP="00D12AE8">
            <w:pPr>
              <w:widowControl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DFF90" w14:textId="77777777" w:rsidR="00267685" w:rsidRPr="002556AB" w:rsidRDefault="00267685" w:rsidP="00D12AE8">
            <w:pPr>
              <w:widowControl w:val="0"/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1F0A2" w14:textId="77777777" w:rsidR="00267685" w:rsidRPr="002556AB" w:rsidRDefault="00267685" w:rsidP="00D12AE8">
            <w:pPr>
              <w:widowControl w:val="0"/>
              <w:ind w:right="664"/>
              <w:jc w:val="center"/>
            </w:pPr>
          </w:p>
        </w:tc>
      </w:tr>
      <w:tr w:rsidR="00267685" w:rsidRPr="002556AB" w14:paraId="35159D6F" w14:textId="77777777" w:rsidTr="00D12AE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74AF2" w14:textId="77777777" w:rsidR="00267685" w:rsidRPr="002556AB" w:rsidRDefault="00267685" w:rsidP="00D12AE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3115D" w14:textId="77777777" w:rsidR="00267685" w:rsidRPr="002556AB" w:rsidRDefault="00267685" w:rsidP="00D12AE8">
            <w:pPr>
              <w:widowControl w:val="0"/>
            </w:pPr>
            <w:r w:rsidRPr="002556AB">
              <w:t xml:space="preserve">Ведомственная целевая программа праздничных мероприятий, проводимых в Кореновском городском поселении Кореновского района </w:t>
            </w:r>
          </w:p>
          <w:p w14:paraId="468DE28B" w14:textId="77777777" w:rsidR="00267685" w:rsidRPr="002556AB" w:rsidRDefault="00267685" w:rsidP="00D12AE8">
            <w:pPr>
              <w:widowControl w:val="0"/>
            </w:pPr>
            <w:r w:rsidRPr="002556AB">
              <w:t>на 2020-2022 годы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8CC75" w14:textId="77777777" w:rsidR="00267685" w:rsidRPr="002556AB" w:rsidRDefault="00267685" w:rsidP="00D12AE8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875CD" w14:textId="77777777" w:rsidR="00267685" w:rsidRPr="002556AB" w:rsidRDefault="00267685" w:rsidP="00D12AE8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C1662" w14:textId="77777777" w:rsidR="00267685" w:rsidRPr="002556AB" w:rsidRDefault="00267685" w:rsidP="00D12AE8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3906F" w14:textId="77777777" w:rsidR="00267685" w:rsidRPr="002556AB" w:rsidRDefault="00267685" w:rsidP="00D12AE8">
            <w:pPr>
              <w:widowControl w:val="0"/>
              <w:jc w:val="center"/>
            </w:pPr>
            <w:r w:rsidRPr="002556AB">
              <w:t>2610000000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8BC47" w14:textId="77777777" w:rsidR="00267685" w:rsidRPr="002556AB" w:rsidRDefault="00267685" w:rsidP="00D12AE8">
            <w:pPr>
              <w:widowControl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BD459" w14:textId="77777777" w:rsidR="00267685" w:rsidRPr="002556AB" w:rsidRDefault="00267685" w:rsidP="00D12AE8">
            <w:pPr>
              <w:widowControl w:val="0"/>
              <w:jc w:val="center"/>
            </w:pPr>
            <w:r w:rsidRPr="002556AB">
              <w:t>11,3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E2B08" w14:textId="77777777" w:rsidR="00267685" w:rsidRPr="002556AB" w:rsidRDefault="00267685" w:rsidP="00D12AE8">
            <w:pPr>
              <w:widowControl w:val="0"/>
              <w:jc w:val="center"/>
            </w:pPr>
            <w:r w:rsidRPr="002556AB">
              <w:t>0,0</w:t>
            </w:r>
          </w:p>
        </w:tc>
      </w:tr>
      <w:tr w:rsidR="00267685" w:rsidRPr="002556AB" w14:paraId="7E46785E" w14:textId="77777777" w:rsidTr="00D12AE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588C3" w14:textId="77777777" w:rsidR="00267685" w:rsidRPr="002556AB" w:rsidRDefault="00267685" w:rsidP="00D12AE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C67B9" w14:textId="77777777" w:rsidR="00267685" w:rsidRPr="002556AB" w:rsidRDefault="00267685" w:rsidP="00D12AE8">
            <w:pPr>
              <w:widowControl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3F79A" w14:textId="77777777" w:rsidR="00267685" w:rsidRPr="002556AB" w:rsidRDefault="00267685" w:rsidP="00D12AE8">
            <w:pPr>
              <w:widowControl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EAF26" w14:textId="77777777" w:rsidR="00267685" w:rsidRPr="002556AB" w:rsidRDefault="00267685" w:rsidP="00D12AE8">
            <w:pPr>
              <w:widowControl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24DB3" w14:textId="77777777" w:rsidR="00267685" w:rsidRPr="002556AB" w:rsidRDefault="00267685" w:rsidP="00D12AE8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BA07A" w14:textId="77777777" w:rsidR="00267685" w:rsidRPr="002556AB" w:rsidRDefault="00267685" w:rsidP="00D12AE8">
            <w:pPr>
              <w:widowControl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810A1" w14:textId="77777777" w:rsidR="00267685" w:rsidRPr="002556AB" w:rsidRDefault="00267685" w:rsidP="00D12AE8">
            <w:pPr>
              <w:widowControl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2E60D" w14:textId="77777777" w:rsidR="00267685" w:rsidRPr="002556AB" w:rsidRDefault="00267685" w:rsidP="00D12AE8">
            <w:pPr>
              <w:widowControl w:val="0"/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05A56" w14:textId="77777777" w:rsidR="00267685" w:rsidRPr="002556AB" w:rsidRDefault="00267685" w:rsidP="00D12AE8">
            <w:pPr>
              <w:widowControl w:val="0"/>
              <w:ind w:right="664"/>
              <w:jc w:val="center"/>
            </w:pPr>
          </w:p>
        </w:tc>
      </w:tr>
      <w:tr w:rsidR="00267685" w:rsidRPr="002556AB" w14:paraId="7E9D0525" w14:textId="77777777" w:rsidTr="00D12AE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4BA56" w14:textId="77777777" w:rsidR="00267685" w:rsidRPr="002556AB" w:rsidRDefault="00267685" w:rsidP="00D12AE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D6FC0" w14:textId="77777777" w:rsidR="00267685" w:rsidRPr="002556AB" w:rsidRDefault="00267685" w:rsidP="00D12AE8">
            <w:pPr>
              <w:widowControl w:val="0"/>
            </w:pPr>
            <w:r w:rsidRPr="002556AB">
              <w:t>Публичные нормативные выплаты гражданам несоциального характера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4F1FD" w14:textId="77777777" w:rsidR="00267685" w:rsidRPr="002556AB" w:rsidRDefault="00267685" w:rsidP="00D12AE8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45D91" w14:textId="77777777" w:rsidR="00267685" w:rsidRPr="002556AB" w:rsidRDefault="00267685" w:rsidP="00D12AE8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6314E" w14:textId="77777777" w:rsidR="00267685" w:rsidRPr="002556AB" w:rsidRDefault="00267685" w:rsidP="00D12AE8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E6EEE" w14:textId="77777777" w:rsidR="00267685" w:rsidRPr="002556AB" w:rsidRDefault="00267685" w:rsidP="00D12AE8">
            <w:pPr>
              <w:widowControl w:val="0"/>
              <w:jc w:val="center"/>
            </w:pPr>
            <w:r w:rsidRPr="002556AB">
              <w:t>2610000000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26205" w14:textId="77777777" w:rsidR="00267685" w:rsidRPr="002556AB" w:rsidRDefault="00267685" w:rsidP="00D12AE8">
            <w:pPr>
              <w:widowControl w:val="0"/>
              <w:jc w:val="center"/>
            </w:pPr>
            <w:r w:rsidRPr="002556AB">
              <w:t>330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7578C" w14:textId="77777777" w:rsidR="00267685" w:rsidRPr="002556AB" w:rsidRDefault="00267685" w:rsidP="00D12AE8">
            <w:pPr>
              <w:widowControl w:val="0"/>
              <w:jc w:val="center"/>
            </w:pPr>
            <w:r w:rsidRPr="002556AB">
              <w:t>11,3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667E8" w14:textId="77777777" w:rsidR="00267685" w:rsidRPr="002556AB" w:rsidRDefault="00267685" w:rsidP="00D12AE8">
            <w:pPr>
              <w:widowControl w:val="0"/>
              <w:jc w:val="center"/>
            </w:pPr>
            <w:r w:rsidRPr="002556AB">
              <w:t>0,0</w:t>
            </w:r>
          </w:p>
        </w:tc>
      </w:tr>
      <w:tr w:rsidR="00267685" w:rsidRPr="002556AB" w14:paraId="6C243E4D" w14:textId="77777777" w:rsidTr="00D12AE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B62C9" w14:textId="77777777" w:rsidR="00267685" w:rsidRPr="002556AB" w:rsidRDefault="00267685" w:rsidP="00D12AE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9AD15" w14:textId="77777777" w:rsidR="00267685" w:rsidRPr="002556AB" w:rsidRDefault="00267685" w:rsidP="00D12AE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1E654" w14:textId="77777777" w:rsidR="00267685" w:rsidRPr="002556AB" w:rsidRDefault="00267685" w:rsidP="00D12AE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E0D57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2A0DD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22B75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9F401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2B5A9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FF26E" w14:textId="77777777" w:rsidR="00267685" w:rsidRPr="002556AB" w:rsidRDefault="00267685" w:rsidP="00D12AE8">
            <w:pPr>
              <w:ind w:right="664"/>
              <w:jc w:val="center"/>
            </w:pPr>
          </w:p>
        </w:tc>
      </w:tr>
      <w:tr w:rsidR="00267685" w:rsidRPr="002556AB" w14:paraId="0D77E739" w14:textId="77777777" w:rsidTr="00D12AE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6EFBB" w14:textId="77777777" w:rsidR="00267685" w:rsidRPr="002556AB" w:rsidRDefault="00267685" w:rsidP="00D12AE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7B82A" w14:textId="77777777" w:rsidR="00267685" w:rsidRPr="002556AB" w:rsidRDefault="00267685" w:rsidP="00D12AE8">
            <w:r w:rsidRPr="002556AB">
              <w:t>Физическая культура и спорт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11E4B" w14:textId="77777777" w:rsidR="00267685" w:rsidRPr="002556AB" w:rsidRDefault="00267685" w:rsidP="00D12AE8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3E09C" w14:textId="77777777" w:rsidR="00267685" w:rsidRPr="002556AB" w:rsidRDefault="00267685" w:rsidP="00D12AE8">
            <w:pPr>
              <w:jc w:val="center"/>
            </w:pPr>
            <w:r w:rsidRPr="002556AB"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CB7CE" w14:textId="77777777" w:rsidR="00267685" w:rsidRPr="002556AB" w:rsidRDefault="00267685" w:rsidP="00D12AE8">
            <w:pPr>
              <w:jc w:val="center"/>
            </w:pPr>
            <w:r w:rsidRPr="002556AB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452D7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B0FB8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6EB60" w14:textId="77777777" w:rsidR="00267685" w:rsidRPr="002556AB" w:rsidRDefault="00267685" w:rsidP="00D12AE8">
            <w:pPr>
              <w:jc w:val="center"/>
            </w:pPr>
            <w:r w:rsidRPr="002556AB">
              <w:t>10147,7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07A13" w14:textId="77777777" w:rsidR="00267685" w:rsidRPr="002556AB" w:rsidRDefault="00267685" w:rsidP="00D12AE8">
            <w:pPr>
              <w:widowControl w:val="0"/>
              <w:jc w:val="center"/>
            </w:pPr>
            <w:r w:rsidRPr="002556AB">
              <w:t>8547,7</w:t>
            </w:r>
          </w:p>
        </w:tc>
      </w:tr>
      <w:tr w:rsidR="00267685" w:rsidRPr="002556AB" w14:paraId="42F98BC9" w14:textId="77777777" w:rsidTr="00D12AE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E3D27" w14:textId="77777777" w:rsidR="00267685" w:rsidRPr="002556AB" w:rsidRDefault="00267685" w:rsidP="00D12AE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CCF49" w14:textId="77777777" w:rsidR="00267685" w:rsidRPr="002556AB" w:rsidRDefault="00267685" w:rsidP="00D12AE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8D1AD" w14:textId="77777777" w:rsidR="00267685" w:rsidRPr="002556AB" w:rsidRDefault="00267685" w:rsidP="00D12AE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0AF7E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93FDA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36830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0B2B0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3B4B9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8EC2F" w14:textId="77777777" w:rsidR="00267685" w:rsidRPr="002556AB" w:rsidRDefault="00267685" w:rsidP="00D12AE8">
            <w:pPr>
              <w:ind w:right="664"/>
              <w:jc w:val="center"/>
            </w:pPr>
          </w:p>
        </w:tc>
      </w:tr>
      <w:tr w:rsidR="00267685" w:rsidRPr="002556AB" w14:paraId="3CD4E160" w14:textId="77777777" w:rsidTr="00D12AE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46725" w14:textId="77777777" w:rsidR="00267685" w:rsidRPr="002556AB" w:rsidRDefault="00267685" w:rsidP="00D12AE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6016F" w14:textId="77777777" w:rsidR="00267685" w:rsidRPr="002556AB" w:rsidRDefault="00267685" w:rsidP="00D12AE8">
            <w:r w:rsidRPr="002556AB">
              <w:t>Массовый спорт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1D711" w14:textId="77777777" w:rsidR="00267685" w:rsidRPr="002556AB" w:rsidRDefault="00267685" w:rsidP="00D12AE8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4758C" w14:textId="77777777" w:rsidR="00267685" w:rsidRPr="002556AB" w:rsidRDefault="00267685" w:rsidP="00D12AE8">
            <w:pPr>
              <w:jc w:val="center"/>
            </w:pPr>
            <w:r w:rsidRPr="002556AB"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E7BEA" w14:textId="77777777" w:rsidR="00267685" w:rsidRPr="002556AB" w:rsidRDefault="00267685" w:rsidP="00D12AE8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483D2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1D187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FF166" w14:textId="77777777" w:rsidR="00267685" w:rsidRPr="002556AB" w:rsidRDefault="00267685" w:rsidP="00D12AE8">
            <w:pPr>
              <w:jc w:val="center"/>
            </w:pPr>
            <w:r w:rsidRPr="002556AB">
              <w:t>10147,7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CA93A" w14:textId="77777777" w:rsidR="00267685" w:rsidRPr="002556AB" w:rsidRDefault="00267685" w:rsidP="00D12AE8">
            <w:pPr>
              <w:widowControl w:val="0"/>
              <w:jc w:val="center"/>
            </w:pPr>
            <w:r w:rsidRPr="002556AB">
              <w:t>8547,7</w:t>
            </w:r>
          </w:p>
        </w:tc>
      </w:tr>
      <w:tr w:rsidR="00267685" w:rsidRPr="002556AB" w14:paraId="3C254916" w14:textId="77777777" w:rsidTr="00D12AE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6E868" w14:textId="77777777" w:rsidR="00267685" w:rsidRPr="002556AB" w:rsidRDefault="00267685" w:rsidP="00D12AE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EB107" w14:textId="77777777" w:rsidR="00267685" w:rsidRPr="002556AB" w:rsidRDefault="00267685" w:rsidP="00D12AE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A2BD1" w14:textId="77777777" w:rsidR="00267685" w:rsidRPr="002556AB" w:rsidRDefault="00267685" w:rsidP="00D12AE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FB556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C77DC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F2809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FB76F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D192F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BDD4A" w14:textId="77777777" w:rsidR="00267685" w:rsidRPr="002556AB" w:rsidRDefault="00267685" w:rsidP="00D12AE8">
            <w:pPr>
              <w:ind w:right="664"/>
              <w:jc w:val="center"/>
            </w:pPr>
          </w:p>
        </w:tc>
      </w:tr>
      <w:tr w:rsidR="00267685" w:rsidRPr="002556AB" w14:paraId="18ED1C13" w14:textId="77777777" w:rsidTr="00D12AE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19C5E" w14:textId="77777777" w:rsidR="00267685" w:rsidRPr="002556AB" w:rsidRDefault="00267685" w:rsidP="00D12AE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8B804" w14:textId="77777777" w:rsidR="00267685" w:rsidRPr="002556AB" w:rsidRDefault="00267685" w:rsidP="00D12AE8">
            <w:r w:rsidRPr="002556AB">
              <w:t xml:space="preserve">Ведомственная целевая программа «Развитие массового спорта </w:t>
            </w:r>
            <w:proofErr w:type="gramStart"/>
            <w:r w:rsidRPr="002556AB">
              <w:t>в</w:t>
            </w:r>
            <w:proofErr w:type="gramEnd"/>
            <w:r w:rsidRPr="002556AB">
              <w:t xml:space="preserve"> </w:t>
            </w:r>
            <w:proofErr w:type="gramStart"/>
            <w:r w:rsidRPr="002556AB">
              <w:t>Кореновском</w:t>
            </w:r>
            <w:proofErr w:type="gramEnd"/>
            <w:r w:rsidRPr="002556AB">
              <w:t xml:space="preserve"> городском поселении Кореновского района на 2020-2022 годы»    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81A4A" w14:textId="77777777" w:rsidR="00267685" w:rsidRPr="002556AB" w:rsidRDefault="00267685" w:rsidP="00D12AE8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5627F" w14:textId="77777777" w:rsidR="00267685" w:rsidRPr="002556AB" w:rsidRDefault="00267685" w:rsidP="00D12AE8">
            <w:pPr>
              <w:jc w:val="center"/>
            </w:pPr>
            <w:r w:rsidRPr="002556AB"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08544" w14:textId="77777777" w:rsidR="00267685" w:rsidRPr="002556AB" w:rsidRDefault="00267685" w:rsidP="00D12AE8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56775" w14:textId="77777777" w:rsidR="00267685" w:rsidRPr="002556AB" w:rsidRDefault="00267685" w:rsidP="00D12AE8">
            <w:pPr>
              <w:jc w:val="center"/>
            </w:pPr>
            <w:r w:rsidRPr="002556AB">
              <w:t>4710000000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EC0C0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5905D" w14:textId="77777777" w:rsidR="00267685" w:rsidRPr="002556AB" w:rsidRDefault="00267685" w:rsidP="00D12AE8">
            <w:pPr>
              <w:jc w:val="center"/>
            </w:pPr>
            <w:r w:rsidRPr="002556AB">
              <w:t>1600,0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0417C" w14:textId="77777777" w:rsidR="00267685" w:rsidRPr="002556AB" w:rsidRDefault="00267685" w:rsidP="00D12AE8">
            <w:pPr>
              <w:widowControl w:val="0"/>
              <w:jc w:val="center"/>
            </w:pPr>
            <w:r w:rsidRPr="002556AB">
              <w:t>0,0</w:t>
            </w:r>
          </w:p>
        </w:tc>
      </w:tr>
      <w:tr w:rsidR="00267685" w:rsidRPr="002556AB" w14:paraId="7F40BD44" w14:textId="77777777" w:rsidTr="00D12AE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AB933" w14:textId="77777777" w:rsidR="00267685" w:rsidRPr="002556AB" w:rsidRDefault="00267685" w:rsidP="00D12AE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FD17D" w14:textId="77777777" w:rsidR="00267685" w:rsidRPr="002556AB" w:rsidRDefault="00267685" w:rsidP="00D12AE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47AD5" w14:textId="77777777" w:rsidR="00267685" w:rsidRPr="002556AB" w:rsidRDefault="00267685" w:rsidP="00D12AE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90FBA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D1DF3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2C2C7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71B6B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3AA84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17134" w14:textId="77777777" w:rsidR="00267685" w:rsidRPr="002556AB" w:rsidRDefault="00267685" w:rsidP="00D12AE8">
            <w:pPr>
              <w:widowControl w:val="0"/>
              <w:jc w:val="center"/>
            </w:pPr>
          </w:p>
        </w:tc>
      </w:tr>
      <w:tr w:rsidR="00267685" w:rsidRPr="002556AB" w14:paraId="0ADBE97C" w14:textId="77777777" w:rsidTr="00D12AE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9D0B0" w14:textId="77777777" w:rsidR="00267685" w:rsidRPr="002556AB" w:rsidRDefault="00267685" w:rsidP="00D12AE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7DADD" w14:textId="77777777" w:rsidR="00267685" w:rsidRPr="002556AB" w:rsidRDefault="00267685" w:rsidP="00D12AE8">
            <w:pPr>
              <w:widowControl w:val="0"/>
            </w:pPr>
            <w:r w:rsidRPr="002556AB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40B8E" w14:textId="77777777" w:rsidR="00267685" w:rsidRPr="002556AB" w:rsidRDefault="00267685" w:rsidP="00D12AE8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C1410" w14:textId="77777777" w:rsidR="00267685" w:rsidRPr="002556AB" w:rsidRDefault="00267685" w:rsidP="00D12AE8">
            <w:pPr>
              <w:jc w:val="center"/>
            </w:pPr>
            <w:r w:rsidRPr="002556AB"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7C9B" w14:textId="77777777" w:rsidR="00267685" w:rsidRPr="002556AB" w:rsidRDefault="00267685" w:rsidP="00D12AE8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B3B80" w14:textId="77777777" w:rsidR="00267685" w:rsidRPr="002556AB" w:rsidRDefault="00267685" w:rsidP="00D12AE8">
            <w:pPr>
              <w:jc w:val="center"/>
            </w:pPr>
            <w:r w:rsidRPr="002556AB">
              <w:t>4710000000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65446" w14:textId="77777777" w:rsidR="00267685" w:rsidRPr="002556AB" w:rsidRDefault="00267685" w:rsidP="00D12AE8">
            <w:pPr>
              <w:jc w:val="center"/>
            </w:pPr>
            <w:r w:rsidRPr="002556AB">
              <w:t>123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BD2CD" w14:textId="77777777" w:rsidR="00267685" w:rsidRPr="002556AB" w:rsidRDefault="00267685" w:rsidP="00D12AE8">
            <w:pPr>
              <w:jc w:val="center"/>
            </w:pPr>
            <w:r w:rsidRPr="002556AB">
              <w:t>1000,0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2E65A" w14:textId="77777777" w:rsidR="00267685" w:rsidRPr="002556AB" w:rsidRDefault="00267685" w:rsidP="00D12AE8">
            <w:pPr>
              <w:widowControl w:val="0"/>
              <w:jc w:val="center"/>
            </w:pPr>
            <w:r w:rsidRPr="002556AB">
              <w:t>0,0</w:t>
            </w:r>
          </w:p>
        </w:tc>
      </w:tr>
      <w:tr w:rsidR="00267685" w:rsidRPr="002556AB" w14:paraId="0EBD4758" w14:textId="77777777" w:rsidTr="00D12AE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8E4E8" w14:textId="77777777" w:rsidR="00267685" w:rsidRPr="002556AB" w:rsidRDefault="00267685" w:rsidP="00D12AE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26E39" w14:textId="77777777" w:rsidR="00267685" w:rsidRPr="002556AB" w:rsidRDefault="00267685" w:rsidP="00D12AE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B67A8" w14:textId="77777777" w:rsidR="00267685" w:rsidRPr="002556AB" w:rsidRDefault="00267685" w:rsidP="00D12AE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487E6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E63BD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513B1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13276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9A572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CD252" w14:textId="77777777" w:rsidR="00267685" w:rsidRPr="002556AB" w:rsidRDefault="00267685" w:rsidP="00D12AE8">
            <w:pPr>
              <w:ind w:right="664"/>
              <w:jc w:val="center"/>
            </w:pPr>
          </w:p>
        </w:tc>
      </w:tr>
      <w:tr w:rsidR="00267685" w:rsidRPr="002556AB" w14:paraId="2D170B25" w14:textId="77777777" w:rsidTr="00D12AE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6AD40" w14:textId="77777777" w:rsidR="00267685" w:rsidRPr="002556AB" w:rsidRDefault="00267685" w:rsidP="00D12AE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11F28" w14:textId="77777777" w:rsidR="00267685" w:rsidRPr="002556AB" w:rsidRDefault="00267685" w:rsidP="00D12AE8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51021" w14:textId="77777777" w:rsidR="00267685" w:rsidRPr="002556AB" w:rsidRDefault="00267685" w:rsidP="00D12AE8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8B095" w14:textId="77777777" w:rsidR="00267685" w:rsidRPr="002556AB" w:rsidRDefault="00267685" w:rsidP="00D12AE8">
            <w:pPr>
              <w:jc w:val="center"/>
            </w:pPr>
            <w:r w:rsidRPr="002556AB"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B21DC" w14:textId="77777777" w:rsidR="00267685" w:rsidRPr="002556AB" w:rsidRDefault="00267685" w:rsidP="00D12AE8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EFE0B" w14:textId="77777777" w:rsidR="00267685" w:rsidRPr="002556AB" w:rsidRDefault="00267685" w:rsidP="00D12AE8">
            <w:pPr>
              <w:jc w:val="center"/>
            </w:pPr>
            <w:r w:rsidRPr="002556AB">
              <w:t>4710000000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4AF0F" w14:textId="77777777" w:rsidR="00267685" w:rsidRPr="002556AB" w:rsidRDefault="00267685" w:rsidP="00D12AE8">
            <w:pPr>
              <w:jc w:val="center"/>
            </w:pPr>
            <w:r w:rsidRPr="002556AB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C9BBC" w14:textId="77777777" w:rsidR="00267685" w:rsidRPr="002556AB" w:rsidRDefault="00267685" w:rsidP="00D12AE8">
            <w:pPr>
              <w:jc w:val="center"/>
            </w:pPr>
            <w:r w:rsidRPr="002556AB">
              <w:t>600,0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F2122" w14:textId="77777777" w:rsidR="00267685" w:rsidRPr="002556AB" w:rsidRDefault="00267685" w:rsidP="00D12AE8">
            <w:pPr>
              <w:widowControl w:val="0"/>
              <w:jc w:val="center"/>
            </w:pPr>
            <w:r w:rsidRPr="002556AB">
              <w:t>0,0</w:t>
            </w:r>
          </w:p>
        </w:tc>
      </w:tr>
      <w:tr w:rsidR="00267685" w:rsidRPr="002556AB" w14:paraId="4A95CE2D" w14:textId="77777777" w:rsidTr="00D12AE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3433C" w14:textId="77777777" w:rsidR="00267685" w:rsidRPr="002556AB" w:rsidRDefault="00267685" w:rsidP="00D12AE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748DC" w14:textId="77777777" w:rsidR="00267685" w:rsidRPr="002556AB" w:rsidRDefault="00267685" w:rsidP="00D12AE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307A0" w14:textId="77777777" w:rsidR="00267685" w:rsidRPr="002556AB" w:rsidRDefault="00267685" w:rsidP="00D12AE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84796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F23C0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B69EC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B4F2A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8BC39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9B8DD" w14:textId="77777777" w:rsidR="00267685" w:rsidRPr="002556AB" w:rsidRDefault="00267685" w:rsidP="00D12AE8">
            <w:pPr>
              <w:ind w:right="664"/>
              <w:jc w:val="center"/>
            </w:pPr>
          </w:p>
        </w:tc>
      </w:tr>
      <w:tr w:rsidR="00267685" w:rsidRPr="002556AB" w14:paraId="6B7CAAB9" w14:textId="77777777" w:rsidTr="00D12AE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370A8" w14:textId="77777777" w:rsidR="00267685" w:rsidRPr="002556AB" w:rsidRDefault="00267685" w:rsidP="00D12AE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5D4D8" w14:textId="77777777" w:rsidR="00267685" w:rsidRPr="002556AB" w:rsidRDefault="00267685" w:rsidP="00D12AE8">
            <w:pPr>
              <w:widowControl w:val="0"/>
            </w:pPr>
            <w:r w:rsidRPr="002556AB">
              <w:t>Субсидии бюджетным учреждениям на финансовое обеспечение  муниципального задания на оказание муниципальных услуг (выполнение работ)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32708" w14:textId="77777777" w:rsidR="00267685" w:rsidRPr="002556AB" w:rsidRDefault="00267685" w:rsidP="00D12AE8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D191A" w14:textId="77777777" w:rsidR="00267685" w:rsidRPr="002556AB" w:rsidRDefault="00267685" w:rsidP="00D12AE8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8C0F5" w14:textId="77777777" w:rsidR="00267685" w:rsidRPr="002556AB" w:rsidRDefault="00267685" w:rsidP="00D12AE8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F278F" w14:textId="77777777" w:rsidR="00267685" w:rsidRPr="002556AB" w:rsidRDefault="00267685" w:rsidP="00D12AE8">
            <w:pPr>
              <w:widowControl w:val="0"/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D6766" w14:textId="77777777" w:rsidR="00267685" w:rsidRPr="002556AB" w:rsidRDefault="00267685" w:rsidP="00D12AE8">
            <w:pPr>
              <w:widowControl w:val="0"/>
              <w:jc w:val="center"/>
            </w:pPr>
            <w:r w:rsidRPr="002556AB">
              <w:t>611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494B6" w14:textId="77777777" w:rsidR="00267685" w:rsidRPr="002556AB" w:rsidRDefault="00267685" w:rsidP="00D12AE8">
            <w:pPr>
              <w:jc w:val="center"/>
            </w:pPr>
            <w:r w:rsidRPr="002556AB">
              <w:t>8547,7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9F019" w14:textId="77777777" w:rsidR="00267685" w:rsidRPr="002556AB" w:rsidRDefault="00267685" w:rsidP="00D12AE8">
            <w:pPr>
              <w:widowControl w:val="0"/>
              <w:jc w:val="center"/>
            </w:pPr>
            <w:r w:rsidRPr="002556AB">
              <w:t>8547,7</w:t>
            </w:r>
          </w:p>
        </w:tc>
      </w:tr>
      <w:tr w:rsidR="00267685" w:rsidRPr="002556AB" w14:paraId="48317FF5" w14:textId="77777777" w:rsidTr="00D12AE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E6B87" w14:textId="77777777" w:rsidR="00267685" w:rsidRPr="002556AB" w:rsidRDefault="00267685" w:rsidP="00D12AE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D84F" w14:textId="77777777" w:rsidR="00267685" w:rsidRPr="002556AB" w:rsidRDefault="00267685" w:rsidP="00D12AE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A265D" w14:textId="77777777" w:rsidR="00267685" w:rsidRPr="002556AB" w:rsidRDefault="00267685" w:rsidP="00D12AE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EAB8E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84466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4C06A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687AA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F4079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9593D" w14:textId="77777777" w:rsidR="00267685" w:rsidRPr="002556AB" w:rsidRDefault="00267685" w:rsidP="00D12AE8">
            <w:pPr>
              <w:ind w:right="664"/>
              <w:jc w:val="center"/>
            </w:pPr>
          </w:p>
        </w:tc>
      </w:tr>
      <w:tr w:rsidR="00267685" w:rsidRPr="002556AB" w14:paraId="16DBBE00" w14:textId="77777777" w:rsidTr="00D12AE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6AB27" w14:textId="77777777" w:rsidR="00267685" w:rsidRPr="002556AB" w:rsidRDefault="00267685" w:rsidP="00D12AE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0C624" w14:textId="77777777" w:rsidR="00267685" w:rsidRPr="002556AB" w:rsidRDefault="00267685" w:rsidP="00D12AE8">
            <w:r w:rsidRPr="002556AB">
              <w:t>Обслуживание государственного и муниципального долга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E3E26" w14:textId="77777777" w:rsidR="00267685" w:rsidRPr="002556AB" w:rsidRDefault="00267685" w:rsidP="00D12AE8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3274C" w14:textId="77777777" w:rsidR="00267685" w:rsidRPr="002556AB" w:rsidRDefault="00267685" w:rsidP="00D12AE8">
            <w:pPr>
              <w:jc w:val="center"/>
            </w:pPr>
            <w:r w:rsidRPr="002556AB"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7733E" w14:textId="77777777" w:rsidR="00267685" w:rsidRPr="002556AB" w:rsidRDefault="00267685" w:rsidP="00D12AE8">
            <w:pPr>
              <w:jc w:val="center"/>
            </w:pPr>
            <w:r w:rsidRPr="002556AB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CC2D4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B066C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23B0C" w14:textId="77777777" w:rsidR="00267685" w:rsidRPr="002556AB" w:rsidRDefault="00267685" w:rsidP="00D12AE8">
            <w:pPr>
              <w:jc w:val="center"/>
            </w:pPr>
            <w:r w:rsidRPr="002556AB">
              <w:t>9625,9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FFEB9" w14:textId="77777777" w:rsidR="00267685" w:rsidRPr="002556AB" w:rsidRDefault="00267685" w:rsidP="00D12AE8">
            <w:pPr>
              <w:widowControl w:val="0"/>
              <w:jc w:val="center"/>
            </w:pPr>
            <w:r w:rsidRPr="002556AB">
              <w:t>9212,4</w:t>
            </w:r>
          </w:p>
        </w:tc>
      </w:tr>
      <w:tr w:rsidR="00267685" w:rsidRPr="002556AB" w14:paraId="178D318B" w14:textId="77777777" w:rsidTr="00D12AE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4C1B9" w14:textId="77777777" w:rsidR="00267685" w:rsidRPr="002556AB" w:rsidRDefault="00267685" w:rsidP="00D12AE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880C4" w14:textId="77777777" w:rsidR="00267685" w:rsidRPr="002556AB" w:rsidRDefault="00267685" w:rsidP="00D12AE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0BFA2" w14:textId="77777777" w:rsidR="00267685" w:rsidRPr="002556AB" w:rsidRDefault="00267685" w:rsidP="00D12AE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4A14A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C5BE3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E02A8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8D627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C57F4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717EA" w14:textId="77777777" w:rsidR="00267685" w:rsidRPr="002556AB" w:rsidRDefault="00267685" w:rsidP="00D12AE8">
            <w:pPr>
              <w:ind w:right="664"/>
              <w:jc w:val="center"/>
            </w:pPr>
          </w:p>
        </w:tc>
      </w:tr>
      <w:tr w:rsidR="00267685" w:rsidRPr="002556AB" w14:paraId="375EB32D" w14:textId="77777777" w:rsidTr="00D12AE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26A8E" w14:textId="77777777" w:rsidR="00267685" w:rsidRPr="002556AB" w:rsidRDefault="00267685" w:rsidP="00D12AE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80E2" w14:textId="77777777" w:rsidR="00267685" w:rsidRPr="002556AB" w:rsidRDefault="00267685" w:rsidP="00D12AE8">
            <w:r w:rsidRPr="002556AB">
              <w:t>Обслуживание государственного внутреннего и муниципального долга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339E3" w14:textId="77777777" w:rsidR="00267685" w:rsidRPr="002556AB" w:rsidRDefault="00267685" w:rsidP="00D12AE8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0A6DD" w14:textId="77777777" w:rsidR="00267685" w:rsidRPr="002556AB" w:rsidRDefault="00267685" w:rsidP="00D12AE8">
            <w:pPr>
              <w:jc w:val="center"/>
            </w:pPr>
            <w:r w:rsidRPr="002556AB"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E2741" w14:textId="77777777" w:rsidR="00267685" w:rsidRPr="002556AB" w:rsidRDefault="00267685" w:rsidP="00D12AE8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4C095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CD10C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C86B0" w14:textId="77777777" w:rsidR="00267685" w:rsidRPr="002556AB" w:rsidRDefault="00267685" w:rsidP="00D12AE8">
            <w:pPr>
              <w:jc w:val="center"/>
            </w:pPr>
            <w:r w:rsidRPr="002556AB">
              <w:t>9625,9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7D2CC" w14:textId="77777777" w:rsidR="00267685" w:rsidRPr="002556AB" w:rsidRDefault="00267685" w:rsidP="00D12AE8">
            <w:pPr>
              <w:widowControl w:val="0"/>
              <w:jc w:val="center"/>
            </w:pPr>
            <w:r w:rsidRPr="002556AB">
              <w:t>9212,4</w:t>
            </w:r>
          </w:p>
        </w:tc>
      </w:tr>
      <w:tr w:rsidR="00267685" w:rsidRPr="002556AB" w14:paraId="12AE8EA6" w14:textId="77777777" w:rsidTr="00D12AE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CA1BC" w14:textId="77777777" w:rsidR="00267685" w:rsidRPr="002556AB" w:rsidRDefault="00267685" w:rsidP="00D12AE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581B6" w14:textId="77777777" w:rsidR="00267685" w:rsidRPr="002556AB" w:rsidRDefault="00267685" w:rsidP="00D12AE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E09D8" w14:textId="77777777" w:rsidR="00267685" w:rsidRPr="002556AB" w:rsidRDefault="00267685" w:rsidP="00D12AE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C7E6E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B2F6F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77755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9F90F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46D9F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E36F1" w14:textId="77777777" w:rsidR="00267685" w:rsidRPr="002556AB" w:rsidRDefault="00267685" w:rsidP="00D12AE8">
            <w:pPr>
              <w:ind w:right="664"/>
              <w:jc w:val="center"/>
            </w:pPr>
          </w:p>
        </w:tc>
      </w:tr>
      <w:tr w:rsidR="00267685" w:rsidRPr="002556AB" w14:paraId="255F324D" w14:textId="77777777" w:rsidTr="00D12AE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33AA4" w14:textId="77777777" w:rsidR="00267685" w:rsidRPr="002556AB" w:rsidRDefault="00267685" w:rsidP="00D12AE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D723C" w14:textId="77777777" w:rsidR="00267685" w:rsidRPr="002556AB" w:rsidRDefault="00267685" w:rsidP="00D12AE8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4144E" w14:textId="77777777" w:rsidR="00267685" w:rsidRPr="002556AB" w:rsidRDefault="00267685" w:rsidP="00D12AE8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BCA22" w14:textId="77777777" w:rsidR="00267685" w:rsidRPr="002556AB" w:rsidRDefault="00267685" w:rsidP="00D12AE8">
            <w:pPr>
              <w:jc w:val="center"/>
            </w:pPr>
            <w:r w:rsidRPr="002556AB"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62D00" w14:textId="77777777" w:rsidR="00267685" w:rsidRPr="002556AB" w:rsidRDefault="00267685" w:rsidP="00D12AE8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9511C" w14:textId="77777777" w:rsidR="00267685" w:rsidRPr="002556AB" w:rsidRDefault="00267685" w:rsidP="00D12AE8">
            <w:pPr>
              <w:jc w:val="center"/>
            </w:pPr>
            <w:r w:rsidRPr="002556AB">
              <w:t>5200000000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97F88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E4E82" w14:textId="77777777" w:rsidR="00267685" w:rsidRPr="002556AB" w:rsidRDefault="00267685" w:rsidP="00D12AE8">
            <w:pPr>
              <w:jc w:val="center"/>
            </w:pPr>
            <w:r w:rsidRPr="002556AB">
              <w:t>9625,9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6C3B8" w14:textId="77777777" w:rsidR="00267685" w:rsidRPr="002556AB" w:rsidRDefault="00267685" w:rsidP="00D12AE8">
            <w:pPr>
              <w:widowControl w:val="0"/>
              <w:jc w:val="center"/>
            </w:pPr>
            <w:r w:rsidRPr="002556AB">
              <w:t>9212,4</w:t>
            </w:r>
          </w:p>
        </w:tc>
      </w:tr>
      <w:tr w:rsidR="00267685" w:rsidRPr="002556AB" w14:paraId="28BAC42C" w14:textId="77777777" w:rsidTr="00D12AE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98040" w14:textId="77777777" w:rsidR="00267685" w:rsidRPr="002556AB" w:rsidRDefault="00267685" w:rsidP="00D12AE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9EDA4" w14:textId="77777777" w:rsidR="00267685" w:rsidRPr="002556AB" w:rsidRDefault="00267685" w:rsidP="00D12AE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E96F9" w14:textId="77777777" w:rsidR="00267685" w:rsidRPr="002556AB" w:rsidRDefault="00267685" w:rsidP="00D12AE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2CBF7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77FCC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E905F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56F7F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30C96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6D233" w14:textId="77777777" w:rsidR="00267685" w:rsidRPr="002556AB" w:rsidRDefault="00267685" w:rsidP="00D12AE8">
            <w:pPr>
              <w:ind w:right="664"/>
              <w:jc w:val="center"/>
            </w:pPr>
          </w:p>
        </w:tc>
      </w:tr>
      <w:tr w:rsidR="00267685" w:rsidRPr="002556AB" w14:paraId="6597F524" w14:textId="77777777" w:rsidTr="00D12AE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49711" w14:textId="77777777" w:rsidR="00267685" w:rsidRPr="002556AB" w:rsidRDefault="00267685" w:rsidP="00D12AE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41ACD" w14:textId="77777777" w:rsidR="00267685" w:rsidRPr="002556AB" w:rsidRDefault="00267685" w:rsidP="00D12AE8">
            <w:r w:rsidRPr="002556AB">
              <w:t>Управление муниципальным долгом и муниципальными финансовыми активами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50A14" w14:textId="77777777" w:rsidR="00267685" w:rsidRPr="002556AB" w:rsidRDefault="00267685" w:rsidP="00D12AE8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098C7" w14:textId="77777777" w:rsidR="00267685" w:rsidRPr="002556AB" w:rsidRDefault="00267685" w:rsidP="00D12AE8">
            <w:pPr>
              <w:jc w:val="center"/>
            </w:pPr>
            <w:r w:rsidRPr="002556AB"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1D944" w14:textId="77777777" w:rsidR="00267685" w:rsidRPr="002556AB" w:rsidRDefault="00267685" w:rsidP="00D12AE8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8F0C6" w14:textId="77777777" w:rsidR="00267685" w:rsidRPr="002556AB" w:rsidRDefault="00267685" w:rsidP="00D12AE8">
            <w:pPr>
              <w:jc w:val="center"/>
            </w:pPr>
            <w:r w:rsidRPr="002556AB">
              <w:t>5260000000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9CB80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0B2CF" w14:textId="77777777" w:rsidR="00267685" w:rsidRPr="002556AB" w:rsidRDefault="00267685" w:rsidP="00D12AE8">
            <w:pPr>
              <w:jc w:val="center"/>
            </w:pPr>
            <w:r w:rsidRPr="002556AB">
              <w:t>9625,9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889B6" w14:textId="77777777" w:rsidR="00267685" w:rsidRPr="002556AB" w:rsidRDefault="00267685" w:rsidP="00D12AE8">
            <w:pPr>
              <w:widowControl w:val="0"/>
              <w:jc w:val="center"/>
            </w:pPr>
            <w:r w:rsidRPr="002556AB">
              <w:t>9212,4</w:t>
            </w:r>
          </w:p>
        </w:tc>
      </w:tr>
      <w:tr w:rsidR="00267685" w:rsidRPr="002556AB" w14:paraId="26761E8F" w14:textId="77777777" w:rsidTr="00D12AE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440BF" w14:textId="77777777" w:rsidR="00267685" w:rsidRPr="002556AB" w:rsidRDefault="00267685" w:rsidP="00D12AE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48A9E" w14:textId="77777777" w:rsidR="00267685" w:rsidRPr="002556AB" w:rsidRDefault="00267685" w:rsidP="00D12AE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6C82E" w14:textId="77777777" w:rsidR="00267685" w:rsidRPr="002556AB" w:rsidRDefault="00267685" w:rsidP="00D12AE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A856B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D4BAF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D7569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DE1CA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BAF0A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6F65C" w14:textId="77777777" w:rsidR="00267685" w:rsidRPr="002556AB" w:rsidRDefault="00267685" w:rsidP="00D12AE8">
            <w:pPr>
              <w:ind w:right="664"/>
              <w:jc w:val="center"/>
            </w:pPr>
          </w:p>
        </w:tc>
      </w:tr>
      <w:tr w:rsidR="00267685" w:rsidRPr="002556AB" w14:paraId="3B3DDF9B" w14:textId="77777777" w:rsidTr="00D12AE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F2673" w14:textId="77777777" w:rsidR="00267685" w:rsidRPr="002556AB" w:rsidRDefault="00267685" w:rsidP="00D12AE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BCBA" w14:textId="77777777" w:rsidR="00267685" w:rsidRPr="002556AB" w:rsidRDefault="00267685" w:rsidP="00D12AE8">
            <w:r w:rsidRPr="002556AB">
              <w:t>Процентные платежи по муниципальному долгу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F1930" w14:textId="77777777" w:rsidR="00267685" w:rsidRPr="002556AB" w:rsidRDefault="00267685" w:rsidP="00D12AE8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63CAD" w14:textId="77777777" w:rsidR="00267685" w:rsidRPr="002556AB" w:rsidRDefault="00267685" w:rsidP="00D12AE8">
            <w:pPr>
              <w:jc w:val="center"/>
            </w:pPr>
            <w:r w:rsidRPr="002556AB"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2849A" w14:textId="77777777" w:rsidR="00267685" w:rsidRPr="002556AB" w:rsidRDefault="00267685" w:rsidP="00D12AE8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5D3EC" w14:textId="77777777" w:rsidR="00267685" w:rsidRPr="002556AB" w:rsidRDefault="00267685" w:rsidP="00D12AE8">
            <w:pPr>
              <w:jc w:val="center"/>
            </w:pPr>
            <w:r w:rsidRPr="002556AB">
              <w:t>5260000110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FE59E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8B2EA" w14:textId="77777777" w:rsidR="00267685" w:rsidRPr="002556AB" w:rsidRDefault="00267685" w:rsidP="00D12AE8">
            <w:pPr>
              <w:jc w:val="center"/>
            </w:pPr>
            <w:r w:rsidRPr="002556AB">
              <w:t>9625,9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4B704" w14:textId="77777777" w:rsidR="00267685" w:rsidRPr="002556AB" w:rsidRDefault="00267685" w:rsidP="00D12AE8">
            <w:pPr>
              <w:widowControl w:val="0"/>
              <w:jc w:val="center"/>
            </w:pPr>
            <w:r w:rsidRPr="002556AB">
              <w:t>9212,4</w:t>
            </w:r>
          </w:p>
        </w:tc>
      </w:tr>
      <w:tr w:rsidR="00267685" w:rsidRPr="002556AB" w14:paraId="08732A67" w14:textId="77777777" w:rsidTr="00D12AE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81E44" w14:textId="77777777" w:rsidR="00267685" w:rsidRPr="002556AB" w:rsidRDefault="00267685" w:rsidP="00D12AE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DF230" w14:textId="77777777" w:rsidR="00267685" w:rsidRPr="002556AB" w:rsidRDefault="00267685" w:rsidP="00D12AE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11353" w14:textId="77777777" w:rsidR="00267685" w:rsidRPr="002556AB" w:rsidRDefault="00267685" w:rsidP="00D12AE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F229B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F6AC7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01F4C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D79A2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FF938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8AA1F" w14:textId="77777777" w:rsidR="00267685" w:rsidRPr="002556AB" w:rsidRDefault="00267685" w:rsidP="00D12AE8">
            <w:pPr>
              <w:ind w:right="664"/>
              <w:jc w:val="center"/>
            </w:pPr>
          </w:p>
        </w:tc>
      </w:tr>
      <w:tr w:rsidR="00267685" w:rsidRPr="002556AB" w14:paraId="1AB1A035" w14:textId="77777777" w:rsidTr="00D12AE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E5B4E" w14:textId="77777777" w:rsidR="00267685" w:rsidRPr="002556AB" w:rsidRDefault="00267685" w:rsidP="00D12AE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1876B" w14:textId="77777777" w:rsidR="00267685" w:rsidRPr="002556AB" w:rsidRDefault="00267685" w:rsidP="00D12AE8">
            <w:r w:rsidRPr="002556AB">
              <w:t>Обслуживание муниципального долга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4E3AC" w14:textId="77777777" w:rsidR="00267685" w:rsidRPr="002556AB" w:rsidRDefault="00267685" w:rsidP="00D12AE8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F021F" w14:textId="77777777" w:rsidR="00267685" w:rsidRPr="002556AB" w:rsidRDefault="00267685" w:rsidP="00D12AE8">
            <w:pPr>
              <w:jc w:val="center"/>
            </w:pPr>
            <w:r w:rsidRPr="002556AB"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1216C" w14:textId="77777777" w:rsidR="00267685" w:rsidRPr="002556AB" w:rsidRDefault="00267685" w:rsidP="00D12AE8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C14FD" w14:textId="77777777" w:rsidR="00267685" w:rsidRPr="002556AB" w:rsidRDefault="00267685" w:rsidP="00D12AE8">
            <w:pPr>
              <w:jc w:val="center"/>
            </w:pPr>
            <w:r w:rsidRPr="002556AB">
              <w:t>5260000110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DDEFC" w14:textId="77777777" w:rsidR="00267685" w:rsidRPr="002556AB" w:rsidRDefault="00267685" w:rsidP="00D12AE8">
            <w:pPr>
              <w:jc w:val="center"/>
            </w:pPr>
            <w:r w:rsidRPr="002556AB">
              <w:t>730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068C6" w14:textId="77777777" w:rsidR="00267685" w:rsidRPr="002556AB" w:rsidRDefault="00267685" w:rsidP="00D12AE8">
            <w:pPr>
              <w:jc w:val="center"/>
            </w:pPr>
            <w:r w:rsidRPr="002556AB">
              <w:t>9625,9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069A5" w14:textId="77777777" w:rsidR="00267685" w:rsidRPr="002556AB" w:rsidRDefault="00267685" w:rsidP="00D12AE8">
            <w:pPr>
              <w:widowControl w:val="0"/>
              <w:jc w:val="center"/>
            </w:pPr>
            <w:r w:rsidRPr="002556AB">
              <w:t>9212,4</w:t>
            </w:r>
          </w:p>
        </w:tc>
      </w:tr>
      <w:tr w:rsidR="00267685" w:rsidRPr="002556AB" w14:paraId="76E3E2DA" w14:textId="77777777" w:rsidTr="00D12AE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BCCC0" w14:textId="77777777" w:rsidR="00267685" w:rsidRPr="002556AB" w:rsidRDefault="00267685" w:rsidP="00D12AE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A9DC4" w14:textId="77777777" w:rsidR="00267685" w:rsidRPr="002556AB" w:rsidRDefault="00267685" w:rsidP="00D12AE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35500" w14:textId="77777777" w:rsidR="00267685" w:rsidRPr="002556AB" w:rsidRDefault="00267685" w:rsidP="00D12AE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0B0F3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12CD9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2611D" w14:textId="77777777" w:rsidR="00267685" w:rsidRPr="002556AB" w:rsidRDefault="00267685" w:rsidP="00D1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47F09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A4C84" w14:textId="77777777" w:rsidR="00267685" w:rsidRPr="002556AB" w:rsidRDefault="00267685" w:rsidP="00D12AE8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65265" w14:textId="77777777" w:rsidR="00267685" w:rsidRPr="002556AB" w:rsidRDefault="00267685" w:rsidP="00D12AE8">
            <w:pPr>
              <w:widowControl w:val="0"/>
              <w:jc w:val="center"/>
            </w:pPr>
          </w:p>
        </w:tc>
      </w:tr>
      <w:tr w:rsidR="00267685" w:rsidRPr="002556AB" w14:paraId="71D1AB4D" w14:textId="77777777" w:rsidTr="00D12AE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2B032" w14:textId="77777777" w:rsidR="00267685" w:rsidRPr="002556AB" w:rsidRDefault="00267685" w:rsidP="00D12AE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E3053" w14:textId="77777777" w:rsidR="00267685" w:rsidRPr="002556AB" w:rsidRDefault="00267685" w:rsidP="00D12AE8">
            <w:r>
              <w:t>Условно утвержденные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0C8E6" w14:textId="77777777" w:rsidR="00267685" w:rsidRPr="002556AB" w:rsidRDefault="00267685" w:rsidP="00D12AE8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81D5B" w14:textId="77777777" w:rsidR="00267685" w:rsidRPr="002556AB" w:rsidRDefault="00267685" w:rsidP="00D12AE8">
            <w:pPr>
              <w:jc w:val="center"/>
            </w:pPr>
            <w: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B2B5D" w14:textId="77777777" w:rsidR="00267685" w:rsidRPr="002556AB" w:rsidRDefault="00267685" w:rsidP="00D12AE8">
            <w:pPr>
              <w:jc w:val="center"/>
            </w:pP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B59A3" w14:textId="77777777" w:rsidR="00267685" w:rsidRPr="002556AB" w:rsidRDefault="00267685" w:rsidP="00D12AE8">
            <w:pPr>
              <w:jc w:val="center"/>
            </w:pPr>
            <w:r>
              <w:t>0000000000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AADAA" w14:textId="77777777" w:rsidR="00267685" w:rsidRPr="002556AB" w:rsidRDefault="00267685" w:rsidP="00D12AE8">
            <w:pPr>
              <w:jc w:val="center"/>
            </w:pPr>
            <w:r>
              <w:t>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51884" w14:textId="77777777" w:rsidR="00267685" w:rsidRPr="002556AB" w:rsidRDefault="00267685" w:rsidP="00D12AE8">
            <w:pPr>
              <w:jc w:val="center"/>
            </w:pPr>
            <w:r>
              <w:t>6711,5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A5DEA" w14:textId="77777777" w:rsidR="00267685" w:rsidRPr="002556AB" w:rsidRDefault="00267685" w:rsidP="00D12AE8">
            <w:pPr>
              <w:widowControl w:val="0"/>
              <w:jc w:val="center"/>
            </w:pPr>
            <w:r>
              <w:t>13242,2</w:t>
            </w:r>
          </w:p>
        </w:tc>
      </w:tr>
    </w:tbl>
    <w:p w14:paraId="13A5AC40" w14:textId="77777777" w:rsidR="00267685" w:rsidRDefault="00267685" w:rsidP="00267685"/>
    <w:p w14:paraId="55CDCFB7" w14:textId="77777777" w:rsidR="00267685" w:rsidRDefault="00267685" w:rsidP="00267685"/>
    <w:p w14:paraId="53A68FB9" w14:textId="77777777" w:rsidR="00267685" w:rsidRPr="002556AB" w:rsidRDefault="00267685" w:rsidP="00267685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финансово-экономического </w:t>
      </w:r>
    </w:p>
    <w:p w14:paraId="37E489CB" w14:textId="77777777" w:rsidR="00267685" w:rsidRPr="002556AB" w:rsidRDefault="00267685" w:rsidP="00267685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Кореновского городского </w:t>
      </w:r>
    </w:p>
    <w:p w14:paraId="55870590" w14:textId="77777777" w:rsidR="00267685" w:rsidRDefault="00267685" w:rsidP="00267685">
      <w:pPr>
        <w:rPr>
          <w:sz w:val="28"/>
          <w:szCs w:val="28"/>
        </w:rPr>
      </w:pPr>
      <w:r w:rsidRPr="002556AB">
        <w:rPr>
          <w:sz w:val="28"/>
          <w:szCs w:val="28"/>
        </w:rPr>
        <w:t>поселения Кореновского райо</w:t>
      </w:r>
      <w:r>
        <w:rPr>
          <w:sz w:val="28"/>
          <w:szCs w:val="28"/>
        </w:rPr>
        <w:t xml:space="preserve">на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Ю.А. Киричко</w:t>
      </w:r>
    </w:p>
    <w:p w14:paraId="6A6AF8E4" w14:textId="77777777" w:rsidR="00E233A4" w:rsidRDefault="00E233A4" w:rsidP="00B774F1"/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94"/>
        <w:gridCol w:w="826"/>
        <w:gridCol w:w="4552"/>
      </w:tblGrid>
      <w:tr w:rsidR="00B774F1" w:rsidRPr="002556AB" w14:paraId="71C40802" w14:textId="77777777" w:rsidTr="00C35B14">
        <w:trPr>
          <w:trHeight w:val="1714"/>
        </w:trPr>
        <w:tc>
          <w:tcPr>
            <w:tcW w:w="222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3CFC25EE" w14:textId="77777777" w:rsidR="00B774F1" w:rsidRPr="002556AB" w:rsidRDefault="00B774F1" w:rsidP="00C35B14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7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3047DF59" w14:textId="77777777" w:rsidR="00B774F1" w:rsidRPr="002556AB" w:rsidRDefault="00B774F1" w:rsidP="00C35B14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50502289" w14:textId="77777777" w:rsidR="00B774F1" w:rsidRPr="002556AB" w:rsidRDefault="00B774F1" w:rsidP="00C35B14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2D49CD5E" w14:textId="77777777" w:rsidR="00B774F1" w:rsidRPr="002556AB" w:rsidRDefault="00B774F1" w:rsidP="00C35B14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035862B3" w14:textId="77777777" w:rsidR="00B774F1" w:rsidRPr="002556AB" w:rsidRDefault="00B774F1" w:rsidP="00C35B14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353" w:type="pct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70CF0E71" w14:textId="1D6B2B27" w:rsidR="00B774F1" w:rsidRPr="00431E68" w:rsidRDefault="00B774F1" w:rsidP="00C35B14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1E68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 w:rsidR="00B91E5D">
              <w:rPr>
                <w:rFonts w:eastAsia="Calibri"/>
                <w:sz w:val="28"/>
                <w:szCs w:val="28"/>
                <w:lang w:eastAsia="en-US"/>
              </w:rPr>
              <w:t>10</w:t>
            </w:r>
          </w:p>
          <w:p w14:paraId="526A05B4" w14:textId="77777777" w:rsidR="00B774F1" w:rsidRPr="00431E68" w:rsidRDefault="00B774F1" w:rsidP="00C35B14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1E68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48699F95" w14:textId="77777777" w:rsidR="00B774F1" w:rsidRPr="00431E68" w:rsidRDefault="00B774F1" w:rsidP="00C35B14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1E68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171C0520" w14:textId="77777777" w:rsidR="00B774F1" w:rsidRPr="00431E68" w:rsidRDefault="00B774F1" w:rsidP="00C35B14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1E68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32542EF3" w14:textId="657C8924" w:rsidR="000B6BB4" w:rsidRDefault="000B6BB4" w:rsidP="000B6BB4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от </w:t>
            </w:r>
            <w:r w:rsidR="005034B5">
              <w:rPr>
                <w:rFonts w:eastAsia="Calibri"/>
                <w:sz w:val="28"/>
                <w:szCs w:val="28"/>
                <w:lang w:eastAsia="en-US"/>
              </w:rPr>
              <w:t>24 февраля 2021 года</w:t>
            </w:r>
            <w:r w:rsidR="0014026B">
              <w:rPr>
                <w:rFonts w:eastAsia="Calibri"/>
                <w:sz w:val="28"/>
                <w:szCs w:val="28"/>
                <w:lang w:eastAsia="en-US"/>
              </w:rPr>
              <w:t xml:space="preserve"> № </w:t>
            </w:r>
            <w:r w:rsidR="005034B5">
              <w:rPr>
                <w:rFonts w:eastAsia="Calibri"/>
                <w:sz w:val="28"/>
                <w:szCs w:val="28"/>
                <w:lang w:eastAsia="en-US"/>
              </w:rPr>
              <w:t>157</w:t>
            </w:r>
          </w:p>
          <w:p w14:paraId="1CB11C2F" w14:textId="77777777" w:rsidR="00B774F1" w:rsidRDefault="00B774F1" w:rsidP="00C35B1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5192F6FD" w14:textId="0D93E077" w:rsidR="00B774F1" w:rsidRPr="002556AB" w:rsidRDefault="002F5E7C" w:rsidP="00C35B1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="00B774F1">
              <w:rPr>
                <w:rFonts w:eastAsia="Calibri"/>
                <w:sz w:val="28"/>
                <w:szCs w:val="28"/>
                <w:lang w:eastAsia="en-US"/>
              </w:rPr>
              <w:t xml:space="preserve">ПРИЛОЖЕНИЕ </w:t>
            </w:r>
            <w:r w:rsidR="00B774F1" w:rsidRPr="002556AB">
              <w:rPr>
                <w:rFonts w:eastAsia="Calibri"/>
                <w:sz w:val="28"/>
                <w:szCs w:val="28"/>
                <w:lang w:eastAsia="en-US"/>
              </w:rPr>
              <w:t>№ 13</w:t>
            </w:r>
          </w:p>
          <w:p w14:paraId="0E1A1F6E" w14:textId="77777777" w:rsidR="00B774F1" w:rsidRPr="002556AB" w:rsidRDefault="00B774F1" w:rsidP="00C35B14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1B34786F" w14:textId="77777777" w:rsidR="00B774F1" w:rsidRPr="002556AB" w:rsidRDefault="00B774F1" w:rsidP="00C35B14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46FCFA03" w14:textId="77777777" w:rsidR="00B774F1" w:rsidRPr="002556AB" w:rsidRDefault="00B774F1" w:rsidP="00C35B14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72102E10" w14:textId="77777777" w:rsidR="00B774F1" w:rsidRPr="002556AB" w:rsidRDefault="00B774F1" w:rsidP="00C35B1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25 ноября 2020 года № 133</w:t>
            </w:r>
          </w:p>
        </w:tc>
      </w:tr>
    </w:tbl>
    <w:p w14:paraId="087419A9" w14:textId="77777777" w:rsidR="00B774F1" w:rsidRDefault="00B774F1" w:rsidP="00B774F1">
      <w:pPr>
        <w:jc w:val="center"/>
        <w:rPr>
          <w:sz w:val="28"/>
          <w:szCs w:val="28"/>
        </w:rPr>
      </w:pPr>
    </w:p>
    <w:p w14:paraId="69090F48" w14:textId="77777777" w:rsidR="00B774F1" w:rsidRPr="002556AB" w:rsidRDefault="00B774F1" w:rsidP="00B774F1">
      <w:pPr>
        <w:jc w:val="center"/>
        <w:rPr>
          <w:sz w:val="28"/>
          <w:szCs w:val="28"/>
        </w:rPr>
      </w:pPr>
    </w:p>
    <w:p w14:paraId="1B9C216A" w14:textId="77777777" w:rsidR="00B774F1" w:rsidRPr="002556AB" w:rsidRDefault="00B774F1" w:rsidP="00B774F1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Источники внутреннего финансирования дефицита</w:t>
      </w:r>
    </w:p>
    <w:p w14:paraId="4FBA9455" w14:textId="77777777" w:rsidR="00B774F1" w:rsidRPr="002556AB" w:rsidRDefault="00B774F1" w:rsidP="00B774F1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местного бюджета, перечень статей и видов источников</w:t>
      </w:r>
    </w:p>
    <w:p w14:paraId="43D95CE4" w14:textId="77777777" w:rsidR="00B774F1" w:rsidRPr="002556AB" w:rsidRDefault="00B774F1" w:rsidP="00B774F1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финансирования дефицитов бюджетов на 2021 год</w:t>
      </w:r>
    </w:p>
    <w:p w14:paraId="04CD72C5" w14:textId="77777777" w:rsidR="00B774F1" w:rsidRPr="002556AB" w:rsidRDefault="00B774F1" w:rsidP="00B774F1">
      <w:pPr>
        <w:jc w:val="center"/>
        <w:rPr>
          <w:sz w:val="28"/>
          <w:szCs w:val="28"/>
        </w:rPr>
      </w:pPr>
    </w:p>
    <w:p w14:paraId="58B89E2C" w14:textId="77777777" w:rsidR="00B774F1" w:rsidRPr="002556AB" w:rsidRDefault="00B774F1" w:rsidP="00B774F1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2556AB">
        <w:rPr>
          <w:sz w:val="28"/>
          <w:szCs w:val="28"/>
        </w:rPr>
        <w:t xml:space="preserve">   (тыс. рублей)</w:t>
      </w:r>
    </w:p>
    <w:tbl>
      <w:tblPr>
        <w:tblW w:w="1086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4536"/>
        <w:gridCol w:w="1559"/>
        <w:gridCol w:w="1225"/>
      </w:tblGrid>
      <w:tr w:rsidR="00B774F1" w:rsidRPr="002556AB" w14:paraId="5289FD45" w14:textId="77777777" w:rsidTr="00C35B14">
        <w:trPr>
          <w:gridAfter w:val="1"/>
          <w:wAfter w:w="1225" w:type="dxa"/>
          <w:cantSplit/>
          <w:trHeight w:val="8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98D713" w14:textId="77777777" w:rsidR="00B774F1" w:rsidRPr="002556AB" w:rsidRDefault="00B774F1" w:rsidP="00C35B14">
            <w:pPr>
              <w:autoSpaceDE w:val="0"/>
              <w:autoSpaceDN w:val="0"/>
              <w:adjustRightInd w:val="0"/>
              <w:jc w:val="center"/>
            </w:pPr>
            <w:r w:rsidRPr="002556AB">
              <w:t>Код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7FCC9E" w14:textId="77777777" w:rsidR="00B774F1" w:rsidRPr="002556AB" w:rsidRDefault="00B774F1" w:rsidP="00C35B14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2556AB">
              <w:t xml:space="preserve">Наименование групп, подгрупп,   </w:t>
            </w:r>
            <w:r w:rsidRPr="002556AB">
              <w:br/>
              <w:t xml:space="preserve">статей, подстатей, элементов,   </w:t>
            </w:r>
            <w:r w:rsidRPr="002556AB">
              <w:br/>
              <w:t xml:space="preserve">программ (подпрограмм), кодов   </w:t>
            </w:r>
            <w:r w:rsidRPr="002556AB">
              <w:br/>
              <w:t xml:space="preserve">экономической классификации    </w:t>
            </w:r>
            <w:r w:rsidRPr="002556AB">
              <w:br/>
              <w:t xml:space="preserve">источников внутреннего       </w:t>
            </w:r>
            <w:r w:rsidRPr="002556AB">
              <w:br/>
              <w:t xml:space="preserve">финансирования дефицита </w:t>
            </w:r>
            <w:proofErr w:type="gramEnd"/>
          </w:p>
          <w:p w14:paraId="60D9A5A2" w14:textId="77777777" w:rsidR="00B774F1" w:rsidRPr="002556AB" w:rsidRDefault="00B774F1" w:rsidP="00C35B14">
            <w:pPr>
              <w:autoSpaceDE w:val="0"/>
              <w:autoSpaceDN w:val="0"/>
              <w:adjustRightInd w:val="0"/>
              <w:jc w:val="center"/>
            </w:pPr>
            <w:r w:rsidRPr="002556AB">
              <w:t>бюджета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B428B2" w14:textId="77777777" w:rsidR="00B774F1" w:rsidRPr="002556AB" w:rsidRDefault="00B774F1" w:rsidP="00C35B14">
            <w:pPr>
              <w:autoSpaceDE w:val="0"/>
              <w:autoSpaceDN w:val="0"/>
              <w:adjustRightInd w:val="0"/>
              <w:jc w:val="center"/>
            </w:pPr>
            <w:r w:rsidRPr="002556AB">
              <w:t>Сумма</w:t>
            </w:r>
          </w:p>
        </w:tc>
      </w:tr>
      <w:tr w:rsidR="00B774F1" w:rsidRPr="002556AB" w14:paraId="42FE8E25" w14:textId="77777777" w:rsidTr="00C35B14">
        <w:trPr>
          <w:gridAfter w:val="1"/>
          <w:wAfter w:w="1225" w:type="dxa"/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61A48" w14:textId="77777777" w:rsidR="00B774F1" w:rsidRPr="002556AB" w:rsidRDefault="00B774F1" w:rsidP="00C35B14">
            <w:pPr>
              <w:autoSpaceDE w:val="0"/>
              <w:autoSpaceDN w:val="0"/>
              <w:adjustRightInd w:val="0"/>
              <w:jc w:val="center"/>
            </w:pPr>
            <w:r w:rsidRPr="002556AB">
              <w:t>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B0A4E" w14:textId="77777777" w:rsidR="00B774F1" w:rsidRPr="002556AB" w:rsidRDefault="00B774F1" w:rsidP="00C35B14">
            <w:pPr>
              <w:autoSpaceDE w:val="0"/>
              <w:autoSpaceDN w:val="0"/>
              <w:adjustRightInd w:val="0"/>
              <w:jc w:val="center"/>
            </w:pPr>
            <w:r w:rsidRPr="002556AB"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73D7B" w14:textId="77777777" w:rsidR="00B774F1" w:rsidRPr="002556AB" w:rsidRDefault="00B774F1" w:rsidP="00C35B14">
            <w:pPr>
              <w:autoSpaceDE w:val="0"/>
              <w:autoSpaceDN w:val="0"/>
              <w:adjustRightInd w:val="0"/>
              <w:jc w:val="center"/>
            </w:pPr>
            <w:r w:rsidRPr="002556AB">
              <w:t>3</w:t>
            </w:r>
          </w:p>
        </w:tc>
      </w:tr>
      <w:tr w:rsidR="00B774F1" w:rsidRPr="002556AB" w14:paraId="197D460E" w14:textId="77777777" w:rsidTr="00C35B14">
        <w:trPr>
          <w:gridAfter w:val="1"/>
          <w:wAfter w:w="1225" w:type="dxa"/>
          <w:cantSplit/>
          <w:trHeight w:val="48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001F3" w14:textId="77777777" w:rsidR="00B774F1" w:rsidRPr="002556AB" w:rsidRDefault="00B774F1" w:rsidP="00C35B14">
            <w:pPr>
              <w:autoSpaceDE w:val="0"/>
              <w:autoSpaceDN w:val="0"/>
              <w:adjustRightInd w:val="0"/>
            </w:pPr>
            <w:r w:rsidRPr="002556AB">
              <w:t>000 01 00 00 00 00 0000 000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79F52" w14:textId="77777777" w:rsidR="00B774F1" w:rsidRPr="002556AB" w:rsidRDefault="00B774F1" w:rsidP="00C35B14">
            <w:pPr>
              <w:autoSpaceDE w:val="0"/>
              <w:autoSpaceDN w:val="0"/>
              <w:adjustRightInd w:val="0"/>
            </w:pPr>
            <w:r w:rsidRPr="002556AB">
              <w:t xml:space="preserve">Источники внутреннего              </w:t>
            </w:r>
            <w:r w:rsidRPr="002556AB">
              <w:br/>
              <w:t xml:space="preserve">финансирования дефицитов бюджетов, всего   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7D0AD" w14:textId="4234399A" w:rsidR="00B774F1" w:rsidRPr="002556AB" w:rsidRDefault="007A5E27" w:rsidP="002C4582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  <w:r w:rsidR="006640F3">
              <w:t>1</w:t>
            </w:r>
            <w:r w:rsidR="002C4582">
              <w:t>207,0</w:t>
            </w:r>
          </w:p>
        </w:tc>
      </w:tr>
      <w:tr w:rsidR="00B774F1" w:rsidRPr="002556AB" w14:paraId="4C110057" w14:textId="77777777" w:rsidTr="00C35B14">
        <w:trPr>
          <w:gridAfter w:val="1"/>
          <w:wAfter w:w="1225" w:type="dxa"/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54C51" w14:textId="77777777" w:rsidR="00B774F1" w:rsidRPr="002556AB" w:rsidRDefault="00B774F1" w:rsidP="00C35B14">
            <w:pPr>
              <w:autoSpaceDE w:val="0"/>
              <w:autoSpaceDN w:val="0"/>
              <w:adjustRightInd w:val="0"/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DB955" w14:textId="77777777" w:rsidR="00B774F1" w:rsidRPr="002556AB" w:rsidRDefault="00B774F1" w:rsidP="00C35B14">
            <w:pPr>
              <w:autoSpaceDE w:val="0"/>
              <w:autoSpaceDN w:val="0"/>
              <w:adjustRightInd w:val="0"/>
            </w:pPr>
            <w:r w:rsidRPr="002556AB">
              <w:t xml:space="preserve">в том числе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BE01A" w14:textId="77777777" w:rsidR="00B774F1" w:rsidRPr="002556AB" w:rsidRDefault="00B774F1" w:rsidP="00C35B14">
            <w:pPr>
              <w:autoSpaceDE w:val="0"/>
              <w:autoSpaceDN w:val="0"/>
              <w:adjustRightInd w:val="0"/>
            </w:pPr>
          </w:p>
        </w:tc>
      </w:tr>
      <w:tr w:rsidR="00B774F1" w:rsidRPr="002556AB" w14:paraId="5209C4E6" w14:textId="77777777" w:rsidTr="00C35B14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6DA9A" w14:textId="77777777" w:rsidR="00B774F1" w:rsidRPr="002556AB" w:rsidRDefault="00B774F1" w:rsidP="00C35B14">
            <w:pPr>
              <w:autoSpaceDE w:val="0"/>
              <w:autoSpaceDN w:val="0"/>
              <w:adjustRightInd w:val="0"/>
            </w:pPr>
            <w:r w:rsidRPr="002556AB">
              <w:t>000 01 02 00 00 00 0000 000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D2D59" w14:textId="77777777" w:rsidR="00B774F1" w:rsidRPr="002556AB" w:rsidRDefault="00B774F1" w:rsidP="00C35B14">
            <w:pPr>
              <w:autoSpaceDE w:val="0"/>
              <w:autoSpaceDN w:val="0"/>
              <w:adjustRightInd w:val="0"/>
            </w:pPr>
            <w:r w:rsidRPr="002556AB">
              <w:t>Кредиты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17C49" w14:textId="77777777" w:rsidR="00B774F1" w:rsidRPr="002556AB" w:rsidRDefault="00B774F1" w:rsidP="00C35B14">
            <w:pPr>
              <w:autoSpaceDE w:val="0"/>
              <w:autoSpaceDN w:val="0"/>
              <w:adjustRightInd w:val="0"/>
              <w:jc w:val="center"/>
            </w:pPr>
            <w:r w:rsidRPr="002556AB">
              <w:t>24064,9</w:t>
            </w:r>
          </w:p>
        </w:tc>
      </w:tr>
      <w:tr w:rsidR="00B774F1" w:rsidRPr="002556AB" w14:paraId="20B74ED5" w14:textId="77777777" w:rsidTr="00C35B14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3973A" w14:textId="77777777" w:rsidR="00B774F1" w:rsidRPr="002556AB" w:rsidRDefault="00B774F1" w:rsidP="00C35B14">
            <w:pPr>
              <w:autoSpaceDE w:val="0"/>
              <w:autoSpaceDN w:val="0"/>
              <w:adjustRightInd w:val="0"/>
            </w:pPr>
            <w:r w:rsidRPr="00EC074F">
              <w:t>000 01 02 00 00 00 0000 700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D6695" w14:textId="77777777" w:rsidR="00B774F1" w:rsidRPr="002556AB" w:rsidRDefault="00B774F1" w:rsidP="00C35B14">
            <w:pPr>
              <w:autoSpaceDE w:val="0"/>
              <w:autoSpaceDN w:val="0"/>
              <w:adjustRightInd w:val="0"/>
            </w:pPr>
            <w:r w:rsidRPr="00EC074F">
              <w:t>Получение кредитов от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354C28" w14:textId="77777777" w:rsidR="00B774F1" w:rsidRPr="002556AB" w:rsidRDefault="00B774F1" w:rsidP="00C35B14">
            <w:pPr>
              <w:autoSpaceDE w:val="0"/>
              <w:autoSpaceDN w:val="0"/>
              <w:adjustRightInd w:val="0"/>
              <w:jc w:val="center"/>
            </w:pPr>
            <w:r w:rsidRPr="002556AB">
              <w:t>96253,6</w:t>
            </w:r>
          </w:p>
        </w:tc>
      </w:tr>
      <w:tr w:rsidR="00B774F1" w:rsidRPr="002556AB" w14:paraId="50870D64" w14:textId="77777777" w:rsidTr="00C35B14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812FA" w14:textId="77777777" w:rsidR="00B774F1" w:rsidRPr="002556AB" w:rsidRDefault="00B774F1" w:rsidP="00C35B14">
            <w:pPr>
              <w:autoSpaceDE w:val="0"/>
              <w:autoSpaceDN w:val="0"/>
              <w:adjustRightInd w:val="0"/>
            </w:pPr>
            <w:r w:rsidRPr="00EC074F">
              <w:t>000 01 02 00 00 1</w:t>
            </w:r>
            <w:r>
              <w:t>3</w:t>
            </w:r>
            <w:r w:rsidRPr="00EC074F">
              <w:t xml:space="preserve"> 0000 710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CD33E" w14:textId="77777777" w:rsidR="00B774F1" w:rsidRPr="002556AB" w:rsidRDefault="00B774F1" w:rsidP="00C35B14">
            <w:pPr>
              <w:autoSpaceDE w:val="0"/>
              <w:autoSpaceDN w:val="0"/>
              <w:adjustRightInd w:val="0"/>
            </w:pPr>
            <w:r w:rsidRPr="00EC074F">
              <w:t xml:space="preserve">Получение кредитов от кредитных организаций бюджетами </w:t>
            </w:r>
            <w:r>
              <w:t xml:space="preserve">городских </w:t>
            </w:r>
            <w:r w:rsidRPr="00EC074F">
              <w:t>поселений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A0C3DF" w14:textId="77777777" w:rsidR="00B774F1" w:rsidRPr="002556AB" w:rsidRDefault="00B774F1" w:rsidP="00C35B14">
            <w:pPr>
              <w:autoSpaceDE w:val="0"/>
              <w:autoSpaceDN w:val="0"/>
              <w:adjustRightInd w:val="0"/>
              <w:jc w:val="center"/>
            </w:pPr>
            <w:r w:rsidRPr="002556AB">
              <w:t>96253,6</w:t>
            </w:r>
          </w:p>
        </w:tc>
      </w:tr>
      <w:tr w:rsidR="00B774F1" w:rsidRPr="002556AB" w14:paraId="13D46376" w14:textId="77777777" w:rsidTr="00C35B14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984D3" w14:textId="77777777" w:rsidR="00B774F1" w:rsidRPr="002556AB" w:rsidRDefault="00B774F1" w:rsidP="00C35B14">
            <w:r w:rsidRPr="00EC074F">
              <w:t>000 01 02 00 00 00 0000 800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98824" w14:textId="77777777" w:rsidR="00B774F1" w:rsidRPr="002556AB" w:rsidRDefault="00B774F1" w:rsidP="00C35B14">
            <w:r w:rsidRPr="00EC074F"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89FBA" w14:textId="77777777" w:rsidR="00B774F1" w:rsidRPr="002556AB" w:rsidRDefault="00B774F1" w:rsidP="00C35B14">
            <w:pPr>
              <w:widowControl w:val="0"/>
              <w:jc w:val="center"/>
            </w:pPr>
            <w:r w:rsidRPr="002556AB">
              <w:t>-72188,7</w:t>
            </w:r>
          </w:p>
        </w:tc>
      </w:tr>
      <w:tr w:rsidR="00B774F1" w:rsidRPr="002556AB" w14:paraId="4943F98B" w14:textId="77777777" w:rsidTr="00C35B14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864E2" w14:textId="77777777" w:rsidR="00B774F1" w:rsidRPr="002556AB" w:rsidRDefault="00B774F1" w:rsidP="00C35B14">
            <w:r w:rsidRPr="00EC074F">
              <w:t>000 01 02 0000 1</w:t>
            </w:r>
            <w:r>
              <w:t>3</w:t>
            </w:r>
            <w:r w:rsidRPr="00EC074F">
              <w:t xml:space="preserve"> 0000 810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302BA" w14:textId="77777777" w:rsidR="00B774F1" w:rsidRPr="002556AB" w:rsidRDefault="00B774F1" w:rsidP="00C35B14">
            <w:r w:rsidRPr="00EC074F">
              <w:t xml:space="preserve">Погашение бюджетами поселений кредитов от кредитных организаций бюджетами </w:t>
            </w:r>
            <w:r>
              <w:t xml:space="preserve">городских </w:t>
            </w:r>
            <w:r w:rsidRPr="00EC074F">
              <w:t>поселений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C5E21" w14:textId="77777777" w:rsidR="00B774F1" w:rsidRPr="002556AB" w:rsidRDefault="00B774F1" w:rsidP="00C35B14">
            <w:pPr>
              <w:widowControl w:val="0"/>
              <w:jc w:val="center"/>
            </w:pPr>
            <w:r w:rsidRPr="002556AB">
              <w:t>-72188,7</w:t>
            </w:r>
          </w:p>
        </w:tc>
      </w:tr>
      <w:tr w:rsidR="00B774F1" w:rsidRPr="002556AB" w14:paraId="764FAFDB" w14:textId="77777777" w:rsidTr="00C35B14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9365E" w14:textId="77777777" w:rsidR="00B774F1" w:rsidRPr="002556AB" w:rsidRDefault="00B774F1" w:rsidP="00C35B14">
            <w:pPr>
              <w:widowControl w:val="0"/>
              <w:tabs>
                <w:tab w:val="left" w:pos="552"/>
              </w:tabs>
              <w:jc w:val="both"/>
            </w:pPr>
            <w:r w:rsidRPr="002556AB">
              <w:t>000 01 03 00 00 00 0000 000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78B10" w14:textId="77777777" w:rsidR="00B774F1" w:rsidRPr="002556AB" w:rsidRDefault="00B774F1" w:rsidP="00C35B14">
            <w:pPr>
              <w:widowControl w:val="0"/>
              <w:tabs>
                <w:tab w:val="left" w:pos="552"/>
              </w:tabs>
            </w:pPr>
            <w:r w:rsidRPr="002556AB"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ED9A0" w14:textId="77777777" w:rsidR="00B774F1" w:rsidRPr="002556AB" w:rsidRDefault="00B774F1" w:rsidP="00C35B14">
            <w:pPr>
              <w:jc w:val="center"/>
            </w:pPr>
            <w:r w:rsidRPr="002556AB">
              <w:t>-300,0</w:t>
            </w:r>
          </w:p>
        </w:tc>
      </w:tr>
      <w:tr w:rsidR="00B774F1" w:rsidRPr="002556AB" w14:paraId="5A18C164" w14:textId="77777777" w:rsidTr="00C35B14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A5194" w14:textId="77777777" w:rsidR="00B774F1" w:rsidRPr="002556AB" w:rsidRDefault="00B774F1" w:rsidP="00C35B14">
            <w:pPr>
              <w:widowControl w:val="0"/>
              <w:tabs>
                <w:tab w:val="left" w:pos="552"/>
              </w:tabs>
              <w:jc w:val="both"/>
            </w:pPr>
            <w:r w:rsidRPr="002556AB">
              <w:lastRenderedPageBreak/>
              <w:t>000 01 03 01 00 00 0000 700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87FB3" w14:textId="77777777" w:rsidR="00B774F1" w:rsidRPr="002556AB" w:rsidRDefault="00B774F1" w:rsidP="00C35B14">
            <w:pPr>
              <w:widowControl w:val="0"/>
              <w:tabs>
                <w:tab w:val="left" w:pos="552"/>
              </w:tabs>
            </w:pPr>
            <w:r w:rsidRPr="002556AB"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79CD7" w14:textId="77777777" w:rsidR="00B774F1" w:rsidRPr="002556AB" w:rsidRDefault="00B774F1" w:rsidP="00C35B14">
            <w:pPr>
              <w:jc w:val="center"/>
            </w:pPr>
            <w:r w:rsidRPr="002556AB">
              <w:t>0</w:t>
            </w:r>
          </w:p>
        </w:tc>
      </w:tr>
      <w:tr w:rsidR="00B774F1" w:rsidRPr="002556AB" w14:paraId="3B1A893F" w14:textId="77777777" w:rsidTr="00C35B14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FF8A4" w14:textId="77777777" w:rsidR="00B774F1" w:rsidRPr="002556AB" w:rsidRDefault="00B774F1" w:rsidP="00C35B14">
            <w:pPr>
              <w:widowControl w:val="0"/>
              <w:jc w:val="both"/>
            </w:pPr>
            <w:r w:rsidRPr="002556AB">
              <w:t>992 01 03 01 00 13 0000 710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260DB" w14:textId="77777777" w:rsidR="00B774F1" w:rsidRPr="002556AB" w:rsidRDefault="00B774F1" w:rsidP="00C35B14">
            <w:pPr>
              <w:rPr>
                <w:snapToGrid w:val="0"/>
              </w:rPr>
            </w:pPr>
            <w:r w:rsidRPr="002556AB">
              <w:t>Получение</w:t>
            </w:r>
            <w:r w:rsidRPr="002556AB">
              <w:rPr>
                <w:snapToGrid w:val="0"/>
              </w:rPr>
              <w:t xml:space="preserve"> кредитов</w:t>
            </w:r>
            <w:r w:rsidRPr="002556AB">
              <w:t xml:space="preserve"> от других бюджетов бюджетной системы Российской Федерации бюджетами городских поселений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A6AA7" w14:textId="77777777" w:rsidR="00B774F1" w:rsidRPr="002556AB" w:rsidRDefault="00B774F1" w:rsidP="00C35B14">
            <w:pPr>
              <w:jc w:val="center"/>
            </w:pPr>
            <w:r w:rsidRPr="002556AB">
              <w:t>0</w:t>
            </w:r>
          </w:p>
        </w:tc>
      </w:tr>
      <w:tr w:rsidR="00B774F1" w:rsidRPr="002556AB" w14:paraId="2293FAAE" w14:textId="77777777" w:rsidTr="00C35B14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0040A" w14:textId="77777777" w:rsidR="00B774F1" w:rsidRPr="002556AB" w:rsidRDefault="00B774F1" w:rsidP="00C35B14">
            <w:pPr>
              <w:widowControl w:val="0"/>
              <w:tabs>
                <w:tab w:val="left" w:pos="552"/>
              </w:tabs>
              <w:jc w:val="both"/>
            </w:pPr>
            <w:r w:rsidRPr="002556AB">
              <w:t>000 01 03 01 00 00 0000 800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7B86A" w14:textId="77777777" w:rsidR="00B774F1" w:rsidRPr="002556AB" w:rsidRDefault="00B774F1" w:rsidP="00C35B14">
            <w:pPr>
              <w:widowControl w:val="0"/>
              <w:tabs>
                <w:tab w:val="left" w:pos="552"/>
              </w:tabs>
            </w:pPr>
            <w:r w:rsidRPr="002556AB"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AB0F9" w14:textId="4F5BE1E6" w:rsidR="00B774F1" w:rsidRPr="002556AB" w:rsidRDefault="00157857" w:rsidP="00C35B14">
            <w:pPr>
              <w:jc w:val="center"/>
            </w:pPr>
            <w:r>
              <w:t>-</w:t>
            </w:r>
            <w:r w:rsidR="00B774F1" w:rsidRPr="002556AB">
              <w:t>300,0</w:t>
            </w:r>
          </w:p>
        </w:tc>
      </w:tr>
      <w:tr w:rsidR="00B774F1" w:rsidRPr="002556AB" w14:paraId="142F5508" w14:textId="77777777" w:rsidTr="00C35B14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49DDC" w14:textId="77777777" w:rsidR="00B774F1" w:rsidRPr="002556AB" w:rsidRDefault="00B774F1" w:rsidP="00C35B14">
            <w:pPr>
              <w:widowControl w:val="0"/>
              <w:jc w:val="both"/>
            </w:pPr>
            <w:r w:rsidRPr="002556AB">
              <w:t>992 01 03 01 00 13 0000 810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8C0B0" w14:textId="77777777" w:rsidR="00B774F1" w:rsidRPr="002556AB" w:rsidRDefault="00B774F1" w:rsidP="00C35B14">
            <w:pPr>
              <w:rPr>
                <w:snapToGrid w:val="0"/>
              </w:rPr>
            </w:pPr>
            <w:r w:rsidRPr="002556AB">
              <w:t>Погашение бюджетами городских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4E985" w14:textId="12F62327" w:rsidR="00B774F1" w:rsidRPr="002556AB" w:rsidRDefault="00157857" w:rsidP="00C35B14">
            <w:pPr>
              <w:jc w:val="center"/>
            </w:pPr>
            <w:r>
              <w:t>-</w:t>
            </w:r>
            <w:r w:rsidR="00B774F1" w:rsidRPr="002556AB">
              <w:t>300,0</w:t>
            </w:r>
          </w:p>
        </w:tc>
      </w:tr>
      <w:tr w:rsidR="00B774F1" w:rsidRPr="002556AB" w14:paraId="52AB7F68" w14:textId="77777777" w:rsidTr="00C35B14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DD2D8" w14:textId="77777777" w:rsidR="00B774F1" w:rsidRPr="002556AB" w:rsidRDefault="00B774F1" w:rsidP="00C35B14">
            <w:pPr>
              <w:autoSpaceDE w:val="0"/>
              <w:autoSpaceDN w:val="0"/>
              <w:adjustRightInd w:val="0"/>
            </w:pPr>
            <w:r w:rsidRPr="002556AB">
              <w:t>000 01 05 00 00 00 0000 000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E987D" w14:textId="77777777" w:rsidR="00B774F1" w:rsidRPr="002556AB" w:rsidRDefault="00B774F1" w:rsidP="00C35B14">
            <w:pPr>
              <w:autoSpaceDE w:val="0"/>
              <w:autoSpaceDN w:val="0"/>
              <w:adjustRightInd w:val="0"/>
            </w:pPr>
            <w:r w:rsidRPr="002556AB">
              <w:t xml:space="preserve">Изменение остатков средств на      </w:t>
            </w:r>
            <w:r w:rsidRPr="002556AB">
              <w:br/>
              <w:t xml:space="preserve">счетах по учету средств бюджета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CBC2A" w14:textId="00764480" w:rsidR="00B774F1" w:rsidRPr="002556AB" w:rsidRDefault="007A5E27" w:rsidP="0094388E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  <w:r w:rsidR="006640F3">
              <w:t>7</w:t>
            </w:r>
            <w:r w:rsidR="0094388E">
              <w:t>442,1</w:t>
            </w:r>
          </w:p>
        </w:tc>
      </w:tr>
      <w:tr w:rsidR="00B774F1" w:rsidRPr="002556AB" w14:paraId="16B07EE4" w14:textId="77777777" w:rsidTr="00C35B14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3A535" w14:textId="77777777" w:rsidR="00B774F1" w:rsidRPr="002556AB" w:rsidRDefault="00B774F1" w:rsidP="00C35B14">
            <w:pPr>
              <w:autoSpaceDE w:val="0"/>
              <w:autoSpaceDN w:val="0"/>
              <w:adjustRightInd w:val="0"/>
            </w:pPr>
            <w:r w:rsidRPr="00EC074F">
              <w:t>000 01 05 00 00 00 0000 500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58F5C" w14:textId="77777777" w:rsidR="00B774F1" w:rsidRPr="002556AB" w:rsidRDefault="00B774F1" w:rsidP="00C35B14">
            <w:pPr>
              <w:autoSpaceDE w:val="0"/>
              <w:autoSpaceDN w:val="0"/>
              <w:adjustRightInd w:val="0"/>
            </w:pPr>
            <w:r w:rsidRPr="00EC074F">
              <w:t>Увеличение остатков средств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9A39A" w14:textId="5A4A2E1B" w:rsidR="00B774F1" w:rsidRPr="002556AB" w:rsidRDefault="00B774F1" w:rsidP="00F97DFE">
            <w:pPr>
              <w:widowControl w:val="0"/>
              <w:jc w:val="center"/>
            </w:pPr>
            <w:r w:rsidRPr="002556AB">
              <w:t>-</w:t>
            </w:r>
            <w:r>
              <w:t>3</w:t>
            </w:r>
            <w:r w:rsidR="00F97DFE">
              <w:t>9</w:t>
            </w:r>
            <w:r>
              <w:t>1</w:t>
            </w:r>
            <w:r w:rsidR="007A5E27">
              <w:t>021,5</w:t>
            </w:r>
          </w:p>
        </w:tc>
        <w:tc>
          <w:tcPr>
            <w:tcW w:w="1225" w:type="dxa"/>
          </w:tcPr>
          <w:p w14:paraId="19060312" w14:textId="77777777" w:rsidR="00B774F1" w:rsidRPr="002556AB" w:rsidRDefault="00B774F1" w:rsidP="00C35B14">
            <w:pPr>
              <w:spacing w:after="160" w:line="259" w:lineRule="auto"/>
              <w:jc w:val="center"/>
            </w:pPr>
          </w:p>
        </w:tc>
      </w:tr>
      <w:tr w:rsidR="003C3E7D" w:rsidRPr="002556AB" w14:paraId="50EC0330" w14:textId="77777777" w:rsidTr="00C35B14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0B0E5" w14:textId="77777777" w:rsidR="003C3E7D" w:rsidRPr="002556AB" w:rsidRDefault="003C3E7D" w:rsidP="003C3E7D">
            <w:pPr>
              <w:autoSpaceDE w:val="0"/>
              <w:autoSpaceDN w:val="0"/>
              <w:adjustRightInd w:val="0"/>
            </w:pPr>
            <w:r w:rsidRPr="00EC074F">
              <w:t>000 01 05 02 00 00 0000 500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F0049" w14:textId="77777777" w:rsidR="003C3E7D" w:rsidRPr="002556AB" w:rsidRDefault="003C3E7D" w:rsidP="003C3E7D">
            <w:pPr>
              <w:autoSpaceDE w:val="0"/>
              <w:autoSpaceDN w:val="0"/>
              <w:adjustRightInd w:val="0"/>
            </w:pPr>
            <w:r w:rsidRPr="00EC074F">
              <w:t xml:space="preserve">Увеличение прочих остатков средств бюджетов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AA1C0" w14:textId="706BF395" w:rsidR="003C3E7D" w:rsidRPr="002556AB" w:rsidRDefault="007A5E27" w:rsidP="00F97DFE">
            <w:pPr>
              <w:widowControl w:val="0"/>
              <w:jc w:val="center"/>
            </w:pPr>
            <w:r>
              <w:t>-3</w:t>
            </w:r>
            <w:r w:rsidR="00F97DFE">
              <w:t>9</w:t>
            </w:r>
            <w:r>
              <w:t>1021,5</w:t>
            </w:r>
          </w:p>
        </w:tc>
      </w:tr>
      <w:tr w:rsidR="003C3E7D" w:rsidRPr="002556AB" w14:paraId="6FFB34F5" w14:textId="77777777" w:rsidTr="00C35B14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32A5F" w14:textId="77777777" w:rsidR="003C3E7D" w:rsidRPr="002556AB" w:rsidRDefault="003C3E7D" w:rsidP="003C3E7D">
            <w:pPr>
              <w:autoSpaceDE w:val="0"/>
              <w:autoSpaceDN w:val="0"/>
              <w:adjustRightInd w:val="0"/>
            </w:pPr>
            <w:r w:rsidRPr="00EC074F">
              <w:t>000 01 05 02 01 00 0000 510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D417F" w14:textId="77777777" w:rsidR="003C3E7D" w:rsidRPr="002556AB" w:rsidRDefault="003C3E7D" w:rsidP="003C3E7D">
            <w:pPr>
              <w:autoSpaceDE w:val="0"/>
              <w:autoSpaceDN w:val="0"/>
              <w:adjustRightInd w:val="0"/>
            </w:pPr>
            <w:r w:rsidRPr="00EC074F">
              <w:t xml:space="preserve">Увеличение прочих остатков денежных средств бюджетов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68DD0" w14:textId="7573CCF5" w:rsidR="003C3E7D" w:rsidRPr="002556AB" w:rsidRDefault="007A5E27" w:rsidP="00F97DFE">
            <w:pPr>
              <w:widowControl w:val="0"/>
              <w:jc w:val="center"/>
            </w:pPr>
            <w:r>
              <w:t>-3</w:t>
            </w:r>
            <w:r w:rsidR="00F97DFE">
              <w:t>9</w:t>
            </w:r>
            <w:r>
              <w:t>1021,5</w:t>
            </w:r>
          </w:p>
        </w:tc>
      </w:tr>
      <w:tr w:rsidR="003C3E7D" w:rsidRPr="002556AB" w14:paraId="07C3B14C" w14:textId="77777777" w:rsidTr="00C35B14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B9763" w14:textId="77777777" w:rsidR="003C3E7D" w:rsidRPr="002556AB" w:rsidRDefault="003C3E7D" w:rsidP="003C3E7D">
            <w:pPr>
              <w:autoSpaceDE w:val="0"/>
              <w:autoSpaceDN w:val="0"/>
              <w:adjustRightInd w:val="0"/>
            </w:pPr>
            <w:r w:rsidRPr="00EC074F">
              <w:t>992 01 05 02 01 1</w:t>
            </w:r>
            <w:r>
              <w:t>3</w:t>
            </w:r>
            <w:r w:rsidRPr="00EC074F">
              <w:t xml:space="preserve"> 0000 510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B7886" w14:textId="77777777" w:rsidR="003C3E7D" w:rsidRPr="002556AB" w:rsidRDefault="003C3E7D" w:rsidP="003C3E7D">
            <w:pPr>
              <w:autoSpaceDE w:val="0"/>
              <w:autoSpaceDN w:val="0"/>
              <w:adjustRightInd w:val="0"/>
            </w:pPr>
            <w:r w:rsidRPr="00EC074F">
              <w:t>Увеличение прочих остатков денежных средств бюджет</w:t>
            </w:r>
            <w:r>
              <w:t xml:space="preserve">ов городских </w:t>
            </w:r>
            <w:r w:rsidRPr="00EC074F">
              <w:t>поселени</w:t>
            </w:r>
            <w:r>
              <w:t>й</w:t>
            </w:r>
            <w:r w:rsidRPr="00EC074F">
              <w:t xml:space="preserve">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B7210" w14:textId="43E44BE2" w:rsidR="003C3E7D" w:rsidRPr="002556AB" w:rsidRDefault="007A5E27" w:rsidP="00F97DFE">
            <w:pPr>
              <w:widowControl w:val="0"/>
              <w:jc w:val="center"/>
            </w:pPr>
            <w:r>
              <w:t>-3</w:t>
            </w:r>
            <w:r w:rsidR="00F97DFE">
              <w:t>9</w:t>
            </w:r>
            <w:r>
              <w:t>1021,5</w:t>
            </w:r>
          </w:p>
        </w:tc>
      </w:tr>
      <w:tr w:rsidR="00B774F1" w:rsidRPr="002556AB" w14:paraId="081620E2" w14:textId="77777777" w:rsidTr="00C35B14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57038" w14:textId="77777777" w:rsidR="00B774F1" w:rsidRPr="002556AB" w:rsidRDefault="00B774F1" w:rsidP="00C35B14">
            <w:pPr>
              <w:autoSpaceDE w:val="0"/>
              <w:autoSpaceDN w:val="0"/>
              <w:adjustRightInd w:val="0"/>
            </w:pPr>
            <w:r w:rsidRPr="00EC074F">
              <w:t>000 01 05 00 00 00 0000 600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F1CB7" w14:textId="77777777" w:rsidR="00B774F1" w:rsidRPr="002556AB" w:rsidRDefault="00B774F1" w:rsidP="00C35B14">
            <w:pPr>
              <w:autoSpaceDE w:val="0"/>
              <w:autoSpaceDN w:val="0"/>
              <w:adjustRightInd w:val="0"/>
            </w:pPr>
            <w:r w:rsidRPr="00EC074F">
              <w:t xml:space="preserve">Уменьшение остатков средств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D626F" w14:textId="236F128E" w:rsidR="00B774F1" w:rsidRPr="002556AB" w:rsidRDefault="0094388E" w:rsidP="00465AAA">
            <w:pPr>
              <w:widowControl w:val="0"/>
              <w:jc w:val="center"/>
            </w:pPr>
            <w:r>
              <w:t>418463,6</w:t>
            </w:r>
          </w:p>
        </w:tc>
      </w:tr>
      <w:tr w:rsidR="0094388E" w:rsidRPr="002556AB" w14:paraId="1B5F9AD5" w14:textId="77777777" w:rsidTr="00C35B14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8286F" w14:textId="77777777" w:rsidR="0094388E" w:rsidRPr="002556AB" w:rsidRDefault="0094388E" w:rsidP="0094388E">
            <w:pPr>
              <w:autoSpaceDE w:val="0"/>
              <w:autoSpaceDN w:val="0"/>
              <w:adjustRightInd w:val="0"/>
            </w:pPr>
            <w:r w:rsidRPr="00EC074F">
              <w:t>000 01 05 02 00 00 0000 600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41C36" w14:textId="77777777" w:rsidR="0094388E" w:rsidRPr="002556AB" w:rsidRDefault="0094388E" w:rsidP="0094388E">
            <w:pPr>
              <w:autoSpaceDE w:val="0"/>
              <w:autoSpaceDN w:val="0"/>
              <w:adjustRightInd w:val="0"/>
            </w:pPr>
            <w:r w:rsidRPr="00EC074F">
              <w:t xml:space="preserve">Уменьшение прочих остатков средств бюджетов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B476A" w14:textId="2D78C849" w:rsidR="0094388E" w:rsidRPr="002556AB" w:rsidRDefault="0094388E" w:rsidP="0094388E">
            <w:pPr>
              <w:widowControl w:val="0"/>
              <w:jc w:val="center"/>
            </w:pPr>
            <w:r w:rsidRPr="00A61CF6">
              <w:t>418463,6</w:t>
            </w:r>
          </w:p>
        </w:tc>
      </w:tr>
      <w:tr w:rsidR="0094388E" w:rsidRPr="002556AB" w14:paraId="13C1594D" w14:textId="77777777" w:rsidTr="00C35B14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39161" w14:textId="77777777" w:rsidR="0094388E" w:rsidRPr="002556AB" w:rsidRDefault="0094388E" w:rsidP="0094388E">
            <w:pPr>
              <w:autoSpaceDE w:val="0"/>
              <w:autoSpaceDN w:val="0"/>
              <w:adjustRightInd w:val="0"/>
            </w:pPr>
            <w:r w:rsidRPr="00EC074F">
              <w:t>000 01 05 02 01 00 0000 610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D1254" w14:textId="77777777" w:rsidR="0094388E" w:rsidRPr="002556AB" w:rsidRDefault="0094388E" w:rsidP="0094388E">
            <w:pPr>
              <w:autoSpaceDE w:val="0"/>
              <w:autoSpaceDN w:val="0"/>
              <w:adjustRightInd w:val="0"/>
            </w:pPr>
            <w:r w:rsidRPr="00EC074F">
              <w:t xml:space="preserve">Уменьшение прочих остатков денежных средств бюджетов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4DD10" w14:textId="0D9A9A40" w:rsidR="0094388E" w:rsidRPr="002556AB" w:rsidRDefault="0094388E" w:rsidP="0094388E">
            <w:pPr>
              <w:widowControl w:val="0"/>
              <w:jc w:val="center"/>
            </w:pPr>
            <w:r w:rsidRPr="00A61CF6">
              <w:t>418463,6</w:t>
            </w:r>
          </w:p>
        </w:tc>
      </w:tr>
      <w:tr w:rsidR="0094388E" w:rsidRPr="002556AB" w14:paraId="529F3EB4" w14:textId="77777777" w:rsidTr="00C35B14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B9212" w14:textId="77777777" w:rsidR="0094388E" w:rsidRPr="002556AB" w:rsidRDefault="0094388E" w:rsidP="0094388E">
            <w:pPr>
              <w:autoSpaceDE w:val="0"/>
              <w:autoSpaceDN w:val="0"/>
              <w:adjustRightInd w:val="0"/>
            </w:pPr>
            <w:r w:rsidRPr="00EC074F">
              <w:t>992 01 05 02 01 1</w:t>
            </w:r>
            <w:r>
              <w:t>3</w:t>
            </w:r>
            <w:r w:rsidRPr="00EC074F">
              <w:t xml:space="preserve"> 0000 610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FB819" w14:textId="77777777" w:rsidR="0094388E" w:rsidRPr="002556AB" w:rsidRDefault="0094388E" w:rsidP="0094388E">
            <w:pPr>
              <w:autoSpaceDE w:val="0"/>
              <w:autoSpaceDN w:val="0"/>
              <w:adjustRightInd w:val="0"/>
            </w:pPr>
            <w:r w:rsidRPr="00EC074F">
              <w:t>Уменьшение прочих остатков денежных средств бюджет</w:t>
            </w:r>
            <w:r>
              <w:t>ов</w:t>
            </w:r>
            <w:r w:rsidRPr="00EC074F">
              <w:t xml:space="preserve"> </w:t>
            </w:r>
            <w:r>
              <w:t xml:space="preserve">городских </w:t>
            </w:r>
            <w:r w:rsidRPr="00EC074F">
              <w:t>поселени</w:t>
            </w:r>
            <w:r>
              <w:t>й</w:t>
            </w:r>
            <w:r w:rsidRPr="00EC074F">
              <w:t xml:space="preserve">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65ECA" w14:textId="7A1E940F" w:rsidR="0094388E" w:rsidRPr="002556AB" w:rsidRDefault="0094388E" w:rsidP="0094388E">
            <w:pPr>
              <w:widowControl w:val="0"/>
              <w:jc w:val="center"/>
            </w:pPr>
            <w:r w:rsidRPr="00A61CF6">
              <w:t>418463,6</w:t>
            </w:r>
          </w:p>
        </w:tc>
      </w:tr>
    </w:tbl>
    <w:p w14:paraId="20C7E109" w14:textId="77777777" w:rsidR="00F9058C" w:rsidRDefault="00F9058C" w:rsidP="00B774F1">
      <w:pPr>
        <w:rPr>
          <w:sz w:val="28"/>
          <w:szCs w:val="28"/>
        </w:rPr>
      </w:pPr>
    </w:p>
    <w:p w14:paraId="2F10D06A" w14:textId="77777777" w:rsidR="00F9058C" w:rsidRDefault="00F9058C" w:rsidP="00B774F1">
      <w:pPr>
        <w:rPr>
          <w:sz w:val="28"/>
          <w:szCs w:val="28"/>
        </w:rPr>
      </w:pPr>
    </w:p>
    <w:p w14:paraId="7C69DC12" w14:textId="77777777" w:rsidR="00B774F1" w:rsidRPr="002556AB" w:rsidRDefault="00B774F1" w:rsidP="00B774F1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финансово-экономического </w:t>
      </w:r>
    </w:p>
    <w:p w14:paraId="042C9022" w14:textId="77777777" w:rsidR="00B774F1" w:rsidRPr="002556AB" w:rsidRDefault="00B774F1" w:rsidP="00B774F1">
      <w:pPr>
        <w:rPr>
          <w:sz w:val="28"/>
          <w:szCs w:val="28"/>
        </w:rPr>
      </w:pPr>
      <w:r w:rsidRPr="002556AB">
        <w:rPr>
          <w:sz w:val="28"/>
          <w:szCs w:val="28"/>
        </w:rPr>
        <w:t>отдела администрации Кореновского городского</w:t>
      </w:r>
    </w:p>
    <w:p w14:paraId="3CA229EA" w14:textId="77777777" w:rsidR="00B774F1" w:rsidRPr="002556AB" w:rsidRDefault="00B774F1" w:rsidP="00B774F1">
      <w:pPr>
        <w:rPr>
          <w:sz w:val="28"/>
          <w:szCs w:val="28"/>
        </w:rPr>
      </w:pPr>
      <w:r w:rsidRPr="002556AB">
        <w:rPr>
          <w:sz w:val="28"/>
          <w:szCs w:val="28"/>
        </w:rPr>
        <w:t>поселения Кореновского района</w:t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  <w:t xml:space="preserve">                               Ю.А. Киричко</w:t>
      </w:r>
    </w:p>
    <w:p w14:paraId="19847FF0" w14:textId="77777777" w:rsidR="00D12AE8" w:rsidRDefault="00D12AE8" w:rsidP="00B774F1">
      <w:pPr>
        <w:rPr>
          <w:sz w:val="28"/>
          <w:szCs w:val="28"/>
        </w:rPr>
      </w:pPr>
    </w:p>
    <w:p w14:paraId="3D65568D" w14:textId="77777777" w:rsidR="004F6B6B" w:rsidRDefault="004F6B6B" w:rsidP="00B774F1">
      <w:pPr>
        <w:rPr>
          <w:sz w:val="28"/>
          <w:szCs w:val="28"/>
        </w:rPr>
      </w:pPr>
    </w:p>
    <w:p w14:paraId="0B2CC905" w14:textId="77777777" w:rsidR="00D12AE8" w:rsidRDefault="00D12AE8" w:rsidP="00B774F1">
      <w:pPr>
        <w:rPr>
          <w:sz w:val="28"/>
          <w:szCs w:val="28"/>
        </w:rPr>
      </w:pPr>
    </w:p>
    <w:p w14:paraId="3EA0E421" w14:textId="77777777" w:rsidR="00D12AE8" w:rsidRDefault="00D12AE8" w:rsidP="00B774F1">
      <w:pPr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94"/>
        <w:gridCol w:w="395"/>
        <w:gridCol w:w="4983"/>
      </w:tblGrid>
      <w:tr w:rsidR="00D12AE8" w:rsidRPr="002556AB" w14:paraId="661C99E8" w14:textId="77777777" w:rsidTr="00D12AE8">
        <w:trPr>
          <w:trHeight w:val="1714"/>
        </w:trPr>
        <w:tc>
          <w:tcPr>
            <w:tcW w:w="222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25F3739C" w14:textId="77777777" w:rsidR="00D12AE8" w:rsidRPr="002556AB" w:rsidRDefault="00D12AE8" w:rsidP="00D12AE8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04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07A6FF31" w14:textId="77777777" w:rsidR="00D12AE8" w:rsidRPr="002556AB" w:rsidRDefault="00D12AE8" w:rsidP="00D12AE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2C98B446" w14:textId="77777777" w:rsidR="00D12AE8" w:rsidRPr="002556AB" w:rsidRDefault="00D12AE8" w:rsidP="00D12AE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7948A11E" w14:textId="77777777" w:rsidR="00D12AE8" w:rsidRPr="002556AB" w:rsidRDefault="00D12AE8" w:rsidP="00D12AE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7259E4DF" w14:textId="77777777" w:rsidR="00D12AE8" w:rsidRPr="002556AB" w:rsidRDefault="00D12AE8" w:rsidP="00D12AE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576" w:type="pct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7DAE2B48" w14:textId="7F64C23B" w:rsidR="00D12AE8" w:rsidRPr="00431E68" w:rsidRDefault="00D12AE8" w:rsidP="00D12AE8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1E68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  <w:r w:rsidR="00B91E5D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  <w:p w14:paraId="1DBF5521" w14:textId="77777777" w:rsidR="00D12AE8" w:rsidRPr="00431E68" w:rsidRDefault="00D12AE8" w:rsidP="00D12AE8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1E68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5031A316" w14:textId="77777777" w:rsidR="00D12AE8" w:rsidRPr="00431E68" w:rsidRDefault="00D12AE8" w:rsidP="00D12AE8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1E68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1B4A6381" w14:textId="77777777" w:rsidR="00D12AE8" w:rsidRPr="00431E68" w:rsidRDefault="00D12AE8" w:rsidP="00D12AE8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1E68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0FD7FD8B" w14:textId="332DC4C4" w:rsidR="00D12AE8" w:rsidRDefault="004F6B6B" w:rsidP="00D12AE8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24 февраля 2021 года № 157</w:t>
            </w:r>
          </w:p>
          <w:p w14:paraId="6C268161" w14:textId="77777777" w:rsidR="00D12AE8" w:rsidRDefault="00D12AE8" w:rsidP="00D12AE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1C3E55CF" w14:textId="77777777" w:rsidR="00D12AE8" w:rsidRPr="002556AB" w:rsidRDefault="00D12AE8" w:rsidP="00D12AE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ПРИЛОЖЕНИЕ № 14</w:t>
            </w:r>
          </w:p>
          <w:p w14:paraId="1E6EAB83" w14:textId="77777777" w:rsidR="00D12AE8" w:rsidRPr="002556AB" w:rsidRDefault="00D12AE8" w:rsidP="00D12AE8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16B674BE" w14:textId="77777777" w:rsidR="00D12AE8" w:rsidRPr="002556AB" w:rsidRDefault="00D12AE8" w:rsidP="00D12AE8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70A960AE" w14:textId="77777777" w:rsidR="00D12AE8" w:rsidRPr="002556AB" w:rsidRDefault="00D12AE8" w:rsidP="00D12AE8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2CEEF43D" w14:textId="77777777" w:rsidR="00D12AE8" w:rsidRPr="002556AB" w:rsidRDefault="00D12AE8" w:rsidP="00D12AE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25 ноября 2020 года № 133</w:t>
            </w:r>
          </w:p>
        </w:tc>
      </w:tr>
    </w:tbl>
    <w:p w14:paraId="724939A3" w14:textId="77777777" w:rsidR="00D12AE8" w:rsidRPr="002556AB" w:rsidRDefault="00D12AE8" w:rsidP="00D12AE8">
      <w:pPr>
        <w:jc w:val="center"/>
        <w:rPr>
          <w:sz w:val="28"/>
          <w:szCs w:val="28"/>
        </w:rPr>
      </w:pPr>
    </w:p>
    <w:p w14:paraId="7E3512AE" w14:textId="77777777" w:rsidR="00D12AE8" w:rsidRPr="002556AB" w:rsidRDefault="00D12AE8" w:rsidP="00D12AE8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Источники внутреннего финансирования дефицита</w:t>
      </w:r>
    </w:p>
    <w:p w14:paraId="551A8FC6" w14:textId="77777777" w:rsidR="00D12AE8" w:rsidRPr="002556AB" w:rsidRDefault="00D12AE8" w:rsidP="00D12AE8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 xml:space="preserve">местного бюджета, перечень статей и видов источников </w:t>
      </w:r>
    </w:p>
    <w:p w14:paraId="770A94CA" w14:textId="77777777" w:rsidR="00D12AE8" w:rsidRPr="002556AB" w:rsidRDefault="00D12AE8" w:rsidP="00D12AE8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финансирования дефицитов бюджетов на 2022 и 2023 годы</w:t>
      </w:r>
    </w:p>
    <w:p w14:paraId="6BFAFEDE" w14:textId="77777777" w:rsidR="00D12AE8" w:rsidRPr="002556AB" w:rsidRDefault="00D12AE8" w:rsidP="00D12AE8">
      <w:pPr>
        <w:jc w:val="center"/>
        <w:rPr>
          <w:sz w:val="28"/>
          <w:szCs w:val="28"/>
        </w:rPr>
      </w:pPr>
    </w:p>
    <w:p w14:paraId="171083A9" w14:textId="77777777" w:rsidR="00D12AE8" w:rsidRPr="002556AB" w:rsidRDefault="00D12AE8" w:rsidP="00D12AE8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2556AB">
        <w:rPr>
          <w:sz w:val="28"/>
          <w:szCs w:val="28"/>
        </w:rPr>
        <w:t xml:space="preserve">   (тыс. рублей)</w:t>
      </w:r>
    </w:p>
    <w:tbl>
      <w:tblPr>
        <w:tblW w:w="952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7"/>
        <w:gridCol w:w="3756"/>
        <w:gridCol w:w="1325"/>
        <w:gridCol w:w="1327"/>
      </w:tblGrid>
      <w:tr w:rsidR="00D12AE8" w:rsidRPr="002556AB" w14:paraId="54A52CF5" w14:textId="77777777" w:rsidTr="00D12AE8">
        <w:trPr>
          <w:cantSplit/>
          <w:trHeight w:val="848"/>
        </w:trPr>
        <w:tc>
          <w:tcPr>
            <w:tcW w:w="31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F97AB5B" w14:textId="77777777" w:rsidR="00D12AE8" w:rsidRPr="002556AB" w:rsidRDefault="00D12AE8" w:rsidP="00D12AE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556AB">
              <w:t>Код</w:t>
            </w:r>
          </w:p>
        </w:tc>
        <w:tc>
          <w:tcPr>
            <w:tcW w:w="375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895AE68" w14:textId="77777777" w:rsidR="00D12AE8" w:rsidRPr="002556AB" w:rsidRDefault="00D12AE8" w:rsidP="00D12AE8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2556AB">
              <w:t xml:space="preserve">Наименование групп, подгрупп,   </w:t>
            </w:r>
            <w:r w:rsidRPr="002556AB">
              <w:br/>
              <w:t xml:space="preserve">статей, подстатей, элементов,   </w:t>
            </w:r>
            <w:r w:rsidRPr="002556AB">
              <w:br/>
              <w:t xml:space="preserve">программ (подпрограмм), кодов   </w:t>
            </w:r>
            <w:r w:rsidRPr="002556AB">
              <w:br/>
              <w:t xml:space="preserve">экономической классификации    </w:t>
            </w:r>
            <w:r w:rsidRPr="002556AB">
              <w:br/>
              <w:t xml:space="preserve">источников внутреннего       </w:t>
            </w:r>
            <w:r w:rsidRPr="002556AB">
              <w:br/>
              <w:t xml:space="preserve">финансирования дефицита </w:t>
            </w:r>
            <w:proofErr w:type="gramEnd"/>
          </w:p>
          <w:p w14:paraId="11509870" w14:textId="77777777" w:rsidR="00D12AE8" w:rsidRPr="002556AB" w:rsidRDefault="00D12AE8" w:rsidP="00D12AE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556AB">
              <w:t>бюджета</w:t>
            </w:r>
          </w:p>
        </w:tc>
        <w:tc>
          <w:tcPr>
            <w:tcW w:w="26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F4AD32" w14:textId="77777777" w:rsidR="00D12AE8" w:rsidRPr="002556AB" w:rsidRDefault="00D12AE8" w:rsidP="00D12AE8">
            <w:pPr>
              <w:autoSpaceDE w:val="0"/>
              <w:autoSpaceDN w:val="0"/>
              <w:adjustRightInd w:val="0"/>
              <w:jc w:val="center"/>
            </w:pPr>
            <w:r w:rsidRPr="002556AB">
              <w:t>Сумма</w:t>
            </w:r>
          </w:p>
        </w:tc>
      </w:tr>
      <w:tr w:rsidR="00D12AE8" w:rsidRPr="002556AB" w14:paraId="5462F1FB" w14:textId="77777777" w:rsidTr="00D12AE8">
        <w:trPr>
          <w:cantSplit/>
          <w:trHeight w:val="848"/>
        </w:trPr>
        <w:tc>
          <w:tcPr>
            <w:tcW w:w="31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BA8C04" w14:textId="77777777" w:rsidR="00D12AE8" w:rsidRPr="002556AB" w:rsidRDefault="00D12AE8" w:rsidP="00D12AE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75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9A6D91" w14:textId="77777777" w:rsidR="00D12AE8" w:rsidRPr="002556AB" w:rsidRDefault="00D12AE8" w:rsidP="00D12AE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6A0DAC" w14:textId="77777777" w:rsidR="00D12AE8" w:rsidRPr="002556AB" w:rsidRDefault="00D12AE8" w:rsidP="00D12AE8">
            <w:pPr>
              <w:autoSpaceDE w:val="0"/>
              <w:autoSpaceDN w:val="0"/>
              <w:adjustRightInd w:val="0"/>
              <w:jc w:val="both"/>
            </w:pPr>
            <w:r w:rsidRPr="002556AB">
              <w:t>2022 год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9B4998" w14:textId="77777777" w:rsidR="00D12AE8" w:rsidRPr="002556AB" w:rsidRDefault="00D12AE8" w:rsidP="00D12AE8">
            <w:pPr>
              <w:autoSpaceDE w:val="0"/>
              <w:autoSpaceDN w:val="0"/>
              <w:adjustRightInd w:val="0"/>
              <w:jc w:val="both"/>
            </w:pPr>
            <w:r w:rsidRPr="002556AB">
              <w:t>2023 год</w:t>
            </w:r>
          </w:p>
        </w:tc>
      </w:tr>
      <w:tr w:rsidR="00D12AE8" w:rsidRPr="002556AB" w14:paraId="493864B2" w14:textId="77777777" w:rsidTr="00D12AE8">
        <w:trPr>
          <w:cantSplit/>
          <w:trHeight w:val="24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A1900" w14:textId="77777777" w:rsidR="00D12AE8" w:rsidRPr="002556AB" w:rsidRDefault="00D12AE8" w:rsidP="00D12AE8">
            <w:pPr>
              <w:autoSpaceDE w:val="0"/>
              <w:autoSpaceDN w:val="0"/>
              <w:adjustRightInd w:val="0"/>
              <w:jc w:val="center"/>
            </w:pPr>
            <w:r w:rsidRPr="002556AB">
              <w:t>1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E07A5" w14:textId="77777777" w:rsidR="00D12AE8" w:rsidRPr="002556AB" w:rsidRDefault="00D12AE8" w:rsidP="00D12AE8">
            <w:pPr>
              <w:autoSpaceDE w:val="0"/>
              <w:autoSpaceDN w:val="0"/>
              <w:adjustRightInd w:val="0"/>
              <w:jc w:val="center"/>
            </w:pPr>
            <w:r w:rsidRPr="002556AB">
              <w:t>2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7F520" w14:textId="77777777" w:rsidR="00D12AE8" w:rsidRPr="002556AB" w:rsidRDefault="00D12AE8" w:rsidP="00D12AE8">
            <w:pPr>
              <w:autoSpaceDE w:val="0"/>
              <w:autoSpaceDN w:val="0"/>
              <w:adjustRightInd w:val="0"/>
              <w:jc w:val="center"/>
            </w:pPr>
            <w:r w:rsidRPr="002556AB">
              <w:t>3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3783C" w14:textId="77777777" w:rsidR="00D12AE8" w:rsidRPr="002556AB" w:rsidRDefault="00D12AE8" w:rsidP="00D12AE8">
            <w:pPr>
              <w:autoSpaceDE w:val="0"/>
              <w:autoSpaceDN w:val="0"/>
              <w:adjustRightInd w:val="0"/>
              <w:jc w:val="center"/>
            </w:pPr>
          </w:p>
        </w:tc>
      </w:tr>
      <w:tr w:rsidR="00D12AE8" w:rsidRPr="002556AB" w14:paraId="120EDA92" w14:textId="77777777" w:rsidTr="00D12AE8">
        <w:trPr>
          <w:cantSplit/>
          <w:trHeight w:val="484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BE4C5" w14:textId="77777777" w:rsidR="00D12AE8" w:rsidRPr="002556AB" w:rsidRDefault="00D12AE8" w:rsidP="00D12AE8">
            <w:pPr>
              <w:autoSpaceDE w:val="0"/>
              <w:autoSpaceDN w:val="0"/>
              <w:adjustRightInd w:val="0"/>
            </w:pPr>
            <w:r w:rsidRPr="002556AB">
              <w:t>000 01 00 00 00 00 0000 000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426D2" w14:textId="77777777" w:rsidR="00D12AE8" w:rsidRPr="002556AB" w:rsidRDefault="00D12AE8" w:rsidP="00D12AE8">
            <w:pPr>
              <w:autoSpaceDE w:val="0"/>
              <w:autoSpaceDN w:val="0"/>
              <w:adjustRightInd w:val="0"/>
            </w:pPr>
            <w:r w:rsidRPr="002556AB">
              <w:t xml:space="preserve">Источники внутреннего              </w:t>
            </w:r>
            <w:r w:rsidRPr="002556AB">
              <w:br/>
              <w:t xml:space="preserve">финансирования дефицитов бюджетов, всего           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2042F" w14:textId="17322DF8" w:rsidR="00D12AE8" w:rsidRPr="002556AB" w:rsidRDefault="00D12AE8" w:rsidP="007E7852">
            <w:pPr>
              <w:autoSpaceDE w:val="0"/>
              <w:autoSpaceDN w:val="0"/>
              <w:adjustRightInd w:val="0"/>
              <w:jc w:val="center"/>
            </w:pPr>
            <w:r>
              <w:t>240</w:t>
            </w:r>
            <w:r w:rsidR="007E7852">
              <w:t>64,2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733E6" w14:textId="77777777" w:rsidR="00D12AE8" w:rsidRPr="002556AB" w:rsidRDefault="00D12AE8" w:rsidP="00D12AE8">
            <w:pPr>
              <w:autoSpaceDE w:val="0"/>
              <w:autoSpaceDN w:val="0"/>
              <w:adjustRightInd w:val="0"/>
              <w:jc w:val="center"/>
            </w:pPr>
            <w:r w:rsidRPr="002556AB">
              <w:t>18</w:t>
            </w:r>
            <w:r>
              <w:t>492,6</w:t>
            </w:r>
          </w:p>
        </w:tc>
      </w:tr>
      <w:tr w:rsidR="00D12AE8" w:rsidRPr="002556AB" w14:paraId="69400ACB" w14:textId="77777777" w:rsidTr="00D12AE8">
        <w:trPr>
          <w:cantSplit/>
          <w:trHeight w:val="24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3C89C" w14:textId="77777777" w:rsidR="00D12AE8" w:rsidRPr="002556AB" w:rsidRDefault="00D12AE8" w:rsidP="00D12AE8">
            <w:pPr>
              <w:autoSpaceDE w:val="0"/>
              <w:autoSpaceDN w:val="0"/>
              <w:adjustRightInd w:val="0"/>
            </w:pP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40401" w14:textId="77777777" w:rsidR="00D12AE8" w:rsidRPr="002556AB" w:rsidRDefault="00D12AE8" w:rsidP="00D12AE8">
            <w:pPr>
              <w:autoSpaceDE w:val="0"/>
              <w:autoSpaceDN w:val="0"/>
              <w:adjustRightInd w:val="0"/>
            </w:pPr>
            <w:r w:rsidRPr="002556AB">
              <w:t xml:space="preserve">в том числе     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A7374" w14:textId="77777777" w:rsidR="00D12AE8" w:rsidRPr="002556AB" w:rsidRDefault="00D12AE8" w:rsidP="00D12AE8">
            <w:pPr>
              <w:autoSpaceDE w:val="0"/>
              <w:autoSpaceDN w:val="0"/>
              <w:adjustRightInd w:val="0"/>
            </w:pP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C01DB" w14:textId="77777777" w:rsidR="00D12AE8" w:rsidRPr="002556AB" w:rsidRDefault="00D12AE8" w:rsidP="00D12AE8">
            <w:pPr>
              <w:autoSpaceDE w:val="0"/>
              <w:autoSpaceDN w:val="0"/>
              <w:adjustRightInd w:val="0"/>
            </w:pPr>
          </w:p>
        </w:tc>
      </w:tr>
      <w:tr w:rsidR="00D12AE8" w:rsidRPr="002556AB" w14:paraId="7BEB0070" w14:textId="77777777" w:rsidTr="00D12AE8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AFE96" w14:textId="77777777" w:rsidR="00D12AE8" w:rsidRPr="002556AB" w:rsidRDefault="00D12AE8" w:rsidP="00D12AE8">
            <w:pPr>
              <w:autoSpaceDE w:val="0"/>
              <w:autoSpaceDN w:val="0"/>
              <w:adjustRightInd w:val="0"/>
            </w:pPr>
            <w:r w:rsidRPr="002556AB">
              <w:t>000 01 02 00 00 00 0000 000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5AF76" w14:textId="77777777" w:rsidR="00D12AE8" w:rsidRPr="002556AB" w:rsidRDefault="00D12AE8" w:rsidP="00D12AE8">
            <w:pPr>
              <w:autoSpaceDE w:val="0"/>
              <w:autoSpaceDN w:val="0"/>
              <w:adjustRightInd w:val="0"/>
            </w:pPr>
            <w:r w:rsidRPr="002556AB">
              <w:t>Кредиты кредитных организаций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91C16" w14:textId="77777777" w:rsidR="00D12AE8" w:rsidRPr="002556AB" w:rsidRDefault="00D12AE8" w:rsidP="00D12AE8">
            <w:pPr>
              <w:autoSpaceDE w:val="0"/>
              <w:autoSpaceDN w:val="0"/>
              <w:adjustRightInd w:val="0"/>
              <w:jc w:val="center"/>
            </w:pPr>
            <w:r w:rsidRPr="002556AB">
              <w:t>23626,4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71FC7" w14:textId="77777777" w:rsidR="00D12AE8" w:rsidRPr="002556AB" w:rsidRDefault="00D12AE8" w:rsidP="00D12AE8">
            <w:pPr>
              <w:autoSpaceDE w:val="0"/>
              <w:autoSpaceDN w:val="0"/>
              <w:adjustRightInd w:val="0"/>
              <w:jc w:val="center"/>
            </w:pPr>
            <w:r w:rsidRPr="002556AB">
              <w:t>17529,2</w:t>
            </w:r>
          </w:p>
        </w:tc>
      </w:tr>
      <w:tr w:rsidR="00D12AE8" w:rsidRPr="002556AB" w14:paraId="431AB194" w14:textId="77777777" w:rsidTr="00D12AE8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CBF4E" w14:textId="77777777" w:rsidR="00D12AE8" w:rsidRPr="002556AB" w:rsidRDefault="00D12AE8" w:rsidP="00D12AE8">
            <w:pPr>
              <w:autoSpaceDE w:val="0"/>
              <w:autoSpaceDN w:val="0"/>
              <w:adjustRightInd w:val="0"/>
            </w:pPr>
            <w:r w:rsidRPr="002556AB">
              <w:t>000 01 02 00 00 00 0000 700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3B521" w14:textId="77777777" w:rsidR="00D12AE8" w:rsidRPr="002556AB" w:rsidRDefault="00D12AE8" w:rsidP="00D12AE8">
            <w:pPr>
              <w:autoSpaceDE w:val="0"/>
              <w:autoSpaceDN w:val="0"/>
              <w:adjustRightInd w:val="0"/>
            </w:pPr>
            <w:r w:rsidRPr="002556AB">
              <w:t>Получение кредитов от кредитных организаций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0889C1" w14:textId="77777777" w:rsidR="00D12AE8" w:rsidRPr="002556AB" w:rsidRDefault="00D12AE8" w:rsidP="00D12AE8">
            <w:pPr>
              <w:autoSpaceDE w:val="0"/>
              <w:autoSpaceDN w:val="0"/>
              <w:adjustRightInd w:val="0"/>
              <w:jc w:val="center"/>
            </w:pPr>
            <w:r w:rsidRPr="002556AB">
              <w:t>112110,8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9A37D" w14:textId="77777777" w:rsidR="00D12AE8" w:rsidRPr="002556AB" w:rsidRDefault="00D12AE8" w:rsidP="00D12AE8">
            <w:pPr>
              <w:autoSpaceDE w:val="0"/>
              <w:autoSpaceDN w:val="0"/>
              <w:adjustRightInd w:val="0"/>
              <w:jc w:val="center"/>
            </w:pPr>
          </w:p>
          <w:p w14:paraId="2F21E9FF" w14:textId="77777777" w:rsidR="00D12AE8" w:rsidRPr="002556AB" w:rsidRDefault="00D12AE8" w:rsidP="00D12AE8">
            <w:pPr>
              <w:autoSpaceDE w:val="0"/>
              <w:autoSpaceDN w:val="0"/>
              <w:adjustRightInd w:val="0"/>
              <w:jc w:val="center"/>
            </w:pPr>
            <w:r w:rsidRPr="002556AB">
              <w:t>114418,2</w:t>
            </w:r>
          </w:p>
        </w:tc>
      </w:tr>
      <w:tr w:rsidR="00D12AE8" w:rsidRPr="002556AB" w14:paraId="70592954" w14:textId="77777777" w:rsidTr="00D12AE8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B61B7" w14:textId="77777777" w:rsidR="00D12AE8" w:rsidRPr="002556AB" w:rsidRDefault="00D12AE8" w:rsidP="00D12AE8">
            <w:pPr>
              <w:autoSpaceDE w:val="0"/>
              <w:autoSpaceDN w:val="0"/>
              <w:adjustRightInd w:val="0"/>
            </w:pPr>
            <w:r w:rsidRPr="002556AB">
              <w:t>000 01 02 00 00 10 0000 710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0995A" w14:textId="77777777" w:rsidR="00D12AE8" w:rsidRPr="002556AB" w:rsidRDefault="00D12AE8" w:rsidP="00D12AE8">
            <w:pPr>
              <w:autoSpaceDE w:val="0"/>
              <w:autoSpaceDN w:val="0"/>
              <w:adjustRightInd w:val="0"/>
            </w:pPr>
            <w:r w:rsidRPr="002556AB">
              <w:t>Получение кредитов от кредитных организаций бюджетами поселений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87CC84" w14:textId="77777777" w:rsidR="00D12AE8" w:rsidRPr="002556AB" w:rsidRDefault="00D12AE8" w:rsidP="00D12AE8">
            <w:pPr>
              <w:autoSpaceDE w:val="0"/>
              <w:autoSpaceDN w:val="0"/>
              <w:adjustRightInd w:val="0"/>
              <w:jc w:val="center"/>
            </w:pPr>
            <w:r w:rsidRPr="002556AB">
              <w:t>112110,8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DADFC" w14:textId="77777777" w:rsidR="00D12AE8" w:rsidRPr="002556AB" w:rsidRDefault="00D12AE8" w:rsidP="00D12AE8">
            <w:pPr>
              <w:autoSpaceDE w:val="0"/>
              <w:autoSpaceDN w:val="0"/>
              <w:adjustRightInd w:val="0"/>
              <w:jc w:val="center"/>
            </w:pPr>
          </w:p>
          <w:p w14:paraId="26C861B5" w14:textId="77777777" w:rsidR="00D12AE8" w:rsidRPr="002556AB" w:rsidRDefault="00D12AE8" w:rsidP="00D12AE8">
            <w:pPr>
              <w:autoSpaceDE w:val="0"/>
              <w:autoSpaceDN w:val="0"/>
              <w:adjustRightInd w:val="0"/>
              <w:jc w:val="center"/>
            </w:pPr>
            <w:r w:rsidRPr="002556AB">
              <w:t>114418,2</w:t>
            </w:r>
          </w:p>
        </w:tc>
      </w:tr>
      <w:tr w:rsidR="00D12AE8" w:rsidRPr="002556AB" w14:paraId="0BF32D7D" w14:textId="77777777" w:rsidTr="00D12AE8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36DC8" w14:textId="77777777" w:rsidR="00D12AE8" w:rsidRPr="002556AB" w:rsidRDefault="00D12AE8" w:rsidP="00D12AE8">
            <w:r w:rsidRPr="002556AB">
              <w:t>000 01 02 00 00 00 0000 800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76BA5" w14:textId="77777777" w:rsidR="00D12AE8" w:rsidRPr="002556AB" w:rsidRDefault="00D12AE8" w:rsidP="00D12AE8">
            <w:r w:rsidRPr="002556AB"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9788E" w14:textId="77777777" w:rsidR="00D12AE8" w:rsidRPr="002556AB" w:rsidRDefault="00D12AE8" w:rsidP="00D12AE8">
            <w:pPr>
              <w:jc w:val="center"/>
            </w:pPr>
            <w:r w:rsidRPr="002556AB">
              <w:t>88484,4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28A5E" w14:textId="77777777" w:rsidR="00D12AE8" w:rsidRPr="002556AB" w:rsidRDefault="00D12AE8" w:rsidP="00D12AE8">
            <w:pPr>
              <w:jc w:val="center"/>
            </w:pPr>
            <w:r w:rsidRPr="002556AB">
              <w:t>96889,0</w:t>
            </w:r>
          </w:p>
        </w:tc>
      </w:tr>
      <w:tr w:rsidR="00D12AE8" w:rsidRPr="002556AB" w14:paraId="3D6B01A1" w14:textId="77777777" w:rsidTr="00D12AE8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4D946" w14:textId="77777777" w:rsidR="00D12AE8" w:rsidRPr="002556AB" w:rsidRDefault="00D12AE8" w:rsidP="00D12AE8">
            <w:r w:rsidRPr="002556AB">
              <w:t>000 01 02 0000 10 0000 810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00323" w14:textId="77777777" w:rsidR="00D12AE8" w:rsidRPr="002556AB" w:rsidRDefault="00D12AE8" w:rsidP="00D12AE8">
            <w:r w:rsidRPr="002556AB">
              <w:t>Погашение бюджетами поселений кредитов от кредитных организаций бюджетами поселений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50BBD" w14:textId="77777777" w:rsidR="00D12AE8" w:rsidRPr="002556AB" w:rsidRDefault="00D12AE8" w:rsidP="00D12AE8">
            <w:pPr>
              <w:jc w:val="center"/>
            </w:pPr>
            <w:r w:rsidRPr="002556AB">
              <w:t>88484,4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02A14" w14:textId="77777777" w:rsidR="00D12AE8" w:rsidRPr="002556AB" w:rsidRDefault="00D12AE8" w:rsidP="00D12AE8">
            <w:pPr>
              <w:jc w:val="center"/>
            </w:pPr>
            <w:r w:rsidRPr="002556AB">
              <w:t>96889,0</w:t>
            </w:r>
          </w:p>
        </w:tc>
      </w:tr>
      <w:tr w:rsidR="00D12AE8" w:rsidRPr="002556AB" w14:paraId="00F504E4" w14:textId="77777777" w:rsidTr="00D12AE8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A5873" w14:textId="77777777" w:rsidR="00D12AE8" w:rsidRPr="002556AB" w:rsidRDefault="00D12AE8" w:rsidP="00D12AE8">
            <w:pPr>
              <w:widowControl w:val="0"/>
              <w:tabs>
                <w:tab w:val="left" w:pos="552"/>
              </w:tabs>
              <w:jc w:val="both"/>
            </w:pPr>
            <w:r w:rsidRPr="002556AB">
              <w:lastRenderedPageBreak/>
              <w:t>000 01 03 00 00 00 0000 000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0213F" w14:textId="77777777" w:rsidR="00D12AE8" w:rsidRPr="002556AB" w:rsidRDefault="00D12AE8" w:rsidP="00D12AE8">
            <w:pPr>
              <w:widowControl w:val="0"/>
              <w:tabs>
                <w:tab w:val="left" w:pos="552"/>
              </w:tabs>
            </w:pPr>
            <w:r w:rsidRPr="002556AB"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8562F" w14:textId="77777777" w:rsidR="00D12AE8" w:rsidRPr="002556AB" w:rsidRDefault="00D12AE8" w:rsidP="00D12AE8">
            <w:pPr>
              <w:jc w:val="center"/>
            </w:pPr>
            <w:r w:rsidRPr="002556AB">
              <w:t>-450,0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F4349" w14:textId="77777777" w:rsidR="00D12AE8" w:rsidRPr="002556AB" w:rsidRDefault="00D12AE8" w:rsidP="00D12AE8">
            <w:pPr>
              <w:jc w:val="center"/>
            </w:pPr>
            <w:r w:rsidRPr="002556AB">
              <w:t>0</w:t>
            </w:r>
          </w:p>
        </w:tc>
      </w:tr>
      <w:tr w:rsidR="00D12AE8" w:rsidRPr="002556AB" w14:paraId="3D9D6000" w14:textId="77777777" w:rsidTr="00D12AE8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9493D" w14:textId="77777777" w:rsidR="00D12AE8" w:rsidRPr="002556AB" w:rsidRDefault="00D12AE8" w:rsidP="00D12AE8">
            <w:pPr>
              <w:widowControl w:val="0"/>
              <w:tabs>
                <w:tab w:val="left" w:pos="552"/>
              </w:tabs>
              <w:jc w:val="both"/>
            </w:pPr>
            <w:r w:rsidRPr="002556AB">
              <w:t>000 01 03 01 00 00 0000 700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B7BA9" w14:textId="77777777" w:rsidR="00D12AE8" w:rsidRPr="002556AB" w:rsidRDefault="00D12AE8" w:rsidP="00D12AE8">
            <w:pPr>
              <w:widowControl w:val="0"/>
              <w:tabs>
                <w:tab w:val="left" w:pos="552"/>
              </w:tabs>
            </w:pPr>
            <w:r w:rsidRPr="002556AB"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3C0CF" w14:textId="77777777" w:rsidR="00D12AE8" w:rsidRPr="002556AB" w:rsidRDefault="00D12AE8" w:rsidP="00D12AE8">
            <w:pPr>
              <w:jc w:val="center"/>
            </w:pPr>
            <w:r w:rsidRPr="002556AB">
              <w:t>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8AACE" w14:textId="77777777" w:rsidR="00D12AE8" w:rsidRPr="002556AB" w:rsidRDefault="00D12AE8" w:rsidP="00D12AE8">
            <w:pPr>
              <w:jc w:val="center"/>
            </w:pPr>
            <w:r w:rsidRPr="002556AB">
              <w:t>0</w:t>
            </w:r>
          </w:p>
        </w:tc>
      </w:tr>
      <w:tr w:rsidR="00D12AE8" w:rsidRPr="002556AB" w14:paraId="2E9E8879" w14:textId="77777777" w:rsidTr="00D12AE8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8BE8F" w14:textId="77777777" w:rsidR="00D12AE8" w:rsidRPr="002556AB" w:rsidRDefault="00D12AE8" w:rsidP="00D12AE8">
            <w:pPr>
              <w:widowControl w:val="0"/>
              <w:jc w:val="both"/>
            </w:pPr>
            <w:r w:rsidRPr="002556AB">
              <w:t>992 01 03 01 00 13 0000 710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356A2" w14:textId="77777777" w:rsidR="00D12AE8" w:rsidRPr="002556AB" w:rsidRDefault="00D12AE8" w:rsidP="00D12AE8">
            <w:pPr>
              <w:rPr>
                <w:snapToGrid w:val="0"/>
              </w:rPr>
            </w:pPr>
            <w:r w:rsidRPr="002556AB">
              <w:t>Получение</w:t>
            </w:r>
            <w:r w:rsidRPr="002556AB">
              <w:rPr>
                <w:snapToGrid w:val="0"/>
              </w:rPr>
              <w:t xml:space="preserve"> кредитов</w:t>
            </w:r>
            <w:r w:rsidRPr="002556AB">
              <w:t xml:space="preserve"> от других бюджетов бюджетной системы Российской Федерации бюджетами городских поселений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F40CC" w14:textId="77777777" w:rsidR="00D12AE8" w:rsidRPr="002556AB" w:rsidRDefault="00D12AE8" w:rsidP="00D12AE8">
            <w:pPr>
              <w:jc w:val="center"/>
            </w:pPr>
            <w:r w:rsidRPr="002556AB">
              <w:t>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59192" w14:textId="77777777" w:rsidR="00D12AE8" w:rsidRPr="002556AB" w:rsidRDefault="00D12AE8" w:rsidP="00D12AE8">
            <w:pPr>
              <w:jc w:val="center"/>
            </w:pPr>
            <w:r w:rsidRPr="002556AB">
              <w:t>0</w:t>
            </w:r>
          </w:p>
        </w:tc>
      </w:tr>
      <w:tr w:rsidR="00D12AE8" w:rsidRPr="002556AB" w14:paraId="293EBB59" w14:textId="77777777" w:rsidTr="00D12AE8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65C4E" w14:textId="77777777" w:rsidR="00D12AE8" w:rsidRPr="002556AB" w:rsidRDefault="00D12AE8" w:rsidP="00D12AE8">
            <w:pPr>
              <w:widowControl w:val="0"/>
              <w:tabs>
                <w:tab w:val="left" w:pos="552"/>
              </w:tabs>
              <w:jc w:val="both"/>
            </w:pPr>
            <w:r w:rsidRPr="002556AB">
              <w:t>000 01 03 01 00 00 0000 800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FE7B7" w14:textId="77777777" w:rsidR="00D12AE8" w:rsidRPr="002556AB" w:rsidRDefault="00D12AE8" w:rsidP="00D12AE8">
            <w:pPr>
              <w:widowControl w:val="0"/>
              <w:tabs>
                <w:tab w:val="left" w:pos="552"/>
              </w:tabs>
            </w:pPr>
            <w:r w:rsidRPr="002556AB"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926FB" w14:textId="77777777" w:rsidR="00D12AE8" w:rsidRPr="002556AB" w:rsidRDefault="00D12AE8" w:rsidP="00D12AE8">
            <w:pPr>
              <w:jc w:val="center"/>
            </w:pPr>
            <w:r w:rsidRPr="002556AB">
              <w:t>450,0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93A4F" w14:textId="77777777" w:rsidR="00D12AE8" w:rsidRPr="002556AB" w:rsidRDefault="00D12AE8" w:rsidP="00D12AE8">
            <w:pPr>
              <w:jc w:val="center"/>
            </w:pPr>
            <w:r w:rsidRPr="002556AB">
              <w:t>0</w:t>
            </w:r>
          </w:p>
        </w:tc>
      </w:tr>
      <w:tr w:rsidR="00D12AE8" w:rsidRPr="002556AB" w14:paraId="40C64FBF" w14:textId="77777777" w:rsidTr="00D12AE8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60638" w14:textId="77777777" w:rsidR="00D12AE8" w:rsidRPr="002556AB" w:rsidRDefault="00D12AE8" w:rsidP="00D12AE8">
            <w:pPr>
              <w:widowControl w:val="0"/>
              <w:jc w:val="both"/>
            </w:pPr>
            <w:r w:rsidRPr="002556AB">
              <w:t>992 01 03 01 00 13 0000 810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977BA" w14:textId="77777777" w:rsidR="00D12AE8" w:rsidRPr="002556AB" w:rsidRDefault="00D12AE8" w:rsidP="00D12AE8">
            <w:pPr>
              <w:rPr>
                <w:snapToGrid w:val="0"/>
              </w:rPr>
            </w:pPr>
            <w:r w:rsidRPr="002556AB">
              <w:t>Погашение бюджетами городских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2C4D5" w14:textId="77777777" w:rsidR="00D12AE8" w:rsidRPr="002556AB" w:rsidRDefault="00D12AE8" w:rsidP="00D12AE8">
            <w:pPr>
              <w:jc w:val="center"/>
            </w:pPr>
            <w:r w:rsidRPr="002556AB">
              <w:t>450,0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5E3F1" w14:textId="77777777" w:rsidR="00D12AE8" w:rsidRPr="002556AB" w:rsidRDefault="00D12AE8" w:rsidP="00D12AE8">
            <w:pPr>
              <w:jc w:val="center"/>
            </w:pPr>
            <w:r w:rsidRPr="002556AB">
              <w:t>0</w:t>
            </w:r>
          </w:p>
        </w:tc>
      </w:tr>
      <w:tr w:rsidR="00D12AE8" w:rsidRPr="002556AB" w14:paraId="4EB8B2D9" w14:textId="77777777" w:rsidTr="00D12AE8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E18E6" w14:textId="77777777" w:rsidR="00D12AE8" w:rsidRPr="002556AB" w:rsidRDefault="00D12AE8" w:rsidP="00D12AE8">
            <w:pPr>
              <w:autoSpaceDE w:val="0"/>
              <w:autoSpaceDN w:val="0"/>
              <w:adjustRightInd w:val="0"/>
            </w:pPr>
            <w:r w:rsidRPr="002556AB">
              <w:t>000 01 05 00 00 00 0000 000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DE01B" w14:textId="77777777" w:rsidR="00D12AE8" w:rsidRPr="002556AB" w:rsidRDefault="00D12AE8" w:rsidP="00D12AE8">
            <w:pPr>
              <w:autoSpaceDE w:val="0"/>
              <w:autoSpaceDN w:val="0"/>
              <w:adjustRightInd w:val="0"/>
            </w:pPr>
            <w:r w:rsidRPr="002556AB">
              <w:t xml:space="preserve">Изменение остатков средств на      </w:t>
            </w:r>
            <w:r w:rsidRPr="002556AB">
              <w:br/>
              <w:t xml:space="preserve">счетах по учету средств бюджета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B60A0" w14:textId="4CC1AAE3" w:rsidR="00D12AE8" w:rsidRPr="002556AB" w:rsidRDefault="00D17742" w:rsidP="00D12AE8">
            <w:pPr>
              <w:autoSpaceDE w:val="0"/>
              <w:autoSpaceDN w:val="0"/>
              <w:adjustRightInd w:val="0"/>
              <w:jc w:val="center"/>
            </w:pPr>
            <w:r>
              <w:t>887,8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6946C" w14:textId="77777777" w:rsidR="00D12AE8" w:rsidRPr="002556AB" w:rsidRDefault="00D12AE8" w:rsidP="00D12AE8">
            <w:pPr>
              <w:autoSpaceDE w:val="0"/>
              <w:autoSpaceDN w:val="0"/>
              <w:adjustRightInd w:val="0"/>
              <w:jc w:val="center"/>
            </w:pPr>
            <w:r>
              <w:t>963,4</w:t>
            </w:r>
          </w:p>
        </w:tc>
      </w:tr>
      <w:tr w:rsidR="00D12AE8" w:rsidRPr="002556AB" w14:paraId="2F264A57" w14:textId="77777777" w:rsidTr="00D12AE8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210D7" w14:textId="77777777" w:rsidR="00D12AE8" w:rsidRPr="002556AB" w:rsidRDefault="00D12AE8" w:rsidP="00D12AE8">
            <w:pPr>
              <w:autoSpaceDE w:val="0"/>
              <w:autoSpaceDN w:val="0"/>
              <w:adjustRightInd w:val="0"/>
            </w:pPr>
            <w:r w:rsidRPr="002556AB">
              <w:t>000 01 05 00 00 00 0000 500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CD210" w14:textId="77777777" w:rsidR="00D12AE8" w:rsidRPr="002556AB" w:rsidRDefault="00D12AE8" w:rsidP="00D12AE8">
            <w:pPr>
              <w:autoSpaceDE w:val="0"/>
              <w:autoSpaceDN w:val="0"/>
              <w:adjustRightInd w:val="0"/>
            </w:pPr>
            <w:r w:rsidRPr="002556AB">
              <w:t xml:space="preserve">Увеличение остатков средств        </w:t>
            </w:r>
            <w:r w:rsidRPr="002556AB">
              <w:br/>
              <w:t xml:space="preserve">бюджетов        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36E01" w14:textId="4676CBA2" w:rsidR="00D12AE8" w:rsidRPr="002556AB" w:rsidRDefault="00D12AE8" w:rsidP="007E7852">
            <w:pPr>
              <w:autoSpaceDE w:val="0"/>
              <w:autoSpaceDN w:val="0"/>
              <w:adjustRightInd w:val="0"/>
              <w:jc w:val="center"/>
            </w:pPr>
            <w:r w:rsidRPr="002556AB">
              <w:t>-</w:t>
            </w:r>
            <w:r>
              <w:t>38</w:t>
            </w:r>
            <w:r w:rsidR="007E7852">
              <w:t>2237,3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FED10" w14:textId="77777777" w:rsidR="00D12AE8" w:rsidRPr="002556AB" w:rsidRDefault="00D12AE8" w:rsidP="00D12AE8">
            <w:pPr>
              <w:autoSpaceDE w:val="0"/>
              <w:autoSpaceDN w:val="0"/>
              <w:adjustRightInd w:val="0"/>
              <w:jc w:val="center"/>
            </w:pPr>
            <w:r w:rsidRPr="002556AB">
              <w:t>-</w:t>
            </w:r>
            <w:r>
              <w:t>362225,2</w:t>
            </w:r>
          </w:p>
        </w:tc>
      </w:tr>
      <w:tr w:rsidR="007E7852" w:rsidRPr="002556AB" w14:paraId="2DB99443" w14:textId="77777777" w:rsidTr="00D12AE8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EC90A" w14:textId="77777777" w:rsidR="007E7852" w:rsidRPr="002556AB" w:rsidRDefault="007E7852" w:rsidP="007E7852">
            <w:pPr>
              <w:autoSpaceDE w:val="0"/>
              <w:autoSpaceDN w:val="0"/>
              <w:adjustRightInd w:val="0"/>
            </w:pPr>
            <w:r w:rsidRPr="002556AB">
              <w:t>000 01 05 02 00 00 0000 500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371E1" w14:textId="77777777" w:rsidR="007E7852" w:rsidRPr="002556AB" w:rsidRDefault="007E7852" w:rsidP="007E7852">
            <w:pPr>
              <w:autoSpaceDE w:val="0"/>
              <w:autoSpaceDN w:val="0"/>
              <w:adjustRightInd w:val="0"/>
            </w:pPr>
            <w:r w:rsidRPr="002556AB">
              <w:t xml:space="preserve">Увеличение прочих остатков средств бюджетов        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49849" w14:textId="4FACDEBD" w:rsidR="007E7852" w:rsidRPr="002556AB" w:rsidRDefault="007E7852" w:rsidP="007E7852">
            <w:pPr>
              <w:widowControl w:val="0"/>
              <w:jc w:val="center"/>
            </w:pPr>
            <w:r w:rsidRPr="00A44EB9">
              <w:t>-382237,3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2F04D" w14:textId="77777777" w:rsidR="007E7852" w:rsidRPr="002556AB" w:rsidRDefault="007E7852" w:rsidP="007E7852">
            <w:pPr>
              <w:widowControl w:val="0"/>
              <w:jc w:val="center"/>
            </w:pPr>
            <w:r>
              <w:t>-362225,2</w:t>
            </w:r>
          </w:p>
        </w:tc>
      </w:tr>
      <w:tr w:rsidR="007E7852" w:rsidRPr="002556AB" w14:paraId="747C1E01" w14:textId="77777777" w:rsidTr="00D12AE8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9A375" w14:textId="77777777" w:rsidR="007E7852" w:rsidRPr="002556AB" w:rsidRDefault="007E7852" w:rsidP="007E7852">
            <w:pPr>
              <w:autoSpaceDE w:val="0"/>
              <w:autoSpaceDN w:val="0"/>
              <w:adjustRightInd w:val="0"/>
            </w:pPr>
            <w:r w:rsidRPr="002556AB">
              <w:t>000 01 05 02 01 00 0000 510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0A688" w14:textId="77777777" w:rsidR="007E7852" w:rsidRPr="002556AB" w:rsidRDefault="007E7852" w:rsidP="007E7852">
            <w:pPr>
              <w:autoSpaceDE w:val="0"/>
              <w:autoSpaceDN w:val="0"/>
              <w:adjustRightInd w:val="0"/>
            </w:pPr>
            <w:r w:rsidRPr="002556AB">
              <w:t xml:space="preserve">Увеличение прочих остатков денежных средств бюджетов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17FE1" w14:textId="66264B34" w:rsidR="007E7852" w:rsidRPr="002556AB" w:rsidRDefault="007E7852" w:rsidP="007E7852">
            <w:pPr>
              <w:widowControl w:val="0"/>
              <w:jc w:val="center"/>
            </w:pPr>
            <w:r w:rsidRPr="00A44EB9">
              <w:t>-382237,3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3B7BA" w14:textId="77777777" w:rsidR="007E7852" w:rsidRPr="002556AB" w:rsidRDefault="007E7852" w:rsidP="007E7852">
            <w:pPr>
              <w:widowControl w:val="0"/>
              <w:jc w:val="center"/>
            </w:pPr>
            <w:r>
              <w:t>-362225,2</w:t>
            </w:r>
          </w:p>
        </w:tc>
      </w:tr>
      <w:tr w:rsidR="007E7852" w:rsidRPr="002556AB" w14:paraId="270FC164" w14:textId="77777777" w:rsidTr="00D12AE8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7F87C" w14:textId="77777777" w:rsidR="007E7852" w:rsidRPr="002556AB" w:rsidRDefault="007E7852" w:rsidP="007E7852">
            <w:pPr>
              <w:autoSpaceDE w:val="0"/>
              <w:autoSpaceDN w:val="0"/>
              <w:adjustRightInd w:val="0"/>
            </w:pPr>
            <w:r w:rsidRPr="002556AB">
              <w:t>992 01 05 02 01 10 0000 510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48B15" w14:textId="77777777" w:rsidR="007E7852" w:rsidRPr="002556AB" w:rsidRDefault="007E7852" w:rsidP="007E7852">
            <w:pPr>
              <w:autoSpaceDE w:val="0"/>
              <w:autoSpaceDN w:val="0"/>
              <w:adjustRightInd w:val="0"/>
            </w:pPr>
            <w:r w:rsidRPr="002556AB">
              <w:t xml:space="preserve">Увеличение прочих остатков денежных средств бюджета поселения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87CE4" w14:textId="754FD67A" w:rsidR="007E7852" w:rsidRPr="002556AB" w:rsidRDefault="007E7852" w:rsidP="007E7852">
            <w:pPr>
              <w:widowControl w:val="0"/>
              <w:jc w:val="center"/>
            </w:pPr>
            <w:r w:rsidRPr="00A44EB9">
              <w:t>-382237,3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C35FA" w14:textId="77777777" w:rsidR="007E7852" w:rsidRPr="002556AB" w:rsidRDefault="007E7852" w:rsidP="007E7852">
            <w:pPr>
              <w:widowControl w:val="0"/>
              <w:jc w:val="center"/>
            </w:pPr>
            <w:r>
              <w:t>-362225,2</w:t>
            </w:r>
          </w:p>
        </w:tc>
      </w:tr>
      <w:tr w:rsidR="00D12AE8" w:rsidRPr="002556AB" w14:paraId="061065DE" w14:textId="77777777" w:rsidTr="00D12AE8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ADFB0" w14:textId="77777777" w:rsidR="00D12AE8" w:rsidRPr="002556AB" w:rsidRDefault="00D12AE8" w:rsidP="00D12AE8">
            <w:pPr>
              <w:autoSpaceDE w:val="0"/>
              <w:autoSpaceDN w:val="0"/>
              <w:adjustRightInd w:val="0"/>
            </w:pPr>
            <w:r w:rsidRPr="002556AB">
              <w:t>000 01 05 00 00 00 0000 600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42BEB" w14:textId="77777777" w:rsidR="00D12AE8" w:rsidRPr="002556AB" w:rsidRDefault="00D12AE8" w:rsidP="00D12AE8">
            <w:pPr>
              <w:autoSpaceDE w:val="0"/>
              <w:autoSpaceDN w:val="0"/>
              <w:adjustRightInd w:val="0"/>
            </w:pPr>
            <w:r w:rsidRPr="002556AB">
              <w:t xml:space="preserve">Уменьшение остатков средств        </w:t>
            </w:r>
            <w:r w:rsidRPr="002556AB">
              <w:br/>
              <w:t xml:space="preserve">бюджетов        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5AD0F" w14:textId="5B6EDCA4" w:rsidR="00D12AE8" w:rsidRPr="002556AB" w:rsidRDefault="00D17742" w:rsidP="00D12AE8">
            <w:pPr>
              <w:autoSpaceDE w:val="0"/>
              <w:autoSpaceDN w:val="0"/>
              <w:adjustRightInd w:val="0"/>
              <w:jc w:val="center"/>
            </w:pPr>
            <w:r>
              <w:t>383125,1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D1EB9" w14:textId="77777777" w:rsidR="00D12AE8" w:rsidRPr="002556AB" w:rsidRDefault="00D12AE8" w:rsidP="00D12AE8">
            <w:pPr>
              <w:autoSpaceDE w:val="0"/>
              <w:autoSpaceDN w:val="0"/>
              <w:adjustRightInd w:val="0"/>
              <w:jc w:val="center"/>
            </w:pPr>
            <w:r>
              <w:t>363188,6</w:t>
            </w:r>
          </w:p>
        </w:tc>
      </w:tr>
      <w:tr w:rsidR="00D12AE8" w:rsidRPr="002556AB" w14:paraId="7F65ED10" w14:textId="77777777" w:rsidTr="00D12AE8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0B424" w14:textId="77777777" w:rsidR="00D12AE8" w:rsidRPr="002556AB" w:rsidRDefault="00D12AE8" w:rsidP="00D12AE8">
            <w:pPr>
              <w:autoSpaceDE w:val="0"/>
              <w:autoSpaceDN w:val="0"/>
              <w:adjustRightInd w:val="0"/>
            </w:pPr>
            <w:r w:rsidRPr="002556AB">
              <w:t>000 01 05 02 00 00 0000 600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B8F4A" w14:textId="77777777" w:rsidR="00D12AE8" w:rsidRPr="002556AB" w:rsidRDefault="00D12AE8" w:rsidP="00D12AE8">
            <w:pPr>
              <w:autoSpaceDE w:val="0"/>
              <w:autoSpaceDN w:val="0"/>
              <w:adjustRightInd w:val="0"/>
            </w:pPr>
            <w:r w:rsidRPr="002556AB">
              <w:t xml:space="preserve">Уменьшение прочих остатков средств бюджетов        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4C4ED" w14:textId="77777777" w:rsidR="00D12AE8" w:rsidRPr="002556AB" w:rsidRDefault="00D12AE8" w:rsidP="00D12AE8">
            <w:pPr>
              <w:widowControl w:val="0"/>
              <w:jc w:val="center"/>
            </w:pPr>
            <w:r w:rsidRPr="00301BF4">
              <w:t>382132,3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39708" w14:textId="77777777" w:rsidR="00D12AE8" w:rsidRPr="002556AB" w:rsidRDefault="00D12AE8" w:rsidP="00D12AE8">
            <w:pPr>
              <w:widowControl w:val="0"/>
              <w:jc w:val="center"/>
            </w:pPr>
            <w:r w:rsidRPr="004C1BBD">
              <w:t>363188,6</w:t>
            </w:r>
          </w:p>
        </w:tc>
      </w:tr>
      <w:tr w:rsidR="00D12AE8" w:rsidRPr="002556AB" w14:paraId="3F5EA364" w14:textId="77777777" w:rsidTr="00D12AE8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472E1" w14:textId="77777777" w:rsidR="00D12AE8" w:rsidRPr="002556AB" w:rsidRDefault="00D12AE8" w:rsidP="00D12AE8">
            <w:pPr>
              <w:autoSpaceDE w:val="0"/>
              <w:autoSpaceDN w:val="0"/>
              <w:adjustRightInd w:val="0"/>
            </w:pPr>
            <w:r w:rsidRPr="002556AB">
              <w:t>000 01 05 02 01 00 0000 610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7E326" w14:textId="77777777" w:rsidR="00D12AE8" w:rsidRPr="002556AB" w:rsidRDefault="00D12AE8" w:rsidP="00D12AE8">
            <w:pPr>
              <w:autoSpaceDE w:val="0"/>
              <w:autoSpaceDN w:val="0"/>
              <w:adjustRightInd w:val="0"/>
            </w:pPr>
            <w:r w:rsidRPr="002556AB">
              <w:t xml:space="preserve">Уменьшение прочих остатков денежных средств бюджетов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21899" w14:textId="77777777" w:rsidR="00D12AE8" w:rsidRPr="002556AB" w:rsidRDefault="00D12AE8" w:rsidP="00D12AE8">
            <w:pPr>
              <w:widowControl w:val="0"/>
              <w:jc w:val="center"/>
            </w:pPr>
            <w:r w:rsidRPr="00301BF4">
              <w:t>382132,3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67FB9" w14:textId="77777777" w:rsidR="00D12AE8" w:rsidRPr="002556AB" w:rsidRDefault="00D12AE8" w:rsidP="00D12AE8">
            <w:pPr>
              <w:widowControl w:val="0"/>
              <w:jc w:val="center"/>
            </w:pPr>
            <w:r w:rsidRPr="004C1BBD">
              <w:t>363188,6</w:t>
            </w:r>
          </w:p>
        </w:tc>
      </w:tr>
      <w:tr w:rsidR="00D12AE8" w:rsidRPr="002556AB" w14:paraId="726C3A8F" w14:textId="77777777" w:rsidTr="00D12AE8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EFC3C" w14:textId="77777777" w:rsidR="00D12AE8" w:rsidRPr="002556AB" w:rsidRDefault="00D12AE8" w:rsidP="00D12AE8">
            <w:pPr>
              <w:autoSpaceDE w:val="0"/>
              <w:autoSpaceDN w:val="0"/>
              <w:adjustRightInd w:val="0"/>
            </w:pPr>
            <w:r w:rsidRPr="002556AB">
              <w:t>992 01 05 02 01 10 0000 610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F5985" w14:textId="77777777" w:rsidR="00D12AE8" w:rsidRPr="002556AB" w:rsidRDefault="00D12AE8" w:rsidP="00D12AE8">
            <w:pPr>
              <w:autoSpaceDE w:val="0"/>
              <w:autoSpaceDN w:val="0"/>
              <w:adjustRightInd w:val="0"/>
            </w:pPr>
            <w:r w:rsidRPr="002556AB">
              <w:t xml:space="preserve">Уменьшение прочих остатков денежных средств бюджета поселения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A2758" w14:textId="77777777" w:rsidR="00D12AE8" w:rsidRPr="002556AB" w:rsidRDefault="00D12AE8" w:rsidP="00D12AE8">
            <w:pPr>
              <w:widowControl w:val="0"/>
              <w:jc w:val="center"/>
            </w:pPr>
            <w:r w:rsidRPr="00301BF4">
              <w:t>382132,3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4479D" w14:textId="77777777" w:rsidR="00D12AE8" w:rsidRPr="002556AB" w:rsidRDefault="00D12AE8" w:rsidP="00D12AE8">
            <w:pPr>
              <w:widowControl w:val="0"/>
              <w:jc w:val="center"/>
            </w:pPr>
            <w:r w:rsidRPr="004C1BBD">
              <w:t>363188,6</w:t>
            </w:r>
          </w:p>
        </w:tc>
      </w:tr>
    </w:tbl>
    <w:p w14:paraId="3D0F68C6" w14:textId="77777777" w:rsidR="00D12AE8" w:rsidRDefault="00D12AE8" w:rsidP="00D12AE8">
      <w:pPr>
        <w:rPr>
          <w:sz w:val="28"/>
          <w:szCs w:val="28"/>
        </w:rPr>
      </w:pPr>
    </w:p>
    <w:p w14:paraId="13335244" w14:textId="77777777" w:rsidR="00D12AE8" w:rsidRDefault="00D12AE8" w:rsidP="00D12AE8">
      <w:pPr>
        <w:rPr>
          <w:sz w:val="28"/>
          <w:szCs w:val="28"/>
        </w:rPr>
      </w:pPr>
    </w:p>
    <w:p w14:paraId="32E7C87B" w14:textId="77777777" w:rsidR="00D12AE8" w:rsidRPr="002556AB" w:rsidRDefault="00D12AE8" w:rsidP="00D12AE8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финансово-экономического </w:t>
      </w:r>
    </w:p>
    <w:p w14:paraId="0102DEFE" w14:textId="77777777" w:rsidR="00D12AE8" w:rsidRPr="002556AB" w:rsidRDefault="00D12AE8" w:rsidP="00D12AE8">
      <w:pPr>
        <w:rPr>
          <w:sz w:val="28"/>
          <w:szCs w:val="28"/>
        </w:rPr>
      </w:pPr>
      <w:r w:rsidRPr="002556AB">
        <w:rPr>
          <w:sz w:val="28"/>
          <w:szCs w:val="28"/>
        </w:rPr>
        <w:t>отдела администрации Кореновского городского</w:t>
      </w:r>
    </w:p>
    <w:p w14:paraId="43D66C17" w14:textId="77777777" w:rsidR="00E30B68" w:rsidRDefault="00D12AE8" w:rsidP="00D12AE8">
      <w:pPr>
        <w:rPr>
          <w:sz w:val="28"/>
          <w:szCs w:val="28"/>
        </w:rPr>
      </w:pPr>
      <w:r>
        <w:rPr>
          <w:sz w:val="28"/>
          <w:szCs w:val="28"/>
        </w:rPr>
        <w:t xml:space="preserve">поселения Кореновского района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Ю.А. Киричко</w:t>
      </w:r>
    </w:p>
    <w:p w14:paraId="01FF8516" w14:textId="77777777" w:rsidR="00E30B68" w:rsidRDefault="00E30B68" w:rsidP="00D12AE8">
      <w:pPr>
        <w:rPr>
          <w:sz w:val="28"/>
          <w:szCs w:val="28"/>
        </w:rPr>
      </w:pPr>
    </w:p>
    <w:p w14:paraId="0476B108" w14:textId="77777777" w:rsidR="00E30B68" w:rsidRDefault="00E30B68" w:rsidP="00D12AE8">
      <w:pPr>
        <w:rPr>
          <w:sz w:val="28"/>
          <w:szCs w:val="28"/>
        </w:rPr>
      </w:pPr>
    </w:p>
    <w:p w14:paraId="7DE26E76" w14:textId="77777777" w:rsidR="004F6B6B" w:rsidRDefault="004F6B6B" w:rsidP="00D12AE8">
      <w:pPr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E30B68" w14:paraId="259AB357" w14:textId="77777777" w:rsidTr="00E30B68">
        <w:tc>
          <w:tcPr>
            <w:tcW w:w="4814" w:type="dxa"/>
          </w:tcPr>
          <w:p w14:paraId="2ED11465" w14:textId="6032C0BA" w:rsidR="00E30B68" w:rsidRDefault="00D12AE8" w:rsidP="00D12A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ab/>
            </w:r>
          </w:p>
        </w:tc>
        <w:tc>
          <w:tcPr>
            <w:tcW w:w="4814" w:type="dxa"/>
          </w:tcPr>
          <w:p w14:paraId="38F716AD" w14:textId="7E091DD7" w:rsidR="00E30B68" w:rsidRPr="00431E68" w:rsidRDefault="00E30B68" w:rsidP="00E30B68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1E68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12</w:t>
            </w:r>
          </w:p>
          <w:p w14:paraId="7A2DBEFD" w14:textId="77777777" w:rsidR="00E30B68" w:rsidRPr="00431E68" w:rsidRDefault="00E30B68" w:rsidP="00E30B68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1E68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4804EF70" w14:textId="77777777" w:rsidR="00E30B68" w:rsidRPr="00431E68" w:rsidRDefault="00E30B68" w:rsidP="00E30B68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1E68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00627B86" w14:textId="77777777" w:rsidR="00E30B68" w:rsidRPr="00431E68" w:rsidRDefault="00E30B68" w:rsidP="00E30B68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1E68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5D29835E" w14:textId="45D504F0" w:rsidR="00E30B68" w:rsidRDefault="00E30B68" w:rsidP="00E30B68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от </w:t>
            </w:r>
            <w:r w:rsidR="00CD09DC">
              <w:rPr>
                <w:rFonts w:eastAsia="Calibri"/>
                <w:sz w:val="28"/>
                <w:szCs w:val="28"/>
                <w:lang w:eastAsia="en-US"/>
              </w:rPr>
              <w:t>24 февраля 2021 года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№ </w:t>
            </w:r>
            <w:r w:rsidR="00CD09DC">
              <w:rPr>
                <w:rFonts w:eastAsia="Calibri"/>
                <w:sz w:val="28"/>
                <w:szCs w:val="28"/>
                <w:lang w:eastAsia="en-US"/>
              </w:rPr>
              <w:t>157</w:t>
            </w:r>
          </w:p>
          <w:p w14:paraId="26084062" w14:textId="54D22A3F" w:rsidR="00E30B68" w:rsidRDefault="00E30B68" w:rsidP="00E30B68">
            <w:pPr>
              <w:rPr>
                <w:sz w:val="28"/>
                <w:szCs w:val="28"/>
              </w:rPr>
            </w:pPr>
          </w:p>
        </w:tc>
      </w:tr>
    </w:tbl>
    <w:p w14:paraId="125389AD" w14:textId="77777777" w:rsidR="00D12AE8" w:rsidRDefault="00D12AE8" w:rsidP="00D12AE8">
      <w:pPr>
        <w:rPr>
          <w:sz w:val="28"/>
          <w:szCs w:val="28"/>
        </w:rPr>
      </w:pPr>
    </w:p>
    <w:p w14:paraId="747E4BDC" w14:textId="77777777" w:rsidR="00CD09DC" w:rsidRPr="008C48CE" w:rsidRDefault="00CD09DC" w:rsidP="00CD09DC">
      <w:pPr>
        <w:autoSpaceDE w:val="0"/>
        <w:autoSpaceDN w:val="0"/>
        <w:adjustRightInd w:val="0"/>
        <w:spacing w:before="108" w:after="108"/>
        <w:jc w:val="center"/>
        <w:outlineLvl w:val="0"/>
        <w:rPr>
          <w:bCs/>
          <w:color w:val="26282F"/>
          <w:sz w:val="28"/>
          <w:szCs w:val="28"/>
        </w:rPr>
      </w:pPr>
      <w:r w:rsidRPr="008C48CE">
        <w:rPr>
          <w:bCs/>
          <w:color w:val="26282F"/>
          <w:sz w:val="28"/>
          <w:szCs w:val="28"/>
        </w:rPr>
        <w:t xml:space="preserve">Программа государственных внешних заимствований </w:t>
      </w:r>
      <w:r>
        <w:rPr>
          <w:bCs/>
          <w:color w:val="26282F"/>
          <w:sz w:val="28"/>
          <w:szCs w:val="28"/>
        </w:rPr>
        <w:t xml:space="preserve">Кореновского городского поселения Кореновского района </w:t>
      </w:r>
      <w:r w:rsidRPr="008C48CE">
        <w:rPr>
          <w:bCs/>
          <w:color w:val="26282F"/>
          <w:sz w:val="28"/>
          <w:szCs w:val="28"/>
        </w:rPr>
        <w:t>на 2021 год и плановый период 2022 и 2023 годов</w:t>
      </w:r>
    </w:p>
    <w:p w14:paraId="3571B6CC" w14:textId="77777777" w:rsidR="00CD09DC" w:rsidRDefault="00CD09DC" w:rsidP="00D12AE8">
      <w:pPr>
        <w:rPr>
          <w:sz w:val="28"/>
          <w:szCs w:val="28"/>
        </w:rPr>
      </w:pPr>
    </w:p>
    <w:p w14:paraId="667E7ABC" w14:textId="77777777" w:rsidR="00CD09DC" w:rsidRPr="00421E02" w:rsidRDefault="00CD09DC" w:rsidP="00D12AE8">
      <w:pPr>
        <w:rPr>
          <w:sz w:val="28"/>
          <w:szCs w:val="28"/>
        </w:rPr>
      </w:pPr>
    </w:p>
    <w:p w14:paraId="0A96A8BC" w14:textId="3AE5F0D5" w:rsidR="00CD09DC" w:rsidRPr="008C48CE" w:rsidRDefault="00CD09DC" w:rsidP="00CD09DC">
      <w:pPr>
        <w:autoSpaceDE w:val="0"/>
        <w:autoSpaceDN w:val="0"/>
        <w:adjustRightInd w:val="0"/>
        <w:spacing w:before="108" w:after="108"/>
        <w:jc w:val="center"/>
        <w:outlineLvl w:val="0"/>
        <w:rPr>
          <w:bCs/>
          <w:color w:val="26282F"/>
          <w:sz w:val="28"/>
          <w:szCs w:val="28"/>
        </w:rPr>
      </w:pPr>
      <w:bookmarkStart w:id="0" w:name="sub_2601"/>
      <w:r w:rsidRPr="008C48CE">
        <w:rPr>
          <w:bCs/>
          <w:color w:val="26282F"/>
          <w:sz w:val="28"/>
          <w:szCs w:val="28"/>
        </w:rPr>
        <w:t xml:space="preserve">Раздел 1. Программа государственных внешних заимствований </w:t>
      </w:r>
      <w:r w:rsidRPr="00CD09DC">
        <w:rPr>
          <w:bCs/>
          <w:color w:val="26282F"/>
          <w:sz w:val="28"/>
          <w:szCs w:val="28"/>
        </w:rPr>
        <w:t xml:space="preserve">Кореновского городского поселения Кореновского района </w:t>
      </w:r>
      <w:r w:rsidRPr="008C48CE">
        <w:rPr>
          <w:bCs/>
          <w:color w:val="26282F"/>
          <w:sz w:val="28"/>
          <w:szCs w:val="28"/>
        </w:rPr>
        <w:t>на 2021 год</w:t>
      </w:r>
    </w:p>
    <w:bookmarkEnd w:id="0"/>
    <w:p w14:paraId="50D3DAA9" w14:textId="77777777" w:rsidR="00CD09DC" w:rsidRPr="008C48CE" w:rsidRDefault="00CD09DC" w:rsidP="00CD09DC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94"/>
        <w:gridCol w:w="7489"/>
        <w:gridCol w:w="1589"/>
      </w:tblGrid>
      <w:tr w:rsidR="00CD09DC" w:rsidRPr="008C48CE" w14:paraId="4361F7C6" w14:textId="77777777" w:rsidTr="00E05E6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85F3B" w14:textId="77777777" w:rsidR="00CD09DC" w:rsidRPr="008C48CE" w:rsidRDefault="00CD09DC" w:rsidP="00E05E6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C48CE">
              <w:rPr>
                <w:sz w:val="28"/>
                <w:szCs w:val="28"/>
              </w:rPr>
              <w:t>N</w:t>
            </w:r>
            <w:r w:rsidRPr="008C48CE">
              <w:rPr>
                <w:sz w:val="28"/>
                <w:szCs w:val="28"/>
              </w:rPr>
              <w:br/>
              <w:t>п/п</w:t>
            </w:r>
          </w:p>
        </w:tc>
        <w:tc>
          <w:tcPr>
            <w:tcW w:w="7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A5278" w14:textId="77777777" w:rsidR="00CD09DC" w:rsidRPr="008C48CE" w:rsidRDefault="00CD09DC" w:rsidP="00E05E6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C48CE">
              <w:rPr>
                <w:sz w:val="28"/>
                <w:szCs w:val="28"/>
              </w:rPr>
              <w:t>Вид заимствований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6A9EFD" w14:textId="77777777" w:rsidR="00CD09DC" w:rsidRPr="008C48CE" w:rsidRDefault="00CD09DC" w:rsidP="00E05E6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C48CE">
              <w:rPr>
                <w:sz w:val="28"/>
                <w:szCs w:val="28"/>
              </w:rPr>
              <w:t>Объем</w:t>
            </w:r>
          </w:p>
        </w:tc>
      </w:tr>
      <w:tr w:rsidR="00CD09DC" w:rsidRPr="008C48CE" w14:paraId="75338153" w14:textId="77777777" w:rsidTr="00E05E6F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06B32AF" w14:textId="77777777" w:rsidR="00CD09DC" w:rsidRPr="008C48CE" w:rsidRDefault="00CD09DC" w:rsidP="00E05E6F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/>
                <w:bCs/>
                <w:color w:val="26282F"/>
              </w:rPr>
            </w:pPr>
            <w:r w:rsidRPr="008C48CE">
              <w:rPr>
                <w:bCs/>
                <w:color w:val="26282F"/>
              </w:rPr>
              <w:t>1</w:t>
            </w:r>
            <w:r w:rsidRPr="008C48CE">
              <w:rPr>
                <w:b/>
                <w:bCs/>
                <w:color w:val="26282F"/>
              </w:rPr>
              <w:t>.</w:t>
            </w:r>
          </w:p>
        </w:tc>
        <w:tc>
          <w:tcPr>
            <w:tcW w:w="7489" w:type="dxa"/>
            <w:tcBorders>
              <w:top w:val="nil"/>
              <w:left w:val="nil"/>
              <w:bottom w:val="nil"/>
              <w:right w:val="nil"/>
            </w:tcBorders>
          </w:tcPr>
          <w:p w14:paraId="4B842F8D" w14:textId="64EB4CC8" w:rsidR="00CD09DC" w:rsidRPr="008C48CE" w:rsidRDefault="00CD09DC" w:rsidP="00CD09D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D09DC">
              <w:rPr>
                <w:bCs/>
                <w:color w:val="26282F"/>
                <w:sz w:val="28"/>
                <w:szCs w:val="28"/>
              </w:rPr>
              <w:t>Кредиты, привлеченные Кореновским городским поселением Кореновского района от международных финансовых организаций и иностранных банков, обязательства по которым выражены в иностранной валюте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14:paraId="2921151B" w14:textId="61764C84" w:rsidR="00CD09DC" w:rsidRPr="008C48CE" w:rsidRDefault="00CD09DC" w:rsidP="00CD09D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CD09DC" w:rsidRPr="008C48CE" w14:paraId="59FCB4E9" w14:textId="77777777" w:rsidTr="00E05E6F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3F54928" w14:textId="77777777" w:rsidR="00CD09DC" w:rsidRPr="008C48CE" w:rsidRDefault="00CD09DC" w:rsidP="00E05E6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7489" w:type="dxa"/>
            <w:tcBorders>
              <w:top w:val="nil"/>
              <w:left w:val="nil"/>
              <w:bottom w:val="nil"/>
              <w:right w:val="nil"/>
            </w:tcBorders>
          </w:tcPr>
          <w:p w14:paraId="0404750D" w14:textId="77777777" w:rsidR="00CD09DC" w:rsidRPr="008C48CE" w:rsidRDefault="00CD09DC" w:rsidP="00E05E6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14:paraId="3A0B2E51" w14:textId="77777777" w:rsidR="00CD09DC" w:rsidRPr="008C48CE" w:rsidRDefault="00CD09DC" w:rsidP="00E05E6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CD09DC" w:rsidRPr="008C48CE" w14:paraId="40158755" w14:textId="77777777" w:rsidTr="00E05E6F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EB54687" w14:textId="77777777" w:rsidR="00CD09DC" w:rsidRPr="008C48CE" w:rsidRDefault="00CD09DC" w:rsidP="00E05E6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7489" w:type="dxa"/>
            <w:tcBorders>
              <w:top w:val="nil"/>
              <w:left w:val="nil"/>
              <w:bottom w:val="nil"/>
              <w:right w:val="nil"/>
            </w:tcBorders>
          </w:tcPr>
          <w:p w14:paraId="1B5F9ADD" w14:textId="77777777" w:rsidR="00CD09DC" w:rsidRPr="008C48CE" w:rsidRDefault="00CD09DC" w:rsidP="00E05E6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C48CE">
              <w:rPr>
                <w:sz w:val="28"/>
                <w:szCs w:val="28"/>
              </w:rPr>
              <w:t>привлечение (предельный срок погашения - до 30 лет)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14:paraId="3DC4C064" w14:textId="77777777" w:rsidR="00CD09DC" w:rsidRPr="008C48CE" w:rsidRDefault="00CD09DC" w:rsidP="00E05E6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C48CE">
              <w:rPr>
                <w:rFonts w:ascii="Arial" w:hAnsi="Arial" w:cs="Arial"/>
              </w:rPr>
              <w:t>-</w:t>
            </w:r>
          </w:p>
        </w:tc>
      </w:tr>
      <w:tr w:rsidR="00CD09DC" w:rsidRPr="008C48CE" w14:paraId="63D8A1BE" w14:textId="77777777" w:rsidTr="00E05E6F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4F59AE7" w14:textId="77777777" w:rsidR="00CD09DC" w:rsidRPr="008C48CE" w:rsidRDefault="00CD09DC" w:rsidP="00E05E6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7489" w:type="dxa"/>
            <w:tcBorders>
              <w:top w:val="nil"/>
              <w:left w:val="nil"/>
              <w:bottom w:val="nil"/>
              <w:right w:val="nil"/>
            </w:tcBorders>
          </w:tcPr>
          <w:p w14:paraId="2D444D49" w14:textId="77777777" w:rsidR="00CD09DC" w:rsidRPr="008C48CE" w:rsidRDefault="00CD09DC" w:rsidP="00E05E6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14:paraId="3055BA4B" w14:textId="77777777" w:rsidR="00CD09DC" w:rsidRPr="008C48CE" w:rsidRDefault="00CD09DC" w:rsidP="00E05E6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CD09DC" w:rsidRPr="008C48CE" w14:paraId="046BC180" w14:textId="77777777" w:rsidTr="00E05E6F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8C1CF57" w14:textId="77777777" w:rsidR="00CD09DC" w:rsidRPr="008C48CE" w:rsidRDefault="00CD09DC" w:rsidP="00E05E6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7489" w:type="dxa"/>
            <w:tcBorders>
              <w:top w:val="nil"/>
              <w:left w:val="nil"/>
              <w:bottom w:val="nil"/>
              <w:right w:val="nil"/>
            </w:tcBorders>
          </w:tcPr>
          <w:p w14:paraId="0E3C03DE" w14:textId="77777777" w:rsidR="00CD09DC" w:rsidRPr="008C48CE" w:rsidRDefault="00CD09DC" w:rsidP="00E05E6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C48CE">
              <w:rPr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14:paraId="2F6D0529" w14:textId="77777777" w:rsidR="00CD09DC" w:rsidRPr="008C48CE" w:rsidRDefault="00CD09DC" w:rsidP="00E05E6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C48CE">
              <w:rPr>
                <w:rFonts w:ascii="Arial" w:hAnsi="Arial" w:cs="Arial"/>
              </w:rPr>
              <w:t>-</w:t>
            </w:r>
          </w:p>
        </w:tc>
      </w:tr>
      <w:tr w:rsidR="00CD09DC" w:rsidRPr="008C48CE" w14:paraId="270DB313" w14:textId="77777777" w:rsidTr="00E05E6F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4EB098B" w14:textId="77777777" w:rsidR="00CD09DC" w:rsidRPr="008C48CE" w:rsidRDefault="00CD09DC" w:rsidP="00E05E6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7489" w:type="dxa"/>
            <w:tcBorders>
              <w:top w:val="nil"/>
              <w:left w:val="nil"/>
              <w:bottom w:val="nil"/>
              <w:right w:val="nil"/>
            </w:tcBorders>
          </w:tcPr>
          <w:p w14:paraId="37D9DC42" w14:textId="77777777" w:rsidR="00CD09DC" w:rsidRPr="008C48CE" w:rsidRDefault="00CD09DC" w:rsidP="00E05E6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14:paraId="3BE3A3BF" w14:textId="77777777" w:rsidR="00CD09DC" w:rsidRPr="008C48CE" w:rsidRDefault="00CD09DC" w:rsidP="00E05E6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CD09DC" w:rsidRPr="008C48CE" w14:paraId="14887C13" w14:textId="77777777" w:rsidTr="00E05E6F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39BADD4" w14:textId="77777777" w:rsidR="00CD09DC" w:rsidRPr="008C48CE" w:rsidRDefault="00CD09DC" w:rsidP="00E05E6F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Cs/>
                <w:color w:val="26282F"/>
                <w:sz w:val="28"/>
                <w:szCs w:val="28"/>
              </w:rPr>
            </w:pPr>
            <w:r w:rsidRPr="008C48CE">
              <w:rPr>
                <w:bCs/>
                <w:color w:val="26282F"/>
                <w:sz w:val="28"/>
                <w:szCs w:val="28"/>
              </w:rPr>
              <w:t>2.</w:t>
            </w:r>
          </w:p>
        </w:tc>
        <w:tc>
          <w:tcPr>
            <w:tcW w:w="7489" w:type="dxa"/>
            <w:tcBorders>
              <w:top w:val="nil"/>
              <w:left w:val="nil"/>
              <w:bottom w:val="nil"/>
              <w:right w:val="nil"/>
            </w:tcBorders>
          </w:tcPr>
          <w:p w14:paraId="16687443" w14:textId="31879528" w:rsidR="00CD09DC" w:rsidRPr="008C48CE" w:rsidRDefault="00CD09DC" w:rsidP="00CD09D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D09DC">
              <w:rPr>
                <w:bCs/>
                <w:color w:val="26282F"/>
                <w:sz w:val="28"/>
                <w:szCs w:val="28"/>
              </w:rPr>
              <w:t>Государственные ценные бумаги</w:t>
            </w:r>
            <w:r>
              <w:rPr>
                <w:bCs/>
                <w:color w:val="26282F"/>
                <w:sz w:val="28"/>
                <w:szCs w:val="28"/>
              </w:rPr>
              <w:t xml:space="preserve"> Кореновского городского поселения Кореновского района</w:t>
            </w:r>
            <w:r w:rsidRPr="00CD09DC">
              <w:rPr>
                <w:bCs/>
                <w:color w:val="26282F"/>
                <w:sz w:val="28"/>
                <w:szCs w:val="28"/>
              </w:rPr>
              <w:t>, обязательства по которым выражены в иностранной валюте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14:paraId="4040E470" w14:textId="5316CF4A" w:rsidR="00CD09DC" w:rsidRPr="008C48CE" w:rsidRDefault="00356C28" w:rsidP="00356C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CD09DC" w:rsidRPr="008C48CE" w14:paraId="724BA537" w14:textId="77777777" w:rsidTr="00E05E6F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30CA125" w14:textId="77777777" w:rsidR="00CD09DC" w:rsidRPr="008C48CE" w:rsidRDefault="00CD09DC" w:rsidP="00E05E6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7489" w:type="dxa"/>
            <w:tcBorders>
              <w:top w:val="nil"/>
              <w:left w:val="nil"/>
              <w:bottom w:val="nil"/>
              <w:right w:val="nil"/>
            </w:tcBorders>
          </w:tcPr>
          <w:p w14:paraId="268EE3C8" w14:textId="77777777" w:rsidR="00CD09DC" w:rsidRPr="008C48CE" w:rsidRDefault="00CD09DC" w:rsidP="00E05E6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C48CE">
              <w:rPr>
                <w:sz w:val="28"/>
                <w:szCs w:val="28"/>
              </w:rPr>
              <w:t>привлечение (предельный срок погашения - до 30 лет)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14:paraId="52C5333E" w14:textId="77777777" w:rsidR="00CD09DC" w:rsidRPr="008C48CE" w:rsidRDefault="00CD09DC" w:rsidP="00E05E6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C48CE">
              <w:rPr>
                <w:rFonts w:ascii="Arial" w:hAnsi="Arial" w:cs="Arial"/>
              </w:rPr>
              <w:t>-</w:t>
            </w:r>
          </w:p>
        </w:tc>
      </w:tr>
      <w:tr w:rsidR="00CD09DC" w:rsidRPr="008C48CE" w14:paraId="14A8A45E" w14:textId="77777777" w:rsidTr="00E05E6F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B0E2B0F" w14:textId="77777777" w:rsidR="00CD09DC" w:rsidRPr="008C48CE" w:rsidRDefault="00CD09DC" w:rsidP="00E05E6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7489" w:type="dxa"/>
            <w:tcBorders>
              <w:top w:val="nil"/>
              <w:left w:val="nil"/>
              <w:bottom w:val="nil"/>
              <w:right w:val="nil"/>
            </w:tcBorders>
          </w:tcPr>
          <w:p w14:paraId="4996D6DC" w14:textId="77777777" w:rsidR="00CD09DC" w:rsidRPr="008C48CE" w:rsidRDefault="00CD09DC" w:rsidP="00E05E6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14:paraId="3ABD8BCA" w14:textId="77777777" w:rsidR="00CD09DC" w:rsidRPr="008C48CE" w:rsidRDefault="00CD09DC" w:rsidP="00E05E6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CD09DC" w:rsidRPr="008C48CE" w14:paraId="30CB667E" w14:textId="77777777" w:rsidTr="00E05E6F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4B677C7" w14:textId="77777777" w:rsidR="00CD09DC" w:rsidRPr="008C48CE" w:rsidRDefault="00CD09DC" w:rsidP="00E05E6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7489" w:type="dxa"/>
            <w:tcBorders>
              <w:top w:val="nil"/>
              <w:left w:val="nil"/>
              <w:bottom w:val="nil"/>
              <w:right w:val="nil"/>
            </w:tcBorders>
          </w:tcPr>
          <w:p w14:paraId="071DC7AA" w14:textId="77777777" w:rsidR="00CD09DC" w:rsidRPr="008C48CE" w:rsidRDefault="00CD09DC" w:rsidP="00E05E6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C48CE">
              <w:rPr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14:paraId="1C818B58" w14:textId="77777777" w:rsidR="00CD09DC" w:rsidRPr="008C48CE" w:rsidRDefault="00CD09DC" w:rsidP="00E05E6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C48CE">
              <w:rPr>
                <w:rFonts w:ascii="Arial" w:hAnsi="Arial" w:cs="Arial"/>
              </w:rPr>
              <w:t>-</w:t>
            </w:r>
          </w:p>
        </w:tc>
      </w:tr>
      <w:tr w:rsidR="00CD09DC" w:rsidRPr="008C48CE" w14:paraId="6828F9B1" w14:textId="77777777" w:rsidTr="00E05E6F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627BA1B" w14:textId="77777777" w:rsidR="00CD09DC" w:rsidRPr="008C48CE" w:rsidRDefault="00CD09DC" w:rsidP="00E05E6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7489" w:type="dxa"/>
            <w:tcBorders>
              <w:top w:val="nil"/>
              <w:left w:val="nil"/>
              <w:bottom w:val="nil"/>
              <w:right w:val="nil"/>
            </w:tcBorders>
          </w:tcPr>
          <w:p w14:paraId="3D1B587A" w14:textId="77777777" w:rsidR="00CD09DC" w:rsidRPr="008C48CE" w:rsidRDefault="00CD09DC" w:rsidP="00E05E6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14:paraId="5D1E22C6" w14:textId="77777777" w:rsidR="00CD09DC" w:rsidRPr="008C48CE" w:rsidRDefault="00CD09DC" w:rsidP="00E05E6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CD09DC" w:rsidRPr="008C48CE" w14:paraId="643E5733" w14:textId="77777777" w:rsidTr="00E05E6F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6FFED7F" w14:textId="77777777" w:rsidR="00CD09DC" w:rsidRPr="008C48CE" w:rsidRDefault="00CD09DC" w:rsidP="00E05E6F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Cs/>
                <w:color w:val="26282F"/>
                <w:sz w:val="28"/>
                <w:szCs w:val="28"/>
              </w:rPr>
            </w:pPr>
            <w:r w:rsidRPr="008C48CE">
              <w:rPr>
                <w:bCs/>
                <w:color w:val="26282F"/>
                <w:sz w:val="28"/>
                <w:szCs w:val="28"/>
              </w:rPr>
              <w:t>3.</w:t>
            </w:r>
          </w:p>
        </w:tc>
        <w:tc>
          <w:tcPr>
            <w:tcW w:w="7489" w:type="dxa"/>
            <w:tcBorders>
              <w:top w:val="nil"/>
              <w:left w:val="nil"/>
              <w:bottom w:val="nil"/>
              <w:right w:val="nil"/>
            </w:tcBorders>
          </w:tcPr>
          <w:p w14:paraId="2346CDB9" w14:textId="041EF2DD" w:rsidR="00CD09DC" w:rsidRPr="008C48CE" w:rsidRDefault="00CD09DC" w:rsidP="00E05E6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D09DC">
              <w:rPr>
                <w:bCs/>
                <w:color w:val="26282F"/>
                <w:sz w:val="28"/>
                <w:szCs w:val="28"/>
              </w:rPr>
              <w:t>Бюджетные кредиты, привлеченные Кореновским городским поселением Кореновского района от Российской Федерации в иностранной валюте в рамках использования целевых иностранных кредитов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14:paraId="6E4EE89A" w14:textId="2D1B3329" w:rsidR="00CD09DC" w:rsidRPr="008C48CE" w:rsidRDefault="00356C28" w:rsidP="00356C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CD09DC" w:rsidRPr="008C48CE" w14:paraId="03E59D93" w14:textId="77777777" w:rsidTr="00E05E6F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6A43816" w14:textId="77777777" w:rsidR="00CD09DC" w:rsidRPr="008C48CE" w:rsidRDefault="00CD09DC" w:rsidP="00E05E6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7489" w:type="dxa"/>
            <w:tcBorders>
              <w:top w:val="nil"/>
              <w:left w:val="nil"/>
              <w:bottom w:val="nil"/>
              <w:right w:val="nil"/>
            </w:tcBorders>
          </w:tcPr>
          <w:p w14:paraId="250887CC" w14:textId="77777777" w:rsidR="00CD09DC" w:rsidRPr="008C48CE" w:rsidRDefault="00CD09DC" w:rsidP="00E05E6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14:paraId="534E74D9" w14:textId="77777777" w:rsidR="00CD09DC" w:rsidRPr="008C48CE" w:rsidRDefault="00CD09DC" w:rsidP="00E05E6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CD09DC" w:rsidRPr="008C48CE" w14:paraId="3D553697" w14:textId="77777777" w:rsidTr="00E05E6F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ADAC3BB" w14:textId="77777777" w:rsidR="00CD09DC" w:rsidRPr="008C48CE" w:rsidRDefault="00CD09DC" w:rsidP="00E05E6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7489" w:type="dxa"/>
            <w:tcBorders>
              <w:top w:val="nil"/>
              <w:left w:val="nil"/>
              <w:bottom w:val="nil"/>
              <w:right w:val="nil"/>
            </w:tcBorders>
          </w:tcPr>
          <w:p w14:paraId="5593A0AB" w14:textId="77777777" w:rsidR="00CD09DC" w:rsidRPr="008C48CE" w:rsidRDefault="00CD09DC" w:rsidP="00E05E6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C48CE">
              <w:rPr>
                <w:sz w:val="28"/>
                <w:szCs w:val="28"/>
              </w:rPr>
              <w:t>привлечение (предельный срок погашения - до 30 лет)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14:paraId="1B87A1C1" w14:textId="77777777" w:rsidR="00CD09DC" w:rsidRPr="008C48CE" w:rsidRDefault="00CD09DC" w:rsidP="00E05E6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C48CE">
              <w:rPr>
                <w:rFonts w:ascii="Arial" w:hAnsi="Arial" w:cs="Arial"/>
              </w:rPr>
              <w:t>-</w:t>
            </w:r>
          </w:p>
        </w:tc>
      </w:tr>
      <w:tr w:rsidR="00CD09DC" w:rsidRPr="008C48CE" w14:paraId="73B55404" w14:textId="77777777" w:rsidTr="00E05E6F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91C11A8" w14:textId="77777777" w:rsidR="00CD09DC" w:rsidRPr="008C48CE" w:rsidRDefault="00CD09DC" w:rsidP="00E05E6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7489" w:type="dxa"/>
            <w:tcBorders>
              <w:top w:val="nil"/>
              <w:left w:val="nil"/>
              <w:bottom w:val="nil"/>
              <w:right w:val="nil"/>
            </w:tcBorders>
          </w:tcPr>
          <w:p w14:paraId="14DE027F" w14:textId="77777777" w:rsidR="00CD09DC" w:rsidRPr="008C48CE" w:rsidRDefault="00CD09DC" w:rsidP="00E05E6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14:paraId="241278E9" w14:textId="77777777" w:rsidR="00CD09DC" w:rsidRPr="008C48CE" w:rsidRDefault="00CD09DC" w:rsidP="00E05E6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CD09DC" w:rsidRPr="008C48CE" w14:paraId="7E620D1F" w14:textId="77777777" w:rsidTr="00E05E6F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E650156" w14:textId="77777777" w:rsidR="00CD09DC" w:rsidRPr="008C48CE" w:rsidRDefault="00CD09DC" w:rsidP="00E05E6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7489" w:type="dxa"/>
            <w:tcBorders>
              <w:top w:val="nil"/>
              <w:left w:val="nil"/>
              <w:bottom w:val="nil"/>
              <w:right w:val="nil"/>
            </w:tcBorders>
          </w:tcPr>
          <w:p w14:paraId="53F0F8AA" w14:textId="77777777" w:rsidR="00CD09DC" w:rsidRPr="008C48CE" w:rsidRDefault="00CD09DC" w:rsidP="00E05E6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C48CE">
              <w:rPr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14:paraId="5E8062FB" w14:textId="77777777" w:rsidR="00CD09DC" w:rsidRPr="008C48CE" w:rsidRDefault="00CD09DC" w:rsidP="00E05E6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C48CE">
              <w:rPr>
                <w:rFonts w:ascii="Arial" w:hAnsi="Arial" w:cs="Arial"/>
              </w:rPr>
              <w:t>-</w:t>
            </w:r>
          </w:p>
        </w:tc>
      </w:tr>
    </w:tbl>
    <w:p w14:paraId="129E6B94" w14:textId="77777777" w:rsidR="00CD09DC" w:rsidRPr="008C48CE" w:rsidRDefault="00CD09DC" w:rsidP="00CD09DC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14:paraId="6291D66B" w14:textId="08E3E28F" w:rsidR="00CD09DC" w:rsidRPr="008C48CE" w:rsidRDefault="00CD09DC" w:rsidP="00CD09DC">
      <w:pPr>
        <w:autoSpaceDE w:val="0"/>
        <w:autoSpaceDN w:val="0"/>
        <w:adjustRightInd w:val="0"/>
        <w:spacing w:before="108" w:after="108"/>
        <w:jc w:val="center"/>
        <w:outlineLvl w:val="0"/>
        <w:rPr>
          <w:bCs/>
          <w:color w:val="26282F"/>
          <w:sz w:val="28"/>
          <w:szCs w:val="28"/>
        </w:rPr>
      </w:pPr>
      <w:bookmarkStart w:id="1" w:name="sub_2602"/>
      <w:r w:rsidRPr="008C48CE">
        <w:rPr>
          <w:bCs/>
          <w:color w:val="26282F"/>
          <w:sz w:val="28"/>
          <w:szCs w:val="28"/>
        </w:rPr>
        <w:t xml:space="preserve">Раздел 2. Программа государственных внешних заимствований </w:t>
      </w:r>
      <w:r w:rsidRPr="00CD09DC">
        <w:rPr>
          <w:bCs/>
          <w:color w:val="26282F"/>
          <w:sz w:val="28"/>
          <w:szCs w:val="28"/>
        </w:rPr>
        <w:t xml:space="preserve">Кореновского городского поселения Кореновского района </w:t>
      </w:r>
      <w:r w:rsidRPr="008C48CE">
        <w:rPr>
          <w:bCs/>
          <w:color w:val="26282F"/>
          <w:sz w:val="28"/>
          <w:szCs w:val="28"/>
        </w:rPr>
        <w:t>на 2022 и 2023 годы</w:t>
      </w:r>
    </w:p>
    <w:bookmarkEnd w:id="1"/>
    <w:p w14:paraId="0FDBB5EB" w14:textId="77777777" w:rsidR="00CD09DC" w:rsidRPr="008C48CE" w:rsidRDefault="00CD09DC" w:rsidP="00CD09DC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94"/>
        <w:gridCol w:w="5641"/>
        <w:gridCol w:w="1758"/>
        <w:gridCol w:w="1673"/>
      </w:tblGrid>
      <w:tr w:rsidR="00CD09DC" w:rsidRPr="008C48CE" w14:paraId="45D9D2B6" w14:textId="77777777" w:rsidTr="00E05E6F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EB330" w14:textId="77777777" w:rsidR="00CD09DC" w:rsidRPr="008C48CE" w:rsidRDefault="00CD09DC" w:rsidP="00E05E6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C48CE">
              <w:rPr>
                <w:sz w:val="28"/>
                <w:szCs w:val="28"/>
              </w:rPr>
              <w:t>N</w:t>
            </w:r>
            <w:r w:rsidRPr="008C48CE">
              <w:rPr>
                <w:sz w:val="28"/>
                <w:szCs w:val="28"/>
              </w:rPr>
              <w:br/>
              <w:t>п/п</w:t>
            </w:r>
          </w:p>
        </w:tc>
        <w:tc>
          <w:tcPr>
            <w:tcW w:w="5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D28D4" w14:textId="77777777" w:rsidR="00CD09DC" w:rsidRPr="008C48CE" w:rsidRDefault="00CD09DC" w:rsidP="00E05E6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C48CE">
              <w:rPr>
                <w:sz w:val="28"/>
                <w:szCs w:val="28"/>
              </w:rPr>
              <w:t>Вид заимствований</w:t>
            </w:r>
          </w:p>
        </w:tc>
        <w:tc>
          <w:tcPr>
            <w:tcW w:w="3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E643889" w14:textId="77777777" w:rsidR="00CD09DC" w:rsidRPr="008C48CE" w:rsidRDefault="00CD09DC" w:rsidP="00E05E6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C48CE">
              <w:rPr>
                <w:sz w:val="28"/>
                <w:szCs w:val="28"/>
              </w:rPr>
              <w:t>Объем</w:t>
            </w:r>
          </w:p>
        </w:tc>
      </w:tr>
      <w:tr w:rsidR="00CD09DC" w:rsidRPr="008C48CE" w14:paraId="6E14E815" w14:textId="77777777" w:rsidTr="00E05E6F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55C05" w14:textId="77777777" w:rsidR="00CD09DC" w:rsidRPr="008C48CE" w:rsidRDefault="00CD09DC" w:rsidP="00E05E6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05BB" w14:textId="77777777" w:rsidR="00CD09DC" w:rsidRPr="008C48CE" w:rsidRDefault="00CD09DC" w:rsidP="00E05E6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0AF92" w14:textId="77777777" w:rsidR="00CD09DC" w:rsidRPr="008C48CE" w:rsidRDefault="00CD09DC" w:rsidP="00E05E6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C48CE">
              <w:rPr>
                <w:sz w:val="28"/>
                <w:szCs w:val="28"/>
              </w:rPr>
              <w:t>2022 год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EBC6FAD" w14:textId="77777777" w:rsidR="00CD09DC" w:rsidRPr="008C48CE" w:rsidRDefault="00CD09DC" w:rsidP="00E05E6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C48CE">
              <w:rPr>
                <w:sz w:val="28"/>
                <w:szCs w:val="28"/>
              </w:rPr>
              <w:t>2023 год</w:t>
            </w:r>
          </w:p>
        </w:tc>
      </w:tr>
      <w:tr w:rsidR="00CD09DC" w:rsidRPr="008C48CE" w14:paraId="32F0F8E1" w14:textId="77777777" w:rsidTr="00E05E6F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3185C39" w14:textId="77777777" w:rsidR="00CD09DC" w:rsidRPr="008C48CE" w:rsidRDefault="00CD09DC" w:rsidP="00E05E6F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Cs/>
                <w:color w:val="26282F"/>
                <w:sz w:val="28"/>
                <w:szCs w:val="28"/>
              </w:rPr>
            </w:pPr>
            <w:r w:rsidRPr="008C48CE">
              <w:rPr>
                <w:bCs/>
                <w:color w:val="26282F"/>
                <w:sz w:val="28"/>
                <w:szCs w:val="28"/>
              </w:rPr>
              <w:t>1.</w:t>
            </w: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14:paraId="4896D471" w14:textId="40D8D919" w:rsidR="00CD09DC" w:rsidRPr="008C48CE" w:rsidRDefault="00CD09DC" w:rsidP="00E05E6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D09DC">
              <w:rPr>
                <w:bCs/>
                <w:color w:val="26282F"/>
                <w:sz w:val="28"/>
                <w:szCs w:val="28"/>
              </w:rPr>
              <w:t>Кредиты, привлеченные Кореновским городским поселением Кореновского района от международных финансовых организаций и иностранных банков, обязательства по которым выражены в иностранной валюте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14:paraId="5D60D5CE" w14:textId="52B197D5" w:rsidR="00CD09DC" w:rsidRPr="008C48CE" w:rsidRDefault="00356C28" w:rsidP="00356C2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</w:tcPr>
          <w:p w14:paraId="66F7291C" w14:textId="021AA41E" w:rsidR="00CD09DC" w:rsidRPr="008C48CE" w:rsidRDefault="00356C28" w:rsidP="00356C2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CD09DC" w:rsidRPr="008C48CE" w14:paraId="3C64B9F5" w14:textId="77777777" w:rsidTr="00E05E6F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188A42E" w14:textId="77777777" w:rsidR="00CD09DC" w:rsidRPr="008C48CE" w:rsidRDefault="00CD09DC" w:rsidP="00E05E6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14:paraId="520F6DC0" w14:textId="77777777" w:rsidR="00CD09DC" w:rsidRPr="008C48CE" w:rsidRDefault="00CD09DC" w:rsidP="00E05E6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C48CE">
              <w:rPr>
                <w:sz w:val="28"/>
                <w:szCs w:val="28"/>
              </w:rPr>
              <w:t>привлечение (предельный срок погашения - до 30 лет)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14:paraId="34F22DF3" w14:textId="77777777" w:rsidR="00CD09DC" w:rsidRPr="008C48CE" w:rsidRDefault="00CD09DC" w:rsidP="00E05E6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C48CE">
              <w:rPr>
                <w:rFonts w:ascii="Arial" w:hAnsi="Arial" w:cs="Arial"/>
              </w:rPr>
              <w:t>-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</w:tcPr>
          <w:p w14:paraId="49D99CE4" w14:textId="77777777" w:rsidR="00CD09DC" w:rsidRPr="008C48CE" w:rsidRDefault="00CD09DC" w:rsidP="00E05E6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C48CE">
              <w:rPr>
                <w:rFonts w:ascii="Arial" w:hAnsi="Arial" w:cs="Arial"/>
              </w:rPr>
              <w:t>-</w:t>
            </w:r>
          </w:p>
        </w:tc>
      </w:tr>
      <w:tr w:rsidR="00CD09DC" w:rsidRPr="008C48CE" w14:paraId="3759E99A" w14:textId="77777777" w:rsidTr="00E05E6F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F3ED1C1" w14:textId="77777777" w:rsidR="00CD09DC" w:rsidRPr="008C48CE" w:rsidRDefault="00CD09DC" w:rsidP="00E05E6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14:paraId="2801CC94" w14:textId="77777777" w:rsidR="00CD09DC" w:rsidRPr="008C48CE" w:rsidRDefault="00CD09DC" w:rsidP="00E05E6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14:paraId="68122028" w14:textId="77777777" w:rsidR="00CD09DC" w:rsidRPr="008C48CE" w:rsidRDefault="00CD09DC" w:rsidP="00E05E6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</w:tcPr>
          <w:p w14:paraId="1A6888EF" w14:textId="77777777" w:rsidR="00CD09DC" w:rsidRPr="008C48CE" w:rsidRDefault="00CD09DC" w:rsidP="00E05E6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CD09DC" w:rsidRPr="008C48CE" w14:paraId="2018DBA9" w14:textId="77777777" w:rsidTr="00E05E6F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F639C4E" w14:textId="77777777" w:rsidR="00CD09DC" w:rsidRPr="008C48CE" w:rsidRDefault="00CD09DC" w:rsidP="00E05E6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14:paraId="7B700A44" w14:textId="77777777" w:rsidR="00CD09DC" w:rsidRPr="008C48CE" w:rsidRDefault="00CD09DC" w:rsidP="00E05E6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C48CE">
              <w:rPr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14:paraId="1446B9CF" w14:textId="77777777" w:rsidR="00CD09DC" w:rsidRPr="008C48CE" w:rsidRDefault="00CD09DC" w:rsidP="00E05E6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C48CE">
              <w:rPr>
                <w:rFonts w:ascii="Arial" w:hAnsi="Arial" w:cs="Arial"/>
              </w:rPr>
              <w:t>-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</w:tcPr>
          <w:p w14:paraId="7852EB46" w14:textId="77777777" w:rsidR="00CD09DC" w:rsidRPr="008C48CE" w:rsidRDefault="00CD09DC" w:rsidP="00E05E6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C48CE">
              <w:rPr>
                <w:rFonts w:ascii="Arial" w:hAnsi="Arial" w:cs="Arial"/>
              </w:rPr>
              <w:t>-</w:t>
            </w:r>
          </w:p>
        </w:tc>
      </w:tr>
      <w:tr w:rsidR="00CD09DC" w:rsidRPr="008C48CE" w14:paraId="2B204BB8" w14:textId="77777777" w:rsidTr="00E05E6F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4AFA65A" w14:textId="77777777" w:rsidR="00CD09DC" w:rsidRPr="008C48CE" w:rsidRDefault="00CD09DC" w:rsidP="00E05E6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14:paraId="118DC13C" w14:textId="77777777" w:rsidR="00CD09DC" w:rsidRPr="008C48CE" w:rsidRDefault="00CD09DC" w:rsidP="00E05E6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14:paraId="063ADC10" w14:textId="77777777" w:rsidR="00CD09DC" w:rsidRPr="008C48CE" w:rsidRDefault="00CD09DC" w:rsidP="00E05E6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</w:tcPr>
          <w:p w14:paraId="1B190D4F" w14:textId="77777777" w:rsidR="00CD09DC" w:rsidRPr="008C48CE" w:rsidRDefault="00CD09DC" w:rsidP="00E05E6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CD09DC" w:rsidRPr="008C48CE" w14:paraId="4EAEFD00" w14:textId="77777777" w:rsidTr="00E05E6F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1059848" w14:textId="77777777" w:rsidR="00CD09DC" w:rsidRPr="008C48CE" w:rsidRDefault="00CD09DC" w:rsidP="00E05E6F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Cs/>
                <w:color w:val="26282F"/>
                <w:sz w:val="28"/>
                <w:szCs w:val="28"/>
              </w:rPr>
            </w:pPr>
            <w:r w:rsidRPr="008C48CE">
              <w:rPr>
                <w:bCs/>
                <w:color w:val="26282F"/>
                <w:sz w:val="28"/>
                <w:szCs w:val="28"/>
              </w:rPr>
              <w:t>2.</w:t>
            </w: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14:paraId="1EAFABBE" w14:textId="278B89E8" w:rsidR="00CD09DC" w:rsidRPr="008C48CE" w:rsidRDefault="00CD09DC" w:rsidP="00CD09D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D09DC">
              <w:rPr>
                <w:bCs/>
                <w:color w:val="26282F"/>
                <w:sz w:val="28"/>
                <w:szCs w:val="28"/>
              </w:rPr>
              <w:t>Государственные ценные бумаги</w:t>
            </w:r>
            <w:r>
              <w:rPr>
                <w:bCs/>
                <w:color w:val="26282F"/>
                <w:sz w:val="28"/>
                <w:szCs w:val="28"/>
              </w:rPr>
              <w:t xml:space="preserve"> Кореновского городского поселения Кореновского района</w:t>
            </w:r>
            <w:r w:rsidRPr="00CD09DC">
              <w:rPr>
                <w:bCs/>
                <w:color w:val="26282F"/>
                <w:sz w:val="28"/>
                <w:szCs w:val="28"/>
              </w:rPr>
              <w:t>, обязательства по которым выражены в иностранной валюте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14:paraId="545C6A98" w14:textId="07867E3F" w:rsidR="00CD09DC" w:rsidRPr="008C48CE" w:rsidRDefault="00356C28" w:rsidP="00356C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</w:tcPr>
          <w:p w14:paraId="78722980" w14:textId="4DA5DBE7" w:rsidR="00CD09DC" w:rsidRPr="008C48CE" w:rsidRDefault="00356C28" w:rsidP="00356C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CD09DC" w:rsidRPr="008C48CE" w14:paraId="2F3831FF" w14:textId="77777777" w:rsidTr="00E05E6F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A2CB940" w14:textId="77777777" w:rsidR="00CD09DC" w:rsidRPr="008C48CE" w:rsidRDefault="00CD09DC" w:rsidP="00E05E6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14:paraId="10CB9456" w14:textId="77777777" w:rsidR="00CD09DC" w:rsidRPr="008C48CE" w:rsidRDefault="00CD09DC" w:rsidP="00E05E6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14:paraId="6D0650AD" w14:textId="77777777" w:rsidR="00CD09DC" w:rsidRPr="008C48CE" w:rsidRDefault="00CD09DC" w:rsidP="00E05E6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</w:tcPr>
          <w:p w14:paraId="2651E7D9" w14:textId="77777777" w:rsidR="00CD09DC" w:rsidRPr="008C48CE" w:rsidRDefault="00CD09DC" w:rsidP="00E05E6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CD09DC" w:rsidRPr="008C48CE" w14:paraId="4B3FE2E1" w14:textId="77777777" w:rsidTr="00E05E6F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9E2C607" w14:textId="77777777" w:rsidR="00CD09DC" w:rsidRPr="008C48CE" w:rsidRDefault="00CD09DC" w:rsidP="00E05E6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14:paraId="2BD3AB79" w14:textId="77777777" w:rsidR="00CD09DC" w:rsidRPr="008C48CE" w:rsidRDefault="00CD09DC" w:rsidP="00E05E6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C48CE">
              <w:rPr>
                <w:sz w:val="28"/>
                <w:szCs w:val="28"/>
              </w:rPr>
              <w:t>привлечение (предельный срок погашения - до 30 лет)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14:paraId="72660BE2" w14:textId="77777777" w:rsidR="00CD09DC" w:rsidRPr="008C48CE" w:rsidRDefault="00CD09DC" w:rsidP="00E05E6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C48CE">
              <w:rPr>
                <w:rFonts w:ascii="Arial" w:hAnsi="Arial" w:cs="Arial"/>
              </w:rPr>
              <w:t>-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</w:tcPr>
          <w:p w14:paraId="4FE2CF84" w14:textId="77777777" w:rsidR="00CD09DC" w:rsidRPr="008C48CE" w:rsidRDefault="00CD09DC" w:rsidP="00E05E6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C48CE">
              <w:rPr>
                <w:rFonts w:ascii="Arial" w:hAnsi="Arial" w:cs="Arial"/>
              </w:rPr>
              <w:t>-</w:t>
            </w:r>
          </w:p>
        </w:tc>
      </w:tr>
      <w:tr w:rsidR="00CD09DC" w:rsidRPr="008C48CE" w14:paraId="2E12953E" w14:textId="77777777" w:rsidTr="00E05E6F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CEFA91A" w14:textId="77777777" w:rsidR="00CD09DC" w:rsidRPr="008C48CE" w:rsidRDefault="00CD09DC" w:rsidP="00E05E6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14:paraId="413742B5" w14:textId="77777777" w:rsidR="00CD09DC" w:rsidRPr="008C48CE" w:rsidRDefault="00CD09DC" w:rsidP="00E05E6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14:paraId="0006E1C4" w14:textId="77777777" w:rsidR="00CD09DC" w:rsidRPr="008C48CE" w:rsidRDefault="00CD09DC" w:rsidP="00E05E6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</w:tcPr>
          <w:p w14:paraId="230FBEAC" w14:textId="77777777" w:rsidR="00CD09DC" w:rsidRPr="008C48CE" w:rsidRDefault="00CD09DC" w:rsidP="00E05E6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CD09DC" w:rsidRPr="008C48CE" w14:paraId="11746A56" w14:textId="77777777" w:rsidTr="00E05E6F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9F43AF3" w14:textId="77777777" w:rsidR="00CD09DC" w:rsidRPr="008C48CE" w:rsidRDefault="00CD09DC" w:rsidP="00E05E6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14:paraId="4986446F" w14:textId="77777777" w:rsidR="00CD09DC" w:rsidRPr="008C48CE" w:rsidRDefault="00CD09DC" w:rsidP="00E05E6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C48CE">
              <w:rPr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14:paraId="3EFC2D17" w14:textId="77777777" w:rsidR="00CD09DC" w:rsidRPr="008C48CE" w:rsidRDefault="00CD09DC" w:rsidP="00E05E6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C48CE">
              <w:rPr>
                <w:rFonts w:ascii="Arial" w:hAnsi="Arial" w:cs="Arial"/>
              </w:rPr>
              <w:t>-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</w:tcPr>
          <w:p w14:paraId="6B5AB23B" w14:textId="77777777" w:rsidR="00CD09DC" w:rsidRPr="008C48CE" w:rsidRDefault="00CD09DC" w:rsidP="00E05E6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C48CE">
              <w:rPr>
                <w:rFonts w:ascii="Arial" w:hAnsi="Arial" w:cs="Arial"/>
              </w:rPr>
              <w:t>-</w:t>
            </w:r>
          </w:p>
        </w:tc>
      </w:tr>
      <w:tr w:rsidR="00CD09DC" w:rsidRPr="008C48CE" w14:paraId="20FD44E0" w14:textId="77777777" w:rsidTr="00E05E6F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A20241C" w14:textId="77777777" w:rsidR="00CD09DC" w:rsidRPr="008C48CE" w:rsidRDefault="00CD09DC" w:rsidP="00E05E6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14:paraId="7E1608DB" w14:textId="77777777" w:rsidR="00CD09DC" w:rsidRPr="008C48CE" w:rsidRDefault="00CD09DC" w:rsidP="00E05E6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14:paraId="2E5EACBA" w14:textId="77777777" w:rsidR="00CD09DC" w:rsidRPr="008C48CE" w:rsidRDefault="00CD09DC" w:rsidP="00E05E6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</w:tcPr>
          <w:p w14:paraId="01151618" w14:textId="77777777" w:rsidR="00CD09DC" w:rsidRPr="008C48CE" w:rsidRDefault="00CD09DC" w:rsidP="00E05E6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CD09DC" w:rsidRPr="008C48CE" w14:paraId="303C35F1" w14:textId="77777777" w:rsidTr="00E05E6F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F481B05" w14:textId="77777777" w:rsidR="00CD09DC" w:rsidRPr="008C48CE" w:rsidRDefault="00CD09DC" w:rsidP="00E05E6F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Cs/>
                <w:color w:val="26282F"/>
                <w:sz w:val="28"/>
                <w:szCs w:val="28"/>
              </w:rPr>
            </w:pPr>
            <w:r w:rsidRPr="008C48CE">
              <w:rPr>
                <w:bCs/>
                <w:color w:val="26282F"/>
                <w:sz w:val="28"/>
                <w:szCs w:val="28"/>
              </w:rPr>
              <w:t>3.</w:t>
            </w: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14:paraId="7C416565" w14:textId="7642F4F9" w:rsidR="00CD09DC" w:rsidRPr="008C48CE" w:rsidRDefault="00CD09DC" w:rsidP="00E05E6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D7611">
              <w:rPr>
                <w:bCs/>
                <w:color w:val="26282F"/>
                <w:sz w:val="28"/>
                <w:szCs w:val="28"/>
              </w:rPr>
              <w:t>Бюджетные кредиты, Кореновским городским поселением Кореновского района от Российской Федерации в иностранной валюте в рамках использования целевых иностранных кредитов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14:paraId="73DBBC53" w14:textId="6EF1FC6A" w:rsidR="00CD09DC" w:rsidRPr="008C48CE" w:rsidRDefault="00356C28" w:rsidP="00356C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</w:tcPr>
          <w:p w14:paraId="4FD4C2A6" w14:textId="546D63FF" w:rsidR="00CD09DC" w:rsidRPr="008C48CE" w:rsidRDefault="00356C28" w:rsidP="00356C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CD09DC" w:rsidRPr="008C48CE" w14:paraId="5B1FAD03" w14:textId="77777777" w:rsidTr="00E05E6F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0EE3E03" w14:textId="77777777" w:rsidR="00CD09DC" w:rsidRPr="008C48CE" w:rsidRDefault="00CD09DC" w:rsidP="00E05E6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14:paraId="1ECDBC4E" w14:textId="77777777" w:rsidR="00CD09DC" w:rsidRPr="008C48CE" w:rsidRDefault="00CD09DC" w:rsidP="00E05E6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14:paraId="55BDAD30" w14:textId="77777777" w:rsidR="00CD09DC" w:rsidRPr="008C48CE" w:rsidRDefault="00CD09DC" w:rsidP="00E05E6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</w:tcPr>
          <w:p w14:paraId="68A9F4C2" w14:textId="77777777" w:rsidR="00CD09DC" w:rsidRPr="008C48CE" w:rsidRDefault="00CD09DC" w:rsidP="00E05E6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CD09DC" w:rsidRPr="008C48CE" w14:paraId="609F051B" w14:textId="77777777" w:rsidTr="00E05E6F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93D3390" w14:textId="77777777" w:rsidR="00CD09DC" w:rsidRPr="008C48CE" w:rsidRDefault="00CD09DC" w:rsidP="00E05E6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14:paraId="6BF01598" w14:textId="77777777" w:rsidR="00CD09DC" w:rsidRPr="008C48CE" w:rsidRDefault="00CD09DC" w:rsidP="00E05E6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C48CE">
              <w:rPr>
                <w:sz w:val="28"/>
                <w:szCs w:val="28"/>
              </w:rPr>
              <w:t>привлечение (предельный срок погашения - до 30 лет)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14:paraId="747952D7" w14:textId="77777777" w:rsidR="00CD09DC" w:rsidRPr="008C48CE" w:rsidRDefault="00CD09DC" w:rsidP="00E05E6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C48CE">
              <w:rPr>
                <w:sz w:val="28"/>
                <w:szCs w:val="28"/>
              </w:rPr>
              <w:t>-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</w:tcPr>
          <w:p w14:paraId="6D6BEE39" w14:textId="77777777" w:rsidR="00CD09DC" w:rsidRPr="008C48CE" w:rsidRDefault="00CD09DC" w:rsidP="00E05E6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C48CE">
              <w:rPr>
                <w:sz w:val="28"/>
                <w:szCs w:val="28"/>
              </w:rPr>
              <w:t>-</w:t>
            </w:r>
          </w:p>
        </w:tc>
      </w:tr>
      <w:tr w:rsidR="00CD09DC" w:rsidRPr="008C48CE" w14:paraId="399B42B6" w14:textId="77777777" w:rsidTr="00E05E6F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F93B526" w14:textId="77777777" w:rsidR="00CD09DC" w:rsidRPr="008C48CE" w:rsidRDefault="00CD09DC" w:rsidP="00E05E6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14:paraId="7099528F" w14:textId="77777777" w:rsidR="00CD09DC" w:rsidRPr="008C48CE" w:rsidRDefault="00CD09DC" w:rsidP="00E05E6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14:paraId="45013D66" w14:textId="77777777" w:rsidR="00CD09DC" w:rsidRPr="008C48CE" w:rsidRDefault="00CD09DC" w:rsidP="00E05E6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</w:tcPr>
          <w:p w14:paraId="5B9D38DC" w14:textId="77777777" w:rsidR="00CD09DC" w:rsidRPr="008C48CE" w:rsidRDefault="00CD09DC" w:rsidP="00E05E6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CD09DC" w:rsidRPr="008C48CE" w14:paraId="373BDA61" w14:textId="77777777" w:rsidTr="00E05E6F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45B2473" w14:textId="77777777" w:rsidR="00CD09DC" w:rsidRPr="008C48CE" w:rsidRDefault="00CD09DC" w:rsidP="00E05E6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14:paraId="07920B93" w14:textId="77777777" w:rsidR="00CD09DC" w:rsidRPr="008C48CE" w:rsidRDefault="00CD09DC" w:rsidP="00E05E6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C48CE">
              <w:rPr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14:paraId="08D2B7EF" w14:textId="77777777" w:rsidR="00CD09DC" w:rsidRPr="008C48CE" w:rsidRDefault="00CD09DC" w:rsidP="00E05E6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C48CE">
              <w:rPr>
                <w:sz w:val="28"/>
                <w:szCs w:val="28"/>
              </w:rPr>
              <w:t>-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</w:tcPr>
          <w:p w14:paraId="16E701C7" w14:textId="77777777" w:rsidR="00CD09DC" w:rsidRPr="008C48CE" w:rsidRDefault="00CD09DC" w:rsidP="00E05E6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C48CE">
              <w:rPr>
                <w:sz w:val="28"/>
                <w:szCs w:val="28"/>
              </w:rPr>
              <w:t>-</w:t>
            </w:r>
          </w:p>
        </w:tc>
      </w:tr>
    </w:tbl>
    <w:p w14:paraId="72B4AE35" w14:textId="77777777" w:rsidR="004F6B6B" w:rsidRDefault="004F6B6B" w:rsidP="00ED7611">
      <w:pPr>
        <w:rPr>
          <w:sz w:val="28"/>
          <w:szCs w:val="28"/>
        </w:rPr>
      </w:pPr>
    </w:p>
    <w:p w14:paraId="188C2583" w14:textId="77777777" w:rsidR="004F6B6B" w:rsidRDefault="004F6B6B" w:rsidP="00ED7611">
      <w:pPr>
        <w:rPr>
          <w:sz w:val="28"/>
          <w:szCs w:val="28"/>
        </w:rPr>
      </w:pPr>
    </w:p>
    <w:p w14:paraId="5387C89D" w14:textId="77777777" w:rsidR="004F6B6B" w:rsidRDefault="004F6B6B" w:rsidP="00ED7611">
      <w:pPr>
        <w:rPr>
          <w:sz w:val="28"/>
          <w:szCs w:val="28"/>
        </w:rPr>
      </w:pPr>
    </w:p>
    <w:p w14:paraId="5CF52CA5" w14:textId="77777777" w:rsidR="00ED7611" w:rsidRPr="002556AB" w:rsidRDefault="00ED7611" w:rsidP="00ED7611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</w:t>
      </w:r>
      <w:proofErr w:type="gramStart"/>
      <w:r w:rsidRPr="002556AB">
        <w:rPr>
          <w:sz w:val="28"/>
          <w:szCs w:val="28"/>
        </w:rPr>
        <w:t>финансово-экономического</w:t>
      </w:r>
      <w:proofErr w:type="gramEnd"/>
      <w:r w:rsidRPr="002556AB">
        <w:rPr>
          <w:sz w:val="28"/>
          <w:szCs w:val="28"/>
        </w:rPr>
        <w:t xml:space="preserve"> </w:t>
      </w:r>
    </w:p>
    <w:p w14:paraId="44BEA0DD" w14:textId="77777777" w:rsidR="00ED7611" w:rsidRPr="002556AB" w:rsidRDefault="00ED7611" w:rsidP="00ED7611">
      <w:pPr>
        <w:rPr>
          <w:sz w:val="28"/>
          <w:szCs w:val="28"/>
        </w:rPr>
      </w:pPr>
      <w:r w:rsidRPr="002556AB">
        <w:rPr>
          <w:sz w:val="28"/>
          <w:szCs w:val="28"/>
        </w:rPr>
        <w:t>отдела администрации Кореновского городского</w:t>
      </w:r>
    </w:p>
    <w:p w14:paraId="602E1FD7" w14:textId="77777777" w:rsidR="00ED7611" w:rsidRDefault="00ED7611" w:rsidP="00ED7611">
      <w:pPr>
        <w:rPr>
          <w:sz w:val="28"/>
          <w:szCs w:val="28"/>
        </w:rPr>
      </w:pPr>
      <w:r>
        <w:rPr>
          <w:sz w:val="28"/>
          <w:szCs w:val="28"/>
        </w:rPr>
        <w:t xml:space="preserve">поселения Кореновского района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Ю.А. Киричко</w:t>
      </w:r>
    </w:p>
    <w:p w14:paraId="25CD918A" w14:textId="77777777" w:rsidR="00CA7DD0" w:rsidRDefault="00CA7DD0" w:rsidP="00ED7611">
      <w:pPr>
        <w:rPr>
          <w:sz w:val="28"/>
          <w:szCs w:val="28"/>
        </w:rPr>
      </w:pPr>
    </w:p>
    <w:p w14:paraId="5A5514C0" w14:textId="77777777" w:rsidR="00CA7DD0" w:rsidRDefault="00CA7DD0" w:rsidP="00ED7611">
      <w:pPr>
        <w:rPr>
          <w:sz w:val="28"/>
          <w:szCs w:val="28"/>
        </w:rPr>
      </w:pPr>
    </w:p>
    <w:p w14:paraId="79AAFC50" w14:textId="77777777" w:rsidR="00CA7DD0" w:rsidRDefault="00CA7DD0" w:rsidP="00ED7611">
      <w:pPr>
        <w:rPr>
          <w:sz w:val="28"/>
          <w:szCs w:val="28"/>
        </w:rPr>
      </w:pPr>
    </w:p>
    <w:p w14:paraId="1B280774" w14:textId="77777777" w:rsidR="004F6B6B" w:rsidRDefault="004F6B6B" w:rsidP="00ED7611">
      <w:pPr>
        <w:rPr>
          <w:sz w:val="28"/>
          <w:szCs w:val="28"/>
        </w:rPr>
      </w:pPr>
    </w:p>
    <w:p w14:paraId="2F9E79D5" w14:textId="77777777" w:rsidR="00CA7DD0" w:rsidRDefault="00CA7DD0" w:rsidP="00ED7611">
      <w:pPr>
        <w:rPr>
          <w:sz w:val="28"/>
          <w:szCs w:val="28"/>
        </w:rPr>
      </w:pPr>
    </w:p>
    <w:p w14:paraId="6DB4A217" w14:textId="77777777" w:rsidR="00CA7DD0" w:rsidRDefault="00CA7DD0" w:rsidP="00ED7611">
      <w:pPr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CA7DD0" w14:paraId="781B4060" w14:textId="77777777" w:rsidTr="00E05E6F">
        <w:tc>
          <w:tcPr>
            <w:tcW w:w="4814" w:type="dxa"/>
          </w:tcPr>
          <w:p w14:paraId="49833AC3" w14:textId="77777777" w:rsidR="00CA7DD0" w:rsidRDefault="00CA7DD0" w:rsidP="00E05E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ab/>
            </w:r>
          </w:p>
        </w:tc>
        <w:tc>
          <w:tcPr>
            <w:tcW w:w="4814" w:type="dxa"/>
          </w:tcPr>
          <w:p w14:paraId="4A7216BE" w14:textId="3111FFBD" w:rsidR="00CA7DD0" w:rsidRPr="00431E68" w:rsidRDefault="00CA7DD0" w:rsidP="00E05E6F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1E68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13</w:t>
            </w:r>
          </w:p>
          <w:p w14:paraId="15DF50F1" w14:textId="77777777" w:rsidR="00CA7DD0" w:rsidRPr="00431E68" w:rsidRDefault="00CA7DD0" w:rsidP="00E05E6F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1E68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3330DFD4" w14:textId="77777777" w:rsidR="00CA7DD0" w:rsidRPr="00431E68" w:rsidRDefault="00CA7DD0" w:rsidP="00E05E6F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1E68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75079D48" w14:textId="77777777" w:rsidR="00CA7DD0" w:rsidRPr="00431E68" w:rsidRDefault="00CA7DD0" w:rsidP="00E05E6F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1E68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4029C81F" w14:textId="77777777" w:rsidR="00CA7DD0" w:rsidRDefault="00CA7DD0" w:rsidP="00E05E6F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24 февраля 2021 года № 157</w:t>
            </w:r>
          </w:p>
          <w:p w14:paraId="1DEF1592" w14:textId="77777777" w:rsidR="00CA7DD0" w:rsidRDefault="00CA7DD0" w:rsidP="00E05E6F">
            <w:pPr>
              <w:rPr>
                <w:sz w:val="28"/>
                <w:szCs w:val="28"/>
              </w:rPr>
            </w:pPr>
          </w:p>
        </w:tc>
      </w:tr>
    </w:tbl>
    <w:p w14:paraId="54881048" w14:textId="77777777" w:rsidR="00CA7DD0" w:rsidRPr="003A113B" w:rsidRDefault="00CA7DD0" w:rsidP="00CA7DD0">
      <w:pPr>
        <w:shd w:val="clear" w:color="auto" w:fill="FFFFFF"/>
        <w:spacing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 w:rsidRPr="003A113B">
        <w:rPr>
          <w:rFonts w:ascii="Arial" w:hAnsi="Arial" w:cs="Arial"/>
          <w:color w:val="2D2D2D"/>
          <w:spacing w:val="2"/>
          <w:sz w:val="21"/>
          <w:szCs w:val="21"/>
        </w:rPr>
        <w:t>"</w:t>
      </w:r>
    </w:p>
    <w:p w14:paraId="02E56F47" w14:textId="77777777" w:rsidR="00CA7DD0" w:rsidRPr="004F6B6B" w:rsidRDefault="00CA7DD0" w:rsidP="00CA7DD0">
      <w:pPr>
        <w:shd w:val="clear" w:color="auto" w:fill="FFFFFF"/>
        <w:spacing w:before="375" w:after="225"/>
        <w:jc w:val="center"/>
        <w:textAlignment w:val="baseline"/>
        <w:outlineLvl w:val="2"/>
        <w:rPr>
          <w:spacing w:val="2"/>
          <w:sz w:val="28"/>
          <w:szCs w:val="28"/>
        </w:rPr>
      </w:pPr>
      <w:r w:rsidRPr="004F6B6B">
        <w:rPr>
          <w:spacing w:val="2"/>
          <w:sz w:val="28"/>
          <w:szCs w:val="28"/>
        </w:rPr>
        <w:t>Раздел 1. Перечень подлежащих предоставлению государственных гарантий Кореновского городского поселения Кореновского района в 2021 году и в плановом периоде 2022 и 2023 годов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1602"/>
        <w:gridCol w:w="1505"/>
        <w:gridCol w:w="684"/>
        <w:gridCol w:w="684"/>
        <w:gridCol w:w="684"/>
        <w:gridCol w:w="1294"/>
        <w:gridCol w:w="1668"/>
        <w:gridCol w:w="957"/>
      </w:tblGrid>
      <w:tr w:rsidR="00CA7DD0" w:rsidRPr="004F6B6B" w14:paraId="606C636E" w14:textId="77777777" w:rsidTr="00E05E6F">
        <w:trPr>
          <w:trHeight w:val="12"/>
        </w:trPr>
        <w:tc>
          <w:tcPr>
            <w:tcW w:w="739" w:type="dxa"/>
            <w:hideMark/>
          </w:tcPr>
          <w:p w14:paraId="36EAB775" w14:textId="77777777" w:rsidR="00CA7DD0" w:rsidRPr="004F6B6B" w:rsidRDefault="00CA7DD0" w:rsidP="00E05E6F">
            <w:pPr>
              <w:rPr>
                <w:rFonts w:ascii="Arial" w:hAnsi="Arial" w:cs="Arial"/>
                <w:b/>
                <w:bCs/>
                <w:spacing w:val="2"/>
                <w:sz w:val="38"/>
                <w:szCs w:val="38"/>
              </w:rPr>
            </w:pPr>
          </w:p>
        </w:tc>
        <w:tc>
          <w:tcPr>
            <w:tcW w:w="1478" w:type="dxa"/>
            <w:hideMark/>
          </w:tcPr>
          <w:p w14:paraId="658CD3FA" w14:textId="77777777" w:rsidR="00CA7DD0" w:rsidRPr="004F6B6B" w:rsidRDefault="00CA7DD0" w:rsidP="00E05E6F">
            <w:pPr>
              <w:rPr>
                <w:sz w:val="20"/>
                <w:szCs w:val="20"/>
              </w:rPr>
            </w:pPr>
          </w:p>
        </w:tc>
        <w:tc>
          <w:tcPr>
            <w:tcW w:w="1848" w:type="dxa"/>
            <w:hideMark/>
          </w:tcPr>
          <w:p w14:paraId="66AD11CF" w14:textId="77777777" w:rsidR="00CA7DD0" w:rsidRPr="004F6B6B" w:rsidRDefault="00CA7DD0" w:rsidP="00E05E6F">
            <w:pPr>
              <w:rPr>
                <w:sz w:val="20"/>
                <w:szCs w:val="20"/>
              </w:rPr>
            </w:pPr>
          </w:p>
        </w:tc>
        <w:tc>
          <w:tcPr>
            <w:tcW w:w="924" w:type="dxa"/>
            <w:hideMark/>
          </w:tcPr>
          <w:p w14:paraId="189112EF" w14:textId="77777777" w:rsidR="00CA7DD0" w:rsidRPr="004F6B6B" w:rsidRDefault="00CA7DD0" w:rsidP="00E05E6F">
            <w:pPr>
              <w:rPr>
                <w:sz w:val="20"/>
                <w:szCs w:val="20"/>
              </w:rPr>
            </w:pPr>
          </w:p>
        </w:tc>
        <w:tc>
          <w:tcPr>
            <w:tcW w:w="739" w:type="dxa"/>
            <w:hideMark/>
          </w:tcPr>
          <w:p w14:paraId="10902169" w14:textId="77777777" w:rsidR="00CA7DD0" w:rsidRPr="004F6B6B" w:rsidRDefault="00CA7DD0" w:rsidP="00E05E6F">
            <w:pPr>
              <w:rPr>
                <w:sz w:val="20"/>
                <w:szCs w:val="20"/>
              </w:rPr>
            </w:pPr>
          </w:p>
        </w:tc>
        <w:tc>
          <w:tcPr>
            <w:tcW w:w="739" w:type="dxa"/>
            <w:hideMark/>
          </w:tcPr>
          <w:p w14:paraId="045E70AC" w14:textId="77777777" w:rsidR="00CA7DD0" w:rsidRPr="004F6B6B" w:rsidRDefault="00CA7DD0" w:rsidP="00E05E6F">
            <w:pPr>
              <w:rPr>
                <w:sz w:val="20"/>
                <w:szCs w:val="20"/>
              </w:rPr>
            </w:pPr>
          </w:p>
        </w:tc>
        <w:tc>
          <w:tcPr>
            <w:tcW w:w="1848" w:type="dxa"/>
            <w:hideMark/>
          </w:tcPr>
          <w:p w14:paraId="36151A73" w14:textId="77777777" w:rsidR="00CA7DD0" w:rsidRPr="004F6B6B" w:rsidRDefault="00CA7DD0" w:rsidP="00E05E6F">
            <w:pPr>
              <w:rPr>
                <w:sz w:val="20"/>
                <w:szCs w:val="20"/>
              </w:rPr>
            </w:pPr>
          </w:p>
        </w:tc>
        <w:tc>
          <w:tcPr>
            <w:tcW w:w="2772" w:type="dxa"/>
            <w:hideMark/>
          </w:tcPr>
          <w:p w14:paraId="62A48ECF" w14:textId="77777777" w:rsidR="00CA7DD0" w:rsidRPr="004F6B6B" w:rsidRDefault="00CA7DD0" w:rsidP="00E05E6F">
            <w:pPr>
              <w:rPr>
                <w:sz w:val="20"/>
                <w:szCs w:val="20"/>
              </w:rPr>
            </w:pPr>
          </w:p>
        </w:tc>
        <w:tc>
          <w:tcPr>
            <w:tcW w:w="1109" w:type="dxa"/>
            <w:hideMark/>
          </w:tcPr>
          <w:p w14:paraId="5E077DA7" w14:textId="77777777" w:rsidR="00CA7DD0" w:rsidRPr="004F6B6B" w:rsidRDefault="00CA7DD0" w:rsidP="00E05E6F">
            <w:pPr>
              <w:rPr>
                <w:sz w:val="20"/>
                <w:szCs w:val="20"/>
              </w:rPr>
            </w:pPr>
          </w:p>
        </w:tc>
      </w:tr>
      <w:tr w:rsidR="00CA7DD0" w:rsidRPr="004F6B6B" w14:paraId="34B86B42" w14:textId="77777777" w:rsidTr="00E05E6F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92F6527" w14:textId="77777777" w:rsidR="00CA7DD0" w:rsidRPr="004F6B6B" w:rsidRDefault="00CA7DD0" w:rsidP="00E05E6F">
            <w:pPr>
              <w:spacing w:line="315" w:lineRule="atLeast"/>
              <w:jc w:val="center"/>
              <w:textAlignment w:val="baseline"/>
              <w:rPr>
                <w:sz w:val="21"/>
                <w:szCs w:val="21"/>
              </w:rPr>
            </w:pPr>
            <w:r w:rsidRPr="004F6B6B">
              <w:rPr>
                <w:sz w:val="21"/>
                <w:szCs w:val="21"/>
              </w:rPr>
              <w:t>N п/п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A485C1D" w14:textId="77777777" w:rsidR="00CA7DD0" w:rsidRPr="004F6B6B" w:rsidRDefault="00CA7DD0" w:rsidP="00E05E6F">
            <w:pPr>
              <w:spacing w:line="315" w:lineRule="atLeast"/>
              <w:jc w:val="center"/>
              <w:textAlignment w:val="baseline"/>
              <w:rPr>
                <w:sz w:val="21"/>
                <w:szCs w:val="21"/>
              </w:rPr>
            </w:pPr>
            <w:r w:rsidRPr="004F6B6B">
              <w:rPr>
                <w:sz w:val="21"/>
                <w:szCs w:val="21"/>
              </w:rPr>
              <w:t>Направление (цель) гарантирования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502A14B" w14:textId="77777777" w:rsidR="00CA7DD0" w:rsidRPr="004F6B6B" w:rsidRDefault="00CA7DD0" w:rsidP="00E05E6F">
            <w:pPr>
              <w:spacing w:line="315" w:lineRule="atLeast"/>
              <w:jc w:val="center"/>
              <w:textAlignment w:val="baseline"/>
              <w:rPr>
                <w:sz w:val="21"/>
                <w:szCs w:val="21"/>
              </w:rPr>
            </w:pPr>
            <w:r w:rsidRPr="004F6B6B">
              <w:rPr>
                <w:sz w:val="21"/>
                <w:szCs w:val="21"/>
              </w:rPr>
              <w:t>Наименование принципала</w:t>
            </w:r>
          </w:p>
        </w:tc>
        <w:tc>
          <w:tcPr>
            <w:tcW w:w="24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0F2B582" w14:textId="77777777" w:rsidR="00CA7DD0" w:rsidRPr="004F6B6B" w:rsidRDefault="00CA7DD0" w:rsidP="00E05E6F">
            <w:pPr>
              <w:spacing w:line="315" w:lineRule="atLeast"/>
              <w:jc w:val="center"/>
              <w:textAlignment w:val="baseline"/>
              <w:rPr>
                <w:sz w:val="21"/>
                <w:szCs w:val="21"/>
              </w:rPr>
            </w:pPr>
            <w:r w:rsidRPr="004F6B6B">
              <w:rPr>
                <w:sz w:val="21"/>
                <w:szCs w:val="21"/>
              </w:rPr>
              <w:t>Объем гарантий</w:t>
            </w:r>
          </w:p>
        </w:tc>
        <w:tc>
          <w:tcPr>
            <w:tcW w:w="57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A29E80E" w14:textId="77777777" w:rsidR="00CA7DD0" w:rsidRPr="004F6B6B" w:rsidRDefault="00CA7DD0" w:rsidP="00E05E6F">
            <w:pPr>
              <w:spacing w:line="315" w:lineRule="atLeast"/>
              <w:jc w:val="center"/>
              <w:textAlignment w:val="baseline"/>
              <w:rPr>
                <w:sz w:val="21"/>
                <w:szCs w:val="21"/>
              </w:rPr>
            </w:pPr>
            <w:r w:rsidRPr="004F6B6B">
              <w:rPr>
                <w:sz w:val="21"/>
                <w:szCs w:val="21"/>
              </w:rPr>
              <w:t>Условия предоставления и исполнения гарантий</w:t>
            </w:r>
          </w:p>
        </w:tc>
      </w:tr>
      <w:tr w:rsidR="00CA7DD0" w:rsidRPr="004F6B6B" w14:paraId="1A72AF39" w14:textId="77777777" w:rsidTr="00E05E6F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1F77FE5" w14:textId="77777777" w:rsidR="00CA7DD0" w:rsidRPr="004F6B6B" w:rsidRDefault="00CA7DD0" w:rsidP="00E05E6F">
            <w:pPr>
              <w:rPr>
                <w:sz w:val="21"/>
                <w:szCs w:val="21"/>
              </w:rPr>
            </w:pPr>
          </w:p>
        </w:tc>
        <w:tc>
          <w:tcPr>
            <w:tcW w:w="14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EF24185" w14:textId="77777777" w:rsidR="00CA7DD0" w:rsidRPr="004F6B6B" w:rsidRDefault="00CA7DD0" w:rsidP="00E05E6F">
            <w:pPr>
              <w:rPr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EC8502E" w14:textId="77777777" w:rsidR="00CA7DD0" w:rsidRPr="004F6B6B" w:rsidRDefault="00CA7DD0" w:rsidP="00E05E6F">
            <w:pPr>
              <w:rPr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5B8A56B" w14:textId="77777777" w:rsidR="00CA7DD0" w:rsidRPr="004F6B6B" w:rsidRDefault="00CA7DD0" w:rsidP="00E05E6F">
            <w:pPr>
              <w:spacing w:line="315" w:lineRule="atLeast"/>
              <w:jc w:val="center"/>
              <w:textAlignment w:val="baseline"/>
              <w:rPr>
                <w:sz w:val="21"/>
                <w:szCs w:val="21"/>
              </w:rPr>
            </w:pPr>
            <w:r w:rsidRPr="004F6B6B">
              <w:rPr>
                <w:sz w:val="21"/>
                <w:szCs w:val="21"/>
              </w:rPr>
              <w:t>2021 год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7AEAFE6" w14:textId="77777777" w:rsidR="00CA7DD0" w:rsidRPr="004F6B6B" w:rsidRDefault="00CA7DD0" w:rsidP="00E05E6F">
            <w:pPr>
              <w:spacing w:line="315" w:lineRule="atLeast"/>
              <w:jc w:val="center"/>
              <w:textAlignment w:val="baseline"/>
              <w:rPr>
                <w:sz w:val="21"/>
                <w:szCs w:val="21"/>
              </w:rPr>
            </w:pPr>
            <w:r w:rsidRPr="004F6B6B">
              <w:rPr>
                <w:sz w:val="21"/>
                <w:szCs w:val="21"/>
              </w:rPr>
              <w:t>2022 год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39EBC9C" w14:textId="77777777" w:rsidR="00CA7DD0" w:rsidRPr="004F6B6B" w:rsidRDefault="00CA7DD0" w:rsidP="00E05E6F">
            <w:pPr>
              <w:spacing w:line="315" w:lineRule="atLeast"/>
              <w:jc w:val="center"/>
              <w:textAlignment w:val="baseline"/>
              <w:rPr>
                <w:sz w:val="21"/>
                <w:szCs w:val="21"/>
              </w:rPr>
            </w:pPr>
            <w:r w:rsidRPr="004F6B6B">
              <w:rPr>
                <w:sz w:val="21"/>
                <w:szCs w:val="21"/>
              </w:rPr>
              <w:t>2023 год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BB66D0A" w14:textId="77777777" w:rsidR="00CA7DD0" w:rsidRPr="004F6B6B" w:rsidRDefault="00CA7DD0" w:rsidP="00E05E6F">
            <w:pPr>
              <w:spacing w:line="315" w:lineRule="atLeast"/>
              <w:jc w:val="center"/>
              <w:textAlignment w:val="baseline"/>
              <w:rPr>
                <w:sz w:val="21"/>
                <w:szCs w:val="21"/>
              </w:rPr>
            </w:pPr>
            <w:r w:rsidRPr="004F6B6B">
              <w:rPr>
                <w:sz w:val="21"/>
                <w:szCs w:val="21"/>
              </w:rPr>
              <w:t>наличие права регрессного требования гаранта к принципалу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081CD3C" w14:textId="77777777" w:rsidR="00CA7DD0" w:rsidRPr="004F6B6B" w:rsidRDefault="00CA7DD0" w:rsidP="00E05E6F">
            <w:pPr>
              <w:spacing w:line="315" w:lineRule="atLeast"/>
              <w:jc w:val="center"/>
              <w:textAlignment w:val="baseline"/>
              <w:rPr>
                <w:sz w:val="21"/>
                <w:szCs w:val="21"/>
              </w:rPr>
            </w:pPr>
            <w:r w:rsidRPr="004F6B6B">
              <w:rPr>
                <w:sz w:val="21"/>
                <w:szCs w:val="21"/>
              </w:rPr>
              <w:t>предоставление обеспечения исполнения обязательств принципала по удовлетворению регрессного требования гаранта к принципалу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EAB3DE7" w14:textId="77777777" w:rsidR="00CA7DD0" w:rsidRPr="004F6B6B" w:rsidRDefault="00CA7DD0" w:rsidP="00E05E6F">
            <w:pPr>
              <w:spacing w:line="315" w:lineRule="atLeast"/>
              <w:jc w:val="center"/>
              <w:textAlignment w:val="baseline"/>
              <w:rPr>
                <w:sz w:val="21"/>
                <w:szCs w:val="21"/>
              </w:rPr>
            </w:pPr>
            <w:r w:rsidRPr="004F6B6B">
              <w:rPr>
                <w:sz w:val="21"/>
                <w:szCs w:val="21"/>
              </w:rPr>
              <w:t>иные условия</w:t>
            </w:r>
          </w:p>
        </w:tc>
      </w:tr>
      <w:tr w:rsidR="00CA7DD0" w:rsidRPr="004F6B6B" w14:paraId="39C931E8" w14:textId="77777777" w:rsidTr="00E05E6F">
        <w:tc>
          <w:tcPr>
            <w:tcW w:w="739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CB8CB30" w14:textId="77777777" w:rsidR="00CA7DD0" w:rsidRPr="004F6B6B" w:rsidRDefault="00CA7DD0" w:rsidP="00E05E6F">
            <w:pPr>
              <w:rPr>
                <w:sz w:val="21"/>
                <w:szCs w:val="21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857D418" w14:textId="77777777" w:rsidR="00CA7DD0" w:rsidRPr="004F6B6B" w:rsidRDefault="00CA7DD0" w:rsidP="00E05E6F">
            <w:pPr>
              <w:spacing w:line="315" w:lineRule="atLeast"/>
              <w:jc w:val="center"/>
              <w:textAlignment w:val="baseline"/>
              <w:rPr>
                <w:sz w:val="21"/>
                <w:szCs w:val="21"/>
              </w:rPr>
            </w:pPr>
            <w:r w:rsidRPr="004F6B6B">
              <w:rPr>
                <w:sz w:val="21"/>
                <w:szCs w:val="21"/>
              </w:rPr>
              <w:t>--</w:t>
            </w:r>
          </w:p>
        </w:tc>
        <w:tc>
          <w:tcPr>
            <w:tcW w:w="1848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C706685" w14:textId="77777777" w:rsidR="00CA7DD0" w:rsidRPr="004F6B6B" w:rsidRDefault="00CA7DD0" w:rsidP="00E05E6F">
            <w:pPr>
              <w:spacing w:line="315" w:lineRule="atLeast"/>
              <w:jc w:val="center"/>
              <w:textAlignment w:val="baseline"/>
              <w:rPr>
                <w:sz w:val="21"/>
                <w:szCs w:val="21"/>
              </w:rPr>
            </w:pPr>
            <w:r w:rsidRPr="004F6B6B">
              <w:rPr>
                <w:sz w:val="21"/>
                <w:szCs w:val="21"/>
              </w:rPr>
              <w:t>--</w:t>
            </w:r>
          </w:p>
        </w:tc>
        <w:tc>
          <w:tcPr>
            <w:tcW w:w="924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F19F94B" w14:textId="77777777" w:rsidR="00CA7DD0" w:rsidRPr="004F6B6B" w:rsidRDefault="00CA7DD0" w:rsidP="00E05E6F">
            <w:pPr>
              <w:spacing w:line="315" w:lineRule="atLeast"/>
              <w:jc w:val="center"/>
              <w:textAlignment w:val="baseline"/>
              <w:rPr>
                <w:sz w:val="21"/>
                <w:szCs w:val="21"/>
              </w:rPr>
            </w:pPr>
            <w:r w:rsidRPr="004F6B6B">
              <w:rPr>
                <w:sz w:val="21"/>
                <w:szCs w:val="21"/>
              </w:rPr>
              <w:t>--</w:t>
            </w:r>
          </w:p>
        </w:tc>
        <w:tc>
          <w:tcPr>
            <w:tcW w:w="739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27DB18D" w14:textId="77777777" w:rsidR="00CA7DD0" w:rsidRPr="004F6B6B" w:rsidRDefault="00CA7DD0" w:rsidP="00E05E6F">
            <w:pPr>
              <w:spacing w:line="315" w:lineRule="atLeast"/>
              <w:jc w:val="center"/>
              <w:textAlignment w:val="baseline"/>
              <w:rPr>
                <w:sz w:val="21"/>
                <w:szCs w:val="21"/>
              </w:rPr>
            </w:pPr>
            <w:r w:rsidRPr="004F6B6B">
              <w:rPr>
                <w:sz w:val="21"/>
                <w:szCs w:val="21"/>
              </w:rPr>
              <w:t>--</w:t>
            </w:r>
          </w:p>
        </w:tc>
        <w:tc>
          <w:tcPr>
            <w:tcW w:w="739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B113913" w14:textId="77777777" w:rsidR="00CA7DD0" w:rsidRPr="004F6B6B" w:rsidRDefault="00CA7DD0" w:rsidP="00E05E6F">
            <w:pPr>
              <w:spacing w:line="315" w:lineRule="atLeast"/>
              <w:jc w:val="center"/>
              <w:textAlignment w:val="baseline"/>
              <w:rPr>
                <w:sz w:val="21"/>
                <w:szCs w:val="21"/>
              </w:rPr>
            </w:pPr>
            <w:r w:rsidRPr="004F6B6B">
              <w:rPr>
                <w:sz w:val="21"/>
                <w:szCs w:val="21"/>
              </w:rPr>
              <w:t>--</w:t>
            </w:r>
          </w:p>
        </w:tc>
        <w:tc>
          <w:tcPr>
            <w:tcW w:w="1848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EC77959" w14:textId="77777777" w:rsidR="00CA7DD0" w:rsidRPr="004F6B6B" w:rsidRDefault="00CA7DD0" w:rsidP="00E05E6F">
            <w:pPr>
              <w:spacing w:line="315" w:lineRule="atLeast"/>
              <w:jc w:val="center"/>
              <w:textAlignment w:val="baseline"/>
              <w:rPr>
                <w:sz w:val="21"/>
                <w:szCs w:val="21"/>
              </w:rPr>
            </w:pPr>
            <w:r w:rsidRPr="004F6B6B">
              <w:rPr>
                <w:sz w:val="21"/>
                <w:szCs w:val="21"/>
              </w:rPr>
              <w:t>--</w:t>
            </w:r>
          </w:p>
        </w:tc>
        <w:tc>
          <w:tcPr>
            <w:tcW w:w="2772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587374D" w14:textId="77777777" w:rsidR="00CA7DD0" w:rsidRPr="004F6B6B" w:rsidRDefault="00CA7DD0" w:rsidP="00E05E6F">
            <w:pPr>
              <w:spacing w:line="315" w:lineRule="atLeast"/>
              <w:jc w:val="center"/>
              <w:textAlignment w:val="baseline"/>
              <w:rPr>
                <w:sz w:val="21"/>
                <w:szCs w:val="21"/>
              </w:rPr>
            </w:pPr>
            <w:r w:rsidRPr="004F6B6B">
              <w:rPr>
                <w:sz w:val="21"/>
                <w:szCs w:val="21"/>
              </w:rPr>
              <w:t>--</w:t>
            </w:r>
          </w:p>
        </w:tc>
        <w:tc>
          <w:tcPr>
            <w:tcW w:w="1109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F617B6F" w14:textId="77777777" w:rsidR="00CA7DD0" w:rsidRPr="004F6B6B" w:rsidRDefault="00CA7DD0" w:rsidP="00E05E6F">
            <w:pPr>
              <w:spacing w:line="315" w:lineRule="atLeast"/>
              <w:jc w:val="center"/>
              <w:textAlignment w:val="baseline"/>
              <w:rPr>
                <w:sz w:val="21"/>
                <w:szCs w:val="21"/>
              </w:rPr>
            </w:pPr>
            <w:r w:rsidRPr="004F6B6B">
              <w:rPr>
                <w:sz w:val="21"/>
                <w:szCs w:val="21"/>
              </w:rPr>
              <w:t>--</w:t>
            </w:r>
          </w:p>
        </w:tc>
      </w:tr>
    </w:tbl>
    <w:p w14:paraId="768C704A" w14:textId="77777777" w:rsidR="00CA7DD0" w:rsidRPr="004F6B6B" w:rsidRDefault="00CA7DD0" w:rsidP="00CA7DD0">
      <w:pPr>
        <w:shd w:val="clear" w:color="auto" w:fill="FFFFFF"/>
        <w:spacing w:before="375" w:after="225"/>
        <w:jc w:val="center"/>
        <w:textAlignment w:val="baseline"/>
        <w:outlineLvl w:val="2"/>
        <w:rPr>
          <w:spacing w:val="2"/>
          <w:sz w:val="28"/>
          <w:szCs w:val="28"/>
        </w:rPr>
      </w:pPr>
      <w:r w:rsidRPr="004F6B6B">
        <w:rPr>
          <w:spacing w:val="2"/>
          <w:sz w:val="28"/>
          <w:szCs w:val="28"/>
        </w:rPr>
        <w:t>Раздел 2. Общий объем бюджетных ассигнований, предусмотренных на исполнение государственных гарантий Кореновского городского поселения Кореновского района по возможным гарантийным случаям в 2021 году и в плановом периоде 2022 и 2023 годов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35"/>
        <w:gridCol w:w="1848"/>
        <w:gridCol w:w="1663"/>
        <w:gridCol w:w="1479"/>
      </w:tblGrid>
      <w:tr w:rsidR="00CA7DD0" w:rsidRPr="004F6B6B" w14:paraId="70F43D86" w14:textId="77777777" w:rsidTr="00E05E6F">
        <w:trPr>
          <w:trHeight w:val="12"/>
        </w:trPr>
        <w:tc>
          <w:tcPr>
            <w:tcW w:w="4435" w:type="dxa"/>
            <w:hideMark/>
          </w:tcPr>
          <w:p w14:paraId="04BCAD04" w14:textId="77777777" w:rsidR="00CA7DD0" w:rsidRPr="004F6B6B" w:rsidRDefault="00CA7DD0" w:rsidP="00E05E6F">
            <w:pPr>
              <w:rPr>
                <w:rFonts w:ascii="Arial" w:hAnsi="Arial" w:cs="Arial"/>
                <w:b/>
                <w:bCs/>
                <w:spacing w:val="2"/>
                <w:sz w:val="38"/>
                <w:szCs w:val="38"/>
              </w:rPr>
            </w:pPr>
          </w:p>
        </w:tc>
        <w:tc>
          <w:tcPr>
            <w:tcW w:w="1848" w:type="dxa"/>
            <w:hideMark/>
          </w:tcPr>
          <w:p w14:paraId="554615BE" w14:textId="77777777" w:rsidR="00CA7DD0" w:rsidRPr="004F6B6B" w:rsidRDefault="00CA7DD0" w:rsidP="00E05E6F">
            <w:pPr>
              <w:rPr>
                <w:sz w:val="20"/>
                <w:szCs w:val="20"/>
              </w:rPr>
            </w:pPr>
          </w:p>
        </w:tc>
        <w:tc>
          <w:tcPr>
            <w:tcW w:w="1663" w:type="dxa"/>
            <w:hideMark/>
          </w:tcPr>
          <w:p w14:paraId="7CBD0910" w14:textId="77777777" w:rsidR="00CA7DD0" w:rsidRPr="004F6B6B" w:rsidRDefault="00CA7DD0" w:rsidP="00E05E6F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  <w:hideMark/>
          </w:tcPr>
          <w:p w14:paraId="7B11B25B" w14:textId="77777777" w:rsidR="00CA7DD0" w:rsidRPr="004F6B6B" w:rsidRDefault="00CA7DD0" w:rsidP="00E05E6F">
            <w:pPr>
              <w:rPr>
                <w:sz w:val="20"/>
                <w:szCs w:val="20"/>
              </w:rPr>
            </w:pPr>
          </w:p>
        </w:tc>
      </w:tr>
      <w:tr w:rsidR="00CA7DD0" w:rsidRPr="004F6B6B" w14:paraId="73379516" w14:textId="77777777" w:rsidTr="00E05E6F"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4E9303E" w14:textId="3B7EB360" w:rsidR="00CA7DD0" w:rsidRPr="004F6B6B" w:rsidRDefault="00CA7DD0" w:rsidP="00CA7DD0">
            <w:pPr>
              <w:spacing w:line="315" w:lineRule="atLeast"/>
              <w:jc w:val="center"/>
              <w:textAlignment w:val="baseline"/>
              <w:rPr>
                <w:sz w:val="21"/>
                <w:szCs w:val="21"/>
              </w:rPr>
            </w:pPr>
            <w:r w:rsidRPr="004F6B6B">
              <w:rPr>
                <w:sz w:val="21"/>
                <w:szCs w:val="21"/>
              </w:rPr>
              <w:t xml:space="preserve">Исполнение государственных гарантий </w:t>
            </w:r>
          </w:p>
        </w:tc>
        <w:tc>
          <w:tcPr>
            <w:tcW w:w="49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0ECB062" w14:textId="77777777" w:rsidR="00CA7DD0" w:rsidRPr="004F6B6B" w:rsidRDefault="00CA7DD0" w:rsidP="00E05E6F">
            <w:pPr>
              <w:spacing w:line="315" w:lineRule="atLeast"/>
              <w:jc w:val="center"/>
              <w:textAlignment w:val="baseline"/>
              <w:rPr>
                <w:sz w:val="21"/>
                <w:szCs w:val="21"/>
              </w:rPr>
            </w:pPr>
            <w:r w:rsidRPr="004F6B6B">
              <w:rPr>
                <w:sz w:val="21"/>
                <w:szCs w:val="21"/>
              </w:rPr>
              <w:t>Объем</w:t>
            </w:r>
          </w:p>
        </w:tc>
      </w:tr>
      <w:tr w:rsidR="00CA7DD0" w:rsidRPr="004F6B6B" w14:paraId="5F671F4C" w14:textId="77777777" w:rsidTr="00E05E6F">
        <w:tc>
          <w:tcPr>
            <w:tcW w:w="443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65F6601" w14:textId="4D7F6AAD" w:rsidR="00CA7DD0" w:rsidRPr="004F6B6B" w:rsidRDefault="00CA7DD0" w:rsidP="00E05E6F">
            <w:pPr>
              <w:rPr>
                <w:sz w:val="20"/>
                <w:szCs w:val="20"/>
              </w:rPr>
            </w:pPr>
            <w:r w:rsidRPr="004F6B6B">
              <w:rPr>
                <w:spacing w:val="2"/>
                <w:sz w:val="20"/>
                <w:szCs w:val="20"/>
              </w:rPr>
              <w:t>Кореновского городского поселения Кореновского района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4D8F554" w14:textId="77777777" w:rsidR="00CA7DD0" w:rsidRPr="004F6B6B" w:rsidRDefault="00CA7DD0" w:rsidP="00E05E6F">
            <w:pPr>
              <w:spacing w:line="315" w:lineRule="atLeast"/>
              <w:jc w:val="center"/>
              <w:textAlignment w:val="baseline"/>
              <w:rPr>
                <w:sz w:val="21"/>
                <w:szCs w:val="21"/>
              </w:rPr>
            </w:pPr>
            <w:r w:rsidRPr="004F6B6B">
              <w:rPr>
                <w:sz w:val="21"/>
                <w:szCs w:val="21"/>
              </w:rPr>
              <w:t>2021 год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2485D80" w14:textId="77777777" w:rsidR="00CA7DD0" w:rsidRPr="004F6B6B" w:rsidRDefault="00CA7DD0" w:rsidP="00E05E6F">
            <w:pPr>
              <w:spacing w:line="315" w:lineRule="atLeast"/>
              <w:jc w:val="center"/>
              <w:textAlignment w:val="baseline"/>
              <w:rPr>
                <w:sz w:val="21"/>
                <w:szCs w:val="21"/>
              </w:rPr>
            </w:pPr>
            <w:r w:rsidRPr="004F6B6B">
              <w:rPr>
                <w:sz w:val="21"/>
                <w:szCs w:val="21"/>
              </w:rPr>
              <w:t>2022 год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D37C400" w14:textId="77777777" w:rsidR="00CA7DD0" w:rsidRPr="004F6B6B" w:rsidRDefault="00CA7DD0" w:rsidP="00E05E6F">
            <w:pPr>
              <w:spacing w:line="315" w:lineRule="atLeast"/>
              <w:jc w:val="center"/>
              <w:textAlignment w:val="baseline"/>
              <w:rPr>
                <w:sz w:val="21"/>
                <w:szCs w:val="21"/>
              </w:rPr>
            </w:pPr>
            <w:r w:rsidRPr="004F6B6B">
              <w:rPr>
                <w:sz w:val="21"/>
                <w:szCs w:val="21"/>
              </w:rPr>
              <w:t>2023 год</w:t>
            </w:r>
          </w:p>
        </w:tc>
      </w:tr>
      <w:tr w:rsidR="00CA7DD0" w:rsidRPr="004F6B6B" w14:paraId="42228E40" w14:textId="77777777" w:rsidTr="00E05E6F">
        <w:tc>
          <w:tcPr>
            <w:tcW w:w="4435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22884A6" w14:textId="77777777" w:rsidR="00CA7DD0" w:rsidRPr="004F6B6B" w:rsidRDefault="00CA7DD0" w:rsidP="00E05E6F">
            <w:pPr>
              <w:spacing w:line="315" w:lineRule="atLeast"/>
              <w:textAlignment w:val="baseline"/>
              <w:rPr>
                <w:sz w:val="21"/>
                <w:szCs w:val="21"/>
              </w:rPr>
            </w:pPr>
            <w:r w:rsidRPr="004F6B6B">
              <w:rPr>
                <w:sz w:val="21"/>
                <w:szCs w:val="21"/>
              </w:rPr>
              <w:t>За счет источников финансирования дефицита местного бюджета, всего</w:t>
            </w:r>
          </w:p>
        </w:tc>
        <w:tc>
          <w:tcPr>
            <w:tcW w:w="1848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7758635" w14:textId="77777777" w:rsidR="00CA7DD0" w:rsidRPr="004F6B6B" w:rsidRDefault="00CA7DD0" w:rsidP="00E05E6F">
            <w:pPr>
              <w:spacing w:line="315" w:lineRule="atLeast"/>
              <w:jc w:val="center"/>
              <w:textAlignment w:val="baseline"/>
              <w:rPr>
                <w:sz w:val="21"/>
                <w:szCs w:val="21"/>
              </w:rPr>
            </w:pPr>
            <w:r w:rsidRPr="004F6B6B">
              <w:rPr>
                <w:sz w:val="21"/>
                <w:szCs w:val="21"/>
              </w:rPr>
              <w:t>--</w:t>
            </w:r>
          </w:p>
        </w:tc>
        <w:tc>
          <w:tcPr>
            <w:tcW w:w="1663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2AA780C" w14:textId="77777777" w:rsidR="00CA7DD0" w:rsidRPr="004F6B6B" w:rsidRDefault="00CA7DD0" w:rsidP="00E05E6F">
            <w:pPr>
              <w:spacing w:line="315" w:lineRule="atLeast"/>
              <w:jc w:val="center"/>
              <w:textAlignment w:val="baseline"/>
              <w:rPr>
                <w:sz w:val="21"/>
                <w:szCs w:val="21"/>
              </w:rPr>
            </w:pPr>
            <w:r w:rsidRPr="004F6B6B">
              <w:rPr>
                <w:sz w:val="21"/>
                <w:szCs w:val="21"/>
              </w:rPr>
              <w:t>--</w:t>
            </w:r>
          </w:p>
        </w:tc>
        <w:tc>
          <w:tcPr>
            <w:tcW w:w="1478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0CC2133" w14:textId="77777777" w:rsidR="00CA7DD0" w:rsidRPr="004F6B6B" w:rsidRDefault="00CA7DD0" w:rsidP="00E05E6F">
            <w:pPr>
              <w:spacing w:line="315" w:lineRule="atLeast"/>
              <w:jc w:val="center"/>
              <w:textAlignment w:val="baseline"/>
              <w:rPr>
                <w:sz w:val="21"/>
                <w:szCs w:val="21"/>
              </w:rPr>
            </w:pPr>
            <w:r w:rsidRPr="004F6B6B">
              <w:rPr>
                <w:sz w:val="21"/>
                <w:szCs w:val="21"/>
              </w:rPr>
              <w:t>--</w:t>
            </w:r>
          </w:p>
        </w:tc>
      </w:tr>
    </w:tbl>
    <w:p w14:paraId="75A5B18F" w14:textId="77777777" w:rsidR="004F6B6B" w:rsidRDefault="004F6B6B" w:rsidP="00CA7DD0">
      <w:pPr>
        <w:rPr>
          <w:sz w:val="28"/>
          <w:szCs w:val="28"/>
        </w:rPr>
      </w:pPr>
    </w:p>
    <w:p w14:paraId="7099B528" w14:textId="77777777" w:rsidR="004F6B6B" w:rsidRDefault="004F6B6B" w:rsidP="00CA7DD0">
      <w:pPr>
        <w:rPr>
          <w:sz w:val="28"/>
          <w:szCs w:val="28"/>
        </w:rPr>
      </w:pPr>
    </w:p>
    <w:p w14:paraId="666F0F73" w14:textId="77777777" w:rsidR="00CA7DD0" w:rsidRPr="004F6B6B" w:rsidRDefault="00CA7DD0" w:rsidP="00CA7DD0">
      <w:pPr>
        <w:rPr>
          <w:sz w:val="28"/>
          <w:szCs w:val="28"/>
        </w:rPr>
      </w:pPr>
      <w:r w:rsidRPr="004F6B6B">
        <w:rPr>
          <w:sz w:val="28"/>
          <w:szCs w:val="28"/>
        </w:rPr>
        <w:t xml:space="preserve">Начальник </w:t>
      </w:r>
      <w:proofErr w:type="gramStart"/>
      <w:r w:rsidRPr="004F6B6B">
        <w:rPr>
          <w:sz w:val="28"/>
          <w:szCs w:val="28"/>
        </w:rPr>
        <w:t>финансово-экономического</w:t>
      </w:r>
      <w:proofErr w:type="gramEnd"/>
      <w:r w:rsidRPr="004F6B6B">
        <w:rPr>
          <w:sz w:val="28"/>
          <w:szCs w:val="28"/>
        </w:rPr>
        <w:t xml:space="preserve"> </w:t>
      </w:r>
    </w:p>
    <w:p w14:paraId="4DB09B7F" w14:textId="77777777" w:rsidR="00CA7DD0" w:rsidRPr="004F6B6B" w:rsidRDefault="00CA7DD0" w:rsidP="00CA7DD0">
      <w:pPr>
        <w:rPr>
          <w:sz w:val="28"/>
          <w:szCs w:val="28"/>
        </w:rPr>
      </w:pPr>
      <w:r w:rsidRPr="004F6B6B">
        <w:rPr>
          <w:sz w:val="28"/>
          <w:szCs w:val="28"/>
        </w:rPr>
        <w:t>отдела администрации Кореновского городского</w:t>
      </w:r>
    </w:p>
    <w:p w14:paraId="0B4A467C" w14:textId="77777777" w:rsidR="00CA7DD0" w:rsidRPr="004F6B6B" w:rsidRDefault="00CA7DD0" w:rsidP="00CA7DD0">
      <w:pPr>
        <w:rPr>
          <w:sz w:val="28"/>
          <w:szCs w:val="28"/>
        </w:rPr>
      </w:pPr>
      <w:r w:rsidRPr="004F6B6B">
        <w:rPr>
          <w:sz w:val="28"/>
          <w:szCs w:val="28"/>
        </w:rPr>
        <w:t xml:space="preserve">поселения Кореновского района </w:t>
      </w:r>
      <w:r w:rsidRPr="004F6B6B">
        <w:rPr>
          <w:sz w:val="28"/>
          <w:szCs w:val="28"/>
        </w:rPr>
        <w:tab/>
      </w:r>
      <w:r w:rsidRPr="004F6B6B">
        <w:rPr>
          <w:sz w:val="28"/>
          <w:szCs w:val="28"/>
        </w:rPr>
        <w:tab/>
      </w:r>
      <w:r w:rsidRPr="004F6B6B">
        <w:rPr>
          <w:sz w:val="28"/>
          <w:szCs w:val="28"/>
        </w:rPr>
        <w:tab/>
      </w:r>
      <w:r w:rsidRPr="004F6B6B">
        <w:rPr>
          <w:sz w:val="28"/>
          <w:szCs w:val="28"/>
        </w:rPr>
        <w:tab/>
      </w:r>
      <w:r w:rsidRPr="004F6B6B">
        <w:rPr>
          <w:sz w:val="28"/>
          <w:szCs w:val="28"/>
        </w:rPr>
        <w:tab/>
      </w:r>
      <w:r w:rsidRPr="004F6B6B">
        <w:rPr>
          <w:sz w:val="28"/>
          <w:szCs w:val="28"/>
        </w:rPr>
        <w:tab/>
        <w:t xml:space="preserve"> </w:t>
      </w:r>
      <w:bookmarkStart w:id="2" w:name="_GoBack"/>
      <w:bookmarkEnd w:id="2"/>
      <w:r w:rsidRPr="004F6B6B">
        <w:rPr>
          <w:sz w:val="28"/>
          <w:szCs w:val="28"/>
        </w:rPr>
        <w:t>Ю.А. Киричко</w:t>
      </w:r>
    </w:p>
    <w:p w14:paraId="225BBD68" w14:textId="77777777" w:rsidR="00CA7DD0" w:rsidRDefault="00CA7DD0" w:rsidP="00ED7611">
      <w:pPr>
        <w:rPr>
          <w:sz w:val="28"/>
          <w:szCs w:val="28"/>
        </w:rPr>
      </w:pPr>
    </w:p>
    <w:p w14:paraId="3D5CA359" w14:textId="77777777" w:rsidR="00D12AE8" w:rsidRPr="002556AB" w:rsidRDefault="00D12AE8" w:rsidP="00B774F1">
      <w:pPr>
        <w:rPr>
          <w:sz w:val="28"/>
          <w:szCs w:val="28"/>
        </w:rPr>
      </w:pPr>
    </w:p>
    <w:sectPr w:rsidR="00D12AE8" w:rsidRPr="002556AB" w:rsidSect="00091772">
      <w:headerReference w:type="default" r:id="rId15"/>
      <w:pgSz w:w="11906" w:h="16838"/>
      <w:pgMar w:top="1134" w:right="56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DB3F05" w14:textId="77777777" w:rsidR="0011397E" w:rsidRDefault="0011397E" w:rsidP="003925F6">
      <w:r>
        <w:separator/>
      </w:r>
    </w:p>
  </w:endnote>
  <w:endnote w:type="continuationSeparator" w:id="0">
    <w:p w14:paraId="2CDE0EE6" w14:textId="77777777" w:rsidR="0011397E" w:rsidRDefault="0011397E" w:rsidP="00392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9E8920" w14:textId="77777777" w:rsidR="0011397E" w:rsidRDefault="0011397E" w:rsidP="003925F6">
      <w:r>
        <w:separator/>
      </w:r>
    </w:p>
  </w:footnote>
  <w:footnote w:type="continuationSeparator" w:id="0">
    <w:p w14:paraId="0908C461" w14:textId="77777777" w:rsidR="0011397E" w:rsidRDefault="0011397E" w:rsidP="003925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47259915"/>
      <w:docPartObj>
        <w:docPartGallery w:val="Page Numbers (Top of Page)"/>
        <w:docPartUnique/>
      </w:docPartObj>
    </w:sdtPr>
    <w:sdtContent>
      <w:p w14:paraId="7A13E58A" w14:textId="5A9A7AD5" w:rsidR="00E05E6F" w:rsidRDefault="00E05E6F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6B6B">
          <w:rPr>
            <w:noProof/>
          </w:rPr>
          <w:t>103</w:t>
        </w:r>
        <w:r>
          <w:fldChar w:fldCharType="end"/>
        </w:r>
      </w:p>
    </w:sdtContent>
  </w:sdt>
  <w:p w14:paraId="68B4B086" w14:textId="77777777" w:rsidR="00E05E6F" w:rsidRDefault="00E05E6F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92029B"/>
    <w:multiLevelType w:val="multilevel"/>
    <w:tmpl w:val="F4A8708C"/>
    <w:lvl w:ilvl="0">
      <w:start w:val="1"/>
      <w:numFmt w:val="decimal"/>
      <w:lvlText w:val="%1."/>
      <w:lvlJc w:val="left"/>
      <w:pPr>
        <w:ind w:left="1176" w:hanging="46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39D"/>
    <w:rsid w:val="00004AC6"/>
    <w:rsid w:val="00015614"/>
    <w:rsid w:val="000214BC"/>
    <w:rsid w:val="000234D6"/>
    <w:rsid w:val="00024D54"/>
    <w:rsid w:val="00026B7B"/>
    <w:rsid w:val="0002732A"/>
    <w:rsid w:val="000318B9"/>
    <w:rsid w:val="000335ED"/>
    <w:rsid w:val="00041126"/>
    <w:rsid w:val="00041654"/>
    <w:rsid w:val="0004389B"/>
    <w:rsid w:val="000541D3"/>
    <w:rsid w:val="00054589"/>
    <w:rsid w:val="00056AEB"/>
    <w:rsid w:val="0006397F"/>
    <w:rsid w:val="00080DE5"/>
    <w:rsid w:val="0008529A"/>
    <w:rsid w:val="00091772"/>
    <w:rsid w:val="00096484"/>
    <w:rsid w:val="000A6C9C"/>
    <w:rsid w:val="000B6BB4"/>
    <w:rsid w:val="000E0233"/>
    <w:rsid w:val="000F16B0"/>
    <w:rsid w:val="001003D7"/>
    <w:rsid w:val="00106897"/>
    <w:rsid w:val="00106C77"/>
    <w:rsid w:val="00107207"/>
    <w:rsid w:val="00110FCA"/>
    <w:rsid w:val="00111E3B"/>
    <w:rsid w:val="0011397E"/>
    <w:rsid w:val="0011473C"/>
    <w:rsid w:val="00120481"/>
    <w:rsid w:val="0012292A"/>
    <w:rsid w:val="001242EA"/>
    <w:rsid w:val="00127887"/>
    <w:rsid w:val="001301A1"/>
    <w:rsid w:val="0014026B"/>
    <w:rsid w:val="00142F44"/>
    <w:rsid w:val="00143598"/>
    <w:rsid w:val="00145A25"/>
    <w:rsid w:val="00146A0A"/>
    <w:rsid w:val="00146CF8"/>
    <w:rsid w:val="00157857"/>
    <w:rsid w:val="00162823"/>
    <w:rsid w:val="00164F95"/>
    <w:rsid w:val="00165F56"/>
    <w:rsid w:val="001770FB"/>
    <w:rsid w:val="001842CB"/>
    <w:rsid w:val="001844D3"/>
    <w:rsid w:val="001933C3"/>
    <w:rsid w:val="00196FD4"/>
    <w:rsid w:val="001A20AE"/>
    <w:rsid w:val="001B1566"/>
    <w:rsid w:val="001B2234"/>
    <w:rsid w:val="001B480A"/>
    <w:rsid w:val="001B5572"/>
    <w:rsid w:val="001B737D"/>
    <w:rsid w:val="001C170B"/>
    <w:rsid w:val="001C1809"/>
    <w:rsid w:val="001C2A05"/>
    <w:rsid w:val="001C3899"/>
    <w:rsid w:val="001C5003"/>
    <w:rsid w:val="001C5DED"/>
    <w:rsid w:val="001D084C"/>
    <w:rsid w:val="001D67B1"/>
    <w:rsid w:val="001E174C"/>
    <w:rsid w:val="001E2F2A"/>
    <w:rsid w:val="00200E55"/>
    <w:rsid w:val="00203F7F"/>
    <w:rsid w:val="0021197D"/>
    <w:rsid w:val="002159FF"/>
    <w:rsid w:val="002161CE"/>
    <w:rsid w:val="0021667B"/>
    <w:rsid w:val="00222EEF"/>
    <w:rsid w:val="00243A1A"/>
    <w:rsid w:val="00252784"/>
    <w:rsid w:val="0026752F"/>
    <w:rsid w:val="00267685"/>
    <w:rsid w:val="0028266D"/>
    <w:rsid w:val="0028798E"/>
    <w:rsid w:val="00287E1F"/>
    <w:rsid w:val="0029230E"/>
    <w:rsid w:val="002A0422"/>
    <w:rsid w:val="002A3D83"/>
    <w:rsid w:val="002B2C22"/>
    <w:rsid w:val="002B7645"/>
    <w:rsid w:val="002C2C73"/>
    <w:rsid w:val="002C4582"/>
    <w:rsid w:val="002C7E88"/>
    <w:rsid w:val="002D026F"/>
    <w:rsid w:val="002D5754"/>
    <w:rsid w:val="002E3EB1"/>
    <w:rsid w:val="002E53D0"/>
    <w:rsid w:val="002E558B"/>
    <w:rsid w:val="002E7EFE"/>
    <w:rsid w:val="002F5E7C"/>
    <w:rsid w:val="0030079A"/>
    <w:rsid w:val="00300EAF"/>
    <w:rsid w:val="0030131A"/>
    <w:rsid w:val="00301584"/>
    <w:rsid w:val="003027E2"/>
    <w:rsid w:val="0033067A"/>
    <w:rsid w:val="00332151"/>
    <w:rsid w:val="0033281B"/>
    <w:rsid w:val="00337379"/>
    <w:rsid w:val="00347D99"/>
    <w:rsid w:val="00351ED3"/>
    <w:rsid w:val="00356054"/>
    <w:rsid w:val="00356C28"/>
    <w:rsid w:val="003731A2"/>
    <w:rsid w:val="00380531"/>
    <w:rsid w:val="00380A8A"/>
    <w:rsid w:val="0039082F"/>
    <w:rsid w:val="003925F6"/>
    <w:rsid w:val="00392F24"/>
    <w:rsid w:val="00395FAB"/>
    <w:rsid w:val="00396276"/>
    <w:rsid w:val="003A0A24"/>
    <w:rsid w:val="003A6026"/>
    <w:rsid w:val="003B51DB"/>
    <w:rsid w:val="003C3E7D"/>
    <w:rsid w:val="003C6704"/>
    <w:rsid w:val="003D3E27"/>
    <w:rsid w:val="003D4B7F"/>
    <w:rsid w:val="003E1449"/>
    <w:rsid w:val="003E2DB4"/>
    <w:rsid w:val="003E3DAE"/>
    <w:rsid w:val="003E416A"/>
    <w:rsid w:val="003E44AE"/>
    <w:rsid w:val="003E5FC1"/>
    <w:rsid w:val="003E657C"/>
    <w:rsid w:val="003F094F"/>
    <w:rsid w:val="0040131F"/>
    <w:rsid w:val="00406FE5"/>
    <w:rsid w:val="00412A18"/>
    <w:rsid w:val="004164C9"/>
    <w:rsid w:val="004252F8"/>
    <w:rsid w:val="00444AE1"/>
    <w:rsid w:val="0044505E"/>
    <w:rsid w:val="00446085"/>
    <w:rsid w:val="00454195"/>
    <w:rsid w:val="004566F6"/>
    <w:rsid w:val="00456B60"/>
    <w:rsid w:val="00465AAA"/>
    <w:rsid w:val="00474F7A"/>
    <w:rsid w:val="00475B5E"/>
    <w:rsid w:val="00476D65"/>
    <w:rsid w:val="004770FA"/>
    <w:rsid w:val="00482BE7"/>
    <w:rsid w:val="00483D14"/>
    <w:rsid w:val="004926FB"/>
    <w:rsid w:val="004958BF"/>
    <w:rsid w:val="004A1384"/>
    <w:rsid w:val="004B2BBD"/>
    <w:rsid w:val="004B32CE"/>
    <w:rsid w:val="004C4424"/>
    <w:rsid w:val="004C59C7"/>
    <w:rsid w:val="004C59D2"/>
    <w:rsid w:val="004C6676"/>
    <w:rsid w:val="004C6FF2"/>
    <w:rsid w:val="004C7016"/>
    <w:rsid w:val="004F3C74"/>
    <w:rsid w:val="004F6B6B"/>
    <w:rsid w:val="00500D1B"/>
    <w:rsid w:val="005034B5"/>
    <w:rsid w:val="005051D3"/>
    <w:rsid w:val="00505D50"/>
    <w:rsid w:val="0050624E"/>
    <w:rsid w:val="0051310A"/>
    <w:rsid w:val="00521E7F"/>
    <w:rsid w:val="00522D70"/>
    <w:rsid w:val="0052718C"/>
    <w:rsid w:val="0052752A"/>
    <w:rsid w:val="0053060A"/>
    <w:rsid w:val="005308C4"/>
    <w:rsid w:val="00541739"/>
    <w:rsid w:val="00541C48"/>
    <w:rsid w:val="00560BBB"/>
    <w:rsid w:val="0056697E"/>
    <w:rsid w:val="00566DC7"/>
    <w:rsid w:val="005678FE"/>
    <w:rsid w:val="00575127"/>
    <w:rsid w:val="005804D7"/>
    <w:rsid w:val="005807D6"/>
    <w:rsid w:val="00597686"/>
    <w:rsid w:val="005A7E7C"/>
    <w:rsid w:val="005B317F"/>
    <w:rsid w:val="005B4183"/>
    <w:rsid w:val="005C13F5"/>
    <w:rsid w:val="005C17AF"/>
    <w:rsid w:val="005C1D8D"/>
    <w:rsid w:val="005C2476"/>
    <w:rsid w:val="005C2BDB"/>
    <w:rsid w:val="005C5739"/>
    <w:rsid w:val="005D131C"/>
    <w:rsid w:val="005D4F01"/>
    <w:rsid w:val="005E1901"/>
    <w:rsid w:val="005E5425"/>
    <w:rsid w:val="005F6409"/>
    <w:rsid w:val="005F72E7"/>
    <w:rsid w:val="006024A5"/>
    <w:rsid w:val="00607E01"/>
    <w:rsid w:val="00611539"/>
    <w:rsid w:val="00621F8F"/>
    <w:rsid w:val="00626A4F"/>
    <w:rsid w:val="00632EF6"/>
    <w:rsid w:val="00634301"/>
    <w:rsid w:val="006404DE"/>
    <w:rsid w:val="0064277E"/>
    <w:rsid w:val="006506BF"/>
    <w:rsid w:val="00655ADB"/>
    <w:rsid w:val="006627F5"/>
    <w:rsid w:val="006640F3"/>
    <w:rsid w:val="0067239B"/>
    <w:rsid w:val="00676357"/>
    <w:rsid w:val="00680414"/>
    <w:rsid w:val="00682367"/>
    <w:rsid w:val="006A3418"/>
    <w:rsid w:val="006A37EE"/>
    <w:rsid w:val="006A3CC1"/>
    <w:rsid w:val="006A4F6E"/>
    <w:rsid w:val="006B2ABD"/>
    <w:rsid w:val="006B3799"/>
    <w:rsid w:val="006B3C53"/>
    <w:rsid w:val="006B4B09"/>
    <w:rsid w:val="006B68D3"/>
    <w:rsid w:val="006B77BD"/>
    <w:rsid w:val="006D2331"/>
    <w:rsid w:val="006D565C"/>
    <w:rsid w:val="006D7061"/>
    <w:rsid w:val="006D757F"/>
    <w:rsid w:val="006D7949"/>
    <w:rsid w:val="006E05CB"/>
    <w:rsid w:val="006E2FCD"/>
    <w:rsid w:val="006E381B"/>
    <w:rsid w:val="006E51AB"/>
    <w:rsid w:val="006E5983"/>
    <w:rsid w:val="006F69BB"/>
    <w:rsid w:val="00700848"/>
    <w:rsid w:val="00702F9A"/>
    <w:rsid w:val="00703181"/>
    <w:rsid w:val="00712519"/>
    <w:rsid w:val="00713BD8"/>
    <w:rsid w:val="0071703D"/>
    <w:rsid w:val="00717B4D"/>
    <w:rsid w:val="007214D7"/>
    <w:rsid w:val="00723FCA"/>
    <w:rsid w:val="00734B80"/>
    <w:rsid w:val="0074107E"/>
    <w:rsid w:val="00751B8C"/>
    <w:rsid w:val="007520AA"/>
    <w:rsid w:val="0075248E"/>
    <w:rsid w:val="007554FF"/>
    <w:rsid w:val="00757B4B"/>
    <w:rsid w:val="00764700"/>
    <w:rsid w:val="00766EFA"/>
    <w:rsid w:val="00772908"/>
    <w:rsid w:val="0078025B"/>
    <w:rsid w:val="0078459F"/>
    <w:rsid w:val="007910E6"/>
    <w:rsid w:val="0079555E"/>
    <w:rsid w:val="007A20E2"/>
    <w:rsid w:val="007A5700"/>
    <w:rsid w:val="007A5E27"/>
    <w:rsid w:val="007B238C"/>
    <w:rsid w:val="007B56DA"/>
    <w:rsid w:val="007C163E"/>
    <w:rsid w:val="007C1EA2"/>
    <w:rsid w:val="007D033C"/>
    <w:rsid w:val="007D09F7"/>
    <w:rsid w:val="007D0DD1"/>
    <w:rsid w:val="007D692E"/>
    <w:rsid w:val="007E01FD"/>
    <w:rsid w:val="007E1935"/>
    <w:rsid w:val="007E362F"/>
    <w:rsid w:val="007E7852"/>
    <w:rsid w:val="007F1605"/>
    <w:rsid w:val="007F2014"/>
    <w:rsid w:val="007F30CA"/>
    <w:rsid w:val="007F4B7B"/>
    <w:rsid w:val="0081186C"/>
    <w:rsid w:val="0081397B"/>
    <w:rsid w:val="0081539D"/>
    <w:rsid w:val="00823094"/>
    <w:rsid w:val="0082520A"/>
    <w:rsid w:val="00826F58"/>
    <w:rsid w:val="00830FC8"/>
    <w:rsid w:val="00840317"/>
    <w:rsid w:val="00853074"/>
    <w:rsid w:val="0086700C"/>
    <w:rsid w:val="00867538"/>
    <w:rsid w:val="00871E40"/>
    <w:rsid w:val="00873012"/>
    <w:rsid w:val="008756D2"/>
    <w:rsid w:val="00894417"/>
    <w:rsid w:val="008945D7"/>
    <w:rsid w:val="008A0AD4"/>
    <w:rsid w:val="008A2CD1"/>
    <w:rsid w:val="008A4504"/>
    <w:rsid w:val="008B76B2"/>
    <w:rsid w:val="008C7E48"/>
    <w:rsid w:val="008D1820"/>
    <w:rsid w:val="008D18F0"/>
    <w:rsid w:val="008D75EB"/>
    <w:rsid w:val="008D766B"/>
    <w:rsid w:val="008E4FD5"/>
    <w:rsid w:val="008E5C53"/>
    <w:rsid w:val="008E6860"/>
    <w:rsid w:val="008E7840"/>
    <w:rsid w:val="008F0EB6"/>
    <w:rsid w:val="008F3354"/>
    <w:rsid w:val="00905129"/>
    <w:rsid w:val="00907145"/>
    <w:rsid w:val="009113F1"/>
    <w:rsid w:val="009314C0"/>
    <w:rsid w:val="0093778B"/>
    <w:rsid w:val="0094388E"/>
    <w:rsid w:val="00956C95"/>
    <w:rsid w:val="009629FF"/>
    <w:rsid w:val="00972730"/>
    <w:rsid w:val="0098244C"/>
    <w:rsid w:val="00987145"/>
    <w:rsid w:val="00993C7A"/>
    <w:rsid w:val="00994542"/>
    <w:rsid w:val="00994AB2"/>
    <w:rsid w:val="009959DB"/>
    <w:rsid w:val="00996D49"/>
    <w:rsid w:val="009A7C87"/>
    <w:rsid w:val="009B03E0"/>
    <w:rsid w:val="009B2F91"/>
    <w:rsid w:val="009B3746"/>
    <w:rsid w:val="009B7BE9"/>
    <w:rsid w:val="009C5E80"/>
    <w:rsid w:val="009D63F7"/>
    <w:rsid w:val="009D672B"/>
    <w:rsid w:val="009E1C51"/>
    <w:rsid w:val="009F2811"/>
    <w:rsid w:val="009F55FF"/>
    <w:rsid w:val="009F6A4A"/>
    <w:rsid w:val="00A14808"/>
    <w:rsid w:val="00A16275"/>
    <w:rsid w:val="00A17C65"/>
    <w:rsid w:val="00A2797F"/>
    <w:rsid w:val="00A37D4F"/>
    <w:rsid w:val="00A42C90"/>
    <w:rsid w:val="00A53A64"/>
    <w:rsid w:val="00A54389"/>
    <w:rsid w:val="00A54565"/>
    <w:rsid w:val="00A54CCA"/>
    <w:rsid w:val="00A626BE"/>
    <w:rsid w:val="00A62877"/>
    <w:rsid w:val="00A63512"/>
    <w:rsid w:val="00A63B38"/>
    <w:rsid w:val="00A63B4F"/>
    <w:rsid w:val="00A70FC1"/>
    <w:rsid w:val="00A73144"/>
    <w:rsid w:val="00A73C5B"/>
    <w:rsid w:val="00A76E8B"/>
    <w:rsid w:val="00A77080"/>
    <w:rsid w:val="00A810FB"/>
    <w:rsid w:val="00A84D3B"/>
    <w:rsid w:val="00A9056F"/>
    <w:rsid w:val="00A917CF"/>
    <w:rsid w:val="00A94599"/>
    <w:rsid w:val="00AA1DD6"/>
    <w:rsid w:val="00AA336B"/>
    <w:rsid w:val="00AA5AC5"/>
    <w:rsid w:val="00AC35F6"/>
    <w:rsid w:val="00AC6F75"/>
    <w:rsid w:val="00AD2AB5"/>
    <w:rsid w:val="00AD62FB"/>
    <w:rsid w:val="00AE03D5"/>
    <w:rsid w:val="00AE0431"/>
    <w:rsid w:val="00AE33BD"/>
    <w:rsid w:val="00AE63FE"/>
    <w:rsid w:val="00AE6515"/>
    <w:rsid w:val="00AE6ED3"/>
    <w:rsid w:val="00AF18D7"/>
    <w:rsid w:val="00AF383E"/>
    <w:rsid w:val="00AF45B3"/>
    <w:rsid w:val="00AF461C"/>
    <w:rsid w:val="00AF46D1"/>
    <w:rsid w:val="00AF7726"/>
    <w:rsid w:val="00B03A49"/>
    <w:rsid w:val="00B03F95"/>
    <w:rsid w:val="00B064C2"/>
    <w:rsid w:val="00B07258"/>
    <w:rsid w:val="00B10D3C"/>
    <w:rsid w:val="00B12C7D"/>
    <w:rsid w:val="00B20D2D"/>
    <w:rsid w:val="00B21DCD"/>
    <w:rsid w:val="00B23D7B"/>
    <w:rsid w:val="00B30016"/>
    <w:rsid w:val="00B37F08"/>
    <w:rsid w:val="00B43D57"/>
    <w:rsid w:val="00B447A8"/>
    <w:rsid w:val="00B44CA4"/>
    <w:rsid w:val="00B52E8D"/>
    <w:rsid w:val="00B5790F"/>
    <w:rsid w:val="00B6329A"/>
    <w:rsid w:val="00B651DD"/>
    <w:rsid w:val="00B748DE"/>
    <w:rsid w:val="00B774F1"/>
    <w:rsid w:val="00B869E4"/>
    <w:rsid w:val="00B90CEB"/>
    <w:rsid w:val="00B9181F"/>
    <w:rsid w:val="00B91E5D"/>
    <w:rsid w:val="00B9501A"/>
    <w:rsid w:val="00B96132"/>
    <w:rsid w:val="00B96A7A"/>
    <w:rsid w:val="00BA0E14"/>
    <w:rsid w:val="00BB229B"/>
    <w:rsid w:val="00BC49FA"/>
    <w:rsid w:val="00BC4F3A"/>
    <w:rsid w:val="00BD098F"/>
    <w:rsid w:val="00BD151D"/>
    <w:rsid w:val="00BD6195"/>
    <w:rsid w:val="00BE1BA8"/>
    <w:rsid w:val="00BF41B1"/>
    <w:rsid w:val="00C015BC"/>
    <w:rsid w:val="00C15889"/>
    <w:rsid w:val="00C2055B"/>
    <w:rsid w:val="00C3035C"/>
    <w:rsid w:val="00C35B14"/>
    <w:rsid w:val="00C36CA1"/>
    <w:rsid w:val="00C445E7"/>
    <w:rsid w:val="00C47A15"/>
    <w:rsid w:val="00C606C7"/>
    <w:rsid w:val="00C615F4"/>
    <w:rsid w:val="00C64932"/>
    <w:rsid w:val="00C65B6D"/>
    <w:rsid w:val="00C66D5A"/>
    <w:rsid w:val="00C7218F"/>
    <w:rsid w:val="00C82E57"/>
    <w:rsid w:val="00C86774"/>
    <w:rsid w:val="00C946A9"/>
    <w:rsid w:val="00C9583D"/>
    <w:rsid w:val="00C95E08"/>
    <w:rsid w:val="00CA718A"/>
    <w:rsid w:val="00CA7DD0"/>
    <w:rsid w:val="00CB5847"/>
    <w:rsid w:val="00CC0693"/>
    <w:rsid w:val="00CD09DC"/>
    <w:rsid w:val="00CD20D5"/>
    <w:rsid w:val="00CD2946"/>
    <w:rsid w:val="00CE11B9"/>
    <w:rsid w:val="00CE1CCA"/>
    <w:rsid w:val="00CE3FAF"/>
    <w:rsid w:val="00CF019E"/>
    <w:rsid w:val="00CF348D"/>
    <w:rsid w:val="00CF4846"/>
    <w:rsid w:val="00D00C1B"/>
    <w:rsid w:val="00D02B3E"/>
    <w:rsid w:val="00D12AE8"/>
    <w:rsid w:val="00D13F4D"/>
    <w:rsid w:val="00D16389"/>
    <w:rsid w:val="00D17742"/>
    <w:rsid w:val="00D21C39"/>
    <w:rsid w:val="00D243A3"/>
    <w:rsid w:val="00D45114"/>
    <w:rsid w:val="00D50353"/>
    <w:rsid w:val="00D52163"/>
    <w:rsid w:val="00D53D23"/>
    <w:rsid w:val="00D578F2"/>
    <w:rsid w:val="00D609EC"/>
    <w:rsid w:val="00D60EF4"/>
    <w:rsid w:val="00D61D88"/>
    <w:rsid w:val="00D67E41"/>
    <w:rsid w:val="00D7249B"/>
    <w:rsid w:val="00D741DB"/>
    <w:rsid w:val="00D75AED"/>
    <w:rsid w:val="00D76ADE"/>
    <w:rsid w:val="00D80B96"/>
    <w:rsid w:val="00D90033"/>
    <w:rsid w:val="00D951B4"/>
    <w:rsid w:val="00DA53B5"/>
    <w:rsid w:val="00DB646D"/>
    <w:rsid w:val="00DB657B"/>
    <w:rsid w:val="00DB6B18"/>
    <w:rsid w:val="00DC1314"/>
    <w:rsid w:val="00DC3162"/>
    <w:rsid w:val="00DC7231"/>
    <w:rsid w:val="00DD5EF5"/>
    <w:rsid w:val="00DE3C63"/>
    <w:rsid w:val="00DE5DA6"/>
    <w:rsid w:val="00DF0B14"/>
    <w:rsid w:val="00DF4ECC"/>
    <w:rsid w:val="00DF5A3B"/>
    <w:rsid w:val="00DF6623"/>
    <w:rsid w:val="00DF7906"/>
    <w:rsid w:val="00E02ADE"/>
    <w:rsid w:val="00E05E6F"/>
    <w:rsid w:val="00E1448A"/>
    <w:rsid w:val="00E2194D"/>
    <w:rsid w:val="00E233A4"/>
    <w:rsid w:val="00E2623A"/>
    <w:rsid w:val="00E30B68"/>
    <w:rsid w:val="00E46517"/>
    <w:rsid w:val="00E47771"/>
    <w:rsid w:val="00E54EC2"/>
    <w:rsid w:val="00E6023D"/>
    <w:rsid w:val="00E609B1"/>
    <w:rsid w:val="00E7018D"/>
    <w:rsid w:val="00E7115F"/>
    <w:rsid w:val="00E82071"/>
    <w:rsid w:val="00E83EED"/>
    <w:rsid w:val="00E84B73"/>
    <w:rsid w:val="00E924C8"/>
    <w:rsid w:val="00E931C1"/>
    <w:rsid w:val="00E93A2E"/>
    <w:rsid w:val="00E96F01"/>
    <w:rsid w:val="00EA0F02"/>
    <w:rsid w:val="00EA485D"/>
    <w:rsid w:val="00EA4993"/>
    <w:rsid w:val="00EA4F1C"/>
    <w:rsid w:val="00EB72C4"/>
    <w:rsid w:val="00EC074F"/>
    <w:rsid w:val="00ED40D1"/>
    <w:rsid w:val="00ED59B7"/>
    <w:rsid w:val="00ED6767"/>
    <w:rsid w:val="00ED7611"/>
    <w:rsid w:val="00EE0141"/>
    <w:rsid w:val="00EE1A80"/>
    <w:rsid w:val="00EE449D"/>
    <w:rsid w:val="00EE7272"/>
    <w:rsid w:val="00EF407A"/>
    <w:rsid w:val="00EF6528"/>
    <w:rsid w:val="00EF79FF"/>
    <w:rsid w:val="00F025CB"/>
    <w:rsid w:val="00F04B06"/>
    <w:rsid w:val="00F14D8B"/>
    <w:rsid w:val="00F2337A"/>
    <w:rsid w:val="00F2621D"/>
    <w:rsid w:val="00F263B0"/>
    <w:rsid w:val="00F27CB2"/>
    <w:rsid w:val="00F31779"/>
    <w:rsid w:val="00F372C7"/>
    <w:rsid w:val="00F43E4E"/>
    <w:rsid w:val="00F44805"/>
    <w:rsid w:val="00F4533B"/>
    <w:rsid w:val="00F47079"/>
    <w:rsid w:val="00F472D1"/>
    <w:rsid w:val="00F47A32"/>
    <w:rsid w:val="00F55007"/>
    <w:rsid w:val="00F60024"/>
    <w:rsid w:val="00F60946"/>
    <w:rsid w:val="00F70D8B"/>
    <w:rsid w:val="00F70DAC"/>
    <w:rsid w:val="00F75E39"/>
    <w:rsid w:val="00F76E76"/>
    <w:rsid w:val="00F8110B"/>
    <w:rsid w:val="00F852B3"/>
    <w:rsid w:val="00F9058C"/>
    <w:rsid w:val="00F958DF"/>
    <w:rsid w:val="00F97DFE"/>
    <w:rsid w:val="00FB1AC8"/>
    <w:rsid w:val="00FB2D76"/>
    <w:rsid w:val="00FB453F"/>
    <w:rsid w:val="00FD0E5D"/>
    <w:rsid w:val="00FD4EBA"/>
    <w:rsid w:val="00FE1018"/>
    <w:rsid w:val="00FE471B"/>
    <w:rsid w:val="00FE755E"/>
    <w:rsid w:val="00FF0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F19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6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C59D2"/>
    <w:pPr>
      <w:keepNext/>
      <w:widowControl w:val="0"/>
      <w:spacing w:line="348" w:lineRule="auto"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5678FE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5678F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 Indent"/>
    <w:basedOn w:val="a"/>
    <w:link w:val="a6"/>
    <w:rsid w:val="005678FE"/>
    <w:pPr>
      <w:autoSpaceDE w:val="0"/>
      <w:autoSpaceDN w:val="0"/>
      <w:adjustRightInd w:val="0"/>
      <w:ind w:firstLine="709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5678F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5678F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78F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semiHidden/>
    <w:unhideWhenUsed/>
    <w:rsid w:val="006D565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semiHidden/>
    <w:rsid w:val="006D565C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3925F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925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3925F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3925F6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9230E"/>
  </w:style>
  <w:style w:type="character" w:customStyle="1" w:styleId="10">
    <w:name w:val="Заголовок 1 Знак"/>
    <w:basedOn w:val="a0"/>
    <w:link w:val="1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4C59D2"/>
  </w:style>
  <w:style w:type="character" w:styleId="ad">
    <w:name w:val="page number"/>
    <w:rsid w:val="004C59D2"/>
    <w:rPr>
      <w:rFonts w:ascii="Times New Roman" w:hAnsi="Times New Roman" w:cs="Times New Roman" w:hint="default"/>
      <w:sz w:val="28"/>
    </w:rPr>
  </w:style>
  <w:style w:type="paragraph" w:customStyle="1" w:styleId="ae">
    <w:name w:val="Знак"/>
    <w:basedOn w:val="a"/>
    <w:rsid w:val="004C59D2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Nonformat">
    <w:name w:val="ConsNonformat"/>
    <w:rsid w:val="004C59D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4C59D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table" w:styleId="af">
    <w:name w:val="Table Grid"/>
    <w:basedOn w:val="a1"/>
    <w:rsid w:val="004C59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semiHidden/>
    <w:unhideWhenUsed/>
    <w:rsid w:val="004C59D2"/>
  </w:style>
  <w:style w:type="paragraph" w:styleId="20">
    <w:name w:val="Body Text 2"/>
    <w:basedOn w:val="a"/>
    <w:link w:val="21"/>
    <w:rsid w:val="004C59D2"/>
    <w:pPr>
      <w:widowControl w:val="0"/>
      <w:spacing w:after="120" w:line="480" w:lineRule="auto"/>
      <w:jc w:val="both"/>
    </w:pPr>
    <w:rPr>
      <w:sz w:val="28"/>
      <w:szCs w:val="20"/>
    </w:rPr>
  </w:style>
  <w:style w:type="character" w:customStyle="1" w:styleId="21">
    <w:name w:val="Основной текст 2 Знак"/>
    <w:basedOn w:val="a0"/>
    <w:link w:val="20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2">
    <w:name w:val="Body Text Indent 2"/>
    <w:basedOn w:val="a"/>
    <w:link w:val="23"/>
    <w:rsid w:val="004C59D2"/>
    <w:pPr>
      <w:widowControl w:val="0"/>
      <w:spacing w:after="120" w:line="480" w:lineRule="auto"/>
      <w:ind w:left="283"/>
      <w:jc w:val="both"/>
    </w:pPr>
    <w:rPr>
      <w:sz w:val="28"/>
      <w:szCs w:val="20"/>
    </w:rPr>
  </w:style>
  <w:style w:type="character" w:customStyle="1" w:styleId="23">
    <w:name w:val="Основной текст с отступом 2 Знак"/>
    <w:basedOn w:val="a0"/>
    <w:link w:val="22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0">
    <w:name w:val="Hyperlink"/>
    <w:uiPriority w:val="99"/>
    <w:unhideWhenUsed/>
    <w:rsid w:val="004C59D2"/>
    <w:rPr>
      <w:color w:val="0000FF"/>
      <w:u w:val="single"/>
    </w:rPr>
  </w:style>
  <w:style w:type="paragraph" w:customStyle="1" w:styleId="af1">
    <w:name w:val="Нормальный (таблица)"/>
    <w:basedOn w:val="a"/>
    <w:next w:val="a"/>
    <w:uiPriority w:val="99"/>
    <w:rsid w:val="004C59D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Прижатый влево"/>
    <w:basedOn w:val="a"/>
    <w:next w:val="a"/>
    <w:uiPriority w:val="99"/>
    <w:rsid w:val="004C59D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numbering" w:customStyle="1" w:styleId="3">
    <w:name w:val="Нет списка3"/>
    <w:next w:val="a2"/>
    <w:uiPriority w:val="99"/>
    <w:semiHidden/>
    <w:unhideWhenUsed/>
    <w:rsid w:val="00337379"/>
  </w:style>
  <w:style w:type="numbering" w:customStyle="1" w:styleId="12">
    <w:name w:val="Нет списка12"/>
    <w:next w:val="a2"/>
    <w:semiHidden/>
    <w:unhideWhenUsed/>
    <w:rsid w:val="00337379"/>
  </w:style>
  <w:style w:type="paragraph" w:styleId="af3">
    <w:name w:val="List Paragraph"/>
    <w:basedOn w:val="a"/>
    <w:uiPriority w:val="34"/>
    <w:qFormat/>
    <w:rsid w:val="00056AEB"/>
    <w:pPr>
      <w:ind w:left="720"/>
      <w:contextualSpacing/>
    </w:pPr>
  </w:style>
  <w:style w:type="paragraph" w:styleId="af4">
    <w:name w:val="No Spacing"/>
    <w:uiPriority w:val="1"/>
    <w:qFormat/>
    <w:rsid w:val="004958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6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C59D2"/>
    <w:pPr>
      <w:keepNext/>
      <w:widowControl w:val="0"/>
      <w:spacing w:line="348" w:lineRule="auto"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5678FE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5678F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 Indent"/>
    <w:basedOn w:val="a"/>
    <w:link w:val="a6"/>
    <w:rsid w:val="005678FE"/>
    <w:pPr>
      <w:autoSpaceDE w:val="0"/>
      <w:autoSpaceDN w:val="0"/>
      <w:adjustRightInd w:val="0"/>
      <w:ind w:firstLine="709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5678F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5678F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78F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semiHidden/>
    <w:unhideWhenUsed/>
    <w:rsid w:val="006D565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semiHidden/>
    <w:rsid w:val="006D565C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3925F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925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3925F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3925F6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9230E"/>
  </w:style>
  <w:style w:type="character" w:customStyle="1" w:styleId="10">
    <w:name w:val="Заголовок 1 Знак"/>
    <w:basedOn w:val="a0"/>
    <w:link w:val="1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4C59D2"/>
  </w:style>
  <w:style w:type="character" w:styleId="ad">
    <w:name w:val="page number"/>
    <w:rsid w:val="004C59D2"/>
    <w:rPr>
      <w:rFonts w:ascii="Times New Roman" w:hAnsi="Times New Roman" w:cs="Times New Roman" w:hint="default"/>
      <w:sz w:val="28"/>
    </w:rPr>
  </w:style>
  <w:style w:type="paragraph" w:customStyle="1" w:styleId="ae">
    <w:name w:val="Знак"/>
    <w:basedOn w:val="a"/>
    <w:rsid w:val="004C59D2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Nonformat">
    <w:name w:val="ConsNonformat"/>
    <w:rsid w:val="004C59D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4C59D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table" w:styleId="af">
    <w:name w:val="Table Grid"/>
    <w:basedOn w:val="a1"/>
    <w:rsid w:val="004C59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semiHidden/>
    <w:unhideWhenUsed/>
    <w:rsid w:val="004C59D2"/>
  </w:style>
  <w:style w:type="paragraph" w:styleId="20">
    <w:name w:val="Body Text 2"/>
    <w:basedOn w:val="a"/>
    <w:link w:val="21"/>
    <w:rsid w:val="004C59D2"/>
    <w:pPr>
      <w:widowControl w:val="0"/>
      <w:spacing w:after="120" w:line="480" w:lineRule="auto"/>
      <w:jc w:val="both"/>
    </w:pPr>
    <w:rPr>
      <w:sz w:val="28"/>
      <w:szCs w:val="20"/>
    </w:rPr>
  </w:style>
  <w:style w:type="character" w:customStyle="1" w:styleId="21">
    <w:name w:val="Основной текст 2 Знак"/>
    <w:basedOn w:val="a0"/>
    <w:link w:val="20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2">
    <w:name w:val="Body Text Indent 2"/>
    <w:basedOn w:val="a"/>
    <w:link w:val="23"/>
    <w:rsid w:val="004C59D2"/>
    <w:pPr>
      <w:widowControl w:val="0"/>
      <w:spacing w:after="120" w:line="480" w:lineRule="auto"/>
      <w:ind w:left="283"/>
      <w:jc w:val="both"/>
    </w:pPr>
    <w:rPr>
      <w:sz w:val="28"/>
      <w:szCs w:val="20"/>
    </w:rPr>
  </w:style>
  <w:style w:type="character" w:customStyle="1" w:styleId="23">
    <w:name w:val="Основной текст с отступом 2 Знак"/>
    <w:basedOn w:val="a0"/>
    <w:link w:val="22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0">
    <w:name w:val="Hyperlink"/>
    <w:uiPriority w:val="99"/>
    <w:unhideWhenUsed/>
    <w:rsid w:val="004C59D2"/>
    <w:rPr>
      <w:color w:val="0000FF"/>
      <w:u w:val="single"/>
    </w:rPr>
  </w:style>
  <w:style w:type="paragraph" w:customStyle="1" w:styleId="af1">
    <w:name w:val="Нормальный (таблица)"/>
    <w:basedOn w:val="a"/>
    <w:next w:val="a"/>
    <w:uiPriority w:val="99"/>
    <w:rsid w:val="004C59D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Прижатый влево"/>
    <w:basedOn w:val="a"/>
    <w:next w:val="a"/>
    <w:uiPriority w:val="99"/>
    <w:rsid w:val="004C59D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numbering" w:customStyle="1" w:styleId="3">
    <w:name w:val="Нет списка3"/>
    <w:next w:val="a2"/>
    <w:uiPriority w:val="99"/>
    <w:semiHidden/>
    <w:unhideWhenUsed/>
    <w:rsid w:val="00337379"/>
  </w:style>
  <w:style w:type="numbering" w:customStyle="1" w:styleId="12">
    <w:name w:val="Нет списка12"/>
    <w:next w:val="a2"/>
    <w:semiHidden/>
    <w:unhideWhenUsed/>
    <w:rsid w:val="00337379"/>
  </w:style>
  <w:style w:type="paragraph" w:styleId="af3">
    <w:name w:val="List Paragraph"/>
    <w:basedOn w:val="a"/>
    <w:uiPriority w:val="34"/>
    <w:qFormat/>
    <w:rsid w:val="00056AEB"/>
    <w:pPr>
      <w:ind w:left="720"/>
      <w:contextualSpacing/>
    </w:pPr>
  </w:style>
  <w:style w:type="paragraph" w:styleId="af4">
    <w:name w:val="No Spacing"/>
    <w:uiPriority w:val="1"/>
    <w:qFormat/>
    <w:rsid w:val="004958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2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garantf1://70049760.1000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garantf1://71165834.1000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garantf1://70066354.1000/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garantF1://70253464.2" TargetMode="External"/><Relationship Id="rId4" Type="http://schemas.microsoft.com/office/2007/relationships/stylesWithEffects" Target="stylesWithEffects.xml"/><Relationship Id="rId9" Type="http://schemas.openxmlformats.org/officeDocument/2006/relationships/hyperlink" Target="garantf1://71165834.1000/" TargetMode="External"/><Relationship Id="rId14" Type="http://schemas.openxmlformats.org/officeDocument/2006/relationships/hyperlink" Target="garantf1://71165834.100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E99A15-B1D1-4BEF-8C4A-CAA492311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103</Pages>
  <Words>20885</Words>
  <Characters>119049</Characters>
  <Application>Microsoft Office Word</Application>
  <DocSecurity>0</DocSecurity>
  <Lines>992</Lines>
  <Paragraphs>279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Юля</cp:lastModifiedBy>
  <cp:revision>94</cp:revision>
  <cp:lastPrinted>2021-02-25T09:46:00Z</cp:lastPrinted>
  <dcterms:created xsi:type="dcterms:W3CDTF">2021-02-02T12:00:00Z</dcterms:created>
  <dcterms:modified xsi:type="dcterms:W3CDTF">2021-02-25T09:46:00Z</dcterms:modified>
</cp:coreProperties>
</file>