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A85" w:rsidRPr="00304A85" w:rsidRDefault="00304A85" w:rsidP="00304A85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304A85">
        <w:rPr>
          <w:rFonts w:ascii="Courier New" w:hAnsi="Courier New" w:cs="Courier New"/>
          <w:noProof/>
        </w:rPr>
        <w:drawing>
          <wp:inline distT="0" distB="0" distL="0" distR="0" wp14:anchorId="19973BCF" wp14:editId="0E220AC4">
            <wp:extent cx="605790" cy="65913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A85" w:rsidRPr="00304A85" w:rsidRDefault="00304A85" w:rsidP="00304A85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304A85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304A85" w:rsidRPr="00304A85" w:rsidRDefault="00304A85" w:rsidP="00304A85">
      <w:pPr>
        <w:tabs>
          <w:tab w:val="left" w:pos="708"/>
        </w:tabs>
        <w:autoSpaceDN w:val="0"/>
        <w:jc w:val="center"/>
        <w:rPr>
          <w:b/>
          <w:sz w:val="28"/>
          <w:szCs w:val="28"/>
          <w:lang w:eastAsia="ar-SA"/>
        </w:rPr>
      </w:pPr>
      <w:r w:rsidRPr="00304A85">
        <w:rPr>
          <w:b/>
          <w:sz w:val="28"/>
          <w:szCs w:val="28"/>
          <w:lang w:eastAsia="ar-SA"/>
        </w:rPr>
        <w:t>КОРЕНОВСКОГО РАЙОНА</w:t>
      </w:r>
    </w:p>
    <w:p w:rsidR="00304A85" w:rsidRPr="00304A85" w:rsidRDefault="00304A85" w:rsidP="00304A85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304A85">
        <w:rPr>
          <w:b/>
          <w:sz w:val="36"/>
          <w:szCs w:val="36"/>
          <w:lang w:eastAsia="ar-SA"/>
        </w:rPr>
        <w:t>ПОСТАНОВЛЕНИЕ</w:t>
      </w:r>
    </w:p>
    <w:p w:rsidR="00304A85" w:rsidRPr="00304A85" w:rsidRDefault="00304A85" w:rsidP="00304A85">
      <w:pPr>
        <w:tabs>
          <w:tab w:val="left" w:pos="708"/>
        </w:tabs>
        <w:autoSpaceDN w:val="0"/>
        <w:jc w:val="center"/>
        <w:rPr>
          <w:sz w:val="28"/>
          <w:szCs w:val="28"/>
          <w:lang w:eastAsia="ar-SA"/>
        </w:rPr>
      </w:pPr>
      <w:r w:rsidRPr="00304A85">
        <w:rPr>
          <w:sz w:val="28"/>
          <w:szCs w:val="28"/>
          <w:lang w:eastAsia="ar-SA"/>
        </w:rPr>
        <w:t xml:space="preserve">от 17.11.2017   </w:t>
      </w:r>
      <w:r w:rsidRPr="00304A85">
        <w:rPr>
          <w:sz w:val="28"/>
          <w:szCs w:val="28"/>
          <w:lang w:eastAsia="ar-SA"/>
        </w:rPr>
        <w:tab/>
      </w:r>
      <w:r w:rsidRPr="00304A85">
        <w:rPr>
          <w:sz w:val="28"/>
          <w:szCs w:val="28"/>
          <w:lang w:eastAsia="ar-SA"/>
        </w:rPr>
        <w:tab/>
        <w:t xml:space="preserve">                                                  </w:t>
      </w:r>
      <w:r w:rsidRPr="00304A85">
        <w:rPr>
          <w:sz w:val="28"/>
          <w:szCs w:val="28"/>
          <w:lang w:eastAsia="ar-SA"/>
        </w:rPr>
        <w:tab/>
      </w:r>
      <w:r w:rsidRPr="00304A85">
        <w:rPr>
          <w:sz w:val="28"/>
          <w:szCs w:val="28"/>
          <w:lang w:eastAsia="ar-SA"/>
        </w:rPr>
        <w:tab/>
      </w:r>
      <w:proofErr w:type="gramStart"/>
      <w:r w:rsidRPr="00304A85">
        <w:rPr>
          <w:sz w:val="28"/>
          <w:szCs w:val="28"/>
          <w:lang w:eastAsia="ar-SA"/>
        </w:rPr>
        <w:tab/>
        <w:t xml:space="preserve">  №</w:t>
      </w:r>
      <w:proofErr w:type="gramEnd"/>
      <w:r w:rsidRPr="00304A85">
        <w:rPr>
          <w:sz w:val="28"/>
          <w:szCs w:val="28"/>
          <w:lang w:eastAsia="ar-SA"/>
        </w:rPr>
        <w:t xml:space="preserve"> 209</w:t>
      </w:r>
      <w:r>
        <w:rPr>
          <w:sz w:val="28"/>
          <w:szCs w:val="28"/>
          <w:lang w:eastAsia="ar-SA"/>
        </w:rPr>
        <w:t>2</w:t>
      </w:r>
    </w:p>
    <w:p w:rsidR="00304A85" w:rsidRPr="00304A85" w:rsidRDefault="00304A85" w:rsidP="00304A85">
      <w:pPr>
        <w:tabs>
          <w:tab w:val="left" w:pos="708"/>
        </w:tabs>
        <w:autoSpaceDN w:val="0"/>
        <w:jc w:val="center"/>
        <w:rPr>
          <w:color w:val="000000"/>
          <w:szCs w:val="20"/>
          <w:shd w:val="clear" w:color="auto" w:fill="FFFFFF"/>
        </w:rPr>
      </w:pPr>
      <w:r w:rsidRPr="00304A85">
        <w:rPr>
          <w:sz w:val="28"/>
          <w:szCs w:val="28"/>
          <w:lang w:eastAsia="ar-SA"/>
        </w:rPr>
        <w:t>г. Кореновск</w:t>
      </w:r>
    </w:p>
    <w:p w:rsidR="00304A85" w:rsidRPr="00304A85" w:rsidRDefault="00304A85" w:rsidP="00304A85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EC3D54" w:rsidRDefault="00EC3D54" w:rsidP="00EC3D54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EC3D54" w:rsidRPr="007135DE" w:rsidRDefault="00EC3D54" w:rsidP="00EC3D54">
      <w:pPr>
        <w:tabs>
          <w:tab w:val="left" w:pos="8505"/>
        </w:tabs>
        <w:jc w:val="center"/>
        <w:rPr>
          <w:b/>
          <w:sz w:val="28"/>
          <w:szCs w:val="28"/>
        </w:rPr>
      </w:pPr>
      <w:r w:rsidRPr="007135DE">
        <w:rPr>
          <w:b/>
          <w:sz w:val="28"/>
          <w:szCs w:val="28"/>
        </w:rPr>
        <w:t>О внесении изменений в постановление администрации</w:t>
      </w:r>
    </w:p>
    <w:p w:rsidR="00EC3D54" w:rsidRPr="007135DE" w:rsidRDefault="00EC3D54" w:rsidP="00EC3D54">
      <w:pPr>
        <w:tabs>
          <w:tab w:val="left" w:pos="8505"/>
        </w:tabs>
        <w:jc w:val="center"/>
        <w:rPr>
          <w:b/>
          <w:sz w:val="28"/>
          <w:szCs w:val="28"/>
        </w:rPr>
      </w:pPr>
      <w:r w:rsidRPr="007135DE">
        <w:rPr>
          <w:b/>
          <w:sz w:val="28"/>
          <w:szCs w:val="28"/>
        </w:rPr>
        <w:t>Кореновского городского поселения Кореновского района</w:t>
      </w:r>
    </w:p>
    <w:p w:rsidR="00EC3D54" w:rsidRPr="007135DE" w:rsidRDefault="00EC3D54" w:rsidP="00EC3D54">
      <w:pPr>
        <w:tabs>
          <w:tab w:val="left" w:pos="8505"/>
        </w:tabs>
        <w:jc w:val="center"/>
        <w:rPr>
          <w:b/>
          <w:sz w:val="28"/>
          <w:szCs w:val="28"/>
        </w:rPr>
      </w:pPr>
      <w:r w:rsidRPr="007135DE">
        <w:rPr>
          <w:b/>
          <w:sz w:val="28"/>
          <w:szCs w:val="28"/>
        </w:rPr>
        <w:t>от 11 октября 2017 года №1847 «Об утверждении среднесрочного финансового плана Кореновского городского поселения</w:t>
      </w:r>
    </w:p>
    <w:p w:rsidR="00EC3D54" w:rsidRPr="007135DE" w:rsidRDefault="00EC3D54" w:rsidP="00EC3D54">
      <w:pPr>
        <w:tabs>
          <w:tab w:val="left" w:pos="8505"/>
        </w:tabs>
        <w:jc w:val="center"/>
        <w:rPr>
          <w:b/>
          <w:sz w:val="28"/>
          <w:szCs w:val="28"/>
        </w:rPr>
      </w:pPr>
      <w:r w:rsidRPr="007135DE">
        <w:rPr>
          <w:b/>
          <w:sz w:val="28"/>
          <w:szCs w:val="28"/>
        </w:rPr>
        <w:t>Кореновского района на 2018-2020 годы»</w:t>
      </w:r>
    </w:p>
    <w:p w:rsidR="00EC3D54" w:rsidRPr="007135DE" w:rsidRDefault="00EC3D54" w:rsidP="00EC3D54">
      <w:pPr>
        <w:pStyle w:val="a3"/>
        <w:spacing w:before="0" w:beforeAutospacing="0" w:after="0" w:afterAutospacing="0"/>
        <w:ind w:firstLine="851"/>
        <w:rPr>
          <w:b/>
          <w:sz w:val="28"/>
          <w:szCs w:val="28"/>
        </w:rPr>
      </w:pPr>
    </w:p>
    <w:p w:rsidR="00EC3D54" w:rsidRDefault="00EC3D54" w:rsidP="00EC3D54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EC3D54" w:rsidRDefault="00EC3D54" w:rsidP="00EC3D5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174 Бюджетного кодекса Российской Федерации, администрация Кореновского городского поселения Кореновского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:rsidR="00EC3D54" w:rsidRPr="002214B6" w:rsidRDefault="00EC3D54" w:rsidP="00EC3D54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1. </w:t>
      </w:r>
      <w:r w:rsidRPr="002214B6">
        <w:rPr>
          <w:sz w:val="28"/>
        </w:rPr>
        <w:t xml:space="preserve">Внести в постановление администрации Кореновского городского поселения Кореновского района от </w:t>
      </w:r>
      <w:r>
        <w:rPr>
          <w:sz w:val="28"/>
        </w:rPr>
        <w:t>11</w:t>
      </w:r>
      <w:r w:rsidRPr="002214B6">
        <w:rPr>
          <w:sz w:val="28"/>
        </w:rPr>
        <w:t xml:space="preserve"> </w:t>
      </w:r>
      <w:r>
        <w:rPr>
          <w:sz w:val="28"/>
        </w:rPr>
        <w:t>октября</w:t>
      </w:r>
      <w:r w:rsidRPr="002214B6">
        <w:rPr>
          <w:sz w:val="28"/>
        </w:rPr>
        <w:t xml:space="preserve"> 201</w:t>
      </w:r>
      <w:r>
        <w:rPr>
          <w:sz w:val="28"/>
        </w:rPr>
        <w:t>7</w:t>
      </w:r>
      <w:r w:rsidRPr="002214B6">
        <w:rPr>
          <w:sz w:val="28"/>
        </w:rPr>
        <w:t xml:space="preserve"> года № </w:t>
      </w:r>
      <w:r>
        <w:rPr>
          <w:sz w:val="28"/>
        </w:rPr>
        <w:t>1847</w:t>
      </w:r>
      <w:r w:rsidRPr="002214B6">
        <w:rPr>
          <w:sz w:val="28"/>
        </w:rPr>
        <w:t xml:space="preserve"> «Об</w:t>
      </w:r>
      <w:r>
        <w:rPr>
          <w:sz w:val="28"/>
        </w:rPr>
        <w:t xml:space="preserve"> утверждении среднесрочного финансового плана Кореновского городского поселения Кореновского района на 2018-2020 годы</w:t>
      </w:r>
      <w:r w:rsidRPr="002214B6">
        <w:rPr>
          <w:sz w:val="28"/>
        </w:rPr>
        <w:t>» изменение:</w:t>
      </w:r>
    </w:p>
    <w:p w:rsidR="00EC3D54" w:rsidRPr="002214B6" w:rsidRDefault="00EC3D54" w:rsidP="00EC3D54">
      <w:pPr>
        <w:ind w:firstLine="709"/>
        <w:jc w:val="both"/>
        <w:rPr>
          <w:sz w:val="28"/>
        </w:rPr>
      </w:pPr>
      <w:r w:rsidRPr="002214B6">
        <w:rPr>
          <w:sz w:val="28"/>
        </w:rPr>
        <w:t xml:space="preserve">1.1. </w:t>
      </w:r>
      <w:r>
        <w:rPr>
          <w:sz w:val="28"/>
        </w:rPr>
        <w:t xml:space="preserve">Приложение к постановлению </w:t>
      </w:r>
      <w:r w:rsidRPr="002214B6">
        <w:rPr>
          <w:sz w:val="28"/>
        </w:rPr>
        <w:t>изложить в новой редакции (прилагается).</w:t>
      </w:r>
    </w:p>
    <w:p w:rsidR="00EC3D54" w:rsidRDefault="00EC3D54" w:rsidP="00EC3D5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Общему отделу администрации Кореновского городского поселения Кореновского района (Устинова)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EC3D54" w:rsidRDefault="00EC3D54" w:rsidP="00EC3D5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его подписания.</w:t>
      </w:r>
    </w:p>
    <w:p w:rsidR="00EC3D54" w:rsidRDefault="00EC3D54" w:rsidP="00EC3D54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EC3D54" w:rsidRDefault="00EC3D54" w:rsidP="00EC3D5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C3D54" w:rsidRDefault="00EC3D54" w:rsidP="00EC3D5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EC3D54" w:rsidRDefault="00EC3D54" w:rsidP="00EC3D5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EC3D54" w:rsidRDefault="00EC3D54" w:rsidP="00EC3D5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Е.Н. Пергун</w:t>
      </w:r>
    </w:p>
    <w:p w:rsidR="00EC3D54" w:rsidRDefault="00EC3D54" w:rsidP="00EC3D5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C3D54" w:rsidRDefault="00EC3D54" w:rsidP="00EC3D5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C3D54" w:rsidRDefault="00EC3D54" w:rsidP="00EC3D5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C3D54" w:rsidRDefault="00EC3D54" w:rsidP="00EC3D5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C3D54" w:rsidRDefault="00EC3D54" w:rsidP="00EC3D5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C3D54" w:rsidRDefault="00EC3D54" w:rsidP="00EC3D5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EC3D54" w:rsidRDefault="00EC3D54" w:rsidP="00EC3D54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EC3D54" w:rsidTr="000646C2">
        <w:tc>
          <w:tcPr>
            <w:tcW w:w="4785" w:type="dxa"/>
          </w:tcPr>
          <w:p w:rsidR="00EC3D54" w:rsidRDefault="00EC3D54" w:rsidP="000646C2">
            <w:pPr>
              <w:ind w:right="-190"/>
              <w:jc w:val="center"/>
              <w:rPr>
                <w:sz w:val="28"/>
                <w:szCs w:val="28"/>
              </w:rPr>
            </w:pPr>
          </w:p>
          <w:p w:rsidR="00EC3D54" w:rsidRDefault="00EC3D54" w:rsidP="000646C2">
            <w:pPr>
              <w:ind w:right="-190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EC3D54" w:rsidRDefault="00EC3D54" w:rsidP="000646C2">
            <w:pPr>
              <w:ind w:right="-19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EC3D54" w:rsidRDefault="00EC3D54" w:rsidP="000646C2">
            <w:pPr>
              <w:ind w:right="-19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администрации</w:t>
            </w:r>
          </w:p>
          <w:p w:rsidR="00EC3D54" w:rsidRDefault="00EC3D54" w:rsidP="000646C2">
            <w:pPr>
              <w:ind w:right="-19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:rsidR="00EC3D54" w:rsidRDefault="00EC3D54" w:rsidP="000646C2">
            <w:pPr>
              <w:ind w:right="-19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района</w:t>
            </w:r>
          </w:p>
          <w:p w:rsidR="00EC3D54" w:rsidRDefault="00EC3D54" w:rsidP="000646C2">
            <w:pPr>
              <w:ind w:right="-19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26072B">
              <w:rPr>
                <w:sz w:val="28"/>
                <w:szCs w:val="28"/>
              </w:rPr>
              <w:t>17.11.2017 № 2092</w:t>
            </w:r>
          </w:p>
          <w:p w:rsidR="00EC3D54" w:rsidRDefault="00EC3D54" w:rsidP="000646C2">
            <w:pPr>
              <w:ind w:right="-190"/>
              <w:jc w:val="center"/>
              <w:rPr>
                <w:sz w:val="28"/>
                <w:szCs w:val="28"/>
              </w:rPr>
            </w:pPr>
          </w:p>
        </w:tc>
      </w:tr>
      <w:tr w:rsidR="00EC3D54" w:rsidRPr="00193F44" w:rsidTr="000646C2">
        <w:tc>
          <w:tcPr>
            <w:tcW w:w="4785" w:type="dxa"/>
          </w:tcPr>
          <w:p w:rsidR="00EC3D54" w:rsidRPr="00193F44" w:rsidRDefault="00EC3D54" w:rsidP="000646C2">
            <w:pPr>
              <w:ind w:right="-190"/>
              <w:jc w:val="center"/>
              <w:rPr>
                <w:sz w:val="28"/>
                <w:szCs w:val="28"/>
              </w:rPr>
            </w:pPr>
          </w:p>
          <w:p w:rsidR="00EC3D54" w:rsidRPr="00193F44" w:rsidRDefault="00EC3D54" w:rsidP="000646C2">
            <w:pPr>
              <w:ind w:right="-190"/>
              <w:jc w:val="center"/>
              <w:rPr>
                <w:sz w:val="28"/>
                <w:szCs w:val="28"/>
              </w:rPr>
            </w:pPr>
          </w:p>
          <w:p w:rsidR="00EC3D54" w:rsidRPr="00193F44" w:rsidRDefault="00EC3D54" w:rsidP="000646C2">
            <w:pPr>
              <w:ind w:right="-190"/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EC3D54" w:rsidRPr="00193F44" w:rsidRDefault="00EC3D54" w:rsidP="000646C2">
            <w:pPr>
              <w:ind w:right="-19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193F44">
              <w:rPr>
                <w:sz w:val="28"/>
                <w:szCs w:val="28"/>
              </w:rPr>
              <w:t>ПРИЛОЖЕНИЕ</w:t>
            </w:r>
          </w:p>
          <w:p w:rsidR="00EC3D54" w:rsidRPr="00193F44" w:rsidRDefault="00EC3D54" w:rsidP="000646C2">
            <w:pPr>
              <w:ind w:right="-190"/>
              <w:jc w:val="center"/>
              <w:rPr>
                <w:sz w:val="28"/>
                <w:szCs w:val="28"/>
              </w:rPr>
            </w:pPr>
          </w:p>
          <w:p w:rsidR="00EC3D54" w:rsidRPr="00193F44" w:rsidRDefault="00EC3D54" w:rsidP="000646C2">
            <w:pPr>
              <w:ind w:right="-190"/>
              <w:jc w:val="center"/>
              <w:rPr>
                <w:sz w:val="28"/>
                <w:szCs w:val="28"/>
              </w:rPr>
            </w:pPr>
            <w:r w:rsidRPr="00193F44">
              <w:rPr>
                <w:sz w:val="28"/>
                <w:szCs w:val="28"/>
              </w:rPr>
              <w:t>УТВЕРЖДЕН</w:t>
            </w:r>
          </w:p>
          <w:p w:rsidR="00EC3D54" w:rsidRPr="00193F44" w:rsidRDefault="00EC3D54" w:rsidP="000646C2">
            <w:pPr>
              <w:ind w:right="-190"/>
              <w:jc w:val="center"/>
              <w:rPr>
                <w:sz w:val="28"/>
                <w:szCs w:val="28"/>
              </w:rPr>
            </w:pPr>
            <w:r w:rsidRPr="00193F44">
              <w:rPr>
                <w:sz w:val="28"/>
                <w:szCs w:val="28"/>
              </w:rPr>
              <w:t>постановлением администрации</w:t>
            </w:r>
          </w:p>
          <w:p w:rsidR="00EC3D54" w:rsidRPr="00193F44" w:rsidRDefault="00EC3D54" w:rsidP="000646C2">
            <w:pPr>
              <w:ind w:right="-190"/>
              <w:jc w:val="center"/>
              <w:rPr>
                <w:sz w:val="28"/>
                <w:szCs w:val="28"/>
              </w:rPr>
            </w:pPr>
            <w:r w:rsidRPr="00193F44">
              <w:rPr>
                <w:sz w:val="28"/>
                <w:szCs w:val="28"/>
              </w:rPr>
              <w:t>Кореновского городского поселения</w:t>
            </w:r>
          </w:p>
          <w:p w:rsidR="00EC3D54" w:rsidRPr="00193F44" w:rsidRDefault="00EC3D54" w:rsidP="000646C2">
            <w:pPr>
              <w:ind w:right="-190"/>
              <w:jc w:val="center"/>
              <w:rPr>
                <w:sz w:val="28"/>
                <w:szCs w:val="28"/>
              </w:rPr>
            </w:pPr>
            <w:r w:rsidRPr="00193F44">
              <w:rPr>
                <w:sz w:val="28"/>
                <w:szCs w:val="28"/>
              </w:rPr>
              <w:t>Кореновского района</w:t>
            </w:r>
          </w:p>
          <w:p w:rsidR="00EC3D54" w:rsidRPr="00193F44" w:rsidRDefault="00EC3D54" w:rsidP="000646C2">
            <w:pPr>
              <w:ind w:right="-190"/>
              <w:jc w:val="center"/>
              <w:rPr>
                <w:sz w:val="28"/>
                <w:szCs w:val="28"/>
              </w:rPr>
            </w:pPr>
            <w:r w:rsidRPr="00193F44">
              <w:rPr>
                <w:sz w:val="28"/>
                <w:szCs w:val="28"/>
              </w:rPr>
              <w:t>от 11.10.2017 № 1847</w:t>
            </w:r>
          </w:p>
          <w:p w:rsidR="00EC3D54" w:rsidRPr="00193F44" w:rsidRDefault="00EC3D54" w:rsidP="000646C2">
            <w:pPr>
              <w:ind w:right="-190"/>
              <w:jc w:val="center"/>
              <w:rPr>
                <w:sz w:val="28"/>
                <w:szCs w:val="28"/>
              </w:rPr>
            </w:pPr>
          </w:p>
        </w:tc>
      </w:tr>
    </w:tbl>
    <w:p w:rsidR="00EC3D54" w:rsidRPr="00193F44" w:rsidRDefault="00EC3D54" w:rsidP="00EC3D54">
      <w:pPr>
        <w:jc w:val="center"/>
        <w:rPr>
          <w:sz w:val="28"/>
          <w:szCs w:val="28"/>
        </w:rPr>
      </w:pPr>
    </w:p>
    <w:p w:rsidR="00EC3D54" w:rsidRPr="00193F44" w:rsidRDefault="00EC3D54" w:rsidP="00EC3D54">
      <w:pPr>
        <w:jc w:val="center"/>
        <w:rPr>
          <w:sz w:val="28"/>
          <w:szCs w:val="28"/>
        </w:rPr>
      </w:pPr>
      <w:r w:rsidRPr="00193F44">
        <w:rPr>
          <w:sz w:val="28"/>
          <w:szCs w:val="28"/>
        </w:rPr>
        <w:t>Среднесрочный финансовый план Кореновского городского поселения</w:t>
      </w:r>
    </w:p>
    <w:p w:rsidR="00EC3D54" w:rsidRPr="00193F44" w:rsidRDefault="00EC3D54" w:rsidP="00EC3D54">
      <w:pPr>
        <w:jc w:val="center"/>
        <w:rPr>
          <w:sz w:val="28"/>
          <w:szCs w:val="28"/>
        </w:rPr>
      </w:pPr>
      <w:r w:rsidRPr="00193F44">
        <w:rPr>
          <w:sz w:val="28"/>
          <w:szCs w:val="28"/>
        </w:rPr>
        <w:t>на 2018-2020</w:t>
      </w:r>
      <w:r>
        <w:rPr>
          <w:sz w:val="28"/>
          <w:szCs w:val="28"/>
        </w:rPr>
        <w:t xml:space="preserve"> </w:t>
      </w:r>
      <w:r w:rsidRPr="00193F44">
        <w:rPr>
          <w:sz w:val="28"/>
          <w:szCs w:val="28"/>
        </w:rPr>
        <w:t>годы</w:t>
      </w:r>
    </w:p>
    <w:p w:rsidR="00EC3D54" w:rsidRPr="00193F44" w:rsidRDefault="00EC3D54" w:rsidP="00EC3D54">
      <w:pPr>
        <w:jc w:val="center"/>
        <w:rPr>
          <w:sz w:val="28"/>
          <w:szCs w:val="28"/>
        </w:rPr>
      </w:pPr>
    </w:p>
    <w:p w:rsidR="00EC3D54" w:rsidRPr="00193F44" w:rsidRDefault="00EC3D54" w:rsidP="00EC3D54">
      <w:pPr>
        <w:jc w:val="center"/>
        <w:rPr>
          <w:sz w:val="28"/>
          <w:szCs w:val="28"/>
        </w:rPr>
      </w:pPr>
    </w:p>
    <w:p w:rsidR="00EC3D54" w:rsidRPr="00193F44" w:rsidRDefault="00EC3D54" w:rsidP="00EC3D54">
      <w:pPr>
        <w:jc w:val="right"/>
        <w:rPr>
          <w:sz w:val="28"/>
          <w:szCs w:val="28"/>
        </w:rPr>
      </w:pPr>
      <w:r w:rsidRPr="00193F44">
        <w:rPr>
          <w:sz w:val="28"/>
          <w:szCs w:val="28"/>
        </w:rPr>
        <w:t>Таблица № 1</w:t>
      </w:r>
    </w:p>
    <w:p w:rsidR="00EC3D54" w:rsidRPr="00193F44" w:rsidRDefault="00EC3D54" w:rsidP="00EC3D54">
      <w:pPr>
        <w:jc w:val="center"/>
        <w:rPr>
          <w:sz w:val="28"/>
          <w:szCs w:val="28"/>
        </w:rPr>
      </w:pPr>
      <w:r w:rsidRPr="00193F44">
        <w:rPr>
          <w:sz w:val="28"/>
          <w:szCs w:val="28"/>
        </w:rPr>
        <w:t>Основные параметры среднесрочного финансового плана на 2018-2020 годы</w:t>
      </w:r>
    </w:p>
    <w:p w:rsidR="00EC3D54" w:rsidRPr="00193F44" w:rsidRDefault="00EC3D54" w:rsidP="00EC3D54"/>
    <w:tbl>
      <w:tblPr>
        <w:tblW w:w="97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62"/>
        <w:gridCol w:w="1701"/>
        <w:gridCol w:w="1559"/>
        <w:gridCol w:w="1507"/>
        <w:gridCol w:w="11"/>
      </w:tblGrid>
      <w:tr w:rsidR="00EC3D54" w:rsidRPr="00193F44" w:rsidTr="000646C2">
        <w:trPr>
          <w:trHeight w:val="202"/>
        </w:trPr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pPr>
              <w:jc w:val="center"/>
            </w:pPr>
            <w:r w:rsidRPr="00193F44">
              <w:t>Показатели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pPr>
              <w:jc w:val="center"/>
            </w:pPr>
            <w:r w:rsidRPr="00193F44">
              <w:t>2018 год</w:t>
            </w:r>
          </w:p>
        </w:tc>
        <w:tc>
          <w:tcPr>
            <w:tcW w:w="3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pPr>
              <w:jc w:val="center"/>
            </w:pPr>
            <w:r w:rsidRPr="00193F44">
              <w:t>Плановый период</w:t>
            </w:r>
          </w:p>
          <w:p w:rsidR="00EC3D54" w:rsidRPr="00193F44" w:rsidRDefault="00EC3D54" w:rsidP="000646C2">
            <w:pPr>
              <w:jc w:val="center"/>
            </w:pPr>
          </w:p>
        </w:tc>
      </w:tr>
      <w:tr w:rsidR="00EC3D54" w:rsidRPr="00193F44" w:rsidTr="000646C2">
        <w:trPr>
          <w:gridAfter w:val="1"/>
          <w:wAfter w:w="11" w:type="dxa"/>
          <w:trHeight w:val="53"/>
        </w:trPr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54" w:rsidRPr="00193F44" w:rsidRDefault="00EC3D54" w:rsidP="000646C2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D54" w:rsidRPr="00193F44" w:rsidRDefault="00EC3D54" w:rsidP="000646C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pPr>
              <w:jc w:val="center"/>
            </w:pPr>
            <w:r w:rsidRPr="00193F44">
              <w:t>2019 год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pPr>
              <w:jc w:val="center"/>
            </w:pPr>
            <w:r w:rsidRPr="00193F44">
              <w:t>2020 год</w:t>
            </w:r>
          </w:p>
        </w:tc>
      </w:tr>
      <w:tr w:rsidR="00EC3D54" w:rsidRPr="00193F44" w:rsidTr="000646C2">
        <w:trPr>
          <w:gridAfter w:val="1"/>
          <w:wAfter w:w="11" w:type="dxa"/>
          <w:trHeight w:val="9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t>1. Местный бюджет (бюджет Кореновского городского поселения)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/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/>
        </w:tc>
      </w:tr>
      <w:tr w:rsidR="00EC3D54" w:rsidRPr="00193F44" w:rsidTr="000646C2">
        <w:trPr>
          <w:gridAfter w:val="1"/>
          <w:wAfter w:w="11" w:type="dxa"/>
          <w:trHeight w:val="9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t>1.1.Прогнозируемый общий объем доходов (</w:t>
            </w:r>
            <w:proofErr w:type="spellStart"/>
            <w:r w:rsidRPr="00193F44">
              <w:t>тыс.рублей</w:t>
            </w:r>
            <w:proofErr w:type="spellEnd"/>
            <w:r w:rsidRPr="00193F44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t>211012,5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t>213256,0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t>213820,0</w:t>
            </w:r>
          </w:p>
        </w:tc>
      </w:tr>
      <w:tr w:rsidR="00EC3D54" w:rsidRPr="00193F44" w:rsidTr="000646C2">
        <w:trPr>
          <w:gridAfter w:val="1"/>
          <w:wAfter w:w="11" w:type="dxa"/>
          <w:trHeight w:val="9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t>1.2. Прогнозируемый общий объем расходов (</w:t>
            </w:r>
            <w:proofErr w:type="spellStart"/>
            <w:r w:rsidRPr="00193F44">
              <w:t>тыс.рублей</w:t>
            </w:r>
            <w:proofErr w:type="spellEnd"/>
            <w:r w:rsidRPr="00193F44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t>211012,5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t>213256,0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t>213820,0</w:t>
            </w:r>
          </w:p>
        </w:tc>
      </w:tr>
      <w:tr w:rsidR="00EC3D54" w:rsidRPr="00193F44" w:rsidTr="000646C2">
        <w:trPr>
          <w:gridAfter w:val="1"/>
          <w:wAfter w:w="11" w:type="dxa"/>
          <w:trHeight w:val="20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t>1.3.Нормативы отчислений от налоговых доходов в местный бюджет (в %)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/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/>
        </w:tc>
      </w:tr>
      <w:tr w:rsidR="00EC3D54" w:rsidRPr="00193F44" w:rsidTr="000646C2">
        <w:trPr>
          <w:gridAfter w:val="1"/>
          <w:wAfter w:w="11" w:type="dxa"/>
          <w:trHeight w:val="1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t>1.3.1 . НДФЛ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t>13,0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t>13,0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t>13,0</w:t>
            </w:r>
          </w:p>
        </w:tc>
      </w:tr>
      <w:tr w:rsidR="00EC3D54" w:rsidRPr="00193F44" w:rsidTr="000646C2">
        <w:trPr>
          <w:gridAfter w:val="1"/>
          <w:wAfter w:w="11" w:type="dxa"/>
          <w:trHeight w:val="30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t>1.3.2.  ЕСХН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t>50,0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t>50,0</w:t>
            </w:r>
          </w:p>
        </w:tc>
      </w:tr>
      <w:tr w:rsidR="00EC3D54" w:rsidRPr="00193F44" w:rsidTr="000646C2">
        <w:trPr>
          <w:gridAfter w:val="1"/>
          <w:wAfter w:w="11" w:type="dxa"/>
          <w:trHeight w:val="1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t>1.3.3.  Налог на имущество физических лиц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t>100,0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t>100,0</w:t>
            </w:r>
          </w:p>
        </w:tc>
      </w:tr>
      <w:tr w:rsidR="00EC3D54" w:rsidRPr="00193F44" w:rsidTr="000646C2">
        <w:trPr>
          <w:gridAfter w:val="1"/>
          <w:wAfter w:w="11" w:type="dxa"/>
          <w:trHeight w:val="3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t>1.3.4. Земельный налог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t>100,0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t>100,0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t>100,0</w:t>
            </w:r>
          </w:p>
        </w:tc>
      </w:tr>
      <w:tr w:rsidR="00EC3D54" w:rsidRPr="00193F44" w:rsidTr="000646C2">
        <w:trPr>
          <w:gridAfter w:val="1"/>
          <w:wAfter w:w="11" w:type="dxa"/>
          <w:trHeight w:val="3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t>1.4.Дефицит (-), профицит (+)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t>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t>0</w:t>
            </w:r>
          </w:p>
        </w:tc>
      </w:tr>
      <w:tr w:rsidR="00EC3D54" w:rsidRPr="00193F44" w:rsidTr="000646C2">
        <w:trPr>
          <w:gridAfter w:val="1"/>
          <w:wAfter w:w="11" w:type="dxa"/>
          <w:trHeight w:val="3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t>1.5. Верхний предел муниципального внутреннего долга по состоянию на 1 января года, следующего за отчетным финансовым годом (очередным финансовым годом и каждым годом планового периода)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t>53907,6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t>55182,8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t>55182,8</w:t>
            </w:r>
          </w:p>
        </w:tc>
      </w:tr>
      <w:tr w:rsidR="00EC3D54" w:rsidRPr="00193F44" w:rsidTr="000646C2">
        <w:trPr>
          <w:gridAfter w:val="1"/>
          <w:wAfter w:w="11" w:type="dxa"/>
          <w:trHeight w:val="9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t>РАСХОДЫ всего: (</w:t>
            </w:r>
            <w:proofErr w:type="spellStart"/>
            <w:r w:rsidRPr="00193F44">
              <w:t>тыс.рублей</w:t>
            </w:r>
            <w:proofErr w:type="spellEnd"/>
            <w:r w:rsidRPr="00193F44"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t>211012,5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t>213256,0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t>213820,0</w:t>
            </w:r>
          </w:p>
        </w:tc>
      </w:tr>
      <w:tr w:rsidR="00EC3D54" w:rsidRPr="00193F44" w:rsidTr="000646C2">
        <w:trPr>
          <w:gridAfter w:val="1"/>
          <w:wAfter w:w="11" w:type="dxa"/>
          <w:trHeight w:val="9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pPr>
              <w:ind w:right="-7668"/>
            </w:pPr>
            <w:r w:rsidRPr="00193F44">
              <w:t>В том числе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/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/>
        </w:tc>
      </w:tr>
      <w:tr w:rsidR="00EC3D54" w:rsidRPr="00193F44" w:rsidTr="000646C2">
        <w:trPr>
          <w:gridAfter w:val="1"/>
          <w:wAfter w:w="11" w:type="dxa"/>
          <w:trHeight w:val="4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pPr>
              <w:ind w:right="-7668"/>
            </w:pPr>
            <w:r w:rsidRPr="00193F44">
              <w:t>Расходы на обслуживание муниципального</w:t>
            </w:r>
          </w:p>
          <w:p w:rsidR="00EC3D54" w:rsidRPr="00193F44" w:rsidRDefault="00EC3D54" w:rsidP="000646C2">
            <w:pPr>
              <w:ind w:right="-7668"/>
            </w:pPr>
            <w:r w:rsidRPr="00193F44">
              <w:lastRenderedPageBreak/>
              <w:t>долга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lastRenderedPageBreak/>
              <w:t>5908,2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t>5705,3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t>5700,0</w:t>
            </w:r>
          </w:p>
        </w:tc>
      </w:tr>
      <w:tr w:rsidR="00EC3D54" w:rsidRPr="00193F44" w:rsidTr="000646C2">
        <w:trPr>
          <w:gridAfter w:val="1"/>
          <w:wAfter w:w="11" w:type="dxa"/>
          <w:trHeight w:val="1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pPr>
              <w:ind w:right="-7668"/>
            </w:pPr>
            <w:r w:rsidRPr="00193F44">
              <w:t>Из общего объема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/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/>
        </w:tc>
      </w:tr>
      <w:tr w:rsidR="00EC3D54" w:rsidRPr="00193F44" w:rsidTr="000646C2">
        <w:trPr>
          <w:gridAfter w:val="1"/>
          <w:wAfter w:w="11" w:type="dxa"/>
          <w:trHeight w:val="20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pPr>
              <w:ind w:right="-7668"/>
            </w:pPr>
            <w:r w:rsidRPr="00193F44">
              <w:t>Расходы текущего</w:t>
            </w:r>
          </w:p>
          <w:p w:rsidR="00EC3D54" w:rsidRPr="00193F44" w:rsidRDefault="00EC3D54" w:rsidP="000646C2">
            <w:pPr>
              <w:ind w:right="-7668"/>
            </w:pPr>
            <w:r w:rsidRPr="00193F44">
              <w:t>характера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t>211012,5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t>213256,0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r w:rsidRPr="00193F44">
              <w:t>213820,0</w:t>
            </w:r>
          </w:p>
        </w:tc>
      </w:tr>
      <w:tr w:rsidR="00EC3D54" w:rsidRPr="00193F44" w:rsidTr="000646C2">
        <w:trPr>
          <w:gridAfter w:val="1"/>
          <w:wAfter w:w="11" w:type="dxa"/>
          <w:trHeight w:val="20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>
            <w:pPr>
              <w:ind w:right="-7668"/>
            </w:pPr>
            <w:r w:rsidRPr="00193F44">
              <w:t>Источники финансирования дефицита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/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D54" w:rsidRPr="00193F44" w:rsidRDefault="00EC3D54" w:rsidP="000646C2"/>
        </w:tc>
      </w:tr>
    </w:tbl>
    <w:p w:rsidR="00EC3D54" w:rsidRPr="00193F44" w:rsidRDefault="00EC3D54" w:rsidP="00EC3D54">
      <w:pPr>
        <w:jc w:val="right"/>
        <w:rPr>
          <w:sz w:val="28"/>
          <w:szCs w:val="28"/>
        </w:rPr>
      </w:pPr>
    </w:p>
    <w:p w:rsidR="00EC3D54" w:rsidRPr="00193F44" w:rsidRDefault="00EC3D54" w:rsidP="00EC3D54">
      <w:pPr>
        <w:jc w:val="right"/>
        <w:rPr>
          <w:sz w:val="28"/>
          <w:szCs w:val="28"/>
        </w:rPr>
      </w:pPr>
    </w:p>
    <w:p w:rsidR="00EC3D54" w:rsidRDefault="00EC3D54" w:rsidP="00EC3D5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Таблица № 2</w:t>
      </w:r>
    </w:p>
    <w:p w:rsidR="00EC3D54" w:rsidRDefault="00EC3D54" w:rsidP="00EC3D54">
      <w:pPr>
        <w:ind w:right="-19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Распределение объемов бюджетных ассигнований по главным </w:t>
      </w:r>
    </w:p>
    <w:p w:rsidR="00EC3D54" w:rsidRDefault="00EC3D54" w:rsidP="00EC3D54">
      <w:pPr>
        <w:ind w:right="-190"/>
        <w:jc w:val="center"/>
        <w:rPr>
          <w:sz w:val="28"/>
          <w:szCs w:val="28"/>
        </w:rPr>
      </w:pPr>
      <w:r>
        <w:rPr>
          <w:sz w:val="28"/>
          <w:szCs w:val="28"/>
        </w:rPr>
        <w:t>распорядителям бюджетных средств на 2018-2020 годы</w:t>
      </w:r>
    </w:p>
    <w:p w:rsidR="00EC3D54" w:rsidRDefault="00EC3D54" w:rsidP="00EC3D54">
      <w:pPr>
        <w:jc w:val="center"/>
        <w:rPr>
          <w:sz w:val="28"/>
        </w:rPr>
      </w:pPr>
      <w:r>
        <w:rPr>
          <w:sz w:val="28"/>
        </w:rPr>
        <w:t>Распределение расходов бюджета Кореновского</w:t>
      </w:r>
    </w:p>
    <w:p w:rsidR="00EC3D54" w:rsidRDefault="00EC3D54" w:rsidP="00EC3D54">
      <w:pPr>
        <w:spacing w:line="360" w:lineRule="auto"/>
        <w:jc w:val="right"/>
        <w:rPr>
          <w:sz w:val="28"/>
        </w:rPr>
      </w:pPr>
      <w:r w:rsidRPr="000F038E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</w:t>
      </w:r>
      <w:r>
        <w:rPr>
          <w:sz w:val="28"/>
        </w:rPr>
        <w:t xml:space="preserve">  (тыс. рублей)</w:t>
      </w:r>
    </w:p>
    <w:tbl>
      <w:tblPr>
        <w:tblpPr w:leftFromText="180" w:rightFromText="180" w:vertAnchor="text" w:tblpY="1"/>
        <w:tblOverlap w:val="never"/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"/>
        <w:gridCol w:w="2162"/>
        <w:gridCol w:w="712"/>
        <w:gridCol w:w="728"/>
        <w:gridCol w:w="720"/>
        <w:gridCol w:w="1080"/>
        <w:gridCol w:w="598"/>
        <w:gridCol w:w="1080"/>
        <w:gridCol w:w="1080"/>
        <w:gridCol w:w="1080"/>
      </w:tblGrid>
      <w:tr w:rsidR="00EC3D54" w:rsidRPr="000E2FE2" w:rsidTr="000646C2">
        <w:trPr>
          <w:trHeight w:val="255"/>
          <w:tblHeader/>
        </w:trPr>
        <w:tc>
          <w:tcPr>
            <w:tcW w:w="466" w:type="dxa"/>
            <w:vMerge w:val="restart"/>
            <w:vAlign w:val="center"/>
          </w:tcPr>
          <w:p w:rsidR="00EC3D54" w:rsidRPr="000E2FE2" w:rsidRDefault="00EC3D54" w:rsidP="000646C2">
            <w:pPr>
              <w:jc w:val="center"/>
            </w:pPr>
            <w:r w:rsidRPr="000E2FE2">
              <w:t>№ п/п</w:t>
            </w:r>
          </w:p>
        </w:tc>
        <w:tc>
          <w:tcPr>
            <w:tcW w:w="2162" w:type="dxa"/>
            <w:vMerge w:val="restart"/>
            <w:vAlign w:val="center"/>
          </w:tcPr>
          <w:p w:rsidR="00EC3D54" w:rsidRPr="000E2FE2" w:rsidRDefault="00EC3D54" w:rsidP="000646C2">
            <w:pPr>
              <w:jc w:val="both"/>
            </w:pPr>
            <w:r w:rsidRPr="000E2FE2">
              <w:t>Наименование</w:t>
            </w:r>
          </w:p>
        </w:tc>
        <w:tc>
          <w:tcPr>
            <w:tcW w:w="712" w:type="dxa"/>
            <w:vMerge w:val="restart"/>
            <w:vAlign w:val="center"/>
          </w:tcPr>
          <w:p w:rsidR="00EC3D54" w:rsidRPr="000E2FE2" w:rsidRDefault="00EC3D54" w:rsidP="000646C2">
            <w:pPr>
              <w:jc w:val="center"/>
            </w:pPr>
            <w:r>
              <w:t>Вед.</w:t>
            </w:r>
          </w:p>
        </w:tc>
        <w:tc>
          <w:tcPr>
            <w:tcW w:w="728" w:type="dxa"/>
            <w:vMerge w:val="restart"/>
            <w:vAlign w:val="center"/>
          </w:tcPr>
          <w:p w:rsidR="00EC3D54" w:rsidRPr="000E2FE2" w:rsidRDefault="00EC3D54" w:rsidP="000646C2">
            <w:pPr>
              <w:jc w:val="center"/>
            </w:pPr>
            <w:r w:rsidRPr="000E2FE2">
              <w:t>РЗ</w:t>
            </w:r>
          </w:p>
        </w:tc>
        <w:tc>
          <w:tcPr>
            <w:tcW w:w="720" w:type="dxa"/>
            <w:vMerge w:val="restart"/>
            <w:vAlign w:val="center"/>
          </w:tcPr>
          <w:p w:rsidR="00EC3D54" w:rsidRPr="000E2FE2" w:rsidRDefault="00EC3D54" w:rsidP="000646C2">
            <w:pPr>
              <w:jc w:val="center"/>
            </w:pPr>
            <w:r w:rsidRPr="000E2FE2">
              <w:t>ПР</w:t>
            </w:r>
          </w:p>
        </w:tc>
        <w:tc>
          <w:tcPr>
            <w:tcW w:w="1080" w:type="dxa"/>
            <w:vMerge w:val="restart"/>
            <w:vAlign w:val="center"/>
          </w:tcPr>
          <w:p w:rsidR="00EC3D54" w:rsidRPr="000E2FE2" w:rsidRDefault="00EC3D54" w:rsidP="000646C2">
            <w:pPr>
              <w:jc w:val="center"/>
            </w:pPr>
            <w:r w:rsidRPr="000E2FE2">
              <w:t>ЦСР</w:t>
            </w:r>
          </w:p>
        </w:tc>
        <w:tc>
          <w:tcPr>
            <w:tcW w:w="598" w:type="dxa"/>
            <w:vMerge w:val="restart"/>
            <w:vAlign w:val="center"/>
          </w:tcPr>
          <w:p w:rsidR="00EC3D54" w:rsidRPr="000E2FE2" w:rsidRDefault="00EC3D54" w:rsidP="000646C2">
            <w:pPr>
              <w:jc w:val="center"/>
            </w:pPr>
            <w:r w:rsidRPr="000E2FE2">
              <w:t>ВР</w:t>
            </w:r>
          </w:p>
        </w:tc>
        <w:tc>
          <w:tcPr>
            <w:tcW w:w="1080" w:type="dxa"/>
            <w:vMerge w:val="restart"/>
            <w:vAlign w:val="center"/>
          </w:tcPr>
          <w:p w:rsidR="00EC3D54" w:rsidRPr="000E2FE2" w:rsidRDefault="00EC3D54" w:rsidP="000646C2">
            <w:pPr>
              <w:ind w:left="-541" w:firstLine="541"/>
              <w:jc w:val="center"/>
            </w:pPr>
            <w:r w:rsidRPr="000E2FE2">
              <w:t xml:space="preserve">Сумма </w:t>
            </w:r>
          </w:p>
          <w:p w:rsidR="00EC3D54" w:rsidRPr="000E2FE2" w:rsidRDefault="00EC3D54" w:rsidP="000646C2">
            <w:pPr>
              <w:ind w:left="-541" w:firstLine="541"/>
              <w:jc w:val="center"/>
            </w:pPr>
            <w:proofErr w:type="gramStart"/>
            <w:r w:rsidRPr="000E2FE2">
              <w:t xml:space="preserve">на </w:t>
            </w:r>
            <w:r>
              <w:t xml:space="preserve"> 2018</w:t>
            </w:r>
            <w:proofErr w:type="gramEnd"/>
            <w:r>
              <w:t xml:space="preserve"> </w:t>
            </w:r>
            <w:r w:rsidRPr="000E2FE2">
              <w:t>год</w:t>
            </w:r>
          </w:p>
        </w:tc>
        <w:tc>
          <w:tcPr>
            <w:tcW w:w="2160" w:type="dxa"/>
            <w:gridSpan w:val="2"/>
          </w:tcPr>
          <w:p w:rsidR="00EC3D54" w:rsidRPr="000E2FE2" w:rsidRDefault="00EC3D54" w:rsidP="000646C2">
            <w:pPr>
              <w:ind w:left="-541" w:firstLine="541"/>
              <w:jc w:val="center"/>
            </w:pPr>
            <w:r>
              <w:t>Плановый период</w:t>
            </w:r>
          </w:p>
        </w:tc>
      </w:tr>
      <w:tr w:rsidR="00EC3D54" w:rsidRPr="000E2FE2" w:rsidTr="000646C2">
        <w:trPr>
          <w:trHeight w:val="555"/>
          <w:tblHeader/>
        </w:trPr>
        <w:tc>
          <w:tcPr>
            <w:tcW w:w="466" w:type="dxa"/>
            <w:vMerge/>
            <w:vAlign w:val="center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  <w:vMerge/>
            <w:vAlign w:val="center"/>
          </w:tcPr>
          <w:p w:rsidR="00EC3D54" w:rsidRPr="000E2FE2" w:rsidRDefault="00EC3D54" w:rsidP="000646C2">
            <w:pPr>
              <w:jc w:val="both"/>
            </w:pPr>
          </w:p>
        </w:tc>
        <w:tc>
          <w:tcPr>
            <w:tcW w:w="712" w:type="dxa"/>
            <w:vMerge/>
            <w:vAlign w:val="center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728" w:type="dxa"/>
            <w:vMerge/>
            <w:vAlign w:val="center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720" w:type="dxa"/>
            <w:vMerge/>
            <w:vAlign w:val="center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598" w:type="dxa"/>
            <w:vMerge/>
            <w:vAlign w:val="center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1080" w:type="dxa"/>
            <w:vMerge/>
            <w:vAlign w:val="center"/>
          </w:tcPr>
          <w:p w:rsidR="00EC3D54" w:rsidRPr="000E2FE2" w:rsidRDefault="00EC3D54" w:rsidP="000646C2">
            <w:pPr>
              <w:ind w:left="-541" w:firstLine="541"/>
              <w:jc w:val="center"/>
            </w:pPr>
          </w:p>
        </w:tc>
        <w:tc>
          <w:tcPr>
            <w:tcW w:w="1080" w:type="dxa"/>
          </w:tcPr>
          <w:p w:rsidR="00EC3D54" w:rsidRPr="000E2FE2" w:rsidRDefault="00EC3D54" w:rsidP="000646C2">
            <w:pPr>
              <w:ind w:left="-541" w:firstLine="541"/>
              <w:jc w:val="center"/>
            </w:pPr>
            <w:r>
              <w:t>2019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ind w:left="-541" w:firstLine="541"/>
              <w:jc w:val="center"/>
            </w:pPr>
            <w:r>
              <w:t>2020</w:t>
            </w:r>
          </w:p>
        </w:tc>
      </w:tr>
      <w:tr w:rsidR="00EC3D54" w:rsidRPr="000E2FE2" w:rsidTr="000646C2">
        <w:trPr>
          <w:trHeight w:val="81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  <w:r w:rsidRPr="000E2FE2">
              <w:rPr>
                <w:b/>
              </w:rPr>
              <w:t> </w:t>
            </w:r>
            <w:r w:rsidRPr="000E2FE2">
              <w:t>1.</w:t>
            </w:r>
          </w:p>
        </w:tc>
        <w:tc>
          <w:tcPr>
            <w:tcW w:w="2162" w:type="dxa"/>
          </w:tcPr>
          <w:p w:rsidR="00EC3D54" w:rsidRPr="000E2FE2" w:rsidRDefault="00EC3D54" w:rsidP="000646C2">
            <w:pPr>
              <w:jc w:val="both"/>
            </w:pPr>
            <w:r w:rsidRPr="000E2FE2">
              <w:t>Общегосударственные вопросы</w:t>
            </w:r>
          </w:p>
        </w:tc>
        <w:tc>
          <w:tcPr>
            <w:tcW w:w="712" w:type="dxa"/>
          </w:tcPr>
          <w:p w:rsidR="00EC3D54" w:rsidRPr="000E2FE2" w:rsidRDefault="00EC3D54" w:rsidP="000646C2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EC3D54" w:rsidRPr="000E2FE2" w:rsidRDefault="00EC3D54" w:rsidP="000646C2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EC3D54" w:rsidRPr="000E2FE2" w:rsidRDefault="00EC3D54" w:rsidP="000646C2">
            <w:pPr>
              <w:jc w:val="center"/>
            </w:pPr>
            <w:r w:rsidRPr="000E2FE2">
              <w:t>00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598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71182,2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71425,6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71465,5</w:t>
            </w:r>
          </w:p>
        </w:tc>
      </w:tr>
      <w:tr w:rsidR="00EC3D54" w:rsidRPr="000E2FE2" w:rsidTr="000646C2">
        <w:trPr>
          <w:trHeight w:val="81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EC3D54" w:rsidRPr="000E2FE2" w:rsidRDefault="00EC3D54" w:rsidP="000646C2">
            <w:pPr>
              <w:autoSpaceDE w:val="0"/>
              <w:autoSpaceDN w:val="0"/>
              <w:adjustRightInd w:val="0"/>
            </w:pPr>
            <w:r w:rsidRPr="000E2FE2">
              <w:t>Функционирование высшего должностного лица субъекта Российской Федерации и муниципального образования</w:t>
            </w:r>
          </w:p>
          <w:p w:rsidR="00EC3D54" w:rsidRPr="000E2FE2" w:rsidRDefault="00EC3D54" w:rsidP="000646C2">
            <w:pPr>
              <w:jc w:val="both"/>
            </w:pPr>
          </w:p>
        </w:tc>
        <w:tc>
          <w:tcPr>
            <w:tcW w:w="712" w:type="dxa"/>
          </w:tcPr>
          <w:p w:rsidR="00EC3D54" w:rsidRPr="000E2FE2" w:rsidRDefault="00EC3D54" w:rsidP="000646C2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EC3D54" w:rsidRPr="000E2FE2" w:rsidRDefault="00EC3D54" w:rsidP="000646C2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EC3D54" w:rsidRPr="000E2FE2" w:rsidRDefault="00EC3D54" w:rsidP="000646C2">
            <w:pPr>
              <w:jc w:val="center"/>
            </w:pPr>
            <w:r w:rsidRPr="000E2FE2">
              <w:t>02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598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1196,6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1196,6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1196,6</w:t>
            </w:r>
          </w:p>
        </w:tc>
      </w:tr>
      <w:tr w:rsidR="00EC3D54" w:rsidRPr="000E2FE2" w:rsidTr="000646C2">
        <w:trPr>
          <w:trHeight w:val="81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EC3D54" w:rsidRPr="000E2FE2" w:rsidRDefault="00EC3D54" w:rsidP="000646C2">
            <w:pPr>
              <w:jc w:val="both"/>
            </w:pPr>
            <w:r>
              <w:t>Обеспечение деятельности высшего органа исполнительной власти муниципального образования</w:t>
            </w:r>
          </w:p>
        </w:tc>
        <w:tc>
          <w:tcPr>
            <w:tcW w:w="712" w:type="dxa"/>
          </w:tcPr>
          <w:p w:rsidR="00EC3D54" w:rsidRPr="000E2FE2" w:rsidRDefault="00EC3D54" w:rsidP="000646C2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EC3D54" w:rsidRPr="000E2FE2" w:rsidRDefault="00EC3D54" w:rsidP="000646C2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EC3D54" w:rsidRPr="000E2FE2" w:rsidRDefault="00EC3D54" w:rsidP="000646C2">
            <w:pPr>
              <w:jc w:val="center"/>
            </w:pPr>
            <w:r w:rsidRPr="000E2FE2">
              <w:t>02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ind w:left="-270" w:firstLine="270"/>
              <w:jc w:val="center"/>
            </w:pPr>
            <w:r>
              <w:t>5100000000</w:t>
            </w:r>
          </w:p>
        </w:tc>
        <w:tc>
          <w:tcPr>
            <w:tcW w:w="598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1196,6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1196,6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1196,6</w:t>
            </w:r>
          </w:p>
        </w:tc>
      </w:tr>
      <w:tr w:rsidR="00EC3D54" w:rsidRPr="000E2FE2" w:rsidTr="000646C2">
        <w:trPr>
          <w:trHeight w:val="81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EC3D54" w:rsidRPr="000E2FE2" w:rsidRDefault="00EC3D54" w:rsidP="000646C2">
            <w:pPr>
              <w:jc w:val="both"/>
            </w:pPr>
            <w:r w:rsidRPr="000E2FE2">
              <w:t xml:space="preserve">Высшее должностное </w:t>
            </w:r>
            <w:proofErr w:type="gramStart"/>
            <w:r w:rsidRPr="000E2FE2">
              <w:t>лицо  муниципального</w:t>
            </w:r>
            <w:proofErr w:type="gramEnd"/>
            <w:r w:rsidRPr="000E2FE2">
              <w:t xml:space="preserve"> образования</w:t>
            </w:r>
          </w:p>
        </w:tc>
        <w:tc>
          <w:tcPr>
            <w:tcW w:w="712" w:type="dxa"/>
          </w:tcPr>
          <w:p w:rsidR="00EC3D54" w:rsidRPr="000E2FE2" w:rsidRDefault="00EC3D54" w:rsidP="000646C2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EC3D54" w:rsidRPr="000E2FE2" w:rsidRDefault="00EC3D54" w:rsidP="000646C2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EC3D54" w:rsidRPr="000E2FE2" w:rsidRDefault="00EC3D54" w:rsidP="000646C2">
            <w:pPr>
              <w:jc w:val="center"/>
            </w:pPr>
            <w:r w:rsidRPr="000E2FE2">
              <w:t>02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5120000000</w:t>
            </w:r>
          </w:p>
        </w:tc>
        <w:tc>
          <w:tcPr>
            <w:tcW w:w="598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1196,5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1196,5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1196,5</w:t>
            </w:r>
          </w:p>
        </w:tc>
      </w:tr>
      <w:tr w:rsidR="00EC3D54" w:rsidRPr="000E2FE2" w:rsidTr="000646C2">
        <w:trPr>
          <w:trHeight w:val="81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EC3D54" w:rsidRDefault="00EC3D54" w:rsidP="000646C2">
            <w:pPr>
              <w:jc w:val="both"/>
            </w:pPr>
            <w:r>
              <w:t>Расходы на обеспечение функций органов местного самоуправления</w:t>
            </w:r>
          </w:p>
          <w:p w:rsidR="00EC3D54" w:rsidRPr="000E2FE2" w:rsidRDefault="00EC3D54" w:rsidP="000646C2">
            <w:pPr>
              <w:jc w:val="both"/>
            </w:pPr>
          </w:p>
        </w:tc>
        <w:tc>
          <w:tcPr>
            <w:tcW w:w="712" w:type="dxa"/>
          </w:tcPr>
          <w:p w:rsidR="00EC3D54" w:rsidRPr="000E2FE2" w:rsidRDefault="00EC3D54" w:rsidP="000646C2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EC3D54" w:rsidRPr="000E2FE2" w:rsidRDefault="00EC3D54" w:rsidP="000646C2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EC3D54" w:rsidRPr="000E2FE2" w:rsidRDefault="00EC3D54" w:rsidP="000646C2">
            <w:pPr>
              <w:jc w:val="center"/>
            </w:pPr>
            <w:r w:rsidRPr="000E2FE2">
              <w:t>02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5120000010</w:t>
            </w:r>
          </w:p>
        </w:tc>
        <w:tc>
          <w:tcPr>
            <w:tcW w:w="598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1196,5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1196,5</w:t>
            </w:r>
          </w:p>
        </w:tc>
        <w:tc>
          <w:tcPr>
            <w:tcW w:w="1080" w:type="dxa"/>
          </w:tcPr>
          <w:p w:rsidR="00EC3D54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1196,5</w:t>
            </w:r>
          </w:p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</w:p>
        </w:tc>
      </w:tr>
      <w:tr w:rsidR="00EC3D54" w:rsidRPr="000E2FE2" w:rsidTr="000646C2">
        <w:trPr>
          <w:trHeight w:val="81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EC3D54" w:rsidRPr="000E2FE2" w:rsidRDefault="00EC3D54" w:rsidP="000646C2">
            <w:pPr>
              <w:jc w:val="both"/>
            </w:pPr>
            <w:r>
              <w:t xml:space="preserve">Фонд оплаты труда государственных (муниципальных) органов и взносы </w:t>
            </w:r>
            <w:r>
              <w:lastRenderedPageBreak/>
              <w:t>по обязательному социальному страхованию</w:t>
            </w:r>
          </w:p>
        </w:tc>
        <w:tc>
          <w:tcPr>
            <w:tcW w:w="712" w:type="dxa"/>
          </w:tcPr>
          <w:p w:rsidR="00EC3D54" w:rsidRPr="000E2FE2" w:rsidRDefault="00EC3D54" w:rsidP="000646C2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28" w:type="dxa"/>
          </w:tcPr>
          <w:p w:rsidR="00EC3D54" w:rsidRPr="000E2FE2" w:rsidRDefault="00EC3D54" w:rsidP="000646C2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EC3D54" w:rsidRPr="000E2FE2" w:rsidRDefault="00EC3D54" w:rsidP="000646C2">
            <w:pPr>
              <w:jc w:val="center"/>
            </w:pPr>
            <w:r>
              <w:t>02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5120000010</w:t>
            </w:r>
          </w:p>
        </w:tc>
        <w:tc>
          <w:tcPr>
            <w:tcW w:w="598" w:type="dxa"/>
          </w:tcPr>
          <w:p w:rsidR="00EC3D54" w:rsidRPr="000E2FE2" w:rsidRDefault="00EC3D54" w:rsidP="000646C2">
            <w:pPr>
              <w:jc w:val="center"/>
            </w:pPr>
            <w:r>
              <w:t>121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1196,5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1196,5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1196,5</w:t>
            </w:r>
          </w:p>
        </w:tc>
      </w:tr>
      <w:tr w:rsidR="00EC3D54" w:rsidRPr="000E2FE2" w:rsidTr="000646C2">
        <w:trPr>
          <w:trHeight w:val="81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EC3D54" w:rsidRPr="000E2FE2" w:rsidRDefault="00EC3D54" w:rsidP="000646C2">
            <w:pPr>
              <w:jc w:val="both"/>
            </w:pPr>
            <w:r w:rsidRPr="000E2FE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12" w:type="dxa"/>
          </w:tcPr>
          <w:p w:rsidR="00EC3D54" w:rsidRPr="000E2FE2" w:rsidRDefault="00EC3D54" w:rsidP="000646C2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EC3D54" w:rsidRPr="000E2FE2" w:rsidRDefault="00EC3D54" w:rsidP="000646C2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EC3D54" w:rsidRPr="000E2FE2" w:rsidRDefault="00EC3D54" w:rsidP="000646C2">
            <w:pPr>
              <w:jc w:val="center"/>
            </w:pPr>
            <w:r w:rsidRPr="000E2FE2">
              <w:t>03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598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</w:tr>
      <w:tr w:rsidR="00EC3D54" w:rsidRPr="000E2FE2" w:rsidTr="000646C2">
        <w:trPr>
          <w:trHeight w:val="81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EC3D54" w:rsidRPr="000E2FE2" w:rsidRDefault="00EC3D54" w:rsidP="000646C2">
            <w:r>
              <w:t>Обеспечение Совета Кореновского городского поселения Кореновского района</w:t>
            </w:r>
            <w:r w:rsidRPr="000E2FE2">
              <w:t xml:space="preserve"> </w:t>
            </w:r>
          </w:p>
        </w:tc>
        <w:tc>
          <w:tcPr>
            <w:tcW w:w="712" w:type="dxa"/>
          </w:tcPr>
          <w:p w:rsidR="00EC3D54" w:rsidRPr="000E2FE2" w:rsidRDefault="00EC3D54" w:rsidP="000646C2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EC3D54" w:rsidRPr="000E2FE2" w:rsidRDefault="00EC3D54" w:rsidP="000646C2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EC3D54" w:rsidRPr="000E2FE2" w:rsidRDefault="00EC3D54" w:rsidP="000646C2">
            <w:pPr>
              <w:jc w:val="center"/>
            </w:pPr>
            <w:r w:rsidRPr="000E2FE2">
              <w:t>03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5000000000</w:t>
            </w:r>
          </w:p>
        </w:tc>
        <w:tc>
          <w:tcPr>
            <w:tcW w:w="598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</w:tr>
      <w:tr w:rsidR="00EC3D54" w:rsidRPr="000E2FE2" w:rsidTr="000646C2">
        <w:trPr>
          <w:trHeight w:val="81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  <w:rPr>
                <w:b/>
              </w:rPr>
            </w:pPr>
          </w:p>
        </w:tc>
        <w:tc>
          <w:tcPr>
            <w:tcW w:w="2162" w:type="dxa"/>
            <w:vAlign w:val="bottom"/>
          </w:tcPr>
          <w:p w:rsidR="00EC3D54" w:rsidRPr="000E2FE2" w:rsidRDefault="00EC3D54" w:rsidP="000646C2">
            <w:r>
              <w:t>Расходы на обеспечение функций органов местного самоуправления</w:t>
            </w:r>
          </w:p>
        </w:tc>
        <w:tc>
          <w:tcPr>
            <w:tcW w:w="712" w:type="dxa"/>
          </w:tcPr>
          <w:p w:rsidR="00EC3D54" w:rsidRPr="000E2FE2" w:rsidRDefault="00EC3D54" w:rsidP="000646C2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EC3D54" w:rsidRPr="000E2FE2" w:rsidRDefault="00EC3D54" w:rsidP="000646C2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EC3D54" w:rsidRPr="000E2FE2" w:rsidRDefault="00EC3D54" w:rsidP="000646C2">
            <w:pPr>
              <w:jc w:val="center"/>
            </w:pPr>
            <w:r w:rsidRPr="000E2FE2">
              <w:t>03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5020000010</w:t>
            </w:r>
          </w:p>
        </w:tc>
        <w:tc>
          <w:tcPr>
            <w:tcW w:w="598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</w:tr>
      <w:tr w:rsidR="00EC3D54" w:rsidRPr="000E2FE2" w:rsidTr="000646C2">
        <w:trPr>
          <w:trHeight w:val="81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  <w:rPr>
                <w:b/>
              </w:rPr>
            </w:pPr>
          </w:p>
        </w:tc>
        <w:tc>
          <w:tcPr>
            <w:tcW w:w="2162" w:type="dxa"/>
          </w:tcPr>
          <w:p w:rsidR="00EC3D54" w:rsidRPr="000E2FE2" w:rsidRDefault="00EC3D54" w:rsidP="000646C2"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EC3D54" w:rsidRPr="000E2FE2" w:rsidRDefault="00EC3D54" w:rsidP="000646C2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EC3D54" w:rsidRPr="000E2FE2" w:rsidRDefault="00EC3D54" w:rsidP="000646C2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EC3D54" w:rsidRPr="000E2FE2" w:rsidRDefault="00EC3D54" w:rsidP="000646C2">
            <w:pPr>
              <w:jc w:val="center"/>
            </w:pPr>
            <w:r w:rsidRPr="000E2FE2">
              <w:t>03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5020000010</w:t>
            </w:r>
          </w:p>
        </w:tc>
        <w:tc>
          <w:tcPr>
            <w:tcW w:w="598" w:type="dxa"/>
          </w:tcPr>
          <w:p w:rsidR="00EC3D54" w:rsidRPr="000E2FE2" w:rsidRDefault="00EC3D54" w:rsidP="000646C2">
            <w:pPr>
              <w:jc w:val="center"/>
            </w:pPr>
            <w:r>
              <w:t>244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</w:tr>
      <w:tr w:rsidR="00EC3D54" w:rsidRPr="000E2FE2" w:rsidTr="000646C2">
        <w:trPr>
          <w:trHeight w:val="194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  <w:r w:rsidRPr="000E2FE2">
              <w:t> </w:t>
            </w:r>
          </w:p>
        </w:tc>
        <w:tc>
          <w:tcPr>
            <w:tcW w:w="2162" w:type="dxa"/>
          </w:tcPr>
          <w:p w:rsidR="00EC3D54" w:rsidRPr="000E2FE2" w:rsidRDefault="00EC3D54" w:rsidP="000646C2">
            <w:pPr>
              <w:jc w:val="both"/>
            </w:pPr>
            <w:r w:rsidRPr="000E2FE2"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12" w:type="dxa"/>
          </w:tcPr>
          <w:p w:rsidR="00EC3D54" w:rsidRPr="000E2FE2" w:rsidRDefault="00EC3D54" w:rsidP="000646C2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EC3D54" w:rsidRPr="000E2FE2" w:rsidRDefault="00EC3D54" w:rsidP="000646C2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EC3D54" w:rsidRPr="000E2FE2" w:rsidRDefault="00EC3D54" w:rsidP="000646C2">
            <w:pPr>
              <w:jc w:val="center"/>
            </w:pPr>
            <w:r w:rsidRPr="000E2FE2">
              <w:t>04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598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17848,8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17848,8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17848,8</w:t>
            </w:r>
          </w:p>
        </w:tc>
      </w:tr>
      <w:tr w:rsidR="00EC3D54" w:rsidRPr="000E2FE2" w:rsidTr="000646C2">
        <w:trPr>
          <w:trHeight w:val="194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107A03" w:rsidRDefault="00EC3D54" w:rsidP="000646C2">
            <w:pPr>
              <w:jc w:val="both"/>
            </w:pPr>
            <w:r w:rsidRPr="00107A03">
              <w:t>Ведомственная целевая программа</w:t>
            </w:r>
            <w:r w:rsidRPr="00107A03">
              <w:rPr>
                <w:b/>
                <w:bCs/>
              </w:rPr>
              <w:t xml:space="preserve"> «</w:t>
            </w:r>
            <w:r w:rsidRPr="00107A03">
              <w:rPr>
                <w:bCs/>
              </w:rPr>
              <w:t xml:space="preserve">Развитие муниципальной службы в администрации Кореновского городского поселения </w:t>
            </w:r>
            <w:r w:rsidRPr="00107A03">
              <w:rPr>
                <w:bCs/>
              </w:rPr>
              <w:lastRenderedPageBreak/>
              <w:t>Кореновского района на 2017 год»</w:t>
            </w:r>
          </w:p>
        </w:tc>
        <w:tc>
          <w:tcPr>
            <w:tcW w:w="712" w:type="dxa"/>
          </w:tcPr>
          <w:p w:rsidR="00EC3D54" w:rsidRPr="000E2FE2" w:rsidRDefault="00EC3D54" w:rsidP="000646C2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28" w:type="dxa"/>
          </w:tcPr>
          <w:p w:rsidR="00EC3D54" w:rsidRPr="000E2FE2" w:rsidRDefault="00EC3D54" w:rsidP="000646C2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EC3D54" w:rsidRPr="000E2FE2" w:rsidRDefault="00EC3D54" w:rsidP="000646C2">
            <w:pPr>
              <w:jc w:val="center"/>
            </w:pPr>
            <w:r>
              <w:t>04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4210000000</w:t>
            </w:r>
          </w:p>
        </w:tc>
        <w:tc>
          <w:tcPr>
            <w:tcW w:w="598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</w:tr>
      <w:tr w:rsidR="00EC3D54" w:rsidRPr="000E2FE2" w:rsidTr="000646C2">
        <w:trPr>
          <w:trHeight w:val="194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0E2FE2" w:rsidRDefault="00EC3D54" w:rsidP="000646C2">
            <w:pPr>
              <w:jc w:val="both"/>
            </w:pPr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EC3D54" w:rsidRPr="000E2FE2" w:rsidRDefault="00EC3D54" w:rsidP="000646C2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EC3D54" w:rsidRPr="000E2FE2" w:rsidRDefault="00EC3D54" w:rsidP="000646C2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EC3D54" w:rsidRPr="000E2FE2" w:rsidRDefault="00EC3D54" w:rsidP="000646C2">
            <w:pPr>
              <w:jc w:val="center"/>
            </w:pPr>
            <w:r>
              <w:t>04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4210000000</w:t>
            </w:r>
          </w:p>
        </w:tc>
        <w:tc>
          <w:tcPr>
            <w:tcW w:w="598" w:type="dxa"/>
          </w:tcPr>
          <w:p w:rsidR="00EC3D54" w:rsidRPr="000E2FE2" w:rsidRDefault="00EC3D54" w:rsidP="000646C2">
            <w:pPr>
              <w:jc w:val="center"/>
            </w:pPr>
            <w:r>
              <w:t>244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  <w:r w:rsidRPr="000E2FE2">
              <w:t> </w:t>
            </w:r>
          </w:p>
        </w:tc>
        <w:tc>
          <w:tcPr>
            <w:tcW w:w="2162" w:type="dxa"/>
          </w:tcPr>
          <w:p w:rsidR="00EC3D54" w:rsidRPr="003908D1" w:rsidRDefault="00EC3D54" w:rsidP="000646C2">
            <w:pPr>
              <w:jc w:val="both"/>
            </w:pPr>
            <w:r w:rsidRPr="003908D1">
              <w:t>Расходы на обеспечение функций органов местного самоуправления</w:t>
            </w:r>
          </w:p>
        </w:tc>
        <w:tc>
          <w:tcPr>
            <w:tcW w:w="712" w:type="dxa"/>
          </w:tcPr>
          <w:p w:rsidR="00EC3D54" w:rsidRPr="000E2FE2" w:rsidRDefault="00EC3D54" w:rsidP="000646C2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EC3D54" w:rsidRPr="000E2FE2" w:rsidRDefault="00EC3D54" w:rsidP="000646C2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EC3D54" w:rsidRPr="000E2FE2" w:rsidRDefault="00EC3D54" w:rsidP="000646C2">
            <w:pPr>
              <w:jc w:val="center"/>
            </w:pPr>
            <w:r w:rsidRPr="000E2FE2">
              <w:t>04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5220000010</w:t>
            </w:r>
          </w:p>
        </w:tc>
        <w:tc>
          <w:tcPr>
            <w:tcW w:w="598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17757,9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17757,9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17757,9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3908D1" w:rsidRDefault="00EC3D54" w:rsidP="000646C2">
            <w:pPr>
              <w:jc w:val="both"/>
            </w:pPr>
            <w:r w:rsidRPr="003908D1"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712" w:type="dxa"/>
          </w:tcPr>
          <w:p w:rsidR="00EC3D54" w:rsidRPr="000E2FE2" w:rsidRDefault="00EC3D54" w:rsidP="000646C2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EC3D54" w:rsidRPr="000E2FE2" w:rsidRDefault="00EC3D54" w:rsidP="000646C2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EC3D54" w:rsidRPr="000E2FE2" w:rsidRDefault="00EC3D54" w:rsidP="000646C2">
            <w:pPr>
              <w:jc w:val="center"/>
            </w:pPr>
            <w:r w:rsidRPr="000E2FE2">
              <w:t>04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5220000010</w:t>
            </w:r>
          </w:p>
        </w:tc>
        <w:tc>
          <w:tcPr>
            <w:tcW w:w="598" w:type="dxa"/>
          </w:tcPr>
          <w:p w:rsidR="00EC3D54" w:rsidRPr="000E2FE2" w:rsidRDefault="00EC3D54" w:rsidP="000646C2">
            <w:pPr>
              <w:jc w:val="center"/>
            </w:pPr>
            <w:r w:rsidRPr="000E2FE2">
              <w:t>12</w:t>
            </w:r>
            <w:r>
              <w:t>1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12741,5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12741,5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12741,5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3908D1" w:rsidRDefault="00EC3D54" w:rsidP="000646C2">
            <w:r w:rsidRPr="003908D1"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12" w:type="dxa"/>
          </w:tcPr>
          <w:p w:rsidR="00EC3D54" w:rsidRPr="000E2FE2" w:rsidRDefault="00EC3D54" w:rsidP="000646C2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EC3D54" w:rsidRPr="000E2FE2" w:rsidRDefault="00EC3D54" w:rsidP="000646C2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EC3D54" w:rsidRPr="000E2FE2" w:rsidRDefault="00EC3D54" w:rsidP="000646C2">
            <w:pPr>
              <w:jc w:val="center"/>
            </w:pPr>
            <w:r>
              <w:t>04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5220000010</w:t>
            </w:r>
          </w:p>
        </w:tc>
        <w:tc>
          <w:tcPr>
            <w:tcW w:w="598" w:type="dxa"/>
          </w:tcPr>
          <w:p w:rsidR="00EC3D54" w:rsidRPr="000E2FE2" w:rsidRDefault="00EC3D54" w:rsidP="000646C2">
            <w:pPr>
              <w:jc w:val="center"/>
            </w:pPr>
            <w:r>
              <w:t>122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3908D1" w:rsidRDefault="00EC3D54" w:rsidP="000646C2">
            <w:pPr>
              <w:jc w:val="both"/>
            </w:pPr>
            <w:r w:rsidRPr="003908D1"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12" w:type="dxa"/>
          </w:tcPr>
          <w:p w:rsidR="00EC3D54" w:rsidRPr="000E2FE2" w:rsidRDefault="00EC3D54" w:rsidP="000646C2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EC3D54" w:rsidRPr="000E2FE2" w:rsidRDefault="00EC3D54" w:rsidP="000646C2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EC3D54" w:rsidRPr="000E2FE2" w:rsidRDefault="00EC3D54" w:rsidP="000646C2">
            <w:pPr>
              <w:jc w:val="center"/>
            </w:pPr>
            <w:r>
              <w:t>04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5220000010</w:t>
            </w:r>
          </w:p>
        </w:tc>
        <w:tc>
          <w:tcPr>
            <w:tcW w:w="598" w:type="dxa"/>
          </w:tcPr>
          <w:p w:rsidR="00EC3D54" w:rsidRPr="000E2FE2" w:rsidRDefault="00EC3D54" w:rsidP="000646C2">
            <w:pPr>
              <w:jc w:val="center"/>
            </w:pPr>
            <w:r>
              <w:t>129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3847,9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3847,9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3847,9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0E2FE2" w:rsidRDefault="00EC3D54" w:rsidP="000646C2">
            <w:pPr>
              <w:jc w:val="both"/>
            </w:pPr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EC3D54" w:rsidRPr="000E2FE2" w:rsidRDefault="00EC3D54" w:rsidP="000646C2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EC3D54" w:rsidRPr="000E2FE2" w:rsidRDefault="00EC3D54" w:rsidP="000646C2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EC3D54" w:rsidRPr="000E2FE2" w:rsidRDefault="00EC3D54" w:rsidP="000646C2">
            <w:pPr>
              <w:jc w:val="center"/>
            </w:pPr>
            <w:r>
              <w:t>04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5220000010</w:t>
            </w:r>
          </w:p>
        </w:tc>
        <w:tc>
          <w:tcPr>
            <w:tcW w:w="598" w:type="dxa"/>
          </w:tcPr>
          <w:p w:rsidR="00EC3D54" w:rsidRPr="000E2FE2" w:rsidRDefault="00EC3D54" w:rsidP="000646C2">
            <w:pPr>
              <w:jc w:val="center"/>
            </w:pPr>
            <w:r>
              <w:t>244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1023,5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1023,5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1023,5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76431F" w:rsidRDefault="00EC3D54" w:rsidP="000646C2">
            <w:r w:rsidRPr="0076431F">
              <w:t xml:space="preserve">Уплата налога на имущество </w:t>
            </w:r>
            <w:r w:rsidRPr="0076431F">
              <w:lastRenderedPageBreak/>
              <w:t>организаций и земельного налога</w:t>
            </w:r>
          </w:p>
        </w:tc>
        <w:tc>
          <w:tcPr>
            <w:tcW w:w="712" w:type="dxa"/>
          </w:tcPr>
          <w:p w:rsidR="00EC3D54" w:rsidRDefault="00EC3D54" w:rsidP="000646C2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28" w:type="dxa"/>
          </w:tcPr>
          <w:p w:rsidR="00EC3D54" w:rsidRDefault="00EC3D54" w:rsidP="000646C2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EC3D54" w:rsidRDefault="00EC3D54" w:rsidP="000646C2">
            <w:pPr>
              <w:jc w:val="center"/>
            </w:pPr>
            <w:r>
              <w:t>04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5220000010</w:t>
            </w:r>
          </w:p>
        </w:tc>
        <w:tc>
          <w:tcPr>
            <w:tcW w:w="598" w:type="dxa"/>
          </w:tcPr>
          <w:p w:rsidR="00EC3D54" w:rsidRDefault="00EC3D54" w:rsidP="000646C2">
            <w:pPr>
              <w:jc w:val="center"/>
            </w:pPr>
            <w:r>
              <w:t>851</w:t>
            </w:r>
          </w:p>
        </w:tc>
        <w:tc>
          <w:tcPr>
            <w:tcW w:w="1080" w:type="dxa"/>
          </w:tcPr>
          <w:p w:rsidR="00EC3D54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080" w:type="dxa"/>
          </w:tcPr>
          <w:p w:rsidR="00EC3D54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080" w:type="dxa"/>
          </w:tcPr>
          <w:p w:rsidR="00EC3D54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76431F" w:rsidRDefault="00EC3D54" w:rsidP="000646C2">
            <w:pPr>
              <w:jc w:val="both"/>
            </w:pPr>
            <w:r w:rsidRPr="0076431F">
              <w:t>Уплата прочих налогов, сборов и иных платежей</w:t>
            </w:r>
          </w:p>
        </w:tc>
        <w:tc>
          <w:tcPr>
            <w:tcW w:w="712" w:type="dxa"/>
          </w:tcPr>
          <w:p w:rsidR="00EC3D54" w:rsidRPr="000E2FE2" w:rsidRDefault="00EC3D54" w:rsidP="000646C2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EC3D54" w:rsidRPr="000E2FE2" w:rsidRDefault="00EC3D54" w:rsidP="000646C2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EC3D54" w:rsidRPr="000E2FE2" w:rsidRDefault="00EC3D54" w:rsidP="000646C2">
            <w:pPr>
              <w:jc w:val="center"/>
            </w:pPr>
            <w:r>
              <w:t>04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5220000010</w:t>
            </w:r>
          </w:p>
        </w:tc>
        <w:tc>
          <w:tcPr>
            <w:tcW w:w="598" w:type="dxa"/>
          </w:tcPr>
          <w:p w:rsidR="00EC3D54" w:rsidRPr="000E2FE2" w:rsidRDefault="00EC3D54" w:rsidP="000646C2">
            <w:pPr>
              <w:jc w:val="center"/>
            </w:pPr>
            <w:r>
              <w:t>852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76431F" w:rsidRDefault="00EC3D54" w:rsidP="000646C2">
            <w:r w:rsidRPr="0076431F">
              <w:t>Иные платежи</w:t>
            </w:r>
          </w:p>
        </w:tc>
        <w:tc>
          <w:tcPr>
            <w:tcW w:w="712" w:type="dxa"/>
          </w:tcPr>
          <w:p w:rsidR="00EC3D54" w:rsidRPr="000E2FE2" w:rsidRDefault="00EC3D54" w:rsidP="000646C2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EC3D54" w:rsidRPr="000E2FE2" w:rsidRDefault="00EC3D54" w:rsidP="000646C2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EC3D54" w:rsidRPr="000E2FE2" w:rsidRDefault="00EC3D54" w:rsidP="000646C2">
            <w:pPr>
              <w:jc w:val="center"/>
            </w:pPr>
            <w:r>
              <w:t>04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5220000010</w:t>
            </w:r>
          </w:p>
        </w:tc>
        <w:tc>
          <w:tcPr>
            <w:tcW w:w="598" w:type="dxa"/>
          </w:tcPr>
          <w:p w:rsidR="00EC3D54" w:rsidRPr="000E2FE2" w:rsidRDefault="00EC3D54" w:rsidP="000646C2">
            <w:pPr>
              <w:jc w:val="center"/>
            </w:pPr>
            <w:r>
              <w:t>853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D23674" w:rsidRDefault="00EC3D54" w:rsidP="000646C2">
            <w:pPr>
              <w:jc w:val="both"/>
            </w:pPr>
            <w:r w:rsidRPr="00D23674">
              <w:t>Образование и организация деятельности административных комиссий</w:t>
            </w:r>
          </w:p>
        </w:tc>
        <w:tc>
          <w:tcPr>
            <w:tcW w:w="712" w:type="dxa"/>
          </w:tcPr>
          <w:p w:rsidR="00EC3D54" w:rsidRPr="000E2FE2" w:rsidRDefault="00EC3D54" w:rsidP="000646C2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EC3D54" w:rsidRPr="000E2FE2" w:rsidRDefault="00EC3D54" w:rsidP="000646C2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EC3D54" w:rsidRPr="000E2FE2" w:rsidRDefault="00EC3D54" w:rsidP="000646C2">
            <w:pPr>
              <w:jc w:val="center"/>
            </w:pPr>
            <w:r w:rsidRPr="000E2FE2">
              <w:t>04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7070060190</w:t>
            </w:r>
          </w:p>
        </w:tc>
        <w:tc>
          <w:tcPr>
            <w:tcW w:w="598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12,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12,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12,</w:t>
            </w:r>
            <w:r>
              <w:rPr>
                <w:sz w:val="22"/>
                <w:szCs w:val="22"/>
              </w:rPr>
              <w:t>4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0E2FE2" w:rsidRDefault="00EC3D54" w:rsidP="000646C2">
            <w:pPr>
              <w:jc w:val="both"/>
            </w:pPr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EC3D54" w:rsidRPr="000E2FE2" w:rsidRDefault="00EC3D54" w:rsidP="000646C2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EC3D54" w:rsidRPr="000E2FE2" w:rsidRDefault="00EC3D54" w:rsidP="000646C2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EC3D54" w:rsidRPr="000E2FE2" w:rsidRDefault="00EC3D54" w:rsidP="000646C2">
            <w:pPr>
              <w:jc w:val="center"/>
            </w:pPr>
            <w:r>
              <w:t>04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7070060190</w:t>
            </w:r>
          </w:p>
        </w:tc>
        <w:tc>
          <w:tcPr>
            <w:tcW w:w="598" w:type="dxa"/>
          </w:tcPr>
          <w:p w:rsidR="00EC3D54" w:rsidRPr="000E2FE2" w:rsidRDefault="00EC3D54" w:rsidP="000646C2">
            <w:pPr>
              <w:jc w:val="center"/>
            </w:pPr>
            <w:r>
              <w:t>244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12,4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0E2FE2" w:rsidRDefault="00EC3D54" w:rsidP="000646C2">
            <w:pPr>
              <w:jc w:val="both"/>
            </w:pPr>
            <w:r w:rsidRPr="000E2FE2">
              <w:t xml:space="preserve">Обеспечение деятельности финансовых, налоговых и таможенных органов и органов финансового (финансово-бюджетного) надзора  </w:t>
            </w:r>
          </w:p>
        </w:tc>
        <w:tc>
          <w:tcPr>
            <w:tcW w:w="712" w:type="dxa"/>
          </w:tcPr>
          <w:p w:rsidR="00EC3D54" w:rsidRPr="000E2FE2" w:rsidRDefault="00EC3D54" w:rsidP="000646C2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EC3D54" w:rsidRPr="000E2FE2" w:rsidRDefault="00EC3D54" w:rsidP="000646C2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EC3D54" w:rsidRPr="000E2FE2" w:rsidRDefault="00EC3D54" w:rsidP="000646C2">
            <w:pPr>
              <w:jc w:val="center"/>
            </w:pPr>
            <w:r w:rsidRPr="000E2FE2">
              <w:t>06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598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1200,1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1200,1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1200,1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D23674" w:rsidRDefault="00EC3D54" w:rsidP="000646C2">
            <w:pPr>
              <w:jc w:val="both"/>
            </w:pPr>
            <w:r w:rsidRPr="00D23674">
              <w:t>Контрольно-счетная палата муниципального образования Кореновский район</w:t>
            </w:r>
          </w:p>
        </w:tc>
        <w:tc>
          <w:tcPr>
            <w:tcW w:w="712" w:type="dxa"/>
          </w:tcPr>
          <w:p w:rsidR="00EC3D54" w:rsidRPr="000E2FE2" w:rsidRDefault="00EC3D54" w:rsidP="000646C2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EC3D54" w:rsidRPr="000E2FE2" w:rsidRDefault="00EC3D54" w:rsidP="000646C2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EC3D54" w:rsidRPr="000E2FE2" w:rsidRDefault="00EC3D54" w:rsidP="000646C2">
            <w:pPr>
              <w:jc w:val="center"/>
            </w:pPr>
            <w:r w:rsidRPr="000E2FE2">
              <w:t>06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5720000010</w:t>
            </w:r>
          </w:p>
        </w:tc>
        <w:tc>
          <w:tcPr>
            <w:tcW w:w="598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1200,1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1200,1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1200,1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D23674" w:rsidRDefault="00EC3D54" w:rsidP="000646C2">
            <w:pPr>
              <w:jc w:val="both"/>
            </w:pPr>
            <w:r w:rsidRPr="00D23674">
              <w:t>Иные межбюджетные трансферты</w:t>
            </w:r>
          </w:p>
        </w:tc>
        <w:tc>
          <w:tcPr>
            <w:tcW w:w="712" w:type="dxa"/>
          </w:tcPr>
          <w:p w:rsidR="00EC3D54" w:rsidRPr="000E2FE2" w:rsidRDefault="00EC3D54" w:rsidP="000646C2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EC3D54" w:rsidRPr="000E2FE2" w:rsidRDefault="00EC3D54" w:rsidP="000646C2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EC3D54" w:rsidRPr="000E2FE2" w:rsidRDefault="00EC3D54" w:rsidP="000646C2">
            <w:pPr>
              <w:jc w:val="center"/>
            </w:pPr>
            <w:r w:rsidRPr="000E2FE2">
              <w:t>06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5720000010</w:t>
            </w:r>
          </w:p>
        </w:tc>
        <w:tc>
          <w:tcPr>
            <w:tcW w:w="598" w:type="dxa"/>
          </w:tcPr>
          <w:p w:rsidR="00EC3D54" w:rsidRPr="000E2FE2" w:rsidRDefault="00EC3D54" w:rsidP="000646C2">
            <w:pPr>
              <w:jc w:val="center"/>
            </w:pPr>
            <w:r w:rsidRPr="000E2FE2">
              <w:t>5</w:t>
            </w:r>
            <w:r>
              <w:t>4</w:t>
            </w:r>
            <w:r w:rsidRPr="000E2FE2">
              <w:t>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1200,1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1200,1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1200,1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0E2FE2" w:rsidRDefault="00EC3D54" w:rsidP="000646C2">
            <w:pPr>
              <w:jc w:val="both"/>
            </w:pPr>
            <w:r w:rsidRPr="000E2FE2">
              <w:t>Резервные фонды</w:t>
            </w:r>
          </w:p>
        </w:tc>
        <w:tc>
          <w:tcPr>
            <w:tcW w:w="712" w:type="dxa"/>
          </w:tcPr>
          <w:p w:rsidR="00EC3D54" w:rsidRPr="000E2FE2" w:rsidRDefault="00EC3D54" w:rsidP="000646C2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EC3D54" w:rsidRPr="000E2FE2" w:rsidRDefault="00EC3D54" w:rsidP="000646C2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EC3D54" w:rsidRPr="000E2FE2" w:rsidRDefault="00EC3D54" w:rsidP="000646C2">
            <w:pPr>
              <w:jc w:val="center"/>
            </w:pPr>
            <w:r w:rsidRPr="000E2FE2">
              <w:t>11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598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D23674" w:rsidRDefault="00EC3D54" w:rsidP="000646C2">
            <w:pPr>
              <w:jc w:val="both"/>
            </w:pPr>
            <w:r w:rsidRPr="00D23674">
              <w:t>Резервный фонд администрации Кореновского городского поселения Кореновского района</w:t>
            </w:r>
          </w:p>
        </w:tc>
        <w:tc>
          <w:tcPr>
            <w:tcW w:w="712" w:type="dxa"/>
          </w:tcPr>
          <w:p w:rsidR="00EC3D54" w:rsidRPr="000E2FE2" w:rsidRDefault="00EC3D54" w:rsidP="000646C2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EC3D54" w:rsidRPr="000E2FE2" w:rsidRDefault="00EC3D54" w:rsidP="000646C2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EC3D54" w:rsidRPr="000E2FE2" w:rsidRDefault="00EC3D54" w:rsidP="000646C2">
            <w:pPr>
              <w:jc w:val="center"/>
            </w:pPr>
            <w:r w:rsidRPr="000E2FE2">
              <w:t>11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5130000100</w:t>
            </w:r>
          </w:p>
        </w:tc>
        <w:tc>
          <w:tcPr>
            <w:tcW w:w="598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0E2FE2" w:rsidRDefault="00EC3D54" w:rsidP="000646C2">
            <w:pPr>
              <w:jc w:val="both"/>
            </w:pPr>
            <w:r w:rsidRPr="000E2FE2">
              <w:t>Резервные средства</w:t>
            </w:r>
          </w:p>
        </w:tc>
        <w:tc>
          <w:tcPr>
            <w:tcW w:w="712" w:type="dxa"/>
          </w:tcPr>
          <w:p w:rsidR="00EC3D54" w:rsidRPr="000E2FE2" w:rsidRDefault="00EC3D54" w:rsidP="000646C2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EC3D54" w:rsidRPr="000E2FE2" w:rsidRDefault="00EC3D54" w:rsidP="000646C2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EC3D54" w:rsidRPr="000E2FE2" w:rsidRDefault="00EC3D54" w:rsidP="000646C2">
            <w:pPr>
              <w:jc w:val="center"/>
            </w:pPr>
            <w:r w:rsidRPr="000E2FE2">
              <w:t>11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5130000100</w:t>
            </w:r>
          </w:p>
        </w:tc>
        <w:tc>
          <w:tcPr>
            <w:tcW w:w="598" w:type="dxa"/>
          </w:tcPr>
          <w:p w:rsidR="00EC3D54" w:rsidRPr="000E2FE2" w:rsidRDefault="00EC3D54" w:rsidP="000646C2">
            <w:pPr>
              <w:jc w:val="center"/>
            </w:pPr>
            <w:r w:rsidRPr="000E2FE2">
              <w:t>870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 w:rsidRPr="000E2FE2">
              <w:rPr>
                <w:sz w:val="22"/>
                <w:szCs w:val="22"/>
              </w:rPr>
              <w:t>50,0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0E2FE2" w:rsidRDefault="00EC3D54" w:rsidP="000646C2">
            <w:pPr>
              <w:jc w:val="both"/>
            </w:pPr>
            <w:r w:rsidRPr="000E2FE2">
              <w:t>Другие общегосударственные вопросы</w:t>
            </w:r>
          </w:p>
        </w:tc>
        <w:tc>
          <w:tcPr>
            <w:tcW w:w="712" w:type="dxa"/>
          </w:tcPr>
          <w:p w:rsidR="00EC3D54" w:rsidRPr="000E2FE2" w:rsidRDefault="00EC3D54" w:rsidP="000646C2">
            <w:pPr>
              <w:jc w:val="center"/>
            </w:pPr>
            <w:r w:rsidRPr="000E2FE2">
              <w:t>992</w:t>
            </w:r>
          </w:p>
        </w:tc>
        <w:tc>
          <w:tcPr>
            <w:tcW w:w="728" w:type="dxa"/>
          </w:tcPr>
          <w:p w:rsidR="00EC3D54" w:rsidRPr="000E2FE2" w:rsidRDefault="00EC3D54" w:rsidP="000646C2">
            <w:pPr>
              <w:jc w:val="center"/>
            </w:pPr>
            <w:r w:rsidRPr="000E2FE2">
              <w:t>01</w:t>
            </w:r>
          </w:p>
        </w:tc>
        <w:tc>
          <w:tcPr>
            <w:tcW w:w="720" w:type="dxa"/>
          </w:tcPr>
          <w:p w:rsidR="00EC3D54" w:rsidRPr="000E2FE2" w:rsidRDefault="00EC3D54" w:rsidP="000646C2">
            <w:pPr>
              <w:jc w:val="center"/>
            </w:pPr>
            <w:r w:rsidRPr="000E2FE2">
              <w:t>13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598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50836,7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51080,1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51120,0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D23674" w:rsidRDefault="00EC3D54" w:rsidP="000646C2">
            <w:r w:rsidRPr="00D23674">
              <w:t xml:space="preserve">Ведомственная целевая программа </w:t>
            </w:r>
            <w:proofErr w:type="gramStart"/>
            <w:r w:rsidRPr="00D23674">
              <w:t xml:space="preserve">   «</w:t>
            </w:r>
            <w:proofErr w:type="gramEnd"/>
            <w:r w:rsidRPr="00D23674">
              <w:t xml:space="preserve">Обеспечение работы территориального общественного самоуправления на территории Кореновского городского поселения» </w:t>
            </w:r>
          </w:p>
          <w:p w:rsidR="00EC3D54" w:rsidRPr="00D23674" w:rsidRDefault="00EC3D54" w:rsidP="000646C2">
            <w:pPr>
              <w:jc w:val="both"/>
            </w:pPr>
            <w:r w:rsidRPr="00D23674">
              <w:t>на 2017 год</w:t>
            </w:r>
          </w:p>
        </w:tc>
        <w:tc>
          <w:tcPr>
            <w:tcW w:w="712" w:type="dxa"/>
          </w:tcPr>
          <w:p w:rsidR="00EC3D54" w:rsidRPr="000E2FE2" w:rsidRDefault="00EC3D54" w:rsidP="000646C2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EC3D54" w:rsidRPr="000E2FE2" w:rsidRDefault="00EC3D54" w:rsidP="000646C2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EC3D54" w:rsidRPr="000E2FE2" w:rsidRDefault="00EC3D54" w:rsidP="000646C2">
            <w:pPr>
              <w:jc w:val="center"/>
            </w:pPr>
            <w:r>
              <w:t>13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2110000000</w:t>
            </w:r>
          </w:p>
        </w:tc>
        <w:tc>
          <w:tcPr>
            <w:tcW w:w="598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792,0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792,0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0E2FE2" w:rsidRDefault="00EC3D54" w:rsidP="000646C2">
            <w:pPr>
              <w:jc w:val="both"/>
            </w:pPr>
            <w:r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EC3D54" w:rsidRPr="000E2FE2" w:rsidRDefault="00EC3D54" w:rsidP="000646C2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EC3D54" w:rsidRPr="000E2FE2" w:rsidRDefault="00EC3D54" w:rsidP="000646C2">
            <w:pPr>
              <w:jc w:val="center"/>
            </w:pPr>
            <w:r>
              <w:t>01</w:t>
            </w:r>
          </w:p>
        </w:tc>
        <w:tc>
          <w:tcPr>
            <w:tcW w:w="720" w:type="dxa"/>
          </w:tcPr>
          <w:p w:rsidR="00EC3D54" w:rsidRPr="000E2FE2" w:rsidRDefault="00EC3D54" w:rsidP="000646C2">
            <w:pPr>
              <w:jc w:val="center"/>
            </w:pPr>
            <w:r>
              <w:t>13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2110000000</w:t>
            </w:r>
          </w:p>
        </w:tc>
        <w:tc>
          <w:tcPr>
            <w:tcW w:w="598" w:type="dxa"/>
          </w:tcPr>
          <w:p w:rsidR="00EC3D54" w:rsidRPr="000E2FE2" w:rsidRDefault="00EC3D54" w:rsidP="000646C2">
            <w:pPr>
              <w:jc w:val="center"/>
            </w:pPr>
            <w:r>
              <w:t>244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792,0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792,0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792,0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D23674" w:rsidRDefault="00EC3D54" w:rsidP="000646C2">
            <w:r w:rsidRPr="00D23674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12" w:type="dxa"/>
          </w:tcPr>
          <w:p w:rsidR="00EC3D54" w:rsidRPr="00D23674" w:rsidRDefault="00EC3D54" w:rsidP="000646C2">
            <w:pPr>
              <w:jc w:val="center"/>
            </w:pPr>
            <w:r w:rsidRPr="00D23674">
              <w:t>992</w:t>
            </w:r>
          </w:p>
        </w:tc>
        <w:tc>
          <w:tcPr>
            <w:tcW w:w="728" w:type="dxa"/>
          </w:tcPr>
          <w:p w:rsidR="00EC3D54" w:rsidRPr="00D23674" w:rsidRDefault="00EC3D54" w:rsidP="000646C2">
            <w:pPr>
              <w:jc w:val="center"/>
            </w:pPr>
            <w:r w:rsidRPr="00D23674">
              <w:t>01</w:t>
            </w:r>
          </w:p>
        </w:tc>
        <w:tc>
          <w:tcPr>
            <w:tcW w:w="720" w:type="dxa"/>
          </w:tcPr>
          <w:p w:rsidR="00EC3D54" w:rsidRPr="00D23674" w:rsidRDefault="00EC3D54" w:rsidP="000646C2">
            <w:pPr>
              <w:jc w:val="center"/>
            </w:pPr>
            <w:r w:rsidRPr="00D23674">
              <w:t>13</w:t>
            </w:r>
          </w:p>
        </w:tc>
        <w:tc>
          <w:tcPr>
            <w:tcW w:w="1080" w:type="dxa"/>
          </w:tcPr>
          <w:p w:rsidR="00EC3D54" w:rsidRPr="00D23674" w:rsidRDefault="00EC3D54" w:rsidP="000646C2">
            <w:pPr>
              <w:jc w:val="center"/>
            </w:pPr>
            <w:r w:rsidRPr="00D23674">
              <w:t>5200000000</w:t>
            </w:r>
          </w:p>
        </w:tc>
        <w:tc>
          <w:tcPr>
            <w:tcW w:w="598" w:type="dxa"/>
          </w:tcPr>
          <w:p w:rsidR="00EC3D54" w:rsidRPr="00D23674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D23674" w:rsidRDefault="00EC3D54" w:rsidP="000646C2">
            <w:pPr>
              <w:jc w:val="center"/>
            </w:pPr>
            <w:r>
              <w:t>850,0</w:t>
            </w:r>
          </w:p>
        </w:tc>
        <w:tc>
          <w:tcPr>
            <w:tcW w:w="1080" w:type="dxa"/>
          </w:tcPr>
          <w:p w:rsidR="00EC3D54" w:rsidRPr="00D23674" w:rsidRDefault="00EC3D54" w:rsidP="000646C2">
            <w:pPr>
              <w:jc w:val="center"/>
            </w:pPr>
            <w:r>
              <w:t>850,0</w:t>
            </w:r>
          </w:p>
        </w:tc>
        <w:tc>
          <w:tcPr>
            <w:tcW w:w="1080" w:type="dxa"/>
          </w:tcPr>
          <w:p w:rsidR="00EC3D54" w:rsidRPr="00D23674" w:rsidRDefault="00EC3D54" w:rsidP="000646C2">
            <w:pPr>
              <w:jc w:val="center"/>
            </w:pPr>
            <w:r>
              <w:t>850,0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D23674" w:rsidRDefault="00EC3D54" w:rsidP="000646C2">
            <w:r w:rsidRPr="00D23674">
              <w:t>Прочие обязательства муниципального образования</w:t>
            </w:r>
          </w:p>
        </w:tc>
        <w:tc>
          <w:tcPr>
            <w:tcW w:w="712" w:type="dxa"/>
          </w:tcPr>
          <w:p w:rsidR="00EC3D54" w:rsidRPr="00D23674" w:rsidRDefault="00EC3D54" w:rsidP="000646C2">
            <w:pPr>
              <w:jc w:val="center"/>
            </w:pPr>
            <w:r w:rsidRPr="00D23674">
              <w:t>992</w:t>
            </w:r>
          </w:p>
        </w:tc>
        <w:tc>
          <w:tcPr>
            <w:tcW w:w="728" w:type="dxa"/>
          </w:tcPr>
          <w:p w:rsidR="00EC3D54" w:rsidRPr="00D23674" w:rsidRDefault="00EC3D54" w:rsidP="000646C2">
            <w:pPr>
              <w:jc w:val="center"/>
            </w:pPr>
            <w:r w:rsidRPr="00D23674">
              <w:t>01</w:t>
            </w:r>
          </w:p>
        </w:tc>
        <w:tc>
          <w:tcPr>
            <w:tcW w:w="720" w:type="dxa"/>
          </w:tcPr>
          <w:p w:rsidR="00EC3D54" w:rsidRPr="00D23674" w:rsidRDefault="00EC3D54" w:rsidP="000646C2">
            <w:pPr>
              <w:jc w:val="center"/>
            </w:pPr>
            <w:r w:rsidRPr="00D23674">
              <w:t>13</w:t>
            </w:r>
          </w:p>
        </w:tc>
        <w:tc>
          <w:tcPr>
            <w:tcW w:w="1080" w:type="dxa"/>
          </w:tcPr>
          <w:p w:rsidR="00EC3D54" w:rsidRPr="00D23674" w:rsidRDefault="00EC3D54" w:rsidP="000646C2">
            <w:pPr>
              <w:jc w:val="center"/>
            </w:pPr>
            <w:r w:rsidRPr="00D23674">
              <w:t>5240000000</w:t>
            </w:r>
          </w:p>
        </w:tc>
        <w:tc>
          <w:tcPr>
            <w:tcW w:w="598" w:type="dxa"/>
          </w:tcPr>
          <w:p w:rsidR="00EC3D54" w:rsidRPr="00D23674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D23674" w:rsidRDefault="00EC3D54" w:rsidP="000646C2">
            <w:pPr>
              <w:jc w:val="center"/>
            </w:pPr>
            <w:r>
              <w:t>850,0</w:t>
            </w:r>
          </w:p>
        </w:tc>
        <w:tc>
          <w:tcPr>
            <w:tcW w:w="1080" w:type="dxa"/>
          </w:tcPr>
          <w:p w:rsidR="00EC3D54" w:rsidRPr="00D23674" w:rsidRDefault="00EC3D54" w:rsidP="000646C2">
            <w:pPr>
              <w:jc w:val="center"/>
            </w:pPr>
            <w:r>
              <w:t>850,0</w:t>
            </w:r>
          </w:p>
        </w:tc>
        <w:tc>
          <w:tcPr>
            <w:tcW w:w="1080" w:type="dxa"/>
          </w:tcPr>
          <w:p w:rsidR="00EC3D54" w:rsidRPr="00D23674" w:rsidRDefault="00EC3D54" w:rsidP="000646C2">
            <w:pPr>
              <w:jc w:val="center"/>
            </w:pPr>
            <w:r>
              <w:t>850,0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D23674" w:rsidRDefault="00EC3D54" w:rsidP="000646C2">
            <w:r w:rsidRPr="00D23674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  <w:tc>
          <w:tcPr>
            <w:tcW w:w="712" w:type="dxa"/>
          </w:tcPr>
          <w:p w:rsidR="00EC3D54" w:rsidRPr="00D23674" w:rsidRDefault="00EC3D54" w:rsidP="000646C2">
            <w:pPr>
              <w:jc w:val="center"/>
            </w:pPr>
            <w:r w:rsidRPr="00D23674">
              <w:t>992</w:t>
            </w:r>
          </w:p>
        </w:tc>
        <w:tc>
          <w:tcPr>
            <w:tcW w:w="728" w:type="dxa"/>
          </w:tcPr>
          <w:p w:rsidR="00EC3D54" w:rsidRPr="00D23674" w:rsidRDefault="00EC3D54" w:rsidP="000646C2">
            <w:pPr>
              <w:jc w:val="center"/>
            </w:pPr>
            <w:r w:rsidRPr="00D23674">
              <w:t>01</w:t>
            </w:r>
          </w:p>
        </w:tc>
        <w:tc>
          <w:tcPr>
            <w:tcW w:w="720" w:type="dxa"/>
          </w:tcPr>
          <w:p w:rsidR="00EC3D54" w:rsidRPr="00D23674" w:rsidRDefault="00EC3D54" w:rsidP="000646C2">
            <w:pPr>
              <w:jc w:val="center"/>
            </w:pPr>
            <w:r w:rsidRPr="00D23674">
              <w:t>13</w:t>
            </w:r>
          </w:p>
        </w:tc>
        <w:tc>
          <w:tcPr>
            <w:tcW w:w="1080" w:type="dxa"/>
          </w:tcPr>
          <w:p w:rsidR="00EC3D54" w:rsidRPr="00D23674" w:rsidRDefault="00EC3D54" w:rsidP="000646C2">
            <w:pPr>
              <w:jc w:val="center"/>
            </w:pPr>
            <w:r w:rsidRPr="00D23674">
              <w:t>5240000220</w:t>
            </w:r>
          </w:p>
        </w:tc>
        <w:tc>
          <w:tcPr>
            <w:tcW w:w="598" w:type="dxa"/>
          </w:tcPr>
          <w:p w:rsidR="00EC3D54" w:rsidRPr="00D23674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D23674" w:rsidRDefault="00EC3D54" w:rsidP="000646C2">
            <w:pPr>
              <w:jc w:val="center"/>
            </w:pPr>
            <w:r>
              <w:t>850,0</w:t>
            </w:r>
          </w:p>
        </w:tc>
        <w:tc>
          <w:tcPr>
            <w:tcW w:w="1080" w:type="dxa"/>
          </w:tcPr>
          <w:p w:rsidR="00EC3D54" w:rsidRPr="00D23674" w:rsidRDefault="00EC3D54" w:rsidP="000646C2">
            <w:pPr>
              <w:jc w:val="center"/>
            </w:pPr>
            <w:r>
              <w:t>850,0</w:t>
            </w:r>
          </w:p>
        </w:tc>
        <w:tc>
          <w:tcPr>
            <w:tcW w:w="1080" w:type="dxa"/>
          </w:tcPr>
          <w:p w:rsidR="00EC3D54" w:rsidRPr="00D23674" w:rsidRDefault="00EC3D54" w:rsidP="000646C2">
            <w:pPr>
              <w:jc w:val="center"/>
            </w:pPr>
            <w:r>
              <w:t>850,0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D23674" w:rsidRDefault="00EC3D54" w:rsidP="000646C2">
            <w:r w:rsidRPr="00D23674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EC3D54" w:rsidRPr="00D23674" w:rsidRDefault="00EC3D54" w:rsidP="000646C2">
            <w:pPr>
              <w:jc w:val="center"/>
            </w:pPr>
            <w:r w:rsidRPr="00D23674">
              <w:t>992</w:t>
            </w:r>
          </w:p>
        </w:tc>
        <w:tc>
          <w:tcPr>
            <w:tcW w:w="728" w:type="dxa"/>
          </w:tcPr>
          <w:p w:rsidR="00EC3D54" w:rsidRPr="00D23674" w:rsidRDefault="00EC3D54" w:rsidP="000646C2">
            <w:pPr>
              <w:jc w:val="center"/>
            </w:pPr>
            <w:r w:rsidRPr="00D23674">
              <w:t>01</w:t>
            </w:r>
          </w:p>
        </w:tc>
        <w:tc>
          <w:tcPr>
            <w:tcW w:w="720" w:type="dxa"/>
          </w:tcPr>
          <w:p w:rsidR="00EC3D54" w:rsidRPr="00D23674" w:rsidRDefault="00EC3D54" w:rsidP="000646C2">
            <w:pPr>
              <w:jc w:val="center"/>
            </w:pPr>
            <w:r w:rsidRPr="00D23674">
              <w:t>13</w:t>
            </w:r>
          </w:p>
        </w:tc>
        <w:tc>
          <w:tcPr>
            <w:tcW w:w="1080" w:type="dxa"/>
          </w:tcPr>
          <w:p w:rsidR="00EC3D54" w:rsidRPr="00D23674" w:rsidRDefault="00EC3D54" w:rsidP="000646C2">
            <w:pPr>
              <w:jc w:val="center"/>
            </w:pPr>
            <w:r w:rsidRPr="00D23674">
              <w:t>5240000220</w:t>
            </w:r>
          </w:p>
        </w:tc>
        <w:tc>
          <w:tcPr>
            <w:tcW w:w="598" w:type="dxa"/>
          </w:tcPr>
          <w:p w:rsidR="00EC3D54" w:rsidRPr="00D23674" w:rsidRDefault="00EC3D54" w:rsidP="000646C2">
            <w:pPr>
              <w:jc w:val="center"/>
            </w:pPr>
            <w:r w:rsidRPr="00D23674">
              <w:t>244</w:t>
            </w:r>
          </w:p>
        </w:tc>
        <w:tc>
          <w:tcPr>
            <w:tcW w:w="1080" w:type="dxa"/>
          </w:tcPr>
          <w:p w:rsidR="00EC3D54" w:rsidRPr="00D23674" w:rsidRDefault="00EC3D54" w:rsidP="000646C2">
            <w:pPr>
              <w:jc w:val="center"/>
            </w:pPr>
            <w:r>
              <w:t>850,0</w:t>
            </w:r>
          </w:p>
        </w:tc>
        <w:tc>
          <w:tcPr>
            <w:tcW w:w="1080" w:type="dxa"/>
          </w:tcPr>
          <w:p w:rsidR="00EC3D54" w:rsidRPr="00D23674" w:rsidRDefault="00EC3D54" w:rsidP="000646C2">
            <w:pPr>
              <w:jc w:val="center"/>
            </w:pPr>
            <w:r>
              <w:t>850,0</w:t>
            </w:r>
          </w:p>
        </w:tc>
        <w:tc>
          <w:tcPr>
            <w:tcW w:w="1080" w:type="dxa"/>
          </w:tcPr>
          <w:p w:rsidR="00EC3D54" w:rsidRPr="00D23674" w:rsidRDefault="00EC3D54" w:rsidP="000646C2">
            <w:pPr>
              <w:jc w:val="center"/>
            </w:pPr>
            <w:r>
              <w:t>850,0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896C7E" w:rsidRDefault="00EC3D54" w:rsidP="000646C2">
            <w:r w:rsidRPr="00896C7E">
              <w:t xml:space="preserve">Прочие обязательства </w:t>
            </w:r>
            <w:r w:rsidRPr="00896C7E">
              <w:lastRenderedPageBreak/>
              <w:t>муниципального образования</w:t>
            </w:r>
          </w:p>
        </w:tc>
        <w:tc>
          <w:tcPr>
            <w:tcW w:w="712" w:type="dxa"/>
          </w:tcPr>
          <w:p w:rsidR="00EC3D54" w:rsidRPr="00896C7E" w:rsidRDefault="00EC3D54" w:rsidP="000646C2">
            <w:pPr>
              <w:jc w:val="center"/>
            </w:pPr>
            <w:r w:rsidRPr="00896C7E">
              <w:lastRenderedPageBreak/>
              <w:t>992</w:t>
            </w:r>
          </w:p>
        </w:tc>
        <w:tc>
          <w:tcPr>
            <w:tcW w:w="728" w:type="dxa"/>
          </w:tcPr>
          <w:p w:rsidR="00EC3D54" w:rsidRPr="00896C7E" w:rsidRDefault="00EC3D54" w:rsidP="000646C2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EC3D54" w:rsidRPr="00896C7E" w:rsidRDefault="00EC3D54" w:rsidP="000646C2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EC3D54" w:rsidRPr="00896C7E" w:rsidRDefault="00EC3D54" w:rsidP="000646C2">
            <w:pPr>
              <w:jc w:val="center"/>
            </w:pPr>
            <w:r w:rsidRPr="00896C7E">
              <w:t>5240000000</w:t>
            </w:r>
          </w:p>
        </w:tc>
        <w:tc>
          <w:tcPr>
            <w:tcW w:w="598" w:type="dxa"/>
          </w:tcPr>
          <w:p w:rsidR="00EC3D54" w:rsidRPr="00896C7E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896C7E" w:rsidRDefault="00EC3D54" w:rsidP="000646C2">
            <w:pPr>
              <w:jc w:val="center"/>
            </w:pPr>
            <w:r>
              <w:t>250,0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250,0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250,0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896C7E" w:rsidRDefault="00EC3D54" w:rsidP="000646C2">
            <w:r w:rsidRPr="00896C7E">
              <w:t>Реализация муниципальных функций, связанных с муниципальным управлением</w:t>
            </w:r>
          </w:p>
        </w:tc>
        <w:tc>
          <w:tcPr>
            <w:tcW w:w="712" w:type="dxa"/>
          </w:tcPr>
          <w:p w:rsidR="00EC3D54" w:rsidRPr="00896C7E" w:rsidRDefault="00EC3D54" w:rsidP="000646C2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EC3D54" w:rsidRPr="00896C7E" w:rsidRDefault="00EC3D54" w:rsidP="000646C2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EC3D54" w:rsidRPr="00896C7E" w:rsidRDefault="00EC3D54" w:rsidP="000646C2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EC3D54" w:rsidRPr="00896C7E" w:rsidRDefault="00EC3D54" w:rsidP="000646C2">
            <w:pPr>
              <w:jc w:val="center"/>
            </w:pPr>
            <w:r w:rsidRPr="00896C7E">
              <w:t>5240000350</w:t>
            </w:r>
          </w:p>
        </w:tc>
        <w:tc>
          <w:tcPr>
            <w:tcW w:w="598" w:type="dxa"/>
          </w:tcPr>
          <w:p w:rsidR="00EC3D54" w:rsidRPr="00896C7E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896C7E" w:rsidRDefault="00EC3D54" w:rsidP="000646C2">
            <w:pPr>
              <w:jc w:val="center"/>
            </w:pPr>
            <w:r>
              <w:t>250,0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250,0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250,0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896C7E" w:rsidRDefault="00EC3D54" w:rsidP="000646C2">
            <w:r w:rsidRPr="00896C7E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EC3D54" w:rsidRPr="00896C7E" w:rsidRDefault="00EC3D54" w:rsidP="000646C2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EC3D54" w:rsidRPr="00896C7E" w:rsidRDefault="00EC3D54" w:rsidP="000646C2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EC3D54" w:rsidRPr="00896C7E" w:rsidRDefault="00EC3D54" w:rsidP="000646C2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EC3D54" w:rsidRPr="00896C7E" w:rsidRDefault="00EC3D54" w:rsidP="000646C2">
            <w:pPr>
              <w:jc w:val="center"/>
            </w:pPr>
            <w:r w:rsidRPr="00896C7E">
              <w:t>5240000350</w:t>
            </w:r>
          </w:p>
        </w:tc>
        <w:tc>
          <w:tcPr>
            <w:tcW w:w="598" w:type="dxa"/>
          </w:tcPr>
          <w:p w:rsidR="00EC3D54" w:rsidRPr="00896C7E" w:rsidRDefault="00EC3D54" w:rsidP="000646C2">
            <w:pPr>
              <w:jc w:val="center"/>
            </w:pPr>
            <w:r w:rsidRPr="00896C7E">
              <w:t>244</w:t>
            </w:r>
          </w:p>
        </w:tc>
        <w:tc>
          <w:tcPr>
            <w:tcW w:w="1080" w:type="dxa"/>
          </w:tcPr>
          <w:p w:rsidR="00EC3D54" w:rsidRPr="00896C7E" w:rsidRDefault="00EC3D54" w:rsidP="000646C2">
            <w:pPr>
              <w:jc w:val="center"/>
            </w:pPr>
            <w:r>
              <w:t>250,0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250,0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250,0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896C7E" w:rsidRDefault="00EC3D54" w:rsidP="000646C2">
            <w:r w:rsidRPr="00896C7E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12" w:type="dxa"/>
          </w:tcPr>
          <w:p w:rsidR="00EC3D54" w:rsidRPr="00896C7E" w:rsidRDefault="00EC3D54" w:rsidP="000646C2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EC3D54" w:rsidRPr="00896C7E" w:rsidRDefault="00EC3D54" w:rsidP="000646C2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EC3D54" w:rsidRPr="00896C7E" w:rsidRDefault="00EC3D54" w:rsidP="000646C2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EC3D54" w:rsidRPr="00896C7E" w:rsidRDefault="00EC3D54" w:rsidP="000646C2">
            <w:pPr>
              <w:jc w:val="center"/>
            </w:pPr>
            <w:r w:rsidRPr="00896C7E">
              <w:t>5200000000</w:t>
            </w:r>
          </w:p>
        </w:tc>
        <w:tc>
          <w:tcPr>
            <w:tcW w:w="598" w:type="dxa"/>
          </w:tcPr>
          <w:p w:rsidR="00EC3D54" w:rsidRPr="00896C7E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896C7E" w:rsidRDefault="00EC3D54" w:rsidP="000646C2">
            <w:pPr>
              <w:jc w:val="center"/>
            </w:pPr>
            <w:r>
              <w:t>4</w:t>
            </w:r>
            <w:r w:rsidRPr="00896C7E">
              <w:t>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40,0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40,0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896C7E" w:rsidRDefault="00EC3D54" w:rsidP="000646C2">
            <w:r w:rsidRPr="00896C7E">
              <w:t>Управление имуществом Кореновского городского поселения Кореновского района</w:t>
            </w:r>
          </w:p>
        </w:tc>
        <w:tc>
          <w:tcPr>
            <w:tcW w:w="712" w:type="dxa"/>
          </w:tcPr>
          <w:p w:rsidR="00EC3D54" w:rsidRPr="00896C7E" w:rsidRDefault="00EC3D54" w:rsidP="000646C2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EC3D54" w:rsidRPr="00896C7E" w:rsidRDefault="00EC3D54" w:rsidP="000646C2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EC3D54" w:rsidRPr="00896C7E" w:rsidRDefault="00EC3D54" w:rsidP="000646C2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EC3D54" w:rsidRPr="00896C7E" w:rsidRDefault="00EC3D54" w:rsidP="000646C2">
            <w:pPr>
              <w:jc w:val="center"/>
            </w:pPr>
            <w:r w:rsidRPr="00896C7E">
              <w:t>5280000000</w:t>
            </w:r>
          </w:p>
        </w:tc>
        <w:tc>
          <w:tcPr>
            <w:tcW w:w="598" w:type="dxa"/>
          </w:tcPr>
          <w:p w:rsidR="00EC3D54" w:rsidRPr="00896C7E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896C7E" w:rsidRDefault="00EC3D54" w:rsidP="000646C2">
            <w:pPr>
              <w:jc w:val="center"/>
            </w:pPr>
            <w:r>
              <w:t>4</w:t>
            </w:r>
            <w:r w:rsidRPr="00896C7E">
              <w:t>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40,0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40,0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896C7E" w:rsidRDefault="00EC3D54" w:rsidP="000646C2">
            <w:r w:rsidRPr="00896C7E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  <w:tc>
          <w:tcPr>
            <w:tcW w:w="712" w:type="dxa"/>
          </w:tcPr>
          <w:p w:rsidR="00EC3D54" w:rsidRPr="00896C7E" w:rsidRDefault="00EC3D54" w:rsidP="000646C2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EC3D54" w:rsidRPr="00896C7E" w:rsidRDefault="00EC3D54" w:rsidP="000646C2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EC3D54" w:rsidRPr="00896C7E" w:rsidRDefault="00EC3D54" w:rsidP="000646C2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EC3D54" w:rsidRPr="00896C7E" w:rsidRDefault="00EC3D54" w:rsidP="000646C2">
            <w:pPr>
              <w:jc w:val="center"/>
            </w:pPr>
            <w:r w:rsidRPr="00896C7E">
              <w:t>5280000250</w:t>
            </w:r>
          </w:p>
        </w:tc>
        <w:tc>
          <w:tcPr>
            <w:tcW w:w="598" w:type="dxa"/>
          </w:tcPr>
          <w:p w:rsidR="00EC3D54" w:rsidRPr="00896C7E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896C7E" w:rsidRDefault="00EC3D54" w:rsidP="000646C2">
            <w:pPr>
              <w:jc w:val="center"/>
            </w:pPr>
            <w:r>
              <w:t>4</w:t>
            </w:r>
            <w:r w:rsidRPr="00896C7E">
              <w:t>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40,0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40,0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896C7E" w:rsidRDefault="00EC3D54" w:rsidP="000646C2">
            <w:r w:rsidRPr="00896C7E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EC3D54" w:rsidRPr="00896C7E" w:rsidRDefault="00EC3D54" w:rsidP="000646C2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EC3D54" w:rsidRPr="00896C7E" w:rsidRDefault="00EC3D54" w:rsidP="000646C2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EC3D54" w:rsidRPr="00896C7E" w:rsidRDefault="00EC3D54" w:rsidP="000646C2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EC3D54" w:rsidRPr="00896C7E" w:rsidRDefault="00EC3D54" w:rsidP="000646C2">
            <w:pPr>
              <w:jc w:val="center"/>
            </w:pPr>
            <w:r w:rsidRPr="00896C7E">
              <w:t>5280000250</w:t>
            </w:r>
          </w:p>
        </w:tc>
        <w:tc>
          <w:tcPr>
            <w:tcW w:w="598" w:type="dxa"/>
          </w:tcPr>
          <w:p w:rsidR="00EC3D54" w:rsidRPr="00896C7E" w:rsidRDefault="00EC3D54" w:rsidP="000646C2">
            <w:pPr>
              <w:jc w:val="center"/>
            </w:pPr>
            <w:r w:rsidRPr="00896C7E">
              <w:t>244</w:t>
            </w:r>
          </w:p>
        </w:tc>
        <w:tc>
          <w:tcPr>
            <w:tcW w:w="1080" w:type="dxa"/>
          </w:tcPr>
          <w:p w:rsidR="00EC3D54" w:rsidRPr="00896C7E" w:rsidRDefault="00EC3D54" w:rsidP="000646C2">
            <w:pPr>
              <w:jc w:val="center"/>
            </w:pPr>
            <w:r>
              <w:t>4</w:t>
            </w:r>
            <w:r w:rsidRPr="00896C7E">
              <w:t>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40,0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40,0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896C7E" w:rsidRDefault="00EC3D54" w:rsidP="000646C2">
            <w:pPr>
              <w:rPr>
                <w:highlight w:val="yellow"/>
              </w:rPr>
            </w:pPr>
            <w:r w:rsidRPr="00896C7E">
              <w:t>Обеспечение деятельности прочих учреждений, подведомственны</w:t>
            </w:r>
            <w:r w:rsidRPr="00896C7E">
              <w:lastRenderedPageBreak/>
              <w:t>х администрации муниципального образования</w:t>
            </w:r>
            <w:r w:rsidRPr="00896C7E">
              <w:rPr>
                <w:highlight w:val="yellow"/>
              </w:rPr>
              <w:t xml:space="preserve"> </w:t>
            </w:r>
          </w:p>
        </w:tc>
        <w:tc>
          <w:tcPr>
            <w:tcW w:w="712" w:type="dxa"/>
          </w:tcPr>
          <w:p w:rsidR="00EC3D54" w:rsidRPr="00896C7E" w:rsidRDefault="00EC3D54" w:rsidP="000646C2">
            <w:pPr>
              <w:jc w:val="center"/>
            </w:pPr>
            <w:r w:rsidRPr="00896C7E">
              <w:lastRenderedPageBreak/>
              <w:t>992</w:t>
            </w:r>
          </w:p>
        </w:tc>
        <w:tc>
          <w:tcPr>
            <w:tcW w:w="728" w:type="dxa"/>
          </w:tcPr>
          <w:p w:rsidR="00EC3D54" w:rsidRPr="00896C7E" w:rsidRDefault="00EC3D54" w:rsidP="000646C2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EC3D54" w:rsidRPr="00896C7E" w:rsidRDefault="00EC3D54" w:rsidP="000646C2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EC3D54" w:rsidRPr="00896C7E" w:rsidRDefault="00EC3D54" w:rsidP="000646C2">
            <w:pPr>
              <w:jc w:val="center"/>
            </w:pPr>
            <w:r w:rsidRPr="00896C7E">
              <w:t>5500000000</w:t>
            </w:r>
          </w:p>
        </w:tc>
        <w:tc>
          <w:tcPr>
            <w:tcW w:w="598" w:type="dxa"/>
          </w:tcPr>
          <w:p w:rsidR="00EC3D54" w:rsidRPr="00896C7E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896C7E" w:rsidRDefault="00EC3D54" w:rsidP="000646C2">
            <w:pPr>
              <w:jc w:val="center"/>
            </w:pPr>
            <w:r>
              <w:t>48904,7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49148,1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49188,0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896C7E" w:rsidRDefault="00EC3D54" w:rsidP="000646C2">
            <w:r w:rsidRPr="00896C7E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2" w:type="dxa"/>
          </w:tcPr>
          <w:p w:rsidR="00EC3D54" w:rsidRPr="00896C7E" w:rsidRDefault="00EC3D54" w:rsidP="000646C2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EC3D54" w:rsidRPr="00896C7E" w:rsidRDefault="00EC3D54" w:rsidP="000646C2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EC3D54" w:rsidRPr="00896C7E" w:rsidRDefault="00EC3D54" w:rsidP="000646C2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EC3D54" w:rsidRPr="00896C7E" w:rsidRDefault="00EC3D54" w:rsidP="000646C2">
            <w:pPr>
              <w:jc w:val="center"/>
            </w:pPr>
            <w:r w:rsidRPr="00896C7E">
              <w:t>5520000000</w:t>
            </w:r>
          </w:p>
        </w:tc>
        <w:tc>
          <w:tcPr>
            <w:tcW w:w="598" w:type="dxa"/>
          </w:tcPr>
          <w:p w:rsidR="00EC3D54" w:rsidRPr="00896C7E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896C7E" w:rsidRDefault="00EC3D54" w:rsidP="000646C2">
            <w:pPr>
              <w:jc w:val="center"/>
            </w:pPr>
            <w:r>
              <w:t>48904,7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49148,1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49188,0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896C7E" w:rsidRDefault="00EC3D54" w:rsidP="000646C2">
            <w:r w:rsidRPr="00896C7E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12" w:type="dxa"/>
          </w:tcPr>
          <w:p w:rsidR="00EC3D54" w:rsidRPr="00896C7E" w:rsidRDefault="00EC3D54" w:rsidP="000646C2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EC3D54" w:rsidRPr="00896C7E" w:rsidRDefault="00EC3D54" w:rsidP="000646C2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EC3D54" w:rsidRPr="00896C7E" w:rsidRDefault="00EC3D54" w:rsidP="000646C2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EC3D54" w:rsidRPr="00896C7E" w:rsidRDefault="00EC3D54" w:rsidP="000646C2">
            <w:pPr>
              <w:jc w:val="center"/>
            </w:pPr>
            <w:r w:rsidRPr="00896C7E">
              <w:t>5520000020</w:t>
            </w:r>
          </w:p>
        </w:tc>
        <w:tc>
          <w:tcPr>
            <w:tcW w:w="598" w:type="dxa"/>
          </w:tcPr>
          <w:p w:rsidR="00EC3D54" w:rsidRPr="00896C7E" w:rsidRDefault="00EC3D54" w:rsidP="000646C2">
            <w:pPr>
              <w:jc w:val="center"/>
            </w:pPr>
            <w:r w:rsidRPr="00896C7E">
              <w:t>111</w:t>
            </w:r>
          </w:p>
        </w:tc>
        <w:tc>
          <w:tcPr>
            <w:tcW w:w="1080" w:type="dxa"/>
          </w:tcPr>
          <w:p w:rsidR="00EC3D54" w:rsidRPr="00896C7E" w:rsidRDefault="00EC3D54" w:rsidP="000646C2">
            <w:pPr>
              <w:jc w:val="center"/>
            </w:pPr>
            <w:r>
              <w:t>28708,9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28708,9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28708,9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896C7E" w:rsidRDefault="00EC3D54" w:rsidP="000646C2">
            <w:r w:rsidRPr="00896C7E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12" w:type="dxa"/>
          </w:tcPr>
          <w:p w:rsidR="00EC3D54" w:rsidRPr="00896C7E" w:rsidRDefault="00EC3D54" w:rsidP="000646C2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EC3D54" w:rsidRPr="00896C7E" w:rsidRDefault="00EC3D54" w:rsidP="000646C2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EC3D54" w:rsidRPr="00896C7E" w:rsidRDefault="00EC3D54" w:rsidP="000646C2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EC3D54" w:rsidRPr="00896C7E" w:rsidRDefault="00EC3D54" w:rsidP="000646C2">
            <w:pPr>
              <w:jc w:val="center"/>
            </w:pPr>
            <w:r w:rsidRPr="00896C7E">
              <w:t>5520000020</w:t>
            </w:r>
          </w:p>
        </w:tc>
        <w:tc>
          <w:tcPr>
            <w:tcW w:w="598" w:type="dxa"/>
          </w:tcPr>
          <w:p w:rsidR="00EC3D54" w:rsidRPr="00896C7E" w:rsidRDefault="00EC3D54" w:rsidP="000646C2">
            <w:pPr>
              <w:jc w:val="center"/>
            </w:pPr>
            <w:r w:rsidRPr="00896C7E">
              <w:t>112</w:t>
            </w:r>
          </w:p>
        </w:tc>
        <w:tc>
          <w:tcPr>
            <w:tcW w:w="1080" w:type="dxa"/>
          </w:tcPr>
          <w:p w:rsidR="00EC3D54" w:rsidRPr="00896C7E" w:rsidRDefault="00EC3D54" w:rsidP="000646C2">
            <w:pPr>
              <w:jc w:val="center"/>
            </w:pPr>
            <w:r>
              <w:t>47,0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47,0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47,0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896C7E" w:rsidRDefault="00EC3D54" w:rsidP="000646C2">
            <w:pPr>
              <w:rPr>
                <w:color w:val="333333"/>
              </w:rPr>
            </w:pPr>
            <w:r w:rsidRPr="00896C7E">
              <w:rPr>
                <w:color w:val="333333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EC3D54" w:rsidRPr="00896C7E" w:rsidRDefault="00EC3D54" w:rsidP="000646C2">
            <w:pPr>
              <w:rPr>
                <w:color w:val="333333"/>
              </w:rPr>
            </w:pPr>
            <w:r w:rsidRPr="00896C7E">
              <w:rPr>
                <w:color w:val="333333"/>
              </w:rPr>
              <w:t>работникам учреждений</w:t>
            </w:r>
          </w:p>
          <w:p w:rsidR="00EC3D54" w:rsidRPr="00896C7E" w:rsidRDefault="00EC3D54" w:rsidP="000646C2"/>
        </w:tc>
        <w:tc>
          <w:tcPr>
            <w:tcW w:w="712" w:type="dxa"/>
          </w:tcPr>
          <w:p w:rsidR="00EC3D54" w:rsidRPr="00896C7E" w:rsidRDefault="00EC3D54" w:rsidP="000646C2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EC3D54" w:rsidRPr="00896C7E" w:rsidRDefault="00EC3D54" w:rsidP="000646C2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EC3D54" w:rsidRPr="00896C7E" w:rsidRDefault="00EC3D54" w:rsidP="000646C2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EC3D54" w:rsidRPr="00896C7E" w:rsidRDefault="00EC3D54" w:rsidP="000646C2">
            <w:pPr>
              <w:jc w:val="center"/>
            </w:pPr>
            <w:r w:rsidRPr="00896C7E">
              <w:t>5520000020</w:t>
            </w:r>
          </w:p>
        </w:tc>
        <w:tc>
          <w:tcPr>
            <w:tcW w:w="598" w:type="dxa"/>
          </w:tcPr>
          <w:p w:rsidR="00EC3D54" w:rsidRPr="00896C7E" w:rsidRDefault="00EC3D54" w:rsidP="000646C2">
            <w:pPr>
              <w:jc w:val="center"/>
            </w:pPr>
            <w:r w:rsidRPr="00896C7E">
              <w:t>119</w:t>
            </w:r>
          </w:p>
        </w:tc>
        <w:tc>
          <w:tcPr>
            <w:tcW w:w="1080" w:type="dxa"/>
          </w:tcPr>
          <w:p w:rsidR="00EC3D54" w:rsidRPr="00896C7E" w:rsidRDefault="00EC3D54" w:rsidP="000646C2">
            <w:pPr>
              <w:jc w:val="center"/>
            </w:pPr>
            <w:r>
              <w:t>8670,1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8670,1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8670,1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896C7E" w:rsidRDefault="00EC3D54" w:rsidP="000646C2">
            <w:r w:rsidRPr="00896C7E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EC3D54" w:rsidRPr="00896C7E" w:rsidRDefault="00EC3D54" w:rsidP="000646C2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EC3D54" w:rsidRPr="00896C7E" w:rsidRDefault="00EC3D54" w:rsidP="000646C2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EC3D54" w:rsidRPr="00896C7E" w:rsidRDefault="00EC3D54" w:rsidP="000646C2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EC3D54" w:rsidRPr="00896C7E" w:rsidRDefault="00EC3D54" w:rsidP="000646C2">
            <w:pPr>
              <w:jc w:val="center"/>
            </w:pPr>
            <w:r w:rsidRPr="00896C7E">
              <w:t>5520000020</w:t>
            </w:r>
          </w:p>
        </w:tc>
        <w:tc>
          <w:tcPr>
            <w:tcW w:w="598" w:type="dxa"/>
          </w:tcPr>
          <w:p w:rsidR="00EC3D54" w:rsidRPr="00896C7E" w:rsidRDefault="00EC3D54" w:rsidP="000646C2">
            <w:pPr>
              <w:jc w:val="center"/>
            </w:pPr>
            <w:r w:rsidRPr="00896C7E">
              <w:t>244</w:t>
            </w:r>
          </w:p>
        </w:tc>
        <w:tc>
          <w:tcPr>
            <w:tcW w:w="1080" w:type="dxa"/>
          </w:tcPr>
          <w:p w:rsidR="00EC3D54" w:rsidRPr="00896C7E" w:rsidRDefault="00EC3D54" w:rsidP="000646C2">
            <w:pPr>
              <w:jc w:val="center"/>
            </w:pPr>
            <w:r>
              <w:t>11421,4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11664,8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11704,7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896C7E" w:rsidRDefault="00EC3D54" w:rsidP="000646C2">
            <w:r w:rsidRPr="00896C7E">
              <w:t>Уплата налога на имущество организаций и земельного налога</w:t>
            </w:r>
          </w:p>
        </w:tc>
        <w:tc>
          <w:tcPr>
            <w:tcW w:w="712" w:type="dxa"/>
          </w:tcPr>
          <w:p w:rsidR="00EC3D54" w:rsidRPr="00896C7E" w:rsidRDefault="00EC3D54" w:rsidP="000646C2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EC3D54" w:rsidRPr="00896C7E" w:rsidRDefault="00EC3D54" w:rsidP="000646C2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EC3D54" w:rsidRPr="00896C7E" w:rsidRDefault="00EC3D54" w:rsidP="000646C2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EC3D54" w:rsidRPr="00896C7E" w:rsidRDefault="00EC3D54" w:rsidP="000646C2">
            <w:pPr>
              <w:jc w:val="center"/>
            </w:pPr>
            <w:r w:rsidRPr="00896C7E">
              <w:t>5520000020</w:t>
            </w:r>
          </w:p>
        </w:tc>
        <w:tc>
          <w:tcPr>
            <w:tcW w:w="598" w:type="dxa"/>
          </w:tcPr>
          <w:p w:rsidR="00EC3D54" w:rsidRPr="00896C7E" w:rsidRDefault="00EC3D54" w:rsidP="000646C2">
            <w:pPr>
              <w:jc w:val="center"/>
            </w:pPr>
            <w:r w:rsidRPr="00896C7E">
              <w:t>851</w:t>
            </w:r>
          </w:p>
        </w:tc>
        <w:tc>
          <w:tcPr>
            <w:tcW w:w="1080" w:type="dxa"/>
          </w:tcPr>
          <w:p w:rsidR="00EC3D54" w:rsidRPr="00896C7E" w:rsidRDefault="00EC3D54" w:rsidP="000646C2">
            <w:pPr>
              <w:jc w:val="center"/>
            </w:pPr>
            <w:r>
              <w:t>8,0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8,0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8,0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896C7E" w:rsidRDefault="00EC3D54" w:rsidP="000646C2">
            <w:r w:rsidRPr="00896C7E">
              <w:t>Уплата прочих налогов, сборов и иных платежей</w:t>
            </w:r>
          </w:p>
        </w:tc>
        <w:tc>
          <w:tcPr>
            <w:tcW w:w="712" w:type="dxa"/>
          </w:tcPr>
          <w:p w:rsidR="00EC3D54" w:rsidRPr="00896C7E" w:rsidRDefault="00EC3D54" w:rsidP="000646C2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EC3D54" w:rsidRPr="00896C7E" w:rsidRDefault="00EC3D54" w:rsidP="000646C2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EC3D54" w:rsidRPr="00896C7E" w:rsidRDefault="00EC3D54" w:rsidP="000646C2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EC3D54" w:rsidRPr="00896C7E" w:rsidRDefault="00EC3D54" w:rsidP="000646C2">
            <w:pPr>
              <w:jc w:val="center"/>
            </w:pPr>
            <w:r w:rsidRPr="00896C7E">
              <w:t>5520000020</w:t>
            </w:r>
          </w:p>
        </w:tc>
        <w:tc>
          <w:tcPr>
            <w:tcW w:w="598" w:type="dxa"/>
          </w:tcPr>
          <w:p w:rsidR="00EC3D54" w:rsidRPr="00896C7E" w:rsidRDefault="00EC3D54" w:rsidP="000646C2">
            <w:pPr>
              <w:jc w:val="center"/>
            </w:pPr>
            <w:r w:rsidRPr="00896C7E">
              <w:t>852</w:t>
            </w:r>
          </w:p>
        </w:tc>
        <w:tc>
          <w:tcPr>
            <w:tcW w:w="1080" w:type="dxa"/>
          </w:tcPr>
          <w:p w:rsidR="00EC3D54" w:rsidRPr="00896C7E" w:rsidRDefault="00EC3D54" w:rsidP="000646C2">
            <w:pPr>
              <w:jc w:val="center"/>
            </w:pPr>
            <w:r>
              <w:t>22,3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22,3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22,3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896C7E" w:rsidRDefault="00EC3D54" w:rsidP="000646C2">
            <w:r w:rsidRPr="00896C7E">
              <w:t>Иные платежи</w:t>
            </w:r>
          </w:p>
        </w:tc>
        <w:tc>
          <w:tcPr>
            <w:tcW w:w="712" w:type="dxa"/>
          </w:tcPr>
          <w:p w:rsidR="00EC3D54" w:rsidRPr="00896C7E" w:rsidRDefault="00EC3D54" w:rsidP="000646C2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EC3D54" w:rsidRPr="00896C7E" w:rsidRDefault="00EC3D54" w:rsidP="000646C2">
            <w:pPr>
              <w:jc w:val="center"/>
            </w:pPr>
            <w:r w:rsidRPr="00896C7E">
              <w:t>01</w:t>
            </w:r>
          </w:p>
        </w:tc>
        <w:tc>
          <w:tcPr>
            <w:tcW w:w="720" w:type="dxa"/>
          </w:tcPr>
          <w:p w:rsidR="00EC3D54" w:rsidRPr="00896C7E" w:rsidRDefault="00EC3D54" w:rsidP="000646C2">
            <w:pPr>
              <w:jc w:val="center"/>
            </w:pPr>
            <w:r w:rsidRPr="00896C7E">
              <w:t>13</w:t>
            </w:r>
          </w:p>
        </w:tc>
        <w:tc>
          <w:tcPr>
            <w:tcW w:w="1080" w:type="dxa"/>
          </w:tcPr>
          <w:p w:rsidR="00EC3D54" w:rsidRPr="00896C7E" w:rsidRDefault="00EC3D54" w:rsidP="000646C2">
            <w:pPr>
              <w:jc w:val="center"/>
            </w:pPr>
            <w:r w:rsidRPr="00896C7E">
              <w:t>5520000020</w:t>
            </w:r>
          </w:p>
        </w:tc>
        <w:tc>
          <w:tcPr>
            <w:tcW w:w="598" w:type="dxa"/>
          </w:tcPr>
          <w:p w:rsidR="00EC3D54" w:rsidRPr="00896C7E" w:rsidRDefault="00EC3D54" w:rsidP="000646C2">
            <w:pPr>
              <w:jc w:val="center"/>
            </w:pPr>
            <w:r w:rsidRPr="00896C7E">
              <w:t>853</w:t>
            </w:r>
          </w:p>
        </w:tc>
        <w:tc>
          <w:tcPr>
            <w:tcW w:w="1080" w:type="dxa"/>
          </w:tcPr>
          <w:p w:rsidR="00EC3D54" w:rsidRPr="00896C7E" w:rsidRDefault="00EC3D54" w:rsidP="000646C2">
            <w:pPr>
              <w:jc w:val="center"/>
            </w:pPr>
            <w:r>
              <w:t>27,0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27,0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27,0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896C7E" w:rsidRDefault="00EC3D54" w:rsidP="000646C2">
            <w:r w:rsidRPr="00896C7E">
              <w:t xml:space="preserve">Национальная безопасность и </w:t>
            </w:r>
            <w:r w:rsidRPr="00896C7E">
              <w:lastRenderedPageBreak/>
              <w:t>правоохранительная деятельность</w:t>
            </w:r>
          </w:p>
        </w:tc>
        <w:tc>
          <w:tcPr>
            <w:tcW w:w="712" w:type="dxa"/>
          </w:tcPr>
          <w:p w:rsidR="00EC3D54" w:rsidRPr="00896C7E" w:rsidRDefault="00EC3D54" w:rsidP="000646C2">
            <w:pPr>
              <w:jc w:val="center"/>
            </w:pPr>
            <w:r w:rsidRPr="00896C7E">
              <w:lastRenderedPageBreak/>
              <w:t>992</w:t>
            </w:r>
          </w:p>
        </w:tc>
        <w:tc>
          <w:tcPr>
            <w:tcW w:w="728" w:type="dxa"/>
          </w:tcPr>
          <w:p w:rsidR="00EC3D54" w:rsidRPr="00896C7E" w:rsidRDefault="00EC3D54" w:rsidP="000646C2">
            <w:pPr>
              <w:jc w:val="center"/>
            </w:pPr>
            <w:r w:rsidRPr="00896C7E">
              <w:t>03</w:t>
            </w:r>
          </w:p>
        </w:tc>
        <w:tc>
          <w:tcPr>
            <w:tcW w:w="720" w:type="dxa"/>
          </w:tcPr>
          <w:p w:rsidR="00EC3D54" w:rsidRPr="00896C7E" w:rsidRDefault="00EC3D54" w:rsidP="000646C2">
            <w:pPr>
              <w:jc w:val="center"/>
            </w:pPr>
            <w:r w:rsidRPr="00896C7E">
              <w:t>00</w:t>
            </w:r>
          </w:p>
        </w:tc>
        <w:tc>
          <w:tcPr>
            <w:tcW w:w="1080" w:type="dxa"/>
          </w:tcPr>
          <w:p w:rsidR="00EC3D54" w:rsidRPr="00896C7E" w:rsidRDefault="00EC3D54" w:rsidP="000646C2">
            <w:pPr>
              <w:jc w:val="center"/>
            </w:pPr>
          </w:p>
        </w:tc>
        <w:tc>
          <w:tcPr>
            <w:tcW w:w="598" w:type="dxa"/>
          </w:tcPr>
          <w:p w:rsidR="00EC3D54" w:rsidRPr="00896C7E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896C7E" w:rsidRDefault="00EC3D54" w:rsidP="000646C2">
            <w:pPr>
              <w:jc w:val="center"/>
            </w:pPr>
            <w:r>
              <w:t>7634,0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7634,0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7634,0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896C7E" w:rsidRDefault="00EC3D54" w:rsidP="000646C2">
            <w:r w:rsidRPr="00896C7E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12" w:type="dxa"/>
          </w:tcPr>
          <w:p w:rsidR="00EC3D54" w:rsidRPr="00896C7E" w:rsidRDefault="00EC3D54" w:rsidP="000646C2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EC3D54" w:rsidRPr="00896C7E" w:rsidRDefault="00EC3D54" w:rsidP="000646C2">
            <w:pPr>
              <w:jc w:val="center"/>
            </w:pPr>
            <w:r w:rsidRPr="00896C7E">
              <w:t>03</w:t>
            </w:r>
          </w:p>
        </w:tc>
        <w:tc>
          <w:tcPr>
            <w:tcW w:w="720" w:type="dxa"/>
          </w:tcPr>
          <w:p w:rsidR="00EC3D54" w:rsidRPr="00896C7E" w:rsidRDefault="00EC3D54" w:rsidP="000646C2">
            <w:pPr>
              <w:jc w:val="center"/>
            </w:pPr>
            <w:r w:rsidRPr="00896C7E">
              <w:t>09</w:t>
            </w:r>
          </w:p>
        </w:tc>
        <w:tc>
          <w:tcPr>
            <w:tcW w:w="1080" w:type="dxa"/>
          </w:tcPr>
          <w:p w:rsidR="00EC3D54" w:rsidRPr="00896C7E" w:rsidRDefault="00EC3D54" w:rsidP="000646C2">
            <w:pPr>
              <w:jc w:val="center"/>
            </w:pPr>
          </w:p>
        </w:tc>
        <w:tc>
          <w:tcPr>
            <w:tcW w:w="598" w:type="dxa"/>
          </w:tcPr>
          <w:p w:rsidR="00EC3D54" w:rsidRPr="00896C7E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896C7E" w:rsidRDefault="00EC3D54" w:rsidP="000646C2">
            <w:pPr>
              <w:jc w:val="center"/>
            </w:pPr>
            <w:r>
              <w:t>7025,0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7025,0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7025,0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896C7E" w:rsidRDefault="00EC3D54" w:rsidP="000646C2">
            <w:pPr>
              <w:rPr>
                <w:highlight w:val="yellow"/>
              </w:rPr>
            </w:pPr>
            <w:r w:rsidRPr="00896C7E">
              <w:t>Обеспечение деятельности прочих учреждений, подведомственных администрации муниципального образования</w:t>
            </w:r>
            <w:r w:rsidRPr="00896C7E">
              <w:rPr>
                <w:highlight w:val="yellow"/>
              </w:rPr>
              <w:t xml:space="preserve"> </w:t>
            </w:r>
          </w:p>
        </w:tc>
        <w:tc>
          <w:tcPr>
            <w:tcW w:w="712" w:type="dxa"/>
          </w:tcPr>
          <w:p w:rsidR="00EC3D54" w:rsidRPr="00896C7E" w:rsidRDefault="00EC3D54" w:rsidP="000646C2">
            <w:pPr>
              <w:jc w:val="center"/>
            </w:pPr>
            <w:r w:rsidRPr="00896C7E">
              <w:t>992</w:t>
            </w:r>
          </w:p>
        </w:tc>
        <w:tc>
          <w:tcPr>
            <w:tcW w:w="728" w:type="dxa"/>
          </w:tcPr>
          <w:p w:rsidR="00EC3D54" w:rsidRPr="00896C7E" w:rsidRDefault="00EC3D54" w:rsidP="000646C2">
            <w:r w:rsidRPr="00896C7E">
              <w:t>03</w:t>
            </w:r>
          </w:p>
        </w:tc>
        <w:tc>
          <w:tcPr>
            <w:tcW w:w="720" w:type="dxa"/>
          </w:tcPr>
          <w:p w:rsidR="00EC3D54" w:rsidRPr="00896C7E" w:rsidRDefault="00EC3D54" w:rsidP="000646C2">
            <w:pPr>
              <w:jc w:val="center"/>
            </w:pPr>
            <w:r w:rsidRPr="00896C7E">
              <w:t>09</w:t>
            </w:r>
          </w:p>
        </w:tc>
        <w:tc>
          <w:tcPr>
            <w:tcW w:w="1080" w:type="dxa"/>
          </w:tcPr>
          <w:p w:rsidR="00EC3D54" w:rsidRPr="00896C7E" w:rsidRDefault="00EC3D54" w:rsidP="000646C2">
            <w:pPr>
              <w:jc w:val="center"/>
            </w:pPr>
            <w:r w:rsidRPr="00896C7E">
              <w:t>5590000000</w:t>
            </w:r>
          </w:p>
        </w:tc>
        <w:tc>
          <w:tcPr>
            <w:tcW w:w="598" w:type="dxa"/>
          </w:tcPr>
          <w:p w:rsidR="00EC3D54" w:rsidRPr="00896C7E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896C7E" w:rsidRDefault="00EC3D54" w:rsidP="000646C2">
            <w:pPr>
              <w:jc w:val="center"/>
            </w:pPr>
            <w:r w:rsidRPr="00896C7E">
              <w:t>6800,0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6800,0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6800,0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0F35BF" w:rsidRDefault="00EC3D54" w:rsidP="000646C2">
            <w:r w:rsidRPr="000F35BF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2" w:type="dxa"/>
          </w:tcPr>
          <w:p w:rsidR="00EC3D54" w:rsidRPr="000F35BF" w:rsidRDefault="00EC3D54" w:rsidP="000646C2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EC3D54" w:rsidRPr="000F35BF" w:rsidRDefault="00EC3D54" w:rsidP="000646C2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EC3D54" w:rsidRPr="000F35BF" w:rsidRDefault="00EC3D54" w:rsidP="000646C2">
            <w:pPr>
              <w:jc w:val="center"/>
            </w:pPr>
            <w:r w:rsidRPr="000F35BF">
              <w:t>09</w:t>
            </w: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  <w:r w:rsidRPr="000F35BF">
              <w:t>5590000020</w:t>
            </w:r>
          </w:p>
        </w:tc>
        <w:tc>
          <w:tcPr>
            <w:tcW w:w="598" w:type="dxa"/>
          </w:tcPr>
          <w:p w:rsidR="00EC3D54" w:rsidRPr="000F35BF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  <w:r w:rsidRPr="000F35BF">
              <w:t>6800,0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6800,0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6800,0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0F35BF" w:rsidRDefault="00EC3D54" w:rsidP="000646C2">
            <w:r w:rsidRPr="000F35BF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12" w:type="dxa"/>
          </w:tcPr>
          <w:p w:rsidR="00EC3D54" w:rsidRPr="000F35BF" w:rsidRDefault="00EC3D54" w:rsidP="000646C2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EC3D54" w:rsidRPr="000F35BF" w:rsidRDefault="00EC3D54" w:rsidP="000646C2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EC3D54" w:rsidRPr="000F35BF" w:rsidRDefault="00EC3D54" w:rsidP="000646C2">
            <w:pPr>
              <w:jc w:val="center"/>
            </w:pPr>
            <w:r w:rsidRPr="000F35BF">
              <w:t>09</w:t>
            </w: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  <w:r w:rsidRPr="000F35BF">
              <w:t>5590000020</w:t>
            </w:r>
          </w:p>
        </w:tc>
        <w:tc>
          <w:tcPr>
            <w:tcW w:w="598" w:type="dxa"/>
          </w:tcPr>
          <w:p w:rsidR="00EC3D54" w:rsidRPr="000F35BF" w:rsidRDefault="00EC3D54" w:rsidP="000646C2">
            <w:pPr>
              <w:jc w:val="center"/>
            </w:pPr>
            <w:r w:rsidRPr="000F35BF">
              <w:t>111</w:t>
            </w: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  <w:r w:rsidRPr="000F35BF">
              <w:t>5064,1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5064,1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5064,1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0F35BF" w:rsidRDefault="00EC3D54" w:rsidP="000646C2">
            <w:r w:rsidRPr="000F35BF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12" w:type="dxa"/>
          </w:tcPr>
          <w:p w:rsidR="00EC3D54" w:rsidRPr="000F35BF" w:rsidRDefault="00EC3D54" w:rsidP="000646C2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EC3D54" w:rsidRPr="000F35BF" w:rsidRDefault="00EC3D54" w:rsidP="000646C2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EC3D54" w:rsidRPr="000F35BF" w:rsidRDefault="00EC3D54" w:rsidP="000646C2">
            <w:pPr>
              <w:jc w:val="center"/>
            </w:pPr>
            <w:r w:rsidRPr="000F35BF">
              <w:t>09</w:t>
            </w: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  <w:r w:rsidRPr="000F35BF">
              <w:t>5590000020</w:t>
            </w:r>
          </w:p>
        </w:tc>
        <w:tc>
          <w:tcPr>
            <w:tcW w:w="598" w:type="dxa"/>
          </w:tcPr>
          <w:p w:rsidR="00EC3D54" w:rsidRPr="000F35BF" w:rsidRDefault="00EC3D54" w:rsidP="000646C2">
            <w:pPr>
              <w:jc w:val="center"/>
            </w:pPr>
            <w:r w:rsidRPr="000F35BF">
              <w:t>112</w:t>
            </w: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  <w:r w:rsidRPr="000F35BF">
              <w:t>1,5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1,5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1,5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0F35BF" w:rsidRDefault="00EC3D54" w:rsidP="000646C2">
            <w:pPr>
              <w:rPr>
                <w:color w:val="333333"/>
              </w:rPr>
            </w:pPr>
            <w:r w:rsidRPr="000F35BF">
              <w:rPr>
                <w:color w:val="333333"/>
              </w:rPr>
              <w:t>Взносы по обязательному социальному страхованию на выплаты по оплате труда работников и иные выплаты</w:t>
            </w:r>
          </w:p>
          <w:p w:rsidR="00EC3D54" w:rsidRPr="000F35BF" w:rsidRDefault="00EC3D54" w:rsidP="000646C2">
            <w:pPr>
              <w:rPr>
                <w:color w:val="333333"/>
              </w:rPr>
            </w:pPr>
            <w:r w:rsidRPr="000F35BF">
              <w:rPr>
                <w:color w:val="333333"/>
              </w:rPr>
              <w:t>работникам учреждений</w:t>
            </w:r>
          </w:p>
          <w:p w:rsidR="00EC3D54" w:rsidRPr="000F35BF" w:rsidRDefault="00EC3D54" w:rsidP="000646C2"/>
        </w:tc>
        <w:tc>
          <w:tcPr>
            <w:tcW w:w="712" w:type="dxa"/>
          </w:tcPr>
          <w:p w:rsidR="00EC3D54" w:rsidRPr="000F35BF" w:rsidRDefault="00EC3D54" w:rsidP="000646C2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EC3D54" w:rsidRPr="000F35BF" w:rsidRDefault="00EC3D54" w:rsidP="000646C2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EC3D54" w:rsidRPr="000F35BF" w:rsidRDefault="00EC3D54" w:rsidP="000646C2">
            <w:pPr>
              <w:jc w:val="center"/>
            </w:pPr>
            <w:r w:rsidRPr="000F35BF">
              <w:t>09</w:t>
            </w: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  <w:r w:rsidRPr="000F35BF">
              <w:t>5590000020</w:t>
            </w:r>
          </w:p>
        </w:tc>
        <w:tc>
          <w:tcPr>
            <w:tcW w:w="598" w:type="dxa"/>
          </w:tcPr>
          <w:p w:rsidR="00EC3D54" w:rsidRPr="000F35BF" w:rsidRDefault="00EC3D54" w:rsidP="000646C2">
            <w:pPr>
              <w:jc w:val="center"/>
            </w:pPr>
            <w:r w:rsidRPr="000F35BF">
              <w:t>119</w:t>
            </w: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  <w:r w:rsidRPr="000F35BF">
              <w:t>1529,3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1529,3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1529,3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0F35BF" w:rsidRDefault="00EC3D54" w:rsidP="000646C2">
            <w:pPr>
              <w:rPr>
                <w:color w:val="333333"/>
              </w:rPr>
            </w:pPr>
            <w:r w:rsidRPr="000F35BF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EC3D54" w:rsidRPr="000F35BF" w:rsidRDefault="00EC3D54" w:rsidP="000646C2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EC3D54" w:rsidRPr="000F35BF" w:rsidRDefault="00EC3D54" w:rsidP="000646C2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EC3D54" w:rsidRPr="000F35BF" w:rsidRDefault="00EC3D54" w:rsidP="000646C2">
            <w:pPr>
              <w:jc w:val="center"/>
            </w:pPr>
            <w:r w:rsidRPr="000F35BF">
              <w:t>09</w:t>
            </w: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  <w:r w:rsidRPr="000F35BF">
              <w:t>5590000020</w:t>
            </w:r>
          </w:p>
        </w:tc>
        <w:tc>
          <w:tcPr>
            <w:tcW w:w="598" w:type="dxa"/>
          </w:tcPr>
          <w:p w:rsidR="00EC3D54" w:rsidRPr="000F35BF" w:rsidRDefault="00EC3D54" w:rsidP="000646C2">
            <w:pPr>
              <w:jc w:val="center"/>
            </w:pPr>
            <w:r w:rsidRPr="000F35BF">
              <w:t>244</w:t>
            </w: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  <w:r w:rsidRPr="000F35BF">
              <w:t>177,1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177,1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177,1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0F35BF" w:rsidRDefault="00EC3D54" w:rsidP="000646C2">
            <w:pPr>
              <w:rPr>
                <w:color w:val="333333"/>
              </w:rPr>
            </w:pPr>
            <w:r w:rsidRPr="000F35BF">
              <w:t>Уплата налога на имущество организаций и земельного налога</w:t>
            </w:r>
          </w:p>
        </w:tc>
        <w:tc>
          <w:tcPr>
            <w:tcW w:w="712" w:type="dxa"/>
          </w:tcPr>
          <w:p w:rsidR="00EC3D54" w:rsidRPr="000F35BF" w:rsidRDefault="00EC3D54" w:rsidP="000646C2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EC3D54" w:rsidRPr="000F35BF" w:rsidRDefault="00EC3D54" w:rsidP="000646C2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EC3D54" w:rsidRPr="000F35BF" w:rsidRDefault="00EC3D54" w:rsidP="000646C2">
            <w:pPr>
              <w:jc w:val="center"/>
            </w:pPr>
            <w:r w:rsidRPr="000F35BF">
              <w:t>09</w:t>
            </w: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  <w:r w:rsidRPr="000F35BF">
              <w:t>5590000020</w:t>
            </w:r>
          </w:p>
        </w:tc>
        <w:tc>
          <w:tcPr>
            <w:tcW w:w="598" w:type="dxa"/>
          </w:tcPr>
          <w:p w:rsidR="00EC3D54" w:rsidRPr="000F35BF" w:rsidRDefault="00EC3D54" w:rsidP="000646C2">
            <w:pPr>
              <w:jc w:val="center"/>
            </w:pPr>
            <w:r w:rsidRPr="000F35BF">
              <w:t>851</w:t>
            </w: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  <w:r w:rsidRPr="000F35BF">
              <w:t>5,0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5,0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5,0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0F35BF" w:rsidRDefault="00EC3D54" w:rsidP="000646C2">
            <w:r w:rsidRPr="000F35BF">
              <w:t>Уплата прочих налогов, сборов и иных платежей</w:t>
            </w:r>
          </w:p>
        </w:tc>
        <w:tc>
          <w:tcPr>
            <w:tcW w:w="712" w:type="dxa"/>
          </w:tcPr>
          <w:p w:rsidR="00EC3D54" w:rsidRPr="000F35BF" w:rsidRDefault="00EC3D54" w:rsidP="000646C2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EC3D54" w:rsidRPr="000F35BF" w:rsidRDefault="00EC3D54" w:rsidP="000646C2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EC3D54" w:rsidRPr="000F35BF" w:rsidRDefault="00EC3D54" w:rsidP="000646C2">
            <w:pPr>
              <w:jc w:val="center"/>
            </w:pPr>
            <w:r w:rsidRPr="000F35BF">
              <w:t>09</w:t>
            </w: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  <w:r w:rsidRPr="000F35BF">
              <w:t>5590000020</w:t>
            </w:r>
          </w:p>
        </w:tc>
        <w:tc>
          <w:tcPr>
            <w:tcW w:w="598" w:type="dxa"/>
          </w:tcPr>
          <w:p w:rsidR="00EC3D54" w:rsidRPr="000F35BF" w:rsidRDefault="00EC3D54" w:rsidP="000646C2">
            <w:pPr>
              <w:jc w:val="center"/>
            </w:pPr>
            <w:r w:rsidRPr="000F35BF">
              <w:t>852</w:t>
            </w: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  <w:r w:rsidRPr="000F35BF">
              <w:t>20,0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20,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20,0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0F35BF" w:rsidRDefault="00EC3D54" w:rsidP="000646C2">
            <w:r w:rsidRPr="000F35BF">
              <w:t>Иные платежи</w:t>
            </w:r>
          </w:p>
        </w:tc>
        <w:tc>
          <w:tcPr>
            <w:tcW w:w="712" w:type="dxa"/>
          </w:tcPr>
          <w:p w:rsidR="00EC3D54" w:rsidRPr="000F35BF" w:rsidRDefault="00EC3D54" w:rsidP="000646C2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EC3D54" w:rsidRPr="000F35BF" w:rsidRDefault="00EC3D54" w:rsidP="000646C2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EC3D54" w:rsidRPr="000F35BF" w:rsidRDefault="00EC3D54" w:rsidP="000646C2">
            <w:pPr>
              <w:jc w:val="center"/>
            </w:pPr>
            <w:r w:rsidRPr="000F35BF">
              <w:t>09</w:t>
            </w: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  <w:r w:rsidRPr="000F35BF">
              <w:t>559000020</w:t>
            </w:r>
          </w:p>
        </w:tc>
        <w:tc>
          <w:tcPr>
            <w:tcW w:w="598" w:type="dxa"/>
          </w:tcPr>
          <w:p w:rsidR="00EC3D54" w:rsidRPr="000F35BF" w:rsidRDefault="00EC3D54" w:rsidP="000646C2">
            <w:pPr>
              <w:jc w:val="center"/>
            </w:pPr>
            <w:r w:rsidRPr="000F35BF">
              <w:t>853</w:t>
            </w: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  <w:r w:rsidRPr="000F35BF">
              <w:t>3,0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3,0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3,0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0F35BF" w:rsidRDefault="00EC3D54" w:rsidP="000646C2">
            <w:r w:rsidRPr="000F35BF">
              <w:t xml:space="preserve">Ведомственная целевая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</w:t>
            </w:r>
            <w:proofErr w:type="gramStart"/>
            <w:r w:rsidRPr="000F35BF">
              <w:t>Кореновского  городского</w:t>
            </w:r>
            <w:proofErr w:type="gramEnd"/>
            <w:r w:rsidRPr="000F35BF">
              <w:t xml:space="preserve"> поселения Кореновского района на 2017 год»</w:t>
            </w:r>
          </w:p>
        </w:tc>
        <w:tc>
          <w:tcPr>
            <w:tcW w:w="712" w:type="dxa"/>
          </w:tcPr>
          <w:p w:rsidR="00EC3D54" w:rsidRPr="000F35BF" w:rsidRDefault="00EC3D54" w:rsidP="000646C2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EC3D54" w:rsidRPr="000F35BF" w:rsidRDefault="00EC3D54" w:rsidP="000646C2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EC3D54" w:rsidRPr="000F35BF" w:rsidRDefault="00EC3D54" w:rsidP="000646C2">
            <w:pPr>
              <w:jc w:val="center"/>
            </w:pPr>
            <w:r w:rsidRPr="000F35BF">
              <w:t>09</w:t>
            </w: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  <w:r w:rsidRPr="000F35BF">
              <w:t>3310000000</w:t>
            </w:r>
          </w:p>
        </w:tc>
        <w:tc>
          <w:tcPr>
            <w:tcW w:w="598" w:type="dxa"/>
          </w:tcPr>
          <w:p w:rsidR="00EC3D54" w:rsidRPr="000F35BF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  <w:r w:rsidRPr="000F35BF">
              <w:t>25,0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25,0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25,0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0F35BF" w:rsidRDefault="00EC3D54" w:rsidP="000646C2">
            <w:r w:rsidRPr="000F35BF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EC3D54" w:rsidRPr="000F35BF" w:rsidRDefault="00EC3D54" w:rsidP="000646C2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EC3D54" w:rsidRPr="000F35BF" w:rsidRDefault="00EC3D54" w:rsidP="000646C2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EC3D54" w:rsidRPr="000F35BF" w:rsidRDefault="00EC3D54" w:rsidP="000646C2">
            <w:pPr>
              <w:jc w:val="center"/>
            </w:pPr>
            <w:r w:rsidRPr="000F35BF">
              <w:t>09</w:t>
            </w: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  <w:r w:rsidRPr="000F35BF">
              <w:t>3310000000</w:t>
            </w:r>
          </w:p>
        </w:tc>
        <w:tc>
          <w:tcPr>
            <w:tcW w:w="598" w:type="dxa"/>
          </w:tcPr>
          <w:p w:rsidR="00EC3D54" w:rsidRPr="000F35BF" w:rsidRDefault="00EC3D54" w:rsidP="000646C2">
            <w:pPr>
              <w:jc w:val="center"/>
            </w:pPr>
            <w:r w:rsidRPr="000F35BF">
              <w:t>244</w:t>
            </w: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  <w:r w:rsidRPr="000F35BF">
              <w:t>25,0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25,0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25,0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0F35BF" w:rsidRDefault="00EC3D54" w:rsidP="000646C2">
            <w:r w:rsidRPr="000F35BF">
              <w:t xml:space="preserve">Ведомственная целевая программа «Организации и осуществление мероприятий по гражданской </w:t>
            </w:r>
            <w:r w:rsidRPr="000F35BF">
              <w:lastRenderedPageBreak/>
              <w:t>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2017 год»</w:t>
            </w:r>
          </w:p>
        </w:tc>
        <w:tc>
          <w:tcPr>
            <w:tcW w:w="712" w:type="dxa"/>
          </w:tcPr>
          <w:p w:rsidR="00EC3D54" w:rsidRPr="000F35BF" w:rsidRDefault="00EC3D54" w:rsidP="000646C2">
            <w:pPr>
              <w:jc w:val="center"/>
            </w:pPr>
            <w:r w:rsidRPr="000F35BF">
              <w:lastRenderedPageBreak/>
              <w:t>992</w:t>
            </w:r>
          </w:p>
        </w:tc>
        <w:tc>
          <w:tcPr>
            <w:tcW w:w="728" w:type="dxa"/>
          </w:tcPr>
          <w:p w:rsidR="00EC3D54" w:rsidRPr="000F35BF" w:rsidRDefault="00EC3D54" w:rsidP="000646C2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EC3D54" w:rsidRPr="000F35BF" w:rsidRDefault="00EC3D54" w:rsidP="000646C2">
            <w:pPr>
              <w:jc w:val="center"/>
            </w:pPr>
            <w:r w:rsidRPr="000F35BF">
              <w:t>09</w:t>
            </w: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  <w:r w:rsidRPr="000F35BF">
              <w:t>3410000000</w:t>
            </w:r>
          </w:p>
        </w:tc>
        <w:tc>
          <w:tcPr>
            <w:tcW w:w="598" w:type="dxa"/>
          </w:tcPr>
          <w:p w:rsidR="00EC3D54" w:rsidRPr="000F35BF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  <w:r>
              <w:t>200,0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200,0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200,0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0F35BF" w:rsidRDefault="00EC3D54" w:rsidP="000646C2">
            <w:r w:rsidRPr="000F35BF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EC3D54" w:rsidRPr="000F35BF" w:rsidRDefault="00EC3D54" w:rsidP="000646C2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EC3D54" w:rsidRPr="000F35BF" w:rsidRDefault="00EC3D54" w:rsidP="000646C2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EC3D54" w:rsidRPr="000F35BF" w:rsidRDefault="00EC3D54" w:rsidP="000646C2">
            <w:pPr>
              <w:jc w:val="center"/>
            </w:pPr>
            <w:r w:rsidRPr="000F35BF">
              <w:t>09</w:t>
            </w: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  <w:r w:rsidRPr="000F35BF">
              <w:t>3410000000</w:t>
            </w:r>
          </w:p>
        </w:tc>
        <w:tc>
          <w:tcPr>
            <w:tcW w:w="598" w:type="dxa"/>
          </w:tcPr>
          <w:p w:rsidR="00EC3D54" w:rsidRPr="000F35BF" w:rsidRDefault="00EC3D54" w:rsidP="000646C2">
            <w:pPr>
              <w:jc w:val="center"/>
            </w:pPr>
            <w:r w:rsidRPr="000F35BF">
              <w:t>244</w:t>
            </w: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  <w:r>
              <w:t>200,0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200,0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200,0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0F35BF" w:rsidRDefault="00EC3D54" w:rsidP="000646C2">
            <w:r w:rsidRPr="000F35BF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12" w:type="dxa"/>
          </w:tcPr>
          <w:p w:rsidR="00EC3D54" w:rsidRPr="000F35BF" w:rsidRDefault="00EC3D54" w:rsidP="000646C2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EC3D54" w:rsidRPr="000F35BF" w:rsidRDefault="00EC3D54" w:rsidP="000646C2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EC3D54" w:rsidRPr="000F35BF" w:rsidRDefault="00EC3D54" w:rsidP="000646C2">
            <w:pPr>
              <w:jc w:val="center"/>
            </w:pPr>
            <w:r w:rsidRPr="000F35BF">
              <w:t>14</w:t>
            </w: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</w:p>
        </w:tc>
        <w:tc>
          <w:tcPr>
            <w:tcW w:w="598" w:type="dxa"/>
          </w:tcPr>
          <w:p w:rsidR="00EC3D54" w:rsidRPr="000F35BF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  <w:r w:rsidRPr="000F35BF">
              <w:t>609,0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609,0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609,0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0F35BF" w:rsidRDefault="00EC3D54" w:rsidP="000646C2">
            <w:r w:rsidRPr="000F35BF">
              <w:t>Ведомственная целевая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на 2017 год</w:t>
            </w:r>
          </w:p>
        </w:tc>
        <w:tc>
          <w:tcPr>
            <w:tcW w:w="712" w:type="dxa"/>
          </w:tcPr>
          <w:p w:rsidR="00EC3D54" w:rsidRPr="000F35BF" w:rsidRDefault="00EC3D54" w:rsidP="000646C2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EC3D54" w:rsidRPr="000F35BF" w:rsidRDefault="00EC3D54" w:rsidP="000646C2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EC3D54" w:rsidRPr="000F35BF" w:rsidRDefault="00EC3D54" w:rsidP="000646C2">
            <w:pPr>
              <w:jc w:val="center"/>
            </w:pPr>
            <w:r w:rsidRPr="000F35BF">
              <w:t>14</w:t>
            </w: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  <w:r w:rsidRPr="000F35BF">
              <w:t>2710000000</w:t>
            </w:r>
          </w:p>
        </w:tc>
        <w:tc>
          <w:tcPr>
            <w:tcW w:w="598" w:type="dxa"/>
          </w:tcPr>
          <w:p w:rsidR="00EC3D54" w:rsidRPr="000F35BF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  <w:r w:rsidRPr="000F35BF">
              <w:t>406,0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406,0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406,0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0F35BF" w:rsidRDefault="00EC3D54" w:rsidP="000646C2">
            <w:r w:rsidRPr="000F35BF">
              <w:t xml:space="preserve">Субсидии некоммерческим организациям (за исключением государственных </w:t>
            </w:r>
            <w:r w:rsidRPr="000F35BF">
              <w:lastRenderedPageBreak/>
              <w:t>(муниципальных) учреждений)</w:t>
            </w:r>
          </w:p>
        </w:tc>
        <w:tc>
          <w:tcPr>
            <w:tcW w:w="712" w:type="dxa"/>
          </w:tcPr>
          <w:p w:rsidR="00EC3D54" w:rsidRPr="000F35BF" w:rsidRDefault="00EC3D54" w:rsidP="000646C2">
            <w:pPr>
              <w:jc w:val="center"/>
            </w:pPr>
            <w:r w:rsidRPr="000F35BF">
              <w:lastRenderedPageBreak/>
              <w:t>992</w:t>
            </w:r>
          </w:p>
        </w:tc>
        <w:tc>
          <w:tcPr>
            <w:tcW w:w="728" w:type="dxa"/>
          </w:tcPr>
          <w:p w:rsidR="00EC3D54" w:rsidRPr="000F35BF" w:rsidRDefault="00EC3D54" w:rsidP="000646C2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EC3D54" w:rsidRPr="000F35BF" w:rsidRDefault="00EC3D54" w:rsidP="000646C2">
            <w:pPr>
              <w:jc w:val="center"/>
            </w:pPr>
            <w:r w:rsidRPr="000F35BF">
              <w:t>14</w:t>
            </w: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  <w:r w:rsidRPr="000F35BF">
              <w:t>2710000000</w:t>
            </w:r>
          </w:p>
        </w:tc>
        <w:tc>
          <w:tcPr>
            <w:tcW w:w="598" w:type="dxa"/>
          </w:tcPr>
          <w:p w:rsidR="00EC3D54" w:rsidRPr="000F35BF" w:rsidRDefault="00EC3D54" w:rsidP="000646C2">
            <w:pPr>
              <w:jc w:val="center"/>
            </w:pPr>
            <w:r w:rsidRPr="000F35BF">
              <w:t>630</w:t>
            </w: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  <w:r w:rsidRPr="000F35BF">
              <w:t>406,0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406,0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406,0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0F35BF" w:rsidRDefault="00EC3D54" w:rsidP="000646C2">
            <w:r w:rsidRPr="000F35BF">
              <w:t xml:space="preserve">Ведомственная целевая программа                            </w:t>
            </w:r>
            <w:proofErr w:type="gramStart"/>
            <w:r w:rsidRPr="000F35BF">
              <w:t xml:space="preserve">   «</w:t>
            </w:r>
            <w:proofErr w:type="gramEnd"/>
            <w:r w:rsidRPr="000F35BF">
              <w:t>Осуществление мероприятий по обеспечению безопасности людей на водных объектах Кореновского городского поселения Кореновского района, охране их жизни и здоровья на 2017 год»</w:t>
            </w:r>
          </w:p>
        </w:tc>
        <w:tc>
          <w:tcPr>
            <w:tcW w:w="712" w:type="dxa"/>
          </w:tcPr>
          <w:p w:rsidR="00EC3D54" w:rsidRPr="000F35BF" w:rsidRDefault="00EC3D54" w:rsidP="000646C2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EC3D54" w:rsidRPr="000F35BF" w:rsidRDefault="00EC3D54" w:rsidP="000646C2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EC3D54" w:rsidRPr="000F35BF" w:rsidRDefault="00EC3D54" w:rsidP="000646C2">
            <w:pPr>
              <w:jc w:val="center"/>
            </w:pPr>
            <w:r w:rsidRPr="000F35BF">
              <w:t>14</w:t>
            </w: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  <w:r w:rsidRPr="000F35BF">
              <w:t>3610000000</w:t>
            </w:r>
          </w:p>
        </w:tc>
        <w:tc>
          <w:tcPr>
            <w:tcW w:w="598" w:type="dxa"/>
          </w:tcPr>
          <w:p w:rsidR="00EC3D54" w:rsidRPr="000F35BF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  <w:r w:rsidRPr="000F35BF">
              <w:t>23,0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23,0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23,0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0F35BF" w:rsidRDefault="00EC3D54" w:rsidP="000646C2">
            <w:r w:rsidRPr="000F35BF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EC3D54" w:rsidRPr="000F35BF" w:rsidRDefault="00EC3D54" w:rsidP="000646C2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EC3D54" w:rsidRPr="000F35BF" w:rsidRDefault="00EC3D54" w:rsidP="000646C2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EC3D54" w:rsidRPr="000F35BF" w:rsidRDefault="00EC3D54" w:rsidP="000646C2">
            <w:pPr>
              <w:jc w:val="center"/>
            </w:pPr>
            <w:r w:rsidRPr="000F35BF">
              <w:t>14</w:t>
            </w: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  <w:r w:rsidRPr="000F35BF">
              <w:t>3610000000</w:t>
            </w:r>
          </w:p>
        </w:tc>
        <w:tc>
          <w:tcPr>
            <w:tcW w:w="598" w:type="dxa"/>
          </w:tcPr>
          <w:p w:rsidR="00EC3D54" w:rsidRPr="000F35BF" w:rsidRDefault="00EC3D54" w:rsidP="000646C2">
            <w:pPr>
              <w:jc w:val="center"/>
            </w:pPr>
            <w:r w:rsidRPr="000F35BF">
              <w:t>244</w:t>
            </w: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  <w:r w:rsidRPr="000F35BF">
              <w:t>23,0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23,0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23,0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0F35BF" w:rsidRDefault="00EC3D54" w:rsidP="000646C2">
            <w:r w:rsidRPr="000F35BF">
              <w:t>Ведомственная целевая программа «Комплексные мероприятия по обеспечению первичных мер пожарной безопасности в границах населенных пунктов Кореновского городского поселения Кореновского района на 2017 год»</w:t>
            </w:r>
          </w:p>
        </w:tc>
        <w:tc>
          <w:tcPr>
            <w:tcW w:w="712" w:type="dxa"/>
          </w:tcPr>
          <w:p w:rsidR="00EC3D54" w:rsidRPr="000F35BF" w:rsidRDefault="00EC3D54" w:rsidP="000646C2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EC3D54" w:rsidRPr="000F35BF" w:rsidRDefault="00EC3D54" w:rsidP="000646C2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EC3D54" w:rsidRPr="000F35BF" w:rsidRDefault="00EC3D54" w:rsidP="000646C2">
            <w:pPr>
              <w:jc w:val="center"/>
            </w:pPr>
            <w:r w:rsidRPr="000F35BF">
              <w:t>14</w:t>
            </w: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  <w:r w:rsidRPr="000F35BF">
              <w:t>3710000000</w:t>
            </w:r>
          </w:p>
        </w:tc>
        <w:tc>
          <w:tcPr>
            <w:tcW w:w="598" w:type="dxa"/>
          </w:tcPr>
          <w:p w:rsidR="00EC3D54" w:rsidRPr="000F35BF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  <w:r w:rsidRPr="000F35BF">
              <w:t>180,0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180,0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180,0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0F35BF" w:rsidRDefault="00EC3D54" w:rsidP="000646C2">
            <w:r w:rsidRPr="000F35BF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EC3D54" w:rsidRPr="000F35BF" w:rsidRDefault="00EC3D54" w:rsidP="000646C2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EC3D54" w:rsidRPr="000F35BF" w:rsidRDefault="00EC3D54" w:rsidP="000646C2">
            <w:pPr>
              <w:jc w:val="center"/>
            </w:pPr>
            <w:r w:rsidRPr="000F35BF">
              <w:t>03</w:t>
            </w:r>
          </w:p>
        </w:tc>
        <w:tc>
          <w:tcPr>
            <w:tcW w:w="720" w:type="dxa"/>
          </w:tcPr>
          <w:p w:rsidR="00EC3D54" w:rsidRPr="000F35BF" w:rsidRDefault="00EC3D54" w:rsidP="000646C2">
            <w:pPr>
              <w:jc w:val="center"/>
            </w:pPr>
            <w:r w:rsidRPr="000F35BF">
              <w:t>14</w:t>
            </w: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  <w:r w:rsidRPr="000F35BF">
              <w:t>3710000000</w:t>
            </w:r>
          </w:p>
        </w:tc>
        <w:tc>
          <w:tcPr>
            <w:tcW w:w="598" w:type="dxa"/>
          </w:tcPr>
          <w:p w:rsidR="00EC3D54" w:rsidRPr="000F35BF" w:rsidRDefault="00EC3D54" w:rsidP="000646C2">
            <w:pPr>
              <w:jc w:val="center"/>
            </w:pPr>
            <w:r w:rsidRPr="000F35BF">
              <w:t>244</w:t>
            </w: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  <w:r w:rsidRPr="000F35BF">
              <w:t>180,0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180,0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180,0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0F35BF" w:rsidRDefault="00EC3D54" w:rsidP="000646C2">
            <w:r w:rsidRPr="000F35BF">
              <w:t>Национальная экономика</w:t>
            </w:r>
          </w:p>
        </w:tc>
        <w:tc>
          <w:tcPr>
            <w:tcW w:w="712" w:type="dxa"/>
          </w:tcPr>
          <w:p w:rsidR="00EC3D54" w:rsidRPr="000F35BF" w:rsidRDefault="00EC3D54" w:rsidP="000646C2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EC3D54" w:rsidRPr="000F35BF" w:rsidRDefault="00EC3D54" w:rsidP="000646C2">
            <w:pPr>
              <w:jc w:val="center"/>
            </w:pPr>
            <w:r w:rsidRPr="000F35BF">
              <w:t>04</w:t>
            </w:r>
          </w:p>
        </w:tc>
        <w:tc>
          <w:tcPr>
            <w:tcW w:w="720" w:type="dxa"/>
          </w:tcPr>
          <w:p w:rsidR="00EC3D54" w:rsidRPr="000F35BF" w:rsidRDefault="00EC3D54" w:rsidP="000646C2">
            <w:pPr>
              <w:jc w:val="center"/>
            </w:pPr>
            <w:r w:rsidRPr="000F35BF">
              <w:t>00</w:t>
            </w: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</w:p>
        </w:tc>
        <w:tc>
          <w:tcPr>
            <w:tcW w:w="598" w:type="dxa"/>
          </w:tcPr>
          <w:p w:rsidR="00EC3D54" w:rsidRPr="000F35BF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  <w:r>
              <w:t>18703,5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19660,0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19710,0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0F35BF" w:rsidRDefault="00EC3D54" w:rsidP="000646C2">
            <w:r w:rsidRPr="000F35BF">
              <w:t>Транспорт</w:t>
            </w:r>
          </w:p>
        </w:tc>
        <w:tc>
          <w:tcPr>
            <w:tcW w:w="712" w:type="dxa"/>
          </w:tcPr>
          <w:p w:rsidR="00EC3D54" w:rsidRPr="000F35BF" w:rsidRDefault="00EC3D54" w:rsidP="000646C2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EC3D54" w:rsidRPr="000F35BF" w:rsidRDefault="00EC3D54" w:rsidP="000646C2">
            <w:pPr>
              <w:jc w:val="center"/>
            </w:pPr>
            <w:r w:rsidRPr="000F35BF">
              <w:t>04</w:t>
            </w:r>
          </w:p>
        </w:tc>
        <w:tc>
          <w:tcPr>
            <w:tcW w:w="720" w:type="dxa"/>
          </w:tcPr>
          <w:p w:rsidR="00EC3D54" w:rsidRPr="000F35BF" w:rsidRDefault="00EC3D54" w:rsidP="000646C2">
            <w:pPr>
              <w:jc w:val="center"/>
            </w:pPr>
            <w:r w:rsidRPr="000F35BF">
              <w:t>08</w:t>
            </w: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</w:p>
        </w:tc>
        <w:tc>
          <w:tcPr>
            <w:tcW w:w="598" w:type="dxa"/>
          </w:tcPr>
          <w:p w:rsidR="00EC3D54" w:rsidRPr="000F35BF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  <w:r>
              <w:t>2500,0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2500,0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2500,0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0F35BF" w:rsidRDefault="00EC3D54" w:rsidP="000646C2">
            <w:r w:rsidRPr="000F35BF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12" w:type="dxa"/>
          </w:tcPr>
          <w:p w:rsidR="00EC3D54" w:rsidRPr="000F35BF" w:rsidRDefault="00EC3D54" w:rsidP="000646C2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EC3D54" w:rsidRPr="000F35BF" w:rsidRDefault="00EC3D54" w:rsidP="000646C2">
            <w:pPr>
              <w:jc w:val="center"/>
            </w:pPr>
            <w:r w:rsidRPr="000F35BF">
              <w:t>04</w:t>
            </w:r>
          </w:p>
        </w:tc>
        <w:tc>
          <w:tcPr>
            <w:tcW w:w="720" w:type="dxa"/>
          </w:tcPr>
          <w:p w:rsidR="00EC3D54" w:rsidRPr="000F35BF" w:rsidRDefault="00EC3D54" w:rsidP="000646C2">
            <w:pPr>
              <w:jc w:val="center"/>
            </w:pPr>
            <w:r w:rsidRPr="000F35BF">
              <w:t>08</w:t>
            </w: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  <w:r w:rsidRPr="000F35BF">
              <w:t>5200000000</w:t>
            </w:r>
          </w:p>
        </w:tc>
        <w:tc>
          <w:tcPr>
            <w:tcW w:w="598" w:type="dxa"/>
          </w:tcPr>
          <w:p w:rsidR="00EC3D54" w:rsidRPr="000F35BF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  <w:r>
              <w:t>2500,0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2500,0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2500,0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0F35BF" w:rsidRDefault="00EC3D54" w:rsidP="000646C2">
            <w:r w:rsidRPr="000F35BF">
              <w:t>Прочие обязательства муниципального образования</w:t>
            </w:r>
          </w:p>
        </w:tc>
        <w:tc>
          <w:tcPr>
            <w:tcW w:w="712" w:type="dxa"/>
          </w:tcPr>
          <w:p w:rsidR="00EC3D54" w:rsidRPr="000F35BF" w:rsidRDefault="00EC3D54" w:rsidP="000646C2">
            <w:pPr>
              <w:jc w:val="center"/>
            </w:pPr>
            <w:r w:rsidRPr="000F35BF">
              <w:t>992</w:t>
            </w:r>
          </w:p>
        </w:tc>
        <w:tc>
          <w:tcPr>
            <w:tcW w:w="728" w:type="dxa"/>
          </w:tcPr>
          <w:p w:rsidR="00EC3D54" w:rsidRPr="000F35BF" w:rsidRDefault="00EC3D54" w:rsidP="000646C2">
            <w:pPr>
              <w:jc w:val="center"/>
            </w:pPr>
            <w:r w:rsidRPr="000F35BF">
              <w:t>04</w:t>
            </w:r>
          </w:p>
        </w:tc>
        <w:tc>
          <w:tcPr>
            <w:tcW w:w="720" w:type="dxa"/>
          </w:tcPr>
          <w:p w:rsidR="00EC3D54" w:rsidRPr="000F35BF" w:rsidRDefault="00EC3D54" w:rsidP="000646C2">
            <w:pPr>
              <w:jc w:val="center"/>
            </w:pPr>
            <w:r w:rsidRPr="000F35BF">
              <w:t>08</w:t>
            </w: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  <w:r w:rsidRPr="000F35BF">
              <w:t>5240000000</w:t>
            </w:r>
          </w:p>
        </w:tc>
        <w:tc>
          <w:tcPr>
            <w:tcW w:w="598" w:type="dxa"/>
          </w:tcPr>
          <w:p w:rsidR="00EC3D54" w:rsidRPr="000F35BF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0F35BF" w:rsidRDefault="00EC3D54" w:rsidP="000646C2">
            <w:pPr>
              <w:jc w:val="center"/>
            </w:pPr>
            <w:r w:rsidRPr="000F35BF">
              <w:t>2500,0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2500,0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2500,0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Субсидии организациям транспорта, осуществляющим пассажирские перевозки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08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5240000240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2500,0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2500,0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2500,0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B13483" w:rsidRDefault="00EC3D54" w:rsidP="000646C2">
            <w:r w:rsidRPr="00B13483"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08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5240000240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  <w:r w:rsidRPr="00B13483">
              <w:t>810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2500,0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2500,0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2500,0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Дорожное хозяйство (дорожные фонды)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09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14459,8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15380,0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15430,0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Ведомственная целевая программа «</w:t>
            </w:r>
            <w:proofErr w:type="gramStart"/>
            <w:r w:rsidRPr="00B13483">
              <w:t>Капитальный  ремонт</w:t>
            </w:r>
            <w:proofErr w:type="gramEnd"/>
            <w:r w:rsidRPr="00B13483">
              <w:t xml:space="preserve"> и ремонт автомобильных дорог местного значения Кореновского городского поселения» на 2017 год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09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3210000000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3922,2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3542,4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3620,2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B13483" w:rsidRDefault="00EC3D54" w:rsidP="000646C2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09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3210000000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3922,2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3542,4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3620,2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Поддержка дорожного хозяйства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09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5300000000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10537,6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11837,6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11809,8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Прочие обязательства муниципального образования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09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5340000000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10537,6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11837,6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11809,8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Дорожный фонд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09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5340000360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10537,6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11837,6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11809,8</w:t>
            </w:r>
          </w:p>
        </w:tc>
      </w:tr>
      <w:tr w:rsidR="00EC3D54" w:rsidRPr="000E2FE2" w:rsidTr="000646C2">
        <w:trPr>
          <w:trHeight w:val="380"/>
        </w:trPr>
        <w:tc>
          <w:tcPr>
            <w:tcW w:w="466" w:type="dxa"/>
          </w:tcPr>
          <w:p w:rsidR="00EC3D54" w:rsidRPr="000E2FE2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B13483" w:rsidRDefault="00EC3D54" w:rsidP="000646C2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09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5340000360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10537,6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11837,6</w:t>
            </w:r>
          </w:p>
        </w:tc>
        <w:tc>
          <w:tcPr>
            <w:tcW w:w="1080" w:type="dxa"/>
          </w:tcPr>
          <w:p w:rsidR="00EC3D54" w:rsidRPr="000E2FE2" w:rsidRDefault="00EC3D54" w:rsidP="000646C2">
            <w:pPr>
              <w:jc w:val="center"/>
            </w:pPr>
            <w:r>
              <w:t>11809,8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Связь и информатика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10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213,7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250,0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250,0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 xml:space="preserve">Ведомственная целевая программа            </w:t>
            </w:r>
            <w:proofErr w:type="gramStart"/>
            <w:r w:rsidRPr="00B13483">
              <w:t xml:space="preserve">   «</w:t>
            </w:r>
            <w:proofErr w:type="gramEnd"/>
            <w:r w:rsidRPr="00B13483">
              <w:t>Информатизация Кореновского городского поселения на 2017 год»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10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2810000000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213,7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250,0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250,0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B13483" w:rsidRDefault="00EC3D54" w:rsidP="000646C2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10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2810000000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213,7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250,0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250,0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Другие вопросы в области национальной экономики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12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1</w:t>
            </w:r>
            <w:r>
              <w:t>5</w:t>
            </w:r>
            <w:r w:rsidRPr="00B13483">
              <w:t>30,0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1530,0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1530,0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 xml:space="preserve">Ведомственная целевая программа           </w:t>
            </w:r>
            <w:proofErr w:type="gramStart"/>
            <w:r w:rsidRPr="00B13483">
              <w:t xml:space="preserve">   «</w:t>
            </w:r>
            <w:proofErr w:type="gramEnd"/>
            <w:r w:rsidRPr="00B13483">
              <w:t>Поддержка малого и среднего предпринимательства в Кореновском городском поселении Кореновского района на 2017 год»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12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2310000000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30,0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30,0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30,0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B13483" w:rsidRDefault="00EC3D54" w:rsidP="000646C2">
            <w:r w:rsidRPr="00B13483">
              <w:t xml:space="preserve">Прочая закупка товаров, работ и услуг для обеспечения </w:t>
            </w:r>
            <w:r w:rsidRPr="00B13483">
              <w:lastRenderedPageBreak/>
              <w:t>муниципальных нужд</w:t>
            </w:r>
          </w:p>
        </w:tc>
        <w:tc>
          <w:tcPr>
            <w:tcW w:w="712" w:type="dxa"/>
          </w:tcPr>
          <w:p w:rsidR="00EC3D54" w:rsidRPr="00B13483" w:rsidRDefault="00EC3D54" w:rsidP="000646C2">
            <w:r w:rsidRPr="00B13483">
              <w:lastRenderedPageBreak/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12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2310000000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30,0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30,0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30,0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12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 xml:space="preserve">5200000000 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1</w:t>
            </w:r>
            <w:r>
              <w:t>5</w:t>
            </w:r>
            <w:r w:rsidRPr="00B13483">
              <w:t>00,0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1500,0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1500,0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Прочие обязательства муниципального образования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12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5240000000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1</w:t>
            </w:r>
            <w:r>
              <w:t>5</w:t>
            </w:r>
            <w:r w:rsidRPr="00B13483">
              <w:t>00,0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1500,0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1500,0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Мероприятия по землеустройству и землепользованию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04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12</w:t>
            </w:r>
          </w:p>
        </w:tc>
        <w:tc>
          <w:tcPr>
            <w:tcW w:w="1080" w:type="dxa"/>
          </w:tcPr>
          <w:p w:rsidR="00EC3D54" w:rsidRPr="00B13483" w:rsidRDefault="00EC3D54" w:rsidP="000646C2">
            <w:r w:rsidRPr="00B13483">
              <w:t>5240000230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1</w:t>
            </w:r>
            <w:r>
              <w:t>5</w:t>
            </w:r>
            <w:r w:rsidRPr="00B13483">
              <w:t>00,0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1500,0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1500,0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B13483" w:rsidRDefault="00EC3D54" w:rsidP="000646C2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04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12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5240000230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1</w:t>
            </w:r>
            <w:r>
              <w:t>5</w:t>
            </w:r>
            <w:r w:rsidRPr="00B13483">
              <w:t>00,0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1500,0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1500,0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Жилищно-коммунальное хозяйство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52972,6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53070,0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53280,0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Коммунальное хозяйство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02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1650,0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1750,0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1850,0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 xml:space="preserve">Ведомственная целевая программа проектно-изыскательских работ под объекты строительства в Кореновском городском поселении Кореновского </w:t>
            </w:r>
            <w:proofErr w:type="gramStart"/>
            <w:r w:rsidRPr="00B13483">
              <w:t>района  на</w:t>
            </w:r>
            <w:proofErr w:type="gramEnd"/>
            <w:r w:rsidRPr="00B13483">
              <w:t xml:space="preserve"> 2017 год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02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2410000000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1000,0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1000,0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1000,0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B13483" w:rsidRDefault="00EC3D54" w:rsidP="000646C2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02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2410000000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1000,0</w:t>
            </w:r>
          </w:p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1000,0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1000,0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 xml:space="preserve">Ведомственная целевая программа «Подготовка </w:t>
            </w:r>
            <w:r w:rsidRPr="00B13483">
              <w:lastRenderedPageBreak/>
              <w:t>жилищно-коммунального комплекса и объектов социальной сферы Кореновского городского поселения Кореновского района к осенне-зимнему периоду 2017-2018 годов»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lastRenderedPageBreak/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02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4310000000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400,0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400,0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400,0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B13483" w:rsidRDefault="00EC3D54" w:rsidP="000646C2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02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4310000000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400,0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400,0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400,0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Мероприятия в области коммунального хозяйства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02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5840000290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250,0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350,0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450,0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B13483" w:rsidRDefault="00EC3D54" w:rsidP="000646C2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02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5840000290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250,0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350,0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450,0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Благоустройство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51322,6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51320,0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51430,0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rPr>
                <w:bCs/>
                <w:color w:val="000000"/>
              </w:rPr>
              <w:t>Ведомственная целевая программа по благоустройству и озеленению территории   Кореновского городского поселении Кореновского района» на 2017 год «Цветущий город»</w:t>
            </w:r>
          </w:p>
          <w:p w:rsidR="00EC3D54" w:rsidRPr="00B13483" w:rsidRDefault="00EC3D54" w:rsidP="000646C2"/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4610000000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30,0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30,0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30,0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pPr>
              <w:jc w:val="center"/>
            </w:pPr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EC3D54" w:rsidRPr="00B13483" w:rsidRDefault="00EC3D54" w:rsidP="000646C2"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4610000000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30,0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30,0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30,0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Ведомственная целевая программа " Отлов и содержание безнадзорных (бездомных) животных на территории Кореновского городского поселения в 2017 году"</w:t>
            </w:r>
          </w:p>
          <w:p w:rsidR="00EC3D54" w:rsidRPr="00B13483" w:rsidRDefault="00EC3D54" w:rsidP="000646C2"/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4910000000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499,5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600,0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600,0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B13483" w:rsidRDefault="00EC3D54" w:rsidP="000646C2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4910000000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499,5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600,0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600,0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B13483" w:rsidRDefault="00EC3D54" w:rsidP="000646C2">
            <w:pPr>
              <w:rPr>
                <w:highlight w:val="yellow"/>
              </w:rPr>
            </w:pPr>
            <w:r w:rsidRPr="00B13483">
              <w:t>Обеспечение деятельности прочих учреждений, подведомственных администрации муниципального образования</w:t>
            </w:r>
            <w:r w:rsidRPr="00B13483">
              <w:rPr>
                <w:highlight w:val="yellow"/>
              </w:rPr>
              <w:t xml:space="preserve"> 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5520000000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28740,4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28990,0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28990,0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B13483" w:rsidRDefault="00EC3D54" w:rsidP="000646C2">
            <w:r w:rsidRPr="00B13483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5520000020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28740,4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28990,0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28990,0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B13483" w:rsidRDefault="00EC3D54" w:rsidP="000646C2">
            <w:r w:rsidRPr="00B13483">
              <w:t>Фонд оплаты казенных учреждений и взносы по обязательному социальному страхованию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5520000020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  <w:r w:rsidRPr="00B13483">
              <w:t>111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10576,9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10576,9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10576,9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B13483" w:rsidRDefault="00EC3D54" w:rsidP="000646C2">
            <w:r w:rsidRPr="00B13483"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5520000020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  <w:r w:rsidRPr="00B13483">
              <w:t>112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pPr>
              <w:rPr>
                <w:color w:val="333333"/>
              </w:rPr>
            </w:pPr>
            <w:r w:rsidRPr="00B13483">
              <w:rPr>
                <w:color w:val="333333"/>
              </w:rPr>
              <w:t xml:space="preserve">Взносы по обязательному социальному </w:t>
            </w:r>
            <w:r w:rsidRPr="00B13483">
              <w:rPr>
                <w:color w:val="333333"/>
              </w:rPr>
              <w:lastRenderedPageBreak/>
              <w:t>страхованию на выплаты по оплате труда работников и иные выплаты</w:t>
            </w:r>
          </w:p>
          <w:p w:rsidR="00EC3D54" w:rsidRPr="00B13483" w:rsidRDefault="00EC3D54" w:rsidP="000646C2">
            <w:pPr>
              <w:rPr>
                <w:color w:val="333333"/>
              </w:rPr>
            </w:pPr>
            <w:r w:rsidRPr="00B13483">
              <w:rPr>
                <w:color w:val="333333"/>
              </w:rPr>
              <w:t>работникам учреждений</w:t>
            </w:r>
          </w:p>
          <w:p w:rsidR="00EC3D54" w:rsidRPr="00B13483" w:rsidRDefault="00EC3D54" w:rsidP="000646C2"/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lastRenderedPageBreak/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5520000020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  <w:r w:rsidRPr="00B13483">
              <w:t>119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3194,2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3194,2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3194,2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B13483" w:rsidRDefault="00EC3D54" w:rsidP="000646C2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552000020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14859,3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15108,9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15108,9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B13483" w:rsidRDefault="00EC3D54" w:rsidP="000646C2">
            <w:r w:rsidRPr="00B13483">
              <w:t>Уплата налога на имущество организаций и земельного налога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552000020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  <w:r w:rsidRPr="00B13483">
              <w:t>851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60,0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60,0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60,0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B13483" w:rsidRDefault="00EC3D54" w:rsidP="000646C2">
            <w:r w:rsidRPr="00B13483">
              <w:t>Уплата прочих налогов, сборов и иных платежей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5520000020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  <w:r w:rsidRPr="00B13483">
              <w:t>852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</w:t>
            </w:r>
            <w:r w:rsidRPr="00B13483">
              <w:t>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Иные платежи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5520000020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  <w:r w:rsidRPr="00B13483">
              <w:t>853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2</w:t>
            </w:r>
            <w:r>
              <w:t>0</w:t>
            </w:r>
            <w:r w:rsidRPr="00B13483">
              <w:t>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Мероприятия по благоустройству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5900000000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19973,7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21700,0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21810,0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Прочие обязательства муниципального образования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5940000000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19973,7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21700,0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21810,0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Уличное освещение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5940000300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8776,1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9500,0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9600,0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B13483" w:rsidRDefault="00EC3D54" w:rsidP="000646C2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5940000300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8776,1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9500,0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9600,0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Прочие мероприятия по благоустройству городских округов и поселений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5940000330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11197,6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12200,0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12210,0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B13483" w:rsidRDefault="00EC3D54" w:rsidP="000646C2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05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5940000330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11197,6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12200,0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12210,0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Образование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07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170,0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170,0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170,0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Молодежная политика и оздоровление детей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07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07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170,0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170,0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170,0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Ведомственная целевая программа «Меры по профилактике наркомании в Кореновском городском поселении Кореновского района» на 2017 год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07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07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2510000000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50,0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50,0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50,0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B13483" w:rsidRDefault="00EC3D54" w:rsidP="000646C2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07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07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2510000000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50,0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50,0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50,0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Ведомственная целевая программа «Молодежь Кореновского городского поселения Кореновского района» на 2017 год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07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07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4510000000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120,0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120,0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120,0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B13483" w:rsidRDefault="00EC3D54" w:rsidP="000646C2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07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07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4510000000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120,0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120,0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120,0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proofErr w:type="gramStart"/>
            <w:r w:rsidRPr="00B13483">
              <w:t>Культура,  кинематография</w:t>
            </w:r>
            <w:proofErr w:type="gramEnd"/>
            <w:r w:rsidRPr="00B13483">
              <w:t xml:space="preserve"> 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44495,8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45135,6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45305,0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 Культура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44495,8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45135,6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45305,0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Ведомственная целевая программа праздничных мероприятий, проводимых в Кореновском городском поселении на 2017 год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2610000000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1488,7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1488,7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1488,7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B13483" w:rsidRDefault="00EC3D54" w:rsidP="000646C2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2610000000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1488,7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1488,7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1488,7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pPr>
              <w:jc w:val="both"/>
            </w:pPr>
            <w:r w:rsidRPr="00B13483">
              <w:t>Ведомственная целевая программа «</w:t>
            </w:r>
            <w:proofErr w:type="gramStart"/>
            <w:r w:rsidRPr="00B13483">
              <w:t>Развитие  культуры</w:t>
            </w:r>
            <w:proofErr w:type="gramEnd"/>
            <w:r w:rsidRPr="00B13483">
              <w:t xml:space="preserve"> на территории Кореновского  городского поселения Кореновского района на 2017 год»</w:t>
            </w:r>
          </w:p>
          <w:p w:rsidR="00EC3D54" w:rsidRPr="00B13483" w:rsidRDefault="00EC3D54" w:rsidP="000646C2"/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4110000000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10011,6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10011,6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10011,6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4110000000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  <w:r w:rsidRPr="00B13483">
              <w:t>611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10011,6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10011,6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10011,6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B13483" w:rsidRDefault="00EC3D54" w:rsidP="000646C2">
            <w:r w:rsidRPr="00B13483">
              <w:t xml:space="preserve">Расходы на обеспечение деятельности учреждений культуры и мероприятий в сфере культуры </w:t>
            </w:r>
            <w:proofErr w:type="gramStart"/>
            <w:r w:rsidRPr="00B13483">
              <w:t>и  кинематографии</w:t>
            </w:r>
            <w:proofErr w:type="gramEnd"/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6000000000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26180,0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26520,3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26689,7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B13483" w:rsidRDefault="00EC3D54" w:rsidP="000646C2">
            <w:r w:rsidRPr="00B13483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6020000020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26180,0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26520,3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26689,7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 xml:space="preserve">Субсидии бюджетным учреждениям на финансовое обеспечение государственного задания на оказание </w:t>
            </w:r>
            <w:r w:rsidRPr="00B13483">
              <w:lastRenderedPageBreak/>
              <w:t>государственных услуг (выполнение работ)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lastRenderedPageBreak/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6020000020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  <w:r w:rsidRPr="00B13483">
              <w:t>611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26080,0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26420,3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26589,7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>
              <w:t>Субсидии на иные цели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>
              <w:t>08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>
              <w:t>01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6020000020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  <w:r>
              <w:t>612</w:t>
            </w:r>
          </w:p>
        </w:tc>
        <w:tc>
          <w:tcPr>
            <w:tcW w:w="1080" w:type="dxa"/>
          </w:tcPr>
          <w:p w:rsidR="00EC3D54" w:rsidRDefault="00EC3D54" w:rsidP="000646C2">
            <w:pPr>
              <w:jc w:val="center"/>
            </w:pPr>
            <w:r>
              <w:t>100,0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100,0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100,0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B13483" w:rsidRDefault="00EC3D54" w:rsidP="000646C2">
            <w:pPr>
              <w:jc w:val="both"/>
            </w:pPr>
            <w:r w:rsidRPr="00B13483">
              <w:t>Расходы на обеспечение деятельности музеев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6100000000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2901,4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3100,0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3100,0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B13483" w:rsidRDefault="00EC3D54" w:rsidP="000646C2">
            <w:r w:rsidRPr="00B13483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6120000020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2901,4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3100,0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3100,0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6120000020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  <w:r w:rsidRPr="00B13483">
              <w:t>611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2901,4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3100,0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3100,0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B13483" w:rsidRDefault="00EC3D54" w:rsidP="000646C2">
            <w:pPr>
              <w:jc w:val="both"/>
            </w:pPr>
            <w:r w:rsidRPr="00B13483">
              <w:t>Расходы на обеспечение деятельности библиотек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6200000000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3914,1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4015,0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4015,0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B13483" w:rsidRDefault="00EC3D54" w:rsidP="000646C2">
            <w:r w:rsidRPr="00B13483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6220000020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3914,1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4015,0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4015,0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08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6220000020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  <w:r w:rsidRPr="00B13483">
              <w:t>611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3834,1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3935,0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3935,0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>
              <w:t>Субсидии на иные цели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>
              <w:t>08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>
              <w:t>01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6220000020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  <w:r>
              <w:t>612</w:t>
            </w:r>
          </w:p>
        </w:tc>
        <w:tc>
          <w:tcPr>
            <w:tcW w:w="1080" w:type="dxa"/>
          </w:tcPr>
          <w:p w:rsidR="00EC3D54" w:rsidRDefault="00EC3D54" w:rsidP="000646C2">
            <w:pPr>
              <w:jc w:val="center"/>
            </w:pPr>
            <w:r>
              <w:t>80,0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80,0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80,0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Социальная политика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10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2546,1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2666,8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2666,8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Социальное обеспечение населения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10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2534,8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2655,5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2655,5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Ведомственная целевая программа «Обеспечение жильем молодых семей» на 2016-2017 годы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10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4410000000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2534,8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2655,5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2655,5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Субсидии гражданам на приобретение жилья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10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03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4410000000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  <w:r w:rsidRPr="00B13483">
              <w:t>322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2534,8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2655,5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2655,5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>
              <w:t>Другие вопросы в области социальной политики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>
              <w:t>10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>
              <w:t>06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Default="00EC3D54" w:rsidP="000646C2">
            <w:pPr>
              <w:jc w:val="center"/>
            </w:pPr>
            <w:r>
              <w:t>11,3</w:t>
            </w:r>
          </w:p>
        </w:tc>
        <w:tc>
          <w:tcPr>
            <w:tcW w:w="1080" w:type="dxa"/>
          </w:tcPr>
          <w:p w:rsidR="00EC3D54" w:rsidRDefault="00EC3D54" w:rsidP="000646C2">
            <w:pPr>
              <w:jc w:val="center"/>
            </w:pPr>
            <w:r w:rsidRPr="00E213B8">
              <w:t>11,3</w:t>
            </w:r>
          </w:p>
        </w:tc>
        <w:tc>
          <w:tcPr>
            <w:tcW w:w="1080" w:type="dxa"/>
          </w:tcPr>
          <w:p w:rsidR="00EC3D54" w:rsidRDefault="00EC3D54" w:rsidP="000646C2">
            <w:r w:rsidRPr="00E213B8">
              <w:t>11,3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Ведомственная целевая программа праздничных мероприятий, проводимых в Кореновском городском поселении на 2017 год</w:t>
            </w:r>
          </w:p>
        </w:tc>
        <w:tc>
          <w:tcPr>
            <w:tcW w:w="712" w:type="dxa"/>
          </w:tcPr>
          <w:p w:rsidR="00EC3D54" w:rsidRDefault="00EC3D54" w:rsidP="000646C2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EC3D54" w:rsidRDefault="00EC3D54" w:rsidP="000646C2">
            <w:pPr>
              <w:jc w:val="center"/>
            </w:pPr>
            <w:r>
              <w:t>10</w:t>
            </w:r>
          </w:p>
        </w:tc>
        <w:tc>
          <w:tcPr>
            <w:tcW w:w="720" w:type="dxa"/>
          </w:tcPr>
          <w:p w:rsidR="00EC3D54" w:rsidRDefault="00EC3D54" w:rsidP="000646C2">
            <w:pPr>
              <w:jc w:val="center"/>
            </w:pPr>
            <w:r>
              <w:t>06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2610000000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Default="00EC3D54" w:rsidP="000646C2">
            <w:pPr>
              <w:jc w:val="center"/>
            </w:pPr>
            <w:r>
              <w:t>11,3</w:t>
            </w:r>
          </w:p>
        </w:tc>
        <w:tc>
          <w:tcPr>
            <w:tcW w:w="1080" w:type="dxa"/>
          </w:tcPr>
          <w:p w:rsidR="00EC3D54" w:rsidRDefault="00EC3D54" w:rsidP="000646C2">
            <w:pPr>
              <w:jc w:val="center"/>
            </w:pPr>
            <w:r w:rsidRPr="00436AE5">
              <w:t>11,3</w:t>
            </w:r>
          </w:p>
        </w:tc>
        <w:tc>
          <w:tcPr>
            <w:tcW w:w="1080" w:type="dxa"/>
          </w:tcPr>
          <w:p w:rsidR="00EC3D54" w:rsidRDefault="00EC3D54" w:rsidP="000646C2">
            <w:pPr>
              <w:jc w:val="center"/>
            </w:pPr>
            <w:r w:rsidRPr="00436AE5">
              <w:t>11,3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>
              <w:t xml:space="preserve">Публичные нормативные выплаты гражданам несоциального </w:t>
            </w:r>
            <w:proofErr w:type="spellStart"/>
            <w:r>
              <w:t>характкра</w:t>
            </w:r>
            <w:proofErr w:type="spellEnd"/>
          </w:p>
        </w:tc>
        <w:tc>
          <w:tcPr>
            <w:tcW w:w="712" w:type="dxa"/>
          </w:tcPr>
          <w:p w:rsidR="00EC3D54" w:rsidRDefault="00EC3D54" w:rsidP="000646C2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EC3D54" w:rsidRDefault="00EC3D54" w:rsidP="000646C2">
            <w:pPr>
              <w:jc w:val="center"/>
            </w:pPr>
            <w:r>
              <w:t>10</w:t>
            </w:r>
          </w:p>
        </w:tc>
        <w:tc>
          <w:tcPr>
            <w:tcW w:w="720" w:type="dxa"/>
          </w:tcPr>
          <w:p w:rsidR="00EC3D54" w:rsidRDefault="00EC3D54" w:rsidP="000646C2">
            <w:pPr>
              <w:jc w:val="center"/>
            </w:pPr>
            <w:r>
              <w:t>06</w:t>
            </w:r>
          </w:p>
        </w:tc>
        <w:tc>
          <w:tcPr>
            <w:tcW w:w="1080" w:type="dxa"/>
          </w:tcPr>
          <w:p w:rsidR="00EC3D54" w:rsidRDefault="00EC3D54" w:rsidP="000646C2">
            <w:pPr>
              <w:jc w:val="center"/>
            </w:pPr>
            <w:r>
              <w:t>2610000000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  <w:r>
              <w:t>330</w:t>
            </w:r>
          </w:p>
        </w:tc>
        <w:tc>
          <w:tcPr>
            <w:tcW w:w="1080" w:type="dxa"/>
          </w:tcPr>
          <w:p w:rsidR="00EC3D54" w:rsidRDefault="00EC3D54" w:rsidP="000646C2">
            <w:pPr>
              <w:jc w:val="center"/>
            </w:pPr>
            <w:r>
              <w:t>11,3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11,3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11,3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Физическая культура и спорт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11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7400,2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7800,0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7900,0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Массовый спорт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11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02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7400,2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7800,0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7900,0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B13483" w:rsidRDefault="00EC3D54" w:rsidP="000646C2">
            <w:r w:rsidRPr="00B13483"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>
              <w:t>11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>
              <w:t>02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5520000020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Default="00EC3D54" w:rsidP="000646C2">
            <w:pPr>
              <w:jc w:val="center"/>
            </w:pPr>
            <w:r>
              <w:t>5700,2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6100,0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6200,0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 xml:space="preserve">Субсидии бюджетным учреждениям на финансовое обеспечение государственного задания на </w:t>
            </w:r>
            <w:r w:rsidRPr="00B13483">
              <w:lastRenderedPageBreak/>
              <w:t>оказание государственных услуг (выполнение работ)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>
              <w:lastRenderedPageBreak/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>
              <w:t>11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>
              <w:t>02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5520000020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  <w:r>
              <w:t>611</w:t>
            </w:r>
          </w:p>
        </w:tc>
        <w:tc>
          <w:tcPr>
            <w:tcW w:w="1080" w:type="dxa"/>
          </w:tcPr>
          <w:p w:rsidR="00EC3D54" w:rsidRDefault="00EC3D54" w:rsidP="000646C2">
            <w:pPr>
              <w:jc w:val="center"/>
            </w:pPr>
            <w:r>
              <w:t>5700,2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6100,0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6200,0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rPr>
                <w:snapToGrid w:val="0"/>
              </w:rPr>
              <w:t>Развитие физической культуры и массового спорта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11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02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5600000000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1700,0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1700,0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1700,0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Прочие обязательства муниципального образования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 xml:space="preserve">11 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02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5640000000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1700,0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1700,0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1700,0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 xml:space="preserve">Мероприятия в </w:t>
            </w:r>
            <w:proofErr w:type="gramStart"/>
            <w:r w:rsidRPr="00B13483">
              <w:t>области  физической</w:t>
            </w:r>
            <w:proofErr w:type="gramEnd"/>
            <w:r w:rsidRPr="00B13483">
              <w:t xml:space="preserve"> культуры и спорта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11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02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5640000280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1700,0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1700,0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1700,0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  <w:vAlign w:val="center"/>
          </w:tcPr>
          <w:p w:rsidR="00EC3D54" w:rsidRPr="00B13483" w:rsidRDefault="00EC3D54" w:rsidP="000646C2">
            <w:r w:rsidRPr="00B13483">
              <w:t>Прочая закупка товаров, работ и услуг для обеспечения муниципальных нужд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11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02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5640000280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  <w:r w:rsidRPr="00B13483">
              <w:t>244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1700,0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1700,0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1700,0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Обслуживание государственного и муниципального долга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13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5908,2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5705,3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5700,0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Обслуживание государственного внутреннего и муниципального долга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13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5908,2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5705,3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5700,0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Обеспечение деятельности администрации Кореновского городского поселения Кореновского района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 xml:space="preserve">992 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13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5200000000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5908,2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5705,3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5700,0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Управление муниципальным долгом и муниципальными финансовыми активами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13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5260000000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r>
              <w:t>5908,2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5705,3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5700,0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Процентные платежи по муниципальному долгу муниципального образования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13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5260000110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5908,2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5705,3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5700,0</w:t>
            </w:r>
          </w:p>
        </w:tc>
      </w:tr>
      <w:tr w:rsidR="00EC3D54" w:rsidRPr="00B13483" w:rsidTr="000646C2">
        <w:trPr>
          <w:trHeight w:val="380"/>
        </w:trPr>
        <w:tc>
          <w:tcPr>
            <w:tcW w:w="466" w:type="dxa"/>
          </w:tcPr>
          <w:p w:rsidR="00EC3D54" w:rsidRPr="00B13483" w:rsidRDefault="00EC3D54" w:rsidP="000646C2">
            <w:pPr>
              <w:jc w:val="center"/>
            </w:pPr>
          </w:p>
        </w:tc>
        <w:tc>
          <w:tcPr>
            <w:tcW w:w="2162" w:type="dxa"/>
          </w:tcPr>
          <w:p w:rsidR="00EC3D54" w:rsidRPr="00B13483" w:rsidRDefault="00EC3D54" w:rsidP="000646C2">
            <w:r w:rsidRPr="00B13483">
              <w:t>Обслуживание муниципального долга</w:t>
            </w:r>
          </w:p>
        </w:tc>
        <w:tc>
          <w:tcPr>
            <w:tcW w:w="712" w:type="dxa"/>
          </w:tcPr>
          <w:p w:rsidR="00EC3D54" w:rsidRPr="00B13483" w:rsidRDefault="00EC3D54" w:rsidP="000646C2">
            <w:pPr>
              <w:jc w:val="center"/>
            </w:pPr>
            <w:r w:rsidRPr="00B13483">
              <w:t>992</w:t>
            </w:r>
          </w:p>
        </w:tc>
        <w:tc>
          <w:tcPr>
            <w:tcW w:w="728" w:type="dxa"/>
          </w:tcPr>
          <w:p w:rsidR="00EC3D54" w:rsidRPr="00B13483" w:rsidRDefault="00EC3D54" w:rsidP="000646C2">
            <w:pPr>
              <w:jc w:val="center"/>
            </w:pPr>
            <w:r w:rsidRPr="00B13483">
              <w:t>13</w:t>
            </w:r>
          </w:p>
        </w:tc>
        <w:tc>
          <w:tcPr>
            <w:tcW w:w="720" w:type="dxa"/>
          </w:tcPr>
          <w:p w:rsidR="00EC3D54" w:rsidRPr="00B13483" w:rsidRDefault="00EC3D54" w:rsidP="000646C2">
            <w:pPr>
              <w:jc w:val="center"/>
            </w:pPr>
            <w:r w:rsidRPr="00B13483">
              <w:t>01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 w:rsidRPr="00B13483">
              <w:t>5260000110</w:t>
            </w:r>
          </w:p>
        </w:tc>
        <w:tc>
          <w:tcPr>
            <w:tcW w:w="598" w:type="dxa"/>
          </w:tcPr>
          <w:p w:rsidR="00EC3D54" w:rsidRPr="00B13483" w:rsidRDefault="00EC3D54" w:rsidP="000646C2">
            <w:pPr>
              <w:jc w:val="center"/>
            </w:pPr>
            <w:r w:rsidRPr="00B13483">
              <w:t>730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5908,2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5705,3</w:t>
            </w:r>
          </w:p>
        </w:tc>
        <w:tc>
          <w:tcPr>
            <w:tcW w:w="1080" w:type="dxa"/>
          </w:tcPr>
          <w:p w:rsidR="00EC3D54" w:rsidRPr="00B13483" w:rsidRDefault="00EC3D54" w:rsidP="000646C2">
            <w:pPr>
              <w:jc w:val="center"/>
            </w:pPr>
            <w:r>
              <w:t>5700,0</w:t>
            </w:r>
          </w:p>
        </w:tc>
      </w:tr>
    </w:tbl>
    <w:p w:rsidR="00EC3D54" w:rsidRPr="00193F44" w:rsidRDefault="00EC3D54" w:rsidP="00EC3D54">
      <w:pPr>
        <w:jc w:val="right"/>
        <w:rPr>
          <w:sz w:val="28"/>
          <w:szCs w:val="28"/>
        </w:rPr>
      </w:pPr>
      <w:r w:rsidRPr="00193F44">
        <w:rPr>
          <w:sz w:val="28"/>
          <w:szCs w:val="28"/>
        </w:rPr>
        <w:t>»</w:t>
      </w:r>
    </w:p>
    <w:p w:rsidR="00EC3D54" w:rsidRDefault="00EC3D54" w:rsidP="00EC3D54"/>
    <w:p w:rsidR="00EC3D54" w:rsidRPr="00B13483" w:rsidRDefault="00EC3D54" w:rsidP="00EC3D54"/>
    <w:p w:rsidR="00EC3D54" w:rsidRPr="00193F44" w:rsidRDefault="00EC3D54" w:rsidP="00EC3D54">
      <w:pPr>
        <w:rPr>
          <w:sz w:val="28"/>
          <w:szCs w:val="28"/>
        </w:rPr>
      </w:pPr>
      <w:r w:rsidRPr="00193F44">
        <w:rPr>
          <w:sz w:val="28"/>
          <w:szCs w:val="28"/>
        </w:rPr>
        <w:t xml:space="preserve">Начальник финансово-экономического </w:t>
      </w:r>
    </w:p>
    <w:p w:rsidR="00EC3D54" w:rsidRPr="00193F44" w:rsidRDefault="00EC3D54" w:rsidP="00EC3D54">
      <w:pPr>
        <w:tabs>
          <w:tab w:val="left" w:pos="3600"/>
        </w:tabs>
        <w:rPr>
          <w:sz w:val="28"/>
          <w:szCs w:val="28"/>
        </w:rPr>
      </w:pPr>
      <w:r w:rsidRPr="00193F44">
        <w:rPr>
          <w:sz w:val="28"/>
          <w:szCs w:val="28"/>
        </w:rPr>
        <w:t>отдела администрации Кореновского</w:t>
      </w:r>
    </w:p>
    <w:p w:rsidR="00EC3D54" w:rsidRDefault="00EC3D54" w:rsidP="00EC3D54">
      <w:pPr>
        <w:jc w:val="both"/>
        <w:rPr>
          <w:sz w:val="28"/>
          <w:szCs w:val="28"/>
        </w:rPr>
      </w:pPr>
      <w:r w:rsidRPr="00193F44">
        <w:rPr>
          <w:sz w:val="28"/>
          <w:szCs w:val="28"/>
        </w:rPr>
        <w:t xml:space="preserve">городского поселения       </w:t>
      </w:r>
      <w:r w:rsidRPr="00193F44">
        <w:rPr>
          <w:sz w:val="28"/>
          <w:szCs w:val="28"/>
        </w:rPr>
        <w:tab/>
      </w:r>
      <w:r w:rsidRPr="00193F44">
        <w:rPr>
          <w:sz w:val="28"/>
          <w:szCs w:val="28"/>
        </w:rPr>
        <w:tab/>
      </w:r>
      <w:r w:rsidRPr="00193F44">
        <w:rPr>
          <w:sz w:val="28"/>
          <w:szCs w:val="28"/>
        </w:rPr>
        <w:tab/>
      </w:r>
      <w:r w:rsidRPr="00193F44">
        <w:rPr>
          <w:sz w:val="28"/>
          <w:szCs w:val="28"/>
        </w:rPr>
        <w:tab/>
      </w:r>
      <w:r w:rsidRPr="00193F44">
        <w:rPr>
          <w:sz w:val="28"/>
          <w:szCs w:val="28"/>
        </w:rPr>
        <w:tab/>
      </w:r>
      <w:r w:rsidRPr="00193F44">
        <w:rPr>
          <w:sz w:val="28"/>
          <w:szCs w:val="28"/>
        </w:rPr>
        <w:tab/>
        <w:t xml:space="preserve">          Ю.А. </w:t>
      </w:r>
      <w:proofErr w:type="spellStart"/>
      <w:r w:rsidRPr="00193F44">
        <w:rPr>
          <w:sz w:val="28"/>
          <w:szCs w:val="28"/>
        </w:rPr>
        <w:t>Киричко</w:t>
      </w:r>
      <w:proofErr w:type="spellEnd"/>
    </w:p>
    <w:p w:rsidR="00EC3D54" w:rsidRDefault="00EC3D54" w:rsidP="00EC3D54">
      <w:pPr>
        <w:jc w:val="both"/>
        <w:rPr>
          <w:sz w:val="28"/>
          <w:szCs w:val="28"/>
        </w:rPr>
      </w:pPr>
    </w:p>
    <w:p w:rsidR="00EC3D54" w:rsidRDefault="00EC3D54" w:rsidP="00EC3D54">
      <w:pPr>
        <w:jc w:val="both"/>
        <w:rPr>
          <w:sz w:val="28"/>
          <w:szCs w:val="28"/>
        </w:rPr>
      </w:pPr>
    </w:p>
    <w:p w:rsidR="00EC3D54" w:rsidRDefault="00EC3D54" w:rsidP="00EC3D54">
      <w:pPr>
        <w:jc w:val="both"/>
        <w:rPr>
          <w:sz w:val="28"/>
          <w:szCs w:val="28"/>
        </w:rPr>
      </w:pPr>
    </w:p>
    <w:p w:rsidR="00EC3D54" w:rsidRDefault="00EC3D54" w:rsidP="00EC3D54">
      <w:pPr>
        <w:jc w:val="both"/>
        <w:rPr>
          <w:sz w:val="28"/>
          <w:szCs w:val="28"/>
        </w:rPr>
      </w:pPr>
    </w:p>
    <w:p w:rsidR="00EC3D54" w:rsidRDefault="00EC3D54" w:rsidP="00EC3D54">
      <w:pPr>
        <w:jc w:val="both"/>
        <w:rPr>
          <w:sz w:val="28"/>
          <w:szCs w:val="28"/>
        </w:rPr>
      </w:pPr>
    </w:p>
    <w:p w:rsidR="00EC3D54" w:rsidRDefault="00EC3D54" w:rsidP="00EC3D54">
      <w:pPr>
        <w:jc w:val="both"/>
        <w:rPr>
          <w:sz w:val="28"/>
          <w:szCs w:val="28"/>
        </w:rPr>
      </w:pPr>
    </w:p>
    <w:p w:rsidR="00EC3D54" w:rsidRDefault="00EC3D54" w:rsidP="00EC3D54">
      <w:pPr>
        <w:jc w:val="both"/>
        <w:rPr>
          <w:sz w:val="28"/>
          <w:szCs w:val="28"/>
        </w:rPr>
      </w:pPr>
    </w:p>
    <w:p w:rsidR="00EC3D54" w:rsidRDefault="00EC3D54" w:rsidP="00EC3D54">
      <w:pPr>
        <w:jc w:val="both"/>
        <w:rPr>
          <w:sz w:val="28"/>
          <w:szCs w:val="28"/>
        </w:rPr>
      </w:pPr>
    </w:p>
    <w:p w:rsidR="00EC3D54" w:rsidRDefault="00EC3D54" w:rsidP="00EC3D54">
      <w:pPr>
        <w:jc w:val="both"/>
        <w:rPr>
          <w:sz w:val="28"/>
          <w:szCs w:val="28"/>
        </w:rPr>
      </w:pPr>
    </w:p>
    <w:p w:rsidR="00EC3D54" w:rsidRDefault="00EC3D54" w:rsidP="00EC3D54">
      <w:pPr>
        <w:jc w:val="both"/>
        <w:rPr>
          <w:sz w:val="28"/>
          <w:szCs w:val="28"/>
        </w:rPr>
      </w:pPr>
    </w:p>
    <w:p w:rsidR="00EC3D54" w:rsidRDefault="00EC3D54" w:rsidP="00EC3D54">
      <w:pPr>
        <w:jc w:val="both"/>
        <w:rPr>
          <w:sz w:val="28"/>
          <w:szCs w:val="28"/>
        </w:rPr>
      </w:pPr>
    </w:p>
    <w:p w:rsidR="00EC3D54" w:rsidRDefault="00EC3D54" w:rsidP="00EC3D54">
      <w:pPr>
        <w:jc w:val="both"/>
        <w:rPr>
          <w:sz w:val="28"/>
          <w:szCs w:val="28"/>
        </w:rPr>
      </w:pPr>
    </w:p>
    <w:p w:rsidR="00EC3D54" w:rsidRDefault="00EC3D54" w:rsidP="00EC3D54">
      <w:pPr>
        <w:jc w:val="both"/>
        <w:rPr>
          <w:sz w:val="28"/>
          <w:szCs w:val="28"/>
        </w:rPr>
      </w:pPr>
    </w:p>
    <w:p w:rsidR="00EC3D54" w:rsidRDefault="00EC3D54" w:rsidP="00EC3D54">
      <w:pPr>
        <w:jc w:val="both"/>
        <w:rPr>
          <w:sz w:val="28"/>
          <w:szCs w:val="28"/>
        </w:rPr>
      </w:pPr>
    </w:p>
    <w:p w:rsidR="00EC3D54" w:rsidRDefault="00EC3D54" w:rsidP="00EC3D54">
      <w:pPr>
        <w:jc w:val="both"/>
        <w:rPr>
          <w:sz w:val="28"/>
          <w:szCs w:val="28"/>
        </w:rPr>
      </w:pPr>
    </w:p>
    <w:p w:rsidR="00EC3D54" w:rsidRDefault="00EC3D54" w:rsidP="00EC3D54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EC3D54" w:rsidRDefault="00EC3D54" w:rsidP="00EC3D54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EC3D54" w:rsidRDefault="00EC3D54" w:rsidP="00EC3D54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EC3D54" w:rsidRDefault="00EC3D54" w:rsidP="00EC3D54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EC3D54" w:rsidRDefault="00EC3D54" w:rsidP="00EC3D54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EC3D54" w:rsidRDefault="00EC3D54" w:rsidP="00EC3D54">
      <w:pPr>
        <w:tabs>
          <w:tab w:val="left" w:pos="8505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EC3D54" w:rsidRDefault="00EC3D54" w:rsidP="00EC3D54">
      <w:pPr>
        <w:tabs>
          <w:tab w:val="left" w:pos="8505"/>
        </w:tabs>
        <w:jc w:val="center"/>
        <w:rPr>
          <w:b/>
          <w:sz w:val="28"/>
          <w:szCs w:val="28"/>
        </w:rPr>
      </w:pPr>
    </w:p>
    <w:p w:rsidR="00FA0E35" w:rsidRDefault="00FA0E35" w:rsidP="00FA0E35">
      <w:pPr>
        <w:rPr>
          <w:sz w:val="28"/>
        </w:rPr>
      </w:pPr>
      <w:r w:rsidRPr="00B13483">
        <w:t xml:space="preserve">             </w:t>
      </w:r>
      <w:r w:rsidRPr="00B13483">
        <w:tab/>
      </w:r>
      <w:r w:rsidRPr="00B13483">
        <w:tab/>
      </w:r>
      <w:r w:rsidRPr="00B13483">
        <w:tab/>
      </w:r>
      <w:r w:rsidRPr="00B13483">
        <w:tab/>
      </w:r>
      <w:r w:rsidRPr="00B13483">
        <w:tab/>
      </w:r>
      <w:r w:rsidRPr="00B13483">
        <w:tab/>
      </w:r>
      <w:r w:rsidRPr="00B13483">
        <w:tab/>
      </w:r>
      <w:r w:rsidRPr="00B13483">
        <w:tab/>
      </w:r>
      <w:r w:rsidRPr="00B13483">
        <w:tab/>
      </w:r>
      <w:r w:rsidR="002C2A0E">
        <w:t xml:space="preserve">  </w:t>
      </w:r>
    </w:p>
    <w:sectPr w:rsidR="00FA0E35" w:rsidSect="00EC3D54">
      <w:headerReference w:type="default" r:id="rId7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341" w:rsidRDefault="00F45341" w:rsidP="002438B8">
      <w:r>
        <w:separator/>
      </w:r>
    </w:p>
  </w:endnote>
  <w:endnote w:type="continuationSeparator" w:id="0">
    <w:p w:rsidR="00F45341" w:rsidRDefault="00F45341" w:rsidP="00243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341" w:rsidRDefault="00F45341" w:rsidP="002438B8">
      <w:r>
        <w:separator/>
      </w:r>
    </w:p>
  </w:footnote>
  <w:footnote w:type="continuationSeparator" w:id="0">
    <w:p w:rsidR="00F45341" w:rsidRDefault="00F45341" w:rsidP="002438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8177608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2438B8" w:rsidRPr="0026072B" w:rsidRDefault="002438B8" w:rsidP="002438B8">
        <w:pPr>
          <w:pStyle w:val="a8"/>
          <w:jc w:val="center"/>
          <w:rPr>
            <w:color w:val="FFFFFF" w:themeColor="background1"/>
            <w:sz w:val="28"/>
            <w:szCs w:val="28"/>
          </w:rPr>
        </w:pPr>
        <w:r w:rsidRPr="0026072B">
          <w:rPr>
            <w:color w:val="FFFFFF" w:themeColor="background1"/>
            <w:sz w:val="28"/>
            <w:szCs w:val="28"/>
          </w:rPr>
          <w:fldChar w:fldCharType="begin"/>
        </w:r>
        <w:r w:rsidRPr="0026072B">
          <w:rPr>
            <w:color w:val="FFFFFF" w:themeColor="background1"/>
            <w:sz w:val="28"/>
            <w:szCs w:val="28"/>
          </w:rPr>
          <w:instrText>PAGE   \* MERGEFORMAT</w:instrText>
        </w:r>
        <w:r w:rsidRPr="0026072B">
          <w:rPr>
            <w:color w:val="FFFFFF" w:themeColor="background1"/>
            <w:sz w:val="28"/>
            <w:szCs w:val="28"/>
          </w:rPr>
          <w:fldChar w:fldCharType="separate"/>
        </w:r>
        <w:r w:rsidR="0026072B">
          <w:rPr>
            <w:noProof/>
            <w:color w:val="FFFFFF" w:themeColor="background1"/>
            <w:sz w:val="28"/>
            <w:szCs w:val="28"/>
          </w:rPr>
          <w:t>23</w:t>
        </w:r>
        <w:r w:rsidRPr="0026072B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B05"/>
    <w:rsid w:val="000360DB"/>
    <w:rsid w:val="000867B8"/>
    <w:rsid w:val="000F35BF"/>
    <w:rsid w:val="00107A03"/>
    <w:rsid w:val="00193F44"/>
    <w:rsid w:val="002019A7"/>
    <w:rsid w:val="002203E9"/>
    <w:rsid w:val="002214B6"/>
    <w:rsid w:val="002438B8"/>
    <w:rsid w:val="0026072B"/>
    <w:rsid w:val="002838BB"/>
    <w:rsid w:val="002C2A0E"/>
    <w:rsid w:val="002E13C8"/>
    <w:rsid w:val="002F4A28"/>
    <w:rsid w:val="00304A85"/>
    <w:rsid w:val="00312DC5"/>
    <w:rsid w:val="003908D1"/>
    <w:rsid w:val="003B0707"/>
    <w:rsid w:val="004459E2"/>
    <w:rsid w:val="0045624A"/>
    <w:rsid w:val="00494998"/>
    <w:rsid w:val="004C0E93"/>
    <w:rsid w:val="004C2F62"/>
    <w:rsid w:val="004E67BC"/>
    <w:rsid w:val="00567911"/>
    <w:rsid w:val="005D469B"/>
    <w:rsid w:val="006152C0"/>
    <w:rsid w:val="00650C14"/>
    <w:rsid w:val="006D3128"/>
    <w:rsid w:val="007048EE"/>
    <w:rsid w:val="007135DE"/>
    <w:rsid w:val="007528BC"/>
    <w:rsid w:val="0076431F"/>
    <w:rsid w:val="007A4E92"/>
    <w:rsid w:val="00830B48"/>
    <w:rsid w:val="00861E8E"/>
    <w:rsid w:val="00896C7E"/>
    <w:rsid w:val="008C4EA4"/>
    <w:rsid w:val="008C5DA8"/>
    <w:rsid w:val="009147BB"/>
    <w:rsid w:val="00925ED9"/>
    <w:rsid w:val="00B13483"/>
    <w:rsid w:val="00BC7F92"/>
    <w:rsid w:val="00BE2363"/>
    <w:rsid w:val="00C57EFF"/>
    <w:rsid w:val="00CF30AE"/>
    <w:rsid w:val="00D23674"/>
    <w:rsid w:val="00D551E9"/>
    <w:rsid w:val="00D80996"/>
    <w:rsid w:val="00DC3172"/>
    <w:rsid w:val="00DF6CA8"/>
    <w:rsid w:val="00E17744"/>
    <w:rsid w:val="00EC0C1E"/>
    <w:rsid w:val="00EC3D54"/>
    <w:rsid w:val="00ED6E62"/>
    <w:rsid w:val="00F0037A"/>
    <w:rsid w:val="00F326AA"/>
    <w:rsid w:val="00F45341"/>
    <w:rsid w:val="00F96B05"/>
    <w:rsid w:val="00FA0E35"/>
    <w:rsid w:val="00FA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AD7E75-C0EA-48B9-9029-4F148B866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8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528BC"/>
    <w:pPr>
      <w:spacing w:before="100" w:beforeAutospacing="1" w:after="100" w:afterAutospacing="1"/>
    </w:pPr>
  </w:style>
  <w:style w:type="character" w:customStyle="1" w:styleId="a4">
    <w:name w:val="Текст выноски Знак"/>
    <w:basedOn w:val="a0"/>
    <w:link w:val="a5"/>
    <w:semiHidden/>
    <w:rsid w:val="008C5DA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alloon Text"/>
    <w:basedOn w:val="a"/>
    <w:link w:val="a4"/>
    <w:semiHidden/>
    <w:rsid w:val="008C5DA8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7"/>
    <w:rsid w:val="008C5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rsid w:val="008C5DA8"/>
    <w:pPr>
      <w:tabs>
        <w:tab w:val="center" w:pos="4677"/>
        <w:tab w:val="right" w:pos="9355"/>
      </w:tabs>
    </w:pPr>
  </w:style>
  <w:style w:type="paragraph" w:styleId="a8">
    <w:name w:val="header"/>
    <w:basedOn w:val="a"/>
    <w:link w:val="a9"/>
    <w:uiPriority w:val="99"/>
    <w:unhideWhenUsed/>
    <w:rsid w:val="002438B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438B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</Pages>
  <Words>3571</Words>
  <Characters>20360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Барыбин</cp:lastModifiedBy>
  <cp:revision>34</cp:revision>
  <cp:lastPrinted>2017-11-21T12:12:00Z</cp:lastPrinted>
  <dcterms:created xsi:type="dcterms:W3CDTF">2016-11-11T04:30:00Z</dcterms:created>
  <dcterms:modified xsi:type="dcterms:W3CDTF">2017-11-21T12:12:00Z</dcterms:modified>
</cp:coreProperties>
</file>