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9B39B" w14:textId="1F50D44D" w:rsidR="008F744D" w:rsidRPr="00FD2C90" w:rsidRDefault="00FD2C90" w:rsidP="00FD2C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C9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7AED5F1E" w14:textId="2D853ADD" w:rsidR="00FD2C90" w:rsidRPr="00FD2C90" w:rsidRDefault="00FD2C90" w:rsidP="00FD2C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C90">
        <w:rPr>
          <w:rFonts w:ascii="Times New Roman" w:hAnsi="Times New Roman" w:cs="Times New Roman"/>
          <w:b/>
          <w:bCs/>
          <w:sz w:val="28"/>
          <w:szCs w:val="28"/>
        </w:rPr>
        <w:t>собрания граждан по отбору</w:t>
      </w:r>
    </w:p>
    <w:p w14:paraId="6B2FEACD" w14:textId="68BA0395" w:rsidR="00FD2C90" w:rsidRDefault="00FD2C90" w:rsidP="00FD2C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2C90">
        <w:rPr>
          <w:rFonts w:ascii="Times New Roman" w:hAnsi="Times New Roman" w:cs="Times New Roman"/>
          <w:b/>
          <w:bCs/>
          <w:sz w:val="28"/>
          <w:szCs w:val="28"/>
        </w:rPr>
        <w:t>проектов местных инициатив</w:t>
      </w:r>
    </w:p>
    <w:p w14:paraId="43286556" w14:textId="7FC477E5" w:rsidR="00FD2C90" w:rsidRDefault="00FD2C90" w:rsidP="00FD2C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387C5C" w14:textId="2507AC1E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713384" w14:textId="7F744FA2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Адрес проведения: город Кореновск, пересечение улицы Л</w:t>
      </w:r>
      <w:r w:rsidR="006824E0">
        <w:rPr>
          <w:rFonts w:ascii="Times New Roman" w:hAnsi="Times New Roman" w:cs="Times New Roman"/>
          <w:sz w:val="28"/>
          <w:szCs w:val="28"/>
        </w:rPr>
        <w:t xml:space="preserve">ьва </w:t>
      </w:r>
      <w:r>
        <w:rPr>
          <w:rFonts w:ascii="Times New Roman" w:hAnsi="Times New Roman" w:cs="Times New Roman"/>
          <w:sz w:val="28"/>
          <w:szCs w:val="28"/>
        </w:rPr>
        <w:t>Толстого и пер</w:t>
      </w:r>
      <w:r w:rsidR="006824E0">
        <w:rPr>
          <w:rFonts w:ascii="Times New Roman" w:hAnsi="Times New Roman" w:cs="Times New Roman"/>
          <w:sz w:val="28"/>
          <w:szCs w:val="28"/>
        </w:rPr>
        <w:t xml:space="preserve">еулка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6824E0">
        <w:rPr>
          <w:rFonts w:ascii="Times New Roman" w:hAnsi="Times New Roman" w:cs="Times New Roman"/>
          <w:sz w:val="28"/>
          <w:szCs w:val="28"/>
        </w:rPr>
        <w:t xml:space="preserve">ьва </w:t>
      </w:r>
      <w:r>
        <w:rPr>
          <w:rFonts w:ascii="Times New Roman" w:hAnsi="Times New Roman" w:cs="Times New Roman"/>
          <w:sz w:val="28"/>
          <w:szCs w:val="28"/>
        </w:rPr>
        <w:t>Толстого</w:t>
      </w:r>
    </w:p>
    <w:p w14:paraId="5D58FCB7" w14:textId="39E3EF05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5553ED" w14:textId="4671B6A2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собрания: 16.00</w:t>
      </w:r>
    </w:p>
    <w:p w14:paraId="1378364D" w14:textId="0D35403D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собрания: 16.30</w:t>
      </w:r>
    </w:p>
    <w:p w14:paraId="4EEE0A4C" w14:textId="1D0DF0E9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DFD251" w14:textId="68AACECF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20 человек</w:t>
      </w:r>
    </w:p>
    <w:p w14:paraId="7BCCBDBA" w14:textId="7897834D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7950F31" w14:textId="0AC5CC58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собрания: Бойко Елена Сергеевна</w:t>
      </w:r>
    </w:p>
    <w:p w14:paraId="613CFAA6" w14:textId="3C14F7C7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r w:rsidR="0051153B">
        <w:rPr>
          <w:rFonts w:ascii="Times New Roman" w:hAnsi="Times New Roman" w:cs="Times New Roman"/>
          <w:sz w:val="28"/>
          <w:szCs w:val="28"/>
        </w:rPr>
        <w:t>Алексеенко Роман Андреевич</w:t>
      </w:r>
    </w:p>
    <w:p w14:paraId="3E5EEA31" w14:textId="5A4B270D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2390B3" w14:textId="66181310" w:rsidR="00FD2C90" w:rsidRDefault="00FD2C90" w:rsidP="00FD2C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собрания:</w:t>
      </w:r>
      <w:r w:rsidR="00D02691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ассмотрение поступившего в рамках реализаци</w:t>
      </w:r>
      <w:r w:rsidR="00D02691">
        <w:rPr>
          <w:rFonts w:ascii="Times New Roman" w:hAnsi="Times New Roman" w:cs="Times New Roman"/>
          <w:sz w:val="28"/>
          <w:szCs w:val="28"/>
        </w:rPr>
        <w:t>и проектов местных инициатив проектов от инициативных групп:</w:t>
      </w:r>
    </w:p>
    <w:p w14:paraId="4A9CA0AF" w14:textId="77777777" w:rsidR="00D02691" w:rsidRDefault="00D02691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02691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2691">
        <w:rPr>
          <w:rFonts w:ascii="Times New Roman" w:hAnsi="Times New Roman" w:cs="Times New Roman"/>
          <w:sz w:val="28"/>
          <w:szCs w:val="28"/>
        </w:rPr>
        <w:t>по переулку Льва Толстого в городе Кореновске»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1315B54" w14:textId="3CDC9DF6" w:rsidR="00FD2C90" w:rsidRDefault="00D02691" w:rsidP="00D026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СОБРАНИЯ:</w:t>
      </w:r>
    </w:p>
    <w:p w14:paraId="76A4C1DA" w14:textId="29ADC015" w:rsidR="00D02691" w:rsidRDefault="00D02691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FCCD0D" w14:textId="5FCCD0E5" w:rsidR="008768CF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2691">
        <w:rPr>
          <w:rFonts w:ascii="Times New Roman" w:hAnsi="Times New Roman" w:cs="Times New Roman"/>
          <w:sz w:val="28"/>
          <w:szCs w:val="28"/>
        </w:rPr>
        <w:t xml:space="preserve">Слушали: Бойко Е.С., председателя территориального общественного самоуправления ТОС № 1, которая проинформировала присутствующих о том, что, 06.02.2020 принято постановление </w:t>
      </w:r>
      <w:r w:rsidR="00382EF6" w:rsidRPr="00382EF6">
        <w:rPr>
          <w:rFonts w:ascii="Times New Roman" w:hAnsi="Times New Roman" w:cs="Times New Roman"/>
          <w:sz w:val="28"/>
          <w:szCs w:val="28"/>
        </w:rPr>
        <w:t>главы администрации (губернатора) Краснодарского края от 06 февраля 2020 года № 70 «О краевом                                       конкурсе по отбору проектов местных инициатив»</w:t>
      </w:r>
      <w:r w:rsidR="00382EF6">
        <w:rPr>
          <w:rFonts w:ascii="Times New Roman" w:hAnsi="Times New Roman" w:cs="Times New Roman"/>
          <w:sz w:val="28"/>
          <w:szCs w:val="28"/>
        </w:rPr>
        <w:t>. В рамках проектов местных инициатив выполняется благоустройство общественных территорий, расположенных в поселени</w:t>
      </w:r>
      <w:r w:rsidR="00E42A54">
        <w:rPr>
          <w:rFonts w:ascii="Times New Roman" w:hAnsi="Times New Roman" w:cs="Times New Roman"/>
          <w:sz w:val="28"/>
          <w:szCs w:val="28"/>
        </w:rPr>
        <w:t xml:space="preserve">и и которыми беспрепятственно пользуется неограниченный круг лиц. Согласно указанному Постановлению, инициативная группа жителей ТОС № 1 совместно с администрацией Кореновского городского поселения </w:t>
      </w:r>
      <w:r w:rsidR="0051153B">
        <w:rPr>
          <w:rFonts w:ascii="Times New Roman" w:hAnsi="Times New Roman" w:cs="Times New Roman"/>
          <w:sz w:val="28"/>
          <w:szCs w:val="28"/>
        </w:rPr>
        <w:t>подготовили проект местных инициатив по решению вопросов местного значения, направленного на развитие (благоустройство) общественной территории, расположенной в районе пересечения улицы Льва Толстого и переулка Льва Толстого</w:t>
      </w:r>
      <w:r w:rsidR="008768CF">
        <w:rPr>
          <w:rFonts w:ascii="Times New Roman" w:hAnsi="Times New Roman" w:cs="Times New Roman"/>
          <w:sz w:val="28"/>
          <w:szCs w:val="28"/>
        </w:rPr>
        <w:t>, что позволит создать комфортные и современные условия для отдыха и передвижения жителей, проживающих в районе объекта благоустройства.</w:t>
      </w:r>
    </w:p>
    <w:p w14:paraId="09AEB116" w14:textId="390982EC" w:rsidR="00D02691" w:rsidRDefault="008768CF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68CF">
        <w:rPr>
          <w:rFonts w:ascii="Times New Roman" w:hAnsi="Times New Roman" w:cs="Times New Roman"/>
          <w:sz w:val="28"/>
          <w:szCs w:val="28"/>
        </w:rPr>
        <w:t>Благоустройство территории предполагает</w:t>
      </w:r>
      <w:r>
        <w:rPr>
          <w:rFonts w:ascii="Times New Roman" w:hAnsi="Times New Roman" w:cs="Times New Roman"/>
          <w:sz w:val="28"/>
          <w:szCs w:val="28"/>
        </w:rPr>
        <w:t xml:space="preserve"> следующие мероприятия: </w:t>
      </w:r>
      <w:r w:rsidRPr="008768CF">
        <w:rPr>
          <w:rFonts w:ascii="Times New Roman" w:hAnsi="Times New Roman" w:cs="Times New Roman"/>
          <w:sz w:val="28"/>
          <w:szCs w:val="28"/>
        </w:rPr>
        <w:t>берегоукреплени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768CF">
        <w:rPr>
          <w:rFonts w:ascii="Times New Roman" w:hAnsi="Times New Roman" w:cs="Times New Roman"/>
          <w:sz w:val="28"/>
          <w:szCs w:val="28"/>
        </w:rPr>
        <w:t>, вертикальн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768CF">
        <w:rPr>
          <w:rFonts w:ascii="Times New Roman" w:hAnsi="Times New Roman" w:cs="Times New Roman"/>
          <w:sz w:val="28"/>
          <w:szCs w:val="28"/>
        </w:rPr>
        <w:t xml:space="preserve"> планировк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68CF">
        <w:rPr>
          <w:rFonts w:ascii="Times New Roman" w:hAnsi="Times New Roman" w:cs="Times New Roman"/>
          <w:sz w:val="28"/>
          <w:szCs w:val="28"/>
        </w:rPr>
        <w:t xml:space="preserve"> участка, обустройств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768CF">
        <w:rPr>
          <w:rFonts w:ascii="Times New Roman" w:hAnsi="Times New Roman" w:cs="Times New Roman"/>
          <w:sz w:val="28"/>
          <w:szCs w:val="28"/>
        </w:rPr>
        <w:t xml:space="preserve"> пешеходной дорожки, велодорожки, </w:t>
      </w:r>
      <w:r>
        <w:rPr>
          <w:rFonts w:ascii="Times New Roman" w:hAnsi="Times New Roman" w:cs="Times New Roman"/>
          <w:sz w:val="28"/>
          <w:szCs w:val="28"/>
        </w:rPr>
        <w:t xml:space="preserve">установку </w:t>
      </w:r>
      <w:r w:rsidRPr="008768CF">
        <w:rPr>
          <w:rFonts w:ascii="Times New Roman" w:hAnsi="Times New Roman" w:cs="Times New Roman"/>
          <w:sz w:val="28"/>
          <w:szCs w:val="28"/>
        </w:rPr>
        <w:t>малых архитектурных форм (лавочек и урн), установк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68CF">
        <w:rPr>
          <w:rFonts w:ascii="Times New Roman" w:hAnsi="Times New Roman" w:cs="Times New Roman"/>
          <w:sz w:val="28"/>
          <w:szCs w:val="28"/>
        </w:rPr>
        <w:t xml:space="preserve"> светильников.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71D">
        <w:rPr>
          <w:rFonts w:ascii="Times New Roman" w:hAnsi="Times New Roman" w:cs="Times New Roman"/>
          <w:sz w:val="28"/>
          <w:szCs w:val="28"/>
        </w:rPr>
        <w:t>После реализации данного проекта,</w:t>
      </w:r>
      <w:r>
        <w:rPr>
          <w:rFonts w:ascii="Times New Roman" w:hAnsi="Times New Roman" w:cs="Times New Roman"/>
          <w:sz w:val="28"/>
          <w:szCs w:val="28"/>
        </w:rPr>
        <w:t xml:space="preserve"> жители ТОС № 1, а также жители города Кореновска, получат еще одно благоустроенное место отдыха у воды. </w:t>
      </w:r>
    </w:p>
    <w:p w14:paraId="7BDDF20D" w14:textId="771D1EC0" w:rsidR="008768CF" w:rsidRDefault="0019071D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8CF">
        <w:rPr>
          <w:rFonts w:ascii="Times New Roman" w:hAnsi="Times New Roman" w:cs="Times New Roman"/>
          <w:sz w:val="28"/>
          <w:szCs w:val="28"/>
        </w:rPr>
        <w:t>Подготовлен локальный сметный расчет</w:t>
      </w:r>
      <w:r>
        <w:rPr>
          <w:rFonts w:ascii="Times New Roman" w:hAnsi="Times New Roman" w:cs="Times New Roman"/>
          <w:sz w:val="28"/>
          <w:szCs w:val="28"/>
        </w:rPr>
        <w:t xml:space="preserve">, общая стоимость работ 3 625,12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 Реализация проекта предполагает возможное участие 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вклад населения и благотворителей в денежной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денежной 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>. В денежной форме вклад населения может составлять различные суммы. В нематериальной форме, это могут быть виды предоставления неоплачиваемых материалов, транспорта, механизмов, оборудования и трудового участия. Предлагаю внести вклад от населения по реализации инициативного проекта в форме трудового участия- проведения совместных субботников, уборки территории и т.д.</w:t>
      </w:r>
    </w:p>
    <w:p w14:paraId="333195ED" w14:textId="4D78E4F5" w:rsidR="0019071D" w:rsidRDefault="0019071D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 w:rsidR="00D26263">
        <w:rPr>
          <w:rFonts w:ascii="Times New Roman" w:hAnsi="Times New Roman" w:cs="Times New Roman"/>
          <w:sz w:val="28"/>
          <w:szCs w:val="28"/>
        </w:rPr>
        <w:t xml:space="preserve">изложенного предлагаю утвердить проект местных инициатив </w:t>
      </w:r>
      <w:r w:rsidR="00D26263" w:rsidRPr="00D02691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</w:t>
      </w:r>
      <w:r w:rsidR="00D26263">
        <w:rPr>
          <w:rFonts w:ascii="Times New Roman" w:hAnsi="Times New Roman" w:cs="Times New Roman"/>
          <w:sz w:val="28"/>
          <w:szCs w:val="28"/>
        </w:rPr>
        <w:t xml:space="preserve"> </w:t>
      </w:r>
      <w:r w:rsidR="00D26263" w:rsidRPr="00D02691">
        <w:rPr>
          <w:rFonts w:ascii="Times New Roman" w:hAnsi="Times New Roman" w:cs="Times New Roman"/>
          <w:sz w:val="28"/>
          <w:szCs w:val="28"/>
        </w:rPr>
        <w:t>по переулку Льва Толстого в городе Кореновске»</w:t>
      </w:r>
      <w:r w:rsidR="00D26263">
        <w:rPr>
          <w:rFonts w:ascii="Times New Roman" w:hAnsi="Times New Roman" w:cs="Times New Roman"/>
          <w:sz w:val="28"/>
          <w:szCs w:val="28"/>
        </w:rPr>
        <w:t xml:space="preserve"> и направить его для участия в краевом конкурсе по отбору проектов местных инициатив муниципальных образований Краснодарского края.</w:t>
      </w:r>
    </w:p>
    <w:p w14:paraId="31F45FD3" w14:textId="070CECCF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E57BCC" w14:textId="431C0C09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14:paraId="26069182" w14:textId="7EEE4445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ЗА-1278 человек (20 человек на собрании и 1258 в соответствии с подписными листами)</w:t>
      </w:r>
    </w:p>
    <w:p w14:paraId="15BDFD8F" w14:textId="6BDD0759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ПРОТИВ-0 человек</w:t>
      </w:r>
    </w:p>
    <w:p w14:paraId="21F39BF3" w14:textId="15A146FB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ВОЗДЕРЖАЛИСЬ-0 человек</w:t>
      </w:r>
    </w:p>
    <w:p w14:paraId="672CC6D3" w14:textId="3BD47CF8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CB1AA5" w14:textId="5B2CCED2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14:paraId="61073C5B" w14:textId="433E3400" w:rsidR="00D26263" w:rsidRDefault="00D2626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местных инициатив </w:t>
      </w:r>
      <w:r w:rsidRPr="00D26263">
        <w:rPr>
          <w:rFonts w:ascii="Times New Roman" w:hAnsi="Times New Roman" w:cs="Times New Roman"/>
          <w:sz w:val="28"/>
          <w:szCs w:val="28"/>
        </w:rPr>
        <w:t>«Благоустройство общественной территории по переулку Льва Толстого в городе Кореновске»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направленный на благоустройство общественной территории, расположенной </w:t>
      </w:r>
      <w:r w:rsidRPr="00D26263">
        <w:rPr>
          <w:rFonts w:ascii="Times New Roman" w:hAnsi="Times New Roman" w:cs="Times New Roman"/>
          <w:sz w:val="28"/>
          <w:szCs w:val="28"/>
        </w:rPr>
        <w:t>в районе пересечения улицы Льва Толстого и переулка Льва Толстого</w:t>
      </w:r>
      <w:r>
        <w:rPr>
          <w:rFonts w:ascii="Times New Roman" w:hAnsi="Times New Roman" w:cs="Times New Roman"/>
          <w:sz w:val="28"/>
          <w:szCs w:val="28"/>
        </w:rPr>
        <w:t xml:space="preserve">. Направить данный проект на участие в отборе проектов местных инициатив, с целью получения бюджетных средств на его реализацию и внести вклад от получения бюджетных </w:t>
      </w:r>
      <w:r w:rsidR="00632EB3">
        <w:rPr>
          <w:rFonts w:ascii="Times New Roman" w:hAnsi="Times New Roman" w:cs="Times New Roman"/>
          <w:sz w:val="28"/>
          <w:szCs w:val="28"/>
        </w:rPr>
        <w:t>средств на его реализацию и внести вклад от населения по реализации проекта местных инициатив в форме трудового участия- проведения совместных субботников, уборки территории и т.д.</w:t>
      </w:r>
    </w:p>
    <w:p w14:paraId="445DC602" w14:textId="5C8204AE" w:rsidR="00632EB3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8B5EE45" w14:textId="4F76C8E4" w:rsidR="00632EB3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СОБРАНИЯ И ПРИНЯТЫЕ РЕШЕНИЯ: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632EB3" w14:paraId="1F8E2857" w14:textId="77777777" w:rsidTr="00632EB3">
        <w:tc>
          <w:tcPr>
            <w:tcW w:w="1129" w:type="dxa"/>
          </w:tcPr>
          <w:p w14:paraId="5B95B2C5" w14:textId="2F5CF0DA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14:paraId="18F81D6A" w14:textId="06F2EFCD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14:paraId="018D29ED" w14:textId="6AE66C5D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</w:t>
            </w:r>
          </w:p>
        </w:tc>
      </w:tr>
      <w:tr w:rsidR="00632EB3" w14:paraId="64955AE5" w14:textId="77777777" w:rsidTr="00632EB3">
        <w:tc>
          <w:tcPr>
            <w:tcW w:w="1129" w:type="dxa"/>
          </w:tcPr>
          <w:p w14:paraId="2BAE50C6" w14:textId="1B9097D1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1" w:type="dxa"/>
          </w:tcPr>
          <w:p w14:paraId="595D7FA0" w14:textId="63CCF7F3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граждан, присутствующих на собрании</w:t>
            </w:r>
          </w:p>
        </w:tc>
        <w:tc>
          <w:tcPr>
            <w:tcW w:w="3115" w:type="dxa"/>
          </w:tcPr>
          <w:p w14:paraId="72F60E74" w14:textId="464D6188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32EB3" w14:paraId="3274F6EF" w14:textId="77777777" w:rsidTr="00632EB3">
        <w:tc>
          <w:tcPr>
            <w:tcW w:w="1129" w:type="dxa"/>
          </w:tcPr>
          <w:p w14:paraId="50CCEC9D" w14:textId="151CDE62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1" w:type="dxa"/>
          </w:tcPr>
          <w:p w14:paraId="609E32AD" w14:textId="1C4416F2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проектов, обсуждаемых на собрании</w:t>
            </w:r>
          </w:p>
        </w:tc>
        <w:tc>
          <w:tcPr>
            <w:tcW w:w="3115" w:type="dxa"/>
          </w:tcPr>
          <w:p w14:paraId="300B096A" w14:textId="29BD41B5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6263">
              <w:rPr>
                <w:rFonts w:ascii="Times New Roman" w:hAnsi="Times New Roman" w:cs="Times New Roman"/>
                <w:sz w:val="28"/>
                <w:szCs w:val="28"/>
              </w:rPr>
              <w:t>«Благоустройство общественной территории по переулку Льва Толстого в городе Кореновске»</w:t>
            </w:r>
          </w:p>
        </w:tc>
      </w:tr>
      <w:tr w:rsidR="00632EB3" w14:paraId="7BB04710" w14:textId="77777777" w:rsidTr="00632EB3">
        <w:tc>
          <w:tcPr>
            <w:tcW w:w="1129" w:type="dxa"/>
          </w:tcPr>
          <w:p w14:paraId="4C31F6FB" w14:textId="0F8C0496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1" w:type="dxa"/>
          </w:tcPr>
          <w:p w14:paraId="33DCD1F4" w14:textId="340A740B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проекта,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14:paraId="396F3E28" w14:textId="76D4558F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3 625,12</w:t>
            </w:r>
          </w:p>
        </w:tc>
      </w:tr>
      <w:tr w:rsidR="00632EB3" w14:paraId="71FB0C6C" w14:textId="77777777" w:rsidTr="00632EB3">
        <w:tc>
          <w:tcPr>
            <w:tcW w:w="1129" w:type="dxa"/>
          </w:tcPr>
          <w:p w14:paraId="558A598A" w14:textId="09989DB3" w:rsidR="00632EB3" w:rsidRDefault="00632EB3" w:rsidP="00632EB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1" w:type="dxa"/>
          </w:tcPr>
          <w:p w14:paraId="3799DEFF" w14:textId="337AD3AF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Нефинансовое участие населения в реализации проектов</w:t>
            </w:r>
          </w:p>
        </w:tc>
        <w:tc>
          <w:tcPr>
            <w:tcW w:w="3115" w:type="dxa"/>
          </w:tcPr>
          <w:p w14:paraId="250CAAA4" w14:textId="4E25D50D" w:rsidR="00632EB3" w:rsidRDefault="00632EB3" w:rsidP="00D0269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</w:tr>
    </w:tbl>
    <w:p w14:paraId="0637A472" w14:textId="1B05BBA8" w:rsidR="00632EB3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5FCD3ED" w14:textId="16E62FE9" w:rsidR="00632EB3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                                                         Бойко Е.С.</w:t>
      </w:r>
    </w:p>
    <w:p w14:paraId="17C8C7FA" w14:textId="0CAC7C7E" w:rsidR="00632EB3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30A9DE" w14:textId="0D34EEA2" w:rsidR="00632EB3" w:rsidRPr="008768CF" w:rsidRDefault="00632EB3" w:rsidP="00D0269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собрания                                                                Алексеенко Р.А.</w:t>
      </w:r>
    </w:p>
    <w:sectPr w:rsidR="00632EB3" w:rsidRPr="008768CF" w:rsidSect="00632EB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55"/>
    <w:rsid w:val="0002554A"/>
    <w:rsid w:val="0019071D"/>
    <w:rsid w:val="00382EF6"/>
    <w:rsid w:val="0051153B"/>
    <w:rsid w:val="006022BC"/>
    <w:rsid w:val="00632EB3"/>
    <w:rsid w:val="006824E0"/>
    <w:rsid w:val="008768CF"/>
    <w:rsid w:val="008F744D"/>
    <w:rsid w:val="00A472F6"/>
    <w:rsid w:val="00D02691"/>
    <w:rsid w:val="00D26263"/>
    <w:rsid w:val="00E42A54"/>
    <w:rsid w:val="00EB5955"/>
    <w:rsid w:val="00FD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EA60D"/>
  <w15:chartTrackingRefBased/>
  <w15:docId w15:val="{D4F7DB81-8434-4EE5-B5DB-86E1D607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C90"/>
    <w:pPr>
      <w:spacing w:after="0" w:line="240" w:lineRule="auto"/>
    </w:pPr>
  </w:style>
  <w:style w:type="table" w:styleId="a4">
    <w:name w:val="Table Grid"/>
    <w:basedOn w:val="a1"/>
    <w:uiPriority w:val="39"/>
    <w:rsid w:val="0063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User015</dc:creator>
  <cp:keywords/>
  <dc:description/>
  <cp:lastModifiedBy>Дарья</cp:lastModifiedBy>
  <cp:revision>6</cp:revision>
  <dcterms:created xsi:type="dcterms:W3CDTF">2022-12-15T15:05:00Z</dcterms:created>
  <dcterms:modified xsi:type="dcterms:W3CDTF">2022-12-16T07:43:00Z</dcterms:modified>
</cp:coreProperties>
</file>