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51510A57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764CD4">
        <w:rPr>
          <w:b/>
        </w:rPr>
        <w:t>6</w:t>
      </w:r>
      <w:r w:rsidR="009820C6">
        <w:rPr>
          <w:b/>
        </w:rPr>
        <w:t>4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7A2C5BF7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9820C6">
        <w:t>13.08</w:t>
      </w:r>
      <w:r w:rsidR="00417377">
        <w:t>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50D053E5" w:rsidR="001F5FCE" w:rsidRDefault="00862895" w:rsidP="00D50EFE">
      <w:pPr>
        <w:pStyle w:val="a3"/>
        <w:ind w:firstLine="708"/>
        <w:jc w:val="both"/>
      </w:pPr>
      <w:r>
        <w:t>1.</w:t>
      </w:r>
      <w:r w:rsidR="001F5FCE" w:rsidRPr="006E277B">
        <w:t xml:space="preserve">Подведение </w:t>
      </w:r>
      <w:r w:rsidR="0080491B" w:rsidRPr="006E277B">
        <w:t xml:space="preserve">промежуточных </w:t>
      </w:r>
      <w:r w:rsidR="001F5FCE"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="001F5FCE" w:rsidRPr="006E277B">
        <w:t xml:space="preserve"> годы».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</w:t>
      </w:r>
      <w:r w:rsidR="00D837F1">
        <w:t xml:space="preserve"> и Смотровой площадки, 1 этап.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6A52E33A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 xml:space="preserve">Березовская А.И., Гриднева Е.В.,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50FA0476" w14:textId="7A75AE9B" w:rsidR="00764CD4" w:rsidRPr="00764CD4" w:rsidRDefault="00DF7776" w:rsidP="00764CD4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A80595">
        <w:rPr>
          <w:bCs/>
        </w:rPr>
        <w:t>ведутся</w:t>
      </w:r>
      <w:r w:rsidR="002F5969">
        <w:rPr>
          <w:bCs/>
        </w:rPr>
        <w:t>.</w:t>
      </w:r>
      <w:r w:rsidR="009E38F2">
        <w:rPr>
          <w:bCs/>
        </w:rPr>
        <w:t xml:space="preserve"> </w:t>
      </w:r>
      <w:r w:rsidR="00764CD4" w:rsidRPr="00764CD4">
        <w:rPr>
          <w:bCs/>
        </w:rPr>
        <w:t>На сегодняшний день выполнены:</w:t>
      </w:r>
      <w:r w:rsidR="00764CD4">
        <w:rPr>
          <w:bCs/>
        </w:rPr>
        <w:t xml:space="preserve"> </w:t>
      </w:r>
      <w:r w:rsidR="00764CD4" w:rsidRPr="00764CD4">
        <w:rPr>
          <w:bCs/>
        </w:rPr>
        <w:t>земляные и планировочные работы</w:t>
      </w:r>
      <w:r w:rsidR="00764CD4">
        <w:rPr>
          <w:bCs/>
        </w:rPr>
        <w:t xml:space="preserve">, </w:t>
      </w:r>
      <w:r w:rsidR="00764CD4" w:rsidRPr="00764CD4">
        <w:rPr>
          <w:bCs/>
        </w:rPr>
        <w:t>работы по очистке водоотводного канала</w:t>
      </w:r>
      <w:r w:rsidR="00764CD4">
        <w:rPr>
          <w:bCs/>
        </w:rPr>
        <w:t xml:space="preserve">, </w:t>
      </w:r>
      <w:r w:rsidR="00764CD4" w:rsidRPr="00764CD4">
        <w:rPr>
          <w:bCs/>
        </w:rPr>
        <w:t>берегоукрепление и отсыпка песком пляжной зоны</w:t>
      </w:r>
      <w:r w:rsidR="00764CD4">
        <w:rPr>
          <w:bCs/>
        </w:rPr>
        <w:t xml:space="preserve">, </w:t>
      </w:r>
      <w:r w:rsidR="00764CD4" w:rsidRPr="00764CD4">
        <w:rPr>
          <w:bCs/>
        </w:rPr>
        <w:t>подготовлено бетонное основание под детскую площадку</w:t>
      </w:r>
      <w:r w:rsidR="00764CD4">
        <w:rPr>
          <w:bCs/>
        </w:rPr>
        <w:t xml:space="preserve">, </w:t>
      </w:r>
      <w:r w:rsidR="00764CD4" w:rsidRPr="00764CD4">
        <w:rPr>
          <w:bCs/>
        </w:rPr>
        <w:t>подготовлены бетонные основания для размещения МАФ</w:t>
      </w:r>
    </w:p>
    <w:p w14:paraId="31ECC003" w14:textId="0128063E" w:rsidR="00B4076A" w:rsidRDefault="00764CD4" w:rsidP="009820C6">
      <w:pPr>
        <w:pStyle w:val="a3"/>
        <w:jc w:val="both"/>
        <w:rPr>
          <w:bCs/>
        </w:rPr>
      </w:pPr>
      <w:r>
        <w:rPr>
          <w:bCs/>
        </w:rPr>
        <w:tab/>
      </w:r>
      <w:r w:rsidR="009820C6">
        <w:rPr>
          <w:bCs/>
        </w:rPr>
        <w:t>Работы продолжаются в соответствии с графиком.</w:t>
      </w:r>
    </w:p>
    <w:p w14:paraId="03F82D07" w14:textId="1B890252" w:rsidR="0018756B" w:rsidRDefault="00764CD4" w:rsidP="00B4076A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% выполнения работ-</w:t>
      </w:r>
      <w:r w:rsidR="009820C6">
        <w:rPr>
          <w:bCs/>
        </w:rPr>
        <w:t>60</w:t>
      </w:r>
      <w:r w:rsidRPr="00764CD4">
        <w:rPr>
          <w:bCs/>
        </w:rPr>
        <w:t>%</w:t>
      </w:r>
    </w:p>
    <w:p w14:paraId="0FD4B8DB" w14:textId="77777777" w:rsidR="00764CD4" w:rsidRDefault="00764CD4" w:rsidP="0018756B">
      <w:pPr>
        <w:pStyle w:val="a3"/>
        <w:jc w:val="both"/>
        <w:rPr>
          <w:bCs/>
        </w:rPr>
      </w:pPr>
    </w:p>
    <w:p w14:paraId="16BDE559" w14:textId="702597C4" w:rsidR="00B4076A" w:rsidRPr="00B4076A" w:rsidRDefault="00764CD4" w:rsidP="00B4076A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Проинформировал присутствующих о том, что работы по благоустройству парка</w:t>
      </w:r>
      <w:r>
        <w:rPr>
          <w:bCs/>
        </w:rPr>
        <w:t xml:space="preserve"> «Смотровая площадка, 1этап» вед</w:t>
      </w:r>
      <w:r w:rsidR="00D837F1">
        <w:rPr>
          <w:bCs/>
        </w:rPr>
        <w:t>у</w:t>
      </w:r>
      <w:r>
        <w:rPr>
          <w:bCs/>
        </w:rPr>
        <w:t>тся</w:t>
      </w:r>
      <w:r w:rsidR="00B4076A">
        <w:rPr>
          <w:bCs/>
        </w:rPr>
        <w:t>.</w:t>
      </w:r>
      <w:r w:rsidR="00B4076A" w:rsidRPr="00B4076A">
        <w:t xml:space="preserve"> </w:t>
      </w:r>
      <w:r w:rsidR="00B4076A" w:rsidRPr="00B4076A">
        <w:rPr>
          <w:bCs/>
        </w:rPr>
        <w:t>На сегодняшний день произведен завоз инертных материалов 5600 тонн</w:t>
      </w:r>
      <w:r w:rsidR="00B4076A">
        <w:rPr>
          <w:bCs/>
        </w:rPr>
        <w:t>,</w:t>
      </w:r>
      <w:r w:rsidR="00B4076A" w:rsidRPr="00B4076A">
        <w:rPr>
          <w:bCs/>
        </w:rPr>
        <w:t xml:space="preserve"> выполнены планировочные работы, установлены бордюры, подготовлена дорожка под укладку тротуарной плитки</w:t>
      </w:r>
    </w:p>
    <w:p w14:paraId="365DCA5C" w14:textId="61B041A9" w:rsidR="00B4076A" w:rsidRDefault="00B4076A" w:rsidP="00B4076A">
      <w:pPr>
        <w:pStyle w:val="a3"/>
        <w:jc w:val="both"/>
        <w:rPr>
          <w:bCs/>
        </w:rPr>
      </w:pPr>
      <w:r w:rsidRPr="00B4076A">
        <w:rPr>
          <w:bCs/>
        </w:rPr>
        <w:t>% выполнения работ-</w:t>
      </w:r>
      <w:r w:rsidR="009820C6">
        <w:rPr>
          <w:bCs/>
        </w:rPr>
        <w:t>30</w:t>
      </w:r>
      <w:r w:rsidRPr="00B4076A">
        <w:rPr>
          <w:bCs/>
        </w:rPr>
        <w:t xml:space="preserve">% </w:t>
      </w:r>
    </w:p>
    <w:p w14:paraId="0AE136D8" w14:textId="77777777" w:rsidR="00B4076A" w:rsidRDefault="00B4076A" w:rsidP="00B4076A">
      <w:pPr>
        <w:pStyle w:val="a3"/>
        <w:jc w:val="both"/>
        <w:rPr>
          <w:bCs/>
        </w:rPr>
      </w:pPr>
    </w:p>
    <w:p w14:paraId="2D67A83A" w14:textId="4728FF91" w:rsidR="001B1A2B" w:rsidRDefault="00D35D53" w:rsidP="00B4076A">
      <w:pPr>
        <w:pStyle w:val="a3"/>
        <w:jc w:val="both"/>
        <w:rPr>
          <w:bCs/>
        </w:rPr>
      </w:pPr>
      <w:r w:rsidRPr="0072419B">
        <w:rPr>
          <w:b/>
        </w:rPr>
        <w:t>РЕШИЛИ</w:t>
      </w:r>
      <w:r>
        <w:rPr>
          <w:bCs/>
        </w:rPr>
        <w:t>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960629D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4CF8" w14:textId="77777777" w:rsidR="00554F5F" w:rsidRDefault="00554F5F" w:rsidP="00712E4E">
      <w:r>
        <w:separator/>
      </w:r>
    </w:p>
  </w:endnote>
  <w:endnote w:type="continuationSeparator" w:id="0">
    <w:p w14:paraId="3641A5D0" w14:textId="77777777" w:rsidR="00554F5F" w:rsidRDefault="00554F5F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44965" w14:textId="77777777" w:rsidR="00554F5F" w:rsidRDefault="00554F5F" w:rsidP="00712E4E">
      <w:r>
        <w:separator/>
      </w:r>
    </w:p>
  </w:footnote>
  <w:footnote w:type="continuationSeparator" w:id="0">
    <w:p w14:paraId="355CF417" w14:textId="77777777" w:rsidR="00554F5F" w:rsidRDefault="00554F5F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668E7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6F6D"/>
    <w:rsid w:val="00400576"/>
    <w:rsid w:val="00400F61"/>
    <w:rsid w:val="0040178B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6837"/>
    <w:rsid w:val="00521A66"/>
    <w:rsid w:val="0053377B"/>
    <w:rsid w:val="00553F22"/>
    <w:rsid w:val="00554F5F"/>
    <w:rsid w:val="0055564B"/>
    <w:rsid w:val="0056351D"/>
    <w:rsid w:val="005643CC"/>
    <w:rsid w:val="00564B86"/>
    <w:rsid w:val="00585810"/>
    <w:rsid w:val="005A15DD"/>
    <w:rsid w:val="005A1EB6"/>
    <w:rsid w:val="005A34F8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70437B"/>
    <w:rsid w:val="00712E4E"/>
    <w:rsid w:val="0072419B"/>
    <w:rsid w:val="00724564"/>
    <w:rsid w:val="007249AF"/>
    <w:rsid w:val="007313F3"/>
    <w:rsid w:val="00735321"/>
    <w:rsid w:val="0073726F"/>
    <w:rsid w:val="00747725"/>
    <w:rsid w:val="00754819"/>
    <w:rsid w:val="00764CD4"/>
    <w:rsid w:val="00770894"/>
    <w:rsid w:val="007805EC"/>
    <w:rsid w:val="007932FB"/>
    <w:rsid w:val="00795E32"/>
    <w:rsid w:val="00797111"/>
    <w:rsid w:val="007C2302"/>
    <w:rsid w:val="007C6355"/>
    <w:rsid w:val="007C6D64"/>
    <w:rsid w:val="007D4AA9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0D6B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72B06"/>
    <w:rsid w:val="00E8621F"/>
    <w:rsid w:val="00E918FB"/>
    <w:rsid w:val="00E962D0"/>
    <w:rsid w:val="00EA32F2"/>
    <w:rsid w:val="00EA3605"/>
    <w:rsid w:val="00EA4A67"/>
    <w:rsid w:val="00EA7115"/>
    <w:rsid w:val="00EB3F72"/>
    <w:rsid w:val="00EC004C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96DF3"/>
    <w:rsid w:val="00FA0A3C"/>
    <w:rsid w:val="00FA2E3F"/>
    <w:rsid w:val="00FA6439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2024-09-03T07:32:00Z</cp:lastPrinted>
  <dcterms:created xsi:type="dcterms:W3CDTF">2024-09-03T07:30:00Z</dcterms:created>
  <dcterms:modified xsi:type="dcterms:W3CDTF">2024-09-03T07:32:00Z</dcterms:modified>
</cp:coreProperties>
</file>