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6D2F" w14:textId="77777777" w:rsidR="00363327" w:rsidRDefault="00363327" w:rsidP="00363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1B7C0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14:paraId="0F029AEA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71FDB9A1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2DC73F4A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4FD3BFA4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96BD48B" w14:textId="77777777" w:rsidR="00363327" w:rsidRDefault="00363327" w:rsidP="00363327">
      <w:pPr>
        <w:jc w:val="center"/>
        <w:rPr>
          <w:b/>
        </w:rPr>
      </w:pPr>
    </w:p>
    <w:p w14:paraId="08C5836F" w14:textId="77777777" w:rsidR="00363327" w:rsidRDefault="00363327" w:rsidP="0036332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521</w:t>
      </w:r>
    </w:p>
    <w:p w14:paraId="1C4FEFE0" w14:textId="77777777" w:rsidR="00846133" w:rsidRDefault="00363327" w:rsidP="00363327">
      <w:pPr>
        <w:tabs>
          <w:tab w:val="left" w:pos="1701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41B220D8" w14:textId="77777777" w:rsidR="00363327" w:rsidRDefault="00363327" w:rsidP="00363327">
      <w:pPr>
        <w:tabs>
          <w:tab w:val="left" w:pos="170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2C859" w14:textId="77777777" w:rsidR="00846133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</w:t>
      </w:r>
    </w:p>
    <w:p w14:paraId="24ECDBEB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1370 «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 программы Кореновского</w:t>
      </w:r>
      <w:r w:rsidR="00D9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района </w:t>
      </w:r>
      <w:r w:rsidRPr="007B00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Организация и осуществление мероприятий по гражданской обороне, участию в предупреждении и ликвидации последствий чрезвычайных</w:t>
      </w:r>
    </w:p>
    <w:p w14:paraId="2DBD9B31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ситуаций, обеспечению мер пожарной безопасности, защите</w:t>
      </w:r>
    </w:p>
    <w:p w14:paraId="5DF771F4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и территорий Кореновского городского поселения</w:t>
      </w:r>
    </w:p>
    <w:p w14:paraId="78DB7E98" w14:textId="77777777" w:rsidR="00C51919" w:rsidRPr="007B00C6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годы»»</w:t>
      </w:r>
    </w:p>
    <w:p w14:paraId="17948F13" w14:textId="77777777" w:rsidR="00C51919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14:paraId="39417723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правового акта в </w:t>
      </w:r>
      <w:r w:rsidR="00D90CE7">
        <w:rPr>
          <w:rFonts w:ascii="Times New Roman" w:hAnsi="Times New Roman" w:cs="Times New Roman"/>
          <w:sz w:val="28"/>
          <w:szCs w:val="28"/>
        </w:rPr>
        <w:t>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                   </w:t>
      </w:r>
      <w:r w:rsidRPr="002446F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F844C23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01 ноября 2023 года № 1370 «Об у</w:t>
      </w:r>
      <w:r w:rsidRPr="002446F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46F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46F7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610102">
        <w:rPr>
          <w:rFonts w:ascii="Times New Roman" w:hAnsi="Times New Roman" w:cs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от чрезвычайных ситуаций природного и техногенного характера на 2024-2026 годы» </w:t>
      </w:r>
      <w:r>
        <w:rPr>
          <w:rFonts w:ascii="Times New Roman" w:hAnsi="Times New Roman" w:cs="Times New Roman"/>
          <w:sz w:val="28"/>
          <w:szCs w:val="28"/>
        </w:rPr>
        <w:t>изменение:</w:t>
      </w:r>
    </w:p>
    <w:p w14:paraId="3169AD10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3E210A31" w14:textId="77777777" w:rsidR="00846133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2446F7">
        <w:rPr>
          <w:rFonts w:ascii="Times New Roman" w:hAnsi="Times New Roman" w:cs="Times New Roman"/>
          <w:sz w:val="28"/>
        </w:rPr>
        <w:t xml:space="preserve">. Общему отделу </w:t>
      </w:r>
      <w:r w:rsidRPr="002446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446F7">
        <w:rPr>
          <w:rFonts w:ascii="Times New Roman" w:hAnsi="Times New Roman" w:cs="Times New Roman"/>
          <w:sz w:val="28"/>
        </w:rPr>
        <w:t xml:space="preserve">Кореновского городского                      поселения Кореновского </w:t>
      </w:r>
      <w:r w:rsidR="00712E48">
        <w:rPr>
          <w:rFonts w:ascii="Times New Roman" w:hAnsi="Times New Roman" w:cs="Times New Roman"/>
          <w:sz w:val="28"/>
        </w:rPr>
        <w:t>муниципального района Краснодарского края</w:t>
      </w:r>
      <w:r w:rsidRPr="002446F7"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Козыренко</w:t>
      </w:r>
      <w:proofErr w:type="spellEnd"/>
      <w:r w:rsidRPr="002446F7">
        <w:rPr>
          <w:rFonts w:ascii="Times New Roman" w:hAnsi="Times New Roman" w:cs="Times New Roman"/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 w:rsidRPr="002446F7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</w:p>
    <w:p w14:paraId="1490C94D" w14:textId="77777777" w:rsidR="00846133" w:rsidRDefault="00846133" w:rsidP="00846133">
      <w:pPr>
        <w:suppressAutoHyphens/>
        <w:ind w:firstLine="0"/>
        <w:rPr>
          <w:rFonts w:ascii="Times New Roman" w:hAnsi="Times New Roman" w:cs="Times New Roman"/>
          <w:sz w:val="28"/>
        </w:rPr>
      </w:pPr>
    </w:p>
    <w:p w14:paraId="11875E1A" w14:textId="77777777" w:rsidR="00363327" w:rsidRDefault="00363327" w:rsidP="00846133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</w:p>
    <w:p w14:paraId="1131B7BB" w14:textId="77777777" w:rsidR="00846133" w:rsidRDefault="00846133" w:rsidP="00846133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</w:p>
    <w:p w14:paraId="3B6241D2" w14:textId="77777777" w:rsidR="00C51919" w:rsidRPr="002446F7" w:rsidRDefault="00C51919" w:rsidP="00846133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2446F7">
        <w:rPr>
          <w:rFonts w:ascii="Times New Roman" w:hAnsi="Times New Roman" w:cs="Times New Roman"/>
          <w:sz w:val="28"/>
        </w:rPr>
        <w:t xml:space="preserve">Кореновского </w:t>
      </w:r>
      <w:r w:rsidR="00712E48">
        <w:rPr>
          <w:rFonts w:ascii="Times New Roman" w:hAnsi="Times New Roman" w:cs="Times New Roman"/>
          <w:sz w:val="28"/>
        </w:rPr>
        <w:t xml:space="preserve">муниципального </w:t>
      </w:r>
      <w:r w:rsidRPr="002446F7">
        <w:rPr>
          <w:rFonts w:ascii="Times New Roman" w:hAnsi="Times New Roman" w:cs="Times New Roman"/>
          <w:sz w:val="28"/>
        </w:rPr>
        <w:t>района</w:t>
      </w:r>
      <w:r w:rsidR="00712E48">
        <w:rPr>
          <w:rFonts w:ascii="Times New Roman" w:hAnsi="Times New Roman" w:cs="Times New Roman"/>
          <w:sz w:val="28"/>
        </w:rPr>
        <w:t xml:space="preserve"> Краснодарского края</w:t>
      </w:r>
      <w:r w:rsidRPr="002446F7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«Интернет».</w:t>
      </w:r>
    </w:p>
    <w:p w14:paraId="4383FAAB" w14:textId="77777777" w:rsidR="00C51919" w:rsidRPr="00220BC5" w:rsidRDefault="00C51919" w:rsidP="00C51919">
      <w:pPr>
        <w:suppressAutoHyphens/>
        <w:ind w:firstLine="709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0BC5">
        <w:rPr>
          <w:rFonts w:ascii="Times New Roman" w:hAnsi="Times New Roman" w:cs="Times New Roman"/>
          <w:sz w:val="28"/>
          <w:szCs w:val="28"/>
        </w:rPr>
        <w:t xml:space="preserve">. </w:t>
      </w:r>
      <w:r w:rsidRPr="00220BC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</w:t>
      </w:r>
    </w:p>
    <w:p w14:paraId="393442BF" w14:textId="77777777" w:rsidR="00C51919" w:rsidRDefault="00C51919" w:rsidP="00C51919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24F15DF3" w14:textId="77777777" w:rsidR="00C51919" w:rsidRPr="002446F7" w:rsidRDefault="00C51919" w:rsidP="00C51919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AADEE78" w14:textId="77777777" w:rsidR="00C51919" w:rsidRPr="002446F7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Глава</w:t>
      </w:r>
    </w:p>
    <w:p w14:paraId="5DA25E77" w14:textId="77777777" w:rsidR="00C51919" w:rsidRPr="002446F7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90ED226" w14:textId="77777777" w:rsidR="00712E48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7561A">
        <w:rPr>
          <w:rFonts w:ascii="Times New Roman" w:hAnsi="Times New Roman" w:cs="Times New Roman"/>
          <w:sz w:val="28"/>
          <w:szCs w:val="28"/>
        </w:rPr>
        <w:t>Кореновского</w:t>
      </w:r>
      <w:r w:rsidR="00712E4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756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8A0CA42" w14:textId="77777777" w:rsidR="00C51919" w:rsidRDefault="00712E48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51919" w:rsidRPr="00A7561A">
        <w:rPr>
          <w:rFonts w:ascii="Times New Roman" w:hAnsi="Times New Roman" w:cs="Times New Roman"/>
          <w:sz w:val="28"/>
          <w:szCs w:val="28"/>
        </w:rPr>
        <w:t xml:space="preserve"> </w:t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>
        <w:rPr>
          <w:rFonts w:ascii="Times New Roman" w:hAnsi="Times New Roman" w:cs="Times New Roman"/>
          <w:sz w:val="28"/>
          <w:szCs w:val="28"/>
        </w:rPr>
        <w:t xml:space="preserve">  </w:t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51919">
        <w:rPr>
          <w:rFonts w:ascii="Times New Roman" w:hAnsi="Times New Roman" w:cs="Times New Roman"/>
          <w:sz w:val="28"/>
          <w:szCs w:val="28"/>
        </w:rPr>
        <w:t xml:space="preserve">  </w:t>
      </w:r>
      <w:r w:rsidR="00846133">
        <w:rPr>
          <w:rFonts w:ascii="Times New Roman" w:hAnsi="Times New Roman" w:cs="Times New Roman"/>
          <w:sz w:val="28"/>
          <w:szCs w:val="28"/>
        </w:rPr>
        <w:t xml:space="preserve">     </w:t>
      </w:r>
      <w:r w:rsidR="00C51919">
        <w:rPr>
          <w:rFonts w:ascii="Times New Roman" w:hAnsi="Times New Roman" w:cs="Times New Roman"/>
          <w:sz w:val="28"/>
          <w:szCs w:val="28"/>
        </w:rPr>
        <w:t xml:space="preserve">   </w:t>
      </w:r>
      <w:r w:rsidR="00C51919" w:rsidRPr="00A7561A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C51919" w:rsidRPr="00A7561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sectPr w:rsidR="00C51919" w:rsidSect="0036332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4579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29D"/>
    <w:rsid w:val="0010629D"/>
    <w:rsid w:val="001A797E"/>
    <w:rsid w:val="001E6F67"/>
    <w:rsid w:val="002C573F"/>
    <w:rsid w:val="00363327"/>
    <w:rsid w:val="003D1D2D"/>
    <w:rsid w:val="0047504F"/>
    <w:rsid w:val="00486E31"/>
    <w:rsid w:val="006005AC"/>
    <w:rsid w:val="00712E48"/>
    <w:rsid w:val="007D6206"/>
    <w:rsid w:val="00846133"/>
    <w:rsid w:val="008F3227"/>
    <w:rsid w:val="00A17B84"/>
    <w:rsid w:val="00B8148A"/>
    <w:rsid w:val="00C51919"/>
    <w:rsid w:val="00C57023"/>
    <w:rsid w:val="00D62C3A"/>
    <w:rsid w:val="00D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383D51"/>
  <w15:chartTrackingRefBased/>
  <w15:docId w15:val="{F901D603-2B4E-4B61-9447-7875FE7F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73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0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C573F"/>
    <w:rPr>
      <w:rFonts w:cs="Times New Roman"/>
      <w:b w:val="0"/>
      <w:color w:val="106BBE"/>
    </w:rPr>
  </w:style>
  <w:style w:type="paragraph" w:styleId="a4">
    <w:name w:val="Body Text"/>
    <w:basedOn w:val="a"/>
    <w:link w:val="a5"/>
    <w:rsid w:val="002C573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link w:val="a4"/>
    <w:rsid w:val="002C57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C573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link w:val="2"/>
    <w:rsid w:val="002C57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C5702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57023"/>
    <w:rPr>
      <w:b/>
      <w:bCs/>
      <w:color w:val="26282F"/>
    </w:rPr>
  </w:style>
  <w:style w:type="paragraph" w:styleId="a7">
    <w:name w:val="No Spacing"/>
    <w:uiPriority w:val="1"/>
    <w:qFormat/>
    <w:rsid w:val="001A797E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461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46133"/>
    <w:rPr>
      <w:rFonts w:ascii="Segoe UI" w:eastAsia="Times New Roman" w:hAnsi="Segoe UI" w:cs="Segoe UI"/>
      <w:sz w:val="18"/>
      <w:szCs w:val="18"/>
    </w:rPr>
  </w:style>
  <w:style w:type="paragraph" w:customStyle="1" w:styleId="11">
    <w:name w:val="Знак1 Знак Знак Знак Знак Знак Знак"/>
    <w:basedOn w:val="a"/>
    <w:rsid w:val="00486E3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0EF3-B1AD-43AE-BCF5-8BECA988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Alexey Khudyakov</cp:lastModifiedBy>
  <cp:revision>2</cp:revision>
  <cp:lastPrinted>2025-05-22T13:43:00Z</cp:lastPrinted>
  <dcterms:created xsi:type="dcterms:W3CDTF">2025-05-26T05:21:00Z</dcterms:created>
  <dcterms:modified xsi:type="dcterms:W3CDTF">2025-05-26T05:21:00Z</dcterms:modified>
</cp:coreProperties>
</file>