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1E" w:rsidRPr="0069451E" w:rsidRDefault="0069451E" w:rsidP="0069451E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69451E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26DB29C" wp14:editId="0FD3AD9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51E" w:rsidRPr="0069451E" w:rsidRDefault="0069451E" w:rsidP="0069451E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9451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9451E" w:rsidRPr="0069451E" w:rsidRDefault="0069451E" w:rsidP="0069451E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9451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69451E" w:rsidRPr="0069451E" w:rsidRDefault="0069451E" w:rsidP="0069451E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69451E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69451E" w:rsidRPr="0069451E" w:rsidRDefault="0069451E" w:rsidP="0069451E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adjustRightInd w:val="0"/>
        <w:ind w:left="432" w:hanging="432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6</w:t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.07.2016   </w:t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122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</w:t>
      </w:r>
    </w:p>
    <w:p w:rsidR="0069451E" w:rsidRPr="0069451E" w:rsidRDefault="0069451E" w:rsidP="0069451E">
      <w:pPr>
        <w:tabs>
          <w:tab w:val="clear" w:pos="708"/>
        </w:tabs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69451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739CE" w:rsidRDefault="006739CE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6739CE" w:rsidRDefault="006739CE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6739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6739C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5 июл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5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F22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августа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171638" w:rsidRDefault="00171638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71638" w:rsidRDefault="00171638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Михаи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лу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Сергеевичу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003C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 июл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003C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F22F2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центральной площади города Кореновска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рядом со зданием муниципального бюджетного учреждения культуры «Кореновский районный народной культуры и досуга»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</w:t>
      </w:r>
      <w:r w:rsidR="00D31482">
        <w:rPr>
          <w:sz w:val="28"/>
          <w:szCs w:val="28"/>
        </w:rPr>
        <w:t>оставляю за собой</w:t>
      </w:r>
      <w:r w:rsidR="003848B4">
        <w:rPr>
          <w:sz w:val="28"/>
          <w:szCs w:val="28"/>
        </w:rPr>
        <w:t>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D31482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</w:t>
      </w:r>
      <w:r w:rsidR="00D31482">
        <w:rPr>
          <w:sz w:val="28"/>
          <w:szCs w:val="28"/>
        </w:rPr>
        <w:t xml:space="preserve">   </w:t>
      </w:r>
      <w:r w:rsidR="006620F8">
        <w:rPr>
          <w:sz w:val="28"/>
          <w:szCs w:val="28"/>
        </w:rPr>
        <w:t xml:space="preserve">      </w:t>
      </w:r>
      <w:r w:rsidR="00D31482">
        <w:rPr>
          <w:sz w:val="28"/>
          <w:szCs w:val="28"/>
        </w:rPr>
        <w:t>Р.Ф. Громов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D31482" w:rsidRDefault="00D31482" w:rsidP="007B5907">
      <w:pPr>
        <w:jc w:val="both"/>
        <w:rPr>
          <w:sz w:val="28"/>
          <w:szCs w:val="28"/>
        </w:rPr>
      </w:pPr>
    </w:p>
    <w:p w:rsidR="00D31482" w:rsidRDefault="00D31482" w:rsidP="007B5907">
      <w:pPr>
        <w:jc w:val="both"/>
        <w:rPr>
          <w:sz w:val="28"/>
          <w:szCs w:val="28"/>
        </w:rPr>
      </w:pPr>
    </w:p>
    <w:p w:rsidR="00D31482" w:rsidRDefault="00D31482" w:rsidP="007B5907">
      <w:pPr>
        <w:jc w:val="both"/>
        <w:rPr>
          <w:sz w:val="28"/>
          <w:szCs w:val="28"/>
        </w:rPr>
      </w:pPr>
    </w:p>
    <w:p w:rsidR="00D31482" w:rsidRDefault="00D31482" w:rsidP="007B5907">
      <w:pPr>
        <w:jc w:val="both"/>
        <w:rPr>
          <w:sz w:val="28"/>
          <w:szCs w:val="28"/>
        </w:rPr>
      </w:pPr>
    </w:p>
    <w:p w:rsidR="00D31482" w:rsidRDefault="00D31482" w:rsidP="007B5907">
      <w:pPr>
        <w:jc w:val="both"/>
        <w:rPr>
          <w:sz w:val="28"/>
          <w:szCs w:val="28"/>
        </w:rPr>
      </w:pPr>
      <w:bookmarkStart w:id="0" w:name="_GoBack"/>
      <w:bookmarkEnd w:id="0"/>
    </w:p>
    <w:sectPr w:rsidR="00D31482" w:rsidSect="006739C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F6" w:rsidRDefault="007D30F6" w:rsidP="003E0F0A">
      <w:r>
        <w:separator/>
      </w:r>
    </w:p>
  </w:endnote>
  <w:endnote w:type="continuationSeparator" w:id="0">
    <w:p w:rsidR="007D30F6" w:rsidRDefault="007D30F6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F6" w:rsidRDefault="007D30F6" w:rsidP="003E0F0A">
      <w:r>
        <w:separator/>
      </w:r>
    </w:p>
  </w:footnote>
  <w:footnote w:type="continuationSeparator" w:id="0">
    <w:p w:rsidR="007D30F6" w:rsidRDefault="007D30F6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3E3F12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376D9"/>
    <w:rsid w:val="00154265"/>
    <w:rsid w:val="00171638"/>
    <w:rsid w:val="001907EE"/>
    <w:rsid w:val="001C4E14"/>
    <w:rsid w:val="00206C8D"/>
    <w:rsid w:val="00213D6B"/>
    <w:rsid w:val="00216A22"/>
    <w:rsid w:val="00247445"/>
    <w:rsid w:val="00272054"/>
    <w:rsid w:val="002F22F2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3E3F12"/>
    <w:rsid w:val="004347B1"/>
    <w:rsid w:val="004F1A43"/>
    <w:rsid w:val="00502481"/>
    <w:rsid w:val="00504C3A"/>
    <w:rsid w:val="00546730"/>
    <w:rsid w:val="005525CF"/>
    <w:rsid w:val="005575E7"/>
    <w:rsid w:val="00576127"/>
    <w:rsid w:val="005B7533"/>
    <w:rsid w:val="005E7E79"/>
    <w:rsid w:val="00654874"/>
    <w:rsid w:val="006620F8"/>
    <w:rsid w:val="006739CE"/>
    <w:rsid w:val="0069451E"/>
    <w:rsid w:val="006E5306"/>
    <w:rsid w:val="007003C4"/>
    <w:rsid w:val="00701E27"/>
    <w:rsid w:val="00715586"/>
    <w:rsid w:val="0077386E"/>
    <w:rsid w:val="007A1916"/>
    <w:rsid w:val="007B5907"/>
    <w:rsid w:val="007D30F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E4C16"/>
    <w:rsid w:val="009E607F"/>
    <w:rsid w:val="00A10B83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733D6"/>
    <w:rsid w:val="00B91B3B"/>
    <w:rsid w:val="00BF0207"/>
    <w:rsid w:val="00C009D6"/>
    <w:rsid w:val="00C06B89"/>
    <w:rsid w:val="00C2197F"/>
    <w:rsid w:val="00C528DB"/>
    <w:rsid w:val="00C6783A"/>
    <w:rsid w:val="00CA1A6D"/>
    <w:rsid w:val="00CD2EF0"/>
    <w:rsid w:val="00D04643"/>
    <w:rsid w:val="00D31482"/>
    <w:rsid w:val="00D7640D"/>
    <w:rsid w:val="00D865DF"/>
    <w:rsid w:val="00DB659D"/>
    <w:rsid w:val="00DE0B51"/>
    <w:rsid w:val="00E10078"/>
    <w:rsid w:val="00E124A3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978E0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DD83-0426-40A9-9ADB-31FEB373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72</cp:revision>
  <cp:lastPrinted>2016-07-06T08:47:00Z</cp:lastPrinted>
  <dcterms:created xsi:type="dcterms:W3CDTF">2014-04-18T07:49:00Z</dcterms:created>
  <dcterms:modified xsi:type="dcterms:W3CDTF">2016-07-06T08:47:00Z</dcterms:modified>
</cp:coreProperties>
</file>