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45A6E" w14:textId="548F7639" w:rsidR="00F77419" w:rsidRPr="00F77419" w:rsidRDefault="00F77419" w:rsidP="00F77419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F77419">
        <w:rPr>
          <w:rFonts w:ascii="Courier New" w:eastAsia="Times New Roman" w:hAnsi="Courier New" w:cs="Courier New"/>
          <w:noProof/>
          <w:kern w:val="0"/>
          <w:lang w:eastAsia="ru-RU" w:bidi="ar-SA"/>
        </w:rPr>
        <w:drawing>
          <wp:inline distT="0" distB="0" distL="0" distR="0" wp14:anchorId="16A12EFD" wp14:editId="0B8A5299">
            <wp:extent cx="59436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E027C" w14:textId="77777777" w:rsidR="00F77419" w:rsidRPr="00F77419" w:rsidRDefault="00F77419" w:rsidP="00F77419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F77419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14:paraId="2F91FE54" w14:textId="77777777" w:rsidR="00F77419" w:rsidRPr="00F77419" w:rsidRDefault="00F77419" w:rsidP="00F77419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F77419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РАЙОНА</w:t>
      </w:r>
    </w:p>
    <w:p w14:paraId="0ED6A799" w14:textId="77777777" w:rsidR="00F77419" w:rsidRPr="00F77419" w:rsidRDefault="00F77419" w:rsidP="00F77419">
      <w:pPr>
        <w:widowControl/>
        <w:jc w:val="center"/>
        <w:textAlignment w:val="auto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F77419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14:paraId="5BE84C35" w14:textId="0A7B1901" w:rsidR="00F77419" w:rsidRPr="00F77419" w:rsidRDefault="00F77419" w:rsidP="00F77419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F77419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от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12.12</w:t>
      </w:r>
      <w:r w:rsidRPr="00F77419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.2024 </w:t>
      </w:r>
      <w:r w:rsidRPr="00F77419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</w:t>
      </w:r>
      <w:r w:rsidRPr="00F77419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F77419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F77419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F77419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proofErr w:type="gramStart"/>
      <w:r w:rsidRPr="00F77419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 w:rsidRPr="00F77419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1646</w:t>
      </w:r>
    </w:p>
    <w:p w14:paraId="79C06CDC" w14:textId="77777777" w:rsidR="00F77419" w:rsidRPr="00F77419" w:rsidRDefault="00F77419" w:rsidP="00F77419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F77419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14:paraId="4285C1B7" w14:textId="77777777" w:rsidR="00050E2A" w:rsidRDefault="00050E2A">
      <w:pPr>
        <w:pStyle w:val="Standard"/>
        <w:jc w:val="center"/>
        <w:rPr>
          <w:sz w:val="28"/>
          <w:szCs w:val="28"/>
        </w:rPr>
      </w:pPr>
    </w:p>
    <w:p w14:paraId="20656C63" w14:textId="77777777" w:rsidR="00CF5865" w:rsidRDefault="00CF5865" w:rsidP="00CF5865">
      <w:pPr>
        <w:autoSpaceDE w:val="0"/>
        <w:adjustRightInd w:val="0"/>
        <w:contextualSpacing/>
        <w:jc w:val="center"/>
        <w:rPr>
          <w:b/>
          <w:sz w:val="28"/>
          <w:szCs w:val="28"/>
        </w:rPr>
      </w:pPr>
      <w:r w:rsidRPr="009A68DD">
        <w:rPr>
          <w:b/>
          <w:bCs/>
          <w:sz w:val="28"/>
          <w:szCs w:val="28"/>
        </w:rPr>
        <w:t xml:space="preserve">О внесении изменений в постановление </w:t>
      </w:r>
      <w:r w:rsidRPr="009A68DD">
        <w:rPr>
          <w:b/>
          <w:sz w:val="28"/>
          <w:szCs w:val="28"/>
        </w:rPr>
        <w:t>администрации</w:t>
      </w:r>
    </w:p>
    <w:p w14:paraId="6DFBE2CF" w14:textId="77777777" w:rsidR="00CF5865" w:rsidRDefault="00CF5865" w:rsidP="00CF5865">
      <w:pPr>
        <w:autoSpaceDE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9A68DD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14:paraId="73391F06" w14:textId="77777777" w:rsidR="00960320" w:rsidRPr="00960320" w:rsidRDefault="00CF5865" w:rsidP="00960320">
      <w:pPr>
        <w:widowControl/>
        <w:tabs>
          <w:tab w:val="left" w:pos="8505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от 01 ноября 2023 года № 1375 «</w:t>
      </w:r>
      <w:r w:rsidR="000F1EA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Об утверждении </w:t>
      </w:r>
      <w:r w:rsidR="000F1EA6" w:rsidRPr="000F1EA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муниципальной</w:t>
      </w:r>
      <w:r w:rsidR="00960320" w:rsidRPr="0096032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программы</w:t>
      </w: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960320" w:rsidRPr="0096032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Кореновского городского поселения Кореновского района</w:t>
      </w:r>
    </w:p>
    <w:p w14:paraId="716824E2" w14:textId="77777777" w:rsidR="00960320" w:rsidRPr="00960320" w:rsidRDefault="00960320" w:rsidP="00960320">
      <w:pPr>
        <w:pStyle w:val="Standard"/>
        <w:jc w:val="center"/>
        <w:rPr>
          <w:b/>
          <w:sz w:val="28"/>
          <w:szCs w:val="28"/>
        </w:rPr>
      </w:pPr>
      <w:r w:rsidRPr="00960320">
        <w:rPr>
          <w:b/>
          <w:sz w:val="28"/>
          <w:szCs w:val="28"/>
        </w:rPr>
        <w:t xml:space="preserve">«Развитие массового спорта в Кореновском городском </w:t>
      </w:r>
    </w:p>
    <w:p w14:paraId="435BEE1C" w14:textId="77777777" w:rsidR="00960320" w:rsidRPr="00960320" w:rsidRDefault="00960320" w:rsidP="00960320">
      <w:pPr>
        <w:widowControl/>
        <w:tabs>
          <w:tab w:val="left" w:pos="8505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960320">
        <w:rPr>
          <w:b/>
          <w:sz w:val="28"/>
          <w:szCs w:val="28"/>
        </w:rPr>
        <w:t xml:space="preserve">поселении Кореновского района на </w:t>
      </w:r>
      <w:r w:rsidR="000F1EA6">
        <w:rPr>
          <w:b/>
          <w:sz w:val="28"/>
          <w:szCs w:val="28"/>
        </w:rPr>
        <w:t>2024-2026</w:t>
      </w:r>
      <w:r w:rsidR="00205BE0">
        <w:rPr>
          <w:b/>
          <w:sz w:val="28"/>
          <w:szCs w:val="28"/>
        </w:rPr>
        <w:t xml:space="preserve"> </w:t>
      </w:r>
      <w:r w:rsidRPr="00960320">
        <w:rPr>
          <w:b/>
          <w:sz w:val="28"/>
          <w:szCs w:val="28"/>
        </w:rPr>
        <w:t>годы»</w:t>
      </w:r>
    </w:p>
    <w:p w14:paraId="38CA7353" w14:textId="77777777" w:rsidR="00960320" w:rsidRPr="00960320" w:rsidRDefault="00960320" w:rsidP="00960320">
      <w:pPr>
        <w:tabs>
          <w:tab w:val="left" w:pos="708"/>
          <w:tab w:val="center" w:pos="4677"/>
          <w:tab w:val="right" w:pos="9355"/>
        </w:tabs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szCs w:val="28"/>
          <w:lang w:eastAsia="ru-RU" w:bidi="ar-SA"/>
        </w:rPr>
      </w:pPr>
    </w:p>
    <w:p w14:paraId="49B7181C" w14:textId="77777777" w:rsidR="00960320" w:rsidRPr="00960320" w:rsidRDefault="00960320" w:rsidP="00960320">
      <w:pPr>
        <w:tabs>
          <w:tab w:val="left" w:pos="708"/>
          <w:tab w:val="center" w:pos="4677"/>
          <w:tab w:val="right" w:pos="9355"/>
        </w:tabs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szCs w:val="28"/>
          <w:lang w:eastAsia="ru-RU" w:bidi="ar-SA"/>
        </w:rPr>
      </w:pPr>
    </w:p>
    <w:p w14:paraId="1024C5AA" w14:textId="77777777" w:rsidR="00960320" w:rsidRPr="00960320" w:rsidRDefault="00D31306" w:rsidP="00D31306">
      <w:pPr>
        <w:tabs>
          <w:tab w:val="left" w:pos="708"/>
          <w:tab w:val="center" w:pos="4677"/>
          <w:tab w:val="right" w:pos="9355"/>
        </w:tabs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szCs w:val="28"/>
          <w:lang w:eastAsia="ru-RU" w:bidi="ar-SA"/>
        </w:rPr>
      </w:pPr>
      <w:r w:rsidRPr="00D31306">
        <w:rPr>
          <w:rFonts w:eastAsia="DejaVu Sans" w:cs="Times New Roman"/>
          <w:kern w:val="1"/>
          <w:sz w:val="28"/>
          <w:szCs w:val="28"/>
          <w:lang w:eastAsia="ru-RU" w:bidi="ar-SA"/>
        </w:rPr>
        <w:t>В соответствии с Федеральным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законом от 6 октября 2003 года</w:t>
      </w:r>
      <w:r w:rsidRPr="00D31306">
        <w:rPr>
          <w:rFonts w:eastAsia="DejaVu Sans" w:cs="Times New Roman"/>
          <w:kern w:val="1"/>
          <w:sz w:val="28"/>
          <w:szCs w:val="28"/>
          <w:lang w:eastAsia="ru-RU" w:bidi="ar-SA"/>
        </w:rPr>
        <w:t>№ 131-ФЗ «Об общих принципах органи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>зации местного самоуправления в Российской Федерации»</w:t>
      </w:r>
      <w:r w:rsidR="00774B23" w:rsidRPr="00774B23">
        <w:rPr>
          <w:rFonts w:eastAsia="DejaVu Sans" w:cs="Times New Roman"/>
          <w:kern w:val="1"/>
          <w:sz w:val="28"/>
          <w:szCs w:val="28"/>
          <w:lang w:eastAsia="ru-RU" w:bidi="ar-SA"/>
        </w:rPr>
        <w:t>,</w:t>
      </w:r>
      <w:r w:rsidRPr="00D31306">
        <w:t xml:space="preserve"> </w:t>
      </w:r>
      <w:r w:rsidRPr="00D31306">
        <w:rPr>
          <w:rFonts w:eastAsia="DejaVu Sans" w:cs="Times New Roman"/>
          <w:kern w:val="1"/>
          <w:sz w:val="28"/>
          <w:szCs w:val="28"/>
          <w:lang w:eastAsia="ru-RU" w:bidi="ar-SA"/>
        </w:rPr>
        <w:t>статьей 179 Бюджетного кодекса Российской Федерации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>,</w:t>
      </w:r>
      <w:r w:rsidR="00774B23" w:rsidRPr="00774B23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постановлением администрации Кореновского городского поселения Кореновского района от </w:t>
      </w:r>
      <w:r w:rsidRPr="00D31306">
        <w:rPr>
          <w:rFonts w:eastAsia="DejaVu Sans" w:cs="Times New Roman"/>
          <w:kern w:val="1"/>
          <w:sz w:val="28"/>
          <w:szCs w:val="28"/>
          <w:lang w:eastAsia="ru-RU" w:bidi="ar-SA"/>
        </w:rPr>
        <w:t>27 октября 2014 года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№ 1081 «Об утверждении Порядка </w:t>
      </w:r>
      <w:r w:rsidRPr="00D31306">
        <w:rPr>
          <w:rFonts w:eastAsia="DejaVu Sans" w:cs="Times New Roman"/>
          <w:kern w:val="1"/>
          <w:sz w:val="28"/>
          <w:szCs w:val="28"/>
          <w:lang w:eastAsia="ru-RU" w:bidi="ar-SA"/>
        </w:rPr>
        <w:t>принятия решения о разработке, фо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рмировании, реализации и оценке </w:t>
      </w:r>
      <w:r w:rsidRPr="00D31306">
        <w:rPr>
          <w:rFonts w:eastAsia="DejaVu Sans" w:cs="Times New Roman"/>
          <w:kern w:val="1"/>
          <w:sz w:val="28"/>
          <w:szCs w:val="28"/>
          <w:lang w:eastAsia="ru-RU" w:bidi="ar-SA"/>
        </w:rPr>
        <w:t>эффективности реализации муниципальных программ Ко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реновского </w:t>
      </w:r>
      <w:r w:rsidRPr="00D31306">
        <w:rPr>
          <w:rFonts w:eastAsia="DejaVu Sans" w:cs="Times New Roman"/>
          <w:kern w:val="1"/>
          <w:sz w:val="28"/>
          <w:szCs w:val="28"/>
          <w:lang w:eastAsia="ru-RU" w:bidi="ar-SA"/>
        </w:rPr>
        <w:t>городского поселения Кореновского рай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она» (с изменениями от 14 марта </w:t>
      </w:r>
      <w:r w:rsidRPr="00D31306">
        <w:rPr>
          <w:rFonts w:eastAsia="DejaVu Sans" w:cs="Times New Roman"/>
          <w:kern w:val="1"/>
          <w:sz w:val="28"/>
          <w:szCs w:val="28"/>
          <w:lang w:eastAsia="ru-RU" w:bidi="ar-SA"/>
        </w:rPr>
        <w:t>2017 года № 567),</w:t>
      </w:r>
      <w:r w:rsidR="00774B23" w:rsidRPr="00774B23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</w:t>
      </w:r>
      <w:r w:rsidR="0041234E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                                  </w:t>
      </w:r>
      <w:r w:rsidR="00774B23" w:rsidRPr="00774B23">
        <w:rPr>
          <w:rFonts w:eastAsia="DejaVu Sans" w:cs="Times New Roman"/>
          <w:kern w:val="1"/>
          <w:sz w:val="28"/>
          <w:szCs w:val="28"/>
          <w:lang w:eastAsia="ru-RU" w:bidi="ar-SA"/>
        </w:rPr>
        <w:t>района п о с т а н о в л я е т:</w:t>
      </w:r>
    </w:p>
    <w:p w14:paraId="6DBFB5EA" w14:textId="77777777" w:rsidR="00CF5865" w:rsidRDefault="001D0CCB" w:rsidP="00CF5865">
      <w:pPr>
        <w:pStyle w:val="Standard"/>
        <w:ind w:firstLine="709"/>
        <w:jc w:val="both"/>
        <w:rPr>
          <w:sz w:val="28"/>
          <w:szCs w:val="28"/>
        </w:rPr>
      </w:pPr>
      <w:r w:rsidRPr="001D0CCB">
        <w:rPr>
          <w:sz w:val="28"/>
          <w:szCs w:val="28"/>
        </w:rPr>
        <w:t xml:space="preserve">1. </w:t>
      </w:r>
      <w:r w:rsidR="00CF5865">
        <w:rPr>
          <w:sz w:val="28"/>
          <w:szCs w:val="28"/>
        </w:rPr>
        <w:t>В</w:t>
      </w:r>
      <w:r w:rsidR="00CF5865" w:rsidRPr="00A330F7">
        <w:rPr>
          <w:sz w:val="28"/>
          <w:szCs w:val="28"/>
        </w:rPr>
        <w:t>нес</w:t>
      </w:r>
      <w:r w:rsidR="00CF5865">
        <w:rPr>
          <w:sz w:val="28"/>
          <w:szCs w:val="28"/>
        </w:rPr>
        <w:t>ти</w:t>
      </w:r>
      <w:r w:rsidR="00CF5865" w:rsidRPr="00A330F7">
        <w:rPr>
          <w:sz w:val="28"/>
          <w:szCs w:val="28"/>
        </w:rPr>
        <w:t xml:space="preserve"> в постановление </w:t>
      </w:r>
      <w:r w:rsidR="00CF5865">
        <w:rPr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CF5865" w:rsidRPr="00A330F7">
        <w:rPr>
          <w:sz w:val="28"/>
          <w:szCs w:val="28"/>
        </w:rPr>
        <w:t>от 01</w:t>
      </w:r>
      <w:r w:rsidR="00CF5865">
        <w:rPr>
          <w:sz w:val="28"/>
          <w:szCs w:val="28"/>
        </w:rPr>
        <w:t xml:space="preserve"> ноября </w:t>
      </w:r>
      <w:r w:rsidR="00CF5865" w:rsidRPr="00A330F7">
        <w:rPr>
          <w:sz w:val="28"/>
          <w:szCs w:val="28"/>
        </w:rPr>
        <w:t>2023 года</w:t>
      </w:r>
      <w:r w:rsidR="00CF5865">
        <w:rPr>
          <w:sz w:val="28"/>
          <w:szCs w:val="28"/>
        </w:rPr>
        <w:t xml:space="preserve"> № 1375 </w:t>
      </w:r>
      <w:r w:rsidR="00CF5865" w:rsidRPr="00A330F7">
        <w:rPr>
          <w:sz w:val="28"/>
          <w:szCs w:val="28"/>
        </w:rPr>
        <w:t>«</w:t>
      </w:r>
      <w:r w:rsidR="00CF5865" w:rsidRPr="00CF5865">
        <w:rPr>
          <w:sz w:val="28"/>
          <w:szCs w:val="28"/>
        </w:rPr>
        <w:t>Об утверждении муниципальной программы Кореновского городского поселения Кореновского района «Развитие массового спорта в Кореновском городском поселении Кореновского района на 2024-2026 годы</w:t>
      </w:r>
      <w:r w:rsidR="00CF5865" w:rsidRPr="00A330F7">
        <w:rPr>
          <w:sz w:val="28"/>
          <w:szCs w:val="28"/>
        </w:rPr>
        <w:t>»</w:t>
      </w:r>
      <w:r w:rsidR="00CF5865">
        <w:rPr>
          <w:sz w:val="28"/>
          <w:szCs w:val="28"/>
        </w:rPr>
        <w:t xml:space="preserve"> следующие изменения:</w:t>
      </w:r>
    </w:p>
    <w:p w14:paraId="6EB2C3D2" w14:textId="77777777" w:rsidR="00AF03C9" w:rsidRDefault="00AF03C9" w:rsidP="00AF03C9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новой редакции (прилагается).</w:t>
      </w:r>
    </w:p>
    <w:p w14:paraId="5B0F4C31" w14:textId="77777777" w:rsidR="00AF03C9" w:rsidRDefault="00AF03C9" w:rsidP="00AF03C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F2C31">
        <w:rPr>
          <w:sz w:val="28"/>
          <w:szCs w:val="28"/>
          <w:lang w:eastAsia="ru-RU"/>
        </w:rPr>
        <w:t>2. Финансово-экономическому отделу администрации Кореновского городского поселения Кореновского района (</w:t>
      </w:r>
      <w:r w:rsidRPr="00D31306">
        <w:rPr>
          <w:sz w:val="28"/>
          <w:szCs w:val="28"/>
          <w:lang w:eastAsia="ru-RU"/>
        </w:rPr>
        <w:t>Пономаренко</w:t>
      </w:r>
      <w:r w:rsidRPr="007F2C31">
        <w:rPr>
          <w:sz w:val="28"/>
          <w:szCs w:val="28"/>
          <w:lang w:eastAsia="ru-RU"/>
        </w:rPr>
        <w:t>) предусмотреть финансирование расходов на реализацию указанной програ</w:t>
      </w:r>
      <w:r>
        <w:rPr>
          <w:sz w:val="28"/>
          <w:szCs w:val="28"/>
          <w:lang w:eastAsia="ru-RU"/>
        </w:rPr>
        <w:t>ммы                                       в 2025-2026</w:t>
      </w:r>
      <w:r w:rsidRPr="007F2C31"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ru-RU"/>
        </w:rPr>
        <w:t>ах</w:t>
      </w:r>
      <w:r w:rsidRPr="007F2C31">
        <w:rPr>
          <w:sz w:val="28"/>
          <w:szCs w:val="28"/>
          <w:lang w:eastAsia="ru-RU"/>
        </w:rPr>
        <w:t xml:space="preserve"> из бюджета Кореновского городского поселения </w:t>
      </w:r>
      <w:r>
        <w:rPr>
          <w:sz w:val="28"/>
          <w:szCs w:val="28"/>
          <w:lang w:eastAsia="ru-RU"/>
        </w:rPr>
        <w:t xml:space="preserve">                       </w:t>
      </w:r>
      <w:r w:rsidRPr="007F2C31">
        <w:rPr>
          <w:sz w:val="28"/>
          <w:szCs w:val="28"/>
          <w:lang w:eastAsia="ru-RU"/>
        </w:rPr>
        <w:t>Кореновского района.</w:t>
      </w:r>
    </w:p>
    <w:p w14:paraId="74EAEC35" w14:textId="77777777" w:rsidR="00AF03C9" w:rsidRPr="00774B23" w:rsidRDefault="00AF03C9" w:rsidP="00AF03C9">
      <w:pPr>
        <w:ind w:firstLine="709"/>
        <w:jc w:val="both"/>
        <w:rPr>
          <w:sz w:val="28"/>
          <w:szCs w:val="28"/>
          <w:lang w:eastAsia="ru-RU"/>
        </w:rPr>
      </w:pPr>
      <w:r w:rsidRPr="00774B23">
        <w:rPr>
          <w:sz w:val="28"/>
          <w:szCs w:val="28"/>
          <w:lang w:eastAsia="ru-RU"/>
        </w:rPr>
        <w:t xml:space="preserve">3. </w:t>
      </w:r>
      <w:r w:rsidRPr="00774B23">
        <w:rPr>
          <w:spacing w:val="-2"/>
          <w:sz w:val="28"/>
          <w:szCs w:val="28"/>
          <w:lang w:eastAsia="ru-RU"/>
        </w:rPr>
        <w:t>Общему отделу администрации</w:t>
      </w:r>
      <w:r w:rsidRPr="00774B23">
        <w:rPr>
          <w:spacing w:val="-1"/>
          <w:sz w:val="28"/>
          <w:szCs w:val="28"/>
          <w:lang w:eastAsia="ru-RU"/>
        </w:rPr>
        <w:t xml:space="preserve"> Кореновского городского                       поселения </w:t>
      </w:r>
      <w:proofErr w:type="spellStart"/>
      <w:r w:rsidRPr="00774B23">
        <w:rPr>
          <w:spacing w:val="-1"/>
          <w:sz w:val="28"/>
          <w:szCs w:val="28"/>
          <w:lang w:eastAsia="ru-RU"/>
        </w:rPr>
        <w:t>Кореновского</w:t>
      </w:r>
      <w:proofErr w:type="spellEnd"/>
      <w:r w:rsidRPr="00774B23">
        <w:rPr>
          <w:spacing w:val="-1"/>
          <w:sz w:val="28"/>
          <w:szCs w:val="28"/>
          <w:lang w:eastAsia="ru-RU"/>
        </w:rPr>
        <w:t xml:space="preserve"> района (</w:t>
      </w:r>
      <w:proofErr w:type="spellStart"/>
      <w:r w:rsidRPr="00D31306">
        <w:rPr>
          <w:spacing w:val="-1"/>
          <w:sz w:val="28"/>
          <w:szCs w:val="28"/>
          <w:lang w:eastAsia="ru-RU"/>
        </w:rPr>
        <w:t>Козыренко</w:t>
      </w:r>
      <w:proofErr w:type="spellEnd"/>
      <w:r w:rsidRPr="00774B23">
        <w:rPr>
          <w:spacing w:val="-1"/>
          <w:sz w:val="28"/>
          <w:szCs w:val="28"/>
          <w:lang w:eastAsia="ru-RU"/>
        </w:rPr>
        <w:t>)</w:t>
      </w:r>
      <w:r w:rsidRPr="00774B23">
        <w:rPr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774B23">
        <w:rPr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7374A97B" w14:textId="77777777" w:rsidR="00AF03C9" w:rsidRDefault="00AF03C9" w:rsidP="00AF03C9">
      <w:pPr>
        <w:ind w:firstLine="709"/>
        <w:jc w:val="both"/>
        <w:rPr>
          <w:sz w:val="28"/>
          <w:szCs w:val="28"/>
          <w:lang w:eastAsia="ru-RU"/>
        </w:rPr>
      </w:pPr>
      <w:r w:rsidRPr="00774B23">
        <w:rPr>
          <w:rFonts w:eastAsia="DejaVu Sans"/>
          <w:kern w:val="2"/>
          <w:sz w:val="28"/>
          <w:szCs w:val="28"/>
        </w:rPr>
        <w:lastRenderedPageBreak/>
        <w:t>4.</w:t>
      </w:r>
      <w:r w:rsidRPr="00774B23">
        <w:rPr>
          <w:color w:val="000000"/>
          <w:kern w:val="2"/>
          <w:sz w:val="28"/>
          <w:szCs w:val="28"/>
        </w:rPr>
        <w:t xml:space="preserve"> </w:t>
      </w:r>
      <w:r w:rsidRPr="003B7969">
        <w:rPr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Кореновского городского поселения Кореновского </w:t>
      </w:r>
      <w:r>
        <w:rPr>
          <w:sz w:val="28"/>
          <w:szCs w:val="28"/>
          <w:lang w:eastAsia="ru-RU"/>
        </w:rPr>
        <w:t xml:space="preserve">                    </w:t>
      </w:r>
      <w:r w:rsidRPr="003B7969">
        <w:rPr>
          <w:sz w:val="28"/>
          <w:szCs w:val="28"/>
          <w:lang w:eastAsia="ru-RU"/>
        </w:rPr>
        <w:t>района Т.В. Супрунову.</w:t>
      </w:r>
    </w:p>
    <w:p w14:paraId="5D96DA2E" w14:textId="77777777" w:rsidR="00AF03C9" w:rsidRPr="00774B23" w:rsidRDefault="00AF03C9" w:rsidP="00AF03C9">
      <w:pPr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ru-RU"/>
        </w:rPr>
      </w:pPr>
      <w:r w:rsidRPr="00774B23">
        <w:rPr>
          <w:sz w:val="28"/>
          <w:szCs w:val="28"/>
          <w:lang w:eastAsia="ru-RU"/>
        </w:rPr>
        <w:t xml:space="preserve">5. </w:t>
      </w:r>
      <w:r w:rsidRPr="00774B23">
        <w:rPr>
          <w:rFonts w:eastAsia="DejaVu Sans"/>
          <w:color w:val="000000"/>
          <w:kern w:val="2"/>
          <w:sz w:val="28"/>
          <w:szCs w:val="28"/>
          <w:lang w:eastAsia="ru-RU"/>
        </w:rPr>
        <w:t>Постановление вступа</w:t>
      </w:r>
      <w:r>
        <w:rPr>
          <w:rFonts w:eastAsia="DejaVu Sans"/>
          <w:color w:val="000000"/>
          <w:kern w:val="2"/>
          <w:sz w:val="28"/>
          <w:szCs w:val="28"/>
          <w:lang w:eastAsia="ru-RU"/>
        </w:rPr>
        <w:t>ет в силу со дня его подписания.</w:t>
      </w:r>
    </w:p>
    <w:p w14:paraId="7F3CF258" w14:textId="77777777" w:rsidR="00AF03C9" w:rsidRPr="00774B23" w:rsidRDefault="00AF03C9" w:rsidP="00AF03C9">
      <w:pPr>
        <w:ind w:firstLine="709"/>
        <w:jc w:val="both"/>
        <w:rPr>
          <w:color w:val="000000"/>
          <w:kern w:val="2"/>
          <w:sz w:val="28"/>
          <w:szCs w:val="28"/>
        </w:rPr>
      </w:pPr>
    </w:p>
    <w:p w14:paraId="602A1FCA" w14:textId="77777777" w:rsidR="00774B23" w:rsidRPr="00774B23" w:rsidRDefault="00774B23" w:rsidP="00774B23">
      <w:pPr>
        <w:widowControl/>
        <w:autoSpaceDN/>
        <w:jc w:val="both"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4B12721B" w14:textId="77777777" w:rsidR="00774B23" w:rsidRP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1DB05AF7" w14:textId="77777777" w:rsidR="003B7969" w:rsidRPr="00682C91" w:rsidRDefault="003B7969" w:rsidP="003B7969">
      <w:pPr>
        <w:tabs>
          <w:tab w:val="left" w:pos="8505"/>
        </w:tabs>
        <w:jc w:val="both"/>
        <w:rPr>
          <w:rFonts w:cs="Times New Roman"/>
          <w:sz w:val="28"/>
          <w:szCs w:val="28"/>
        </w:rPr>
      </w:pPr>
      <w:r w:rsidRPr="00682C91">
        <w:rPr>
          <w:rFonts w:cs="Times New Roman"/>
          <w:sz w:val="28"/>
          <w:szCs w:val="28"/>
        </w:rPr>
        <w:t xml:space="preserve">Глава </w:t>
      </w:r>
    </w:p>
    <w:p w14:paraId="119E7174" w14:textId="77777777" w:rsidR="003B7969" w:rsidRPr="00682C91" w:rsidRDefault="003B7969" w:rsidP="003B7969">
      <w:pPr>
        <w:tabs>
          <w:tab w:val="left" w:pos="8505"/>
        </w:tabs>
        <w:jc w:val="both"/>
        <w:rPr>
          <w:rFonts w:cs="Times New Roman"/>
          <w:sz w:val="28"/>
          <w:szCs w:val="28"/>
        </w:rPr>
      </w:pPr>
      <w:r w:rsidRPr="00682C91">
        <w:rPr>
          <w:rFonts w:cs="Times New Roman"/>
          <w:sz w:val="28"/>
          <w:szCs w:val="28"/>
        </w:rPr>
        <w:t>Кореновского городского поселения</w:t>
      </w:r>
    </w:p>
    <w:p w14:paraId="067319B4" w14:textId="77777777" w:rsidR="003B7969" w:rsidRDefault="003B7969" w:rsidP="003B7969">
      <w:pPr>
        <w:rPr>
          <w:rFonts w:cs="Times New Roman"/>
          <w:sz w:val="28"/>
          <w:szCs w:val="28"/>
        </w:rPr>
      </w:pPr>
      <w:r w:rsidRPr="00682C91">
        <w:rPr>
          <w:rFonts w:cs="Times New Roman"/>
          <w:sz w:val="28"/>
          <w:szCs w:val="28"/>
        </w:rPr>
        <w:t>Кореновского района                                                                           М.О. Шутылев</w:t>
      </w:r>
    </w:p>
    <w:p w14:paraId="08ADC877" w14:textId="77777777" w:rsidR="00774B23" w:rsidRDefault="00774B23" w:rsidP="00197F34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0DF027F1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5139108E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153D06C8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6139EF69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06A2774C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21C76485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796807D9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2701FF41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12AA17FD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2267014E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64A9D03F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61A6E297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5A4FB5A9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3EF9096F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72EBB685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57C60C4B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63D27C60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1CFA54A1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4A8D7197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2F4B842D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7F1A6F69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343110C6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595D38B2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6854EA6A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1CB1D7FA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6DB741C6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2A632C5C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39A9A0C3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3B891C6D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1614554C" w14:textId="77777777" w:rsidR="004D6DD3" w:rsidRDefault="004D6DD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2518F3F7" w14:textId="77777777" w:rsidR="00041668" w:rsidRDefault="00041668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49541CC7" w14:textId="77777777"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14:paraId="197B509D" w14:textId="77777777" w:rsidR="00F77419" w:rsidRDefault="00F77419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  <w:sectPr w:rsidR="00F77419" w:rsidSect="00262771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26"/>
        </w:sect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8D21E8" w:rsidRPr="008D21E8" w14:paraId="4A5EF711" w14:textId="77777777" w:rsidTr="006E3B58">
        <w:tc>
          <w:tcPr>
            <w:tcW w:w="4773" w:type="dxa"/>
            <w:shd w:val="clear" w:color="auto" w:fill="auto"/>
          </w:tcPr>
          <w:p w14:paraId="61433A48" w14:textId="77777777" w:rsidR="008D21E8" w:rsidRPr="008D21E8" w:rsidRDefault="008D21E8" w:rsidP="008D21E8">
            <w:pPr>
              <w:widowControl/>
              <w:autoSpaceDN/>
              <w:snapToGrid w:val="0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</w:tc>
        <w:tc>
          <w:tcPr>
            <w:tcW w:w="4868" w:type="dxa"/>
            <w:shd w:val="clear" w:color="auto" w:fill="auto"/>
          </w:tcPr>
          <w:p w14:paraId="6B1FCC79" w14:textId="77777777" w:rsidR="008D21E8" w:rsidRPr="008D21E8" w:rsidRDefault="008D21E8" w:rsidP="008D21E8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ПРИЛОЖЕНИЕ</w:t>
            </w:r>
          </w:p>
          <w:p w14:paraId="3DF42283" w14:textId="77777777" w:rsidR="008D21E8" w:rsidRPr="008D21E8" w:rsidRDefault="008D21E8" w:rsidP="008D21E8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  <w:p w14:paraId="59DCCC70" w14:textId="77777777"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УТВЕРЖДЕНА</w:t>
            </w:r>
          </w:p>
          <w:p w14:paraId="069BBE28" w14:textId="77777777"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постановлением администрации Кореновского городского поселения</w:t>
            </w:r>
          </w:p>
          <w:p w14:paraId="1FDAB35D" w14:textId="77777777"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Кореновского района</w:t>
            </w:r>
          </w:p>
          <w:p w14:paraId="241FBE6B" w14:textId="317C712D"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от </w:t>
            </w:r>
            <w:r w:rsidR="00F77419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12.12.2024         </w:t>
            </w:r>
            <w:bookmarkStart w:id="0" w:name="_GoBack"/>
            <w:bookmarkEnd w:id="0"/>
            <w:r w:rsidR="00F414F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№</w:t>
            </w:r>
            <w:r w:rsidR="00F77419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1646</w:t>
            </w:r>
          </w:p>
          <w:p w14:paraId="70D8DB38" w14:textId="77777777"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</w:tc>
      </w:tr>
    </w:tbl>
    <w:p w14:paraId="38392D9B" w14:textId="77777777" w:rsidR="008D21E8" w:rsidRDefault="008D21E8">
      <w:pPr>
        <w:pStyle w:val="Standard"/>
        <w:jc w:val="center"/>
        <w:rPr>
          <w:sz w:val="28"/>
          <w:szCs w:val="28"/>
        </w:rPr>
      </w:pPr>
    </w:p>
    <w:p w14:paraId="04975267" w14:textId="77777777" w:rsidR="004D6DD3" w:rsidRDefault="004D6DD3">
      <w:pPr>
        <w:pStyle w:val="Standard"/>
        <w:jc w:val="center"/>
        <w:rPr>
          <w:sz w:val="28"/>
          <w:szCs w:val="28"/>
        </w:rPr>
      </w:pPr>
      <w:r w:rsidRPr="004D6DD3">
        <w:rPr>
          <w:sz w:val="28"/>
          <w:szCs w:val="28"/>
        </w:rPr>
        <w:t>МУНИЦИПАЛЬНАЯ ПРОГРАММА</w:t>
      </w:r>
    </w:p>
    <w:p w14:paraId="3C40EAA5" w14:textId="77777777" w:rsidR="008D21E8" w:rsidRDefault="008D21E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2176A2BF" w14:textId="77777777" w:rsidR="00E40325" w:rsidRDefault="00DC7CD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массового спорта в Кореновском городском </w:t>
      </w:r>
    </w:p>
    <w:p w14:paraId="5F4E34F4" w14:textId="77777777" w:rsidR="00E40325" w:rsidRDefault="00DC7CD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поселении Кореновского района на </w:t>
      </w:r>
      <w:r w:rsidR="004D6DD3">
        <w:rPr>
          <w:sz w:val="28"/>
          <w:szCs w:val="28"/>
        </w:rPr>
        <w:t xml:space="preserve">2024-2026 </w:t>
      </w:r>
      <w:r>
        <w:rPr>
          <w:sz w:val="28"/>
          <w:szCs w:val="28"/>
        </w:rPr>
        <w:t>годы»</w:t>
      </w:r>
    </w:p>
    <w:p w14:paraId="56525DFD" w14:textId="77777777" w:rsidR="00E40325" w:rsidRDefault="00E40325">
      <w:pPr>
        <w:pStyle w:val="Standard"/>
        <w:jc w:val="center"/>
        <w:rPr>
          <w:sz w:val="28"/>
          <w:szCs w:val="28"/>
        </w:rPr>
      </w:pPr>
    </w:p>
    <w:p w14:paraId="30EC9B96" w14:textId="77777777" w:rsidR="00E40325" w:rsidRDefault="004D6DD3" w:rsidP="008D21E8">
      <w:pPr>
        <w:pStyle w:val="Standard"/>
        <w:jc w:val="center"/>
        <w:rPr>
          <w:sz w:val="28"/>
          <w:szCs w:val="28"/>
        </w:rPr>
      </w:pPr>
      <w:r w:rsidRPr="004D6DD3">
        <w:rPr>
          <w:sz w:val="28"/>
          <w:szCs w:val="28"/>
        </w:rPr>
        <w:t>ПАСПОРТ МУНИЦИПАЛЬНОЙ ПРОГРАММЫ</w:t>
      </w:r>
    </w:p>
    <w:p w14:paraId="001999D2" w14:textId="77777777" w:rsidR="004D6DD3" w:rsidRDefault="004D6DD3" w:rsidP="008D21E8">
      <w:pPr>
        <w:pStyle w:val="Standard"/>
        <w:jc w:val="center"/>
        <w:rPr>
          <w:sz w:val="28"/>
          <w:szCs w:val="28"/>
        </w:rPr>
      </w:pPr>
    </w:p>
    <w:tbl>
      <w:tblPr>
        <w:tblW w:w="9690" w:type="dxa"/>
        <w:tblInd w:w="-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7425"/>
      </w:tblGrid>
      <w:tr w:rsidR="00E40325" w:rsidRPr="00C43384" w14:paraId="4B5FEA6F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B5F9" w14:textId="77777777" w:rsidR="004D6DD3" w:rsidRPr="00C43384" w:rsidRDefault="004D6DD3" w:rsidP="004D6DD3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cs="Times New Roman"/>
              </w:rPr>
            </w:pPr>
            <w:r w:rsidRPr="00C43384">
              <w:rPr>
                <w:rFonts w:cs="Times New Roman"/>
              </w:rPr>
              <w:t>Наименование</w:t>
            </w:r>
          </w:p>
          <w:p w14:paraId="28080380" w14:textId="77777777" w:rsidR="00E40325" w:rsidRPr="00C43384" w:rsidRDefault="004D6DD3" w:rsidP="004D6DD3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184B" w14:textId="77777777" w:rsidR="00E40325" w:rsidRPr="00C43384" w:rsidRDefault="004D6DD3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eastAsia="Times New Roman" w:cs="Times New Roman"/>
                <w:kern w:val="0"/>
                <w:lang w:eastAsia="ru-RU" w:bidi="ar-SA"/>
              </w:rPr>
              <w:t>Муниципальная</w:t>
            </w:r>
            <w:r w:rsidRPr="00C43384">
              <w:rPr>
                <w:rFonts w:cs="Times New Roman"/>
              </w:rPr>
              <w:t xml:space="preserve"> </w:t>
            </w:r>
            <w:r w:rsidR="00DC7CD7" w:rsidRPr="00C43384">
              <w:rPr>
                <w:rFonts w:cs="Times New Roman"/>
              </w:rPr>
              <w:t xml:space="preserve">программа «Развитие массового спорта в Кореновском городском поселении Кореновского района на </w:t>
            </w:r>
            <w:r w:rsidRPr="00C43384">
              <w:rPr>
                <w:rFonts w:cs="Times New Roman"/>
              </w:rPr>
              <w:t xml:space="preserve">2024-2026 </w:t>
            </w:r>
            <w:r w:rsidR="00DC7CD7" w:rsidRPr="00C43384">
              <w:rPr>
                <w:rFonts w:cs="Times New Roman"/>
              </w:rPr>
              <w:t>годы» (далее – Программа)</w:t>
            </w:r>
            <w:r w:rsidR="00634453" w:rsidRPr="00C43384">
              <w:rPr>
                <w:rFonts w:cs="Times New Roman"/>
              </w:rPr>
              <w:t>.</w:t>
            </w:r>
          </w:p>
        </w:tc>
      </w:tr>
      <w:tr w:rsidR="00E40325" w:rsidRPr="00C43384" w14:paraId="26F14B58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8176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Координатор</w:t>
            </w:r>
          </w:p>
          <w:p w14:paraId="69C05D3D" w14:textId="77777777" w:rsidR="00E40325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5D10B" w14:textId="77777777" w:rsidR="00E40325" w:rsidRPr="00C43384" w:rsidRDefault="00DC7CD7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 xml:space="preserve">Организационно-кадровый отдел администрации </w:t>
            </w:r>
            <w:proofErr w:type="spellStart"/>
            <w:r w:rsidRPr="00C43384">
              <w:rPr>
                <w:rFonts w:cs="Times New Roman"/>
              </w:rPr>
              <w:t>Кореновского</w:t>
            </w:r>
            <w:proofErr w:type="spellEnd"/>
            <w:r w:rsidRPr="00C43384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C43384">
              <w:rPr>
                <w:rFonts w:cs="Times New Roman"/>
              </w:rPr>
              <w:t>Кореновский</w:t>
            </w:r>
            <w:proofErr w:type="spellEnd"/>
            <w:r w:rsidRPr="00C43384">
              <w:rPr>
                <w:rFonts w:cs="Times New Roman"/>
              </w:rPr>
              <w:t xml:space="preserve"> района</w:t>
            </w:r>
            <w:r w:rsidR="00634453" w:rsidRPr="00C43384">
              <w:rPr>
                <w:rFonts w:cs="Times New Roman"/>
              </w:rPr>
              <w:t>.</w:t>
            </w:r>
          </w:p>
        </w:tc>
      </w:tr>
      <w:tr w:rsidR="003D4559" w:rsidRPr="00C43384" w14:paraId="1120358C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4393A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Участник</w:t>
            </w:r>
          </w:p>
          <w:p w14:paraId="7B7419C4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8125" w14:textId="77777777" w:rsidR="003D4559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proofErr w:type="spellStart"/>
            <w:r w:rsidRPr="00C43384">
              <w:rPr>
                <w:rFonts w:cs="Times New Roman"/>
              </w:rPr>
              <w:t>Кореновское</w:t>
            </w:r>
            <w:proofErr w:type="spellEnd"/>
            <w:r w:rsidRPr="00C43384">
              <w:rPr>
                <w:rFonts w:cs="Times New Roman"/>
              </w:rPr>
              <w:t xml:space="preserve"> городское поселение </w:t>
            </w:r>
            <w:proofErr w:type="spellStart"/>
            <w:r w:rsidRPr="00C43384">
              <w:rPr>
                <w:rFonts w:cs="Times New Roman"/>
              </w:rPr>
              <w:t>Кореновского</w:t>
            </w:r>
            <w:proofErr w:type="spellEnd"/>
            <w:r w:rsidRPr="00C43384">
              <w:rPr>
                <w:rFonts w:cs="Times New Roman"/>
              </w:rPr>
              <w:t xml:space="preserve"> района</w:t>
            </w:r>
            <w:r w:rsidR="00634453" w:rsidRPr="00C43384">
              <w:rPr>
                <w:rFonts w:cs="Times New Roman"/>
              </w:rPr>
              <w:t>.</w:t>
            </w:r>
          </w:p>
        </w:tc>
      </w:tr>
      <w:tr w:rsidR="003D4559" w:rsidRPr="00C43384" w14:paraId="3041848A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EBD1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Подпрограммы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6DFE" w14:textId="77777777" w:rsidR="003D4559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Не предусмотрены Программой</w:t>
            </w:r>
            <w:r w:rsidR="00634453" w:rsidRPr="00C43384">
              <w:rPr>
                <w:rFonts w:cs="Times New Roman"/>
              </w:rPr>
              <w:t>.</w:t>
            </w:r>
          </w:p>
        </w:tc>
      </w:tr>
      <w:tr w:rsidR="003D4559" w:rsidRPr="00C43384" w14:paraId="09A10063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5EC0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Координаторы</w:t>
            </w:r>
          </w:p>
          <w:p w14:paraId="29EDC391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подпрограммы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6705" w14:textId="77777777" w:rsidR="003D4559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Не предусмотрены Программой</w:t>
            </w:r>
            <w:r w:rsidR="00634453" w:rsidRPr="00C43384">
              <w:rPr>
                <w:rFonts w:cs="Times New Roman"/>
              </w:rPr>
              <w:t>.</w:t>
            </w:r>
          </w:p>
        </w:tc>
      </w:tr>
      <w:tr w:rsidR="00E40325" w:rsidRPr="00C43384" w14:paraId="4C6FB753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9A14" w14:textId="77777777" w:rsidR="00E40325" w:rsidRPr="00C43384" w:rsidRDefault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Цели 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A902" w14:textId="77777777" w:rsidR="00E40325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Развитие массового спорта в Кореновском городском поселении Кореновского района</w:t>
            </w:r>
            <w:r w:rsidR="00E9348A" w:rsidRPr="00C43384">
              <w:rPr>
                <w:rFonts w:cs="Times New Roman"/>
              </w:rPr>
              <w:t>.</w:t>
            </w:r>
          </w:p>
        </w:tc>
      </w:tr>
      <w:tr w:rsidR="003D4559" w:rsidRPr="00C43384" w14:paraId="4DFB3255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CB6F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Задачи</w:t>
            </w:r>
          </w:p>
          <w:p w14:paraId="3C014AD3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50E7" w14:textId="77777777" w:rsidR="003D4559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1.Участие спортсменов и сборных команд в городских, районных и краевых соревнованиях.</w:t>
            </w:r>
          </w:p>
          <w:p w14:paraId="594C75FF" w14:textId="77777777" w:rsidR="003D4559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2. Популяризация спорта среди населения Кореновского городского поселения Кореновского района.</w:t>
            </w:r>
          </w:p>
          <w:p w14:paraId="6557ADCC" w14:textId="77777777" w:rsidR="003D4559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3. Пропаганда активного и здорового образа жизни, борьба с наркоманией, алкоголизмом и табакокурением.</w:t>
            </w:r>
          </w:p>
          <w:p w14:paraId="6FB3561B" w14:textId="77777777" w:rsidR="003D4559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4. Повышение спортивного мастерства спортсменов и сборных команд Кореновского городского поселения Кореновского района.</w:t>
            </w:r>
          </w:p>
        </w:tc>
      </w:tr>
      <w:tr w:rsidR="00E40325" w:rsidRPr="00C43384" w14:paraId="4FF5DD1F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CFB4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Перечень</w:t>
            </w:r>
          </w:p>
          <w:p w14:paraId="3E1B0AA7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целевых</w:t>
            </w:r>
          </w:p>
          <w:p w14:paraId="2E746F7A" w14:textId="77777777"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показателей</w:t>
            </w:r>
          </w:p>
          <w:p w14:paraId="43E567BF" w14:textId="77777777" w:rsidR="00E40325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EEB7" w14:textId="77777777" w:rsidR="00634453" w:rsidRPr="00C43384" w:rsidRDefault="00634453" w:rsidP="00C43384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- увеличение количества физкультурных и спортивных мероприятий на территории Кореновского городского поселения Кореновского района по различным видам спорта;</w:t>
            </w:r>
          </w:p>
          <w:p w14:paraId="27D7C4A3" w14:textId="77777777" w:rsidR="00634453" w:rsidRPr="00C43384" w:rsidRDefault="00634453" w:rsidP="00C43384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- увеличение количества населения систематически занимающегося физической культурой и спортом;</w:t>
            </w:r>
          </w:p>
          <w:p w14:paraId="1B9F791C" w14:textId="77777777" w:rsidR="00E40325" w:rsidRPr="00C43384" w:rsidRDefault="00634453" w:rsidP="00C43384">
            <w:pPr>
              <w:pStyle w:val="Standard"/>
              <w:widowControl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- повышение уровня спортивной подготовки спортсменов и сборных команд Кореновского городского поселения Кореновского района.</w:t>
            </w:r>
          </w:p>
        </w:tc>
      </w:tr>
      <w:tr w:rsidR="00E40325" w:rsidRPr="00C43384" w14:paraId="088BE89A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BFB6" w14:textId="77777777" w:rsidR="00634453" w:rsidRPr="00C43384" w:rsidRDefault="00634453" w:rsidP="0063445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Этапы и сроки</w:t>
            </w:r>
          </w:p>
          <w:p w14:paraId="37376D9A" w14:textId="77777777" w:rsidR="00634453" w:rsidRPr="00C43384" w:rsidRDefault="00634453" w:rsidP="0063445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реализации</w:t>
            </w:r>
          </w:p>
          <w:p w14:paraId="64748788" w14:textId="77777777" w:rsidR="00E40325" w:rsidRPr="00C43384" w:rsidRDefault="00634453" w:rsidP="0063445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5D65" w14:textId="77777777" w:rsidR="00E40325" w:rsidRPr="00C43384" w:rsidRDefault="00634453" w:rsidP="00C43384">
            <w:pPr>
              <w:pStyle w:val="Textbody"/>
              <w:widowControl/>
              <w:snapToGrid w:val="0"/>
              <w:spacing w:after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2024-2026 годы</w:t>
            </w:r>
            <w:r w:rsidR="00E9348A" w:rsidRPr="00C43384">
              <w:rPr>
                <w:rFonts w:cs="Times New Roman"/>
              </w:rPr>
              <w:t>, этапы не предусмотрены.</w:t>
            </w:r>
          </w:p>
        </w:tc>
      </w:tr>
      <w:tr w:rsidR="00E40325" w:rsidRPr="00C43384" w14:paraId="7AA55117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078D" w14:textId="77777777" w:rsidR="00E40325" w:rsidRPr="00C43384" w:rsidRDefault="00DC7CD7">
            <w:pPr>
              <w:pStyle w:val="3"/>
              <w:tabs>
                <w:tab w:val="left" w:pos="3544"/>
              </w:tabs>
              <w:snapToGri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A17C" w14:textId="77777777" w:rsidR="00E40325" w:rsidRPr="00C43384" w:rsidRDefault="00DC7CD7" w:rsidP="00C43384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 xml:space="preserve"> Объем финансирования программы из средств бюджета Кореновского городского поселения Кореновского района составляет:  </w:t>
            </w:r>
          </w:p>
          <w:p w14:paraId="69D4F639" w14:textId="77777777" w:rsidR="00E40325" w:rsidRPr="00C43384" w:rsidRDefault="00DC7CD7" w:rsidP="00C43384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>1600,0</w:t>
            </w:r>
            <w:r w:rsidRPr="00C4338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34453" w:rsidRPr="00C43384">
              <w:rPr>
                <w:rFonts w:cs="Times New Roman"/>
                <w:sz w:val="24"/>
                <w:szCs w:val="24"/>
              </w:rPr>
              <w:t>тыс. рублей в 2024</w:t>
            </w:r>
            <w:r w:rsidRPr="00C43384">
              <w:rPr>
                <w:rFonts w:cs="Times New Roman"/>
                <w:sz w:val="24"/>
                <w:szCs w:val="24"/>
              </w:rPr>
              <w:t xml:space="preserve"> году</w:t>
            </w:r>
          </w:p>
          <w:p w14:paraId="29F6E34B" w14:textId="77777777" w:rsidR="00E40325" w:rsidRPr="00C43384" w:rsidRDefault="00DC7CD7" w:rsidP="00C43384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lastRenderedPageBreak/>
              <w:t>1600,0</w:t>
            </w:r>
            <w:r w:rsidRPr="00C4338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34453" w:rsidRPr="00C43384">
              <w:rPr>
                <w:rFonts w:cs="Times New Roman"/>
                <w:sz w:val="24"/>
                <w:szCs w:val="24"/>
              </w:rPr>
              <w:t>тыс. рублей в 2025</w:t>
            </w:r>
            <w:r w:rsidRPr="00C43384">
              <w:rPr>
                <w:rFonts w:cs="Times New Roman"/>
                <w:sz w:val="24"/>
                <w:szCs w:val="24"/>
              </w:rPr>
              <w:t xml:space="preserve"> году</w:t>
            </w:r>
          </w:p>
          <w:p w14:paraId="7F7A6E03" w14:textId="77777777" w:rsidR="00E40325" w:rsidRPr="00C43384" w:rsidRDefault="00DC7CD7" w:rsidP="00C43384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>1600,0</w:t>
            </w:r>
            <w:r w:rsidRPr="00C4338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34453" w:rsidRPr="00C43384">
              <w:rPr>
                <w:rFonts w:cs="Times New Roman"/>
                <w:sz w:val="24"/>
                <w:szCs w:val="24"/>
              </w:rPr>
              <w:t>тыс. рублей в 2026</w:t>
            </w:r>
            <w:r w:rsidRPr="00C43384">
              <w:rPr>
                <w:rFonts w:cs="Times New Roman"/>
                <w:sz w:val="24"/>
                <w:szCs w:val="24"/>
              </w:rPr>
              <w:t xml:space="preserve"> году</w:t>
            </w:r>
          </w:p>
          <w:p w14:paraId="16DB6B05" w14:textId="77777777" w:rsidR="00E40325" w:rsidRPr="00C43384" w:rsidRDefault="00DC7CD7" w:rsidP="00C43384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>Всего: 4800,0 тыс. рублей</w:t>
            </w:r>
          </w:p>
        </w:tc>
      </w:tr>
      <w:tr w:rsidR="00E40325" w:rsidRPr="00C43384" w14:paraId="59C1ADD6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DAFD" w14:textId="77777777" w:rsidR="00634453" w:rsidRPr="00C43384" w:rsidRDefault="00634453" w:rsidP="0063445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lastRenderedPageBreak/>
              <w:t>Контроль за</w:t>
            </w:r>
          </w:p>
          <w:p w14:paraId="27F1EAA9" w14:textId="77777777" w:rsidR="00634453" w:rsidRPr="00C43384" w:rsidRDefault="00634453" w:rsidP="0063445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выполнением</w:t>
            </w:r>
          </w:p>
          <w:p w14:paraId="06C42B91" w14:textId="77777777" w:rsidR="00E40325" w:rsidRPr="00C43384" w:rsidRDefault="00634453" w:rsidP="0063445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08CF" w14:textId="77777777" w:rsidR="00634453" w:rsidRPr="00C43384" w:rsidRDefault="00634453" w:rsidP="00C43384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Заместитель главы Кореновского городского поселения</w:t>
            </w:r>
          </w:p>
          <w:p w14:paraId="4B06AA57" w14:textId="77777777" w:rsidR="00E40325" w:rsidRPr="00C43384" w:rsidRDefault="00634453" w:rsidP="00C43384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Кореновского района.</w:t>
            </w:r>
          </w:p>
        </w:tc>
      </w:tr>
    </w:tbl>
    <w:p w14:paraId="7636C999" w14:textId="77777777" w:rsidR="00E40325" w:rsidRPr="00D836DF" w:rsidRDefault="00E40325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14:paraId="2EE0F123" w14:textId="77777777" w:rsidR="00E40325" w:rsidRDefault="00365356" w:rsidP="001F2B77">
      <w:pPr>
        <w:pStyle w:val="Standard"/>
        <w:numPr>
          <w:ilvl w:val="0"/>
          <w:numId w:val="6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365356">
        <w:rPr>
          <w:sz w:val="28"/>
          <w:szCs w:val="28"/>
        </w:rPr>
        <w:t xml:space="preserve">арактеристика текущего состояния и прогноз развития </w:t>
      </w:r>
      <w:r w:rsidR="001F2B77" w:rsidRPr="001F2B77">
        <w:rPr>
          <w:sz w:val="28"/>
          <w:szCs w:val="28"/>
        </w:rPr>
        <w:t xml:space="preserve">в рамках </w:t>
      </w:r>
      <w:r w:rsidR="001F2B77">
        <w:rPr>
          <w:sz w:val="28"/>
          <w:szCs w:val="28"/>
        </w:rPr>
        <w:t>муниципальной</w:t>
      </w:r>
      <w:r w:rsidR="001F2B77" w:rsidRPr="001F2B77">
        <w:rPr>
          <w:sz w:val="28"/>
          <w:szCs w:val="28"/>
        </w:rPr>
        <w:t xml:space="preserve"> программы</w:t>
      </w:r>
    </w:p>
    <w:p w14:paraId="068F9D9E" w14:textId="77777777" w:rsidR="00365356" w:rsidRPr="00365356" w:rsidRDefault="00365356" w:rsidP="00365356">
      <w:pPr>
        <w:pStyle w:val="Standard"/>
        <w:tabs>
          <w:tab w:val="left" w:pos="0"/>
        </w:tabs>
        <w:ind w:left="720"/>
        <w:rPr>
          <w:sz w:val="28"/>
          <w:szCs w:val="28"/>
        </w:rPr>
      </w:pPr>
    </w:p>
    <w:p w14:paraId="4E9E57F7" w14:textId="77777777" w:rsidR="00627AF5" w:rsidRDefault="00627AF5" w:rsidP="00627AF5">
      <w:pPr>
        <w:ind w:firstLine="825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Анализ состояния развития физической культуры и спорта на территории Кореновского городского поселения Кореновского поселения </w:t>
      </w:r>
    </w:p>
    <w:p w14:paraId="2BA186F5" w14:textId="77777777" w:rsidR="00627AF5" w:rsidRDefault="00627AF5" w:rsidP="00627AF5">
      <w:pPr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позволяет сформулировать следующие проблемы: </w:t>
      </w:r>
    </w:p>
    <w:p w14:paraId="6EC331E1" w14:textId="77777777" w:rsidR="00627AF5" w:rsidRDefault="00627AF5" w:rsidP="00627AF5">
      <w:pPr>
        <w:ind w:firstLine="709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>недостаточная вовлеченность населения к регулярным занятиям физической культурой и спортом;</w:t>
      </w:r>
    </w:p>
    <w:p w14:paraId="515D6C83" w14:textId="77777777" w:rsidR="00627AF5" w:rsidRDefault="00627AF5" w:rsidP="00627AF5">
      <w:pPr>
        <w:ind w:firstLine="709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>отсутствие активной пропаганды занятий физической культурой и спортом, как составляющей здорового образа жизни;</w:t>
      </w:r>
    </w:p>
    <w:p w14:paraId="0818CD76" w14:textId="77777777" w:rsidR="00627AF5" w:rsidRDefault="00627AF5" w:rsidP="00627AF5">
      <w:pPr>
        <w:ind w:firstLine="709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>недостаточное привлечение детей и молодежи к занятиям физической культурой и спортом, что негативно влияет на здоровье будущих поколений, а также ведет к росту детского и подросткового алкоголизма, наркомании и преступности;</w:t>
      </w:r>
    </w:p>
    <w:p w14:paraId="3A8EE29D" w14:textId="77777777" w:rsidR="00627AF5" w:rsidRDefault="00627AF5" w:rsidP="00627AF5">
      <w:pPr>
        <w:ind w:firstLine="709"/>
        <w:jc w:val="both"/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недостаточность соревновательного опыта </w:t>
      </w:r>
      <w:r>
        <w:rPr>
          <w:sz w:val="28"/>
          <w:szCs w:val="28"/>
        </w:rPr>
        <w:t>и уровня спортивного мастерства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на выездных соревнованиях.</w:t>
      </w:r>
    </w:p>
    <w:p w14:paraId="16986419" w14:textId="77777777" w:rsidR="00627AF5" w:rsidRDefault="00627AF5" w:rsidP="00627AF5">
      <w:pPr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привлечения населения к систематическим занятиям физической культурой и спортом, необходимо регулярно проводить спортивные мероприятия по различным видам спорта на территории Кореновского городского поселения Кореновского района.</w:t>
      </w:r>
    </w:p>
    <w:p w14:paraId="6F44DC5C" w14:textId="77777777" w:rsidR="00627AF5" w:rsidRDefault="00627AF5" w:rsidP="00627AF5">
      <w:pPr>
        <w:ind w:firstLine="825"/>
        <w:jc w:val="both"/>
      </w:pPr>
      <w:r>
        <w:rPr>
          <w:sz w:val="28"/>
          <w:szCs w:val="28"/>
        </w:rPr>
        <w:t xml:space="preserve">С целью активной пропаганды занятий 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физической </w:t>
      </w:r>
      <w:r w:rsidR="00A17FA4"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                                          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>культурой и спортом</w:t>
      </w:r>
      <w:r>
        <w:rPr>
          <w:sz w:val="28"/>
          <w:szCs w:val="28"/>
        </w:rPr>
        <w:t xml:space="preserve">, пропаганды здорового образа жизни, профилактики табакокурения, наркомании и алкоголизма, необходимо регулярно информировать население о проводимых спортивных мероприятиях, функционировании городских спортивных клубов по различным </w:t>
      </w:r>
      <w:r w:rsidR="00A17FA4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видам спорта в социальных сетях и СМИ (радио, газета</w:t>
      </w:r>
      <w:r w:rsidR="001F713D">
        <w:rPr>
          <w:sz w:val="28"/>
          <w:szCs w:val="28"/>
        </w:rPr>
        <w:t>)</w:t>
      </w:r>
      <w:r>
        <w:rPr>
          <w:sz w:val="28"/>
          <w:szCs w:val="28"/>
        </w:rPr>
        <w:t xml:space="preserve">. Также, для наилучшей осведомленности населения, требуется распространение раздаточного </w:t>
      </w:r>
      <w:r w:rsidR="00A17FA4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материала пропагандирующей направленности по теме: «Физическая </w:t>
      </w:r>
      <w:r w:rsidR="00A17FA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культура и спорт».</w:t>
      </w:r>
    </w:p>
    <w:p w14:paraId="3FC6A7FD" w14:textId="77777777" w:rsidR="00627AF5" w:rsidRDefault="00627AF5" w:rsidP="00627AF5">
      <w:pPr>
        <w:ind w:firstLine="708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С целью привлечения детей и молодежи к занятиям физической культурой и спортом, необходимо систематическое их участие в детских и молодежных спортивных соревнованиях различного уровня, проведение мастер-классов по развивающимся видам спорта и привлечение к вступлению в спортивные клубы по месту жительства.</w:t>
      </w:r>
    </w:p>
    <w:p w14:paraId="43276469" w14:textId="77777777" w:rsidR="00E40325" w:rsidRDefault="00DC7CD7" w:rsidP="00627AF5">
      <w:pPr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повышения соревновательного опыта и уровня спортивного мастерства спортсменов, необходимо систематически участвовать в районных, краевых турнирах и первенствах по различным видам спорта. </w:t>
      </w:r>
    </w:p>
    <w:p w14:paraId="5943DF45" w14:textId="77777777" w:rsidR="00E40325" w:rsidRDefault="00DC7CD7" w:rsidP="00741233">
      <w:pPr>
        <w:shd w:val="clear" w:color="auto" w:fill="FFFFFF"/>
        <w:spacing w:line="315" w:lineRule="atLeast"/>
        <w:ind w:firstLine="708"/>
        <w:jc w:val="both"/>
        <w:rPr>
          <w:rFonts w:eastAsia="Times New Roman" w:cs="Times New Roman"/>
          <w:kern w:val="0"/>
          <w:sz w:val="28"/>
          <w:szCs w:val="20"/>
          <w:lang w:eastAsia="ar-SA" w:bidi="ar-SA"/>
        </w:rPr>
      </w:pPr>
      <w:r>
        <w:rPr>
          <w:rFonts w:eastAsia="Times New Roman" w:cs="Times New Roman"/>
          <w:kern w:val="0"/>
          <w:sz w:val="28"/>
          <w:szCs w:val="20"/>
          <w:lang w:eastAsia="ar-SA" w:bidi="ar-SA"/>
        </w:rPr>
        <w:t>Решение обозначенных проблем требует немедленного разрешения.</w:t>
      </w:r>
    </w:p>
    <w:p w14:paraId="1BD92CB7" w14:textId="77777777" w:rsidR="00E40325" w:rsidRDefault="00DC7CD7">
      <w:pPr>
        <w:shd w:val="clear" w:color="auto" w:fill="FFFFFF"/>
        <w:spacing w:line="315" w:lineRule="atLeast"/>
        <w:ind w:firstLine="708"/>
        <w:jc w:val="both"/>
      </w:pPr>
      <w:r>
        <w:rPr>
          <w:rFonts w:eastAsia="Times New Roman" w:cs="Times New Roman"/>
          <w:kern w:val="0"/>
          <w:sz w:val="28"/>
          <w:szCs w:val="20"/>
          <w:lang w:eastAsia="ar-SA" w:bidi="ar-SA"/>
        </w:rPr>
        <w:lastRenderedPageBreak/>
        <w:t xml:space="preserve">Сегодня очевидно, что для дальнейшего развития физической </w:t>
      </w:r>
      <w:r w:rsidR="00741233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              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культуры и спорта на территории Кореновского городского поселения Кореновского района требуется применение комплексного и системного подхода. Решить указанные проблемы призвана </w:t>
      </w:r>
      <w:r w:rsidR="001F2B77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муниципальная 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программа «Развитие массового спорта в Кореновском городском поселении Кореновского района на </w:t>
      </w:r>
      <w:r w:rsidR="001F2B77">
        <w:rPr>
          <w:sz w:val="28"/>
          <w:szCs w:val="28"/>
        </w:rPr>
        <w:t>2024-2026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>годы».</w:t>
      </w:r>
    </w:p>
    <w:p w14:paraId="7595295E" w14:textId="77777777" w:rsidR="00E40325" w:rsidRDefault="00741233">
      <w:pPr>
        <w:pStyle w:val="Textbody"/>
        <w:tabs>
          <w:tab w:val="left" w:pos="45"/>
        </w:tabs>
        <w:spacing w:after="0"/>
        <w:jc w:val="both"/>
      </w:pPr>
      <w:r>
        <w:rPr>
          <w:rFonts w:eastAsia="Times New Roman" w:cs="Times New Roman"/>
          <w:kern w:val="0"/>
          <w:sz w:val="28"/>
          <w:szCs w:val="20"/>
          <w:lang w:eastAsia="ar-SA" w:bidi="ar-SA"/>
        </w:rPr>
        <w:tab/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ab/>
      </w:r>
      <w:r w:rsidR="001F2B77">
        <w:rPr>
          <w:rFonts w:eastAsia="Times New Roman" w:cs="Times New Roman"/>
          <w:kern w:val="0"/>
          <w:sz w:val="28"/>
          <w:szCs w:val="20"/>
          <w:lang w:eastAsia="ar-SA" w:bidi="ar-SA"/>
        </w:rPr>
        <w:t>Решение</w:t>
      </w:r>
      <w:r w:rsidR="00DC7CD7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указанных проблем позволит в течение </w:t>
      </w:r>
      <w:r w:rsidR="001F2B77">
        <w:rPr>
          <w:sz w:val="28"/>
          <w:szCs w:val="28"/>
        </w:rPr>
        <w:t>2024-2026</w:t>
      </w:r>
      <w:r w:rsidR="004D021A">
        <w:rPr>
          <w:sz w:val="28"/>
          <w:szCs w:val="28"/>
        </w:rPr>
        <w:t xml:space="preserve"> </w:t>
      </w:r>
      <w:r w:rsidR="00DC7CD7">
        <w:rPr>
          <w:rFonts w:eastAsia="Times New Roman" w:cs="Times New Roman"/>
          <w:kern w:val="0"/>
          <w:sz w:val="28"/>
          <w:szCs w:val="20"/>
          <w:lang w:eastAsia="ar-SA" w:bidi="ar-SA"/>
        </w:rPr>
        <w:t>годов реализовать конкретные мероприятия, способствующие повышению качества развития физической культуры и спорта на территории Кореновского городского поселения Кореновского района, сконцентрировать финансовые ресурсы на приоритетных направлениях, произвести структурные изменения, отвечающие реальным запросам граждан и общества в целом.</w:t>
      </w:r>
      <w:r w:rsidR="00DC7CD7">
        <w:rPr>
          <w:sz w:val="28"/>
          <w:szCs w:val="28"/>
        </w:rPr>
        <w:tab/>
      </w:r>
    </w:p>
    <w:p w14:paraId="7660E086" w14:textId="77777777" w:rsidR="00E40325" w:rsidRDefault="00DC7CD7">
      <w:pPr>
        <w:pStyle w:val="Standard"/>
        <w:ind w:left="105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D926BBD" w14:textId="77777777" w:rsidR="00E40325" w:rsidRDefault="008E2756" w:rsidP="0075285D">
      <w:pPr>
        <w:pStyle w:val="Standard"/>
        <w:numPr>
          <w:ilvl w:val="0"/>
          <w:numId w:val="6"/>
        </w:numPr>
        <w:tabs>
          <w:tab w:val="left" w:pos="-4320"/>
        </w:tabs>
        <w:jc w:val="center"/>
        <w:rPr>
          <w:sz w:val="28"/>
          <w:szCs w:val="28"/>
        </w:rPr>
      </w:pPr>
      <w:r w:rsidRPr="008E2756">
        <w:rPr>
          <w:rFonts w:eastAsia="Times New Roman" w:cs="Times New Roman"/>
          <w:kern w:val="0"/>
          <w:sz w:val="28"/>
          <w:szCs w:val="28"/>
          <w:lang w:eastAsia="ru-RU" w:bidi="ar-SA"/>
        </w:rPr>
        <w:t>Цели, задачи и целевые показатели, сроки и этапы реализации муниципальной программы</w:t>
      </w:r>
    </w:p>
    <w:p w14:paraId="753C23A0" w14:textId="77777777" w:rsidR="00E40325" w:rsidRDefault="00E40325">
      <w:pPr>
        <w:pStyle w:val="Standard"/>
        <w:ind w:left="105"/>
        <w:jc w:val="center"/>
        <w:rPr>
          <w:sz w:val="28"/>
          <w:szCs w:val="28"/>
        </w:rPr>
      </w:pPr>
    </w:p>
    <w:p w14:paraId="1F2F959B" w14:textId="77777777" w:rsidR="00F83C37" w:rsidRDefault="00DC7CD7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Целью Программы является развитие массового спорта в Кореновском городском поселении Кореновского района. </w:t>
      </w:r>
    </w:p>
    <w:p w14:paraId="7F8B251C" w14:textId="77777777" w:rsidR="00F83C37" w:rsidRPr="00F83C37" w:rsidRDefault="00F83C37" w:rsidP="00F83C37">
      <w:pPr>
        <w:widowControl/>
        <w:suppressAutoHyphens w:val="0"/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 w:rsidRPr="00F83C37">
        <w:rPr>
          <w:rFonts w:eastAsia="DejaVu Sans" w:cs="Times New Roman"/>
          <w:kern w:val="1"/>
          <w:sz w:val="28"/>
          <w:lang w:eastAsia="ar-SA" w:bidi="ar-SA"/>
        </w:rPr>
        <w:t xml:space="preserve">Для достижения указанной цели предусматривается решение следующих задач: </w:t>
      </w:r>
    </w:p>
    <w:p w14:paraId="181BA028" w14:textId="77777777" w:rsidR="00F83C37" w:rsidRPr="00F83C37" w:rsidRDefault="00F83C37" w:rsidP="00F83C37">
      <w:pPr>
        <w:widowControl/>
        <w:numPr>
          <w:ilvl w:val="0"/>
          <w:numId w:val="7"/>
        </w:numPr>
        <w:suppressAutoHyphens w:val="0"/>
        <w:autoSpaceDN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 w:rsidRPr="00F83C37">
        <w:rPr>
          <w:rFonts w:eastAsia="DejaVu Sans" w:cs="Times New Roman"/>
          <w:kern w:val="1"/>
          <w:sz w:val="28"/>
          <w:lang w:eastAsia="ar-SA" w:bidi="ar-SA"/>
        </w:rPr>
        <w:t>Организация и проведение соревнований Кореновского городского поселения Кореновского района по различным видам спорта</w:t>
      </w:r>
      <w:r>
        <w:rPr>
          <w:rFonts w:eastAsia="DejaVu Sans" w:cs="Times New Roman"/>
          <w:kern w:val="1"/>
          <w:sz w:val="28"/>
          <w:lang w:eastAsia="ar-SA" w:bidi="ar-SA"/>
        </w:rPr>
        <w:t>;</w:t>
      </w:r>
    </w:p>
    <w:p w14:paraId="76DBD11B" w14:textId="77777777" w:rsidR="00F83C37" w:rsidRDefault="00F83C37" w:rsidP="00F83C37">
      <w:pPr>
        <w:widowControl/>
        <w:numPr>
          <w:ilvl w:val="0"/>
          <w:numId w:val="7"/>
        </w:numPr>
        <w:suppressAutoHyphens w:val="0"/>
        <w:autoSpaceDN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>
        <w:rPr>
          <w:sz w:val="28"/>
          <w:szCs w:val="28"/>
        </w:rPr>
        <w:t>Участие спортсменов и сборных команд в городских, районных, краевых и всероссийских соревнованиях, развитие детско-юношеского спорта</w:t>
      </w:r>
      <w:r w:rsidRPr="00F83C37">
        <w:rPr>
          <w:rFonts w:eastAsia="DejaVu Sans" w:cs="Times New Roman"/>
          <w:kern w:val="1"/>
          <w:sz w:val="28"/>
          <w:lang w:eastAsia="ar-SA" w:bidi="ar-SA"/>
        </w:rPr>
        <w:t>;</w:t>
      </w:r>
    </w:p>
    <w:p w14:paraId="69F1E9F3" w14:textId="77777777" w:rsidR="00F83C37" w:rsidRDefault="00F83C37" w:rsidP="00F83C37">
      <w:pPr>
        <w:widowControl/>
        <w:numPr>
          <w:ilvl w:val="0"/>
          <w:numId w:val="7"/>
        </w:numPr>
        <w:suppressAutoHyphens w:val="0"/>
        <w:autoSpaceDN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>
        <w:rPr>
          <w:rFonts w:eastAsia="DejaVu Sans" w:cs="Times New Roman"/>
          <w:kern w:val="1"/>
          <w:sz w:val="28"/>
          <w:lang w:eastAsia="ar-SA" w:bidi="ar-SA"/>
        </w:rPr>
        <w:t>П</w:t>
      </w:r>
      <w:r w:rsidRPr="00F83C37">
        <w:rPr>
          <w:rFonts w:eastAsia="DejaVu Sans" w:cs="Times New Roman"/>
          <w:kern w:val="1"/>
          <w:sz w:val="28"/>
          <w:lang w:eastAsia="ar-SA" w:bidi="ar-SA"/>
        </w:rPr>
        <w:t>ропаганда активного и здорового образа жизни, борьба с наркоманией, алкоголизмом и табакокурением</w:t>
      </w:r>
      <w:r>
        <w:rPr>
          <w:rFonts w:eastAsia="DejaVu Sans" w:cs="Times New Roman"/>
          <w:kern w:val="1"/>
          <w:sz w:val="28"/>
          <w:lang w:eastAsia="ar-SA" w:bidi="ar-SA"/>
        </w:rPr>
        <w:t>;</w:t>
      </w:r>
    </w:p>
    <w:p w14:paraId="00A8F3E9" w14:textId="77777777" w:rsidR="00F83C37" w:rsidRPr="00F83C37" w:rsidRDefault="00F83C37" w:rsidP="00F83C37">
      <w:pPr>
        <w:widowControl/>
        <w:numPr>
          <w:ilvl w:val="0"/>
          <w:numId w:val="7"/>
        </w:numPr>
        <w:suppressAutoHyphens w:val="0"/>
        <w:autoSpaceDN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>
        <w:rPr>
          <w:rFonts w:eastAsia="DejaVu Sans" w:cs="Times New Roman"/>
          <w:kern w:val="1"/>
          <w:sz w:val="28"/>
          <w:lang w:eastAsia="ar-SA" w:bidi="ar-SA"/>
        </w:rPr>
        <w:t>П</w:t>
      </w:r>
      <w:r w:rsidRPr="00F83C37">
        <w:rPr>
          <w:rFonts w:eastAsia="DejaVu Sans" w:cs="Times New Roman"/>
          <w:kern w:val="1"/>
          <w:sz w:val="28"/>
          <w:lang w:eastAsia="ar-SA" w:bidi="ar-SA"/>
        </w:rPr>
        <w:t xml:space="preserve">овышение спортивного мастерства спортсменов и сборных </w:t>
      </w:r>
      <w:r w:rsidR="00A17FA4">
        <w:rPr>
          <w:rFonts w:eastAsia="DejaVu Sans" w:cs="Times New Roman"/>
          <w:kern w:val="1"/>
          <w:sz w:val="28"/>
          <w:lang w:eastAsia="ar-SA" w:bidi="ar-SA"/>
        </w:rPr>
        <w:t xml:space="preserve">                         </w:t>
      </w:r>
      <w:r w:rsidRPr="00F83C37">
        <w:rPr>
          <w:rFonts w:eastAsia="DejaVu Sans" w:cs="Times New Roman"/>
          <w:kern w:val="1"/>
          <w:sz w:val="28"/>
          <w:lang w:eastAsia="ar-SA" w:bidi="ar-SA"/>
        </w:rPr>
        <w:t xml:space="preserve">команд Кореновского городского поселения Кореновского </w:t>
      </w:r>
      <w:r w:rsidR="00A17FA4">
        <w:rPr>
          <w:rFonts w:eastAsia="DejaVu Sans" w:cs="Times New Roman"/>
          <w:kern w:val="1"/>
          <w:sz w:val="28"/>
          <w:lang w:eastAsia="ar-SA" w:bidi="ar-SA"/>
        </w:rPr>
        <w:t xml:space="preserve">                          </w:t>
      </w:r>
      <w:r w:rsidRPr="00F83C37">
        <w:rPr>
          <w:rFonts w:eastAsia="DejaVu Sans" w:cs="Times New Roman"/>
          <w:kern w:val="1"/>
          <w:sz w:val="28"/>
          <w:lang w:eastAsia="ar-SA" w:bidi="ar-SA"/>
        </w:rPr>
        <w:t>района,</w:t>
      </w:r>
    </w:p>
    <w:p w14:paraId="6CA1E2F2" w14:textId="77777777" w:rsidR="00E40325" w:rsidRDefault="004D021A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Целевыми показателями являю</w:t>
      </w:r>
      <w:r w:rsidR="0075285D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="0075285D">
        <w:rPr>
          <w:sz w:val="28"/>
          <w:szCs w:val="28"/>
        </w:rPr>
        <w:t xml:space="preserve"> количество</w:t>
      </w:r>
      <w:r w:rsidR="0075285D" w:rsidRPr="0075285D">
        <w:t xml:space="preserve"> </w:t>
      </w:r>
      <w:r w:rsidR="0075285D" w:rsidRPr="0075285D">
        <w:rPr>
          <w:sz w:val="28"/>
          <w:szCs w:val="28"/>
        </w:rPr>
        <w:t>провед</w:t>
      </w:r>
      <w:r w:rsidR="0075285D">
        <w:rPr>
          <w:sz w:val="28"/>
          <w:szCs w:val="28"/>
        </w:rPr>
        <w:t>енных</w:t>
      </w:r>
      <w:r w:rsidR="0075285D" w:rsidRPr="0075285D">
        <w:rPr>
          <w:sz w:val="28"/>
          <w:szCs w:val="28"/>
        </w:rPr>
        <w:t xml:space="preserve"> соревнований Кореновского городского поселения Кореновского района по различным видам спорта</w:t>
      </w:r>
      <w:r>
        <w:rPr>
          <w:sz w:val="28"/>
          <w:szCs w:val="28"/>
        </w:rPr>
        <w:t>, степень их реализации и</w:t>
      </w:r>
      <w:r w:rsidR="0075285D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эффективность</w:t>
      </w:r>
      <w:r w:rsidRPr="004D021A">
        <w:rPr>
          <w:sz w:val="28"/>
          <w:szCs w:val="28"/>
        </w:rPr>
        <w:t xml:space="preserve"> использования средств местного бюджета</w:t>
      </w:r>
      <w:r w:rsidR="00A17FA4">
        <w:rPr>
          <w:sz w:val="28"/>
          <w:szCs w:val="28"/>
        </w:rPr>
        <w:t>.</w:t>
      </w:r>
    </w:p>
    <w:p w14:paraId="198C4BB0" w14:textId="77777777" w:rsidR="00105863" w:rsidRDefault="00105863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</w:p>
    <w:p w14:paraId="36406200" w14:textId="77777777" w:rsidR="00105863" w:rsidRDefault="00105863" w:rsidP="00105863">
      <w:pPr>
        <w:shd w:val="clear" w:color="auto" w:fill="FFFFFF"/>
        <w:tabs>
          <w:tab w:val="left" w:pos="778"/>
        </w:tabs>
        <w:autoSpaceDE w:val="0"/>
        <w:jc w:val="center"/>
        <w:rPr>
          <w:rFonts w:eastAsia="DejaVu Sans" w:cs="Times New Roman"/>
          <w:kern w:val="1"/>
          <w:sz w:val="28"/>
          <w:lang w:eastAsia="ar-SA" w:bidi="ar-SA"/>
        </w:rPr>
      </w:pPr>
      <w:r w:rsidRPr="00105863">
        <w:rPr>
          <w:rFonts w:eastAsia="DejaVu Sans" w:cs="Times New Roman"/>
          <w:kern w:val="1"/>
          <w:sz w:val="28"/>
          <w:lang w:eastAsia="ar-SA" w:bidi="ar-SA"/>
        </w:rPr>
        <w:t>Целевые показатели (индикаторы) муниципальной программы</w:t>
      </w:r>
    </w:p>
    <w:p w14:paraId="5EFC6347" w14:textId="77777777" w:rsidR="00105863" w:rsidRDefault="00105863" w:rsidP="00105863">
      <w:pPr>
        <w:shd w:val="clear" w:color="auto" w:fill="FFFFFF"/>
        <w:tabs>
          <w:tab w:val="left" w:pos="778"/>
        </w:tabs>
        <w:autoSpaceDE w:val="0"/>
        <w:jc w:val="center"/>
        <w:rPr>
          <w:rFonts w:eastAsia="DejaVu Sans" w:cs="Times New Roman"/>
          <w:kern w:val="1"/>
          <w:sz w:val="28"/>
          <w:lang w:eastAsia="ar-SA" w:bidi="ar-SA"/>
        </w:rPr>
      </w:pPr>
    </w:p>
    <w:tbl>
      <w:tblPr>
        <w:tblW w:w="9781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709"/>
        <w:gridCol w:w="709"/>
        <w:gridCol w:w="1276"/>
        <w:gridCol w:w="1275"/>
        <w:gridCol w:w="1276"/>
      </w:tblGrid>
      <w:tr w:rsidR="00105863" w:rsidRPr="00403C51" w14:paraId="1A5CBF0A" w14:textId="77777777" w:rsidTr="00105863">
        <w:trPr>
          <w:trHeight w:val="416"/>
        </w:trPr>
        <w:tc>
          <w:tcPr>
            <w:tcW w:w="7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798D5D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Times New Roman" w:cs="Times New Roman"/>
                <w:kern w:val="1"/>
                <w:lang w:bidi="ar-SA"/>
              </w:rPr>
            </w:pPr>
            <w:r w:rsidRPr="00403C51">
              <w:rPr>
                <w:rFonts w:eastAsia="Times New Roman" w:cs="Times New Roman"/>
                <w:kern w:val="1"/>
                <w:lang w:bidi="ar-SA"/>
              </w:rPr>
              <w:t xml:space="preserve">№ </w:t>
            </w:r>
          </w:p>
          <w:p w14:paraId="3930D1D9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EF39FD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Наименование целевого показателя 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9075AE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FF54BA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Статус 1</w:t>
            </w:r>
          </w:p>
        </w:tc>
        <w:tc>
          <w:tcPr>
            <w:tcW w:w="38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62261B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Значение показателей</w:t>
            </w:r>
          </w:p>
        </w:tc>
      </w:tr>
      <w:tr w:rsidR="00105863" w:rsidRPr="00403C51" w14:paraId="08308401" w14:textId="77777777" w:rsidTr="00105863">
        <w:trPr>
          <w:trHeight w:val="340"/>
        </w:trPr>
        <w:tc>
          <w:tcPr>
            <w:tcW w:w="7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9A551" w14:textId="77777777" w:rsidR="00105863" w:rsidRPr="00403C51" w:rsidRDefault="00105863" w:rsidP="002B7BA7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38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E80797" w14:textId="77777777" w:rsidR="00105863" w:rsidRPr="00403C51" w:rsidRDefault="00105863" w:rsidP="002B7BA7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7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80CBE" w14:textId="77777777" w:rsidR="00105863" w:rsidRPr="00403C51" w:rsidRDefault="00105863" w:rsidP="002B7BA7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7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98D832E" w14:textId="77777777" w:rsidR="00105863" w:rsidRPr="00403C51" w:rsidRDefault="00105863" w:rsidP="002B7BA7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515C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2024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5B3DB23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A7B5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2026</w:t>
            </w:r>
          </w:p>
        </w:tc>
      </w:tr>
      <w:tr w:rsidR="00105863" w:rsidRPr="00403C51" w14:paraId="5A800E09" w14:textId="77777777" w:rsidTr="00105863">
        <w:trPr>
          <w:trHeight w:val="171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4C526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C11C8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52EA5E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F5E147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0456D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D0417E6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C054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7</w:t>
            </w:r>
          </w:p>
        </w:tc>
      </w:tr>
      <w:tr w:rsidR="00105863" w:rsidRPr="00403C51" w14:paraId="7B91F6DC" w14:textId="77777777" w:rsidTr="00105863">
        <w:trPr>
          <w:trHeight w:val="43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A75FF5" w14:textId="77777777" w:rsidR="00105863" w:rsidRPr="00403C51" w:rsidRDefault="00105863" w:rsidP="002B7BA7">
            <w:pPr>
              <w:autoSpaceDN/>
              <w:spacing w:after="120"/>
              <w:jc w:val="center"/>
              <w:textAlignment w:val="auto"/>
              <w:rPr>
                <w:rFonts w:eastAsia="Andale Sans UI" w:cs="Times New Roman"/>
                <w:b/>
                <w:bCs/>
                <w:kern w:val="1"/>
                <w:u w:val="single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9072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194167" w14:textId="77777777" w:rsidR="00105863" w:rsidRPr="00403C51" w:rsidRDefault="00105863" w:rsidP="002B7BA7">
            <w:pPr>
              <w:suppressLineNumbers/>
              <w:autoSpaceDN/>
              <w:textAlignment w:val="auto"/>
              <w:rPr>
                <w:rFonts w:eastAsia="Andale Sans UI" w:cs="Times New Roman"/>
                <w:bCs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bCs/>
                <w:kern w:val="1"/>
                <w:lang w:bidi="ar-SA"/>
              </w:rPr>
              <w:t xml:space="preserve">Муниципальная программа  </w:t>
            </w:r>
          </w:p>
          <w:p w14:paraId="78EEC895" w14:textId="77777777" w:rsidR="00105863" w:rsidRPr="00403C51" w:rsidRDefault="00105863" w:rsidP="002B7BA7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b/>
                <w:bCs/>
                <w:kern w:val="1"/>
                <w:lang w:bidi="ar-SA"/>
              </w:rPr>
              <w:t>«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Развитие массового спорта в Кореновском городском поселении Кореновского района на 2024-2026 годы»»</w:t>
            </w:r>
          </w:p>
        </w:tc>
      </w:tr>
      <w:tr w:rsidR="00105863" w:rsidRPr="00403C51" w14:paraId="7508A082" w14:textId="77777777" w:rsidTr="00105863">
        <w:trPr>
          <w:trHeight w:val="411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B84425" w14:textId="77777777" w:rsidR="00105863" w:rsidRPr="00403C51" w:rsidRDefault="00105863" w:rsidP="002B7BA7">
            <w:pPr>
              <w:autoSpaceDN/>
              <w:spacing w:after="12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lastRenderedPageBreak/>
              <w:t>1.1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1AFA6A" w14:textId="77777777" w:rsidR="00105863" w:rsidRPr="00403C51" w:rsidRDefault="00105863" w:rsidP="002B7BA7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Количество физкультурных и спортивных мероприятий на территории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05661D" w14:textId="77777777" w:rsidR="00105863" w:rsidRPr="00403C51" w:rsidRDefault="00105863" w:rsidP="002B7BA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ед.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2B2373" w14:textId="77777777" w:rsidR="00105863" w:rsidRPr="00403C51" w:rsidRDefault="00105863" w:rsidP="002B7BA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FBE677" w14:textId="77777777"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180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CC54E74" w14:textId="77777777"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8F49" w14:textId="77777777"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180</w:t>
            </w:r>
          </w:p>
        </w:tc>
      </w:tr>
      <w:tr w:rsidR="00105863" w:rsidRPr="00403C51" w14:paraId="38AAA346" w14:textId="77777777" w:rsidTr="00105863">
        <w:trPr>
          <w:trHeight w:val="411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0295E2" w14:textId="77777777" w:rsidR="00105863" w:rsidRPr="00403C51" w:rsidRDefault="00105863" w:rsidP="002B7BA7">
            <w:pPr>
              <w:autoSpaceDN/>
              <w:spacing w:after="12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1,2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3CE647" w14:textId="77777777" w:rsidR="00105863" w:rsidRPr="00403C51" w:rsidRDefault="00105863" w:rsidP="004D021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Степень реализации </w:t>
            </w:r>
            <w:r w:rsidR="004D021A" w:rsidRPr="00403C51">
              <w:rPr>
                <w:rFonts w:eastAsia="Andale Sans UI" w:cs="Times New Roman"/>
                <w:kern w:val="1"/>
                <w:lang w:bidi="ar-SA"/>
              </w:rPr>
              <w:t>физкультурных и спортивных мероприятий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5B1033" w14:textId="77777777" w:rsidR="00105863" w:rsidRPr="00403C51" w:rsidRDefault="0015245F" w:rsidP="002B7BA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%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896FA3" w14:textId="77777777" w:rsidR="00105863" w:rsidRPr="00403C51" w:rsidRDefault="00105863" w:rsidP="002B7BA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8C8466" w14:textId="77777777"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0C02222" w14:textId="77777777"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4D76" w14:textId="77777777"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</w:tr>
      <w:tr w:rsidR="00105863" w:rsidRPr="00403C51" w14:paraId="5F58DF7C" w14:textId="77777777" w:rsidTr="00105863">
        <w:trPr>
          <w:trHeight w:val="419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69491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1.3</w:t>
            </w:r>
          </w:p>
          <w:p w14:paraId="7FBE33DF" w14:textId="77777777"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8F0DE" w14:textId="77777777" w:rsidR="00105863" w:rsidRPr="00403C51" w:rsidRDefault="00105863" w:rsidP="002B7BA7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Э</w:t>
            </w:r>
            <w:r w:rsidR="004D021A" w:rsidRPr="00403C51">
              <w:rPr>
                <w:rFonts w:eastAsia="Andale Sans UI" w:cs="Times New Roman"/>
                <w:kern w:val="1"/>
                <w:lang w:bidi="ar-SA"/>
              </w:rPr>
              <w:t>ффективность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использования средств местного бюджета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9D3C0F" w14:textId="77777777" w:rsidR="00105863" w:rsidRPr="00403C51" w:rsidRDefault="0015245F" w:rsidP="002B7BA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%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15C2E5" w14:textId="77777777" w:rsidR="00105863" w:rsidRPr="00403C51" w:rsidRDefault="00105863" w:rsidP="002B7BA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E2B4EA" w14:textId="77777777"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F435A29" w14:textId="77777777"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B920" w14:textId="77777777"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</w:tr>
    </w:tbl>
    <w:p w14:paraId="6F82703C" w14:textId="77777777" w:rsidR="00105863" w:rsidRDefault="00105863">
      <w:pPr>
        <w:shd w:val="clear" w:color="auto" w:fill="FFFFFF"/>
        <w:tabs>
          <w:tab w:val="left" w:pos="778"/>
        </w:tabs>
        <w:autoSpaceDE w:val="0"/>
        <w:jc w:val="both"/>
      </w:pPr>
    </w:p>
    <w:p w14:paraId="7A18A5FB" w14:textId="77777777" w:rsidR="004D021A" w:rsidRDefault="004D021A">
      <w:pPr>
        <w:shd w:val="clear" w:color="auto" w:fill="FFFFFF"/>
        <w:tabs>
          <w:tab w:val="left" w:pos="778"/>
        </w:tabs>
        <w:autoSpaceDE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ab/>
        <w:t xml:space="preserve">Срок реализации Программы: </w:t>
      </w:r>
      <w:r w:rsidR="001F2B77">
        <w:rPr>
          <w:sz w:val="28"/>
          <w:szCs w:val="28"/>
        </w:rPr>
        <w:t>2024-2026</w:t>
      </w:r>
      <w:r w:rsidR="00DC7CD7">
        <w:rPr>
          <w:sz w:val="28"/>
          <w:szCs w:val="28"/>
        </w:rPr>
        <w:t xml:space="preserve"> годы.</w:t>
      </w:r>
      <w:r w:rsidRPr="004D021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14:paraId="1EA47583" w14:textId="77777777" w:rsidR="00E40325" w:rsidRDefault="004D021A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4D021A">
        <w:rPr>
          <w:rFonts w:eastAsia="Times New Roman" w:cs="Times New Roman"/>
          <w:kern w:val="0"/>
          <w:sz w:val="28"/>
          <w:szCs w:val="28"/>
          <w:lang w:eastAsia="ru-RU" w:bidi="ar-SA"/>
        </w:rPr>
        <w:t>Этапы реализации муниципальной программы не предусмотрены.</w:t>
      </w:r>
    </w:p>
    <w:p w14:paraId="263CE8A6" w14:textId="77777777" w:rsidR="00E40325" w:rsidRDefault="00E40325" w:rsidP="003018A0">
      <w:pPr>
        <w:shd w:val="clear" w:color="auto" w:fill="FFFFFF"/>
        <w:tabs>
          <w:tab w:val="left" w:pos="778"/>
        </w:tabs>
        <w:autoSpaceDE w:val="0"/>
        <w:jc w:val="center"/>
        <w:rPr>
          <w:sz w:val="28"/>
          <w:szCs w:val="28"/>
        </w:rPr>
      </w:pPr>
    </w:p>
    <w:p w14:paraId="09B5FBC7" w14:textId="77777777" w:rsidR="00E40325" w:rsidRDefault="00DC7CD7" w:rsidP="003018A0">
      <w:pPr>
        <w:pStyle w:val="Textbody"/>
        <w:numPr>
          <w:ilvl w:val="0"/>
          <w:numId w:val="6"/>
        </w:num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</w:t>
      </w:r>
      <w:r w:rsidR="0075285D" w:rsidRPr="0075285D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</w:t>
      </w:r>
    </w:p>
    <w:p w14:paraId="2588C21C" w14:textId="77777777" w:rsidR="00E40325" w:rsidRDefault="00E40325">
      <w:pPr>
        <w:pStyle w:val="Textbody"/>
        <w:spacing w:after="0"/>
        <w:ind w:left="720"/>
        <w:jc w:val="both"/>
        <w:rPr>
          <w:sz w:val="28"/>
          <w:szCs w:val="28"/>
        </w:rPr>
      </w:pPr>
    </w:p>
    <w:tbl>
      <w:tblPr>
        <w:tblW w:w="9781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425"/>
        <w:gridCol w:w="1417"/>
        <w:gridCol w:w="851"/>
        <w:gridCol w:w="567"/>
        <w:gridCol w:w="567"/>
        <w:gridCol w:w="567"/>
        <w:gridCol w:w="1701"/>
        <w:gridCol w:w="1559"/>
      </w:tblGrid>
      <w:tr w:rsidR="007C4D9B" w:rsidRPr="00403C51" w14:paraId="6EF851BA" w14:textId="77777777" w:rsidTr="00300057">
        <w:trPr>
          <w:trHeight w:val="355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B6439" w14:textId="77777777"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Times New Roman" w:cs="Times New Roman"/>
                <w:kern w:val="1"/>
                <w:lang w:bidi="ar-SA"/>
              </w:rPr>
              <w:t xml:space="preserve">№ 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08D17" w14:textId="77777777"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Наименования предприятий</w:t>
            </w:r>
          </w:p>
        </w:tc>
        <w:tc>
          <w:tcPr>
            <w:tcW w:w="4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816F8A" w14:textId="77777777"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Ста</w:t>
            </w:r>
          </w:p>
          <w:p w14:paraId="54A0E636" w14:textId="77777777"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тус1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AC80BB" w14:textId="77777777"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D35AFA" w14:textId="77777777" w:rsidR="007C4D9B" w:rsidRPr="00403C51" w:rsidRDefault="00C147E9" w:rsidP="006E3B58">
            <w:pPr>
              <w:suppressLineNumbers/>
              <w:autoSpaceDN/>
              <w:jc w:val="center"/>
              <w:textAlignment w:val="auto"/>
              <w:rPr>
                <w:rFonts w:eastAsia="Times New Roman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Объем финанси</w:t>
            </w:r>
            <w:r w:rsidR="007C4D9B" w:rsidRPr="00403C51">
              <w:rPr>
                <w:rFonts w:eastAsia="Andale Sans UI" w:cs="Times New Roman"/>
                <w:kern w:val="1"/>
                <w:lang w:bidi="ar-SA"/>
              </w:rPr>
              <w:t>рования, всего (тыс. руб.)</w:t>
            </w:r>
          </w:p>
        </w:tc>
        <w:tc>
          <w:tcPr>
            <w:tcW w:w="1701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E5608E1" w14:textId="77777777"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В том числе по годам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9F7456" w14:textId="77777777"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Непосредственный результат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3EBD7D" w14:textId="77777777" w:rsidR="007C4D9B" w:rsidRPr="00403C51" w:rsidRDefault="00300057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Муниципальный </w:t>
            </w:r>
            <w:r w:rsidR="007C4D9B" w:rsidRPr="00403C51">
              <w:rPr>
                <w:rFonts w:eastAsia="Andale Sans UI" w:cs="Times New Roman"/>
                <w:kern w:val="1"/>
                <w:lang w:bidi="ar-SA"/>
              </w:rPr>
              <w:t xml:space="preserve">заказчик мероприятия, ответственный за выполнение мероприятий </w:t>
            </w:r>
            <w:proofErr w:type="gramStart"/>
            <w:r w:rsidR="007C4D9B" w:rsidRPr="00403C51">
              <w:rPr>
                <w:rFonts w:eastAsia="Andale Sans UI" w:cs="Times New Roman"/>
                <w:kern w:val="1"/>
                <w:lang w:bidi="ar-SA"/>
              </w:rPr>
              <w:t>и  получатель</w:t>
            </w:r>
            <w:proofErr w:type="gramEnd"/>
            <w:r w:rsidR="007C4D9B" w:rsidRPr="00403C51">
              <w:rPr>
                <w:rFonts w:eastAsia="Andale Sans UI" w:cs="Times New Roman"/>
                <w:kern w:val="1"/>
                <w:lang w:bidi="ar-SA"/>
              </w:rPr>
              <w:t xml:space="preserve"> субсидий (субвенция, иных межбюджетных трансфертов)</w:t>
            </w:r>
          </w:p>
        </w:tc>
      </w:tr>
      <w:tr w:rsidR="007C4D9B" w:rsidRPr="00403C51" w14:paraId="69751BF6" w14:textId="77777777" w:rsidTr="00300057">
        <w:trPr>
          <w:trHeight w:val="355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644D4C" w14:textId="77777777" w:rsidR="007C4D9B" w:rsidRPr="00403C51" w:rsidRDefault="007C4D9B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F638D8" w14:textId="77777777" w:rsidR="007C4D9B" w:rsidRPr="00403C51" w:rsidRDefault="007C4D9B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EFA750" w14:textId="77777777" w:rsidR="007C4D9B" w:rsidRPr="00403C51" w:rsidRDefault="007C4D9B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F270D2" w14:textId="77777777" w:rsidR="007C4D9B" w:rsidRPr="00403C51" w:rsidRDefault="007C4D9B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4DEEA14" w14:textId="77777777" w:rsidR="007C4D9B" w:rsidRPr="00403C51" w:rsidRDefault="007C4D9B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C72C" w14:textId="77777777" w:rsidR="007C4D9B" w:rsidRPr="00403C51" w:rsidRDefault="002D3405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CEE2" w14:textId="77777777" w:rsidR="007C4D9B" w:rsidRPr="00403C51" w:rsidRDefault="002D3405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47D28" w14:textId="77777777" w:rsidR="007C4D9B" w:rsidRPr="00403C51" w:rsidRDefault="002D3405" w:rsidP="007C4D9B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2026</w:t>
            </w: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71324530" w14:textId="77777777" w:rsidR="007C4D9B" w:rsidRPr="00403C51" w:rsidRDefault="007C4D9B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954497" w14:textId="77777777" w:rsidR="007C4D9B" w:rsidRPr="00403C51" w:rsidRDefault="007C4D9B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7C4D9B" w:rsidRPr="00403C51" w14:paraId="505ABFC2" w14:textId="77777777" w:rsidTr="00300057">
        <w:trPr>
          <w:trHeight w:val="34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BE94AB" w14:textId="77777777"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5A37F7" w14:textId="77777777"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21E263" w14:textId="77777777"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F6B9C5" w14:textId="77777777"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1912F" w14:textId="77777777"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6B9104" w14:textId="77777777"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A7113B" w14:textId="77777777"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4CE8EA" w14:textId="77777777" w:rsidR="007C4D9B" w:rsidRPr="00403C51" w:rsidRDefault="007C4D9B" w:rsidP="007C4D9B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9022BC" w14:textId="77777777" w:rsidR="007C4D9B" w:rsidRPr="00403C51" w:rsidRDefault="00FC6B23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917C50" w14:textId="77777777" w:rsidR="007C4D9B" w:rsidRPr="00403C51" w:rsidRDefault="00FC6B23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</w:t>
            </w:r>
          </w:p>
        </w:tc>
      </w:tr>
      <w:tr w:rsidR="006E3B58" w:rsidRPr="00403C51" w14:paraId="3CCB15BD" w14:textId="77777777" w:rsidTr="00300057">
        <w:trPr>
          <w:trHeight w:val="33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7B663E" w14:textId="77777777" w:rsidR="006E3B58" w:rsidRPr="00403C51" w:rsidRDefault="006E3B58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E4086" w14:textId="77777777" w:rsidR="006E3B58" w:rsidRPr="00403C51" w:rsidRDefault="006E3B58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Цель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CE3304" w14:textId="77777777" w:rsidR="006E3B58" w:rsidRPr="00403C51" w:rsidRDefault="006E3B58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722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87EE3B" w14:textId="77777777" w:rsidR="006E3B58" w:rsidRPr="00403C51" w:rsidRDefault="00483CE5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Развитие массового спорта в Кореновском городском поселении Кореновского района</w:t>
            </w:r>
          </w:p>
        </w:tc>
      </w:tr>
      <w:tr w:rsidR="006E3B58" w:rsidRPr="00403C51" w14:paraId="20675072" w14:textId="77777777" w:rsidTr="00300057">
        <w:trPr>
          <w:trHeight w:val="32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0DD85D" w14:textId="77777777" w:rsidR="006E3B58" w:rsidRPr="00403C51" w:rsidRDefault="006E3B58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1.1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32466B" w14:textId="77777777" w:rsidR="006E3B58" w:rsidRPr="00403C51" w:rsidRDefault="006E3B58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Задача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C46085" w14:textId="77777777" w:rsidR="006E3B58" w:rsidRPr="00403C51" w:rsidRDefault="006E3B58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722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B7ACA8" w14:textId="77777777" w:rsidR="006E3B58" w:rsidRPr="00403C51" w:rsidRDefault="002D3405" w:rsidP="000C5122">
            <w:pPr>
              <w:suppressLineNumbers/>
              <w:autoSpaceDN/>
              <w:snapToGrid w:val="0"/>
              <w:jc w:val="both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Участие спортсменов и сборных команд в городских, ра</w:t>
            </w:r>
            <w:r w:rsidR="000C5122" w:rsidRPr="00403C51">
              <w:rPr>
                <w:rFonts w:eastAsia="Andale Sans UI" w:cs="Times New Roman"/>
                <w:kern w:val="1"/>
                <w:lang w:bidi="ar-SA"/>
              </w:rPr>
              <w:t xml:space="preserve">йонных и краевых соревнованиях. 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Популяризация спорта среди населения Кореновского городского поселения Кореновского райо</w:t>
            </w:r>
            <w:r w:rsidR="000C5122" w:rsidRPr="00403C51">
              <w:rPr>
                <w:rFonts w:eastAsia="Andale Sans UI" w:cs="Times New Roman"/>
                <w:kern w:val="1"/>
                <w:lang w:bidi="ar-SA"/>
              </w:rPr>
              <w:t xml:space="preserve">на. 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Пропаганда активного и здорового образа жизни, борьба с наркоманией,</w:t>
            </w:r>
            <w:r w:rsidR="000C5122" w:rsidRPr="00403C51">
              <w:rPr>
                <w:rFonts w:eastAsia="Andale Sans UI" w:cs="Times New Roman"/>
                <w:kern w:val="1"/>
                <w:lang w:bidi="ar-SA"/>
              </w:rPr>
              <w:t xml:space="preserve"> алкоголизмом и табакокурением. 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Повышение спортивного мастерства спортсменов и сборных команд Кореновского городского поселения Кореновского района.</w:t>
            </w:r>
          </w:p>
        </w:tc>
      </w:tr>
      <w:tr w:rsidR="00886067" w:rsidRPr="00403C51" w14:paraId="70F0AE8D" w14:textId="77777777" w:rsidTr="00300057">
        <w:trPr>
          <w:trHeight w:val="375"/>
        </w:trPr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5EDB9" w14:textId="77777777" w:rsidR="00886067" w:rsidRPr="00403C51" w:rsidRDefault="00886067" w:rsidP="007C4D9B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1.1.1.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FD908C" w14:textId="77777777"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cs="Times New Roman"/>
              </w:rPr>
              <w:t xml:space="preserve">Организация и проведение соревнований Кореновского городского поселения </w:t>
            </w:r>
            <w:r w:rsidRPr="00403C51">
              <w:rPr>
                <w:rFonts w:cs="Times New Roman"/>
              </w:rPr>
              <w:lastRenderedPageBreak/>
              <w:t>Кореновского района по различным видам спорта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9F297E" w14:textId="77777777"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lastRenderedPageBreak/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07B06D" w14:textId="77777777"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07FD92" w14:textId="77777777" w:rsidR="00886067" w:rsidRPr="00403C51" w:rsidRDefault="00886067" w:rsidP="006632E6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24</w:t>
            </w:r>
            <w:r w:rsidR="006632E6">
              <w:rPr>
                <w:rFonts w:eastAsia="Andale Sans UI" w:cs="Times New Roman"/>
                <w:kern w:val="1"/>
                <w:lang w:bidi="ar-SA"/>
              </w:rPr>
              <w:t>91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,</w:t>
            </w:r>
            <w:r w:rsidR="006632E6">
              <w:rPr>
                <w:rFonts w:eastAsia="Andale Sans UI" w:cs="Times New Roman"/>
                <w:kern w:val="1"/>
                <w:lang w:bidi="ar-SA"/>
              </w:rPr>
              <w:t>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797D2" w14:textId="77777777" w:rsidR="00886067" w:rsidRPr="00403C51" w:rsidRDefault="00886067" w:rsidP="000E666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8</w:t>
            </w:r>
            <w:r w:rsidR="000E6667">
              <w:rPr>
                <w:rFonts w:eastAsia="Andale Sans UI" w:cs="Times New Roman"/>
                <w:kern w:val="1"/>
                <w:lang w:bidi="ar-SA"/>
              </w:rPr>
              <w:t>91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,</w:t>
            </w:r>
            <w:r w:rsidR="000E6667">
              <w:rPr>
                <w:rFonts w:eastAsia="Andale Sans UI" w:cs="Times New Roman"/>
                <w:kern w:val="1"/>
                <w:lang w:bidi="ar-SA"/>
              </w:rPr>
              <w:t>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A800BC" w14:textId="77777777"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800,0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30F94A" w14:textId="77777777"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800,0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BD84491" w14:textId="77777777"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Популяризация и развитие физической культуры и спорта среди всех слоев 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lastRenderedPageBreak/>
              <w:t>населения на территории Кореновского городского поселения Кореновского района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2CB451B" w14:textId="77777777" w:rsidR="00886067" w:rsidRPr="00403C51" w:rsidRDefault="00886067" w:rsidP="00FC6B23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lastRenderedPageBreak/>
              <w:t xml:space="preserve">Администрация </w:t>
            </w:r>
            <w:proofErr w:type="spellStart"/>
            <w:r w:rsidRPr="00403C51">
              <w:rPr>
                <w:rFonts w:eastAsia="Andale Sans UI" w:cs="Times New Roman"/>
                <w:kern w:val="1"/>
                <w:lang w:bidi="ar-SA"/>
              </w:rPr>
              <w:t>Кореновского</w:t>
            </w:r>
            <w:proofErr w:type="spellEnd"/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городского поселения </w:t>
            </w:r>
            <w:proofErr w:type="spellStart"/>
            <w:r w:rsidRPr="00403C51">
              <w:rPr>
                <w:rFonts w:eastAsia="Andale Sans UI" w:cs="Times New Roman"/>
                <w:kern w:val="1"/>
                <w:lang w:bidi="ar-SA"/>
              </w:rPr>
              <w:t>Кореновский</w:t>
            </w:r>
            <w:proofErr w:type="spellEnd"/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lastRenderedPageBreak/>
              <w:t>района,</w:t>
            </w:r>
          </w:p>
          <w:p w14:paraId="0B26F77A" w14:textId="77777777"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Организационно-кадровый отдел администрации </w:t>
            </w:r>
            <w:proofErr w:type="spellStart"/>
            <w:r w:rsidRPr="00403C51">
              <w:rPr>
                <w:rFonts w:eastAsia="Andale Sans UI" w:cs="Times New Roman"/>
                <w:kern w:val="1"/>
                <w:lang w:bidi="ar-SA"/>
              </w:rPr>
              <w:t>Кореновского</w:t>
            </w:r>
            <w:proofErr w:type="spellEnd"/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городского поселения </w:t>
            </w:r>
            <w:proofErr w:type="spellStart"/>
            <w:r w:rsidRPr="00403C51">
              <w:rPr>
                <w:rFonts w:eastAsia="Andale Sans UI" w:cs="Times New Roman"/>
                <w:kern w:val="1"/>
                <w:lang w:bidi="ar-SA"/>
              </w:rPr>
              <w:t>Кореновский</w:t>
            </w:r>
            <w:proofErr w:type="spellEnd"/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района</w:t>
            </w:r>
          </w:p>
        </w:tc>
      </w:tr>
      <w:tr w:rsidR="00886067" w:rsidRPr="00403C51" w14:paraId="6583396E" w14:textId="77777777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55001" w14:textId="77777777"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BB2F13" w14:textId="77777777"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09B747" w14:textId="77777777"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C914A8" w14:textId="77777777"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Краевой</w:t>
            </w:r>
          </w:p>
          <w:p w14:paraId="212A4028" w14:textId="77777777"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EC112D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5BD29A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AB1D1C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8899BB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E7E7D9E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5A5D258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14:paraId="2EBCC0B8" w14:textId="77777777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3F2B64" w14:textId="77777777"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7093E3" w14:textId="77777777"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64F59" w14:textId="77777777"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7EC1C2" w14:textId="77777777"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DBDA56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53EB2E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725107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9B4333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A6DC435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00D0670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14:paraId="3475C612" w14:textId="77777777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A1801" w14:textId="77777777" w:rsidR="00886067" w:rsidRPr="00403C51" w:rsidRDefault="00886067" w:rsidP="007C4D9B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7AAF1" w14:textId="77777777" w:rsidR="00886067" w:rsidRPr="00403C51" w:rsidRDefault="00886067" w:rsidP="007C4D9B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5AB74" w14:textId="77777777" w:rsidR="00886067" w:rsidRPr="00403C51" w:rsidRDefault="00886067" w:rsidP="007C4D9B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2F5B0E" w14:textId="77777777"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500BA" w14:textId="77777777" w:rsidR="00886067" w:rsidRPr="00403C51" w:rsidRDefault="00886067" w:rsidP="006632E6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24</w:t>
            </w:r>
            <w:r w:rsidR="006632E6">
              <w:rPr>
                <w:rFonts w:eastAsia="Andale Sans UI" w:cs="Times New Roman"/>
                <w:kern w:val="1"/>
                <w:lang w:bidi="ar-SA"/>
              </w:rPr>
              <w:t>91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,</w:t>
            </w:r>
            <w:r w:rsidR="006632E6">
              <w:rPr>
                <w:rFonts w:eastAsia="Andale Sans UI" w:cs="Times New Roman"/>
                <w:kern w:val="1"/>
                <w:lang w:bidi="ar-SA"/>
              </w:rPr>
              <w:t>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B9B4D7" w14:textId="77777777" w:rsidR="00886067" w:rsidRPr="00403C51" w:rsidRDefault="00886067" w:rsidP="000E666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8</w:t>
            </w:r>
            <w:r w:rsidR="000E6667">
              <w:rPr>
                <w:rFonts w:eastAsia="Andale Sans UI" w:cs="Times New Roman"/>
                <w:kern w:val="1"/>
                <w:lang w:bidi="ar-SA"/>
              </w:rPr>
              <w:t>91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,</w:t>
            </w:r>
            <w:r w:rsidR="000E6667">
              <w:rPr>
                <w:rFonts w:eastAsia="Andale Sans UI" w:cs="Times New Roman"/>
                <w:kern w:val="1"/>
                <w:lang w:bidi="ar-SA"/>
              </w:rPr>
              <w:t>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5B6AB4" w14:textId="77777777"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800,0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969FC" w14:textId="77777777"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800,0</w:t>
            </w: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803C647" w14:textId="77777777"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3DA9AE9" w14:textId="77777777"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14:paraId="33E57902" w14:textId="77777777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3C69D2" w14:textId="77777777"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4697E" w14:textId="77777777"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FD633" w14:textId="77777777"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092AAE" w14:textId="77777777"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75258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DEBA7C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4E996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A1DE5B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C321C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7B291F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14:paraId="3CE5A1E6" w14:textId="77777777" w:rsidTr="00300057">
        <w:trPr>
          <w:trHeight w:val="375"/>
        </w:trPr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600730" w14:textId="77777777" w:rsidR="00886067" w:rsidRPr="00403C51" w:rsidRDefault="00886067" w:rsidP="007C4D9B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1.1.1.2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07E86" w14:textId="77777777"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cs="Times New Roman"/>
              </w:rPr>
              <w:t>Участие спортсменов Кореновского городского поселения Кореновского района в районных, краевых и всероссийских соревнованиях по различным видам спорта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E02BC76" w14:textId="77777777"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04D649" w14:textId="77777777"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9D52B5" w14:textId="77777777" w:rsidR="00886067" w:rsidRPr="00403C51" w:rsidRDefault="00886067" w:rsidP="006632E6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  <w:r w:rsidR="006632E6">
              <w:rPr>
                <w:rFonts w:eastAsia="Andale Sans UI" w:cs="Times New Roman"/>
                <w:kern w:val="1"/>
                <w:lang w:bidi="ar-SA"/>
              </w:rPr>
              <w:t>708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,</w:t>
            </w:r>
            <w:r w:rsidR="006632E6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7ADFB2" w14:textId="77777777" w:rsidR="00886067" w:rsidRPr="00403C51" w:rsidRDefault="000E6667" w:rsidP="007C4D9B">
            <w:pPr>
              <w:rPr>
                <w:rFonts w:cs="Times New Roman"/>
              </w:rPr>
            </w:pPr>
            <w:r>
              <w:rPr>
                <w:rFonts w:cs="Times New Roman"/>
              </w:rPr>
              <w:t>508,1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E45F8B" w14:textId="77777777"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233F5" w14:textId="77777777"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600,0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5001D64" w14:textId="77777777"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Повышение спортивного мастерства спортсменов и сборных команд Кореновского городского поселения Кореновского района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0744191" w14:textId="77777777" w:rsidR="00886067" w:rsidRPr="00403C51" w:rsidRDefault="00886067" w:rsidP="00FC6B23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Администрация </w:t>
            </w:r>
            <w:proofErr w:type="spellStart"/>
            <w:r w:rsidRPr="00403C51">
              <w:rPr>
                <w:rFonts w:eastAsia="Andale Sans UI" w:cs="Times New Roman"/>
                <w:kern w:val="1"/>
                <w:lang w:bidi="ar-SA"/>
              </w:rPr>
              <w:t>Кореновского</w:t>
            </w:r>
            <w:proofErr w:type="spellEnd"/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городского поселения </w:t>
            </w:r>
            <w:proofErr w:type="spellStart"/>
            <w:r w:rsidRPr="00403C51">
              <w:rPr>
                <w:rFonts w:eastAsia="Andale Sans UI" w:cs="Times New Roman"/>
                <w:kern w:val="1"/>
                <w:lang w:bidi="ar-SA"/>
              </w:rPr>
              <w:t>Кореновский</w:t>
            </w:r>
            <w:proofErr w:type="spellEnd"/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района,</w:t>
            </w:r>
          </w:p>
          <w:p w14:paraId="37045961" w14:textId="77777777" w:rsidR="00886067" w:rsidRPr="00403C51" w:rsidRDefault="00886067" w:rsidP="00FC6B23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Организационно-кадровый отдел администрации </w:t>
            </w:r>
            <w:proofErr w:type="spellStart"/>
            <w:r w:rsidRPr="00403C51">
              <w:rPr>
                <w:rFonts w:eastAsia="Andale Sans UI" w:cs="Times New Roman"/>
                <w:kern w:val="1"/>
                <w:lang w:bidi="ar-SA"/>
              </w:rPr>
              <w:t>Кореновского</w:t>
            </w:r>
            <w:proofErr w:type="spellEnd"/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городского поселения </w:t>
            </w:r>
            <w:proofErr w:type="spellStart"/>
            <w:r w:rsidRPr="00403C51">
              <w:rPr>
                <w:rFonts w:eastAsia="Andale Sans UI" w:cs="Times New Roman"/>
                <w:kern w:val="1"/>
                <w:lang w:bidi="ar-SA"/>
              </w:rPr>
              <w:t>Кореновский</w:t>
            </w:r>
            <w:proofErr w:type="spellEnd"/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района</w:t>
            </w:r>
          </w:p>
        </w:tc>
      </w:tr>
      <w:tr w:rsidR="00886067" w:rsidRPr="00403C51" w14:paraId="1A2F7BB4" w14:textId="77777777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80CF38" w14:textId="77777777"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9A68F0" w14:textId="77777777"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6B8B7F9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69DCF" w14:textId="77777777"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90B336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38147C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7681E2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6194B7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393139D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C642D6D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14:paraId="1D66A29B" w14:textId="77777777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A95859" w14:textId="77777777"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AF0B66" w14:textId="77777777"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F552350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38BD69" w14:textId="77777777"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C716AD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DA0CC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CE91F1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1B09A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CA0ECEC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4ADDF92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14:paraId="14F54863" w14:textId="77777777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78E17D" w14:textId="77777777" w:rsidR="00886067" w:rsidRPr="00403C51" w:rsidRDefault="00886067" w:rsidP="007C4D9B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6F2F56" w14:textId="77777777" w:rsidR="00886067" w:rsidRPr="00403C51" w:rsidRDefault="00886067" w:rsidP="007C4D9B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977AF31" w14:textId="77777777"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8A013" w14:textId="77777777"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1D85C" w14:textId="77777777" w:rsidR="00886067" w:rsidRPr="00403C51" w:rsidRDefault="00886067" w:rsidP="006632E6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  <w:r w:rsidR="006632E6">
              <w:rPr>
                <w:rFonts w:eastAsia="Andale Sans UI" w:cs="Times New Roman"/>
                <w:kern w:val="1"/>
                <w:lang w:bidi="ar-SA"/>
              </w:rPr>
              <w:t>708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,</w:t>
            </w:r>
            <w:r w:rsidR="006632E6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862AFE" w14:textId="77777777" w:rsidR="00886067" w:rsidRPr="00403C51" w:rsidRDefault="000E6667" w:rsidP="007C4D9B">
            <w:pPr>
              <w:rPr>
                <w:rFonts w:cs="Times New Roman"/>
              </w:rPr>
            </w:pPr>
            <w:r>
              <w:rPr>
                <w:rFonts w:cs="Times New Roman"/>
              </w:rPr>
              <w:t>508,1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C4FDB" w14:textId="77777777"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004885" w14:textId="77777777"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600,0</w:t>
            </w: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7EAE67E" w14:textId="77777777"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99930E3" w14:textId="77777777"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14:paraId="44B636B6" w14:textId="77777777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E6C23A" w14:textId="77777777"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B5F0C1" w14:textId="77777777"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1F31C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38283B" w14:textId="77777777"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6C159C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85C1A9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634EE1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D5E973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69C734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0BFB57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14:paraId="660CDE89" w14:textId="77777777" w:rsidTr="00300057">
        <w:trPr>
          <w:trHeight w:val="375"/>
        </w:trPr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DB292" w14:textId="77777777" w:rsidR="00886067" w:rsidRPr="00403C51" w:rsidRDefault="00886067" w:rsidP="007C4D9B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1.1.2.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984556" w14:textId="77777777"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Приобретение грамот, кубков, медалей, призов для победителей городских соревнований, а также спортивного инвентаря для тренировочного процесса и проведения городских соревнований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A8B3DC" w14:textId="77777777"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8BA91" w14:textId="77777777"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EA16A2" w14:textId="77777777"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73030B" w14:textId="77777777"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200,0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488DB3" w14:textId="77777777"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200,0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0B131" w14:textId="77777777"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200,0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C4A823D" w14:textId="77777777" w:rsidR="00886067" w:rsidRPr="00403C51" w:rsidRDefault="00886067" w:rsidP="00C147E9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Обеспечение городских соревнований </w:t>
            </w:r>
            <w:proofErr w:type="spellStart"/>
            <w:r w:rsidRPr="00403C51">
              <w:rPr>
                <w:rFonts w:eastAsia="Andale Sans UI" w:cs="Times New Roman"/>
                <w:kern w:val="1"/>
                <w:lang w:bidi="ar-SA"/>
              </w:rPr>
              <w:t>грамомами</w:t>
            </w:r>
            <w:proofErr w:type="spellEnd"/>
            <w:r w:rsidRPr="00403C51">
              <w:rPr>
                <w:rFonts w:eastAsia="Andale Sans UI" w:cs="Times New Roman"/>
                <w:kern w:val="1"/>
                <w:lang w:bidi="ar-SA"/>
              </w:rPr>
              <w:t>, кубками, медалями, призами для победителей городских соревнований,</w:t>
            </w:r>
            <w:r w:rsidR="00C147E9" w:rsidRPr="00403C51">
              <w:rPr>
                <w:rFonts w:eastAsia="Andale Sans UI" w:cs="Times New Roman"/>
                <w:kern w:val="1"/>
                <w:lang w:bidi="ar-SA"/>
              </w:rPr>
              <w:t xml:space="preserve"> 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а также спортивным инвентарем для тренировочного процесса и проведения городских соревнований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173250C" w14:textId="77777777" w:rsidR="00886067" w:rsidRPr="00403C51" w:rsidRDefault="00886067" w:rsidP="00FC6B23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Администрация </w:t>
            </w:r>
            <w:proofErr w:type="spellStart"/>
            <w:r w:rsidRPr="00403C51">
              <w:rPr>
                <w:rFonts w:eastAsia="Andale Sans UI" w:cs="Times New Roman"/>
                <w:kern w:val="1"/>
                <w:lang w:bidi="ar-SA"/>
              </w:rPr>
              <w:t>Кореновского</w:t>
            </w:r>
            <w:proofErr w:type="spellEnd"/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городского поселения </w:t>
            </w:r>
            <w:proofErr w:type="spellStart"/>
            <w:r w:rsidRPr="00403C51">
              <w:rPr>
                <w:rFonts w:eastAsia="Andale Sans UI" w:cs="Times New Roman"/>
                <w:kern w:val="1"/>
                <w:lang w:bidi="ar-SA"/>
              </w:rPr>
              <w:t>Кореновский</w:t>
            </w:r>
            <w:proofErr w:type="spellEnd"/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района,</w:t>
            </w:r>
          </w:p>
          <w:p w14:paraId="0960EA65" w14:textId="77777777" w:rsidR="00886067" w:rsidRPr="00403C51" w:rsidRDefault="00886067" w:rsidP="00FC6B23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Организационно-кадровый отдел администрации </w:t>
            </w:r>
            <w:proofErr w:type="spellStart"/>
            <w:r w:rsidRPr="00403C51">
              <w:rPr>
                <w:rFonts w:eastAsia="Andale Sans UI" w:cs="Times New Roman"/>
                <w:kern w:val="1"/>
                <w:lang w:bidi="ar-SA"/>
              </w:rPr>
              <w:t>Кореновского</w:t>
            </w:r>
            <w:proofErr w:type="spellEnd"/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городского поселения </w:t>
            </w:r>
            <w:proofErr w:type="spellStart"/>
            <w:r w:rsidRPr="00403C51">
              <w:rPr>
                <w:rFonts w:eastAsia="Andale Sans UI" w:cs="Times New Roman"/>
                <w:kern w:val="1"/>
                <w:lang w:bidi="ar-SA"/>
              </w:rPr>
              <w:t>Кореновский</w:t>
            </w:r>
            <w:proofErr w:type="spellEnd"/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района</w:t>
            </w:r>
          </w:p>
        </w:tc>
      </w:tr>
      <w:tr w:rsidR="00886067" w:rsidRPr="00403C51" w14:paraId="322D11E0" w14:textId="77777777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2104E" w14:textId="77777777"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82E58" w14:textId="77777777"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16ADAD" w14:textId="77777777"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11992A" w14:textId="77777777"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2DDFDD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F1E1A7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6A7845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4B62D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B1DB54B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DC0A2AA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14:paraId="4049CE7B" w14:textId="77777777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3881C" w14:textId="77777777"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594375" w14:textId="77777777"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DBC91" w14:textId="77777777"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B7D115" w14:textId="77777777"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DCD444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C81309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8F3469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A689A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6EBA838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9A16919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14:paraId="68BB7DB9" w14:textId="77777777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31BD3" w14:textId="77777777" w:rsidR="00886067" w:rsidRPr="00403C51" w:rsidRDefault="00886067" w:rsidP="007C4D9B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CF5102" w14:textId="77777777" w:rsidR="00886067" w:rsidRPr="00403C51" w:rsidRDefault="00886067" w:rsidP="007C4D9B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638E06" w14:textId="77777777" w:rsidR="00886067" w:rsidRPr="00403C51" w:rsidRDefault="00886067" w:rsidP="007C4D9B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4C3CEB" w14:textId="77777777"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C9DAD1" w14:textId="77777777"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C366D" w14:textId="77777777"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200,0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20DDC5" w14:textId="77777777"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200,0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E8B72B" w14:textId="77777777"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200,0</w:t>
            </w: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5C7B5F9" w14:textId="77777777"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99D0AFF" w14:textId="77777777"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14:paraId="0CA4005A" w14:textId="77777777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D31F09" w14:textId="77777777"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5A8DA2" w14:textId="77777777"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F8794F" w14:textId="77777777"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2B678" w14:textId="77777777"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F1394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0EE384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3B151F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A61BC1" w14:textId="77777777"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839E9F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368F5A2" w14:textId="77777777"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14:paraId="45852AC0" w14:textId="77777777" w:rsidTr="00300057">
        <w:trPr>
          <w:trHeight w:val="37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AE2E87" w14:textId="77777777" w:rsidR="00886067" w:rsidRPr="00403C51" w:rsidRDefault="00886067" w:rsidP="0088606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B9C80" w14:textId="77777777" w:rsidR="00886067" w:rsidRPr="00403C51" w:rsidRDefault="00886067" w:rsidP="00886067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ИТОГО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FC1D4" w14:textId="77777777" w:rsidR="00886067" w:rsidRPr="00403C51" w:rsidRDefault="00886067" w:rsidP="0088606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EBA800" w14:textId="77777777" w:rsidR="00886067" w:rsidRPr="00403C51" w:rsidRDefault="00886067" w:rsidP="00886067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98D481" w14:textId="77777777" w:rsidR="00886067" w:rsidRPr="00403C51" w:rsidRDefault="00886067" w:rsidP="0088606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4800,0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1D1DCC" w14:textId="77777777" w:rsidR="00886067" w:rsidRPr="00403C51" w:rsidRDefault="00886067" w:rsidP="0088606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CF925" w14:textId="77777777" w:rsidR="00886067" w:rsidRPr="00403C51" w:rsidRDefault="00886067" w:rsidP="00886067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1600,0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BED8B5" w14:textId="77777777" w:rsidR="00886067" w:rsidRPr="00403C51" w:rsidRDefault="00886067" w:rsidP="00886067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1600,0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98C708C" w14:textId="77777777" w:rsidR="00886067" w:rsidRPr="00403C51" w:rsidRDefault="00886067" w:rsidP="0088606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67B4" w14:textId="77777777" w:rsidR="00886067" w:rsidRPr="00403C51" w:rsidRDefault="00886067" w:rsidP="0088606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483CE5" w:rsidRPr="00403C51" w14:paraId="0C8AAC8C" w14:textId="77777777" w:rsidTr="00300057">
        <w:trPr>
          <w:trHeight w:val="26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5D0BB" w14:textId="77777777" w:rsidR="00483CE5" w:rsidRPr="00403C51" w:rsidRDefault="00483CE5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56CA0" w14:textId="77777777" w:rsidR="00483CE5" w:rsidRPr="00403C51" w:rsidRDefault="00483CE5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851608" w14:textId="77777777" w:rsidR="00483CE5" w:rsidRPr="00403C51" w:rsidRDefault="00483CE5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AB1DEE" w14:textId="77777777" w:rsidR="00483CE5" w:rsidRPr="00403C51" w:rsidRDefault="00483CE5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A7F206" w14:textId="77777777" w:rsidR="00483CE5" w:rsidRPr="00403C51" w:rsidRDefault="00483CE5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4800,0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FCC3B9" w14:textId="77777777" w:rsidR="00483CE5" w:rsidRPr="00403C51" w:rsidRDefault="00483CE5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cs="Times New Roman"/>
              </w:rPr>
              <w:t>1600,0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D4720" w14:textId="77777777" w:rsidR="00483CE5" w:rsidRPr="00403C51" w:rsidRDefault="00483CE5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cs="Times New Roman"/>
              </w:rPr>
              <w:t>1600,0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E9C4D" w14:textId="77777777" w:rsidR="00483CE5" w:rsidRPr="00403C51" w:rsidRDefault="00483CE5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cs="Times New Roman"/>
              </w:rPr>
              <w:t>1600,0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44EEB3F" w14:textId="77777777" w:rsidR="00483CE5" w:rsidRPr="00403C51" w:rsidRDefault="00483CE5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AF58" w14:textId="77777777" w:rsidR="00483CE5" w:rsidRPr="00403C51" w:rsidRDefault="00483CE5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</w:tbl>
    <w:p w14:paraId="3F0A27CA" w14:textId="77777777" w:rsidR="00E40325" w:rsidRDefault="00E40325"/>
    <w:p w14:paraId="03A53B51" w14:textId="77777777" w:rsidR="00E40325" w:rsidRDefault="00DC7CD7" w:rsidP="003018A0">
      <w:pPr>
        <w:pStyle w:val="Textbody"/>
        <w:spacing w:after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4.Обоснование финансового обеспечения </w:t>
      </w:r>
      <w:r w:rsidR="0075285D" w:rsidRPr="0075285D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</w:t>
      </w:r>
    </w:p>
    <w:p w14:paraId="74E1381D" w14:textId="77777777" w:rsidR="002777BA" w:rsidRDefault="002777BA" w:rsidP="003018A0">
      <w:pPr>
        <w:pStyle w:val="Textbody"/>
        <w:spacing w:after="0"/>
        <w:ind w:left="360"/>
        <w:jc w:val="center"/>
        <w:rPr>
          <w:sz w:val="28"/>
          <w:szCs w:val="28"/>
        </w:rPr>
      </w:pPr>
    </w:p>
    <w:p w14:paraId="7F329862" w14:textId="77777777" w:rsidR="002777BA" w:rsidRPr="002777BA" w:rsidRDefault="002777BA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района. </w:t>
      </w:r>
      <w:r w:rsidRPr="002777BA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Общий объем финансирования муниципальной программы на 2024-2026 годы составляет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4800</w:t>
      </w:r>
      <w:r w:rsidRPr="002777BA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,0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2777BA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тыс. рублей</w:t>
      </w:r>
    </w:p>
    <w:p w14:paraId="530CDE83" w14:textId="77777777" w:rsidR="002777BA" w:rsidRPr="002777BA" w:rsidRDefault="002777BA" w:rsidP="002777BA">
      <w:pPr>
        <w:widowControl/>
        <w:suppressAutoHyphens w:val="0"/>
        <w:autoSpaceDN/>
        <w:snapToGri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2024 год –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1600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>,0 тыс. рублей из средств бюджета Кореновского городского поселения Кореновского района</w:t>
      </w:r>
    </w:p>
    <w:p w14:paraId="2FC12B9F" w14:textId="77777777" w:rsidR="002777BA" w:rsidRPr="002777BA" w:rsidRDefault="002777BA" w:rsidP="002777BA">
      <w:pPr>
        <w:widowControl/>
        <w:suppressAutoHyphens w:val="0"/>
        <w:autoSpaceDN/>
        <w:snapToGri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>2025 год - 1600,0тыс. рублей из средств бюджета Кореновского городского поселения Кореновского района</w:t>
      </w:r>
    </w:p>
    <w:p w14:paraId="20B3390C" w14:textId="77777777" w:rsidR="00E40325" w:rsidRDefault="002777BA" w:rsidP="002777BA">
      <w:pPr>
        <w:pStyle w:val="Textbody"/>
        <w:spacing w:after="0"/>
        <w:ind w:firstLine="709"/>
        <w:rPr>
          <w:sz w:val="28"/>
          <w:szCs w:val="28"/>
        </w:rPr>
      </w:pP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>2026 год - 1600,0тыс. рублей из средств бюджета Кореновского городского поселения Кореновского района</w:t>
      </w:r>
    </w:p>
    <w:p w14:paraId="16A04360" w14:textId="77777777" w:rsidR="00E40325" w:rsidRDefault="00E40325">
      <w:pPr>
        <w:pStyle w:val="Textbody"/>
        <w:spacing w:after="0"/>
        <w:ind w:firstLine="825"/>
        <w:jc w:val="both"/>
        <w:rPr>
          <w:sz w:val="28"/>
          <w:szCs w:val="28"/>
        </w:rPr>
      </w:pPr>
    </w:p>
    <w:p w14:paraId="1D456E54" w14:textId="77777777" w:rsidR="002777BA" w:rsidRPr="002777BA" w:rsidRDefault="002777BA" w:rsidP="002777BA">
      <w:pPr>
        <w:widowControl/>
        <w:suppressAutoHyphens w:val="0"/>
        <w:autoSpaceDE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ru-RU" w:bidi="ar-SA"/>
        </w:rPr>
        <w:t>5. Методика оценки эффективности реализации муниципальной программы</w:t>
      </w:r>
    </w:p>
    <w:p w14:paraId="0BA645B0" w14:textId="77777777" w:rsidR="002777BA" w:rsidRPr="002777BA" w:rsidRDefault="002777BA" w:rsidP="002777BA">
      <w:pPr>
        <w:widowControl/>
        <w:suppressAutoHyphens w:val="0"/>
        <w:autoSpaceDE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04CC3B1F" w14:textId="77777777" w:rsidR="002777BA" w:rsidRPr="002777BA" w:rsidRDefault="002777BA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>Методика оценки эффективности реализации муниципальной программы осуществляется в соответствии с постановлением администрации Кореновского городского поселения Кореновского рай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>она от 27 октября 2014 года № 1081 «</w:t>
      </w:r>
      <w:r w:rsidRPr="002777BA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>.</w:t>
      </w:r>
    </w:p>
    <w:p w14:paraId="2A04C0FF" w14:textId="77777777" w:rsidR="003018A0" w:rsidRDefault="003018A0" w:rsidP="003018A0">
      <w:pPr>
        <w:pStyle w:val="Textbody"/>
        <w:spacing w:after="0"/>
        <w:jc w:val="both"/>
        <w:rPr>
          <w:sz w:val="28"/>
          <w:szCs w:val="28"/>
        </w:rPr>
      </w:pPr>
    </w:p>
    <w:p w14:paraId="136CBAF9" w14:textId="77777777" w:rsidR="0028511D" w:rsidRPr="0028511D" w:rsidRDefault="0028511D" w:rsidP="0028511D">
      <w:pPr>
        <w:widowControl/>
        <w:suppressAutoHyphens w:val="0"/>
        <w:autoSpaceDE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6. Механизм реализации муниципальной программы и контроль за ее выполнением</w:t>
      </w:r>
    </w:p>
    <w:p w14:paraId="4D4DAF1C" w14:textId="77777777" w:rsidR="0028511D" w:rsidRPr="0028511D" w:rsidRDefault="0028511D" w:rsidP="0028511D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3843980B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6.1. Ответственным исполнителем муниципальной программы является </w:t>
      </w:r>
      <w:r w:rsidRPr="0028511D">
        <w:rPr>
          <w:rFonts w:eastAsia="Arial" w:cs="Times New Roman"/>
          <w:kern w:val="0"/>
          <w:sz w:val="28"/>
          <w:szCs w:val="28"/>
          <w:lang w:eastAsia="ar-SA" w:bidi="ar-SA"/>
        </w:rPr>
        <w:t>организационно-кадровый отдел администрации Кореновского городского поселения Кореновского района.</w:t>
      </w: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14:paraId="142CB3CB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6.2. Исполнителями муниципальной программы являются</w:t>
      </w:r>
      <w:r w:rsidRPr="0028511D">
        <w:rPr>
          <w:rFonts w:eastAsia="Arial" w:cs="Times New Roman"/>
          <w:kern w:val="0"/>
          <w:sz w:val="28"/>
          <w:szCs w:val="28"/>
          <w:lang w:eastAsia="ar-SA" w:bidi="ar-SA"/>
        </w:rPr>
        <w:t xml:space="preserve"> организационно-кадровый отдел администрации Кореновского городского поселения Кореновского района.</w:t>
      </w:r>
    </w:p>
    <w:p w14:paraId="11FA2567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6.3. Исполнитель муниципальной программы:</w:t>
      </w:r>
    </w:p>
    <w:p w14:paraId="44798BCD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а) координирует деятельность по реализации мероприятий муниципальной программы;</w:t>
      </w:r>
    </w:p>
    <w:p w14:paraId="05F517D6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26A0107C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65A5312C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г) осуществляют реализацию мероприятий муниципальной программы, отдельных в рамках своих полномочий;</w:t>
      </w:r>
    </w:p>
    <w:p w14:paraId="0D5C53CF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д) разрабатывают и согласовывают проект изменений в муниципальную программу;</w:t>
      </w:r>
    </w:p>
    <w:p w14:paraId="2A07D21D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091478EE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7170067E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6.4. На реализацию муниципальной программы могут повлиять внешние риски, а именно:</w:t>
      </w:r>
    </w:p>
    <w:p w14:paraId="71B60D47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а) при размещении муниципальных заказов согласно Федеральному </w:t>
      </w:r>
      <w:hyperlink r:id="rId9" w:history="1">
        <w:r w:rsidRPr="0028511D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закону</w:t>
        </w:r>
      </w:hyperlink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</w:t>
      </w:r>
      <w:r w:rsidRPr="0028511D">
        <w:rPr>
          <w:rFonts w:eastAsia="Times New Roman" w:cs="Times New Roman"/>
          <w:kern w:val="0"/>
          <w:sz w:val="28"/>
          <w:szCs w:val="28"/>
          <w:lang w:eastAsia="ar-SA" w:bidi="ar-SA"/>
        </w:rPr>
        <w:t>(с изменениями от 4 августа 2023 года № 443-ФЗ)</w:t>
      </w: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70284038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5334A60B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25D2DE06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6.5.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14:paraId="259C407B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6.6. Способами ограничения рисков являются:</w:t>
      </w:r>
    </w:p>
    <w:p w14:paraId="76628047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а) концентрация ресурсов на решении приоритетных задач;</w:t>
      </w:r>
    </w:p>
    <w:p w14:paraId="3BE01C94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б) изучение и внедрение положительного опыта других муниципальных образований;</w:t>
      </w:r>
    </w:p>
    <w:p w14:paraId="1FB52C1D" w14:textId="77777777"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в) повышение результативности реализации программы и эффективности использования бюджетных средств;</w:t>
      </w:r>
    </w:p>
    <w:p w14:paraId="046A1FEB" w14:textId="77777777" w:rsidR="00E40325" w:rsidRDefault="0028511D" w:rsidP="0028511D">
      <w:pPr>
        <w:ind w:firstLine="709"/>
        <w:jc w:val="both"/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г) своевременное внесение изменений в бюджет Кореновского городского поселения Кореновского района и муниципальную программу.</w:t>
      </w:r>
    </w:p>
    <w:p w14:paraId="76572381" w14:textId="77777777" w:rsidR="00E40325" w:rsidRDefault="00E40325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07FA015B" w14:textId="77777777" w:rsidR="00E40325" w:rsidRDefault="00E40325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1D12AC58" w14:textId="77777777" w:rsidR="00C147E9" w:rsidRPr="003659EA" w:rsidRDefault="00C147E9" w:rsidP="00C147E9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Заместитель</w:t>
      </w:r>
      <w:r w:rsidRPr="003659EA">
        <w:rPr>
          <w:rFonts w:eastAsia="Times New Roman" w:cs="Times New Roman"/>
          <w:sz w:val="28"/>
          <w:szCs w:val="28"/>
        </w:rPr>
        <w:t xml:space="preserve"> главы</w:t>
      </w:r>
    </w:p>
    <w:p w14:paraId="706A6CDB" w14:textId="77777777" w:rsidR="00C147E9" w:rsidRPr="003659EA" w:rsidRDefault="00C147E9" w:rsidP="00C147E9">
      <w:pPr>
        <w:rPr>
          <w:rFonts w:eastAsia="Times New Roman" w:cs="Times New Roman"/>
          <w:sz w:val="28"/>
          <w:szCs w:val="28"/>
        </w:rPr>
      </w:pPr>
      <w:r w:rsidRPr="003659EA">
        <w:rPr>
          <w:rFonts w:eastAsia="Times New Roman" w:cs="Times New Roman"/>
          <w:sz w:val="28"/>
          <w:szCs w:val="28"/>
        </w:rPr>
        <w:t xml:space="preserve">Кореновского городского поселения </w:t>
      </w:r>
    </w:p>
    <w:p w14:paraId="3DDEF2F0" w14:textId="77777777" w:rsidR="00E40325" w:rsidRDefault="00C147E9" w:rsidP="00C147E9">
      <w:pPr>
        <w:pStyle w:val="Standard"/>
        <w:rPr>
          <w:sz w:val="28"/>
          <w:szCs w:val="28"/>
        </w:rPr>
      </w:pPr>
      <w:r w:rsidRPr="003659EA">
        <w:rPr>
          <w:rFonts w:eastAsia="Times New Roman" w:cs="Times New Roman"/>
          <w:sz w:val="28"/>
          <w:szCs w:val="28"/>
        </w:rPr>
        <w:t xml:space="preserve">Кореновского района                                                              </w:t>
      </w:r>
      <w:r>
        <w:rPr>
          <w:rFonts w:eastAsia="Times New Roman" w:cs="Times New Roman"/>
          <w:sz w:val="28"/>
          <w:szCs w:val="28"/>
        </w:rPr>
        <w:t xml:space="preserve">    </w:t>
      </w:r>
      <w:r w:rsidRPr="003659EA">
        <w:rPr>
          <w:rFonts w:eastAsia="Times New Roman" w:cs="Times New Roman"/>
          <w:sz w:val="28"/>
          <w:szCs w:val="28"/>
        </w:rPr>
        <w:t xml:space="preserve">        </w:t>
      </w:r>
      <w:r w:rsidR="00D83853">
        <w:rPr>
          <w:rFonts w:eastAsia="Times New Roman" w:cs="Times New Roman"/>
          <w:sz w:val="28"/>
          <w:szCs w:val="28"/>
        </w:rPr>
        <w:t xml:space="preserve"> </w:t>
      </w:r>
      <w:r w:rsidRPr="003659EA">
        <w:rPr>
          <w:rFonts w:eastAsia="Times New Roman" w:cs="Times New Roman"/>
          <w:sz w:val="28"/>
          <w:szCs w:val="28"/>
        </w:rPr>
        <w:t>Т.В. Супрунова</w:t>
      </w:r>
    </w:p>
    <w:sectPr w:rsidR="00E40325" w:rsidSect="00C43384">
      <w:pgSz w:w="11906" w:h="16838"/>
      <w:pgMar w:top="1134" w:right="567" w:bottom="1134" w:left="1701" w:header="113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30D45" w14:textId="77777777" w:rsidR="000777D5" w:rsidRDefault="000777D5">
      <w:r>
        <w:separator/>
      </w:r>
    </w:p>
  </w:endnote>
  <w:endnote w:type="continuationSeparator" w:id="0">
    <w:p w14:paraId="6570D04A" w14:textId="77777777" w:rsidR="000777D5" w:rsidRDefault="0007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Verdana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AB1E3" w14:textId="77777777" w:rsidR="000777D5" w:rsidRDefault="000777D5">
      <w:r>
        <w:rPr>
          <w:color w:val="000000"/>
        </w:rPr>
        <w:separator/>
      </w:r>
    </w:p>
  </w:footnote>
  <w:footnote w:type="continuationSeparator" w:id="0">
    <w:p w14:paraId="1B9019B6" w14:textId="77777777" w:rsidR="000777D5" w:rsidRDefault="00077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75580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2A907D5" w14:textId="77777777" w:rsidR="006E3B58" w:rsidRPr="00030CE9" w:rsidRDefault="006E3B58">
        <w:pPr>
          <w:pStyle w:val="a5"/>
          <w:jc w:val="center"/>
          <w:rPr>
            <w:sz w:val="28"/>
          </w:rPr>
        </w:pPr>
        <w:r w:rsidRPr="00030CE9">
          <w:rPr>
            <w:sz w:val="28"/>
          </w:rPr>
          <w:fldChar w:fldCharType="begin"/>
        </w:r>
        <w:r w:rsidRPr="00030CE9">
          <w:rPr>
            <w:sz w:val="28"/>
          </w:rPr>
          <w:instrText>PAGE   \* MERGEFORMAT</w:instrText>
        </w:r>
        <w:r w:rsidRPr="00030CE9">
          <w:rPr>
            <w:sz w:val="28"/>
          </w:rPr>
          <w:fldChar w:fldCharType="separate"/>
        </w:r>
        <w:r w:rsidR="00D46D78">
          <w:rPr>
            <w:noProof/>
            <w:sz w:val="28"/>
          </w:rPr>
          <w:t>7</w:t>
        </w:r>
        <w:r w:rsidRPr="00030CE9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BA3593"/>
    <w:multiLevelType w:val="multilevel"/>
    <w:tmpl w:val="1D68AA06"/>
    <w:styleLink w:val="WW8Num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8B6565D"/>
    <w:multiLevelType w:val="multilevel"/>
    <w:tmpl w:val="DB4A4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A24B8"/>
    <w:multiLevelType w:val="multilevel"/>
    <w:tmpl w:val="A2F6585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BAC3718"/>
    <w:multiLevelType w:val="multilevel"/>
    <w:tmpl w:val="A0B60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25"/>
    <w:rsid w:val="00023852"/>
    <w:rsid w:val="00030CE9"/>
    <w:rsid w:val="00041668"/>
    <w:rsid w:val="00041E5D"/>
    <w:rsid w:val="00050E2A"/>
    <w:rsid w:val="000738DF"/>
    <w:rsid w:val="000777D5"/>
    <w:rsid w:val="000852E8"/>
    <w:rsid w:val="000C5122"/>
    <w:rsid w:val="000E6667"/>
    <w:rsid w:val="000F1EA6"/>
    <w:rsid w:val="00101F49"/>
    <w:rsid w:val="00105863"/>
    <w:rsid w:val="00124C75"/>
    <w:rsid w:val="0015245F"/>
    <w:rsid w:val="00187D5C"/>
    <w:rsid w:val="00197F34"/>
    <w:rsid w:val="001C7B81"/>
    <w:rsid w:val="001D0CCB"/>
    <w:rsid w:val="001F2B77"/>
    <w:rsid w:val="001F713D"/>
    <w:rsid w:val="00205BE0"/>
    <w:rsid w:val="002520B7"/>
    <w:rsid w:val="00262771"/>
    <w:rsid w:val="002777BA"/>
    <w:rsid w:val="0028511D"/>
    <w:rsid w:val="002C46A7"/>
    <w:rsid w:val="002D31F2"/>
    <w:rsid w:val="002D3405"/>
    <w:rsid w:val="002D3901"/>
    <w:rsid w:val="002E4C4E"/>
    <w:rsid w:val="00300057"/>
    <w:rsid w:val="003018A0"/>
    <w:rsid w:val="0031213F"/>
    <w:rsid w:val="00327F71"/>
    <w:rsid w:val="00365356"/>
    <w:rsid w:val="003713EB"/>
    <w:rsid w:val="00391FE2"/>
    <w:rsid w:val="003A6D45"/>
    <w:rsid w:val="003A75C7"/>
    <w:rsid w:val="003B7969"/>
    <w:rsid w:val="003D4559"/>
    <w:rsid w:val="003F0D79"/>
    <w:rsid w:val="003F6D08"/>
    <w:rsid w:val="00400886"/>
    <w:rsid w:val="00403C51"/>
    <w:rsid w:val="0041234E"/>
    <w:rsid w:val="004510B4"/>
    <w:rsid w:val="00460C3B"/>
    <w:rsid w:val="004617FE"/>
    <w:rsid w:val="004744E1"/>
    <w:rsid w:val="00483CE5"/>
    <w:rsid w:val="004A6219"/>
    <w:rsid w:val="004C546F"/>
    <w:rsid w:val="004D021A"/>
    <w:rsid w:val="004D6DD3"/>
    <w:rsid w:val="005023B3"/>
    <w:rsid w:val="00505217"/>
    <w:rsid w:val="00511CA5"/>
    <w:rsid w:val="00515F12"/>
    <w:rsid w:val="00581A20"/>
    <w:rsid w:val="00627AF5"/>
    <w:rsid w:val="00634453"/>
    <w:rsid w:val="006632E6"/>
    <w:rsid w:val="00685320"/>
    <w:rsid w:val="006E3B58"/>
    <w:rsid w:val="00713C8A"/>
    <w:rsid w:val="00741233"/>
    <w:rsid w:val="00744260"/>
    <w:rsid w:val="0075285D"/>
    <w:rsid w:val="00774B23"/>
    <w:rsid w:val="00790B03"/>
    <w:rsid w:val="007C4D9B"/>
    <w:rsid w:val="007E0498"/>
    <w:rsid w:val="00886067"/>
    <w:rsid w:val="008967B4"/>
    <w:rsid w:val="008D21E8"/>
    <w:rsid w:val="008E2756"/>
    <w:rsid w:val="008E691E"/>
    <w:rsid w:val="00900276"/>
    <w:rsid w:val="0095165F"/>
    <w:rsid w:val="00960320"/>
    <w:rsid w:val="009B4A41"/>
    <w:rsid w:val="009E128E"/>
    <w:rsid w:val="00A00BA4"/>
    <w:rsid w:val="00A17FA4"/>
    <w:rsid w:val="00A570D1"/>
    <w:rsid w:val="00A73F5D"/>
    <w:rsid w:val="00A77C98"/>
    <w:rsid w:val="00AA1EC6"/>
    <w:rsid w:val="00AD4FB2"/>
    <w:rsid w:val="00AF03C9"/>
    <w:rsid w:val="00B378A6"/>
    <w:rsid w:val="00B46EDE"/>
    <w:rsid w:val="00B64246"/>
    <w:rsid w:val="00BA0A75"/>
    <w:rsid w:val="00BA1BB5"/>
    <w:rsid w:val="00BB0E16"/>
    <w:rsid w:val="00BD60E1"/>
    <w:rsid w:val="00BF7E75"/>
    <w:rsid w:val="00C14418"/>
    <w:rsid w:val="00C147E9"/>
    <w:rsid w:val="00C43384"/>
    <w:rsid w:val="00C65BE1"/>
    <w:rsid w:val="00CF5865"/>
    <w:rsid w:val="00D31306"/>
    <w:rsid w:val="00D3777D"/>
    <w:rsid w:val="00D46D78"/>
    <w:rsid w:val="00D836DF"/>
    <w:rsid w:val="00D83853"/>
    <w:rsid w:val="00D86C81"/>
    <w:rsid w:val="00DC7CD7"/>
    <w:rsid w:val="00DD30DD"/>
    <w:rsid w:val="00E030B7"/>
    <w:rsid w:val="00E33195"/>
    <w:rsid w:val="00E40325"/>
    <w:rsid w:val="00E46249"/>
    <w:rsid w:val="00E4696B"/>
    <w:rsid w:val="00E9348A"/>
    <w:rsid w:val="00E9609E"/>
    <w:rsid w:val="00EB5D95"/>
    <w:rsid w:val="00EC43F0"/>
    <w:rsid w:val="00F414FA"/>
    <w:rsid w:val="00F77419"/>
    <w:rsid w:val="00F83C37"/>
    <w:rsid w:val="00F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50CFEB"/>
  <w15:docId w15:val="{7A6C429C-E8E8-46C2-904C-144850D9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WenQuanYi Micro Hei" w:hAnsi="Times New Roman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5F1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">
    <w:name w:val="Заголовок №2"/>
    <w:basedOn w:val="Standard"/>
    <w:next w:val="Standard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styleId="3">
    <w:name w:val="Body Text Indent 3"/>
    <w:basedOn w:val="Standard"/>
    <w:pPr>
      <w:ind w:firstLine="709"/>
      <w:jc w:val="both"/>
    </w:pPr>
    <w:rPr>
      <w:sz w:val="26"/>
      <w:szCs w:val="2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Standard"/>
    <w:link w:val="a6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7">
    <w:name w:val="Основной текст_"/>
    <w:basedOn w:val="a0"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3pt">
    <w:name w:val="Основной текст + Интервал 3 pt"/>
    <w:basedOn w:val="a7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NumberingSymbols">
    <w:name w:val="Numbering Symbols"/>
  </w:style>
  <w:style w:type="character" w:customStyle="1" w:styleId="a8">
    <w:name w:val="Цветовое выделение для Текст"/>
    <w:rPr>
      <w:sz w:val="26"/>
    </w:rPr>
  </w:style>
  <w:style w:type="paragraph" w:styleId="a9">
    <w:name w:val="footer"/>
    <w:basedOn w:val="a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uiPriority w:val="99"/>
    <w:rPr>
      <w:rFonts w:cs="Mangal"/>
      <w:szCs w:val="21"/>
    </w:rPr>
  </w:style>
  <w:style w:type="paragraph" w:styleId="ab">
    <w:name w:val="List Paragraph"/>
    <w:basedOn w:val="a"/>
    <w:pPr>
      <w:ind w:left="720"/>
    </w:pPr>
    <w:rPr>
      <w:rFonts w:cs="Mangal"/>
      <w:szCs w:val="21"/>
    </w:rPr>
  </w:style>
  <w:style w:type="paragraph" w:styleId="ac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rPr>
      <w:rFonts w:ascii="Segoe UI" w:hAnsi="Segoe UI" w:cs="Mangal"/>
      <w:sz w:val="18"/>
      <w:szCs w:val="16"/>
    </w:rPr>
  </w:style>
  <w:style w:type="character" w:customStyle="1" w:styleId="WW8Num1z2">
    <w:name w:val="WW8Num1z2"/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paragraph" w:styleId="ae">
    <w:name w:val="No Spacing"/>
    <w:qFormat/>
    <w:rsid w:val="001D0CCB"/>
    <w:pPr>
      <w:widowControl/>
      <w:suppressAutoHyphens/>
      <w:autoSpaceDE w:val="0"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205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E40AB2B90CB1FE7838C51973A3512A310CBD8EB0CE5E51804820BA46L7B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</dc:creator>
  <cp:lastModifiedBy>Ксения</cp:lastModifiedBy>
  <cp:revision>6</cp:revision>
  <cp:lastPrinted>2024-12-16T09:11:00Z</cp:lastPrinted>
  <dcterms:created xsi:type="dcterms:W3CDTF">2024-12-11T07:47:00Z</dcterms:created>
  <dcterms:modified xsi:type="dcterms:W3CDTF">2024-12-16T09:13:00Z</dcterms:modified>
</cp:coreProperties>
</file>