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E589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99955" wp14:editId="4F5C5561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E589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E589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9E589C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ПОСТАНОВЛЕНИЕ </w:t>
      </w:r>
    </w:p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.09.2019   </w:t>
      </w: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</w:p>
    <w:p w:rsidR="00A75309" w:rsidRPr="009E589C" w:rsidRDefault="00A75309" w:rsidP="00A7530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9E589C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A75309" w:rsidRDefault="00A75309" w:rsidP="00A7530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5507D" w:rsidRPr="001C721B" w:rsidRDefault="0055507D" w:rsidP="00555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FD7" w:rsidRDefault="00402678" w:rsidP="00F010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027">
        <w:rPr>
          <w:rFonts w:ascii="Times New Roman" w:hAnsi="Times New Roman" w:cs="Times New Roman"/>
          <w:b/>
          <w:sz w:val="28"/>
          <w:szCs w:val="28"/>
        </w:rPr>
        <w:t>О</w:t>
      </w:r>
      <w:r w:rsidR="00426FF5" w:rsidRPr="00F01027">
        <w:rPr>
          <w:rFonts w:ascii="Times New Roman" w:hAnsi="Times New Roman" w:cs="Times New Roman"/>
          <w:b/>
          <w:sz w:val="28"/>
          <w:szCs w:val="28"/>
        </w:rPr>
        <w:t>б от</w:t>
      </w:r>
      <w:r w:rsidR="00F01027">
        <w:rPr>
          <w:rFonts w:ascii="Times New Roman" w:hAnsi="Times New Roman" w:cs="Times New Roman"/>
          <w:b/>
          <w:sz w:val="28"/>
          <w:szCs w:val="28"/>
        </w:rPr>
        <w:t xml:space="preserve">казе в </w:t>
      </w:r>
      <w:r w:rsidR="00BB4D3C" w:rsidRPr="00F01027">
        <w:rPr>
          <w:rFonts w:ascii="Times New Roman" w:hAnsi="Times New Roman" w:cs="Times New Roman"/>
          <w:b/>
          <w:bCs/>
          <w:kern w:val="2"/>
          <w:sz w:val="28"/>
          <w:szCs w:val="28"/>
        </w:rPr>
        <w:t>проведени</w:t>
      </w:r>
      <w:r w:rsidR="00F01027">
        <w:rPr>
          <w:rFonts w:ascii="Times New Roman" w:hAnsi="Times New Roman" w:cs="Times New Roman"/>
          <w:b/>
          <w:bCs/>
          <w:kern w:val="2"/>
          <w:sz w:val="28"/>
          <w:szCs w:val="28"/>
        </w:rPr>
        <w:t>и</w:t>
      </w:r>
      <w:r w:rsidR="00CD49E1" w:rsidRPr="00F0102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аукциона </w:t>
      </w:r>
      <w:r w:rsidR="00F01027" w:rsidRPr="00F0102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402890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F01027" w:rsidRPr="00F0102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40289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01027" w:rsidRPr="00F01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678" w:rsidRPr="00F01027" w:rsidRDefault="00402890" w:rsidP="00F010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890">
        <w:rPr>
          <w:rFonts w:ascii="Times New Roman" w:hAnsi="Times New Roman" w:cs="Times New Roman"/>
          <w:b/>
          <w:sz w:val="28"/>
          <w:szCs w:val="28"/>
        </w:rPr>
        <w:t>с кадастровым номером 23:12:0601005:627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01027">
        <w:rPr>
          <w:rFonts w:ascii="Times New Roman" w:hAnsi="Times New Roman" w:cs="Times New Roman"/>
          <w:b/>
          <w:bCs/>
          <w:sz w:val="28"/>
          <w:szCs w:val="28"/>
        </w:rPr>
        <w:t>Лот № 15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1027" w:rsidRDefault="00F01027" w:rsidP="00F01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5EA" w:rsidRPr="009975EA" w:rsidRDefault="009975EA" w:rsidP="00F0102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2678" w:rsidRPr="001C721B" w:rsidRDefault="00636759" w:rsidP="0063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F01027">
        <w:rPr>
          <w:rFonts w:ascii="Times New Roman" w:hAnsi="Times New Roman" w:cs="Times New Roman"/>
          <w:sz w:val="28"/>
          <w:szCs w:val="28"/>
        </w:rPr>
        <w:t>24</w:t>
      </w:r>
      <w:r w:rsidR="00F01027" w:rsidRPr="00F01027">
        <w:rPr>
          <w:rFonts w:ascii="Times New Roman" w:hAnsi="Times New Roman" w:cs="Times New Roman"/>
          <w:sz w:val="28"/>
          <w:szCs w:val="28"/>
        </w:rPr>
        <w:t xml:space="preserve"> </w:t>
      </w:r>
      <w:r w:rsidR="00F01027">
        <w:rPr>
          <w:rFonts w:ascii="Times New Roman" w:hAnsi="Times New Roman" w:cs="Times New Roman"/>
          <w:sz w:val="28"/>
          <w:szCs w:val="28"/>
        </w:rPr>
        <w:t>статьи 39.11 Земельного кодекса Российской Федерации, в связи с выявлением обстоятельств, предусмотренных подпунктом 7 пункта 8</w:t>
      </w:r>
      <w:r w:rsidR="00F01027" w:rsidRPr="00F01027">
        <w:rPr>
          <w:rFonts w:ascii="Times New Roman" w:hAnsi="Times New Roman" w:cs="Times New Roman"/>
          <w:sz w:val="28"/>
          <w:szCs w:val="28"/>
        </w:rPr>
        <w:t xml:space="preserve"> </w:t>
      </w:r>
      <w:r w:rsidR="00F01027">
        <w:rPr>
          <w:rFonts w:ascii="Times New Roman" w:hAnsi="Times New Roman" w:cs="Times New Roman"/>
          <w:sz w:val="28"/>
          <w:szCs w:val="28"/>
        </w:rPr>
        <w:t xml:space="preserve">статьи 39.11 </w:t>
      </w:r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</w:t>
      </w:r>
      <w:r w:rsidR="00F01027">
        <w:rPr>
          <w:rFonts w:ascii="Times New Roman" w:hAnsi="Times New Roman" w:cs="Times New Roman"/>
          <w:sz w:val="28"/>
          <w:szCs w:val="28"/>
        </w:rPr>
        <w:t xml:space="preserve"> а именно по причине того, что земельный участок с кадастровым номером 23:12:0601005:627</w:t>
      </w:r>
      <w:r w:rsidR="00741857">
        <w:rPr>
          <w:rFonts w:ascii="Times New Roman" w:hAnsi="Times New Roman" w:cs="Times New Roman"/>
          <w:sz w:val="28"/>
          <w:szCs w:val="28"/>
        </w:rPr>
        <w:t xml:space="preserve"> </w:t>
      </w:r>
      <w:r w:rsidR="00F01027">
        <w:rPr>
          <w:rFonts w:ascii="Times New Roman" w:hAnsi="Times New Roman" w:cs="Times New Roman"/>
          <w:sz w:val="28"/>
          <w:szCs w:val="28"/>
        </w:rPr>
        <w:t>предоставлен в безвозмездное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78" w:rsidRPr="001C721B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F01027">
        <w:rPr>
          <w:rFonts w:ascii="Times New Roman" w:hAnsi="Times New Roman" w:cs="Times New Roman"/>
          <w:sz w:val="28"/>
          <w:szCs w:val="28"/>
        </w:rPr>
        <w:t xml:space="preserve"> </w:t>
      </w:r>
      <w:r w:rsidR="00402678" w:rsidRPr="001C721B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402678" w:rsidRPr="001C721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02678" w:rsidRPr="001C721B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636759" w:rsidRDefault="00402678" w:rsidP="0063675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759">
        <w:rPr>
          <w:rFonts w:ascii="Times New Roman" w:hAnsi="Times New Roman" w:cs="Times New Roman"/>
          <w:sz w:val="28"/>
          <w:szCs w:val="28"/>
        </w:rPr>
        <w:t>1</w:t>
      </w:r>
      <w:r w:rsidRPr="00741857">
        <w:rPr>
          <w:rFonts w:ascii="Times New Roman" w:hAnsi="Times New Roman" w:cs="Times New Roman"/>
          <w:sz w:val="28"/>
          <w:szCs w:val="28"/>
        </w:rPr>
        <w:t xml:space="preserve">. </w:t>
      </w:r>
      <w:r w:rsidR="00636759" w:rsidRPr="00697B16">
        <w:rPr>
          <w:rFonts w:ascii="Times New Roman" w:hAnsi="Times New Roman" w:cs="Times New Roman"/>
          <w:sz w:val="28"/>
          <w:szCs w:val="28"/>
        </w:rPr>
        <w:t xml:space="preserve">Принять решение об отказе </w:t>
      </w:r>
      <w:r w:rsidR="000215F4" w:rsidRPr="00697B16">
        <w:rPr>
          <w:rFonts w:ascii="Times New Roman" w:hAnsi="Times New Roman" w:cs="Times New Roman"/>
          <w:sz w:val="28"/>
          <w:szCs w:val="28"/>
        </w:rPr>
        <w:t xml:space="preserve">в </w:t>
      </w:r>
      <w:r w:rsidR="00636759" w:rsidRPr="00697B16">
        <w:rPr>
          <w:rFonts w:ascii="Times New Roman" w:hAnsi="Times New Roman" w:cs="Times New Roman"/>
          <w:sz w:val="28"/>
          <w:szCs w:val="28"/>
        </w:rPr>
        <w:t>проведени</w:t>
      </w:r>
      <w:r w:rsidR="000215F4" w:rsidRPr="00697B16">
        <w:rPr>
          <w:rFonts w:ascii="Times New Roman" w:hAnsi="Times New Roman" w:cs="Times New Roman"/>
          <w:sz w:val="28"/>
          <w:szCs w:val="28"/>
        </w:rPr>
        <w:t>и</w:t>
      </w:r>
      <w:r w:rsidR="00636759" w:rsidRPr="00697B16">
        <w:rPr>
          <w:rFonts w:ascii="Times New Roman" w:hAnsi="Times New Roman" w:cs="Times New Roman"/>
          <w:sz w:val="28"/>
          <w:szCs w:val="28"/>
        </w:rPr>
        <w:t xml:space="preserve"> аукциона </w:t>
      </w:r>
      <w:r w:rsidR="00741857" w:rsidRPr="00697B16">
        <w:rPr>
          <w:rFonts w:ascii="Times New Roman" w:hAnsi="Times New Roman" w:cs="Times New Roman"/>
          <w:bCs/>
          <w:sz w:val="28"/>
          <w:szCs w:val="28"/>
        </w:rPr>
        <w:t xml:space="preserve">по продаже </w:t>
      </w:r>
      <w:r w:rsidR="00697B16" w:rsidRPr="00697B16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23:12:0601005:627</w:t>
      </w:r>
      <w:r w:rsidR="000215F4" w:rsidRPr="00697B16">
        <w:rPr>
          <w:rFonts w:ascii="Times New Roman" w:hAnsi="Times New Roman" w:cs="Times New Roman"/>
          <w:sz w:val="28"/>
          <w:szCs w:val="28"/>
        </w:rPr>
        <w:t xml:space="preserve">, </w:t>
      </w:r>
      <w:r w:rsidR="00697B16" w:rsidRPr="00697B16">
        <w:rPr>
          <w:rFonts w:ascii="Times New Roman" w:hAnsi="Times New Roman" w:cs="Times New Roman"/>
          <w:sz w:val="28"/>
          <w:szCs w:val="28"/>
        </w:rPr>
        <w:t>расположенн</w:t>
      </w:r>
      <w:r w:rsidR="00697B16">
        <w:rPr>
          <w:rFonts w:ascii="Times New Roman" w:hAnsi="Times New Roman" w:cs="Times New Roman"/>
          <w:sz w:val="28"/>
          <w:szCs w:val="28"/>
        </w:rPr>
        <w:t>ого</w:t>
      </w:r>
      <w:r w:rsidR="00697B16" w:rsidRPr="00697B1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Краснодарский край, </w:t>
      </w:r>
      <w:proofErr w:type="spellStart"/>
      <w:r w:rsidR="00697B16" w:rsidRPr="00697B16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697B16" w:rsidRPr="00697B1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97B16" w:rsidRPr="00697B16"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 w:rsidR="00697B16" w:rsidRPr="00697B16">
        <w:rPr>
          <w:rFonts w:ascii="Times New Roman" w:hAnsi="Times New Roman" w:cs="Times New Roman"/>
          <w:sz w:val="28"/>
          <w:szCs w:val="28"/>
        </w:rPr>
        <w:t xml:space="preserve"> городское поселение, город Кореновск, улица </w:t>
      </w:r>
      <w:r w:rsidR="00697B16">
        <w:rPr>
          <w:rFonts w:ascii="Times New Roman" w:hAnsi="Times New Roman" w:cs="Times New Roman"/>
          <w:sz w:val="28"/>
          <w:szCs w:val="28"/>
        </w:rPr>
        <w:t xml:space="preserve">Праздничная, 11, общей площадью </w:t>
      </w:r>
      <w:r w:rsidR="00697B16" w:rsidRPr="00697B16">
        <w:rPr>
          <w:rFonts w:ascii="Times New Roman" w:hAnsi="Times New Roman" w:cs="Times New Roman"/>
          <w:sz w:val="28"/>
          <w:szCs w:val="28"/>
        </w:rPr>
        <w:t>670 квадратных метров</w:t>
      </w:r>
      <w:r w:rsidR="00697B16">
        <w:rPr>
          <w:rFonts w:ascii="Times New Roman" w:hAnsi="Times New Roman" w:cs="Times New Roman"/>
          <w:sz w:val="28"/>
          <w:szCs w:val="28"/>
        </w:rPr>
        <w:t xml:space="preserve"> (Лот № 15)</w:t>
      </w:r>
      <w:r w:rsidR="00697B16" w:rsidRPr="00697B16">
        <w:rPr>
          <w:rFonts w:ascii="Times New Roman" w:hAnsi="Times New Roman" w:cs="Times New Roman"/>
          <w:sz w:val="28"/>
          <w:szCs w:val="28"/>
        </w:rPr>
        <w:t>,</w:t>
      </w:r>
      <w:r w:rsidR="00697B16">
        <w:rPr>
          <w:rFonts w:ascii="Times New Roman" w:hAnsi="Times New Roman" w:cs="Times New Roman"/>
          <w:sz w:val="28"/>
          <w:szCs w:val="28"/>
        </w:rPr>
        <w:t xml:space="preserve"> </w:t>
      </w:r>
      <w:r w:rsidR="000215F4" w:rsidRPr="00697B16">
        <w:rPr>
          <w:rFonts w:ascii="Times New Roman" w:hAnsi="Times New Roman" w:cs="Times New Roman"/>
          <w:sz w:val="28"/>
          <w:szCs w:val="28"/>
        </w:rPr>
        <w:t xml:space="preserve">проведение которого утверждено </w:t>
      </w:r>
      <w:r w:rsidR="00426FF5" w:rsidRPr="00697B1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0215F4" w:rsidRPr="00697B1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</w:t>
      </w:r>
      <w:r w:rsidR="00426FF5" w:rsidRPr="00697B16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FF5" w:rsidRPr="00697B16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</w:t>
      </w:r>
      <w:r w:rsidR="00810BFF" w:rsidRPr="00697B16">
        <w:rPr>
          <w:rFonts w:ascii="Times New Roman" w:hAnsi="Times New Roman" w:cs="Times New Roman"/>
          <w:sz w:val="28"/>
          <w:szCs w:val="28"/>
        </w:rPr>
        <w:t xml:space="preserve">селения Кореновского района </w:t>
      </w:r>
      <w:r w:rsidR="00741857" w:rsidRPr="00697B16">
        <w:rPr>
          <w:rFonts w:ascii="Times New Roman" w:hAnsi="Times New Roman" w:cs="Times New Roman"/>
          <w:bCs/>
          <w:sz w:val="28"/>
          <w:szCs w:val="28"/>
        </w:rPr>
        <w:t xml:space="preserve">от 23 сентября 2019 года № 935 </w:t>
      </w:r>
      <w:r w:rsidR="00426FF5" w:rsidRPr="00697B16">
        <w:rPr>
          <w:rFonts w:ascii="Times New Roman" w:hAnsi="Times New Roman" w:cs="Times New Roman"/>
          <w:sz w:val="28"/>
          <w:szCs w:val="28"/>
        </w:rPr>
        <w:t>«</w:t>
      </w:r>
      <w:r w:rsidR="00741857" w:rsidRPr="00697B16">
        <w:rPr>
          <w:rFonts w:ascii="Times New Roman" w:hAnsi="Times New Roman" w:cs="Times New Roman"/>
          <w:bCs/>
          <w:sz w:val="28"/>
          <w:szCs w:val="28"/>
        </w:rPr>
        <w:t>О проведении аукциона по продаже земельных участков, находящихся в государственной и муниципальной собственности, расположенных на территории Кореновского городского поселения Кореновского района</w:t>
      </w:r>
      <w:r w:rsidR="00636759" w:rsidRPr="00697B16">
        <w:rPr>
          <w:rFonts w:ascii="Times New Roman" w:hAnsi="Times New Roman" w:cs="Times New Roman"/>
          <w:sz w:val="28"/>
          <w:szCs w:val="28"/>
        </w:rPr>
        <w:t>».</w:t>
      </w:r>
    </w:p>
    <w:p w:rsidR="00B8084F" w:rsidRPr="00B8084F" w:rsidRDefault="00B8084F" w:rsidP="00B8084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084F">
        <w:rPr>
          <w:rFonts w:ascii="Times New Roman" w:hAnsi="Times New Roman" w:cs="Times New Roman"/>
          <w:sz w:val="28"/>
          <w:szCs w:val="28"/>
        </w:rPr>
        <w:t xml:space="preserve">Отделу имущественных и земельных отношений администрации Кореновского городского поселения Кореновского района (Андреева) в </w:t>
      </w:r>
      <w:r>
        <w:rPr>
          <w:rFonts w:ascii="Times New Roman" w:hAnsi="Times New Roman" w:cs="Times New Roman"/>
          <w:sz w:val="28"/>
          <w:szCs w:val="28"/>
        </w:rPr>
        <w:t>течение трех дней со дня принятия данного постановления</w:t>
      </w:r>
      <w:r w:rsidRPr="00B8084F">
        <w:rPr>
          <w:rFonts w:ascii="Times New Roman" w:hAnsi="Times New Roman" w:cs="Times New Roman"/>
          <w:sz w:val="28"/>
          <w:szCs w:val="28"/>
        </w:rPr>
        <w:t xml:space="preserve"> разместить извещение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8084F">
        <w:rPr>
          <w:rFonts w:ascii="Times New Roman" w:hAnsi="Times New Roman" w:cs="Times New Roman"/>
          <w:sz w:val="28"/>
          <w:szCs w:val="28"/>
        </w:rPr>
        <w:t xml:space="preserve"> проведении аукциона на официальном сайте Российской Федерации </w:t>
      </w:r>
      <w:hyperlink r:id="rId8" w:history="1">
        <w:r w:rsidRPr="00B8084F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8084F">
          <w:rPr>
            <w:rFonts w:ascii="Times New Roman" w:hAnsi="Times New Roman" w:cs="Times New Roman"/>
            <w:sz w:val="28"/>
            <w:szCs w:val="28"/>
          </w:rPr>
          <w:t>.</w:t>
        </w:r>
        <w:r w:rsidRPr="00B8084F">
          <w:rPr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Pr="00B8084F">
          <w:rPr>
            <w:rFonts w:ascii="Times New Roman" w:hAnsi="Times New Roman" w:cs="Times New Roman"/>
            <w:sz w:val="28"/>
            <w:szCs w:val="28"/>
          </w:rPr>
          <w:t>.</w:t>
        </w:r>
        <w:r w:rsidRPr="00B8084F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B8084F">
          <w:rPr>
            <w:rFonts w:ascii="Times New Roman" w:hAnsi="Times New Roman" w:cs="Times New Roman"/>
            <w:sz w:val="28"/>
            <w:szCs w:val="28"/>
          </w:rPr>
          <w:t>.</w:t>
        </w:r>
        <w:r w:rsidRPr="00B8084F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8084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www.korenovsk-gorod.ru.</w:t>
      </w:r>
    </w:p>
    <w:p w:rsidR="00B8084F" w:rsidRPr="00B8084F" w:rsidRDefault="00B8084F" w:rsidP="00B8084F">
      <w:pPr>
        <w:pStyle w:val="a8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16"/>
          <w:sz w:val="28"/>
          <w:szCs w:val="28"/>
        </w:rPr>
        <w:t>3</w:t>
      </w:r>
      <w:r w:rsidRPr="00B8084F">
        <w:rPr>
          <w:rFonts w:ascii="Times New Roman" w:hAnsi="Times New Roman" w:cs="Times New Roman"/>
          <w:bCs/>
          <w:kern w:val="16"/>
          <w:sz w:val="28"/>
          <w:szCs w:val="28"/>
        </w:rPr>
        <w:t xml:space="preserve">. </w:t>
      </w:r>
      <w:r w:rsidRPr="00B8084F">
        <w:rPr>
          <w:rFonts w:ascii="Times New Roman" w:hAnsi="Times New Roman" w:cs="Times New Roman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E31C3" w:rsidRPr="001C721B" w:rsidRDefault="00B8084F" w:rsidP="00426F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31C3" w:rsidRPr="001C721B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B677E7" w:rsidRPr="001C721B" w:rsidRDefault="00B677E7" w:rsidP="00402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C4A" w:rsidRPr="001C721B" w:rsidRDefault="00636759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F0C4A" w:rsidRPr="001C721B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C721B" w:rsidRPr="001C721B" w:rsidRDefault="008F0C4A" w:rsidP="007F4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21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</w:t>
      </w:r>
      <w:r w:rsidR="006367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F372E" w:rsidRPr="001C721B">
        <w:rPr>
          <w:rFonts w:ascii="Times New Roman" w:hAnsi="Times New Roman" w:cs="Times New Roman"/>
          <w:sz w:val="28"/>
          <w:szCs w:val="28"/>
        </w:rPr>
        <w:t xml:space="preserve">  </w:t>
      </w:r>
      <w:r w:rsidRPr="001C721B">
        <w:rPr>
          <w:rFonts w:ascii="Times New Roman" w:hAnsi="Times New Roman" w:cs="Times New Roman"/>
          <w:sz w:val="28"/>
          <w:szCs w:val="28"/>
        </w:rPr>
        <w:t xml:space="preserve"> </w:t>
      </w:r>
      <w:r w:rsidR="00697B16">
        <w:rPr>
          <w:rFonts w:ascii="Times New Roman" w:hAnsi="Times New Roman" w:cs="Times New Roman"/>
          <w:sz w:val="28"/>
          <w:szCs w:val="28"/>
        </w:rPr>
        <w:t xml:space="preserve">    Р.Ф. Громов</w:t>
      </w:r>
      <w:bookmarkStart w:id="0" w:name="_GoBack"/>
      <w:bookmarkEnd w:id="0"/>
    </w:p>
    <w:sectPr w:rsidR="001C721B" w:rsidRPr="001C721B" w:rsidSect="009975EA">
      <w:headerReference w:type="default" r:id="rId9"/>
      <w:pgSz w:w="11906" w:h="16838"/>
      <w:pgMar w:top="1134" w:right="567" w:bottom="68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5F" w:rsidRDefault="008F1A5F" w:rsidP="001C721B">
      <w:pPr>
        <w:spacing w:after="0" w:line="240" w:lineRule="auto"/>
      </w:pPr>
      <w:r>
        <w:separator/>
      </w:r>
    </w:p>
  </w:endnote>
  <w:endnote w:type="continuationSeparator" w:id="0">
    <w:p w:rsidR="008F1A5F" w:rsidRDefault="008F1A5F" w:rsidP="001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5F" w:rsidRDefault="008F1A5F" w:rsidP="001C721B">
      <w:pPr>
        <w:spacing w:after="0" w:line="240" w:lineRule="auto"/>
      </w:pPr>
      <w:r>
        <w:separator/>
      </w:r>
    </w:p>
  </w:footnote>
  <w:footnote w:type="continuationSeparator" w:id="0">
    <w:p w:rsidR="008F1A5F" w:rsidRDefault="008F1A5F" w:rsidP="001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1B" w:rsidRPr="001C721B" w:rsidRDefault="001C721B" w:rsidP="001C721B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2408AE"/>
    <w:multiLevelType w:val="hybridMultilevel"/>
    <w:tmpl w:val="2A463C72"/>
    <w:lvl w:ilvl="0" w:tplc="5E682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8"/>
    <w:rsid w:val="0000075D"/>
    <w:rsid w:val="00001DC2"/>
    <w:rsid w:val="0000208B"/>
    <w:rsid w:val="000024B2"/>
    <w:rsid w:val="00002B09"/>
    <w:rsid w:val="00002B2A"/>
    <w:rsid w:val="00003572"/>
    <w:rsid w:val="000035E6"/>
    <w:rsid w:val="00003859"/>
    <w:rsid w:val="00004F02"/>
    <w:rsid w:val="00004FD1"/>
    <w:rsid w:val="0000518C"/>
    <w:rsid w:val="00006AB1"/>
    <w:rsid w:val="00007104"/>
    <w:rsid w:val="00007FA8"/>
    <w:rsid w:val="00011EEC"/>
    <w:rsid w:val="00014C06"/>
    <w:rsid w:val="00014CC2"/>
    <w:rsid w:val="00015991"/>
    <w:rsid w:val="000215F4"/>
    <w:rsid w:val="00021849"/>
    <w:rsid w:val="00022CEE"/>
    <w:rsid w:val="00023CFE"/>
    <w:rsid w:val="00023E5A"/>
    <w:rsid w:val="00025944"/>
    <w:rsid w:val="0002705A"/>
    <w:rsid w:val="00027F34"/>
    <w:rsid w:val="00030CAC"/>
    <w:rsid w:val="00030CEC"/>
    <w:rsid w:val="00031383"/>
    <w:rsid w:val="00031CAF"/>
    <w:rsid w:val="00032B60"/>
    <w:rsid w:val="000372D9"/>
    <w:rsid w:val="00040790"/>
    <w:rsid w:val="00044E3D"/>
    <w:rsid w:val="000450F5"/>
    <w:rsid w:val="00045500"/>
    <w:rsid w:val="000547F5"/>
    <w:rsid w:val="00054A6A"/>
    <w:rsid w:val="00055B40"/>
    <w:rsid w:val="00062A0A"/>
    <w:rsid w:val="00063158"/>
    <w:rsid w:val="000639B9"/>
    <w:rsid w:val="000646F7"/>
    <w:rsid w:val="00064D66"/>
    <w:rsid w:val="00067124"/>
    <w:rsid w:val="0006744A"/>
    <w:rsid w:val="00070643"/>
    <w:rsid w:val="000713A7"/>
    <w:rsid w:val="00074098"/>
    <w:rsid w:val="00074554"/>
    <w:rsid w:val="00075402"/>
    <w:rsid w:val="0008047B"/>
    <w:rsid w:val="000805E0"/>
    <w:rsid w:val="0008302E"/>
    <w:rsid w:val="00085AD2"/>
    <w:rsid w:val="000905FA"/>
    <w:rsid w:val="00091EC9"/>
    <w:rsid w:val="0009423D"/>
    <w:rsid w:val="00097704"/>
    <w:rsid w:val="000A1C27"/>
    <w:rsid w:val="000A3412"/>
    <w:rsid w:val="000A58AA"/>
    <w:rsid w:val="000B0F84"/>
    <w:rsid w:val="000B1352"/>
    <w:rsid w:val="000B1C73"/>
    <w:rsid w:val="000B4570"/>
    <w:rsid w:val="000B5B10"/>
    <w:rsid w:val="000B5D18"/>
    <w:rsid w:val="000B677B"/>
    <w:rsid w:val="000C1752"/>
    <w:rsid w:val="000C2523"/>
    <w:rsid w:val="000C39F9"/>
    <w:rsid w:val="000C3D47"/>
    <w:rsid w:val="000C6F3C"/>
    <w:rsid w:val="000C7B00"/>
    <w:rsid w:val="000D10F3"/>
    <w:rsid w:val="000D114F"/>
    <w:rsid w:val="000D4D37"/>
    <w:rsid w:val="000D5D8C"/>
    <w:rsid w:val="000D6CA4"/>
    <w:rsid w:val="000E25FC"/>
    <w:rsid w:val="000E354D"/>
    <w:rsid w:val="000E4F49"/>
    <w:rsid w:val="000E65A2"/>
    <w:rsid w:val="000E7C54"/>
    <w:rsid w:val="000F2B93"/>
    <w:rsid w:val="000F372E"/>
    <w:rsid w:val="000F3B0A"/>
    <w:rsid w:val="000F3F89"/>
    <w:rsid w:val="000F592D"/>
    <w:rsid w:val="000F7B1E"/>
    <w:rsid w:val="00100F34"/>
    <w:rsid w:val="001021AE"/>
    <w:rsid w:val="001035FE"/>
    <w:rsid w:val="001050E6"/>
    <w:rsid w:val="0010545D"/>
    <w:rsid w:val="0010549E"/>
    <w:rsid w:val="0010781E"/>
    <w:rsid w:val="00113533"/>
    <w:rsid w:val="00113E01"/>
    <w:rsid w:val="00114950"/>
    <w:rsid w:val="001158AA"/>
    <w:rsid w:val="00116A1D"/>
    <w:rsid w:val="001172F8"/>
    <w:rsid w:val="001208DB"/>
    <w:rsid w:val="00120F00"/>
    <w:rsid w:val="00121339"/>
    <w:rsid w:val="0012374E"/>
    <w:rsid w:val="00123A5C"/>
    <w:rsid w:val="00123F45"/>
    <w:rsid w:val="00124EBC"/>
    <w:rsid w:val="00125C35"/>
    <w:rsid w:val="00126FA9"/>
    <w:rsid w:val="0013246E"/>
    <w:rsid w:val="00132A24"/>
    <w:rsid w:val="00132BA7"/>
    <w:rsid w:val="00132D29"/>
    <w:rsid w:val="00133C6B"/>
    <w:rsid w:val="00134C11"/>
    <w:rsid w:val="00134C8C"/>
    <w:rsid w:val="00134E50"/>
    <w:rsid w:val="0013660C"/>
    <w:rsid w:val="00137CFB"/>
    <w:rsid w:val="00140700"/>
    <w:rsid w:val="00140911"/>
    <w:rsid w:val="00140FD7"/>
    <w:rsid w:val="0014172E"/>
    <w:rsid w:val="00144406"/>
    <w:rsid w:val="00145259"/>
    <w:rsid w:val="00145839"/>
    <w:rsid w:val="00147C06"/>
    <w:rsid w:val="00150187"/>
    <w:rsid w:val="00150C1C"/>
    <w:rsid w:val="00151A9C"/>
    <w:rsid w:val="001525BB"/>
    <w:rsid w:val="001526CC"/>
    <w:rsid w:val="00152B0C"/>
    <w:rsid w:val="00154CA5"/>
    <w:rsid w:val="00155030"/>
    <w:rsid w:val="00155C47"/>
    <w:rsid w:val="00165A63"/>
    <w:rsid w:val="00166B3C"/>
    <w:rsid w:val="00167C61"/>
    <w:rsid w:val="001714DF"/>
    <w:rsid w:val="001723FE"/>
    <w:rsid w:val="0017365F"/>
    <w:rsid w:val="001738DD"/>
    <w:rsid w:val="0017399C"/>
    <w:rsid w:val="00173C14"/>
    <w:rsid w:val="00174079"/>
    <w:rsid w:val="001778FC"/>
    <w:rsid w:val="00177C28"/>
    <w:rsid w:val="0018461F"/>
    <w:rsid w:val="00184741"/>
    <w:rsid w:val="0018571F"/>
    <w:rsid w:val="001860D9"/>
    <w:rsid w:val="00187F07"/>
    <w:rsid w:val="00190282"/>
    <w:rsid w:val="001906A3"/>
    <w:rsid w:val="00190D08"/>
    <w:rsid w:val="00191038"/>
    <w:rsid w:val="00191672"/>
    <w:rsid w:val="0019220B"/>
    <w:rsid w:val="00192765"/>
    <w:rsid w:val="00192A2B"/>
    <w:rsid w:val="00192F73"/>
    <w:rsid w:val="00194265"/>
    <w:rsid w:val="0019473A"/>
    <w:rsid w:val="001956B0"/>
    <w:rsid w:val="0019756E"/>
    <w:rsid w:val="001A206A"/>
    <w:rsid w:val="001A2B2F"/>
    <w:rsid w:val="001A2E33"/>
    <w:rsid w:val="001A37DA"/>
    <w:rsid w:val="001A4A4F"/>
    <w:rsid w:val="001A5B7C"/>
    <w:rsid w:val="001A6258"/>
    <w:rsid w:val="001A6AA7"/>
    <w:rsid w:val="001A6AEC"/>
    <w:rsid w:val="001A6F1B"/>
    <w:rsid w:val="001B173E"/>
    <w:rsid w:val="001B17CA"/>
    <w:rsid w:val="001B2147"/>
    <w:rsid w:val="001B3377"/>
    <w:rsid w:val="001B4C54"/>
    <w:rsid w:val="001B6EAA"/>
    <w:rsid w:val="001C1E87"/>
    <w:rsid w:val="001C4A9D"/>
    <w:rsid w:val="001C6871"/>
    <w:rsid w:val="001C721B"/>
    <w:rsid w:val="001C77D7"/>
    <w:rsid w:val="001C7D8B"/>
    <w:rsid w:val="001D453D"/>
    <w:rsid w:val="001D7703"/>
    <w:rsid w:val="001E1D88"/>
    <w:rsid w:val="001E5AC3"/>
    <w:rsid w:val="001F1317"/>
    <w:rsid w:val="001F135E"/>
    <w:rsid w:val="001F2723"/>
    <w:rsid w:val="001F2A73"/>
    <w:rsid w:val="001F2C23"/>
    <w:rsid w:val="001F312E"/>
    <w:rsid w:val="001F4218"/>
    <w:rsid w:val="001F4C2C"/>
    <w:rsid w:val="001F51D2"/>
    <w:rsid w:val="001F5305"/>
    <w:rsid w:val="001F630F"/>
    <w:rsid w:val="001F7AA5"/>
    <w:rsid w:val="002000E8"/>
    <w:rsid w:val="00200E20"/>
    <w:rsid w:val="0020358E"/>
    <w:rsid w:val="0020370A"/>
    <w:rsid w:val="00204933"/>
    <w:rsid w:val="00207064"/>
    <w:rsid w:val="00210069"/>
    <w:rsid w:val="00210BEF"/>
    <w:rsid w:val="00211EAF"/>
    <w:rsid w:val="00214304"/>
    <w:rsid w:val="00215F8C"/>
    <w:rsid w:val="00220EB9"/>
    <w:rsid w:val="00223E1F"/>
    <w:rsid w:val="00224193"/>
    <w:rsid w:val="0022450D"/>
    <w:rsid w:val="00225779"/>
    <w:rsid w:val="00226B43"/>
    <w:rsid w:val="0022728F"/>
    <w:rsid w:val="002336A2"/>
    <w:rsid w:val="002342D7"/>
    <w:rsid w:val="002348D9"/>
    <w:rsid w:val="00235DF8"/>
    <w:rsid w:val="00235FCB"/>
    <w:rsid w:val="002360A1"/>
    <w:rsid w:val="00240067"/>
    <w:rsid w:val="002405AA"/>
    <w:rsid w:val="00241E38"/>
    <w:rsid w:val="00242C95"/>
    <w:rsid w:val="0024622F"/>
    <w:rsid w:val="0025011F"/>
    <w:rsid w:val="00250144"/>
    <w:rsid w:val="002512FD"/>
    <w:rsid w:val="00252B79"/>
    <w:rsid w:val="002538A2"/>
    <w:rsid w:val="00253BDD"/>
    <w:rsid w:val="002558D1"/>
    <w:rsid w:val="00256928"/>
    <w:rsid w:val="00260AFB"/>
    <w:rsid w:val="00261F9D"/>
    <w:rsid w:val="00266572"/>
    <w:rsid w:val="00270551"/>
    <w:rsid w:val="00271260"/>
    <w:rsid w:val="00271894"/>
    <w:rsid w:val="00273436"/>
    <w:rsid w:val="00274B66"/>
    <w:rsid w:val="00275315"/>
    <w:rsid w:val="002758A0"/>
    <w:rsid w:val="00276545"/>
    <w:rsid w:val="0027676E"/>
    <w:rsid w:val="00277394"/>
    <w:rsid w:val="002807CC"/>
    <w:rsid w:val="00282864"/>
    <w:rsid w:val="00282D91"/>
    <w:rsid w:val="002837F6"/>
    <w:rsid w:val="002846C0"/>
    <w:rsid w:val="00285EF3"/>
    <w:rsid w:val="00287548"/>
    <w:rsid w:val="00287A46"/>
    <w:rsid w:val="00287EFB"/>
    <w:rsid w:val="002916B2"/>
    <w:rsid w:val="00291883"/>
    <w:rsid w:val="00293533"/>
    <w:rsid w:val="00294245"/>
    <w:rsid w:val="002946C1"/>
    <w:rsid w:val="00294DDE"/>
    <w:rsid w:val="00295814"/>
    <w:rsid w:val="0029581E"/>
    <w:rsid w:val="00295AAB"/>
    <w:rsid w:val="002A0C8B"/>
    <w:rsid w:val="002A1B51"/>
    <w:rsid w:val="002A2391"/>
    <w:rsid w:val="002A30E2"/>
    <w:rsid w:val="002A3F07"/>
    <w:rsid w:val="002A48EA"/>
    <w:rsid w:val="002A4C3A"/>
    <w:rsid w:val="002A5C8C"/>
    <w:rsid w:val="002A6CB6"/>
    <w:rsid w:val="002A79FA"/>
    <w:rsid w:val="002B0075"/>
    <w:rsid w:val="002B1B95"/>
    <w:rsid w:val="002B4798"/>
    <w:rsid w:val="002B6AE2"/>
    <w:rsid w:val="002B6F23"/>
    <w:rsid w:val="002C059D"/>
    <w:rsid w:val="002C0F3D"/>
    <w:rsid w:val="002C23EB"/>
    <w:rsid w:val="002C3AFA"/>
    <w:rsid w:val="002C433A"/>
    <w:rsid w:val="002C4705"/>
    <w:rsid w:val="002C7107"/>
    <w:rsid w:val="002C75E9"/>
    <w:rsid w:val="002D20C6"/>
    <w:rsid w:val="002D6347"/>
    <w:rsid w:val="002D64AE"/>
    <w:rsid w:val="002D6788"/>
    <w:rsid w:val="002D6FE0"/>
    <w:rsid w:val="002E063C"/>
    <w:rsid w:val="002E10E6"/>
    <w:rsid w:val="002E1F98"/>
    <w:rsid w:val="002E3B97"/>
    <w:rsid w:val="002E4A9F"/>
    <w:rsid w:val="002E5564"/>
    <w:rsid w:val="002E636F"/>
    <w:rsid w:val="002E730B"/>
    <w:rsid w:val="002F053C"/>
    <w:rsid w:val="002F06DB"/>
    <w:rsid w:val="002F0D8D"/>
    <w:rsid w:val="002F192D"/>
    <w:rsid w:val="002F3419"/>
    <w:rsid w:val="002F3865"/>
    <w:rsid w:val="002F4592"/>
    <w:rsid w:val="002F5062"/>
    <w:rsid w:val="002F6711"/>
    <w:rsid w:val="002F6914"/>
    <w:rsid w:val="002F7A40"/>
    <w:rsid w:val="00300F53"/>
    <w:rsid w:val="00303DA4"/>
    <w:rsid w:val="00305BA9"/>
    <w:rsid w:val="00305E10"/>
    <w:rsid w:val="003066E1"/>
    <w:rsid w:val="00307104"/>
    <w:rsid w:val="00311138"/>
    <w:rsid w:val="00311550"/>
    <w:rsid w:val="003123EE"/>
    <w:rsid w:val="00312C76"/>
    <w:rsid w:val="003134DC"/>
    <w:rsid w:val="0031548A"/>
    <w:rsid w:val="00316AC0"/>
    <w:rsid w:val="003214B4"/>
    <w:rsid w:val="00322680"/>
    <w:rsid w:val="00322A0F"/>
    <w:rsid w:val="00323EBD"/>
    <w:rsid w:val="003248FB"/>
    <w:rsid w:val="00324D30"/>
    <w:rsid w:val="00325CB6"/>
    <w:rsid w:val="0033016F"/>
    <w:rsid w:val="00332152"/>
    <w:rsid w:val="00333366"/>
    <w:rsid w:val="00334342"/>
    <w:rsid w:val="00334CFC"/>
    <w:rsid w:val="003351C4"/>
    <w:rsid w:val="00336A14"/>
    <w:rsid w:val="0033791B"/>
    <w:rsid w:val="00337DFC"/>
    <w:rsid w:val="003404F7"/>
    <w:rsid w:val="00342495"/>
    <w:rsid w:val="003430E0"/>
    <w:rsid w:val="003438CF"/>
    <w:rsid w:val="003454FD"/>
    <w:rsid w:val="0035069C"/>
    <w:rsid w:val="00351A85"/>
    <w:rsid w:val="00352948"/>
    <w:rsid w:val="003540A1"/>
    <w:rsid w:val="003540A8"/>
    <w:rsid w:val="00356DD7"/>
    <w:rsid w:val="0036096B"/>
    <w:rsid w:val="003622F6"/>
    <w:rsid w:val="003659C4"/>
    <w:rsid w:val="003672A3"/>
    <w:rsid w:val="003678DD"/>
    <w:rsid w:val="00372138"/>
    <w:rsid w:val="00372567"/>
    <w:rsid w:val="00374929"/>
    <w:rsid w:val="00374A54"/>
    <w:rsid w:val="00377004"/>
    <w:rsid w:val="00380659"/>
    <w:rsid w:val="003818ED"/>
    <w:rsid w:val="00382549"/>
    <w:rsid w:val="003829F6"/>
    <w:rsid w:val="003830D0"/>
    <w:rsid w:val="00383149"/>
    <w:rsid w:val="00384B94"/>
    <w:rsid w:val="00384DDE"/>
    <w:rsid w:val="0038535C"/>
    <w:rsid w:val="0038608E"/>
    <w:rsid w:val="003910E3"/>
    <w:rsid w:val="00392971"/>
    <w:rsid w:val="00393EFD"/>
    <w:rsid w:val="003944E5"/>
    <w:rsid w:val="003948BD"/>
    <w:rsid w:val="003952E3"/>
    <w:rsid w:val="00396135"/>
    <w:rsid w:val="0039616A"/>
    <w:rsid w:val="003969CD"/>
    <w:rsid w:val="0039746F"/>
    <w:rsid w:val="003A11A7"/>
    <w:rsid w:val="003A1FBC"/>
    <w:rsid w:val="003A2B30"/>
    <w:rsid w:val="003A45DC"/>
    <w:rsid w:val="003A4BDA"/>
    <w:rsid w:val="003A4D4F"/>
    <w:rsid w:val="003A5133"/>
    <w:rsid w:val="003A5E67"/>
    <w:rsid w:val="003A6771"/>
    <w:rsid w:val="003B043A"/>
    <w:rsid w:val="003B27C5"/>
    <w:rsid w:val="003B5C80"/>
    <w:rsid w:val="003B5CCF"/>
    <w:rsid w:val="003B7022"/>
    <w:rsid w:val="003B7985"/>
    <w:rsid w:val="003B7FE1"/>
    <w:rsid w:val="003C0000"/>
    <w:rsid w:val="003C31CC"/>
    <w:rsid w:val="003C6EDD"/>
    <w:rsid w:val="003D1098"/>
    <w:rsid w:val="003D120E"/>
    <w:rsid w:val="003D1583"/>
    <w:rsid w:val="003D1F5D"/>
    <w:rsid w:val="003D3363"/>
    <w:rsid w:val="003D3648"/>
    <w:rsid w:val="003D47BB"/>
    <w:rsid w:val="003D48C3"/>
    <w:rsid w:val="003D738C"/>
    <w:rsid w:val="003D79B7"/>
    <w:rsid w:val="003E00B1"/>
    <w:rsid w:val="003E0709"/>
    <w:rsid w:val="003E151B"/>
    <w:rsid w:val="003E2C5A"/>
    <w:rsid w:val="003E4F3E"/>
    <w:rsid w:val="003E6DFF"/>
    <w:rsid w:val="003F03DF"/>
    <w:rsid w:val="003F2DC9"/>
    <w:rsid w:val="003F2DFF"/>
    <w:rsid w:val="003F3AEE"/>
    <w:rsid w:val="003F3F42"/>
    <w:rsid w:val="003F4BFD"/>
    <w:rsid w:val="003F63B8"/>
    <w:rsid w:val="003F6A4F"/>
    <w:rsid w:val="003F6B27"/>
    <w:rsid w:val="003F6D2D"/>
    <w:rsid w:val="003F7C65"/>
    <w:rsid w:val="00400A31"/>
    <w:rsid w:val="004011A4"/>
    <w:rsid w:val="004018AB"/>
    <w:rsid w:val="00402678"/>
    <w:rsid w:val="00402792"/>
    <w:rsid w:val="00402873"/>
    <w:rsid w:val="00402890"/>
    <w:rsid w:val="00407DC4"/>
    <w:rsid w:val="00410F26"/>
    <w:rsid w:val="00411A04"/>
    <w:rsid w:val="00412D30"/>
    <w:rsid w:val="00412E0B"/>
    <w:rsid w:val="00416A17"/>
    <w:rsid w:val="00417589"/>
    <w:rsid w:val="00417991"/>
    <w:rsid w:val="0042087A"/>
    <w:rsid w:val="004209AC"/>
    <w:rsid w:val="00420A73"/>
    <w:rsid w:val="004224AB"/>
    <w:rsid w:val="0042615A"/>
    <w:rsid w:val="00426AFA"/>
    <w:rsid w:val="00426FF5"/>
    <w:rsid w:val="00427202"/>
    <w:rsid w:val="0042724C"/>
    <w:rsid w:val="0043060D"/>
    <w:rsid w:val="00433298"/>
    <w:rsid w:val="00435481"/>
    <w:rsid w:val="00437D42"/>
    <w:rsid w:val="00444347"/>
    <w:rsid w:val="00446827"/>
    <w:rsid w:val="00450867"/>
    <w:rsid w:val="004524BB"/>
    <w:rsid w:val="00452E75"/>
    <w:rsid w:val="004552B9"/>
    <w:rsid w:val="0045654D"/>
    <w:rsid w:val="00456841"/>
    <w:rsid w:val="004622C8"/>
    <w:rsid w:val="00463793"/>
    <w:rsid w:val="0046543F"/>
    <w:rsid w:val="004674C8"/>
    <w:rsid w:val="00470DBE"/>
    <w:rsid w:val="004747E6"/>
    <w:rsid w:val="00475116"/>
    <w:rsid w:val="004751DF"/>
    <w:rsid w:val="00476F14"/>
    <w:rsid w:val="0047718D"/>
    <w:rsid w:val="004773B0"/>
    <w:rsid w:val="00481592"/>
    <w:rsid w:val="00481F19"/>
    <w:rsid w:val="00482358"/>
    <w:rsid w:val="00482C03"/>
    <w:rsid w:val="00483AFD"/>
    <w:rsid w:val="004846DC"/>
    <w:rsid w:val="00485A66"/>
    <w:rsid w:val="004861A0"/>
    <w:rsid w:val="00486C8B"/>
    <w:rsid w:val="00487FFB"/>
    <w:rsid w:val="004908BA"/>
    <w:rsid w:val="00490FDE"/>
    <w:rsid w:val="00493743"/>
    <w:rsid w:val="00493906"/>
    <w:rsid w:val="00493AE7"/>
    <w:rsid w:val="004951B9"/>
    <w:rsid w:val="00495C07"/>
    <w:rsid w:val="00497A09"/>
    <w:rsid w:val="004A0E36"/>
    <w:rsid w:val="004A1DA3"/>
    <w:rsid w:val="004A2C03"/>
    <w:rsid w:val="004A6AAD"/>
    <w:rsid w:val="004A7780"/>
    <w:rsid w:val="004A79C4"/>
    <w:rsid w:val="004B0757"/>
    <w:rsid w:val="004B0B9F"/>
    <w:rsid w:val="004B3083"/>
    <w:rsid w:val="004B3F30"/>
    <w:rsid w:val="004B5245"/>
    <w:rsid w:val="004B5C79"/>
    <w:rsid w:val="004B7333"/>
    <w:rsid w:val="004B7D16"/>
    <w:rsid w:val="004C05BA"/>
    <w:rsid w:val="004C0EC7"/>
    <w:rsid w:val="004C0FBC"/>
    <w:rsid w:val="004C1630"/>
    <w:rsid w:val="004C19EA"/>
    <w:rsid w:val="004C379C"/>
    <w:rsid w:val="004C54F1"/>
    <w:rsid w:val="004C6E4B"/>
    <w:rsid w:val="004C7732"/>
    <w:rsid w:val="004C7D3D"/>
    <w:rsid w:val="004D4034"/>
    <w:rsid w:val="004D46A8"/>
    <w:rsid w:val="004D509B"/>
    <w:rsid w:val="004D5736"/>
    <w:rsid w:val="004D57EB"/>
    <w:rsid w:val="004D6401"/>
    <w:rsid w:val="004D7174"/>
    <w:rsid w:val="004D725D"/>
    <w:rsid w:val="004D7A66"/>
    <w:rsid w:val="004E173A"/>
    <w:rsid w:val="004E18B3"/>
    <w:rsid w:val="004E248B"/>
    <w:rsid w:val="004E2F53"/>
    <w:rsid w:val="004E4578"/>
    <w:rsid w:val="004E7D3B"/>
    <w:rsid w:val="004F18C8"/>
    <w:rsid w:val="004F2B68"/>
    <w:rsid w:val="004F52D7"/>
    <w:rsid w:val="004F6507"/>
    <w:rsid w:val="004F7EA8"/>
    <w:rsid w:val="00505AFD"/>
    <w:rsid w:val="005062BB"/>
    <w:rsid w:val="00507E27"/>
    <w:rsid w:val="00512312"/>
    <w:rsid w:val="0051284A"/>
    <w:rsid w:val="00514E34"/>
    <w:rsid w:val="005173DB"/>
    <w:rsid w:val="005200EC"/>
    <w:rsid w:val="005210B2"/>
    <w:rsid w:val="00523183"/>
    <w:rsid w:val="005255FD"/>
    <w:rsid w:val="00525D1C"/>
    <w:rsid w:val="00527EFF"/>
    <w:rsid w:val="005303B9"/>
    <w:rsid w:val="00530C54"/>
    <w:rsid w:val="00531CC7"/>
    <w:rsid w:val="00532D35"/>
    <w:rsid w:val="00533AFE"/>
    <w:rsid w:val="0053446C"/>
    <w:rsid w:val="00534B02"/>
    <w:rsid w:val="00534D4C"/>
    <w:rsid w:val="00536F59"/>
    <w:rsid w:val="00537F9D"/>
    <w:rsid w:val="00537F9F"/>
    <w:rsid w:val="00540555"/>
    <w:rsid w:val="005411D2"/>
    <w:rsid w:val="00541D98"/>
    <w:rsid w:val="00543382"/>
    <w:rsid w:val="00543826"/>
    <w:rsid w:val="005440FA"/>
    <w:rsid w:val="00544F47"/>
    <w:rsid w:val="00545FDB"/>
    <w:rsid w:val="00546942"/>
    <w:rsid w:val="005500DF"/>
    <w:rsid w:val="005505FC"/>
    <w:rsid w:val="00550A3A"/>
    <w:rsid w:val="00551500"/>
    <w:rsid w:val="00551BB1"/>
    <w:rsid w:val="005521DE"/>
    <w:rsid w:val="00552826"/>
    <w:rsid w:val="0055507D"/>
    <w:rsid w:val="005550A0"/>
    <w:rsid w:val="0055699C"/>
    <w:rsid w:val="00557FED"/>
    <w:rsid w:val="00561E3C"/>
    <w:rsid w:val="0056380E"/>
    <w:rsid w:val="00563F40"/>
    <w:rsid w:val="00565203"/>
    <w:rsid w:val="005658BE"/>
    <w:rsid w:val="00565C84"/>
    <w:rsid w:val="00567FBE"/>
    <w:rsid w:val="005711BC"/>
    <w:rsid w:val="0057131D"/>
    <w:rsid w:val="00571349"/>
    <w:rsid w:val="0057138F"/>
    <w:rsid w:val="005716F2"/>
    <w:rsid w:val="00572C2D"/>
    <w:rsid w:val="005736EA"/>
    <w:rsid w:val="00575332"/>
    <w:rsid w:val="00575F67"/>
    <w:rsid w:val="005767D8"/>
    <w:rsid w:val="00577D67"/>
    <w:rsid w:val="005811A8"/>
    <w:rsid w:val="005839C8"/>
    <w:rsid w:val="005847FF"/>
    <w:rsid w:val="00584F5B"/>
    <w:rsid w:val="00585683"/>
    <w:rsid w:val="00590244"/>
    <w:rsid w:val="005925CF"/>
    <w:rsid w:val="0059279C"/>
    <w:rsid w:val="00592843"/>
    <w:rsid w:val="0059430B"/>
    <w:rsid w:val="00594448"/>
    <w:rsid w:val="00596292"/>
    <w:rsid w:val="00596A11"/>
    <w:rsid w:val="005A13AD"/>
    <w:rsid w:val="005A2101"/>
    <w:rsid w:val="005A24ED"/>
    <w:rsid w:val="005A41AB"/>
    <w:rsid w:val="005A55E3"/>
    <w:rsid w:val="005A5614"/>
    <w:rsid w:val="005B137A"/>
    <w:rsid w:val="005B3A46"/>
    <w:rsid w:val="005B3FAA"/>
    <w:rsid w:val="005B77F0"/>
    <w:rsid w:val="005C114E"/>
    <w:rsid w:val="005C224A"/>
    <w:rsid w:val="005C3D3C"/>
    <w:rsid w:val="005C41F1"/>
    <w:rsid w:val="005C449D"/>
    <w:rsid w:val="005C74EA"/>
    <w:rsid w:val="005D000D"/>
    <w:rsid w:val="005D04FE"/>
    <w:rsid w:val="005D0942"/>
    <w:rsid w:val="005D0E42"/>
    <w:rsid w:val="005D4898"/>
    <w:rsid w:val="005D5CA8"/>
    <w:rsid w:val="005D5FFA"/>
    <w:rsid w:val="005E0664"/>
    <w:rsid w:val="005E0AB7"/>
    <w:rsid w:val="005E0E02"/>
    <w:rsid w:val="005E2B18"/>
    <w:rsid w:val="005E49F3"/>
    <w:rsid w:val="005E52D0"/>
    <w:rsid w:val="005E59F0"/>
    <w:rsid w:val="005E715D"/>
    <w:rsid w:val="005F10E6"/>
    <w:rsid w:val="005F5044"/>
    <w:rsid w:val="005F5DC1"/>
    <w:rsid w:val="005F6F91"/>
    <w:rsid w:val="005F72E0"/>
    <w:rsid w:val="005F7699"/>
    <w:rsid w:val="005F792D"/>
    <w:rsid w:val="00600580"/>
    <w:rsid w:val="00600A58"/>
    <w:rsid w:val="00604233"/>
    <w:rsid w:val="006056F4"/>
    <w:rsid w:val="00605BDD"/>
    <w:rsid w:val="006106C1"/>
    <w:rsid w:val="006109A1"/>
    <w:rsid w:val="00610F34"/>
    <w:rsid w:val="00610F98"/>
    <w:rsid w:val="00611221"/>
    <w:rsid w:val="00611D2B"/>
    <w:rsid w:val="00612EAA"/>
    <w:rsid w:val="00613895"/>
    <w:rsid w:val="00613DE3"/>
    <w:rsid w:val="0061617A"/>
    <w:rsid w:val="00616D9C"/>
    <w:rsid w:val="00616F88"/>
    <w:rsid w:val="00617305"/>
    <w:rsid w:val="00622843"/>
    <w:rsid w:val="00625318"/>
    <w:rsid w:val="00627A63"/>
    <w:rsid w:val="006327C4"/>
    <w:rsid w:val="00633A38"/>
    <w:rsid w:val="00636759"/>
    <w:rsid w:val="00636770"/>
    <w:rsid w:val="0063770C"/>
    <w:rsid w:val="00641323"/>
    <w:rsid w:val="006416E9"/>
    <w:rsid w:val="00641950"/>
    <w:rsid w:val="00641E47"/>
    <w:rsid w:val="00642AB7"/>
    <w:rsid w:val="00642B67"/>
    <w:rsid w:val="00646413"/>
    <w:rsid w:val="0064700F"/>
    <w:rsid w:val="0064732A"/>
    <w:rsid w:val="00650427"/>
    <w:rsid w:val="00651534"/>
    <w:rsid w:val="006516CE"/>
    <w:rsid w:val="00651AB2"/>
    <w:rsid w:val="00654881"/>
    <w:rsid w:val="0065564C"/>
    <w:rsid w:val="00660A29"/>
    <w:rsid w:val="006633B1"/>
    <w:rsid w:val="0066409E"/>
    <w:rsid w:val="00665900"/>
    <w:rsid w:val="00666B21"/>
    <w:rsid w:val="006671D3"/>
    <w:rsid w:val="0066795E"/>
    <w:rsid w:val="00670453"/>
    <w:rsid w:val="00670738"/>
    <w:rsid w:val="00671F07"/>
    <w:rsid w:val="00674499"/>
    <w:rsid w:val="006756E5"/>
    <w:rsid w:val="006802E4"/>
    <w:rsid w:val="006850AA"/>
    <w:rsid w:val="00686133"/>
    <w:rsid w:val="0068623D"/>
    <w:rsid w:val="006866CD"/>
    <w:rsid w:val="006868DE"/>
    <w:rsid w:val="00691828"/>
    <w:rsid w:val="00691A84"/>
    <w:rsid w:val="00692874"/>
    <w:rsid w:val="006930FA"/>
    <w:rsid w:val="00694B26"/>
    <w:rsid w:val="00695C6E"/>
    <w:rsid w:val="006974F9"/>
    <w:rsid w:val="00697B16"/>
    <w:rsid w:val="006A0987"/>
    <w:rsid w:val="006A0B04"/>
    <w:rsid w:val="006A2B53"/>
    <w:rsid w:val="006A423F"/>
    <w:rsid w:val="006A5ED9"/>
    <w:rsid w:val="006A73AA"/>
    <w:rsid w:val="006A7696"/>
    <w:rsid w:val="006A7733"/>
    <w:rsid w:val="006A7A02"/>
    <w:rsid w:val="006B138B"/>
    <w:rsid w:val="006B150B"/>
    <w:rsid w:val="006B3734"/>
    <w:rsid w:val="006B3D39"/>
    <w:rsid w:val="006B4A42"/>
    <w:rsid w:val="006B61AE"/>
    <w:rsid w:val="006B648E"/>
    <w:rsid w:val="006B6AA2"/>
    <w:rsid w:val="006D381E"/>
    <w:rsid w:val="006D4BA5"/>
    <w:rsid w:val="006D7AA3"/>
    <w:rsid w:val="006E0896"/>
    <w:rsid w:val="006E0981"/>
    <w:rsid w:val="006E1056"/>
    <w:rsid w:val="006E2B01"/>
    <w:rsid w:val="006E31A5"/>
    <w:rsid w:val="006E31C3"/>
    <w:rsid w:val="006E474B"/>
    <w:rsid w:val="006E6105"/>
    <w:rsid w:val="006E6934"/>
    <w:rsid w:val="006E7D72"/>
    <w:rsid w:val="006E7DC2"/>
    <w:rsid w:val="006F10F4"/>
    <w:rsid w:val="006F35C8"/>
    <w:rsid w:val="006F3C7F"/>
    <w:rsid w:val="006F67F6"/>
    <w:rsid w:val="006F68A6"/>
    <w:rsid w:val="006F6D5B"/>
    <w:rsid w:val="006F727F"/>
    <w:rsid w:val="0070093B"/>
    <w:rsid w:val="00700D6A"/>
    <w:rsid w:val="00710C26"/>
    <w:rsid w:val="007111B1"/>
    <w:rsid w:val="007115F8"/>
    <w:rsid w:val="0071386E"/>
    <w:rsid w:val="007150B1"/>
    <w:rsid w:val="00715134"/>
    <w:rsid w:val="00717348"/>
    <w:rsid w:val="00721441"/>
    <w:rsid w:val="00721C3B"/>
    <w:rsid w:val="00721E49"/>
    <w:rsid w:val="007229FF"/>
    <w:rsid w:val="00723901"/>
    <w:rsid w:val="00727D1B"/>
    <w:rsid w:val="00730214"/>
    <w:rsid w:val="0073034A"/>
    <w:rsid w:val="00734273"/>
    <w:rsid w:val="00735DC2"/>
    <w:rsid w:val="00740B60"/>
    <w:rsid w:val="00741857"/>
    <w:rsid w:val="0074274B"/>
    <w:rsid w:val="00743CA3"/>
    <w:rsid w:val="00745C69"/>
    <w:rsid w:val="00746BFC"/>
    <w:rsid w:val="0075309C"/>
    <w:rsid w:val="00754B35"/>
    <w:rsid w:val="00754E64"/>
    <w:rsid w:val="0075518C"/>
    <w:rsid w:val="007573A9"/>
    <w:rsid w:val="00760CA1"/>
    <w:rsid w:val="007637EE"/>
    <w:rsid w:val="00765748"/>
    <w:rsid w:val="00766F26"/>
    <w:rsid w:val="007673D5"/>
    <w:rsid w:val="007675C3"/>
    <w:rsid w:val="0076796F"/>
    <w:rsid w:val="00767F98"/>
    <w:rsid w:val="007709E7"/>
    <w:rsid w:val="00771F13"/>
    <w:rsid w:val="00772330"/>
    <w:rsid w:val="00773046"/>
    <w:rsid w:val="007751A2"/>
    <w:rsid w:val="007757D2"/>
    <w:rsid w:val="00777304"/>
    <w:rsid w:val="00780C14"/>
    <w:rsid w:val="0078274F"/>
    <w:rsid w:val="00785905"/>
    <w:rsid w:val="00785D45"/>
    <w:rsid w:val="00786125"/>
    <w:rsid w:val="0079036B"/>
    <w:rsid w:val="00791B42"/>
    <w:rsid w:val="007935E5"/>
    <w:rsid w:val="00793AFE"/>
    <w:rsid w:val="00796204"/>
    <w:rsid w:val="00796615"/>
    <w:rsid w:val="007A2782"/>
    <w:rsid w:val="007A2809"/>
    <w:rsid w:val="007A2DCC"/>
    <w:rsid w:val="007A2EF9"/>
    <w:rsid w:val="007A33B9"/>
    <w:rsid w:val="007A3AE6"/>
    <w:rsid w:val="007A3ED0"/>
    <w:rsid w:val="007B193A"/>
    <w:rsid w:val="007B37B7"/>
    <w:rsid w:val="007B4184"/>
    <w:rsid w:val="007B54F1"/>
    <w:rsid w:val="007B762D"/>
    <w:rsid w:val="007B7E39"/>
    <w:rsid w:val="007C3152"/>
    <w:rsid w:val="007C52DB"/>
    <w:rsid w:val="007C5607"/>
    <w:rsid w:val="007C5E71"/>
    <w:rsid w:val="007C6372"/>
    <w:rsid w:val="007C72D1"/>
    <w:rsid w:val="007C75E6"/>
    <w:rsid w:val="007C7E27"/>
    <w:rsid w:val="007D1294"/>
    <w:rsid w:val="007D2A1C"/>
    <w:rsid w:val="007D3C18"/>
    <w:rsid w:val="007D4B23"/>
    <w:rsid w:val="007E1718"/>
    <w:rsid w:val="007E2018"/>
    <w:rsid w:val="007E2525"/>
    <w:rsid w:val="007E41A3"/>
    <w:rsid w:val="007E470E"/>
    <w:rsid w:val="007E4F4C"/>
    <w:rsid w:val="007E6B95"/>
    <w:rsid w:val="007F0D8A"/>
    <w:rsid w:val="007F131E"/>
    <w:rsid w:val="007F208D"/>
    <w:rsid w:val="007F2291"/>
    <w:rsid w:val="007F41AB"/>
    <w:rsid w:val="007F41EE"/>
    <w:rsid w:val="007F48B3"/>
    <w:rsid w:val="007F558F"/>
    <w:rsid w:val="007F6259"/>
    <w:rsid w:val="007F630A"/>
    <w:rsid w:val="007F6EFA"/>
    <w:rsid w:val="007F744A"/>
    <w:rsid w:val="007F7A80"/>
    <w:rsid w:val="00800345"/>
    <w:rsid w:val="008004A4"/>
    <w:rsid w:val="00801A8E"/>
    <w:rsid w:val="00801B2A"/>
    <w:rsid w:val="0080428A"/>
    <w:rsid w:val="008057FF"/>
    <w:rsid w:val="0080652D"/>
    <w:rsid w:val="00806B67"/>
    <w:rsid w:val="00810BFF"/>
    <w:rsid w:val="0081126E"/>
    <w:rsid w:val="00811947"/>
    <w:rsid w:val="00812CF6"/>
    <w:rsid w:val="00814916"/>
    <w:rsid w:val="00815EE8"/>
    <w:rsid w:val="00816655"/>
    <w:rsid w:val="00816688"/>
    <w:rsid w:val="008166AF"/>
    <w:rsid w:val="008212E3"/>
    <w:rsid w:val="00824899"/>
    <w:rsid w:val="00825654"/>
    <w:rsid w:val="00827736"/>
    <w:rsid w:val="00830C78"/>
    <w:rsid w:val="008335DE"/>
    <w:rsid w:val="00834E71"/>
    <w:rsid w:val="00835032"/>
    <w:rsid w:val="008367B9"/>
    <w:rsid w:val="008413A1"/>
    <w:rsid w:val="00844B89"/>
    <w:rsid w:val="008454D8"/>
    <w:rsid w:val="008458A1"/>
    <w:rsid w:val="00846340"/>
    <w:rsid w:val="00846FD0"/>
    <w:rsid w:val="008476A4"/>
    <w:rsid w:val="0085061F"/>
    <w:rsid w:val="0085292F"/>
    <w:rsid w:val="00853D8D"/>
    <w:rsid w:val="008550C0"/>
    <w:rsid w:val="00855F24"/>
    <w:rsid w:val="00856A7F"/>
    <w:rsid w:val="0085704F"/>
    <w:rsid w:val="008574F9"/>
    <w:rsid w:val="00857F06"/>
    <w:rsid w:val="00861369"/>
    <w:rsid w:val="00862A91"/>
    <w:rsid w:val="008651EF"/>
    <w:rsid w:val="008652FF"/>
    <w:rsid w:val="0086766D"/>
    <w:rsid w:val="00872106"/>
    <w:rsid w:val="008724F9"/>
    <w:rsid w:val="008727DF"/>
    <w:rsid w:val="00872AAC"/>
    <w:rsid w:val="0087304B"/>
    <w:rsid w:val="00881E4C"/>
    <w:rsid w:val="008835B5"/>
    <w:rsid w:val="00883754"/>
    <w:rsid w:val="00884C80"/>
    <w:rsid w:val="00884E43"/>
    <w:rsid w:val="008858E6"/>
    <w:rsid w:val="00887AF6"/>
    <w:rsid w:val="00887DFC"/>
    <w:rsid w:val="00890385"/>
    <w:rsid w:val="0089053A"/>
    <w:rsid w:val="00890801"/>
    <w:rsid w:val="00890B6E"/>
    <w:rsid w:val="008912F3"/>
    <w:rsid w:val="00891E4E"/>
    <w:rsid w:val="00892E87"/>
    <w:rsid w:val="00895701"/>
    <w:rsid w:val="008972EA"/>
    <w:rsid w:val="00897BE8"/>
    <w:rsid w:val="008A09C5"/>
    <w:rsid w:val="008A10B9"/>
    <w:rsid w:val="008A2D9F"/>
    <w:rsid w:val="008A3B38"/>
    <w:rsid w:val="008A5454"/>
    <w:rsid w:val="008A68F2"/>
    <w:rsid w:val="008B0663"/>
    <w:rsid w:val="008B06D2"/>
    <w:rsid w:val="008B2A37"/>
    <w:rsid w:val="008B2BD4"/>
    <w:rsid w:val="008B2C82"/>
    <w:rsid w:val="008B3C84"/>
    <w:rsid w:val="008B3D63"/>
    <w:rsid w:val="008B6BB1"/>
    <w:rsid w:val="008B772D"/>
    <w:rsid w:val="008C01CB"/>
    <w:rsid w:val="008C0B2E"/>
    <w:rsid w:val="008C0BD7"/>
    <w:rsid w:val="008C14D5"/>
    <w:rsid w:val="008C1B92"/>
    <w:rsid w:val="008C208B"/>
    <w:rsid w:val="008C3B35"/>
    <w:rsid w:val="008C534E"/>
    <w:rsid w:val="008C7C25"/>
    <w:rsid w:val="008C7EF4"/>
    <w:rsid w:val="008D0B36"/>
    <w:rsid w:val="008D0C4E"/>
    <w:rsid w:val="008D169B"/>
    <w:rsid w:val="008D1A1B"/>
    <w:rsid w:val="008D3627"/>
    <w:rsid w:val="008D7171"/>
    <w:rsid w:val="008D7D45"/>
    <w:rsid w:val="008D7FAF"/>
    <w:rsid w:val="008E08C9"/>
    <w:rsid w:val="008E0D1E"/>
    <w:rsid w:val="008E1135"/>
    <w:rsid w:val="008E29DB"/>
    <w:rsid w:val="008E2EFB"/>
    <w:rsid w:val="008E372E"/>
    <w:rsid w:val="008E3AB4"/>
    <w:rsid w:val="008E4177"/>
    <w:rsid w:val="008E4282"/>
    <w:rsid w:val="008E4DE4"/>
    <w:rsid w:val="008E66F0"/>
    <w:rsid w:val="008F0C4A"/>
    <w:rsid w:val="008F1A5F"/>
    <w:rsid w:val="008F48B6"/>
    <w:rsid w:val="008F54DE"/>
    <w:rsid w:val="0090030B"/>
    <w:rsid w:val="009030F3"/>
    <w:rsid w:val="00903F17"/>
    <w:rsid w:val="00905926"/>
    <w:rsid w:val="00911D93"/>
    <w:rsid w:val="00911E7C"/>
    <w:rsid w:val="00912515"/>
    <w:rsid w:val="00913313"/>
    <w:rsid w:val="00913A88"/>
    <w:rsid w:val="00917DDC"/>
    <w:rsid w:val="00921890"/>
    <w:rsid w:val="00922FE4"/>
    <w:rsid w:val="00923D51"/>
    <w:rsid w:val="00925D8B"/>
    <w:rsid w:val="00926A0D"/>
    <w:rsid w:val="00927357"/>
    <w:rsid w:val="00927666"/>
    <w:rsid w:val="0093110D"/>
    <w:rsid w:val="00933CFA"/>
    <w:rsid w:val="0093500B"/>
    <w:rsid w:val="00936D53"/>
    <w:rsid w:val="00937520"/>
    <w:rsid w:val="00940CAB"/>
    <w:rsid w:val="00942F80"/>
    <w:rsid w:val="0094328B"/>
    <w:rsid w:val="00944683"/>
    <w:rsid w:val="00944987"/>
    <w:rsid w:val="009510C8"/>
    <w:rsid w:val="00951649"/>
    <w:rsid w:val="009532C4"/>
    <w:rsid w:val="009534A5"/>
    <w:rsid w:val="00953CE5"/>
    <w:rsid w:val="00955A72"/>
    <w:rsid w:val="009566E8"/>
    <w:rsid w:val="009572EC"/>
    <w:rsid w:val="00961A73"/>
    <w:rsid w:val="0096202F"/>
    <w:rsid w:val="009651BB"/>
    <w:rsid w:val="009705BB"/>
    <w:rsid w:val="00972062"/>
    <w:rsid w:val="00974C8F"/>
    <w:rsid w:val="00974CCF"/>
    <w:rsid w:val="00975599"/>
    <w:rsid w:val="00977DF6"/>
    <w:rsid w:val="0098473B"/>
    <w:rsid w:val="009848EC"/>
    <w:rsid w:val="00985970"/>
    <w:rsid w:val="009862A8"/>
    <w:rsid w:val="009869F3"/>
    <w:rsid w:val="009872AC"/>
    <w:rsid w:val="009873D3"/>
    <w:rsid w:val="00987497"/>
    <w:rsid w:val="00990F0E"/>
    <w:rsid w:val="0099212C"/>
    <w:rsid w:val="00995E51"/>
    <w:rsid w:val="00996A25"/>
    <w:rsid w:val="009975EA"/>
    <w:rsid w:val="009A0CED"/>
    <w:rsid w:val="009A1A74"/>
    <w:rsid w:val="009A52A2"/>
    <w:rsid w:val="009A5F30"/>
    <w:rsid w:val="009A6568"/>
    <w:rsid w:val="009A684F"/>
    <w:rsid w:val="009B1A47"/>
    <w:rsid w:val="009B1CDA"/>
    <w:rsid w:val="009B227B"/>
    <w:rsid w:val="009B4E11"/>
    <w:rsid w:val="009B5038"/>
    <w:rsid w:val="009B66A0"/>
    <w:rsid w:val="009C12A5"/>
    <w:rsid w:val="009C1992"/>
    <w:rsid w:val="009C2476"/>
    <w:rsid w:val="009C3577"/>
    <w:rsid w:val="009C4D83"/>
    <w:rsid w:val="009C5559"/>
    <w:rsid w:val="009C7734"/>
    <w:rsid w:val="009D0BAC"/>
    <w:rsid w:val="009D1828"/>
    <w:rsid w:val="009D2B16"/>
    <w:rsid w:val="009D4B26"/>
    <w:rsid w:val="009D6A17"/>
    <w:rsid w:val="009E0327"/>
    <w:rsid w:val="009E3C8C"/>
    <w:rsid w:val="009E49D7"/>
    <w:rsid w:val="009F015F"/>
    <w:rsid w:val="009F0FEB"/>
    <w:rsid w:val="009F4025"/>
    <w:rsid w:val="009F5DC0"/>
    <w:rsid w:val="00A0213C"/>
    <w:rsid w:val="00A05374"/>
    <w:rsid w:val="00A11E41"/>
    <w:rsid w:val="00A11F6A"/>
    <w:rsid w:val="00A13C48"/>
    <w:rsid w:val="00A17205"/>
    <w:rsid w:val="00A17313"/>
    <w:rsid w:val="00A20106"/>
    <w:rsid w:val="00A218A9"/>
    <w:rsid w:val="00A224E4"/>
    <w:rsid w:val="00A22D82"/>
    <w:rsid w:val="00A24924"/>
    <w:rsid w:val="00A24A49"/>
    <w:rsid w:val="00A24E20"/>
    <w:rsid w:val="00A26F45"/>
    <w:rsid w:val="00A2723D"/>
    <w:rsid w:val="00A30903"/>
    <w:rsid w:val="00A34643"/>
    <w:rsid w:val="00A359B5"/>
    <w:rsid w:val="00A365BA"/>
    <w:rsid w:val="00A3662A"/>
    <w:rsid w:val="00A36B53"/>
    <w:rsid w:val="00A36CB8"/>
    <w:rsid w:val="00A40771"/>
    <w:rsid w:val="00A42892"/>
    <w:rsid w:val="00A44630"/>
    <w:rsid w:val="00A449BC"/>
    <w:rsid w:val="00A500E8"/>
    <w:rsid w:val="00A50ED5"/>
    <w:rsid w:val="00A51260"/>
    <w:rsid w:val="00A51D01"/>
    <w:rsid w:val="00A52B50"/>
    <w:rsid w:val="00A5304C"/>
    <w:rsid w:val="00A53DE4"/>
    <w:rsid w:val="00A55A29"/>
    <w:rsid w:val="00A55C64"/>
    <w:rsid w:val="00A56FB3"/>
    <w:rsid w:val="00A60A30"/>
    <w:rsid w:val="00A61D80"/>
    <w:rsid w:val="00A6259B"/>
    <w:rsid w:val="00A63E2A"/>
    <w:rsid w:val="00A64D1A"/>
    <w:rsid w:val="00A66B6A"/>
    <w:rsid w:val="00A7059E"/>
    <w:rsid w:val="00A70E78"/>
    <w:rsid w:val="00A71549"/>
    <w:rsid w:val="00A71E92"/>
    <w:rsid w:val="00A75309"/>
    <w:rsid w:val="00A767BF"/>
    <w:rsid w:val="00A76CBC"/>
    <w:rsid w:val="00A807AF"/>
    <w:rsid w:val="00A830D9"/>
    <w:rsid w:val="00A835DB"/>
    <w:rsid w:val="00A870D2"/>
    <w:rsid w:val="00A87B8B"/>
    <w:rsid w:val="00A917A7"/>
    <w:rsid w:val="00A93057"/>
    <w:rsid w:val="00A95428"/>
    <w:rsid w:val="00A9565B"/>
    <w:rsid w:val="00A95822"/>
    <w:rsid w:val="00A9724C"/>
    <w:rsid w:val="00AA323F"/>
    <w:rsid w:val="00AA4228"/>
    <w:rsid w:val="00AA45C7"/>
    <w:rsid w:val="00AA5B13"/>
    <w:rsid w:val="00AA6871"/>
    <w:rsid w:val="00AB2D51"/>
    <w:rsid w:val="00AB32BB"/>
    <w:rsid w:val="00AB4D7E"/>
    <w:rsid w:val="00AC0316"/>
    <w:rsid w:val="00AC046A"/>
    <w:rsid w:val="00AC0D72"/>
    <w:rsid w:val="00AC1FA2"/>
    <w:rsid w:val="00AC2C0F"/>
    <w:rsid w:val="00AC4335"/>
    <w:rsid w:val="00AC4471"/>
    <w:rsid w:val="00AC4850"/>
    <w:rsid w:val="00AC4E72"/>
    <w:rsid w:val="00AC5AC0"/>
    <w:rsid w:val="00AC6338"/>
    <w:rsid w:val="00AC737D"/>
    <w:rsid w:val="00AD0DDA"/>
    <w:rsid w:val="00AD1EB8"/>
    <w:rsid w:val="00AD216E"/>
    <w:rsid w:val="00AD3AD9"/>
    <w:rsid w:val="00AE2484"/>
    <w:rsid w:val="00AE3C4A"/>
    <w:rsid w:val="00AE58B7"/>
    <w:rsid w:val="00AE65F7"/>
    <w:rsid w:val="00AE6D74"/>
    <w:rsid w:val="00AE7346"/>
    <w:rsid w:val="00AE7E85"/>
    <w:rsid w:val="00AF0293"/>
    <w:rsid w:val="00AF1E16"/>
    <w:rsid w:val="00AF1F42"/>
    <w:rsid w:val="00AF2BAB"/>
    <w:rsid w:val="00AF3455"/>
    <w:rsid w:val="00AF4170"/>
    <w:rsid w:val="00AF4840"/>
    <w:rsid w:val="00AF56DE"/>
    <w:rsid w:val="00AF6454"/>
    <w:rsid w:val="00AF64CC"/>
    <w:rsid w:val="00AF6522"/>
    <w:rsid w:val="00AF6823"/>
    <w:rsid w:val="00AF7398"/>
    <w:rsid w:val="00B0017F"/>
    <w:rsid w:val="00B0083D"/>
    <w:rsid w:val="00B0106A"/>
    <w:rsid w:val="00B0159C"/>
    <w:rsid w:val="00B019A7"/>
    <w:rsid w:val="00B01A06"/>
    <w:rsid w:val="00B02683"/>
    <w:rsid w:val="00B02899"/>
    <w:rsid w:val="00B036BA"/>
    <w:rsid w:val="00B0558B"/>
    <w:rsid w:val="00B05C31"/>
    <w:rsid w:val="00B05CB3"/>
    <w:rsid w:val="00B061CA"/>
    <w:rsid w:val="00B100B2"/>
    <w:rsid w:val="00B11805"/>
    <w:rsid w:val="00B1471E"/>
    <w:rsid w:val="00B164AE"/>
    <w:rsid w:val="00B166D5"/>
    <w:rsid w:val="00B208A9"/>
    <w:rsid w:val="00B2507C"/>
    <w:rsid w:val="00B265BE"/>
    <w:rsid w:val="00B3020D"/>
    <w:rsid w:val="00B31E1C"/>
    <w:rsid w:val="00B32E4D"/>
    <w:rsid w:val="00B33355"/>
    <w:rsid w:val="00B354FA"/>
    <w:rsid w:val="00B419F6"/>
    <w:rsid w:val="00B429F6"/>
    <w:rsid w:val="00B44B53"/>
    <w:rsid w:val="00B46375"/>
    <w:rsid w:val="00B4668E"/>
    <w:rsid w:val="00B476F2"/>
    <w:rsid w:val="00B50A69"/>
    <w:rsid w:val="00B529B3"/>
    <w:rsid w:val="00B52E20"/>
    <w:rsid w:val="00B531AE"/>
    <w:rsid w:val="00B5558B"/>
    <w:rsid w:val="00B55973"/>
    <w:rsid w:val="00B566C3"/>
    <w:rsid w:val="00B572E5"/>
    <w:rsid w:val="00B60EA2"/>
    <w:rsid w:val="00B61595"/>
    <w:rsid w:val="00B619F9"/>
    <w:rsid w:val="00B620A1"/>
    <w:rsid w:val="00B64A87"/>
    <w:rsid w:val="00B67280"/>
    <w:rsid w:val="00B677E7"/>
    <w:rsid w:val="00B67B9E"/>
    <w:rsid w:val="00B67D69"/>
    <w:rsid w:val="00B7051A"/>
    <w:rsid w:val="00B710E9"/>
    <w:rsid w:val="00B742C7"/>
    <w:rsid w:val="00B74F21"/>
    <w:rsid w:val="00B76764"/>
    <w:rsid w:val="00B76FA4"/>
    <w:rsid w:val="00B7769D"/>
    <w:rsid w:val="00B77A72"/>
    <w:rsid w:val="00B8084F"/>
    <w:rsid w:val="00B80A56"/>
    <w:rsid w:val="00B83917"/>
    <w:rsid w:val="00B844D3"/>
    <w:rsid w:val="00B85924"/>
    <w:rsid w:val="00B86266"/>
    <w:rsid w:val="00B92E45"/>
    <w:rsid w:val="00B9464E"/>
    <w:rsid w:val="00B950B0"/>
    <w:rsid w:val="00BA1CBB"/>
    <w:rsid w:val="00BA313E"/>
    <w:rsid w:val="00BA39B8"/>
    <w:rsid w:val="00BA3AB1"/>
    <w:rsid w:val="00BA424C"/>
    <w:rsid w:val="00BA46BC"/>
    <w:rsid w:val="00BA4DE8"/>
    <w:rsid w:val="00BA5E48"/>
    <w:rsid w:val="00BA603C"/>
    <w:rsid w:val="00BB16C3"/>
    <w:rsid w:val="00BB2D0E"/>
    <w:rsid w:val="00BB34A3"/>
    <w:rsid w:val="00BB4D3C"/>
    <w:rsid w:val="00BB5121"/>
    <w:rsid w:val="00BB557E"/>
    <w:rsid w:val="00BB56ED"/>
    <w:rsid w:val="00BB6C4B"/>
    <w:rsid w:val="00BB74D4"/>
    <w:rsid w:val="00BB76FA"/>
    <w:rsid w:val="00BB7797"/>
    <w:rsid w:val="00BC1E91"/>
    <w:rsid w:val="00BC3551"/>
    <w:rsid w:val="00BC3611"/>
    <w:rsid w:val="00BC5400"/>
    <w:rsid w:val="00BC586E"/>
    <w:rsid w:val="00BC59AB"/>
    <w:rsid w:val="00BC6234"/>
    <w:rsid w:val="00BD0FB3"/>
    <w:rsid w:val="00BD36FF"/>
    <w:rsid w:val="00BD4BCF"/>
    <w:rsid w:val="00BD5144"/>
    <w:rsid w:val="00BD517B"/>
    <w:rsid w:val="00BD6758"/>
    <w:rsid w:val="00BE0654"/>
    <w:rsid w:val="00BE372C"/>
    <w:rsid w:val="00BE557F"/>
    <w:rsid w:val="00BE5F46"/>
    <w:rsid w:val="00BE6763"/>
    <w:rsid w:val="00BE6C53"/>
    <w:rsid w:val="00BE70C7"/>
    <w:rsid w:val="00BF09FC"/>
    <w:rsid w:val="00BF2193"/>
    <w:rsid w:val="00BF3311"/>
    <w:rsid w:val="00BF33D4"/>
    <w:rsid w:val="00BF34B6"/>
    <w:rsid w:val="00BF4B60"/>
    <w:rsid w:val="00BF5800"/>
    <w:rsid w:val="00C05867"/>
    <w:rsid w:val="00C063D3"/>
    <w:rsid w:val="00C06C01"/>
    <w:rsid w:val="00C06C77"/>
    <w:rsid w:val="00C07318"/>
    <w:rsid w:val="00C109D0"/>
    <w:rsid w:val="00C135CA"/>
    <w:rsid w:val="00C1719C"/>
    <w:rsid w:val="00C17B47"/>
    <w:rsid w:val="00C22CA0"/>
    <w:rsid w:val="00C2595A"/>
    <w:rsid w:val="00C26B41"/>
    <w:rsid w:val="00C2709B"/>
    <w:rsid w:val="00C27EC7"/>
    <w:rsid w:val="00C302BF"/>
    <w:rsid w:val="00C305A9"/>
    <w:rsid w:val="00C32EFB"/>
    <w:rsid w:val="00C332F7"/>
    <w:rsid w:val="00C43DBF"/>
    <w:rsid w:val="00C441B9"/>
    <w:rsid w:val="00C4465D"/>
    <w:rsid w:val="00C44C57"/>
    <w:rsid w:val="00C45C99"/>
    <w:rsid w:val="00C5015D"/>
    <w:rsid w:val="00C51DC2"/>
    <w:rsid w:val="00C5332D"/>
    <w:rsid w:val="00C544B9"/>
    <w:rsid w:val="00C549C1"/>
    <w:rsid w:val="00C567F5"/>
    <w:rsid w:val="00C579E0"/>
    <w:rsid w:val="00C57A99"/>
    <w:rsid w:val="00C57FF8"/>
    <w:rsid w:val="00C613B7"/>
    <w:rsid w:val="00C61C85"/>
    <w:rsid w:val="00C630E3"/>
    <w:rsid w:val="00C64648"/>
    <w:rsid w:val="00C6470A"/>
    <w:rsid w:val="00C654F3"/>
    <w:rsid w:val="00C666CC"/>
    <w:rsid w:val="00C67291"/>
    <w:rsid w:val="00C70D5D"/>
    <w:rsid w:val="00C820BE"/>
    <w:rsid w:val="00C8286E"/>
    <w:rsid w:val="00C82AED"/>
    <w:rsid w:val="00C83BB9"/>
    <w:rsid w:val="00C85D3B"/>
    <w:rsid w:val="00C85FE0"/>
    <w:rsid w:val="00C86F11"/>
    <w:rsid w:val="00C87622"/>
    <w:rsid w:val="00C950B2"/>
    <w:rsid w:val="00C95DDE"/>
    <w:rsid w:val="00C9707A"/>
    <w:rsid w:val="00C974E1"/>
    <w:rsid w:val="00CA0B5C"/>
    <w:rsid w:val="00CA21B5"/>
    <w:rsid w:val="00CA4E1F"/>
    <w:rsid w:val="00CA6E41"/>
    <w:rsid w:val="00CA7215"/>
    <w:rsid w:val="00CB0403"/>
    <w:rsid w:val="00CB1ED3"/>
    <w:rsid w:val="00CB238F"/>
    <w:rsid w:val="00CB3AA3"/>
    <w:rsid w:val="00CB4B93"/>
    <w:rsid w:val="00CB5DFA"/>
    <w:rsid w:val="00CB7144"/>
    <w:rsid w:val="00CC01FE"/>
    <w:rsid w:val="00CC0802"/>
    <w:rsid w:val="00CC2C85"/>
    <w:rsid w:val="00CC3522"/>
    <w:rsid w:val="00CC40D7"/>
    <w:rsid w:val="00CC46D0"/>
    <w:rsid w:val="00CC774C"/>
    <w:rsid w:val="00CD245A"/>
    <w:rsid w:val="00CD3629"/>
    <w:rsid w:val="00CD38FA"/>
    <w:rsid w:val="00CD4760"/>
    <w:rsid w:val="00CD49E1"/>
    <w:rsid w:val="00CD744A"/>
    <w:rsid w:val="00CE2061"/>
    <w:rsid w:val="00CE3096"/>
    <w:rsid w:val="00CE4408"/>
    <w:rsid w:val="00CE4E6A"/>
    <w:rsid w:val="00CE4FC4"/>
    <w:rsid w:val="00CE54FB"/>
    <w:rsid w:val="00CE5B0A"/>
    <w:rsid w:val="00CE6215"/>
    <w:rsid w:val="00CF3A62"/>
    <w:rsid w:val="00CF62A3"/>
    <w:rsid w:val="00CF6DD6"/>
    <w:rsid w:val="00CF7731"/>
    <w:rsid w:val="00D01097"/>
    <w:rsid w:val="00D01606"/>
    <w:rsid w:val="00D02109"/>
    <w:rsid w:val="00D054C4"/>
    <w:rsid w:val="00D06007"/>
    <w:rsid w:val="00D06FFE"/>
    <w:rsid w:val="00D074AF"/>
    <w:rsid w:val="00D131F1"/>
    <w:rsid w:val="00D13B49"/>
    <w:rsid w:val="00D15265"/>
    <w:rsid w:val="00D16E6B"/>
    <w:rsid w:val="00D22CE0"/>
    <w:rsid w:val="00D23062"/>
    <w:rsid w:val="00D24960"/>
    <w:rsid w:val="00D2545B"/>
    <w:rsid w:val="00D27A84"/>
    <w:rsid w:val="00D27AF5"/>
    <w:rsid w:val="00D3052C"/>
    <w:rsid w:val="00D30D08"/>
    <w:rsid w:val="00D32A87"/>
    <w:rsid w:val="00D33D99"/>
    <w:rsid w:val="00D34A83"/>
    <w:rsid w:val="00D37791"/>
    <w:rsid w:val="00D4041E"/>
    <w:rsid w:val="00D41462"/>
    <w:rsid w:val="00D42285"/>
    <w:rsid w:val="00D4356A"/>
    <w:rsid w:val="00D44E41"/>
    <w:rsid w:val="00D4579E"/>
    <w:rsid w:val="00D469A0"/>
    <w:rsid w:val="00D46CC7"/>
    <w:rsid w:val="00D52166"/>
    <w:rsid w:val="00D54DCD"/>
    <w:rsid w:val="00D557AA"/>
    <w:rsid w:val="00D56B76"/>
    <w:rsid w:val="00D57EED"/>
    <w:rsid w:val="00D6038D"/>
    <w:rsid w:val="00D60F5D"/>
    <w:rsid w:val="00D612F4"/>
    <w:rsid w:val="00D62133"/>
    <w:rsid w:val="00D6344B"/>
    <w:rsid w:val="00D64910"/>
    <w:rsid w:val="00D64C4B"/>
    <w:rsid w:val="00D659F7"/>
    <w:rsid w:val="00D6696A"/>
    <w:rsid w:val="00D73D5B"/>
    <w:rsid w:val="00D73F08"/>
    <w:rsid w:val="00D755A2"/>
    <w:rsid w:val="00D764EA"/>
    <w:rsid w:val="00D774F3"/>
    <w:rsid w:val="00D80428"/>
    <w:rsid w:val="00D832F0"/>
    <w:rsid w:val="00D868F9"/>
    <w:rsid w:val="00D91653"/>
    <w:rsid w:val="00D921BA"/>
    <w:rsid w:val="00D948C1"/>
    <w:rsid w:val="00D962F3"/>
    <w:rsid w:val="00D96670"/>
    <w:rsid w:val="00DA1834"/>
    <w:rsid w:val="00DA22C1"/>
    <w:rsid w:val="00DA23CC"/>
    <w:rsid w:val="00DA3788"/>
    <w:rsid w:val="00DA4B12"/>
    <w:rsid w:val="00DA5800"/>
    <w:rsid w:val="00DA649A"/>
    <w:rsid w:val="00DA6922"/>
    <w:rsid w:val="00DB0C43"/>
    <w:rsid w:val="00DB182E"/>
    <w:rsid w:val="00DB3969"/>
    <w:rsid w:val="00DB4B79"/>
    <w:rsid w:val="00DB4BC5"/>
    <w:rsid w:val="00DB5036"/>
    <w:rsid w:val="00DB69E3"/>
    <w:rsid w:val="00DC079B"/>
    <w:rsid w:val="00DC6C57"/>
    <w:rsid w:val="00DC6F42"/>
    <w:rsid w:val="00DC7E6D"/>
    <w:rsid w:val="00DD03D5"/>
    <w:rsid w:val="00DD0880"/>
    <w:rsid w:val="00DD2141"/>
    <w:rsid w:val="00DD4486"/>
    <w:rsid w:val="00DD6C0A"/>
    <w:rsid w:val="00DD7B7B"/>
    <w:rsid w:val="00DE2D74"/>
    <w:rsid w:val="00DE2ECA"/>
    <w:rsid w:val="00DE38F8"/>
    <w:rsid w:val="00DE46CB"/>
    <w:rsid w:val="00DE5E6A"/>
    <w:rsid w:val="00DE6BB9"/>
    <w:rsid w:val="00DF0A0D"/>
    <w:rsid w:val="00DF0E6C"/>
    <w:rsid w:val="00DF1703"/>
    <w:rsid w:val="00DF1BFF"/>
    <w:rsid w:val="00DF20BC"/>
    <w:rsid w:val="00DF2530"/>
    <w:rsid w:val="00DF3D9B"/>
    <w:rsid w:val="00DF595F"/>
    <w:rsid w:val="00DF597E"/>
    <w:rsid w:val="00E001CB"/>
    <w:rsid w:val="00E00ACA"/>
    <w:rsid w:val="00E013E0"/>
    <w:rsid w:val="00E045ED"/>
    <w:rsid w:val="00E05C58"/>
    <w:rsid w:val="00E05E8B"/>
    <w:rsid w:val="00E0671D"/>
    <w:rsid w:val="00E06A97"/>
    <w:rsid w:val="00E1211D"/>
    <w:rsid w:val="00E13CE1"/>
    <w:rsid w:val="00E14B72"/>
    <w:rsid w:val="00E15420"/>
    <w:rsid w:val="00E15A01"/>
    <w:rsid w:val="00E16738"/>
    <w:rsid w:val="00E16838"/>
    <w:rsid w:val="00E16898"/>
    <w:rsid w:val="00E16ABB"/>
    <w:rsid w:val="00E17E40"/>
    <w:rsid w:val="00E201E8"/>
    <w:rsid w:val="00E219C1"/>
    <w:rsid w:val="00E22011"/>
    <w:rsid w:val="00E22013"/>
    <w:rsid w:val="00E22257"/>
    <w:rsid w:val="00E22424"/>
    <w:rsid w:val="00E225EF"/>
    <w:rsid w:val="00E23025"/>
    <w:rsid w:val="00E2316D"/>
    <w:rsid w:val="00E2532E"/>
    <w:rsid w:val="00E266C2"/>
    <w:rsid w:val="00E302AF"/>
    <w:rsid w:val="00E302E5"/>
    <w:rsid w:val="00E32AE0"/>
    <w:rsid w:val="00E32CE4"/>
    <w:rsid w:val="00E3369A"/>
    <w:rsid w:val="00E3532E"/>
    <w:rsid w:val="00E3562B"/>
    <w:rsid w:val="00E41440"/>
    <w:rsid w:val="00E41F1A"/>
    <w:rsid w:val="00E424D0"/>
    <w:rsid w:val="00E42808"/>
    <w:rsid w:val="00E43357"/>
    <w:rsid w:val="00E4580B"/>
    <w:rsid w:val="00E46762"/>
    <w:rsid w:val="00E4754E"/>
    <w:rsid w:val="00E50BE6"/>
    <w:rsid w:val="00E520E7"/>
    <w:rsid w:val="00E522C3"/>
    <w:rsid w:val="00E537E4"/>
    <w:rsid w:val="00E54902"/>
    <w:rsid w:val="00E55CD7"/>
    <w:rsid w:val="00E55D3C"/>
    <w:rsid w:val="00E565AC"/>
    <w:rsid w:val="00E5739C"/>
    <w:rsid w:val="00E60D9E"/>
    <w:rsid w:val="00E60DB5"/>
    <w:rsid w:val="00E61000"/>
    <w:rsid w:val="00E61E87"/>
    <w:rsid w:val="00E63CCD"/>
    <w:rsid w:val="00E644A4"/>
    <w:rsid w:val="00E65504"/>
    <w:rsid w:val="00E66991"/>
    <w:rsid w:val="00E67ACE"/>
    <w:rsid w:val="00E71BC7"/>
    <w:rsid w:val="00E7556D"/>
    <w:rsid w:val="00E77D7E"/>
    <w:rsid w:val="00E8003B"/>
    <w:rsid w:val="00E804A7"/>
    <w:rsid w:val="00E8121B"/>
    <w:rsid w:val="00E8270D"/>
    <w:rsid w:val="00E830E5"/>
    <w:rsid w:val="00E84331"/>
    <w:rsid w:val="00E876F9"/>
    <w:rsid w:val="00E903D0"/>
    <w:rsid w:val="00E90872"/>
    <w:rsid w:val="00E9226E"/>
    <w:rsid w:val="00E925B8"/>
    <w:rsid w:val="00E92961"/>
    <w:rsid w:val="00E92E11"/>
    <w:rsid w:val="00E94D32"/>
    <w:rsid w:val="00E9564F"/>
    <w:rsid w:val="00EA089E"/>
    <w:rsid w:val="00EA5727"/>
    <w:rsid w:val="00EA66E9"/>
    <w:rsid w:val="00EA72D5"/>
    <w:rsid w:val="00EB00D5"/>
    <w:rsid w:val="00EB0811"/>
    <w:rsid w:val="00EB0AE4"/>
    <w:rsid w:val="00EB3BE2"/>
    <w:rsid w:val="00EB3D98"/>
    <w:rsid w:val="00EB7F01"/>
    <w:rsid w:val="00EC0E17"/>
    <w:rsid w:val="00EC1775"/>
    <w:rsid w:val="00EC1AC7"/>
    <w:rsid w:val="00EC2BB1"/>
    <w:rsid w:val="00EC2F07"/>
    <w:rsid w:val="00EC3BFB"/>
    <w:rsid w:val="00EC5253"/>
    <w:rsid w:val="00ED48DE"/>
    <w:rsid w:val="00ED4E2F"/>
    <w:rsid w:val="00ED6F8A"/>
    <w:rsid w:val="00ED711B"/>
    <w:rsid w:val="00EE1040"/>
    <w:rsid w:val="00EE11C2"/>
    <w:rsid w:val="00EE2FA7"/>
    <w:rsid w:val="00EE4EF8"/>
    <w:rsid w:val="00EE67E2"/>
    <w:rsid w:val="00EE7281"/>
    <w:rsid w:val="00EF20A4"/>
    <w:rsid w:val="00EF3478"/>
    <w:rsid w:val="00EF414C"/>
    <w:rsid w:val="00EF5C97"/>
    <w:rsid w:val="00EF675C"/>
    <w:rsid w:val="00EF6DA7"/>
    <w:rsid w:val="00EF6E9E"/>
    <w:rsid w:val="00EF7785"/>
    <w:rsid w:val="00EF7AA1"/>
    <w:rsid w:val="00EF7D65"/>
    <w:rsid w:val="00F01027"/>
    <w:rsid w:val="00F010AF"/>
    <w:rsid w:val="00F0424B"/>
    <w:rsid w:val="00F10667"/>
    <w:rsid w:val="00F10BCD"/>
    <w:rsid w:val="00F11C9F"/>
    <w:rsid w:val="00F14138"/>
    <w:rsid w:val="00F1426D"/>
    <w:rsid w:val="00F14B87"/>
    <w:rsid w:val="00F16D28"/>
    <w:rsid w:val="00F20D92"/>
    <w:rsid w:val="00F210AE"/>
    <w:rsid w:val="00F2202F"/>
    <w:rsid w:val="00F222E0"/>
    <w:rsid w:val="00F238AB"/>
    <w:rsid w:val="00F23F29"/>
    <w:rsid w:val="00F24424"/>
    <w:rsid w:val="00F24F89"/>
    <w:rsid w:val="00F25B0E"/>
    <w:rsid w:val="00F26428"/>
    <w:rsid w:val="00F30B6B"/>
    <w:rsid w:val="00F31D70"/>
    <w:rsid w:val="00F320E1"/>
    <w:rsid w:val="00F3213F"/>
    <w:rsid w:val="00F34946"/>
    <w:rsid w:val="00F351A2"/>
    <w:rsid w:val="00F36167"/>
    <w:rsid w:val="00F37D08"/>
    <w:rsid w:val="00F37FB2"/>
    <w:rsid w:val="00F404E3"/>
    <w:rsid w:val="00F409B4"/>
    <w:rsid w:val="00F40DF1"/>
    <w:rsid w:val="00F423A8"/>
    <w:rsid w:val="00F4365C"/>
    <w:rsid w:val="00F446D9"/>
    <w:rsid w:val="00F44A7D"/>
    <w:rsid w:val="00F4642A"/>
    <w:rsid w:val="00F467A1"/>
    <w:rsid w:val="00F50247"/>
    <w:rsid w:val="00F511F6"/>
    <w:rsid w:val="00F519E5"/>
    <w:rsid w:val="00F52BC5"/>
    <w:rsid w:val="00F55256"/>
    <w:rsid w:val="00F562F9"/>
    <w:rsid w:val="00F56C7A"/>
    <w:rsid w:val="00F60A44"/>
    <w:rsid w:val="00F60CF6"/>
    <w:rsid w:val="00F613BE"/>
    <w:rsid w:val="00F628E4"/>
    <w:rsid w:val="00F631EC"/>
    <w:rsid w:val="00F70A3C"/>
    <w:rsid w:val="00F710E4"/>
    <w:rsid w:val="00F722E3"/>
    <w:rsid w:val="00F72702"/>
    <w:rsid w:val="00F72C46"/>
    <w:rsid w:val="00F75167"/>
    <w:rsid w:val="00F751B3"/>
    <w:rsid w:val="00F75723"/>
    <w:rsid w:val="00F77ED8"/>
    <w:rsid w:val="00F803B8"/>
    <w:rsid w:val="00F80E24"/>
    <w:rsid w:val="00F81514"/>
    <w:rsid w:val="00F81884"/>
    <w:rsid w:val="00F81A9B"/>
    <w:rsid w:val="00F87017"/>
    <w:rsid w:val="00F87C5D"/>
    <w:rsid w:val="00F91304"/>
    <w:rsid w:val="00F939D3"/>
    <w:rsid w:val="00F93E9A"/>
    <w:rsid w:val="00F954B4"/>
    <w:rsid w:val="00F96102"/>
    <w:rsid w:val="00F96470"/>
    <w:rsid w:val="00F964F0"/>
    <w:rsid w:val="00F97C54"/>
    <w:rsid w:val="00FA16BF"/>
    <w:rsid w:val="00FA1803"/>
    <w:rsid w:val="00FA2201"/>
    <w:rsid w:val="00FA2F05"/>
    <w:rsid w:val="00FA3EB4"/>
    <w:rsid w:val="00FA3F1B"/>
    <w:rsid w:val="00FA571B"/>
    <w:rsid w:val="00FB1714"/>
    <w:rsid w:val="00FB2274"/>
    <w:rsid w:val="00FB237D"/>
    <w:rsid w:val="00FB6E8B"/>
    <w:rsid w:val="00FC26C6"/>
    <w:rsid w:val="00FC2931"/>
    <w:rsid w:val="00FC375D"/>
    <w:rsid w:val="00FC3BA9"/>
    <w:rsid w:val="00FC3E49"/>
    <w:rsid w:val="00FC4289"/>
    <w:rsid w:val="00FC48CF"/>
    <w:rsid w:val="00FD1C2C"/>
    <w:rsid w:val="00FD2A29"/>
    <w:rsid w:val="00FD2B69"/>
    <w:rsid w:val="00FD35FE"/>
    <w:rsid w:val="00FD6CF5"/>
    <w:rsid w:val="00FD7872"/>
    <w:rsid w:val="00FE0514"/>
    <w:rsid w:val="00FE0A6E"/>
    <w:rsid w:val="00FE29A1"/>
    <w:rsid w:val="00FE4664"/>
    <w:rsid w:val="00FE4C4A"/>
    <w:rsid w:val="00FE4D6C"/>
    <w:rsid w:val="00FE532B"/>
    <w:rsid w:val="00FE58AF"/>
    <w:rsid w:val="00FE61D5"/>
    <w:rsid w:val="00FE696A"/>
    <w:rsid w:val="00FE6BB5"/>
    <w:rsid w:val="00FF3E38"/>
    <w:rsid w:val="00FF4B75"/>
    <w:rsid w:val="00FF536A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4ABAF-5521-4D79-A8DD-0C62C499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7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C72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C72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 Spacing"/>
    <w:uiPriority w:val="1"/>
    <w:qFormat/>
    <w:rsid w:val="001C721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721B"/>
  </w:style>
  <w:style w:type="paragraph" w:styleId="ab">
    <w:name w:val="footer"/>
    <w:basedOn w:val="a"/>
    <w:link w:val="ac"/>
    <w:uiPriority w:val="99"/>
    <w:unhideWhenUsed/>
    <w:rsid w:val="001C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721B"/>
  </w:style>
  <w:style w:type="character" w:customStyle="1" w:styleId="apple-style-span">
    <w:name w:val="apple-style-span"/>
    <w:rsid w:val="0042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VELTON</cp:lastModifiedBy>
  <cp:revision>28</cp:revision>
  <cp:lastPrinted>2019-09-26T12:55:00Z</cp:lastPrinted>
  <dcterms:created xsi:type="dcterms:W3CDTF">2016-03-03T11:21:00Z</dcterms:created>
  <dcterms:modified xsi:type="dcterms:W3CDTF">2019-09-26T12:55:00Z</dcterms:modified>
</cp:coreProperties>
</file>