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8B" w:rsidRPr="00D8378B" w:rsidRDefault="00D8378B" w:rsidP="00D8378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8378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763C778" wp14:editId="13A45ECE">
            <wp:extent cx="605790" cy="66992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8B" w:rsidRPr="00D8378B" w:rsidRDefault="00D8378B" w:rsidP="00D8378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8378B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8378B" w:rsidRPr="00D8378B" w:rsidRDefault="00D8378B" w:rsidP="00D8378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8378B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D8378B" w:rsidRPr="00D8378B" w:rsidRDefault="00D8378B" w:rsidP="00D8378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D8378B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D8378B" w:rsidRPr="00D8378B" w:rsidRDefault="00D8378B" w:rsidP="00D8378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 xml:space="preserve">от 05.02.2018   </w:t>
      </w:r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 xml:space="preserve"> 10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:rsidR="00D8378B" w:rsidRPr="00D8378B" w:rsidRDefault="00D8378B" w:rsidP="00D8378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378B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D8378B" w:rsidRPr="00D8378B" w:rsidRDefault="00D8378B" w:rsidP="00D837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78B" w:rsidRDefault="00D8378B" w:rsidP="00A574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557E0" w:rsidRDefault="00E87A8C" w:rsidP="00A574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 утверждении</w:t>
      </w:r>
      <w:r w:rsidR="003557E0" w:rsidRPr="000E6DE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557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перечня </w:t>
      </w:r>
      <w:r w:rsidR="00A95B2E" w:rsidRPr="00A5745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парковок</w:t>
      </w:r>
      <w:r w:rsidR="00A5745C" w:rsidRPr="00A5745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5745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 w:rsidR="00A95B2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, на которые</w:t>
      </w:r>
      <w:r w:rsidR="003557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выдается парковочное</w:t>
      </w:r>
      <w:r w:rsidR="00A5745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557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разрешение</w:t>
      </w:r>
    </w:p>
    <w:p w:rsidR="003557E0" w:rsidRDefault="003557E0" w:rsidP="00A5745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557E0" w:rsidRPr="00613A63" w:rsidRDefault="003557E0" w:rsidP="003557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Pr="00613A63" w:rsidRDefault="003557E0" w:rsidP="003557E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13 Федерального закона от 8 ноября 2007 года № 257-ФЗ </w:t>
      </w:r>
      <w:r w:rsidR="000908C3">
        <w:rPr>
          <w:rFonts w:ascii="Times New Roman" w:hAnsi="Times New Roman"/>
          <w:sz w:val="28"/>
          <w:szCs w:val="28"/>
          <w:lang w:eastAsia="ru-RU"/>
        </w:rPr>
        <w:t>«</w:t>
      </w:r>
      <w:r w:rsidRPr="00613A63">
        <w:rPr>
          <w:rFonts w:ascii="Times New Roman" w:hAnsi="Times New Roman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27E64">
        <w:rPr>
          <w:rFonts w:ascii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227E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года №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1629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Pr="00613A63">
        <w:rPr>
          <w:rFonts w:ascii="Times New Roman" w:eastAsia="Times New Roman" w:hAnsi="Times New Roman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>, администрация Кореновского городского поселения Кореновского района п о с т а н о в л я е т:</w:t>
      </w:r>
    </w:p>
    <w:p w:rsidR="003557E0" w:rsidRPr="00A5745C" w:rsidRDefault="003557E0" w:rsidP="00A5745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5745C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A574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перечень </w:t>
      </w:r>
      <w:r w:rsidR="005D099D" w:rsidRPr="00A574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парковок </w:t>
      </w:r>
      <w:r w:rsidR="00A5745C" w:rsidRPr="00A574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на территории Кореновского городского поселения Кореновского района, на которые выдается парковочное разрешение </w:t>
      </w:r>
      <w:r w:rsidRPr="00A5745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(прилагается).</w:t>
      </w:r>
    </w:p>
    <w:p w:rsidR="003557E0" w:rsidRPr="00613A63" w:rsidRDefault="003557E0" w:rsidP="003557E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Устинова</w:t>
      </w:r>
      <w:r w:rsidRPr="00613A63">
        <w:rPr>
          <w:rFonts w:ascii="Times New Roman" w:hAnsi="Times New Roman"/>
          <w:sz w:val="28"/>
          <w:szCs w:val="28"/>
        </w:rPr>
        <w:t>) официально о</w:t>
      </w:r>
      <w:r>
        <w:rPr>
          <w:rFonts w:ascii="Times New Roman" w:hAnsi="Times New Roman"/>
          <w:sz w:val="28"/>
          <w:szCs w:val="28"/>
        </w:rPr>
        <w:t xml:space="preserve">бнародовать </w:t>
      </w:r>
      <w:r w:rsidRPr="00613A63">
        <w:rPr>
          <w:rFonts w:ascii="Times New Roman" w:hAnsi="Times New Roman"/>
          <w:sz w:val="28"/>
          <w:szCs w:val="28"/>
        </w:rPr>
        <w:t xml:space="preserve">настоящее постановление и </w:t>
      </w:r>
      <w:r>
        <w:rPr>
          <w:rFonts w:ascii="Times New Roman" w:hAnsi="Times New Roman"/>
          <w:sz w:val="28"/>
          <w:szCs w:val="28"/>
        </w:rPr>
        <w:t xml:space="preserve">обеспечить его </w:t>
      </w:r>
      <w:r w:rsidRPr="00613A63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 xml:space="preserve">щение </w:t>
      </w:r>
      <w:r w:rsidRPr="00613A63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>
        <w:rPr>
          <w:rFonts w:ascii="Times New Roman" w:hAnsi="Times New Roman"/>
          <w:sz w:val="28"/>
          <w:szCs w:val="28"/>
        </w:rPr>
        <w:t>информационно-</w:t>
      </w:r>
      <w:r w:rsidRPr="00613A6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A37838" w:rsidRPr="00165307" w:rsidRDefault="00A37838" w:rsidP="0016530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</w:t>
      </w:r>
      <w:r w:rsidR="00A5745C">
        <w:rPr>
          <w:rFonts w:ascii="Times New Roman" w:hAnsi="Times New Roman"/>
          <w:color w:val="000000" w:themeColor="text1"/>
          <w:sz w:val="28"/>
          <w:szCs w:val="28"/>
        </w:rPr>
        <w:t>оставляю за собой.</w:t>
      </w:r>
    </w:p>
    <w:p w:rsidR="003557E0" w:rsidRPr="00613A63" w:rsidRDefault="003557E0" w:rsidP="003557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обнародования</w:t>
      </w:r>
      <w:r w:rsidRPr="00613A63">
        <w:rPr>
          <w:rFonts w:ascii="Times New Roman" w:hAnsi="Times New Roman"/>
          <w:sz w:val="28"/>
          <w:szCs w:val="28"/>
        </w:rPr>
        <w:t>.</w:t>
      </w:r>
    </w:p>
    <w:p w:rsidR="003557E0" w:rsidRDefault="003557E0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23D3" w:rsidRDefault="008423D3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23D3" w:rsidRPr="00613A63" w:rsidRDefault="00B26AE7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23D3" w:rsidRDefault="008423D3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</w:t>
      </w:r>
      <w:r w:rsidR="00B26AE7">
        <w:rPr>
          <w:rFonts w:ascii="Times New Roman" w:hAnsi="Times New Roman"/>
          <w:sz w:val="28"/>
          <w:szCs w:val="28"/>
        </w:rPr>
        <w:t xml:space="preserve">                             М.В. Колесова</w:t>
      </w:r>
    </w:p>
    <w:p w:rsidR="00A5745C" w:rsidRDefault="00A5745C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0E" w:rsidRDefault="000B340E" w:rsidP="000B340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23D3" w:rsidRDefault="008423D3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A9566F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A9566F" w:rsidRPr="00054B96" w:rsidRDefault="0099076C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="00A9566F"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D8378B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05.02.2018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№ </w:t>
            </w:r>
            <w:r w:rsidR="00D8378B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103</w:t>
            </w:r>
            <w:bookmarkStart w:id="0" w:name="_GoBack"/>
            <w:bookmarkEnd w:id="0"/>
          </w:p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3557E0" w:rsidRPr="000908C3" w:rsidRDefault="000908C3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ПЕРЕЧЕНЬ</w:t>
      </w:r>
    </w:p>
    <w:p w:rsidR="003557E0" w:rsidRPr="000908C3" w:rsidRDefault="000B340E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</w:t>
      </w:r>
      <w:r w:rsidR="00A55E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арковок</w:t>
      </w:r>
      <w:proofErr w:type="gramEnd"/>
      <w:r w:rsidR="00A55E4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на которые</w:t>
      </w:r>
      <w:r w:rsidR="003557E0"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выдается парковочное разрешение на территории Кореновского городского поселения Кореновского района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A0280D" w:rsidP="00A55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55E4C">
        <w:rPr>
          <w:rFonts w:ascii="Times New Roman" w:eastAsia="Times New Roman" w:hAnsi="Times New Roman"/>
          <w:sz w:val="28"/>
          <w:szCs w:val="28"/>
          <w:lang w:eastAsia="ru-RU"/>
        </w:rPr>
        <w:t>Улица Красная нечетная сторона</w:t>
      </w:r>
      <w:r w:rsidR="005D099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напротив зданий №</w:t>
      </w:r>
      <w:r w:rsidR="00692F8C">
        <w:rPr>
          <w:rFonts w:ascii="Times New Roman" w:eastAsia="Times New Roman" w:hAnsi="Times New Roman"/>
          <w:sz w:val="28"/>
          <w:szCs w:val="28"/>
          <w:lang w:eastAsia="ru-RU"/>
        </w:rPr>
        <w:t xml:space="preserve"> 49</w:t>
      </w:r>
      <w:r w:rsidR="00646F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92F8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5D099D">
        <w:rPr>
          <w:rFonts w:ascii="Times New Roman" w:eastAsia="Times New Roman" w:hAnsi="Times New Roman"/>
          <w:sz w:val="28"/>
          <w:szCs w:val="28"/>
          <w:lang w:eastAsia="ru-RU"/>
        </w:rPr>
        <w:t>49а.</w:t>
      </w:r>
    </w:p>
    <w:p w:rsidR="005D099D" w:rsidRDefault="005D099D" w:rsidP="00A55E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Улица Красная чётная сторона от</w:t>
      </w:r>
      <w:r w:rsidR="00646FF9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126 до</w:t>
      </w:r>
      <w:r w:rsidR="00646FF9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132. 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строительства </w:t>
      </w:r>
      <w:r w:rsidRPr="005E6B7A">
        <w:rPr>
          <w:rFonts w:ascii="Times New Roman" w:hAnsi="Times New Roman"/>
          <w:sz w:val="28"/>
          <w:szCs w:val="28"/>
        </w:rPr>
        <w:t>администрации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</w:t>
      </w:r>
      <w:r w:rsidR="00A9566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27E6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Е.А. Пшонкина</w:t>
      </w:r>
    </w:p>
    <w:p w:rsidR="003557E0" w:rsidRDefault="003557E0" w:rsidP="00355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745C" w:rsidRDefault="00A5745C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5745C" w:rsidSect="00227E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3DD5"/>
    <w:multiLevelType w:val="hybridMultilevel"/>
    <w:tmpl w:val="748CB5BC"/>
    <w:lvl w:ilvl="0" w:tplc="6652B0A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0"/>
    <w:rsid w:val="000908C3"/>
    <w:rsid w:val="000B340E"/>
    <w:rsid w:val="00165307"/>
    <w:rsid w:val="001C4F07"/>
    <w:rsid w:val="001D0417"/>
    <w:rsid w:val="00227E64"/>
    <w:rsid w:val="003557E0"/>
    <w:rsid w:val="0038673D"/>
    <w:rsid w:val="0046642B"/>
    <w:rsid w:val="004D324C"/>
    <w:rsid w:val="00597182"/>
    <w:rsid w:val="005D099D"/>
    <w:rsid w:val="00646FF9"/>
    <w:rsid w:val="00692F8C"/>
    <w:rsid w:val="008423D3"/>
    <w:rsid w:val="00852A6D"/>
    <w:rsid w:val="008920B7"/>
    <w:rsid w:val="0099076C"/>
    <w:rsid w:val="009B092C"/>
    <w:rsid w:val="00A0280D"/>
    <w:rsid w:val="00A37838"/>
    <w:rsid w:val="00A55E4C"/>
    <w:rsid w:val="00A5745C"/>
    <w:rsid w:val="00A634AC"/>
    <w:rsid w:val="00A9566F"/>
    <w:rsid w:val="00A95B2E"/>
    <w:rsid w:val="00B26AE7"/>
    <w:rsid w:val="00D8378B"/>
    <w:rsid w:val="00E8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97FD1-8033-4744-9D18-854A2841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E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57E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355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355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rsid w:val="003557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AC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23</cp:revision>
  <cp:lastPrinted>2018-02-06T11:35:00Z</cp:lastPrinted>
  <dcterms:created xsi:type="dcterms:W3CDTF">2017-08-08T06:33:00Z</dcterms:created>
  <dcterms:modified xsi:type="dcterms:W3CDTF">2018-02-06T11:35:00Z</dcterms:modified>
</cp:coreProperties>
</file>