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6CE1" w14:textId="77777777" w:rsidR="00C46135" w:rsidRPr="00494DBB" w:rsidRDefault="00C46135" w:rsidP="00A614A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2BB825" w14:textId="77777777" w:rsidR="00C46135" w:rsidRPr="00494DBB" w:rsidRDefault="00C46135" w:rsidP="00A614A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C0ED59" w14:textId="77777777" w:rsidR="00845487" w:rsidRPr="00494DBB" w:rsidRDefault="00845487" w:rsidP="008454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C2E34" w14:textId="77777777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КОРЕНОВСКОГО ГОРОДСКОГО ПОСЕЛЕНИЯ КОРЕНОВСКОГО РАЙОНА</w:t>
      </w:r>
    </w:p>
    <w:p w14:paraId="3B7571A9" w14:textId="77777777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96221C" w14:textId="77777777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14:paraId="51A74B1C" w14:textId="77777777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96131" w14:textId="7EE6761D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общественной комиссии по итогам проведения в 202</w:t>
      </w:r>
      <w:r w:rsidR="007D55C5"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под председательством </w:t>
      </w:r>
      <w:r w:rsidR="008F253D"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Симоненко В.А</w:t>
      </w: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913C462" w14:textId="77777777" w:rsidR="00494DBB" w:rsidRPr="00DE4611" w:rsidRDefault="00494DBB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9918DD" w14:textId="4DB7F454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Кореновск   </w:t>
      </w:r>
      <w:r w:rsidR="00494DBB"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94DBB"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17.06.2025</w:t>
      </w: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14:paraId="625BC6AD" w14:textId="77777777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1C65E" w14:textId="2345BCD0" w:rsidR="00C059B6" w:rsidRPr="00DE4611" w:rsidRDefault="00C059B6" w:rsidP="008F253D">
      <w:pPr>
        <w:pStyle w:val="ac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Присутствовали: </w:t>
      </w:r>
    </w:p>
    <w:p w14:paraId="456933BB" w14:textId="77777777" w:rsidR="007D55C5" w:rsidRPr="00DE4611" w:rsidRDefault="007D55C5" w:rsidP="008F253D">
      <w:pPr>
        <w:pStyle w:val="ac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8F253D" w:rsidRPr="008F253D" w14:paraId="0B77F1A7" w14:textId="77777777" w:rsidTr="007D55C5">
        <w:trPr>
          <w:trHeight w:val="675"/>
          <w:jc w:val="center"/>
        </w:trPr>
        <w:tc>
          <w:tcPr>
            <w:tcW w:w="2410" w:type="dxa"/>
            <w:hideMark/>
          </w:tcPr>
          <w:p w14:paraId="48EF90DE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Симоненко </w:t>
            </w:r>
          </w:p>
          <w:p w14:paraId="299561AD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 Алексеевич</w:t>
            </w:r>
          </w:p>
          <w:p w14:paraId="62D0F932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hideMark/>
          </w:tcPr>
          <w:p w14:paraId="7FE22F83" w14:textId="77777777" w:rsidR="007D55C5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Кореновского городского поселения Кореновского муниципального района Краснодарского края, председатель комиссии;   </w:t>
            </w:r>
          </w:p>
          <w:p w14:paraId="1D77795F" w14:textId="3A91A135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  <w:tr w:rsidR="008F253D" w:rsidRPr="008F253D" w14:paraId="33FFCA4A" w14:textId="77777777" w:rsidTr="007D55C5">
        <w:trPr>
          <w:jc w:val="center"/>
        </w:trPr>
        <w:tc>
          <w:tcPr>
            <w:tcW w:w="2410" w:type="dxa"/>
            <w:hideMark/>
          </w:tcPr>
          <w:p w14:paraId="137E59BB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Гребенев</w:t>
            </w:r>
            <w:proofErr w:type="spellEnd"/>
          </w:p>
          <w:p w14:paraId="7145080A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Юрий Николаевич</w:t>
            </w:r>
          </w:p>
        </w:tc>
        <w:tc>
          <w:tcPr>
            <w:tcW w:w="7218" w:type="dxa"/>
            <w:hideMark/>
          </w:tcPr>
          <w:p w14:paraId="00524ED0" w14:textId="6FF2614D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 комиссии; </w:t>
            </w:r>
          </w:p>
          <w:p w14:paraId="408BB50B" w14:textId="77777777" w:rsidR="007D55C5" w:rsidRPr="008F253D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A639AE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337BE716" w14:textId="77777777" w:rsidTr="007D55C5">
        <w:trPr>
          <w:jc w:val="center"/>
        </w:trPr>
        <w:tc>
          <w:tcPr>
            <w:tcW w:w="2410" w:type="dxa"/>
            <w:hideMark/>
          </w:tcPr>
          <w:p w14:paraId="60BD6889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Шамрай</w:t>
            </w:r>
            <w:proofErr w:type="spellEnd"/>
          </w:p>
          <w:p w14:paraId="5D6035E5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02074CE8" w14:textId="4AAD3A64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края, секретарь комиссии; </w:t>
            </w:r>
          </w:p>
          <w:p w14:paraId="72A5EE89" w14:textId="77777777" w:rsidR="007D55C5" w:rsidRPr="008F253D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1E0392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7DA1A9C4" w14:textId="77777777" w:rsidTr="007D55C5">
        <w:trPr>
          <w:jc w:val="center"/>
        </w:trPr>
        <w:tc>
          <w:tcPr>
            <w:tcW w:w="2410" w:type="dxa"/>
            <w:hideMark/>
          </w:tcPr>
          <w:p w14:paraId="79D63638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Березовская</w:t>
            </w:r>
          </w:p>
          <w:p w14:paraId="29EAF283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Алла </w:t>
            </w:r>
          </w:p>
          <w:p w14:paraId="35666248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218" w:type="dxa"/>
            <w:hideMark/>
          </w:tcPr>
          <w:p w14:paraId="178FFE3C" w14:textId="62BCE04C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архитектуры и градостроительства администрации Кореновского городского поселения Кореновского муниципального района Краснодарского края;</w:t>
            </w:r>
          </w:p>
          <w:p w14:paraId="02F5BE6C" w14:textId="77777777" w:rsidR="007D55C5" w:rsidRPr="008F253D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190A02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5C9CB4B4" w14:textId="77777777" w:rsidTr="007D55C5">
        <w:trPr>
          <w:jc w:val="center"/>
        </w:trPr>
        <w:tc>
          <w:tcPr>
            <w:tcW w:w="2410" w:type="dxa"/>
          </w:tcPr>
          <w:p w14:paraId="28FD9860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Гриднева</w:t>
            </w:r>
          </w:p>
          <w:p w14:paraId="4F40C28A" w14:textId="7BB3D75D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7218" w:type="dxa"/>
          </w:tcPr>
          <w:p w14:paraId="3EBE1310" w14:textId="77777777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Общественной палаты муниципального образования Кореновский муниципальный район Краснодарского края;</w:t>
            </w:r>
          </w:p>
          <w:p w14:paraId="1B4B5011" w14:textId="77777777" w:rsidR="007D55C5" w:rsidRPr="00DE4611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E1B2FF" w14:textId="25251960" w:rsidR="00494DBB" w:rsidRPr="008F253D" w:rsidRDefault="00494DBB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234E2300" w14:textId="77777777" w:rsidTr="007D55C5">
        <w:trPr>
          <w:trHeight w:val="572"/>
          <w:jc w:val="center"/>
        </w:trPr>
        <w:tc>
          <w:tcPr>
            <w:tcW w:w="2410" w:type="dxa"/>
          </w:tcPr>
          <w:p w14:paraId="02CD55F4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Задорожный </w:t>
            </w:r>
          </w:p>
          <w:p w14:paraId="6FC7B6F6" w14:textId="77777777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</w:t>
            </w:r>
            <w:r w:rsidR="007D55C5" w:rsidRPr="00DE4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Дмитриевич </w:t>
            </w:r>
          </w:p>
          <w:p w14:paraId="492EF1E4" w14:textId="334B6E00" w:rsidR="00494DBB" w:rsidRPr="008F253D" w:rsidRDefault="00494DBB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14:paraId="74F7C13D" w14:textId="77777777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 Совета Кореновского городского поселения Кореновского муниципального района Краснодарского края;</w:t>
            </w:r>
          </w:p>
          <w:p w14:paraId="78244A95" w14:textId="1CEE1712" w:rsidR="007D55C5" w:rsidRPr="008F253D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72DFBDFE" w14:textId="77777777" w:rsidTr="007D55C5">
        <w:trPr>
          <w:jc w:val="center"/>
        </w:trPr>
        <w:tc>
          <w:tcPr>
            <w:tcW w:w="2410" w:type="dxa"/>
          </w:tcPr>
          <w:p w14:paraId="0D14AE63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Милославская</w:t>
            </w:r>
          </w:p>
          <w:p w14:paraId="6D72BF2D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Марина Григорьевна</w:t>
            </w:r>
          </w:p>
        </w:tc>
        <w:tc>
          <w:tcPr>
            <w:tcW w:w="7218" w:type="dxa"/>
          </w:tcPr>
          <w:p w14:paraId="76AA4AC2" w14:textId="77777777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архитектуры и градостроительства администрации муниципального образования Кореновский муниципальный район Краснодарского края;</w:t>
            </w:r>
          </w:p>
          <w:p w14:paraId="699777E7" w14:textId="5FBD27BC" w:rsidR="007D55C5" w:rsidRPr="008F253D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433BA831" w14:textId="77777777" w:rsidTr="007D55C5">
        <w:trPr>
          <w:jc w:val="center"/>
        </w:trPr>
        <w:tc>
          <w:tcPr>
            <w:tcW w:w="2410" w:type="dxa"/>
          </w:tcPr>
          <w:p w14:paraId="0C88BAC1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Нуридинова</w:t>
            </w:r>
            <w:proofErr w:type="spellEnd"/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12CCA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Ирина </w:t>
            </w:r>
          </w:p>
          <w:p w14:paraId="34D047CE" w14:textId="77777777" w:rsidR="008F253D" w:rsidRPr="008F253D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7218" w:type="dxa"/>
          </w:tcPr>
          <w:p w14:paraId="51EA6EF6" w14:textId="77777777" w:rsidR="008F253D" w:rsidRPr="00DE4611" w:rsidRDefault="008F253D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 отдела по гражданской обороне и чрезвычайным ситуациям и административно-санитарной работе администрации Кореновского городского поселения Кореновского муниципального района Краснодарского края;</w:t>
            </w:r>
          </w:p>
          <w:p w14:paraId="16688825" w14:textId="7E02F127" w:rsidR="007D55C5" w:rsidRPr="008F253D" w:rsidRDefault="007D55C5" w:rsidP="00494DBB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53D" w:rsidRPr="008F253D" w14:paraId="4FBE6ED3" w14:textId="77777777" w:rsidTr="007D55C5">
        <w:trPr>
          <w:jc w:val="center"/>
        </w:trPr>
        <w:tc>
          <w:tcPr>
            <w:tcW w:w="2410" w:type="dxa"/>
          </w:tcPr>
          <w:p w14:paraId="62B034D8" w14:textId="77777777" w:rsidR="008F253D" w:rsidRPr="008F253D" w:rsidRDefault="008F253D" w:rsidP="008F253D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Пшонкина</w:t>
            </w:r>
            <w:proofErr w:type="spellEnd"/>
          </w:p>
          <w:p w14:paraId="1CE82287" w14:textId="77777777" w:rsidR="008F253D" w:rsidRPr="008F253D" w:rsidRDefault="008F253D" w:rsidP="008F253D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7218" w:type="dxa"/>
          </w:tcPr>
          <w:p w14:paraId="108169A4" w14:textId="77777777" w:rsidR="008F253D" w:rsidRPr="008F253D" w:rsidRDefault="008F253D" w:rsidP="008F253D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строительства администрации Кореновского городского поселения Кореновского муниципального района Краснодарского края.</w:t>
            </w:r>
          </w:p>
        </w:tc>
      </w:tr>
    </w:tbl>
    <w:p w14:paraId="730E57E2" w14:textId="77777777" w:rsidR="008F253D" w:rsidRPr="00DE4611" w:rsidRDefault="008F253D" w:rsidP="008F253D">
      <w:pPr>
        <w:pStyle w:val="ac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636729" w14:textId="29AFAEB5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CE1957" w14:textId="77777777" w:rsidR="007D55C5" w:rsidRPr="00DE4611" w:rsidRDefault="007D55C5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83F716" w14:textId="5A6C5107" w:rsidR="00C059B6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14:paraId="086D678B" w14:textId="77777777" w:rsidR="007D55C5" w:rsidRPr="00DE4611" w:rsidRDefault="007D55C5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F72C25" w14:textId="1DB15072" w:rsidR="00D43013" w:rsidRPr="00DE4611" w:rsidRDefault="00C059B6" w:rsidP="00C059B6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голосования граждан в 202</w:t>
      </w:r>
      <w:r w:rsidR="007D55C5"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E4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на территории Кореновского городского поселения Кореновского района Краснодарского края</w:t>
      </w:r>
    </w:p>
    <w:p w14:paraId="72C91407" w14:textId="77777777" w:rsidR="00C059B6" w:rsidRPr="00DE4611" w:rsidRDefault="00C059B6" w:rsidP="00C059B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0F26355C" w14:textId="660C7C2F" w:rsidR="00C059B6" w:rsidRPr="00DE4611" w:rsidRDefault="00C059B6" w:rsidP="00C059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611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="007D55C5" w:rsidRPr="00DE4611">
        <w:rPr>
          <w:rFonts w:ascii="Times New Roman" w:hAnsi="Times New Roman" w:cs="Times New Roman"/>
          <w:sz w:val="24"/>
          <w:szCs w:val="24"/>
        </w:rPr>
        <w:t>Симоненко Владимира Алексеевича</w:t>
      </w:r>
      <w:r w:rsidRPr="00DE4611">
        <w:rPr>
          <w:rFonts w:ascii="Times New Roman" w:hAnsi="Times New Roman" w:cs="Times New Roman"/>
          <w:sz w:val="24"/>
          <w:szCs w:val="24"/>
        </w:rPr>
        <w:t xml:space="preserve">, председателя Общественной комиссии, заместителя главы Кореновского городского поселения Кореновского </w:t>
      </w:r>
      <w:r w:rsidR="00113433" w:rsidRPr="00DE461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E4611">
        <w:rPr>
          <w:rFonts w:ascii="Times New Roman" w:hAnsi="Times New Roman" w:cs="Times New Roman"/>
          <w:sz w:val="24"/>
          <w:szCs w:val="24"/>
        </w:rPr>
        <w:t>района</w:t>
      </w:r>
      <w:r w:rsidR="00113433" w:rsidRPr="00DE4611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DE4611">
        <w:rPr>
          <w:rFonts w:ascii="Times New Roman" w:hAnsi="Times New Roman" w:cs="Times New Roman"/>
          <w:sz w:val="24"/>
          <w:szCs w:val="24"/>
        </w:rPr>
        <w:t xml:space="preserve"> об итогах голосования граждан Кореновского городского поселения Кореновского </w:t>
      </w:r>
      <w:r w:rsidR="00494DBB" w:rsidRPr="00DE461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E4611">
        <w:rPr>
          <w:rFonts w:ascii="Times New Roman" w:hAnsi="Times New Roman" w:cs="Times New Roman"/>
          <w:sz w:val="24"/>
          <w:szCs w:val="24"/>
        </w:rPr>
        <w:t>района Краснодарского края по отбору общественных территорий, подлежащих благоустройству в рамках реализации муниципальных программ, на единой федеральной платформе za.gorodsreda.ru.</w:t>
      </w:r>
    </w:p>
    <w:p w14:paraId="0ACEBE60" w14:textId="39D387CC" w:rsidR="00D43013" w:rsidRPr="00DE4611" w:rsidRDefault="00C059B6" w:rsidP="00C059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611">
        <w:rPr>
          <w:rFonts w:ascii="Times New Roman" w:hAnsi="Times New Roman" w:cs="Times New Roman"/>
          <w:sz w:val="24"/>
          <w:szCs w:val="24"/>
        </w:rPr>
        <w:t xml:space="preserve">Утвердить результаты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по Кореновскому городскому поселению Кореновского </w:t>
      </w:r>
      <w:r w:rsidR="00494DBB" w:rsidRPr="00DE461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E4611">
        <w:rPr>
          <w:rFonts w:ascii="Times New Roman" w:hAnsi="Times New Roman" w:cs="Times New Roman"/>
          <w:sz w:val="24"/>
          <w:szCs w:val="24"/>
        </w:rPr>
        <w:t>района Краснодарского края согласно приложению к настоящему протоколу</w:t>
      </w:r>
      <w:r w:rsidR="00091AD8" w:rsidRPr="00DE46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73991" w14:textId="387E3CA7" w:rsidR="00494DBB" w:rsidRPr="00DE4611" w:rsidRDefault="00494DBB" w:rsidP="00494D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611">
        <w:rPr>
          <w:rFonts w:ascii="Times New Roman" w:hAnsi="Times New Roman" w:cs="Times New Roman"/>
          <w:sz w:val="24"/>
          <w:szCs w:val="24"/>
        </w:rPr>
        <w:t>По итогам проведения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(https://23.gorodsreda.ru/) и в</w:t>
      </w:r>
      <w:r w:rsidRPr="00DE4611">
        <w:rPr>
          <w:rFonts w:ascii="Times New Roman" w:hAnsi="Times New Roman" w:cs="Times New Roman"/>
          <w:sz w:val="24"/>
          <w:szCs w:val="24"/>
        </w:rPr>
        <w:t xml:space="preserve"> </w:t>
      </w:r>
      <w:r w:rsidRPr="00DE461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gramStart"/>
      <w:r w:rsidRPr="00DE4611">
        <w:rPr>
          <w:rFonts w:ascii="Times New Roman" w:hAnsi="Times New Roman" w:cs="Times New Roman"/>
          <w:sz w:val="24"/>
          <w:szCs w:val="24"/>
        </w:rPr>
        <w:t>количеством  набранных</w:t>
      </w:r>
      <w:proofErr w:type="gramEnd"/>
      <w:r w:rsidRPr="00DE4611">
        <w:rPr>
          <w:rFonts w:ascii="Times New Roman" w:hAnsi="Times New Roman" w:cs="Times New Roman"/>
          <w:sz w:val="24"/>
          <w:szCs w:val="24"/>
        </w:rPr>
        <w:t xml:space="preserve"> голосов граждан, определить победителя для реализации в  202</w:t>
      </w:r>
      <w:r w:rsidR="00DE4611" w:rsidRPr="00DE4611">
        <w:rPr>
          <w:rFonts w:ascii="Times New Roman" w:hAnsi="Times New Roman" w:cs="Times New Roman"/>
          <w:sz w:val="24"/>
          <w:szCs w:val="24"/>
        </w:rPr>
        <w:t>6</w:t>
      </w:r>
      <w:r w:rsidRPr="00DE4611">
        <w:rPr>
          <w:rFonts w:ascii="Times New Roman" w:hAnsi="Times New Roman" w:cs="Times New Roman"/>
          <w:sz w:val="24"/>
          <w:szCs w:val="24"/>
        </w:rPr>
        <w:t xml:space="preserve">  году:</w:t>
      </w:r>
    </w:p>
    <w:p w14:paraId="039E0861" w14:textId="77777777" w:rsidR="00DE4611" w:rsidRPr="00DE4611" w:rsidRDefault="00DE4611" w:rsidP="00DE461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03" w:type="dxa"/>
        <w:tblInd w:w="-998" w:type="dxa"/>
        <w:tblLayout w:type="fixed"/>
        <w:tblLook w:val="0400" w:firstRow="0" w:lastRow="0" w:firstColumn="0" w:lastColumn="0" w:noHBand="0" w:noVBand="1"/>
      </w:tblPr>
      <w:tblGrid>
        <w:gridCol w:w="829"/>
        <w:gridCol w:w="2269"/>
        <w:gridCol w:w="1984"/>
        <w:gridCol w:w="1601"/>
        <w:gridCol w:w="980"/>
        <w:gridCol w:w="980"/>
        <w:gridCol w:w="980"/>
        <w:gridCol w:w="980"/>
      </w:tblGrid>
      <w:tr w:rsidR="00DE4611" w:rsidRPr="00DE4611" w14:paraId="410F927A" w14:textId="77777777" w:rsidTr="0055021D">
        <w:trPr>
          <w:trHeight w:val="2550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BAB3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место</w:t>
            </w:r>
            <w:proofErr w:type="gramEnd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03FFD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общественной территории (дизайн-проекта</w:t>
            </w:r>
            <w:proofErr w:type="gramStart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 признанной</w:t>
            </w:r>
            <w:proofErr w:type="gramEnd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победителем по итогам рейтингового голосования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BA62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038A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голосов, поданных за </w:t>
            </w:r>
            <w:proofErr w:type="gramStart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конкретную  общественную</w:t>
            </w:r>
            <w:proofErr w:type="gramEnd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территорию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98FA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год реализации территории - победителя голосования</w:t>
            </w:r>
          </w:p>
        </w:tc>
      </w:tr>
      <w:tr w:rsidR="00DE4611" w:rsidRPr="00DE4611" w14:paraId="350ED512" w14:textId="77777777" w:rsidTr="0055021D">
        <w:trPr>
          <w:trHeight w:val="1595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1C47" w14:textId="77777777" w:rsidR="00DE4611" w:rsidRPr="00DE4611" w:rsidRDefault="00DE4611" w:rsidP="0055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8DFD" w14:textId="77777777" w:rsidR="00DE4611" w:rsidRPr="00DE4611" w:rsidRDefault="00DE4611" w:rsidP="0055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CD3E" w14:textId="77777777" w:rsidR="00DE4611" w:rsidRPr="00DE4611" w:rsidRDefault="00DE4611" w:rsidP="0055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B56B" w14:textId="77777777" w:rsidR="00DE4611" w:rsidRPr="00DE4611" w:rsidRDefault="00DE4611" w:rsidP="00550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80F1" w14:textId="44A33A4E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8ACB" w14:textId="427D0724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8781" w14:textId="62A77F0A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4011" w14:textId="476AC8C9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E4611" w:rsidRPr="00DE4611" w14:paraId="619244FC" w14:textId="77777777" w:rsidTr="0055021D">
        <w:trPr>
          <w:trHeight w:val="285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E7FC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7D39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2E8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17E5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8F52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228A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FB98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F2E6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E4611" w:rsidRPr="00DE4611" w14:paraId="4952408F" w14:textId="77777777" w:rsidTr="0055021D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52CF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B22E" w14:textId="21464510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город Кореновск, улица В. Павленко, 63, «Смотровая площадка              на р. Л. </w:t>
            </w:r>
            <w:proofErr w:type="spellStart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Бейсужек</w:t>
            </w:r>
            <w:proofErr w:type="spellEnd"/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(2 этап)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6687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Общественная территория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1E64" w14:textId="7F822806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9188" w14:textId="77777777" w:rsidR="00DE4611" w:rsidRPr="00DE4611" w:rsidRDefault="00DE4611" w:rsidP="0055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F8E1" w14:textId="407FBCFE" w:rsidR="00DE4611" w:rsidRPr="00DE4611" w:rsidRDefault="00DE4611" w:rsidP="00DE4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4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14:paraId="6299ADD9" w14:textId="3F466085" w:rsidR="00DE4611" w:rsidRPr="00DE4611" w:rsidRDefault="00DE4611" w:rsidP="00DE4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AF3D11" w14:textId="77777777" w:rsidR="00DE4611" w:rsidRPr="00DE4611" w:rsidRDefault="00DE4611" w:rsidP="00DE4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89D9" w14:textId="77777777" w:rsidR="00DE4611" w:rsidRPr="00DE4611" w:rsidRDefault="00DE4611" w:rsidP="0055021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070C" w14:textId="77777777" w:rsidR="00DE4611" w:rsidRPr="00DE4611" w:rsidRDefault="00DE4611" w:rsidP="0055021D">
            <w:pPr>
              <w:rPr>
                <w:sz w:val="24"/>
                <w:szCs w:val="24"/>
              </w:rPr>
            </w:pPr>
          </w:p>
        </w:tc>
      </w:tr>
    </w:tbl>
    <w:p w14:paraId="60D876E3" w14:textId="77777777" w:rsidR="003139F2" w:rsidRPr="00DE4611" w:rsidRDefault="003139F2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2C6D4" w14:textId="6201AC26" w:rsidR="003077B0" w:rsidRPr="00DE4611" w:rsidRDefault="00D43013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A43B70"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3139F2"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43B70"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9F2"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43B70"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Симоненко</w:t>
      </w:r>
    </w:p>
    <w:p w14:paraId="36A78168" w14:textId="77777777" w:rsidR="00DE4611" w:rsidRDefault="00DE4611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EE3E1" w14:textId="753613EE" w:rsidR="002F2455" w:rsidRPr="00DE4611" w:rsidRDefault="002F2455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                                                                             Ю.Н. </w:t>
      </w:r>
      <w:proofErr w:type="spellStart"/>
      <w:r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Гребенев</w:t>
      </w:r>
      <w:proofErr w:type="spellEnd"/>
    </w:p>
    <w:p w14:paraId="7C1C6AD1" w14:textId="77777777" w:rsidR="00DE4611" w:rsidRDefault="00DE4611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A1AC" w14:textId="531C34A4" w:rsidR="00A43B70" w:rsidRPr="00DE4611" w:rsidRDefault="00A43B7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                                                                                       Т.В. </w:t>
      </w:r>
      <w:proofErr w:type="spellStart"/>
      <w:r w:rsidRPr="00DE4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Шамрай</w:t>
      </w:r>
      <w:proofErr w:type="spellEnd"/>
    </w:p>
    <w:p w14:paraId="3B913746" w14:textId="6F1AA90B" w:rsidR="00D43013" w:rsidRPr="00DE4611" w:rsidRDefault="00D43013" w:rsidP="003139F2">
      <w:pPr>
        <w:tabs>
          <w:tab w:val="left" w:pos="4740"/>
        </w:tabs>
        <w:spacing w:after="0" w:line="276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3013" w:rsidRPr="00DE4611" w:rsidSect="00782EA0">
      <w:headerReference w:type="default" r:id="rId7"/>
      <w:pgSz w:w="11906" w:h="16838"/>
      <w:pgMar w:top="284" w:right="566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7107" w14:textId="77777777" w:rsidR="00CD606F" w:rsidRDefault="00CD606F" w:rsidP="00672015">
      <w:pPr>
        <w:spacing w:after="0" w:line="240" w:lineRule="auto"/>
      </w:pPr>
      <w:r>
        <w:separator/>
      </w:r>
    </w:p>
  </w:endnote>
  <w:endnote w:type="continuationSeparator" w:id="0">
    <w:p w14:paraId="3484F1B7" w14:textId="77777777" w:rsidR="00CD606F" w:rsidRDefault="00CD606F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DFD6" w14:textId="77777777" w:rsidR="00CD606F" w:rsidRDefault="00CD606F" w:rsidP="00672015">
      <w:pPr>
        <w:spacing w:after="0" w:line="240" w:lineRule="auto"/>
      </w:pPr>
      <w:r>
        <w:separator/>
      </w:r>
    </w:p>
  </w:footnote>
  <w:footnote w:type="continuationSeparator" w:id="0">
    <w:p w14:paraId="37211A4E" w14:textId="77777777" w:rsidR="00CD606F" w:rsidRDefault="00CD606F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447224"/>
      <w:docPartObj>
        <w:docPartGallery w:val="Page Numbers (Top of Page)"/>
        <w:docPartUnique/>
      </w:docPartObj>
    </w:sdtPr>
    <w:sdtEndPr/>
    <w:sdtContent>
      <w:p w14:paraId="78767856" w14:textId="77777777"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9BE">
          <w:rPr>
            <w:noProof/>
          </w:rPr>
          <w:t>2</w:t>
        </w:r>
        <w:r>
          <w:fldChar w:fldCharType="end"/>
        </w:r>
      </w:p>
    </w:sdtContent>
  </w:sdt>
  <w:p w14:paraId="73F36663" w14:textId="77777777"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AC"/>
    <w:rsid w:val="000149FF"/>
    <w:rsid w:val="0005145A"/>
    <w:rsid w:val="00091946"/>
    <w:rsid w:val="00091AD8"/>
    <w:rsid w:val="000C460A"/>
    <w:rsid w:val="000D635C"/>
    <w:rsid w:val="000E0BAC"/>
    <w:rsid w:val="001124C4"/>
    <w:rsid w:val="00113433"/>
    <w:rsid w:val="0012062E"/>
    <w:rsid w:val="0015529A"/>
    <w:rsid w:val="001D2522"/>
    <w:rsid w:val="00215AE2"/>
    <w:rsid w:val="00250E67"/>
    <w:rsid w:val="002635D4"/>
    <w:rsid w:val="00275E4F"/>
    <w:rsid w:val="00287A8F"/>
    <w:rsid w:val="002A1F8F"/>
    <w:rsid w:val="002A7097"/>
    <w:rsid w:val="002B5A66"/>
    <w:rsid w:val="002F2455"/>
    <w:rsid w:val="003077B0"/>
    <w:rsid w:val="003139F2"/>
    <w:rsid w:val="00360A7A"/>
    <w:rsid w:val="003675E4"/>
    <w:rsid w:val="0037650A"/>
    <w:rsid w:val="003C61BD"/>
    <w:rsid w:val="003D2A93"/>
    <w:rsid w:val="003E2385"/>
    <w:rsid w:val="003F00C0"/>
    <w:rsid w:val="0043640D"/>
    <w:rsid w:val="004406A9"/>
    <w:rsid w:val="00461D64"/>
    <w:rsid w:val="004664B7"/>
    <w:rsid w:val="0047118B"/>
    <w:rsid w:val="00483B0D"/>
    <w:rsid w:val="00494DBB"/>
    <w:rsid w:val="004B0E86"/>
    <w:rsid w:val="004F18D9"/>
    <w:rsid w:val="005A070D"/>
    <w:rsid w:val="005A4152"/>
    <w:rsid w:val="005E3A2E"/>
    <w:rsid w:val="00614321"/>
    <w:rsid w:val="00627C34"/>
    <w:rsid w:val="00672015"/>
    <w:rsid w:val="006723D0"/>
    <w:rsid w:val="006864D8"/>
    <w:rsid w:val="006C6D76"/>
    <w:rsid w:val="006D1DF9"/>
    <w:rsid w:val="006F70EA"/>
    <w:rsid w:val="007174A1"/>
    <w:rsid w:val="00721706"/>
    <w:rsid w:val="00725BEC"/>
    <w:rsid w:val="007361AB"/>
    <w:rsid w:val="00782EA0"/>
    <w:rsid w:val="00783234"/>
    <w:rsid w:val="00784F7F"/>
    <w:rsid w:val="007A66CB"/>
    <w:rsid w:val="007B6533"/>
    <w:rsid w:val="007C5142"/>
    <w:rsid w:val="007D55C5"/>
    <w:rsid w:val="00817C23"/>
    <w:rsid w:val="00845487"/>
    <w:rsid w:val="00870650"/>
    <w:rsid w:val="00886560"/>
    <w:rsid w:val="008B3707"/>
    <w:rsid w:val="008F253D"/>
    <w:rsid w:val="00991455"/>
    <w:rsid w:val="00A14AC9"/>
    <w:rsid w:val="00A34224"/>
    <w:rsid w:val="00A35082"/>
    <w:rsid w:val="00A43B70"/>
    <w:rsid w:val="00A614AC"/>
    <w:rsid w:val="00A825E6"/>
    <w:rsid w:val="00AB6A20"/>
    <w:rsid w:val="00AD11F0"/>
    <w:rsid w:val="00AE29B1"/>
    <w:rsid w:val="00AF49ED"/>
    <w:rsid w:val="00B16022"/>
    <w:rsid w:val="00B22C94"/>
    <w:rsid w:val="00BC5732"/>
    <w:rsid w:val="00BE1F41"/>
    <w:rsid w:val="00BF51D5"/>
    <w:rsid w:val="00C059B6"/>
    <w:rsid w:val="00C35588"/>
    <w:rsid w:val="00C46135"/>
    <w:rsid w:val="00CD606F"/>
    <w:rsid w:val="00D14D49"/>
    <w:rsid w:val="00D43013"/>
    <w:rsid w:val="00D4670F"/>
    <w:rsid w:val="00D77584"/>
    <w:rsid w:val="00D8799B"/>
    <w:rsid w:val="00DC59BE"/>
    <w:rsid w:val="00DD1D7B"/>
    <w:rsid w:val="00DE4611"/>
    <w:rsid w:val="00E32451"/>
    <w:rsid w:val="00E34BBD"/>
    <w:rsid w:val="00E43BE8"/>
    <w:rsid w:val="00E74630"/>
    <w:rsid w:val="00EB72F3"/>
    <w:rsid w:val="00ED4BAD"/>
    <w:rsid w:val="00EF3967"/>
    <w:rsid w:val="00F04056"/>
    <w:rsid w:val="00F37A8D"/>
    <w:rsid w:val="00F455ED"/>
    <w:rsid w:val="00F60ED6"/>
    <w:rsid w:val="00F93261"/>
    <w:rsid w:val="00F961D2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887"/>
  <w15:chartTrackingRefBased/>
  <w15:docId w15:val="{9407C2FA-77A8-413C-B894-DC89CA5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845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Ольга</dc:creator>
  <cp:keywords/>
  <dc:description/>
  <cp:lastModifiedBy>User015</cp:lastModifiedBy>
  <cp:revision>3</cp:revision>
  <cp:lastPrinted>2024-05-02T05:41:00Z</cp:lastPrinted>
  <dcterms:created xsi:type="dcterms:W3CDTF">2025-06-16T08:22:00Z</dcterms:created>
  <dcterms:modified xsi:type="dcterms:W3CDTF">2025-06-16T11:08:00Z</dcterms:modified>
</cp:coreProperties>
</file>