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9CE1" w14:textId="77777777" w:rsidR="002C5FC3" w:rsidRPr="002C5FC3" w:rsidRDefault="002C5FC3" w:rsidP="002C5FC3">
      <w:pPr>
        <w:suppressAutoHyphens/>
        <w:jc w:val="center"/>
        <w:rPr>
          <w:b/>
          <w:sz w:val="28"/>
          <w:szCs w:val="28"/>
          <w:lang w:eastAsia="ar-SA"/>
        </w:rPr>
      </w:pPr>
      <w:r w:rsidRPr="002C5FC3">
        <w:rPr>
          <w:rFonts w:ascii="Courier New" w:hAnsi="Courier New" w:cs="Courier New"/>
          <w:noProof/>
          <w:sz w:val="24"/>
          <w:szCs w:val="24"/>
        </w:rPr>
        <w:pict w14:anchorId="538D8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3EC2DD7" w14:textId="77777777" w:rsidR="002C5FC3" w:rsidRPr="002C5FC3" w:rsidRDefault="002C5FC3" w:rsidP="002C5FC3">
      <w:pPr>
        <w:suppressAutoHyphens/>
        <w:jc w:val="center"/>
        <w:rPr>
          <w:b/>
          <w:sz w:val="28"/>
          <w:szCs w:val="28"/>
          <w:lang w:eastAsia="ar-SA"/>
        </w:rPr>
      </w:pPr>
      <w:r w:rsidRPr="002C5FC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6A78399" w14:textId="77777777" w:rsidR="002C5FC3" w:rsidRPr="002C5FC3" w:rsidRDefault="002C5FC3" w:rsidP="002C5FC3">
      <w:pPr>
        <w:suppressAutoHyphens/>
        <w:jc w:val="center"/>
        <w:rPr>
          <w:b/>
          <w:sz w:val="28"/>
          <w:szCs w:val="28"/>
          <w:lang w:eastAsia="ar-SA"/>
        </w:rPr>
      </w:pPr>
      <w:r w:rsidRPr="002C5FC3">
        <w:rPr>
          <w:b/>
          <w:sz w:val="28"/>
          <w:szCs w:val="28"/>
          <w:lang w:eastAsia="ar-SA"/>
        </w:rPr>
        <w:t xml:space="preserve"> КОРЕНОВСКОГО РАЙОНА</w:t>
      </w:r>
    </w:p>
    <w:p w14:paraId="03704D0B" w14:textId="77777777" w:rsidR="002C5FC3" w:rsidRPr="002C5FC3" w:rsidRDefault="002C5FC3" w:rsidP="002C5FC3">
      <w:pPr>
        <w:suppressAutoHyphens/>
        <w:jc w:val="center"/>
        <w:rPr>
          <w:b/>
          <w:sz w:val="36"/>
          <w:szCs w:val="36"/>
          <w:lang w:eastAsia="ar-SA"/>
        </w:rPr>
      </w:pPr>
      <w:r w:rsidRPr="002C5FC3">
        <w:rPr>
          <w:b/>
          <w:sz w:val="36"/>
          <w:szCs w:val="36"/>
          <w:lang w:eastAsia="ar-SA"/>
        </w:rPr>
        <w:t>ПОСТАНОВЛЕНИЕ</w:t>
      </w:r>
    </w:p>
    <w:p w14:paraId="064844EA" w14:textId="77777777" w:rsidR="002C5FC3" w:rsidRPr="002C5FC3" w:rsidRDefault="002C5FC3" w:rsidP="002C5FC3">
      <w:pPr>
        <w:suppressAutoHyphens/>
        <w:jc w:val="center"/>
        <w:rPr>
          <w:b/>
          <w:sz w:val="24"/>
          <w:szCs w:val="24"/>
          <w:lang w:eastAsia="ar-SA"/>
        </w:rPr>
      </w:pPr>
    </w:p>
    <w:p w14:paraId="1D88750A" w14:textId="77777777" w:rsidR="002C5FC3" w:rsidRPr="002C5FC3" w:rsidRDefault="002C5FC3" w:rsidP="002C5FC3">
      <w:pPr>
        <w:suppressAutoHyphens/>
        <w:jc w:val="center"/>
        <w:rPr>
          <w:sz w:val="28"/>
          <w:szCs w:val="28"/>
          <w:lang w:eastAsia="ar-SA"/>
        </w:rPr>
      </w:pPr>
      <w:r w:rsidRPr="002C5FC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15.04.2025 </w:t>
      </w:r>
      <w:r w:rsidRPr="002C5FC3">
        <w:rPr>
          <w:sz w:val="28"/>
          <w:szCs w:val="28"/>
          <w:lang w:eastAsia="ar-SA"/>
        </w:rPr>
        <w:t xml:space="preserve"> </w:t>
      </w:r>
      <w:r w:rsidRPr="002C5FC3">
        <w:rPr>
          <w:sz w:val="28"/>
          <w:szCs w:val="28"/>
          <w:lang w:eastAsia="ar-SA"/>
        </w:rPr>
        <w:tab/>
        <w:t xml:space="preserve">   </w:t>
      </w:r>
      <w:r w:rsidRPr="002C5FC3">
        <w:rPr>
          <w:sz w:val="28"/>
          <w:szCs w:val="28"/>
          <w:lang w:eastAsia="ar-SA"/>
        </w:rPr>
        <w:tab/>
      </w:r>
      <w:r w:rsidRPr="002C5FC3">
        <w:rPr>
          <w:sz w:val="28"/>
          <w:szCs w:val="28"/>
          <w:lang w:eastAsia="ar-SA"/>
        </w:rPr>
        <w:tab/>
        <w:t xml:space="preserve">                                    </w:t>
      </w:r>
      <w:r w:rsidRPr="002C5FC3">
        <w:rPr>
          <w:sz w:val="28"/>
          <w:szCs w:val="28"/>
          <w:lang w:eastAsia="ar-SA"/>
        </w:rPr>
        <w:tab/>
      </w:r>
      <w:r w:rsidRPr="002C5FC3">
        <w:rPr>
          <w:sz w:val="28"/>
          <w:szCs w:val="28"/>
          <w:lang w:eastAsia="ar-SA"/>
        </w:rPr>
        <w:tab/>
      </w:r>
      <w:r w:rsidRPr="002C5FC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418</w:t>
      </w:r>
    </w:p>
    <w:p w14:paraId="16FEC4AC" w14:textId="77777777" w:rsidR="002C5FC3" w:rsidRPr="002C5FC3" w:rsidRDefault="002C5FC3" w:rsidP="002C5FC3">
      <w:pPr>
        <w:suppressAutoHyphens/>
        <w:jc w:val="center"/>
        <w:rPr>
          <w:sz w:val="28"/>
          <w:szCs w:val="28"/>
          <w:lang w:eastAsia="ar-SA"/>
        </w:rPr>
      </w:pPr>
      <w:r w:rsidRPr="002C5FC3">
        <w:rPr>
          <w:sz w:val="28"/>
          <w:szCs w:val="28"/>
          <w:lang w:eastAsia="ar-SA"/>
        </w:rPr>
        <w:t xml:space="preserve">г. Кореновск </w:t>
      </w:r>
    </w:p>
    <w:p w14:paraId="46CBAB43" w14:textId="77777777" w:rsidR="002C5FC3" w:rsidRPr="002C5FC3" w:rsidRDefault="002C5FC3" w:rsidP="002C5FC3">
      <w:pPr>
        <w:suppressAutoHyphens/>
        <w:jc w:val="center"/>
        <w:rPr>
          <w:sz w:val="24"/>
          <w:szCs w:val="24"/>
          <w:lang w:eastAsia="ar-SA"/>
        </w:rPr>
      </w:pPr>
    </w:p>
    <w:p w14:paraId="0E760CB3" w14:textId="77777777" w:rsidR="00F44E66" w:rsidRPr="00F44E66" w:rsidRDefault="00F44E66" w:rsidP="002C5FC3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1D1DCF5" w14:textId="77777777" w:rsidR="00C22275" w:rsidRPr="00F44E66" w:rsidRDefault="00F44E66" w:rsidP="00C22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 xml:space="preserve"> </w:t>
      </w:r>
      <w:r w:rsidR="00C22275" w:rsidRPr="00F44E66">
        <w:rPr>
          <w:b/>
          <w:bCs/>
          <w:sz w:val="28"/>
          <w:szCs w:val="28"/>
        </w:rPr>
        <w:t xml:space="preserve">Об </w:t>
      </w:r>
      <w:r w:rsidR="003938D4" w:rsidRPr="00F44E66">
        <w:rPr>
          <w:b/>
          <w:bCs/>
          <w:sz w:val="28"/>
          <w:szCs w:val="28"/>
        </w:rPr>
        <w:t>утверждении П</w:t>
      </w:r>
      <w:r w:rsidR="00C22275" w:rsidRPr="00F44E66">
        <w:rPr>
          <w:b/>
          <w:bCs/>
          <w:sz w:val="28"/>
          <w:szCs w:val="28"/>
        </w:rPr>
        <w:t>орядка предоставления дубликата</w:t>
      </w:r>
    </w:p>
    <w:p w14:paraId="4B168A1B" w14:textId="77777777" w:rsidR="00C22275" w:rsidRPr="00F44E66" w:rsidRDefault="00C22275" w:rsidP="00C22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свидетельства об осуществлении перевозок по</w:t>
      </w:r>
    </w:p>
    <w:p w14:paraId="3ABD0540" w14:textId="77777777" w:rsidR="00C22275" w:rsidRPr="00F44E66" w:rsidRDefault="00C22275" w:rsidP="00C222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муниципальному маршруту регулярных перевозок и</w:t>
      </w:r>
    </w:p>
    <w:p w14:paraId="007F411F" w14:textId="77777777" w:rsidR="00C22275" w:rsidRPr="00F44E66" w:rsidRDefault="00C22275" w:rsidP="00C222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дубликата карты такого маршрута</w:t>
      </w:r>
    </w:p>
    <w:p w14:paraId="2CF1DFB6" w14:textId="77777777" w:rsidR="00C22275" w:rsidRPr="00F44E66" w:rsidRDefault="00C22275" w:rsidP="00F77F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6200B5B" w14:textId="77777777" w:rsidR="00E93F06" w:rsidRPr="00F44E66" w:rsidRDefault="00E93F06" w:rsidP="00F44E6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66076EB" w14:textId="77777777" w:rsidR="00C22275" w:rsidRPr="00F44E66" w:rsidRDefault="00C22275" w:rsidP="00C22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В соответствии с частью 4 статьи 29.2 Федерального закона от 13 июля 2015</w:t>
      </w:r>
      <w:r w:rsidR="00BB2FC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г</w:t>
      </w:r>
      <w:r w:rsidR="00BB2FCD" w:rsidRPr="00F44E66">
        <w:rPr>
          <w:sz w:val="28"/>
          <w:szCs w:val="28"/>
        </w:rPr>
        <w:t>ода</w:t>
      </w:r>
      <w:r w:rsidRPr="00F44E66"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Уставом </w:t>
      </w:r>
      <w:r w:rsidR="002F383E" w:rsidRPr="00F44E66">
        <w:rPr>
          <w:sz w:val="28"/>
          <w:szCs w:val="28"/>
        </w:rPr>
        <w:t>Кореновского городского поселения Кореновского района</w:t>
      </w:r>
      <w:r w:rsidRPr="00F44E66">
        <w:rPr>
          <w:sz w:val="28"/>
          <w:szCs w:val="28"/>
        </w:rPr>
        <w:t xml:space="preserve">, администрация </w:t>
      </w:r>
      <w:r w:rsidR="002F383E" w:rsidRPr="00F44E66">
        <w:rPr>
          <w:sz w:val="28"/>
          <w:szCs w:val="28"/>
        </w:rPr>
        <w:t xml:space="preserve">Кореновского городского поселения Кореновского района </w:t>
      </w:r>
      <w:r w:rsidRPr="00F44E66">
        <w:rPr>
          <w:sz w:val="28"/>
          <w:szCs w:val="28"/>
        </w:rPr>
        <w:t>постановляет:</w:t>
      </w:r>
    </w:p>
    <w:p w14:paraId="5DBED0DD" w14:textId="77777777" w:rsidR="00C22275" w:rsidRPr="00F44E66" w:rsidRDefault="00C22275" w:rsidP="00C222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 xml:space="preserve">1. </w:t>
      </w:r>
      <w:r w:rsidR="00FF6D7E" w:rsidRPr="00F44E66">
        <w:rPr>
          <w:sz w:val="28"/>
          <w:szCs w:val="28"/>
        </w:rPr>
        <w:t>Утвердить</w:t>
      </w:r>
      <w:r w:rsidRPr="00F44E66">
        <w:rPr>
          <w:sz w:val="28"/>
          <w:szCs w:val="28"/>
        </w:rPr>
        <w:t xml:space="preserve"> Порядок предост</w:t>
      </w:r>
      <w:r w:rsidR="00F44E66">
        <w:rPr>
          <w:sz w:val="28"/>
          <w:szCs w:val="28"/>
        </w:rPr>
        <w:t>авления дубликата свидетельства</w:t>
      </w:r>
      <w:r w:rsidR="00634D7E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об осуществлении перевозок по муниципальному маршруту регулярных перевозок и дубликата карты тако</w:t>
      </w:r>
      <w:r w:rsidR="00F44E66">
        <w:rPr>
          <w:sz w:val="28"/>
          <w:szCs w:val="28"/>
        </w:rPr>
        <w:t xml:space="preserve">го маршрута согласно приложению </w:t>
      </w:r>
      <w:r w:rsidRPr="00F44E66">
        <w:rPr>
          <w:sz w:val="28"/>
          <w:szCs w:val="28"/>
        </w:rPr>
        <w:t>к настоящему постановлению.</w:t>
      </w:r>
    </w:p>
    <w:p w14:paraId="7C5F90AA" w14:textId="77777777" w:rsidR="002F383E" w:rsidRPr="00F44E66" w:rsidRDefault="00FE3CEC" w:rsidP="002F383E">
      <w:pPr>
        <w:autoSpaceDE w:val="0"/>
        <w:autoSpaceDN w:val="0"/>
        <w:adjustRightInd w:val="0"/>
        <w:ind w:firstLine="567"/>
        <w:jc w:val="both"/>
        <w:rPr>
          <w:rFonts w:eastAsia="DejaVuSans"/>
          <w:kern w:val="1"/>
          <w:sz w:val="28"/>
          <w:szCs w:val="28"/>
          <w:shd w:val="clear" w:color="auto" w:fill="FFFFFF"/>
          <w:lang/>
        </w:rPr>
      </w:pPr>
      <w:r w:rsidRPr="00F44E66">
        <w:rPr>
          <w:bCs/>
          <w:color w:val="000000"/>
          <w:sz w:val="28"/>
          <w:szCs w:val="28"/>
        </w:rPr>
        <w:t>2</w:t>
      </w:r>
      <w:r w:rsidR="0021173F" w:rsidRPr="00F44E66">
        <w:rPr>
          <w:bCs/>
          <w:color w:val="000000"/>
          <w:sz w:val="28"/>
          <w:szCs w:val="28"/>
        </w:rPr>
        <w:t>.</w:t>
      </w:r>
      <w:r w:rsidR="003C0F25" w:rsidRPr="00F44E66">
        <w:rPr>
          <w:bCs/>
          <w:color w:val="000000"/>
          <w:sz w:val="28"/>
          <w:szCs w:val="28"/>
        </w:rPr>
        <w:t xml:space="preserve"> </w:t>
      </w:r>
      <w:r w:rsidR="002F383E"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>Общему отделу администрации Кореновского городского поселения Кореновского района</w:t>
      </w:r>
      <w:r w:rsidR="00F44E66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</w:t>
      </w:r>
      <w:r w:rsidR="002F383E"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обнародовать настоящее постановление и </w:t>
      </w:r>
      <w:r w:rsidR="00F44E66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обеспечить его </w:t>
      </w:r>
      <w:r w:rsidR="002F383E"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>разме</w:t>
      </w:r>
      <w:r w:rsidR="00F44E66">
        <w:rPr>
          <w:rFonts w:eastAsia="DejaVuSans"/>
          <w:kern w:val="1"/>
          <w:sz w:val="28"/>
          <w:szCs w:val="28"/>
          <w:shd w:val="clear" w:color="auto" w:fill="FFFFFF"/>
          <w:lang/>
        </w:rPr>
        <w:t>щение</w:t>
      </w:r>
      <w:r w:rsidR="002F383E"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93DB68D" w14:textId="77777777" w:rsidR="00364D9F" w:rsidRPr="00F44E66" w:rsidRDefault="00FE3CEC" w:rsidP="00F44E66">
      <w:pPr>
        <w:pStyle w:val="af2"/>
        <w:ind w:firstLine="709"/>
        <w:jc w:val="both"/>
        <w:rPr>
          <w:color w:val="000000"/>
          <w:sz w:val="28"/>
          <w:szCs w:val="28"/>
        </w:rPr>
      </w:pPr>
      <w:r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>3</w:t>
      </w:r>
      <w:r w:rsidR="007F1775"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>.</w:t>
      </w:r>
      <w:r w:rsidR="002F383E" w:rsidRPr="00F44E66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</w:t>
      </w:r>
      <w:r w:rsidR="00364D9F" w:rsidRPr="00F44E66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 </w:t>
      </w:r>
    </w:p>
    <w:p w14:paraId="4F913589" w14:textId="77777777" w:rsidR="00395F5E" w:rsidRPr="00F44E66" w:rsidRDefault="00395F5E" w:rsidP="00395F5E">
      <w:pPr>
        <w:pStyle w:val="af2"/>
        <w:jc w:val="both"/>
        <w:rPr>
          <w:rStyle w:val="FontStyle16"/>
          <w:rFonts w:eastAsia="Lucida Sans Unicode"/>
          <w:kern w:val="1"/>
          <w:sz w:val="28"/>
          <w:szCs w:val="28"/>
        </w:rPr>
      </w:pPr>
      <w:r w:rsidRPr="00F44E66">
        <w:rPr>
          <w:color w:val="000000"/>
          <w:sz w:val="28"/>
          <w:szCs w:val="28"/>
        </w:rPr>
        <w:t>Я.Е. Слепокурову.</w:t>
      </w:r>
    </w:p>
    <w:p w14:paraId="10BF9B6B" w14:textId="77777777" w:rsidR="009838B9" w:rsidRPr="00F44E66" w:rsidRDefault="00FE3CEC" w:rsidP="00364D9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66">
        <w:rPr>
          <w:sz w:val="28"/>
          <w:szCs w:val="28"/>
          <w:lang w:eastAsia="ar-SA"/>
        </w:rPr>
        <w:t xml:space="preserve"> 4</w:t>
      </w:r>
      <w:r w:rsidR="009838B9" w:rsidRPr="00F44E66">
        <w:rPr>
          <w:sz w:val="28"/>
          <w:szCs w:val="28"/>
          <w:lang w:eastAsia="ar-SA"/>
        </w:rPr>
        <w:t>.</w:t>
      </w:r>
      <w:r w:rsidR="00683F4A" w:rsidRPr="00F44E66">
        <w:rPr>
          <w:sz w:val="28"/>
          <w:szCs w:val="28"/>
          <w:lang w:eastAsia="ar-SA"/>
        </w:rPr>
        <w:t xml:space="preserve"> </w:t>
      </w:r>
      <w:r w:rsidR="009838B9" w:rsidRPr="00F44E66">
        <w:rPr>
          <w:sz w:val="28"/>
          <w:szCs w:val="28"/>
          <w:lang w:eastAsia="ar-SA"/>
        </w:rPr>
        <w:t xml:space="preserve">Постановление вступает в силу </w:t>
      </w:r>
      <w:r w:rsidR="003C01E1" w:rsidRPr="00F44E66">
        <w:rPr>
          <w:sz w:val="28"/>
          <w:szCs w:val="28"/>
          <w:lang w:eastAsia="ar-SA"/>
        </w:rPr>
        <w:t xml:space="preserve">после его официального </w:t>
      </w:r>
      <w:r w:rsidR="008B411A" w:rsidRPr="00F44E66">
        <w:rPr>
          <w:sz w:val="28"/>
          <w:szCs w:val="28"/>
          <w:lang w:eastAsia="ar-SA"/>
        </w:rPr>
        <w:t>о</w:t>
      </w:r>
      <w:r w:rsidR="00384745" w:rsidRPr="00F44E66">
        <w:rPr>
          <w:sz w:val="28"/>
          <w:szCs w:val="28"/>
          <w:lang w:eastAsia="ar-SA"/>
        </w:rPr>
        <w:t>бнародования</w:t>
      </w:r>
      <w:r w:rsidR="002A18E3" w:rsidRPr="00F44E66">
        <w:rPr>
          <w:sz w:val="28"/>
          <w:szCs w:val="28"/>
          <w:lang w:eastAsia="ar-SA"/>
        </w:rPr>
        <w:t>.</w:t>
      </w:r>
      <w:r w:rsidR="0040401F" w:rsidRPr="00F44E66">
        <w:rPr>
          <w:sz w:val="28"/>
          <w:szCs w:val="28"/>
          <w:lang w:eastAsia="ar-SA"/>
        </w:rPr>
        <w:t xml:space="preserve"> </w:t>
      </w:r>
    </w:p>
    <w:p w14:paraId="21BA18C3" w14:textId="77777777" w:rsidR="004D49DD" w:rsidRPr="00F44E66" w:rsidRDefault="004D49DD" w:rsidP="00C27BF1">
      <w:pPr>
        <w:rPr>
          <w:sz w:val="28"/>
          <w:szCs w:val="28"/>
        </w:rPr>
      </w:pPr>
    </w:p>
    <w:p w14:paraId="7B54AFDA" w14:textId="77777777" w:rsidR="00BB2FCD" w:rsidRPr="00F44E66" w:rsidRDefault="00BB2FCD" w:rsidP="00C27BF1">
      <w:pPr>
        <w:rPr>
          <w:sz w:val="28"/>
          <w:szCs w:val="28"/>
        </w:rPr>
      </w:pPr>
    </w:p>
    <w:p w14:paraId="7AEB352E" w14:textId="77777777" w:rsidR="00683F4A" w:rsidRPr="00F44E66" w:rsidRDefault="00EB13A4" w:rsidP="00C27BF1">
      <w:pPr>
        <w:rPr>
          <w:sz w:val="28"/>
          <w:szCs w:val="28"/>
        </w:rPr>
      </w:pPr>
      <w:r w:rsidRPr="00F44E66">
        <w:rPr>
          <w:sz w:val="28"/>
          <w:szCs w:val="28"/>
        </w:rPr>
        <w:t>Г</w:t>
      </w:r>
      <w:r w:rsidR="00C27BF1" w:rsidRPr="00F44E66">
        <w:rPr>
          <w:sz w:val="28"/>
          <w:szCs w:val="28"/>
        </w:rPr>
        <w:t>лав</w:t>
      </w:r>
      <w:r w:rsidRPr="00F44E66">
        <w:rPr>
          <w:sz w:val="28"/>
          <w:szCs w:val="28"/>
        </w:rPr>
        <w:t>а</w:t>
      </w:r>
      <w:r w:rsidR="008B411A" w:rsidRPr="00F44E66">
        <w:rPr>
          <w:sz w:val="28"/>
          <w:szCs w:val="28"/>
        </w:rPr>
        <w:t xml:space="preserve"> Кореновск</w:t>
      </w:r>
      <w:r w:rsidR="00683F4A" w:rsidRPr="00F44E66">
        <w:rPr>
          <w:sz w:val="28"/>
          <w:szCs w:val="28"/>
        </w:rPr>
        <w:t>ого</w:t>
      </w:r>
      <w:r w:rsidR="008B411A" w:rsidRPr="00F44E66">
        <w:rPr>
          <w:sz w:val="28"/>
          <w:szCs w:val="28"/>
        </w:rPr>
        <w:t xml:space="preserve"> </w:t>
      </w:r>
      <w:r w:rsidR="00683F4A" w:rsidRPr="00F44E66">
        <w:rPr>
          <w:sz w:val="28"/>
          <w:szCs w:val="28"/>
        </w:rPr>
        <w:t xml:space="preserve">городского поселения </w:t>
      </w:r>
    </w:p>
    <w:p w14:paraId="2C6410A3" w14:textId="77777777" w:rsidR="008B411A" w:rsidRDefault="00683F4A" w:rsidP="00C27BF1">
      <w:pPr>
        <w:rPr>
          <w:sz w:val="28"/>
          <w:szCs w:val="28"/>
        </w:rPr>
      </w:pPr>
      <w:r w:rsidRPr="00F44E66">
        <w:rPr>
          <w:sz w:val="28"/>
          <w:szCs w:val="28"/>
        </w:rPr>
        <w:t>Кореновского района</w:t>
      </w:r>
      <w:r w:rsidR="008B411A" w:rsidRPr="00F44E66">
        <w:rPr>
          <w:sz w:val="28"/>
          <w:szCs w:val="28"/>
        </w:rPr>
        <w:t xml:space="preserve">                       </w:t>
      </w:r>
      <w:r w:rsidR="00C22275" w:rsidRPr="00F44E66">
        <w:rPr>
          <w:sz w:val="28"/>
          <w:szCs w:val="28"/>
        </w:rPr>
        <w:t xml:space="preserve">               </w:t>
      </w:r>
      <w:r w:rsidRPr="00F44E66">
        <w:rPr>
          <w:sz w:val="28"/>
          <w:szCs w:val="28"/>
        </w:rPr>
        <w:t xml:space="preserve">                                М.О. Шутылев</w:t>
      </w:r>
    </w:p>
    <w:p w14:paraId="15DEF87C" w14:textId="77777777" w:rsidR="00F44E66" w:rsidRDefault="00F44E66" w:rsidP="00C27BF1">
      <w:pPr>
        <w:rPr>
          <w:sz w:val="28"/>
          <w:szCs w:val="28"/>
        </w:rPr>
      </w:pPr>
    </w:p>
    <w:p w14:paraId="25EF7A86" w14:textId="77777777" w:rsidR="00F44E66" w:rsidRDefault="00F44E66" w:rsidP="00C27BF1">
      <w:pPr>
        <w:rPr>
          <w:sz w:val="28"/>
          <w:szCs w:val="28"/>
        </w:rPr>
      </w:pPr>
    </w:p>
    <w:p w14:paraId="6F3C3979" w14:textId="77777777" w:rsidR="00F44E66" w:rsidRDefault="00F44E66" w:rsidP="00C27BF1">
      <w:pPr>
        <w:rPr>
          <w:sz w:val="28"/>
          <w:szCs w:val="28"/>
        </w:rPr>
      </w:pPr>
    </w:p>
    <w:p w14:paraId="7475CC24" w14:textId="77777777" w:rsidR="00F44E66" w:rsidRDefault="00F44E66" w:rsidP="00F44E66">
      <w:pPr>
        <w:widowControl w:val="0"/>
        <w:autoSpaceDN w:val="0"/>
        <w:rPr>
          <w:color w:val="000000"/>
          <w:kern w:val="2"/>
          <w:sz w:val="28"/>
          <w:szCs w:val="28"/>
          <w:lang w:eastAsia="ar-SA"/>
        </w:rPr>
      </w:pPr>
    </w:p>
    <w:p w14:paraId="66258493" w14:textId="77777777" w:rsidR="00F44E66" w:rsidRPr="00F44E66" w:rsidRDefault="00F44E66" w:rsidP="00F44E66">
      <w:pPr>
        <w:widowControl w:val="0"/>
        <w:autoSpaceDN w:val="0"/>
        <w:rPr>
          <w:color w:val="000000"/>
          <w:kern w:val="2"/>
          <w:sz w:val="28"/>
          <w:szCs w:val="28"/>
          <w:lang w:eastAsia="ar-SA"/>
        </w:rPr>
        <w:sectPr w:rsidR="00F44E66" w:rsidRPr="00F44E66" w:rsidSect="00DA2E28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81"/>
        </w:sectPr>
      </w:pPr>
    </w:p>
    <w:p w14:paraId="485BF336" w14:textId="77777777" w:rsidR="00F44E66" w:rsidRPr="00F44E66" w:rsidRDefault="00F44E66" w:rsidP="00C27BF1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4422F" w:rsidRPr="00F44E66" w14:paraId="216D3F8D" w14:textId="77777777" w:rsidTr="0021428B">
        <w:tc>
          <w:tcPr>
            <w:tcW w:w="2500" w:type="pct"/>
          </w:tcPr>
          <w:p w14:paraId="0A8E4978" w14:textId="77777777" w:rsidR="0004422F" w:rsidRPr="00F44E66" w:rsidRDefault="008B411A" w:rsidP="0021428B">
            <w:pPr>
              <w:rPr>
                <w:sz w:val="28"/>
                <w:szCs w:val="28"/>
              </w:rPr>
            </w:pPr>
            <w:r w:rsidRPr="00F44E66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500" w:type="pct"/>
          </w:tcPr>
          <w:p w14:paraId="0FA534D2" w14:textId="77777777" w:rsidR="0004422F" w:rsidRPr="00F44E66" w:rsidRDefault="00F44E66" w:rsidP="00F44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04422F" w:rsidRPr="00F44E66">
              <w:rPr>
                <w:sz w:val="28"/>
                <w:szCs w:val="28"/>
              </w:rPr>
              <w:t>ПРИЛОЖЕНИЕ</w:t>
            </w:r>
          </w:p>
          <w:p w14:paraId="4FE826EB" w14:textId="77777777" w:rsidR="0004422F" w:rsidRPr="00F44E66" w:rsidRDefault="0004422F" w:rsidP="00F44E66">
            <w:pPr>
              <w:jc w:val="center"/>
              <w:rPr>
                <w:sz w:val="28"/>
                <w:szCs w:val="28"/>
              </w:rPr>
            </w:pPr>
          </w:p>
          <w:p w14:paraId="1829DBEB" w14:textId="77777777" w:rsidR="0004422F" w:rsidRPr="00F44E66" w:rsidRDefault="0004422F" w:rsidP="00F44E66">
            <w:pPr>
              <w:jc w:val="center"/>
              <w:rPr>
                <w:sz w:val="28"/>
                <w:szCs w:val="28"/>
              </w:rPr>
            </w:pPr>
            <w:r w:rsidRPr="00F44E66">
              <w:rPr>
                <w:sz w:val="28"/>
                <w:szCs w:val="28"/>
              </w:rPr>
              <w:t>УТВЕРЖДЕН</w:t>
            </w:r>
          </w:p>
          <w:p w14:paraId="18E671FB" w14:textId="77777777" w:rsidR="0004422F" w:rsidRPr="00F44E66" w:rsidRDefault="0004422F" w:rsidP="00F44E66">
            <w:pPr>
              <w:jc w:val="center"/>
              <w:rPr>
                <w:sz w:val="28"/>
                <w:szCs w:val="28"/>
              </w:rPr>
            </w:pPr>
            <w:r w:rsidRPr="00F44E66">
              <w:rPr>
                <w:sz w:val="28"/>
                <w:szCs w:val="28"/>
              </w:rPr>
              <w:t>постановлением администрации</w:t>
            </w:r>
          </w:p>
          <w:p w14:paraId="5BAF7915" w14:textId="77777777" w:rsidR="0004422F" w:rsidRPr="00F44E66" w:rsidRDefault="00683F4A" w:rsidP="00F44E66">
            <w:pPr>
              <w:jc w:val="center"/>
              <w:rPr>
                <w:sz w:val="28"/>
                <w:szCs w:val="28"/>
              </w:rPr>
            </w:pPr>
            <w:r w:rsidRPr="00F44E66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75C4FEBB" w14:textId="77777777" w:rsidR="0004422F" w:rsidRPr="00F44E66" w:rsidRDefault="0004422F" w:rsidP="002C5FC3">
            <w:pPr>
              <w:jc w:val="center"/>
              <w:rPr>
                <w:sz w:val="28"/>
                <w:szCs w:val="28"/>
              </w:rPr>
            </w:pPr>
            <w:r w:rsidRPr="00F44E66">
              <w:rPr>
                <w:sz w:val="28"/>
                <w:szCs w:val="28"/>
              </w:rPr>
              <w:t xml:space="preserve">от </w:t>
            </w:r>
            <w:r w:rsidR="002C5FC3">
              <w:rPr>
                <w:sz w:val="28"/>
                <w:szCs w:val="28"/>
              </w:rPr>
              <w:t xml:space="preserve">15.04.2025 </w:t>
            </w:r>
            <w:r w:rsidRPr="00F44E66">
              <w:rPr>
                <w:sz w:val="28"/>
                <w:szCs w:val="28"/>
              </w:rPr>
              <w:t>№</w:t>
            </w:r>
            <w:r w:rsidR="002C5FC3">
              <w:rPr>
                <w:sz w:val="28"/>
                <w:szCs w:val="28"/>
              </w:rPr>
              <w:t xml:space="preserve"> 418</w:t>
            </w:r>
          </w:p>
        </w:tc>
      </w:tr>
    </w:tbl>
    <w:p w14:paraId="772BC22F" w14:textId="77777777" w:rsidR="0004422F" w:rsidRPr="00F44E66" w:rsidRDefault="0004422F" w:rsidP="0004422F">
      <w:pPr>
        <w:jc w:val="center"/>
        <w:rPr>
          <w:b/>
          <w:bCs/>
          <w:sz w:val="28"/>
          <w:szCs w:val="28"/>
        </w:rPr>
      </w:pPr>
    </w:p>
    <w:p w14:paraId="64C58D97" w14:textId="77777777" w:rsidR="007B4189" w:rsidRPr="00F44E66" w:rsidRDefault="007B4189" w:rsidP="0004422F">
      <w:pPr>
        <w:rPr>
          <w:b/>
          <w:bCs/>
          <w:sz w:val="28"/>
          <w:szCs w:val="28"/>
        </w:rPr>
      </w:pPr>
    </w:p>
    <w:p w14:paraId="09D5D843" w14:textId="77777777" w:rsidR="007B4189" w:rsidRPr="00F44E66" w:rsidRDefault="0012019B" w:rsidP="007B41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Порядок</w:t>
      </w:r>
    </w:p>
    <w:p w14:paraId="6BD64639" w14:textId="77777777" w:rsidR="00392EFC" w:rsidRPr="00F44E66" w:rsidRDefault="0012019B" w:rsidP="007B41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 xml:space="preserve">предоставления дубликата свидетельства </w:t>
      </w:r>
    </w:p>
    <w:p w14:paraId="1650E847" w14:textId="77777777" w:rsidR="007B4189" w:rsidRPr="00F44E66" w:rsidRDefault="0012019B" w:rsidP="00392EF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об</w:t>
      </w:r>
      <w:r w:rsidR="00392EFC" w:rsidRPr="00F44E66">
        <w:rPr>
          <w:b/>
          <w:bCs/>
          <w:sz w:val="28"/>
          <w:szCs w:val="28"/>
        </w:rPr>
        <w:t xml:space="preserve"> </w:t>
      </w:r>
      <w:r w:rsidRPr="00F44E66">
        <w:rPr>
          <w:b/>
          <w:bCs/>
          <w:sz w:val="28"/>
          <w:szCs w:val="28"/>
        </w:rPr>
        <w:t>осуществлении перевозок по муниципальному</w:t>
      </w:r>
    </w:p>
    <w:p w14:paraId="38EBB11A" w14:textId="77777777" w:rsidR="007B4189" w:rsidRPr="00F44E66" w:rsidRDefault="0012019B" w:rsidP="007B41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маршруту регулярных перевозок и дубликата</w:t>
      </w:r>
    </w:p>
    <w:p w14:paraId="44F60CF5" w14:textId="77777777" w:rsidR="007B4189" w:rsidRPr="00F44E66" w:rsidRDefault="0012019B" w:rsidP="007B41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4E66">
        <w:rPr>
          <w:b/>
          <w:bCs/>
          <w:sz w:val="28"/>
          <w:szCs w:val="28"/>
        </w:rPr>
        <w:t>карты такого маршрута</w:t>
      </w:r>
    </w:p>
    <w:p w14:paraId="2E5BFD07" w14:textId="77777777" w:rsidR="00495474" w:rsidRPr="00F44E66" w:rsidRDefault="00495474" w:rsidP="007B41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06D035" w14:textId="77777777" w:rsidR="007B4189" w:rsidRPr="00F44E66" w:rsidRDefault="007B4189" w:rsidP="00495474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44E66">
        <w:rPr>
          <w:sz w:val="28"/>
          <w:szCs w:val="28"/>
        </w:rPr>
        <w:t>Общие положения</w:t>
      </w:r>
    </w:p>
    <w:p w14:paraId="126E52DB" w14:textId="77777777" w:rsidR="00495474" w:rsidRPr="00F44E66" w:rsidRDefault="00495474" w:rsidP="00D701A3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D6D479E" w14:textId="77777777" w:rsidR="00D701A3" w:rsidRPr="00F44E66" w:rsidRDefault="007B4189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1. В соответствии с частью 5 статьи 2 Федерального закона от 13 июля 2015 г.</w:t>
      </w:r>
      <w:r w:rsidR="00596EDF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№ 220-ФЗ «Об организации регулярных перевозок пассажиров и багажа</w:t>
      </w:r>
      <w:r w:rsidR="00596EDF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автомобильным транспортом и городским наземным электрическим транспортом в</w:t>
      </w:r>
      <w:r w:rsidR="00596EDF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Российской Федерации и о внесении изменений в отдельные законодательные акты</w:t>
      </w:r>
      <w:r w:rsidR="00596EDF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Российской Федерации» (далее - Федеральный закон № 220-ФЗ) наделить</w:t>
      </w:r>
      <w:r w:rsidR="00596EDF" w:rsidRPr="00F44E66">
        <w:rPr>
          <w:sz w:val="28"/>
          <w:szCs w:val="28"/>
        </w:rPr>
        <w:t xml:space="preserve"> </w:t>
      </w:r>
      <w:r w:rsidR="00364D9F" w:rsidRPr="00F44E66">
        <w:rPr>
          <w:sz w:val="28"/>
          <w:szCs w:val="28"/>
        </w:rPr>
        <w:t>отдел жилищно-коммунального хозяйства, благоустройства и транспорта</w:t>
      </w:r>
      <w:r w:rsidRPr="00F44E66">
        <w:rPr>
          <w:sz w:val="28"/>
          <w:szCs w:val="28"/>
        </w:rPr>
        <w:t xml:space="preserve"> администрации </w:t>
      </w:r>
      <w:r w:rsidR="00683F4A" w:rsidRPr="00F44E66">
        <w:rPr>
          <w:sz w:val="28"/>
          <w:szCs w:val="28"/>
        </w:rPr>
        <w:t>Кореновского городского поселения Кореновского района</w:t>
      </w:r>
      <w:r w:rsidRPr="00F44E66">
        <w:rPr>
          <w:sz w:val="28"/>
          <w:szCs w:val="28"/>
        </w:rPr>
        <w:t xml:space="preserve"> (далее - уполномоченный орган) полномочиями по</w:t>
      </w:r>
      <w:r w:rsidR="00596EDF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предоставлению дубликата свидетельства об осуществлении перевозок по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муниципальному маршруту регулярных перевозок и дубликата карты такого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маршрута (далее – дубликат свидетельства и карта маршрута).</w:t>
      </w:r>
    </w:p>
    <w:p w14:paraId="54614ABE" w14:textId="77777777" w:rsidR="007B4189" w:rsidRPr="00F44E66" w:rsidRDefault="007B4189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2. Заявителями на получение дубликата свидетельства об осуществлении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перевозок по муниципальному маршруту регулярных перевозок являются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юридические лица, индивидуальные предприниматели и уполномоченные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участники договора простого товарищества, осуществляющие перевозку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пассажиров и багажа по муниципальным маршрутам регулярных перевозок на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 xml:space="preserve">территории </w:t>
      </w:r>
      <w:r w:rsidR="00D701A3" w:rsidRPr="00F44E66">
        <w:rPr>
          <w:sz w:val="28"/>
          <w:szCs w:val="28"/>
        </w:rPr>
        <w:t>Кореновского</w:t>
      </w:r>
      <w:r w:rsidRPr="00F44E66">
        <w:rPr>
          <w:sz w:val="28"/>
          <w:szCs w:val="28"/>
        </w:rPr>
        <w:t xml:space="preserve"> </w:t>
      </w:r>
      <w:r w:rsidR="00683F4A" w:rsidRPr="00F44E66">
        <w:rPr>
          <w:sz w:val="28"/>
          <w:szCs w:val="28"/>
        </w:rPr>
        <w:t xml:space="preserve">городского поселения Кореновского района </w:t>
      </w:r>
      <w:r w:rsidRPr="00F44E66">
        <w:rPr>
          <w:sz w:val="28"/>
          <w:szCs w:val="28"/>
        </w:rPr>
        <w:t>(далее - Заявитель).</w:t>
      </w:r>
    </w:p>
    <w:p w14:paraId="337D4CC4" w14:textId="77777777" w:rsidR="00D701A3" w:rsidRPr="00F44E66" w:rsidRDefault="00D701A3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8F6CAB3" w14:textId="77777777" w:rsidR="00D701A3" w:rsidRPr="00F44E66" w:rsidRDefault="007B4189" w:rsidP="00D701A3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44E66">
        <w:rPr>
          <w:sz w:val="28"/>
          <w:szCs w:val="28"/>
        </w:rPr>
        <w:t>Условия предоставления дубликата</w:t>
      </w:r>
    </w:p>
    <w:p w14:paraId="5ECB2A83" w14:textId="77777777" w:rsidR="007B4189" w:rsidRPr="00F44E66" w:rsidRDefault="007B4189" w:rsidP="00D701A3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F44E66">
        <w:rPr>
          <w:sz w:val="28"/>
          <w:szCs w:val="28"/>
        </w:rPr>
        <w:t>свидетельства и (или) дубликата карты маршрута</w:t>
      </w:r>
    </w:p>
    <w:p w14:paraId="332ADC9A" w14:textId="77777777" w:rsidR="00D701A3" w:rsidRPr="00F44E66" w:rsidRDefault="00D701A3" w:rsidP="00D701A3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14:paraId="0E5DC0D6" w14:textId="77777777" w:rsidR="007B4189" w:rsidRPr="00F44E66" w:rsidRDefault="007B4189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2.1. Дубликат свидетельства и (или) дубликат карты маршрута предоставляются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уполномоченным органом Заявителю при одновременном соблюдении следующих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условий:</w:t>
      </w:r>
    </w:p>
    <w:p w14:paraId="3DBB90C2" w14:textId="77777777" w:rsidR="007B4189" w:rsidRPr="00F44E66" w:rsidRDefault="007B4189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1) дубликат свидетельства и (или) дубликат карты маршрута утрачен и (или)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испорчен;</w:t>
      </w:r>
    </w:p>
    <w:p w14:paraId="5FAD3319" w14:textId="77777777" w:rsidR="007B4189" w:rsidRPr="00F44E66" w:rsidRDefault="007B4189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lastRenderedPageBreak/>
        <w:t>2) маршрут регулярных перевозок, на осуществление перевозок по которому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выданы документы, включен в реестр муниципальных маршрутов регулярных</w:t>
      </w:r>
      <w:r w:rsidR="00D701A3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перевозок, начальные остановочные пункты по которым расположены в границах</w:t>
      </w:r>
      <w:r w:rsidR="00D701A3" w:rsidRPr="00F44E66">
        <w:rPr>
          <w:sz w:val="28"/>
          <w:szCs w:val="28"/>
        </w:rPr>
        <w:t xml:space="preserve"> Кореновского</w:t>
      </w:r>
      <w:r w:rsidR="00FC69F8" w:rsidRPr="00F44E66">
        <w:rPr>
          <w:sz w:val="28"/>
          <w:szCs w:val="28"/>
        </w:rPr>
        <w:t xml:space="preserve"> городского поселения Кореновского района </w:t>
      </w:r>
      <w:r w:rsidRPr="00F44E66">
        <w:rPr>
          <w:sz w:val="28"/>
          <w:szCs w:val="28"/>
        </w:rPr>
        <w:t>(далее - реестры маршрутов).</w:t>
      </w:r>
    </w:p>
    <w:p w14:paraId="128E3102" w14:textId="77777777" w:rsidR="00D701A3" w:rsidRPr="00F44E66" w:rsidRDefault="00D701A3" w:rsidP="00D701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3FAD4EB" w14:textId="77777777" w:rsidR="007B4189" w:rsidRPr="00F44E66" w:rsidRDefault="007B4189" w:rsidP="00D7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E66">
        <w:rPr>
          <w:sz w:val="28"/>
          <w:szCs w:val="28"/>
        </w:rPr>
        <w:t>3. Порядок предоставления дубликата</w:t>
      </w:r>
    </w:p>
    <w:p w14:paraId="78C7283D" w14:textId="77777777" w:rsidR="007B4189" w:rsidRPr="00F44E66" w:rsidRDefault="007B4189" w:rsidP="00D7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4E66">
        <w:rPr>
          <w:sz w:val="28"/>
          <w:szCs w:val="28"/>
        </w:rPr>
        <w:t>свидетельства и дубликата карты маршрута</w:t>
      </w:r>
    </w:p>
    <w:p w14:paraId="0B5FA985" w14:textId="77777777" w:rsidR="00D701A3" w:rsidRPr="00F44E66" w:rsidRDefault="00D701A3" w:rsidP="00D701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F70272" w14:textId="77777777" w:rsidR="007B4189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3.1. В целях получения дубликата свидетельства и (или) дубликата карты</w:t>
      </w:r>
      <w:r w:rsidR="00605449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маршрута Заявитель предоставляет в уполномоченный орган Заявление в свободной</w:t>
      </w:r>
      <w:r w:rsidR="00605449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форме любым доступным способом с указанием основания для обращения (порча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либо утрата ранее выданных документов) и приложением подтверждающих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документов (при наличии).</w:t>
      </w:r>
    </w:p>
    <w:p w14:paraId="7225B2EB" w14:textId="77777777" w:rsidR="007B4189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В случае если от имени Заявителя действует его представитель, то к заявлению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прилагается копия доверенности, подтверждающей право представителя на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получение дубликата свидетельства и (или) дубликата карты маршрута от имени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Заявителя.</w:t>
      </w:r>
    </w:p>
    <w:p w14:paraId="2B4DC39B" w14:textId="77777777" w:rsidR="007B4189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3.2. Заявление о выдаче дубликата свидетельства и (или) дубликата карты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маршрута рассматривается уполномоченным органом в течение 5 рабочих дней с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момента его регистрации.</w:t>
      </w:r>
    </w:p>
    <w:p w14:paraId="6155C9E1" w14:textId="77777777" w:rsidR="00503915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3.3. Основанием для принятия решения об отказе в предоставлении дубликата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свидетельства и (или) дубликата карты маршрута является установление факта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недостоверности представленной в Заявлении информации.</w:t>
      </w:r>
    </w:p>
    <w:p w14:paraId="332E9BE6" w14:textId="77777777" w:rsidR="007B4189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3.4. Решение о выдаче дубликата свидетельства и (или) дубликата карты</w:t>
      </w:r>
    </w:p>
    <w:p w14:paraId="1E1F9442" w14:textId="77777777" w:rsidR="007B4189" w:rsidRPr="00F44E66" w:rsidRDefault="007B4189" w:rsidP="00FC69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E66">
        <w:rPr>
          <w:sz w:val="28"/>
          <w:szCs w:val="28"/>
        </w:rPr>
        <w:t xml:space="preserve">маршрута оформляется постановлением главы </w:t>
      </w:r>
      <w:r w:rsidR="00FC69F8" w:rsidRPr="00F44E66">
        <w:rPr>
          <w:sz w:val="28"/>
          <w:szCs w:val="28"/>
        </w:rPr>
        <w:t>Кореновского городского поселения Кореновского района</w:t>
      </w:r>
      <w:r w:rsidRPr="00F44E66">
        <w:rPr>
          <w:sz w:val="28"/>
          <w:szCs w:val="28"/>
        </w:rPr>
        <w:t>, в случае отсутствия оснований, предусмотренных пунктом 3.3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Порядка.</w:t>
      </w:r>
    </w:p>
    <w:p w14:paraId="3C876951" w14:textId="77777777" w:rsidR="00503915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3.5. В случае отказа в выдаче дубликата свидетельства и (или) дубликата карты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маршрута уполномоченный орган не позднее 5 рабочих дней с даты регистрации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Заявления направляет Заявителю на адреса, указанные в Заявлении, письменное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уведомление с указанием причин отказа.</w:t>
      </w:r>
    </w:p>
    <w:p w14:paraId="31E00AE3" w14:textId="77777777" w:rsidR="00503915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Отказ в выдаче дубликата свидетельства и (или) дубликата карты маршрута не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препятствует повторному обращению Заявителя за получением дубликата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свидетельства и (или) дубликата карты маршрута.</w:t>
      </w:r>
    </w:p>
    <w:p w14:paraId="7B0E84B9" w14:textId="77777777" w:rsidR="00503915" w:rsidRPr="00F44E66" w:rsidRDefault="007B4189" w:rsidP="005039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3.6. В случае принятия решения о выдаче дубликата свидетельства и (или)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дубликата карты маршрута уполномоченный орган не позднее срока,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предусмотренного пунктом 3.2 Порядка, направляет Заявителю на адреса, указанные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в Заявлении, письменное уведомление с указанием контактной информации для его</w:t>
      </w:r>
      <w:r w:rsidR="00503915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получения.</w:t>
      </w:r>
    </w:p>
    <w:p w14:paraId="77069A60" w14:textId="77777777" w:rsidR="00A852AD" w:rsidRPr="00F44E66" w:rsidRDefault="007B4189" w:rsidP="00A85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3.7.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Дубликат свидетельства или дубликат карты маршрута предоставляются на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бланках, формы которых утверждены приказом Минтранса России от 10 ноября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2015 г. № 331 «Об утверждении формы бланка свидетельства об осуществлении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перевозок по маршруту регулярных перевозок и порядка его заполнения», приказом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 xml:space="preserve">Минтранса России от 22 мая </w:t>
      </w:r>
      <w:r w:rsidRPr="00F44E66">
        <w:rPr>
          <w:sz w:val="28"/>
          <w:szCs w:val="28"/>
        </w:rPr>
        <w:lastRenderedPageBreak/>
        <w:t>2024 г. № 180 «Об утверждении формы бланка карты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маршрута регулярных перевозок и порядка его заполнения, требований к его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 xml:space="preserve">защищенности </w:t>
      </w:r>
      <w:r w:rsidR="00DD4690" w:rsidRPr="00F44E66">
        <w:rPr>
          <w:sz w:val="28"/>
          <w:szCs w:val="28"/>
        </w:rPr>
        <w:t xml:space="preserve">                   </w:t>
      </w:r>
      <w:r w:rsidRPr="00F44E66">
        <w:rPr>
          <w:sz w:val="28"/>
          <w:szCs w:val="28"/>
        </w:rPr>
        <w:t>от подделок, а также требований к электронным картам, содержащим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сведения о карте маршрута регулярных перевозок».</w:t>
      </w:r>
    </w:p>
    <w:p w14:paraId="535D47BD" w14:textId="77777777" w:rsidR="007B4189" w:rsidRPr="00F44E66" w:rsidRDefault="007B4189" w:rsidP="00A85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3.8. В бланки дубликата свидетельства или дубликата карты маршрута вносятся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сведения, идентичные сведениям, содержащимся в утраченных или испорченных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бланках свидетельства и карты маршрута, выданных уполномоченным органом. При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заполнении бланков дубликата свидетельства или дубликата карты маршрута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указывается надпись:</w:t>
      </w:r>
    </w:p>
    <w:p w14:paraId="3C960908" w14:textId="77777777" w:rsidR="007B4189" w:rsidRPr="00F44E66" w:rsidRDefault="007B4189" w:rsidP="00A85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на бланке дубликата свидетельства – «ДУБЛИКАТ СВИДЕТЕЛЬСТВА серии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000000 N 000000» в отдельной строке с выравниванием по центру;</w:t>
      </w:r>
    </w:p>
    <w:p w14:paraId="62E55CE8" w14:textId="77777777" w:rsidR="007B4189" w:rsidRPr="00F44E66" w:rsidRDefault="007B4189" w:rsidP="00A85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на бланке дубликата карты маршрута – «ДУБЛИКАТ КАРТЫ МАРШРУТА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серии 000000 N 000000» в отдельной строке с выравниванием по центру.</w:t>
      </w:r>
    </w:p>
    <w:p w14:paraId="142A2ACB" w14:textId="77777777" w:rsidR="00A852AD" w:rsidRPr="00F44E66" w:rsidRDefault="007B4189" w:rsidP="00A85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Надписи на дубликате свидетельства или дубликате карты маршрута, указанные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в настоящем пункте, заверяются подписью уполномоченного должностного лица и</w:t>
      </w:r>
      <w:r w:rsidR="00A852AD" w:rsidRPr="00F44E66">
        <w:rPr>
          <w:sz w:val="28"/>
          <w:szCs w:val="28"/>
        </w:rPr>
        <w:t xml:space="preserve"> </w:t>
      </w:r>
      <w:r w:rsidRPr="00F44E66">
        <w:rPr>
          <w:sz w:val="28"/>
          <w:szCs w:val="28"/>
        </w:rPr>
        <w:t>печатью уполномоченного органа.</w:t>
      </w:r>
    </w:p>
    <w:p w14:paraId="30B8608C" w14:textId="77777777" w:rsidR="007B4189" w:rsidRPr="00F44E66" w:rsidRDefault="007B4189" w:rsidP="00A85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E66">
        <w:rPr>
          <w:sz w:val="28"/>
          <w:szCs w:val="28"/>
        </w:rPr>
        <w:t>3.9. Копии предоставленных дубликата свидетельства и дубликата карты</w:t>
      </w:r>
    </w:p>
    <w:p w14:paraId="2C5CBA8B" w14:textId="77777777" w:rsidR="0004422F" w:rsidRPr="00F44E66" w:rsidRDefault="007B4189" w:rsidP="007B4189">
      <w:pPr>
        <w:jc w:val="both"/>
        <w:rPr>
          <w:sz w:val="28"/>
          <w:szCs w:val="28"/>
        </w:rPr>
      </w:pPr>
      <w:r w:rsidRPr="00F44E66">
        <w:rPr>
          <w:sz w:val="28"/>
          <w:szCs w:val="28"/>
        </w:rPr>
        <w:t>маршрута хранятся в уполномоченном органе.</w:t>
      </w:r>
    </w:p>
    <w:p w14:paraId="7C6D3E9C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0607D7E4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75F20AFC" w14:textId="77777777" w:rsidR="004C59F6" w:rsidRDefault="004C59F6" w:rsidP="004C59F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619C587C" w14:textId="77777777" w:rsidR="004C59F6" w:rsidRDefault="00564909" w:rsidP="004C5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</w:t>
      </w:r>
      <w:r w:rsidR="004C59F6">
        <w:rPr>
          <w:sz w:val="28"/>
          <w:szCs w:val="28"/>
        </w:rPr>
        <w:t>хозяйства</w:t>
      </w:r>
    </w:p>
    <w:p w14:paraId="45FB7F76" w14:textId="77777777" w:rsidR="004C59F6" w:rsidRDefault="004C59F6" w:rsidP="004C59F6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</w:t>
      </w:r>
    </w:p>
    <w:p w14:paraId="5C55B9B7" w14:textId="77777777" w:rsidR="004C59F6" w:rsidRDefault="004C59F6" w:rsidP="004C59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14:paraId="5FC2983D" w14:textId="77777777" w:rsidR="004C59F6" w:rsidRPr="007B4189" w:rsidRDefault="004C59F6" w:rsidP="004C5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       </w:t>
      </w:r>
      <w:r w:rsidR="0056490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Ю.Н. Гребенев</w:t>
      </w:r>
    </w:p>
    <w:p w14:paraId="4757588A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7CEC940D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1AF8A279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4F7DB73A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24EAF98C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657442A7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382DF5DB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563DAFB2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178A110A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26BC6A27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25411284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4C701C35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03F6F752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347AC501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64E48463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2DB7BFAE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7D413765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49F71EF1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286AEA21" w14:textId="77777777" w:rsidR="00395F5E" w:rsidRPr="00F44E66" w:rsidRDefault="00395F5E" w:rsidP="007B4189">
      <w:pPr>
        <w:jc w:val="both"/>
        <w:rPr>
          <w:sz w:val="28"/>
          <w:szCs w:val="28"/>
        </w:rPr>
      </w:pPr>
    </w:p>
    <w:p w14:paraId="28A4C104" w14:textId="77777777" w:rsidR="00395F5E" w:rsidRPr="007B4189" w:rsidRDefault="00395F5E" w:rsidP="007B4189">
      <w:pPr>
        <w:jc w:val="both"/>
        <w:rPr>
          <w:sz w:val="28"/>
          <w:szCs w:val="28"/>
        </w:rPr>
      </w:pPr>
    </w:p>
    <w:sectPr w:rsidR="00395F5E" w:rsidRPr="007B4189" w:rsidSect="00F44E66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4A26" w14:textId="77777777" w:rsidR="00BD284B" w:rsidRDefault="00BD284B" w:rsidP="00B5308A">
      <w:r>
        <w:separator/>
      </w:r>
    </w:p>
  </w:endnote>
  <w:endnote w:type="continuationSeparator" w:id="0">
    <w:p w14:paraId="207D62CE" w14:textId="77777777" w:rsidR="00BD284B" w:rsidRDefault="00BD284B" w:rsidP="00B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4E11" w14:textId="77777777" w:rsidR="00BD284B" w:rsidRDefault="00BD284B" w:rsidP="00B5308A">
      <w:r>
        <w:separator/>
      </w:r>
    </w:p>
  </w:footnote>
  <w:footnote w:type="continuationSeparator" w:id="0">
    <w:p w14:paraId="62E26123" w14:textId="77777777" w:rsidR="00BD284B" w:rsidRDefault="00BD284B" w:rsidP="00B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AAA" w14:textId="77777777" w:rsidR="00F44E66" w:rsidRDefault="00F44E66" w:rsidP="00DA2E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C5FC3" w:rsidRPr="002C5FC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4B73" w14:textId="77777777" w:rsidR="0096497D" w:rsidRDefault="003A37E4" w:rsidP="00F44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C5FC3" w:rsidRPr="002C5FC3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4B82A56"/>
    <w:multiLevelType w:val="hybridMultilevel"/>
    <w:tmpl w:val="FE46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652DF"/>
    <w:multiLevelType w:val="hybridMultilevel"/>
    <w:tmpl w:val="6EF070D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947">
    <w:abstractNumId w:val="5"/>
  </w:num>
  <w:num w:numId="2" w16cid:durableId="1897469119">
    <w:abstractNumId w:val="4"/>
  </w:num>
  <w:num w:numId="3" w16cid:durableId="352847837">
    <w:abstractNumId w:val="6"/>
  </w:num>
  <w:num w:numId="4" w16cid:durableId="1362315244">
    <w:abstractNumId w:val="1"/>
  </w:num>
  <w:num w:numId="5" w16cid:durableId="2057465719">
    <w:abstractNumId w:val="2"/>
  </w:num>
  <w:num w:numId="6" w16cid:durableId="96413960">
    <w:abstractNumId w:val="3"/>
  </w:num>
  <w:num w:numId="7" w16cid:durableId="1158230470">
    <w:abstractNumId w:val="0"/>
  </w:num>
  <w:num w:numId="8" w16cid:durableId="870337148">
    <w:abstractNumId w:val="8"/>
  </w:num>
  <w:num w:numId="9" w16cid:durableId="753207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07B12"/>
    <w:rsid w:val="000266C3"/>
    <w:rsid w:val="0002670B"/>
    <w:rsid w:val="000358B6"/>
    <w:rsid w:val="000372EB"/>
    <w:rsid w:val="00040FCE"/>
    <w:rsid w:val="000410EB"/>
    <w:rsid w:val="000417F5"/>
    <w:rsid w:val="00043F14"/>
    <w:rsid w:val="0004422F"/>
    <w:rsid w:val="00044808"/>
    <w:rsid w:val="000470B1"/>
    <w:rsid w:val="000518CE"/>
    <w:rsid w:val="0006095A"/>
    <w:rsid w:val="00075A06"/>
    <w:rsid w:val="000765AB"/>
    <w:rsid w:val="000765F2"/>
    <w:rsid w:val="00080950"/>
    <w:rsid w:val="000866C0"/>
    <w:rsid w:val="000A0DC9"/>
    <w:rsid w:val="000A4368"/>
    <w:rsid w:val="000A5FA6"/>
    <w:rsid w:val="000A654F"/>
    <w:rsid w:val="000A6D2E"/>
    <w:rsid w:val="000B37EC"/>
    <w:rsid w:val="000B44EB"/>
    <w:rsid w:val="000C00EE"/>
    <w:rsid w:val="000C1AF0"/>
    <w:rsid w:val="000C3F29"/>
    <w:rsid w:val="000D2294"/>
    <w:rsid w:val="000D76AF"/>
    <w:rsid w:val="000E23E9"/>
    <w:rsid w:val="000E62F8"/>
    <w:rsid w:val="000F2FE5"/>
    <w:rsid w:val="000F778A"/>
    <w:rsid w:val="00106E84"/>
    <w:rsid w:val="00115EF0"/>
    <w:rsid w:val="00117C8C"/>
    <w:rsid w:val="0012019B"/>
    <w:rsid w:val="00122A5E"/>
    <w:rsid w:val="0012686C"/>
    <w:rsid w:val="00130086"/>
    <w:rsid w:val="001377B2"/>
    <w:rsid w:val="00141608"/>
    <w:rsid w:val="00147209"/>
    <w:rsid w:val="001564A8"/>
    <w:rsid w:val="00162E03"/>
    <w:rsid w:val="001633A5"/>
    <w:rsid w:val="00164142"/>
    <w:rsid w:val="0016526C"/>
    <w:rsid w:val="001666DE"/>
    <w:rsid w:val="001736F0"/>
    <w:rsid w:val="00173880"/>
    <w:rsid w:val="0018475B"/>
    <w:rsid w:val="00185893"/>
    <w:rsid w:val="001903D9"/>
    <w:rsid w:val="001921E1"/>
    <w:rsid w:val="001A2715"/>
    <w:rsid w:val="001A70CE"/>
    <w:rsid w:val="001C02DA"/>
    <w:rsid w:val="001C4819"/>
    <w:rsid w:val="001D1517"/>
    <w:rsid w:val="001D1BF1"/>
    <w:rsid w:val="001D458B"/>
    <w:rsid w:val="001E3B60"/>
    <w:rsid w:val="001E3CC0"/>
    <w:rsid w:val="001E785B"/>
    <w:rsid w:val="001F5069"/>
    <w:rsid w:val="00200104"/>
    <w:rsid w:val="00210381"/>
    <w:rsid w:val="0021173F"/>
    <w:rsid w:val="00211EAF"/>
    <w:rsid w:val="0021428B"/>
    <w:rsid w:val="00215B8F"/>
    <w:rsid w:val="00220A4C"/>
    <w:rsid w:val="00226890"/>
    <w:rsid w:val="002368EB"/>
    <w:rsid w:val="0023707E"/>
    <w:rsid w:val="0024151A"/>
    <w:rsid w:val="002425AB"/>
    <w:rsid w:val="00243E7B"/>
    <w:rsid w:val="002454B0"/>
    <w:rsid w:val="00246C93"/>
    <w:rsid w:val="002516A3"/>
    <w:rsid w:val="0025211F"/>
    <w:rsid w:val="00252B74"/>
    <w:rsid w:val="00254143"/>
    <w:rsid w:val="00257F70"/>
    <w:rsid w:val="002632C8"/>
    <w:rsid w:val="00265266"/>
    <w:rsid w:val="0027146E"/>
    <w:rsid w:val="00272434"/>
    <w:rsid w:val="00274071"/>
    <w:rsid w:val="00282BCA"/>
    <w:rsid w:val="00284846"/>
    <w:rsid w:val="00285A9F"/>
    <w:rsid w:val="00293A9F"/>
    <w:rsid w:val="00296798"/>
    <w:rsid w:val="002A18E3"/>
    <w:rsid w:val="002A4ADD"/>
    <w:rsid w:val="002B3249"/>
    <w:rsid w:val="002C3252"/>
    <w:rsid w:val="002C47F0"/>
    <w:rsid w:val="002C5FC3"/>
    <w:rsid w:val="002C759E"/>
    <w:rsid w:val="002E09E9"/>
    <w:rsid w:val="002E0E64"/>
    <w:rsid w:val="002E5960"/>
    <w:rsid w:val="002E62FE"/>
    <w:rsid w:val="002F13AC"/>
    <w:rsid w:val="002F383E"/>
    <w:rsid w:val="002F3BF9"/>
    <w:rsid w:val="002F5370"/>
    <w:rsid w:val="0031295B"/>
    <w:rsid w:val="003130BD"/>
    <w:rsid w:val="00323C0E"/>
    <w:rsid w:val="00325D52"/>
    <w:rsid w:val="003320C2"/>
    <w:rsid w:val="00332700"/>
    <w:rsid w:val="00340C14"/>
    <w:rsid w:val="003547E7"/>
    <w:rsid w:val="0035588C"/>
    <w:rsid w:val="00360EB6"/>
    <w:rsid w:val="00364D9F"/>
    <w:rsid w:val="00364FD0"/>
    <w:rsid w:val="00365E7F"/>
    <w:rsid w:val="00380697"/>
    <w:rsid w:val="00384745"/>
    <w:rsid w:val="003875A9"/>
    <w:rsid w:val="00392EFC"/>
    <w:rsid w:val="003937F0"/>
    <w:rsid w:val="003938D4"/>
    <w:rsid w:val="00395F5E"/>
    <w:rsid w:val="003A37E4"/>
    <w:rsid w:val="003A7F8A"/>
    <w:rsid w:val="003B2422"/>
    <w:rsid w:val="003C01E1"/>
    <w:rsid w:val="003C0A0F"/>
    <w:rsid w:val="003C0F25"/>
    <w:rsid w:val="003C1B20"/>
    <w:rsid w:val="003C758F"/>
    <w:rsid w:val="003E10B7"/>
    <w:rsid w:val="003E17B8"/>
    <w:rsid w:val="003E25F6"/>
    <w:rsid w:val="003F10FB"/>
    <w:rsid w:val="003F18B8"/>
    <w:rsid w:val="003F3B46"/>
    <w:rsid w:val="0040401F"/>
    <w:rsid w:val="00413AF5"/>
    <w:rsid w:val="004155EC"/>
    <w:rsid w:val="00416986"/>
    <w:rsid w:val="00420948"/>
    <w:rsid w:val="00422CEC"/>
    <w:rsid w:val="0044034E"/>
    <w:rsid w:val="0044612D"/>
    <w:rsid w:val="00451505"/>
    <w:rsid w:val="00475C8F"/>
    <w:rsid w:val="00493F70"/>
    <w:rsid w:val="004952A7"/>
    <w:rsid w:val="00495474"/>
    <w:rsid w:val="004A4EB2"/>
    <w:rsid w:val="004A60D3"/>
    <w:rsid w:val="004B1E74"/>
    <w:rsid w:val="004B4BDD"/>
    <w:rsid w:val="004C59F6"/>
    <w:rsid w:val="004D2E2D"/>
    <w:rsid w:val="004D49DD"/>
    <w:rsid w:val="004D71A7"/>
    <w:rsid w:val="004E68FD"/>
    <w:rsid w:val="004F1951"/>
    <w:rsid w:val="004F2A9E"/>
    <w:rsid w:val="004F31BD"/>
    <w:rsid w:val="00503915"/>
    <w:rsid w:val="00504517"/>
    <w:rsid w:val="005150A6"/>
    <w:rsid w:val="00515469"/>
    <w:rsid w:val="00515D83"/>
    <w:rsid w:val="0053253B"/>
    <w:rsid w:val="0054540E"/>
    <w:rsid w:val="00551933"/>
    <w:rsid w:val="00556FDB"/>
    <w:rsid w:val="005579B9"/>
    <w:rsid w:val="00561622"/>
    <w:rsid w:val="00564909"/>
    <w:rsid w:val="0056732A"/>
    <w:rsid w:val="00570A94"/>
    <w:rsid w:val="0057281B"/>
    <w:rsid w:val="00575E69"/>
    <w:rsid w:val="00576596"/>
    <w:rsid w:val="00584FF8"/>
    <w:rsid w:val="005937EE"/>
    <w:rsid w:val="005950FD"/>
    <w:rsid w:val="005958B0"/>
    <w:rsid w:val="00596EDF"/>
    <w:rsid w:val="005B47FE"/>
    <w:rsid w:val="005C0551"/>
    <w:rsid w:val="005C4F2E"/>
    <w:rsid w:val="005C693D"/>
    <w:rsid w:val="005D075A"/>
    <w:rsid w:val="005D382F"/>
    <w:rsid w:val="005E0397"/>
    <w:rsid w:val="005E38DF"/>
    <w:rsid w:val="005F227D"/>
    <w:rsid w:val="005F302D"/>
    <w:rsid w:val="005F3A9A"/>
    <w:rsid w:val="006009BF"/>
    <w:rsid w:val="006014A6"/>
    <w:rsid w:val="00605449"/>
    <w:rsid w:val="00610D75"/>
    <w:rsid w:val="006173C8"/>
    <w:rsid w:val="00622D7C"/>
    <w:rsid w:val="00630559"/>
    <w:rsid w:val="00634D7E"/>
    <w:rsid w:val="006358E5"/>
    <w:rsid w:val="00652ED5"/>
    <w:rsid w:val="00663419"/>
    <w:rsid w:val="00680CED"/>
    <w:rsid w:val="00682E3E"/>
    <w:rsid w:val="00683F4A"/>
    <w:rsid w:val="00685E6F"/>
    <w:rsid w:val="00693DB5"/>
    <w:rsid w:val="00696797"/>
    <w:rsid w:val="006A3AEB"/>
    <w:rsid w:val="006C515D"/>
    <w:rsid w:val="006C5CF8"/>
    <w:rsid w:val="006E1ECC"/>
    <w:rsid w:val="006E4DA1"/>
    <w:rsid w:val="006F1797"/>
    <w:rsid w:val="00700BF6"/>
    <w:rsid w:val="00710088"/>
    <w:rsid w:val="007116AD"/>
    <w:rsid w:val="007130B9"/>
    <w:rsid w:val="007159FB"/>
    <w:rsid w:val="00721DE7"/>
    <w:rsid w:val="00723088"/>
    <w:rsid w:val="00723592"/>
    <w:rsid w:val="007317AD"/>
    <w:rsid w:val="00732038"/>
    <w:rsid w:val="00741488"/>
    <w:rsid w:val="00741897"/>
    <w:rsid w:val="0074399A"/>
    <w:rsid w:val="00745AEE"/>
    <w:rsid w:val="00753931"/>
    <w:rsid w:val="0075442F"/>
    <w:rsid w:val="00754D9C"/>
    <w:rsid w:val="0075601B"/>
    <w:rsid w:val="00756AED"/>
    <w:rsid w:val="0076129D"/>
    <w:rsid w:val="00762101"/>
    <w:rsid w:val="00762496"/>
    <w:rsid w:val="00767301"/>
    <w:rsid w:val="007738D2"/>
    <w:rsid w:val="00787A66"/>
    <w:rsid w:val="00791A3E"/>
    <w:rsid w:val="00794548"/>
    <w:rsid w:val="00795541"/>
    <w:rsid w:val="007A22D6"/>
    <w:rsid w:val="007A76B5"/>
    <w:rsid w:val="007B3551"/>
    <w:rsid w:val="007B3AE1"/>
    <w:rsid w:val="007B4189"/>
    <w:rsid w:val="007B701A"/>
    <w:rsid w:val="007C204A"/>
    <w:rsid w:val="007C55C7"/>
    <w:rsid w:val="007C6D40"/>
    <w:rsid w:val="007D31E2"/>
    <w:rsid w:val="007E6EF0"/>
    <w:rsid w:val="007F1775"/>
    <w:rsid w:val="007F2620"/>
    <w:rsid w:val="007F59EB"/>
    <w:rsid w:val="00801983"/>
    <w:rsid w:val="00813DEE"/>
    <w:rsid w:val="00816530"/>
    <w:rsid w:val="008173C2"/>
    <w:rsid w:val="00825FC8"/>
    <w:rsid w:val="00834FAA"/>
    <w:rsid w:val="0084610B"/>
    <w:rsid w:val="0085740E"/>
    <w:rsid w:val="0085792A"/>
    <w:rsid w:val="00861033"/>
    <w:rsid w:val="00871709"/>
    <w:rsid w:val="00871CDE"/>
    <w:rsid w:val="008735D8"/>
    <w:rsid w:val="00874EEE"/>
    <w:rsid w:val="008775A7"/>
    <w:rsid w:val="008778A7"/>
    <w:rsid w:val="008823E5"/>
    <w:rsid w:val="0088477C"/>
    <w:rsid w:val="008978B2"/>
    <w:rsid w:val="008B411A"/>
    <w:rsid w:val="008B6DEC"/>
    <w:rsid w:val="008C0EBA"/>
    <w:rsid w:val="008C3152"/>
    <w:rsid w:val="008C53CB"/>
    <w:rsid w:val="008D3694"/>
    <w:rsid w:val="008D6BEF"/>
    <w:rsid w:val="008E0C47"/>
    <w:rsid w:val="008E126E"/>
    <w:rsid w:val="008E5412"/>
    <w:rsid w:val="008F10B2"/>
    <w:rsid w:val="00903D6A"/>
    <w:rsid w:val="00906530"/>
    <w:rsid w:val="009111EC"/>
    <w:rsid w:val="00914B9E"/>
    <w:rsid w:val="00917B4E"/>
    <w:rsid w:val="0092273D"/>
    <w:rsid w:val="009239FD"/>
    <w:rsid w:val="00926091"/>
    <w:rsid w:val="0092710F"/>
    <w:rsid w:val="0094388B"/>
    <w:rsid w:val="00945C50"/>
    <w:rsid w:val="00946D40"/>
    <w:rsid w:val="009506A5"/>
    <w:rsid w:val="00953B44"/>
    <w:rsid w:val="00953B5F"/>
    <w:rsid w:val="009627AB"/>
    <w:rsid w:val="0096497D"/>
    <w:rsid w:val="00973F73"/>
    <w:rsid w:val="009740A6"/>
    <w:rsid w:val="00981514"/>
    <w:rsid w:val="009838B9"/>
    <w:rsid w:val="009853C9"/>
    <w:rsid w:val="00985FB0"/>
    <w:rsid w:val="00995A9D"/>
    <w:rsid w:val="009A56C3"/>
    <w:rsid w:val="009A58BE"/>
    <w:rsid w:val="009B0CB6"/>
    <w:rsid w:val="009B39B9"/>
    <w:rsid w:val="009C095E"/>
    <w:rsid w:val="009C3FC7"/>
    <w:rsid w:val="009D5717"/>
    <w:rsid w:val="009E778A"/>
    <w:rsid w:val="009E7F2E"/>
    <w:rsid w:val="009F44E5"/>
    <w:rsid w:val="00A02316"/>
    <w:rsid w:val="00A07E03"/>
    <w:rsid w:val="00A10AF8"/>
    <w:rsid w:val="00A16362"/>
    <w:rsid w:val="00A237BB"/>
    <w:rsid w:val="00A2610A"/>
    <w:rsid w:val="00A262D7"/>
    <w:rsid w:val="00A263D9"/>
    <w:rsid w:val="00A27C75"/>
    <w:rsid w:val="00A323EA"/>
    <w:rsid w:val="00A369D2"/>
    <w:rsid w:val="00A427F9"/>
    <w:rsid w:val="00A4707E"/>
    <w:rsid w:val="00A47255"/>
    <w:rsid w:val="00A5228D"/>
    <w:rsid w:val="00A56D42"/>
    <w:rsid w:val="00A578D7"/>
    <w:rsid w:val="00A7033A"/>
    <w:rsid w:val="00A75012"/>
    <w:rsid w:val="00A75BA3"/>
    <w:rsid w:val="00A76096"/>
    <w:rsid w:val="00A7732B"/>
    <w:rsid w:val="00A852AD"/>
    <w:rsid w:val="00A92305"/>
    <w:rsid w:val="00A94D74"/>
    <w:rsid w:val="00A97B57"/>
    <w:rsid w:val="00AA06BA"/>
    <w:rsid w:val="00AA63A3"/>
    <w:rsid w:val="00AA6F46"/>
    <w:rsid w:val="00AA756F"/>
    <w:rsid w:val="00AB3A17"/>
    <w:rsid w:val="00AC32FD"/>
    <w:rsid w:val="00AC50F0"/>
    <w:rsid w:val="00AC55D4"/>
    <w:rsid w:val="00AC76B5"/>
    <w:rsid w:val="00AD4973"/>
    <w:rsid w:val="00AD5D18"/>
    <w:rsid w:val="00AE2A87"/>
    <w:rsid w:val="00AE7AEC"/>
    <w:rsid w:val="00AF1AAB"/>
    <w:rsid w:val="00AF4B1B"/>
    <w:rsid w:val="00B119E2"/>
    <w:rsid w:val="00B2152F"/>
    <w:rsid w:val="00B24DEF"/>
    <w:rsid w:val="00B356E6"/>
    <w:rsid w:val="00B41D76"/>
    <w:rsid w:val="00B43A38"/>
    <w:rsid w:val="00B44DD6"/>
    <w:rsid w:val="00B475D1"/>
    <w:rsid w:val="00B5308A"/>
    <w:rsid w:val="00B55C08"/>
    <w:rsid w:val="00B5679A"/>
    <w:rsid w:val="00B56894"/>
    <w:rsid w:val="00B64C5B"/>
    <w:rsid w:val="00B71D8A"/>
    <w:rsid w:val="00B733EA"/>
    <w:rsid w:val="00B75FA1"/>
    <w:rsid w:val="00B90FBA"/>
    <w:rsid w:val="00B9124F"/>
    <w:rsid w:val="00B95E0A"/>
    <w:rsid w:val="00B9662E"/>
    <w:rsid w:val="00BA15C3"/>
    <w:rsid w:val="00BA548A"/>
    <w:rsid w:val="00BA6695"/>
    <w:rsid w:val="00BB2FCD"/>
    <w:rsid w:val="00BB326C"/>
    <w:rsid w:val="00BB3510"/>
    <w:rsid w:val="00BC79DA"/>
    <w:rsid w:val="00BD215A"/>
    <w:rsid w:val="00BD284B"/>
    <w:rsid w:val="00C0298E"/>
    <w:rsid w:val="00C05516"/>
    <w:rsid w:val="00C06FEC"/>
    <w:rsid w:val="00C072DA"/>
    <w:rsid w:val="00C1086D"/>
    <w:rsid w:val="00C13CD0"/>
    <w:rsid w:val="00C147CE"/>
    <w:rsid w:val="00C22275"/>
    <w:rsid w:val="00C23ABD"/>
    <w:rsid w:val="00C24EB9"/>
    <w:rsid w:val="00C25833"/>
    <w:rsid w:val="00C27BF1"/>
    <w:rsid w:val="00C357DB"/>
    <w:rsid w:val="00C37577"/>
    <w:rsid w:val="00C4028D"/>
    <w:rsid w:val="00C51A31"/>
    <w:rsid w:val="00C52BD5"/>
    <w:rsid w:val="00C721B1"/>
    <w:rsid w:val="00C75463"/>
    <w:rsid w:val="00C81F7B"/>
    <w:rsid w:val="00C8246B"/>
    <w:rsid w:val="00C851DC"/>
    <w:rsid w:val="00C87016"/>
    <w:rsid w:val="00C92951"/>
    <w:rsid w:val="00C93624"/>
    <w:rsid w:val="00C94557"/>
    <w:rsid w:val="00C96879"/>
    <w:rsid w:val="00CB10DE"/>
    <w:rsid w:val="00CB31F2"/>
    <w:rsid w:val="00CB4A97"/>
    <w:rsid w:val="00CC0631"/>
    <w:rsid w:val="00CC3884"/>
    <w:rsid w:val="00CC72F7"/>
    <w:rsid w:val="00CD03D4"/>
    <w:rsid w:val="00CD5370"/>
    <w:rsid w:val="00CE1027"/>
    <w:rsid w:val="00CE2B23"/>
    <w:rsid w:val="00CF134E"/>
    <w:rsid w:val="00CF56A6"/>
    <w:rsid w:val="00CF6813"/>
    <w:rsid w:val="00CF72C0"/>
    <w:rsid w:val="00D11C8A"/>
    <w:rsid w:val="00D161DF"/>
    <w:rsid w:val="00D16954"/>
    <w:rsid w:val="00D21B1B"/>
    <w:rsid w:val="00D2343C"/>
    <w:rsid w:val="00D234A5"/>
    <w:rsid w:val="00D24CD5"/>
    <w:rsid w:val="00D313C2"/>
    <w:rsid w:val="00D31E9E"/>
    <w:rsid w:val="00D42485"/>
    <w:rsid w:val="00D42AC2"/>
    <w:rsid w:val="00D43B3D"/>
    <w:rsid w:val="00D43E9B"/>
    <w:rsid w:val="00D450C2"/>
    <w:rsid w:val="00D55020"/>
    <w:rsid w:val="00D63968"/>
    <w:rsid w:val="00D701A3"/>
    <w:rsid w:val="00D75439"/>
    <w:rsid w:val="00D764DD"/>
    <w:rsid w:val="00D82429"/>
    <w:rsid w:val="00D840A4"/>
    <w:rsid w:val="00DA2E28"/>
    <w:rsid w:val="00DB6302"/>
    <w:rsid w:val="00DB6E74"/>
    <w:rsid w:val="00DC0A24"/>
    <w:rsid w:val="00DD0026"/>
    <w:rsid w:val="00DD4690"/>
    <w:rsid w:val="00DD6B09"/>
    <w:rsid w:val="00DD7114"/>
    <w:rsid w:val="00DD7403"/>
    <w:rsid w:val="00DE08A9"/>
    <w:rsid w:val="00DE24A3"/>
    <w:rsid w:val="00DE73D5"/>
    <w:rsid w:val="00DF3500"/>
    <w:rsid w:val="00E10720"/>
    <w:rsid w:val="00E2093F"/>
    <w:rsid w:val="00E21488"/>
    <w:rsid w:val="00E21E5F"/>
    <w:rsid w:val="00E33EB8"/>
    <w:rsid w:val="00E36E67"/>
    <w:rsid w:val="00E56BC3"/>
    <w:rsid w:val="00E5701C"/>
    <w:rsid w:val="00E601CF"/>
    <w:rsid w:val="00E60D46"/>
    <w:rsid w:val="00E613EB"/>
    <w:rsid w:val="00E6395D"/>
    <w:rsid w:val="00E63DD7"/>
    <w:rsid w:val="00E66CDB"/>
    <w:rsid w:val="00E6729B"/>
    <w:rsid w:val="00E74208"/>
    <w:rsid w:val="00E82D79"/>
    <w:rsid w:val="00E83449"/>
    <w:rsid w:val="00E8637C"/>
    <w:rsid w:val="00E874E1"/>
    <w:rsid w:val="00E9295F"/>
    <w:rsid w:val="00E93F06"/>
    <w:rsid w:val="00E94461"/>
    <w:rsid w:val="00E95E44"/>
    <w:rsid w:val="00EA4813"/>
    <w:rsid w:val="00EA4A83"/>
    <w:rsid w:val="00EA7F11"/>
    <w:rsid w:val="00EB13A4"/>
    <w:rsid w:val="00EB1CD7"/>
    <w:rsid w:val="00EB3066"/>
    <w:rsid w:val="00EB4B35"/>
    <w:rsid w:val="00EB7D45"/>
    <w:rsid w:val="00ED641C"/>
    <w:rsid w:val="00ED7B18"/>
    <w:rsid w:val="00EE292C"/>
    <w:rsid w:val="00EF1EC1"/>
    <w:rsid w:val="00EF65F4"/>
    <w:rsid w:val="00EF6FB1"/>
    <w:rsid w:val="00F0497C"/>
    <w:rsid w:val="00F114C7"/>
    <w:rsid w:val="00F14479"/>
    <w:rsid w:val="00F14848"/>
    <w:rsid w:val="00F2333F"/>
    <w:rsid w:val="00F236AC"/>
    <w:rsid w:val="00F415DF"/>
    <w:rsid w:val="00F44E66"/>
    <w:rsid w:val="00F514C9"/>
    <w:rsid w:val="00F53671"/>
    <w:rsid w:val="00F662E5"/>
    <w:rsid w:val="00F7048D"/>
    <w:rsid w:val="00F76D36"/>
    <w:rsid w:val="00F76EEA"/>
    <w:rsid w:val="00F77F79"/>
    <w:rsid w:val="00F84F64"/>
    <w:rsid w:val="00F861C0"/>
    <w:rsid w:val="00FA3D3D"/>
    <w:rsid w:val="00FB72BB"/>
    <w:rsid w:val="00FC4BD4"/>
    <w:rsid w:val="00FC69F8"/>
    <w:rsid w:val="00FD2B32"/>
    <w:rsid w:val="00FD6194"/>
    <w:rsid w:val="00FD6D03"/>
    <w:rsid w:val="00FE2828"/>
    <w:rsid w:val="00FE3CEC"/>
    <w:rsid w:val="00FE6CB5"/>
    <w:rsid w:val="00FF157B"/>
    <w:rsid w:val="00FF27E8"/>
    <w:rsid w:val="00FF6D7E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69C4A5"/>
  <w15:chartTrackingRefBased/>
  <w15:docId w15:val="{113F3D12-ECD8-4940-8597-B34FAE71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D4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530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08A"/>
  </w:style>
  <w:style w:type="character" w:styleId="af1">
    <w:name w:val="Unresolved Mention"/>
    <w:uiPriority w:val="99"/>
    <w:semiHidden/>
    <w:unhideWhenUsed/>
    <w:rsid w:val="0004422F"/>
    <w:rPr>
      <w:color w:val="605E5C"/>
      <w:shd w:val="clear" w:color="auto" w:fill="E1DFDD"/>
    </w:rPr>
  </w:style>
  <w:style w:type="character" w:customStyle="1" w:styleId="FontStyle16">
    <w:name w:val="Font Style16"/>
    <w:rsid w:val="00364D9F"/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No Spacing"/>
    <w:uiPriority w:val="1"/>
    <w:qFormat/>
    <w:rsid w:val="00364D9F"/>
    <w:pPr>
      <w:suppressAutoHyphens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Alexey Khudyakov</cp:lastModifiedBy>
  <cp:revision>2</cp:revision>
  <cp:lastPrinted>2025-04-11T08:38:00Z</cp:lastPrinted>
  <dcterms:created xsi:type="dcterms:W3CDTF">2025-05-07T06:02:00Z</dcterms:created>
  <dcterms:modified xsi:type="dcterms:W3CDTF">2025-05-07T06:02:00Z</dcterms:modified>
</cp:coreProperties>
</file>