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1E17C4" w14:textId="77777777" w:rsidR="006E3C08" w:rsidRPr="006E3C08" w:rsidRDefault="006E3C08" w:rsidP="006E3C08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E3C08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58BE37AF" wp14:editId="146B1070">
            <wp:extent cx="612140" cy="6680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6680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828608" w14:textId="77777777" w:rsidR="006E3C08" w:rsidRPr="006E3C08" w:rsidRDefault="006E3C08" w:rsidP="006E3C08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E3C0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605CB3DA" w14:textId="77777777" w:rsidR="006E3C08" w:rsidRPr="006E3C08" w:rsidRDefault="006E3C08" w:rsidP="006E3C08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E3C0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КОРЕНОВСКОГО РАЙОНА</w:t>
      </w:r>
    </w:p>
    <w:p w14:paraId="5F6C8EF4" w14:textId="77777777" w:rsidR="006E3C08" w:rsidRPr="006E3C08" w:rsidRDefault="006E3C08" w:rsidP="006E3C08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6E3C08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14:paraId="62B521E5" w14:textId="5C0A4B26" w:rsidR="006E3C08" w:rsidRPr="006E3C08" w:rsidRDefault="006E3C08" w:rsidP="006E3C08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E3C0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06.02.2023   </w:t>
      </w:r>
      <w:r w:rsidRPr="006E3C08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6E3C08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              </w:t>
      </w:r>
      <w:r w:rsidRPr="006E3C08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6E3C08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6E3C08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№ 13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</w:p>
    <w:p w14:paraId="59E246AD" w14:textId="77777777" w:rsidR="006E3C08" w:rsidRPr="006E3C08" w:rsidRDefault="006E3C08" w:rsidP="006E3C08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</w:pPr>
      <w:r w:rsidRPr="006E3C08">
        <w:rPr>
          <w:rFonts w:ascii="Times New Roman" w:eastAsia="Times New Roman" w:hAnsi="Times New Roman" w:cs="Times New Roman"/>
          <w:sz w:val="28"/>
          <w:szCs w:val="28"/>
          <w:lang w:eastAsia="ar-SA"/>
        </w:rPr>
        <w:t>г. Кореновск</w:t>
      </w:r>
    </w:p>
    <w:p w14:paraId="68ADD3F6" w14:textId="77777777" w:rsidR="00413618" w:rsidRDefault="00413618" w:rsidP="00413618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9D7B2AD" w14:textId="77777777" w:rsidR="00413618" w:rsidRDefault="00413618" w:rsidP="004136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bookmarkStart w:id="0" w:name="_Hlk63181503"/>
      <w:bookmarkStart w:id="1" w:name="_GoBack"/>
      <w:bookmarkEnd w:id="1"/>
    </w:p>
    <w:p w14:paraId="52EE6632" w14:textId="77777777" w:rsidR="00413618" w:rsidRDefault="00413618" w:rsidP="004136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Об утверждении </w:t>
      </w:r>
      <w:bookmarkStart w:id="2" w:name="_Hlk38547955"/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отчета о реализации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ведомственной целевой</w:t>
      </w:r>
    </w:p>
    <w:p w14:paraId="1ED373B8" w14:textId="77777777" w:rsidR="00413618" w:rsidRDefault="00413618" w:rsidP="004136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программы </w:t>
      </w:r>
      <w:bookmarkEnd w:id="2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благоустройству и озеленению территории</w:t>
      </w:r>
    </w:p>
    <w:p w14:paraId="310B0E5F" w14:textId="77777777" w:rsidR="00413618" w:rsidRDefault="00413618" w:rsidP="004136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Кореновского городского поселении Кореновского района</w:t>
      </w:r>
    </w:p>
    <w:p w14:paraId="103312A7" w14:textId="77777777" w:rsidR="00413618" w:rsidRDefault="00413618" w:rsidP="004136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2020-2022 годы «Цветущий город» за 2022 год</w:t>
      </w:r>
    </w:p>
    <w:bookmarkEnd w:id="0"/>
    <w:p w14:paraId="125F56BB" w14:textId="77777777" w:rsidR="00413618" w:rsidRDefault="00413618" w:rsidP="0041361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E8EF10A" w14:textId="77777777" w:rsidR="00413618" w:rsidRDefault="00413618" w:rsidP="0041361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CC1F3CE" w14:textId="77777777" w:rsidR="00413618" w:rsidRDefault="00413618" w:rsidP="0041361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соответствии с постановлением администрации Кореновского городского поселения Кореновского района </w:t>
      </w:r>
      <w:r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  <w:t xml:space="preserve">от 11 сентября 2018 года № 1152 «Об утверждении Порядка разработки, утверждения и реализации ведомственных целевых программ в Кореновском городском поселении Кореновского района» (с изменениями от 6 октября 2020 года № 808),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администрация Кореновского городского поселения Кореновского района п о с т а н о в л я е т:</w:t>
      </w:r>
    </w:p>
    <w:p w14:paraId="37B32AAF" w14:textId="77777777" w:rsidR="00413618" w:rsidRDefault="00413618" w:rsidP="004136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Утвердить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отчет о реализации ведомственной целевой программы по благоустройству и озеленению территории Кореновского городского поселении Кореновского района на 2020-2022 годы «Цветущий город» за 2022 год.</w:t>
      </w:r>
    </w:p>
    <w:p w14:paraId="6F79575C" w14:textId="77777777" w:rsidR="00413618" w:rsidRDefault="00413618" w:rsidP="004136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Общему отделу администрации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Кореновского городского поселения Кореновского района (Труханова)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обеспечить размещение настоящего постановления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администрации Кореновского городского поселения Кореновского района в информационно- телекоммуникационной сети «Интернет».</w:t>
      </w:r>
    </w:p>
    <w:p w14:paraId="4E84EDBB" w14:textId="77777777" w:rsidR="00ED4A76" w:rsidRPr="00ED4A76" w:rsidRDefault="00ED4A76" w:rsidP="00ED4A7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_Hlk63183681"/>
      <w:r w:rsidRPr="00ED4A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3. </w:t>
      </w:r>
      <w:r w:rsidRPr="00ED4A7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выполнением настоящего постановления оставляю за собой.</w:t>
      </w:r>
    </w:p>
    <w:p w14:paraId="5CA10536" w14:textId="77777777" w:rsidR="00ED4A76" w:rsidRPr="00ED4A76" w:rsidRDefault="00ED4A76" w:rsidP="00ED4A7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ED4A76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Постановление вступает в силу со дня его подписания.</w:t>
      </w:r>
    </w:p>
    <w:p w14:paraId="2851C023" w14:textId="77777777" w:rsidR="00ED4A76" w:rsidRPr="00ED4A76" w:rsidRDefault="00ED4A76" w:rsidP="00ED4A7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44B82F" w14:textId="77777777" w:rsidR="00ED4A76" w:rsidRPr="00ED4A76" w:rsidRDefault="00ED4A76" w:rsidP="00ED4A7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5AC920" w14:textId="77777777" w:rsidR="00ED4A76" w:rsidRPr="00ED4A76" w:rsidRDefault="00ED4A76" w:rsidP="00ED4A7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A7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обязанности главы</w:t>
      </w:r>
    </w:p>
    <w:p w14:paraId="5BE2B999" w14:textId="77777777" w:rsidR="00ED4A76" w:rsidRPr="00ED4A76" w:rsidRDefault="00ED4A76" w:rsidP="00ED4A7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ED4A7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Кореновского городского поселения</w:t>
      </w:r>
    </w:p>
    <w:p w14:paraId="23F70EC8" w14:textId="77777777" w:rsidR="00ED4A76" w:rsidRPr="00ED4A76" w:rsidRDefault="00ED4A76" w:rsidP="00ED4A7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A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Кореновского района </w:t>
      </w:r>
      <w:r w:rsidRPr="00ED4A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D4A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D4A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D4A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D4A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D4A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Т.В. Супрунова</w:t>
      </w:r>
    </w:p>
    <w:p w14:paraId="57FECD38" w14:textId="77777777" w:rsidR="00ED4A76" w:rsidRPr="00ED4A76" w:rsidRDefault="00ED4A76" w:rsidP="00ED4A7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B037C4" w14:textId="77777777" w:rsidR="00413618" w:rsidRDefault="00413618" w:rsidP="00413618">
      <w:pPr>
        <w:tabs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bookmarkEnd w:id="3"/>
    <w:p w14:paraId="17582BF4" w14:textId="77777777" w:rsidR="00413618" w:rsidRDefault="00413618" w:rsidP="00413618">
      <w:pPr>
        <w:tabs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14:paraId="2C9AE9A3" w14:textId="77777777" w:rsidR="00413618" w:rsidRDefault="00413618" w:rsidP="00413618">
      <w:pPr>
        <w:tabs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14:paraId="4E01DC52" w14:textId="77777777" w:rsidR="00413618" w:rsidRDefault="00413618" w:rsidP="00413618">
      <w:pPr>
        <w:tabs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14:paraId="386E01EB" w14:textId="77777777" w:rsidR="00413618" w:rsidRDefault="00413618" w:rsidP="00413618">
      <w:pPr>
        <w:tabs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14:paraId="6513D0E2" w14:textId="77777777" w:rsidR="00ED4A76" w:rsidRDefault="00ED4A76" w:rsidP="00413618">
      <w:pPr>
        <w:tabs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8"/>
        <w:gridCol w:w="4959"/>
      </w:tblGrid>
      <w:tr w:rsidR="00413618" w14:paraId="1BCDAAF6" w14:textId="77777777" w:rsidTr="005264B6">
        <w:tc>
          <w:tcPr>
            <w:tcW w:w="4678" w:type="dxa"/>
          </w:tcPr>
          <w:p w14:paraId="6427278E" w14:textId="77777777" w:rsidR="00413618" w:rsidRDefault="00413618" w:rsidP="005264B6">
            <w:pPr>
              <w:tabs>
                <w:tab w:val="left" w:pos="85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959" w:type="dxa"/>
          </w:tcPr>
          <w:p w14:paraId="4D2553D8" w14:textId="77777777" w:rsidR="00413618" w:rsidRDefault="00413618" w:rsidP="005264B6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ПРИЛОЖЕНИЕ</w:t>
            </w:r>
          </w:p>
          <w:p w14:paraId="2C0E5678" w14:textId="77777777" w:rsidR="00413618" w:rsidRDefault="00413618" w:rsidP="005264B6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14:paraId="3D17FAA2" w14:textId="77777777" w:rsidR="00413618" w:rsidRDefault="00413618" w:rsidP="005264B6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УТВЕРЖДЕН</w:t>
            </w:r>
          </w:p>
          <w:p w14:paraId="5BF6E5CD" w14:textId="77777777" w:rsidR="00413618" w:rsidRDefault="00413618" w:rsidP="005264B6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постановлением администрации</w:t>
            </w:r>
          </w:p>
          <w:p w14:paraId="29DAD838" w14:textId="77777777" w:rsidR="00413618" w:rsidRDefault="00413618" w:rsidP="005264B6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Кореновского городского поселения </w:t>
            </w:r>
          </w:p>
          <w:p w14:paraId="4BA5A1A7" w14:textId="77777777" w:rsidR="00413618" w:rsidRDefault="00413618" w:rsidP="005264B6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Кореновского района</w:t>
            </w:r>
          </w:p>
          <w:p w14:paraId="70E93EE9" w14:textId="32F43545" w:rsidR="00C90E1F" w:rsidRPr="00C90E1F" w:rsidRDefault="00C90E1F" w:rsidP="00C90E1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90E1F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06.02.2023 № 135</w:t>
            </w:r>
          </w:p>
          <w:p w14:paraId="6324F4BC" w14:textId="77777777" w:rsidR="00413618" w:rsidRDefault="00413618" w:rsidP="005264B6">
            <w:pPr>
              <w:tabs>
                <w:tab w:val="left" w:pos="85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14:paraId="3C2470F7" w14:textId="77777777" w:rsidR="00413618" w:rsidRDefault="00413618" w:rsidP="00413618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34"/>
          <w:lang w:eastAsia="ar-SA"/>
        </w:rPr>
      </w:pPr>
    </w:p>
    <w:p w14:paraId="5D0E8626" w14:textId="77777777" w:rsidR="00413618" w:rsidRDefault="00413618" w:rsidP="0041361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ОТЧЕТ </w:t>
      </w:r>
    </w:p>
    <w:p w14:paraId="113D5884" w14:textId="77777777" w:rsidR="00413618" w:rsidRDefault="00413618" w:rsidP="0041361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 реализации ведомственной целевой</w:t>
      </w:r>
    </w:p>
    <w:p w14:paraId="79798B54" w14:textId="77777777" w:rsidR="00413618" w:rsidRDefault="00413618" w:rsidP="0041361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программы по благоустройству и озеленению территории Кореновского городского поселении Кореновского района на 2020-2022 годы </w:t>
      </w:r>
    </w:p>
    <w:p w14:paraId="46E30B61" w14:textId="77777777" w:rsidR="00413618" w:rsidRDefault="00413618" w:rsidP="0041361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«Цветущий город» за 2022 год</w:t>
      </w:r>
    </w:p>
    <w:p w14:paraId="0F385771" w14:textId="77777777" w:rsidR="00413618" w:rsidRDefault="00413618" w:rsidP="0041361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</w:p>
    <w:p w14:paraId="7F7F3D4C" w14:textId="77777777" w:rsidR="00413618" w:rsidRDefault="00413618" w:rsidP="0041361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</w:p>
    <w:p w14:paraId="4F5F961A" w14:textId="77777777" w:rsidR="00413618" w:rsidRDefault="00413618" w:rsidP="00413618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Постановлением администрации Кореновского городского поселения Кореновского района от 6 ноября 2019 года № 1091 была утверждена ведомственная целевая программа</w:t>
      </w:r>
      <w:r>
        <w:rPr>
          <w:rFonts w:ascii="Times New Roman" w:eastAsia="DejaVu Sans" w:hAnsi="Times New Roman" w:cs="Times New Roman"/>
          <w:bCs/>
          <w:kern w:val="2"/>
          <w:sz w:val="28"/>
          <w:szCs w:val="34"/>
          <w:lang w:eastAsia="ar-SA"/>
        </w:rPr>
        <w:t xml:space="preserve"> по благоустройству и озеленению территории</w:t>
      </w:r>
      <w:r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ar-SA"/>
        </w:rPr>
        <w:t xml:space="preserve"> Кореновского городского поселении Кореновского района на 2020-2022 годы «Цветущий город» </w:t>
      </w:r>
      <w:r w:rsidRPr="00DD097E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ar-SA"/>
        </w:rPr>
        <w:t>(с изменениями от 1 декабря 2021 года № 1172).</w:t>
      </w:r>
    </w:p>
    <w:p w14:paraId="210E4946" w14:textId="77777777" w:rsidR="00413618" w:rsidRDefault="00413618" w:rsidP="00413618">
      <w:pPr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eastAsia="DejaVu Sans" w:hAnsi="Times New Roman" w:cs="Times New Roman"/>
          <w:kern w:val="2"/>
          <w:sz w:val="28"/>
          <w:szCs w:val="28"/>
          <w:lang w:eastAsia="ar-SA"/>
        </w:rPr>
        <w:t>Финансирование мероприятий Программы в 2021 году осуществлялось за счет средств бюджета Кореновского городского поселения Кореновского района (приложение № 1).</w:t>
      </w:r>
    </w:p>
    <w:p w14:paraId="3C1DD680" w14:textId="77777777" w:rsidR="00413618" w:rsidRDefault="00413618" w:rsidP="00413618">
      <w:pPr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eastAsia="DejaVu Sans" w:hAnsi="Times New Roman" w:cs="Times New Roman"/>
          <w:kern w:val="2"/>
          <w:sz w:val="28"/>
          <w:szCs w:val="28"/>
          <w:lang w:eastAsia="ar-SA"/>
        </w:rPr>
        <w:t>Оценка эффективности реализации Программы (приложение № 2) осуществлялась на основании следующих индикаторов:</w:t>
      </w:r>
    </w:p>
    <w:p w14:paraId="5FBABEB2" w14:textId="77777777" w:rsidR="00413618" w:rsidRDefault="00413618" w:rsidP="004136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повышение заинтересованности жителей в образцовом содержании собственных участков и обустройстве территории общего пользования;</w:t>
      </w:r>
    </w:p>
    <w:p w14:paraId="1A329679" w14:textId="77777777" w:rsidR="00413618" w:rsidRDefault="00413618" w:rsidP="004136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санитарная очистка, озеленение и благоустройство территории Кореновского городского поселения.</w:t>
      </w:r>
    </w:p>
    <w:p w14:paraId="21C35156" w14:textId="77777777" w:rsidR="00413618" w:rsidRDefault="00413618" w:rsidP="004136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Выделенные денежные средства на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реализацию ведомственной целевой программы по благоустройству и озеленению территории Кореновского городского поселении Кореновского района на 2020-2022 годы «Цветущий город»</w:t>
      </w:r>
      <w:r w:rsidRPr="003A5AF4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ar-SA"/>
        </w:rPr>
        <w:t xml:space="preserve"> </w:t>
      </w:r>
      <w:r w:rsidRPr="003A5AF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(с изменениями от 1 декабря 2021 года № 1172)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за 2022 год освоены на </w:t>
      </w:r>
      <w:r w:rsidRPr="00DB517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99,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7</w:t>
      </w:r>
      <w:r w:rsidRPr="00DB517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%,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согласно приложению к отчету (прилагается).</w:t>
      </w:r>
    </w:p>
    <w:p w14:paraId="5D141E9E" w14:textId="77777777" w:rsidR="00413618" w:rsidRDefault="00413618" w:rsidP="004136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</w:pPr>
    </w:p>
    <w:p w14:paraId="67E76D16" w14:textId="77777777" w:rsidR="00413618" w:rsidRDefault="00413618" w:rsidP="004136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450CF17" w14:textId="77777777" w:rsidR="00413618" w:rsidRDefault="00413618" w:rsidP="0041361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Начальник</w:t>
      </w:r>
    </w:p>
    <w:p w14:paraId="1B2586FD" w14:textId="77777777" w:rsidR="00413618" w:rsidRDefault="00413618" w:rsidP="00413618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организационно-кадрового отдела</w:t>
      </w:r>
    </w:p>
    <w:p w14:paraId="09B86564" w14:textId="77777777" w:rsidR="00413618" w:rsidRDefault="00413618" w:rsidP="00413618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администрации Кореновского городского</w:t>
      </w:r>
    </w:p>
    <w:p w14:paraId="021659C4" w14:textId="77777777" w:rsidR="00413618" w:rsidRDefault="00413618" w:rsidP="00413618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поселения Кореновского района                                                    Я.Е. Слепокурова</w:t>
      </w:r>
    </w:p>
    <w:p w14:paraId="2E7E5CAA" w14:textId="77777777" w:rsidR="00413618" w:rsidRDefault="00413618" w:rsidP="00413618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0B5C2E5" w14:textId="77777777" w:rsidR="00413618" w:rsidRDefault="00413618" w:rsidP="00413618"/>
    <w:p w14:paraId="33AA7EAC" w14:textId="77777777" w:rsidR="00B81466" w:rsidRDefault="00B81466" w:rsidP="00413618"/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2959"/>
        <w:gridCol w:w="1469"/>
        <w:gridCol w:w="4959"/>
      </w:tblGrid>
      <w:tr w:rsidR="00413618" w14:paraId="486BC181" w14:textId="77777777" w:rsidTr="005264B6">
        <w:trPr>
          <w:trHeight w:val="325"/>
        </w:trPr>
        <w:tc>
          <w:tcPr>
            <w:tcW w:w="2959" w:type="dxa"/>
            <w:hideMark/>
          </w:tcPr>
          <w:p w14:paraId="1085B438" w14:textId="77777777" w:rsidR="00413618" w:rsidRDefault="00413618" w:rsidP="005264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69" w:type="dxa"/>
          </w:tcPr>
          <w:p w14:paraId="745F79F2" w14:textId="77777777" w:rsidR="00413618" w:rsidRDefault="00413618" w:rsidP="005264B6">
            <w:pPr>
              <w:tabs>
                <w:tab w:val="left" w:pos="85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de-DE" w:eastAsia="ar-SA"/>
              </w:rPr>
            </w:pPr>
          </w:p>
        </w:tc>
        <w:tc>
          <w:tcPr>
            <w:tcW w:w="4959" w:type="dxa"/>
          </w:tcPr>
          <w:p w14:paraId="0DD61C33" w14:textId="77777777" w:rsidR="00413618" w:rsidRDefault="00413618" w:rsidP="005264B6">
            <w:pPr>
              <w:tabs>
                <w:tab w:val="left" w:pos="85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ПРИЛОЖЕНИЕ № 1</w:t>
            </w:r>
          </w:p>
          <w:p w14:paraId="6A047790" w14:textId="77777777" w:rsidR="00413618" w:rsidRDefault="00413618" w:rsidP="005264B6">
            <w:pPr>
              <w:tabs>
                <w:tab w:val="left" w:pos="85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к отчету о реализации мероприятий   ведомственной целевой программы по благоустройству и озеленению территории Кореновского городского поселении Кореновского района на 2020-2022 годы «Цветущий город» за 2022 год</w:t>
            </w:r>
          </w:p>
        </w:tc>
      </w:tr>
    </w:tbl>
    <w:p w14:paraId="68EB44CF" w14:textId="77777777" w:rsidR="00413618" w:rsidRDefault="00413618" w:rsidP="00413618">
      <w:pPr>
        <w:tabs>
          <w:tab w:val="left" w:pos="85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14:paraId="24BB95F6" w14:textId="77777777" w:rsidR="00413618" w:rsidRDefault="00413618" w:rsidP="00413618">
      <w:pPr>
        <w:tabs>
          <w:tab w:val="left" w:pos="85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АНАЛИЗ</w:t>
      </w:r>
    </w:p>
    <w:p w14:paraId="4B74D343" w14:textId="77777777" w:rsidR="00413618" w:rsidRDefault="00413618" w:rsidP="00413618">
      <w:pPr>
        <w:tabs>
          <w:tab w:val="left" w:pos="85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объемов финансирования мероприятий ведомственной целевой</w:t>
      </w:r>
    </w:p>
    <w:p w14:paraId="5BD98376" w14:textId="77777777" w:rsidR="00413618" w:rsidRDefault="00413618" w:rsidP="00413618">
      <w:pPr>
        <w:tabs>
          <w:tab w:val="left" w:pos="85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программы </w:t>
      </w:r>
      <w:bookmarkStart w:id="4" w:name="_Hlk38615820"/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по благоустройству и озеленению территории Кореновского городского поселении Кореновского района» на 2020-2022 годы</w:t>
      </w:r>
    </w:p>
    <w:p w14:paraId="429522B4" w14:textId="77777777" w:rsidR="00413618" w:rsidRDefault="00413618" w:rsidP="00413618">
      <w:pPr>
        <w:tabs>
          <w:tab w:val="left" w:pos="85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«Цветущий город» за 2022 год</w:t>
      </w:r>
    </w:p>
    <w:p w14:paraId="6E612F40" w14:textId="77777777" w:rsidR="00413618" w:rsidRDefault="00413618" w:rsidP="00413618">
      <w:pPr>
        <w:tabs>
          <w:tab w:val="left" w:pos="85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bookmarkEnd w:id="4"/>
    <w:tbl>
      <w:tblPr>
        <w:tblW w:w="9645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9"/>
        <w:gridCol w:w="3390"/>
        <w:gridCol w:w="1276"/>
        <w:gridCol w:w="1134"/>
        <w:gridCol w:w="851"/>
        <w:gridCol w:w="708"/>
        <w:gridCol w:w="709"/>
        <w:gridCol w:w="998"/>
      </w:tblGrid>
      <w:tr w:rsidR="00413618" w14:paraId="5A73B03E" w14:textId="77777777" w:rsidTr="005264B6">
        <w:trPr>
          <w:trHeight w:val="360"/>
        </w:trPr>
        <w:tc>
          <w:tcPr>
            <w:tcW w:w="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15E9E9E" w14:textId="77777777" w:rsidR="00413618" w:rsidRDefault="00413618" w:rsidP="005264B6">
            <w:pPr>
              <w:tabs>
                <w:tab w:val="left" w:pos="85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14:paraId="45F7CA52" w14:textId="77777777" w:rsidR="00413618" w:rsidRDefault="00413618" w:rsidP="005264B6">
            <w:pPr>
              <w:tabs>
                <w:tab w:val="left" w:pos="85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№</w:t>
            </w:r>
          </w:p>
          <w:p w14:paraId="4E198B19" w14:textId="77777777" w:rsidR="00413618" w:rsidRDefault="00413618" w:rsidP="005264B6">
            <w:pPr>
              <w:tabs>
                <w:tab w:val="left" w:pos="85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п/п</w:t>
            </w:r>
          </w:p>
        </w:tc>
        <w:tc>
          <w:tcPr>
            <w:tcW w:w="3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4FA19B8" w14:textId="77777777" w:rsidR="00413618" w:rsidRDefault="00413618" w:rsidP="005264B6">
            <w:pPr>
              <w:tabs>
                <w:tab w:val="left" w:pos="85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Наименование задачи, 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9B9874D" w14:textId="77777777" w:rsidR="00413618" w:rsidRDefault="00413618" w:rsidP="005264B6">
            <w:pPr>
              <w:tabs>
                <w:tab w:val="left" w:pos="85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Источник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финанси-рования</w:t>
            </w:r>
            <w:proofErr w:type="spellEnd"/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887E8B" w14:textId="77777777" w:rsidR="00413618" w:rsidRDefault="00413618" w:rsidP="005264B6">
            <w:pPr>
              <w:tabs>
                <w:tab w:val="left" w:pos="85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Объем финансирования, тыс. руб.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B9814" w14:textId="77777777" w:rsidR="00413618" w:rsidRDefault="00413618" w:rsidP="005264B6">
            <w:pPr>
              <w:tabs>
                <w:tab w:val="left" w:pos="85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Испол-нитель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меро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-приятия</w:t>
            </w:r>
          </w:p>
          <w:p w14:paraId="42B5FB3A" w14:textId="77777777" w:rsidR="00413618" w:rsidRDefault="00413618" w:rsidP="005264B6">
            <w:pPr>
              <w:tabs>
                <w:tab w:val="left" w:pos="85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413618" w14:paraId="76969CAD" w14:textId="77777777" w:rsidTr="005264B6">
        <w:trPr>
          <w:cantSplit/>
          <w:trHeight w:val="322"/>
        </w:trPr>
        <w:tc>
          <w:tcPr>
            <w:tcW w:w="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33D2200" w14:textId="77777777" w:rsidR="00413618" w:rsidRDefault="00413618" w:rsidP="005264B6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B4E2DEB" w14:textId="77777777" w:rsidR="00413618" w:rsidRDefault="00413618" w:rsidP="005264B6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1447B00" w14:textId="77777777" w:rsidR="00413618" w:rsidRDefault="00413618" w:rsidP="005264B6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B2F4E65" w14:textId="77777777" w:rsidR="00413618" w:rsidRDefault="00413618" w:rsidP="005264B6">
            <w:pPr>
              <w:tabs>
                <w:tab w:val="left" w:pos="85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плановоезначение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0DF56A8" w14:textId="77777777" w:rsidR="00413618" w:rsidRDefault="00413618" w:rsidP="005264B6">
            <w:pPr>
              <w:tabs>
                <w:tab w:val="left" w:pos="85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фактическое значение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30C216E" w14:textId="77777777" w:rsidR="00413618" w:rsidRDefault="00413618" w:rsidP="005264B6">
            <w:pPr>
              <w:tabs>
                <w:tab w:val="left" w:pos="85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отклонение</w:t>
            </w: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6B4DDA" w14:textId="77777777" w:rsidR="00413618" w:rsidRDefault="00413618" w:rsidP="005264B6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413618" w14:paraId="36EF76BD" w14:textId="77777777" w:rsidTr="005264B6">
        <w:trPr>
          <w:cantSplit/>
          <w:trHeight w:val="276"/>
        </w:trPr>
        <w:tc>
          <w:tcPr>
            <w:tcW w:w="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B059C0D" w14:textId="77777777" w:rsidR="00413618" w:rsidRDefault="00413618" w:rsidP="005264B6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140544B" w14:textId="77777777" w:rsidR="00413618" w:rsidRDefault="00413618" w:rsidP="005264B6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BEEBC94" w14:textId="77777777" w:rsidR="00413618" w:rsidRDefault="00413618" w:rsidP="005264B6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0C55302" w14:textId="77777777" w:rsidR="00413618" w:rsidRDefault="00413618" w:rsidP="005264B6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D0E3404" w14:textId="77777777" w:rsidR="00413618" w:rsidRDefault="00413618" w:rsidP="005264B6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4EE5173" w14:textId="77777777" w:rsidR="00413618" w:rsidRDefault="00413618" w:rsidP="005264B6">
            <w:pPr>
              <w:tabs>
                <w:tab w:val="left" w:pos="85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тыс.</w:t>
            </w:r>
          </w:p>
          <w:p w14:paraId="35B77402" w14:textId="77777777" w:rsidR="00413618" w:rsidRDefault="00413618" w:rsidP="005264B6">
            <w:pPr>
              <w:tabs>
                <w:tab w:val="left" w:pos="85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руб.</w:t>
            </w:r>
          </w:p>
          <w:p w14:paraId="59EA324A" w14:textId="77777777" w:rsidR="00413618" w:rsidRDefault="00413618" w:rsidP="005264B6">
            <w:pPr>
              <w:tabs>
                <w:tab w:val="left" w:pos="85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- / 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8981841" w14:textId="77777777" w:rsidR="00413618" w:rsidRDefault="00413618" w:rsidP="005264B6">
            <w:pPr>
              <w:tabs>
                <w:tab w:val="left" w:pos="85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E72125" w14:textId="77777777" w:rsidR="00413618" w:rsidRDefault="00413618" w:rsidP="005264B6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413618" w14:paraId="57D91F9E" w14:textId="77777777" w:rsidTr="005264B6">
        <w:trPr>
          <w:cantSplit/>
          <w:trHeight w:val="276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BAAF286" w14:textId="77777777" w:rsidR="00413618" w:rsidRDefault="00413618" w:rsidP="005264B6">
            <w:pPr>
              <w:tabs>
                <w:tab w:val="left" w:pos="85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3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826CB8F" w14:textId="77777777" w:rsidR="00413618" w:rsidRDefault="00413618" w:rsidP="005264B6">
            <w:pPr>
              <w:tabs>
                <w:tab w:val="left" w:pos="85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35BEE5C" w14:textId="77777777" w:rsidR="00413618" w:rsidRDefault="00413618" w:rsidP="005264B6">
            <w:pPr>
              <w:tabs>
                <w:tab w:val="left" w:pos="85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8D42F38" w14:textId="77777777" w:rsidR="00413618" w:rsidRDefault="00413618" w:rsidP="005264B6">
            <w:pPr>
              <w:tabs>
                <w:tab w:val="left" w:pos="85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F242B1E" w14:textId="77777777" w:rsidR="00413618" w:rsidRDefault="00413618" w:rsidP="005264B6">
            <w:pPr>
              <w:tabs>
                <w:tab w:val="left" w:pos="85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9970B72" w14:textId="77777777" w:rsidR="00413618" w:rsidRDefault="00413618" w:rsidP="005264B6">
            <w:pPr>
              <w:tabs>
                <w:tab w:val="left" w:pos="85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29EDD51" w14:textId="77777777" w:rsidR="00413618" w:rsidRDefault="00413618" w:rsidP="005264B6">
            <w:pPr>
              <w:tabs>
                <w:tab w:val="left" w:pos="85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9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9D6283" w14:textId="77777777" w:rsidR="00413618" w:rsidRDefault="00413618" w:rsidP="005264B6">
            <w:pPr>
              <w:tabs>
                <w:tab w:val="left" w:pos="85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8</w:t>
            </w:r>
          </w:p>
        </w:tc>
      </w:tr>
      <w:tr w:rsidR="00413618" w14:paraId="229BC7CB" w14:textId="77777777" w:rsidTr="005264B6">
        <w:trPr>
          <w:trHeight w:val="36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3F9EDD0B" w14:textId="77777777" w:rsidR="00413618" w:rsidRDefault="00413618" w:rsidP="005264B6">
            <w:pPr>
              <w:tabs>
                <w:tab w:val="left" w:pos="85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4C92D75F" w14:textId="77777777" w:rsidR="00413618" w:rsidRDefault="00413618" w:rsidP="005264B6">
            <w:pPr>
              <w:tabs>
                <w:tab w:val="left" w:pos="85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Приобретение памятных подарков, с целью поощрения жителей Кореновского городского поселения, предприятий и учреждений, независимо от форм собственности, внесших наибольший вклад в цветочное оформление, озеленение и благоустройство территории Кореновского городского поселения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385D3253" w14:textId="77777777" w:rsidR="00413618" w:rsidRDefault="00413618" w:rsidP="005264B6">
            <w:pPr>
              <w:tabs>
                <w:tab w:val="left" w:pos="85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Бюджет</w:t>
            </w:r>
          </w:p>
          <w:p w14:paraId="6A6079AF" w14:textId="77777777" w:rsidR="00413618" w:rsidRDefault="00413618" w:rsidP="005264B6">
            <w:pPr>
              <w:tabs>
                <w:tab w:val="left" w:pos="85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Кореновского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2291F1F" w14:textId="77777777" w:rsidR="00413618" w:rsidRDefault="00413618" w:rsidP="005264B6">
            <w:pPr>
              <w:tabs>
                <w:tab w:val="left" w:pos="85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30,0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E9B94FE" w14:textId="77777777" w:rsidR="00413618" w:rsidRDefault="00413618" w:rsidP="005264B6">
            <w:pPr>
              <w:tabs>
                <w:tab w:val="left" w:pos="85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29,92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1AFBEF9" w14:textId="77777777" w:rsidR="00413618" w:rsidRDefault="00413618" w:rsidP="005264B6">
            <w:pPr>
              <w:tabs>
                <w:tab w:val="left" w:pos="85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- 0,08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E3E231D" w14:textId="77777777" w:rsidR="00413618" w:rsidRDefault="00413618" w:rsidP="005264B6">
            <w:pPr>
              <w:tabs>
                <w:tab w:val="left" w:pos="85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0,3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D5BC0C" w14:textId="77777777" w:rsidR="00413618" w:rsidRDefault="00413618" w:rsidP="005264B6">
            <w:pPr>
              <w:tabs>
                <w:tab w:val="left" w:pos="85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Администрация Кореновского городского поселения Кореновского района</w:t>
            </w:r>
          </w:p>
        </w:tc>
      </w:tr>
      <w:tr w:rsidR="00413618" w14:paraId="3AF46617" w14:textId="77777777" w:rsidTr="005264B6">
        <w:trPr>
          <w:trHeight w:val="240"/>
        </w:trPr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D4C6966" w14:textId="77777777" w:rsidR="00413618" w:rsidRDefault="00413618" w:rsidP="005264B6">
            <w:pPr>
              <w:tabs>
                <w:tab w:val="left" w:pos="85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Итого по Программе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7744B4F" w14:textId="77777777" w:rsidR="00413618" w:rsidRDefault="00413618" w:rsidP="005264B6">
            <w:pPr>
              <w:tabs>
                <w:tab w:val="left" w:pos="85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79B805" w14:textId="77777777" w:rsidR="00413618" w:rsidRPr="00C7444C" w:rsidRDefault="00413618" w:rsidP="005264B6">
            <w:pPr>
              <w:tabs>
                <w:tab w:val="left" w:pos="85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7444C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9552A3" w14:textId="77777777" w:rsidR="00413618" w:rsidRPr="00C7444C" w:rsidRDefault="00413618" w:rsidP="005264B6">
            <w:pPr>
              <w:tabs>
                <w:tab w:val="left" w:pos="85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7444C">
              <w:rPr>
                <w:rFonts w:ascii="Times New Roman" w:hAnsi="Times New Roman" w:cs="Times New Roman"/>
                <w:sz w:val="24"/>
                <w:szCs w:val="24"/>
              </w:rPr>
              <w:t>29,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744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90013E" w14:textId="77777777" w:rsidR="00413618" w:rsidRPr="00C7444C" w:rsidRDefault="00413618" w:rsidP="005264B6">
            <w:pPr>
              <w:tabs>
                <w:tab w:val="left" w:pos="85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7444C">
              <w:rPr>
                <w:rFonts w:ascii="Times New Roman" w:hAnsi="Times New Roman" w:cs="Times New Roman"/>
                <w:sz w:val="24"/>
                <w:szCs w:val="24"/>
              </w:rPr>
              <w:t>- 0,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7444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8C930B" w14:textId="77777777" w:rsidR="00413618" w:rsidRPr="00C7444C" w:rsidRDefault="00413618" w:rsidP="005264B6">
            <w:pPr>
              <w:tabs>
                <w:tab w:val="left" w:pos="85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7444C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1FFF1" w14:textId="77777777" w:rsidR="00413618" w:rsidRDefault="00413618" w:rsidP="005264B6">
            <w:pPr>
              <w:tabs>
                <w:tab w:val="left" w:pos="85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413618" w14:paraId="3F9DBCD1" w14:textId="77777777" w:rsidTr="005264B6">
        <w:trPr>
          <w:trHeight w:val="240"/>
        </w:trPr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CFD5A45" w14:textId="77777777" w:rsidR="00413618" w:rsidRDefault="00413618" w:rsidP="005264B6">
            <w:pPr>
              <w:tabs>
                <w:tab w:val="left" w:pos="85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Местный бюджет (МБ)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E7CE1B5" w14:textId="77777777" w:rsidR="00413618" w:rsidRDefault="00413618" w:rsidP="005264B6">
            <w:pPr>
              <w:tabs>
                <w:tab w:val="left" w:pos="85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EBB207" w14:textId="77777777" w:rsidR="00413618" w:rsidRPr="00C7444C" w:rsidRDefault="00413618" w:rsidP="005264B6">
            <w:pPr>
              <w:tabs>
                <w:tab w:val="left" w:pos="85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7444C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195EC7" w14:textId="77777777" w:rsidR="00413618" w:rsidRPr="00C7444C" w:rsidRDefault="00413618" w:rsidP="005264B6">
            <w:pPr>
              <w:tabs>
                <w:tab w:val="left" w:pos="85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7444C">
              <w:rPr>
                <w:rFonts w:ascii="Times New Roman" w:hAnsi="Times New Roman" w:cs="Times New Roman"/>
                <w:sz w:val="24"/>
                <w:szCs w:val="24"/>
              </w:rPr>
              <w:t>29,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744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55E6E4" w14:textId="77777777" w:rsidR="00413618" w:rsidRPr="00C7444C" w:rsidRDefault="00413618" w:rsidP="005264B6">
            <w:pPr>
              <w:tabs>
                <w:tab w:val="left" w:pos="85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7444C">
              <w:rPr>
                <w:rFonts w:ascii="Times New Roman" w:hAnsi="Times New Roman" w:cs="Times New Roman"/>
                <w:sz w:val="24"/>
                <w:szCs w:val="24"/>
              </w:rPr>
              <w:t>- 0,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7444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877032" w14:textId="77777777" w:rsidR="00413618" w:rsidRPr="00C7444C" w:rsidRDefault="00413618" w:rsidP="005264B6">
            <w:pPr>
              <w:tabs>
                <w:tab w:val="left" w:pos="85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7444C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83749" w14:textId="77777777" w:rsidR="00413618" w:rsidRDefault="00413618" w:rsidP="005264B6">
            <w:pPr>
              <w:tabs>
                <w:tab w:val="left" w:pos="85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413618" w14:paraId="76672E54" w14:textId="77777777" w:rsidTr="005264B6">
        <w:trPr>
          <w:trHeight w:val="240"/>
        </w:trPr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1617AD7" w14:textId="77777777" w:rsidR="00413618" w:rsidRDefault="00413618" w:rsidP="005264B6">
            <w:pPr>
              <w:tabs>
                <w:tab w:val="left" w:pos="85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Привлеченные 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B24693" w14:textId="77777777" w:rsidR="00413618" w:rsidRDefault="00413618" w:rsidP="005264B6">
            <w:pPr>
              <w:tabs>
                <w:tab w:val="left" w:pos="85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4A3F48" w14:textId="77777777" w:rsidR="00413618" w:rsidRDefault="00413618" w:rsidP="005264B6">
            <w:pPr>
              <w:tabs>
                <w:tab w:val="left" w:pos="85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6A8ABF" w14:textId="77777777" w:rsidR="00413618" w:rsidRDefault="00413618" w:rsidP="005264B6">
            <w:pPr>
              <w:tabs>
                <w:tab w:val="left" w:pos="85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596FD7" w14:textId="77777777" w:rsidR="00413618" w:rsidRDefault="00413618" w:rsidP="005264B6">
            <w:pPr>
              <w:tabs>
                <w:tab w:val="left" w:pos="85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247CA0" w14:textId="77777777" w:rsidR="00413618" w:rsidRDefault="00413618" w:rsidP="005264B6">
            <w:pPr>
              <w:tabs>
                <w:tab w:val="left" w:pos="85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DC0B8" w14:textId="77777777" w:rsidR="00413618" w:rsidRDefault="00413618" w:rsidP="005264B6">
            <w:pPr>
              <w:tabs>
                <w:tab w:val="left" w:pos="85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</w:tbl>
    <w:p w14:paraId="6F694466" w14:textId="77777777" w:rsidR="00413618" w:rsidRDefault="00413618" w:rsidP="00413618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14:paraId="3471EEDF" w14:textId="77777777" w:rsidR="00413618" w:rsidRDefault="00413618" w:rsidP="00413618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14:paraId="11E5B78F" w14:textId="77777777" w:rsidR="00413618" w:rsidRDefault="00413618" w:rsidP="00413618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bookmarkStart w:id="5" w:name="_Hlk92973505"/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Н</w:t>
      </w:r>
      <w:r w:rsidRPr="00846B2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ачальник </w:t>
      </w:r>
    </w:p>
    <w:p w14:paraId="34BF948F" w14:textId="77777777" w:rsidR="00413618" w:rsidRPr="00846B27" w:rsidRDefault="00413618" w:rsidP="00413618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846B2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организационно-кадрового отдела</w:t>
      </w:r>
    </w:p>
    <w:p w14:paraId="34B300DA" w14:textId="77777777" w:rsidR="00413618" w:rsidRDefault="00413618" w:rsidP="00413618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846B2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администрации Кореновского  </w:t>
      </w:r>
    </w:p>
    <w:p w14:paraId="523468EF" w14:textId="77777777" w:rsidR="00413618" w:rsidRPr="00846B27" w:rsidRDefault="00413618" w:rsidP="00413618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846B2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городского поселения </w:t>
      </w:r>
      <w:r w:rsidRPr="00846B2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ab/>
      </w:r>
    </w:p>
    <w:p w14:paraId="3FAA8C70" w14:textId="77777777" w:rsidR="00413618" w:rsidRDefault="00413618" w:rsidP="00413618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846B2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Кореновского района    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Я.Е. Слепокурова</w:t>
      </w:r>
    </w:p>
    <w:p w14:paraId="2D4A4653" w14:textId="77777777" w:rsidR="00413618" w:rsidRDefault="00413618" w:rsidP="00413618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14:paraId="3AB164F2" w14:textId="77777777" w:rsidR="001D1CFD" w:rsidRDefault="001D1CFD" w:rsidP="00413618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2959"/>
        <w:gridCol w:w="1469"/>
        <w:gridCol w:w="4959"/>
      </w:tblGrid>
      <w:tr w:rsidR="00413618" w14:paraId="2C94398C" w14:textId="77777777" w:rsidTr="005264B6">
        <w:trPr>
          <w:trHeight w:val="325"/>
        </w:trPr>
        <w:tc>
          <w:tcPr>
            <w:tcW w:w="2959" w:type="dxa"/>
            <w:hideMark/>
          </w:tcPr>
          <w:p w14:paraId="3ACD4504" w14:textId="77777777" w:rsidR="00413618" w:rsidRDefault="00413618" w:rsidP="005264B6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469" w:type="dxa"/>
          </w:tcPr>
          <w:p w14:paraId="6FDD8484" w14:textId="77777777" w:rsidR="00413618" w:rsidRDefault="00413618" w:rsidP="005264B6">
            <w:pPr>
              <w:tabs>
                <w:tab w:val="left" w:pos="85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de-DE" w:eastAsia="ar-SA"/>
              </w:rPr>
            </w:pPr>
          </w:p>
        </w:tc>
        <w:tc>
          <w:tcPr>
            <w:tcW w:w="4959" w:type="dxa"/>
          </w:tcPr>
          <w:p w14:paraId="2031A288" w14:textId="77777777" w:rsidR="00413618" w:rsidRDefault="00413618" w:rsidP="005264B6">
            <w:pPr>
              <w:tabs>
                <w:tab w:val="left" w:pos="85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ПРИЛОЖЕНИЕ № 2</w:t>
            </w:r>
          </w:p>
          <w:p w14:paraId="2B350882" w14:textId="77777777" w:rsidR="00413618" w:rsidRDefault="00413618" w:rsidP="005264B6">
            <w:pPr>
              <w:tabs>
                <w:tab w:val="left" w:pos="85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к отчету о реализации мероприятий   ведомственной целевой программы по благоустройству и озеленению территории Кореновского городского поселении Кореновского района на 2020-2022 годы «Цветущий город» за 2022 год</w:t>
            </w:r>
          </w:p>
        </w:tc>
      </w:tr>
    </w:tbl>
    <w:p w14:paraId="4D706CED" w14:textId="77777777" w:rsidR="00413618" w:rsidRDefault="00413618" w:rsidP="00413618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14:paraId="6D0F9B5C" w14:textId="77777777" w:rsidR="00413618" w:rsidRDefault="00413618" w:rsidP="00413618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14:paraId="0AC7FB68" w14:textId="77777777" w:rsidR="00413618" w:rsidRDefault="00413618" w:rsidP="00413618">
      <w:pPr>
        <w:tabs>
          <w:tab w:val="left" w:pos="85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ОЦЕНКА</w:t>
      </w:r>
    </w:p>
    <w:p w14:paraId="3504764F" w14:textId="77777777" w:rsidR="00413618" w:rsidRDefault="00413618" w:rsidP="00413618">
      <w:pPr>
        <w:tabs>
          <w:tab w:val="left" w:pos="85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эффективности реализации ведомственной целевой</w:t>
      </w:r>
    </w:p>
    <w:p w14:paraId="073B9104" w14:textId="77777777" w:rsidR="00413618" w:rsidRDefault="00413618" w:rsidP="00413618">
      <w:pPr>
        <w:tabs>
          <w:tab w:val="left" w:pos="85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программы по благоустройству и озеленению территории Кореновского городского поселении Кореновского района на 2020-2022 годы</w:t>
      </w:r>
    </w:p>
    <w:p w14:paraId="1336F18A" w14:textId="77777777" w:rsidR="00413618" w:rsidRDefault="00413618" w:rsidP="00413618">
      <w:pPr>
        <w:tabs>
          <w:tab w:val="left" w:pos="85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«Цветущий город» за 2022 год</w:t>
      </w:r>
    </w:p>
    <w:p w14:paraId="3DDCFF9E" w14:textId="77777777" w:rsidR="00413618" w:rsidRDefault="00413618" w:rsidP="00413618">
      <w:pPr>
        <w:tabs>
          <w:tab w:val="left" w:pos="85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tbl>
      <w:tblPr>
        <w:tblW w:w="9645" w:type="dxa"/>
        <w:tblInd w:w="85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69"/>
        <w:gridCol w:w="3078"/>
        <w:gridCol w:w="2127"/>
        <w:gridCol w:w="2128"/>
        <w:gridCol w:w="1843"/>
      </w:tblGrid>
      <w:tr w:rsidR="00413618" w14:paraId="4E45C6EA" w14:textId="77777777" w:rsidTr="005264B6">
        <w:trPr>
          <w:cantSplit/>
          <w:trHeight w:val="42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2472AFC" w14:textId="77777777" w:rsidR="00413618" w:rsidRDefault="00413618" w:rsidP="005264B6">
            <w:pPr>
              <w:tabs>
                <w:tab w:val="left" w:pos="85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F48F68A" w14:textId="77777777" w:rsidR="00413618" w:rsidRDefault="00413618" w:rsidP="005264B6">
            <w:pPr>
              <w:numPr>
                <w:ilvl w:val="8"/>
                <w:numId w:val="1"/>
              </w:numPr>
              <w:tabs>
                <w:tab w:val="left" w:pos="85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Показатели    результативности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D26E2AE" w14:textId="77777777" w:rsidR="00413618" w:rsidRDefault="00413618" w:rsidP="005264B6">
            <w:pPr>
              <w:tabs>
                <w:tab w:val="left" w:pos="85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Фактические объемы финансирования (суммарно по всем источникам), </w:t>
            </w:r>
          </w:p>
          <w:p w14:paraId="27D2D8D2" w14:textId="77777777" w:rsidR="00413618" w:rsidRDefault="00413618" w:rsidP="005264B6">
            <w:pPr>
              <w:tabs>
                <w:tab w:val="left" w:pos="85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тыс. руб.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ED4BF30" w14:textId="77777777" w:rsidR="00413618" w:rsidRDefault="00413618" w:rsidP="005264B6">
            <w:pPr>
              <w:tabs>
                <w:tab w:val="left" w:pos="85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Фактическое значение показателя (индикатора) результативности в натуральном или стоимостном выражении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7788B" w14:textId="77777777" w:rsidR="00413618" w:rsidRDefault="00413618" w:rsidP="005264B6">
            <w:pPr>
              <w:tabs>
                <w:tab w:val="left" w:pos="85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Эффективность реализации ВЦП</w:t>
            </w:r>
          </w:p>
          <w:p w14:paraId="739839BF" w14:textId="77777777" w:rsidR="00413618" w:rsidRDefault="00413618" w:rsidP="005264B6">
            <w:pPr>
              <w:tabs>
                <w:tab w:val="left" w:pos="85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(5=4/3)</w:t>
            </w:r>
          </w:p>
          <w:p w14:paraId="31EC38A4" w14:textId="77777777" w:rsidR="00413618" w:rsidRDefault="00413618" w:rsidP="005264B6">
            <w:pPr>
              <w:tabs>
                <w:tab w:val="left" w:pos="85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413618" w14:paraId="734042C8" w14:textId="77777777" w:rsidTr="005264B6">
        <w:trPr>
          <w:cantSplit/>
          <w:trHeight w:val="32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5ECE8F4" w14:textId="77777777" w:rsidR="00413618" w:rsidRDefault="00413618" w:rsidP="005264B6">
            <w:pPr>
              <w:tabs>
                <w:tab w:val="left" w:pos="85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4CB1D2B3" w14:textId="77777777" w:rsidR="00413618" w:rsidRDefault="00413618" w:rsidP="005264B6">
            <w:pPr>
              <w:tabs>
                <w:tab w:val="left" w:pos="85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5CECF2BE" w14:textId="77777777" w:rsidR="00413618" w:rsidRDefault="00413618" w:rsidP="005264B6">
            <w:pPr>
              <w:tabs>
                <w:tab w:val="left" w:pos="85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09295B70" w14:textId="77777777" w:rsidR="00413618" w:rsidRDefault="00413618" w:rsidP="005264B6">
            <w:pPr>
              <w:tabs>
                <w:tab w:val="left" w:pos="85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2A58732" w14:textId="77777777" w:rsidR="00413618" w:rsidRDefault="00413618" w:rsidP="005264B6">
            <w:pPr>
              <w:tabs>
                <w:tab w:val="left" w:pos="85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5</w:t>
            </w:r>
          </w:p>
        </w:tc>
      </w:tr>
      <w:tr w:rsidR="00413618" w14:paraId="1D9F1EF5" w14:textId="77777777" w:rsidTr="005264B6">
        <w:trPr>
          <w:cantSplit/>
          <w:trHeight w:val="423"/>
        </w:trPr>
        <w:tc>
          <w:tcPr>
            <w:tcW w:w="4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4EE6A6" w14:textId="77777777" w:rsidR="00413618" w:rsidRDefault="00413618" w:rsidP="005264B6">
            <w:pPr>
              <w:tabs>
                <w:tab w:val="left" w:pos="85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328AE" w14:textId="77777777" w:rsidR="00413618" w:rsidRDefault="00413618" w:rsidP="005264B6">
            <w:pPr>
              <w:tabs>
                <w:tab w:val="left" w:pos="85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Приобретение памятных подарков, с целью поощрения жителей Кореновского городского поселения, предприятий и учреждений, независимо от форм собственности, внесших наибольший вклад в цветочное оформление, озеленение и благоустройство территории Кореновского городского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C3B6E" w14:textId="77777777" w:rsidR="00413618" w:rsidRDefault="00413618" w:rsidP="005264B6">
            <w:pPr>
              <w:tabs>
                <w:tab w:val="left" w:pos="852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30DFD6" w14:textId="77777777" w:rsidR="00413618" w:rsidRDefault="00413618" w:rsidP="005264B6">
            <w:pPr>
              <w:tabs>
                <w:tab w:val="left" w:pos="852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081398" w14:textId="77777777" w:rsidR="00413618" w:rsidRDefault="00413618" w:rsidP="005264B6">
            <w:pPr>
              <w:tabs>
                <w:tab w:val="left" w:pos="852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E49BFC" w14:textId="77777777" w:rsidR="00413618" w:rsidRDefault="00413618" w:rsidP="005264B6">
            <w:pPr>
              <w:tabs>
                <w:tab w:val="left" w:pos="852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4116B9" w14:textId="77777777" w:rsidR="00413618" w:rsidRDefault="00413618" w:rsidP="005264B6">
            <w:pPr>
              <w:tabs>
                <w:tab w:val="left" w:pos="852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17A91" w14:textId="77777777" w:rsidR="00413618" w:rsidRDefault="00413618" w:rsidP="005264B6">
            <w:pPr>
              <w:tabs>
                <w:tab w:val="left" w:pos="852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97F1D4" w14:textId="77777777" w:rsidR="00413618" w:rsidRDefault="00413618" w:rsidP="005264B6">
            <w:pPr>
              <w:tabs>
                <w:tab w:val="left" w:pos="85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5343F" w14:textId="77777777" w:rsidR="00413618" w:rsidRDefault="00413618" w:rsidP="005264B6">
            <w:pPr>
              <w:tabs>
                <w:tab w:val="left" w:pos="852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5233C0" w14:textId="77777777" w:rsidR="00413618" w:rsidRDefault="00413618" w:rsidP="005264B6">
            <w:pPr>
              <w:tabs>
                <w:tab w:val="left" w:pos="852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97FE93" w14:textId="77777777" w:rsidR="00413618" w:rsidRDefault="00413618" w:rsidP="005264B6">
            <w:pPr>
              <w:tabs>
                <w:tab w:val="left" w:pos="852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0E4596" w14:textId="77777777" w:rsidR="00413618" w:rsidRDefault="00413618" w:rsidP="005264B6">
            <w:pPr>
              <w:tabs>
                <w:tab w:val="left" w:pos="852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9072D2" w14:textId="77777777" w:rsidR="00413618" w:rsidRDefault="00413618" w:rsidP="005264B6">
            <w:pPr>
              <w:tabs>
                <w:tab w:val="left" w:pos="852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91A846" w14:textId="77777777" w:rsidR="00413618" w:rsidRDefault="00413618" w:rsidP="005264B6">
            <w:pPr>
              <w:tabs>
                <w:tab w:val="left" w:pos="852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F151EF" w14:textId="77777777" w:rsidR="00413618" w:rsidRDefault="00413618" w:rsidP="005264B6">
            <w:pPr>
              <w:tabs>
                <w:tab w:val="left" w:pos="85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29,92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102C3" w14:textId="77777777" w:rsidR="00413618" w:rsidRDefault="00413618" w:rsidP="005264B6">
            <w:pPr>
              <w:tabs>
                <w:tab w:val="left" w:pos="85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14:paraId="5D33AA83" w14:textId="77777777" w:rsidR="00413618" w:rsidRDefault="00413618" w:rsidP="005264B6">
            <w:pPr>
              <w:tabs>
                <w:tab w:val="left" w:pos="85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14:paraId="22213BDC" w14:textId="77777777" w:rsidR="00413618" w:rsidRDefault="00413618" w:rsidP="005264B6">
            <w:pPr>
              <w:tabs>
                <w:tab w:val="left" w:pos="85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14:paraId="70021959" w14:textId="77777777" w:rsidR="00413618" w:rsidRDefault="00413618" w:rsidP="005264B6">
            <w:pPr>
              <w:tabs>
                <w:tab w:val="left" w:pos="85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14:paraId="1B934E8A" w14:textId="77777777" w:rsidR="00413618" w:rsidRDefault="00413618" w:rsidP="005264B6">
            <w:pPr>
              <w:tabs>
                <w:tab w:val="left" w:pos="85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14:paraId="7D38CA7D" w14:textId="77777777" w:rsidR="00413618" w:rsidRDefault="00413618" w:rsidP="005264B6">
            <w:pPr>
              <w:tabs>
                <w:tab w:val="left" w:pos="85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14:paraId="06BD0CC2" w14:textId="77777777" w:rsidR="00413618" w:rsidRDefault="00413618" w:rsidP="005264B6">
            <w:pPr>
              <w:tabs>
                <w:tab w:val="left" w:pos="85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0,997</w:t>
            </w:r>
          </w:p>
        </w:tc>
      </w:tr>
      <w:tr w:rsidR="00413618" w14:paraId="260C4CFE" w14:textId="77777777" w:rsidTr="005264B6">
        <w:trPr>
          <w:cantSplit/>
          <w:trHeight w:val="423"/>
        </w:trPr>
        <w:tc>
          <w:tcPr>
            <w:tcW w:w="4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73647B" w14:textId="77777777" w:rsidR="00413618" w:rsidRDefault="00413618" w:rsidP="005264B6">
            <w:pPr>
              <w:tabs>
                <w:tab w:val="left" w:pos="85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2CDD3" w14:textId="77777777" w:rsidR="00413618" w:rsidRDefault="00413618" w:rsidP="005264B6">
            <w:pPr>
              <w:tabs>
                <w:tab w:val="left" w:pos="85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EFD55" w14:textId="77777777" w:rsidR="00413618" w:rsidRDefault="00413618" w:rsidP="005264B6">
            <w:pPr>
              <w:tabs>
                <w:tab w:val="left" w:pos="85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30,0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96C16" w14:textId="77777777" w:rsidR="00413618" w:rsidRDefault="00413618" w:rsidP="005264B6">
            <w:pPr>
              <w:tabs>
                <w:tab w:val="left" w:pos="85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29,92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46966" w14:textId="77777777" w:rsidR="00413618" w:rsidRDefault="00413618" w:rsidP="005264B6">
            <w:pPr>
              <w:tabs>
                <w:tab w:val="left" w:pos="85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0,997</w:t>
            </w:r>
          </w:p>
        </w:tc>
      </w:tr>
    </w:tbl>
    <w:p w14:paraId="40F26512" w14:textId="77777777" w:rsidR="00413618" w:rsidRDefault="00413618" w:rsidP="00413618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14:paraId="2E1C313E" w14:textId="77777777" w:rsidR="00413618" w:rsidRDefault="00413618" w:rsidP="00413618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14:paraId="0A99D8DD" w14:textId="77777777" w:rsidR="00413618" w:rsidRDefault="00413618" w:rsidP="00413618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Н</w:t>
      </w:r>
      <w:r w:rsidRPr="009D644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ачальник</w:t>
      </w:r>
    </w:p>
    <w:p w14:paraId="4B2158BF" w14:textId="77777777" w:rsidR="00413618" w:rsidRPr="009D6440" w:rsidRDefault="00413618" w:rsidP="00413618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9D644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организационно-кадрового отдела</w:t>
      </w:r>
    </w:p>
    <w:p w14:paraId="595675A5" w14:textId="77777777" w:rsidR="00413618" w:rsidRDefault="00413618" w:rsidP="00413618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9D644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администрации Кореновского </w:t>
      </w:r>
    </w:p>
    <w:p w14:paraId="64EC281C" w14:textId="77777777" w:rsidR="00413618" w:rsidRPr="009D6440" w:rsidRDefault="00413618" w:rsidP="00413618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9D644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городского поселения </w:t>
      </w:r>
      <w:r w:rsidRPr="009D644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ab/>
      </w:r>
    </w:p>
    <w:p w14:paraId="1920BE99" w14:textId="31D296B7" w:rsidR="00413618" w:rsidRDefault="00413618" w:rsidP="001A4503">
      <w:pPr>
        <w:tabs>
          <w:tab w:val="left" w:pos="8520"/>
        </w:tabs>
        <w:suppressAutoHyphens/>
        <w:spacing w:after="0" w:line="240" w:lineRule="auto"/>
      </w:pPr>
      <w:r w:rsidRPr="009D644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Кореновского района    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Я.Е. Слепокурова</w:t>
      </w:r>
      <w:bookmarkEnd w:id="5"/>
    </w:p>
    <w:sectPr w:rsidR="00413618" w:rsidSect="001D1CFD">
      <w:headerReference w:type="default" r:id="rId8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CDD425" w14:textId="77777777" w:rsidR="00F25B9A" w:rsidRDefault="00F25B9A" w:rsidP="008D6E6A">
      <w:pPr>
        <w:spacing w:after="0" w:line="240" w:lineRule="auto"/>
      </w:pPr>
      <w:r>
        <w:separator/>
      </w:r>
    </w:p>
  </w:endnote>
  <w:endnote w:type="continuationSeparator" w:id="0">
    <w:p w14:paraId="2DF731E2" w14:textId="77777777" w:rsidR="00F25B9A" w:rsidRDefault="00F25B9A" w:rsidP="008D6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DejaVu Sans">
    <w:altName w:val="Verdana"/>
    <w:charset w:val="00"/>
    <w:family w:val="swiss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BD38C8" w14:textId="77777777" w:rsidR="00F25B9A" w:rsidRDefault="00F25B9A" w:rsidP="008D6E6A">
      <w:pPr>
        <w:spacing w:after="0" w:line="240" w:lineRule="auto"/>
      </w:pPr>
      <w:r>
        <w:separator/>
      </w:r>
    </w:p>
  </w:footnote>
  <w:footnote w:type="continuationSeparator" w:id="0">
    <w:p w14:paraId="21F888DC" w14:textId="77777777" w:rsidR="00F25B9A" w:rsidRDefault="00F25B9A" w:rsidP="008D6E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634896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color w:val="FFFFFF" w:themeColor="background1"/>
        <w:sz w:val="28"/>
        <w:szCs w:val="28"/>
      </w:rPr>
    </w:sdtEndPr>
    <w:sdtContent>
      <w:p w14:paraId="1D68022B" w14:textId="3C38800F" w:rsidR="008D6E6A" w:rsidRPr="00B81466" w:rsidRDefault="008D6E6A" w:rsidP="008D6E6A">
        <w:pPr>
          <w:pStyle w:val="a3"/>
          <w:jc w:val="center"/>
          <w:rPr>
            <w:rFonts w:ascii="Times New Roman" w:hAnsi="Times New Roman" w:cs="Times New Roman"/>
            <w:color w:val="FFFFFF" w:themeColor="background1"/>
            <w:sz w:val="28"/>
            <w:szCs w:val="28"/>
          </w:rPr>
        </w:pPr>
        <w:r w:rsidRPr="00B81466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begin"/>
        </w:r>
        <w:r w:rsidRPr="00B81466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instrText>PAGE   \* MERGEFORMAT</w:instrText>
        </w:r>
        <w:r w:rsidRPr="00B81466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separate"/>
        </w:r>
        <w:r w:rsidR="006E1C1A">
          <w:rPr>
            <w:rFonts w:ascii="Times New Roman" w:hAnsi="Times New Roman" w:cs="Times New Roman"/>
            <w:noProof/>
            <w:color w:val="FFFFFF" w:themeColor="background1"/>
            <w:sz w:val="28"/>
            <w:szCs w:val="28"/>
          </w:rPr>
          <w:t>4</w:t>
        </w:r>
        <w:r w:rsidRPr="00B81466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117"/>
    <w:rsid w:val="00040584"/>
    <w:rsid w:val="000751CF"/>
    <w:rsid w:val="00085CCD"/>
    <w:rsid w:val="00091624"/>
    <w:rsid w:val="00095F16"/>
    <w:rsid w:val="000D4D1B"/>
    <w:rsid w:val="00167800"/>
    <w:rsid w:val="001A4503"/>
    <w:rsid w:val="001D1CFD"/>
    <w:rsid w:val="002060A6"/>
    <w:rsid w:val="00230961"/>
    <w:rsid w:val="00260D26"/>
    <w:rsid w:val="00283093"/>
    <w:rsid w:val="00364D0B"/>
    <w:rsid w:val="003663CA"/>
    <w:rsid w:val="003A5AF4"/>
    <w:rsid w:val="003D7CC1"/>
    <w:rsid w:val="004023A5"/>
    <w:rsid w:val="00413618"/>
    <w:rsid w:val="00413CB7"/>
    <w:rsid w:val="00440444"/>
    <w:rsid w:val="004956E2"/>
    <w:rsid w:val="004D21A6"/>
    <w:rsid w:val="004F0A07"/>
    <w:rsid w:val="0053294F"/>
    <w:rsid w:val="005D6117"/>
    <w:rsid w:val="006B2838"/>
    <w:rsid w:val="006E1C1A"/>
    <w:rsid w:val="006E3C08"/>
    <w:rsid w:val="00703172"/>
    <w:rsid w:val="007347B9"/>
    <w:rsid w:val="00743E8E"/>
    <w:rsid w:val="007A0A8E"/>
    <w:rsid w:val="007F6B76"/>
    <w:rsid w:val="008344A1"/>
    <w:rsid w:val="00846B27"/>
    <w:rsid w:val="008B4E7D"/>
    <w:rsid w:val="008D6E6A"/>
    <w:rsid w:val="0095065C"/>
    <w:rsid w:val="00950D83"/>
    <w:rsid w:val="009D4E28"/>
    <w:rsid w:val="009D6440"/>
    <w:rsid w:val="009E0E45"/>
    <w:rsid w:val="00A45CAB"/>
    <w:rsid w:val="00A62359"/>
    <w:rsid w:val="00A97FA3"/>
    <w:rsid w:val="00AB715E"/>
    <w:rsid w:val="00AE48A7"/>
    <w:rsid w:val="00B20417"/>
    <w:rsid w:val="00B77CE0"/>
    <w:rsid w:val="00B81466"/>
    <w:rsid w:val="00C43B30"/>
    <w:rsid w:val="00C7444C"/>
    <w:rsid w:val="00C90E1F"/>
    <w:rsid w:val="00CD505A"/>
    <w:rsid w:val="00CF5935"/>
    <w:rsid w:val="00D23C1A"/>
    <w:rsid w:val="00D8604F"/>
    <w:rsid w:val="00DB517A"/>
    <w:rsid w:val="00DD097E"/>
    <w:rsid w:val="00E249CA"/>
    <w:rsid w:val="00E417F9"/>
    <w:rsid w:val="00ED4A76"/>
    <w:rsid w:val="00F25B9A"/>
    <w:rsid w:val="00F27DB8"/>
    <w:rsid w:val="00F319D5"/>
    <w:rsid w:val="00F41068"/>
    <w:rsid w:val="00F91608"/>
    <w:rsid w:val="00FB6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BF3FC"/>
  <w15:chartTrackingRefBased/>
  <w15:docId w15:val="{FE5B688A-0ED2-4D67-B42D-E7A28CA50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CC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6E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D6E6A"/>
  </w:style>
  <w:style w:type="paragraph" w:styleId="a5">
    <w:name w:val="footer"/>
    <w:basedOn w:val="a"/>
    <w:link w:val="a6"/>
    <w:uiPriority w:val="99"/>
    <w:unhideWhenUsed/>
    <w:rsid w:val="008D6E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D6E6A"/>
  </w:style>
  <w:style w:type="paragraph" w:styleId="a7">
    <w:name w:val="Balloon Text"/>
    <w:basedOn w:val="a"/>
    <w:link w:val="a8"/>
    <w:uiPriority w:val="99"/>
    <w:semiHidden/>
    <w:unhideWhenUsed/>
    <w:rsid w:val="00B77C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77C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4</Pages>
  <Words>879</Words>
  <Characters>5012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VELTON</cp:lastModifiedBy>
  <cp:revision>32</cp:revision>
  <cp:lastPrinted>2023-02-13T09:31:00Z</cp:lastPrinted>
  <dcterms:created xsi:type="dcterms:W3CDTF">2021-02-02T14:42:00Z</dcterms:created>
  <dcterms:modified xsi:type="dcterms:W3CDTF">2023-02-13T09:31:00Z</dcterms:modified>
</cp:coreProperties>
</file>