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53" w:rsidRPr="007B5012" w:rsidRDefault="00C80F53" w:rsidP="00C80F53">
      <w:pPr>
        <w:spacing w:before="240" w:after="24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GoBack"/>
      <w:bookmarkEnd w:id="0"/>
      <w:r w:rsidRPr="007B5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C80F53" w:rsidRDefault="00C80F53" w:rsidP="00C80F5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E4444F">
        <w:rPr>
          <w:rFonts w:ascii="Arial" w:eastAsia="Times New Roman" w:hAnsi="Arial" w:cs="Arial"/>
          <w:sz w:val="20"/>
          <w:szCs w:val="20"/>
          <w:lang w:eastAsia="ru-RU"/>
        </w:rPr>
        <w:t>В соответствии со ст. 39.18 Земельного кодекса РФ администрация Кореновского городского поселения Кореновского района сообщает </w:t>
      </w:r>
      <w:r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 возможности предоставления в аренду земельно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го</w:t>
      </w:r>
      <w:r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участка</w:t>
      </w:r>
      <w:r w:rsidRPr="00261DE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из земель населенных пунктов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</w:p>
    <w:p w:rsidR="00C80F53" w:rsidRDefault="00C80F53" w:rsidP="00C80F5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1)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 видом разрешенного использования: отдельно стоящие индивидуальные жилые дома (застройка коттеджного типа) с минимальной хозяйственной частью (без содержания скота и птицы), с кадастровым номером 23:12: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0601003:723,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 местоположение: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Российская Федерация,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Краснодарский край, Кореновский район,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Кореновское городское поселение,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город Кореновск,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переулок Карла Либкнехта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17а,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общей площадью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1000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кв. м.;</w:t>
      </w:r>
    </w:p>
    <w:p w:rsidR="00C80F53" w:rsidRDefault="00C80F53" w:rsidP="00C80F5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</w:t>
      </w:r>
      <w:r w:rsidR="009A34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) </w:t>
      </w:r>
      <w:r w:rsidR="009A3420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 w:rsidR="009A34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для </w:t>
      </w:r>
      <w:r w:rsidR="009A3420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индивидуальн</w:t>
      </w:r>
      <w:r w:rsidR="009A34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ого</w:t>
      </w:r>
      <w:r w:rsidR="009A3420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 w:rsidR="009A34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жилищного строительства</w:t>
      </w:r>
      <w:r w:rsidR="009A3420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</w:t>
      </w:r>
      <w:r w:rsidR="009A34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01011</w:t>
      </w:r>
      <w:r w:rsidR="009A3420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 w:rsidR="009A34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1591,</w:t>
      </w:r>
      <w:r w:rsidR="009A3420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 местоположение: </w:t>
      </w:r>
      <w:r w:rsidR="009A34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Российская Федерация, </w:t>
      </w:r>
      <w:r w:rsidR="009A3420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Краснодарский край, Кореновский район,</w:t>
      </w:r>
      <w:r w:rsidR="009A34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Кореновское городское поселение, город Кореновск</w:t>
      </w:r>
      <w:r w:rsidR="009A3420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="009A3420" w:rsidRPr="00AF46B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ул</w:t>
      </w:r>
      <w:r w:rsidR="009A34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ица</w:t>
      </w:r>
      <w:r w:rsidR="009A3420" w:rsidRPr="00AF46B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 w:rsidR="009A34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Олимпийская, 1,</w:t>
      </w:r>
      <w:r w:rsidR="009A3420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общей площадью </w:t>
      </w:r>
      <w:r w:rsidR="009A34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653</w:t>
      </w:r>
      <w:r w:rsidR="009A3420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кв. м.;</w:t>
      </w:r>
    </w:p>
    <w:p w:rsidR="009A3420" w:rsidRDefault="009A3420" w:rsidP="009A3420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3)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для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индивидуальн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ого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жилищного строительства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01011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1590,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 местоположение: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Российская Федерация,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Краснодарский край, Кореновский район,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Кореновское городское поселение, город Кореновск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Pr="00AF46B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ул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ица</w:t>
      </w:r>
      <w:r w:rsidRPr="00AF46B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Олимпийская, 3,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общей площадью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653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кв. м.;</w:t>
      </w:r>
    </w:p>
    <w:p w:rsidR="009A3420" w:rsidRDefault="009A3420" w:rsidP="009A3420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4)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для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индивидуальн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ого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жилищного строительства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01011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1589,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 местоположение: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Российская Федерация,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Краснодарский край, Кореновский район,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Кореновское городское поселение, город Кореновск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Pr="00AF46B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ул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ица</w:t>
      </w:r>
      <w:r w:rsidRPr="00AF46B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Олимпийская, 5,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общей площадью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653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кв. м.;</w:t>
      </w:r>
    </w:p>
    <w:p w:rsidR="009A3420" w:rsidRDefault="009A3420" w:rsidP="009A3420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5)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для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индивидуальн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ого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жилищного строительства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01011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1588,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 местоположение: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Российская Федерация,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Краснодарский край, Кореновский район,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Кореновское городское поселение, город Кореновск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Pr="00AF46B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ул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ица</w:t>
      </w:r>
      <w:r w:rsidRPr="00AF46B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Олимпийская, 7,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общей площадью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653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кв. м.;</w:t>
      </w:r>
    </w:p>
    <w:p w:rsidR="009A3420" w:rsidRDefault="009A3420" w:rsidP="009A3420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6)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для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индивидуальн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ого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жилищного строительства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01011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1587,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 местоположение: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Российская Федерация,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Краснодарский край, Кореновский район,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Кореновское городское поселение, город Кореновск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Pr="00AF46B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ул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ица</w:t>
      </w:r>
      <w:r w:rsidRPr="00AF46B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Олимпийская, 9,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общей площадью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653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кв. м.;</w:t>
      </w:r>
    </w:p>
    <w:p w:rsidR="009A3420" w:rsidRDefault="009A3420" w:rsidP="009A3420">
      <w:pPr>
        <w:spacing w:after="0"/>
        <w:ind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7)</w:t>
      </w:r>
      <w:r w:rsidRPr="00AF46B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для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индивидуальн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ого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жилищного строительства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01011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1432,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 местоположение: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Российская Федерация,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Краснодарский край, Кореновский район,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Кореновское городское поселение, город Кореновск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Pr="00AF46B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ул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ица</w:t>
      </w:r>
      <w:r w:rsidRPr="00AF46B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Сергиевская,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общей площадью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609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кв. м.;</w:t>
      </w:r>
    </w:p>
    <w:p w:rsidR="009A3420" w:rsidRDefault="009A3420" w:rsidP="009A3420">
      <w:pPr>
        <w:spacing w:after="0"/>
        <w:ind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8)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для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индивидуальн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ого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жилищного строительства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08000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827,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 местоположение: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Российская Федерация,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Краснодарский край, Кореновский район,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Кореновское городское поселение, город Кореновск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Pr="00AF46B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ул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ица</w:t>
      </w:r>
      <w:r w:rsidRPr="00AF46B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имени Сизоненко Евгения Николаевича, 1,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общей площадью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619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кв. м.;</w:t>
      </w:r>
    </w:p>
    <w:p w:rsidR="009A3420" w:rsidRDefault="009A3420" w:rsidP="009A3420">
      <w:pPr>
        <w:spacing w:after="0"/>
        <w:ind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9)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для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индивидуальн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ого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жилищного строительства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08000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8</w:t>
      </w:r>
      <w:r w:rsidR="00B03555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19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 местоположение: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Российская Федерация,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Краснодарский край, Кореновский район,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город Кореновск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Pr="00AF46B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ул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ица</w:t>
      </w:r>
      <w:r w:rsidRPr="00AF46B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имени Сизоненко Евгения Николаевича, </w:t>
      </w:r>
      <w:r w:rsidR="00B03555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4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общей площадью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6</w:t>
      </w:r>
      <w:r w:rsidR="00B03555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91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кв. м.;</w:t>
      </w:r>
    </w:p>
    <w:p w:rsidR="00B03555" w:rsidRDefault="00B03555" w:rsidP="00B03555">
      <w:pPr>
        <w:spacing w:after="0"/>
        <w:ind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10)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для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индивидуальн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ого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жилищного строительства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08000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816,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 местоположение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: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Краснодарский край, Кореновский район,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город Кореновск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Pr="00AF46B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ул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ица</w:t>
      </w:r>
      <w:r w:rsidRPr="00AF46B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имени Сизоненко Евгения Николаевича, 6,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общей площадью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716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кв. м.;</w:t>
      </w:r>
    </w:p>
    <w:p w:rsidR="00B03555" w:rsidRDefault="00B03555" w:rsidP="00B03555">
      <w:pPr>
        <w:spacing w:after="0"/>
        <w:ind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11)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для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индивидуальн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ого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жилищного строительства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08000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823,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 местоположение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: Российская Федерация,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Краснодарский край, Кореновский район,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город Кореновск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Pr="00AF46B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ул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ица</w:t>
      </w:r>
      <w:r w:rsidRPr="00AF46B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имени Сизоненко Евгения Николаевича, 16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общей площадью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796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кв. м.;</w:t>
      </w:r>
    </w:p>
    <w:p w:rsidR="00B03555" w:rsidRDefault="00B03555" w:rsidP="00B03555">
      <w:pPr>
        <w:spacing w:after="0"/>
        <w:ind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12)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 w:rsidR="00672C91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отдельно стоящие индивидуальные жилые дома (застройка коттеджного типа) с минимальной хозяйственной частью (без содержания скота и птицы)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01005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538,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 местоположение: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Российская Федерация,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Краснодарский край, Кореновский район,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Кореновское городское поселение, город Кореновск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Pr="00AF46B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ул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ица</w:t>
      </w:r>
      <w:r w:rsidRPr="00AF46B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Постовая, 2,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общей площадью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600</w:t>
      </w:r>
      <w:r w:rsidR="00672C9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кв. м;</w:t>
      </w:r>
    </w:p>
    <w:p w:rsidR="00672C91" w:rsidRDefault="00672C91" w:rsidP="00B03555">
      <w:pPr>
        <w:spacing w:after="0"/>
        <w:ind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13)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для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индивидуальн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ого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жилищного строительства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01005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564,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 местоположение</w:t>
      </w:r>
      <w:r w:rsidRPr="00672C9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: </w:t>
      </w:r>
      <w:r w:rsidRPr="00672C91">
        <w:rPr>
          <w:rStyle w:val="apple-style-span"/>
          <w:rFonts w:ascii="Arial" w:hAnsi="Arial" w:cs="Arial"/>
          <w:sz w:val="20"/>
          <w:szCs w:val="20"/>
        </w:rPr>
        <w:t>Российская Федерация, Краснодарский край, Кореновский район, Кореновское городское поселение, город Кореновск, улица Николая Жуковского, 31</w:t>
      </w:r>
      <w:r w:rsidRPr="00672C9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общей площадью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603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кв. м.</w:t>
      </w:r>
    </w:p>
    <w:p w:rsidR="00C80F53" w:rsidRPr="00E4444F" w:rsidRDefault="00C80F53" w:rsidP="00C80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4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Граждане, заинтересованные в предоставлении земельного участка для указанных целей, могут обратиться в течение 30 дней со дня опубликования извещения с заявлением о намерении участвовать в аукционе на право заключения договора аренды данного земельного участка.</w:t>
      </w:r>
    </w:p>
    <w:p w:rsidR="004B653B" w:rsidRPr="00E4444F" w:rsidRDefault="004B653B" w:rsidP="004B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4F">
        <w:rPr>
          <w:rFonts w:ascii="Arial" w:eastAsia="Times New Roman" w:hAnsi="Arial" w:cs="Arial"/>
          <w:sz w:val="20"/>
          <w:szCs w:val="20"/>
          <w:lang w:eastAsia="ru-RU"/>
        </w:rPr>
        <w:t xml:space="preserve">Время, адрес приема граждан для ознакомления с местоположением земельного участка и приема заявлений: Кореновский район, </w:t>
      </w:r>
      <w:r w:rsidR="00856DFB" w:rsidRPr="00E4444F">
        <w:rPr>
          <w:rFonts w:ascii="Arial" w:eastAsia="Times New Roman" w:hAnsi="Arial" w:cs="Arial"/>
          <w:sz w:val="20"/>
          <w:szCs w:val="20"/>
          <w:lang w:eastAsia="ru-RU"/>
        </w:rPr>
        <w:t xml:space="preserve">г. </w:t>
      </w:r>
      <w:r w:rsidRPr="00E4444F">
        <w:rPr>
          <w:rFonts w:ascii="Arial" w:eastAsia="Times New Roman" w:hAnsi="Arial" w:cs="Arial"/>
          <w:sz w:val="20"/>
          <w:szCs w:val="20"/>
          <w:lang w:eastAsia="ru-RU"/>
        </w:rPr>
        <w:t xml:space="preserve">Кореновск, ул. </w:t>
      </w:r>
      <w:r w:rsidR="00520BA2" w:rsidRPr="00E4444F">
        <w:rPr>
          <w:rFonts w:ascii="Arial" w:eastAsia="Times New Roman" w:hAnsi="Arial" w:cs="Arial"/>
          <w:sz w:val="20"/>
          <w:szCs w:val="20"/>
          <w:lang w:eastAsia="ru-RU"/>
        </w:rPr>
        <w:t>Фрунзе, 91б</w:t>
      </w:r>
      <w:r w:rsidRPr="00E4444F">
        <w:rPr>
          <w:rFonts w:ascii="Arial" w:eastAsia="Times New Roman" w:hAnsi="Arial" w:cs="Arial"/>
          <w:sz w:val="20"/>
          <w:szCs w:val="20"/>
          <w:lang w:eastAsia="ru-RU"/>
        </w:rPr>
        <w:t xml:space="preserve">, 2 этаж, </w:t>
      </w:r>
      <w:proofErr w:type="spellStart"/>
      <w:r w:rsidRPr="00E4444F">
        <w:rPr>
          <w:rFonts w:ascii="Arial" w:eastAsia="Times New Roman" w:hAnsi="Arial" w:cs="Arial"/>
          <w:sz w:val="20"/>
          <w:szCs w:val="20"/>
          <w:lang w:eastAsia="ru-RU"/>
        </w:rPr>
        <w:t>каб</w:t>
      </w:r>
      <w:proofErr w:type="spellEnd"/>
      <w:r w:rsidRPr="00E4444F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520BA2" w:rsidRPr="00E4444F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E4444F">
        <w:rPr>
          <w:rFonts w:ascii="Arial" w:eastAsia="Times New Roman" w:hAnsi="Arial" w:cs="Arial"/>
          <w:sz w:val="20"/>
          <w:szCs w:val="20"/>
          <w:lang w:eastAsia="ru-RU"/>
        </w:rPr>
        <w:t xml:space="preserve"> с 09.00 до 1</w:t>
      </w:r>
      <w:r w:rsidR="00D108F3" w:rsidRPr="00E4444F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Pr="00E4444F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D108F3" w:rsidRPr="00E4444F">
        <w:rPr>
          <w:rFonts w:ascii="Arial" w:eastAsia="Times New Roman" w:hAnsi="Arial" w:cs="Arial"/>
          <w:sz w:val="20"/>
          <w:szCs w:val="20"/>
          <w:lang w:eastAsia="ru-RU"/>
        </w:rPr>
        <w:t>00</w:t>
      </w:r>
      <w:r w:rsidRPr="00E4444F">
        <w:rPr>
          <w:rFonts w:ascii="Arial" w:eastAsia="Times New Roman" w:hAnsi="Arial" w:cs="Arial"/>
          <w:sz w:val="20"/>
          <w:szCs w:val="20"/>
          <w:lang w:eastAsia="ru-RU"/>
        </w:rPr>
        <w:t>, перерыв с 13.00 до 14.00.</w:t>
      </w:r>
    </w:p>
    <w:p w:rsidR="004B653B" w:rsidRPr="00E4444F" w:rsidRDefault="004B653B" w:rsidP="004B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4F">
        <w:rPr>
          <w:rFonts w:ascii="Arial" w:eastAsia="Times New Roman" w:hAnsi="Arial" w:cs="Arial"/>
          <w:sz w:val="20"/>
          <w:szCs w:val="20"/>
          <w:lang w:eastAsia="ru-RU"/>
        </w:rPr>
        <w:t>Дата начала подачи заявлений: </w:t>
      </w:r>
      <w:r w:rsidR="00221813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8</w:t>
      </w:r>
      <w:r w:rsidR="0052072F"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.0</w:t>
      </w:r>
      <w:r w:rsidR="00221813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9</w:t>
      </w:r>
      <w:r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.201</w:t>
      </w:r>
      <w:r w:rsidR="00520BA2"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6</w:t>
      </w:r>
      <w:r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г. с 09.00 ч.</w:t>
      </w:r>
    </w:p>
    <w:p w:rsidR="004B653B" w:rsidRPr="00E4444F" w:rsidRDefault="004B653B" w:rsidP="004B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4F">
        <w:rPr>
          <w:rFonts w:ascii="Arial" w:eastAsia="Times New Roman" w:hAnsi="Arial" w:cs="Arial"/>
          <w:sz w:val="20"/>
          <w:szCs w:val="20"/>
          <w:lang w:eastAsia="ru-RU"/>
        </w:rPr>
        <w:t xml:space="preserve">Дата окончания приема заявлений: </w:t>
      </w:r>
      <w:r w:rsidR="00221813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7</w:t>
      </w:r>
      <w:r w:rsidR="00520BA2"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</w:t>
      </w:r>
      <w:r w:rsidR="00221813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10</w:t>
      </w:r>
      <w:r w:rsidR="00520BA2"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.2016 г</w:t>
      </w:r>
      <w:r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. до </w:t>
      </w:r>
      <w:r w:rsidR="00F65C6E"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</w:t>
      </w:r>
      <w:r w:rsidR="00251E73"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</w:t>
      </w:r>
      <w:r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</w:t>
      </w:r>
      <w:r w:rsidR="00D108F3"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00</w:t>
      </w:r>
      <w:r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ч.</w:t>
      </w:r>
    </w:p>
    <w:p w:rsidR="004B653B" w:rsidRPr="00E4444F" w:rsidRDefault="004B653B" w:rsidP="004B653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E4444F">
        <w:rPr>
          <w:rFonts w:ascii="Arial" w:eastAsia="Times New Roman" w:hAnsi="Arial" w:cs="Arial"/>
          <w:sz w:val="20"/>
          <w:szCs w:val="20"/>
          <w:lang w:eastAsia="ru-RU"/>
        </w:rPr>
        <w:t>Справки по телефону: 8(86142) 4-55-64</w:t>
      </w:r>
    </w:p>
    <w:p w:rsidR="00F56709" w:rsidRPr="0052072F" w:rsidRDefault="00F56709" w:rsidP="004B653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6709" w:rsidRPr="007B5012" w:rsidRDefault="00F56709" w:rsidP="004B653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6709" w:rsidRPr="007B5012" w:rsidRDefault="00F56709" w:rsidP="00F567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sz w:val="20"/>
          <w:szCs w:val="20"/>
          <w:lang w:eastAsia="ru-RU"/>
        </w:rPr>
        <w:t>Глава</w:t>
      </w:r>
    </w:p>
    <w:p w:rsidR="00F56709" w:rsidRPr="007B5012" w:rsidRDefault="00F56709" w:rsidP="00F567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sz w:val="20"/>
          <w:szCs w:val="20"/>
          <w:lang w:eastAsia="ru-RU"/>
        </w:rPr>
        <w:t xml:space="preserve">Кореновского городского поселения </w:t>
      </w:r>
    </w:p>
    <w:p w:rsidR="00F56709" w:rsidRPr="007B5012" w:rsidRDefault="00F56709" w:rsidP="00F567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sz w:val="20"/>
          <w:szCs w:val="20"/>
          <w:lang w:eastAsia="ru-RU"/>
        </w:rPr>
        <w:t xml:space="preserve">Кореновского района                                                                                                                      Е.Н. </w:t>
      </w:r>
      <w:proofErr w:type="spellStart"/>
      <w:r w:rsidRPr="007B5012">
        <w:rPr>
          <w:rFonts w:ascii="Arial" w:eastAsia="Times New Roman" w:hAnsi="Arial" w:cs="Arial"/>
          <w:sz w:val="20"/>
          <w:szCs w:val="20"/>
          <w:lang w:eastAsia="ru-RU"/>
        </w:rPr>
        <w:t>Пергун</w:t>
      </w:r>
      <w:proofErr w:type="spellEnd"/>
    </w:p>
    <w:p w:rsidR="00753622" w:rsidRPr="007B5012" w:rsidRDefault="00753622" w:rsidP="004B65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3622" w:rsidRPr="007B5012" w:rsidSect="00321F1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3B"/>
    <w:rsid w:val="0001557C"/>
    <w:rsid w:val="0006726B"/>
    <w:rsid w:val="00067AFF"/>
    <w:rsid w:val="00073E40"/>
    <w:rsid w:val="0008555A"/>
    <w:rsid w:val="000A6EC0"/>
    <w:rsid w:val="000C4BC3"/>
    <w:rsid w:val="000E0A0B"/>
    <w:rsid w:val="001116BD"/>
    <w:rsid w:val="00111771"/>
    <w:rsid w:val="0017072B"/>
    <w:rsid w:val="001D03BC"/>
    <w:rsid w:val="001D5187"/>
    <w:rsid w:val="00200581"/>
    <w:rsid w:val="00221813"/>
    <w:rsid w:val="00230DFD"/>
    <w:rsid w:val="0023596F"/>
    <w:rsid w:val="00251E73"/>
    <w:rsid w:val="00261DE0"/>
    <w:rsid w:val="00285476"/>
    <w:rsid w:val="0028621C"/>
    <w:rsid w:val="002C6D00"/>
    <w:rsid w:val="00321F10"/>
    <w:rsid w:val="003B01F4"/>
    <w:rsid w:val="003D54BE"/>
    <w:rsid w:val="00406517"/>
    <w:rsid w:val="00414AAE"/>
    <w:rsid w:val="004266F5"/>
    <w:rsid w:val="004276AE"/>
    <w:rsid w:val="00460D3E"/>
    <w:rsid w:val="00473940"/>
    <w:rsid w:val="004A270B"/>
    <w:rsid w:val="004A4866"/>
    <w:rsid w:val="004B050D"/>
    <w:rsid w:val="004B653B"/>
    <w:rsid w:val="0052072F"/>
    <w:rsid w:val="00520BA2"/>
    <w:rsid w:val="00553B94"/>
    <w:rsid w:val="0055786F"/>
    <w:rsid w:val="00570084"/>
    <w:rsid w:val="005A1793"/>
    <w:rsid w:val="00652A2A"/>
    <w:rsid w:val="00655B46"/>
    <w:rsid w:val="00672C52"/>
    <w:rsid w:val="00672C91"/>
    <w:rsid w:val="006966C9"/>
    <w:rsid w:val="006A7CB9"/>
    <w:rsid w:val="006B437A"/>
    <w:rsid w:val="006C27E7"/>
    <w:rsid w:val="00752B6F"/>
    <w:rsid w:val="00753622"/>
    <w:rsid w:val="00780026"/>
    <w:rsid w:val="0078094F"/>
    <w:rsid w:val="00793E70"/>
    <w:rsid w:val="007B5012"/>
    <w:rsid w:val="007D505A"/>
    <w:rsid w:val="0083364E"/>
    <w:rsid w:val="00856DFB"/>
    <w:rsid w:val="00871C42"/>
    <w:rsid w:val="00910CF5"/>
    <w:rsid w:val="009126C1"/>
    <w:rsid w:val="00984931"/>
    <w:rsid w:val="009A3420"/>
    <w:rsid w:val="00A73EEF"/>
    <w:rsid w:val="00A844E2"/>
    <w:rsid w:val="00AA77B4"/>
    <w:rsid w:val="00B03555"/>
    <w:rsid w:val="00BA5F70"/>
    <w:rsid w:val="00C172E4"/>
    <w:rsid w:val="00C740E1"/>
    <w:rsid w:val="00C80F53"/>
    <w:rsid w:val="00C86F1E"/>
    <w:rsid w:val="00C87A97"/>
    <w:rsid w:val="00D108F3"/>
    <w:rsid w:val="00D15F9A"/>
    <w:rsid w:val="00D54305"/>
    <w:rsid w:val="00DC19E9"/>
    <w:rsid w:val="00DD3C53"/>
    <w:rsid w:val="00E32247"/>
    <w:rsid w:val="00E4444F"/>
    <w:rsid w:val="00E46E7B"/>
    <w:rsid w:val="00E96762"/>
    <w:rsid w:val="00EF057F"/>
    <w:rsid w:val="00F56709"/>
    <w:rsid w:val="00F65C6E"/>
    <w:rsid w:val="00F90EEB"/>
    <w:rsid w:val="00FA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27401-AC5B-4024-B6F5-7E7882E5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672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13</cp:revision>
  <cp:lastPrinted>2016-09-08T06:18:00Z</cp:lastPrinted>
  <dcterms:created xsi:type="dcterms:W3CDTF">2016-06-22T13:06:00Z</dcterms:created>
  <dcterms:modified xsi:type="dcterms:W3CDTF">2016-09-08T06:19:00Z</dcterms:modified>
</cp:coreProperties>
</file>