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ПРОЕКТ РЕШЕНИЯ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от ________________                                                                        № ___________</w:t>
      </w:r>
    </w:p>
    <w:p w:rsidR="00F97880" w:rsidRPr="00AE533A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AE533A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C3FA3" w:rsidRPr="004C3FA3" w:rsidRDefault="004C3FA3" w:rsidP="004C3F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литературы</w:t>
      </w:r>
    </w:p>
    <w:p w:rsidR="004C3FA3" w:rsidRPr="004C3FA3" w:rsidRDefault="004C3FA3" w:rsidP="004C3F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</w:t>
      </w:r>
    </w:p>
    <w:p w:rsidR="004C3FA3" w:rsidRPr="004C3FA3" w:rsidRDefault="004C3FA3" w:rsidP="004C3F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Кореновский район в собственность Кореновского городского</w:t>
      </w:r>
    </w:p>
    <w:p w:rsidR="00F97880" w:rsidRPr="00F97880" w:rsidRDefault="009654F7" w:rsidP="004C3F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поселения Кореновского района</w:t>
      </w:r>
      <w:bookmarkStart w:id="0" w:name="_GoBack"/>
      <w:bookmarkEnd w:id="0"/>
    </w:p>
    <w:p w:rsidR="00F97880" w:rsidRDefault="00F97880" w:rsidP="00F97880">
      <w:pPr>
        <w:suppressAutoHyphens/>
        <w:spacing w:after="0" w:line="240" w:lineRule="auto"/>
        <w:ind w:firstLine="720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4C3FA3" w:rsidRPr="00F97880" w:rsidRDefault="004C3FA3" w:rsidP="00F97880">
      <w:pPr>
        <w:suppressAutoHyphens/>
        <w:spacing w:after="0" w:line="240" w:lineRule="auto"/>
        <w:ind w:firstLine="720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Положением о порядке владения, пользования и распоряжения муниципальным имуществом Кореновского городского поселения Кореновского района, утвержденного решением Совета Кореновского городского поселения Кореновского района  от 19 февраля 2014 года № 406</w:t>
      </w:r>
      <w:r w:rsidR="00AE53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 от 18 марта 2014 года № 416, от 29 октября 2014 года № 22, от 18 марта 2015 года № 69) Совет Кореновского городского поселения Кореновского района р е ш и л:</w:t>
      </w:r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F978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F97880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имущества муниципального образования Кореновский район в муниципальную собственность Кореновского городского поселения Кореновского района 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приложению.</w:t>
      </w:r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3FA3" w:rsidRPr="00F97880" w:rsidRDefault="004C3FA3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3FA3" w:rsidRPr="004C3FA3" w:rsidRDefault="004C3FA3" w:rsidP="004C3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4C3FA3" w:rsidRPr="004C3FA3" w:rsidRDefault="004C3FA3" w:rsidP="004C3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F97880" w:rsidRPr="00F97880" w:rsidRDefault="004C3FA3" w:rsidP="004C3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3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</w:t>
      </w:r>
      <w:r w:rsidR="00AE53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4C3FA3">
        <w:rPr>
          <w:rFonts w:ascii="Times New Roman" w:eastAsia="Times New Roman" w:hAnsi="Times New Roman" w:cs="Times New Roman"/>
          <w:sz w:val="28"/>
          <w:szCs w:val="28"/>
          <w:lang w:eastAsia="ar-SA"/>
        </w:rPr>
        <w:t>Е.Д. Деляниди</w:t>
      </w:r>
    </w:p>
    <w:p w:rsidR="00F97880" w:rsidRPr="00F97880" w:rsidRDefault="00F97880" w:rsidP="00F9788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820"/>
      </w:tblGrid>
      <w:tr w:rsidR="00F97880" w:rsidRPr="00F97880" w:rsidTr="00AE533A">
        <w:trPr>
          <w:trHeight w:val="1701"/>
        </w:trPr>
        <w:tc>
          <w:tcPr>
            <w:tcW w:w="4927" w:type="dxa"/>
            <w:shd w:val="clear" w:color="auto" w:fill="auto"/>
          </w:tcPr>
          <w:p w:rsidR="00F97880" w:rsidRPr="00F97880" w:rsidRDefault="00F97880" w:rsidP="00F978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F97880" w:rsidRPr="00F97880" w:rsidRDefault="00F97880" w:rsidP="00AE53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F97880" w:rsidRPr="00F97880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</w:t>
            </w:r>
            <w:r w:rsidR="00AE53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проекту решения </w:t>
            </w: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F97880" w:rsidRPr="00F97880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F97880" w:rsidRPr="00F97880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F97880" w:rsidRPr="00F97880" w:rsidRDefault="00F97880" w:rsidP="00F978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78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_________________ № ______</w:t>
            </w:r>
          </w:p>
        </w:tc>
      </w:tr>
    </w:tbl>
    <w:p w:rsidR="00AE533A" w:rsidRDefault="00AE533A" w:rsidP="00AE53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533A" w:rsidRDefault="00AE533A" w:rsidP="00AE53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533A" w:rsidRDefault="00AE533A" w:rsidP="00AE53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0826" w:rsidRPr="00D00826" w:rsidRDefault="00D00826" w:rsidP="00AE53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0826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D00826" w:rsidRPr="00D00826" w:rsidRDefault="00D00826" w:rsidP="00AE533A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0826">
        <w:rPr>
          <w:rFonts w:ascii="Times New Roman" w:eastAsia="Times New Roman" w:hAnsi="Times New Roman" w:cs="Times New Roman"/>
          <w:sz w:val="28"/>
          <w:szCs w:val="28"/>
          <w:lang w:eastAsia="ar-SA"/>
        </w:rPr>
        <w:t>литературы принимаемой из муниципальной собственности</w:t>
      </w:r>
    </w:p>
    <w:p w:rsidR="00D00826" w:rsidRPr="00D00826" w:rsidRDefault="00D00826" w:rsidP="00AE533A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082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:rsidR="00D00826" w:rsidRPr="00D00826" w:rsidRDefault="00D00826" w:rsidP="00AE533A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082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собственность Кореновского городского поселения</w:t>
      </w:r>
    </w:p>
    <w:p w:rsidR="00D00826" w:rsidRPr="00D00826" w:rsidRDefault="00D00826" w:rsidP="00AE533A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0826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</w:p>
    <w:p w:rsidR="00D00826" w:rsidRPr="00D00826" w:rsidRDefault="00D00826" w:rsidP="00D00826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0826" w:rsidRPr="00D00826" w:rsidRDefault="00D00826" w:rsidP="00D00826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842"/>
        <w:gridCol w:w="1588"/>
      </w:tblGrid>
      <w:tr w:rsidR="00D00826" w:rsidRPr="00AE533A" w:rsidTr="00AE533A">
        <w:tc>
          <w:tcPr>
            <w:tcW w:w="709" w:type="dxa"/>
            <w:shd w:val="clear" w:color="auto" w:fill="auto"/>
            <w:vAlign w:val="center"/>
          </w:tcPr>
          <w:p w:rsidR="00D00826" w:rsidRPr="00AE533A" w:rsidRDefault="00D00826" w:rsidP="00D00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E53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00826" w:rsidRPr="00AE533A" w:rsidRDefault="00D00826" w:rsidP="00D00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E53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литературы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0826" w:rsidRPr="00AE533A" w:rsidRDefault="00D00826" w:rsidP="00D00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E53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Кол-во экземпляров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0826" w:rsidRPr="00AE533A" w:rsidRDefault="00D00826" w:rsidP="00D0082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D00826" w:rsidRPr="00AE533A" w:rsidTr="00AE533A">
        <w:tc>
          <w:tcPr>
            <w:tcW w:w="709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D00826" w:rsidRPr="00AE533A" w:rsidRDefault="00D00826" w:rsidP="00D008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Книга о ветеранском движении в Краснодарском крае «Ветераны всегда в строю»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175-00</w:t>
            </w:r>
          </w:p>
        </w:tc>
      </w:tr>
      <w:tr w:rsidR="00D00826" w:rsidRPr="00AE533A" w:rsidTr="00AE533A">
        <w:tc>
          <w:tcPr>
            <w:tcW w:w="709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D00826" w:rsidRPr="00AE533A" w:rsidRDefault="00D00826" w:rsidP="00D008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53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Книга «История легкой атлетики Кубани»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650-00</w:t>
            </w:r>
          </w:p>
        </w:tc>
      </w:tr>
      <w:tr w:rsidR="00D00826" w:rsidRPr="00AE533A" w:rsidTr="00AE533A">
        <w:tc>
          <w:tcPr>
            <w:tcW w:w="709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D00826" w:rsidRPr="00AE533A" w:rsidRDefault="00D00826" w:rsidP="00D008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53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Сборник материалов о подвиге кубанцев в Великой Отечественной войне «Непокоренная Кубань»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140-00</w:t>
            </w:r>
          </w:p>
        </w:tc>
      </w:tr>
      <w:tr w:rsidR="00D00826" w:rsidRPr="00AE533A" w:rsidTr="00AE533A">
        <w:tc>
          <w:tcPr>
            <w:tcW w:w="709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D00826" w:rsidRPr="00AE533A" w:rsidRDefault="00D00826" w:rsidP="00D008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53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Книга о партизанском движении на Кубани «Партизаны Кубани»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200-00</w:t>
            </w:r>
          </w:p>
        </w:tc>
      </w:tr>
      <w:tr w:rsidR="00D00826" w:rsidRPr="00AE533A" w:rsidTr="00AE533A">
        <w:tc>
          <w:tcPr>
            <w:tcW w:w="709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D00826" w:rsidRPr="00AE533A" w:rsidRDefault="00D00826" w:rsidP="00D008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53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Фотокнига «К 100-летию кубанского футбола» («Футбольный матч длиной в столетие»)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120-00</w:t>
            </w:r>
          </w:p>
        </w:tc>
      </w:tr>
      <w:tr w:rsidR="00D00826" w:rsidRPr="00AE533A" w:rsidTr="00AE533A">
        <w:tc>
          <w:tcPr>
            <w:tcW w:w="709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00826" w:rsidRPr="00AE533A" w:rsidRDefault="00D00826" w:rsidP="00D0082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00826" w:rsidRPr="00AE533A" w:rsidRDefault="00D00826" w:rsidP="00D00826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E53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1285-00</w:t>
            </w:r>
          </w:p>
        </w:tc>
      </w:tr>
    </w:tbl>
    <w:p w:rsidR="00AE533A" w:rsidRDefault="00AE533A" w:rsidP="00AE53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533A" w:rsidRDefault="00AE533A" w:rsidP="00AE53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533A" w:rsidRDefault="00AE533A" w:rsidP="00AE53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533A" w:rsidRPr="00AE533A" w:rsidRDefault="00AE533A" w:rsidP="00AE53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53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имущественных и земельных </w:t>
      </w:r>
    </w:p>
    <w:p w:rsidR="00AE533A" w:rsidRPr="00AE533A" w:rsidRDefault="00AE533A" w:rsidP="00AE53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53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отношений администрации Кореновского </w:t>
      </w:r>
    </w:p>
    <w:p w:rsidR="00AE533A" w:rsidRPr="00AE533A" w:rsidRDefault="00AE533A" w:rsidP="00AE53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533A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 Кореновского района                                    Ю.Н. Алишина</w:t>
      </w:r>
    </w:p>
    <w:p w:rsidR="004C3FA3" w:rsidRPr="004C3FA3" w:rsidRDefault="004C3FA3" w:rsidP="00D008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sectPr w:rsidR="004C3FA3" w:rsidRPr="004C3FA3" w:rsidSect="004C3F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D7386"/>
    <w:rsid w:val="003F2806"/>
    <w:rsid w:val="003F42C3"/>
    <w:rsid w:val="004C3FA3"/>
    <w:rsid w:val="0081425D"/>
    <w:rsid w:val="009654F7"/>
    <w:rsid w:val="00AE533A"/>
    <w:rsid w:val="00D00826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10</cp:revision>
  <cp:lastPrinted>2015-12-15T13:42:00Z</cp:lastPrinted>
  <dcterms:created xsi:type="dcterms:W3CDTF">2015-04-13T09:18:00Z</dcterms:created>
  <dcterms:modified xsi:type="dcterms:W3CDTF">2015-12-15T15:35:00Z</dcterms:modified>
</cp:coreProperties>
</file>