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28" w:rsidRPr="00053928" w:rsidRDefault="00053928" w:rsidP="000539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92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F0F1214" wp14:editId="1ACDA956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928" w:rsidRPr="00053928" w:rsidRDefault="00053928" w:rsidP="000539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9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53928" w:rsidRPr="00053928" w:rsidRDefault="00053928" w:rsidP="000539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9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53928" w:rsidRPr="00053928" w:rsidRDefault="00053928" w:rsidP="000539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5392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53928" w:rsidRPr="00053928" w:rsidRDefault="00053928" w:rsidP="000539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17.01.2023 </w:t>
      </w: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053928" w:rsidRPr="00053928" w:rsidRDefault="00053928" w:rsidP="000539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D625F8" w:rsidRDefault="00D625F8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053928" w:rsidRDefault="00053928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</w:p>
    <w:p w:rsid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</w:p>
    <w:p w:rsidR="005A0777" w:rsidRP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«Городской спортивно-досуговый центр»</w:t>
      </w: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2006 года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 года № 1677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 городского поселения Кореновского района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«Городской спортивно-досуговый центр»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Кореновского района п о с т а н о в л я е т: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Утвердить состав наблюдательного совета муниципального автономного учреждения Кореновского городского поселения Кореновского района «Городской спортивно-досуговый центр» (прилагается).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    ситуациям С.Г. </w:t>
      </w:r>
      <w:proofErr w:type="spellStart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Чепурного</w:t>
      </w:r>
      <w:proofErr w:type="spellEnd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Исполняющий обязанности главы</w:t>
      </w:r>
    </w:p>
    <w:p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:rsidR="0068350C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Т.В. Супрунова</w:t>
      </w:r>
    </w:p>
    <w:p w:rsidR="00D04E6C" w:rsidRDefault="00D04E6C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04E6C" w:rsidRDefault="00D04E6C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04E6C" w:rsidRDefault="00D04E6C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</w:t>
      </w:r>
      <w:r w:rsidR="0042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  №</w:t>
      </w:r>
      <w:proofErr w:type="gramEnd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  <w:bookmarkStart w:id="0" w:name="_GoBack"/>
      <w:bookmarkEnd w:id="0"/>
    </w:p>
    <w:p w:rsidR="002D0CC7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D0CC7" w:rsidRPr="00D04E6C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:rsid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:rsidR="0042138D" w:rsidRDefault="002D0CC7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Кореновского городского поселения</w:t>
      </w:r>
      <w:r w:rsid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Кореновского района</w:t>
      </w:r>
    </w:p>
    <w:p w:rsidR="002D0CC7" w:rsidRPr="00D04E6C" w:rsidRDefault="002D0CC7" w:rsidP="004213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«Городской спортивно-досуговый центр»</w:t>
      </w:r>
    </w:p>
    <w:p w:rsidR="002D0CC7" w:rsidRDefault="002D0CC7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801"/>
      </w:tblGrid>
      <w:tr w:rsidR="003F2602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3F2602" w:rsidRPr="00AB5517" w:rsidRDefault="003F2602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Будкова</w:t>
            </w:r>
            <w:proofErr w:type="spellEnd"/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Васильевна</w:t>
            </w:r>
          </w:p>
        </w:tc>
        <w:tc>
          <w:tcPr>
            <w:tcW w:w="7801" w:type="dxa"/>
            <w:shd w:val="clear" w:color="auto" w:fill="auto"/>
          </w:tcPr>
          <w:p w:rsidR="003F2602" w:rsidRPr="00AB5517" w:rsidRDefault="003F2602" w:rsidP="006C1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муниципального автономного учреждения Кореновского городского поселения Кореновского района «Городской спортивно-досуговый центр»;</w:t>
            </w:r>
          </w:p>
          <w:p w:rsidR="003F2602" w:rsidRPr="00AB5517" w:rsidRDefault="003F2602" w:rsidP="006C1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602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3F2602" w:rsidRPr="00AB5517" w:rsidRDefault="003B221B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 Юрий Николаевич</w:t>
            </w:r>
          </w:p>
        </w:tc>
        <w:tc>
          <w:tcPr>
            <w:tcW w:w="7801" w:type="dxa"/>
            <w:shd w:val="clear" w:color="auto" w:fill="auto"/>
          </w:tcPr>
          <w:p w:rsidR="003F2602" w:rsidRDefault="003B221B" w:rsidP="003B2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Общественного Совета по вопросам местного самоуправления муниципального образования Кореновский район;</w:t>
            </w:r>
          </w:p>
          <w:p w:rsidR="003B221B" w:rsidRPr="00AB5517" w:rsidRDefault="003B221B" w:rsidP="003B2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602" w:rsidRPr="00AB5517" w:rsidTr="003B221B">
        <w:tc>
          <w:tcPr>
            <w:tcW w:w="1843" w:type="dxa"/>
            <w:shd w:val="clear" w:color="auto" w:fill="auto"/>
          </w:tcPr>
          <w:p w:rsidR="003F2602" w:rsidRPr="00AB5517" w:rsidRDefault="003B221B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 Олег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Юрьевич</w:t>
            </w:r>
          </w:p>
        </w:tc>
        <w:tc>
          <w:tcPr>
            <w:tcW w:w="7801" w:type="dxa"/>
            <w:shd w:val="clear" w:color="auto" w:fill="auto"/>
          </w:tcPr>
          <w:p w:rsidR="003F2602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B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Кореновского городского поселения Кореновского района;</w:t>
            </w:r>
          </w:p>
          <w:p w:rsidR="003B221B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21B" w:rsidRPr="00AB5517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EA6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BA3EA6" w:rsidRPr="000F4625" w:rsidRDefault="00BA3EA6" w:rsidP="00BA3E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Слепокурова Яна    Евгеньевна</w:t>
            </w:r>
          </w:p>
        </w:tc>
        <w:tc>
          <w:tcPr>
            <w:tcW w:w="7801" w:type="dxa"/>
            <w:shd w:val="clear" w:color="auto" w:fill="auto"/>
          </w:tcPr>
          <w:p w:rsidR="00BA3EA6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  <w:p w:rsidR="003B221B" w:rsidRDefault="003B221B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EA6" w:rsidRPr="00895E9D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21B" w:rsidRPr="00AB5517" w:rsidTr="003B221B">
        <w:tc>
          <w:tcPr>
            <w:tcW w:w="1843" w:type="dxa"/>
            <w:shd w:val="clear" w:color="auto" w:fill="auto"/>
          </w:tcPr>
          <w:p w:rsidR="003B221B" w:rsidRPr="00810A16" w:rsidRDefault="003B221B" w:rsidP="003B22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Чепурной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Гаврилович</w:t>
            </w:r>
          </w:p>
        </w:tc>
        <w:tc>
          <w:tcPr>
            <w:tcW w:w="7801" w:type="dxa"/>
            <w:shd w:val="clear" w:color="auto" w:fill="auto"/>
          </w:tcPr>
          <w:p w:rsidR="003B221B" w:rsidRPr="00810A16" w:rsidRDefault="003B221B" w:rsidP="003B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ситуациям.</w:t>
            </w:r>
          </w:p>
        </w:tc>
      </w:tr>
    </w:tbl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7A78E3" w:rsidRDefault="007A78E3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10" w:rsidRDefault="00982A10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A78E3" w:rsidRPr="007A78E3" w:rsidRDefault="00982A10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78E3" w:rsidRPr="007A78E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78E3" w:rsidRPr="007A78E3">
        <w:rPr>
          <w:rFonts w:ascii="Times New Roman" w:hAnsi="Times New Roman" w:cs="Times New Roman"/>
          <w:sz w:val="28"/>
          <w:szCs w:val="28"/>
        </w:rPr>
        <w:t xml:space="preserve"> отдела имущественных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 xml:space="preserve">Кореновского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2A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82A10" w:rsidRPr="00982A10">
        <w:rPr>
          <w:rFonts w:ascii="Times New Roman" w:hAnsi="Times New Roman" w:cs="Times New Roman"/>
          <w:sz w:val="28"/>
          <w:szCs w:val="28"/>
        </w:rPr>
        <w:t>С.Р. Пегина</w:t>
      </w:r>
    </w:p>
    <w:sectPr w:rsidR="007A78E3" w:rsidRPr="007A78E3" w:rsidSect="002D0CC7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DE" w:rsidRDefault="003916DE" w:rsidP="00D625F8">
      <w:pPr>
        <w:spacing w:after="0" w:line="240" w:lineRule="auto"/>
      </w:pPr>
      <w:r>
        <w:separator/>
      </w:r>
    </w:p>
  </w:endnote>
  <w:endnote w:type="continuationSeparator" w:id="0">
    <w:p w:rsidR="003916DE" w:rsidRDefault="003916DE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DE" w:rsidRDefault="003916DE" w:rsidP="00D625F8">
      <w:pPr>
        <w:spacing w:after="0" w:line="240" w:lineRule="auto"/>
      </w:pPr>
      <w:r>
        <w:separator/>
      </w:r>
    </w:p>
  </w:footnote>
  <w:footnote w:type="continuationSeparator" w:id="0">
    <w:p w:rsidR="003916DE" w:rsidRDefault="003916DE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582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DA4A35" w:rsidRPr="004F75EA" w:rsidRDefault="00DA4A35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F75E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F75E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F75E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53928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4F75E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1464"/>
    <w:rsid w:val="00034155"/>
    <w:rsid w:val="00047FC6"/>
    <w:rsid w:val="00053928"/>
    <w:rsid w:val="00060F5F"/>
    <w:rsid w:val="0007750C"/>
    <w:rsid w:val="000B7CEC"/>
    <w:rsid w:val="000D0D19"/>
    <w:rsid w:val="000E4C65"/>
    <w:rsid w:val="00112E95"/>
    <w:rsid w:val="00117207"/>
    <w:rsid w:val="00121449"/>
    <w:rsid w:val="00137E06"/>
    <w:rsid w:val="001615D0"/>
    <w:rsid w:val="00162036"/>
    <w:rsid w:val="00181ABA"/>
    <w:rsid w:val="001B5BCD"/>
    <w:rsid w:val="001E2125"/>
    <w:rsid w:val="00224E3B"/>
    <w:rsid w:val="00263C8F"/>
    <w:rsid w:val="002C7DC5"/>
    <w:rsid w:val="002D0CC7"/>
    <w:rsid w:val="003028BE"/>
    <w:rsid w:val="00332C77"/>
    <w:rsid w:val="0037581D"/>
    <w:rsid w:val="0038746A"/>
    <w:rsid w:val="003916DE"/>
    <w:rsid w:val="00395343"/>
    <w:rsid w:val="00396BF3"/>
    <w:rsid w:val="003A3B86"/>
    <w:rsid w:val="003B221B"/>
    <w:rsid w:val="003E38D9"/>
    <w:rsid w:val="003E5A4E"/>
    <w:rsid w:val="003F2602"/>
    <w:rsid w:val="0042138D"/>
    <w:rsid w:val="00437E61"/>
    <w:rsid w:val="00493D24"/>
    <w:rsid w:val="004E3A63"/>
    <w:rsid w:val="004F75EA"/>
    <w:rsid w:val="00537603"/>
    <w:rsid w:val="00571D02"/>
    <w:rsid w:val="00586E07"/>
    <w:rsid w:val="005A0777"/>
    <w:rsid w:val="0061581D"/>
    <w:rsid w:val="00627B5A"/>
    <w:rsid w:val="00641343"/>
    <w:rsid w:val="00651FCD"/>
    <w:rsid w:val="00682CFF"/>
    <w:rsid w:val="0068350C"/>
    <w:rsid w:val="00713035"/>
    <w:rsid w:val="00725C9C"/>
    <w:rsid w:val="00733880"/>
    <w:rsid w:val="00760502"/>
    <w:rsid w:val="007A78E3"/>
    <w:rsid w:val="007C3FF5"/>
    <w:rsid w:val="007D7851"/>
    <w:rsid w:val="00803FDA"/>
    <w:rsid w:val="008226BA"/>
    <w:rsid w:val="008248A1"/>
    <w:rsid w:val="00833F23"/>
    <w:rsid w:val="00835AF9"/>
    <w:rsid w:val="0086348D"/>
    <w:rsid w:val="00895E9D"/>
    <w:rsid w:val="00956B45"/>
    <w:rsid w:val="009701C9"/>
    <w:rsid w:val="00981E45"/>
    <w:rsid w:val="00982A10"/>
    <w:rsid w:val="009C6C42"/>
    <w:rsid w:val="00A00073"/>
    <w:rsid w:val="00A065BD"/>
    <w:rsid w:val="00A44869"/>
    <w:rsid w:val="00A64058"/>
    <w:rsid w:val="00AA0F88"/>
    <w:rsid w:val="00AC66DE"/>
    <w:rsid w:val="00AE4FD3"/>
    <w:rsid w:val="00B00544"/>
    <w:rsid w:val="00B13C82"/>
    <w:rsid w:val="00B417C6"/>
    <w:rsid w:val="00B508DA"/>
    <w:rsid w:val="00BA3EA6"/>
    <w:rsid w:val="00BF1970"/>
    <w:rsid w:val="00C26AD0"/>
    <w:rsid w:val="00C526CE"/>
    <w:rsid w:val="00C65A9E"/>
    <w:rsid w:val="00CC3674"/>
    <w:rsid w:val="00CD1EF0"/>
    <w:rsid w:val="00D04E6C"/>
    <w:rsid w:val="00D5157F"/>
    <w:rsid w:val="00D625F8"/>
    <w:rsid w:val="00D77E38"/>
    <w:rsid w:val="00DA10C0"/>
    <w:rsid w:val="00DA4A35"/>
    <w:rsid w:val="00DC5A8B"/>
    <w:rsid w:val="00DE143A"/>
    <w:rsid w:val="00E93183"/>
    <w:rsid w:val="00EA411E"/>
    <w:rsid w:val="00EB7839"/>
    <w:rsid w:val="00EE00BB"/>
    <w:rsid w:val="00F64D52"/>
    <w:rsid w:val="00F66F89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67</cp:revision>
  <cp:lastPrinted>2023-01-17T12:45:00Z</cp:lastPrinted>
  <dcterms:created xsi:type="dcterms:W3CDTF">2022-12-12T15:53:00Z</dcterms:created>
  <dcterms:modified xsi:type="dcterms:W3CDTF">2023-01-17T12:45:00Z</dcterms:modified>
</cp:coreProperties>
</file>