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6BE01" w14:textId="77777777" w:rsidR="00C925AC" w:rsidRPr="00C925AC" w:rsidRDefault="00C925AC" w:rsidP="00C925A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C925AC">
        <w:rPr>
          <w:rFonts w:ascii="Courier New" w:hAnsi="Courier New" w:cs="Courier New"/>
          <w:noProof/>
          <w:lang w:eastAsia="ru-RU"/>
        </w:rPr>
        <w:drawing>
          <wp:inline distT="0" distB="0" distL="0" distR="0" wp14:anchorId="1FB27802" wp14:editId="1CB29954">
            <wp:extent cx="601980" cy="655320"/>
            <wp:effectExtent l="0" t="0" r="762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43315" w14:textId="77777777" w:rsidR="00C925AC" w:rsidRPr="00C925AC" w:rsidRDefault="00C925AC" w:rsidP="00C925A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C925AC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14:paraId="72C89D3E" w14:textId="0AB0F2A0" w:rsidR="00C925AC" w:rsidRPr="00C925AC" w:rsidRDefault="00C925AC" w:rsidP="00C925A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C925AC">
        <w:rPr>
          <w:b/>
          <w:sz w:val="28"/>
          <w:szCs w:val="28"/>
          <w:lang w:eastAsia="ru-RU"/>
        </w:rPr>
        <w:t>КОРЕНОВСКОГО МУНИЦИПАЛЬНОГО</w:t>
      </w:r>
      <w:r>
        <w:rPr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925AC">
        <w:rPr>
          <w:b/>
          <w:sz w:val="28"/>
          <w:szCs w:val="28"/>
          <w:lang w:eastAsia="ru-RU"/>
        </w:rPr>
        <w:t>РАЙОНА</w:t>
      </w:r>
    </w:p>
    <w:p w14:paraId="154553F4" w14:textId="77777777" w:rsidR="00C925AC" w:rsidRPr="00C925AC" w:rsidRDefault="00C925AC" w:rsidP="00C925A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C925AC">
        <w:rPr>
          <w:b/>
          <w:sz w:val="28"/>
          <w:szCs w:val="28"/>
          <w:lang w:eastAsia="ru-RU"/>
        </w:rPr>
        <w:t xml:space="preserve">КРАСНОДАРСКОГО КРАЯ </w:t>
      </w:r>
    </w:p>
    <w:p w14:paraId="26499747" w14:textId="77777777" w:rsidR="00912BB6" w:rsidRPr="00912BB6" w:rsidRDefault="00912BB6" w:rsidP="00912BB6">
      <w:pPr>
        <w:jc w:val="center"/>
        <w:rPr>
          <w:b/>
          <w:sz w:val="36"/>
          <w:szCs w:val="36"/>
        </w:rPr>
      </w:pPr>
      <w:r w:rsidRPr="00912BB6">
        <w:rPr>
          <w:b/>
          <w:sz w:val="36"/>
          <w:szCs w:val="36"/>
        </w:rPr>
        <w:t>ПОСТАНОВЛЕНИЕ</w:t>
      </w:r>
    </w:p>
    <w:p w14:paraId="703D455F" w14:textId="77777777" w:rsidR="00912BB6" w:rsidRPr="00912BB6" w:rsidRDefault="00912BB6" w:rsidP="00912BB6">
      <w:pPr>
        <w:jc w:val="center"/>
        <w:rPr>
          <w:b/>
        </w:rPr>
      </w:pPr>
    </w:p>
    <w:p w14:paraId="799B51C2" w14:textId="03F84312" w:rsidR="00912BB6" w:rsidRPr="00912BB6" w:rsidRDefault="00912BB6" w:rsidP="00912BB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</w:t>
      </w:r>
      <w:r w:rsidRPr="00912BB6">
        <w:rPr>
          <w:sz w:val="28"/>
          <w:szCs w:val="28"/>
        </w:rPr>
        <w:t>.05.2025</w:t>
      </w:r>
      <w:r w:rsidRPr="00912BB6">
        <w:rPr>
          <w:sz w:val="28"/>
          <w:szCs w:val="28"/>
        </w:rPr>
        <w:tab/>
        <w:t xml:space="preserve">   </w:t>
      </w:r>
      <w:r w:rsidRPr="00912BB6">
        <w:rPr>
          <w:sz w:val="28"/>
          <w:szCs w:val="28"/>
        </w:rPr>
        <w:tab/>
      </w:r>
      <w:r w:rsidRPr="00912BB6">
        <w:rPr>
          <w:sz w:val="28"/>
          <w:szCs w:val="28"/>
        </w:rPr>
        <w:tab/>
        <w:t xml:space="preserve">                                    </w:t>
      </w:r>
      <w:r w:rsidRPr="00912BB6">
        <w:rPr>
          <w:sz w:val="28"/>
          <w:szCs w:val="28"/>
        </w:rPr>
        <w:tab/>
      </w:r>
      <w:r w:rsidRPr="00912BB6">
        <w:rPr>
          <w:sz w:val="28"/>
          <w:szCs w:val="28"/>
        </w:rPr>
        <w:tab/>
      </w:r>
      <w:r w:rsidRPr="00912BB6">
        <w:rPr>
          <w:sz w:val="28"/>
          <w:szCs w:val="28"/>
        </w:rPr>
        <w:tab/>
        <w:t xml:space="preserve">  № </w:t>
      </w:r>
      <w:r>
        <w:rPr>
          <w:sz w:val="28"/>
          <w:szCs w:val="28"/>
        </w:rPr>
        <w:t>532</w:t>
      </w:r>
    </w:p>
    <w:p w14:paraId="569C703E" w14:textId="77777777" w:rsidR="00912BB6" w:rsidRPr="00912BB6" w:rsidRDefault="00912BB6" w:rsidP="00912BB6">
      <w:pPr>
        <w:jc w:val="center"/>
        <w:rPr>
          <w:sz w:val="28"/>
          <w:szCs w:val="28"/>
        </w:rPr>
      </w:pPr>
      <w:r w:rsidRPr="00912BB6">
        <w:rPr>
          <w:sz w:val="28"/>
          <w:szCs w:val="28"/>
        </w:rPr>
        <w:t xml:space="preserve">г. Кореновск </w:t>
      </w:r>
    </w:p>
    <w:p w14:paraId="4283074C" w14:textId="77777777" w:rsidR="00171923" w:rsidRPr="003F5C2B" w:rsidRDefault="00171923" w:rsidP="00171923">
      <w:pPr>
        <w:jc w:val="center"/>
        <w:rPr>
          <w:b/>
          <w:color w:val="000000" w:themeColor="text1"/>
          <w:sz w:val="28"/>
          <w:szCs w:val="28"/>
        </w:rPr>
      </w:pPr>
    </w:p>
    <w:p w14:paraId="4F71A308" w14:textId="15524111" w:rsidR="00171923" w:rsidRPr="003F5C2B" w:rsidRDefault="00171923" w:rsidP="00171923">
      <w:pPr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Об установлении порядка</w:t>
      </w:r>
    </w:p>
    <w:p w14:paraId="55884851" w14:textId="4CAC2CD3" w:rsidR="00171923" w:rsidRPr="003F5C2B" w:rsidRDefault="00171923" w:rsidP="00171923">
      <w:pPr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применения в 202</w:t>
      </w:r>
      <w:r w:rsidR="00D372B0" w:rsidRPr="003F5C2B">
        <w:rPr>
          <w:b/>
          <w:color w:val="000000" w:themeColor="text1"/>
          <w:sz w:val="28"/>
          <w:szCs w:val="28"/>
        </w:rPr>
        <w:t>5</w:t>
      </w:r>
      <w:r w:rsidRPr="003F5C2B">
        <w:rPr>
          <w:b/>
          <w:color w:val="000000" w:themeColor="text1"/>
          <w:sz w:val="28"/>
          <w:szCs w:val="28"/>
        </w:rPr>
        <w:t xml:space="preserve"> году и плановом периоде 202</w:t>
      </w:r>
      <w:r w:rsidR="00D372B0" w:rsidRPr="003F5C2B">
        <w:rPr>
          <w:b/>
          <w:color w:val="000000" w:themeColor="text1"/>
          <w:sz w:val="28"/>
          <w:szCs w:val="28"/>
        </w:rPr>
        <w:t>6</w:t>
      </w:r>
      <w:r w:rsidRPr="003F5C2B">
        <w:rPr>
          <w:b/>
          <w:color w:val="000000" w:themeColor="text1"/>
          <w:sz w:val="28"/>
          <w:szCs w:val="28"/>
        </w:rPr>
        <w:t xml:space="preserve"> и 202</w:t>
      </w:r>
      <w:r w:rsidR="00D372B0" w:rsidRPr="003F5C2B">
        <w:rPr>
          <w:b/>
          <w:color w:val="000000" w:themeColor="text1"/>
          <w:sz w:val="28"/>
          <w:szCs w:val="28"/>
        </w:rPr>
        <w:t>7</w:t>
      </w:r>
      <w:r w:rsidRPr="003F5C2B">
        <w:rPr>
          <w:b/>
          <w:color w:val="000000" w:themeColor="text1"/>
          <w:sz w:val="28"/>
          <w:szCs w:val="28"/>
        </w:rPr>
        <w:t xml:space="preserve"> годов</w:t>
      </w:r>
    </w:p>
    <w:p w14:paraId="684B202B" w14:textId="77777777" w:rsidR="00171923" w:rsidRPr="003F5C2B" w:rsidRDefault="00171923" w:rsidP="00171923">
      <w:pPr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бюджетной классификации Российской Федерации</w:t>
      </w:r>
    </w:p>
    <w:p w14:paraId="0A5FE2B4" w14:textId="0F96EF89" w:rsidR="00171923" w:rsidRPr="003F5C2B" w:rsidRDefault="00171923" w:rsidP="00D372B0">
      <w:pPr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в части, относящейся к бюджету</w:t>
      </w:r>
      <w:r w:rsidR="00D372B0" w:rsidRPr="003F5C2B">
        <w:rPr>
          <w:b/>
          <w:color w:val="000000" w:themeColor="text1"/>
          <w:sz w:val="28"/>
          <w:szCs w:val="28"/>
        </w:rPr>
        <w:t xml:space="preserve"> Кореновского городского поселения Кореновского </w:t>
      </w:r>
      <w:r w:rsidR="004D0ADB" w:rsidRPr="003F5C2B">
        <w:rPr>
          <w:b/>
          <w:color w:val="000000" w:themeColor="text1"/>
          <w:sz w:val="28"/>
          <w:szCs w:val="28"/>
        </w:rPr>
        <w:t xml:space="preserve">муниципального </w:t>
      </w:r>
      <w:r w:rsidR="00D372B0" w:rsidRPr="003F5C2B">
        <w:rPr>
          <w:b/>
          <w:color w:val="000000" w:themeColor="text1"/>
          <w:sz w:val="28"/>
          <w:szCs w:val="28"/>
        </w:rPr>
        <w:t>района</w:t>
      </w:r>
      <w:r w:rsidR="004D0ADB" w:rsidRPr="003F5C2B">
        <w:rPr>
          <w:b/>
          <w:color w:val="000000" w:themeColor="text1"/>
          <w:sz w:val="28"/>
          <w:szCs w:val="28"/>
        </w:rPr>
        <w:t xml:space="preserve"> Краснодарского края</w:t>
      </w:r>
      <w:r w:rsidRPr="003F5C2B">
        <w:rPr>
          <w:b/>
          <w:color w:val="000000" w:themeColor="text1"/>
          <w:sz w:val="28"/>
          <w:szCs w:val="28"/>
        </w:rPr>
        <w:t xml:space="preserve"> </w:t>
      </w:r>
    </w:p>
    <w:p w14:paraId="1B88C825" w14:textId="77777777" w:rsidR="00171923" w:rsidRPr="003F5C2B" w:rsidRDefault="00171923" w:rsidP="00171923">
      <w:pPr>
        <w:ind w:firstLine="851"/>
        <w:jc w:val="both"/>
        <w:rPr>
          <w:color w:val="000000" w:themeColor="text1"/>
          <w:sz w:val="28"/>
          <w:szCs w:val="28"/>
        </w:rPr>
      </w:pPr>
    </w:p>
    <w:p w14:paraId="6972E21F" w14:textId="77777777" w:rsidR="00171923" w:rsidRPr="003F5C2B" w:rsidRDefault="00171923" w:rsidP="00171923">
      <w:pPr>
        <w:ind w:firstLine="851"/>
        <w:jc w:val="both"/>
        <w:rPr>
          <w:color w:val="000000" w:themeColor="text1"/>
          <w:sz w:val="28"/>
          <w:szCs w:val="28"/>
        </w:rPr>
      </w:pPr>
    </w:p>
    <w:p w14:paraId="77599F51" w14:textId="7AD330DD" w:rsidR="00171923" w:rsidRPr="003F5C2B" w:rsidRDefault="00171923" w:rsidP="00171923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В соответствии со статьями 9, 20, 21, 23 Бюджетного кодекса                    Российской Федерации и в целях своевременного составления и                        исполнения местного бюджета, администрация Кореновского городского поселения </w:t>
      </w:r>
      <w:r w:rsidR="000A6E0C">
        <w:rPr>
          <w:color w:val="000000" w:themeColor="text1"/>
          <w:sz w:val="28"/>
          <w:szCs w:val="28"/>
        </w:rPr>
        <w:t xml:space="preserve">Кореновского муниципального района Краснодарского края                    </w:t>
      </w:r>
      <w:r w:rsidRPr="003F5C2B">
        <w:rPr>
          <w:color w:val="000000" w:themeColor="text1"/>
          <w:sz w:val="28"/>
          <w:szCs w:val="28"/>
        </w:rPr>
        <w:t xml:space="preserve"> п о с т а н о в л я е т:</w:t>
      </w:r>
    </w:p>
    <w:p w14:paraId="328B37AA" w14:textId="752CE263" w:rsidR="004D0ADB" w:rsidRPr="003F5C2B" w:rsidRDefault="004D0ADB" w:rsidP="004D0AD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1. Утвердить </w:t>
      </w:r>
      <w:r w:rsidR="00F373D8" w:rsidRPr="003F5C2B">
        <w:rPr>
          <w:color w:val="000000" w:themeColor="text1"/>
          <w:sz w:val="28"/>
          <w:szCs w:val="28"/>
          <w:shd w:val="clear" w:color="auto" w:fill="FFFFFF"/>
        </w:rPr>
        <w:t>П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орядок применения </w:t>
      </w:r>
      <w:r w:rsidR="00B06B7B" w:rsidRPr="003F5C2B">
        <w:rPr>
          <w:bCs/>
          <w:color w:val="000000" w:themeColor="text1"/>
          <w:sz w:val="28"/>
          <w:szCs w:val="28"/>
          <w:lang w:eastAsia="en-US"/>
        </w:rPr>
        <w:t>целевых статей расходов</w:t>
      </w:r>
      <w:r w:rsidR="00B06B7B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бюджет</w:t>
      </w:r>
      <w:r w:rsidR="00B06B7B" w:rsidRPr="003F5C2B">
        <w:rPr>
          <w:color w:val="000000" w:themeColor="text1"/>
          <w:sz w:val="28"/>
          <w:szCs w:val="28"/>
          <w:shd w:val="clear" w:color="auto" w:fill="FFFFFF"/>
        </w:rPr>
        <w:t>а</w:t>
      </w:r>
      <w:r w:rsidRPr="003F5C2B">
        <w:rPr>
          <w:color w:val="000000" w:themeColor="text1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 (приложения № 1);</w:t>
      </w:r>
    </w:p>
    <w:p w14:paraId="21E34635" w14:textId="1CBDBA9F" w:rsidR="004D0ADB" w:rsidRPr="003F5C2B" w:rsidRDefault="004D0ADB" w:rsidP="004D0AD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2. Утвердить </w:t>
      </w:r>
      <w:r w:rsidR="00F373D8" w:rsidRPr="003F5C2B">
        <w:rPr>
          <w:color w:val="000000" w:themeColor="text1"/>
          <w:sz w:val="28"/>
          <w:szCs w:val="28"/>
          <w:shd w:val="clear" w:color="auto" w:fill="FFFFFF"/>
        </w:rPr>
        <w:t>П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еречень кодов видов источников финансирования </w:t>
      </w:r>
      <w:r w:rsidRPr="003F5C2B">
        <w:rPr>
          <w:color w:val="000000" w:themeColor="text1"/>
          <w:sz w:val="28"/>
          <w:szCs w:val="28"/>
        </w:rPr>
        <w:t xml:space="preserve">дефицита бюджета Кореновского городского поселения Кореновского муниципального района Краснодарского края,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главными администратором которых является</w:t>
      </w:r>
      <w:r w:rsidRPr="003F5C2B">
        <w:rPr>
          <w:color w:val="000000" w:themeColor="text1"/>
          <w:sz w:val="28"/>
          <w:szCs w:val="28"/>
        </w:rPr>
        <w:t xml:space="preserve"> администрация </w:t>
      </w:r>
      <w:r w:rsidR="00314D73"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  <w:r w:rsidRPr="003F5C2B">
        <w:rPr>
          <w:color w:val="000000" w:themeColor="text1"/>
          <w:sz w:val="28"/>
          <w:szCs w:val="28"/>
        </w:rPr>
        <w:t xml:space="preserve">Кореновского муниципального района Краснодарского края (приложение № 2). </w:t>
      </w:r>
    </w:p>
    <w:p w14:paraId="270923BD" w14:textId="35AD1F62" w:rsidR="004D0ADB" w:rsidRPr="003F5C2B" w:rsidRDefault="004D0ADB" w:rsidP="004D0AD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3. Утвер</w:t>
      </w:r>
      <w:r w:rsidR="00F373D8" w:rsidRPr="003F5C2B">
        <w:rPr>
          <w:color w:val="000000" w:themeColor="text1"/>
          <w:sz w:val="28"/>
          <w:szCs w:val="28"/>
        </w:rPr>
        <w:t>дить П</w:t>
      </w:r>
      <w:r w:rsidRPr="003F5C2B">
        <w:rPr>
          <w:color w:val="000000" w:themeColor="text1"/>
          <w:sz w:val="28"/>
          <w:szCs w:val="28"/>
        </w:rPr>
        <w:t xml:space="preserve">еречень кодов подвидов по видам доходов бюджета Кореновского городского поселения Кореновского муниципального района Краснодарского края, главным администратором которых является администрация </w:t>
      </w:r>
      <w:r w:rsidR="00314D73"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  <w:r w:rsidRPr="003F5C2B">
        <w:rPr>
          <w:color w:val="000000" w:themeColor="text1"/>
          <w:sz w:val="28"/>
          <w:szCs w:val="28"/>
        </w:rPr>
        <w:t>Кореновского муниципального района Краснодарского края (приложение № 3).</w:t>
      </w:r>
    </w:p>
    <w:p w14:paraId="3D70C787" w14:textId="7DEE2F52" w:rsidR="00335258" w:rsidRPr="003F5C2B" w:rsidRDefault="00335258" w:rsidP="0002168B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</w:t>
      </w:r>
      <w:r w:rsidR="0002168B" w:rsidRPr="003F5C2B">
        <w:rPr>
          <w:color w:val="000000" w:themeColor="text1"/>
          <w:sz w:val="28"/>
          <w:szCs w:val="28"/>
        </w:rPr>
        <w:t xml:space="preserve">. Признать утратившими силу </w:t>
      </w:r>
      <w:r w:rsidRPr="003F5C2B">
        <w:rPr>
          <w:color w:val="000000" w:themeColor="text1"/>
          <w:sz w:val="28"/>
          <w:szCs w:val="28"/>
        </w:rPr>
        <w:t>следующие постановления:</w:t>
      </w:r>
    </w:p>
    <w:p w14:paraId="516533F6" w14:textId="19781D8E" w:rsidR="00335258" w:rsidRPr="003F5C2B" w:rsidRDefault="00335258" w:rsidP="0002168B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- постановление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 xml:space="preserve">Кореновского района </w:t>
      </w:r>
      <w:r w:rsidRPr="003F5C2B">
        <w:rPr>
          <w:color w:val="000000" w:themeColor="text1"/>
          <w:sz w:val="28"/>
          <w:szCs w:val="28"/>
        </w:rPr>
        <w:t xml:space="preserve">от 26 ноября 2024 года № 1568 «Об установлении порядка применения в 2025 году и плановом периоде 2026 и 2027 годов бюджетной классификации Российской Федерации в части, относящейся к бюджету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района</w:t>
      </w:r>
      <w:r w:rsidRPr="003F5C2B">
        <w:rPr>
          <w:color w:val="000000" w:themeColor="text1"/>
          <w:sz w:val="28"/>
          <w:szCs w:val="28"/>
        </w:rPr>
        <w:t>;</w:t>
      </w:r>
    </w:p>
    <w:p w14:paraId="31971C0C" w14:textId="7CFED931" w:rsidR="00335258" w:rsidRPr="003F5C2B" w:rsidRDefault="00335258" w:rsidP="0002168B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- постановление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22 января 2025 </w:t>
      </w:r>
      <w:r w:rsidRPr="003F5C2B">
        <w:rPr>
          <w:color w:val="000000" w:themeColor="text1"/>
          <w:sz w:val="28"/>
          <w:szCs w:val="28"/>
        </w:rPr>
        <w:lastRenderedPageBreak/>
        <w:t xml:space="preserve">года № 45 «О внесении изменений в постановление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26 ноября 2024 года № 1568 «Об установлении порядка применения в 2025 году и плановом периоде 2026 и 2027 годов бюджетной классификации Российской Федерации в части, относящейся к бюджету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</w:t>
      </w:r>
    </w:p>
    <w:p w14:paraId="09AD84E8" w14:textId="6F3B11DC" w:rsidR="0002168B" w:rsidRPr="003F5C2B" w:rsidRDefault="00335258" w:rsidP="0002168B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- </w:t>
      </w:r>
      <w:r w:rsidR="0002168B" w:rsidRPr="003F5C2B">
        <w:rPr>
          <w:color w:val="000000" w:themeColor="text1"/>
          <w:sz w:val="28"/>
          <w:szCs w:val="28"/>
        </w:rPr>
        <w:t xml:space="preserve">постановление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02168B" w:rsidRPr="003F5C2B">
        <w:rPr>
          <w:color w:val="000000" w:themeColor="text1"/>
          <w:sz w:val="28"/>
          <w:szCs w:val="28"/>
        </w:rPr>
        <w:t xml:space="preserve"> от </w:t>
      </w:r>
      <w:r w:rsidR="00D90346" w:rsidRPr="003F5C2B">
        <w:rPr>
          <w:color w:val="000000" w:themeColor="text1"/>
          <w:sz w:val="28"/>
          <w:szCs w:val="28"/>
        </w:rPr>
        <w:t>18 февраля</w:t>
      </w:r>
      <w:r w:rsidR="0002168B" w:rsidRPr="003F5C2B">
        <w:rPr>
          <w:color w:val="000000" w:themeColor="text1"/>
          <w:sz w:val="28"/>
          <w:szCs w:val="28"/>
        </w:rPr>
        <w:t xml:space="preserve"> 2025 года № </w:t>
      </w:r>
      <w:r w:rsidR="00D90346" w:rsidRPr="003F5C2B">
        <w:rPr>
          <w:color w:val="000000" w:themeColor="text1"/>
          <w:sz w:val="28"/>
          <w:szCs w:val="28"/>
        </w:rPr>
        <w:t>159</w:t>
      </w:r>
      <w:r w:rsidR="0002168B" w:rsidRPr="003F5C2B">
        <w:rPr>
          <w:color w:val="000000" w:themeColor="text1"/>
          <w:sz w:val="28"/>
          <w:szCs w:val="28"/>
        </w:rPr>
        <w:t xml:space="preserve"> «О внесении изменений в постановление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02168B" w:rsidRPr="003F5C2B">
        <w:rPr>
          <w:color w:val="000000" w:themeColor="text1"/>
          <w:sz w:val="28"/>
          <w:szCs w:val="28"/>
        </w:rPr>
        <w:t xml:space="preserve"> от 26 ноября 2024 года № 1568 «Об установлении порядка применения в 2025 году и плановом периоде 2026 и 2027 годов бюджетной классификации Российской Федерации в части, относящейся к бюджету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02168B" w:rsidRPr="003F5C2B">
        <w:rPr>
          <w:color w:val="000000" w:themeColor="text1"/>
          <w:sz w:val="28"/>
          <w:szCs w:val="28"/>
        </w:rPr>
        <w:t>».</w:t>
      </w:r>
    </w:p>
    <w:p w14:paraId="24B869CF" w14:textId="0591DD62" w:rsidR="00171923" w:rsidRPr="003F5C2B" w:rsidRDefault="00335258" w:rsidP="00171923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5</w:t>
      </w:r>
      <w:r w:rsidR="00171923" w:rsidRPr="003F5C2B">
        <w:rPr>
          <w:color w:val="000000" w:themeColor="text1"/>
          <w:sz w:val="28"/>
          <w:szCs w:val="28"/>
        </w:rPr>
        <w:t xml:space="preserve">. Общему отделу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171923" w:rsidRPr="003F5C2B">
        <w:rPr>
          <w:color w:val="000000" w:themeColor="text1"/>
          <w:sz w:val="28"/>
          <w:szCs w:val="28"/>
        </w:rPr>
        <w:t xml:space="preserve"> (Козыренко) обеспечить размещение настоящего постановления на официальном сайте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171923" w:rsidRPr="003F5C2B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</w:p>
    <w:p w14:paraId="51C00071" w14:textId="13B1B92F" w:rsidR="00171923" w:rsidRPr="003F5C2B" w:rsidRDefault="00335258" w:rsidP="00171923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</w:t>
      </w:r>
      <w:r w:rsidR="00171923" w:rsidRPr="003F5C2B">
        <w:rPr>
          <w:color w:val="000000" w:themeColor="text1"/>
          <w:sz w:val="28"/>
          <w:szCs w:val="28"/>
        </w:rPr>
        <w:t>. Постановление вступает в силу со дня его подписания.</w:t>
      </w:r>
    </w:p>
    <w:p w14:paraId="4DDDCB83" w14:textId="77777777" w:rsidR="00171923" w:rsidRPr="003F5C2B" w:rsidRDefault="00171923" w:rsidP="00171923">
      <w:pPr>
        <w:jc w:val="both"/>
        <w:rPr>
          <w:color w:val="000000" w:themeColor="text1"/>
          <w:sz w:val="28"/>
          <w:szCs w:val="28"/>
        </w:rPr>
      </w:pPr>
    </w:p>
    <w:p w14:paraId="50D53FF9" w14:textId="77777777" w:rsidR="00171923" w:rsidRPr="003F5C2B" w:rsidRDefault="00171923" w:rsidP="00171923">
      <w:pPr>
        <w:jc w:val="both"/>
        <w:rPr>
          <w:color w:val="000000" w:themeColor="text1"/>
          <w:sz w:val="28"/>
          <w:szCs w:val="28"/>
        </w:rPr>
      </w:pPr>
    </w:p>
    <w:p w14:paraId="20041611" w14:textId="16C88F0C" w:rsidR="00171923" w:rsidRPr="003F5C2B" w:rsidRDefault="00D372B0" w:rsidP="00171923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Г</w:t>
      </w:r>
      <w:r w:rsidR="00171923" w:rsidRPr="003F5C2B">
        <w:rPr>
          <w:color w:val="000000" w:themeColor="text1"/>
          <w:sz w:val="28"/>
          <w:szCs w:val="28"/>
        </w:rPr>
        <w:t>лав</w:t>
      </w:r>
      <w:r w:rsidRPr="003F5C2B">
        <w:rPr>
          <w:color w:val="000000" w:themeColor="text1"/>
          <w:sz w:val="28"/>
          <w:szCs w:val="28"/>
        </w:rPr>
        <w:t>а</w:t>
      </w:r>
    </w:p>
    <w:p w14:paraId="7922E727" w14:textId="77777777" w:rsidR="00335258" w:rsidRPr="003F5C2B" w:rsidRDefault="00171923" w:rsidP="00171923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городского поселения</w:t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  <w:t xml:space="preserve">                     Кореновского </w:t>
      </w:r>
      <w:r w:rsidR="00335258" w:rsidRPr="003F5C2B">
        <w:rPr>
          <w:color w:val="000000" w:themeColor="text1"/>
          <w:sz w:val="28"/>
          <w:szCs w:val="28"/>
        </w:rPr>
        <w:t xml:space="preserve">муниципального </w:t>
      </w:r>
      <w:r w:rsidRPr="003F5C2B">
        <w:rPr>
          <w:color w:val="000000" w:themeColor="text1"/>
          <w:sz w:val="28"/>
          <w:szCs w:val="28"/>
        </w:rPr>
        <w:t>района</w:t>
      </w:r>
    </w:p>
    <w:p w14:paraId="57CF3F26" w14:textId="357270C2" w:rsidR="00171923" w:rsidRPr="003F5C2B" w:rsidRDefault="00335258" w:rsidP="00171923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</w:t>
      </w:r>
      <w:r w:rsidR="00314D73" w:rsidRPr="003F5C2B">
        <w:rPr>
          <w:color w:val="000000" w:themeColor="text1"/>
          <w:sz w:val="28"/>
          <w:szCs w:val="28"/>
        </w:rPr>
        <w:t xml:space="preserve"> кр</w:t>
      </w:r>
      <w:r w:rsidRPr="003F5C2B">
        <w:rPr>
          <w:color w:val="000000" w:themeColor="text1"/>
          <w:sz w:val="28"/>
          <w:szCs w:val="28"/>
        </w:rPr>
        <w:t>ая</w:t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  <w:t xml:space="preserve">               </w:t>
      </w:r>
      <w:r w:rsidR="001A43FA" w:rsidRPr="003F5C2B">
        <w:rPr>
          <w:color w:val="000000" w:themeColor="text1"/>
          <w:sz w:val="28"/>
          <w:szCs w:val="28"/>
        </w:rPr>
        <w:t xml:space="preserve">  </w:t>
      </w:r>
      <w:r w:rsidR="00171923" w:rsidRPr="003F5C2B">
        <w:rPr>
          <w:color w:val="000000" w:themeColor="text1"/>
          <w:sz w:val="28"/>
          <w:szCs w:val="28"/>
        </w:rPr>
        <w:t xml:space="preserve">         </w:t>
      </w:r>
      <w:r w:rsidR="00D372B0" w:rsidRPr="003F5C2B">
        <w:rPr>
          <w:color w:val="000000" w:themeColor="text1"/>
          <w:sz w:val="28"/>
          <w:szCs w:val="28"/>
        </w:rPr>
        <w:t xml:space="preserve"> </w:t>
      </w:r>
      <w:r w:rsidR="00171923" w:rsidRPr="003F5C2B">
        <w:rPr>
          <w:color w:val="000000" w:themeColor="text1"/>
          <w:sz w:val="28"/>
          <w:szCs w:val="28"/>
        </w:rPr>
        <w:t xml:space="preserve">    </w:t>
      </w:r>
      <w:r w:rsidR="00D372B0" w:rsidRPr="003F5C2B">
        <w:rPr>
          <w:color w:val="000000" w:themeColor="text1"/>
          <w:sz w:val="28"/>
          <w:szCs w:val="28"/>
        </w:rPr>
        <w:t>М.О. Шутылев</w:t>
      </w:r>
    </w:p>
    <w:p w14:paraId="44B67EC1" w14:textId="77777777" w:rsidR="00171923" w:rsidRPr="003F5C2B" w:rsidRDefault="00171923" w:rsidP="00171923">
      <w:pPr>
        <w:jc w:val="center"/>
        <w:rPr>
          <w:b/>
          <w:color w:val="000000" w:themeColor="text1"/>
          <w:sz w:val="28"/>
          <w:szCs w:val="28"/>
        </w:rPr>
      </w:pPr>
    </w:p>
    <w:p w14:paraId="03E5DA25" w14:textId="77777777" w:rsidR="00E449F9" w:rsidRPr="003F5C2B" w:rsidRDefault="00E449F9" w:rsidP="00171923">
      <w:pPr>
        <w:jc w:val="center"/>
        <w:rPr>
          <w:b/>
          <w:color w:val="000000" w:themeColor="text1"/>
          <w:sz w:val="28"/>
          <w:szCs w:val="28"/>
        </w:rPr>
      </w:pPr>
    </w:p>
    <w:p w14:paraId="23EE7C88" w14:textId="77777777" w:rsidR="00E449F9" w:rsidRPr="003F5C2B" w:rsidRDefault="00E449F9" w:rsidP="00171923">
      <w:pPr>
        <w:jc w:val="center"/>
        <w:rPr>
          <w:b/>
          <w:color w:val="000000" w:themeColor="text1"/>
          <w:sz w:val="28"/>
          <w:szCs w:val="28"/>
        </w:rPr>
      </w:pPr>
    </w:p>
    <w:p w14:paraId="0F2C4500" w14:textId="77777777" w:rsidR="00E449F9" w:rsidRPr="003F5C2B" w:rsidRDefault="00E449F9" w:rsidP="00171923">
      <w:pPr>
        <w:jc w:val="center"/>
        <w:rPr>
          <w:b/>
          <w:color w:val="000000" w:themeColor="text1"/>
          <w:sz w:val="28"/>
          <w:szCs w:val="28"/>
        </w:rPr>
      </w:pPr>
    </w:p>
    <w:p w14:paraId="305FD171" w14:textId="77777777" w:rsidR="00E449F9" w:rsidRPr="003F5C2B" w:rsidRDefault="00E449F9" w:rsidP="00171923">
      <w:pPr>
        <w:jc w:val="center"/>
        <w:rPr>
          <w:b/>
          <w:color w:val="000000" w:themeColor="text1"/>
          <w:sz w:val="28"/>
          <w:szCs w:val="28"/>
        </w:rPr>
      </w:pPr>
    </w:p>
    <w:p w14:paraId="66F2979E" w14:textId="77777777" w:rsidR="00E449F9" w:rsidRPr="003F5C2B" w:rsidRDefault="00E449F9" w:rsidP="00171923">
      <w:pPr>
        <w:jc w:val="center"/>
        <w:rPr>
          <w:b/>
          <w:color w:val="000000" w:themeColor="text1"/>
          <w:sz w:val="28"/>
          <w:szCs w:val="28"/>
        </w:rPr>
      </w:pPr>
    </w:p>
    <w:p w14:paraId="03AF71C0" w14:textId="77777777" w:rsidR="00E449F9" w:rsidRPr="003F5C2B" w:rsidRDefault="00E449F9" w:rsidP="00171923">
      <w:pPr>
        <w:jc w:val="center"/>
        <w:rPr>
          <w:b/>
          <w:color w:val="000000" w:themeColor="text1"/>
          <w:sz w:val="28"/>
          <w:szCs w:val="28"/>
        </w:rPr>
      </w:pPr>
    </w:p>
    <w:p w14:paraId="242633EB" w14:textId="77777777" w:rsidR="00B06B7B" w:rsidRDefault="00B06B7B" w:rsidP="001A43FA">
      <w:pPr>
        <w:suppressAutoHyphens w:val="0"/>
        <w:rPr>
          <w:b/>
          <w:color w:val="000000" w:themeColor="text1"/>
          <w:sz w:val="28"/>
          <w:szCs w:val="28"/>
        </w:rPr>
      </w:pPr>
    </w:p>
    <w:p w14:paraId="1E9743D5" w14:textId="77777777" w:rsidR="00912BB6" w:rsidRPr="003F5C2B" w:rsidRDefault="00912BB6" w:rsidP="001A43FA">
      <w:pPr>
        <w:suppressAutoHyphens w:val="0"/>
        <w:rPr>
          <w:color w:val="000000" w:themeColor="text1"/>
          <w:sz w:val="28"/>
          <w:szCs w:val="28"/>
          <w:lang w:eastAsia="ru-RU"/>
        </w:rPr>
      </w:pPr>
    </w:p>
    <w:p w14:paraId="68A27C8F" w14:textId="77777777" w:rsidR="00B06B7B" w:rsidRPr="003F5C2B" w:rsidRDefault="00B06B7B" w:rsidP="001A43FA">
      <w:pPr>
        <w:suppressAutoHyphens w:val="0"/>
        <w:rPr>
          <w:color w:val="000000" w:themeColor="text1"/>
          <w:sz w:val="28"/>
          <w:szCs w:val="28"/>
          <w:lang w:eastAsia="ru-RU"/>
        </w:rPr>
      </w:pPr>
    </w:p>
    <w:p w14:paraId="3C917103" w14:textId="77777777" w:rsidR="00B06B7B" w:rsidRPr="003F5C2B" w:rsidRDefault="00B06B7B" w:rsidP="001A43FA">
      <w:pPr>
        <w:suppressAutoHyphens w:val="0"/>
        <w:rPr>
          <w:color w:val="000000" w:themeColor="text1"/>
          <w:sz w:val="28"/>
          <w:szCs w:val="28"/>
          <w:lang w:eastAsia="ru-RU"/>
        </w:rPr>
      </w:pPr>
    </w:p>
    <w:p w14:paraId="32A94B9E" w14:textId="77777777" w:rsidR="00B06B7B" w:rsidRPr="003F5C2B" w:rsidRDefault="00B06B7B" w:rsidP="001A43FA">
      <w:pPr>
        <w:suppressAutoHyphens w:val="0"/>
        <w:rPr>
          <w:color w:val="000000" w:themeColor="text1"/>
          <w:sz w:val="28"/>
          <w:szCs w:val="28"/>
          <w:lang w:eastAsia="ru-RU"/>
        </w:rPr>
      </w:pPr>
    </w:p>
    <w:p w14:paraId="23C6C9D6" w14:textId="77777777" w:rsidR="00B06B7B" w:rsidRPr="003F5C2B" w:rsidRDefault="00B06B7B" w:rsidP="001A43FA">
      <w:pPr>
        <w:suppressAutoHyphens w:val="0"/>
        <w:rPr>
          <w:color w:val="000000" w:themeColor="text1"/>
          <w:sz w:val="28"/>
          <w:szCs w:val="28"/>
          <w:lang w:eastAsia="ru-RU"/>
        </w:rPr>
      </w:pPr>
    </w:p>
    <w:p w14:paraId="1C39DDA0" w14:textId="77777777" w:rsidR="00B06B7B" w:rsidRPr="003F5C2B" w:rsidRDefault="00B06B7B" w:rsidP="001A43FA">
      <w:pPr>
        <w:suppressAutoHyphens w:val="0"/>
        <w:rPr>
          <w:color w:val="000000" w:themeColor="text1"/>
          <w:sz w:val="28"/>
          <w:szCs w:val="28"/>
          <w:lang w:eastAsia="ru-RU"/>
        </w:rPr>
      </w:pPr>
    </w:p>
    <w:p w14:paraId="72F81684" w14:textId="77777777" w:rsidR="00B06B7B" w:rsidRPr="003F5C2B" w:rsidRDefault="00B06B7B" w:rsidP="001A43FA">
      <w:pPr>
        <w:suppressAutoHyphens w:val="0"/>
        <w:rPr>
          <w:color w:val="000000" w:themeColor="text1"/>
          <w:sz w:val="28"/>
          <w:szCs w:val="28"/>
          <w:lang w:eastAsia="ru-RU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B760A9" w:rsidRPr="003F5C2B" w14:paraId="3BA762C8" w14:textId="77777777" w:rsidTr="003F5C2B">
        <w:tc>
          <w:tcPr>
            <w:tcW w:w="2919" w:type="dxa"/>
          </w:tcPr>
          <w:p w14:paraId="4A1180D8" w14:textId="77777777" w:rsidR="00B760A9" w:rsidRPr="003F5C2B" w:rsidRDefault="00B760A9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1" w:type="dxa"/>
          </w:tcPr>
          <w:p w14:paraId="1C88B251" w14:textId="77777777" w:rsidR="00B760A9" w:rsidRPr="003F5C2B" w:rsidRDefault="00B760A9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2D8AB8" w14:textId="59DCF59F" w:rsidR="00B760A9" w:rsidRPr="003F5C2B" w:rsidRDefault="00B760A9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 xml:space="preserve">ПРИЛОЖЕНИЕ № 1 </w:t>
            </w:r>
          </w:p>
          <w:p w14:paraId="452F7EA6" w14:textId="77777777" w:rsidR="00B760A9" w:rsidRPr="003F5C2B" w:rsidRDefault="00B760A9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A1A7CEC" w14:textId="77777777" w:rsidR="00B760A9" w:rsidRPr="003F5C2B" w:rsidRDefault="00B760A9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УТВЕРЖДЕН</w:t>
            </w:r>
          </w:p>
          <w:p w14:paraId="753742AC" w14:textId="77777777" w:rsidR="00B760A9" w:rsidRPr="003F5C2B" w:rsidRDefault="00B760A9" w:rsidP="003F5C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6405B1A0" w14:textId="1EF38B76" w:rsidR="00B760A9" w:rsidRPr="003F5C2B" w:rsidRDefault="000A6E0C" w:rsidP="003F5C2B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Кореновского муниципального района Краснодарского края</w:t>
            </w:r>
            <w:r w:rsidR="00B760A9"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497C2BC1" w14:textId="2D10070C" w:rsidR="00B760A9" w:rsidRPr="003F5C2B" w:rsidRDefault="00B760A9" w:rsidP="00912BB6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912BB6">
              <w:rPr>
                <w:color w:val="000000" w:themeColor="text1"/>
                <w:sz w:val="28"/>
                <w:szCs w:val="28"/>
                <w:lang w:eastAsia="en-US"/>
              </w:rPr>
              <w:t xml:space="preserve">16.05.2025      </w:t>
            </w: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r w:rsidR="00912BB6">
              <w:rPr>
                <w:color w:val="000000" w:themeColor="text1"/>
                <w:sz w:val="28"/>
                <w:szCs w:val="28"/>
                <w:lang w:eastAsia="en-US"/>
              </w:rPr>
              <w:t>532</w:t>
            </w:r>
          </w:p>
        </w:tc>
      </w:tr>
    </w:tbl>
    <w:p w14:paraId="16387C3C" w14:textId="77777777" w:rsidR="00B760A9" w:rsidRPr="003F5C2B" w:rsidRDefault="00B760A9" w:rsidP="00171923">
      <w:pPr>
        <w:jc w:val="center"/>
        <w:rPr>
          <w:bCs/>
          <w:color w:val="000000" w:themeColor="text1"/>
          <w:sz w:val="28"/>
          <w:szCs w:val="28"/>
        </w:rPr>
      </w:pPr>
    </w:p>
    <w:p w14:paraId="1002CA2A" w14:textId="77777777" w:rsidR="00B760A9" w:rsidRPr="003F5C2B" w:rsidRDefault="00B760A9" w:rsidP="00171923">
      <w:pPr>
        <w:jc w:val="center"/>
        <w:rPr>
          <w:bCs/>
          <w:color w:val="000000" w:themeColor="text1"/>
          <w:sz w:val="28"/>
          <w:szCs w:val="28"/>
        </w:rPr>
      </w:pPr>
    </w:p>
    <w:p w14:paraId="2966FE46" w14:textId="06E0CB6A" w:rsidR="00171923" w:rsidRPr="003F5C2B" w:rsidRDefault="00B06B7B" w:rsidP="00171923">
      <w:pPr>
        <w:jc w:val="center"/>
        <w:rPr>
          <w:bCs/>
          <w:color w:val="000000" w:themeColor="text1"/>
          <w:sz w:val="28"/>
          <w:szCs w:val="28"/>
        </w:rPr>
      </w:pPr>
      <w:r w:rsidRPr="003F5C2B">
        <w:rPr>
          <w:bCs/>
          <w:color w:val="000000" w:themeColor="text1"/>
          <w:sz w:val="28"/>
          <w:szCs w:val="28"/>
        </w:rPr>
        <w:t>ПОРЯДОК</w:t>
      </w:r>
    </w:p>
    <w:p w14:paraId="223D89F5" w14:textId="16F1520C" w:rsidR="001A7ED9" w:rsidRPr="003F5C2B" w:rsidRDefault="00B06B7B" w:rsidP="00171923">
      <w:pPr>
        <w:jc w:val="center"/>
        <w:rPr>
          <w:color w:val="000000" w:themeColor="text1"/>
          <w:sz w:val="28"/>
          <w:szCs w:val="28"/>
        </w:rPr>
      </w:pPr>
      <w:r w:rsidRPr="003F5C2B">
        <w:rPr>
          <w:bCs/>
          <w:color w:val="000000" w:themeColor="text1"/>
          <w:sz w:val="28"/>
          <w:szCs w:val="28"/>
          <w:lang w:eastAsia="en-US"/>
        </w:rPr>
        <w:t>применения целевых статей расходов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бюджета</w:t>
      </w:r>
      <w:r w:rsidRPr="003F5C2B">
        <w:rPr>
          <w:color w:val="000000" w:themeColor="text1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</w:p>
    <w:p w14:paraId="3F497072" w14:textId="77777777" w:rsidR="00870CF2" w:rsidRPr="003F5C2B" w:rsidRDefault="00870CF2" w:rsidP="00171923">
      <w:pPr>
        <w:jc w:val="center"/>
        <w:rPr>
          <w:color w:val="000000" w:themeColor="text1"/>
          <w:sz w:val="28"/>
          <w:szCs w:val="28"/>
        </w:rPr>
      </w:pPr>
    </w:p>
    <w:p w14:paraId="4B7C3056" w14:textId="77777777" w:rsidR="00870CF2" w:rsidRPr="003F5C2B" w:rsidRDefault="00870CF2" w:rsidP="00870CF2">
      <w:pPr>
        <w:ind w:firstLine="709"/>
        <w:contextualSpacing/>
        <w:jc w:val="center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1. Общие положения</w:t>
      </w:r>
    </w:p>
    <w:p w14:paraId="7F6BA76B" w14:textId="77777777" w:rsidR="00870CF2" w:rsidRPr="003F5C2B" w:rsidRDefault="00870CF2" w:rsidP="00171923">
      <w:pPr>
        <w:jc w:val="center"/>
        <w:rPr>
          <w:color w:val="000000" w:themeColor="text1"/>
          <w:sz w:val="28"/>
          <w:szCs w:val="28"/>
        </w:rPr>
      </w:pPr>
    </w:p>
    <w:p w14:paraId="56F5CD06" w14:textId="3A4B3474" w:rsidR="00870CF2" w:rsidRPr="003F5C2B" w:rsidRDefault="00870CF2" w:rsidP="00870CF2">
      <w:pPr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1. Настоящи</w:t>
      </w:r>
      <w:r w:rsidR="00EF787D" w:rsidRPr="003F5C2B">
        <w:rPr>
          <w:color w:val="000000" w:themeColor="text1"/>
          <w:sz w:val="28"/>
          <w:szCs w:val="28"/>
          <w:lang w:eastAsia="ru-RU"/>
        </w:rPr>
        <w:t>е</w:t>
      </w:r>
      <w:r w:rsidRPr="003F5C2B">
        <w:rPr>
          <w:color w:val="000000" w:themeColor="text1"/>
          <w:sz w:val="28"/>
          <w:szCs w:val="28"/>
          <w:lang w:eastAsia="ru-RU"/>
        </w:rPr>
        <w:t xml:space="preserve"> Порядок:</w:t>
      </w:r>
    </w:p>
    <w:p w14:paraId="2EC735B9" w14:textId="6F44F80F" w:rsidR="00870CF2" w:rsidRPr="003F5C2B" w:rsidRDefault="00870CF2" w:rsidP="00870CF2">
      <w:pPr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утверждает единую структуру кода целевой статьи для отражения направления бюджетных ассигнований на реализацию муниципальных программ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 непрограммных направлений деятельности органов местного самоуправления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(в целях настоящего Порядка – непрограммные направления деятельности);</w:t>
      </w:r>
    </w:p>
    <w:p w14:paraId="2B64CC2E" w14:textId="001AF7F1" w:rsidR="00870CF2" w:rsidRPr="003F5C2B" w:rsidRDefault="00870CF2" w:rsidP="00870CF2">
      <w:pPr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устанавливает порядок применения целевых статей классификации расходов бюджета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(далее – местный бюджет), а также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бюджетов другого уровня.</w:t>
      </w:r>
    </w:p>
    <w:p w14:paraId="54F9CF9C" w14:textId="0012AF43" w:rsidR="00870CF2" w:rsidRPr="003F5C2B" w:rsidRDefault="00870CF2" w:rsidP="00870CF2">
      <w:pPr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устанавливает наименования направлений расходов, увязываемых с целевыми статьями подпрограмм муниципальных программ 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, непрограм</w:t>
      </w:r>
      <w:r w:rsidR="00E470D7" w:rsidRPr="003F5C2B">
        <w:rPr>
          <w:snapToGrid w:val="0"/>
          <w:color w:val="000000" w:themeColor="text1"/>
          <w:sz w:val="28"/>
          <w:szCs w:val="28"/>
          <w:lang w:eastAsia="ru-RU"/>
        </w:rPr>
        <w:t>м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ными направлениями расходов органов местного самоуправления 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, порядок применения которых</w:t>
      </w:r>
      <w:r w:rsidR="00E470D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установлен Приказом Минфина России от 10 июня 2024 г. 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>№ 85н «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Об утверждении кодов (перечней кодов) бюджетной классификации Российской Федерации на 2025 год (на 2025 год и на плановый период 2026 и2027 годов)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»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(с изменениями и дополнениями).</w:t>
      </w:r>
    </w:p>
    <w:p w14:paraId="32EBEE2F" w14:textId="203C952E" w:rsidR="000C31F4" w:rsidRPr="003F5C2B" w:rsidRDefault="000C31F4" w:rsidP="000C31F4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2. Целевые статьи расходов местного бюджета обеспечивают привязку бюджетных ассигнований местного бюджета к муниципальным программам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lastRenderedPageBreak/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 (или) непрограммным направлениям деятельности </w:t>
      </w:r>
      <w:r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 (или) расходным обязательствам, подлежащим исполнению за счет средств местного бюджета.</w:t>
      </w:r>
    </w:p>
    <w:p w14:paraId="0BE2688A" w14:textId="511E3993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3.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Структура кода целевой статьи</w:t>
      </w:r>
      <w:r w:rsidRPr="003F5C2B">
        <w:rPr>
          <w:color w:val="000000" w:themeColor="text1"/>
          <w:sz w:val="28"/>
          <w:szCs w:val="28"/>
          <w:lang w:eastAsia="ru-RU"/>
        </w:rPr>
        <w:t xml:space="preserve"> расходов бюджетов состоит из 10 разрядов (8–17 разряды кода классификации расходов бюджетов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и включает следующие составные части </w:t>
      </w:r>
      <w:r w:rsidRPr="003F5C2B">
        <w:rPr>
          <w:color w:val="000000" w:themeColor="text1"/>
          <w:sz w:val="28"/>
          <w:szCs w:val="28"/>
          <w:lang w:eastAsia="ru-RU"/>
        </w:rPr>
        <w:t>(таблица 1):</w:t>
      </w:r>
    </w:p>
    <w:p w14:paraId="757B0BBD" w14:textId="18D807C1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1)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код программного (непрограммного) направления деятельности (8, 9 разряды кода классификации расходов бюджетов), предназначенный для кодирования бюджетных ассигнований по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муниципальным программам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, непрограммным направлениям деятельности </w:t>
      </w:r>
      <w:r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7F192D20" w14:textId="5E65775F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2)</w:t>
      </w:r>
      <w:r w:rsidRPr="003F5C2B">
        <w:rPr>
          <w:color w:val="000000" w:themeColor="text1"/>
          <w:sz w:val="28"/>
          <w:szCs w:val="28"/>
          <w:lang w:eastAsia="ru-RU"/>
        </w:rPr>
        <w:tab/>
        <w:t xml:space="preserve">код подпрограммы (10 разряд кода классификации расходов бюджетов) – предназначен для кодирования подпрограмм муниципальных программ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программам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, непрограммных направлений деятельности;</w:t>
      </w:r>
    </w:p>
    <w:p w14:paraId="03E511B9" w14:textId="4AC0241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3)</w:t>
      </w:r>
      <w:r w:rsidRPr="003F5C2B">
        <w:rPr>
          <w:color w:val="000000" w:themeColor="text1"/>
          <w:sz w:val="28"/>
          <w:szCs w:val="28"/>
          <w:lang w:eastAsia="ru-RU"/>
        </w:rPr>
        <w:tab/>
        <w:t xml:space="preserve">код мероприятия </w:t>
      </w:r>
      <w:r w:rsidR="00AC15F4" w:rsidRPr="003F5C2B">
        <w:rPr>
          <w:color w:val="000000" w:themeColor="text1"/>
          <w:sz w:val="28"/>
          <w:szCs w:val="28"/>
          <w:lang w:eastAsia="ru-RU"/>
        </w:rPr>
        <w:t>(</w:t>
      </w:r>
      <w:r w:rsidRPr="003F5C2B">
        <w:rPr>
          <w:color w:val="000000" w:themeColor="text1"/>
          <w:sz w:val="28"/>
          <w:szCs w:val="28"/>
          <w:lang w:eastAsia="ru-RU"/>
        </w:rPr>
        <w:t>11, 12 разряды</w:t>
      </w:r>
      <w:r w:rsidR="00AC15F4" w:rsidRPr="003F5C2B">
        <w:rPr>
          <w:color w:val="000000" w:themeColor="text1"/>
          <w:sz w:val="28"/>
          <w:szCs w:val="28"/>
          <w:lang w:eastAsia="ru-RU"/>
        </w:rPr>
        <w:t xml:space="preserve"> кода классификации расходов бюджетов)</w:t>
      </w:r>
      <w:r w:rsidRPr="003F5C2B">
        <w:rPr>
          <w:color w:val="000000" w:themeColor="text1"/>
          <w:sz w:val="28"/>
          <w:szCs w:val="28"/>
          <w:lang w:eastAsia="ru-RU"/>
        </w:rPr>
        <w:t xml:space="preserve"> предназначен для кодирования мероприятий муниципальных программ </w:t>
      </w:r>
      <w:r w:rsidR="00AC15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(основных мероприятий), непрогр</w:t>
      </w:r>
      <w:r w:rsidR="00B32E17" w:rsidRPr="003F5C2B">
        <w:rPr>
          <w:color w:val="000000" w:themeColor="text1"/>
          <w:sz w:val="28"/>
          <w:szCs w:val="28"/>
          <w:lang w:eastAsia="ru-RU"/>
        </w:rPr>
        <w:t>аммных направлений деятельности.</w:t>
      </w:r>
    </w:p>
    <w:p w14:paraId="21A8F898" w14:textId="1983A6A3" w:rsidR="00AC15F4" w:rsidRPr="003F5C2B" w:rsidRDefault="00AC15F4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Код 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мероприятия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(11, 12 разряды кода классификации расходов бюджетов) для кодирования бюджетных ассигнований, направленным на реализацию мероприятий (результатов) федеральных проектов, входящих в состав национальных проектов, должен соответствовать коду структурного элемента целевой статьи расходов федерального бюджета на реализацию соответствующего федерального проекта, установленному</w:t>
      </w:r>
      <w:r w:rsidR="00E470D7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8" w:anchor="/document/404917355/entry/0" w:history="1">
        <w:r w:rsidRPr="003F5C2B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приказом</w:t>
        </w:r>
      </w:hyperlink>
      <w:r w:rsidR="00E470D7" w:rsidRPr="003F5C2B">
        <w:rPr>
          <w:rStyle w:val="ad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Министерства финансов Российской Федерации от 24 мая 2022</w:t>
      </w:r>
      <w:r w:rsidR="00E470D7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г. 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№</w:t>
      </w:r>
      <w:r w:rsidR="00E470D7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82н «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».</w:t>
      </w:r>
    </w:p>
    <w:p w14:paraId="05E5ABAB" w14:textId="7777777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4)</w:t>
      </w:r>
      <w:r w:rsidRPr="003F5C2B">
        <w:rPr>
          <w:color w:val="000000" w:themeColor="text1"/>
          <w:sz w:val="28"/>
          <w:szCs w:val="28"/>
          <w:lang w:eastAsia="ru-RU"/>
        </w:rPr>
        <w:tab/>
        <w:t>код направления расходов (13 - 17 разряды кода классификации расходов бюджетов) предназначен для кодирования направлений расходования средств, конкретизирующих (при необходимости) отдельные мероприятия.</w:t>
      </w:r>
    </w:p>
    <w:p w14:paraId="47C04D03" w14:textId="77777777" w:rsidR="00B32E17" w:rsidRPr="003F5C2B" w:rsidRDefault="00B32E17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</w:p>
    <w:p w14:paraId="7024B008" w14:textId="77777777" w:rsidR="00AB6335" w:rsidRPr="003F5C2B" w:rsidRDefault="00AB6335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  <w:r w:rsidRPr="003F5C2B">
        <w:rPr>
          <w:color w:val="000000" w:themeColor="text1"/>
          <w:kern w:val="1"/>
          <w:sz w:val="28"/>
          <w:szCs w:val="28"/>
        </w:rPr>
        <w:t>Таблица 1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1984"/>
        <w:gridCol w:w="851"/>
        <w:gridCol w:w="1134"/>
        <w:gridCol w:w="567"/>
        <w:gridCol w:w="567"/>
        <w:gridCol w:w="709"/>
        <w:gridCol w:w="850"/>
        <w:gridCol w:w="986"/>
      </w:tblGrid>
      <w:tr w:rsidR="003F5C2B" w:rsidRPr="003F5C2B" w14:paraId="7DC61820" w14:textId="77777777" w:rsidTr="00E470D7">
        <w:tc>
          <w:tcPr>
            <w:tcW w:w="9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8224AF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Целевая статья</w:t>
            </w:r>
          </w:p>
        </w:tc>
      </w:tr>
      <w:tr w:rsidR="003F5C2B" w:rsidRPr="003F5C2B" w14:paraId="6D6AA70C" w14:textId="77777777" w:rsidTr="00E470D7"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987990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Программная целевая статья</w:t>
            </w:r>
          </w:p>
        </w:tc>
        <w:tc>
          <w:tcPr>
            <w:tcW w:w="36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C5F8D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Направление расходов</w:t>
            </w:r>
          </w:p>
        </w:tc>
      </w:tr>
      <w:tr w:rsidR="003F5C2B" w:rsidRPr="003F5C2B" w14:paraId="5F755E94" w14:textId="77777777" w:rsidTr="00E470D7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F9756E5" w14:textId="1D564D48" w:rsidR="00AB6335" w:rsidRPr="003F5C2B" w:rsidRDefault="00AB6335" w:rsidP="00AC15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lastRenderedPageBreak/>
              <w:t xml:space="preserve">Программное (непрограммное) направление </w:t>
            </w:r>
            <w:r w:rsidR="00AC15F4" w:rsidRPr="003F5C2B">
              <w:rPr>
                <w:color w:val="000000" w:themeColor="text1"/>
                <w:kern w:val="1"/>
                <w:sz w:val="28"/>
                <w:szCs w:val="28"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BED5972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Подпрограмма (основное мероприятие)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47A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6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588E2E6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</w:p>
        </w:tc>
      </w:tr>
      <w:tr w:rsidR="003F5C2B" w:rsidRPr="003F5C2B" w14:paraId="5CEE5A02" w14:textId="77777777" w:rsidTr="00E470D7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4BA497B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9A1B4DE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BA4A9E5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716C30E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F45DC82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6293AC5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6C085B6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2D6718E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7CF37A4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966D5D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17</w:t>
            </w:r>
          </w:p>
        </w:tc>
      </w:tr>
    </w:tbl>
    <w:p w14:paraId="3EFFD4AB" w14:textId="7777777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778E8B12" w14:textId="7A7C3E7B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4. </w:t>
      </w:r>
      <w:r w:rsidRPr="003F5C2B">
        <w:rPr>
          <w:bCs/>
          <w:color w:val="000000" w:themeColor="text1"/>
          <w:sz w:val="28"/>
          <w:szCs w:val="28"/>
          <w:lang w:eastAsia="ru-RU"/>
        </w:rPr>
        <w:t xml:space="preserve">Целевым статьям расходов </w:t>
      </w:r>
      <w:r w:rsidR="00B32E17" w:rsidRPr="003F5C2B">
        <w:rPr>
          <w:bCs/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bCs/>
          <w:color w:val="000000" w:themeColor="text1"/>
          <w:sz w:val="28"/>
          <w:szCs w:val="28"/>
          <w:lang w:eastAsia="ru-RU"/>
        </w:rPr>
        <w:t xml:space="preserve"> бюджета присваиваются уникальные коды, сформированные с применением буквенно-цифрового ряда: </w:t>
      </w:r>
    </w:p>
    <w:p w14:paraId="327A2168" w14:textId="7777777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0, 1, 2, 3, 4, 5, 6, 7, 8, 9, А, Б, В, Г, Д, Е, Ж, И, К, Л, М, Н, П, Р, С, Т, У, Ф, Ц, Ч, Ш, Щ, Э, Ю, Я, </w:t>
      </w:r>
      <w:r w:rsidRPr="003F5C2B">
        <w:rPr>
          <w:color w:val="000000" w:themeColor="text1"/>
          <w:sz w:val="28"/>
          <w:szCs w:val="28"/>
          <w:lang w:val="en-US" w:eastAsia="ru-RU"/>
        </w:rPr>
        <w:t>A</w:t>
      </w:r>
      <w:r w:rsidRPr="003F5C2B">
        <w:rPr>
          <w:color w:val="000000" w:themeColor="text1"/>
          <w:sz w:val="28"/>
          <w:szCs w:val="28"/>
          <w:lang w:eastAsia="ru-RU"/>
        </w:rPr>
        <w:t xml:space="preserve">, D, </w:t>
      </w:r>
      <w:r w:rsidRPr="003F5C2B">
        <w:rPr>
          <w:color w:val="000000" w:themeColor="text1"/>
          <w:sz w:val="28"/>
          <w:szCs w:val="28"/>
          <w:lang w:val="en-US" w:eastAsia="ru-RU"/>
        </w:rPr>
        <w:t>E</w:t>
      </w:r>
      <w:r w:rsidRPr="003F5C2B">
        <w:rPr>
          <w:color w:val="000000" w:themeColor="text1"/>
          <w:sz w:val="28"/>
          <w:szCs w:val="28"/>
          <w:lang w:eastAsia="ru-RU"/>
        </w:rPr>
        <w:t xml:space="preserve">, F, G, I, J, L, N, </w:t>
      </w:r>
      <w:r w:rsidRPr="003F5C2B">
        <w:rPr>
          <w:color w:val="000000" w:themeColor="text1"/>
          <w:sz w:val="28"/>
          <w:szCs w:val="28"/>
          <w:lang w:val="en-US" w:eastAsia="ru-RU"/>
        </w:rPr>
        <w:t>P</w:t>
      </w:r>
      <w:r w:rsidRPr="003F5C2B">
        <w:rPr>
          <w:color w:val="000000" w:themeColor="text1"/>
          <w:sz w:val="28"/>
          <w:szCs w:val="28"/>
          <w:lang w:eastAsia="ru-RU"/>
        </w:rPr>
        <w:t xml:space="preserve">, Q, R, S, </w:t>
      </w:r>
      <w:r w:rsidRPr="003F5C2B">
        <w:rPr>
          <w:color w:val="000000" w:themeColor="text1"/>
          <w:sz w:val="28"/>
          <w:szCs w:val="28"/>
          <w:lang w:val="en-US" w:eastAsia="ru-RU"/>
        </w:rPr>
        <w:t>T</w:t>
      </w:r>
      <w:r w:rsidRPr="003F5C2B">
        <w:rPr>
          <w:color w:val="000000" w:themeColor="text1"/>
          <w:sz w:val="28"/>
          <w:szCs w:val="28"/>
          <w:lang w:eastAsia="ru-RU"/>
        </w:rPr>
        <w:t>, U, V, W, Y, Z.</w:t>
      </w:r>
    </w:p>
    <w:p w14:paraId="126073F7" w14:textId="5804F165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Третий – пятый разряды кода целевой статьи расходов районного бюджета (10 – 12 разряды кода классификации расходов бюджетов) содержат цифровые значения и буквы русского алфавита. Четвертый разряд кода целевой статьи расходов 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местного </w:t>
      </w:r>
      <w:r w:rsidRPr="003F5C2B">
        <w:rPr>
          <w:color w:val="000000" w:themeColor="text1"/>
          <w:sz w:val="28"/>
          <w:szCs w:val="28"/>
          <w:lang w:eastAsia="ru-RU"/>
        </w:rPr>
        <w:t xml:space="preserve">бюджета (11 разряд кода классификации расходов бюджетов) при кодировании бюджетных ассигнований по региональным проектам содержит буквы латинского алфавита. Шестой и десятый разряды кода целевой статьи расходов </w:t>
      </w:r>
      <w:r w:rsidR="00B32E17" w:rsidRPr="003F5C2B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(13 и 17 разряды кода классификации расходов бюджетов соответственно) содержат цифровые значения, буквы русского и латинского алфавитов. Не указанные выше разряды кода целевой статьи расходов </w:t>
      </w:r>
      <w:r w:rsidR="00B32E17" w:rsidRPr="003F5C2B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содержат цифровые значения.</w:t>
      </w:r>
    </w:p>
    <w:p w14:paraId="194D94C3" w14:textId="40BE4699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5. Наименования целевых статей </w:t>
      </w:r>
      <w:r w:rsidR="00B32E17" w:rsidRPr="003F5C2B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устанавливаются финансов</w:t>
      </w:r>
      <w:r w:rsidR="00B32E17" w:rsidRPr="003F5C2B">
        <w:rPr>
          <w:color w:val="000000" w:themeColor="text1"/>
          <w:sz w:val="28"/>
          <w:szCs w:val="28"/>
          <w:lang w:eastAsia="ru-RU"/>
        </w:rPr>
        <w:t>о-экономическим отделом</w:t>
      </w:r>
      <w:r w:rsidRPr="003F5C2B">
        <w:rPr>
          <w:color w:val="000000" w:themeColor="text1"/>
          <w:sz w:val="28"/>
          <w:szCs w:val="28"/>
          <w:lang w:eastAsia="ru-RU"/>
        </w:rPr>
        <w:t xml:space="preserve"> администрации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и характеризуют направление бюджетных ассигнований на реализацию:</w:t>
      </w:r>
    </w:p>
    <w:p w14:paraId="5050C1FF" w14:textId="4F1E08E4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муниципальных программ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и непрограммных направлений деятельности;</w:t>
      </w:r>
    </w:p>
    <w:p w14:paraId="452F4694" w14:textId="3F399D0B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подпрограмм (</w:t>
      </w:r>
      <w:r w:rsidR="002C2E8F" w:rsidRPr="003F5C2B">
        <w:rPr>
          <w:color w:val="000000" w:themeColor="text1"/>
          <w:sz w:val="28"/>
          <w:szCs w:val="28"/>
          <w:lang w:eastAsia="ru-RU"/>
        </w:rPr>
        <w:t>основных</w:t>
      </w:r>
      <w:r w:rsidRPr="003F5C2B">
        <w:rPr>
          <w:color w:val="000000" w:themeColor="text1"/>
          <w:sz w:val="28"/>
          <w:szCs w:val="28"/>
          <w:lang w:eastAsia="ru-RU"/>
        </w:rPr>
        <w:t xml:space="preserve"> мероприятий) муниципальных программ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, непрограммных направлений деятельности органов местного самоуправления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41B367AB" w14:textId="63D5696A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мероприятий подпрограмм (</w:t>
      </w:r>
      <w:r w:rsidR="001D774B" w:rsidRPr="003F5C2B">
        <w:rPr>
          <w:color w:val="000000" w:themeColor="text1"/>
          <w:sz w:val="28"/>
          <w:szCs w:val="28"/>
          <w:lang w:eastAsia="ru-RU"/>
        </w:rPr>
        <w:t>основных</w:t>
      </w:r>
      <w:r w:rsidRPr="003F5C2B">
        <w:rPr>
          <w:color w:val="000000" w:themeColor="text1"/>
          <w:sz w:val="28"/>
          <w:szCs w:val="28"/>
          <w:lang w:eastAsia="ru-RU"/>
        </w:rPr>
        <w:t xml:space="preserve"> мероприятий) муниципальных программ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1A9CE50A" w14:textId="7777777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направлений расходов.</w:t>
      </w:r>
      <w:r w:rsidRPr="003F5C2B">
        <w:rPr>
          <w:color w:val="000000" w:themeColor="text1"/>
          <w:sz w:val="28"/>
          <w:szCs w:val="28"/>
          <w:lang w:eastAsia="ru-RU"/>
        </w:rPr>
        <w:tab/>
      </w:r>
    </w:p>
    <w:p w14:paraId="675774C3" w14:textId="2B12BACD" w:rsidR="00A31502" w:rsidRPr="003F5C2B" w:rsidRDefault="00711F00" w:rsidP="00711F0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6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. Перечень и правила применения целевых статей расходов для отражения расходов бюджета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края, финансовое обеспечение которых осуществляется за счет средств бюджета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Кореновского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lastRenderedPageBreak/>
        <w:t xml:space="preserve">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края, а также расходов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>, финансовое обеспечение (софинансирование) которых осуществляется за счет целевых межбюджетных трансфертов, установлены 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9" w:anchor="/document/408307769/entry/141" w:history="1">
        <w:r w:rsidR="00A31502" w:rsidRPr="003F5C2B">
          <w:rPr>
            <w:color w:val="000000" w:themeColor="text1"/>
            <w:sz w:val="28"/>
            <w:szCs w:val="28"/>
            <w:shd w:val="clear" w:color="auto" w:fill="FFFFFF"/>
          </w:rPr>
          <w:t>разделе 2</w:t>
        </w:r>
      </w:hyperlink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>настоящего Порядка.</w:t>
      </w:r>
    </w:p>
    <w:p w14:paraId="797CC94C" w14:textId="49DB6AAD" w:rsidR="00A31502" w:rsidRPr="003F5C2B" w:rsidRDefault="00711F00" w:rsidP="00711F00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7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. Перечень универсальных направлений расходов, увязываемых с целевыми статьями расходов в рамках муниципальных программ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и непрограммных направлений деятельности </w:t>
      </w:r>
      <w:r w:rsidR="00A31502"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, установлен в </w:t>
      </w:r>
      <w:hyperlink r:id="rId10" w:anchor="/document/408307769/entry/145" w:history="1">
        <w:r w:rsidR="00A31502" w:rsidRPr="003F5C2B">
          <w:rPr>
            <w:color w:val="000000" w:themeColor="text1"/>
            <w:sz w:val="28"/>
            <w:szCs w:val="28"/>
            <w:shd w:val="clear" w:color="auto" w:fill="FFFFFF"/>
          </w:rPr>
          <w:t>подразделе 2.</w:t>
        </w:r>
        <w:r w:rsidRPr="003F5C2B">
          <w:rPr>
            <w:color w:val="000000" w:themeColor="text1"/>
            <w:sz w:val="28"/>
            <w:szCs w:val="28"/>
            <w:shd w:val="clear" w:color="auto" w:fill="FFFFFF"/>
          </w:rPr>
          <w:t>3</w:t>
        </w:r>
        <w:r w:rsidR="00A31502" w:rsidRPr="003F5C2B">
          <w:rPr>
            <w:color w:val="000000" w:themeColor="text1"/>
            <w:sz w:val="28"/>
            <w:szCs w:val="28"/>
            <w:shd w:val="clear" w:color="auto" w:fill="FFFFFF"/>
          </w:rPr>
          <w:t xml:space="preserve"> раздела 2</w:t>
        </w:r>
      </w:hyperlink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>настоящего Порядка.</w:t>
      </w:r>
    </w:p>
    <w:p w14:paraId="5FFC9F6C" w14:textId="47B0F610" w:rsidR="00A31502" w:rsidRPr="003F5C2B" w:rsidRDefault="00711F00" w:rsidP="00711F00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8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>. Перечень и</w:t>
      </w:r>
      <w:r w:rsidR="005939E9" w:rsidRPr="003F5C2B">
        <w:rPr>
          <w:color w:val="000000" w:themeColor="text1"/>
          <w:sz w:val="28"/>
          <w:szCs w:val="28"/>
          <w:shd w:val="clear" w:color="auto" w:fill="FFFFFF"/>
        </w:rPr>
        <w:t xml:space="preserve"> коды целевых статей расходов 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 xml:space="preserve">бюджета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>, установлены 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1" w:anchor="/document/408307769/entry/1000" w:history="1">
        <w:r w:rsidR="008B499B" w:rsidRPr="003F5C2B">
          <w:rPr>
            <w:color w:val="000000" w:themeColor="text1"/>
            <w:sz w:val="28"/>
            <w:szCs w:val="28"/>
            <w:shd w:val="clear" w:color="auto" w:fill="FFFFFF"/>
          </w:rPr>
          <w:t>приложении</w:t>
        </w:r>
      </w:hyperlink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>к настоящему Порядку.</w:t>
      </w:r>
    </w:p>
    <w:p w14:paraId="08EE40F8" w14:textId="79D0E07E" w:rsidR="00C37866" w:rsidRPr="003F5C2B" w:rsidRDefault="00711F00" w:rsidP="00711F00">
      <w:pPr>
        <w:shd w:val="clear" w:color="auto" w:fill="FFFFFF"/>
        <w:suppressAutoHyphens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9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. Увязка направлений расходов </w:t>
      </w:r>
      <w:r w:rsidR="002C2E8F" w:rsidRPr="003F5C2B">
        <w:rPr>
          <w:color w:val="000000" w:themeColor="text1"/>
          <w:sz w:val="28"/>
          <w:szCs w:val="28"/>
          <w:lang w:eastAsia="ru-RU"/>
        </w:rPr>
        <w:t>с подпрограммой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муниципальных программ </w:t>
      </w:r>
      <w:r w:rsidR="002C2E8F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устанавливается </w:t>
      </w:r>
      <w:r w:rsidR="002C2E8F" w:rsidRPr="003F5C2B">
        <w:rPr>
          <w:color w:val="000000" w:themeColor="text1"/>
          <w:sz w:val="28"/>
          <w:szCs w:val="28"/>
          <w:lang w:eastAsia="ru-RU"/>
        </w:rPr>
        <w:t>решением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 о бюджете </w:t>
      </w:r>
      <w:r w:rsidR="002C2E8F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и (или) сводной бюджетной росписью бюджета 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муниципальных программ </w:t>
      </w:r>
      <w:r w:rsidR="002C2E8F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C37866" w:rsidRPr="003F5C2B">
        <w:rPr>
          <w:color w:val="000000" w:themeColor="text1"/>
          <w:sz w:val="28"/>
          <w:szCs w:val="28"/>
          <w:lang w:eastAsia="ru-RU"/>
        </w:rPr>
        <w:t>по следующей структуре кода целевой статьи расходов:</w:t>
      </w:r>
    </w:p>
    <w:p w14:paraId="42546487" w14:textId="77777777" w:rsidR="00711F00" w:rsidRPr="003F5C2B" w:rsidRDefault="00711F00" w:rsidP="00711F00">
      <w:pPr>
        <w:shd w:val="clear" w:color="auto" w:fill="FFFFFF"/>
        <w:suppressAutoHyphens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7121"/>
      </w:tblGrid>
      <w:tr w:rsidR="003F5C2B" w:rsidRPr="003F5C2B" w14:paraId="2F64DFFA" w14:textId="77777777" w:rsidTr="00C37866">
        <w:tc>
          <w:tcPr>
            <w:tcW w:w="2370" w:type="dxa"/>
            <w:shd w:val="clear" w:color="auto" w:fill="FFFFFF"/>
            <w:hideMark/>
          </w:tcPr>
          <w:p w14:paraId="373F19D3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0 00 00000</w:t>
            </w:r>
          </w:p>
        </w:tc>
        <w:tc>
          <w:tcPr>
            <w:tcW w:w="7110" w:type="dxa"/>
            <w:shd w:val="clear" w:color="auto" w:fill="FFFFFF"/>
            <w:hideMark/>
          </w:tcPr>
          <w:p w14:paraId="0ACE822E" w14:textId="29621E9B" w:rsidR="00C37866" w:rsidRPr="003F5C2B" w:rsidRDefault="002C2E8F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Муниципальная </w:t>
            </w:r>
            <w:r w:rsidR="00C37866"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программа </w:t>
            </w:r>
            <w:r w:rsidRPr="003F5C2B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 w:rsidR="000A6E0C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="00C37866" w:rsidRPr="003F5C2B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F5C2B" w:rsidRPr="003F5C2B" w14:paraId="63C47BD8" w14:textId="77777777" w:rsidTr="00C37866">
        <w:tc>
          <w:tcPr>
            <w:tcW w:w="2370" w:type="dxa"/>
            <w:shd w:val="clear" w:color="auto" w:fill="FFFFFF"/>
            <w:hideMark/>
          </w:tcPr>
          <w:p w14:paraId="4BF13550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X 00 00000</w:t>
            </w:r>
          </w:p>
        </w:tc>
        <w:tc>
          <w:tcPr>
            <w:tcW w:w="7110" w:type="dxa"/>
            <w:shd w:val="clear" w:color="auto" w:fill="FFFFFF"/>
            <w:hideMark/>
          </w:tcPr>
          <w:p w14:paraId="7F972071" w14:textId="1D113222" w:rsidR="00C37866" w:rsidRPr="003F5C2B" w:rsidRDefault="002C2E8F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Подпрограмма муниципальной программы </w:t>
            </w:r>
            <w:r w:rsidRPr="003F5C2B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 w:rsidR="000A6E0C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="00C37866" w:rsidRPr="003F5C2B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F5C2B" w:rsidRPr="003F5C2B" w14:paraId="214CAB5B" w14:textId="77777777" w:rsidTr="00C37866">
        <w:tc>
          <w:tcPr>
            <w:tcW w:w="2370" w:type="dxa"/>
            <w:shd w:val="clear" w:color="auto" w:fill="FFFFFF"/>
            <w:hideMark/>
          </w:tcPr>
          <w:p w14:paraId="03D003C9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X XX 00000</w:t>
            </w:r>
          </w:p>
        </w:tc>
        <w:tc>
          <w:tcPr>
            <w:tcW w:w="7110" w:type="dxa"/>
            <w:shd w:val="clear" w:color="auto" w:fill="FFFFFF"/>
            <w:hideMark/>
          </w:tcPr>
          <w:p w14:paraId="5E2DE23A" w14:textId="694EDF3E" w:rsidR="00C37866" w:rsidRPr="003F5C2B" w:rsidRDefault="001D774B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Мероприятие подпрограммы муниципальной программы </w:t>
            </w:r>
            <w:r w:rsidRPr="003F5C2B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 w:rsidR="000A6E0C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3F5C2B" w:rsidRPr="003F5C2B" w14:paraId="51306D97" w14:textId="77777777" w:rsidTr="00C37866">
        <w:tc>
          <w:tcPr>
            <w:tcW w:w="2370" w:type="dxa"/>
            <w:shd w:val="clear" w:color="auto" w:fill="FFFFFF"/>
            <w:hideMark/>
          </w:tcPr>
          <w:p w14:paraId="15568533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X ХХ ХXXXX</w:t>
            </w:r>
          </w:p>
        </w:tc>
        <w:tc>
          <w:tcPr>
            <w:tcW w:w="7110" w:type="dxa"/>
            <w:shd w:val="clear" w:color="auto" w:fill="FFFFFF"/>
            <w:hideMark/>
          </w:tcPr>
          <w:p w14:paraId="33409F6A" w14:textId="77777777" w:rsidR="00C37866" w:rsidRPr="003F5C2B" w:rsidRDefault="00C37866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Направление расходов.</w:t>
            </w:r>
          </w:p>
        </w:tc>
      </w:tr>
    </w:tbl>
    <w:p w14:paraId="0BDC997E" w14:textId="04DF6E44" w:rsidR="001D774B" w:rsidRPr="003F5C2B" w:rsidRDefault="00166C5E" w:rsidP="00166C5E">
      <w:pPr>
        <w:shd w:val="clear" w:color="auto" w:fill="FFFFFF"/>
        <w:suppressAutoHyphens w:val="0"/>
        <w:spacing w:before="100" w:beforeAutospacing="1" w:after="100" w:afterAutospacing="1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10</w:t>
      </w:r>
      <w:r w:rsidR="001D774B" w:rsidRPr="003F5C2B">
        <w:rPr>
          <w:color w:val="000000" w:themeColor="text1"/>
          <w:sz w:val="28"/>
          <w:szCs w:val="28"/>
          <w:lang w:eastAsia="ru-RU"/>
        </w:rPr>
        <w:t xml:space="preserve">. Увязка направлений расходов с непрограммным направлением деятельности органов местного самоуправления </w:t>
      </w:r>
      <w:r w:rsidR="001D774B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1D774B" w:rsidRPr="003F5C2B">
        <w:rPr>
          <w:color w:val="000000" w:themeColor="text1"/>
          <w:sz w:val="28"/>
          <w:szCs w:val="28"/>
          <w:lang w:eastAsia="ru-RU"/>
        </w:rPr>
        <w:t xml:space="preserve"> устанавливается </w:t>
      </w:r>
      <w:r w:rsidR="00D44433" w:rsidRPr="003F5C2B">
        <w:rPr>
          <w:color w:val="000000" w:themeColor="text1"/>
          <w:sz w:val="28"/>
          <w:szCs w:val="28"/>
          <w:lang w:eastAsia="ru-RU"/>
        </w:rPr>
        <w:t xml:space="preserve">решением о бюджете </w:t>
      </w:r>
      <w:r w:rsidR="00D44433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D44433" w:rsidRPr="003F5C2B">
        <w:rPr>
          <w:color w:val="000000" w:themeColor="text1"/>
          <w:sz w:val="28"/>
          <w:szCs w:val="28"/>
          <w:lang w:eastAsia="ru-RU"/>
        </w:rPr>
        <w:t xml:space="preserve"> и (или) сводной бюджетной росписью бюджета муниципальных программ </w:t>
      </w:r>
      <w:r w:rsidR="00D44433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D44433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1D774B" w:rsidRPr="003F5C2B">
        <w:rPr>
          <w:color w:val="000000" w:themeColor="text1"/>
          <w:sz w:val="28"/>
          <w:szCs w:val="28"/>
          <w:lang w:eastAsia="ru-RU"/>
        </w:rPr>
        <w:t>по следующей структуре кода целевой статьи расходов:</w:t>
      </w: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7121"/>
      </w:tblGrid>
      <w:tr w:rsidR="003F5C2B" w:rsidRPr="003F5C2B" w14:paraId="3CD268C3" w14:textId="77777777" w:rsidTr="00D44433">
        <w:tc>
          <w:tcPr>
            <w:tcW w:w="2374" w:type="dxa"/>
            <w:shd w:val="clear" w:color="auto" w:fill="FFFFFF"/>
            <w:hideMark/>
          </w:tcPr>
          <w:p w14:paraId="28F9406E" w14:textId="674DBF37" w:rsidR="001D774B" w:rsidRPr="003F5C2B" w:rsidRDefault="00D44433" w:rsidP="001D774B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Х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X 0 00 00000</w:t>
            </w:r>
          </w:p>
        </w:tc>
        <w:tc>
          <w:tcPr>
            <w:tcW w:w="7121" w:type="dxa"/>
            <w:shd w:val="clear" w:color="auto" w:fill="FFFFFF"/>
            <w:hideMark/>
          </w:tcPr>
          <w:p w14:paraId="7D2984A3" w14:textId="77777777" w:rsidR="001D774B" w:rsidRPr="003F5C2B" w:rsidRDefault="001D774B" w:rsidP="001D774B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Непрограммное направление деятельности;</w:t>
            </w:r>
          </w:p>
        </w:tc>
      </w:tr>
      <w:tr w:rsidR="003F5C2B" w:rsidRPr="003F5C2B" w14:paraId="6312D873" w14:textId="77777777" w:rsidTr="00D44433">
        <w:tc>
          <w:tcPr>
            <w:tcW w:w="2374" w:type="dxa"/>
            <w:shd w:val="clear" w:color="auto" w:fill="FFFFFF"/>
            <w:hideMark/>
          </w:tcPr>
          <w:p w14:paraId="6F09CAF1" w14:textId="18980195" w:rsidR="001D774B" w:rsidRPr="003F5C2B" w:rsidRDefault="00D44433" w:rsidP="001D774B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X X 00 00000</w:t>
            </w:r>
          </w:p>
        </w:tc>
        <w:tc>
          <w:tcPr>
            <w:tcW w:w="7121" w:type="dxa"/>
            <w:shd w:val="clear" w:color="auto" w:fill="FFFFFF"/>
            <w:hideMark/>
          </w:tcPr>
          <w:p w14:paraId="65BB720A" w14:textId="1050964E" w:rsidR="001D774B" w:rsidRPr="003F5C2B" w:rsidRDefault="00D44433" w:rsidP="00D44433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епрограммно</w:t>
            </w: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 направлени</w:t>
            </w: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е расходов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F5C2B" w:rsidRPr="003F5C2B" w14:paraId="52744DBD" w14:textId="77777777" w:rsidTr="00D44433">
        <w:tc>
          <w:tcPr>
            <w:tcW w:w="2374" w:type="dxa"/>
            <w:shd w:val="clear" w:color="auto" w:fill="FFFFFF"/>
            <w:hideMark/>
          </w:tcPr>
          <w:p w14:paraId="6506A66A" w14:textId="4A86F12E" w:rsidR="001D774B" w:rsidRPr="003F5C2B" w:rsidRDefault="00D44433" w:rsidP="001D774B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X X 00 ХXXXX</w:t>
            </w:r>
          </w:p>
        </w:tc>
        <w:tc>
          <w:tcPr>
            <w:tcW w:w="7121" w:type="dxa"/>
            <w:shd w:val="clear" w:color="auto" w:fill="FFFFFF"/>
            <w:hideMark/>
          </w:tcPr>
          <w:p w14:paraId="4B2B2D43" w14:textId="30863ACD" w:rsidR="001D774B" w:rsidRPr="003F5C2B" w:rsidRDefault="001D774B" w:rsidP="00462138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Направление расходов</w:t>
            </w:r>
            <w:r w:rsidR="00462138" w:rsidRPr="003F5C2B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14:paraId="65A0C03F" w14:textId="77777777" w:rsidR="001D774B" w:rsidRPr="003F5C2B" w:rsidRDefault="001D774B" w:rsidP="00171923">
      <w:pPr>
        <w:jc w:val="center"/>
        <w:rPr>
          <w:color w:val="000000" w:themeColor="text1"/>
          <w:sz w:val="28"/>
          <w:szCs w:val="28"/>
        </w:rPr>
      </w:pPr>
    </w:p>
    <w:p w14:paraId="62FC1DC1" w14:textId="3204BCFE" w:rsidR="001D774B" w:rsidRPr="003F5C2B" w:rsidRDefault="00A31502" w:rsidP="00171923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2. Перечень и правила применения целевых статей расходов для отражения расходов бюджета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, финансовое обеспечение которых осуществляется за счет средств бюджета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, а также расходов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, финансовое обеспечение (софинансирование) которых осуществляется за счет целевых межбюджетных трансфертов</w:t>
      </w:r>
    </w:p>
    <w:p w14:paraId="48182CC1" w14:textId="77777777" w:rsidR="00A31502" w:rsidRPr="003F5C2B" w:rsidRDefault="00A31502" w:rsidP="00171923">
      <w:pPr>
        <w:jc w:val="center"/>
        <w:rPr>
          <w:color w:val="000000" w:themeColor="text1"/>
          <w:sz w:val="28"/>
          <w:szCs w:val="28"/>
        </w:rPr>
      </w:pPr>
    </w:p>
    <w:p w14:paraId="31E8512D" w14:textId="77777777" w:rsidR="006D0D65" w:rsidRPr="003F5C2B" w:rsidRDefault="006D0D65" w:rsidP="00171923">
      <w:pPr>
        <w:jc w:val="center"/>
        <w:rPr>
          <w:color w:val="000000" w:themeColor="text1"/>
          <w:sz w:val="28"/>
          <w:szCs w:val="28"/>
        </w:rPr>
      </w:pPr>
    </w:p>
    <w:p w14:paraId="41900196" w14:textId="4CA9D07E" w:rsidR="00E8329D" w:rsidRPr="003F5C2B" w:rsidRDefault="00E8329D" w:rsidP="00E8329D">
      <w:pPr>
        <w:ind w:firstLine="709"/>
        <w:contextualSpacing/>
        <w:jc w:val="center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2.</w:t>
      </w:r>
      <w:r w:rsidR="00A31502" w:rsidRPr="003F5C2B">
        <w:rPr>
          <w:color w:val="000000" w:themeColor="text1"/>
          <w:sz w:val="28"/>
          <w:szCs w:val="28"/>
          <w:lang w:eastAsia="ru-RU"/>
        </w:rPr>
        <w:t>1.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A31502" w:rsidRPr="003F5C2B">
        <w:rPr>
          <w:color w:val="000000" w:themeColor="text1"/>
          <w:sz w:val="28"/>
          <w:szCs w:val="28"/>
          <w:lang w:eastAsia="ru-RU"/>
        </w:rPr>
        <w:t xml:space="preserve">Муниципальные программы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</w:t>
      </w:r>
    </w:p>
    <w:p w14:paraId="7D0E7264" w14:textId="77777777" w:rsidR="001D774B" w:rsidRPr="003F5C2B" w:rsidRDefault="001D774B" w:rsidP="00171923">
      <w:pPr>
        <w:jc w:val="center"/>
        <w:rPr>
          <w:color w:val="000000" w:themeColor="text1"/>
          <w:sz w:val="28"/>
          <w:szCs w:val="28"/>
        </w:rPr>
      </w:pPr>
    </w:p>
    <w:p w14:paraId="0E4D8596" w14:textId="74CF362D" w:rsidR="001A7ED9" w:rsidRPr="003F5C2B" w:rsidRDefault="001A7ED9" w:rsidP="00226E10">
      <w:pPr>
        <w:pStyle w:val="a4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="00D3040A" w:rsidRPr="003F5C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937D3" w:rsidRPr="003F5C2B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D3040A" w:rsidRPr="003F5C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5937D3" w:rsidRPr="003F5C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b/>
          <w:color w:val="000000" w:themeColor="text1"/>
          <w:sz w:val="28"/>
          <w:szCs w:val="28"/>
        </w:rPr>
        <w:t>00000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программа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«О выплате </w:t>
      </w:r>
      <w:r w:rsidR="008E700C">
        <w:rPr>
          <w:rFonts w:ascii="Times New Roman" w:hAnsi="Times New Roman"/>
          <w:color w:val="000000" w:themeColor="text1"/>
          <w:sz w:val="28"/>
          <w:szCs w:val="28"/>
        </w:rPr>
        <w:t xml:space="preserve">пенсии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за выслугу лет лицам, замещавшим муниципальные должности и должности муниципальной службы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2024-2026 годы».</w:t>
      </w:r>
    </w:p>
    <w:p w14:paraId="39956193" w14:textId="655474BE" w:rsidR="005937D3" w:rsidRPr="003F5C2B" w:rsidRDefault="001A7ED9" w:rsidP="001A7ED9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5937D3"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По данной целевой статье отражаются расходы на реализацию муниципальной программы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37D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«О выплате </w:t>
      </w:r>
      <w:r w:rsidR="008E700C">
        <w:rPr>
          <w:rFonts w:ascii="Times New Roman" w:hAnsi="Times New Roman"/>
          <w:color w:val="000000" w:themeColor="text1"/>
          <w:sz w:val="28"/>
          <w:szCs w:val="28"/>
        </w:rPr>
        <w:t xml:space="preserve">пенсии </w:t>
      </w:r>
      <w:r w:rsidR="005937D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за выслугу лет лицам, замещавшим муниципальные должности и должности муниципальной службы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5937D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2024-2026 годы»,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37D3"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осуществляемые по следующим подпрограммам муниципальной программы: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6708BCC6" w14:textId="0D0278D7" w:rsidR="005937D3" w:rsidRPr="003F5C2B" w:rsidRDefault="005937D3" w:rsidP="005937D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– основное мероприятие муниципальной программы.</w:t>
      </w:r>
    </w:p>
    <w:p w14:paraId="347C215D" w14:textId="77777777" w:rsidR="005937D3" w:rsidRPr="003F5C2B" w:rsidRDefault="001A7ED9" w:rsidP="005937D3">
      <w:pPr>
        <w:pStyle w:val="a4"/>
        <w:ind w:firstLine="708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5937D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местного бюджета </w:t>
      </w:r>
      <w:r w:rsidR="005937D3"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69FBE3AD" w14:textId="2B55CD6C" w:rsidR="005937D3" w:rsidRPr="003F5C2B" w:rsidRDefault="005937D3" w:rsidP="005937D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01 00000 – мероприятие </w:t>
      </w:r>
      <w:r w:rsidR="008E48B6" w:rsidRPr="003F5C2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E48B6" w:rsidRPr="003F5C2B">
        <w:rPr>
          <w:rFonts w:ascii="Times New Roman" w:hAnsi="Times New Roman"/>
          <w:color w:val="000000" w:themeColor="text1"/>
          <w:sz w:val="28"/>
          <w:szCs w:val="28"/>
          <w:lang w:bidi="hi-IN"/>
        </w:rPr>
        <w:t xml:space="preserve">Реализация права лиц, замещавших муниципальные должности и должности муниципальной службы в администрации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  <w:lang w:bidi="hi-IN"/>
        </w:rPr>
        <w:t>Кореновского муниципального района Краснодарского края</w:t>
      </w:r>
      <w:r w:rsidR="008E48B6" w:rsidRPr="003F5C2B">
        <w:rPr>
          <w:rFonts w:ascii="Times New Roman" w:hAnsi="Times New Roman"/>
          <w:color w:val="000000" w:themeColor="text1"/>
          <w:sz w:val="28"/>
          <w:szCs w:val="28"/>
          <w:lang w:bidi="hi-IN"/>
        </w:rPr>
        <w:t>, вышедших на пенсию, на получение пенсии за выслугу лет в соответствии с действующим законодательством».</w:t>
      </w:r>
    </w:p>
    <w:p w14:paraId="6A845964" w14:textId="2F66C312" w:rsidR="005937D3" w:rsidRPr="00767D52" w:rsidRDefault="00763CCB" w:rsidP="00763CCB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>местного бюджета</w:t>
      </w:r>
      <w:r w:rsidRPr="00767D52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EF555F0" w14:textId="5A199068" w:rsidR="001A7ED9" w:rsidRPr="00767D52" w:rsidRDefault="001A7ED9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21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00000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«Обеспечение работы территориального общественного самоуправления на территории Кореновского городского поселения </w:t>
      </w:r>
      <w:r w:rsidR="000A6E0C" w:rsidRPr="00767D52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на 2024-2026 годы</w:t>
      </w:r>
      <w:r w:rsidR="00192DE3" w:rsidRPr="00767D5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D61260" w14:textId="44A4ABB4" w:rsidR="008E48B6" w:rsidRPr="003F5C2B" w:rsidRDefault="008E48B6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По данной целевой статье отражаются расходы на реализацию муниципальной программы</w:t>
      </w:r>
      <w:r w:rsidR="00192DE3"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="00192DE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«Обеспечение работы территориального общественного самоуправления на территории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192DE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2024-2026 годы»</w:t>
      </w:r>
    </w:p>
    <w:p w14:paraId="7C8BBAF2" w14:textId="17274BCA" w:rsidR="008E48B6" w:rsidRPr="003F5C2B" w:rsidRDefault="00192DE3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1BF3ED1D" w14:textId="77DC205D" w:rsidR="00192DE3" w:rsidRPr="003F5C2B" w:rsidRDefault="00192DE3" w:rsidP="001A7ED9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04EECEA7" w14:textId="6F402967" w:rsidR="001A7ED9" w:rsidRPr="003F5C2B" w:rsidRDefault="00192DE3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01 00000 – мероприятие «Улучшение работы органов территориального общественного самоуправления на территории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», в том числе</w:t>
      </w:r>
      <w:r w:rsidR="001A7ED9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компенсационные выплаты председателям органом территориального общественного самоуправления.</w:t>
      </w:r>
    </w:p>
    <w:p w14:paraId="5FDEBC2D" w14:textId="54C5883A" w:rsidR="00192DE3" w:rsidRPr="003F5C2B" w:rsidRDefault="00763CCB" w:rsidP="001A7ED9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87A96D0" w14:textId="7E81E4BA" w:rsidR="001A7ED9" w:rsidRPr="00767D52" w:rsidRDefault="001A7ED9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23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00000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«Поддержка малого и среднего предпринимательства в Кореновском городском поселении </w:t>
      </w:r>
      <w:r w:rsidR="000A6E0C" w:rsidRPr="00767D52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на 2024-2026 годы».</w:t>
      </w:r>
    </w:p>
    <w:p w14:paraId="3E8A4A91" w14:textId="4B00DDB4" w:rsidR="00192DE3" w:rsidRPr="003F5C2B" w:rsidRDefault="00192DE3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По данной целевой статье отражаются расходы на реализацию муниципальной программы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«Поддержка малого и среднего предпринимательства в Кореновском городском поселении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2024-2026 годы».</w:t>
      </w:r>
    </w:p>
    <w:p w14:paraId="60BAA41A" w14:textId="6A776D0B" w:rsidR="00192DE3" w:rsidRPr="003F5C2B" w:rsidRDefault="00192DE3" w:rsidP="00192D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2B1AE869" w14:textId="77777777" w:rsidR="00192DE3" w:rsidRPr="003F5C2B" w:rsidRDefault="00192DE3" w:rsidP="00192DE3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5A5B7384" w14:textId="4A5CE4A0" w:rsidR="00192DE3" w:rsidRPr="003F5C2B" w:rsidRDefault="00192DE3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01 00000 - мероприятие</w:t>
      </w:r>
      <w:r w:rsidR="0004757C" w:rsidRPr="003F5C2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«Создание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</w:t>
      </w:r>
      <w:r w:rsidR="000A6E0C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Кореновского муниципального района Краснодарского края</w:t>
      </w:r>
      <w:r w:rsidR="0004757C" w:rsidRPr="003F5C2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».</w:t>
      </w:r>
    </w:p>
    <w:p w14:paraId="016B7CCD" w14:textId="2D5FF1A1" w:rsidR="00192DE3" w:rsidRPr="003F5C2B" w:rsidRDefault="00763CCB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71F8819A" w14:textId="40DC6D79" w:rsidR="001A7ED9" w:rsidRPr="003F5C2B" w:rsidRDefault="001A7ED9" w:rsidP="001A7ED9">
      <w:pPr>
        <w:ind w:firstLine="708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26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04757C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04757C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 «П</w:t>
      </w:r>
      <w:r w:rsidRPr="00767D52">
        <w:rPr>
          <w:color w:val="000000" w:themeColor="text1"/>
          <w:sz w:val="28"/>
          <w:szCs w:val="28"/>
        </w:rPr>
        <w:t>раздничны</w:t>
      </w:r>
      <w:r w:rsidR="0041635C" w:rsidRPr="00767D52">
        <w:rPr>
          <w:color w:val="000000" w:themeColor="text1"/>
          <w:sz w:val="28"/>
          <w:szCs w:val="28"/>
        </w:rPr>
        <w:t>е</w:t>
      </w:r>
      <w:r w:rsidRPr="00767D52">
        <w:rPr>
          <w:color w:val="000000" w:themeColor="text1"/>
          <w:sz w:val="28"/>
          <w:szCs w:val="28"/>
        </w:rPr>
        <w:t xml:space="preserve"> мероприяти</w:t>
      </w:r>
      <w:r w:rsidR="0041635C" w:rsidRPr="00767D52">
        <w:rPr>
          <w:color w:val="000000" w:themeColor="text1"/>
          <w:sz w:val="28"/>
          <w:szCs w:val="28"/>
        </w:rPr>
        <w:t>я</w:t>
      </w:r>
      <w:r w:rsidRPr="00767D52">
        <w:rPr>
          <w:color w:val="000000" w:themeColor="text1"/>
          <w:sz w:val="28"/>
          <w:szCs w:val="28"/>
        </w:rPr>
        <w:t>, проводимы</w:t>
      </w:r>
      <w:r w:rsidR="0041635C" w:rsidRPr="00767D52">
        <w:rPr>
          <w:color w:val="000000" w:themeColor="text1"/>
          <w:sz w:val="28"/>
          <w:szCs w:val="28"/>
        </w:rPr>
        <w:t>е</w:t>
      </w:r>
      <w:r w:rsidRPr="00767D52">
        <w:rPr>
          <w:color w:val="000000" w:themeColor="text1"/>
          <w:sz w:val="28"/>
          <w:szCs w:val="28"/>
        </w:rPr>
        <w:t xml:space="preserve"> в Кореновском городском поселении </w:t>
      </w:r>
      <w:r w:rsidR="000A6E0C" w:rsidRPr="00767D52">
        <w:rPr>
          <w:color w:val="000000" w:themeColor="text1"/>
          <w:sz w:val="28"/>
          <w:szCs w:val="28"/>
        </w:rPr>
        <w:t xml:space="preserve">Кореновского муниципального района Краснодарского </w:t>
      </w:r>
      <w:r w:rsidR="000A6E0C">
        <w:rPr>
          <w:color w:val="000000" w:themeColor="text1"/>
          <w:sz w:val="28"/>
          <w:szCs w:val="28"/>
        </w:rPr>
        <w:t>края</w:t>
      </w:r>
      <w:r w:rsidR="0041635C">
        <w:rPr>
          <w:color w:val="000000" w:themeColor="text1"/>
          <w:sz w:val="28"/>
          <w:szCs w:val="28"/>
        </w:rPr>
        <w:t xml:space="preserve"> на</w:t>
      </w:r>
      <w:r w:rsidRPr="003F5C2B">
        <w:rPr>
          <w:color w:val="000000" w:themeColor="text1"/>
          <w:sz w:val="28"/>
          <w:szCs w:val="28"/>
        </w:rPr>
        <w:t xml:space="preserve"> 2024-2026 годы</w:t>
      </w:r>
      <w:r w:rsidR="0041635C">
        <w:rPr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25165D38" w14:textId="3BC2AF43" w:rsidR="0004757C" w:rsidRPr="003F5C2B" w:rsidRDefault="0004757C" w:rsidP="001A7ED9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lastRenderedPageBreak/>
        <w:t>По данной целевой статье отражаются расходы на реализацию муниципальной программы</w:t>
      </w:r>
      <w:r w:rsidRPr="003F5C2B">
        <w:rPr>
          <w:color w:val="000000" w:themeColor="text1"/>
          <w:sz w:val="28"/>
          <w:szCs w:val="28"/>
        </w:rPr>
        <w:t xml:space="preserve"> праздничных мероприятий, проводимых в Кореновском городском поселении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2024-2026 годы.</w:t>
      </w:r>
    </w:p>
    <w:p w14:paraId="6CB9E385" w14:textId="72EA6A9E" w:rsidR="0004757C" w:rsidRPr="003F5C2B" w:rsidRDefault="0004757C" w:rsidP="0004757C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60A94A79" w14:textId="77777777" w:rsidR="0004757C" w:rsidRPr="003F5C2B" w:rsidRDefault="0004757C" w:rsidP="0004757C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29B762BF" w14:textId="350CE875" w:rsidR="0004757C" w:rsidRPr="003F5C2B" w:rsidRDefault="0004757C" w:rsidP="003C6EE6">
      <w:pPr>
        <w:pStyle w:val="Standard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3F5C2B">
        <w:rPr>
          <w:rFonts w:cs="Times New Roman"/>
          <w:color w:val="000000" w:themeColor="text1"/>
          <w:sz w:val="28"/>
          <w:szCs w:val="28"/>
        </w:rPr>
        <w:t>26</w:t>
      </w:r>
      <w:r w:rsidR="00226E10">
        <w:rPr>
          <w:rFonts w:cs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cs="Times New Roman"/>
          <w:color w:val="000000" w:themeColor="text1"/>
          <w:sz w:val="28"/>
          <w:szCs w:val="28"/>
        </w:rPr>
        <w:t>1</w:t>
      </w:r>
      <w:r w:rsidR="00226E10">
        <w:rPr>
          <w:rFonts w:cs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cs="Times New Roman"/>
          <w:color w:val="000000" w:themeColor="text1"/>
          <w:sz w:val="28"/>
          <w:szCs w:val="28"/>
        </w:rPr>
        <w:t xml:space="preserve">01 00000 - мероприятие «Формирование актуальной культурной политики в Кореновском городском поселении </w:t>
      </w:r>
      <w:r w:rsidR="000A6E0C">
        <w:rPr>
          <w:rFonts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cs="Times New Roman"/>
          <w:color w:val="000000" w:themeColor="text1"/>
          <w:sz w:val="28"/>
          <w:szCs w:val="28"/>
        </w:rPr>
        <w:t>, сохранение и развитие традиционной и современной культуры».</w:t>
      </w:r>
    </w:p>
    <w:p w14:paraId="6602F8C2" w14:textId="4A6C0746" w:rsidR="0004757C" w:rsidRPr="003F5C2B" w:rsidRDefault="00763CCB" w:rsidP="0004757C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0135D686" w14:textId="24F13710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27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3C6EE6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3C6EE6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 xml:space="preserve">00000 </w:t>
      </w:r>
      <w:r w:rsidRPr="00767D52">
        <w:rPr>
          <w:color w:val="000000" w:themeColor="text1"/>
          <w:sz w:val="28"/>
          <w:szCs w:val="28"/>
        </w:rPr>
        <w:t xml:space="preserve">Муниципальная программа </w:t>
      </w:r>
      <w:r w:rsidR="00E10D6F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 «П</w:t>
      </w:r>
      <w:r w:rsidRPr="00767D52">
        <w:rPr>
          <w:color w:val="000000" w:themeColor="text1"/>
          <w:sz w:val="28"/>
          <w:szCs w:val="28"/>
        </w:rPr>
        <w:t>роведени</w:t>
      </w:r>
      <w:r w:rsidR="00E10D6F" w:rsidRPr="00767D52">
        <w:rPr>
          <w:color w:val="000000" w:themeColor="text1"/>
          <w:sz w:val="28"/>
          <w:szCs w:val="28"/>
        </w:rPr>
        <w:t>е</w:t>
      </w:r>
      <w:r w:rsidRPr="00767D52">
        <w:rPr>
          <w:color w:val="000000" w:themeColor="text1"/>
          <w:sz w:val="28"/>
          <w:szCs w:val="28"/>
        </w:rPr>
        <w:t xml:space="preserve"> мероприятий, направленных на укрепление правопорядка, профилактике правонарушений на территории Кореновского </w:t>
      </w:r>
      <w:r w:rsidRPr="003F5C2B">
        <w:rPr>
          <w:color w:val="000000" w:themeColor="text1"/>
          <w:sz w:val="28"/>
          <w:szCs w:val="28"/>
        </w:rPr>
        <w:t xml:space="preserve">городского поселения </w:t>
      </w:r>
      <w:r w:rsidR="008E700C">
        <w:rPr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2024-2026 годы</w:t>
      </w:r>
      <w:r w:rsidR="008E700C">
        <w:rPr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45333736" w14:textId="5A18A589" w:rsidR="003C6EE6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3C6EE6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="003C6EE6" w:rsidRPr="003F5C2B">
        <w:rPr>
          <w:color w:val="000000" w:themeColor="text1"/>
          <w:sz w:val="28"/>
          <w:szCs w:val="28"/>
        </w:rPr>
        <w:t>по проведению мероприятий, направленных на укрепление правопорядка, профилактик</w:t>
      </w:r>
      <w:r w:rsidR="00E10D6F">
        <w:rPr>
          <w:color w:val="000000" w:themeColor="text1"/>
          <w:sz w:val="28"/>
          <w:szCs w:val="28"/>
        </w:rPr>
        <w:t>и</w:t>
      </w:r>
      <w:r w:rsidR="003C6EE6" w:rsidRPr="003F5C2B">
        <w:rPr>
          <w:color w:val="000000" w:themeColor="text1"/>
          <w:sz w:val="28"/>
          <w:szCs w:val="28"/>
        </w:rPr>
        <w:t xml:space="preserve"> правонарушений на территории Кореновского городского поселения </w:t>
      </w:r>
      <w:r w:rsidR="00E10D6F">
        <w:rPr>
          <w:color w:val="000000" w:themeColor="text1"/>
          <w:sz w:val="28"/>
          <w:szCs w:val="28"/>
        </w:rPr>
        <w:t xml:space="preserve">на </w:t>
      </w:r>
      <w:r w:rsidR="003C6EE6" w:rsidRPr="003F5C2B">
        <w:rPr>
          <w:color w:val="000000" w:themeColor="text1"/>
          <w:sz w:val="28"/>
          <w:szCs w:val="28"/>
        </w:rPr>
        <w:t>2024-2026 годы</w:t>
      </w:r>
      <w:r w:rsidR="00E10D6F">
        <w:rPr>
          <w:color w:val="000000" w:themeColor="text1"/>
          <w:sz w:val="28"/>
          <w:szCs w:val="28"/>
        </w:rPr>
        <w:t>»</w:t>
      </w:r>
      <w:r w:rsidR="003C6EE6" w:rsidRPr="003F5C2B">
        <w:rPr>
          <w:color w:val="000000" w:themeColor="text1"/>
          <w:sz w:val="28"/>
          <w:szCs w:val="28"/>
        </w:rPr>
        <w:t>.</w:t>
      </w:r>
    </w:p>
    <w:p w14:paraId="71CB3D45" w14:textId="75C3240A" w:rsidR="003C6EE6" w:rsidRPr="003F5C2B" w:rsidRDefault="003C6EE6" w:rsidP="003C6EE6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50BDB34C" w14:textId="77777777" w:rsidR="003C6EE6" w:rsidRPr="003F5C2B" w:rsidRDefault="003C6EE6" w:rsidP="003C6EE6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58D9DB12" w14:textId="7AD12201" w:rsidR="003C6EE6" w:rsidRPr="003F5C2B" w:rsidRDefault="003C6EE6" w:rsidP="003C6EE6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27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00000 - мероприятие</w:t>
      </w:r>
      <w:r w:rsidR="00D929C9" w:rsidRPr="003F5C2B">
        <w:rPr>
          <w:color w:val="000000" w:themeColor="text1"/>
          <w:sz w:val="28"/>
          <w:szCs w:val="28"/>
        </w:rPr>
        <w:t xml:space="preserve"> «Укрепление правопорядка и повышение уровня общественной безопасности».</w:t>
      </w:r>
    </w:p>
    <w:p w14:paraId="672D261E" w14:textId="0D4FD35B" w:rsidR="003C6EE6" w:rsidRPr="003F5C2B" w:rsidRDefault="00763CCB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EEEA9B7" w14:textId="059C26FB" w:rsidR="001A7ED9" w:rsidRPr="00767D52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28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="00D929C9" w:rsidRPr="003F5C2B">
        <w:rPr>
          <w:b/>
          <w:color w:val="000000" w:themeColor="text1"/>
          <w:sz w:val="28"/>
          <w:szCs w:val="28"/>
        </w:rPr>
        <w:t>0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</w:t>
      </w:r>
      <w:r w:rsidR="00D929C9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00000</w:t>
      </w:r>
      <w:r w:rsidRPr="003F5C2B">
        <w:rPr>
          <w:color w:val="000000" w:themeColor="text1"/>
          <w:sz w:val="28"/>
          <w:szCs w:val="28"/>
        </w:rPr>
        <w:t xml:space="preserve"> Муниципальная </w:t>
      </w:r>
      <w:r w:rsidRPr="00767D52">
        <w:rPr>
          <w:color w:val="000000" w:themeColor="text1"/>
          <w:sz w:val="28"/>
          <w:szCs w:val="28"/>
        </w:rPr>
        <w:t xml:space="preserve">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«Информатизация Кореновского городского поселения </w:t>
      </w:r>
      <w:r w:rsidR="0041635C" w:rsidRPr="00767D52">
        <w:rPr>
          <w:color w:val="000000" w:themeColor="text1"/>
          <w:sz w:val="28"/>
          <w:szCs w:val="28"/>
        </w:rPr>
        <w:t xml:space="preserve">на </w:t>
      </w:r>
      <w:r w:rsidRPr="00767D52">
        <w:rPr>
          <w:color w:val="000000" w:themeColor="text1"/>
          <w:sz w:val="28"/>
          <w:szCs w:val="28"/>
        </w:rPr>
        <w:t>2024-2026 годы».</w:t>
      </w:r>
    </w:p>
    <w:p w14:paraId="5EDE028C" w14:textId="6E1B3ECF" w:rsidR="00D929C9" w:rsidRPr="003F5C2B" w:rsidRDefault="001A7ED9" w:rsidP="00D929C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D929C9" w:rsidRPr="003F5C2B">
        <w:rPr>
          <w:snapToGrid w:val="0"/>
          <w:color w:val="000000" w:themeColor="text1"/>
          <w:sz w:val="28"/>
          <w:szCs w:val="28"/>
          <w:lang w:eastAsia="ru-RU"/>
        </w:rPr>
        <w:t>на реализацию муниципальной программы</w:t>
      </w:r>
      <w:r w:rsidR="00D929C9" w:rsidRPr="003F5C2B">
        <w:rPr>
          <w:color w:val="000000" w:themeColor="text1"/>
          <w:sz w:val="28"/>
          <w:szCs w:val="28"/>
        </w:rPr>
        <w:t xml:space="preserve"> </w:t>
      </w:r>
      <w:r w:rsidR="000934DE" w:rsidRPr="003F5C2B">
        <w:rPr>
          <w:color w:val="000000" w:themeColor="text1"/>
          <w:sz w:val="28"/>
          <w:szCs w:val="28"/>
        </w:rPr>
        <w:t>«</w:t>
      </w:r>
      <w:r w:rsidR="00D929C9" w:rsidRPr="003F5C2B">
        <w:rPr>
          <w:color w:val="000000" w:themeColor="text1"/>
          <w:sz w:val="28"/>
          <w:szCs w:val="28"/>
        </w:rPr>
        <w:t xml:space="preserve">Информатизация Кореновского городского поселения </w:t>
      </w:r>
      <w:r w:rsidR="00FD7BBE">
        <w:rPr>
          <w:color w:val="000000" w:themeColor="text1"/>
          <w:sz w:val="28"/>
          <w:szCs w:val="28"/>
        </w:rPr>
        <w:t xml:space="preserve">на </w:t>
      </w:r>
      <w:r w:rsidR="00D929C9" w:rsidRPr="003F5C2B">
        <w:rPr>
          <w:color w:val="000000" w:themeColor="text1"/>
          <w:sz w:val="28"/>
          <w:szCs w:val="28"/>
        </w:rPr>
        <w:t>2024-2026 годы».</w:t>
      </w:r>
    </w:p>
    <w:p w14:paraId="60B2B82B" w14:textId="48EFCAD2" w:rsidR="00D929C9" w:rsidRPr="003F5C2B" w:rsidRDefault="00D929C9" w:rsidP="00D929C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1D6F90B6" w14:textId="77777777" w:rsidR="00D929C9" w:rsidRPr="003F5C2B" w:rsidRDefault="00D929C9" w:rsidP="00D929C9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6C3E97B7" w14:textId="12ECCE93" w:rsidR="00D929C9" w:rsidRPr="003F5C2B" w:rsidRDefault="00D929C9" w:rsidP="00D929C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«Реализация комплексной защиты персональных данных, приобретение лицензионных современных программных </w:t>
      </w:r>
      <w:r w:rsidRPr="003F5C2B">
        <w:rPr>
          <w:color w:val="000000" w:themeColor="text1"/>
          <w:sz w:val="28"/>
          <w:szCs w:val="28"/>
        </w:rPr>
        <w:lastRenderedPageBreak/>
        <w:t>продуктов, повышение эффективности городского управления за счет обеспечения равного доступа граждан и организаций к информационным ресурсам».</w:t>
      </w:r>
    </w:p>
    <w:p w14:paraId="719242AC" w14:textId="77777777" w:rsidR="00763CCB" w:rsidRPr="003F5C2B" w:rsidRDefault="00763CCB" w:rsidP="00763CCB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1567747D" w14:textId="3BD926C2" w:rsidR="001A7ED9" w:rsidRPr="00767D52" w:rsidRDefault="000934DE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29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="001A7ED9" w:rsidRPr="003F5C2B">
        <w:rPr>
          <w:b/>
          <w:color w:val="000000" w:themeColor="text1"/>
          <w:sz w:val="28"/>
          <w:szCs w:val="28"/>
        </w:rPr>
        <w:t>00</w:t>
      </w:r>
      <w:r w:rsidRPr="003F5C2B">
        <w:rPr>
          <w:b/>
          <w:color w:val="000000" w:themeColor="text1"/>
          <w:sz w:val="28"/>
          <w:szCs w:val="28"/>
        </w:rPr>
        <w:t xml:space="preserve"> </w:t>
      </w:r>
      <w:r w:rsidR="001A7ED9" w:rsidRPr="003F5C2B">
        <w:rPr>
          <w:b/>
          <w:color w:val="000000" w:themeColor="text1"/>
          <w:sz w:val="28"/>
          <w:szCs w:val="28"/>
        </w:rPr>
        <w:t>00000</w:t>
      </w:r>
      <w:r w:rsidR="001A7ED9" w:rsidRPr="003F5C2B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</w:rPr>
        <w:t xml:space="preserve">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1A7ED9" w:rsidRPr="00767D52">
        <w:rPr>
          <w:color w:val="000000" w:themeColor="text1"/>
          <w:sz w:val="28"/>
          <w:szCs w:val="28"/>
        </w:rPr>
        <w:t xml:space="preserve">«Развитие жилищно-коммунального хозяйства на территории Кореновского городского поселения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1A7ED9" w:rsidRPr="00767D52">
        <w:rPr>
          <w:color w:val="000000" w:themeColor="text1"/>
          <w:sz w:val="28"/>
          <w:szCs w:val="28"/>
        </w:rPr>
        <w:t xml:space="preserve"> на 2024-2028 годы».</w:t>
      </w:r>
    </w:p>
    <w:p w14:paraId="5F89248B" w14:textId="4AF11071" w:rsidR="000934DE" w:rsidRPr="003F5C2B" w:rsidRDefault="000934DE" w:rsidP="000934DE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«Развитие жилищно-коммунального хозяйства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2024-2028 годы».</w:t>
      </w:r>
    </w:p>
    <w:p w14:paraId="2748F193" w14:textId="21C04940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>«</w:t>
      </w:r>
      <w:r w:rsidRPr="003F5C2B">
        <w:rPr>
          <w:color w:val="000000" w:themeColor="text1"/>
          <w:sz w:val="28"/>
          <w:szCs w:val="28"/>
        </w:rPr>
        <w:t xml:space="preserve">Развитие водоснабжения населенных пунктов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76340474" w14:textId="77777777" w:rsidR="00763CCB" w:rsidRPr="003F5C2B" w:rsidRDefault="00763CCB" w:rsidP="00763CCB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16B699B9" w14:textId="6A435359" w:rsidR="00763CCB" w:rsidRPr="003F5C2B" w:rsidRDefault="00763CCB" w:rsidP="00763CC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«Бесперебойное, гарантированное удовлетворение потребности населения Кореновского городского поселения в питьевой воде».</w:t>
      </w:r>
    </w:p>
    <w:p w14:paraId="0542DC3C" w14:textId="2A02017F" w:rsidR="00763CCB" w:rsidRPr="003F5C2B" w:rsidRDefault="00763CCB" w:rsidP="00763CC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</w:t>
      </w:r>
      <w:r w:rsidR="005F52DF" w:rsidRPr="003F5C2B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4B5E4BBF" w14:textId="695B95EE" w:rsidR="00763CCB" w:rsidRPr="003F5C2B" w:rsidRDefault="00763CCB" w:rsidP="00763CC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val="en-US"/>
        </w:rPr>
        <w:t>S</w:t>
      </w:r>
      <w:r w:rsidRPr="003F5C2B">
        <w:rPr>
          <w:color w:val="000000" w:themeColor="text1"/>
          <w:sz w:val="28"/>
          <w:szCs w:val="28"/>
        </w:rPr>
        <w:t xml:space="preserve">0330 </w:t>
      </w:r>
      <w:r w:rsidR="005F52DF" w:rsidRPr="003F5C2B">
        <w:rPr>
          <w:color w:val="000000" w:themeColor="text1"/>
          <w:sz w:val="28"/>
          <w:szCs w:val="28"/>
        </w:rPr>
        <w:t>Организация</w:t>
      </w:r>
      <w:r w:rsidRPr="003F5C2B">
        <w:rPr>
          <w:color w:val="000000" w:themeColor="text1"/>
          <w:sz w:val="28"/>
          <w:szCs w:val="28"/>
        </w:rPr>
        <w:t xml:space="preserve"> водоснабжения </w:t>
      </w:r>
      <w:r w:rsidR="005F52DF" w:rsidRPr="003F5C2B">
        <w:rPr>
          <w:color w:val="000000" w:themeColor="text1"/>
          <w:sz w:val="28"/>
          <w:szCs w:val="28"/>
        </w:rPr>
        <w:t>населения</w:t>
      </w:r>
      <w:r w:rsidR="0024280E" w:rsidRPr="003F5C2B">
        <w:rPr>
          <w:color w:val="000000" w:themeColor="text1"/>
          <w:sz w:val="28"/>
          <w:szCs w:val="28"/>
        </w:rPr>
        <w:t>,</w:t>
      </w:r>
    </w:p>
    <w:p w14:paraId="13CC2321" w14:textId="1A6C3112" w:rsidR="00763CCB" w:rsidRPr="003F5C2B" w:rsidRDefault="0024280E" w:rsidP="00763CC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val="en-US"/>
        </w:rPr>
        <w:t>L</w:t>
      </w:r>
      <w:r w:rsidRPr="003F5C2B">
        <w:rPr>
          <w:color w:val="000000" w:themeColor="text1"/>
          <w:sz w:val="28"/>
          <w:szCs w:val="28"/>
        </w:rPr>
        <w:t>5765 обеспечение комплексного развития сельских территорий.</w:t>
      </w:r>
    </w:p>
    <w:p w14:paraId="34684914" w14:textId="31CD99B2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«Развитие систем водоотведения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12F56D83" w14:textId="77777777" w:rsidR="005F52DF" w:rsidRPr="003F5C2B" w:rsidRDefault="005F52DF" w:rsidP="005F52DF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6C76FD6C" w14:textId="5FB9ACF1" w:rsidR="005F52DF" w:rsidRPr="003F5C2B" w:rsidRDefault="005F52DF" w:rsidP="005F52DF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«Бесперебойное, гарантированное удовлетворение потребности населения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в безопасном водоотведении».</w:t>
      </w:r>
    </w:p>
    <w:p w14:paraId="2A002F3E" w14:textId="60909952" w:rsidR="005F52DF" w:rsidRPr="003F5C2B" w:rsidRDefault="005F52DF" w:rsidP="005F52DF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1FC85258" w14:textId="53CED86B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«Мероприятия при осуществлении деятельности по обращению с животными без владельцев, обитающими на </w:t>
      </w:r>
      <w:r w:rsidRPr="003F5C2B">
        <w:rPr>
          <w:color w:val="000000" w:themeColor="text1"/>
          <w:sz w:val="28"/>
          <w:szCs w:val="28"/>
          <w:lang w:eastAsia="ru-RU"/>
        </w:rPr>
        <w:lastRenderedPageBreak/>
        <w:t xml:space="preserve">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5ECFC687" w14:textId="77777777" w:rsidR="005F52DF" w:rsidRPr="003F5C2B" w:rsidRDefault="005F52DF" w:rsidP="005F52DF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64001DDB" w14:textId="343956CB" w:rsidR="005F52DF" w:rsidRPr="003F5C2B" w:rsidRDefault="005F52DF" w:rsidP="0024280E">
      <w:pPr>
        <w:suppressAutoHyphens w:val="0"/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животных».</w:t>
      </w:r>
    </w:p>
    <w:p w14:paraId="73863B37" w14:textId="77777777" w:rsidR="005F52DF" w:rsidRPr="003F5C2B" w:rsidRDefault="005F52DF" w:rsidP="005F52DF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630BB7C8" w14:textId="6A81B93C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«Реализация инициативных проектов в Кореновском городском поселении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48BC76A5" w14:textId="77777777" w:rsidR="00744067" w:rsidRPr="003F5C2B" w:rsidRDefault="00744067" w:rsidP="00744067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230A7762" w14:textId="1DCC4B1D" w:rsidR="00744067" w:rsidRPr="003F5C2B" w:rsidRDefault="00744067" w:rsidP="00744067">
      <w:pPr>
        <w:suppressAutoHyphens w:val="0"/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«Внедрение и развитие инструментов инициативного бюджетирования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</w:t>
      </w:r>
    </w:p>
    <w:p w14:paraId="2B838186" w14:textId="77777777" w:rsidR="00744067" w:rsidRPr="003F5C2B" w:rsidRDefault="00744067" w:rsidP="0074406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3966E3D" w14:textId="29702938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>«Решение социально значимых вопросов местного значения»</w:t>
      </w:r>
      <w:r w:rsidR="00744067" w:rsidRPr="003F5C2B">
        <w:rPr>
          <w:color w:val="000000" w:themeColor="text1"/>
          <w:sz w:val="28"/>
          <w:szCs w:val="28"/>
          <w:lang w:eastAsia="ru-RU"/>
        </w:rPr>
        <w:t>.</w:t>
      </w:r>
    </w:p>
    <w:p w14:paraId="14FC7F73" w14:textId="77777777" w:rsidR="00744067" w:rsidRPr="003F5C2B" w:rsidRDefault="00744067" w:rsidP="00744067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7E7977F9" w14:textId="25200B86" w:rsidR="00744067" w:rsidRPr="003F5C2B" w:rsidRDefault="00744067" w:rsidP="00744067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«Р</w:t>
      </w:r>
      <w:r w:rsidRPr="003F5C2B">
        <w:rPr>
          <w:color w:val="000000" w:themeColor="text1"/>
          <w:sz w:val="28"/>
          <w:szCs w:val="28"/>
          <w:lang w:eastAsia="zh-CN"/>
        </w:rPr>
        <w:t xml:space="preserve">ешение социально значимых вопросов местного значения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zh-CN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zh-CN"/>
        </w:rPr>
        <w:t>, в том числе комплексное развитие сельских территорий и реализация местных инициатив».</w:t>
      </w:r>
    </w:p>
    <w:p w14:paraId="0537AB4C" w14:textId="77777777" w:rsidR="00744067" w:rsidRPr="003F5C2B" w:rsidRDefault="00744067" w:rsidP="0074406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3380A6E2" w14:textId="103F9667" w:rsidR="0024280E" w:rsidRPr="003F5C2B" w:rsidRDefault="0024280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val="en-US" w:eastAsia="ru-RU"/>
        </w:rPr>
        <w:t>L</w:t>
      </w:r>
      <w:r w:rsidRPr="003F5C2B">
        <w:rPr>
          <w:color w:val="000000" w:themeColor="text1"/>
          <w:sz w:val="28"/>
          <w:szCs w:val="28"/>
          <w:lang w:eastAsia="ru-RU"/>
        </w:rPr>
        <w:t>5765</w:t>
      </w:r>
      <w:r w:rsidR="0074406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744067" w:rsidRPr="003F5C2B">
        <w:rPr>
          <w:color w:val="000000" w:themeColor="text1"/>
          <w:sz w:val="28"/>
          <w:szCs w:val="28"/>
        </w:rPr>
        <w:t>обеспечение комплексного развития сельских территорий</w:t>
      </w:r>
    </w:p>
    <w:p w14:paraId="6B3F57F0" w14:textId="0D340EEC" w:rsidR="0024280E" w:rsidRPr="003F5C2B" w:rsidRDefault="0024280E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FD7BBE">
        <w:rPr>
          <w:color w:val="000000" w:themeColor="text1"/>
          <w:sz w:val="28"/>
          <w:szCs w:val="28"/>
          <w:lang w:eastAsia="ru-RU"/>
        </w:rPr>
        <w:t>62980</w:t>
      </w:r>
      <w:r w:rsidR="0074406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B615FE" w:rsidRPr="003F5C2B">
        <w:rPr>
          <w:color w:val="000000" w:themeColor="text1"/>
          <w:sz w:val="28"/>
          <w:szCs w:val="28"/>
          <w:lang w:eastAsia="ru-RU"/>
        </w:rPr>
        <w:t>Р</w:t>
      </w:r>
      <w:r w:rsidR="00B615FE" w:rsidRPr="003F5C2B">
        <w:rPr>
          <w:rFonts w:eastAsiaTheme="minorHAnsi"/>
          <w:color w:val="000000" w:themeColor="text1"/>
          <w:sz w:val="28"/>
          <w:szCs w:val="28"/>
          <w:lang w:eastAsia="en-US"/>
        </w:rPr>
        <w:t>ешение социально значимых вопросов местного значения</w:t>
      </w:r>
      <w:r w:rsidR="00B615FE" w:rsidRPr="003F5C2B">
        <w:rPr>
          <w:color w:val="000000" w:themeColor="text1"/>
          <w:sz w:val="28"/>
          <w:szCs w:val="28"/>
        </w:rPr>
        <w:t xml:space="preserve"> (о</w:t>
      </w:r>
      <w:r w:rsidR="00744067" w:rsidRPr="003F5C2B">
        <w:rPr>
          <w:color w:val="000000" w:themeColor="text1"/>
          <w:sz w:val="28"/>
          <w:szCs w:val="28"/>
        </w:rPr>
        <w:t>рганизация благоустройства, освещения и озеленения территорий</w:t>
      </w:r>
      <w:r w:rsidR="00B615FE" w:rsidRPr="003F5C2B">
        <w:rPr>
          <w:color w:val="000000" w:themeColor="text1"/>
          <w:sz w:val="28"/>
          <w:szCs w:val="28"/>
        </w:rPr>
        <w:t>).</w:t>
      </w:r>
    </w:p>
    <w:p w14:paraId="00B56932" w14:textId="1D083D70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6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>«Проведение мероприятий по рекультивации земельного участка, расположенного в Кореновском районе 4500 метров северо-западнее города Кореновска»</w:t>
      </w:r>
    </w:p>
    <w:p w14:paraId="1F7EB6C8" w14:textId="77777777" w:rsidR="00B615FE" w:rsidRPr="003F5C2B" w:rsidRDefault="00B615FE" w:rsidP="00B615FE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313D80B0" w14:textId="3AEB3453" w:rsidR="00B615FE" w:rsidRPr="003F5C2B" w:rsidRDefault="00B615FE" w:rsidP="00B615FE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lastRenderedPageBreak/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6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«Повышение экологической безопасности Кореновского городского поселения в сфере обращения с отходами производства и потребления».</w:t>
      </w:r>
    </w:p>
    <w:p w14:paraId="47E5140B" w14:textId="77777777" w:rsidR="00B615FE" w:rsidRPr="003F5C2B" w:rsidRDefault="00B615FE" w:rsidP="00B615FE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1EBD0F14" w14:textId="006D078E" w:rsidR="0024280E" w:rsidRPr="003F5C2B" w:rsidRDefault="0024280E" w:rsidP="00B615FE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val="en-US" w:eastAsia="ru-RU"/>
        </w:rPr>
        <w:t>S</w:t>
      </w:r>
      <w:r w:rsidRPr="003F5C2B">
        <w:rPr>
          <w:color w:val="000000" w:themeColor="text1"/>
          <w:sz w:val="28"/>
          <w:szCs w:val="28"/>
          <w:lang w:eastAsia="ru-RU"/>
        </w:rPr>
        <w:t>3150</w:t>
      </w:r>
      <w:r w:rsidR="00B615FE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</w:r>
      <w:r w:rsidR="00740355" w:rsidRPr="003F5C2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4A9141CF" w14:textId="59713E7E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7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«Подготовка жилищно-коммунального комплекса и объектов социальной сферы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к осенне-зимнему периоду».</w:t>
      </w:r>
    </w:p>
    <w:p w14:paraId="7417215C" w14:textId="77777777" w:rsidR="0089638B" w:rsidRPr="003F5C2B" w:rsidRDefault="0089638B" w:rsidP="0089638B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48C48180" w14:textId="42EBEC65" w:rsidR="0024280E" w:rsidRPr="003F5C2B" w:rsidRDefault="0089638B" w:rsidP="0089638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7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«Обеспечение надежности и качества снабжения населения и организаций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тепловой энергией»</w:t>
      </w:r>
    </w:p>
    <w:p w14:paraId="61A4FC0A" w14:textId="77777777" w:rsidR="0089638B" w:rsidRPr="003F5C2B" w:rsidRDefault="0089638B" w:rsidP="0089638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41968734" w14:textId="64DE341A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– подпрограмма</w:t>
      </w:r>
      <w:r w:rsidR="00763CCB" w:rsidRPr="003F5C2B">
        <w:rPr>
          <w:color w:val="000000" w:themeColor="text1"/>
          <w:sz w:val="28"/>
          <w:szCs w:val="28"/>
        </w:rPr>
        <w:t xml:space="preserve"> </w:t>
      </w:r>
      <w:r w:rsidR="00763CCB" w:rsidRPr="003F5C2B">
        <w:rPr>
          <w:color w:val="000000" w:themeColor="text1"/>
          <w:sz w:val="28"/>
          <w:szCs w:val="28"/>
          <w:lang w:eastAsia="ru-RU"/>
        </w:rPr>
        <w:t>«Организация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отходов)».</w:t>
      </w:r>
    </w:p>
    <w:p w14:paraId="62673BB8" w14:textId="77777777" w:rsidR="0089638B" w:rsidRPr="003F5C2B" w:rsidRDefault="0089638B" w:rsidP="0089638B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0BAEC682" w14:textId="69A1BA43" w:rsidR="00871D77" w:rsidRPr="00FD7BBE" w:rsidRDefault="0089638B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</w:t>
      </w:r>
      <w:r w:rsidR="00871D77" w:rsidRPr="003F5C2B">
        <w:rPr>
          <w:color w:val="000000" w:themeColor="text1"/>
          <w:sz w:val="28"/>
          <w:szCs w:val="28"/>
        </w:rPr>
        <w:t xml:space="preserve"> </w:t>
      </w:r>
      <w:r w:rsidR="00871D77" w:rsidRPr="00FD7BBE">
        <w:rPr>
          <w:color w:val="000000" w:themeColor="text1"/>
          <w:sz w:val="28"/>
          <w:szCs w:val="28"/>
        </w:rPr>
        <w:t>«С</w:t>
      </w:r>
      <w:r w:rsidR="00871D77" w:rsidRPr="00FD7BBE">
        <w:rPr>
          <w:color w:val="000000" w:themeColor="text1"/>
          <w:sz w:val="28"/>
          <w:szCs w:val="28"/>
          <w:shd w:val="clear" w:color="auto" w:fill="FFFFFF"/>
        </w:rPr>
        <w:t>овершенствование системы регулирования в области обращения с отходами повышение уровня экологической безопасности, предотвращение стихийного складирования</w:t>
      </w:r>
      <w:r w:rsidR="00871D77" w:rsidRPr="00FD7BBE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1D77" w:rsidRPr="00FD7BBE">
        <w:rPr>
          <w:color w:val="000000" w:themeColor="text1"/>
          <w:sz w:val="28"/>
          <w:szCs w:val="28"/>
        </w:rPr>
        <w:t xml:space="preserve">твердых коммунальных отходов на территории Кореновского городского поселения </w:t>
      </w:r>
      <w:r w:rsidR="000A6E0C" w:rsidRPr="00FD7BBE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871D77" w:rsidRPr="00FD7BBE">
        <w:rPr>
          <w:color w:val="000000" w:themeColor="text1"/>
          <w:sz w:val="28"/>
          <w:szCs w:val="28"/>
        </w:rPr>
        <w:t>».</w:t>
      </w:r>
    </w:p>
    <w:p w14:paraId="3DD16E47" w14:textId="77777777" w:rsidR="00871D77" w:rsidRPr="003F5C2B" w:rsidRDefault="00871D77" w:rsidP="00871D7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30173BA1" w14:textId="28510EBB" w:rsidR="00871D77" w:rsidRPr="003F5C2B" w:rsidRDefault="0024280E" w:rsidP="00871D77">
      <w:pPr>
        <w:suppressAutoHyphens w:val="0"/>
        <w:ind w:firstLine="708"/>
        <w:jc w:val="both"/>
        <w:rPr>
          <w:color w:val="000000" w:themeColor="text1"/>
          <w:sz w:val="28"/>
          <w:szCs w:val="28"/>
          <w:lang w:eastAsia="zh-CN"/>
        </w:rPr>
      </w:pPr>
      <w:r w:rsidRPr="00767D52">
        <w:rPr>
          <w:color w:val="000000" w:themeColor="text1"/>
          <w:sz w:val="28"/>
          <w:szCs w:val="28"/>
          <w:lang w:eastAsia="ru-RU"/>
        </w:rPr>
        <w:t>60500</w:t>
      </w:r>
      <w:r w:rsidR="00871D77" w:rsidRPr="003F5C2B">
        <w:rPr>
          <w:color w:val="000000" w:themeColor="text1"/>
          <w:sz w:val="28"/>
          <w:szCs w:val="28"/>
          <w:lang w:eastAsia="ru-RU"/>
        </w:rPr>
        <w:t xml:space="preserve"> - </w:t>
      </w:r>
      <w:r w:rsidR="00871D77" w:rsidRPr="003F5C2B">
        <w:rPr>
          <w:color w:val="000000" w:themeColor="text1"/>
          <w:sz w:val="28"/>
          <w:szCs w:val="28"/>
          <w:lang w:eastAsia="zh-CN"/>
        </w:rPr>
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</w:r>
      <w:r w:rsidR="00D3040A" w:rsidRPr="003F5C2B">
        <w:rPr>
          <w:color w:val="000000" w:themeColor="text1"/>
          <w:sz w:val="28"/>
          <w:szCs w:val="28"/>
          <w:lang w:eastAsia="zh-CN"/>
        </w:rPr>
        <w:t>.</w:t>
      </w:r>
    </w:p>
    <w:p w14:paraId="13AFF69C" w14:textId="7A6BD09D" w:rsidR="001A7ED9" w:rsidRPr="003F5C2B" w:rsidRDefault="001A7ED9" w:rsidP="00E450D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</w:rPr>
        <w:lastRenderedPageBreak/>
        <w:t>31</w:t>
      </w:r>
      <w:r w:rsidR="00D3040A" w:rsidRPr="003F5C2B">
        <w:rPr>
          <w:b/>
          <w:color w:val="000000" w:themeColor="text1"/>
          <w:sz w:val="28"/>
        </w:rPr>
        <w:t xml:space="preserve"> </w:t>
      </w:r>
      <w:r w:rsidR="00E450DD" w:rsidRPr="003F5C2B">
        <w:rPr>
          <w:b/>
          <w:color w:val="000000" w:themeColor="text1"/>
          <w:sz w:val="28"/>
        </w:rPr>
        <w:t>0</w:t>
      </w:r>
      <w:r w:rsidR="00D3040A" w:rsidRPr="003F5C2B">
        <w:rPr>
          <w:b/>
          <w:color w:val="000000" w:themeColor="text1"/>
          <w:sz w:val="28"/>
        </w:rPr>
        <w:t xml:space="preserve"> </w:t>
      </w:r>
      <w:r w:rsidRPr="003F5C2B">
        <w:rPr>
          <w:b/>
          <w:color w:val="000000" w:themeColor="text1"/>
          <w:sz w:val="28"/>
        </w:rPr>
        <w:t>00</w:t>
      </w:r>
      <w:r w:rsidR="00E450DD" w:rsidRPr="003F5C2B">
        <w:rPr>
          <w:b/>
          <w:color w:val="000000" w:themeColor="text1"/>
          <w:sz w:val="28"/>
        </w:rPr>
        <w:t xml:space="preserve"> </w:t>
      </w:r>
      <w:r w:rsidRPr="003F5C2B">
        <w:rPr>
          <w:b/>
          <w:color w:val="000000" w:themeColor="text1"/>
          <w:sz w:val="28"/>
        </w:rPr>
        <w:t>00000</w:t>
      </w:r>
      <w:r w:rsidRPr="003F5C2B">
        <w:rPr>
          <w:color w:val="000000" w:themeColor="text1"/>
          <w:sz w:val="28"/>
        </w:rPr>
        <w:t xml:space="preserve"> </w:t>
      </w:r>
      <w:r w:rsidRPr="00767D52">
        <w:rPr>
          <w:color w:val="000000" w:themeColor="text1"/>
          <w:sz w:val="28"/>
          <w:szCs w:val="28"/>
        </w:rPr>
        <w:t xml:space="preserve">Муниципальная программа «Энергосбережение и повышение энергетической эффективности Кореновского </w:t>
      </w:r>
      <w:r w:rsidRPr="003F5C2B">
        <w:rPr>
          <w:color w:val="000000" w:themeColor="text1"/>
          <w:sz w:val="28"/>
          <w:szCs w:val="28"/>
        </w:rPr>
        <w:t xml:space="preserve">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2021-2028 годы».</w:t>
      </w:r>
    </w:p>
    <w:p w14:paraId="40F40A13" w14:textId="48E66490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«Энергосбережение и повышение энергетической эффективности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2021-2028 годы».</w:t>
      </w:r>
    </w:p>
    <w:p w14:paraId="5D493BB0" w14:textId="4D6A38EC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5D83B3A4" w14:textId="77777777" w:rsidR="00E450DD" w:rsidRPr="003F5C2B" w:rsidRDefault="00E450DD" w:rsidP="00E450DD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208F7937" w14:textId="209FDFCA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00000 - мероприятие «Обеспечение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эффективности».</w:t>
      </w:r>
    </w:p>
    <w:p w14:paraId="3B29F644" w14:textId="77777777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79EE35EF" w14:textId="1FD0C379" w:rsidR="00E450DD" w:rsidRPr="00767D52" w:rsidRDefault="00E450DD" w:rsidP="00E450DD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32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="00321666"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321666" w:rsidRPr="00767D52">
        <w:rPr>
          <w:color w:val="000000" w:themeColor="text1"/>
          <w:sz w:val="28"/>
          <w:szCs w:val="28"/>
        </w:rPr>
        <w:t xml:space="preserve">«Капитальный ремонт и ремонт автомобильных дорог местного значения </w:t>
      </w:r>
      <w:r w:rsidR="00934DC1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321666" w:rsidRPr="00767D52">
        <w:rPr>
          <w:color w:val="000000" w:themeColor="text1"/>
          <w:sz w:val="28"/>
          <w:szCs w:val="28"/>
        </w:rPr>
        <w:t xml:space="preserve"> на 2024-2026 годы</w:t>
      </w:r>
      <w:r w:rsidR="006C4B5D" w:rsidRPr="00767D52">
        <w:rPr>
          <w:color w:val="000000" w:themeColor="text1"/>
          <w:sz w:val="28"/>
          <w:szCs w:val="28"/>
        </w:rPr>
        <w:t>»</w:t>
      </w:r>
      <w:r w:rsidR="00321666" w:rsidRPr="00767D52">
        <w:rPr>
          <w:color w:val="000000" w:themeColor="text1"/>
          <w:sz w:val="28"/>
          <w:szCs w:val="28"/>
        </w:rPr>
        <w:t>.</w:t>
      </w:r>
    </w:p>
    <w:p w14:paraId="13B55868" w14:textId="2CC0B94D" w:rsidR="00321666" w:rsidRPr="003F5C2B" w:rsidRDefault="00321666" w:rsidP="00321666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поселения» на 2024-2026 годы.</w:t>
      </w:r>
    </w:p>
    <w:p w14:paraId="4451261D" w14:textId="60D7F868" w:rsidR="00321666" w:rsidRPr="003F5C2B" w:rsidRDefault="00321666" w:rsidP="00321666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0000 - основное мероприятие муниципальной программы.</w:t>
      </w:r>
    </w:p>
    <w:p w14:paraId="728D8F8F" w14:textId="77777777" w:rsidR="00321666" w:rsidRPr="003F5C2B" w:rsidRDefault="00321666" w:rsidP="00321666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508D58C4" w14:textId="34CFC011" w:rsidR="00E450DD" w:rsidRPr="003F5C2B" w:rsidRDefault="00321666" w:rsidP="003216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поселения».</w:t>
      </w:r>
    </w:p>
    <w:p w14:paraId="72BDFAD5" w14:textId="77777777" w:rsidR="00321666" w:rsidRPr="003F5C2B" w:rsidRDefault="00321666" w:rsidP="00321666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23478D59" w14:textId="0733F281" w:rsidR="001A7ED9" w:rsidRPr="003F5C2B" w:rsidRDefault="001A7ED9" w:rsidP="00321666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32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</w:t>
      </w:r>
      <w:r w:rsidR="00E70420">
        <w:rPr>
          <w:color w:val="000000" w:themeColor="text1"/>
          <w:sz w:val="28"/>
          <w:szCs w:val="28"/>
        </w:rPr>
        <w:t>1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en-US"/>
        </w:rPr>
        <w:t>S</w:t>
      </w:r>
      <w:r w:rsidR="0002168B" w:rsidRPr="003F5C2B">
        <w:rPr>
          <w:color w:val="000000" w:themeColor="text1"/>
          <w:sz w:val="28"/>
          <w:szCs w:val="28"/>
        </w:rPr>
        <w:t>Д060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321666" w:rsidRPr="003F5C2B">
        <w:rPr>
          <w:color w:val="000000" w:themeColor="text1"/>
          <w:sz w:val="28"/>
          <w:szCs w:val="28"/>
        </w:rPr>
        <w:t>- к</w:t>
      </w:r>
      <w:r w:rsidRPr="003F5C2B">
        <w:rPr>
          <w:rFonts w:eastAsiaTheme="minorHAnsi"/>
          <w:color w:val="000000" w:themeColor="text1"/>
          <w:sz w:val="28"/>
          <w:szCs w:val="28"/>
          <w:lang w:eastAsia="en-US"/>
        </w:rPr>
        <w:t>апитальный ремонт и ремонт автомобильных дорог общего пользования местного значения.</w:t>
      </w:r>
    </w:p>
    <w:p w14:paraId="0F905393" w14:textId="65BA2387" w:rsidR="001A7ED9" w:rsidRPr="003F5C2B" w:rsidRDefault="001A7ED9" w:rsidP="00577894">
      <w:pPr>
        <w:tabs>
          <w:tab w:val="left" w:pos="8505"/>
        </w:tabs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        </w:t>
      </w:r>
      <w:r w:rsidR="00D3040A" w:rsidRPr="00767D52">
        <w:rPr>
          <w:color w:val="000000" w:themeColor="text1"/>
          <w:sz w:val="28"/>
          <w:szCs w:val="28"/>
        </w:rPr>
        <w:t xml:space="preserve"> </w:t>
      </w:r>
      <w:r w:rsidR="00321666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33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321666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321666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«Комплексные мероприятия </w:t>
      </w:r>
      <w:r w:rsidRPr="003F5C2B">
        <w:rPr>
          <w:color w:val="000000" w:themeColor="text1"/>
          <w:sz w:val="28"/>
          <w:szCs w:val="28"/>
        </w:rPr>
        <w:t>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</w:r>
      <w:r w:rsidR="00577894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объектах в границах Кореновского </w:t>
      </w:r>
      <w:r w:rsidRPr="003F5C2B">
        <w:rPr>
          <w:color w:val="000000" w:themeColor="text1"/>
          <w:sz w:val="28"/>
          <w:szCs w:val="28"/>
        </w:rPr>
        <w:lastRenderedPageBreak/>
        <w:t xml:space="preserve">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2024-2026 годы</w:t>
      </w:r>
      <w:r w:rsidRPr="003F5C2B">
        <w:rPr>
          <w:b/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2407E6C6" w14:textId="61646211" w:rsidR="00321666" w:rsidRPr="003F5C2B" w:rsidRDefault="00321666" w:rsidP="00381425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2024-2026 годы</w:t>
      </w:r>
      <w:r w:rsidRPr="003F5C2B">
        <w:rPr>
          <w:b/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3A966FE1" w14:textId="01BE0D06" w:rsidR="005B7DEC" w:rsidRPr="003F5C2B" w:rsidRDefault="005B7DEC" w:rsidP="005B7DEC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384ED43E" w14:textId="77777777" w:rsidR="005B7DEC" w:rsidRPr="003F5C2B" w:rsidRDefault="005B7DEC" w:rsidP="005B7DEC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7EF87A36" w14:textId="6C3EFC40" w:rsidR="00321666" w:rsidRPr="003F5C2B" w:rsidRDefault="005B7DEC" w:rsidP="005B7DEC">
      <w:pPr>
        <w:snapToGrid w:val="0"/>
        <w:ind w:firstLine="720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, охране их жизни и здоровья»</w:t>
      </w:r>
    </w:p>
    <w:p w14:paraId="74FAAA43" w14:textId="01D504A5" w:rsidR="005B7DEC" w:rsidRPr="003F5C2B" w:rsidRDefault="005B7DEC" w:rsidP="005B7DEC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167C1C1" w14:textId="5DD836FC" w:rsidR="001A7ED9" w:rsidRPr="003F5C2B" w:rsidRDefault="001A7ED9" w:rsidP="001A7ED9">
      <w:pPr>
        <w:tabs>
          <w:tab w:val="left" w:pos="8505"/>
        </w:tabs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       </w:t>
      </w:r>
      <w:r w:rsidR="00381425" w:rsidRPr="00767D52">
        <w:rPr>
          <w:color w:val="000000" w:themeColor="text1"/>
          <w:sz w:val="28"/>
          <w:szCs w:val="28"/>
        </w:rPr>
        <w:t xml:space="preserve"> </w:t>
      </w:r>
      <w:r w:rsidRPr="00767D52">
        <w:rPr>
          <w:color w:val="000000" w:themeColor="text1"/>
          <w:sz w:val="28"/>
          <w:szCs w:val="28"/>
        </w:rPr>
        <w:t xml:space="preserve"> </w:t>
      </w:r>
      <w:r w:rsidR="00381425" w:rsidRPr="00767D52">
        <w:rPr>
          <w:b/>
          <w:color w:val="000000" w:themeColor="text1"/>
          <w:sz w:val="28"/>
          <w:szCs w:val="28"/>
        </w:rPr>
        <w:t>34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381425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381425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«Организация и осуществление мероприятий </w:t>
      </w:r>
      <w:r w:rsidRPr="003F5C2B">
        <w:rPr>
          <w:color w:val="000000" w:themeColor="text1"/>
          <w:sz w:val="28"/>
          <w:szCs w:val="28"/>
        </w:rPr>
        <w:t xml:space="preserve">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чрезвычайных ситуаций природного и техногенного характера на 2024-2026 годы».</w:t>
      </w:r>
    </w:p>
    <w:p w14:paraId="761F7637" w14:textId="169DF6F4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чрезвычайных ситуаций природного и техногенного характера на 2024-2026 годы»</w:t>
      </w:r>
    </w:p>
    <w:p w14:paraId="5716CC9F" w14:textId="3C8DE975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20B4D6DE" w14:textId="77777777" w:rsidR="00381425" w:rsidRPr="003F5C2B" w:rsidRDefault="00381425" w:rsidP="00381425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38DAD7CD" w14:textId="358B17E4" w:rsidR="00381425" w:rsidRPr="003F5C2B" w:rsidRDefault="00381425" w:rsidP="00381425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 xml:space="preserve">Кореновского </w:t>
      </w:r>
      <w:r w:rsidR="000A6E0C">
        <w:rPr>
          <w:color w:val="000000" w:themeColor="text1"/>
          <w:sz w:val="28"/>
          <w:szCs w:val="28"/>
        </w:rPr>
        <w:lastRenderedPageBreak/>
        <w:t>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пожаров».</w:t>
      </w:r>
    </w:p>
    <w:p w14:paraId="27399C81" w14:textId="77777777" w:rsidR="00381425" w:rsidRPr="003F5C2B" w:rsidRDefault="00381425" w:rsidP="00381425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3041B44C" w14:textId="46B8CA2B" w:rsidR="001A7ED9" w:rsidRPr="00767D52" w:rsidRDefault="00381425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35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1A7ED9" w:rsidRPr="00767D52">
        <w:rPr>
          <w:b/>
          <w:color w:val="000000" w:themeColor="text1"/>
          <w:sz w:val="28"/>
          <w:szCs w:val="28"/>
        </w:rPr>
        <w:t>00</w:t>
      </w:r>
      <w:r w:rsidRPr="00767D52">
        <w:rPr>
          <w:b/>
          <w:color w:val="000000" w:themeColor="text1"/>
          <w:sz w:val="28"/>
          <w:szCs w:val="28"/>
        </w:rPr>
        <w:t xml:space="preserve"> </w:t>
      </w:r>
      <w:r w:rsidR="001A7ED9" w:rsidRPr="00767D52">
        <w:rPr>
          <w:b/>
          <w:color w:val="000000" w:themeColor="text1"/>
          <w:sz w:val="28"/>
          <w:szCs w:val="28"/>
        </w:rPr>
        <w:t>00000</w:t>
      </w:r>
      <w:r w:rsidR="001A7ED9"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E10D6F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E10D6F" w:rsidRPr="00767D52">
        <w:rPr>
          <w:color w:val="000000" w:themeColor="text1"/>
          <w:sz w:val="28"/>
          <w:szCs w:val="28"/>
          <w:lang w:val="x-none"/>
        </w:rPr>
        <w:t xml:space="preserve"> </w:t>
      </w:r>
      <w:r w:rsidR="00E10D6F" w:rsidRPr="00767D52">
        <w:rPr>
          <w:color w:val="000000" w:themeColor="text1"/>
          <w:sz w:val="28"/>
          <w:szCs w:val="28"/>
        </w:rPr>
        <w:t>«П</w:t>
      </w:r>
      <w:r w:rsidR="001A7ED9" w:rsidRPr="00767D52">
        <w:rPr>
          <w:color w:val="000000" w:themeColor="text1"/>
          <w:sz w:val="28"/>
          <w:szCs w:val="28"/>
          <w:lang w:val="x-none"/>
        </w:rPr>
        <w:t>роектно-изыскательски</w:t>
      </w:r>
      <w:r w:rsidR="00E10D6F" w:rsidRPr="00767D52">
        <w:rPr>
          <w:color w:val="000000" w:themeColor="text1"/>
          <w:sz w:val="28"/>
          <w:szCs w:val="28"/>
        </w:rPr>
        <w:t>е</w:t>
      </w:r>
      <w:r w:rsidR="001A7ED9" w:rsidRPr="00767D52">
        <w:rPr>
          <w:color w:val="000000" w:themeColor="text1"/>
          <w:sz w:val="28"/>
          <w:szCs w:val="28"/>
          <w:lang w:val="x-none"/>
        </w:rPr>
        <w:t xml:space="preserve"> работ</w:t>
      </w:r>
      <w:r w:rsidR="00E10D6F" w:rsidRPr="00767D52">
        <w:rPr>
          <w:color w:val="000000" w:themeColor="text1"/>
          <w:sz w:val="28"/>
          <w:szCs w:val="28"/>
        </w:rPr>
        <w:t>ы</w:t>
      </w:r>
      <w:r w:rsidR="001A7ED9" w:rsidRPr="00767D52">
        <w:rPr>
          <w:color w:val="000000" w:themeColor="text1"/>
          <w:sz w:val="28"/>
          <w:szCs w:val="28"/>
          <w:lang w:val="x-none"/>
        </w:rPr>
        <w:t xml:space="preserve"> под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объекты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строительства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в Кореновском городском поселении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0A6E0C" w:rsidRPr="00767D52">
        <w:rPr>
          <w:color w:val="000000" w:themeColor="text1"/>
          <w:sz w:val="28"/>
          <w:szCs w:val="28"/>
          <w:lang w:val="x-none"/>
        </w:rPr>
        <w:t>Кореновского муниципального района Краснодарского края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на 20</w:t>
      </w:r>
      <w:r w:rsidR="001A7ED9" w:rsidRPr="00767D52">
        <w:rPr>
          <w:color w:val="000000" w:themeColor="text1"/>
          <w:sz w:val="28"/>
          <w:szCs w:val="28"/>
        </w:rPr>
        <w:t>24 - 2026</w:t>
      </w:r>
      <w:r w:rsidR="001A7ED9" w:rsidRPr="00767D52">
        <w:rPr>
          <w:color w:val="000000" w:themeColor="text1"/>
          <w:sz w:val="28"/>
          <w:szCs w:val="28"/>
          <w:lang w:val="x-none"/>
        </w:rPr>
        <w:t xml:space="preserve"> год</w:t>
      </w:r>
      <w:r w:rsidR="001A7ED9" w:rsidRPr="00767D52">
        <w:rPr>
          <w:color w:val="000000" w:themeColor="text1"/>
          <w:sz w:val="28"/>
          <w:szCs w:val="28"/>
        </w:rPr>
        <w:t>ы</w:t>
      </w:r>
      <w:r w:rsidR="00E10D6F" w:rsidRPr="00767D52">
        <w:rPr>
          <w:color w:val="000000" w:themeColor="text1"/>
          <w:sz w:val="28"/>
          <w:szCs w:val="28"/>
        </w:rPr>
        <w:t>»</w:t>
      </w:r>
      <w:r w:rsidR="001A7ED9" w:rsidRPr="00767D52">
        <w:rPr>
          <w:color w:val="000000" w:themeColor="text1"/>
          <w:sz w:val="28"/>
          <w:szCs w:val="28"/>
        </w:rPr>
        <w:t>.</w:t>
      </w:r>
    </w:p>
    <w:p w14:paraId="63AE87AC" w14:textId="5C8A276A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="00381425" w:rsidRPr="003F5C2B">
        <w:rPr>
          <w:snapToGrid w:val="0"/>
          <w:color w:val="000000" w:themeColor="text1"/>
          <w:sz w:val="28"/>
          <w:szCs w:val="28"/>
          <w:lang w:eastAsia="ru-RU"/>
        </w:rPr>
        <w:t>реализацию муниципальной программы</w:t>
      </w:r>
      <w:r w:rsidR="00381425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проектно-изыскательских работ под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объекты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строительства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в Кореновском городском поселении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0A6E0C">
        <w:rPr>
          <w:color w:val="000000" w:themeColor="text1"/>
          <w:sz w:val="28"/>
          <w:szCs w:val="28"/>
          <w:lang w:val="x-none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 xml:space="preserve">на </w:t>
      </w:r>
      <w:r w:rsidRPr="003F5C2B">
        <w:rPr>
          <w:color w:val="000000" w:themeColor="text1"/>
          <w:sz w:val="28"/>
          <w:szCs w:val="28"/>
        </w:rPr>
        <w:t xml:space="preserve">2024-2026 </w:t>
      </w:r>
      <w:r w:rsidRPr="003F5C2B">
        <w:rPr>
          <w:color w:val="000000" w:themeColor="text1"/>
          <w:sz w:val="28"/>
          <w:szCs w:val="28"/>
          <w:lang w:val="x-none"/>
        </w:rPr>
        <w:t>год</w:t>
      </w:r>
      <w:r w:rsidRPr="003F5C2B">
        <w:rPr>
          <w:color w:val="000000" w:themeColor="text1"/>
          <w:sz w:val="28"/>
          <w:szCs w:val="28"/>
        </w:rPr>
        <w:t>ы.</w:t>
      </w:r>
    </w:p>
    <w:p w14:paraId="022C4945" w14:textId="54CA5650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7803984E" w14:textId="77777777" w:rsidR="00381425" w:rsidRPr="003F5C2B" w:rsidRDefault="00381425" w:rsidP="00381425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5E75F0FE" w14:textId="7FB604DD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t xml:space="preserve">Устойчивое территориальное развитие Кореновского городского поселения </w:t>
      </w:r>
      <w:r w:rsidR="000A6E0C">
        <w:rPr>
          <w:rFonts w:eastAsia="DejaVu Sans"/>
          <w:color w:val="000000" w:themeColor="text1"/>
          <w:kern w:val="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t xml:space="preserve"> посредством совершенствования системы расселения, застройки, комплексное решение проблемы развития жилищной сферы, создания условий, обеспечивающих доступность жилья для граждан Российской Федерации, проживающих на территории Кореновского городского поселения </w:t>
      </w:r>
      <w:r w:rsidR="000A6E0C">
        <w:rPr>
          <w:rFonts w:eastAsia="DejaVu Sans"/>
          <w:color w:val="000000" w:themeColor="text1"/>
          <w:kern w:val="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t>».</w:t>
      </w:r>
    </w:p>
    <w:p w14:paraId="25B588B3" w14:textId="77777777" w:rsidR="008C20D3" w:rsidRPr="003F5C2B" w:rsidRDefault="008C20D3" w:rsidP="008C20D3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9043179" w14:textId="73AAD454" w:rsidR="00381425" w:rsidRPr="003F5C2B" w:rsidRDefault="008C20D3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38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Pr="003F5C2B">
        <w:rPr>
          <w:color w:val="000000" w:themeColor="text1"/>
          <w:sz w:val="28"/>
          <w:szCs w:val="28"/>
        </w:rPr>
        <w:t xml:space="preserve">«Подготовка документов территориального планирования и градостроительного зонирования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2024-2026 годы».</w:t>
      </w:r>
    </w:p>
    <w:p w14:paraId="050B0620" w14:textId="589C1659" w:rsidR="00B331BD" w:rsidRPr="003F5C2B" w:rsidRDefault="00B331BD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реализацию муниципальной программы</w:t>
      </w:r>
      <w:r w:rsidRPr="003F5C2B">
        <w:rPr>
          <w:color w:val="000000" w:themeColor="text1"/>
          <w:sz w:val="28"/>
          <w:szCs w:val="28"/>
        </w:rPr>
        <w:t xml:space="preserve"> «Подготовка документов территориального планирования и градостроительного зонирования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2024-2026 годы».</w:t>
      </w:r>
    </w:p>
    <w:p w14:paraId="18B1ECAC" w14:textId="65877DB3" w:rsidR="008C20D3" w:rsidRPr="003F5C2B" w:rsidRDefault="008C20D3" w:rsidP="008C20D3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7CD14504" w14:textId="77777777" w:rsidR="008C20D3" w:rsidRPr="003F5C2B" w:rsidRDefault="008C20D3" w:rsidP="008C20D3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10EBC251" w14:textId="135EF32C" w:rsidR="008C20D3" w:rsidRPr="003F5C2B" w:rsidRDefault="008C20D3" w:rsidP="008C20D3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lastRenderedPageBreak/>
        <w:t>3</w:t>
      </w:r>
      <w:r w:rsidR="00D3040A" w:rsidRPr="003F5C2B">
        <w:rPr>
          <w:color w:val="000000" w:themeColor="text1"/>
          <w:sz w:val="28"/>
          <w:szCs w:val="28"/>
        </w:rPr>
        <w:t xml:space="preserve">8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«Пространственная организация территории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».</w:t>
      </w:r>
    </w:p>
    <w:p w14:paraId="1AAC724B" w14:textId="77777777" w:rsidR="008C20D3" w:rsidRPr="003F5C2B" w:rsidRDefault="008C20D3" w:rsidP="008C20D3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1100E3EE" w14:textId="754D9028" w:rsidR="001F1139" w:rsidRPr="003F5C2B" w:rsidRDefault="001F1139" w:rsidP="001F1139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</w:t>
      </w:r>
      <w:r w:rsidR="00313DA7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en-US"/>
        </w:rPr>
        <w:t>S</w:t>
      </w:r>
      <w:r w:rsidRPr="003F5C2B">
        <w:rPr>
          <w:color w:val="000000" w:themeColor="text1"/>
          <w:sz w:val="28"/>
          <w:szCs w:val="28"/>
        </w:rPr>
        <w:t xml:space="preserve">0130 </w:t>
      </w:r>
      <w:r w:rsidR="008C20D3" w:rsidRPr="003F5C2B">
        <w:rPr>
          <w:color w:val="000000" w:themeColor="text1"/>
          <w:sz w:val="28"/>
          <w:szCs w:val="28"/>
        </w:rPr>
        <w:t xml:space="preserve">– </w:t>
      </w:r>
      <w:r w:rsidRPr="003F5C2B">
        <w:rPr>
          <w:color w:val="000000" w:themeColor="text1"/>
          <w:sz w:val="28"/>
          <w:szCs w:val="28"/>
        </w:rPr>
        <w:t>подготовк</w:t>
      </w:r>
      <w:r w:rsidR="008C20D3" w:rsidRPr="003F5C2B">
        <w:rPr>
          <w:color w:val="000000" w:themeColor="text1"/>
          <w:sz w:val="28"/>
          <w:szCs w:val="28"/>
        </w:rPr>
        <w:t>а единого</w:t>
      </w:r>
      <w:r w:rsidRPr="003F5C2B">
        <w:rPr>
          <w:color w:val="000000" w:themeColor="text1"/>
          <w:sz w:val="28"/>
          <w:szCs w:val="28"/>
        </w:rPr>
        <w:t xml:space="preserve"> документ</w:t>
      </w:r>
      <w:r w:rsidR="008C20D3" w:rsidRPr="003F5C2B">
        <w:rPr>
          <w:color w:val="000000" w:themeColor="text1"/>
          <w:sz w:val="28"/>
          <w:szCs w:val="28"/>
        </w:rPr>
        <w:t>а</w:t>
      </w:r>
      <w:r w:rsidRPr="003F5C2B">
        <w:rPr>
          <w:color w:val="000000" w:themeColor="text1"/>
          <w:sz w:val="28"/>
          <w:szCs w:val="28"/>
        </w:rPr>
        <w:t xml:space="preserve"> территориального планирования и градостроительного зонирования территории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8C20D3" w:rsidRPr="003F5C2B">
        <w:rPr>
          <w:color w:val="000000" w:themeColor="text1"/>
          <w:sz w:val="28"/>
          <w:szCs w:val="28"/>
        </w:rPr>
        <w:t>,</w:t>
      </w:r>
    </w:p>
    <w:p w14:paraId="64F9EA72" w14:textId="0C6CFCEA" w:rsidR="00E664D4" w:rsidRPr="003F5C2B" w:rsidRDefault="001F1139" w:rsidP="00E664D4">
      <w:pPr>
        <w:snapToGri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38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</w:t>
      </w:r>
      <w:r w:rsidR="00313DA7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en-US"/>
        </w:rPr>
        <w:t>S</w:t>
      </w:r>
      <w:r w:rsidRPr="003F5C2B">
        <w:rPr>
          <w:color w:val="000000" w:themeColor="text1"/>
          <w:sz w:val="28"/>
          <w:szCs w:val="28"/>
        </w:rPr>
        <w:t xml:space="preserve">0170 </w:t>
      </w:r>
      <w:r w:rsidR="008C20D3" w:rsidRPr="003F5C2B">
        <w:rPr>
          <w:color w:val="000000" w:themeColor="text1"/>
          <w:sz w:val="28"/>
          <w:szCs w:val="28"/>
        </w:rPr>
        <w:t>- п</w:t>
      </w:r>
      <w:r w:rsidRPr="003F5C2B">
        <w:rPr>
          <w:color w:val="000000" w:themeColor="text1"/>
          <w:sz w:val="28"/>
          <w:szCs w:val="28"/>
        </w:rPr>
        <w:t>одготовк</w:t>
      </w:r>
      <w:r w:rsidR="008C20D3" w:rsidRPr="003F5C2B">
        <w:rPr>
          <w:color w:val="000000" w:themeColor="text1"/>
          <w:sz w:val="28"/>
          <w:szCs w:val="28"/>
        </w:rPr>
        <w:t>а</w:t>
      </w:r>
      <w:r w:rsidR="00E664D4" w:rsidRPr="003F5C2B">
        <w:rPr>
          <w:color w:val="000000" w:themeColor="text1"/>
          <w:sz w:val="28"/>
          <w:szCs w:val="28"/>
          <w:shd w:val="clear" w:color="auto" w:fill="FFFFFF"/>
        </w:rPr>
        <w:t xml:space="preserve"> документации по планировке территории (проекта планировки территории и проекта межевания территории)</w:t>
      </w:r>
      <w:r w:rsidR="00E664D4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664D4" w:rsidRPr="003F5C2B">
        <w:rPr>
          <w:color w:val="000000" w:themeColor="text1"/>
          <w:sz w:val="28"/>
          <w:szCs w:val="28"/>
          <w:lang w:eastAsia="ru-RU"/>
        </w:rPr>
        <w:t>.</w:t>
      </w:r>
    </w:p>
    <w:p w14:paraId="5D764ADB" w14:textId="78997C1F" w:rsidR="0002168B" w:rsidRPr="00767D52" w:rsidRDefault="0002168B" w:rsidP="0002168B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B331BD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B331BD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 xml:space="preserve">00000 </w:t>
      </w:r>
      <w:r w:rsidRPr="00767D52">
        <w:rPr>
          <w:color w:val="000000" w:themeColor="text1"/>
          <w:sz w:val="28"/>
          <w:szCs w:val="28"/>
        </w:rPr>
        <w:t xml:space="preserve">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«Формирование современной городской среды Кореновского городского поселения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color w:val="000000" w:themeColor="text1"/>
          <w:sz w:val="28"/>
          <w:szCs w:val="28"/>
        </w:rPr>
        <w:t xml:space="preserve"> на 2018-2030 годы</w:t>
      </w:r>
      <w:r w:rsidR="00E10D6F" w:rsidRPr="00767D52">
        <w:rPr>
          <w:color w:val="000000" w:themeColor="text1"/>
          <w:sz w:val="28"/>
          <w:szCs w:val="28"/>
        </w:rPr>
        <w:t>»</w:t>
      </w:r>
      <w:r w:rsidRPr="00767D52">
        <w:rPr>
          <w:color w:val="000000" w:themeColor="text1"/>
          <w:sz w:val="28"/>
          <w:szCs w:val="28"/>
        </w:rPr>
        <w:t>.</w:t>
      </w:r>
    </w:p>
    <w:p w14:paraId="31910DF3" w14:textId="4BC71D8C" w:rsidR="00B331BD" w:rsidRPr="003F5C2B" w:rsidRDefault="00B331BD" w:rsidP="00B331B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По данной </w:t>
      </w:r>
      <w:r w:rsidRPr="003F5C2B">
        <w:rPr>
          <w:color w:val="000000" w:themeColor="text1"/>
          <w:sz w:val="28"/>
          <w:szCs w:val="28"/>
        </w:rPr>
        <w:t xml:space="preserve">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«Формирование современной городской среды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 на 2018-2030 годы.</w:t>
      </w:r>
    </w:p>
    <w:p w14:paraId="37552AF8" w14:textId="1921926F" w:rsidR="00B331BD" w:rsidRPr="003F5C2B" w:rsidRDefault="00B331BD" w:rsidP="0002168B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40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- основное мероприятие муниципальной программы.</w:t>
      </w:r>
    </w:p>
    <w:p w14:paraId="462D6898" w14:textId="48D1A54F" w:rsidR="00B331BD" w:rsidRPr="003F5C2B" w:rsidRDefault="00B331BD" w:rsidP="00B331BD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2DBF96D3" w14:textId="1FB0E1CE" w:rsidR="00B331BD" w:rsidRPr="003F5C2B" w:rsidRDefault="00B331BD" w:rsidP="00B331BD">
      <w:pPr>
        <w:snapToGri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40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</w:t>
      </w:r>
      <w:r w:rsidRPr="003F5C2B">
        <w:rPr>
          <w:color w:val="000000" w:themeColor="text1"/>
          <w:sz w:val="28"/>
          <w:szCs w:val="28"/>
          <w:lang w:eastAsia="ru-RU"/>
        </w:rPr>
        <w:t xml:space="preserve">Повышение уровня благоустройства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75820A34" w14:textId="4D47D317" w:rsidR="004B3739" w:rsidRPr="003F5C2B" w:rsidRDefault="004B3739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742AADB6" w14:textId="17B6F8AE" w:rsidR="004B3739" w:rsidRPr="003F5C2B" w:rsidRDefault="00B331BD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40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И4 00000 - федеральный проект «Формирование комфортной городской среды»</w:t>
      </w:r>
    </w:p>
    <w:p w14:paraId="4CB5172E" w14:textId="616EDA7D" w:rsidR="004B3739" w:rsidRPr="003F5C2B" w:rsidRDefault="004B3739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3997B6F0" w14:textId="5779E555" w:rsidR="001A7ED9" w:rsidRPr="003F5C2B" w:rsidRDefault="00E664D4" w:rsidP="006A25C9">
      <w:pPr>
        <w:suppressAutoHyphens w:val="0"/>
        <w:autoSpaceDE w:val="0"/>
        <w:autoSpaceDN w:val="0"/>
        <w:adjustRightInd w:val="0"/>
        <w:ind w:firstLine="708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val="en-US"/>
        </w:rPr>
        <w:t>A</w:t>
      </w:r>
      <w:r w:rsidR="001A7ED9" w:rsidRPr="003F5C2B">
        <w:rPr>
          <w:color w:val="000000" w:themeColor="text1"/>
          <w:sz w:val="28"/>
          <w:szCs w:val="28"/>
        </w:rPr>
        <w:t xml:space="preserve">5550 </w:t>
      </w:r>
      <w:r w:rsidR="0009660D" w:rsidRPr="003F5C2B">
        <w:rPr>
          <w:color w:val="000000" w:themeColor="text1"/>
          <w:sz w:val="28"/>
          <w:szCs w:val="28"/>
        </w:rPr>
        <w:t>- р</w:t>
      </w:r>
      <w:r w:rsidR="006A25C9" w:rsidRPr="003F5C2B">
        <w:rPr>
          <w:rFonts w:eastAsiaTheme="minorHAnsi"/>
          <w:color w:val="000000" w:themeColor="text1"/>
          <w:sz w:val="28"/>
          <w:szCs w:val="28"/>
          <w:lang w:eastAsia="en-US"/>
        </w:rPr>
        <w:t>азвитие программ формирования современной городской среды.</w:t>
      </w:r>
    </w:p>
    <w:p w14:paraId="0C99FBA7" w14:textId="1D3E019E" w:rsidR="001A7ED9" w:rsidRPr="003F5C2B" w:rsidRDefault="001A7ED9" w:rsidP="006A25C9">
      <w:pPr>
        <w:snapToGri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5C2B">
        <w:rPr>
          <w:color w:val="000000" w:themeColor="text1"/>
          <w:sz w:val="28"/>
          <w:szCs w:val="28"/>
        </w:rPr>
        <w:t xml:space="preserve">54240 </w:t>
      </w:r>
      <w:r w:rsidR="006A25C9" w:rsidRPr="003F5C2B">
        <w:rPr>
          <w:color w:val="000000" w:themeColor="text1"/>
          <w:sz w:val="28"/>
          <w:szCs w:val="28"/>
        </w:rPr>
        <w:t xml:space="preserve">- 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>реализаци</w:t>
      </w:r>
      <w:r w:rsidR="006A25C9" w:rsidRPr="003F5C2B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проектов создания комфортной городской среды в малых</w:t>
      </w:r>
      <w:r w:rsidR="000700F0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>городах и исторических поселениях в рамках проведения Всероссийского конкурса</w:t>
      </w:r>
      <w:r w:rsidR="000700F0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>лучших проектов создания комфортной городской среды</w:t>
      </w:r>
      <w:r w:rsidR="000700F0" w:rsidRPr="003F5C2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0A57F8A8" w14:textId="77C5A292" w:rsidR="001A7ED9" w:rsidRPr="003F5C2B" w:rsidRDefault="001A7ED9" w:rsidP="001A7ED9">
      <w:pPr>
        <w:snapToGri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42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="0009660D"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 xml:space="preserve">00000 </w:t>
      </w:r>
      <w:r w:rsidRPr="00767D52">
        <w:rPr>
          <w:color w:val="000000" w:themeColor="text1"/>
          <w:sz w:val="28"/>
          <w:szCs w:val="28"/>
        </w:rPr>
        <w:t>Муниципальная программа</w:t>
      </w:r>
      <w:r w:rsidRPr="00767D52">
        <w:rPr>
          <w:b/>
          <w:bCs/>
          <w:color w:val="000000" w:themeColor="text1"/>
          <w:sz w:val="28"/>
          <w:szCs w:val="28"/>
        </w:rPr>
        <w:t xml:space="preserve"> </w:t>
      </w:r>
      <w:r w:rsidR="0041635C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41635C" w:rsidRPr="00767D52">
        <w:rPr>
          <w:b/>
          <w:bCs/>
          <w:color w:val="000000" w:themeColor="text1"/>
          <w:sz w:val="28"/>
          <w:szCs w:val="28"/>
        </w:rPr>
        <w:t xml:space="preserve"> </w:t>
      </w:r>
      <w:r w:rsidRPr="00767D52">
        <w:rPr>
          <w:b/>
          <w:bCs/>
          <w:color w:val="000000" w:themeColor="text1"/>
          <w:sz w:val="28"/>
          <w:szCs w:val="28"/>
        </w:rPr>
        <w:lastRenderedPageBreak/>
        <w:t>«</w:t>
      </w:r>
      <w:r w:rsidRPr="00767D52">
        <w:rPr>
          <w:bCs/>
          <w:color w:val="000000" w:themeColor="text1"/>
          <w:sz w:val="28"/>
          <w:szCs w:val="28"/>
        </w:rPr>
        <w:t xml:space="preserve">Развитие муниципальной службы в администрации Кореновского городского поселения </w:t>
      </w:r>
      <w:r w:rsidR="000A6E0C" w:rsidRPr="00767D52">
        <w:rPr>
          <w:bCs/>
          <w:color w:val="000000" w:themeColor="text1"/>
          <w:sz w:val="28"/>
          <w:szCs w:val="28"/>
        </w:rPr>
        <w:t xml:space="preserve">Кореновского муниципального </w:t>
      </w:r>
      <w:r w:rsidR="000A6E0C">
        <w:rPr>
          <w:bCs/>
          <w:color w:val="000000" w:themeColor="text1"/>
          <w:sz w:val="28"/>
          <w:szCs w:val="28"/>
        </w:rPr>
        <w:t>района Краснодарского края</w:t>
      </w:r>
      <w:r w:rsidRPr="003F5C2B">
        <w:rPr>
          <w:bCs/>
          <w:color w:val="000000" w:themeColor="text1"/>
          <w:sz w:val="28"/>
          <w:szCs w:val="28"/>
        </w:rPr>
        <w:t xml:space="preserve"> </w:t>
      </w:r>
      <w:r w:rsidR="0041635C">
        <w:rPr>
          <w:bCs/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2024-2026 годы</w:t>
      </w:r>
      <w:r w:rsidRPr="003F5C2B">
        <w:rPr>
          <w:bCs/>
          <w:color w:val="000000" w:themeColor="text1"/>
          <w:sz w:val="28"/>
          <w:szCs w:val="28"/>
        </w:rPr>
        <w:t>».</w:t>
      </w:r>
    </w:p>
    <w:p w14:paraId="514D56B9" w14:textId="3CB18BF7" w:rsidR="0009660D" w:rsidRPr="003F5C2B" w:rsidRDefault="0009660D" w:rsidP="0009660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3F5C2B">
        <w:rPr>
          <w:b/>
          <w:bCs/>
          <w:color w:val="000000" w:themeColor="text1"/>
          <w:sz w:val="28"/>
          <w:szCs w:val="28"/>
        </w:rPr>
        <w:t>«</w:t>
      </w:r>
      <w:r w:rsidRPr="003F5C2B">
        <w:rPr>
          <w:bCs/>
          <w:color w:val="000000" w:themeColor="text1"/>
          <w:sz w:val="28"/>
          <w:szCs w:val="28"/>
        </w:rPr>
        <w:t xml:space="preserve">Развитие муниципальной службы в администрации Кореновского городского поселения </w:t>
      </w:r>
      <w:r w:rsidR="000A6E0C">
        <w:rPr>
          <w:bCs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bCs/>
          <w:color w:val="000000" w:themeColor="text1"/>
          <w:sz w:val="28"/>
          <w:szCs w:val="28"/>
        </w:rPr>
        <w:t xml:space="preserve"> </w:t>
      </w:r>
      <w:r w:rsidR="008E700C">
        <w:rPr>
          <w:bCs/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2024-2026 годы</w:t>
      </w:r>
      <w:r w:rsidRPr="003F5C2B">
        <w:rPr>
          <w:bCs/>
          <w:color w:val="000000" w:themeColor="text1"/>
          <w:sz w:val="28"/>
          <w:szCs w:val="28"/>
        </w:rPr>
        <w:t>».</w:t>
      </w:r>
    </w:p>
    <w:p w14:paraId="1F04CCB4" w14:textId="2719C49C" w:rsidR="0009660D" w:rsidRPr="003F5C2B" w:rsidRDefault="0009660D" w:rsidP="0009660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42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</w:t>
      </w:r>
      <w:r w:rsidRPr="003F5C2B">
        <w:rPr>
          <w:b/>
          <w:color w:val="000000" w:themeColor="text1"/>
          <w:sz w:val="28"/>
          <w:szCs w:val="28"/>
        </w:rPr>
        <w:t xml:space="preserve"> - </w:t>
      </w:r>
      <w:r w:rsidRPr="003F5C2B">
        <w:rPr>
          <w:color w:val="000000" w:themeColor="text1"/>
          <w:sz w:val="28"/>
          <w:szCs w:val="28"/>
        </w:rPr>
        <w:t>- основное мероприятие муниципальной программы.</w:t>
      </w:r>
    </w:p>
    <w:p w14:paraId="111BB9C7" w14:textId="77777777" w:rsidR="0009660D" w:rsidRPr="003F5C2B" w:rsidRDefault="0009660D" w:rsidP="0009660D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295705E9" w14:textId="49BDECD3" w:rsidR="0009660D" w:rsidRPr="003F5C2B" w:rsidRDefault="0009660D" w:rsidP="0009660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42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«Повышение эффективности и результативности муниципальной службы».</w:t>
      </w:r>
    </w:p>
    <w:p w14:paraId="340B62BE" w14:textId="7984DB8C" w:rsidR="0009660D" w:rsidRPr="003F5C2B" w:rsidRDefault="0009660D" w:rsidP="0009660D">
      <w:pPr>
        <w:snapToGri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62E5395F" w14:textId="496CA7ED" w:rsidR="0009660D" w:rsidRPr="00767D52" w:rsidRDefault="0009660D" w:rsidP="001A7ED9">
      <w:pPr>
        <w:snapToGri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44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«Обеспечение жильем молодых семей </w:t>
      </w:r>
      <w:r w:rsidR="0041635C" w:rsidRPr="00767D52">
        <w:rPr>
          <w:color w:val="000000" w:themeColor="text1"/>
          <w:sz w:val="28"/>
          <w:szCs w:val="28"/>
        </w:rPr>
        <w:t xml:space="preserve">на </w:t>
      </w:r>
      <w:r w:rsidRPr="00767D52">
        <w:rPr>
          <w:color w:val="000000" w:themeColor="text1"/>
          <w:sz w:val="28"/>
          <w:szCs w:val="28"/>
        </w:rPr>
        <w:t>2024-2026 годы».</w:t>
      </w:r>
    </w:p>
    <w:p w14:paraId="57E8126B" w14:textId="6872FAFF" w:rsidR="004B3739" w:rsidRPr="003F5C2B" w:rsidRDefault="004B3739" w:rsidP="004B3739">
      <w:pPr>
        <w:snapToGri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«Обеспечение жильем молодых семей </w:t>
      </w:r>
      <w:r w:rsidR="0041635C">
        <w:rPr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2024-2026 годы».</w:t>
      </w:r>
    </w:p>
    <w:p w14:paraId="366987DA" w14:textId="6FD29902" w:rsidR="004B3739" w:rsidRPr="003F5C2B" w:rsidRDefault="004B3739" w:rsidP="004B3739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44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</w:t>
      </w:r>
      <w:r w:rsidRPr="003F5C2B">
        <w:rPr>
          <w:b/>
          <w:color w:val="000000" w:themeColor="text1"/>
          <w:sz w:val="28"/>
          <w:szCs w:val="28"/>
        </w:rPr>
        <w:t xml:space="preserve"> -</w:t>
      </w:r>
      <w:r w:rsidRPr="003F5C2B">
        <w:rPr>
          <w:color w:val="000000" w:themeColor="text1"/>
          <w:sz w:val="28"/>
          <w:szCs w:val="28"/>
        </w:rPr>
        <w:t xml:space="preserve"> основное мероприятие муниципальной программы.</w:t>
      </w:r>
    </w:p>
    <w:p w14:paraId="098D90F0" w14:textId="77777777" w:rsidR="004B3739" w:rsidRPr="003F5C2B" w:rsidRDefault="004B3739" w:rsidP="004B3739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63923B5A" w14:textId="5537C93E" w:rsidR="0009660D" w:rsidRPr="003F5C2B" w:rsidRDefault="004B3739" w:rsidP="004B3739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44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строительства».</w:t>
      </w:r>
    </w:p>
    <w:p w14:paraId="339CBC43" w14:textId="77777777" w:rsidR="004B3739" w:rsidRPr="003F5C2B" w:rsidRDefault="004B3739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32858B4B" w14:textId="60F84F5F" w:rsidR="001A7ED9" w:rsidRPr="003F5C2B" w:rsidRDefault="001A7ED9" w:rsidP="004B3739">
      <w:pPr>
        <w:suppressAutoHyphens w:val="0"/>
        <w:autoSpaceDE w:val="0"/>
        <w:autoSpaceDN w:val="0"/>
        <w:adjustRightInd w:val="0"/>
        <w:ind w:firstLine="708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val="en-US"/>
        </w:rPr>
        <w:t>L</w:t>
      </w:r>
      <w:r w:rsidRPr="003F5C2B">
        <w:rPr>
          <w:color w:val="000000" w:themeColor="text1"/>
          <w:sz w:val="28"/>
          <w:szCs w:val="28"/>
        </w:rPr>
        <w:t xml:space="preserve">4970 </w:t>
      </w:r>
      <w:r w:rsidR="004B3739" w:rsidRPr="003F5C2B">
        <w:rPr>
          <w:color w:val="000000" w:themeColor="text1"/>
          <w:sz w:val="28"/>
          <w:szCs w:val="28"/>
        </w:rPr>
        <w:t xml:space="preserve">- </w:t>
      </w:r>
      <w:r w:rsidR="004B3739" w:rsidRPr="003F5C2B">
        <w:rPr>
          <w:rFonts w:eastAsiaTheme="minorHAnsi"/>
          <w:color w:val="000000" w:themeColor="text1"/>
          <w:sz w:val="28"/>
          <w:szCs w:val="28"/>
          <w:lang w:eastAsia="en-US"/>
        </w:rPr>
        <w:t>Субсидии гражданам на приобретение жилья</w:t>
      </w:r>
      <w:r w:rsidR="00485B84" w:rsidRPr="003F5C2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7C15AE49" w14:textId="48B3B342" w:rsidR="001A7ED9" w:rsidRPr="00767D52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45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="00F96817"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F96817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E10D6F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«Молодежь Кореновского городского поселения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10D6F" w:rsidRPr="00767D52">
        <w:rPr>
          <w:color w:val="000000" w:themeColor="text1"/>
          <w:sz w:val="28"/>
          <w:szCs w:val="28"/>
        </w:rPr>
        <w:t xml:space="preserve"> на</w:t>
      </w:r>
      <w:r w:rsidRPr="00767D52">
        <w:rPr>
          <w:color w:val="000000" w:themeColor="text1"/>
          <w:sz w:val="28"/>
          <w:szCs w:val="28"/>
        </w:rPr>
        <w:t xml:space="preserve"> 2024-2026 годы</w:t>
      </w:r>
      <w:r w:rsidR="00E10D6F" w:rsidRPr="00767D52">
        <w:rPr>
          <w:color w:val="000000" w:themeColor="text1"/>
          <w:sz w:val="28"/>
          <w:szCs w:val="28"/>
        </w:rPr>
        <w:t>»</w:t>
      </w:r>
      <w:r w:rsidRPr="00767D52">
        <w:rPr>
          <w:color w:val="000000" w:themeColor="text1"/>
          <w:sz w:val="28"/>
          <w:szCs w:val="28"/>
        </w:rPr>
        <w:t>.</w:t>
      </w:r>
    </w:p>
    <w:p w14:paraId="5EA0CFDA" w14:textId="390DD8D1" w:rsidR="00F96817" w:rsidRPr="003F5C2B" w:rsidRDefault="001A7ED9" w:rsidP="00F9681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F96817" w:rsidRPr="003F5C2B">
        <w:rPr>
          <w:color w:val="000000" w:themeColor="text1"/>
          <w:sz w:val="28"/>
          <w:szCs w:val="28"/>
        </w:rPr>
        <w:t xml:space="preserve">на </w:t>
      </w:r>
      <w:r w:rsidR="00F96817" w:rsidRPr="003F5C2B">
        <w:rPr>
          <w:snapToGrid w:val="0"/>
          <w:color w:val="000000" w:themeColor="text1"/>
          <w:sz w:val="28"/>
          <w:szCs w:val="28"/>
          <w:lang w:eastAsia="ru-RU"/>
        </w:rPr>
        <w:t>реализацию муниципальной программы</w:t>
      </w:r>
      <w:r w:rsidR="00F96817" w:rsidRPr="003F5C2B">
        <w:rPr>
          <w:color w:val="000000" w:themeColor="text1"/>
          <w:sz w:val="28"/>
          <w:szCs w:val="28"/>
        </w:rPr>
        <w:t xml:space="preserve"> «Молодежь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F96817" w:rsidRPr="003F5C2B">
        <w:rPr>
          <w:color w:val="000000" w:themeColor="text1"/>
          <w:sz w:val="28"/>
          <w:szCs w:val="28"/>
        </w:rPr>
        <w:t>» 2024-2026 годы.</w:t>
      </w:r>
    </w:p>
    <w:p w14:paraId="0630D70B" w14:textId="6234A583" w:rsidR="00F96817" w:rsidRPr="003F5C2B" w:rsidRDefault="00F96817" w:rsidP="00F96817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45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1AB67BD1" w14:textId="77777777" w:rsidR="00F96817" w:rsidRPr="003F5C2B" w:rsidRDefault="00F96817" w:rsidP="00F96817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2CA6D407" w14:textId="3430B069" w:rsidR="00485B84" w:rsidRPr="003F5C2B" w:rsidRDefault="00F96817" w:rsidP="00F9681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lastRenderedPageBreak/>
        <w:t>45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«Участие в реализации молодежной политики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».</w:t>
      </w:r>
    </w:p>
    <w:p w14:paraId="1720D0D6" w14:textId="4645E1A7" w:rsidR="00485B84" w:rsidRPr="003F5C2B" w:rsidRDefault="00F96817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9FD4722" w14:textId="3449B5A6" w:rsidR="00C42BA0" w:rsidRPr="00767D52" w:rsidRDefault="00C42BA0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47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«Развитие массового спорта в Кореновском городском поселении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color w:val="000000" w:themeColor="text1"/>
          <w:sz w:val="28"/>
          <w:szCs w:val="28"/>
        </w:rPr>
        <w:t xml:space="preserve"> </w:t>
      </w:r>
      <w:r w:rsidR="00E8601B" w:rsidRPr="00767D52">
        <w:rPr>
          <w:color w:val="000000" w:themeColor="text1"/>
          <w:sz w:val="28"/>
          <w:szCs w:val="28"/>
        </w:rPr>
        <w:t xml:space="preserve">на </w:t>
      </w:r>
      <w:r w:rsidRPr="00767D52">
        <w:rPr>
          <w:color w:val="000000" w:themeColor="text1"/>
          <w:sz w:val="28"/>
          <w:szCs w:val="28"/>
        </w:rPr>
        <w:t>2024-2026 годы».</w:t>
      </w:r>
    </w:p>
    <w:p w14:paraId="546FFBD5" w14:textId="705963E8" w:rsidR="00C42BA0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767D52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767D52">
        <w:rPr>
          <w:color w:val="000000" w:themeColor="text1"/>
          <w:sz w:val="28"/>
          <w:szCs w:val="28"/>
        </w:rPr>
        <w:t xml:space="preserve">«Развитие массового </w:t>
      </w:r>
      <w:r w:rsidRPr="003F5C2B">
        <w:rPr>
          <w:color w:val="000000" w:themeColor="text1"/>
          <w:sz w:val="28"/>
          <w:szCs w:val="28"/>
        </w:rPr>
        <w:t xml:space="preserve">спорта в Кореновском городском поселении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8C3712">
        <w:rPr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2024-2026 годы».</w:t>
      </w:r>
    </w:p>
    <w:p w14:paraId="3DD73CE8" w14:textId="606B2687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47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00000 </w:t>
      </w:r>
      <w:r w:rsidR="00C42BA0" w:rsidRPr="003F5C2B">
        <w:rPr>
          <w:color w:val="000000" w:themeColor="text1"/>
          <w:sz w:val="28"/>
          <w:szCs w:val="28"/>
        </w:rPr>
        <w:t>- основное мероприятие муниципальной программы.</w:t>
      </w:r>
    </w:p>
    <w:p w14:paraId="3E2FE427" w14:textId="77777777" w:rsidR="00C42BA0" w:rsidRPr="003F5C2B" w:rsidRDefault="00C42BA0" w:rsidP="00C42BA0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0462EF08" w14:textId="3841ED73" w:rsidR="004B3739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47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«Развитие массового спорта в Кореновском городском поселении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».</w:t>
      </w:r>
    </w:p>
    <w:p w14:paraId="0BA68183" w14:textId="77777777" w:rsidR="00C42BA0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4EAE314F" w14:textId="77777777" w:rsidR="00C42BA0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</w:p>
    <w:p w14:paraId="387EF514" w14:textId="77777777" w:rsidR="006D0D65" w:rsidRPr="003F5C2B" w:rsidRDefault="006D0D65" w:rsidP="00C42BA0">
      <w:pPr>
        <w:ind w:firstLine="709"/>
        <w:jc w:val="both"/>
        <w:rPr>
          <w:color w:val="000000" w:themeColor="text1"/>
          <w:sz w:val="28"/>
          <w:szCs w:val="28"/>
        </w:rPr>
      </w:pPr>
    </w:p>
    <w:p w14:paraId="6278BA6E" w14:textId="17C3CB60" w:rsidR="004B3739" w:rsidRPr="003F5C2B" w:rsidRDefault="000C6438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2.2. Непрограммные направления деятельности 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7A503721" w14:textId="77777777" w:rsidR="00B760A9" w:rsidRPr="003F5C2B" w:rsidRDefault="00B760A9" w:rsidP="00D51BD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6FD50678" w14:textId="7ACFE49F" w:rsidR="00D51BD8" w:rsidRPr="003F5C2B" w:rsidRDefault="00D51BD8" w:rsidP="00D51BD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Перечень кодов, предназначенных для кодирования непрограммного направления деятельности (8, 9 разряд код классификации расходов):</w:t>
      </w:r>
    </w:p>
    <w:p w14:paraId="54514BEF" w14:textId="77777777" w:rsidR="000C6438" w:rsidRPr="003F5C2B" w:rsidRDefault="000C6438" w:rsidP="000C6438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С кода 50 по код 59 закрепляются расходы, направленные на финансирование функций органов местного самоуправления, казенных, бюджетных учреждений.</w:t>
      </w:r>
    </w:p>
    <w:p w14:paraId="4DDAF880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50 - Обеспечение деятельности Совета Кореновского городского поселения;</w:t>
      </w:r>
    </w:p>
    <w:p w14:paraId="647C16D2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51 - Обеспечение деятельности высшего органа исполнительной власти муниципального образования;</w:t>
      </w:r>
    </w:p>
    <w:p w14:paraId="07846BB5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52 - Обеспечение деятельности администрации Кореновского городского поселения;</w:t>
      </w:r>
    </w:p>
    <w:p w14:paraId="7E24A411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53 – поддержка дорожного хозяйства;</w:t>
      </w:r>
    </w:p>
    <w:p w14:paraId="5EB70B8C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54- Обеспечение деятельности уполномоченного учреждения на определение поставщика;</w:t>
      </w:r>
    </w:p>
    <w:p w14:paraId="2F42DEF0" w14:textId="236A13E5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highlight w:val="yellow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lastRenderedPageBreak/>
        <w:t xml:space="preserve">55 - Обеспечение деятельности прочих учреждений, подведомственных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  <w:r w:rsidRPr="003F5C2B">
        <w:rPr>
          <w:color w:val="000000" w:themeColor="text1"/>
          <w:sz w:val="28"/>
          <w:szCs w:val="28"/>
          <w:highlight w:val="yellow"/>
          <w:lang w:eastAsia="ru-RU"/>
        </w:rPr>
        <w:t xml:space="preserve"> </w:t>
      </w:r>
    </w:p>
    <w:p w14:paraId="336F784D" w14:textId="77777777" w:rsidR="000C6438" w:rsidRPr="003F5C2B" w:rsidRDefault="000C6438" w:rsidP="000C6438">
      <w:pPr>
        <w:suppressAutoHyphens w:val="0"/>
        <w:autoSpaceDE w:val="0"/>
        <w:autoSpaceDN w:val="0"/>
        <w:adjustRightInd w:val="0"/>
        <w:ind w:firstLine="709"/>
        <w:jc w:val="both"/>
        <w:outlineLvl w:val="4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56 – Обеспечение деятельности по осуществлению внутреннего муниципального финансового контроля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;</w:t>
      </w:r>
    </w:p>
    <w:p w14:paraId="5666F704" w14:textId="38BF0D2B" w:rsidR="000C6438" w:rsidRPr="003F5C2B" w:rsidRDefault="000C6438" w:rsidP="000C6438">
      <w:pPr>
        <w:autoSpaceDE w:val="0"/>
        <w:autoSpaceDN w:val="0"/>
        <w:adjustRightInd w:val="0"/>
        <w:ind w:firstLine="709"/>
        <w:jc w:val="both"/>
        <w:outlineLvl w:val="4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57 - Обеспечение деятельности контрольно- счетной палаты муниципального образования Кореновский район;</w:t>
      </w:r>
    </w:p>
    <w:p w14:paraId="471F3483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58 - Поддержка коммунального хозяйства;</w:t>
      </w:r>
    </w:p>
    <w:p w14:paraId="132E5A30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59 – Мероприятия по благоустройству; </w:t>
      </w:r>
    </w:p>
    <w:p w14:paraId="744699AF" w14:textId="456FBF43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С кода 60 по 63 закрепляются расходы, направленные на финансирование учреждений культуры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, поддержка в </w:t>
      </w:r>
      <w:r w:rsidR="00D51BD8" w:rsidRPr="003F5C2B">
        <w:rPr>
          <w:color w:val="000000" w:themeColor="text1"/>
          <w:sz w:val="28"/>
          <w:szCs w:val="28"/>
          <w:lang w:eastAsia="ru-RU"/>
        </w:rPr>
        <w:t>сфере культуры и кинематографии.</w:t>
      </w:r>
    </w:p>
    <w:p w14:paraId="5382BBE5" w14:textId="4BC6B166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60 - </w:t>
      </w:r>
      <w:r w:rsidR="00893FD9" w:rsidRPr="003F5C2B">
        <w:rPr>
          <w:color w:val="000000" w:themeColor="text1"/>
          <w:sz w:val="28"/>
          <w:szCs w:val="28"/>
          <w:lang w:eastAsia="ru-RU"/>
        </w:rPr>
        <w:t>О</w:t>
      </w:r>
      <w:r w:rsidRPr="003F5C2B">
        <w:rPr>
          <w:color w:val="000000" w:themeColor="text1"/>
          <w:sz w:val="28"/>
          <w:szCs w:val="28"/>
          <w:lang w:eastAsia="ru-RU"/>
        </w:rPr>
        <w:t>беспечение деятельности учреждений культуры и мероприятий в сфере культуры и кинематографии;</w:t>
      </w:r>
    </w:p>
    <w:p w14:paraId="596F1AA1" w14:textId="3BC2C91E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61- </w:t>
      </w:r>
      <w:r w:rsidR="00893FD9" w:rsidRPr="003F5C2B">
        <w:rPr>
          <w:color w:val="000000" w:themeColor="text1"/>
          <w:sz w:val="28"/>
          <w:szCs w:val="28"/>
          <w:lang w:eastAsia="ru-RU"/>
        </w:rPr>
        <w:t>О</w:t>
      </w:r>
      <w:r w:rsidRPr="003F5C2B">
        <w:rPr>
          <w:color w:val="000000" w:themeColor="text1"/>
          <w:sz w:val="28"/>
          <w:szCs w:val="28"/>
          <w:lang w:eastAsia="ru-RU"/>
        </w:rPr>
        <w:t>беспечение деятельности музеев;</w:t>
      </w:r>
    </w:p>
    <w:p w14:paraId="165D758C" w14:textId="2FA8BC70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62 - </w:t>
      </w:r>
      <w:r w:rsidR="00893FD9" w:rsidRPr="003F5C2B">
        <w:rPr>
          <w:color w:val="000000" w:themeColor="text1"/>
          <w:sz w:val="28"/>
          <w:szCs w:val="28"/>
          <w:lang w:eastAsia="ru-RU"/>
        </w:rPr>
        <w:t>О</w:t>
      </w:r>
      <w:r w:rsidRPr="003F5C2B">
        <w:rPr>
          <w:color w:val="000000" w:themeColor="text1"/>
          <w:sz w:val="28"/>
          <w:szCs w:val="28"/>
          <w:lang w:eastAsia="ru-RU"/>
        </w:rPr>
        <w:t>беспечение деятельности библиотек;</w:t>
      </w:r>
    </w:p>
    <w:p w14:paraId="1A733448" w14:textId="1BE551FA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63- </w:t>
      </w:r>
      <w:r w:rsidR="00893FD9" w:rsidRPr="003F5C2B">
        <w:rPr>
          <w:color w:val="000000" w:themeColor="text1"/>
          <w:sz w:val="28"/>
          <w:szCs w:val="28"/>
          <w:lang w:eastAsia="ru-RU"/>
        </w:rPr>
        <w:t>Г</w:t>
      </w:r>
      <w:r w:rsidRPr="003F5C2B">
        <w:rPr>
          <w:color w:val="000000" w:themeColor="text1"/>
          <w:sz w:val="28"/>
          <w:szCs w:val="28"/>
          <w:lang w:eastAsia="ru-RU"/>
        </w:rPr>
        <w:t>осударственная поддержка в сфере культуры, кинематографии.</w:t>
      </w:r>
    </w:p>
    <w:p w14:paraId="1188822F" w14:textId="15386450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64 – </w:t>
      </w:r>
      <w:r w:rsidR="00893FD9" w:rsidRPr="003F5C2B">
        <w:rPr>
          <w:color w:val="000000" w:themeColor="text1"/>
          <w:sz w:val="28"/>
          <w:szCs w:val="28"/>
          <w:lang w:eastAsia="ru-RU"/>
        </w:rPr>
        <w:t>П</w:t>
      </w:r>
      <w:r w:rsidRPr="003F5C2B">
        <w:rPr>
          <w:color w:val="000000" w:themeColor="text1"/>
          <w:sz w:val="28"/>
          <w:szCs w:val="28"/>
          <w:lang w:eastAsia="ru-RU"/>
        </w:rPr>
        <w:t>оддержка жилищного хозяйства»;</w:t>
      </w:r>
    </w:p>
    <w:p w14:paraId="3CF705AA" w14:textId="219ABBFF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65- </w:t>
      </w:r>
      <w:r w:rsidR="0068442D" w:rsidRPr="003F5C2B">
        <w:rPr>
          <w:color w:val="000000" w:themeColor="text1"/>
          <w:sz w:val="28"/>
          <w:szCs w:val="28"/>
          <w:lang w:eastAsia="ru-RU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оздание, содержание и организация деятельности органа повседневного управления-единой диспетчерской службы;</w:t>
      </w:r>
    </w:p>
    <w:p w14:paraId="3C5B4D06" w14:textId="6418FE90" w:rsidR="0068442D" w:rsidRPr="003F5C2B" w:rsidRDefault="0068442D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70 - О</w:t>
      </w:r>
      <w:r w:rsidRPr="003F5C2B">
        <w:rPr>
          <w:color w:val="000000" w:themeColor="text1"/>
          <w:sz w:val="28"/>
          <w:szCs w:val="28"/>
        </w:rPr>
        <w:t>существление отдельных полномочий Краснодарского края на образование и организацию деятельности административных комиссий.</w:t>
      </w:r>
    </w:p>
    <w:p w14:paraId="1D932F73" w14:textId="03C6DEA2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Перечень кодов, предназначенных для кодирования направления расходов (непрограммное направление расходов) 10 разряд код классификации расходов:</w:t>
      </w:r>
    </w:p>
    <w:p w14:paraId="5C092E62" w14:textId="3FDB6005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2 - </w:t>
      </w:r>
      <w:r w:rsidR="004074BB" w:rsidRPr="003F5C2B">
        <w:rPr>
          <w:color w:val="000000" w:themeColor="text1"/>
          <w:sz w:val="28"/>
          <w:szCs w:val="28"/>
          <w:lang w:eastAsia="ru-RU"/>
        </w:rPr>
        <w:t>содержание органов местного самоуправления и муниципальных учреждений (казенные, бюджетные и автономные учреждения)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6745582A" w14:textId="5D196B99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3 - резервный фонд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6A54390B" w14:textId="7B57AF59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4 - 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3C1D4984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 – проведение выборов в представительные органы муниципального образования;</w:t>
      </w:r>
    </w:p>
    <w:p w14:paraId="4A9A23B8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6 - управление муниципальным долгом; </w:t>
      </w:r>
    </w:p>
    <w:p w14:paraId="165930B9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7 - образование и организация деятельности административных комиссий;</w:t>
      </w:r>
    </w:p>
    <w:p w14:paraId="76AEEBBE" w14:textId="003A4D44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8 - управление имуществом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2F96BD41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9 – поисковые и аварийно-спасательные учреждения;</w:t>
      </w:r>
    </w:p>
    <w:p w14:paraId="44E72960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11 - 12 разряды кода классификации расходов – код предназначен для кодирования основного мероприятия «00»;</w:t>
      </w:r>
    </w:p>
    <w:p w14:paraId="464CD6BC" w14:textId="008365ED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50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="00745242" w:rsidRPr="003F5C2B">
        <w:rPr>
          <w:b/>
          <w:color w:val="000000" w:themeColor="text1"/>
          <w:sz w:val="28"/>
          <w:szCs w:val="28"/>
        </w:rPr>
        <w:t>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000</w:t>
      </w:r>
      <w:r w:rsidR="00745242" w:rsidRPr="003F5C2B">
        <w:rPr>
          <w:b/>
          <w:color w:val="000000" w:themeColor="text1"/>
          <w:sz w:val="28"/>
          <w:szCs w:val="28"/>
        </w:rPr>
        <w:t>0</w:t>
      </w:r>
      <w:r w:rsidRPr="003F5C2B">
        <w:rPr>
          <w:b/>
          <w:color w:val="000000" w:themeColor="text1"/>
          <w:sz w:val="28"/>
          <w:szCs w:val="28"/>
        </w:rPr>
        <w:t>0</w:t>
      </w:r>
      <w:r w:rsidRPr="003F5C2B">
        <w:rPr>
          <w:color w:val="000000" w:themeColor="text1"/>
          <w:sz w:val="28"/>
          <w:szCs w:val="28"/>
        </w:rPr>
        <w:t xml:space="preserve"> Обеспечение </w:t>
      </w:r>
      <w:r w:rsidR="006C68EB" w:rsidRPr="003F5C2B">
        <w:rPr>
          <w:color w:val="000000" w:themeColor="text1"/>
          <w:sz w:val="28"/>
          <w:szCs w:val="28"/>
        </w:rPr>
        <w:t>деятельности</w:t>
      </w:r>
      <w:r w:rsidRPr="003F5C2B">
        <w:rPr>
          <w:color w:val="000000" w:themeColor="text1"/>
          <w:sz w:val="28"/>
          <w:szCs w:val="28"/>
        </w:rPr>
        <w:t xml:space="preserve"> Совета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.</w:t>
      </w:r>
    </w:p>
    <w:p w14:paraId="74CF0372" w14:textId="72390A2C" w:rsidR="00745242" w:rsidRPr="003F5C2B" w:rsidRDefault="00745242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lastRenderedPageBreak/>
        <w:t>Целевые статьи расходов непрограммного направления деятельности включают:</w:t>
      </w:r>
    </w:p>
    <w:p w14:paraId="11483E3C" w14:textId="5C21EADF" w:rsidR="00745242" w:rsidRPr="003F5C2B" w:rsidRDefault="00745242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50 2 00 00000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FE2C9C" w:rsidRPr="003F5C2B">
        <w:rPr>
          <w:color w:val="000000" w:themeColor="text1"/>
          <w:sz w:val="28"/>
          <w:szCs w:val="28"/>
          <w:lang w:eastAsia="ru-RU"/>
        </w:rPr>
        <w:t>содержание органов местного самоуправления и муниципальных учреждений (казенные, бюджетные и автономные учреждения).</w:t>
      </w:r>
    </w:p>
    <w:p w14:paraId="6787C81A" w14:textId="69B4083E" w:rsidR="00745242" w:rsidRPr="003F5C2B" w:rsidRDefault="00745242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По данной целевой статье расходов отражаются расходы местного бюджета </w:t>
      </w:r>
      <w:r w:rsidRPr="003F5C2B">
        <w:rPr>
          <w:color w:val="000000" w:themeColor="text1"/>
          <w:sz w:val="28"/>
          <w:szCs w:val="28"/>
        </w:rPr>
        <w:t xml:space="preserve">на обеспечение функционирования Совета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0DBA89F0" w14:textId="568AF89B" w:rsidR="006F7B5E" w:rsidRPr="003F5C2B" w:rsidRDefault="006F7B5E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51</w:t>
      </w:r>
      <w:r w:rsidR="006C68EB"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0</w:t>
      </w:r>
      <w:r w:rsidR="006C68EB"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00 00000</w:t>
      </w:r>
      <w:r w:rsidRPr="003F5C2B">
        <w:rPr>
          <w:color w:val="000000" w:themeColor="text1"/>
          <w:sz w:val="28"/>
        </w:rPr>
        <w:t xml:space="preserve"> </w:t>
      </w:r>
      <w:r w:rsidR="006C68EB" w:rsidRPr="003F5C2B">
        <w:rPr>
          <w:color w:val="000000" w:themeColor="text1"/>
          <w:sz w:val="28"/>
          <w:szCs w:val="28"/>
          <w:lang w:eastAsia="ru-RU"/>
        </w:rPr>
        <w:t>Обеспечение деятельности высшего органа исполнительной власти муниципального образования</w:t>
      </w:r>
      <w:r w:rsidRPr="003F5C2B">
        <w:rPr>
          <w:color w:val="000000" w:themeColor="text1"/>
          <w:sz w:val="28"/>
        </w:rPr>
        <w:t>.</w:t>
      </w:r>
    </w:p>
    <w:p w14:paraId="6DC973B4" w14:textId="77777777" w:rsidR="006F7B5E" w:rsidRPr="003F5C2B" w:rsidRDefault="006F7B5E" w:rsidP="006F7B5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484A7402" w14:textId="73469F35" w:rsidR="006F7B5E" w:rsidRPr="003F5C2B" w:rsidRDefault="006F7B5E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</w:rPr>
        <w:t xml:space="preserve">51 2 00 00000 </w:t>
      </w:r>
      <w:r w:rsidR="007316A9" w:rsidRPr="003F5C2B">
        <w:rPr>
          <w:color w:val="000000" w:themeColor="text1"/>
          <w:sz w:val="28"/>
        </w:rPr>
        <w:t>с</w:t>
      </w:r>
      <w:r w:rsidR="00FE2C9C"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25876E87" w14:textId="1F8E919E" w:rsidR="006F7B5E" w:rsidRPr="003F5C2B" w:rsidRDefault="006F7B5E" w:rsidP="006F7B5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По данной целевой статье расходов отражаются расходы местного бюджета </w:t>
      </w:r>
      <w:r w:rsidRPr="003F5C2B">
        <w:rPr>
          <w:color w:val="000000" w:themeColor="text1"/>
          <w:sz w:val="28"/>
          <w:szCs w:val="28"/>
        </w:rPr>
        <w:t xml:space="preserve">на обеспечение </w:t>
      </w:r>
      <w:r w:rsidR="002F10BE" w:rsidRPr="003F5C2B">
        <w:rPr>
          <w:color w:val="000000" w:themeColor="text1"/>
          <w:sz w:val="28"/>
        </w:rPr>
        <w:t xml:space="preserve">деятельности высшего должностного лица муниципального образования - </w:t>
      </w:r>
      <w:r w:rsidR="002F10BE" w:rsidRPr="003F5C2B">
        <w:rPr>
          <w:color w:val="000000" w:themeColor="text1"/>
          <w:sz w:val="28"/>
          <w:szCs w:val="28"/>
        </w:rPr>
        <w:t xml:space="preserve">главы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2F10BE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01EE75B2" w14:textId="17EC5628" w:rsidR="006D1E2B" w:rsidRPr="003F5C2B" w:rsidRDefault="006D1E2B" w:rsidP="006D1E2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51 3 00 00000 </w:t>
      </w:r>
      <w:r w:rsidRPr="003F5C2B">
        <w:rPr>
          <w:color w:val="000000" w:themeColor="text1"/>
          <w:sz w:val="28"/>
        </w:rPr>
        <w:t xml:space="preserve">Резервный фонд администрации Кореновского городского поселения </w:t>
      </w:r>
      <w:r w:rsidR="000A6E0C">
        <w:rPr>
          <w:color w:val="000000" w:themeColor="text1"/>
          <w:sz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</w:rPr>
        <w:t>.</w:t>
      </w:r>
    </w:p>
    <w:p w14:paraId="3425CDA9" w14:textId="77777777" w:rsidR="006D1E2B" w:rsidRPr="003F5C2B" w:rsidRDefault="006D1E2B" w:rsidP="006D1E2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ассигнования на образование резервных фондов органов местного самоуправления и осуществляется их расходование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6B5156ED" w14:textId="1F24E9DA" w:rsidR="006F7B5E" w:rsidRPr="003F5C2B" w:rsidRDefault="002F10BE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5</w:t>
      </w:r>
      <w:r w:rsidR="006C68EB" w:rsidRPr="003F5C2B">
        <w:rPr>
          <w:b/>
          <w:color w:val="000000" w:themeColor="text1"/>
          <w:sz w:val="28"/>
          <w:szCs w:val="28"/>
        </w:rPr>
        <w:t xml:space="preserve">2 </w:t>
      </w:r>
      <w:r w:rsidRPr="003F5C2B">
        <w:rPr>
          <w:b/>
          <w:color w:val="000000" w:themeColor="text1"/>
          <w:sz w:val="28"/>
          <w:szCs w:val="28"/>
        </w:rPr>
        <w:t>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00 00000</w:t>
      </w:r>
      <w:r w:rsidR="006C68EB" w:rsidRPr="003F5C2B">
        <w:rPr>
          <w:color w:val="000000" w:themeColor="text1"/>
          <w:sz w:val="28"/>
          <w:szCs w:val="28"/>
        </w:rPr>
        <w:t xml:space="preserve"> </w:t>
      </w:r>
      <w:r w:rsidR="006C68EB" w:rsidRPr="003F5C2B">
        <w:rPr>
          <w:color w:val="000000" w:themeColor="text1"/>
          <w:sz w:val="28"/>
          <w:szCs w:val="28"/>
          <w:lang w:eastAsia="ru-RU"/>
        </w:rPr>
        <w:t>Обеспечение деятельности администрации Кореновского городского поселения</w:t>
      </w:r>
    </w:p>
    <w:p w14:paraId="17B3DC23" w14:textId="77777777" w:rsidR="006C68EB" w:rsidRPr="003F5C2B" w:rsidRDefault="006C68EB" w:rsidP="006C68E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FB4C799" w14:textId="191C6CEE" w:rsidR="00FE2C9C" w:rsidRPr="003F5C2B" w:rsidRDefault="006C68EB" w:rsidP="00FE2C9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</w:rPr>
        <w:t>52 2 00 00000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7316A9" w:rsidRPr="003F5C2B">
        <w:rPr>
          <w:color w:val="000000" w:themeColor="text1"/>
          <w:sz w:val="28"/>
          <w:szCs w:val="28"/>
        </w:rPr>
        <w:t>с</w:t>
      </w:r>
      <w:r w:rsidR="00FE2C9C"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5D01B05F" w14:textId="28454C63" w:rsidR="002F10BE" w:rsidRPr="003F5C2B" w:rsidRDefault="006C68EB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и обеспечение деятельности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03528DC8" w14:textId="0A34E0F8" w:rsidR="006C68EB" w:rsidRPr="003F5C2B" w:rsidRDefault="00D44F20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52 4 00 00000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312AAE" w:rsidRPr="003F5C2B">
        <w:rPr>
          <w:color w:val="000000" w:themeColor="text1"/>
          <w:sz w:val="28"/>
          <w:szCs w:val="28"/>
          <w:lang w:eastAsia="ru-RU"/>
        </w:rPr>
        <w:t>.</w:t>
      </w:r>
    </w:p>
    <w:p w14:paraId="0F7FE0FA" w14:textId="32F07711" w:rsidR="006C68EB" w:rsidRPr="003F5C2B" w:rsidRDefault="00D44F20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350A4C16" w14:textId="341B7CBE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52 6 00 00000 У</w:t>
      </w:r>
      <w:r w:rsidRPr="003F5C2B">
        <w:rPr>
          <w:color w:val="000000" w:themeColor="text1"/>
          <w:sz w:val="28"/>
          <w:szCs w:val="28"/>
          <w:lang w:eastAsia="ru-RU"/>
        </w:rPr>
        <w:t>правление муниципальным долгом</w:t>
      </w:r>
    </w:p>
    <w:p w14:paraId="3DC610FD" w14:textId="72868AAE" w:rsidR="007316A9" w:rsidRPr="003F5C2B" w:rsidRDefault="007316A9" w:rsidP="007316A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оплату по долговым обязательствам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46E26F43" w14:textId="12C35B41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lastRenderedPageBreak/>
        <w:t>52 8 00 00000 У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правление имуществом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77D3280A" w14:textId="3580EE52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по оценке недвижимости, признание прав и регулирование отношений по государственной и муниципальной собственности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E4380C1" w14:textId="6ACA2B03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53 0 00 00000 П</w:t>
      </w:r>
      <w:r w:rsidRPr="003F5C2B">
        <w:rPr>
          <w:b/>
          <w:color w:val="000000" w:themeColor="text1"/>
          <w:sz w:val="28"/>
          <w:szCs w:val="28"/>
          <w:lang w:eastAsia="ru-RU"/>
        </w:rPr>
        <w:t>оддержка дорожного хозяйства.</w:t>
      </w:r>
    </w:p>
    <w:p w14:paraId="2E195DA8" w14:textId="77777777" w:rsidR="007316A9" w:rsidRPr="003F5C2B" w:rsidRDefault="007316A9" w:rsidP="007316A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25B5A353" w14:textId="21B42259" w:rsidR="007316A9" w:rsidRPr="003F5C2B" w:rsidRDefault="007316A9" w:rsidP="007316A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53 4 00 00000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44477F31" w14:textId="48CEC028" w:rsidR="007316A9" w:rsidRPr="003F5C2B" w:rsidRDefault="007316A9" w:rsidP="00D24058">
      <w:pPr>
        <w:autoSpaceDE w:val="0"/>
        <w:snapToGri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</w:t>
      </w:r>
      <w:r w:rsidR="00D24058" w:rsidRPr="003F5C2B">
        <w:rPr>
          <w:color w:val="000000" w:themeColor="text1"/>
          <w:sz w:val="28"/>
        </w:rPr>
        <w:t>строительство,</w:t>
      </w:r>
      <w:r w:rsidR="00D24058" w:rsidRPr="003F5C2B">
        <w:rPr>
          <w:color w:val="000000" w:themeColor="text1"/>
          <w:sz w:val="28"/>
          <w:szCs w:val="28"/>
        </w:rPr>
        <w:t xml:space="preserve"> </w:t>
      </w:r>
      <w:r w:rsidR="00D24058" w:rsidRPr="003F5C2B">
        <w:rPr>
          <w:snapToGrid w:val="0"/>
          <w:color w:val="000000" w:themeColor="text1"/>
          <w:sz w:val="28"/>
          <w:szCs w:val="28"/>
        </w:rPr>
        <w:t>ремонт и содержание автомобильных дорог местного значения</w:t>
      </w:r>
      <w:r w:rsidRPr="003F5C2B">
        <w:rPr>
          <w:color w:val="000000" w:themeColor="text1"/>
          <w:sz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221B595" w14:textId="4A699832" w:rsidR="007316A9" w:rsidRPr="003F5C2B" w:rsidRDefault="00D24058" w:rsidP="001A7ED9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54 0 00 00000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Обеспечение деятельности уполномоченного учреждения на определение поставщика.</w:t>
      </w:r>
    </w:p>
    <w:p w14:paraId="44E57433" w14:textId="77777777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31A7A4B1" w14:textId="67048DB8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54 2 00 00000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54F0EF87" w14:textId="6C944489" w:rsidR="00D24058" w:rsidRPr="003F5C2B" w:rsidRDefault="00D24058" w:rsidP="00D24058">
      <w:pPr>
        <w:autoSpaceDE w:val="0"/>
        <w:snapToGri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о</w:t>
      </w:r>
      <w:r w:rsidRPr="003F5C2B">
        <w:rPr>
          <w:color w:val="000000" w:themeColor="text1"/>
          <w:sz w:val="28"/>
          <w:szCs w:val="28"/>
        </w:rPr>
        <w:t xml:space="preserve">беспечение деятельности уполномоченного учреждения на определение поставщиков </w:t>
      </w:r>
      <w:r w:rsidRPr="003F5C2B">
        <w:rPr>
          <w:bCs/>
          <w:color w:val="000000" w:themeColor="text1"/>
          <w:sz w:val="28"/>
          <w:szCs w:val="28"/>
          <w:lang w:eastAsia="zh-CN"/>
        </w:rPr>
        <w:t>для отдельных муниципальных заказчиков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1C601381" w14:textId="25E9A68F" w:rsidR="007316A9" w:rsidRPr="003F5C2B" w:rsidRDefault="00D24058" w:rsidP="001A7ED9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55 0 00 00000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 xml:space="preserve">Обеспечение деятельности прочих учреждений, подведомственных администрации Кореновского городского поселения </w:t>
      </w:r>
      <w:r w:rsidR="000A6E0C">
        <w:rPr>
          <w:b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b/>
          <w:color w:val="000000" w:themeColor="text1"/>
          <w:sz w:val="28"/>
          <w:szCs w:val="28"/>
          <w:lang w:eastAsia="ru-RU"/>
        </w:rPr>
        <w:t>.</w:t>
      </w:r>
    </w:p>
    <w:p w14:paraId="581077CC" w14:textId="77777777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0F1620A0" w14:textId="7E5A6D0E" w:rsidR="00D24058" w:rsidRPr="003F5C2B" w:rsidRDefault="00D24058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55 2 00 00000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5EEE607B" w14:textId="27532449" w:rsidR="00D24058" w:rsidRPr="003F5C2B" w:rsidRDefault="00D24058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прочих учреждений, подведомственных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79F83E06" w14:textId="56F494CE" w:rsidR="00D24058" w:rsidRPr="003F5C2B" w:rsidRDefault="00D24058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55 9 00 00000 </w:t>
      </w:r>
      <w:r w:rsidRPr="003F5C2B">
        <w:rPr>
          <w:color w:val="000000" w:themeColor="text1"/>
          <w:sz w:val="28"/>
          <w:szCs w:val="28"/>
          <w:lang w:eastAsia="ru-RU"/>
        </w:rPr>
        <w:t>поисковые и аварийно-спасательные учреждения.</w:t>
      </w:r>
    </w:p>
    <w:p w14:paraId="68BAD83D" w14:textId="1703D334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прочих учреждений, подведомственных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4A8202C8" w14:textId="3EE6D3D7" w:rsidR="00D24058" w:rsidRPr="003F5C2B" w:rsidRDefault="00D24058" w:rsidP="001A7ED9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56 0 00 00000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Обеспечение деятельности по осуществлению внутреннего муниципального финансового контроля.</w:t>
      </w:r>
    </w:p>
    <w:p w14:paraId="53D7C6AF" w14:textId="77777777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lastRenderedPageBreak/>
        <w:t>Целевые статьи расходов непрограммного направления деятельности включают:</w:t>
      </w:r>
    </w:p>
    <w:p w14:paraId="17EE10B4" w14:textId="021BFC0A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56 2 00 00000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230376CD" w14:textId="4E309702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EB0F25" w:rsidRPr="003F5C2B">
        <w:rPr>
          <w:color w:val="000000" w:themeColor="text1"/>
          <w:sz w:val="28"/>
          <w:szCs w:val="28"/>
        </w:rPr>
        <w:t>по передаче полномочий</w:t>
      </w:r>
      <w:r w:rsidRPr="003F5C2B">
        <w:rPr>
          <w:color w:val="000000" w:themeColor="text1"/>
          <w:sz w:val="28"/>
          <w:szCs w:val="28"/>
          <w:lang w:eastAsia="ru-RU"/>
        </w:rPr>
        <w:t xml:space="preserve">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B0F25" w:rsidRPr="003F5C2B">
        <w:rPr>
          <w:color w:val="000000" w:themeColor="text1"/>
          <w:sz w:val="28"/>
          <w:szCs w:val="28"/>
          <w:shd w:val="clear" w:color="auto" w:fill="FFFFFF"/>
        </w:rPr>
        <w:t xml:space="preserve">по осуществлению внутреннего муниципального финансового контроля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4CCF4CDD" w14:textId="4BD3369B" w:rsidR="00D24058" w:rsidRPr="003F5C2B" w:rsidRDefault="00EB0F25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 xml:space="preserve">57 0 00 00000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Обеспечение деятельности контрольно-счетной палаты муниципального образования Кореновский район.</w:t>
      </w:r>
    </w:p>
    <w:p w14:paraId="6BEEA6A9" w14:textId="77777777" w:rsidR="00FF1619" w:rsidRPr="003F5C2B" w:rsidRDefault="00FF1619" w:rsidP="00FF161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3D7C8367" w14:textId="13D4AA07" w:rsidR="00FF1619" w:rsidRPr="003F5C2B" w:rsidRDefault="00FF1619" w:rsidP="00FF161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57 2 00 00000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6CC9D05F" w14:textId="643DA0DB" w:rsidR="00FF1619" w:rsidRPr="003F5C2B" w:rsidRDefault="00FF1619" w:rsidP="00FF161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предоставление межбюджетных трансфертов передаче муниципальному образованию Кореновский район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5AF2071D" w14:textId="25D46279" w:rsidR="00D24058" w:rsidRPr="003F5C2B" w:rsidRDefault="00312AAE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 xml:space="preserve">58 0 00 00000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Поддержка коммунального хозяйства.</w:t>
      </w:r>
    </w:p>
    <w:p w14:paraId="03C23DF8" w14:textId="77777777" w:rsidR="00312AAE" w:rsidRPr="003F5C2B" w:rsidRDefault="00312AAE" w:rsidP="00312AA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539FD3B6" w14:textId="51F7C946" w:rsidR="00312AAE" w:rsidRPr="003F5C2B" w:rsidRDefault="00312AAE" w:rsidP="00312AA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58 4 00 00000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3589DC89" w14:textId="5A36D6E5" w:rsidR="00312AAE" w:rsidRPr="003F5C2B" w:rsidRDefault="00312AAE" w:rsidP="00312AA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</w:t>
      </w:r>
      <w:r w:rsidR="00315C98" w:rsidRPr="003F5C2B">
        <w:rPr>
          <w:color w:val="000000" w:themeColor="text1"/>
          <w:sz w:val="28"/>
        </w:rPr>
        <w:t xml:space="preserve">по </w:t>
      </w:r>
      <w:r w:rsidRPr="003F5C2B">
        <w:rPr>
          <w:color w:val="000000" w:themeColor="text1"/>
          <w:sz w:val="28"/>
        </w:rPr>
        <w:t>поддержк</w:t>
      </w:r>
      <w:r w:rsidR="00315C98" w:rsidRPr="003F5C2B">
        <w:rPr>
          <w:color w:val="000000" w:themeColor="text1"/>
          <w:sz w:val="28"/>
        </w:rPr>
        <w:t>е</w:t>
      </w:r>
      <w:r w:rsidRPr="003F5C2B">
        <w:rPr>
          <w:color w:val="000000" w:themeColor="text1"/>
          <w:sz w:val="28"/>
        </w:rPr>
        <w:t xml:space="preserve"> коммунального хозяйства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021F0F31" w14:textId="45F33AE5" w:rsidR="00315C98" w:rsidRPr="003F5C2B" w:rsidRDefault="00315C98" w:rsidP="00312A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 xml:space="preserve">59 0 00 00000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Мероприятия по благоустройству.</w:t>
      </w:r>
    </w:p>
    <w:p w14:paraId="4129CB67" w14:textId="77777777" w:rsidR="00315C98" w:rsidRPr="003F5C2B" w:rsidRDefault="00315C98" w:rsidP="00315C9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7B6D15D1" w14:textId="2D6D3DB8" w:rsidR="00315C98" w:rsidRPr="003F5C2B" w:rsidRDefault="00315C98" w:rsidP="00315C9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59 4 00 00000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22EAE63E" w14:textId="78F5423C" w:rsidR="00315C98" w:rsidRPr="003F5C2B" w:rsidRDefault="00315C98" w:rsidP="00315C9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по </w:t>
      </w:r>
      <w:r w:rsidR="006800F6" w:rsidRPr="003F5C2B">
        <w:rPr>
          <w:color w:val="000000" w:themeColor="text1"/>
          <w:sz w:val="28"/>
        </w:rPr>
        <w:t>мероприятиям благоустройства, озеленения и освещения территории</w:t>
      </w:r>
      <w:r w:rsidRPr="003F5C2B">
        <w:rPr>
          <w:color w:val="000000" w:themeColor="text1"/>
          <w:sz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E287B57" w14:textId="22253E7C" w:rsidR="00893FD9" w:rsidRPr="003F5C2B" w:rsidRDefault="00893FD9" w:rsidP="00312A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60 0 00 00000 О</w:t>
      </w:r>
      <w:r w:rsidRPr="003F5C2B">
        <w:rPr>
          <w:b/>
          <w:color w:val="000000" w:themeColor="text1"/>
          <w:sz w:val="28"/>
          <w:szCs w:val="28"/>
          <w:lang w:eastAsia="ru-RU"/>
        </w:rPr>
        <w:t>беспечение деятельности учреждений культуры и мероприятий в сфере культуры и кинематографии.</w:t>
      </w:r>
    </w:p>
    <w:p w14:paraId="6ED2AD6F" w14:textId="77777777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6210748C" w14:textId="7CAC1441" w:rsidR="00893FD9" w:rsidRPr="003F5C2B" w:rsidRDefault="00893FD9" w:rsidP="00312AAE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60 2 00 00000 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7382ECB3" w14:textId="68C640E7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и обеспечение деятельности городского дома культуры, городского парка </w:t>
      </w:r>
      <w:r w:rsidRPr="003F5C2B">
        <w:rPr>
          <w:color w:val="000000" w:themeColor="text1"/>
          <w:sz w:val="28"/>
          <w:szCs w:val="28"/>
        </w:rPr>
        <w:lastRenderedPageBreak/>
        <w:t>культуры и отдыха, киновидеозрелищного учреждения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09DAE66E" w14:textId="4074CF29" w:rsidR="00893FD9" w:rsidRPr="003F5C2B" w:rsidRDefault="00893FD9" w:rsidP="00893FD9">
      <w:pPr>
        <w:suppressAutoHyphens w:val="0"/>
        <w:ind w:firstLine="709"/>
        <w:jc w:val="both"/>
        <w:rPr>
          <w:b/>
          <w:color w:val="000000" w:themeColor="text1"/>
          <w:sz w:val="28"/>
          <w:szCs w:val="28"/>
          <w:lang w:eastAsia="ru-RU"/>
        </w:rPr>
      </w:pPr>
      <w:r w:rsidRPr="003F5C2B">
        <w:rPr>
          <w:b/>
          <w:color w:val="000000" w:themeColor="text1"/>
          <w:sz w:val="28"/>
          <w:szCs w:val="28"/>
        </w:rPr>
        <w:t>61 0 00 00000</w:t>
      </w:r>
      <w:r w:rsidRPr="003F5C2B">
        <w:rPr>
          <w:b/>
          <w:color w:val="000000" w:themeColor="text1"/>
          <w:sz w:val="28"/>
          <w:szCs w:val="28"/>
          <w:lang w:eastAsia="ru-RU"/>
        </w:rPr>
        <w:t xml:space="preserve"> Обеспечение деятельности музеев.</w:t>
      </w:r>
    </w:p>
    <w:p w14:paraId="43C7860C" w14:textId="77777777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586E620F" w14:textId="3A8DD5B1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61 2 00 00000 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68633499" w14:textId="017FDC3E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и обеспечение деятельности </w:t>
      </w:r>
      <w:r w:rsidR="0094611C" w:rsidRPr="003F5C2B">
        <w:rPr>
          <w:color w:val="000000" w:themeColor="text1"/>
          <w:sz w:val="28"/>
          <w:szCs w:val="28"/>
        </w:rPr>
        <w:t>музея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676CB6B5" w14:textId="7BE5B05E" w:rsidR="0094611C" w:rsidRPr="003F5C2B" w:rsidRDefault="0094611C" w:rsidP="0094611C">
      <w:pPr>
        <w:suppressAutoHyphens w:val="0"/>
        <w:ind w:firstLine="709"/>
        <w:jc w:val="both"/>
        <w:rPr>
          <w:b/>
          <w:color w:val="000000" w:themeColor="text1"/>
          <w:sz w:val="28"/>
          <w:szCs w:val="28"/>
          <w:lang w:eastAsia="ru-RU"/>
        </w:rPr>
      </w:pPr>
      <w:r w:rsidRPr="003F5C2B">
        <w:rPr>
          <w:b/>
          <w:color w:val="000000" w:themeColor="text1"/>
          <w:sz w:val="28"/>
          <w:szCs w:val="28"/>
          <w:lang w:eastAsia="ru-RU"/>
        </w:rPr>
        <w:t>62 0 00 00000 Обеспечение деятельности библиотек.</w:t>
      </w:r>
    </w:p>
    <w:p w14:paraId="64186010" w14:textId="77777777" w:rsidR="0094611C" w:rsidRPr="003F5C2B" w:rsidRDefault="0094611C" w:rsidP="0094611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62A3409" w14:textId="61AF3441" w:rsidR="0094611C" w:rsidRPr="003F5C2B" w:rsidRDefault="0094611C" w:rsidP="0094611C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62 2 00 00000 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26BC0B47" w14:textId="6085F2AF" w:rsidR="0094611C" w:rsidRPr="003F5C2B" w:rsidRDefault="0094611C" w:rsidP="0094611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содержание и обеспечение деятельности муниципальных библиотек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482ADF68" w14:textId="5349D90D" w:rsidR="0068442D" w:rsidRPr="003F5C2B" w:rsidRDefault="0068442D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65 0 00 0000 Создание, содержание и организация деятельности органа повседневного управления – единой диспетчерской службы</w:t>
      </w:r>
    </w:p>
    <w:p w14:paraId="3F11A7C5" w14:textId="77777777" w:rsidR="0068442D" w:rsidRPr="003F5C2B" w:rsidRDefault="0068442D" w:rsidP="0068442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7EA24809" w14:textId="4BE8B50A" w:rsidR="0068442D" w:rsidRPr="003F5C2B" w:rsidRDefault="0068442D" w:rsidP="0068442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65 4 00 00000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32B279C1" w14:textId="5499A514" w:rsidR="0068442D" w:rsidRPr="003F5C2B" w:rsidRDefault="0068442D" w:rsidP="0068442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по</w:t>
      </w:r>
      <w:r w:rsidRPr="003F5C2B">
        <w:rPr>
          <w:color w:val="000000" w:themeColor="text1"/>
          <w:sz w:val="28"/>
          <w:szCs w:val="28"/>
        </w:rPr>
        <w:t xml:space="preserve"> созданию, содержанию и организации деятельности органа повседневного управления – единой диспетчерской службы</w:t>
      </w:r>
      <w:r w:rsidRPr="003F5C2B">
        <w:rPr>
          <w:color w:val="000000" w:themeColor="text1"/>
          <w:sz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FC97458" w14:textId="014AF6E1" w:rsidR="0068442D" w:rsidRPr="003F5C2B" w:rsidRDefault="00955D95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70 0 00 00000 Осуществление отдельных полномочий Краснодарского края на образование и организацию деятельности административных комиссий</w:t>
      </w:r>
    </w:p>
    <w:p w14:paraId="213A3D15" w14:textId="77777777" w:rsidR="00955D95" w:rsidRPr="003F5C2B" w:rsidRDefault="00955D95" w:rsidP="00955D9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47F1CF3C" w14:textId="0E28188B" w:rsidR="00955D95" w:rsidRPr="003F5C2B" w:rsidRDefault="00955D95" w:rsidP="00955D95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70 7 00 00000 образование и организация деятельности административных комиссий.</w:t>
      </w:r>
    </w:p>
    <w:p w14:paraId="3C8C86BF" w14:textId="4994D192" w:rsidR="00955D95" w:rsidRPr="003F5C2B" w:rsidRDefault="00955D95" w:rsidP="00955D9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color w:val="000000" w:themeColor="text1"/>
          <w:sz w:val="28"/>
          <w:szCs w:val="28"/>
          <w:lang w:eastAsia="ru-RU"/>
        </w:rPr>
        <w:t>образование и организацию деятельности административных комиссий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2835F1B5" w14:textId="543288C8" w:rsidR="00171923" w:rsidRPr="003F5C2B" w:rsidRDefault="000700F0" w:rsidP="000700F0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70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7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60190 Субвенции на осуществление отдельных полномочий Краснодарского края на образование и организацию деятельности административных комиссий</w:t>
      </w:r>
      <w:r w:rsidR="00D77B8D" w:rsidRPr="003F5C2B">
        <w:rPr>
          <w:color w:val="000000" w:themeColor="text1"/>
          <w:sz w:val="28"/>
          <w:szCs w:val="28"/>
        </w:rPr>
        <w:t>.</w:t>
      </w:r>
    </w:p>
    <w:p w14:paraId="7F0A1935" w14:textId="77777777" w:rsidR="000700F0" w:rsidRPr="003F5C2B" w:rsidRDefault="000700F0" w:rsidP="000700F0">
      <w:pPr>
        <w:ind w:firstLine="708"/>
        <w:rPr>
          <w:color w:val="000000" w:themeColor="text1"/>
          <w:sz w:val="28"/>
          <w:szCs w:val="28"/>
        </w:rPr>
      </w:pPr>
    </w:p>
    <w:p w14:paraId="30A10CD8" w14:textId="269C4661" w:rsidR="008B499B" w:rsidRPr="003F5C2B" w:rsidRDefault="008B499B" w:rsidP="008B499B">
      <w:pPr>
        <w:ind w:firstLine="708"/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2.3. Перечень универсальных направлений расходов, увязываемых с целевыми статьями расходов в рамках муниципальных программ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и непрограммных направлений деятельности </w:t>
      </w:r>
      <w:r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2D7683E6" w14:textId="77777777" w:rsidR="008B499B" w:rsidRPr="003F5C2B" w:rsidRDefault="008B499B" w:rsidP="008B499B">
      <w:pPr>
        <w:ind w:firstLine="708"/>
        <w:jc w:val="center"/>
        <w:rPr>
          <w:color w:val="000000" w:themeColor="text1"/>
          <w:sz w:val="28"/>
          <w:szCs w:val="28"/>
        </w:rPr>
      </w:pPr>
    </w:p>
    <w:p w14:paraId="7D021070" w14:textId="6A60CC1A" w:rsidR="008B499B" w:rsidRPr="003F5C2B" w:rsidRDefault="008B499B" w:rsidP="008B499B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Перечень кодов, предназначенных для кодирования направления расходования средств, конкретизирующих отдельные мероприятия</w:t>
      </w:r>
      <w:r w:rsidR="00D51BD8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(13 – 17 разряды кода классификации расходов).</w:t>
      </w:r>
    </w:p>
    <w:p w14:paraId="533D9FA2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С кода 00010 по 00090 закрепляются расходы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обеспечение функций органов местного самоуправления, а также на обеспечение деятельности (оказание услуг) муниципальных учреждений:</w:t>
      </w:r>
    </w:p>
    <w:p w14:paraId="7E21E8EF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00010 - Расходы на обеспечение функций органов местного самоуправления;</w:t>
      </w:r>
    </w:p>
    <w:p w14:paraId="75F205EB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00020 - Расходы на обеспечение деятельности (оказание услуг) муниципальных учреждений;</w:t>
      </w:r>
    </w:p>
    <w:p w14:paraId="60D9F431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00030 - Осуществление капитального ремонта муниципальными учреждениями;</w:t>
      </w:r>
    </w:p>
    <w:p w14:paraId="2479E454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00040 - Приобретение оборудования бюджетными учреждениями;</w:t>
      </w:r>
    </w:p>
    <w:p w14:paraId="73392CE6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00050 – Расходы на проведение выборов.</w:t>
      </w:r>
    </w:p>
    <w:p w14:paraId="737C7135" w14:textId="6E4C86FD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Под кодом 00100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закрепляются расходы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на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 xml:space="preserve">резервный фонд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080FEFA0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Под кодом 00110 закрепляются расходы на процентные платежи по муниципальному долгу;</w:t>
      </w:r>
    </w:p>
    <w:p w14:paraId="666879DB" w14:textId="1B7B02E0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С кода 00200 по 00401 закрепляются расходы, детализирующие 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:</w:t>
      </w:r>
    </w:p>
    <w:p w14:paraId="5117B141" w14:textId="3C8452F6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00210 - 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14F7FDA2" w14:textId="3E720ECC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00220 - Мероприятия по информационному обслуживанию деятельности Совета и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08C9DC5D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00230 - Мероприятия по землеустройству и землепользованию;</w:t>
      </w:r>
    </w:p>
    <w:p w14:paraId="43178B37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00240 - субсидии организациям транспорта, осуществляющим пассажирские перевозки;</w:t>
      </w:r>
    </w:p>
    <w:p w14:paraId="794495FE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00250 - у</w:t>
      </w:r>
      <w:r w:rsidRPr="003F5C2B">
        <w:rPr>
          <w:color w:val="000000" w:themeColor="text1"/>
          <w:sz w:val="28"/>
          <w:lang w:eastAsia="ru-RU"/>
        </w:rPr>
        <w:t xml:space="preserve">правление муниципальным имуществом, связанное с оценкой недвижимости, признанием прав и регулированием отношений по муниципальной собственности; </w:t>
      </w:r>
    </w:p>
    <w:p w14:paraId="573B2962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00260 - с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троительство, модернизация, ремонт и содержание автомобильных дорог местного значения;</w:t>
      </w:r>
    </w:p>
    <w:p w14:paraId="13AF750A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00270 - п</w:t>
      </w:r>
      <w:r w:rsidRPr="003F5C2B">
        <w:rPr>
          <w:color w:val="000000" w:themeColor="text1"/>
          <w:sz w:val="28"/>
          <w:lang w:eastAsia="ru-RU"/>
        </w:rPr>
        <w:t>роведение мероприятий для детей и молодежи;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</w:p>
    <w:p w14:paraId="4D29AB57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lastRenderedPageBreak/>
        <w:t>00290 - мероприятия в области жилищно-коммунального хозяйства;</w:t>
      </w:r>
    </w:p>
    <w:p w14:paraId="529F16F9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00300 -  уличное освещение;</w:t>
      </w:r>
    </w:p>
    <w:p w14:paraId="3C413DA7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00310 – озеленение;</w:t>
      </w:r>
    </w:p>
    <w:p w14:paraId="2DE6F86D" w14:textId="77777777" w:rsidR="008B499B" w:rsidRPr="003F5C2B" w:rsidRDefault="008B499B" w:rsidP="008B499B">
      <w:pPr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00320 -</w:t>
      </w:r>
      <w:r w:rsidRPr="003F5C2B">
        <w:rPr>
          <w:rFonts w:ascii="Calibri" w:hAnsi="Calibri"/>
          <w:color w:val="000000" w:themeColor="text1"/>
          <w:sz w:val="28"/>
          <w:lang w:eastAsia="ru-RU"/>
        </w:rPr>
        <w:t xml:space="preserve">  о</w:t>
      </w:r>
      <w:r w:rsidRPr="003F5C2B">
        <w:rPr>
          <w:color w:val="000000" w:themeColor="text1"/>
          <w:sz w:val="28"/>
          <w:lang w:eastAsia="ru-RU"/>
        </w:rPr>
        <w:t>рганизация и содержание мест захоронения;</w:t>
      </w:r>
    </w:p>
    <w:p w14:paraId="10D52F63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00330 - п</w:t>
      </w:r>
      <w:r w:rsidRPr="003F5C2B">
        <w:rPr>
          <w:color w:val="000000" w:themeColor="text1"/>
          <w:sz w:val="28"/>
          <w:lang w:eastAsia="ru-RU"/>
        </w:rPr>
        <w:t>рочие мероприятия по благоустройству городских поселений;</w:t>
      </w:r>
    </w:p>
    <w:p w14:paraId="5D87AEDF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 xml:space="preserve">00340 – прочие мероприятия в </w:t>
      </w:r>
      <w:r w:rsidRPr="003F5C2B">
        <w:rPr>
          <w:color w:val="000000" w:themeColor="text1"/>
          <w:sz w:val="28"/>
          <w:szCs w:val="28"/>
          <w:lang w:eastAsia="ru-RU"/>
        </w:rPr>
        <w:t>сфере культуры и кинематографии;</w:t>
      </w:r>
      <w:r w:rsidRPr="003F5C2B">
        <w:rPr>
          <w:color w:val="000000" w:themeColor="text1"/>
          <w:sz w:val="28"/>
          <w:lang w:eastAsia="ru-RU"/>
        </w:rPr>
        <w:t xml:space="preserve"> </w:t>
      </w:r>
    </w:p>
    <w:p w14:paraId="394C8CE9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>00350 – реализация муниципальных функций, связанных с муниципальным управлением;</w:t>
      </w:r>
    </w:p>
    <w:p w14:paraId="48C68FB3" w14:textId="1BB32252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 xml:space="preserve">00360 – дорожный фонд администрации Кореновского городского поселения </w:t>
      </w:r>
      <w:r w:rsidR="000A6E0C">
        <w:rPr>
          <w:color w:val="000000" w:themeColor="text1"/>
          <w:sz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lang w:eastAsia="ru-RU"/>
        </w:rPr>
        <w:t>;</w:t>
      </w:r>
    </w:p>
    <w:p w14:paraId="0483A3B1" w14:textId="078F70D6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>00370 – с</w:t>
      </w:r>
      <w:r w:rsidRPr="003F5C2B">
        <w:rPr>
          <w:color w:val="000000" w:themeColor="text1"/>
          <w:sz w:val="28"/>
          <w:szCs w:val="28"/>
          <w:lang w:eastAsia="ru-RU"/>
        </w:rPr>
        <w:t xml:space="preserve">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из бюджета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492B72B9" w14:textId="0E9208E3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00380 – субсидии организациям коммунального хозяйства, находящимся в собственности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, из бюджета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22DD109B" w14:textId="25E04FD3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00390 - субсидии муниципальным унитарным предприятиям из бюджета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на формирование уставного фонда; </w:t>
      </w:r>
    </w:p>
    <w:p w14:paraId="15D2C548" w14:textId="013E148C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00400 - расход</w:t>
      </w:r>
      <w:r w:rsidR="00EA2EED" w:rsidRPr="003F5C2B">
        <w:rPr>
          <w:color w:val="000000" w:themeColor="text1"/>
          <w:sz w:val="28"/>
          <w:szCs w:val="28"/>
          <w:lang w:eastAsia="ru-RU"/>
        </w:rPr>
        <w:t>ы</w:t>
      </w:r>
      <w:r w:rsidRPr="003F5C2B">
        <w:rPr>
          <w:color w:val="000000" w:themeColor="text1"/>
          <w:sz w:val="28"/>
          <w:szCs w:val="28"/>
          <w:lang w:eastAsia="ru-RU"/>
        </w:rPr>
        <w:t>, связанных со строительством спортивных объектов;</w:t>
      </w:r>
    </w:p>
    <w:p w14:paraId="51E70CC2" w14:textId="1A72B1CC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00401-</w:t>
      </w:r>
      <w:r w:rsidRPr="003F5C2B">
        <w:rPr>
          <w:rFonts w:ascii="Calibri" w:hAnsi="Calibri"/>
          <w:color w:val="000000" w:themeColor="text1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расход</w:t>
      </w:r>
      <w:r w:rsidR="00EA2EED" w:rsidRPr="003F5C2B">
        <w:rPr>
          <w:color w:val="000000" w:themeColor="text1"/>
          <w:sz w:val="28"/>
          <w:szCs w:val="28"/>
          <w:lang w:eastAsia="ru-RU"/>
        </w:rPr>
        <w:t>ы</w:t>
      </w:r>
      <w:r w:rsidRPr="003F5C2B">
        <w:rPr>
          <w:color w:val="000000" w:themeColor="text1"/>
          <w:sz w:val="28"/>
          <w:szCs w:val="28"/>
          <w:lang w:eastAsia="ru-RU"/>
        </w:rPr>
        <w:t xml:space="preserve"> на исполнение судебных актов на оплату задолженности по договорам на поставку товаров, выполнение работ, оказание услуг;</w:t>
      </w:r>
    </w:p>
    <w:p w14:paraId="27E151C2" w14:textId="33F49DD2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00402 - </w:t>
      </w:r>
      <w:r w:rsidR="00EA2EED" w:rsidRPr="003F5C2B">
        <w:rPr>
          <w:color w:val="000000" w:themeColor="text1"/>
          <w:sz w:val="28"/>
          <w:szCs w:val="28"/>
          <w:lang w:eastAsia="ru-RU"/>
        </w:rPr>
        <w:t>р</w:t>
      </w:r>
      <w:r w:rsidRPr="003F5C2B">
        <w:rPr>
          <w:color w:val="000000" w:themeColor="text1"/>
          <w:sz w:val="28"/>
          <w:szCs w:val="28"/>
          <w:lang w:eastAsia="ru-RU"/>
        </w:rPr>
        <w:t>асход</w:t>
      </w:r>
      <w:r w:rsidR="00EA2EED" w:rsidRPr="003F5C2B">
        <w:rPr>
          <w:color w:val="000000" w:themeColor="text1"/>
          <w:sz w:val="28"/>
          <w:szCs w:val="28"/>
          <w:lang w:eastAsia="ru-RU"/>
        </w:rPr>
        <w:t>ы</w:t>
      </w:r>
      <w:r w:rsidRPr="003F5C2B">
        <w:rPr>
          <w:color w:val="000000" w:themeColor="text1"/>
          <w:sz w:val="28"/>
          <w:szCs w:val="28"/>
          <w:lang w:eastAsia="ru-RU"/>
        </w:rPr>
        <w:t>, связанных с приобретен</w:t>
      </w:r>
      <w:r w:rsidR="00EA2EED" w:rsidRPr="003F5C2B">
        <w:rPr>
          <w:color w:val="000000" w:themeColor="text1"/>
          <w:sz w:val="28"/>
          <w:szCs w:val="28"/>
          <w:lang w:eastAsia="ru-RU"/>
        </w:rPr>
        <w:t>ием нежилого здания (помещения);</w:t>
      </w:r>
    </w:p>
    <w:p w14:paraId="6F241B65" w14:textId="765D94DB" w:rsidR="00EA2EED" w:rsidRPr="003F5C2B" w:rsidRDefault="00EA2EED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 xml:space="preserve">60190 - осуществление отдельных полномочий Краснодарского края по образованию и организации деятельности административных комиссий;    </w:t>
      </w:r>
    </w:p>
    <w:p w14:paraId="0A0A4CCE" w14:textId="5929F93E" w:rsidR="008B499B" w:rsidRPr="003F5C2B" w:rsidRDefault="00D51BD8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</w:t>
      </w:r>
      <w:r w:rsidR="008B499B" w:rsidRPr="003F5C2B">
        <w:rPr>
          <w:color w:val="000000" w:themeColor="text1"/>
          <w:sz w:val="28"/>
          <w:szCs w:val="28"/>
          <w:lang w:eastAsia="ru-RU"/>
        </w:rPr>
        <w:t>00</w:t>
      </w:r>
      <w:r w:rsidRPr="003F5C2B">
        <w:rPr>
          <w:color w:val="000000" w:themeColor="text1"/>
          <w:sz w:val="28"/>
          <w:szCs w:val="28"/>
          <w:lang w:eastAsia="ru-RU"/>
        </w:rPr>
        <w:t>7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0 </w:t>
      </w:r>
      <w:r w:rsidRPr="003F5C2B">
        <w:rPr>
          <w:color w:val="000000" w:themeColor="text1"/>
          <w:sz w:val="28"/>
          <w:szCs w:val="28"/>
          <w:lang w:eastAsia="ru-RU"/>
        </w:rPr>
        <w:t>– реализация мероприятий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муниципальн</w:t>
      </w:r>
      <w:r w:rsidRPr="003F5C2B">
        <w:rPr>
          <w:color w:val="000000" w:themeColor="text1"/>
          <w:sz w:val="28"/>
          <w:szCs w:val="28"/>
          <w:lang w:eastAsia="ru-RU"/>
        </w:rPr>
        <w:t>ой программы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8B499B" w:rsidRPr="003F5C2B">
        <w:rPr>
          <w:color w:val="000000" w:themeColor="text1"/>
          <w:sz w:val="28"/>
          <w:szCs w:val="28"/>
          <w:lang w:eastAsia="ru-RU"/>
        </w:rPr>
        <w:t>.</w:t>
      </w:r>
    </w:p>
    <w:p w14:paraId="64F0D08F" w14:textId="716C908B" w:rsidR="00EA2EED" w:rsidRPr="003F5C2B" w:rsidRDefault="008B499B" w:rsidP="00EA2EED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Коды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направления расходов местного бюджета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EA2EED" w:rsidRPr="003F5C2B">
        <w:rPr>
          <w:color w:val="000000" w:themeColor="text1"/>
          <w:kern w:val="1"/>
          <w:sz w:val="28"/>
          <w:szCs w:val="28"/>
        </w:rPr>
        <w:t xml:space="preserve">30000 - 39990 и 50000 - 59990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используются для отражения расходов местного бюджета, </w:t>
      </w:r>
      <w:r w:rsidRPr="003F5C2B">
        <w:rPr>
          <w:color w:val="000000" w:themeColor="text1"/>
          <w:sz w:val="28"/>
          <w:szCs w:val="28"/>
          <w:lang w:eastAsia="ru-RU"/>
        </w:rPr>
        <w:t xml:space="preserve">источником финансового обеспечения которых являются </w:t>
      </w:r>
      <w:r w:rsidR="00EA2EED" w:rsidRPr="003F5C2B">
        <w:rPr>
          <w:color w:val="000000" w:themeColor="text1"/>
          <w:kern w:val="1"/>
          <w:sz w:val="28"/>
          <w:szCs w:val="28"/>
        </w:rPr>
        <w:t>субвенции и иные межбюджетные трансферты из федерального бюджета.</w:t>
      </w:r>
    </w:p>
    <w:p w14:paraId="43937522" w14:textId="7D167C20" w:rsidR="00EA2EED" w:rsidRPr="003F5C2B" w:rsidRDefault="00EA2EED" w:rsidP="00EA2EED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Коды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направления расходов местного бюджета </w:t>
      </w:r>
      <w:r w:rsidRPr="003F5C2B">
        <w:rPr>
          <w:color w:val="000000" w:themeColor="text1"/>
          <w:kern w:val="1"/>
          <w:sz w:val="28"/>
          <w:szCs w:val="28"/>
        </w:rPr>
        <w:t xml:space="preserve">60000 - 66990, 68000 - 69990, </w:t>
      </w:r>
      <w:r w:rsidRPr="003F5C2B">
        <w:rPr>
          <w:color w:val="000000" w:themeColor="text1"/>
          <w:kern w:val="1"/>
          <w:sz w:val="28"/>
          <w:szCs w:val="28"/>
          <w:lang w:val="en-US"/>
        </w:rPr>
        <w:t>R</w:t>
      </w:r>
      <w:r w:rsidRPr="003F5C2B">
        <w:rPr>
          <w:color w:val="000000" w:themeColor="text1"/>
          <w:kern w:val="1"/>
          <w:sz w:val="28"/>
          <w:szCs w:val="28"/>
        </w:rPr>
        <w:t xml:space="preserve">0000 - </w:t>
      </w:r>
      <w:r w:rsidRPr="003F5C2B">
        <w:rPr>
          <w:color w:val="000000" w:themeColor="text1"/>
          <w:kern w:val="1"/>
          <w:sz w:val="28"/>
          <w:szCs w:val="28"/>
          <w:lang w:val="en-US"/>
        </w:rPr>
        <w:t>R</w:t>
      </w:r>
      <w:r w:rsidRPr="003F5C2B">
        <w:rPr>
          <w:color w:val="000000" w:themeColor="text1"/>
          <w:kern w:val="1"/>
          <w:sz w:val="28"/>
          <w:szCs w:val="28"/>
        </w:rPr>
        <w:t xml:space="preserve">9990, </w:t>
      </w:r>
      <w:r w:rsidRPr="003F5C2B">
        <w:rPr>
          <w:color w:val="000000" w:themeColor="text1"/>
          <w:kern w:val="1"/>
          <w:sz w:val="28"/>
          <w:szCs w:val="28"/>
          <w:lang w:val="en-US"/>
        </w:rPr>
        <w:t>L</w:t>
      </w:r>
      <w:r w:rsidRPr="003F5C2B">
        <w:rPr>
          <w:color w:val="000000" w:themeColor="text1"/>
          <w:kern w:val="1"/>
          <w:sz w:val="28"/>
          <w:szCs w:val="28"/>
        </w:rPr>
        <w:t xml:space="preserve">0000 - </w:t>
      </w:r>
      <w:r w:rsidRPr="003F5C2B">
        <w:rPr>
          <w:color w:val="000000" w:themeColor="text1"/>
          <w:kern w:val="1"/>
          <w:sz w:val="28"/>
          <w:szCs w:val="28"/>
          <w:lang w:val="en-US"/>
        </w:rPr>
        <w:t>L</w:t>
      </w:r>
      <w:r w:rsidRPr="003F5C2B">
        <w:rPr>
          <w:color w:val="000000" w:themeColor="text1"/>
          <w:kern w:val="1"/>
          <w:sz w:val="28"/>
          <w:szCs w:val="28"/>
        </w:rPr>
        <w:t xml:space="preserve">9990, </w:t>
      </w:r>
      <w:r w:rsidRPr="003F5C2B">
        <w:rPr>
          <w:color w:val="000000" w:themeColor="text1"/>
          <w:kern w:val="1"/>
          <w:sz w:val="28"/>
          <w:szCs w:val="28"/>
          <w:lang w:val="en-US"/>
        </w:rPr>
        <w:t>S</w:t>
      </w:r>
      <w:r w:rsidRPr="003F5C2B">
        <w:rPr>
          <w:color w:val="000000" w:themeColor="text1"/>
          <w:kern w:val="1"/>
          <w:sz w:val="28"/>
          <w:szCs w:val="28"/>
        </w:rPr>
        <w:t xml:space="preserve">0000 - </w:t>
      </w:r>
      <w:r w:rsidRPr="003F5C2B">
        <w:rPr>
          <w:color w:val="000000" w:themeColor="text1"/>
          <w:kern w:val="1"/>
          <w:sz w:val="28"/>
          <w:szCs w:val="28"/>
          <w:lang w:val="en-US"/>
        </w:rPr>
        <w:t>S</w:t>
      </w:r>
      <w:r w:rsidRPr="003F5C2B">
        <w:rPr>
          <w:color w:val="000000" w:themeColor="text1"/>
          <w:kern w:val="1"/>
          <w:sz w:val="28"/>
          <w:szCs w:val="28"/>
        </w:rPr>
        <w:t xml:space="preserve">9990, А0000- А9990 и Д0000 – Д9990 используются при отражении расходов </w:t>
      </w:r>
      <w:r w:rsidR="00A94AFB" w:rsidRPr="003F5C2B">
        <w:rPr>
          <w:color w:val="000000" w:themeColor="text1"/>
          <w:kern w:val="1"/>
          <w:sz w:val="28"/>
          <w:szCs w:val="28"/>
        </w:rPr>
        <w:t xml:space="preserve">местного бюджета </w:t>
      </w:r>
      <w:r w:rsidRPr="003F5C2B">
        <w:rPr>
          <w:color w:val="000000" w:themeColor="text1"/>
          <w:kern w:val="1"/>
          <w:sz w:val="28"/>
          <w:szCs w:val="28"/>
        </w:rPr>
        <w:t xml:space="preserve">в соответствии </w:t>
      </w:r>
      <w:r w:rsidRPr="003F5C2B">
        <w:rPr>
          <w:color w:val="000000" w:themeColor="text1"/>
          <w:kern w:val="1"/>
          <w:sz w:val="28"/>
          <w:szCs w:val="28"/>
        </w:rPr>
        <w:lastRenderedPageBreak/>
        <w:t>с порядком применения целевых статей расходов в части, относящейся к краевому бюджету и бюджету Территориального фонда обязательного медицинского страхования Краснодарского края, утвержденным приказом Министерства финансов Краснодарского края от 28 декабря 2023 г № 494 «Об установлении порядка применения бюджетной классификации Российской Федерации в части, относящейся к краевому бюджету и бюджету Территориального фонда обязательного медицинского страхования Краснодарского края».</w:t>
      </w:r>
    </w:p>
    <w:p w14:paraId="42F634E1" w14:textId="77777777" w:rsidR="00A94AFB" w:rsidRPr="003F5C2B" w:rsidRDefault="00A94AFB" w:rsidP="008B499B">
      <w:pPr>
        <w:autoSpaceDE w:val="0"/>
        <w:autoSpaceDN w:val="0"/>
        <w:adjustRightInd w:val="0"/>
        <w:ind w:firstLine="709"/>
        <w:jc w:val="both"/>
        <w:outlineLvl w:val="4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</w:t>
      </w:r>
      <w:r w:rsidR="008B499B" w:rsidRPr="003F5C2B">
        <w:rPr>
          <w:color w:val="000000" w:themeColor="text1"/>
          <w:sz w:val="28"/>
          <w:szCs w:val="28"/>
          <w:lang w:eastAsia="ru-RU"/>
        </w:rPr>
        <w:t>ри этом</w:t>
      </w:r>
      <w:r w:rsidRPr="003F5C2B">
        <w:rPr>
          <w:color w:val="000000" w:themeColor="text1"/>
          <w:sz w:val="28"/>
          <w:szCs w:val="28"/>
          <w:lang w:eastAsia="ru-RU"/>
        </w:rPr>
        <w:t>,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наименование указанного направления расходов местного бюджета, (наименование целевой статьи, содержащей соответствующее направление расходов </w:t>
      </w:r>
      <w:r w:rsidR="008B499B" w:rsidRPr="003F5C2B">
        <w:rPr>
          <w:snapToGrid w:val="0"/>
          <w:color w:val="000000" w:themeColor="text1"/>
          <w:sz w:val="28"/>
          <w:szCs w:val="28"/>
          <w:lang w:eastAsia="ru-RU"/>
        </w:rPr>
        <w:t>местного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бюджета) не включает указание на наименование межбюджетного трансферта, являющегося источником финансового обеспечения расходов местного бюджета.</w:t>
      </w:r>
    </w:p>
    <w:p w14:paraId="550D5086" w14:textId="77777777" w:rsidR="008B499B" w:rsidRPr="003F5C2B" w:rsidRDefault="008B499B" w:rsidP="000700F0">
      <w:pPr>
        <w:ind w:firstLine="708"/>
        <w:rPr>
          <w:color w:val="000000" w:themeColor="text1"/>
          <w:sz w:val="28"/>
          <w:szCs w:val="28"/>
        </w:rPr>
      </w:pPr>
    </w:p>
    <w:p w14:paraId="6F21BBD8" w14:textId="77777777" w:rsidR="008B499B" w:rsidRPr="003F5C2B" w:rsidRDefault="008B499B" w:rsidP="000700F0">
      <w:pPr>
        <w:ind w:firstLine="708"/>
        <w:rPr>
          <w:color w:val="000000" w:themeColor="text1"/>
          <w:sz w:val="28"/>
          <w:szCs w:val="28"/>
        </w:rPr>
      </w:pPr>
    </w:p>
    <w:p w14:paraId="4C8F5D0F" w14:textId="77777777" w:rsidR="003946D0" w:rsidRPr="003F5C2B" w:rsidRDefault="003946D0" w:rsidP="003946D0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Начальник финансово-экономического</w:t>
      </w:r>
    </w:p>
    <w:p w14:paraId="32F1F386" w14:textId="77777777" w:rsidR="003946D0" w:rsidRPr="003F5C2B" w:rsidRDefault="003946D0" w:rsidP="003946D0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отдела администрации </w:t>
      </w:r>
    </w:p>
    <w:p w14:paraId="071824D0" w14:textId="77777777" w:rsidR="003946D0" w:rsidRPr="003F5C2B" w:rsidRDefault="003946D0" w:rsidP="003946D0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</w:p>
    <w:p w14:paraId="4448FDD4" w14:textId="77777777" w:rsidR="003946D0" w:rsidRPr="003F5C2B" w:rsidRDefault="003946D0" w:rsidP="003946D0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муниципального района</w:t>
      </w:r>
    </w:p>
    <w:p w14:paraId="3F3E85AF" w14:textId="77777777" w:rsidR="003946D0" w:rsidRPr="003F5C2B" w:rsidRDefault="003946D0" w:rsidP="003946D0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 края</w:t>
      </w:r>
      <w:r w:rsidRPr="003F5C2B">
        <w:rPr>
          <w:color w:val="000000" w:themeColor="text1"/>
          <w:sz w:val="28"/>
          <w:szCs w:val="28"/>
        </w:rPr>
        <w:tab/>
        <w:t xml:space="preserve">  </w:t>
      </w:r>
      <w:r w:rsidRPr="003F5C2B">
        <w:rPr>
          <w:color w:val="000000" w:themeColor="text1"/>
          <w:sz w:val="28"/>
          <w:szCs w:val="28"/>
        </w:rPr>
        <w:tab/>
        <w:t xml:space="preserve">                                                         С.И. Пономаренко</w:t>
      </w:r>
    </w:p>
    <w:p w14:paraId="21C2F610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4F668ED1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2C81BAF3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6DA1A7E8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p w14:paraId="6DB35003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p w14:paraId="1311701D" w14:textId="77777777" w:rsidR="00F373D8" w:rsidRDefault="00F373D8" w:rsidP="00171923">
      <w:pPr>
        <w:rPr>
          <w:color w:val="000000" w:themeColor="text1"/>
          <w:sz w:val="28"/>
          <w:szCs w:val="28"/>
        </w:rPr>
      </w:pPr>
    </w:p>
    <w:p w14:paraId="2357963F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722BA1FC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0EF23C1B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7DF89F83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460C5E46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63897CAB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2C8092C6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5B8B89EC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13371454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43139C14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625782A1" w14:textId="77777777" w:rsidR="007238BB" w:rsidRPr="003F5C2B" w:rsidRDefault="007238BB" w:rsidP="00171923">
      <w:pPr>
        <w:rPr>
          <w:color w:val="000000" w:themeColor="text1"/>
          <w:sz w:val="28"/>
          <w:szCs w:val="28"/>
        </w:rPr>
      </w:pPr>
    </w:p>
    <w:p w14:paraId="1F06C71A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p w14:paraId="6210FD9F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p w14:paraId="495584C2" w14:textId="77777777" w:rsidR="00F373D8" w:rsidRDefault="00F373D8" w:rsidP="00171923">
      <w:pPr>
        <w:rPr>
          <w:color w:val="000000" w:themeColor="text1"/>
          <w:sz w:val="28"/>
          <w:szCs w:val="28"/>
        </w:rPr>
      </w:pPr>
    </w:p>
    <w:p w14:paraId="523B52BF" w14:textId="77777777" w:rsidR="007238BB" w:rsidRPr="003F5C2B" w:rsidRDefault="007238BB" w:rsidP="00171923">
      <w:pPr>
        <w:rPr>
          <w:color w:val="000000" w:themeColor="text1"/>
          <w:sz w:val="28"/>
          <w:szCs w:val="28"/>
        </w:rPr>
      </w:pPr>
    </w:p>
    <w:p w14:paraId="70D2E5EF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p w14:paraId="65CBEB65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tbl>
      <w:tblPr>
        <w:tblW w:w="142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  <w:gridCol w:w="4819"/>
      </w:tblGrid>
      <w:tr w:rsidR="00F373D8" w:rsidRPr="003F5C2B" w14:paraId="065CC70D" w14:textId="77777777" w:rsidTr="003F5C2B">
        <w:tc>
          <w:tcPr>
            <w:tcW w:w="2919" w:type="dxa"/>
          </w:tcPr>
          <w:p w14:paraId="6B61FAF9" w14:textId="77777777" w:rsidR="00F373D8" w:rsidRPr="003F5C2B" w:rsidRDefault="00F373D8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  <w:p w14:paraId="28E60C42" w14:textId="77777777" w:rsidR="00F373D8" w:rsidRPr="003F5C2B" w:rsidRDefault="00F373D8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1" w:type="dxa"/>
          </w:tcPr>
          <w:p w14:paraId="1C7105BD" w14:textId="77777777" w:rsidR="00F373D8" w:rsidRPr="003F5C2B" w:rsidRDefault="00F373D8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7BE5E1D" w14:textId="77777777" w:rsidR="00F373D8" w:rsidRPr="003F5C2B" w:rsidRDefault="00F373D8" w:rsidP="00F37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ПРИЛОЖЕНИЕ</w:t>
            </w:r>
          </w:p>
          <w:p w14:paraId="49EB289A" w14:textId="4D2D5347" w:rsidR="00F373D8" w:rsidRPr="003F5C2B" w:rsidRDefault="00F373D8" w:rsidP="006D0D6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 xml:space="preserve">к Порядку </w:t>
            </w:r>
            <w:r w:rsidRPr="003F5C2B">
              <w:rPr>
                <w:bCs/>
                <w:color w:val="000000" w:themeColor="text1"/>
                <w:sz w:val="28"/>
                <w:szCs w:val="28"/>
                <w:lang w:eastAsia="en-US"/>
              </w:rPr>
              <w:t>применения целевых статей расходов</w:t>
            </w:r>
            <w:r w:rsidRPr="003F5C2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бюджета</w:t>
            </w:r>
            <w:r w:rsidRPr="003F5C2B">
              <w:rPr>
                <w:color w:val="000000" w:themeColor="text1"/>
                <w:sz w:val="28"/>
                <w:szCs w:val="28"/>
              </w:rPr>
              <w:t xml:space="preserve"> Кореновского городского поселения Кореновского муниципального района Краснодарского края</w:t>
            </w:r>
          </w:p>
          <w:p w14:paraId="73B43442" w14:textId="205A7946" w:rsidR="00F373D8" w:rsidRPr="003F5C2B" w:rsidRDefault="00F373D8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45C328" w14:textId="77777777" w:rsidR="00F373D8" w:rsidRPr="003F5C2B" w:rsidRDefault="00F373D8" w:rsidP="003F5C2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88D0BA1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p w14:paraId="7C275C5E" w14:textId="7C031170" w:rsidR="00F373D8" w:rsidRPr="003F5C2B" w:rsidRDefault="00F373D8" w:rsidP="00F373D8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Перечень</w:t>
      </w:r>
      <w:r w:rsidRPr="003F5C2B">
        <w:rPr>
          <w:color w:val="000000" w:themeColor="text1"/>
          <w:sz w:val="28"/>
          <w:szCs w:val="28"/>
        </w:rPr>
        <w:br/>
      </w:r>
      <w:r w:rsidRPr="003F5C2B">
        <w:rPr>
          <w:color w:val="000000" w:themeColor="text1"/>
          <w:sz w:val="28"/>
          <w:szCs w:val="28"/>
          <w:shd w:val="clear" w:color="auto" w:fill="FFFFFF"/>
        </w:rPr>
        <w:t>кодов целевых статей расходов бюджет</w:t>
      </w:r>
      <w:r w:rsidR="005939E9" w:rsidRPr="003F5C2B">
        <w:rPr>
          <w:color w:val="000000" w:themeColor="text1"/>
          <w:sz w:val="28"/>
          <w:szCs w:val="28"/>
          <w:shd w:val="clear" w:color="auto" w:fill="FFFFFF"/>
        </w:rPr>
        <w:t>а</w:t>
      </w:r>
    </w:p>
    <w:p w14:paraId="66040038" w14:textId="0D0F7C0F" w:rsidR="00F373D8" w:rsidRPr="003F5C2B" w:rsidRDefault="00F373D8" w:rsidP="00F373D8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</w:p>
    <w:p w14:paraId="4289514A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3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3"/>
      </w:tblGrid>
      <w:tr w:rsidR="000D2481" w:rsidRPr="007238BB" w14:paraId="53D4C2FB" w14:textId="77777777" w:rsidTr="003F5C2B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C5B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код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9C01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Наименование</w:t>
            </w:r>
          </w:p>
        </w:tc>
      </w:tr>
      <w:tr w:rsidR="007238BB" w:rsidRPr="007238BB" w14:paraId="69587641" w14:textId="77777777" w:rsidTr="003F5C2B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F140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E477" w14:textId="6429AFB6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на 2024 – 2026 годы»</w:t>
            </w:r>
          </w:p>
        </w:tc>
      </w:tr>
      <w:tr w:rsidR="007238BB" w:rsidRPr="007238BB" w14:paraId="372A4848" w14:textId="77777777" w:rsidTr="00E073F9">
        <w:trPr>
          <w:trHeight w:val="28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915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20 1 00 00000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04B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7E5172C" w14:textId="77777777" w:rsidTr="003F5C2B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C94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20 1 01 00000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BF7" w14:textId="6E093C19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 xml:space="preserve">Реализация права лиц, замещавших муниципальные должности и должности муниципальной службы в администрации Кореновского городского поселения </w:t>
            </w:r>
            <w:r w:rsidR="000A6E0C" w:rsidRPr="007238BB">
              <w:rPr>
                <w:color w:val="000000" w:themeColor="text1"/>
                <w:lang w:bidi="hi-IN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bidi="hi-IN"/>
              </w:rPr>
              <w:t>, вышедших на пенсию, на получение пенсии за выслугу лет в соответствии с действующим законодательством</w:t>
            </w:r>
          </w:p>
        </w:tc>
      </w:tr>
      <w:tr w:rsidR="007238BB" w:rsidRPr="007238BB" w14:paraId="02D84BDB" w14:textId="77777777" w:rsidTr="00E073F9">
        <w:trPr>
          <w:trHeight w:val="278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80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20 1 01 10070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D61" w14:textId="77777777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7A6D7E62" w14:textId="77777777" w:rsidTr="003F5C2B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CD53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CEE9" w14:textId="44643CE7" w:rsidR="00F373D8" w:rsidRPr="007238BB" w:rsidRDefault="00F373D8" w:rsidP="000D2481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  <w:lang w:eastAsia="ru-RU"/>
              </w:rPr>
              <w:t xml:space="preserve">«Обеспечение работы территориального общественного самоуправления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eastAsia="ru-RU"/>
              </w:rPr>
              <w:t xml:space="preserve"> на 2024-2026 года»</w:t>
            </w:r>
          </w:p>
        </w:tc>
      </w:tr>
      <w:tr w:rsidR="007238BB" w:rsidRPr="007238BB" w14:paraId="2A6F83DB" w14:textId="77777777" w:rsidTr="00E073F9">
        <w:trPr>
          <w:trHeight w:val="306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93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21 1 00 00000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4750" w14:textId="77777777" w:rsidR="00F373D8" w:rsidRPr="007238BB" w:rsidRDefault="00F373D8" w:rsidP="003F5C2B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7BB33BCD" w14:textId="77777777" w:rsidTr="003F5C2B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07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21 1 01 00000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5817" w14:textId="3E9D221A" w:rsidR="00F373D8" w:rsidRPr="007238BB" w:rsidRDefault="00F373D8" w:rsidP="003F5C2B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 xml:space="preserve">Улучшение работы органов территориального общественного самоуправления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9CD499B" w14:textId="77777777" w:rsidTr="00E073F9">
        <w:trPr>
          <w:trHeight w:val="28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1253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21 1 01 10070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AE86" w14:textId="77777777" w:rsidR="00F373D8" w:rsidRPr="007238BB" w:rsidRDefault="00F373D8" w:rsidP="003F5C2B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3E71C259" w14:textId="77777777" w:rsidTr="003F5C2B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B420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23 0 00 00000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9EB" w14:textId="73F1DBEA" w:rsidR="00F373D8" w:rsidRPr="007238BB" w:rsidRDefault="00F373D8" w:rsidP="000D2481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«Поддержка малого и среднего предпринимательства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на 2024-2026 годы»</w:t>
            </w:r>
          </w:p>
        </w:tc>
      </w:tr>
      <w:tr w:rsidR="007238BB" w:rsidRPr="007238BB" w14:paraId="1FD32565" w14:textId="77777777" w:rsidTr="003F5C2B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26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23 1 00 00000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5D6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068F8F74" w14:textId="77777777" w:rsidTr="003F5C2B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64C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23 1 01 00000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7B36" w14:textId="15FA4211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Создание условий для развития субъектов малого и среднего предпринимательства в условиях формирования конкурентной </w:t>
            </w:r>
            <w:r w:rsidRPr="007238BB">
              <w:rPr>
                <w:color w:val="000000" w:themeColor="text1"/>
              </w:rPr>
              <w:lastRenderedPageBreak/>
              <w:t xml:space="preserve">среды в экономике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3A8BA44B" w14:textId="77777777" w:rsidTr="003F5C2B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E8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23 1 01 10070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7CD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4A3D9CE3" w14:textId="77777777" w:rsidTr="003F5C2B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6B5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26 0 00 00000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FD7" w14:textId="627B8ECD" w:rsidR="00F373D8" w:rsidRPr="007238BB" w:rsidRDefault="000D248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2024-2026 годы».</w:t>
            </w:r>
          </w:p>
        </w:tc>
      </w:tr>
      <w:tr w:rsidR="007238BB" w:rsidRPr="007238BB" w14:paraId="4D13D3B6" w14:textId="77777777" w:rsidTr="003F5C2B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8BF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26 1 00 00000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E12A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6D930728" w14:textId="77777777" w:rsidTr="003F5C2B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C39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26 1 01 00000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1C80" w14:textId="0D4DE4EB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Формирование актуальной культурной политики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>, сохранение и развитие традиционной и современной культуры</w:t>
            </w:r>
          </w:p>
        </w:tc>
      </w:tr>
      <w:tr w:rsidR="007238BB" w:rsidRPr="007238BB" w14:paraId="6FA2DAFC" w14:textId="77777777" w:rsidTr="003F5C2B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D43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26 1 01 10070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7FB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18717DAC" w14:textId="77777777" w:rsidTr="003F5C2B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DC46" w14:textId="1F7B3661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27 0 00 00000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4479" w14:textId="1F627A6E" w:rsidR="00F373D8" w:rsidRPr="007238BB" w:rsidRDefault="000D248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</w:tr>
      <w:tr w:rsidR="007238BB" w:rsidRPr="007238BB" w14:paraId="787372EE" w14:textId="77777777" w:rsidTr="003F5C2B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D4D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27 1 00 00000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773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1BCE159A" w14:textId="77777777" w:rsidTr="003F5C2B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167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27 1 01 00000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8C67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Укрепление правопорядка и повышение уровня общественной безопасности</w:t>
            </w:r>
          </w:p>
        </w:tc>
      </w:tr>
      <w:tr w:rsidR="007238BB" w:rsidRPr="007238BB" w14:paraId="0C08361F" w14:textId="77777777" w:rsidTr="003F5C2B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6F55" w14:textId="6EFD91D0" w:rsidR="00F373D8" w:rsidRPr="007238BB" w:rsidRDefault="00D039AB" w:rsidP="00D039AB">
            <w:pPr>
              <w:tabs>
                <w:tab w:val="left" w:pos="360"/>
                <w:tab w:val="center" w:pos="1094"/>
              </w:tabs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ab/>
            </w:r>
            <w:r w:rsidRPr="007238BB">
              <w:rPr>
                <w:color w:val="000000" w:themeColor="text1"/>
              </w:rPr>
              <w:tab/>
            </w:r>
            <w:r w:rsidR="00F373D8" w:rsidRPr="007238BB">
              <w:rPr>
                <w:color w:val="000000" w:themeColor="text1"/>
              </w:rPr>
              <w:t>27 1 01 10070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F4F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61B85744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1F1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28 0 00 00000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8A9C" w14:textId="6A6724B0" w:rsidR="00F373D8" w:rsidRPr="007238BB" w:rsidRDefault="00F373D8" w:rsidP="000D2481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>«Информатизация Кореновского городского поселения на 2024-2026 годы»</w:t>
            </w:r>
          </w:p>
        </w:tc>
      </w:tr>
      <w:tr w:rsidR="007238BB" w:rsidRPr="007238BB" w14:paraId="4428740A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85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28 1 00 00000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F263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1AD466E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86B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28 1 01 00000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ECB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</w:tr>
      <w:tr w:rsidR="007238BB" w:rsidRPr="007238BB" w14:paraId="0FED1FAB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BFE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28 1 01 10070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7D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537BCF0F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BCE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7238BB">
              <w:rPr>
                <w:b/>
                <w:bCs/>
                <w:color w:val="000000" w:themeColor="text1"/>
                <w:lang w:val="en-US"/>
              </w:rPr>
              <w:t>29</w:t>
            </w:r>
            <w:r w:rsidRPr="007238BB">
              <w:rPr>
                <w:b/>
                <w:bCs/>
                <w:color w:val="000000" w:themeColor="text1"/>
              </w:rPr>
              <w:t xml:space="preserve"> 0 </w:t>
            </w:r>
            <w:r w:rsidRPr="007238BB">
              <w:rPr>
                <w:b/>
                <w:bCs/>
                <w:color w:val="000000" w:themeColor="text1"/>
                <w:lang w:val="en-US"/>
              </w:rPr>
              <w:t>00</w:t>
            </w:r>
            <w:r w:rsidRPr="007238BB">
              <w:rPr>
                <w:b/>
                <w:bCs/>
                <w:color w:val="000000" w:themeColor="text1"/>
              </w:rPr>
              <w:t xml:space="preserve"> 0</w:t>
            </w:r>
            <w:r w:rsidRPr="007238BB">
              <w:rPr>
                <w:b/>
                <w:bCs/>
                <w:color w:val="000000" w:themeColor="text1"/>
                <w:lang w:val="en-US"/>
              </w:rPr>
              <w:t>0</w:t>
            </w:r>
            <w:r w:rsidRPr="007238BB">
              <w:rPr>
                <w:b/>
                <w:bCs/>
                <w:color w:val="000000" w:themeColor="text1"/>
              </w:rPr>
              <w:t>00</w:t>
            </w:r>
            <w:r w:rsidRPr="007238BB">
              <w:rPr>
                <w:b/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8A7" w14:textId="14A87723" w:rsidR="00F373D8" w:rsidRPr="007238BB" w:rsidRDefault="00F373D8" w:rsidP="000D248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7238BB">
              <w:rPr>
                <w:bCs/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bCs/>
                <w:color w:val="000000" w:themeColor="text1"/>
              </w:rPr>
              <w:t xml:space="preserve">«Развитие жилищно-коммунального хозяйства на территории Кореновского городского поселения </w:t>
            </w:r>
            <w:r w:rsidR="000A6E0C" w:rsidRPr="007238BB">
              <w:rPr>
                <w:bCs/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bCs/>
                <w:color w:val="000000" w:themeColor="text1"/>
              </w:rPr>
              <w:t xml:space="preserve"> на 2024-2028 годы»</w:t>
            </w:r>
          </w:p>
        </w:tc>
      </w:tr>
      <w:tr w:rsidR="007238BB" w:rsidRPr="007238BB" w14:paraId="2B9DB32C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DF8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E609" w14:textId="106399F6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Развитие водоснабжения населенных пунктов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03C19B70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8E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E833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</w:tr>
      <w:tr w:rsidR="007238BB" w:rsidRPr="007238BB" w14:paraId="519A0740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FED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F54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744FAEEB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0502" w14:textId="77777777" w:rsidR="00F373D8" w:rsidRPr="007238BB" w:rsidRDefault="00F373D8" w:rsidP="003F5C2B">
            <w:pPr>
              <w:jc w:val="center"/>
              <w:rPr>
                <w:color w:val="000000" w:themeColor="text1"/>
                <w:lang w:val="en-US"/>
              </w:rPr>
            </w:pPr>
            <w:r w:rsidRPr="007238BB">
              <w:rPr>
                <w:color w:val="000000" w:themeColor="text1"/>
                <w:lang w:val="en-US"/>
              </w:rPr>
              <w:t>29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1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0</w:t>
            </w:r>
            <w:r w:rsidRPr="007238BB">
              <w:rPr>
                <w:color w:val="000000" w:themeColor="text1"/>
              </w:rPr>
              <w:t xml:space="preserve">1 </w:t>
            </w:r>
            <w:r w:rsidRPr="007238BB">
              <w:rPr>
                <w:color w:val="000000" w:themeColor="text1"/>
                <w:lang w:val="en-US"/>
              </w:rPr>
              <w:t>S0330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E0A3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Организация водоснабжения населения</w:t>
            </w:r>
          </w:p>
        </w:tc>
      </w:tr>
      <w:tr w:rsidR="007238BB" w:rsidRPr="007238BB" w14:paraId="0918340A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682E" w14:textId="77777777" w:rsidR="00F373D8" w:rsidRPr="007238BB" w:rsidRDefault="00F373D8" w:rsidP="003F5C2B">
            <w:pPr>
              <w:jc w:val="center"/>
              <w:rPr>
                <w:color w:val="000000" w:themeColor="text1"/>
                <w:lang w:val="en-US"/>
              </w:rPr>
            </w:pPr>
            <w:r w:rsidRPr="007238BB">
              <w:rPr>
                <w:color w:val="000000" w:themeColor="text1"/>
                <w:lang w:val="en-US"/>
              </w:rPr>
              <w:t>29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1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0</w:t>
            </w:r>
            <w:r w:rsidRPr="007238BB">
              <w:rPr>
                <w:color w:val="000000" w:themeColor="text1"/>
              </w:rPr>
              <w:t xml:space="preserve">1 </w:t>
            </w:r>
            <w:r w:rsidRPr="007238BB">
              <w:rPr>
                <w:color w:val="000000" w:themeColor="text1"/>
                <w:lang w:val="en-US"/>
              </w:rPr>
              <w:t>L5765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7B77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комплексного развития сельских территорий</w:t>
            </w:r>
          </w:p>
        </w:tc>
      </w:tr>
      <w:tr w:rsidR="007238BB" w:rsidRPr="007238BB" w14:paraId="42990AA0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6ED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29 2 00 00000</w:t>
            </w:r>
            <w:r w:rsidRPr="007238BB">
              <w:rPr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15F" w14:textId="64D63FB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Развитие систем водоотведения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197D971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700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29 2 01 00000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409F" w14:textId="517C2B0C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 xml:space="preserve">Бесперебойное, гарантированное удовлетворение потребности населения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в безопасном водоотведении</w:t>
            </w:r>
          </w:p>
        </w:tc>
      </w:tr>
      <w:tr w:rsidR="007238BB" w:rsidRPr="007238BB" w14:paraId="0682E911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16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29 2 01 10070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8834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0F8BCCDC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CB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29 3 00 00000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AABD" w14:textId="5ADC7DF1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40E4390F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03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29 3 01 00000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677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</w:tr>
      <w:tr w:rsidR="007238BB" w:rsidRPr="007238BB" w14:paraId="537596AA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D3F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29 3 01 10070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34BA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6D02FD87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95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560" w14:textId="271B5E48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Реализация инициативных проектов в Кореновском городском поселении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736A8C1E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131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29 4 01 00000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452" w14:textId="7C20D85F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Внедрение и развитие инструментов инициативного бюджетирования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50A65025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3E5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29 4 01 10070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F7DA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5D776439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157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29 5 00 00000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EA18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>Решение социально значимых вопросов местного значения</w:t>
            </w:r>
          </w:p>
        </w:tc>
      </w:tr>
      <w:tr w:rsidR="007238BB" w:rsidRPr="007238BB" w14:paraId="7372EE30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FD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29 5 01 00000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7FD" w14:textId="5AD5120F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>Р</w:t>
            </w:r>
            <w:r w:rsidRPr="007238BB">
              <w:rPr>
                <w:color w:val="000000" w:themeColor="text1"/>
                <w:lang w:eastAsia="zh-CN"/>
              </w:rPr>
              <w:t xml:space="preserve">ешение социально значимых вопросов местного значения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zh-CN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eastAsia="zh-CN"/>
              </w:rPr>
              <w:t>, в том числе комплексное развитие сельских территорий и реализация местных инициатив</w:t>
            </w:r>
          </w:p>
        </w:tc>
      </w:tr>
      <w:tr w:rsidR="007238BB" w:rsidRPr="007238BB" w14:paraId="0DD3D86A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9A01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29 5 01 10070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7DC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0080DE3C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06C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29 5 01 </w:t>
            </w:r>
            <w:r w:rsidRPr="007238BB">
              <w:rPr>
                <w:color w:val="000000" w:themeColor="text1"/>
                <w:lang w:val="en-US" w:eastAsia="ru-RU"/>
              </w:rPr>
              <w:t>L</w:t>
            </w:r>
            <w:r w:rsidRPr="007238BB">
              <w:rPr>
                <w:color w:val="000000" w:themeColor="text1"/>
                <w:lang w:eastAsia="ru-RU"/>
              </w:rPr>
              <w:t>5765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AA3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>обеспечение комплексного развития сельских территорий</w:t>
            </w:r>
          </w:p>
        </w:tc>
      </w:tr>
      <w:tr w:rsidR="007238BB" w:rsidRPr="007238BB" w14:paraId="6D16EBE5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4E0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29 5 01 62980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5A02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>Р</w:t>
            </w:r>
            <w:r w:rsidRPr="007238BB">
              <w:rPr>
                <w:rFonts w:eastAsiaTheme="minorHAnsi"/>
                <w:color w:val="000000" w:themeColor="text1"/>
                <w:lang w:eastAsia="en-US"/>
              </w:rPr>
              <w:t>ешение социально значимых вопросов местного значения</w:t>
            </w:r>
            <w:r w:rsidRPr="007238BB">
              <w:rPr>
                <w:color w:val="000000" w:themeColor="text1"/>
              </w:rPr>
              <w:t xml:space="preserve"> (организация благоустройства, освещения и озеленения территорий)</w:t>
            </w:r>
          </w:p>
        </w:tc>
      </w:tr>
      <w:tr w:rsidR="007238BB" w:rsidRPr="007238BB" w14:paraId="7D458620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148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29 6 00 00000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5D2F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</w:tr>
      <w:tr w:rsidR="007238BB" w:rsidRPr="007238BB" w14:paraId="6F72D1C0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775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29 6 01 00000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B01B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</w:tr>
      <w:tr w:rsidR="007238BB" w:rsidRPr="007238BB" w14:paraId="6EAC8D0A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99B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29 6 01</w:t>
            </w:r>
            <w:r w:rsidRPr="007238BB">
              <w:rPr>
                <w:color w:val="000000" w:themeColor="text1"/>
                <w:lang w:val="en-US" w:eastAsia="ru-RU"/>
              </w:rPr>
              <w:t xml:space="preserve"> S</w:t>
            </w:r>
            <w:r w:rsidRPr="007238BB">
              <w:rPr>
                <w:color w:val="000000" w:themeColor="text1"/>
                <w:lang w:eastAsia="ru-RU"/>
              </w:rPr>
              <w:t>3150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580B" w14:textId="77777777" w:rsidR="00F373D8" w:rsidRPr="007238BB" w:rsidRDefault="00F373D8" w:rsidP="003F5C2B">
            <w:pPr>
              <w:widowControl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</w:tr>
      <w:tr w:rsidR="007238BB" w:rsidRPr="007238BB" w14:paraId="00142F6E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9D9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29 7 00 00000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BEBD" w14:textId="3C07323C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Подготовка жилищно-коммунального комплекса и объектов социальной сферы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eastAsia="ru-RU"/>
              </w:rPr>
              <w:t xml:space="preserve"> к осенне-зимнему периоду</w:t>
            </w:r>
          </w:p>
        </w:tc>
      </w:tr>
      <w:tr w:rsidR="007238BB" w:rsidRPr="007238BB" w14:paraId="364D6D6D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F7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29 7 01 00000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BDDB" w14:textId="6F1E80EE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Обеспечение надежности и качества снабжения населения и организаций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тепловой энергией</w:t>
            </w:r>
          </w:p>
        </w:tc>
      </w:tr>
      <w:tr w:rsidR="007238BB" w:rsidRPr="007238BB" w14:paraId="75423550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B388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29 7 01 10070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670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0E44B8A4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99F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29 8 00 00000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0940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</w:tr>
      <w:tr w:rsidR="007238BB" w:rsidRPr="007238BB" w14:paraId="64DE6904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1DA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29 8 01 00000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9037" w14:textId="73CB43D2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i/>
                <w:color w:val="000000" w:themeColor="text1"/>
              </w:rPr>
              <w:t>С</w:t>
            </w:r>
            <w:r w:rsidRPr="007238BB">
              <w:rPr>
                <w:i/>
                <w:color w:val="000000" w:themeColor="text1"/>
                <w:shd w:val="clear" w:color="auto" w:fill="FFFFFF"/>
              </w:rPr>
              <w:t xml:space="preserve">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</w:t>
            </w:r>
            <w:r w:rsidRPr="007238BB">
              <w:rPr>
                <w:i/>
                <w:color w:val="000000" w:themeColor="text1"/>
              </w:rPr>
              <w:t xml:space="preserve">твердых коммунальных отходов на территории Кореновского городского поселения </w:t>
            </w:r>
            <w:r w:rsidR="000A6E0C" w:rsidRPr="007238BB">
              <w:rPr>
                <w:i/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2E7C55F3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B2E4" w14:textId="54590D3F" w:rsidR="00F373D8" w:rsidRPr="007238BB" w:rsidRDefault="00F373D8" w:rsidP="00822AA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29 8 01 100</w:t>
            </w:r>
            <w:r w:rsidR="00822AAB" w:rsidRPr="007238BB">
              <w:rPr>
                <w:color w:val="000000" w:themeColor="text1"/>
              </w:rPr>
              <w:t>7</w:t>
            </w:r>
            <w:r w:rsidRPr="007238BB">
              <w:rPr>
                <w:color w:val="000000" w:themeColor="text1"/>
              </w:rPr>
              <w:t>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B902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0D2481" w:rsidRPr="007238BB" w14:paraId="7E390E37" w14:textId="77777777" w:rsidTr="000D2481">
        <w:trPr>
          <w:trHeight w:val="118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50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29 8 01 60500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8EB" w14:textId="31DD7B3F" w:rsidR="00F373D8" w:rsidRPr="007238BB" w:rsidRDefault="000D2481" w:rsidP="003F5C2B">
            <w:pPr>
              <w:suppressAutoHyphens w:val="0"/>
              <w:jc w:val="both"/>
              <w:rPr>
                <w:color w:val="000000" w:themeColor="text1"/>
                <w:lang w:eastAsia="zh-CN"/>
              </w:rPr>
            </w:pPr>
            <w:r w:rsidRPr="007238BB">
              <w:rPr>
                <w:color w:val="000000" w:themeColor="text1"/>
                <w:lang w:eastAsia="zh-CN"/>
              </w:rPr>
              <w:t>О</w:t>
            </w:r>
            <w:r w:rsidR="00F373D8" w:rsidRPr="007238BB">
              <w:rPr>
                <w:color w:val="000000" w:themeColor="text1"/>
                <w:lang w:eastAsia="zh-CN"/>
              </w:rPr>
              <w:t>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  <w:p w14:paraId="334BCE60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</w:p>
        </w:tc>
      </w:tr>
      <w:tr w:rsidR="007238BB" w:rsidRPr="007238BB" w14:paraId="235E81CB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09D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855" w14:textId="080CC40A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«Энергосбережение и повышение энергетической эффективности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на 2021-2028 годы»</w:t>
            </w:r>
          </w:p>
        </w:tc>
      </w:tr>
      <w:tr w:rsidR="007238BB" w:rsidRPr="007238BB" w14:paraId="72E64DA8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53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31 1 00 00000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D8D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198C0EB2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8C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31 1 01 00000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F07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</w:tr>
      <w:tr w:rsidR="007238BB" w:rsidRPr="007238BB" w14:paraId="4406630F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ED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31 1 01 10070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AA13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4BC20375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D37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DDDC" w14:textId="5BB1ACA8" w:rsidR="00F373D8" w:rsidRPr="007238BB" w:rsidRDefault="00F373D8" w:rsidP="00934DC1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«Капитальный ремонт и ремонт автомобильных дорог местного значения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>на 2024-2026 годы</w:t>
            </w:r>
            <w:r w:rsidR="000D2481" w:rsidRPr="007238BB">
              <w:rPr>
                <w:color w:val="000000" w:themeColor="text1"/>
              </w:rPr>
              <w:t>»</w:t>
            </w:r>
          </w:p>
        </w:tc>
      </w:tr>
      <w:tr w:rsidR="007238BB" w:rsidRPr="007238BB" w14:paraId="26E3AA80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84B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32 1 00 00000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2FB" w14:textId="77777777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017EAF8D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B8F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32 1 01 00000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5B48" w14:textId="77777777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</w:tr>
      <w:tr w:rsidR="007238BB" w:rsidRPr="007238BB" w14:paraId="3DF494DE" w14:textId="77777777" w:rsidTr="003F5C2B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7841" w14:textId="1D91363F" w:rsidR="00F373D8" w:rsidRPr="007238BB" w:rsidRDefault="00F373D8" w:rsidP="00E70420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32 1 0</w:t>
            </w:r>
            <w:r w:rsidR="00E70420" w:rsidRPr="007238BB">
              <w:rPr>
                <w:color w:val="000000" w:themeColor="text1"/>
              </w:rPr>
              <w:t>1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S</w:t>
            </w:r>
            <w:r w:rsidRPr="007238BB">
              <w:rPr>
                <w:color w:val="000000" w:themeColor="text1"/>
              </w:rPr>
              <w:t>Д060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531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7238BB" w:rsidRPr="007238BB" w14:paraId="5696BB8C" w14:textId="77777777" w:rsidTr="003F5C2B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2DC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33 0 00 00000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66F" w14:textId="264C339B" w:rsidR="00F373D8" w:rsidRPr="007238BB" w:rsidRDefault="00934DC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2024-2026 годы</w:t>
            </w:r>
            <w:r w:rsidRPr="007238BB">
              <w:rPr>
                <w:b/>
                <w:color w:val="000000" w:themeColor="text1"/>
              </w:rPr>
              <w:t>»</w:t>
            </w:r>
          </w:p>
        </w:tc>
      </w:tr>
      <w:tr w:rsidR="007238BB" w:rsidRPr="007238BB" w14:paraId="601C7780" w14:textId="77777777" w:rsidTr="003F5C2B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10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33 1 00 00000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005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446ACD7E" w14:textId="77777777" w:rsidTr="003F5C2B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E8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33 1 01 00000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354" w14:textId="14C89686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>, охране их жизни и здоровья</w:t>
            </w:r>
          </w:p>
        </w:tc>
      </w:tr>
      <w:tr w:rsidR="007238BB" w:rsidRPr="007238BB" w14:paraId="41BE0F96" w14:textId="77777777" w:rsidTr="003F5C2B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3DE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33 1 01 10070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CAC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30C05EC1" w14:textId="77777777" w:rsidTr="003F5C2B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C3D0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34 0 00 00000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BFA1" w14:textId="7F650F45" w:rsidR="00F373D8" w:rsidRPr="007238BB" w:rsidRDefault="00934DC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2024-2026 годы»</w:t>
            </w:r>
          </w:p>
        </w:tc>
      </w:tr>
      <w:tr w:rsidR="007238BB" w:rsidRPr="007238BB" w14:paraId="2DBEA218" w14:textId="77777777" w:rsidTr="003F5C2B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CEB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34 1 00 00000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B3C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499EA862" w14:textId="77777777" w:rsidTr="003F5C2B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484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34 1 01 00000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02FE" w14:textId="18F187C4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</w:tr>
      <w:tr w:rsidR="007238BB" w:rsidRPr="007238BB" w14:paraId="1261F3BA" w14:textId="77777777" w:rsidTr="003F5C2B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6D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34 1 01 10070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6469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085867E3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E968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1586" w14:textId="7FE16D5F" w:rsidR="00F373D8" w:rsidRPr="007238BB" w:rsidRDefault="00934DC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val="x-none"/>
              </w:rPr>
              <w:t xml:space="preserve"> </w:t>
            </w:r>
            <w:r w:rsidRPr="007238BB">
              <w:rPr>
                <w:color w:val="000000" w:themeColor="text1"/>
              </w:rPr>
              <w:t>«П</w:t>
            </w:r>
            <w:r w:rsidRPr="007238BB">
              <w:rPr>
                <w:color w:val="000000" w:themeColor="text1"/>
                <w:lang w:val="x-none"/>
              </w:rPr>
              <w:t>роектно-изыскательски</w:t>
            </w:r>
            <w:r w:rsidRPr="007238BB">
              <w:rPr>
                <w:color w:val="000000" w:themeColor="text1"/>
              </w:rPr>
              <w:t>е</w:t>
            </w:r>
            <w:r w:rsidRPr="007238BB">
              <w:rPr>
                <w:color w:val="000000" w:themeColor="text1"/>
                <w:lang w:val="x-none"/>
              </w:rPr>
              <w:t xml:space="preserve"> работ</w:t>
            </w:r>
            <w:r w:rsidRPr="007238BB">
              <w:rPr>
                <w:color w:val="000000" w:themeColor="text1"/>
              </w:rPr>
              <w:t>ы</w:t>
            </w:r>
            <w:r w:rsidRPr="007238BB">
              <w:rPr>
                <w:color w:val="000000" w:themeColor="text1"/>
                <w:lang w:val="x-none"/>
              </w:rPr>
              <w:t xml:space="preserve"> под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объекты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строительства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в Кореновском городском поселении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на 20</w:t>
            </w:r>
            <w:r w:rsidRPr="007238BB">
              <w:rPr>
                <w:color w:val="000000" w:themeColor="text1"/>
              </w:rPr>
              <w:t>24 - 2026</w:t>
            </w:r>
            <w:r w:rsidRPr="007238BB">
              <w:rPr>
                <w:color w:val="000000" w:themeColor="text1"/>
                <w:lang w:val="x-none"/>
              </w:rPr>
              <w:t xml:space="preserve"> год</w:t>
            </w:r>
            <w:r w:rsidRPr="007238BB">
              <w:rPr>
                <w:color w:val="000000" w:themeColor="text1"/>
              </w:rPr>
              <w:t>ы»</w:t>
            </w:r>
          </w:p>
        </w:tc>
      </w:tr>
      <w:tr w:rsidR="007238BB" w:rsidRPr="007238BB" w14:paraId="65F535EF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76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35 1 00 00000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D2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274D0A87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31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35 1 01 00000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3DA0" w14:textId="3F020DA9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="DejaVu Sans"/>
                <w:color w:val="000000" w:themeColor="text1"/>
                <w:kern w:val="1"/>
              </w:rPr>
              <w:t xml:space="preserve">Устойчивое территориальное развитие Кореновского городского поселения </w:t>
            </w:r>
            <w:r w:rsidR="000A6E0C" w:rsidRPr="007238BB">
              <w:rPr>
                <w:rFonts w:eastAsia="DejaVu Sans"/>
                <w:color w:val="000000" w:themeColor="text1"/>
                <w:kern w:val="1"/>
              </w:rPr>
              <w:t>Кореновского муниципального района Краснодарского края</w:t>
            </w:r>
            <w:r w:rsidRPr="007238BB">
              <w:rPr>
                <w:rFonts w:eastAsia="DejaVu Sans"/>
                <w:color w:val="000000" w:themeColor="text1"/>
                <w:kern w:val="1"/>
              </w:rPr>
              <w:t xml:space="preserve"> посредством совершенствования системы расселения, застройки, комплексное решение проблемы развития жилищной сферы, создания условий, обеспечивающих доступность жилья для граждан Российской Федерации, проживающих на территории Кореновского городского поселения </w:t>
            </w:r>
            <w:r w:rsidR="000A6E0C" w:rsidRPr="007238BB">
              <w:rPr>
                <w:rFonts w:eastAsia="DejaVu Sans"/>
                <w:color w:val="000000" w:themeColor="text1"/>
                <w:kern w:val="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28D8D920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A9F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35 1 01 10070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6405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55DF4853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7B24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  <w:lang w:val="en-US"/>
              </w:rPr>
              <w:t>38</w:t>
            </w:r>
            <w:r w:rsidRPr="007238BB">
              <w:rPr>
                <w:b/>
                <w:color w:val="000000" w:themeColor="text1"/>
              </w:rPr>
              <w:t xml:space="preserve"> 0 </w:t>
            </w:r>
            <w:r w:rsidRPr="007238BB">
              <w:rPr>
                <w:b/>
                <w:color w:val="000000" w:themeColor="text1"/>
                <w:lang w:val="en-US"/>
              </w:rPr>
              <w:t>00</w:t>
            </w:r>
            <w:r w:rsidRPr="007238BB">
              <w:rPr>
                <w:b/>
                <w:color w:val="000000" w:themeColor="text1"/>
              </w:rPr>
              <w:t xml:space="preserve">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D7BE" w14:textId="503C4FF6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на 2024-2026 годы»</w:t>
            </w:r>
          </w:p>
        </w:tc>
      </w:tr>
      <w:tr w:rsidR="007238BB" w:rsidRPr="007238BB" w14:paraId="062D1356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69BF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38 1 00 00000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BD2C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681D4571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F43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38 1 01 00000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067B" w14:textId="55FDCDC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Пространственная организация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B8A0767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F90F" w14:textId="3CA4394C" w:rsidR="00F373D8" w:rsidRPr="007238BB" w:rsidRDefault="00F373D8" w:rsidP="00313DA7">
            <w:pPr>
              <w:jc w:val="center"/>
              <w:rPr>
                <w:color w:val="000000" w:themeColor="text1"/>
                <w:lang w:val="en-US"/>
              </w:rPr>
            </w:pPr>
            <w:r w:rsidRPr="007238BB">
              <w:rPr>
                <w:color w:val="000000" w:themeColor="text1"/>
                <w:lang w:val="en-US"/>
              </w:rPr>
              <w:t>38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0</w:t>
            </w:r>
            <w:r w:rsidR="00313DA7"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S01</w:t>
            </w:r>
            <w:r w:rsidRPr="007238BB">
              <w:rPr>
                <w:color w:val="000000" w:themeColor="text1"/>
              </w:rPr>
              <w:t>3</w:t>
            </w:r>
            <w:r w:rsidRPr="007238BB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9BB3" w14:textId="2557CAEF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Подготовка единого документа территориального планирования и градостроительного зонирования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3886D62A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F168" w14:textId="5CFB6655" w:rsidR="00F373D8" w:rsidRPr="007238BB" w:rsidRDefault="00F373D8" w:rsidP="00313DA7">
            <w:pPr>
              <w:jc w:val="center"/>
              <w:rPr>
                <w:color w:val="000000" w:themeColor="text1"/>
                <w:lang w:val="en-US"/>
              </w:rPr>
            </w:pPr>
            <w:r w:rsidRPr="007238BB">
              <w:rPr>
                <w:color w:val="000000" w:themeColor="text1"/>
                <w:lang w:val="en-US"/>
              </w:rPr>
              <w:t>38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0</w:t>
            </w:r>
            <w:r w:rsidR="00313DA7"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S01</w:t>
            </w:r>
            <w:r w:rsidRPr="007238BB">
              <w:rPr>
                <w:color w:val="000000" w:themeColor="text1"/>
              </w:rPr>
              <w:t>7</w:t>
            </w:r>
            <w:r w:rsidRPr="007238BB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E757" w14:textId="0887FC54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Подготовка</w:t>
            </w:r>
            <w:r w:rsidRPr="007238BB">
              <w:rPr>
                <w:color w:val="000000" w:themeColor="text1"/>
                <w:shd w:val="clear" w:color="auto" w:fill="FFFFFF"/>
              </w:rPr>
              <w:t xml:space="preserve"> документации по планировке территории (проекта планировки территории и проекта межевания территории)</w:t>
            </w:r>
            <w:r w:rsidRPr="007238BB">
              <w:rPr>
                <w:color w:val="000000" w:themeColor="text1"/>
              </w:rPr>
              <w:t xml:space="preserve">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15C298B7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FC4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91E" w14:textId="5D10B8DF" w:rsidR="00F373D8" w:rsidRPr="007238BB" w:rsidRDefault="00934DC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</w:tr>
      <w:tr w:rsidR="007238BB" w:rsidRPr="007238BB" w14:paraId="574D2149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EC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B7E9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65A174E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DDD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3F4C" w14:textId="309CA1A8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Повышение уровня благоустройства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7FB47D1B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D3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782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2CDBF081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6E91" w14:textId="5AE08178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И4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54240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90F6" w14:textId="6FB25B9D" w:rsidR="00F373D8" w:rsidRPr="007238BB" w:rsidRDefault="00934DC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Р</w:t>
            </w:r>
            <w:r w:rsidR="00F373D8" w:rsidRPr="007238BB">
              <w:rPr>
                <w:rFonts w:eastAsiaTheme="minorHAnsi"/>
                <w:color w:val="000000" w:themeColor="text1"/>
                <w:lang w:eastAsia="en-US"/>
              </w:rPr>
              <w:t>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</w:tr>
      <w:tr w:rsidR="007238BB" w:rsidRPr="007238BB" w14:paraId="2176DA33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551D" w14:textId="0841CE82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И4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А555</w:t>
            </w:r>
            <w:r w:rsidRPr="007238BB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019D" w14:textId="24F73E04" w:rsidR="00F373D8" w:rsidRPr="007238BB" w:rsidRDefault="00934DC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Р</w:t>
            </w:r>
            <w:r w:rsidR="00F373D8" w:rsidRPr="007238BB">
              <w:rPr>
                <w:rFonts w:eastAsiaTheme="minorHAnsi"/>
                <w:color w:val="000000" w:themeColor="text1"/>
                <w:lang w:eastAsia="en-US"/>
              </w:rPr>
              <w:t>азвитие программ формирования современной городской среды</w:t>
            </w:r>
          </w:p>
        </w:tc>
      </w:tr>
      <w:tr w:rsidR="007238BB" w:rsidRPr="007238BB" w14:paraId="20245DA0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B29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5C6C" w14:textId="76BD959E" w:rsidR="00F373D8" w:rsidRPr="007238BB" w:rsidRDefault="00934DC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</w:t>
            </w:r>
            <w:r w:rsidRPr="007238BB">
              <w:rPr>
                <w:b/>
                <w:bCs/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Кореновского городского поселения Кореновского муниципального района Краснодарского края</w:t>
            </w:r>
            <w:r w:rsidRPr="007238BB">
              <w:rPr>
                <w:b/>
                <w:bCs/>
                <w:color w:val="000000" w:themeColor="text1"/>
              </w:rPr>
              <w:t xml:space="preserve"> «</w:t>
            </w:r>
            <w:r w:rsidRPr="007238BB">
              <w:rPr>
                <w:bCs/>
                <w:color w:val="000000" w:themeColor="text1"/>
              </w:rPr>
              <w:t xml:space="preserve">Развитие муниципальной службы в администрации Кореновского городского поселения Кореновского муниципального района Краснодарского края на </w:t>
            </w:r>
            <w:r w:rsidRPr="007238BB">
              <w:rPr>
                <w:color w:val="000000" w:themeColor="text1"/>
              </w:rPr>
              <w:t>2024-2026 годы</w:t>
            </w:r>
            <w:r w:rsidRPr="007238BB">
              <w:rPr>
                <w:bCs/>
                <w:color w:val="000000" w:themeColor="text1"/>
              </w:rPr>
              <w:t>»</w:t>
            </w:r>
          </w:p>
        </w:tc>
      </w:tr>
      <w:tr w:rsidR="007238BB" w:rsidRPr="007238BB" w14:paraId="4CB54D81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740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42 1 00 00000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0803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6901F6C1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35B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42 1 01 00000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7DE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Повышение эффективности и результативности муниципальной службы</w:t>
            </w:r>
          </w:p>
        </w:tc>
      </w:tr>
      <w:tr w:rsidR="007238BB" w:rsidRPr="007238BB" w14:paraId="3EC2C626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80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42 1 01 10070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6A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225E78D3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85B5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44 0 00 00000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4BCC" w14:textId="768C3D9F" w:rsidR="00F373D8" w:rsidRPr="007238BB" w:rsidRDefault="00F373D8" w:rsidP="00934DC1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>«Обеспечение жильем молодых семей 2024-2026 годы»</w:t>
            </w:r>
          </w:p>
        </w:tc>
      </w:tr>
      <w:tr w:rsidR="007238BB" w:rsidRPr="007238BB" w14:paraId="25290ED9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F47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44 1 00 00000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F50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71905ABA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507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44 1 01 00000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A9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7238BB" w:rsidRPr="007238BB" w14:paraId="063FEC4D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9106" w14:textId="6E1D807E" w:rsidR="00F373D8" w:rsidRPr="007238BB" w:rsidRDefault="00F373D8" w:rsidP="00816D9A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44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</w:t>
            </w:r>
            <w:r w:rsidR="00816D9A"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L4970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6BF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Субсидии гражданам на приобретение жилья</w:t>
            </w:r>
          </w:p>
        </w:tc>
      </w:tr>
      <w:tr w:rsidR="007238BB" w:rsidRPr="007238BB" w14:paraId="39F78B9D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C54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E1DC" w14:textId="14DA4441" w:rsidR="00F373D8" w:rsidRPr="007238BB" w:rsidRDefault="00F373D8" w:rsidP="00934DC1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«Молодежь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2024-2026 годы</w:t>
            </w:r>
            <w:r w:rsidR="00934DC1" w:rsidRPr="007238BB">
              <w:rPr>
                <w:color w:val="000000" w:themeColor="text1"/>
              </w:rPr>
              <w:t>»</w:t>
            </w:r>
          </w:p>
        </w:tc>
      </w:tr>
      <w:tr w:rsidR="007238BB" w:rsidRPr="007238BB" w14:paraId="23BF34E5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E5F1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45 1 00 00000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B92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6E5E2CD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FB6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45 1 01 00000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5975" w14:textId="654E7B28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Участие в реализации молодежной политики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249AAFD1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B1B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45 1 01 10070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16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54CD84A0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A7C3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47 0 00 00000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D596" w14:textId="6C20C231" w:rsidR="00F373D8" w:rsidRPr="007238BB" w:rsidRDefault="00F373D8" w:rsidP="00934DC1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«Развитие массового спорта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</w:t>
            </w:r>
            <w:r w:rsidR="00934DC1" w:rsidRPr="007238BB">
              <w:rPr>
                <w:color w:val="000000" w:themeColor="text1"/>
              </w:rPr>
              <w:t xml:space="preserve">на </w:t>
            </w:r>
            <w:r w:rsidRPr="007238BB">
              <w:rPr>
                <w:color w:val="000000" w:themeColor="text1"/>
              </w:rPr>
              <w:t>2024-2026 годы»</w:t>
            </w:r>
          </w:p>
        </w:tc>
      </w:tr>
      <w:tr w:rsidR="007238BB" w:rsidRPr="007238BB" w14:paraId="45278A89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39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47 1 00 00000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D0AE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0904395B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61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47 1 01 00000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C966" w14:textId="5FA73CF9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Развитие массового спорта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0A0EA51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FB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47 1 01 10070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13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67F1DE07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1FA3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6D81" w14:textId="457D47E1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Обеспечение деятельности Совета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1062886F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F9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50 2 00 00000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607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7238BB" w:rsidRPr="007238BB" w14:paraId="03C3B9C3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8D1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50 2 00 00010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022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7238BB" w:rsidRPr="007238BB" w14:paraId="43B4A309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66A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694E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</w:tr>
      <w:tr w:rsidR="007238BB" w:rsidRPr="007238BB" w14:paraId="395C0EA2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77F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4DE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7238BB" w:rsidRPr="007238BB" w14:paraId="120C1A9F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23A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D6D2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7238BB" w:rsidRPr="007238BB" w14:paraId="41F230B5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018D" w14:textId="13EBE23B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51 3 00</w:t>
            </w:r>
            <w:r w:rsid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7C7A" w14:textId="6B38C17A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Резервный фонд администрации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3BE5D14C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682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51 3 00 00100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2059" w14:textId="2D9CAA0D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Расходы</w:t>
            </w:r>
            <w:r w:rsidRPr="007238BB">
              <w:rPr>
                <w:i/>
                <w:color w:val="000000" w:themeColor="text1"/>
                <w:lang w:eastAsia="ru-RU"/>
              </w:rPr>
              <w:t xml:space="preserve"> </w:t>
            </w:r>
            <w:r w:rsidRPr="007238BB">
              <w:rPr>
                <w:color w:val="000000" w:themeColor="text1"/>
                <w:lang w:eastAsia="ru-RU"/>
              </w:rPr>
              <w:t>на</w:t>
            </w:r>
            <w:r w:rsidRPr="007238BB">
              <w:rPr>
                <w:i/>
                <w:color w:val="000000" w:themeColor="text1"/>
                <w:lang w:eastAsia="ru-RU"/>
              </w:rPr>
              <w:t xml:space="preserve"> </w:t>
            </w:r>
            <w:r w:rsidRPr="007238BB">
              <w:rPr>
                <w:color w:val="000000" w:themeColor="text1"/>
                <w:lang w:eastAsia="ru-RU"/>
              </w:rPr>
              <w:t xml:space="preserve">резервный фонд администрации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207A5C03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2EB7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2814" w14:textId="6F3D13C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Обеспечение деятельности администрации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0169EB58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A34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9982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7238BB" w:rsidRPr="007238BB" w14:paraId="0C3074D9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3DA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E95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7238BB" w:rsidRPr="007238BB" w14:paraId="05B73957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73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9D2B" w14:textId="7EE0BD92" w:rsidR="00F373D8" w:rsidRPr="007238BB" w:rsidRDefault="005429AA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</w:t>
            </w:r>
            <w:r w:rsidR="00F373D8" w:rsidRPr="007238BB">
              <w:rPr>
                <w:color w:val="000000" w:themeColor="text1"/>
                <w:lang w:eastAsia="ru-RU"/>
              </w:rPr>
              <w:t xml:space="preserve">рочие обязательства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2816A881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735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52 4 00 00220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3F1B" w14:textId="5DF4A3FA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Мероприятия по информационному обслуживанию деятельности Совета и администрации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0D506FDC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317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52 4 00 00230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21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по землеустройству и землепользованию</w:t>
            </w:r>
          </w:p>
        </w:tc>
      </w:tr>
      <w:tr w:rsidR="007238BB" w:rsidRPr="007238BB" w14:paraId="5D8B7E31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FEE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52 4 00 00350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FD2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Реализация муниципальных функций, связанных с муниципальным управлением</w:t>
            </w:r>
          </w:p>
        </w:tc>
      </w:tr>
      <w:tr w:rsidR="007238BB" w:rsidRPr="007238BB" w14:paraId="42AD35C8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1503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52 6 00 00000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D8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Управление муниципальным долгом </w:t>
            </w:r>
          </w:p>
        </w:tc>
      </w:tr>
      <w:tr w:rsidR="007238BB" w:rsidRPr="007238BB" w14:paraId="70901B28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14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52 6 00 00110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03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процентные платежи по муниципальному долгу</w:t>
            </w:r>
          </w:p>
        </w:tc>
      </w:tr>
      <w:tr w:rsidR="007238BB" w:rsidRPr="007238BB" w14:paraId="55D3A32F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B3C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52 8 00 00000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B" w14:textId="74F71633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Управление имуществом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0838E5CC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2402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52 8 00 00250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23B7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7238BB" w:rsidRPr="007238BB" w14:paraId="1C2DDE89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D13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53 0 00 00000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1A97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Поддержка дорожного хозяйства</w:t>
            </w:r>
          </w:p>
        </w:tc>
      </w:tr>
      <w:tr w:rsidR="007238BB" w:rsidRPr="007238BB" w14:paraId="435CB4C1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2C8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53 4 00 00000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14D" w14:textId="2A649288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Прочие обязательства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2EC7E870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294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53 4 00 00260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687A" w14:textId="77777777" w:rsidR="00F373D8" w:rsidRPr="007238BB" w:rsidRDefault="00F373D8" w:rsidP="003F5C2B">
            <w:pPr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Строительство, модернизация, ремонт и содержание автомобильных дорог местного значения</w:t>
            </w:r>
          </w:p>
        </w:tc>
      </w:tr>
      <w:tr w:rsidR="007238BB" w:rsidRPr="007238BB" w14:paraId="0EF4A1BE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B8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53 4 00 00360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2895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Дорожный фонд администрации Кореновского городского поселения </w:t>
            </w:r>
          </w:p>
        </w:tc>
      </w:tr>
      <w:tr w:rsidR="007238BB" w:rsidRPr="007238BB" w14:paraId="7009F2B2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FAF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54 0 0000000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D61E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уполномоченного учреждения на определение поставщика</w:t>
            </w:r>
          </w:p>
        </w:tc>
      </w:tr>
      <w:tr w:rsidR="007238BB" w:rsidRPr="007238BB" w14:paraId="4F8A83A2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08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54 2 00 00000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FAE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7238BB" w:rsidRPr="007238BB" w14:paraId="001D9DC8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AB68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54 2 0000010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682E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7238BB" w:rsidRPr="007238BB" w14:paraId="56C59B7A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B8E2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648E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7238BB" w:rsidRPr="007238BB" w14:paraId="4247E413" w14:textId="77777777" w:rsidTr="003F5C2B">
        <w:trPr>
          <w:trHeight w:val="42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A8F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77BA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7238BB" w:rsidRPr="007238BB" w14:paraId="6815BD72" w14:textId="77777777" w:rsidTr="003F5C2B">
        <w:trPr>
          <w:trHeight w:val="57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8E02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55 2 00 00020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CC26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7238BB" w:rsidRPr="007238BB" w14:paraId="4EDD689C" w14:textId="77777777" w:rsidTr="003F5C2B">
        <w:trPr>
          <w:trHeight w:val="4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122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55 9 00 00000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1C5A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Поисковые и аварийно-спасательные учреждения</w:t>
            </w:r>
          </w:p>
        </w:tc>
      </w:tr>
      <w:tr w:rsidR="007238BB" w:rsidRPr="007238BB" w14:paraId="7C426A1E" w14:textId="77777777" w:rsidTr="003F5C2B">
        <w:trPr>
          <w:trHeight w:val="28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0031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55 9 00 00020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145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7238BB" w:rsidRPr="007238BB" w14:paraId="7CA8420D" w14:textId="77777777" w:rsidTr="003F5C2B">
        <w:trPr>
          <w:trHeight w:val="34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9E0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56 0 00 00000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FC49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</w:tr>
      <w:tr w:rsidR="007238BB" w:rsidRPr="007238BB" w14:paraId="48FCC451" w14:textId="77777777" w:rsidTr="003F5C2B">
        <w:trPr>
          <w:trHeight w:val="34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DC2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56 2 00 00000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2EC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7238BB" w:rsidRPr="007238BB" w14:paraId="64707885" w14:textId="77777777" w:rsidTr="003F5C2B">
        <w:trPr>
          <w:trHeight w:val="32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40D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56 2 00 00010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B479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7238BB" w:rsidRPr="007238BB" w14:paraId="5CB9DD7F" w14:textId="77777777" w:rsidTr="003F5C2B">
        <w:trPr>
          <w:trHeight w:val="32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C1A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57 0 00 00000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DFF7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контрольно- счетной палаты муниципального образования Кореновский район</w:t>
            </w:r>
          </w:p>
        </w:tc>
      </w:tr>
      <w:tr w:rsidR="007238BB" w:rsidRPr="007238BB" w14:paraId="465DD623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3803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57 2 00 00000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B3FE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7238BB" w:rsidRPr="007238BB" w14:paraId="0DF7D02D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E5C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57 2 00 00010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5D0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7238BB" w:rsidRPr="007238BB" w14:paraId="29C9ECA0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F588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58 0 00 00000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628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Поддержка коммунального хозяйства</w:t>
            </w:r>
          </w:p>
        </w:tc>
      </w:tr>
      <w:tr w:rsidR="007238BB" w:rsidRPr="007238BB" w14:paraId="7FECC6FB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B4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58 4 00 00000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C18" w14:textId="588957A4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Прочие обязательства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05377E80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8B7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58 4 00 00290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068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в области коммунального хозяйства</w:t>
            </w:r>
          </w:p>
        </w:tc>
      </w:tr>
      <w:tr w:rsidR="007238BB" w:rsidRPr="007238BB" w14:paraId="3508CA59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9CE3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58 4 00 00370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6A2" w14:textId="57BA4521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Субсидии юридическим лицам, </w:t>
            </w:r>
            <w:r w:rsidRPr="007238BB">
              <w:rPr>
                <w:color w:val="000000" w:themeColor="text1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7238BB">
              <w:rPr>
                <w:color w:val="000000" w:themeColor="text1"/>
              </w:rPr>
              <w:t xml:space="preserve">из бюджета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296C614C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757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58 4 00 00380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8531" w14:textId="4C331A02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Субсидии организациям коммунального хозяйства, находящимся в собственности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, из бюджета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0CE07E93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8CD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59 0 00 00000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224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по благоустройству</w:t>
            </w:r>
          </w:p>
        </w:tc>
      </w:tr>
      <w:tr w:rsidR="007238BB" w:rsidRPr="007238BB" w14:paraId="6BF96F6B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37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59 4 00 00000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955" w14:textId="591ACA9C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Прочие обязательства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53549BDD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A5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59 4 00 00300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90D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Уличное освещение</w:t>
            </w:r>
          </w:p>
        </w:tc>
      </w:tr>
      <w:tr w:rsidR="007238BB" w:rsidRPr="007238BB" w14:paraId="6B3C6236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E9D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59 4 00 00330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DB5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Прочие мероприятия по благоустройству городских поселений</w:t>
            </w:r>
          </w:p>
        </w:tc>
      </w:tr>
      <w:tr w:rsidR="007238BB" w:rsidRPr="007238BB" w14:paraId="45A5D06C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B33F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34A7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</w:tr>
      <w:tr w:rsidR="007238BB" w:rsidRPr="007238BB" w14:paraId="2C084629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8C7D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60 2 00 00000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554E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7238BB" w:rsidRPr="007238BB" w14:paraId="5AE6B750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6EE8" w14:textId="633C7DAD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60</w:t>
            </w:r>
            <w:r w:rsid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2</w:t>
            </w:r>
            <w:r w:rsid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</w:t>
            </w:r>
            <w:r w:rsid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963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7238BB" w:rsidRPr="007238BB" w14:paraId="58104356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5127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1DE2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музеев</w:t>
            </w:r>
          </w:p>
        </w:tc>
      </w:tr>
      <w:tr w:rsidR="007238BB" w:rsidRPr="007238BB" w14:paraId="7D67CECB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2B1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61 2 00 00000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39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7238BB" w:rsidRPr="007238BB" w14:paraId="52B47AEB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4D5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61 2 00 00020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C55E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7238BB" w:rsidRPr="007238BB" w14:paraId="19DB081F" w14:textId="77777777" w:rsidTr="003F5C2B">
        <w:trPr>
          <w:trHeight w:val="9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60E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1B60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библиотек</w:t>
            </w:r>
          </w:p>
        </w:tc>
      </w:tr>
      <w:tr w:rsidR="007238BB" w:rsidRPr="007238BB" w14:paraId="16216472" w14:textId="77777777" w:rsidTr="003F5C2B">
        <w:trPr>
          <w:trHeight w:val="9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435D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62 2 00 00000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FFC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7238BB" w:rsidRPr="007238BB" w14:paraId="2EA23C07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578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62 2 00 00020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FE16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7238BB" w:rsidRPr="007238BB" w14:paraId="47F6DD65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AE90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1D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</w:tr>
      <w:tr w:rsidR="007238BB" w:rsidRPr="007238BB" w14:paraId="353EBD81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D2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65 4 00 00000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76E3" w14:textId="4E93D6C8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Прочие обязательства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7492DC5D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CBF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65 4 00 00010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9A5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0D2481" w:rsidRPr="007238BB" w14:paraId="5872EA77" w14:textId="77777777" w:rsidTr="007103B6">
        <w:trPr>
          <w:trHeight w:val="73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E248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70 0 00 00000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BFCC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  <w:p w14:paraId="05C7AE35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</w:p>
        </w:tc>
      </w:tr>
      <w:tr w:rsidR="007238BB" w:rsidRPr="007238BB" w14:paraId="0C0863D6" w14:textId="77777777" w:rsidTr="003F5C2B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AE72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70 7 00 00000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35BC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Образование и организация деятельности административных комиссий</w:t>
            </w:r>
          </w:p>
        </w:tc>
      </w:tr>
      <w:tr w:rsidR="007238BB" w:rsidRPr="007238BB" w14:paraId="3EEEF4F2" w14:textId="77777777" w:rsidTr="003F5C2B">
        <w:trPr>
          <w:trHeight w:val="89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C9DB" w14:textId="386CACC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70</w:t>
            </w:r>
            <w:r w:rsidR="00DF4644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7</w:t>
            </w:r>
            <w:r w:rsidR="00DF4644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</w:t>
            </w:r>
            <w:r w:rsidR="00DF4644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60190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AA7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</w:tr>
    </w:tbl>
    <w:p w14:paraId="290061C5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p w14:paraId="07EDB9A6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2708A8C3" w14:textId="77777777" w:rsidR="003946D0" w:rsidRPr="003F5C2B" w:rsidRDefault="003946D0" w:rsidP="003946D0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Начальник финансово-экономического</w:t>
      </w:r>
    </w:p>
    <w:p w14:paraId="123F0BEC" w14:textId="77777777" w:rsidR="003946D0" w:rsidRPr="003F5C2B" w:rsidRDefault="003946D0" w:rsidP="003946D0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отдела администрации </w:t>
      </w:r>
    </w:p>
    <w:p w14:paraId="17B9105D" w14:textId="77777777" w:rsidR="003946D0" w:rsidRPr="003F5C2B" w:rsidRDefault="003946D0" w:rsidP="003946D0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</w:p>
    <w:p w14:paraId="31B57908" w14:textId="77777777" w:rsidR="003946D0" w:rsidRPr="003F5C2B" w:rsidRDefault="003946D0" w:rsidP="003946D0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муниципального района</w:t>
      </w:r>
    </w:p>
    <w:p w14:paraId="19F0F90E" w14:textId="77777777" w:rsidR="003946D0" w:rsidRDefault="003946D0" w:rsidP="003946D0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 края</w:t>
      </w:r>
      <w:r w:rsidRPr="003F5C2B">
        <w:rPr>
          <w:color w:val="000000" w:themeColor="text1"/>
          <w:sz w:val="28"/>
          <w:szCs w:val="28"/>
        </w:rPr>
        <w:tab/>
        <w:t xml:space="preserve">  </w:t>
      </w:r>
      <w:r w:rsidRPr="003F5C2B">
        <w:rPr>
          <w:color w:val="000000" w:themeColor="text1"/>
          <w:sz w:val="28"/>
          <w:szCs w:val="28"/>
        </w:rPr>
        <w:tab/>
        <w:t xml:space="preserve">                                                         С.И. Пономаренко</w:t>
      </w:r>
    </w:p>
    <w:p w14:paraId="7CD744E6" w14:textId="77777777" w:rsidR="00621D3D" w:rsidRDefault="00621D3D" w:rsidP="003946D0">
      <w:pPr>
        <w:ind w:right="-143"/>
        <w:rPr>
          <w:color w:val="000000" w:themeColor="text1"/>
          <w:sz w:val="28"/>
          <w:szCs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B760A9" w:rsidRPr="003F5C2B" w14:paraId="2930E9DC" w14:textId="77777777" w:rsidTr="003F5C2B">
        <w:tc>
          <w:tcPr>
            <w:tcW w:w="2919" w:type="dxa"/>
          </w:tcPr>
          <w:p w14:paraId="574F679D" w14:textId="77777777" w:rsidR="00B760A9" w:rsidRPr="003F5C2B" w:rsidRDefault="00B760A9" w:rsidP="00B760A9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1" w:type="dxa"/>
          </w:tcPr>
          <w:p w14:paraId="1C46CDC0" w14:textId="77777777" w:rsidR="00B760A9" w:rsidRPr="003F5C2B" w:rsidRDefault="00B760A9" w:rsidP="00B760A9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4FFED0" w14:textId="77777777" w:rsidR="00B760A9" w:rsidRPr="003F5C2B" w:rsidRDefault="00B760A9" w:rsidP="00B760A9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 xml:space="preserve">ПРИЛОЖЕНИЕ № 2 </w:t>
            </w:r>
          </w:p>
          <w:p w14:paraId="0EEF5705" w14:textId="77777777" w:rsidR="00B760A9" w:rsidRPr="003F5C2B" w:rsidRDefault="00B760A9" w:rsidP="00B760A9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EEA0C0C" w14:textId="77777777" w:rsidR="00B760A9" w:rsidRPr="003F5C2B" w:rsidRDefault="00B760A9" w:rsidP="00B760A9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УТВЕРЖДЕН</w:t>
            </w:r>
          </w:p>
          <w:p w14:paraId="43DCE8CC" w14:textId="77777777" w:rsidR="00B760A9" w:rsidRPr="003F5C2B" w:rsidRDefault="00B760A9" w:rsidP="00B760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0CDBBC0B" w14:textId="5807917F" w:rsidR="00B760A9" w:rsidRPr="003F5C2B" w:rsidRDefault="000A6E0C" w:rsidP="00B760A9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Кореновского муниципального района Краснодарского края</w:t>
            </w:r>
            <w:r w:rsidR="00B760A9"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64C9B4FB" w14:textId="1EBD966F" w:rsidR="00B760A9" w:rsidRPr="003F5C2B" w:rsidRDefault="00B760A9" w:rsidP="00B760A9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от                        №        </w:t>
            </w:r>
          </w:p>
        </w:tc>
      </w:tr>
    </w:tbl>
    <w:p w14:paraId="54886D3E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p w14:paraId="10D3D8F0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p w14:paraId="2A363ADE" w14:textId="77777777" w:rsidR="00B760A9" w:rsidRPr="003F5C2B" w:rsidRDefault="00B760A9" w:rsidP="00B760A9">
      <w:pPr>
        <w:jc w:val="center"/>
        <w:rPr>
          <w:bCs/>
          <w:color w:val="000000" w:themeColor="text1"/>
          <w:sz w:val="28"/>
          <w:szCs w:val="28"/>
        </w:rPr>
      </w:pPr>
      <w:r w:rsidRPr="003F5C2B">
        <w:rPr>
          <w:bCs/>
          <w:caps/>
          <w:color w:val="000000" w:themeColor="text1"/>
          <w:sz w:val="28"/>
          <w:szCs w:val="28"/>
        </w:rPr>
        <w:t>Перечень</w:t>
      </w:r>
      <w:r w:rsidRPr="003F5C2B">
        <w:rPr>
          <w:bCs/>
          <w:color w:val="000000" w:themeColor="text1"/>
          <w:sz w:val="28"/>
          <w:szCs w:val="28"/>
        </w:rPr>
        <w:t xml:space="preserve"> </w:t>
      </w:r>
    </w:p>
    <w:p w14:paraId="439AE109" w14:textId="61DC55EC" w:rsidR="00B760A9" w:rsidRPr="003F5C2B" w:rsidRDefault="00B86E90" w:rsidP="00B760A9">
      <w:pPr>
        <w:jc w:val="center"/>
        <w:rPr>
          <w:color w:val="000000" w:themeColor="text1"/>
          <w:sz w:val="28"/>
          <w:szCs w:val="28"/>
        </w:rPr>
      </w:pPr>
      <w:r w:rsidRPr="003F5C2B">
        <w:rPr>
          <w:bCs/>
          <w:color w:val="000000" w:themeColor="text1"/>
          <w:sz w:val="28"/>
          <w:szCs w:val="28"/>
        </w:rPr>
        <w:t>кодов</w:t>
      </w:r>
      <w:r w:rsidR="00B760A9" w:rsidRPr="003F5C2B">
        <w:rPr>
          <w:bCs/>
          <w:color w:val="000000" w:themeColor="text1"/>
          <w:sz w:val="28"/>
          <w:szCs w:val="28"/>
        </w:rPr>
        <w:t xml:space="preserve"> видов источников финансирования дефицита бюджета</w:t>
      </w:r>
      <w:r w:rsidR="00B760A9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края,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главными администратором которых является</w:t>
      </w:r>
      <w:r w:rsidRPr="003F5C2B">
        <w:rPr>
          <w:color w:val="000000" w:themeColor="text1"/>
          <w:sz w:val="28"/>
          <w:szCs w:val="28"/>
        </w:rPr>
        <w:t xml:space="preserve"> администрация Кореновского городского поселения Кореновского муниципального района Краснодарского края</w:t>
      </w:r>
    </w:p>
    <w:p w14:paraId="5CD91CEB" w14:textId="77777777" w:rsidR="00B86E90" w:rsidRPr="003F5C2B" w:rsidRDefault="00B86E90" w:rsidP="00B760A9">
      <w:pPr>
        <w:jc w:val="center"/>
        <w:rPr>
          <w:bCs/>
          <w:color w:val="000000" w:themeColor="text1"/>
          <w:sz w:val="28"/>
          <w:szCs w:val="28"/>
        </w:rPr>
      </w:pPr>
    </w:p>
    <w:tbl>
      <w:tblPr>
        <w:tblW w:w="96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64"/>
      </w:tblGrid>
      <w:tr w:rsidR="003F5C2B" w:rsidRPr="003F5C2B" w14:paraId="0CC6FCBD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7EA6A" w14:textId="77777777" w:rsidR="00B760A9" w:rsidRPr="003F5C2B" w:rsidRDefault="00B760A9" w:rsidP="00B760A9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5A8BDAC" w14:textId="77777777" w:rsidR="00B760A9" w:rsidRPr="003F5C2B" w:rsidRDefault="00B760A9" w:rsidP="00B760A9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Код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14F2B" w14:textId="12FA2C34" w:rsidR="00B760A9" w:rsidRPr="003F5C2B" w:rsidRDefault="00B760A9" w:rsidP="00B760A9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 xml:space="preserve">Наименование кода статьи, вида источника финансирования дефицита бюджета Кореновского городского поселения </w:t>
            </w:r>
            <w:r w:rsidR="000A6E0C">
              <w:rPr>
                <w:color w:val="000000" w:themeColor="text1"/>
                <w:sz w:val="26"/>
                <w:szCs w:val="26"/>
              </w:rPr>
              <w:t>Кореновского муниципального района Краснодарского края</w:t>
            </w:r>
            <w:r w:rsidRPr="003F5C2B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F5C2B" w:rsidRPr="003F5C2B" w14:paraId="04432F3F" w14:textId="77777777" w:rsidTr="003F5C2B">
        <w:trPr>
          <w:trHeight w:val="5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AA983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000 01 02 00 00 00 0000 700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F20A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</w:tr>
      <w:tr w:rsidR="003F5C2B" w:rsidRPr="003F5C2B" w14:paraId="46727E37" w14:textId="77777777" w:rsidTr="003F5C2B">
        <w:trPr>
          <w:trHeight w:val="61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2D8D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992 01 02 00 00 13 0000 710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2D66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</w:tr>
      <w:tr w:rsidR="003F5C2B" w:rsidRPr="003F5C2B" w14:paraId="6731455B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0EDDB" w14:textId="77777777" w:rsidR="00B760A9" w:rsidRPr="003F5C2B" w:rsidRDefault="00B760A9" w:rsidP="00B760A9">
            <w:pPr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000 01 02 00 00 00 0000 800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B748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3F5C2B" w:rsidRPr="003F5C2B" w14:paraId="416DE04A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EAC2B" w14:textId="77777777" w:rsidR="00B760A9" w:rsidRPr="003F5C2B" w:rsidRDefault="00B760A9" w:rsidP="00B760A9">
            <w:pPr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992 01 02 00 00 13 0000 810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CDFB" w14:textId="77777777" w:rsidR="00B760A9" w:rsidRPr="003F5C2B" w:rsidRDefault="00B760A9" w:rsidP="00B760A9">
            <w:pPr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</w:tr>
      <w:tr w:rsidR="003F5C2B" w:rsidRPr="003F5C2B" w14:paraId="692FD122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24303" w14:textId="77777777" w:rsidR="00B760A9" w:rsidRPr="003F5C2B" w:rsidRDefault="00B760A9" w:rsidP="00B760A9">
            <w:pPr>
              <w:tabs>
                <w:tab w:val="left" w:pos="552"/>
              </w:tabs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000 01 03 00 00 00 0000 000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1928C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</w:tr>
      <w:tr w:rsidR="003F5C2B" w:rsidRPr="003F5C2B" w14:paraId="66ACB865" w14:textId="77777777" w:rsidTr="003F5C2B">
        <w:trPr>
          <w:trHeight w:val="8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7021B" w14:textId="77777777" w:rsidR="00B760A9" w:rsidRPr="003F5C2B" w:rsidRDefault="00B760A9" w:rsidP="00B760A9">
            <w:pPr>
              <w:tabs>
                <w:tab w:val="left" w:pos="552"/>
              </w:tabs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000 01 03 01 00 00 0000 700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8B034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</w:tr>
      <w:tr w:rsidR="003F5C2B" w:rsidRPr="003F5C2B" w14:paraId="160AC5AA" w14:textId="77777777" w:rsidTr="003F5C2B">
        <w:trPr>
          <w:trHeight w:val="80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ADE20" w14:textId="77777777" w:rsidR="00B760A9" w:rsidRPr="003F5C2B" w:rsidRDefault="00B760A9" w:rsidP="00B760A9">
            <w:pPr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992 01 03 01 00 13 0000 710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82687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</w:tr>
      <w:tr w:rsidR="003F5C2B" w:rsidRPr="003F5C2B" w14:paraId="57A80AEF" w14:textId="77777777" w:rsidTr="003F5C2B">
        <w:trPr>
          <w:trHeight w:val="8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DBC36" w14:textId="77777777" w:rsidR="00B760A9" w:rsidRPr="003F5C2B" w:rsidRDefault="00B760A9" w:rsidP="00B760A9">
            <w:pPr>
              <w:tabs>
                <w:tab w:val="left" w:pos="552"/>
              </w:tabs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000 01 03 01 00 00 0000 800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38F5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</w:tr>
      <w:tr w:rsidR="003F5C2B" w:rsidRPr="003F5C2B" w14:paraId="21081414" w14:textId="77777777" w:rsidTr="003F5C2B">
        <w:trPr>
          <w:trHeight w:val="8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85D4C" w14:textId="77777777" w:rsidR="00B760A9" w:rsidRPr="003F5C2B" w:rsidRDefault="00B760A9" w:rsidP="00B760A9">
            <w:pPr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lastRenderedPageBreak/>
              <w:t>992 01 03 01 00 13 0000 810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00AB9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3F5C2B" w:rsidRPr="003F5C2B" w14:paraId="0281CB9F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717EF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000 01 05 00 00 00 0000 000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E0F68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Изменение остатков средств на счетах по учету средств бюджетов</w:t>
            </w:r>
          </w:p>
        </w:tc>
      </w:tr>
      <w:tr w:rsidR="003F5C2B" w:rsidRPr="003F5C2B" w14:paraId="244BC976" w14:textId="77777777" w:rsidTr="003F5C2B">
        <w:trPr>
          <w:trHeight w:val="2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D4723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000 01 05 00 00 00 0000 500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EE249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Увеличение остатков средств бюджетов</w:t>
            </w:r>
          </w:p>
        </w:tc>
      </w:tr>
      <w:tr w:rsidR="003F5C2B" w:rsidRPr="003F5C2B" w14:paraId="3DE0189B" w14:textId="77777777" w:rsidTr="003F5C2B">
        <w:trPr>
          <w:trHeight w:val="2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C7D86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000 01 05 02 00 00 0000 500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8465C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Увеличение прочих остатков денежных средств бюджетов</w:t>
            </w:r>
          </w:p>
        </w:tc>
      </w:tr>
      <w:tr w:rsidR="003F5C2B" w:rsidRPr="003F5C2B" w14:paraId="3A799DC8" w14:textId="77777777" w:rsidTr="003F5C2B">
        <w:trPr>
          <w:trHeight w:val="2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CBC56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000 01 05 02 01 00 0000 510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1AC4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 xml:space="preserve">Увеличение прочих остатков денежных средств бюджетов </w:t>
            </w:r>
          </w:p>
        </w:tc>
      </w:tr>
      <w:tr w:rsidR="003F5C2B" w:rsidRPr="003F5C2B" w14:paraId="3E7BB6ED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CD8E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992 01 05 02 01 13 0000 510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8C0DD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</w:tr>
      <w:tr w:rsidR="003F5C2B" w:rsidRPr="003F5C2B" w14:paraId="440BD0FB" w14:textId="77777777" w:rsidTr="003F5C2B">
        <w:trPr>
          <w:trHeight w:val="47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5775E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000 01 05 00 00 00 0000 600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11FBF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Уменьшение остатков средств   бюджетов</w:t>
            </w:r>
          </w:p>
        </w:tc>
      </w:tr>
      <w:tr w:rsidR="003F5C2B" w:rsidRPr="003F5C2B" w14:paraId="42D600E6" w14:textId="77777777" w:rsidTr="003F5C2B">
        <w:trPr>
          <w:trHeight w:val="2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D0AEC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000 01 05 02 00 00 0000 600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8BC20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Уменьшение прочих остатков средств бюджетов</w:t>
            </w:r>
          </w:p>
        </w:tc>
      </w:tr>
      <w:tr w:rsidR="003F5C2B" w:rsidRPr="003F5C2B" w14:paraId="097D74B3" w14:textId="77777777" w:rsidTr="003F5C2B">
        <w:trPr>
          <w:trHeight w:val="2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D5943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000 01 05 02 01 00 0000 610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33C8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Уменьшение прочих остатков денежных средств бюджетов</w:t>
            </w:r>
          </w:p>
        </w:tc>
      </w:tr>
      <w:tr w:rsidR="00B760A9" w:rsidRPr="003F5C2B" w14:paraId="34FAC078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2A004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992 01 05 02 01 13 0000 610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17AA3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</w:tr>
    </w:tbl>
    <w:p w14:paraId="12B67BCF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p w14:paraId="7DB88139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p w14:paraId="59D87C87" w14:textId="77777777" w:rsidR="003946D0" w:rsidRPr="003F5C2B" w:rsidRDefault="003946D0" w:rsidP="003946D0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Начальник финансово-экономического</w:t>
      </w:r>
    </w:p>
    <w:p w14:paraId="612E3928" w14:textId="77777777" w:rsidR="003946D0" w:rsidRPr="003F5C2B" w:rsidRDefault="003946D0" w:rsidP="003946D0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отдела администрации </w:t>
      </w:r>
    </w:p>
    <w:p w14:paraId="4553A5DF" w14:textId="77777777" w:rsidR="003946D0" w:rsidRPr="003F5C2B" w:rsidRDefault="003946D0" w:rsidP="003946D0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</w:p>
    <w:p w14:paraId="350F3CE5" w14:textId="77777777" w:rsidR="003946D0" w:rsidRPr="003F5C2B" w:rsidRDefault="003946D0" w:rsidP="003946D0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муниципального района</w:t>
      </w:r>
    </w:p>
    <w:p w14:paraId="249FF1B6" w14:textId="77777777" w:rsidR="003946D0" w:rsidRPr="003F5C2B" w:rsidRDefault="003946D0" w:rsidP="003946D0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 края</w:t>
      </w:r>
      <w:r w:rsidRPr="003F5C2B">
        <w:rPr>
          <w:color w:val="000000" w:themeColor="text1"/>
          <w:sz w:val="28"/>
          <w:szCs w:val="28"/>
        </w:rPr>
        <w:tab/>
        <w:t xml:space="preserve">  </w:t>
      </w:r>
      <w:r w:rsidRPr="003F5C2B">
        <w:rPr>
          <w:color w:val="000000" w:themeColor="text1"/>
          <w:sz w:val="28"/>
          <w:szCs w:val="28"/>
        </w:rPr>
        <w:tab/>
        <w:t xml:space="preserve">                                                         С.И. Пономаренко</w:t>
      </w:r>
    </w:p>
    <w:p w14:paraId="3C3CD8A8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p w14:paraId="2F1A2B17" w14:textId="77777777" w:rsidR="00B760A9" w:rsidRPr="003F5C2B" w:rsidRDefault="00B760A9" w:rsidP="00171923">
      <w:pPr>
        <w:rPr>
          <w:color w:val="000000" w:themeColor="text1"/>
          <w:sz w:val="28"/>
          <w:szCs w:val="28"/>
        </w:rPr>
      </w:pPr>
    </w:p>
    <w:p w14:paraId="19F3E6C7" w14:textId="77777777" w:rsidR="00B760A9" w:rsidRPr="003F5C2B" w:rsidRDefault="00B760A9" w:rsidP="00171923">
      <w:pPr>
        <w:rPr>
          <w:color w:val="000000" w:themeColor="text1"/>
          <w:sz w:val="28"/>
          <w:szCs w:val="28"/>
        </w:rPr>
      </w:pPr>
    </w:p>
    <w:p w14:paraId="3CE91677" w14:textId="77777777" w:rsidR="00B760A9" w:rsidRPr="003F5C2B" w:rsidRDefault="00B760A9" w:rsidP="00171923">
      <w:pPr>
        <w:rPr>
          <w:color w:val="000000" w:themeColor="text1"/>
          <w:sz w:val="28"/>
          <w:szCs w:val="28"/>
        </w:rPr>
      </w:pPr>
    </w:p>
    <w:p w14:paraId="5F21CC20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2EA0C98F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696135EF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515EFA80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43BCD0D3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3DA3FDB4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5748AE11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1A4AAD8D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3DF0B8DD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56F0CA6E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6E92B720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0D882650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046BEFF4" w14:textId="77777777" w:rsidR="00C232C6" w:rsidRPr="003F5C2B" w:rsidRDefault="00C232C6" w:rsidP="00171923">
      <w:pPr>
        <w:rPr>
          <w:color w:val="000000" w:themeColor="text1"/>
          <w:sz w:val="28"/>
          <w:szCs w:val="28"/>
        </w:rPr>
      </w:pPr>
    </w:p>
    <w:p w14:paraId="3BE11146" w14:textId="77777777" w:rsidR="00C232C6" w:rsidRPr="003F5C2B" w:rsidRDefault="00C232C6" w:rsidP="00171923">
      <w:pPr>
        <w:rPr>
          <w:color w:val="000000" w:themeColor="text1"/>
          <w:sz w:val="28"/>
          <w:szCs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3F5C2B" w:rsidRPr="003F5C2B" w14:paraId="611D12BB" w14:textId="77777777" w:rsidTr="003F5C2B">
        <w:tc>
          <w:tcPr>
            <w:tcW w:w="2919" w:type="dxa"/>
          </w:tcPr>
          <w:p w14:paraId="4C2C81B2" w14:textId="77777777" w:rsidR="00D77B8D" w:rsidRPr="003F5C2B" w:rsidRDefault="00D77B8D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1" w:type="dxa"/>
          </w:tcPr>
          <w:p w14:paraId="627875A2" w14:textId="77777777" w:rsidR="00D77B8D" w:rsidRPr="003F5C2B" w:rsidRDefault="00D77B8D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45BE3D" w14:textId="32C3EE5B" w:rsidR="00D77B8D" w:rsidRPr="003F5C2B" w:rsidRDefault="00D77B8D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 xml:space="preserve">ПРИЛОЖЕНИЕ № 3 </w:t>
            </w:r>
          </w:p>
          <w:p w14:paraId="08A003B4" w14:textId="77777777" w:rsidR="00D77B8D" w:rsidRPr="003F5C2B" w:rsidRDefault="00D77B8D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DBAC630" w14:textId="77777777" w:rsidR="00D77B8D" w:rsidRPr="003F5C2B" w:rsidRDefault="00D77B8D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УТВЕРЖДЕН</w:t>
            </w:r>
          </w:p>
          <w:p w14:paraId="01520951" w14:textId="77777777" w:rsidR="00D77B8D" w:rsidRPr="003F5C2B" w:rsidRDefault="00D77B8D" w:rsidP="003F5C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433C0EDD" w14:textId="6B5120FD" w:rsidR="00D77B8D" w:rsidRPr="003F5C2B" w:rsidRDefault="000A6E0C" w:rsidP="003F5C2B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Кореновского муниципального района Краснодарского края</w:t>
            </w:r>
            <w:r w:rsidR="00D77B8D"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72131517" w14:textId="77777777" w:rsidR="00D77B8D" w:rsidRPr="003F5C2B" w:rsidRDefault="00D77B8D" w:rsidP="003F5C2B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от                        №        </w:t>
            </w:r>
          </w:p>
        </w:tc>
      </w:tr>
    </w:tbl>
    <w:p w14:paraId="19FEA5EC" w14:textId="77777777" w:rsidR="00B760A9" w:rsidRPr="003F5C2B" w:rsidRDefault="00B760A9" w:rsidP="00171923">
      <w:pPr>
        <w:rPr>
          <w:color w:val="000000" w:themeColor="text1"/>
          <w:sz w:val="28"/>
          <w:szCs w:val="28"/>
        </w:rPr>
      </w:pPr>
    </w:p>
    <w:p w14:paraId="490184C0" w14:textId="77777777" w:rsidR="00B760A9" w:rsidRPr="003F5C2B" w:rsidRDefault="00B760A9" w:rsidP="00B760A9">
      <w:pPr>
        <w:ind w:right="-143"/>
        <w:rPr>
          <w:color w:val="000000" w:themeColor="text1"/>
          <w:sz w:val="28"/>
          <w:szCs w:val="28"/>
        </w:rPr>
      </w:pPr>
    </w:p>
    <w:p w14:paraId="5A4E8739" w14:textId="77777777" w:rsidR="00B760A9" w:rsidRPr="003F5C2B" w:rsidRDefault="00B760A9" w:rsidP="00B760A9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ПЕРЕЧЕНЬ</w:t>
      </w:r>
    </w:p>
    <w:p w14:paraId="11A68EDF" w14:textId="55DBA234" w:rsidR="00B760A9" w:rsidRPr="003F5C2B" w:rsidRDefault="00B760A9" w:rsidP="00B760A9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кодов подвидов по видам доходов бюджета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3946D0" w:rsidRPr="003F5C2B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края, главным администратором которых является администрация Кореновского городского поселения Кореновского муниципального района Краснодарского края</w:t>
      </w:r>
    </w:p>
    <w:p w14:paraId="3DC3A979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3F5C2B" w:rsidRPr="003F5C2B" w14:paraId="2A365C3D" w14:textId="77777777" w:rsidTr="003F5C2B">
        <w:tc>
          <w:tcPr>
            <w:tcW w:w="3681" w:type="dxa"/>
          </w:tcPr>
          <w:p w14:paraId="16496419" w14:textId="77777777" w:rsidR="00B760A9" w:rsidRPr="003F5C2B" w:rsidRDefault="00B760A9" w:rsidP="003F5C2B">
            <w:pPr>
              <w:jc w:val="center"/>
              <w:rPr>
                <w:color w:val="000000" w:themeColor="text1"/>
              </w:rPr>
            </w:pPr>
            <w:r w:rsidRPr="003F5C2B">
              <w:rPr>
                <w:color w:val="000000" w:themeColor="text1"/>
              </w:rPr>
              <w:t>Код</w:t>
            </w:r>
          </w:p>
        </w:tc>
        <w:tc>
          <w:tcPr>
            <w:tcW w:w="5947" w:type="dxa"/>
          </w:tcPr>
          <w:p w14:paraId="1891BE18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shd w:val="clear" w:color="auto" w:fill="FFFFFF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</w:tr>
      <w:tr w:rsidR="003F5C2B" w:rsidRPr="003F5C2B" w14:paraId="6A9BE1BF" w14:textId="77777777" w:rsidTr="003F5C2B">
        <w:tc>
          <w:tcPr>
            <w:tcW w:w="3681" w:type="dxa"/>
          </w:tcPr>
          <w:p w14:paraId="027D4883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color w:val="000000" w:themeColor="text1"/>
                <w:shd w:val="clear" w:color="auto" w:fill="FFFFFF"/>
              </w:rPr>
              <w:t>000 1 00 00000 00 0000 000</w:t>
            </w:r>
          </w:p>
        </w:tc>
        <w:tc>
          <w:tcPr>
            <w:tcW w:w="5947" w:type="dxa"/>
          </w:tcPr>
          <w:p w14:paraId="1B536D7C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</w:rPr>
              <w:t>Налоговые и неналоговые доходы</w:t>
            </w:r>
          </w:p>
        </w:tc>
      </w:tr>
      <w:tr w:rsidR="003F5C2B" w:rsidRPr="003F5C2B" w14:paraId="25314056" w14:textId="77777777" w:rsidTr="003F5C2B">
        <w:tc>
          <w:tcPr>
            <w:tcW w:w="3681" w:type="dxa"/>
          </w:tcPr>
          <w:p w14:paraId="793059F7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color w:val="000000" w:themeColor="text1"/>
                <w:shd w:val="clear" w:color="auto" w:fill="FFFFFF"/>
              </w:rPr>
              <w:t>000 1 11 00000 00 0000 000</w:t>
            </w:r>
          </w:p>
        </w:tc>
        <w:tc>
          <w:tcPr>
            <w:tcW w:w="5947" w:type="dxa"/>
          </w:tcPr>
          <w:p w14:paraId="4EF8430E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shd w:val="clear" w:color="auto" w:fill="FFFFFF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3F5C2B" w:rsidRPr="003F5C2B" w14:paraId="7613BB59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B52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rFonts w:eastAsia="Calibri"/>
                <w:bCs/>
                <w:color w:val="000000" w:themeColor="text1"/>
                <w:lang w:eastAsia="en-US"/>
              </w:rPr>
              <w:t>992 1 11 05013 13 0021 120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EF4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lang w:eastAsia="en-US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3F5C2B" w:rsidRPr="003F5C2B" w14:paraId="16C10CE6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34D3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rFonts w:eastAsia="Calibri"/>
                <w:bCs/>
                <w:color w:val="000000" w:themeColor="text1"/>
                <w:lang w:eastAsia="en-US"/>
              </w:rPr>
              <w:t>992 1 11 05013 13 0022 120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6748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3F5C2B" w:rsidRPr="003F5C2B" w14:paraId="0F7DF8E8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A1EF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rFonts w:eastAsia="Calibri"/>
                <w:bCs/>
                <w:color w:val="000000" w:themeColor="text1"/>
                <w:lang w:eastAsia="en-US"/>
              </w:rPr>
              <w:t>992 1 11 05013 13 0024 120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0126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lang w:eastAsia="en-US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3F5C2B" w:rsidRPr="003F5C2B" w14:paraId="4912AAF9" w14:textId="77777777" w:rsidTr="003F5C2B">
        <w:tc>
          <w:tcPr>
            <w:tcW w:w="3681" w:type="dxa"/>
          </w:tcPr>
          <w:p w14:paraId="6EC2978C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color w:val="000000" w:themeColor="text1"/>
                <w:shd w:val="clear" w:color="auto" w:fill="FFFFFF"/>
              </w:rPr>
              <w:t>000 1 14 00000 00 0000 000</w:t>
            </w:r>
          </w:p>
        </w:tc>
        <w:tc>
          <w:tcPr>
            <w:tcW w:w="5947" w:type="dxa"/>
          </w:tcPr>
          <w:p w14:paraId="3A3CC9B3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</w:rPr>
              <w:t>Доходы от продажи материальных и нематериальных активов</w:t>
            </w:r>
          </w:p>
        </w:tc>
      </w:tr>
      <w:tr w:rsidR="003F5C2B" w:rsidRPr="003F5C2B" w14:paraId="310D525C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EF37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rFonts w:eastAsia="Calibri"/>
                <w:bCs/>
                <w:color w:val="000000" w:themeColor="text1"/>
                <w:lang w:eastAsia="en-US"/>
              </w:rPr>
              <w:lastRenderedPageBreak/>
              <w:t>992 1 14 06013 13 0021 430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0C3C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3F5C2B" w:rsidRPr="003F5C2B" w14:paraId="059E72D0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50F0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rFonts w:eastAsia="Calibri"/>
                <w:bCs/>
                <w:color w:val="000000" w:themeColor="text1"/>
                <w:lang w:eastAsia="en-US"/>
              </w:rPr>
              <w:t>992 1 14 06013 13 0026 430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5E5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</w:tr>
      <w:tr w:rsidR="003F5C2B" w:rsidRPr="003F5C2B" w14:paraId="4F628566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944" w14:textId="77777777" w:rsidR="00B760A9" w:rsidRPr="003F5C2B" w:rsidRDefault="00B760A9" w:rsidP="003F5C2B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3F5C2B">
              <w:rPr>
                <w:rFonts w:eastAsia="Calibri"/>
                <w:bCs/>
                <w:color w:val="000000" w:themeColor="text1"/>
                <w:lang w:eastAsia="en-US"/>
              </w:rPr>
              <w:t>000 1 16 0000 00 0000 000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75EA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</w:rPr>
              <w:t>Штрафы, санкции, возмещение ущерба</w:t>
            </w:r>
          </w:p>
        </w:tc>
      </w:tr>
      <w:tr w:rsidR="003F5C2B" w:rsidRPr="003F5C2B" w14:paraId="3BDCB3FB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6968" w14:textId="77777777" w:rsidR="00B760A9" w:rsidRPr="003F5C2B" w:rsidRDefault="00B760A9" w:rsidP="003F5C2B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3F5C2B">
              <w:rPr>
                <w:color w:val="000000" w:themeColor="text1"/>
              </w:rPr>
              <w:t>992 1 16 07090 13 0011 140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7BF7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3F5C2B">
              <w:rPr>
                <w:color w:val="000000" w:themeColor="text1"/>
                <w:lang w:eastAsia="ru-RU"/>
              </w:rPr>
              <w:t xml:space="preserve"> </w:t>
            </w:r>
            <w:r w:rsidRPr="003F5C2B">
              <w:rPr>
                <w:color w:val="000000" w:themeColor="text1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</w:tr>
      <w:tr w:rsidR="003F5C2B" w:rsidRPr="003F5C2B" w14:paraId="38B73F00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8AC3" w14:textId="77777777" w:rsidR="00B760A9" w:rsidRPr="003F5C2B" w:rsidRDefault="00B760A9" w:rsidP="003F5C2B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3F5C2B">
              <w:rPr>
                <w:color w:val="000000" w:themeColor="text1"/>
              </w:rPr>
              <w:t>992 1 16 07090 13 0012 140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7DD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3F5C2B">
              <w:rPr>
                <w:color w:val="000000" w:themeColor="text1"/>
                <w:lang w:eastAsia="ru-RU"/>
              </w:rPr>
              <w:t xml:space="preserve"> </w:t>
            </w:r>
            <w:r w:rsidRPr="003F5C2B">
              <w:rPr>
                <w:color w:val="000000" w:themeColor="text1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</w:tr>
      <w:tr w:rsidR="003F5C2B" w:rsidRPr="003F5C2B" w14:paraId="31BCE08C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A443" w14:textId="77777777" w:rsidR="00B760A9" w:rsidRPr="003F5C2B" w:rsidRDefault="00B760A9" w:rsidP="003F5C2B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3F5C2B">
              <w:rPr>
                <w:color w:val="000000" w:themeColor="text1"/>
              </w:rPr>
              <w:t>992 1 16 07090 13 0021 140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8033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3F5C2B">
              <w:rPr>
                <w:color w:val="000000" w:themeColor="text1"/>
                <w:lang w:eastAsia="ru-RU"/>
              </w:rPr>
              <w:t xml:space="preserve"> </w:t>
            </w:r>
            <w:r w:rsidRPr="003F5C2B">
              <w:rPr>
                <w:color w:val="000000" w:themeColor="text1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 и созданных им учреждений (за исключением имущества муниципальных бюджетных и автономных учреждений)</w:t>
            </w:r>
          </w:p>
        </w:tc>
      </w:tr>
    </w:tbl>
    <w:p w14:paraId="35FF214B" w14:textId="07C80C12" w:rsidR="00B760A9" w:rsidRPr="003F5C2B" w:rsidRDefault="00B760A9" w:rsidP="00B760A9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17AD0A33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p w14:paraId="646CF2BC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Начальник финансово-экономического</w:t>
      </w:r>
    </w:p>
    <w:p w14:paraId="5F6C8BA0" w14:textId="77777777" w:rsidR="003946D0" w:rsidRPr="003F5C2B" w:rsidRDefault="00B760A9" w:rsidP="00B760A9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отдела администрации </w:t>
      </w:r>
    </w:p>
    <w:p w14:paraId="7176CD4F" w14:textId="3D8F0263" w:rsidR="003946D0" w:rsidRPr="003F5C2B" w:rsidRDefault="00B760A9" w:rsidP="003946D0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</w:t>
      </w:r>
      <w:r w:rsidR="003946D0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городского поселения </w:t>
      </w:r>
    </w:p>
    <w:p w14:paraId="5E7446E0" w14:textId="77777777" w:rsidR="003946D0" w:rsidRPr="003F5C2B" w:rsidRDefault="00B760A9" w:rsidP="00B760A9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Кореновского </w:t>
      </w:r>
      <w:r w:rsidR="003946D0" w:rsidRPr="003F5C2B">
        <w:rPr>
          <w:color w:val="000000" w:themeColor="text1"/>
          <w:sz w:val="28"/>
          <w:szCs w:val="28"/>
        </w:rPr>
        <w:t xml:space="preserve">муниципального </w:t>
      </w:r>
      <w:r w:rsidRPr="003F5C2B">
        <w:rPr>
          <w:color w:val="000000" w:themeColor="text1"/>
          <w:sz w:val="28"/>
          <w:szCs w:val="28"/>
        </w:rPr>
        <w:t>района</w:t>
      </w:r>
    </w:p>
    <w:p w14:paraId="67087543" w14:textId="325B6E13" w:rsidR="00B760A9" w:rsidRPr="003F5C2B" w:rsidRDefault="003946D0" w:rsidP="00B760A9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 края</w:t>
      </w:r>
      <w:r w:rsidR="00B760A9" w:rsidRPr="003F5C2B">
        <w:rPr>
          <w:color w:val="000000" w:themeColor="text1"/>
          <w:sz w:val="28"/>
          <w:szCs w:val="28"/>
        </w:rPr>
        <w:tab/>
        <w:t xml:space="preserve">  </w:t>
      </w:r>
      <w:r w:rsidR="00B760A9" w:rsidRPr="003F5C2B">
        <w:rPr>
          <w:color w:val="000000" w:themeColor="text1"/>
          <w:sz w:val="28"/>
          <w:szCs w:val="28"/>
        </w:rPr>
        <w:tab/>
        <w:t xml:space="preserve">            </w:t>
      </w:r>
      <w:r w:rsidRPr="003F5C2B">
        <w:rPr>
          <w:color w:val="000000" w:themeColor="text1"/>
          <w:sz w:val="28"/>
          <w:szCs w:val="28"/>
        </w:rPr>
        <w:t xml:space="preserve">                                         </w:t>
      </w:r>
      <w:r w:rsidR="00B760A9" w:rsidRPr="003F5C2B">
        <w:rPr>
          <w:color w:val="000000" w:themeColor="text1"/>
          <w:sz w:val="28"/>
          <w:szCs w:val="28"/>
        </w:rPr>
        <w:t xml:space="preserve">    С.И. Пономаренко</w:t>
      </w:r>
    </w:p>
    <w:p w14:paraId="21FFA139" w14:textId="77777777" w:rsidR="00B760A9" w:rsidRPr="003F5C2B" w:rsidRDefault="00B760A9" w:rsidP="00171923">
      <w:pPr>
        <w:rPr>
          <w:color w:val="000000" w:themeColor="text1"/>
          <w:sz w:val="28"/>
          <w:szCs w:val="28"/>
        </w:rPr>
      </w:pPr>
    </w:p>
    <w:p w14:paraId="1D374CB1" w14:textId="77777777" w:rsidR="00B760A9" w:rsidRPr="003F5C2B" w:rsidRDefault="00B760A9" w:rsidP="00171923">
      <w:pPr>
        <w:rPr>
          <w:color w:val="000000" w:themeColor="text1"/>
          <w:sz w:val="28"/>
          <w:szCs w:val="28"/>
        </w:rPr>
      </w:pPr>
    </w:p>
    <w:p w14:paraId="4C82A1FA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sectPr w:rsidR="00171923" w:rsidRPr="003F5C2B" w:rsidSect="00D105C9">
      <w:headerReference w:type="default" r:id="rId12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3F2BA" w14:textId="77777777" w:rsidR="00282731" w:rsidRDefault="00282731" w:rsidP="009031B5">
      <w:r>
        <w:separator/>
      </w:r>
    </w:p>
  </w:endnote>
  <w:endnote w:type="continuationSeparator" w:id="0">
    <w:p w14:paraId="7381D887" w14:textId="77777777" w:rsidR="00282731" w:rsidRDefault="00282731" w:rsidP="009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DejaVu Sans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5FD3D" w14:textId="77777777" w:rsidR="00282731" w:rsidRDefault="00282731" w:rsidP="009031B5">
      <w:r>
        <w:separator/>
      </w:r>
    </w:p>
  </w:footnote>
  <w:footnote w:type="continuationSeparator" w:id="0">
    <w:p w14:paraId="78AC52EA" w14:textId="77777777" w:rsidR="00282731" w:rsidRDefault="00282731" w:rsidP="0090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1823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542EBB0" w14:textId="58DB7C9C" w:rsidR="00313DA7" w:rsidRPr="00316851" w:rsidRDefault="00313DA7">
        <w:pPr>
          <w:pStyle w:val="a5"/>
          <w:jc w:val="center"/>
          <w:rPr>
            <w:sz w:val="28"/>
            <w:szCs w:val="28"/>
          </w:rPr>
        </w:pPr>
        <w:r w:rsidRPr="00316851">
          <w:rPr>
            <w:sz w:val="28"/>
            <w:szCs w:val="28"/>
          </w:rPr>
          <w:fldChar w:fldCharType="begin"/>
        </w:r>
        <w:r w:rsidRPr="00316851">
          <w:rPr>
            <w:sz w:val="28"/>
            <w:szCs w:val="28"/>
          </w:rPr>
          <w:instrText>PAGE   \* MERGEFORMAT</w:instrText>
        </w:r>
        <w:r w:rsidRPr="00316851">
          <w:rPr>
            <w:sz w:val="28"/>
            <w:szCs w:val="28"/>
          </w:rPr>
          <w:fldChar w:fldCharType="separate"/>
        </w:r>
        <w:r w:rsidR="00C925AC">
          <w:rPr>
            <w:noProof/>
            <w:sz w:val="28"/>
            <w:szCs w:val="28"/>
          </w:rPr>
          <w:t>21</w:t>
        </w:r>
        <w:r w:rsidRPr="00316851">
          <w:rPr>
            <w:sz w:val="28"/>
            <w:szCs w:val="28"/>
          </w:rPr>
          <w:fldChar w:fldCharType="end"/>
        </w:r>
      </w:p>
    </w:sdtContent>
  </w:sdt>
  <w:p w14:paraId="7C17B164" w14:textId="16EA4AC3" w:rsidR="00313DA7" w:rsidRPr="00042389" w:rsidRDefault="00313DA7" w:rsidP="009031B5">
    <w:pPr>
      <w:pStyle w:val="a5"/>
      <w:jc w:val="center"/>
      <w:rPr>
        <w:color w:val="FFFFFF" w:themeColor="background1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0"/>
    <w:rsid w:val="00001C69"/>
    <w:rsid w:val="00006DA0"/>
    <w:rsid w:val="00010FD3"/>
    <w:rsid w:val="0002015E"/>
    <w:rsid w:val="0002168B"/>
    <w:rsid w:val="000217EC"/>
    <w:rsid w:val="00042389"/>
    <w:rsid w:val="0004757C"/>
    <w:rsid w:val="00055438"/>
    <w:rsid w:val="00056A5A"/>
    <w:rsid w:val="000600DC"/>
    <w:rsid w:val="00066654"/>
    <w:rsid w:val="000700F0"/>
    <w:rsid w:val="000771B5"/>
    <w:rsid w:val="000849C5"/>
    <w:rsid w:val="00091CC9"/>
    <w:rsid w:val="000934DE"/>
    <w:rsid w:val="00093BB2"/>
    <w:rsid w:val="000956AA"/>
    <w:rsid w:val="0009660D"/>
    <w:rsid w:val="000A2991"/>
    <w:rsid w:val="000A6E0C"/>
    <w:rsid w:val="000B1E52"/>
    <w:rsid w:val="000B21A9"/>
    <w:rsid w:val="000B4927"/>
    <w:rsid w:val="000C31F4"/>
    <w:rsid w:val="000C6438"/>
    <w:rsid w:val="000D23D8"/>
    <w:rsid w:val="000D2481"/>
    <w:rsid w:val="000D5E1D"/>
    <w:rsid w:val="000E52DC"/>
    <w:rsid w:val="000F087D"/>
    <w:rsid w:val="0010259A"/>
    <w:rsid w:val="00153FBE"/>
    <w:rsid w:val="00161803"/>
    <w:rsid w:val="00166C5E"/>
    <w:rsid w:val="00171923"/>
    <w:rsid w:val="00173087"/>
    <w:rsid w:val="001812D8"/>
    <w:rsid w:val="00181C45"/>
    <w:rsid w:val="00184359"/>
    <w:rsid w:val="00185876"/>
    <w:rsid w:val="00192DE3"/>
    <w:rsid w:val="001A2908"/>
    <w:rsid w:val="001A43FA"/>
    <w:rsid w:val="001A7ED9"/>
    <w:rsid w:val="001B7AF1"/>
    <w:rsid w:val="001D021F"/>
    <w:rsid w:val="001D2681"/>
    <w:rsid w:val="001D774B"/>
    <w:rsid w:val="001E2566"/>
    <w:rsid w:val="001E33FA"/>
    <w:rsid w:val="001F1139"/>
    <w:rsid w:val="00206F3D"/>
    <w:rsid w:val="00213827"/>
    <w:rsid w:val="002148FA"/>
    <w:rsid w:val="00226E10"/>
    <w:rsid w:val="0023389F"/>
    <w:rsid w:val="00233C02"/>
    <w:rsid w:val="00234552"/>
    <w:rsid w:val="0024098F"/>
    <w:rsid w:val="0024280E"/>
    <w:rsid w:val="00244075"/>
    <w:rsid w:val="002670EC"/>
    <w:rsid w:val="00267933"/>
    <w:rsid w:val="00282731"/>
    <w:rsid w:val="00295CA0"/>
    <w:rsid w:val="002A5E34"/>
    <w:rsid w:val="002B0AAA"/>
    <w:rsid w:val="002B3D53"/>
    <w:rsid w:val="002C2E8F"/>
    <w:rsid w:val="002C44AA"/>
    <w:rsid w:val="002D6E9C"/>
    <w:rsid w:val="002E011A"/>
    <w:rsid w:val="002E220D"/>
    <w:rsid w:val="002E23BC"/>
    <w:rsid w:val="002E23DF"/>
    <w:rsid w:val="002F10BE"/>
    <w:rsid w:val="0031122B"/>
    <w:rsid w:val="00312AAE"/>
    <w:rsid w:val="00313DA7"/>
    <w:rsid w:val="00314D73"/>
    <w:rsid w:val="00315C98"/>
    <w:rsid w:val="00316851"/>
    <w:rsid w:val="00321666"/>
    <w:rsid w:val="0032695E"/>
    <w:rsid w:val="00335258"/>
    <w:rsid w:val="00352FBF"/>
    <w:rsid w:val="003573DE"/>
    <w:rsid w:val="00374ADF"/>
    <w:rsid w:val="00381425"/>
    <w:rsid w:val="003946D0"/>
    <w:rsid w:val="00394C7A"/>
    <w:rsid w:val="00395B05"/>
    <w:rsid w:val="003C6EE6"/>
    <w:rsid w:val="003C708C"/>
    <w:rsid w:val="003D057C"/>
    <w:rsid w:val="003E541B"/>
    <w:rsid w:val="003F5C2B"/>
    <w:rsid w:val="004074BB"/>
    <w:rsid w:val="00412D8C"/>
    <w:rsid w:val="0041635C"/>
    <w:rsid w:val="00420637"/>
    <w:rsid w:val="004345C6"/>
    <w:rsid w:val="00442068"/>
    <w:rsid w:val="00462138"/>
    <w:rsid w:val="0046795E"/>
    <w:rsid w:val="00470190"/>
    <w:rsid w:val="00470952"/>
    <w:rsid w:val="00473E3A"/>
    <w:rsid w:val="004840F8"/>
    <w:rsid w:val="00484785"/>
    <w:rsid w:val="00485B84"/>
    <w:rsid w:val="0048784A"/>
    <w:rsid w:val="004A148C"/>
    <w:rsid w:val="004B3739"/>
    <w:rsid w:val="004D0ADB"/>
    <w:rsid w:val="004D2AF0"/>
    <w:rsid w:val="00510188"/>
    <w:rsid w:val="00515F8E"/>
    <w:rsid w:val="00517A42"/>
    <w:rsid w:val="0052342A"/>
    <w:rsid w:val="005248A4"/>
    <w:rsid w:val="00527F8C"/>
    <w:rsid w:val="00531B26"/>
    <w:rsid w:val="005401A8"/>
    <w:rsid w:val="00540C45"/>
    <w:rsid w:val="005429AA"/>
    <w:rsid w:val="00545766"/>
    <w:rsid w:val="005641DD"/>
    <w:rsid w:val="00573CDD"/>
    <w:rsid w:val="00577894"/>
    <w:rsid w:val="005937D3"/>
    <w:rsid w:val="005939E9"/>
    <w:rsid w:val="005A3959"/>
    <w:rsid w:val="005B1C2C"/>
    <w:rsid w:val="005B1D7B"/>
    <w:rsid w:val="005B7DEC"/>
    <w:rsid w:val="005D26C9"/>
    <w:rsid w:val="005E5353"/>
    <w:rsid w:val="005F52DF"/>
    <w:rsid w:val="005F6B44"/>
    <w:rsid w:val="0060139C"/>
    <w:rsid w:val="006021A3"/>
    <w:rsid w:val="0061288E"/>
    <w:rsid w:val="00616FDE"/>
    <w:rsid w:val="00621D3D"/>
    <w:rsid w:val="0063509A"/>
    <w:rsid w:val="00640FE7"/>
    <w:rsid w:val="00644863"/>
    <w:rsid w:val="00655421"/>
    <w:rsid w:val="006575C2"/>
    <w:rsid w:val="00670775"/>
    <w:rsid w:val="006717C2"/>
    <w:rsid w:val="006754CC"/>
    <w:rsid w:val="006800F6"/>
    <w:rsid w:val="00683F70"/>
    <w:rsid w:val="0068442D"/>
    <w:rsid w:val="00694A39"/>
    <w:rsid w:val="006A25C9"/>
    <w:rsid w:val="006A53E1"/>
    <w:rsid w:val="006A7676"/>
    <w:rsid w:val="006C4B5D"/>
    <w:rsid w:val="006C68EB"/>
    <w:rsid w:val="006D0D65"/>
    <w:rsid w:val="006D1E2B"/>
    <w:rsid w:val="006D6B68"/>
    <w:rsid w:val="006E407E"/>
    <w:rsid w:val="006F7B5E"/>
    <w:rsid w:val="007010D9"/>
    <w:rsid w:val="007103B6"/>
    <w:rsid w:val="00711F00"/>
    <w:rsid w:val="00716BA6"/>
    <w:rsid w:val="007238BB"/>
    <w:rsid w:val="007316A9"/>
    <w:rsid w:val="007319A1"/>
    <w:rsid w:val="00733197"/>
    <w:rsid w:val="00734F45"/>
    <w:rsid w:val="00740355"/>
    <w:rsid w:val="00744067"/>
    <w:rsid w:val="00745242"/>
    <w:rsid w:val="0075332C"/>
    <w:rsid w:val="00763CCB"/>
    <w:rsid w:val="007668E3"/>
    <w:rsid w:val="00767D52"/>
    <w:rsid w:val="00767F92"/>
    <w:rsid w:val="007B1FE1"/>
    <w:rsid w:val="007B2F86"/>
    <w:rsid w:val="007C4117"/>
    <w:rsid w:val="007E623B"/>
    <w:rsid w:val="007F462B"/>
    <w:rsid w:val="007F68ED"/>
    <w:rsid w:val="00816D9A"/>
    <w:rsid w:val="00822AAB"/>
    <w:rsid w:val="00826914"/>
    <w:rsid w:val="008320CE"/>
    <w:rsid w:val="008339B5"/>
    <w:rsid w:val="008355A8"/>
    <w:rsid w:val="0083585D"/>
    <w:rsid w:val="008423DA"/>
    <w:rsid w:val="00845190"/>
    <w:rsid w:val="0085152B"/>
    <w:rsid w:val="008531D6"/>
    <w:rsid w:val="00856A11"/>
    <w:rsid w:val="0085741C"/>
    <w:rsid w:val="00861D42"/>
    <w:rsid w:val="00870CF2"/>
    <w:rsid w:val="00871D77"/>
    <w:rsid w:val="00883B61"/>
    <w:rsid w:val="00885143"/>
    <w:rsid w:val="00893AE2"/>
    <w:rsid w:val="00893B72"/>
    <w:rsid w:val="00893FD9"/>
    <w:rsid w:val="0089638B"/>
    <w:rsid w:val="008A3ED5"/>
    <w:rsid w:val="008B499B"/>
    <w:rsid w:val="008C01E4"/>
    <w:rsid w:val="008C20D3"/>
    <w:rsid w:val="008C3712"/>
    <w:rsid w:val="008C63BC"/>
    <w:rsid w:val="008E48B6"/>
    <w:rsid w:val="008E700C"/>
    <w:rsid w:val="009031B5"/>
    <w:rsid w:val="00904C02"/>
    <w:rsid w:val="00912BB6"/>
    <w:rsid w:val="009271BA"/>
    <w:rsid w:val="00934AFA"/>
    <w:rsid w:val="00934DC1"/>
    <w:rsid w:val="0094611C"/>
    <w:rsid w:val="009504CC"/>
    <w:rsid w:val="00955D95"/>
    <w:rsid w:val="00972E19"/>
    <w:rsid w:val="00974737"/>
    <w:rsid w:val="00974A4C"/>
    <w:rsid w:val="00981481"/>
    <w:rsid w:val="00984318"/>
    <w:rsid w:val="009B1F1F"/>
    <w:rsid w:val="009B73D9"/>
    <w:rsid w:val="009C2081"/>
    <w:rsid w:val="009C6245"/>
    <w:rsid w:val="009D2D75"/>
    <w:rsid w:val="009E339C"/>
    <w:rsid w:val="009F12F3"/>
    <w:rsid w:val="009F26ED"/>
    <w:rsid w:val="009F3D26"/>
    <w:rsid w:val="009F7AE0"/>
    <w:rsid w:val="00A00D77"/>
    <w:rsid w:val="00A12101"/>
    <w:rsid w:val="00A12890"/>
    <w:rsid w:val="00A12EF5"/>
    <w:rsid w:val="00A31502"/>
    <w:rsid w:val="00A63190"/>
    <w:rsid w:val="00A654EA"/>
    <w:rsid w:val="00A75C70"/>
    <w:rsid w:val="00A8221A"/>
    <w:rsid w:val="00A94AFB"/>
    <w:rsid w:val="00A95534"/>
    <w:rsid w:val="00AA6E45"/>
    <w:rsid w:val="00AB6335"/>
    <w:rsid w:val="00AB78BD"/>
    <w:rsid w:val="00AC15F4"/>
    <w:rsid w:val="00AC35BB"/>
    <w:rsid w:val="00AC3711"/>
    <w:rsid w:val="00AD1A85"/>
    <w:rsid w:val="00AE1656"/>
    <w:rsid w:val="00AF33C8"/>
    <w:rsid w:val="00B06B7B"/>
    <w:rsid w:val="00B15E6F"/>
    <w:rsid w:val="00B2525F"/>
    <w:rsid w:val="00B32E17"/>
    <w:rsid w:val="00B331BD"/>
    <w:rsid w:val="00B6021F"/>
    <w:rsid w:val="00B615FE"/>
    <w:rsid w:val="00B760A9"/>
    <w:rsid w:val="00B8630C"/>
    <w:rsid w:val="00B86E90"/>
    <w:rsid w:val="00B90962"/>
    <w:rsid w:val="00B95ECA"/>
    <w:rsid w:val="00B9766E"/>
    <w:rsid w:val="00BA686E"/>
    <w:rsid w:val="00BC2476"/>
    <w:rsid w:val="00BD64EC"/>
    <w:rsid w:val="00BE6AFD"/>
    <w:rsid w:val="00C10034"/>
    <w:rsid w:val="00C1192F"/>
    <w:rsid w:val="00C13849"/>
    <w:rsid w:val="00C17C3E"/>
    <w:rsid w:val="00C232C6"/>
    <w:rsid w:val="00C33957"/>
    <w:rsid w:val="00C37866"/>
    <w:rsid w:val="00C42BA0"/>
    <w:rsid w:val="00C433E7"/>
    <w:rsid w:val="00C50A3A"/>
    <w:rsid w:val="00C77BBA"/>
    <w:rsid w:val="00C90231"/>
    <w:rsid w:val="00C925AC"/>
    <w:rsid w:val="00CA00A2"/>
    <w:rsid w:val="00CA2F80"/>
    <w:rsid w:val="00CA4B62"/>
    <w:rsid w:val="00CB3203"/>
    <w:rsid w:val="00CC3C63"/>
    <w:rsid w:val="00CD2516"/>
    <w:rsid w:val="00CE14AB"/>
    <w:rsid w:val="00CE23A8"/>
    <w:rsid w:val="00CE7B5E"/>
    <w:rsid w:val="00CF43F2"/>
    <w:rsid w:val="00D039AB"/>
    <w:rsid w:val="00D03A9E"/>
    <w:rsid w:val="00D105C9"/>
    <w:rsid w:val="00D14F57"/>
    <w:rsid w:val="00D24058"/>
    <w:rsid w:val="00D2517A"/>
    <w:rsid w:val="00D3040A"/>
    <w:rsid w:val="00D31DCE"/>
    <w:rsid w:val="00D372B0"/>
    <w:rsid w:val="00D44433"/>
    <w:rsid w:val="00D44F20"/>
    <w:rsid w:val="00D51BD8"/>
    <w:rsid w:val="00D52958"/>
    <w:rsid w:val="00D632E0"/>
    <w:rsid w:val="00D76FEA"/>
    <w:rsid w:val="00D77B8D"/>
    <w:rsid w:val="00D90346"/>
    <w:rsid w:val="00D929C9"/>
    <w:rsid w:val="00DD1482"/>
    <w:rsid w:val="00DD1DA6"/>
    <w:rsid w:val="00DE732E"/>
    <w:rsid w:val="00DF0EF6"/>
    <w:rsid w:val="00DF4644"/>
    <w:rsid w:val="00E00457"/>
    <w:rsid w:val="00E00BF9"/>
    <w:rsid w:val="00E073F9"/>
    <w:rsid w:val="00E076C6"/>
    <w:rsid w:val="00E10A01"/>
    <w:rsid w:val="00E10D6F"/>
    <w:rsid w:val="00E23B49"/>
    <w:rsid w:val="00E23EEB"/>
    <w:rsid w:val="00E34CCC"/>
    <w:rsid w:val="00E365D2"/>
    <w:rsid w:val="00E36F9F"/>
    <w:rsid w:val="00E449F9"/>
    <w:rsid w:val="00E450DD"/>
    <w:rsid w:val="00E45612"/>
    <w:rsid w:val="00E470D7"/>
    <w:rsid w:val="00E501D5"/>
    <w:rsid w:val="00E55E06"/>
    <w:rsid w:val="00E664D4"/>
    <w:rsid w:val="00E67511"/>
    <w:rsid w:val="00E70420"/>
    <w:rsid w:val="00E70F54"/>
    <w:rsid w:val="00E74A8E"/>
    <w:rsid w:val="00E81835"/>
    <w:rsid w:val="00E8329D"/>
    <w:rsid w:val="00E8601B"/>
    <w:rsid w:val="00EA2EED"/>
    <w:rsid w:val="00EA5D50"/>
    <w:rsid w:val="00EA67C1"/>
    <w:rsid w:val="00EB0F25"/>
    <w:rsid w:val="00EB1E12"/>
    <w:rsid w:val="00ED3228"/>
    <w:rsid w:val="00EE0060"/>
    <w:rsid w:val="00EF787D"/>
    <w:rsid w:val="00F0058E"/>
    <w:rsid w:val="00F0710E"/>
    <w:rsid w:val="00F107D6"/>
    <w:rsid w:val="00F30C26"/>
    <w:rsid w:val="00F31ED4"/>
    <w:rsid w:val="00F373D8"/>
    <w:rsid w:val="00F3782C"/>
    <w:rsid w:val="00F627F3"/>
    <w:rsid w:val="00F630D0"/>
    <w:rsid w:val="00F65BC6"/>
    <w:rsid w:val="00F66EDE"/>
    <w:rsid w:val="00F76C5A"/>
    <w:rsid w:val="00F85143"/>
    <w:rsid w:val="00F96817"/>
    <w:rsid w:val="00FC01F7"/>
    <w:rsid w:val="00FD12F2"/>
    <w:rsid w:val="00FD7BBE"/>
    <w:rsid w:val="00FE2C9C"/>
    <w:rsid w:val="00FF0A29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E4A"/>
  <w15:chartTrackingRefBased/>
  <w15:docId w15:val="{EF863650-5C20-49AC-B3BE-054B59B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74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73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b">
    <w:name w:val="Нормальный (таблица)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styleId="ad">
    <w:name w:val="Hyperlink"/>
    <w:basedOn w:val="a0"/>
    <w:uiPriority w:val="99"/>
    <w:semiHidden/>
    <w:unhideWhenUsed/>
    <w:rsid w:val="00AB6335"/>
    <w:rPr>
      <w:color w:val="0000FF"/>
      <w:u w:val="single"/>
    </w:rPr>
  </w:style>
  <w:style w:type="paragraph" w:customStyle="1" w:styleId="Standard">
    <w:name w:val="Standard"/>
    <w:rsid w:val="000475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63F4-A4B5-4147-AB23-E27427BD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13398</Words>
  <Characters>76374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15</cp:revision>
  <cp:lastPrinted>2025-05-22T13:28:00Z</cp:lastPrinted>
  <dcterms:created xsi:type="dcterms:W3CDTF">2025-05-15T11:23:00Z</dcterms:created>
  <dcterms:modified xsi:type="dcterms:W3CDTF">2025-05-23T12:50:00Z</dcterms:modified>
</cp:coreProperties>
</file>