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653E" w14:textId="77777777" w:rsidR="0078261D" w:rsidRPr="0078261D" w:rsidRDefault="0078261D" w:rsidP="0078261D">
      <w:pPr>
        <w:jc w:val="center"/>
        <w:rPr>
          <w:b/>
          <w:sz w:val="28"/>
          <w:szCs w:val="28"/>
        </w:rPr>
      </w:pPr>
      <w:r w:rsidRPr="0078261D">
        <w:rPr>
          <w:b/>
          <w:sz w:val="28"/>
          <w:szCs w:val="28"/>
        </w:rPr>
        <w:t xml:space="preserve">Совет Кореновского городского поселения </w:t>
      </w:r>
    </w:p>
    <w:p w14:paraId="6DF6F042" w14:textId="77777777" w:rsidR="0078261D" w:rsidRPr="0078261D" w:rsidRDefault="0078261D" w:rsidP="0078261D">
      <w:pPr>
        <w:jc w:val="center"/>
        <w:rPr>
          <w:b/>
          <w:sz w:val="28"/>
          <w:szCs w:val="28"/>
        </w:rPr>
      </w:pPr>
      <w:r w:rsidRPr="0078261D">
        <w:rPr>
          <w:b/>
          <w:sz w:val="28"/>
          <w:szCs w:val="28"/>
        </w:rPr>
        <w:t xml:space="preserve">Кореновского муниципального района </w:t>
      </w:r>
    </w:p>
    <w:p w14:paraId="356C1408" w14:textId="77777777" w:rsidR="0078261D" w:rsidRPr="0078261D" w:rsidRDefault="0078261D" w:rsidP="0078261D">
      <w:pPr>
        <w:jc w:val="center"/>
        <w:rPr>
          <w:b/>
          <w:sz w:val="28"/>
          <w:szCs w:val="28"/>
        </w:rPr>
      </w:pPr>
      <w:r w:rsidRPr="0078261D">
        <w:rPr>
          <w:b/>
          <w:sz w:val="28"/>
          <w:szCs w:val="28"/>
        </w:rPr>
        <w:t>Краснодарского края</w:t>
      </w:r>
    </w:p>
    <w:p w14:paraId="0E493AB8" w14:textId="77777777" w:rsidR="0078261D" w:rsidRPr="0078261D" w:rsidRDefault="0078261D" w:rsidP="0078261D">
      <w:pPr>
        <w:jc w:val="center"/>
        <w:rPr>
          <w:b/>
          <w:sz w:val="28"/>
          <w:szCs w:val="28"/>
        </w:rPr>
      </w:pPr>
    </w:p>
    <w:p w14:paraId="2A5E6715" w14:textId="77777777" w:rsidR="0078261D" w:rsidRPr="0078261D" w:rsidRDefault="0078261D" w:rsidP="0078261D">
      <w:pPr>
        <w:jc w:val="center"/>
        <w:rPr>
          <w:b/>
          <w:sz w:val="28"/>
          <w:szCs w:val="28"/>
        </w:rPr>
      </w:pPr>
      <w:r w:rsidRPr="0078261D">
        <w:rPr>
          <w:b/>
          <w:sz w:val="32"/>
          <w:szCs w:val="32"/>
        </w:rPr>
        <w:t>РЕШЕНИ</w:t>
      </w:r>
      <w:r w:rsidR="00360CC1">
        <w:rPr>
          <w:b/>
          <w:sz w:val="32"/>
          <w:szCs w:val="32"/>
        </w:rPr>
        <w:t>Е</w:t>
      </w:r>
    </w:p>
    <w:p w14:paraId="02A559FD" w14:textId="77777777" w:rsidR="0078261D" w:rsidRPr="0078261D" w:rsidRDefault="0078261D" w:rsidP="0078261D">
      <w:pPr>
        <w:jc w:val="center"/>
        <w:rPr>
          <w:b/>
          <w:sz w:val="28"/>
          <w:szCs w:val="28"/>
        </w:rPr>
      </w:pPr>
    </w:p>
    <w:p w14:paraId="1C79EBB8" w14:textId="77777777" w:rsidR="0078261D" w:rsidRPr="0078261D" w:rsidRDefault="0078261D" w:rsidP="0078261D">
      <w:pPr>
        <w:jc w:val="center"/>
        <w:rPr>
          <w:b/>
          <w:sz w:val="28"/>
          <w:szCs w:val="28"/>
        </w:rPr>
      </w:pPr>
    </w:p>
    <w:p w14:paraId="0C54BD27" w14:textId="77777777" w:rsidR="0078261D" w:rsidRPr="0078261D" w:rsidRDefault="0078261D" w:rsidP="0078261D">
      <w:pPr>
        <w:jc w:val="both"/>
        <w:rPr>
          <w:sz w:val="28"/>
          <w:szCs w:val="28"/>
        </w:rPr>
      </w:pPr>
      <w:r w:rsidRPr="0078261D">
        <w:rPr>
          <w:sz w:val="28"/>
          <w:szCs w:val="28"/>
        </w:rPr>
        <w:t xml:space="preserve">от </w:t>
      </w:r>
      <w:r w:rsidR="00360CC1">
        <w:rPr>
          <w:sz w:val="28"/>
          <w:szCs w:val="28"/>
        </w:rPr>
        <w:t>28 мая 2025 года</w:t>
      </w:r>
      <w:r w:rsidRPr="0078261D">
        <w:rPr>
          <w:sz w:val="28"/>
          <w:szCs w:val="28"/>
        </w:rPr>
        <w:tab/>
      </w:r>
      <w:r w:rsidRPr="0078261D">
        <w:rPr>
          <w:sz w:val="28"/>
          <w:szCs w:val="28"/>
        </w:rPr>
        <w:tab/>
      </w:r>
      <w:r w:rsidRPr="0078261D">
        <w:rPr>
          <w:sz w:val="28"/>
          <w:szCs w:val="28"/>
        </w:rPr>
        <w:tab/>
      </w:r>
      <w:r w:rsidRPr="0078261D">
        <w:rPr>
          <w:sz w:val="28"/>
          <w:szCs w:val="28"/>
        </w:rPr>
        <w:tab/>
      </w:r>
      <w:r w:rsidRPr="0078261D">
        <w:rPr>
          <w:sz w:val="28"/>
          <w:szCs w:val="28"/>
        </w:rPr>
        <w:tab/>
        <w:t xml:space="preserve"> </w:t>
      </w:r>
      <w:r w:rsidR="00360CC1">
        <w:rPr>
          <w:sz w:val="28"/>
          <w:szCs w:val="28"/>
        </w:rPr>
        <w:t xml:space="preserve">                 </w:t>
      </w:r>
      <w:r w:rsidRPr="0078261D">
        <w:rPr>
          <w:sz w:val="28"/>
          <w:szCs w:val="28"/>
        </w:rPr>
        <w:t xml:space="preserve">     </w:t>
      </w:r>
      <w:r w:rsidR="00360CC1">
        <w:rPr>
          <w:sz w:val="28"/>
          <w:szCs w:val="28"/>
        </w:rPr>
        <w:t xml:space="preserve">                   № 81</w:t>
      </w:r>
    </w:p>
    <w:p w14:paraId="29E93A57" w14:textId="77777777" w:rsidR="0078261D" w:rsidRPr="0078261D" w:rsidRDefault="0078261D" w:rsidP="0078261D">
      <w:pPr>
        <w:jc w:val="center"/>
        <w:rPr>
          <w:sz w:val="22"/>
          <w:szCs w:val="22"/>
        </w:rPr>
      </w:pPr>
      <w:r w:rsidRPr="0078261D">
        <w:rPr>
          <w:sz w:val="22"/>
          <w:szCs w:val="22"/>
        </w:rPr>
        <w:t>г. Кореновск</w:t>
      </w:r>
    </w:p>
    <w:p w14:paraId="736FE5C8" w14:textId="77777777" w:rsidR="0078261D" w:rsidRPr="0078261D" w:rsidRDefault="0078261D" w:rsidP="0078261D">
      <w:pPr>
        <w:jc w:val="center"/>
        <w:rPr>
          <w:sz w:val="28"/>
          <w:szCs w:val="28"/>
        </w:rPr>
      </w:pPr>
    </w:p>
    <w:p w14:paraId="26CF231E" w14:textId="77777777" w:rsidR="00BB3448" w:rsidRDefault="00BB3448" w:rsidP="00BB3448">
      <w:pPr>
        <w:jc w:val="center"/>
        <w:rPr>
          <w:b/>
          <w:sz w:val="28"/>
          <w:szCs w:val="28"/>
        </w:rPr>
      </w:pPr>
    </w:p>
    <w:p w14:paraId="7382FA4E" w14:textId="77777777"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14:paraId="02C97C53" w14:textId="77777777" w:rsidR="00BB3448" w:rsidRDefault="00BB3448" w:rsidP="00BB3448">
      <w:pPr>
        <w:pStyle w:val="ae"/>
      </w:pPr>
    </w:p>
    <w:p w14:paraId="06B3248B" w14:textId="77777777" w:rsidR="00004864" w:rsidRDefault="00004864" w:rsidP="00BB3448">
      <w:pPr>
        <w:pStyle w:val="ae"/>
      </w:pPr>
    </w:p>
    <w:p w14:paraId="218D984E" w14:textId="77777777" w:rsidR="00BB3448" w:rsidRPr="00B75068" w:rsidRDefault="00BB3448" w:rsidP="00BB3448">
      <w:pPr>
        <w:pStyle w:val="ae"/>
      </w:pPr>
    </w:p>
    <w:p w14:paraId="5018AE75" w14:textId="77777777"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</w:t>
      </w:r>
      <w:r w:rsidR="009B1EC4">
        <w:rPr>
          <w:rFonts w:ascii="Times New Roman" w:hAnsi="Times New Roman"/>
          <w:sz w:val="28"/>
          <w:szCs w:val="20"/>
        </w:rPr>
        <w:t xml:space="preserve"> 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9B1EC4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, </w:t>
      </w:r>
      <w:r>
        <w:rPr>
          <w:rFonts w:ascii="Times New Roman" w:hAnsi="Times New Roman"/>
          <w:sz w:val="28"/>
          <w:szCs w:val="20"/>
        </w:rPr>
        <w:t>в связи с кадровыми изменениями в администрации Кореновского городского поселения Кореновского</w:t>
      </w:r>
      <w:r w:rsidR="009B1EC4">
        <w:rPr>
          <w:rFonts w:ascii="Times New Roman" w:hAnsi="Times New Roman"/>
          <w:sz w:val="28"/>
          <w:szCs w:val="20"/>
        </w:rPr>
        <w:t xml:space="preserve"> муниципального района Краснодарского края,</w:t>
      </w:r>
      <w:r>
        <w:rPr>
          <w:rFonts w:ascii="Times New Roman" w:hAnsi="Times New Roman"/>
          <w:sz w:val="28"/>
          <w:szCs w:val="20"/>
        </w:rPr>
        <w:t xml:space="preserve"> </w:t>
      </w:r>
      <w:r w:rsidRPr="00FD574E">
        <w:rPr>
          <w:rFonts w:ascii="Times New Roman" w:hAnsi="Times New Roman"/>
          <w:sz w:val="28"/>
          <w:szCs w:val="20"/>
        </w:rPr>
        <w:t xml:space="preserve">Совет Кореновского городского поселения Кореновского </w:t>
      </w:r>
      <w:r w:rsidR="009B1EC4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9B1EC4">
        <w:rPr>
          <w:rFonts w:ascii="Times New Roman" w:hAnsi="Times New Roman"/>
          <w:sz w:val="28"/>
          <w:szCs w:val="20"/>
        </w:rPr>
        <w:t xml:space="preserve"> Краснодарского края </w:t>
      </w:r>
      <w:r w:rsidRPr="00FD574E">
        <w:rPr>
          <w:rFonts w:ascii="Times New Roman" w:hAnsi="Times New Roman"/>
          <w:sz w:val="28"/>
          <w:szCs w:val="20"/>
        </w:rPr>
        <w:t>р е ш и л:</w:t>
      </w:r>
    </w:p>
    <w:p w14:paraId="5DE9B00E" w14:textId="77777777"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</w:t>
      </w:r>
      <w:r w:rsidR="0041173E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сентября 20</w:t>
      </w:r>
      <w:r w:rsidR="0041173E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41173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14:paraId="691400AB" w14:textId="77777777"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14:paraId="3F6A9C6D" w14:textId="77777777" w:rsidR="00004864" w:rsidRPr="00004864" w:rsidRDefault="009746F9" w:rsidP="00004864">
      <w:pPr>
        <w:ind w:firstLine="709"/>
        <w:jc w:val="both"/>
        <w:rPr>
          <w:sz w:val="28"/>
          <w:szCs w:val="28"/>
        </w:rPr>
      </w:pPr>
      <w:r w:rsidRPr="00004864">
        <w:rPr>
          <w:sz w:val="28"/>
        </w:rPr>
        <w:t xml:space="preserve">2. </w:t>
      </w:r>
      <w:r w:rsidRPr="00004864">
        <w:rPr>
          <w:sz w:val="28"/>
          <w:szCs w:val="28"/>
        </w:rPr>
        <w:t xml:space="preserve"> Признать утратившим силу </w:t>
      </w:r>
      <w:r w:rsidR="00004864" w:rsidRPr="00004864">
        <w:rPr>
          <w:sz w:val="28"/>
          <w:szCs w:val="28"/>
        </w:rPr>
        <w:t>р</w:t>
      </w:r>
      <w:r w:rsidRPr="00004864">
        <w:rPr>
          <w:sz w:val="28"/>
          <w:szCs w:val="28"/>
        </w:rPr>
        <w:t xml:space="preserve">ешение Совета Кореновского городского поселения Кореновского района </w:t>
      </w:r>
      <w:r w:rsidR="00004864" w:rsidRPr="00004864">
        <w:rPr>
          <w:sz w:val="28"/>
          <w:szCs w:val="28"/>
        </w:rPr>
        <w:t xml:space="preserve">от 26 марта 2025 года № 61 </w:t>
      </w:r>
      <w:r w:rsidRPr="00004864">
        <w:rPr>
          <w:sz w:val="28"/>
          <w:szCs w:val="28"/>
        </w:rPr>
        <w:t>«О внесении изменений в решение Совета Кореновского городского поселения Кореновского района от 25 сентября 202</w:t>
      </w:r>
      <w:r w:rsidR="00004864" w:rsidRPr="00004864">
        <w:rPr>
          <w:sz w:val="28"/>
          <w:szCs w:val="28"/>
        </w:rPr>
        <w:t>4</w:t>
      </w:r>
      <w:r w:rsidRPr="00004864">
        <w:rPr>
          <w:sz w:val="28"/>
          <w:szCs w:val="28"/>
        </w:rPr>
        <w:t xml:space="preserve"> года № 10 «Об утверждении состава административной комиссии Кореновского городского поселения Кореновского района».</w:t>
      </w:r>
      <w:r w:rsidR="00004864" w:rsidRPr="00004864">
        <w:rPr>
          <w:sz w:val="28"/>
          <w:szCs w:val="28"/>
        </w:rPr>
        <w:t xml:space="preserve"> </w:t>
      </w:r>
    </w:p>
    <w:p w14:paraId="77FFE88C" w14:textId="77777777" w:rsidR="00BB3448" w:rsidRPr="007F6AE2" w:rsidRDefault="009746F9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B3448">
        <w:rPr>
          <w:bCs/>
          <w:sz w:val="28"/>
          <w:szCs w:val="28"/>
        </w:rPr>
        <w:t>. Н</w:t>
      </w:r>
      <w:r w:rsidR="00BB3448" w:rsidRPr="007F6AE2">
        <w:rPr>
          <w:bCs/>
          <w:sz w:val="28"/>
          <w:szCs w:val="28"/>
        </w:rPr>
        <w:t xml:space="preserve">астоящее решение </w:t>
      </w:r>
      <w:r w:rsidR="00BB3448">
        <w:rPr>
          <w:bCs/>
          <w:sz w:val="28"/>
          <w:szCs w:val="28"/>
        </w:rPr>
        <w:t>подлежит официальному о</w:t>
      </w:r>
      <w:r w:rsidR="0078261D">
        <w:rPr>
          <w:bCs/>
          <w:sz w:val="28"/>
          <w:szCs w:val="28"/>
        </w:rPr>
        <w:t xml:space="preserve">бнародованию </w:t>
      </w:r>
      <w:r w:rsidR="00BB3448">
        <w:rPr>
          <w:bCs/>
          <w:sz w:val="28"/>
          <w:szCs w:val="28"/>
        </w:rPr>
        <w:t>и размещению</w:t>
      </w:r>
      <w:r w:rsidR="00BB3448"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 w:rsidR="00BB3448">
        <w:rPr>
          <w:bCs/>
          <w:sz w:val="28"/>
          <w:szCs w:val="28"/>
        </w:rPr>
        <w:t xml:space="preserve">                 </w:t>
      </w:r>
      <w:r w:rsidR="00BB3448" w:rsidRPr="007F6AE2">
        <w:rPr>
          <w:bCs/>
          <w:sz w:val="28"/>
          <w:szCs w:val="28"/>
        </w:rPr>
        <w:lastRenderedPageBreak/>
        <w:t xml:space="preserve">городского поселения Кореновского </w:t>
      </w:r>
      <w:r w:rsidR="009B1EC4">
        <w:rPr>
          <w:bCs/>
          <w:sz w:val="28"/>
          <w:szCs w:val="28"/>
        </w:rPr>
        <w:t>муниципального р</w:t>
      </w:r>
      <w:r w:rsidR="00BB3448" w:rsidRPr="007F6AE2">
        <w:rPr>
          <w:bCs/>
          <w:sz w:val="28"/>
          <w:szCs w:val="28"/>
        </w:rPr>
        <w:t>айона</w:t>
      </w:r>
      <w:r w:rsidR="009B1EC4">
        <w:rPr>
          <w:bCs/>
          <w:sz w:val="28"/>
          <w:szCs w:val="28"/>
        </w:rPr>
        <w:t xml:space="preserve"> Краснодарского края</w:t>
      </w:r>
      <w:r w:rsidR="00BB3448" w:rsidRPr="007F6AE2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2F8932BB" w14:textId="77777777" w:rsidR="00BB3448" w:rsidRDefault="009746F9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3448">
        <w:rPr>
          <w:bCs/>
          <w:sz w:val="28"/>
          <w:szCs w:val="28"/>
        </w:rPr>
        <w:t>.</w:t>
      </w:r>
      <w:r w:rsidR="00BB3448">
        <w:rPr>
          <w:sz w:val="28"/>
          <w:szCs w:val="28"/>
        </w:rPr>
        <w:t xml:space="preserve"> Решение вступает в силу после его официального о</w:t>
      </w:r>
      <w:r w:rsidR="0078261D">
        <w:rPr>
          <w:sz w:val="28"/>
          <w:szCs w:val="28"/>
        </w:rPr>
        <w:t>бнародования.</w:t>
      </w:r>
    </w:p>
    <w:p w14:paraId="3D6BEAC1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p w14:paraId="7019B824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B3448" w:rsidRPr="000E0EDB" w14:paraId="3419D399" w14:textId="77777777" w:rsidTr="00997768">
        <w:tc>
          <w:tcPr>
            <w:tcW w:w="4927" w:type="dxa"/>
            <w:shd w:val="clear" w:color="auto" w:fill="auto"/>
          </w:tcPr>
          <w:p w14:paraId="25BA289A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71B46898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311D8874" w14:textId="77777777" w:rsidR="009B1EC4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</w:t>
            </w:r>
            <w:r w:rsidR="009B1EC4">
              <w:rPr>
                <w:sz w:val="28"/>
                <w:szCs w:val="28"/>
              </w:rPr>
              <w:t xml:space="preserve"> муниципального</w:t>
            </w:r>
            <w:r w:rsidRPr="000E0EDB">
              <w:rPr>
                <w:sz w:val="28"/>
                <w:szCs w:val="28"/>
              </w:rPr>
              <w:t xml:space="preserve"> района</w:t>
            </w:r>
          </w:p>
          <w:p w14:paraId="5508A015" w14:textId="77777777" w:rsidR="00BB3448" w:rsidRPr="000E0EDB" w:rsidRDefault="009B1EC4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BB3448" w:rsidRPr="000E0EDB">
              <w:rPr>
                <w:sz w:val="28"/>
                <w:szCs w:val="28"/>
              </w:rPr>
              <w:t xml:space="preserve"> </w:t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shd w:val="clear" w:color="auto" w:fill="auto"/>
          </w:tcPr>
          <w:p w14:paraId="46F22C95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14:paraId="53A519A2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14:paraId="7FD53CF4" w14:textId="77777777" w:rsidR="00BB3448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</w:t>
            </w:r>
            <w:r w:rsidR="009B1EC4">
              <w:rPr>
                <w:sz w:val="28"/>
                <w:szCs w:val="28"/>
              </w:rPr>
              <w:t xml:space="preserve">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32906C6E" w14:textId="77777777" w:rsidR="009B1EC4" w:rsidRPr="000E0EDB" w:rsidRDefault="009B1EC4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699C8150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5DD75FE2" w14:textId="77777777" w:rsidR="00BB3448" w:rsidRDefault="00BB3448" w:rsidP="00BB3448"/>
    <w:p w14:paraId="2A864FFF" w14:textId="77777777" w:rsidR="00BB3448" w:rsidRDefault="00BB3448" w:rsidP="00BB3448"/>
    <w:p w14:paraId="7DB7BCE1" w14:textId="77777777" w:rsidR="00BB3448" w:rsidRDefault="00BB3448" w:rsidP="00BB3448"/>
    <w:p w14:paraId="0CD5FC60" w14:textId="77777777" w:rsidR="00BB3448" w:rsidRDefault="00BB3448" w:rsidP="00BB3448"/>
    <w:p w14:paraId="083FB370" w14:textId="77777777" w:rsidR="00BB3448" w:rsidRDefault="00BB3448" w:rsidP="00BB3448"/>
    <w:p w14:paraId="0ED38AE2" w14:textId="77777777" w:rsidR="00BB3448" w:rsidRDefault="00BB3448" w:rsidP="00BB3448"/>
    <w:p w14:paraId="6483C69B" w14:textId="77777777" w:rsidR="00BB3448" w:rsidRDefault="00BB3448" w:rsidP="00BB3448"/>
    <w:p w14:paraId="2E672597" w14:textId="77777777" w:rsidR="00BB3448" w:rsidRDefault="00BB3448" w:rsidP="00BB3448"/>
    <w:p w14:paraId="4619E04E" w14:textId="77777777" w:rsidR="00BB3448" w:rsidRDefault="00BB3448" w:rsidP="00BB3448"/>
    <w:p w14:paraId="69BEF0FE" w14:textId="77777777" w:rsidR="00BB3448" w:rsidRDefault="00BB3448" w:rsidP="00BB3448"/>
    <w:p w14:paraId="5D302640" w14:textId="77777777" w:rsidR="00BB3448" w:rsidRDefault="00BB3448" w:rsidP="00BB3448"/>
    <w:p w14:paraId="1B384742" w14:textId="77777777" w:rsidR="00BB3448" w:rsidRDefault="00BB3448" w:rsidP="00BB3448"/>
    <w:p w14:paraId="591278EE" w14:textId="77777777" w:rsidR="00BB3448" w:rsidRDefault="00BB3448" w:rsidP="00BB3448"/>
    <w:p w14:paraId="34B62704" w14:textId="77777777" w:rsidR="00BB3448" w:rsidRDefault="00BB3448" w:rsidP="00BB3448"/>
    <w:p w14:paraId="4B039527" w14:textId="77777777" w:rsidR="00BB3448" w:rsidRDefault="00BB3448" w:rsidP="00BB3448"/>
    <w:p w14:paraId="637DC4B2" w14:textId="77777777" w:rsidR="00BB3448" w:rsidRDefault="00BB3448" w:rsidP="00BB3448"/>
    <w:p w14:paraId="6AEFBE19" w14:textId="77777777" w:rsidR="00BB3448" w:rsidRDefault="00BB3448" w:rsidP="00BB3448"/>
    <w:p w14:paraId="0A5CB255" w14:textId="77777777" w:rsidR="00BB3448" w:rsidRDefault="00BB3448" w:rsidP="00BB3448"/>
    <w:p w14:paraId="21321410" w14:textId="77777777" w:rsidR="00BB3448" w:rsidRDefault="00BB3448" w:rsidP="00BB3448"/>
    <w:p w14:paraId="19387199" w14:textId="77777777" w:rsidR="00BB3448" w:rsidRDefault="00BB3448" w:rsidP="00BB3448"/>
    <w:p w14:paraId="256AAE82" w14:textId="77777777" w:rsidR="00BB3448" w:rsidRDefault="00BB3448" w:rsidP="00BB3448"/>
    <w:p w14:paraId="08B58659" w14:textId="77777777" w:rsidR="00004864" w:rsidRDefault="00004864" w:rsidP="00BB3448"/>
    <w:p w14:paraId="36EFC4FF" w14:textId="77777777" w:rsidR="00004864" w:rsidRDefault="00004864" w:rsidP="00BB3448"/>
    <w:p w14:paraId="27653B1D" w14:textId="77777777" w:rsidR="00004864" w:rsidRDefault="00004864" w:rsidP="00BB3448"/>
    <w:p w14:paraId="71997E28" w14:textId="77777777" w:rsidR="00004864" w:rsidRDefault="00004864" w:rsidP="00BB3448"/>
    <w:p w14:paraId="2889AE55" w14:textId="77777777" w:rsidR="00004864" w:rsidRDefault="00004864" w:rsidP="00BB3448"/>
    <w:p w14:paraId="44F1B8A3" w14:textId="77777777" w:rsidR="00004864" w:rsidRDefault="00004864" w:rsidP="00BB3448"/>
    <w:p w14:paraId="0845232E" w14:textId="77777777" w:rsidR="00004864" w:rsidRDefault="00004864" w:rsidP="00BB3448"/>
    <w:p w14:paraId="5F6346A5" w14:textId="77777777" w:rsidR="00004864" w:rsidRDefault="00004864" w:rsidP="00BB3448"/>
    <w:p w14:paraId="7E9A04D9" w14:textId="77777777" w:rsidR="00004864" w:rsidRDefault="00004864" w:rsidP="00BB3448"/>
    <w:p w14:paraId="75B90206" w14:textId="77777777" w:rsidR="00004864" w:rsidRDefault="00004864" w:rsidP="00BB3448"/>
    <w:p w14:paraId="558F907F" w14:textId="77777777" w:rsidR="00004864" w:rsidRDefault="00004864" w:rsidP="00BB3448"/>
    <w:p w14:paraId="7FA73CC3" w14:textId="77777777" w:rsidR="00004864" w:rsidRDefault="00004864" w:rsidP="00BB3448"/>
    <w:p w14:paraId="4DD302DE" w14:textId="77777777" w:rsidR="00004864" w:rsidRDefault="00004864" w:rsidP="00BB3448"/>
    <w:p w14:paraId="3321EC92" w14:textId="77777777" w:rsidR="00004864" w:rsidRDefault="00004864" w:rsidP="00BB3448"/>
    <w:p w14:paraId="377D626C" w14:textId="77777777" w:rsidR="00004864" w:rsidRDefault="00004864" w:rsidP="00BB3448"/>
    <w:p w14:paraId="6035AAB7" w14:textId="77777777" w:rsidR="00BB3448" w:rsidRDefault="00BB3448" w:rsidP="00BB3448"/>
    <w:p w14:paraId="05E31463" w14:textId="77777777" w:rsidR="00BB3448" w:rsidRDefault="00BB3448" w:rsidP="00BB3448"/>
    <w:p w14:paraId="7391CEA3" w14:textId="77777777"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004864" w:rsidRPr="006B0823" w14:paraId="7A80382C" w14:textId="77777777" w:rsidTr="00004864">
        <w:tc>
          <w:tcPr>
            <w:tcW w:w="4678" w:type="dxa"/>
          </w:tcPr>
          <w:p w14:paraId="3BB137A7" w14:textId="77777777" w:rsidR="00004864" w:rsidRPr="006B0823" w:rsidRDefault="00004864" w:rsidP="00A40CE9">
            <w:pPr>
              <w:rPr>
                <w:sz w:val="28"/>
                <w:szCs w:val="28"/>
              </w:rPr>
            </w:pPr>
          </w:p>
          <w:p w14:paraId="18B0E600" w14:textId="77777777" w:rsidR="00004864" w:rsidRPr="006B0823" w:rsidRDefault="00004864" w:rsidP="00A40CE9">
            <w:pPr>
              <w:rPr>
                <w:sz w:val="28"/>
                <w:szCs w:val="28"/>
              </w:rPr>
            </w:pPr>
          </w:p>
          <w:p w14:paraId="557449CB" w14:textId="77777777" w:rsidR="00004864" w:rsidRPr="006B0823" w:rsidRDefault="00004864" w:rsidP="00A40CE9"/>
        </w:tc>
        <w:tc>
          <w:tcPr>
            <w:tcW w:w="4961" w:type="dxa"/>
          </w:tcPr>
          <w:p w14:paraId="693FC8A3" w14:textId="77777777" w:rsidR="00004864" w:rsidRPr="00DD2884" w:rsidRDefault="00004864" w:rsidP="00A40CE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14:paraId="4F00F187" w14:textId="77777777" w:rsidR="00004864" w:rsidRPr="00DD2884" w:rsidRDefault="00004864" w:rsidP="00A40CE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14:paraId="723E997D" w14:textId="77777777" w:rsidR="00004864" w:rsidRPr="00DD2884" w:rsidRDefault="00004864" w:rsidP="00A40CE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66933B42" w14:textId="77777777" w:rsidR="00004864" w:rsidRDefault="00004864" w:rsidP="00A40CE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</w:p>
          <w:p w14:paraId="39552DB7" w14:textId="77777777" w:rsidR="00004864" w:rsidRPr="00DD2884" w:rsidRDefault="00004864" w:rsidP="00A4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13C79E0C" w14:textId="77777777" w:rsidR="00004864" w:rsidRDefault="00004864" w:rsidP="00A4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60CC1">
              <w:rPr>
                <w:sz w:val="28"/>
                <w:szCs w:val="28"/>
              </w:rPr>
              <w:t>28.05.2025 № 81</w:t>
            </w:r>
          </w:p>
          <w:p w14:paraId="6C0700A8" w14:textId="77777777" w:rsidR="00004864" w:rsidRDefault="00004864" w:rsidP="00A40CE9">
            <w:pPr>
              <w:jc w:val="center"/>
              <w:rPr>
                <w:sz w:val="28"/>
                <w:szCs w:val="28"/>
              </w:rPr>
            </w:pPr>
          </w:p>
          <w:p w14:paraId="63B1261D" w14:textId="77777777" w:rsidR="00004864" w:rsidRDefault="00004864" w:rsidP="00A4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14:paraId="1E1014C2" w14:textId="77777777" w:rsidR="00004864" w:rsidRDefault="00004864" w:rsidP="00A40CE9">
            <w:pPr>
              <w:jc w:val="center"/>
              <w:rPr>
                <w:sz w:val="28"/>
                <w:szCs w:val="28"/>
              </w:rPr>
            </w:pPr>
          </w:p>
          <w:p w14:paraId="69F9115E" w14:textId="77777777" w:rsidR="00004864" w:rsidRPr="00DD2884" w:rsidRDefault="00004864" w:rsidP="00A40CE9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14:paraId="131C3A83" w14:textId="77777777" w:rsidR="00004864" w:rsidRPr="00DD2884" w:rsidRDefault="00004864" w:rsidP="00A40CE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14:paraId="3CFD74A1" w14:textId="77777777" w:rsidR="00004864" w:rsidRPr="00DD2884" w:rsidRDefault="00004864" w:rsidP="00A40CE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62701170" w14:textId="77777777" w:rsidR="00004864" w:rsidRPr="00DD2884" w:rsidRDefault="00004864" w:rsidP="00A40CE9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14:paraId="0059E470" w14:textId="77777777" w:rsidR="00004864" w:rsidRPr="006B0823" w:rsidRDefault="00004864" w:rsidP="00A4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10</w:t>
            </w:r>
          </w:p>
          <w:p w14:paraId="139D3BA3" w14:textId="77777777" w:rsidR="00004864" w:rsidRPr="006B0823" w:rsidRDefault="00004864" w:rsidP="00A40CE9">
            <w:pPr>
              <w:jc w:val="center"/>
              <w:rPr>
                <w:sz w:val="28"/>
                <w:szCs w:val="28"/>
              </w:rPr>
            </w:pPr>
          </w:p>
          <w:p w14:paraId="1205905F" w14:textId="77777777" w:rsidR="00004864" w:rsidRPr="006B0823" w:rsidRDefault="00004864" w:rsidP="00A40CE9">
            <w:pPr>
              <w:jc w:val="center"/>
            </w:pPr>
          </w:p>
        </w:tc>
      </w:tr>
    </w:tbl>
    <w:p w14:paraId="23F7F411" w14:textId="77777777" w:rsidR="00E03F60" w:rsidRDefault="00E03F60" w:rsidP="00E03F60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14:paraId="7A5AF46F" w14:textId="77777777" w:rsidR="00E03F60" w:rsidRPr="006B0823" w:rsidRDefault="00E03F60" w:rsidP="00E03F60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14:paraId="0E603260" w14:textId="77777777" w:rsidR="00E03F60" w:rsidRPr="006B0823" w:rsidRDefault="00E03F60" w:rsidP="00E03F60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14:paraId="1B793DA8" w14:textId="77777777" w:rsidR="00E03F60" w:rsidRDefault="00E03F60" w:rsidP="00E03F60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Кореновского</w:t>
      </w:r>
      <w:r>
        <w:rPr>
          <w:kern w:val="2"/>
          <w:sz w:val="28"/>
          <w:szCs w:val="28"/>
        </w:rPr>
        <w:t xml:space="preserve"> муниципального района Краснодарского края</w:t>
      </w:r>
    </w:p>
    <w:p w14:paraId="153F1307" w14:textId="77777777" w:rsidR="00E03F60" w:rsidRPr="006B0823" w:rsidRDefault="00E03F60" w:rsidP="00E03F60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E03F60" w:rsidRPr="00ED6F69" w14:paraId="36CA6B7A" w14:textId="77777777" w:rsidTr="00A40CE9">
        <w:trPr>
          <w:trHeight w:val="561"/>
        </w:trPr>
        <w:tc>
          <w:tcPr>
            <w:tcW w:w="2552" w:type="dxa"/>
          </w:tcPr>
          <w:p w14:paraId="2FC9A17A" w14:textId="77777777" w:rsidR="00E03F60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t>Фуголь</w:t>
            </w:r>
            <w:proofErr w:type="spellEnd"/>
          </w:p>
          <w:p w14:paraId="6544860E" w14:textId="77777777" w:rsidR="00E03F60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Татьяна </w:t>
            </w:r>
          </w:p>
          <w:p w14:paraId="10D7C4E5" w14:textId="77777777" w:rsidR="00E03F60" w:rsidRPr="00AB3720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Альбертовна</w:t>
            </w:r>
          </w:p>
        </w:tc>
        <w:tc>
          <w:tcPr>
            <w:tcW w:w="7087" w:type="dxa"/>
          </w:tcPr>
          <w:p w14:paraId="40A937B2" w14:textId="77777777" w:rsidR="00E03F60" w:rsidRPr="00AB3720" w:rsidRDefault="00E03F60" w:rsidP="00360CC1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муниципального 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района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Краснодарского края, начальник отдела по ГО,ЧС и административно-санитарной работе города, 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</w:tc>
      </w:tr>
      <w:tr w:rsidR="00E03F60" w:rsidRPr="00ED6F69" w14:paraId="5608BEC8" w14:textId="77777777" w:rsidTr="00A40CE9">
        <w:trPr>
          <w:trHeight w:val="561"/>
        </w:trPr>
        <w:tc>
          <w:tcPr>
            <w:tcW w:w="2552" w:type="dxa"/>
            <w:hideMark/>
          </w:tcPr>
          <w:p w14:paraId="0E89E98F" w14:textId="77777777" w:rsidR="00E03F60" w:rsidRDefault="00E03F60" w:rsidP="00A40CE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  <w:p w14:paraId="5BD1DC4D" w14:textId="77777777" w:rsidR="00E03F60" w:rsidRDefault="00E03F60" w:rsidP="00A40CE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t>Гребенев</w:t>
            </w:r>
            <w:proofErr w:type="spellEnd"/>
          </w:p>
          <w:p w14:paraId="1CFD6F82" w14:textId="77777777" w:rsidR="00E03F60" w:rsidRDefault="00E03F60" w:rsidP="00A40CE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14:paraId="41AB9988" w14:textId="77777777" w:rsidR="00E03F60" w:rsidRDefault="00E03F60" w:rsidP="00A40CE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14:paraId="6F2DBEEF" w14:textId="77777777" w:rsidR="00E03F60" w:rsidRPr="00AB3720" w:rsidRDefault="00E03F60" w:rsidP="00A40CE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14:paraId="4902D06F" w14:textId="77777777" w:rsidR="00E03F60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0C0304AD" w14:textId="77777777" w:rsidR="00E03F60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края, заместитель председателя;</w:t>
            </w:r>
          </w:p>
          <w:p w14:paraId="6AD705DC" w14:textId="77777777" w:rsidR="00E03F60" w:rsidRPr="00AB3720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E03F60" w:rsidRPr="00ED6F69" w14:paraId="22EF59F7" w14:textId="77777777" w:rsidTr="00A40CE9">
        <w:trPr>
          <w:trHeight w:val="809"/>
        </w:trPr>
        <w:tc>
          <w:tcPr>
            <w:tcW w:w="2552" w:type="dxa"/>
            <w:hideMark/>
          </w:tcPr>
          <w:p w14:paraId="288BF438" w14:textId="77777777" w:rsidR="00E03F60" w:rsidRPr="00AB3720" w:rsidRDefault="00E03F60" w:rsidP="00A40CE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AB3720">
              <w:rPr>
                <w:kern w:val="2"/>
                <w:sz w:val="26"/>
                <w:szCs w:val="26"/>
              </w:rPr>
              <w:t>Нуридинова</w:t>
            </w:r>
            <w:proofErr w:type="spellEnd"/>
            <w:r w:rsidRPr="00AB3720">
              <w:rPr>
                <w:kern w:val="2"/>
                <w:sz w:val="26"/>
                <w:szCs w:val="26"/>
              </w:rPr>
              <w:t xml:space="preserve"> </w:t>
            </w:r>
          </w:p>
          <w:p w14:paraId="1C24E1F6" w14:textId="77777777" w:rsidR="00E03F60" w:rsidRPr="00AB3720" w:rsidRDefault="00E03F60" w:rsidP="00A40CE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14:paraId="4DFD5722" w14:textId="77777777" w:rsidR="00E03F60" w:rsidRPr="00AB3720" w:rsidRDefault="00E03F60" w:rsidP="00A40CE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14:paraId="0B04991C" w14:textId="77777777" w:rsidR="00E03F60" w:rsidRPr="00AB3720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главный специалист отдела ГО</w:t>
            </w:r>
            <w:r>
              <w:rPr>
                <w:kern w:val="2"/>
                <w:sz w:val="26"/>
                <w:szCs w:val="26"/>
              </w:rPr>
              <w:t xml:space="preserve">, </w:t>
            </w:r>
            <w:r w:rsidRPr="00AB3720">
              <w:rPr>
                <w:kern w:val="2"/>
                <w:sz w:val="26"/>
                <w:szCs w:val="26"/>
              </w:rPr>
              <w:t>ЧС</w:t>
            </w:r>
            <w:r>
              <w:rPr>
                <w:kern w:val="2"/>
                <w:sz w:val="26"/>
                <w:szCs w:val="26"/>
              </w:rPr>
              <w:t xml:space="preserve"> и административно-санитарной работе города</w:t>
            </w:r>
            <w:r w:rsidRPr="00AB3720">
              <w:rPr>
                <w:kern w:val="2"/>
                <w:sz w:val="26"/>
                <w:szCs w:val="26"/>
              </w:rPr>
              <w:t xml:space="preserve"> администрации Кореновского городского поселения Кореновского </w:t>
            </w:r>
            <w:r>
              <w:rPr>
                <w:kern w:val="2"/>
                <w:sz w:val="26"/>
                <w:szCs w:val="26"/>
              </w:rPr>
              <w:t xml:space="preserve">муниципального </w:t>
            </w:r>
            <w:r w:rsidRPr="00AB3720">
              <w:rPr>
                <w:kern w:val="2"/>
                <w:sz w:val="26"/>
                <w:szCs w:val="26"/>
              </w:rPr>
              <w:t>района</w:t>
            </w:r>
            <w:r>
              <w:rPr>
                <w:kern w:val="2"/>
                <w:sz w:val="26"/>
                <w:szCs w:val="26"/>
              </w:rPr>
              <w:t xml:space="preserve"> Краснодарского края</w:t>
            </w:r>
            <w:r w:rsidRPr="00AB3720">
              <w:rPr>
                <w:kern w:val="2"/>
                <w:sz w:val="26"/>
                <w:szCs w:val="26"/>
              </w:rPr>
              <w:t xml:space="preserve">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  <w:p w14:paraId="4A726DE9" w14:textId="77777777" w:rsidR="00E03F60" w:rsidRPr="00AB3720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E03F60" w:rsidRPr="00402A77" w14:paraId="4814357E" w14:textId="77777777" w:rsidTr="00A40CE9">
        <w:trPr>
          <w:trHeight w:val="259"/>
        </w:trPr>
        <w:tc>
          <w:tcPr>
            <w:tcW w:w="9639" w:type="dxa"/>
            <w:gridSpan w:val="2"/>
          </w:tcPr>
          <w:p w14:paraId="535B15CC" w14:textId="77777777" w:rsidR="00E03F60" w:rsidRDefault="00E03F60" w:rsidP="00A40CE9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  <w:p w14:paraId="68600E5F" w14:textId="77777777" w:rsidR="00E03F60" w:rsidRPr="00402A77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E03F60" w:rsidRPr="00402A77" w14:paraId="59BFFF68" w14:textId="77777777" w:rsidTr="00A40CE9">
        <w:trPr>
          <w:trHeight w:val="547"/>
        </w:trPr>
        <w:tc>
          <w:tcPr>
            <w:tcW w:w="2552" w:type="dxa"/>
          </w:tcPr>
          <w:p w14:paraId="4A54FA97" w14:textId="77777777" w:rsidR="00E03F60" w:rsidRPr="00402A77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402A77">
              <w:rPr>
                <w:kern w:val="2"/>
                <w:sz w:val="26"/>
                <w:szCs w:val="26"/>
              </w:rPr>
              <w:t>Масливец</w:t>
            </w:r>
            <w:proofErr w:type="spellEnd"/>
            <w:r w:rsidRPr="00402A77">
              <w:rPr>
                <w:kern w:val="2"/>
                <w:sz w:val="26"/>
                <w:szCs w:val="26"/>
              </w:rPr>
              <w:t xml:space="preserve"> </w:t>
            </w:r>
          </w:p>
          <w:p w14:paraId="391E4833" w14:textId="77777777" w:rsidR="00E03F60" w:rsidRPr="00402A77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Олег </w:t>
            </w:r>
          </w:p>
          <w:p w14:paraId="59C4A218" w14:textId="77777777" w:rsidR="00E03F60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Станиславович</w:t>
            </w:r>
          </w:p>
          <w:p w14:paraId="678B5D31" w14:textId="77777777" w:rsidR="00E03F60" w:rsidRPr="00402A77" w:rsidRDefault="00E03F60" w:rsidP="00A40CE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6882FEE9" w14:textId="77777777" w:rsidR="00E03F60" w:rsidRDefault="00E03F60" w:rsidP="00A40CE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004864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047A0FE2" w14:textId="77777777" w:rsidR="00E03F60" w:rsidRPr="00402A77" w:rsidRDefault="00E03F60" w:rsidP="00A40CE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04864" w:rsidRPr="00402A77" w14:paraId="2484D9A1" w14:textId="77777777" w:rsidTr="00A40CE9">
        <w:trPr>
          <w:trHeight w:val="547"/>
        </w:trPr>
        <w:tc>
          <w:tcPr>
            <w:tcW w:w="2552" w:type="dxa"/>
          </w:tcPr>
          <w:p w14:paraId="35B61C5D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t>Ганенеко</w:t>
            </w:r>
            <w:proofErr w:type="spellEnd"/>
            <w:r>
              <w:rPr>
                <w:kern w:val="2"/>
                <w:sz w:val="26"/>
                <w:szCs w:val="26"/>
              </w:rPr>
              <w:t xml:space="preserve"> </w:t>
            </w:r>
          </w:p>
          <w:p w14:paraId="266ADEA0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Евгения </w:t>
            </w:r>
          </w:p>
          <w:p w14:paraId="6CEB547F" w14:textId="77777777" w:rsidR="00004864" w:rsidRPr="00402A77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Эдуардовна</w:t>
            </w:r>
          </w:p>
        </w:tc>
        <w:tc>
          <w:tcPr>
            <w:tcW w:w="7087" w:type="dxa"/>
          </w:tcPr>
          <w:p w14:paraId="1B158B11" w14:textId="77777777" w:rsidR="00004864" w:rsidRPr="00402A77" w:rsidRDefault="00004864" w:rsidP="00004864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</w:tc>
      </w:tr>
      <w:tr w:rsidR="00E03F60" w:rsidRPr="00402A77" w14:paraId="4DA28E4F" w14:textId="77777777" w:rsidTr="00A40CE9">
        <w:trPr>
          <w:trHeight w:val="547"/>
        </w:trPr>
        <w:tc>
          <w:tcPr>
            <w:tcW w:w="2552" w:type="dxa"/>
          </w:tcPr>
          <w:p w14:paraId="179DAFC9" w14:textId="77777777" w:rsidR="00E03F60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 xml:space="preserve">Кирилина </w:t>
            </w:r>
          </w:p>
          <w:p w14:paraId="176D71A3" w14:textId="77777777" w:rsidR="00E03F60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Екатерина</w:t>
            </w:r>
          </w:p>
          <w:p w14:paraId="5CAD35DB" w14:textId="77777777" w:rsidR="00E03F60" w:rsidRPr="00402A77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Михайловна </w:t>
            </w:r>
          </w:p>
        </w:tc>
        <w:tc>
          <w:tcPr>
            <w:tcW w:w="7087" w:type="dxa"/>
          </w:tcPr>
          <w:p w14:paraId="7BF802DF" w14:textId="77777777" w:rsidR="00E03F60" w:rsidRDefault="00E03F60" w:rsidP="00A40CE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74932FED" w14:textId="77777777" w:rsidR="00E03F60" w:rsidRPr="00402A77" w:rsidRDefault="00E03F60" w:rsidP="00A40CE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04864" w:rsidRPr="00402A77" w14:paraId="3974B9D8" w14:textId="77777777" w:rsidTr="00A40CE9">
        <w:trPr>
          <w:trHeight w:val="547"/>
        </w:trPr>
        <w:tc>
          <w:tcPr>
            <w:tcW w:w="2552" w:type="dxa"/>
          </w:tcPr>
          <w:p w14:paraId="703A463C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t>Коломойцева</w:t>
            </w:r>
            <w:proofErr w:type="spellEnd"/>
          </w:p>
          <w:p w14:paraId="06A56E53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14:paraId="138629D1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14:paraId="1CFEEB3A" w14:textId="77777777" w:rsidR="00004864" w:rsidRDefault="00004864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7A92E1AA" w14:textId="77777777" w:rsidR="00004864" w:rsidRDefault="00004864" w:rsidP="00004864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6FE82F8A" w14:textId="77777777" w:rsidR="00004864" w:rsidRPr="00402A77" w:rsidRDefault="00004864" w:rsidP="00A40CE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04864" w:rsidRPr="00402A77" w14:paraId="356F1782" w14:textId="77777777" w:rsidTr="00A40CE9">
        <w:trPr>
          <w:trHeight w:val="547"/>
        </w:trPr>
        <w:tc>
          <w:tcPr>
            <w:tcW w:w="2552" w:type="dxa"/>
          </w:tcPr>
          <w:p w14:paraId="4E0A5EEC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14:paraId="7EE85A33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14:paraId="32D947E5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  <w:p w14:paraId="54A7EF49" w14:textId="77777777" w:rsidR="00004864" w:rsidRDefault="00004864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4993AE38" w14:textId="77777777" w:rsidR="00004864" w:rsidRDefault="00004864" w:rsidP="00004864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418F66FF" w14:textId="77777777" w:rsidR="00004864" w:rsidRPr="00402A77" w:rsidRDefault="00004864" w:rsidP="00A40CE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04864" w:rsidRPr="00402A77" w14:paraId="7D47AFD0" w14:textId="77777777" w:rsidTr="00A40CE9">
        <w:trPr>
          <w:trHeight w:val="547"/>
        </w:trPr>
        <w:tc>
          <w:tcPr>
            <w:tcW w:w="2552" w:type="dxa"/>
          </w:tcPr>
          <w:p w14:paraId="01E5AC06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14:paraId="630514D4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14:paraId="54FD0121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14:paraId="09211FFD" w14:textId="77777777" w:rsidR="00004864" w:rsidRDefault="00004864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56D4EDF2" w14:textId="77777777" w:rsidR="00004864" w:rsidRDefault="00004864" w:rsidP="00004864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41B9503B" w14:textId="77777777" w:rsidR="00004864" w:rsidRPr="00402A77" w:rsidRDefault="00004864" w:rsidP="00A40CE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004864" w:rsidRPr="00402A77" w14:paraId="03DFEBDE" w14:textId="77777777" w:rsidTr="00A40CE9">
        <w:trPr>
          <w:trHeight w:val="547"/>
        </w:trPr>
        <w:tc>
          <w:tcPr>
            <w:tcW w:w="2552" w:type="dxa"/>
          </w:tcPr>
          <w:p w14:paraId="4230AA3C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t>Шамрай</w:t>
            </w:r>
            <w:proofErr w:type="spellEnd"/>
            <w:r>
              <w:rPr>
                <w:kern w:val="2"/>
                <w:sz w:val="26"/>
                <w:szCs w:val="26"/>
              </w:rPr>
              <w:t xml:space="preserve"> </w:t>
            </w:r>
          </w:p>
          <w:p w14:paraId="5FFF9A62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Анастасия</w:t>
            </w:r>
          </w:p>
          <w:p w14:paraId="6BD29297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Юрьевна</w:t>
            </w:r>
          </w:p>
          <w:p w14:paraId="084EA7C4" w14:textId="77777777" w:rsidR="00004864" w:rsidRDefault="00004864" w:rsidP="00004864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4C86B5E3" w14:textId="77777777" w:rsidR="00004864" w:rsidRDefault="00004864" w:rsidP="00004864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66FC9B55" w14:textId="77777777" w:rsidR="00004864" w:rsidRDefault="00004864" w:rsidP="00004864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E03F60" w:rsidRPr="00402A77" w14:paraId="28CFD1AD" w14:textId="77777777" w:rsidTr="00A40CE9">
        <w:trPr>
          <w:trHeight w:val="547"/>
        </w:trPr>
        <w:tc>
          <w:tcPr>
            <w:tcW w:w="2552" w:type="dxa"/>
          </w:tcPr>
          <w:p w14:paraId="40684AE9" w14:textId="77777777" w:rsidR="00E03F60" w:rsidRPr="00402A77" w:rsidRDefault="00E03F60" w:rsidP="00A40CE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>мрай</w:t>
            </w:r>
            <w:proofErr w:type="spellEnd"/>
            <w:r w:rsidRPr="00402A77">
              <w:rPr>
                <w:kern w:val="2"/>
                <w:sz w:val="26"/>
                <w:szCs w:val="26"/>
              </w:rPr>
              <w:t xml:space="preserve"> </w:t>
            </w:r>
          </w:p>
          <w:p w14:paraId="7C0EAD60" w14:textId="77777777" w:rsidR="00E03F60" w:rsidRPr="00402A77" w:rsidRDefault="00E03F60" w:rsidP="00A40CE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14:paraId="5A1E28D2" w14:textId="77777777" w:rsidR="00E03F60" w:rsidRDefault="00E03F60" w:rsidP="00004864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  <w:p w14:paraId="5210DE53" w14:textId="77777777" w:rsidR="00E03F60" w:rsidRPr="00402A77" w:rsidRDefault="00E03F60" w:rsidP="00A40CE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6C2DEE6A" w14:textId="77777777" w:rsidR="00E03F60" w:rsidRPr="00402A77" w:rsidRDefault="00E03F60" w:rsidP="00004864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392057A9" w14:textId="77777777" w:rsidR="00E03F60" w:rsidRPr="00402A77" w:rsidRDefault="00E03F60" w:rsidP="00A40CE9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14:paraId="47ABA72C" w14:textId="77777777" w:rsidR="00E03F60" w:rsidRDefault="00E03F60" w:rsidP="00E03F60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14:paraId="1F392E36" w14:textId="77777777" w:rsidR="00E03F60" w:rsidRPr="006B0823" w:rsidRDefault="00E03F60" w:rsidP="00E03F60">
      <w:pPr>
        <w:widowControl w:val="0"/>
        <w:suppressAutoHyphens/>
        <w:ind w:right="-52"/>
        <w:rPr>
          <w:kern w:val="2"/>
          <w:sz w:val="28"/>
          <w:szCs w:val="28"/>
        </w:rPr>
      </w:pPr>
    </w:p>
    <w:p w14:paraId="6FAE7E51" w14:textId="77777777" w:rsidR="00E03F60" w:rsidRDefault="00E03F60" w:rsidP="00E03F60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14:paraId="1430EC2E" w14:textId="77777777" w:rsidR="00E03F60" w:rsidRDefault="00E03F60" w:rsidP="00E03F60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городского поселения</w:t>
      </w:r>
    </w:p>
    <w:p w14:paraId="33E152D7" w14:textId="77777777" w:rsidR="00E03F60" w:rsidRDefault="00E03F60" w:rsidP="00E03F60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муниципального района</w:t>
      </w:r>
    </w:p>
    <w:p w14:paraId="6633C96F" w14:textId="77777777" w:rsidR="00E03F60" w:rsidRDefault="00E03F60" w:rsidP="00E03F60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Краснодарского края,</w:t>
      </w:r>
    </w:p>
    <w:p w14:paraId="6BC3A487" w14:textId="77777777" w:rsidR="00E03F60" w:rsidRDefault="00E03F60" w:rsidP="00E03F60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начальник отдела ГО, ЧС и </w:t>
      </w:r>
    </w:p>
    <w:p w14:paraId="4B8BBCE3" w14:textId="77777777" w:rsidR="00E03F60" w:rsidRDefault="00E03F60" w:rsidP="00E03F60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административно-санитарной </w:t>
      </w:r>
    </w:p>
    <w:p w14:paraId="4ADA3565" w14:textId="77777777" w:rsidR="00E03F60" w:rsidRDefault="00E03F60" w:rsidP="00E03F60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работе города 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Т.А. </w:t>
      </w:r>
      <w:proofErr w:type="spellStart"/>
      <w:r>
        <w:rPr>
          <w:rFonts w:eastAsia="Lucida Sans Unicode"/>
          <w:kern w:val="2"/>
          <w:sz w:val="28"/>
          <w:szCs w:val="28"/>
          <w:lang w:eastAsia="ar-SA"/>
        </w:rPr>
        <w:t>Фуголь</w:t>
      </w:r>
      <w:proofErr w:type="spellEnd"/>
    </w:p>
    <w:p w14:paraId="303F30DE" w14:textId="77777777" w:rsidR="00E03F60" w:rsidRDefault="00E03F60" w:rsidP="00E03F60">
      <w:pPr>
        <w:rPr>
          <w:sz w:val="28"/>
          <w:szCs w:val="28"/>
        </w:rPr>
      </w:pPr>
    </w:p>
    <w:p w14:paraId="034291F0" w14:textId="77777777" w:rsidR="00E03F60" w:rsidRDefault="00E03F60" w:rsidP="00E03F60">
      <w:pPr>
        <w:jc w:val="center"/>
        <w:rPr>
          <w:b/>
          <w:sz w:val="28"/>
          <w:szCs w:val="28"/>
        </w:rPr>
      </w:pPr>
    </w:p>
    <w:p w14:paraId="2BE55D22" w14:textId="77777777" w:rsidR="00BB3448" w:rsidRDefault="00BB3448" w:rsidP="00BB3448"/>
    <w:sectPr w:rsidR="00BB3448" w:rsidSect="009E4AA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C967" w14:textId="77777777" w:rsidR="00634145" w:rsidRDefault="00634145">
      <w:r>
        <w:separator/>
      </w:r>
    </w:p>
  </w:endnote>
  <w:endnote w:type="continuationSeparator" w:id="0">
    <w:p w14:paraId="27B84D00" w14:textId="77777777" w:rsidR="00634145" w:rsidRDefault="0063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2C5F" w14:textId="77777777" w:rsidR="00634145" w:rsidRDefault="00634145">
      <w:r>
        <w:separator/>
      </w:r>
    </w:p>
  </w:footnote>
  <w:footnote w:type="continuationSeparator" w:id="0">
    <w:p w14:paraId="1964ACDC" w14:textId="77777777" w:rsidR="00634145" w:rsidRDefault="0063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A9F4" w14:textId="77777777"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360CC1">
      <w:rPr>
        <w:noProof/>
        <w:sz w:val="28"/>
        <w:szCs w:val="28"/>
      </w:rPr>
      <w:t>4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6926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713"/>
    <w:rsid w:val="00004864"/>
    <w:rsid w:val="00013B44"/>
    <w:rsid w:val="00016C36"/>
    <w:rsid w:val="00033BC3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3092F"/>
    <w:rsid w:val="00231E42"/>
    <w:rsid w:val="002423D1"/>
    <w:rsid w:val="00244AAA"/>
    <w:rsid w:val="002661F8"/>
    <w:rsid w:val="00273FB1"/>
    <w:rsid w:val="002859A5"/>
    <w:rsid w:val="0029364D"/>
    <w:rsid w:val="002B4E5C"/>
    <w:rsid w:val="002B7143"/>
    <w:rsid w:val="002E1B84"/>
    <w:rsid w:val="002E51D8"/>
    <w:rsid w:val="002E7727"/>
    <w:rsid w:val="00307AB0"/>
    <w:rsid w:val="0033733F"/>
    <w:rsid w:val="00337360"/>
    <w:rsid w:val="00345076"/>
    <w:rsid w:val="00355844"/>
    <w:rsid w:val="00360CC1"/>
    <w:rsid w:val="003701D4"/>
    <w:rsid w:val="003770EA"/>
    <w:rsid w:val="003B7345"/>
    <w:rsid w:val="003C3C5F"/>
    <w:rsid w:val="003C6A9D"/>
    <w:rsid w:val="003E5F90"/>
    <w:rsid w:val="00402A77"/>
    <w:rsid w:val="00410A7F"/>
    <w:rsid w:val="0041173E"/>
    <w:rsid w:val="0043139B"/>
    <w:rsid w:val="0044048A"/>
    <w:rsid w:val="0044513A"/>
    <w:rsid w:val="004539F6"/>
    <w:rsid w:val="00460D1D"/>
    <w:rsid w:val="00463D0A"/>
    <w:rsid w:val="004873BF"/>
    <w:rsid w:val="004D042D"/>
    <w:rsid w:val="004D06F1"/>
    <w:rsid w:val="004E60CB"/>
    <w:rsid w:val="004F3D87"/>
    <w:rsid w:val="004F509B"/>
    <w:rsid w:val="00505C67"/>
    <w:rsid w:val="00506732"/>
    <w:rsid w:val="00506E79"/>
    <w:rsid w:val="005476E5"/>
    <w:rsid w:val="0055512D"/>
    <w:rsid w:val="00567FA4"/>
    <w:rsid w:val="005763D7"/>
    <w:rsid w:val="00586D4F"/>
    <w:rsid w:val="005B2A62"/>
    <w:rsid w:val="005C4353"/>
    <w:rsid w:val="005F75D8"/>
    <w:rsid w:val="00601961"/>
    <w:rsid w:val="00605CE4"/>
    <w:rsid w:val="00634145"/>
    <w:rsid w:val="006502E0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7030F"/>
    <w:rsid w:val="0077339E"/>
    <w:rsid w:val="00776FAC"/>
    <w:rsid w:val="007814DC"/>
    <w:rsid w:val="0078261D"/>
    <w:rsid w:val="0078392E"/>
    <w:rsid w:val="00786406"/>
    <w:rsid w:val="0078641D"/>
    <w:rsid w:val="007904D3"/>
    <w:rsid w:val="007C00E5"/>
    <w:rsid w:val="007D18A3"/>
    <w:rsid w:val="007D4557"/>
    <w:rsid w:val="007D7A1D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746F9"/>
    <w:rsid w:val="0098478E"/>
    <w:rsid w:val="00993C6D"/>
    <w:rsid w:val="0099613F"/>
    <w:rsid w:val="00997768"/>
    <w:rsid w:val="009B1EC4"/>
    <w:rsid w:val="009C0293"/>
    <w:rsid w:val="009D55D5"/>
    <w:rsid w:val="009E4AA5"/>
    <w:rsid w:val="009F0FD8"/>
    <w:rsid w:val="009F43C3"/>
    <w:rsid w:val="00A267D3"/>
    <w:rsid w:val="00A30209"/>
    <w:rsid w:val="00A40CE9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267F9"/>
    <w:rsid w:val="00B43602"/>
    <w:rsid w:val="00B46026"/>
    <w:rsid w:val="00B75068"/>
    <w:rsid w:val="00B813F7"/>
    <w:rsid w:val="00B845FB"/>
    <w:rsid w:val="00BB3448"/>
    <w:rsid w:val="00BF52B5"/>
    <w:rsid w:val="00C376B8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E02C69"/>
    <w:rsid w:val="00E03F60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796F"/>
    <w:rsid w:val="00EC0E8D"/>
    <w:rsid w:val="00EC478C"/>
    <w:rsid w:val="00ED6F69"/>
    <w:rsid w:val="00EE11E6"/>
    <w:rsid w:val="00EE3487"/>
    <w:rsid w:val="00EE6CD5"/>
    <w:rsid w:val="00F02E7B"/>
    <w:rsid w:val="00F435F6"/>
    <w:rsid w:val="00F44F17"/>
    <w:rsid w:val="00F579E1"/>
    <w:rsid w:val="00F70ED8"/>
    <w:rsid w:val="00F71122"/>
    <w:rsid w:val="00F87549"/>
    <w:rsid w:val="00FA56EF"/>
    <w:rsid w:val="00FB08AA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8A53E0"/>
  <w15:chartTrackingRefBased/>
  <w15:docId w15:val="{FB3175E6-009D-401E-9398-BA80989B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09BD-72D7-4486-A9B5-72C49753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Alexey Khudyakov</cp:lastModifiedBy>
  <cp:revision>2</cp:revision>
  <cp:lastPrinted>2025-05-19T13:11:00Z</cp:lastPrinted>
  <dcterms:created xsi:type="dcterms:W3CDTF">2025-06-02T11:45:00Z</dcterms:created>
  <dcterms:modified xsi:type="dcterms:W3CDTF">2025-06-02T11:45:00Z</dcterms:modified>
</cp:coreProperties>
</file>