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3" w:rsidRPr="00784EF3" w:rsidRDefault="00784EF3" w:rsidP="00784E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 района</w:t>
      </w:r>
    </w:p>
    <w:p w:rsidR="00784EF3" w:rsidRPr="00685A54" w:rsidRDefault="00784EF3" w:rsidP="00784EF3">
      <w:pPr>
        <w:jc w:val="center"/>
        <w:rPr>
          <w:b/>
          <w:sz w:val="16"/>
          <w:szCs w:val="16"/>
        </w:rPr>
      </w:pPr>
    </w:p>
    <w:p w:rsidR="00BF5CE3" w:rsidRPr="00784EF3" w:rsidRDefault="002139B7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F5CE3" w:rsidRDefault="00BF5CE3" w:rsidP="000F6E0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5A54">
        <w:rPr>
          <w:sz w:val="28"/>
          <w:szCs w:val="28"/>
        </w:rPr>
        <w:t xml:space="preserve">27 февраля 2025 года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6E06">
        <w:rPr>
          <w:sz w:val="28"/>
          <w:szCs w:val="28"/>
        </w:rPr>
        <w:t xml:space="preserve">   </w:t>
      </w:r>
      <w:r w:rsidR="00685A54">
        <w:rPr>
          <w:sz w:val="28"/>
          <w:szCs w:val="28"/>
        </w:rPr>
        <w:t xml:space="preserve">                           № 52</w:t>
      </w:r>
    </w:p>
    <w:p w:rsidR="00BF5CE3" w:rsidRDefault="00BF5CE3" w:rsidP="00685A5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BF5CE3" w:rsidRPr="00685A54" w:rsidRDefault="00BF5CE3" w:rsidP="00BF5CE3">
      <w:pPr>
        <w:rPr>
          <w:sz w:val="16"/>
          <w:szCs w:val="16"/>
        </w:rPr>
      </w:pPr>
    </w:p>
    <w:p w:rsidR="00F03028" w:rsidRPr="00F03028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 xml:space="preserve">и изменений в решение Совета </w:t>
      </w:r>
      <w:r w:rsidRPr="00F03028">
        <w:rPr>
          <w:b/>
          <w:sz w:val="28"/>
          <w:szCs w:val="28"/>
        </w:rPr>
        <w:t>Кореновского городского поселения Кореновского района от 18 декабря 2024 года № 39 «О бюджете Кореновского городского поселения Кореновского района на 2025 год и плановый период 2026 и 2027 годов»</w:t>
      </w:r>
    </w:p>
    <w:p w:rsidR="0051034C" w:rsidRPr="00685A54" w:rsidRDefault="0051034C" w:rsidP="0051034C">
      <w:pPr>
        <w:outlineLvl w:val="0"/>
        <w:rPr>
          <w:b/>
          <w:sz w:val="16"/>
          <w:szCs w:val="16"/>
        </w:rPr>
      </w:pPr>
    </w:p>
    <w:p w:rsidR="001922D7" w:rsidRPr="0095739D" w:rsidRDefault="001922D7" w:rsidP="001922D7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 района                                р е ш и л:</w:t>
      </w:r>
    </w:p>
    <w:p w:rsidR="001922D7" w:rsidRPr="0095739D" w:rsidRDefault="001922D7" w:rsidP="001922D7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района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района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49)</w:t>
      </w:r>
      <w:r w:rsidRPr="0095739D">
        <w:rPr>
          <w:szCs w:val="28"/>
        </w:rPr>
        <w:t xml:space="preserve"> следующие изменения:</w:t>
      </w:r>
    </w:p>
    <w:p w:rsidR="001922D7" w:rsidRDefault="001922D7" w:rsidP="001922D7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:rsidR="001922D7" w:rsidRPr="002556AB" w:rsidRDefault="001922D7" w:rsidP="001922D7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:rsidR="001922D7" w:rsidRPr="002556AB" w:rsidRDefault="001922D7" w:rsidP="001922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Pr="00712C1A">
        <w:rPr>
          <w:rFonts w:ascii="Times New Roman" w:hAnsi="Times New Roman" w:cs="Times New Roman"/>
          <w:sz w:val="28"/>
          <w:szCs w:val="28"/>
        </w:rPr>
        <w:t>877</w:t>
      </w:r>
      <w:r w:rsidR="00656C78">
        <w:rPr>
          <w:rFonts w:ascii="Times New Roman" w:hAnsi="Times New Roman" w:cs="Times New Roman"/>
          <w:sz w:val="28"/>
          <w:szCs w:val="28"/>
        </w:rPr>
        <w:t xml:space="preserve"> </w:t>
      </w:r>
      <w:r w:rsidRPr="00712C1A">
        <w:rPr>
          <w:rFonts w:ascii="Times New Roman" w:hAnsi="Times New Roman" w:cs="Times New Roman"/>
          <w:sz w:val="28"/>
          <w:szCs w:val="28"/>
        </w:rPr>
        <w:t>458,8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1922D7" w:rsidRPr="002556AB" w:rsidRDefault="001922D7" w:rsidP="001922D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C37E8B">
        <w:rPr>
          <w:rFonts w:ascii="Times New Roman" w:hAnsi="Times New Roman" w:cs="Times New Roman"/>
          <w:sz w:val="28"/>
          <w:szCs w:val="28"/>
        </w:rPr>
        <w:t>970</w:t>
      </w:r>
      <w:r w:rsidR="0013103E">
        <w:rPr>
          <w:rFonts w:ascii="Times New Roman" w:hAnsi="Times New Roman" w:cs="Times New Roman"/>
          <w:sz w:val="28"/>
          <w:szCs w:val="28"/>
        </w:rPr>
        <w:t xml:space="preserve"> </w:t>
      </w:r>
      <w:r w:rsidR="00C37E8B">
        <w:rPr>
          <w:rFonts w:ascii="Times New Roman" w:hAnsi="Times New Roman" w:cs="Times New Roman"/>
          <w:sz w:val="28"/>
          <w:szCs w:val="28"/>
        </w:rPr>
        <w:t>140,2</w:t>
      </w:r>
      <w:r w:rsidR="0013103E"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1922D7" w:rsidRPr="002556AB" w:rsidRDefault="001922D7" w:rsidP="001922D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1922D7" w:rsidRDefault="001922D7" w:rsidP="001922D7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C37E8B">
        <w:rPr>
          <w:bCs/>
          <w:sz w:val="28"/>
          <w:szCs w:val="28"/>
        </w:rPr>
        <w:t>92681,5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:rsidR="001922D7" w:rsidRPr="00032EFF" w:rsidRDefault="001922D7" w:rsidP="001922D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№5, №7, №9, №11 изложить в новой редакции согласно приложениям №1-5.</w:t>
      </w:r>
    </w:p>
    <w:p w:rsidR="001922D7" w:rsidRPr="007A5700" w:rsidRDefault="001922D7" w:rsidP="001922D7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1922D7" w:rsidRPr="007A5700" w:rsidRDefault="001922D7" w:rsidP="00192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:rsidR="001922D7" w:rsidRDefault="001922D7" w:rsidP="00192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1922D7" w:rsidRPr="002556AB" w:rsidRDefault="001922D7" w:rsidP="001922D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08"/>
        <w:gridCol w:w="4819"/>
        <w:gridCol w:w="32"/>
        <w:gridCol w:w="4887"/>
        <w:gridCol w:w="8"/>
      </w:tblGrid>
      <w:tr w:rsidR="001922D7" w:rsidRPr="002556AB" w:rsidTr="00685A54">
        <w:trPr>
          <w:gridBefore w:val="1"/>
          <w:gridAfter w:val="1"/>
          <w:wBefore w:w="108" w:type="dxa"/>
          <w:wAfter w:w="8" w:type="dxa"/>
          <w:trHeight w:val="1437"/>
        </w:trPr>
        <w:tc>
          <w:tcPr>
            <w:tcW w:w="4851" w:type="dxa"/>
            <w:gridSpan w:val="2"/>
          </w:tcPr>
          <w:p w:rsidR="001922D7" w:rsidRDefault="001922D7" w:rsidP="00B07623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:rsidR="001922D7" w:rsidRDefault="001922D7" w:rsidP="00B07623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1922D7" w:rsidRDefault="001922D7" w:rsidP="00B07623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1922D7" w:rsidRPr="002556AB" w:rsidRDefault="001922D7" w:rsidP="00B07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:rsidR="001922D7" w:rsidRPr="002556AB" w:rsidRDefault="001922D7" w:rsidP="00B0762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1922D7" w:rsidRPr="002556AB" w:rsidRDefault="001922D7" w:rsidP="00B07623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1922D7" w:rsidRPr="002556AB" w:rsidRDefault="001922D7" w:rsidP="00B07623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  <w:tr w:rsidR="001922D7" w:rsidTr="00685A54">
        <w:tc>
          <w:tcPr>
            <w:tcW w:w="4927" w:type="dxa"/>
            <w:gridSpan w:val="2"/>
            <w:shd w:val="clear" w:color="auto" w:fill="auto"/>
          </w:tcPr>
          <w:p w:rsidR="001922D7" w:rsidRPr="008F11D1" w:rsidRDefault="001922D7" w:rsidP="008F11D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gridSpan w:val="3"/>
            <w:shd w:val="clear" w:color="auto" w:fill="auto"/>
          </w:tcPr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8F11D1" w:rsidRDefault="001922D7" w:rsidP="008F11D1">
            <w:pPr>
              <w:jc w:val="center"/>
              <w:rPr>
                <w:sz w:val="28"/>
                <w:szCs w:val="28"/>
              </w:rPr>
            </w:pPr>
            <w:r w:rsidRPr="008F11D1">
              <w:rPr>
                <w:sz w:val="28"/>
                <w:szCs w:val="28"/>
              </w:rPr>
              <w:t xml:space="preserve">от </w:t>
            </w:r>
            <w:r w:rsidR="00685A54">
              <w:rPr>
                <w:sz w:val="28"/>
                <w:szCs w:val="28"/>
              </w:rPr>
              <w:t>27.02.2025 № 52</w:t>
            </w:r>
          </w:p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8F11D1" w:rsidRDefault="001922D7" w:rsidP="008F11D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F11D1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1922D7" w:rsidRDefault="001922D7" w:rsidP="001922D7">
      <w:pPr>
        <w:jc w:val="both"/>
      </w:pPr>
    </w:p>
    <w:p w:rsidR="001922D7" w:rsidRPr="002556AB" w:rsidRDefault="001922D7" w:rsidP="001922D7">
      <w:pPr>
        <w:jc w:val="both"/>
      </w:pPr>
    </w:p>
    <w:p w:rsidR="001922D7" w:rsidRPr="002556AB" w:rsidRDefault="001922D7" w:rsidP="001922D7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1922D7" w:rsidRPr="002556AB" w:rsidRDefault="001922D7" w:rsidP="001922D7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1922D7" w:rsidRDefault="001922D7" w:rsidP="001922D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1922D7" w:rsidRDefault="001922D7" w:rsidP="001922D7">
      <w:pPr>
        <w:jc w:val="center"/>
        <w:rPr>
          <w:sz w:val="28"/>
        </w:rPr>
      </w:pPr>
    </w:p>
    <w:p w:rsidR="001922D7" w:rsidRPr="002556AB" w:rsidRDefault="001922D7" w:rsidP="001922D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922D7" w:rsidRPr="002556AB" w:rsidTr="00B0762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1922D7" w:rsidRPr="002556AB" w:rsidTr="00B0762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2335EE" w:rsidP="00ED6A27">
            <w:pPr>
              <w:widowControl w:val="0"/>
              <w:spacing w:line="360" w:lineRule="auto"/>
              <w:jc w:val="center"/>
            </w:pPr>
            <w:r>
              <w:t>970140,2</w:t>
            </w:r>
          </w:p>
        </w:tc>
      </w:tr>
      <w:tr w:rsidR="001922D7" w:rsidRPr="002556AB" w:rsidTr="00B07623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</w:p>
        </w:tc>
      </w:tr>
      <w:tr w:rsidR="001922D7" w:rsidRPr="002556AB" w:rsidTr="00B0762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103461,3</w:t>
            </w:r>
          </w:p>
        </w:tc>
      </w:tr>
      <w:tr w:rsidR="001922D7" w:rsidRPr="002556AB" w:rsidTr="00B07623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1922D7" w:rsidRPr="002556AB" w:rsidTr="00B07623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30323,3</w:t>
            </w:r>
          </w:p>
        </w:tc>
      </w:tr>
      <w:tr w:rsidR="001922D7" w:rsidRPr="002556AB" w:rsidTr="00B07623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1922D7" w:rsidRPr="002556AB" w:rsidTr="00B07623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1922D7" w:rsidRPr="002556AB" w:rsidTr="00B07623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69847,5</w:t>
            </w:r>
          </w:p>
        </w:tc>
      </w:tr>
      <w:tr w:rsidR="001922D7" w:rsidRPr="002556AB" w:rsidTr="00B07623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18668,7</w:t>
            </w:r>
          </w:p>
        </w:tc>
      </w:tr>
      <w:tr w:rsidR="001922D7" w:rsidRPr="002556AB" w:rsidTr="00B07623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1922D7" w:rsidRPr="002556AB" w:rsidTr="00B076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18225,7</w:t>
            </w:r>
          </w:p>
        </w:tc>
      </w:tr>
      <w:tr w:rsidR="001922D7" w:rsidRPr="002556AB" w:rsidTr="00B076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1922D7" w:rsidRPr="002556AB" w:rsidTr="00B07623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2335EE" w:rsidP="00B07623">
            <w:pPr>
              <w:pStyle w:val="af3"/>
              <w:jc w:val="center"/>
            </w:pPr>
            <w:r>
              <w:t>179703,0</w:t>
            </w:r>
          </w:p>
        </w:tc>
      </w:tr>
      <w:tr w:rsidR="001922D7" w:rsidRPr="002556AB" w:rsidTr="00B076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2335EE" w:rsidP="00B07623">
            <w:pPr>
              <w:pStyle w:val="af3"/>
              <w:jc w:val="center"/>
            </w:pPr>
            <w:r>
              <w:t>170778,0</w:t>
            </w:r>
          </w:p>
        </w:tc>
      </w:tr>
      <w:tr w:rsidR="001922D7" w:rsidRPr="002556AB" w:rsidTr="00B076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>
              <w:t>300,0</w:t>
            </w:r>
          </w:p>
        </w:tc>
      </w:tr>
      <w:tr w:rsidR="001922D7" w:rsidRPr="002556AB" w:rsidTr="00B07623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center"/>
            </w:pPr>
            <w:r>
              <w:t>8625,0</w:t>
            </w:r>
          </w:p>
        </w:tc>
      </w:tr>
      <w:tr w:rsidR="001922D7" w:rsidRPr="002556AB" w:rsidTr="00B076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540544" w:rsidP="00B07623">
            <w:pPr>
              <w:widowControl w:val="0"/>
              <w:spacing w:line="360" w:lineRule="auto"/>
              <w:jc w:val="center"/>
            </w:pPr>
            <w:r>
              <w:t>229867,4</w:t>
            </w:r>
          </w:p>
        </w:tc>
      </w:tr>
      <w:tr w:rsidR="001922D7" w:rsidRPr="002556AB" w:rsidTr="00B076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540544" w:rsidP="00B076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1922D7" w:rsidRPr="002556AB" w:rsidTr="00B076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540544" w:rsidP="0054054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115886,2</w:t>
            </w:r>
          </w:p>
        </w:tc>
      </w:tr>
      <w:tr w:rsidR="001922D7" w:rsidRPr="002556AB" w:rsidTr="00B076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540544" w:rsidP="00B0762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37623,6</w:t>
            </w:r>
          </w:p>
        </w:tc>
      </w:tr>
      <w:tr w:rsidR="001922D7" w:rsidRPr="002556AB" w:rsidTr="00B076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jc w:val="center"/>
            </w:pPr>
            <w:r>
              <w:t>74207,9</w:t>
            </w:r>
          </w:p>
        </w:tc>
      </w:tr>
      <w:tr w:rsidR="001922D7" w:rsidRPr="002556AB" w:rsidTr="00B076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1922D7" w:rsidRPr="002556AB" w:rsidTr="00B076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303BB" w:rsidRDefault="001922D7" w:rsidP="00B07623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1922D7" w:rsidRPr="002556AB" w:rsidTr="00B07623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1922D7" w:rsidRPr="002556AB" w:rsidTr="00B07623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540544" w:rsidP="00B07623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1922D7" w:rsidRPr="002556AB" w:rsidTr="00B07623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540544" w:rsidP="00B07623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1922D7" w:rsidRPr="002556AB" w:rsidTr="00B07623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widowControl w:val="0"/>
              <w:spacing w:line="360" w:lineRule="auto"/>
              <w:jc w:val="center"/>
            </w:pPr>
            <w:r>
              <w:t>8251,9</w:t>
            </w:r>
          </w:p>
        </w:tc>
      </w:tr>
      <w:tr w:rsidR="001922D7" w:rsidRPr="002556AB" w:rsidTr="00B07623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249,0</w:t>
            </w:r>
          </w:p>
        </w:tc>
      </w:tr>
      <w:tr w:rsidR="001922D7" w:rsidRPr="002556AB" w:rsidTr="00B07623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7991,6</w:t>
            </w:r>
          </w:p>
        </w:tc>
      </w:tr>
      <w:tr w:rsidR="001922D7" w:rsidRPr="002556AB" w:rsidTr="00B07623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1922D7" w:rsidRPr="002556AB" w:rsidTr="00B0762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1922D7" w:rsidRPr="002556AB" w:rsidTr="00B07623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1922D7" w:rsidRPr="002556AB" w:rsidTr="00B07623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B07623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2335EE" w:rsidP="00B07623">
            <w:pPr>
              <w:widowControl w:val="0"/>
              <w:spacing w:line="360" w:lineRule="auto"/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B07623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2335EE" w:rsidP="00B07623">
            <w:pPr>
              <w:widowControl w:val="0"/>
              <w:spacing w:line="360" w:lineRule="auto"/>
              <w:jc w:val="center"/>
            </w:pPr>
            <w:r>
              <w:t>91,9</w:t>
            </w:r>
          </w:p>
        </w:tc>
      </w:tr>
    </w:tbl>
    <w:p w:rsidR="001922D7" w:rsidRPr="00012963" w:rsidRDefault="001922D7" w:rsidP="001922D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22D7" w:rsidRDefault="001922D7" w:rsidP="001922D7">
      <w:pPr>
        <w:rPr>
          <w:sz w:val="28"/>
          <w:szCs w:val="28"/>
        </w:rPr>
      </w:pPr>
    </w:p>
    <w:p w:rsidR="001922D7" w:rsidRDefault="00B07623" w:rsidP="001922D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922D7" w:rsidRPr="002556AB">
        <w:rPr>
          <w:sz w:val="28"/>
          <w:szCs w:val="28"/>
        </w:rPr>
        <w:t xml:space="preserve">ачальник </w:t>
      </w: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</w:t>
      </w:r>
      <w:r w:rsidR="00B07623">
        <w:rPr>
          <w:sz w:val="28"/>
          <w:szCs w:val="28"/>
        </w:rPr>
        <w:t xml:space="preserve">      </w:t>
      </w:r>
      <w:r w:rsidRPr="002556AB">
        <w:rPr>
          <w:sz w:val="28"/>
          <w:szCs w:val="28"/>
        </w:rPr>
        <w:t xml:space="preserve">  </w:t>
      </w:r>
      <w:r w:rsidR="00B07623">
        <w:rPr>
          <w:sz w:val="28"/>
          <w:szCs w:val="28"/>
        </w:rPr>
        <w:t>С.И. Пономаренко</w:t>
      </w:r>
    </w:p>
    <w:p w:rsidR="001922D7" w:rsidRPr="002556AB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1922D7" w:rsidTr="008F11D1">
        <w:tc>
          <w:tcPr>
            <w:tcW w:w="4785" w:type="dxa"/>
            <w:shd w:val="clear" w:color="auto" w:fill="auto"/>
          </w:tcPr>
          <w:p w:rsidR="001922D7" w:rsidRPr="008F11D1" w:rsidRDefault="001922D7" w:rsidP="008F11D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8F11D1" w:rsidRDefault="001922D7" w:rsidP="008F11D1">
            <w:pPr>
              <w:jc w:val="center"/>
              <w:rPr>
                <w:sz w:val="28"/>
                <w:szCs w:val="28"/>
              </w:rPr>
            </w:pPr>
            <w:r w:rsidRPr="008F11D1">
              <w:rPr>
                <w:sz w:val="28"/>
                <w:szCs w:val="28"/>
              </w:rPr>
              <w:t xml:space="preserve">от </w:t>
            </w:r>
            <w:r w:rsidR="00685A54">
              <w:rPr>
                <w:sz w:val="28"/>
                <w:szCs w:val="28"/>
              </w:rPr>
              <w:t>27.02.2025 № 52</w:t>
            </w:r>
          </w:p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8F11D1" w:rsidRDefault="001922D7" w:rsidP="008F11D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F11D1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1922D7" w:rsidRPr="00421E02" w:rsidRDefault="001922D7" w:rsidP="001922D7">
      <w:pPr>
        <w:rPr>
          <w:sz w:val="28"/>
          <w:szCs w:val="28"/>
        </w:rPr>
      </w:pPr>
    </w:p>
    <w:p w:rsidR="00685A54" w:rsidRDefault="001922D7" w:rsidP="001922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1922D7" w:rsidRPr="002556AB" w:rsidRDefault="001922D7" w:rsidP="001922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:rsidR="001922D7" w:rsidRPr="002556AB" w:rsidRDefault="001922D7" w:rsidP="001922D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69"/>
        <w:gridCol w:w="1595"/>
        <w:gridCol w:w="622"/>
        <w:gridCol w:w="1587"/>
      </w:tblGrid>
      <w:tr w:rsidR="001922D7" w:rsidRPr="002556AB" w:rsidTr="00B07623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Сумма</w:t>
            </w:r>
          </w:p>
        </w:tc>
      </w:tr>
      <w:tr w:rsidR="001922D7" w:rsidRPr="002556AB" w:rsidTr="00B07623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D7043" w:rsidP="006973E4">
            <w:pPr>
              <w:jc w:val="center"/>
            </w:pPr>
            <w:r>
              <w:t>970140,2</w:t>
            </w:r>
          </w:p>
        </w:tc>
      </w:tr>
      <w:tr w:rsidR="001922D7" w:rsidRPr="002556AB" w:rsidTr="00B07623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249,0</w:t>
            </w:r>
          </w:p>
        </w:tc>
      </w:tr>
      <w:tr w:rsidR="001922D7" w:rsidRPr="002556AB" w:rsidTr="00B07623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249,0</w:t>
            </w:r>
          </w:p>
        </w:tc>
      </w:tr>
      <w:tr w:rsidR="001922D7" w:rsidRPr="002556AB" w:rsidTr="00B0762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600,0</w:t>
            </w:r>
          </w:p>
        </w:tc>
      </w:tr>
      <w:tr w:rsidR="001922D7" w:rsidRPr="002556AB" w:rsidTr="00B0762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600,0</w:t>
            </w:r>
          </w:p>
        </w:tc>
      </w:tr>
      <w:tr w:rsidR="001922D7" w:rsidRPr="002556AB" w:rsidTr="00B0762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30,0</w:t>
            </w:r>
          </w:p>
        </w:tc>
      </w:tr>
      <w:tr w:rsidR="001922D7" w:rsidRPr="002556AB" w:rsidTr="00B0762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30,0</w:t>
            </w:r>
          </w:p>
        </w:tc>
      </w:tr>
      <w:tr w:rsidR="001922D7" w:rsidRPr="002556AB" w:rsidTr="00B0762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1530,0</w:t>
            </w:r>
          </w:p>
        </w:tc>
      </w:tr>
      <w:tr w:rsidR="001922D7" w:rsidRPr="002556AB" w:rsidTr="00B0762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1518,7</w:t>
            </w:r>
          </w:p>
        </w:tc>
      </w:tr>
      <w:tr w:rsidR="001922D7" w:rsidRPr="002556AB" w:rsidTr="00B07623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11,3</w:t>
            </w:r>
          </w:p>
        </w:tc>
      </w:tr>
      <w:tr w:rsidR="001922D7" w:rsidRPr="002556AB" w:rsidTr="00B07623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</w:t>
            </w:r>
            <w:r>
              <w:t xml:space="preserve">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1922D7" w:rsidRPr="002556AB" w:rsidTr="00B07623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206,0</w:t>
            </w:r>
          </w:p>
        </w:tc>
      </w:tr>
      <w:tr w:rsidR="001922D7" w:rsidRPr="002556AB" w:rsidTr="00B07623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1922D7" w:rsidRPr="002556AB" w:rsidTr="00B07623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1922D7" w:rsidRPr="002556AB" w:rsidTr="00B07623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1922D7" w:rsidRPr="002556AB" w:rsidTr="00B07623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B07623">
            <w:pPr>
              <w:jc w:val="both"/>
            </w:pPr>
            <w:r w:rsidRPr="00DE2AE7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B07623">
            <w:pPr>
              <w:jc w:val="center"/>
            </w:pPr>
            <w:r w:rsidRPr="00DE2AE7"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124820,6</w:t>
            </w:r>
          </w:p>
        </w:tc>
      </w:tr>
      <w:tr w:rsidR="001922D7" w:rsidRPr="002556AB" w:rsidTr="00B07623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8063,9</w:t>
            </w:r>
          </w:p>
        </w:tc>
      </w:tr>
      <w:tr w:rsidR="001922D7" w:rsidRPr="002556AB" w:rsidTr="00B07623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A0089" w:rsidRDefault="001922D7" w:rsidP="00B07623">
            <w:pPr>
              <w:jc w:val="both"/>
            </w:pPr>
            <w:r w:rsidRPr="007A0089">
              <w:t>Комплексное развитие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B07623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105742,7</w:t>
            </w:r>
          </w:p>
        </w:tc>
      </w:tr>
      <w:tr w:rsidR="001922D7" w:rsidRPr="002556AB" w:rsidTr="00B07623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B07623">
            <w:pPr>
              <w:jc w:val="both"/>
            </w:pPr>
            <w:r w:rsidRPr="007A008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B07623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90225,0</w:t>
            </w:r>
          </w:p>
        </w:tc>
      </w:tr>
      <w:tr w:rsidR="001922D7" w:rsidRPr="002556AB" w:rsidTr="00B07623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B07623">
            <w:pPr>
              <w:jc w:val="both"/>
            </w:pPr>
            <w:r w:rsidRPr="007A008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B07623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15517,7</w:t>
            </w:r>
          </w:p>
        </w:tc>
      </w:tr>
      <w:tr w:rsidR="001922D7" w:rsidRPr="002556AB" w:rsidTr="00B07623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5C6C" w:rsidRDefault="001922D7" w:rsidP="00B07623">
            <w:pPr>
              <w:jc w:val="both"/>
            </w:pPr>
            <w:r w:rsidRPr="00055A21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57269" w:rsidRDefault="001922D7" w:rsidP="00B07623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11014,0</w:t>
            </w:r>
          </w:p>
        </w:tc>
      </w:tr>
      <w:tr w:rsidR="001922D7" w:rsidRPr="002556AB" w:rsidTr="00B07623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5C6C" w:rsidRDefault="001922D7" w:rsidP="00B07623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57269" w:rsidRDefault="001922D7" w:rsidP="00B07623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11014,0</w:t>
            </w:r>
          </w:p>
        </w:tc>
      </w:tr>
      <w:tr w:rsidR="001922D7" w:rsidRPr="002556AB" w:rsidTr="00B07623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18401,5</w:t>
            </w:r>
          </w:p>
        </w:tc>
      </w:tr>
      <w:tr w:rsidR="001922D7" w:rsidRPr="002556AB" w:rsidTr="00B0762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11950,2</w:t>
            </w:r>
          </w:p>
        </w:tc>
      </w:tr>
      <w:tr w:rsidR="001922D7" w:rsidRPr="002556AB" w:rsidTr="00B07623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6451,3</w:t>
            </w:r>
          </w:p>
        </w:tc>
      </w:tr>
      <w:tr w:rsidR="001922D7" w:rsidRPr="002556AB" w:rsidTr="00B07623">
        <w:trPr>
          <w:trHeight w:val="12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</w:t>
            </w:r>
            <w:r>
              <w:t>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153628,2</w:t>
            </w:r>
          </w:p>
        </w:tc>
      </w:tr>
      <w:tr w:rsidR="001922D7" w:rsidRPr="002556AB" w:rsidTr="00B07623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A57269">
              <w:t>321</w:t>
            </w:r>
            <w:r>
              <w:t>00SД060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153628,2</w:t>
            </w:r>
          </w:p>
        </w:tc>
      </w:tr>
      <w:tr w:rsidR="001922D7" w:rsidRPr="002556AB" w:rsidTr="00B07623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25,0</w:t>
            </w:r>
          </w:p>
        </w:tc>
      </w:tr>
      <w:tr w:rsidR="001922D7" w:rsidRPr="002556AB" w:rsidTr="00B07623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25,0</w:t>
            </w:r>
          </w:p>
        </w:tc>
      </w:tr>
      <w:tr w:rsidR="001922D7" w:rsidRPr="002556AB" w:rsidTr="00B07623">
        <w:trPr>
          <w:trHeight w:val="27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27AB7" w:rsidRDefault="001922D7" w:rsidP="00B07623">
            <w:pPr>
              <w:tabs>
                <w:tab w:val="left" w:pos="8364"/>
              </w:tabs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1922D7" w:rsidRPr="002556AB" w:rsidRDefault="001922D7" w:rsidP="00B07623">
            <w:pPr>
              <w:tabs>
                <w:tab w:val="left" w:pos="8364"/>
              </w:tabs>
            </w:pPr>
            <w:r>
              <w:t xml:space="preserve">Ликвидации </w:t>
            </w:r>
            <w:r w:rsidRPr="00727AB7">
              <w:t>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966499" w:rsidRDefault="001922D7" w:rsidP="00B07623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900,0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900,0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r w:rsidRPr="00CC3885">
              <w:t>Муниципальная программа «Подготовка</w:t>
            </w:r>
            <w:r>
              <w:t xml:space="preserve"> </w:t>
            </w:r>
            <w:r w:rsidRPr="00CC3885">
              <w:t>документов территориального планирования градостроител</w:t>
            </w:r>
            <w:r>
              <w:t>ьного зонирования на территории</w:t>
            </w:r>
            <w:r w:rsidRPr="00CC3885">
              <w:t xml:space="preserve"> Кореновского городского поселения Кореновского района» на 2024-2026 годы"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8420,0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r w:rsidRPr="00CC3885">
              <w:t>Субсидия на подготовку единого документа территориального планирования и градостроительного зонирования муниципальны</w:t>
            </w:r>
            <w:r>
              <w:t>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4900,0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4900,0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r w:rsidRPr="00CC3885">
              <w:t>Субсидия на подготовку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3520,0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3520,0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r w:rsidRPr="00CC3885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C3885" w:rsidRDefault="001922D7" w:rsidP="00B07623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B07623" w:rsidP="00B07623">
            <w:pPr>
              <w:jc w:val="center"/>
            </w:pPr>
            <w:r>
              <w:t>296741,7</w:t>
            </w:r>
          </w:p>
          <w:p w:rsidR="001922D7" w:rsidRDefault="001922D7" w:rsidP="00B07623">
            <w:pPr>
              <w:jc w:val="center"/>
            </w:pPr>
          </w:p>
        </w:tc>
      </w:tr>
      <w:tr w:rsidR="00B07623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23" w:rsidRPr="002556AB" w:rsidRDefault="00B07623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23" w:rsidRPr="00524B2C" w:rsidRDefault="00B07623" w:rsidP="00B07623">
            <w:r w:rsidRPr="00B07623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3" w:rsidRDefault="00B07623" w:rsidP="00B07623">
            <w:r w:rsidRPr="00BA14B8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3" w:rsidRDefault="00B07623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3" w:rsidRDefault="00B07623" w:rsidP="00B07623">
            <w:pPr>
              <w:jc w:val="center"/>
            </w:pPr>
            <w:r>
              <w:t>5293,4</w:t>
            </w:r>
          </w:p>
        </w:tc>
      </w:tr>
      <w:tr w:rsidR="00B07623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23" w:rsidRPr="00B07623" w:rsidRDefault="00B07623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623" w:rsidRPr="00B07623" w:rsidRDefault="00B07623" w:rsidP="00B07623">
            <w:r w:rsidRPr="00B07623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3" w:rsidRDefault="00B07623" w:rsidP="00B07623">
            <w:r w:rsidRPr="00BA14B8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3" w:rsidRDefault="00B07623" w:rsidP="00B07623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23" w:rsidRDefault="00B07623" w:rsidP="00B07623">
            <w:pPr>
              <w:jc w:val="center"/>
            </w:pPr>
            <w:r>
              <w:t>43504,4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524B2C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95944,0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82959" w:rsidRDefault="001922D7" w:rsidP="00B07623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152000,0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105,0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105,0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14143E" w:rsidRDefault="001922D7" w:rsidP="00B07623">
            <w:pPr>
              <w:jc w:val="center"/>
            </w:pPr>
            <w:r>
              <w:t>7991,6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14143E" w:rsidRDefault="001922D7" w:rsidP="00B07623">
            <w:pPr>
              <w:jc w:val="center"/>
            </w:pPr>
            <w:r>
              <w:t>7991,6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1922D7" w:rsidRPr="002556AB" w:rsidTr="00B07623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1922D7" w:rsidRPr="002556AB" w:rsidRDefault="001922D7" w:rsidP="00B07623">
            <w:r w:rsidRPr="002556AB">
              <w:t>202</w:t>
            </w:r>
            <w:r>
              <w:t>4</w:t>
            </w:r>
            <w:r w:rsidRPr="002556AB">
              <w:t>-202</w:t>
            </w:r>
            <w:r>
              <w:t xml:space="preserve">6 годы» </w:t>
            </w:r>
            <w:r w:rsidRPr="002556AB">
              <w:t xml:space="preserve">      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1600,0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1400,0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3112D9" w:rsidRDefault="001922D7" w:rsidP="00B07623">
            <w:pPr>
              <w:jc w:val="center"/>
            </w:pPr>
            <w:r>
              <w:t>1697,1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Высшее должностное лицо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3112D9" w:rsidRDefault="001922D7" w:rsidP="00B07623">
            <w:pPr>
              <w:jc w:val="center"/>
            </w:pPr>
            <w:r>
              <w:t>1647,1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3112D9" w:rsidRDefault="001922D7" w:rsidP="00B07623">
            <w:pPr>
              <w:jc w:val="center"/>
            </w:pPr>
            <w:r>
              <w:t>1265,1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3112D9" w:rsidRDefault="001922D7" w:rsidP="00B07623">
            <w:pPr>
              <w:jc w:val="center"/>
            </w:pPr>
            <w:r>
              <w:t>382,1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Финансовое обеспечение непредвиденных расходов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D7043" w:rsidP="00B07623">
            <w:pPr>
              <w:jc w:val="center"/>
            </w:pPr>
            <w:r>
              <w:t>29468,1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175,0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135F1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175,0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175,0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486,0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466,0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466,0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20,0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B07623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20,0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135F1" w:rsidRDefault="001922D7" w:rsidP="00B07623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D7043" w:rsidP="00B07623">
            <w:pPr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135F1" w:rsidRDefault="001922D7" w:rsidP="00B07623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D7043" w:rsidP="00B07623">
            <w:pPr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135F1" w:rsidRDefault="001922D7" w:rsidP="00B07623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D7043" w:rsidP="00B07623">
            <w:pPr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28715,2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21068,8</w:t>
            </w:r>
          </w:p>
        </w:tc>
      </w:tr>
      <w:tr w:rsidR="006A1F26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B07623">
            <w:r w:rsidRPr="006A1F26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B07623">
            <w:pPr>
              <w:jc w:val="center"/>
            </w:pPr>
            <w:r w:rsidRPr="006A1F26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B07623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Default="006A1F26" w:rsidP="00B07623">
            <w:pPr>
              <w:jc w:val="center"/>
            </w:pPr>
            <w:r>
              <w:t>25,4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6A1F26" w:rsidP="00B07623">
            <w:pPr>
              <w:jc w:val="center"/>
            </w:pPr>
            <w:r>
              <w:t>6083,1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6A1F26" w:rsidP="00B07623">
            <w:pPr>
              <w:jc w:val="center"/>
            </w:pPr>
            <w:r>
              <w:t>1266,7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141,9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63,3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66,0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D7043" w:rsidP="00B07623">
            <w:pPr>
              <w:jc w:val="center"/>
            </w:pPr>
            <w:r>
              <w:t>17149,8</w:t>
            </w:r>
          </w:p>
        </w:tc>
      </w:tr>
      <w:tr w:rsidR="006A1F26" w:rsidRPr="002556AB" w:rsidTr="003D34B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6A1F2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F26" w:rsidRPr="006A1F26" w:rsidRDefault="006A1F26" w:rsidP="006A1F26">
            <w:r w:rsidRPr="006A1F26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Default="006A1F26" w:rsidP="006A1F26">
            <w:pPr>
              <w:jc w:val="center"/>
            </w:pPr>
            <w:r>
              <w:t>5300000260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6A1F26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Default="006A1F26" w:rsidP="006A1F26">
            <w:pPr>
              <w:jc w:val="center"/>
            </w:pPr>
            <w:r>
              <w:t>400,0</w:t>
            </w:r>
          </w:p>
        </w:tc>
      </w:tr>
      <w:tr w:rsidR="006A1F26" w:rsidRPr="002556AB" w:rsidTr="003D34B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6A1F26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F26" w:rsidRPr="006A1F26" w:rsidRDefault="006A1F26" w:rsidP="006A1F26">
            <w:r w:rsidRPr="006A1F26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Default="006A1F26" w:rsidP="006A1F26">
            <w:pPr>
              <w:jc w:val="center"/>
            </w:pPr>
            <w:r>
              <w:t>5300000260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6A1F26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Default="006A1F26" w:rsidP="006A1F26">
            <w:pPr>
              <w:jc w:val="center"/>
            </w:pPr>
            <w:r>
              <w:t>400,0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D7043" w:rsidP="00B07623">
            <w:pPr>
              <w:jc w:val="center"/>
            </w:pPr>
            <w:r>
              <w:t>16749,8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D7043" w:rsidP="001D7043">
            <w:pPr>
              <w:jc w:val="center"/>
            </w:pPr>
            <w:r>
              <w:t>16749,8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1450,4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1450,4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1450,4</w:t>
            </w:r>
          </w:p>
        </w:tc>
      </w:tr>
      <w:tr w:rsidR="001922D7" w:rsidRPr="002556AB" w:rsidTr="00B0762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173529,3</w:t>
            </w:r>
          </w:p>
        </w:tc>
      </w:tr>
      <w:tr w:rsidR="001922D7" w:rsidRPr="002556AB" w:rsidTr="00B0762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155532,0</w:t>
            </w:r>
          </w:p>
        </w:tc>
      </w:tr>
      <w:tr w:rsidR="001922D7" w:rsidRPr="002556AB" w:rsidTr="00B07623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91471,2</w:t>
            </w:r>
          </w:p>
        </w:tc>
      </w:tr>
      <w:tr w:rsidR="001922D7" w:rsidRPr="002556AB" w:rsidTr="00B0762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6A1F26" w:rsidP="00B07623">
            <w:pPr>
              <w:jc w:val="center"/>
            </w:pPr>
            <w:r>
              <w:t>28,4</w:t>
            </w:r>
          </w:p>
        </w:tc>
      </w:tr>
      <w:tr w:rsidR="001922D7" w:rsidRPr="002556AB" w:rsidTr="00B0762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6A1F26">
            <w:pPr>
              <w:jc w:val="center"/>
            </w:pPr>
            <w:r>
              <w:t>27</w:t>
            </w:r>
            <w:r w:rsidR="006A1F26">
              <w:t>57</w:t>
            </w:r>
            <w:r>
              <w:t>4</w:t>
            </w:r>
            <w:r w:rsidR="006A1F26">
              <w:t>,0</w:t>
            </w:r>
          </w:p>
        </w:tc>
      </w:tr>
      <w:tr w:rsidR="001922D7" w:rsidRPr="002556AB" w:rsidTr="00B07623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22037,1</w:t>
            </w:r>
          </w:p>
        </w:tc>
      </w:tr>
      <w:tr w:rsidR="001922D7" w:rsidRPr="002556AB" w:rsidTr="00B07623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383,4</w:t>
            </w:r>
          </w:p>
        </w:tc>
      </w:tr>
      <w:tr w:rsidR="001922D7" w:rsidRPr="002556AB" w:rsidTr="00B07623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14013,0</w:t>
            </w:r>
          </w:p>
        </w:tc>
      </w:tr>
      <w:tr w:rsidR="006A1F26" w:rsidRPr="002556AB" w:rsidTr="00B07623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B07623">
            <w:r w:rsidRPr="006A1F26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B07623">
            <w:pPr>
              <w:jc w:val="center"/>
            </w:pPr>
            <w:r w:rsidRPr="006A1F26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B07623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Default="006A1F26" w:rsidP="00B07623">
            <w:pPr>
              <w:jc w:val="center"/>
            </w:pPr>
            <w:r>
              <w:t>4,6</w:t>
            </w:r>
          </w:p>
        </w:tc>
      </w:tr>
      <w:tr w:rsidR="006A1F26" w:rsidRPr="002556AB" w:rsidTr="00B07623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B07623">
            <w:r w:rsidRPr="006A1F26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B07623">
            <w:pPr>
              <w:jc w:val="center"/>
            </w:pPr>
            <w:r w:rsidRPr="006A1F26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Default="006A1F26" w:rsidP="00B07623">
            <w:pPr>
              <w:jc w:val="center"/>
            </w:pPr>
            <w:r>
              <w:t>20,3</w:t>
            </w:r>
          </w:p>
        </w:tc>
      </w:tr>
      <w:tr w:rsidR="001922D7" w:rsidRPr="002556AB" w:rsidTr="00B07623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17997,4</w:t>
            </w:r>
          </w:p>
        </w:tc>
      </w:tr>
      <w:tr w:rsidR="001922D7" w:rsidRPr="002556AB" w:rsidTr="00B0762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12218,2</w:t>
            </w:r>
          </w:p>
        </w:tc>
      </w:tr>
      <w:tr w:rsidR="001922D7" w:rsidRPr="002556AB" w:rsidTr="00B0762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6A1F26" w:rsidP="00B07623">
            <w:pPr>
              <w:jc w:val="center"/>
            </w:pPr>
            <w:r>
              <w:t>1,3</w:t>
            </w:r>
          </w:p>
        </w:tc>
      </w:tr>
      <w:tr w:rsidR="001922D7" w:rsidRPr="002556AB" w:rsidTr="00B0762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3689,9</w:t>
            </w:r>
          </w:p>
        </w:tc>
      </w:tr>
      <w:tr w:rsidR="001922D7" w:rsidRPr="002556AB" w:rsidTr="00B0762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1904,3</w:t>
            </w:r>
          </w:p>
        </w:tc>
      </w:tr>
      <w:tr w:rsidR="001922D7" w:rsidRPr="002556AB" w:rsidTr="00B0762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182,0</w:t>
            </w:r>
          </w:p>
        </w:tc>
      </w:tr>
      <w:tr w:rsidR="006A1F26" w:rsidRPr="002556AB" w:rsidTr="00B0762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26" w:rsidRPr="002556AB" w:rsidRDefault="006A1F26" w:rsidP="00B07623">
            <w:r w:rsidRPr="006A1F26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B07623">
            <w:pPr>
              <w:jc w:val="center"/>
            </w:pPr>
            <w:r w:rsidRPr="006A1F26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Pr="002556AB" w:rsidRDefault="006A1F26" w:rsidP="00B07623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26" w:rsidRDefault="0046212F" w:rsidP="00B07623">
            <w:pPr>
              <w:jc w:val="center"/>
            </w:pPr>
            <w:r>
              <w:t>1,7</w:t>
            </w:r>
          </w:p>
        </w:tc>
      </w:tr>
      <w:tr w:rsidR="001922D7" w:rsidRPr="002556AB" w:rsidTr="00B0762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1403,0</w:t>
            </w:r>
          </w:p>
        </w:tc>
      </w:tr>
      <w:tr w:rsidR="001922D7" w:rsidRPr="002556AB" w:rsidTr="00B0762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1403,0</w:t>
            </w:r>
          </w:p>
        </w:tc>
      </w:tr>
      <w:tr w:rsidR="001922D7" w:rsidRPr="002556AB" w:rsidTr="00B07623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1403,0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1593,3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1593,3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1593,3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1593,3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46212F" w:rsidP="00B07623">
            <w:pPr>
              <w:jc w:val="center"/>
            </w:pPr>
            <w:r>
              <w:t>15597,0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5582,7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5582,7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5582,7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</w:t>
            </w:r>
            <w:r>
              <w:t>ва</w:t>
            </w:r>
            <w:r w:rsidRPr="00894607">
              <w:t>ртирных домов из бюджета Кореновского</w:t>
            </w:r>
            <w:r>
              <w:t xml:space="preserve"> городского поселения Кореновск</w:t>
            </w:r>
            <w:r w:rsidRPr="00894607">
              <w:t>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46212F" w:rsidP="00B07623">
            <w:pPr>
              <w:widowControl w:val="0"/>
              <w:jc w:val="center"/>
            </w:pPr>
            <w:r>
              <w:t>2149,7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46212F" w:rsidP="00B07623">
            <w:pPr>
              <w:widowControl w:val="0"/>
              <w:jc w:val="center"/>
            </w:pPr>
            <w:r>
              <w:t>2149,7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D51F3C" w:rsidRDefault="001922D7" w:rsidP="00B07623">
            <w:r w:rsidRPr="00D51F3C"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51F3C" w:rsidRDefault="001922D7" w:rsidP="00B07623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46212F" w:rsidP="00B07623">
            <w:pPr>
              <w:widowControl w:val="0"/>
              <w:jc w:val="center"/>
            </w:pPr>
            <w:r>
              <w:t>7864,5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51F3C" w:rsidRDefault="001922D7" w:rsidP="00B07623">
            <w:pPr>
              <w:rPr>
                <w:color w:val="000000"/>
              </w:rPr>
            </w:pPr>
            <w:r w:rsidRPr="00D51F3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51F3C" w:rsidRDefault="001922D7" w:rsidP="00B07623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46212F" w:rsidP="00B07623">
            <w:pPr>
              <w:widowControl w:val="0"/>
              <w:jc w:val="center"/>
            </w:pPr>
            <w:r>
              <w:t>7864,5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6264,8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6264,8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2174,9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widowControl w:val="0"/>
              <w:jc w:val="center"/>
            </w:pPr>
            <w:r>
              <w:t>455,0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widowControl w:val="0"/>
              <w:jc w:val="center"/>
            </w:pPr>
            <w:r>
              <w:t>1719,9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4089,9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4089,9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105708,8</w:t>
            </w:r>
          </w:p>
        </w:tc>
      </w:tr>
      <w:tr w:rsidR="001922D7" w:rsidRPr="002556AB" w:rsidTr="00B07623">
        <w:trPr>
          <w:trHeight w:val="83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89003,6</w:t>
            </w:r>
          </w:p>
        </w:tc>
      </w:tr>
      <w:tr w:rsidR="001922D7" w:rsidRPr="002556AB" w:rsidTr="00B07623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49981,7</w:t>
            </w:r>
          </w:p>
        </w:tc>
      </w:tr>
      <w:tr w:rsidR="001922D7" w:rsidRPr="002556AB" w:rsidTr="00B07623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96,0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31945,9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>
              <w:t>6980,0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Расходы на обеспечение деятельности </w:t>
            </w:r>
            <w:r>
              <w:t>м</w:t>
            </w:r>
            <w:r w:rsidRPr="002556AB">
              <w:t>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7885,0</w:t>
            </w:r>
          </w:p>
        </w:tc>
      </w:tr>
      <w:tr w:rsidR="001922D7" w:rsidRPr="002556AB" w:rsidTr="00B07623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7885,0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7885,0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8682,4</w:t>
            </w:r>
          </w:p>
        </w:tc>
      </w:tr>
      <w:tr w:rsidR="001922D7" w:rsidRPr="002556AB" w:rsidTr="00B07623">
        <w:trPr>
          <w:trHeight w:val="8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8682,4</w:t>
            </w:r>
          </w:p>
        </w:tc>
      </w:tr>
      <w:tr w:rsidR="001922D7" w:rsidRPr="002556AB" w:rsidTr="00B07623">
        <w:trPr>
          <w:trHeight w:val="11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8586,4</w:t>
            </w:r>
          </w:p>
        </w:tc>
      </w:tr>
      <w:tr w:rsidR="001922D7" w:rsidRPr="002556AB" w:rsidTr="00B07623">
        <w:trPr>
          <w:trHeight w:val="60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96,0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137,8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137,8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137,8</w:t>
            </w:r>
          </w:p>
        </w:tc>
      </w:tr>
      <w:tr w:rsidR="001922D7" w:rsidRPr="002556AB" w:rsidTr="00B07623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100,0</w:t>
            </w:r>
          </w:p>
        </w:tc>
      </w:tr>
    </w:tbl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ачальник </w:t>
      </w: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</w:t>
      </w:r>
      <w:r w:rsidR="0046212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46212F">
        <w:rPr>
          <w:sz w:val="28"/>
          <w:szCs w:val="28"/>
        </w:rPr>
        <w:t>С.И. Пономаренко</w:t>
      </w:r>
    </w:p>
    <w:p w:rsidR="001922D7" w:rsidRPr="002556AB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46212F" w:rsidRDefault="0046212F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922D7" w:rsidTr="008F11D1">
        <w:tc>
          <w:tcPr>
            <w:tcW w:w="4927" w:type="dxa"/>
            <w:shd w:val="clear" w:color="auto" w:fill="auto"/>
          </w:tcPr>
          <w:p w:rsidR="001922D7" w:rsidRPr="008F11D1" w:rsidRDefault="001922D7" w:rsidP="008F11D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8F11D1" w:rsidRDefault="001922D7" w:rsidP="008F11D1">
            <w:pPr>
              <w:jc w:val="center"/>
              <w:rPr>
                <w:sz w:val="28"/>
                <w:szCs w:val="28"/>
              </w:rPr>
            </w:pPr>
            <w:r w:rsidRPr="008F11D1">
              <w:rPr>
                <w:sz w:val="28"/>
                <w:szCs w:val="28"/>
              </w:rPr>
              <w:t xml:space="preserve">от </w:t>
            </w:r>
            <w:r w:rsidR="00685A54">
              <w:rPr>
                <w:sz w:val="28"/>
                <w:szCs w:val="28"/>
              </w:rPr>
              <w:t>27.02.2025 № 52</w:t>
            </w:r>
          </w:p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8F11D1" w:rsidRDefault="001922D7" w:rsidP="008F11D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F11D1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1922D7" w:rsidRDefault="001922D7" w:rsidP="001922D7">
      <w:pPr>
        <w:rPr>
          <w:sz w:val="28"/>
          <w:szCs w:val="28"/>
        </w:rPr>
      </w:pPr>
    </w:p>
    <w:p w:rsidR="001922D7" w:rsidRPr="002556AB" w:rsidRDefault="001922D7" w:rsidP="001922D7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1922D7" w:rsidRPr="002556AB" w:rsidRDefault="001922D7" w:rsidP="001922D7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:rsidR="001922D7" w:rsidRDefault="001922D7" w:rsidP="001922D7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1922D7" w:rsidRPr="002556AB" w:rsidTr="00B07623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spacing w:line="276" w:lineRule="auto"/>
              <w:jc w:val="center"/>
            </w:pPr>
            <w:r>
              <w:t>№</w:t>
            </w:r>
          </w:p>
          <w:p w:rsidR="001922D7" w:rsidRPr="002556AB" w:rsidRDefault="001922D7" w:rsidP="00B07623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B0762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B0762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B07623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B07623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0D5082" w:rsidP="00B07623">
            <w:pPr>
              <w:jc w:val="center"/>
            </w:pPr>
            <w:r>
              <w:t>970140,2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0D5082" w:rsidP="00B07623">
            <w:pPr>
              <w:jc w:val="center"/>
            </w:pPr>
            <w:r>
              <w:t>970140,2</w:t>
            </w:r>
          </w:p>
        </w:tc>
      </w:tr>
      <w:tr w:rsidR="001922D7" w:rsidRPr="002556AB" w:rsidTr="00B0762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103461,3</w:t>
            </w:r>
          </w:p>
        </w:tc>
      </w:tr>
      <w:tr w:rsidR="001922D7" w:rsidRPr="002556AB" w:rsidTr="00B07623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1647,1</w:t>
            </w:r>
          </w:p>
        </w:tc>
      </w:tr>
      <w:tr w:rsidR="001922D7" w:rsidRPr="002556AB" w:rsidTr="00B0762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1647,1</w:t>
            </w:r>
          </w:p>
        </w:tc>
      </w:tr>
      <w:tr w:rsidR="001922D7" w:rsidRPr="002556AB" w:rsidTr="00B0762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1647,1</w:t>
            </w:r>
          </w:p>
        </w:tc>
      </w:tr>
      <w:tr w:rsidR="001922D7" w:rsidRPr="002556AB" w:rsidTr="00B0762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Высшее должностное лицо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630AD" w:rsidRDefault="001922D7" w:rsidP="00B07623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630AD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1647,1</w:t>
            </w:r>
          </w:p>
        </w:tc>
      </w:tr>
      <w:tr w:rsidR="001922D7" w:rsidRPr="002556AB" w:rsidTr="00B0762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1647,1</w:t>
            </w:r>
          </w:p>
        </w:tc>
      </w:tr>
      <w:tr w:rsidR="001922D7" w:rsidRPr="002556AB" w:rsidTr="00B0762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1647,1</w:t>
            </w:r>
          </w:p>
        </w:tc>
      </w:tr>
      <w:tr w:rsidR="001922D7" w:rsidRPr="002556AB" w:rsidTr="00B0762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1265,1</w:t>
            </w:r>
          </w:p>
        </w:tc>
      </w:tr>
      <w:tr w:rsidR="001922D7" w:rsidRPr="002556AB" w:rsidTr="00B07623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382,1</w:t>
            </w:r>
          </w:p>
        </w:tc>
      </w:tr>
      <w:tr w:rsidR="001922D7" w:rsidRPr="002556AB" w:rsidTr="00B07623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30323,3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B07623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105,0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B07623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105,0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B07623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105,0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B07623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105,0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B07623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105,0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28715,2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28715,2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28715,2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27177,3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27177,3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21068,8</w:t>
            </w:r>
          </w:p>
        </w:tc>
      </w:tr>
      <w:tr w:rsidR="0046212F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2556AB" w:rsidRDefault="0046212F" w:rsidP="0046212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Pr="002556AB" w:rsidRDefault="0046212F" w:rsidP="0046212F">
            <w:r w:rsidRPr="0046212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Pr="002556AB" w:rsidRDefault="0046212F" w:rsidP="0046212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Pr="002556AB" w:rsidRDefault="0046212F" w:rsidP="0046212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Pr="002556AB" w:rsidRDefault="0046212F" w:rsidP="0046212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Pr="002556AB" w:rsidRDefault="0046212F" w:rsidP="0046212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Pr="002556AB" w:rsidRDefault="0046212F" w:rsidP="0046212F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Default="0046212F" w:rsidP="0046212F">
            <w:pPr>
              <w:jc w:val="center"/>
            </w:pPr>
            <w:r>
              <w:t>25,4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6083,1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B076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46212F" w:rsidP="00B07623">
            <w:pPr>
              <w:jc w:val="center"/>
            </w:pPr>
            <w:r>
              <w:t>1408,6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46212F" w:rsidP="00B07623">
            <w:pPr>
              <w:jc w:val="center"/>
            </w:pPr>
            <w:r>
              <w:t>1408,6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1266,7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141,9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129,3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129,3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63,3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1403,0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88442A">
              <w:t>1403,0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88442A">
              <w:t>1403,0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88442A">
              <w:t>1403,0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88442A">
              <w:t>1403,0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7605C" w:rsidRDefault="001922D7" w:rsidP="00B07623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51B79" w:rsidRDefault="001922D7" w:rsidP="00B07623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B07623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B07623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B07623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B07623">
            <w:pPr>
              <w:jc w:val="center"/>
            </w:pPr>
            <w:r>
              <w:t>1593,3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FA4BB5">
              <w:t>1593,3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FA4BB5">
              <w:t>1593,3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FA4BB5">
              <w:t>1593,3</w:t>
            </w:r>
          </w:p>
        </w:tc>
      </w:tr>
      <w:tr w:rsidR="001922D7" w:rsidRPr="00A53792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53792" w:rsidRDefault="001922D7" w:rsidP="00B07623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53792" w:rsidRDefault="001922D7" w:rsidP="00B0762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B0762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B0762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B0762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B0762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B0762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FA4BB5">
              <w:t>1593,3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FA4BB5">
              <w:t>1593,3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Финансовое обеспечение непредвиденных расходов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69847,5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9B2A75" w:rsidRDefault="001922D7" w:rsidP="00B0762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B07623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B07623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B0762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F38E6" w:rsidRDefault="001922D7" w:rsidP="00B07623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B07623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486,0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486,0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EF5C44">
              <w:t>466,0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466,0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466,0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466,0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E6BBA" w:rsidRDefault="001922D7" w:rsidP="00B07623">
            <w:pPr>
              <w:rPr>
                <w:color w:val="000000"/>
              </w:rPr>
            </w:pPr>
            <w:r w:rsidRPr="009E6BBA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E6BBA" w:rsidRDefault="001922D7" w:rsidP="00B07623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E6BBA" w:rsidRDefault="001922D7" w:rsidP="00B07623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E6BBA" w:rsidRDefault="001922D7" w:rsidP="00B07623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1450,4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1450,4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1450,4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1450,4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1450,4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574348" w:rsidRDefault="001922D7" w:rsidP="00B07623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B07623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B07623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B07623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B07623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B07623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B07623">
            <w:pPr>
              <w:jc w:val="center"/>
            </w:pPr>
            <w:r>
              <w:t>67211,1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67211,1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11420" w:rsidRDefault="001922D7" w:rsidP="00B07623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11420" w:rsidRDefault="001922D7" w:rsidP="00B07623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B07623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B07623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B07623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B07623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B07623">
            <w:pPr>
              <w:jc w:val="center"/>
            </w:pPr>
            <w:r>
              <w:t>67211,1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58051,0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58051,0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44587,0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28,4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13435,6</w:t>
            </w:r>
          </w:p>
        </w:tc>
      </w:tr>
      <w:tr w:rsidR="001922D7" w:rsidRPr="00CE6800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E6800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E6800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B07623">
            <w:pPr>
              <w:jc w:val="center"/>
            </w:pPr>
            <w:r>
              <w:t>9155,8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9155,8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9155,8</w:t>
            </w:r>
          </w:p>
        </w:tc>
      </w:tr>
      <w:tr w:rsidR="0046212F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2556AB" w:rsidRDefault="0046212F" w:rsidP="0046212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46212F" w:rsidRDefault="0046212F" w:rsidP="0046212F">
            <w:pPr>
              <w:rPr>
                <w:color w:val="000000"/>
              </w:rPr>
            </w:pPr>
            <w:r w:rsidRPr="004621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C20456" w:rsidRDefault="0046212F" w:rsidP="0046212F">
            <w:r w:rsidRPr="00C204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C20456" w:rsidRDefault="0046212F" w:rsidP="0046212F">
            <w:r w:rsidRPr="00C204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C20456" w:rsidRDefault="0046212F" w:rsidP="0046212F">
            <w:r w:rsidRPr="00C2045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Default="0046212F" w:rsidP="0046212F">
            <w:r w:rsidRPr="00C2045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Pr="002556AB" w:rsidRDefault="0046212F" w:rsidP="0046212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Default="0046212F" w:rsidP="0046212F">
            <w:pPr>
              <w:jc w:val="center"/>
            </w:pPr>
            <w:r>
              <w:t>4,3</w:t>
            </w:r>
          </w:p>
        </w:tc>
      </w:tr>
      <w:tr w:rsidR="0046212F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2556AB" w:rsidRDefault="0046212F" w:rsidP="0046212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46212F" w:rsidRDefault="0046212F" w:rsidP="0046212F">
            <w:pPr>
              <w:rPr>
                <w:color w:val="000000"/>
              </w:rPr>
            </w:pPr>
            <w:r w:rsidRPr="0046212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C20456" w:rsidRDefault="0046212F" w:rsidP="0046212F">
            <w:r w:rsidRPr="00C204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C20456" w:rsidRDefault="0046212F" w:rsidP="0046212F">
            <w:r w:rsidRPr="00C204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C20456" w:rsidRDefault="0046212F" w:rsidP="0046212F">
            <w:r w:rsidRPr="00C2045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Default="0046212F" w:rsidP="0046212F">
            <w:r w:rsidRPr="00C2045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Pr="002556AB" w:rsidRDefault="0046212F" w:rsidP="0046212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Default="0046212F" w:rsidP="0046212F">
            <w:pPr>
              <w:jc w:val="center"/>
            </w:pPr>
            <w:r>
              <w:t>4,3</w:t>
            </w:r>
          </w:p>
        </w:tc>
      </w:tr>
      <w:tr w:rsidR="0046212F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2556AB" w:rsidRDefault="0046212F" w:rsidP="0046212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2556AB" w:rsidRDefault="0046212F" w:rsidP="0046212F">
            <w:r w:rsidRPr="0046212F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C20456" w:rsidRDefault="0046212F" w:rsidP="0046212F">
            <w:r w:rsidRPr="00C2045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C20456" w:rsidRDefault="0046212F" w:rsidP="0046212F">
            <w:r w:rsidRPr="00C2045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Pr="00C20456" w:rsidRDefault="0046212F" w:rsidP="0046212F">
            <w:r w:rsidRPr="00C2045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2F" w:rsidRDefault="0046212F" w:rsidP="0046212F">
            <w:r w:rsidRPr="00C2045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Pr="002556AB" w:rsidRDefault="0046212F" w:rsidP="0046212F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2F" w:rsidRDefault="0046212F" w:rsidP="0046212F">
            <w:pPr>
              <w:jc w:val="center"/>
            </w:pPr>
            <w:r>
              <w:t>4,3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18668,7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12,0</w:t>
            </w:r>
          </w:p>
        </w:tc>
      </w:tr>
      <w:tr w:rsidR="001922D7" w:rsidRPr="002556AB" w:rsidTr="00B07623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E5E3D" w:rsidRDefault="001922D7" w:rsidP="00B07623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12,0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12,0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12,0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12,0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12,0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18225,7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248,0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</w:t>
            </w:r>
            <w:r>
              <w:t xml:space="preserve">ской обороне, участию в </w:t>
            </w:r>
            <w:r w:rsidRPr="004E5E3D">
              <w:t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248,0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248,0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248,0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248,0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17839,9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r w:rsidRPr="00DE106C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17839,9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17839,9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15909,3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15909,3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12218,2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6212F" w:rsidP="00B07623">
            <w:pPr>
              <w:jc w:val="center"/>
            </w:pPr>
            <w:r>
              <w:t>1,3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  <w:rPr>
                <w:color w:val="000000"/>
              </w:rPr>
            </w:pPr>
          </w:p>
          <w:p w:rsidR="001922D7" w:rsidRPr="002556AB" w:rsidRDefault="001922D7" w:rsidP="00B0762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1928,9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1928,9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1746,9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182,0</w:t>
            </w:r>
          </w:p>
        </w:tc>
      </w:tr>
      <w:tr w:rsidR="003D34B3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2556AB" w:rsidRDefault="003D34B3" w:rsidP="003D34B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B4601C" w:rsidRDefault="003D34B3" w:rsidP="003D34B3">
            <w:r w:rsidRPr="00B4601C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FD3BC1" w:rsidRDefault="003D34B3" w:rsidP="003D34B3">
            <w:r w:rsidRPr="00FD3BC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FD3BC1" w:rsidRDefault="003D34B3" w:rsidP="003D34B3">
            <w:r w:rsidRPr="00FD3BC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FD3BC1" w:rsidRDefault="003D34B3" w:rsidP="003D34B3">
            <w:r w:rsidRPr="00FD3BC1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Default="003D34B3" w:rsidP="003D34B3">
            <w:r w:rsidRPr="00FD3BC1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Pr="002556AB" w:rsidRDefault="003D34B3" w:rsidP="003D34B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1,7</w:t>
            </w:r>
          </w:p>
        </w:tc>
      </w:tr>
      <w:tr w:rsidR="003D34B3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2556AB" w:rsidRDefault="003D34B3" w:rsidP="003D34B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B4601C" w:rsidRDefault="003D34B3" w:rsidP="003D34B3">
            <w:r w:rsidRPr="00B4601C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FD3BC1" w:rsidRDefault="003D34B3" w:rsidP="003D34B3">
            <w:r w:rsidRPr="00FD3BC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FD3BC1" w:rsidRDefault="003D34B3" w:rsidP="003D34B3">
            <w:r w:rsidRPr="00FD3BC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FD3BC1" w:rsidRDefault="003D34B3" w:rsidP="003D34B3">
            <w:r w:rsidRPr="00FD3BC1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Default="003D34B3" w:rsidP="003D34B3">
            <w:r w:rsidRPr="00FD3BC1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Pr="002556AB" w:rsidRDefault="003D34B3" w:rsidP="003D34B3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1,7</w:t>
            </w:r>
          </w:p>
        </w:tc>
      </w:tr>
      <w:tr w:rsidR="003D34B3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2556AB" w:rsidRDefault="003D34B3" w:rsidP="003D34B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Default="003D34B3" w:rsidP="003D34B3">
            <w:r w:rsidRPr="00B4601C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FD3BC1" w:rsidRDefault="003D34B3" w:rsidP="003D34B3">
            <w:r w:rsidRPr="00FD3BC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FD3BC1" w:rsidRDefault="003D34B3" w:rsidP="003D34B3">
            <w:r w:rsidRPr="00FD3BC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FD3BC1" w:rsidRDefault="003D34B3" w:rsidP="003D34B3">
            <w:r w:rsidRPr="00FD3BC1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Default="003D34B3" w:rsidP="003D34B3">
            <w:r w:rsidRPr="00FD3BC1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Pr="002556AB" w:rsidRDefault="003D34B3" w:rsidP="003D34B3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1,7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137,8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1A601E" w:rsidRDefault="001922D7" w:rsidP="00B0762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B07623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B07623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B07623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B07623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B07623">
            <w:pPr>
              <w:jc w:val="center"/>
            </w:pPr>
            <w:r>
              <w:t>137,8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9360E" w:rsidRDefault="001922D7" w:rsidP="00B07623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9360E" w:rsidRDefault="001922D7" w:rsidP="00B07623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137,8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137,8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137,8</w:t>
            </w:r>
          </w:p>
        </w:tc>
      </w:tr>
      <w:tr w:rsidR="001922D7" w:rsidRPr="002556AB" w:rsidTr="00B07623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431,0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406,0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406,0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B0762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4097" w:rsidRDefault="001922D7" w:rsidP="00B07623">
            <w:pPr>
              <w:tabs>
                <w:tab w:val="left" w:pos="8505"/>
              </w:tabs>
            </w:pPr>
            <w:r>
              <w:t>Муниципальная программа «</w:t>
            </w:r>
            <w:r w:rsidRPr="00B24097">
              <w:t>Комплексные</w:t>
            </w:r>
            <w:r>
              <w:t xml:space="preserve"> мероприятия по участию в профилактике 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 в границах Ко</w:t>
            </w:r>
            <w:r>
              <w:t xml:space="preserve">реновского городского поселения </w:t>
            </w: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4097" w:rsidRDefault="001922D7" w:rsidP="00B07623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</w:t>
            </w:r>
            <w:r w:rsidRPr="00B24097">
              <w:t>Комплексные</w:t>
            </w:r>
            <w:r>
              <w:t xml:space="preserve"> </w:t>
            </w:r>
            <w:r w:rsidRPr="00B24097">
              <w:t xml:space="preserve">мероприятия по участию в профилактике </w:t>
            </w:r>
            <w:r>
              <w:t xml:space="preserve">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</w:t>
            </w:r>
            <w:r>
              <w:t xml:space="preserve"> </w:t>
            </w:r>
            <w:r w:rsidRPr="00B24097">
              <w:t>в границах Кореновского городского поселения</w:t>
            </w:r>
          </w:p>
          <w:p w:rsidR="001922D7" w:rsidRPr="002556AB" w:rsidRDefault="001922D7" w:rsidP="00B07623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179703,0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170778,0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B0762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153628,2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B0762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9B0F25">
              <w:t>153628,2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B0762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9B0F25">
              <w:t>153628,2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B0762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153628,2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B07623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153628,2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B0762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153628,2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3D34B3">
            <w:pPr>
              <w:jc w:val="center"/>
            </w:pPr>
            <w:r>
              <w:t>17149,8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211CCA" w:rsidP="003D34B3">
            <w:pPr>
              <w:widowControl w:val="0"/>
              <w:jc w:val="center"/>
            </w:pPr>
            <w:r>
              <w:t>17149,8</w:t>
            </w:r>
          </w:p>
        </w:tc>
      </w:tr>
      <w:tr w:rsidR="003D34B3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2556AB" w:rsidRDefault="003D34B3" w:rsidP="003D34B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13352E" w:rsidRDefault="003D34B3" w:rsidP="003D34B3">
            <w:r w:rsidRPr="0013352E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A77A7D" w:rsidRDefault="003D34B3" w:rsidP="003D34B3">
            <w:r w:rsidRPr="00A77A7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A77A7D" w:rsidRDefault="003D34B3" w:rsidP="003D34B3">
            <w:r w:rsidRPr="00A77A7D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A77A7D" w:rsidRDefault="003D34B3" w:rsidP="003D34B3">
            <w:r w:rsidRPr="00A77A7D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Default="003D34B3" w:rsidP="003D34B3">
            <w:r w:rsidRPr="00A77A7D">
              <w:t>5340000</w:t>
            </w:r>
            <w:r>
              <w:t>2</w:t>
            </w:r>
            <w:r w:rsidRPr="00A77A7D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400,0</w:t>
            </w:r>
          </w:p>
        </w:tc>
      </w:tr>
      <w:tr w:rsidR="003D34B3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2556AB" w:rsidRDefault="003D34B3" w:rsidP="003D34B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13352E" w:rsidRDefault="003D34B3" w:rsidP="003D34B3">
            <w:r w:rsidRPr="0013352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ED2407" w:rsidRDefault="003D34B3" w:rsidP="003D34B3">
            <w:r w:rsidRPr="00ED240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ED2407" w:rsidRDefault="003D34B3" w:rsidP="003D34B3">
            <w:r w:rsidRPr="00ED240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ED2407" w:rsidRDefault="003D34B3" w:rsidP="003D34B3">
            <w:r w:rsidRPr="00ED240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Default="003D34B3" w:rsidP="003D34B3">
            <w:r w:rsidRPr="00ED2407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400,0</w:t>
            </w:r>
          </w:p>
        </w:tc>
      </w:tr>
      <w:tr w:rsidR="003D34B3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2556AB" w:rsidRDefault="003D34B3" w:rsidP="003D34B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13352E" w:rsidRDefault="003D34B3" w:rsidP="003D34B3">
            <w:r w:rsidRPr="0013352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ED2407" w:rsidRDefault="003D34B3" w:rsidP="003D34B3">
            <w:r w:rsidRPr="00ED240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ED2407" w:rsidRDefault="003D34B3" w:rsidP="003D34B3">
            <w:r w:rsidRPr="00ED240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ED2407" w:rsidRDefault="003D34B3" w:rsidP="003D34B3">
            <w:r w:rsidRPr="00ED240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Default="003D34B3" w:rsidP="003D34B3">
            <w:r w:rsidRPr="00ED2407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400,0</w:t>
            </w:r>
          </w:p>
        </w:tc>
      </w:tr>
      <w:tr w:rsidR="003D34B3" w:rsidRPr="002556AB" w:rsidTr="003D34B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2556AB" w:rsidRDefault="003D34B3" w:rsidP="003D34B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Default="003D34B3" w:rsidP="003D34B3">
            <w:r w:rsidRPr="0013352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ED2407" w:rsidRDefault="003D34B3" w:rsidP="003D34B3">
            <w:r w:rsidRPr="00ED240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ED2407" w:rsidRDefault="003D34B3" w:rsidP="003D34B3">
            <w:r w:rsidRPr="00ED240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Pr="00ED2407" w:rsidRDefault="003D34B3" w:rsidP="003D34B3">
            <w:r w:rsidRPr="00ED240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B3" w:rsidRDefault="003D34B3" w:rsidP="003D34B3">
            <w:r w:rsidRPr="00ED2407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B3" w:rsidRDefault="003D34B3" w:rsidP="003D34B3">
            <w:pPr>
              <w:jc w:val="center"/>
            </w:pPr>
            <w:r>
              <w:t>400,0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16749,8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16749,8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16749,8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8625,0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B07623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</w:t>
            </w:r>
            <w:r>
              <w:t xml:space="preserve">ного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8420,0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B07623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градостроительно</w:t>
            </w:r>
            <w:r>
              <w:t xml:space="preserve">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8420,0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B07623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единого документа территориального планирования и градостроительного зонирования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4900,0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B07623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4900,0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B07623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4900,0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B07623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4900,0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B07623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4A5E48">
              <w:t>38100S01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3520,0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B07623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3520,0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B07623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3520,0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3520,0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B07623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B07623">
            <w:pPr>
              <w:jc w:val="center"/>
            </w:pPr>
            <w:r>
              <w:t>175,0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3D34B3" w:rsidP="00B07623">
            <w:pPr>
              <w:jc w:val="center"/>
            </w:pPr>
            <w:r>
              <w:t>229867,4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3D34B3" w:rsidP="00B07623">
            <w:pPr>
              <w:jc w:val="center"/>
            </w:pPr>
            <w:r>
              <w:t>2149,7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3D34B3" w:rsidP="00B07623">
            <w:pPr>
              <w:jc w:val="center"/>
            </w:pPr>
            <w:r>
              <w:t>2149,7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3D34B3" w:rsidP="00B07623">
            <w:pPr>
              <w:jc w:val="center"/>
            </w:pPr>
            <w:r>
              <w:t>2149,7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5506D" w:rsidRDefault="001922D7" w:rsidP="00B07623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3D34B3" w:rsidP="00B07623">
            <w:pPr>
              <w:jc w:val="center"/>
            </w:pPr>
            <w:r>
              <w:t>2149,7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3D34B3" w:rsidP="00B07623">
            <w:pPr>
              <w:jc w:val="center"/>
            </w:pPr>
            <w:r>
              <w:t>2149,7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3D34B3" w:rsidP="00B07623">
            <w:pPr>
              <w:jc w:val="center"/>
            </w:pPr>
            <w:r>
              <w:t>115886,2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101539,0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101539,0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pPr>
              <w:jc w:val="center"/>
            </w:pPr>
            <w:r w:rsidRPr="00C5162D">
              <w:t>300,0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pPr>
              <w:jc w:val="center"/>
            </w:pPr>
            <w:r w:rsidRPr="00C5162D">
              <w:t>300,0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B07623">
            <w:r w:rsidRPr="00C5162D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jc w:val="center"/>
            </w:pPr>
            <w:r w:rsidRPr="00C5162D">
              <w:t>300,0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35C2" w:rsidRDefault="001922D7" w:rsidP="00B07623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27821" w:rsidRDefault="001922D7" w:rsidP="00B07623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90225,0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35C2" w:rsidRDefault="001922D7" w:rsidP="00B07623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27821" w:rsidRDefault="001922D7" w:rsidP="00B07623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90225,0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35C2" w:rsidRDefault="001922D7" w:rsidP="00B07623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27821" w:rsidRDefault="001922D7" w:rsidP="00B07623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90225,0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35C2" w:rsidRDefault="001922D7" w:rsidP="00B07623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27821" w:rsidRDefault="001922D7" w:rsidP="00B07623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90225,0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3575D" w:rsidRDefault="001922D7" w:rsidP="00B07623">
            <w:pPr>
              <w:rPr>
                <w:color w:val="000000"/>
              </w:rPr>
            </w:pPr>
            <w:r w:rsidRPr="00B3575D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11014,0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3575D" w:rsidRDefault="001922D7" w:rsidP="00B07623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11014,0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3575D" w:rsidRDefault="001922D7" w:rsidP="00B07623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11014,0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3575D" w:rsidRDefault="001922D7" w:rsidP="00B07623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11014,0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80137" w:rsidP="00B07623">
            <w:pPr>
              <w:jc w:val="center"/>
            </w:pPr>
            <w:r>
              <w:t>13447,2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480137" w:rsidP="00B07623">
            <w:pPr>
              <w:jc w:val="center"/>
            </w:pPr>
            <w:r>
              <w:t>13447,2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5582,7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D226F" w:rsidRDefault="001922D7" w:rsidP="00B07623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030EC0" w:rsidRDefault="001922D7" w:rsidP="00B07623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030EC0" w:rsidRDefault="001922D7" w:rsidP="00B07623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5582,7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D226F" w:rsidRDefault="001922D7" w:rsidP="00B07623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030EC0" w:rsidRDefault="001922D7" w:rsidP="00B07623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030EC0" w:rsidRDefault="001922D7" w:rsidP="00B07623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5582,7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5582,7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E1AFA" w:rsidRDefault="001922D7" w:rsidP="00B07623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C016A5" w:rsidP="00B07623">
            <w:pPr>
              <w:jc w:val="center"/>
            </w:pPr>
            <w:r>
              <w:t>7864,5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E1AFA" w:rsidRDefault="001922D7" w:rsidP="00B07623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C016A5" w:rsidP="00B07623">
            <w:pPr>
              <w:jc w:val="center"/>
            </w:pPr>
            <w:r>
              <w:t>7864,5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AE1AFA" w:rsidRDefault="001922D7" w:rsidP="00B07623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C016A5" w:rsidP="00B07623">
            <w:pPr>
              <w:jc w:val="center"/>
            </w:pPr>
            <w:r>
              <w:t>7864,5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E1AFA" w:rsidRDefault="001922D7" w:rsidP="00B07623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C016A5" w:rsidP="00B07623">
            <w:pPr>
              <w:jc w:val="center"/>
            </w:pPr>
            <w:r>
              <w:t>7864,5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C016A5" w:rsidP="00B07623">
            <w:pPr>
              <w:jc w:val="center"/>
            </w:pPr>
            <w:r>
              <w:t>37623,6</w:t>
            </w:r>
          </w:p>
        </w:tc>
      </w:tr>
      <w:tr w:rsidR="001922D7" w:rsidRPr="002556AB" w:rsidTr="00B0762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7663,9</w:t>
            </w:r>
          </w:p>
        </w:tc>
      </w:tr>
      <w:tr w:rsidR="001922D7" w:rsidRPr="002556AB" w:rsidTr="00B0762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>жилищно-коммунального хозяйства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7663,9</w:t>
            </w:r>
          </w:p>
        </w:tc>
      </w:tr>
      <w:tr w:rsidR="001922D7" w:rsidRPr="002556AB" w:rsidTr="00B0762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7663,9</w:t>
            </w:r>
          </w:p>
        </w:tc>
      </w:tr>
      <w:tr w:rsidR="001922D7" w:rsidRPr="002556AB" w:rsidTr="00B0762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7663,9</w:t>
            </w:r>
          </w:p>
        </w:tc>
      </w:tr>
      <w:tr w:rsidR="001922D7" w:rsidRPr="002556AB" w:rsidTr="00B0762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7663,9</w:t>
            </w:r>
          </w:p>
        </w:tc>
      </w:tr>
      <w:tr w:rsidR="001922D7" w:rsidRPr="002556AB" w:rsidTr="00B07623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18401,5</w:t>
            </w:r>
          </w:p>
        </w:tc>
      </w:tr>
      <w:tr w:rsidR="001922D7" w:rsidRPr="002556AB" w:rsidTr="00B07623">
        <w:trPr>
          <w:trHeight w:val="20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E7A32" w:rsidRDefault="001922D7" w:rsidP="00B0762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18401,5</w:t>
            </w:r>
          </w:p>
        </w:tc>
      </w:tr>
      <w:tr w:rsidR="001922D7" w:rsidRPr="002556AB" w:rsidTr="00B07623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18401,5</w:t>
            </w:r>
          </w:p>
        </w:tc>
      </w:tr>
      <w:tr w:rsidR="001922D7" w:rsidRPr="002556AB" w:rsidTr="00B07623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18401,5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11950,2</w:t>
            </w:r>
          </w:p>
        </w:tc>
      </w:tr>
      <w:tr w:rsidR="00BD3717" w:rsidRPr="002556AB" w:rsidTr="000D508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17" w:rsidRPr="002556AB" w:rsidRDefault="00BD3717" w:rsidP="00BD371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17" w:rsidRPr="00C016A5" w:rsidRDefault="00BD3717" w:rsidP="00BD3717">
            <w:pPr>
              <w:rPr>
                <w:color w:val="000000"/>
              </w:rPr>
            </w:pPr>
            <w:r w:rsidRPr="00BD371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17" w:rsidRPr="00726CCA" w:rsidRDefault="00BD3717" w:rsidP="00BD3717">
            <w:r w:rsidRPr="00726CC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17" w:rsidRPr="00726CCA" w:rsidRDefault="00BD3717" w:rsidP="00BD3717">
            <w:r w:rsidRPr="00726CC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17" w:rsidRPr="00726CCA" w:rsidRDefault="00BD3717" w:rsidP="00BD3717">
            <w:r w:rsidRPr="00726CCA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17" w:rsidRDefault="00BD3717" w:rsidP="00BD3717">
            <w:r w:rsidRPr="00726CCA"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17" w:rsidRDefault="00BD3717" w:rsidP="00BD3717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17" w:rsidRDefault="00BD3717" w:rsidP="00BD3717">
            <w:pPr>
              <w:jc w:val="center"/>
            </w:pPr>
            <w:r>
              <w:t>6451,3</w:t>
            </w:r>
          </w:p>
        </w:tc>
      </w:tr>
      <w:tr w:rsidR="00C016A5" w:rsidRPr="002556AB" w:rsidTr="00656C78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2556AB" w:rsidRDefault="00C016A5" w:rsidP="00C016A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C016A5" w:rsidRDefault="00C016A5" w:rsidP="00C016A5">
            <w:pPr>
              <w:rPr>
                <w:color w:val="000000"/>
              </w:rPr>
            </w:pPr>
            <w:r w:rsidRPr="00C016A5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DD4F0C" w:rsidRDefault="00C016A5" w:rsidP="00C016A5">
            <w:r w:rsidRPr="00DD4F0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DD4F0C" w:rsidRDefault="00C016A5" w:rsidP="00C016A5">
            <w:r w:rsidRPr="00DD4F0C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Default="00C016A5" w:rsidP="00C016A5">
            <w:r w:rsidRPr="00DD4F0C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Default="00C016A5" w:rsidP="00C016A5">
            <w:pPr>
              <w:jc w:val="center"/>
            </w:pPr>
            <w:r w:rsidRPr="00FD37C8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5" w:rsidRDefault="00C016A5" w:rsidP="00C016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5" w:rsidRDefault="00C016A5" w:rsidP="00C016A5">
            <w:pPr>
              <w:jc w:val="center"/>
            </w:pPr>
            <w:r>
              <w:t>5293,4</w:t>
            </w:r>
          </w:p>
        </w:tc>
      </w:tr>
      <w:tr w:rsidR="00C016A5" w:rsidRPr="002556AB" w:rsidTr="00656C78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2556AB" w:rsidRDefault="00C016A5" w:rsidP="00C016A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C016A5" w:rsidRDefault="00C016A5" w:rsidP="00C016A5">
            <w:pPr>
              <w:rPr>
                <w:color w:val="000000"/>
              </w:rPr>
            </w:pPr>
            <w:r w:rsidRPr="00C016A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DD4F0C" w:rsidRDefault="00C016A5" w:rsidP="00C016A5">
            <w:r w:rsidRPr="00DD4F0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DD4F0C" w:rsidRDefault="00C016A5" w:rsidP="00C016A5">
            <w:r w:rsidRPr="00DD4F0C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Default="00C016A5" w:rsidP="00C016A5">
            <w:r w:rsidRPr="00DD4F0C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Default="00C016A5" w:rsidP="00C016A5">
            <w:pPr>
              <w:jc w:val="center"/>
            </w:pPr>
            <w:r w:rsidRPr="00FD37C8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5" w:rsidRDefault="00C016A5" w:rsidP="00C016A5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5" w:rsidRDefault="00C016A5" w:rsidP="00C016A5">
            <w:pPr>
              <w:jc w:val="center"/>
            </w:pPr>
            <w:r>
              <w:t>5293,4</w:t>
            </w:r>
          </w:p>
        </w:tc>
      </w:tr>
      <w:tr w:rsidR="00C016A5" w:rsidRPr="002556AB" w:rsidTr="00656C78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2556AB" w:rsidRDefault="00C016A5" w:rsidP="00C016A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C016A5" w:rsidRDefault="00C016A5" w:rsidP="00C016A5">
            <w:pPr>
              <w:rPr>
                <w:color w:val="000000"/>
              </w:rPr>
            </w:pPr>
            <w:r w:rsidRPr="00C016A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DD4F0C" w:rsidRDefault="00C016A5" w:rsidP="00C016A5">
            <w:r w:rsidRPr="00DD4F0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DD4F0C" w:rsidRDefault="00C016A5" w:rsidP="00C016A5">
            <w:r w:rsidRPr="00DD4F0C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Default="00C016A5" w:rsidP="00C016A5">
            <w:r w:rsidRPr="00DD4F0C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Default="00C016A5" w:rsidP="00C016A5">
            <w:pPr>
              <w:jc w:val="center"/>
            </w:pPr>
            <w:r w:rsidRPr="00FD37C8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5" w:rsidRDefault="00C016A5" w:rsidP="00C016A5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5" w:rsidRDefault="00C016A5" w:rsidP="00C016A5">
            <w:pPr>
              <w:jc w:val="center"/>
            </w:pPr>
            <w:r>
              <w:t>5293,4</w:t>
            </w:r>
          </w:p>
        </w:tc>
      </w:tr>
      <w:tr w:rsidR="00C016A5" w:rsidRPr="002556AB" w:rsidTr="00656C78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2556AB" w:rsidRDefault="00C016A5" w:rsidP="00C016A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C016A5" w:rsidRDefault="00C016A5" w:rsidP="00C016A5">
            <w:pPr>
              <w:rPr>
                <w:color w:val="000000"/>
              </w:rPr>
            </w:pPr>
            <w:r w:rsidRPr="00C016A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DD4F0C" w:rsidRDefault="00C016A5" w:rsidP="00C016A5">
            <w:r w:rsidRPr="00DD4F0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Pr="00DD4F0C" w:rsidRDefault="00C016A5" w:rsidP="00C016A5">
            <w:r w:rsidRPr="00DD4F0C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Default="00C016A5" w:rsidP="00C016A5">
            <w:r w:rsidRPr="00DD4F0C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5" w:rsidRDefault="00C016A5" w:rsidP="00C016A5">
            <w:pPr>
              <w:jc w:val="center"/>
            </w:pPr>
            <w:r w:rsidRPr="00FD37C8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5" w:rsidRDefault="00C016A5" w:rsidP="00C016A5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5" w:rsidRDefault="00C016A5" w:rsidP="00C016A5">
            <w:pPr>
              <w:jc w:val="center"/>
            </w:pPr>
            <w:r>
              <w:t>5293,4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6264,8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6264,8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2174,9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2174,9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2174,9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455,0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1719,9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4089,9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4089,9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73A2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B07623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B0762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B07623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B07623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B07623">
            <w:pPr>
              <w:jc w:val="center"/>
            </w:pPr>
            <w:r>
              <w:t>4089,9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4089,9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74207,9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74207,9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B5759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B07623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B07623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B07623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B07623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B07623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B07623">
            <w:pPr>
              <w:jc w:val="center"/>
            </w:pPr>
            <w:r>
              <w:t>74207,9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74207,9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C016A5" w:rsidP="00B07623">
            <w:pPr>
              <w:jc w:val="center"/>
            </w:pPr>
            <w:r>
              <w:t>61022,6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C016A5" w:rsidP="00B07623">
            <w:pPr>
              <w:jc w:val="center"/>
            </w:pPr>
            <w:r>
              <w:t>61022,6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46884,2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922D7" w:rsidRPr="002556AB" w:rsidRDefault="001922D7" w:rsidP="00B07623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C016A5" w:rsidP="00B07623">
            <w:pPr>
              <w:jc w:val="center"/>
            </w:pPr>
            <w:r>
              <w:t>14138,4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13164,7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13164,7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12781,3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383,4</w:t>
            </w:r>
          </w:p>
        </w:tc>
      </w:tr>
      <w:tr w:rsidR="008661A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7" w:rsidRPr="002556AB" w:rsidRDefault="008661A7" w:rsidP="008661A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7" w:rsidRPr="008661A7" w:rsidRDefault="008661A7" w:rsidP="008661A7">
            <w:pPr>
              <w:rPr>
                <w:color w:val="000000"/>
              </w:rPr>
            </w:pPr>
            <w:r w:rsidRPr="008661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Default="008661A7" w:rsidP="008661A7">
            <w:pPr>
              <w:jc w:val="center"/>
            </w:pPr>
            <w:r>
              <w:t>20,6</w:t>
            </w:r>
          </w:p>
        </w:tc>
      </w:tr>
      <w:tr w:rsidR="008661A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7" w:rsidRPr="002556AB" w:rsidRDefault="008661A7" w:rsidP="008661A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7" w:rsidRPr="008661A7" w:rsidRDefault="008661A7" w:rsidP="008661A7">
            <w:pPr>
              <w:rPr>
                <w:color w:val="000000"/>
              </w:rPr>
            </w:pPr>
            <w:r w:rsidRPr="008661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Default="008661A7" w:rsidP="008661A7">
            <w:pPr>
              <w:jc w:val="center"/>
            </w:pPr>
            <w:r>
              <w:t>20,6</w:t>
            </w:r>
          </w:p>
        </w:tc>
      </w:tr>
      <w:tr w:rsidR="008661A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7" w:rsidRPr="002556AB" w:rsidRDefault="008661A7" w:rsidP="008661A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7" w:rsidRPr="008661A7" w:rsidRDefault="008661A7" w:rsidP="008661A7">
            <w:pPr>
              <w:rPr>
                <w:color w:val="000000"/>
              </w:rPr>
            </w:pPr>
            <w:r w:rsidRPr="008661A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Default="008661A7" w:rsidP="008661A7">
            <w:pPr>
              <w:jc w:val="center"/>
            </w:pPr>
            <w:r>
              <w:t>4,6</w:t>
            </w:r>
          </w:p>
        </w:tc>
      </w:tr>
      <w:tr w:rsidR="008661A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7" w:rsidRPr="002556AB" w:rsidRDefault="008661A7" w:rsidP="008661A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A7" w:rsidRPr="008661A7" w:rsidRDefault="008661A7" w:rsidP="008661A7">
            <w:pPr>
              <w:rPr>
                <w:color w:val="000000"/>
              </w:rPr>
            </w:pPr>
            <w:r w:rsidRPr="008661A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Pr="002556AB" w:rsidRDefault="008661A7" w:rsidP="008661A7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A7" w:rsidRDefault="008661A7" w:rsidP="008661A7">
            <w:pPr>
              <w:jc w:val="center"/>
            </w:pPr>
            <w:r>
              <w:t>16,1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427,4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257,4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257,4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75642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B07623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B07623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B07623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B07623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B07623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B07623">
            <w:pPr>
              <w:jc w:val="center"/>
            </w:pPr>
            <w:r>
              <w:t>99,9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>
              <w:t>157,5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>
              <w:t>157,5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157,5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157,5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157,5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170,0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8661A7" w:rsidP="00B07623">
            <w:pPr>
              <w:jc w:val="center"/>
            </w:pPr>
            <w:r>
              <w:t>414055,7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8661A7" w:rsidP="00B07623">
            <w:pPr>
              <w:jc w:val="center"/>
            </w:pPr>
            <w:r>
              <w:t>414055,7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1518,7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1518,7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1518,7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1518,7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1518,7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B07623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C745A">
              <w:rPr>
                <w:color w:val="000000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15517,7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B07623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15517,7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B07623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15517,7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B07623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15517,7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B07623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15517,7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86464" w:rsidRDefault="001922D7" w:rsidP="00B07623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2C4D5B" w:rsidP="00B07623">
            <w:pPr>
              <w:jc w:val="center"/>
            </w:pPr>
            <w:r>
              <w:t>291448,3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86464" w:rsidRDefault="001922D7" w:rsidP="00B07623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2C4D5B" w:rsidP="00B07623">
            <w:pPr>
              <w:jc w:val="center"/>
            </w:pPr>
            <w:r>
              <w:t>291448,3</w:t>
            </w:r>
          </w:p>
        </w:tc>
      </w:tr>
      <w:tr w:rsidR="002C4D5B" w:rsidRPr="002556AB" w:rsidTr="00656C78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556AB" w:rsidRDefault="002C4D5B" w:rsidP="002C4D5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C4D5B" w:rsidRDefault="002C4D5B" w:rsidP="002C4D5B">
            <w:pPr>
              <w:rPr>
                <w:color w:val="000000"/>
              </w:rPr>
            </w:pPr>
            <w:r w:rsidRPr="002C4D5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B6852" w:rsidRDefault="002C4D5B" w:rsidP="002C4D5B">
            <w:r w:rsidRPr="002B685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B6852" w:rsidRDefault="002C4D5B" w:rsidP="002C4D5B">
            <w:r w:rsidRPr="002B68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B6852" w:rsidRDefault="002C4D5B" w:rsidP="002C4D5B">
            <w:r w:rsidRPr="002B685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Default="002C4D5B" w:rsidP="002C4D5B">
            <w:r w:rsidRPr="002B685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5B" w:rsidRPr="002556AB" w:rsidRDefault="002C4D5B" w:rsidP="002C4D5B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5B" w:rsidRDefault="002C4D5B" w:rsidP="002C4D5B">
            <w:pPr>
              <w:jc w:val="center"/>
            </w:pPr>
            <w:r>
              <w:t>43504,4</w:t>
            </w:r>
          </w:p>
        </w:tc>
      </w:tr>
      <w:tr w:rsidR="002C4D5B" w:rsidRPr="002556AB" w:rsidTr="00656C78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556AB" w:rsidRDefault="002C4D5B" w:rsidP="002C4D5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C4D5B" w:rsidRDefault="002C4D5B" w:rsidP="002C4D5B">
            <w:pPr>
              <w:rPr>
                <w:color w:val="000000"/>
              </w:rPr>
            </w:pPr>
            <w:r w:rsidRPr="002C4D5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B6852" w:rsidRDefault="002C4D5B" w:rsidP="002C4D5B">
            <w:r w:rsidRPr="002B685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B6852" w:rsidRDefault="002C4D5B" w:rsidP="002C4D5B">
            <w:r w:rsidRPr="002B68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B6852" w:rsidRDefault="002C4D5B" w:rsidP="002C4D5B">
            <w:r w:rsidRPr="002B685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Default="002C4D5B" w:rsidP="002C4D5B">
            <w:r w:rsidRPr="002B685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5B" w:rsidRPr="002556AB" w:rsidRDefault="002C4D5B" w:rsidP="002C4D5B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5B" w:rsidRDefault="002C4D5B" w:rsidP="002C4D5B">
            <w:pPr>
              <w:jc w:val="center"/>
            </w:pPr>
            <w:r>
              <w:t>43504,4</w:t>
            </w:r>
          </w:p>
        </w:tc>
      </w:tr>
      <w:tr w:rsidR="002C4D5B" w:rsidRPr="002556AB" w:rsidTr="00656C78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556AB" w:rsidRDefault="002C4D5B" w:rsidP="002C4D5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C4D5B" w:rsidRDefault="002C4D5B" w:rsidP="002C4D5B">
            <w:pPr>
              <w:rPr>
                <w:color w:val="000000"/>
              </w:rPr>
            </w:pPr>
            <w:r w:rsidRPr="002C4D5B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B6852" w:rsidRDefault="002C4D5B" w:rsidP="002C4D5B">
            <w:r w:rsidRPr="002B685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B6852" w:rsidRDefault="002C4D5B" w:rsidP="002C4D5B">
            <w:r w:rsidRPr="002B685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Pr="002B6852" w:rsidRDefault="002C4D5B" w:rsidP="002C4D5B">
            <w:r w:rsidRPr="002B685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B" w:rsidRDefault="002C4D5B" w:rsidP="002C4D5B">
            <w:r w:rsidRPr="002B685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5B" w:rsidRPr="002556AB" w:rsidRDefault="002C4D5B" w:rsidP="002C4D5B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D5B" w:rsidRDefault="002C4D5B" w:rsidP="002C4D5B">
            <w:pPr>
              <w:jc w:val="center"/>
            </w:pPr>
            <w:r>
              <w:t>43504,4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911326" w:rsidRDefault="001922D7" w:rsidP="00B07623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95944,0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62965" w:rsidRDefault="001922D7" w:rsidP="00B07623">
            <w:r w:rsidRPr="00462965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95944,0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62965" w:rsidRDefault="001922D7" w:rsidP="00B07623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95944,0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62965" w:rsidRDefault="001922D7" w:rsidP="00B07623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95944,0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95944,0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B07623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152000,0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B07623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152000,0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B07623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152000,0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B07623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940E1" w:rsidRDefault="001922D7" w:rsidP="00B07623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940E1" w:rsidRDefault="001922D7" w:rsidP="00B07623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152000,0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B07623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940E1" w:rsidRDefault="001922D7" w:rsidP="00B07623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940E1" w:rsidRDefault="001922D7" w:rsidP="00B07623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152000,0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105571,0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89003,6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89003,6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89003,6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50077,7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49981,7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38925,9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685A54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31945,9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>
              <w:t>6980,0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7885,0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7885,0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7885,0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7885,0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7885,0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685A54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7885,0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64C0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B07623">
            <w:r w:rsidRPr="008D64C0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B07623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B07623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B07623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B07623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B07623">
            <w:pPr>
              <w:jc w:val="center"/>
            </w:pPr>
            <w:r>
              <w:t>8682,4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8682,4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8682,4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8682,4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8682,4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8586,4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96,0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8251,9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249,0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249,0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249,0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249,0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249,0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249,0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7054A" w:rsidRDefault="001922D7" w:rsidP="00B07623">
            <w:pPr>
              <w:jc w:val="center"/>
            </w:pPr>
            <w:r>
              <w:t>7991,6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r>
              <w:t xml:space="preserve">Муниципальная </w:t>
            </w:r>
            <w:r w:rsidRPr="008D7A42">
              <w:t>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r>
              <w:t>Муниципальная</w:t>
            </w:r>
            <w:r w:rsidRPr="008D7A42">
              <w:t xml:space="preserve"> 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96CA7" w:rsidRDefault="001922D7" w:rsidP="00B0762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96CA7" w:rsidRDefault="001922D7" w:rsidP="00B0762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11,3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11,3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11,3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11,3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15613,0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15613,0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1600,0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1600,0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B0762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200,0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>
              <w:t>14013,0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B07623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B076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B0762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B07623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EE612C" w:rsidRDefault="001922D7" w:rsidP="00B07623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BE668C" w:rsidRDefault="00211CCA" w:rsidP="00B07623">
            <w:pPr>
              <w:jc w:val="center"/>
            </w:pPr>
            <w:r>
              <w:t>91,9</w:t>
            </w:r>
          </w:p>
        </w:tc>
      </w:tr>
      <w:tr w:rsidR="001922D7" w:rsidRPr="002556AB" w:rsidTr="00B076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B07623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B07623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211CCA" w:rsidP="00B07623">
            <w:pPr>
              <w:jc w:val="center"/>
            </w:pPr>
            <w:r>
              <w:t>91,9</w:t>
            </w:r>
          </w:p>
        </w:tc>
      </w:tr>
    </w:tbl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1922D7" w:rsidRDefault="00B97976" w:rsidP="001922D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922D7" w:rsidRPr="002556AB">
        <w:rPr>
          <w:sz w:val="28"/>
          <w:szCs w:val="28"/>
        </w:rPr>
        <w:t xml:space="preserve">ачальник </w:t>
      </w: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922D7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</w:t>
      </w:r>
      <w:r w:rsidR="00B9797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B97976">
        <w:rPr>
          <w:sz w:val="28"/>
          <w:szCs w:val="28"/>
        </w:rPr>
        <w:t>С.И. Пономаренко</w:t>
      </w: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685A54" w:rsidRDefault="00685A54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BD3717" w:rsidRDefault="00BD3717" w:rsidP="001922D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922D7" w:rsidTr="008F11D1">
        <w:tc>
          <w:tcPr>
            <w:tcW w:w="4927" w:type="dxa"/>
            <w:shd w:val="clear" w:color="auto" w:fill="auto"/>
          </w:tcPr>
          <w:p w:rsidR="001922D7" w:rsidRPr="008F11D1" w:rsidRDefault="001922D7" w:rsidP="008F11D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8F11D1" w:rsidRDefault="001922D7" w:rsidP="008F11D1">
            <w:pPr>
              <w:jc w:val="center"/>
              <w:rPr>
                <w:sz w:val="28"/>
                <w:szCs w:val="28"/>
              </w:rPr>
            </w:pPr>
            <w:r w:rsidRPr="008F11D1">
              <w:rPr>
                <w:sz w:val="28"/>
                <w:szCs w:val="28"/>
              </w:rPr>
              <w:t xml:space="preserve">от </w:t>
            </w:r>
            <w:r w:rsidR="00685A54">
              <w:rPr>
                <w:sz w:val="28"/>
                <w:szCs w:val="28"/>
              </w:rPr>
              <w:t>27.02.2025 № 52</w:t>
            </w:r>
          </w:p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22D7" w:rsidRPr="008F11D1" w:rsidRDefault="001922D7" w:rsidP="008F11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8F11D1" w:rsidRDefault="001922D7" w:rsidP="008F11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F11D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8F11D1" w:rsidRDefault="001922D7" w:rsidP="008F11D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F11D1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1922D7" w:rsidRPr="002556AB" w:rsidRDefault="001922D7" w:rsidP="001922D7">
      <w:pPr>
        <w:jc w:val="center"/>
        <w:rPr>
          <w:sz w:val="28"/>
          <w:szCs w:val="28"/>
        </w:rPr>
      </w:pPr>
    </w:p>
    <w:p w:rsidR="001922D7" w:rsidRPr="002556AB" w:rsidRDefault="001922D7" w:rsidP="001922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1922D7" w:rsidRPr="002556AB" w:rsidRDefault="001922D7" w:rsidP="001922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1922D7" w:rsidRPr="002556AB" w:rsidRDefault="001922D7" w:rsidP="001922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:rsidR="001922D7" w:rsidRPr="002556AB" w:rsidRDefault="001922D7" w:rsidP="001922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922D7" w:rsidRPr="002556AB" w:rsidTr="00B0762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544C3C" w:rsidP="006973E4">
            <w:pPr>
              <w:autoSpaceDE w:val="0"/>
              <w:autoSpaceDN w:val="0"/>
              <w:adjustRightInd w:val="0"/>
              <w:jc w:val="center"/>
            </w:pPr>
            <w:r>
              <w:t>92681,5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0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jc w:val="center"/>
            </w:pPr>
            <w:r>
              <w:t>0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2C4D5B">
            <w:pPr>
              <w:jc w:val="center"/>
            </w:pPr>
            <w:r>
              <w:t>-</w:t>
            </w:r>
            <w:r w:rsidR="00544C3C">
              <w:t>13498,5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544C3C" w:rsidP="00B07623">
            <w:pPr>
              <w:jc w:val="center"/>
            </w:pPr>
            <w:r>
              <w:t>16000,0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544C3C" w:rsidP="00B07623">
            <w:pPr>
              <w:jc w:val="center"/>
            </w:pPr>
            <w:r>
              <w:t>16000,0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-29498,5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jc w:val="center"/>
            </w:pPr>
            <w:r>
              <w:t>-29498,5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544C3C" w:rsidP="00B07623">
            <w:pPr>
              <w:autoSpaceDE w:val="0"/>
              <w:autoSpaceDN w:val="0"/>
              <w:adjustRightInd w:val="0"/>
              <w:jc w:val="center"/>
            </w:pPr>
            <w:r>
              <w:t>106180,0</w:t>
            </w:r>
          </w:p>
        </w:tc>
      </w:tr>
      <w:tr w:rsidR="001922D7" w:rsidRPr="002556AB" w:rsidTr="00B0762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2D7" w:rsidRPr="002556AB" w:rsidRDefault="00544C3C" w:rsidP="00B07623">
            <w:pPr>
              <w:widowControl w:val="0"/>
              <w:jc w:val="center"/>
            </w:pPr>
            <w:r>
              <w:t>-893458,8</w:t>
            </w:r>
          </w:p>
        </w:tc>
        <w:tc>
          <w:tcPr>
            <w:tcW w:w="1225" w:type="dxa"/>
            <w:vAlign w:val="center"/>
          </w:tcPr>
          <w:p w:rsidR="001922D7" w:rsidRPr="002556AB" w:rsidRDefault="001922D7" w:rsidP="00B07623">
            <w:pPr>
              <w:spacing w:after="160" w:line="259" w:lineRule="auto"/>
            </w:pPr>
          </w:p>
        </w:tc>
      </w:tr>
      <w:tr w:rsidR="00544C3C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Default="00544C3C" w:rsidP="00544C3C">
            <w:pPr>
              <w:jc w:val="center"/>
            </w:pPr>
            <w:r w:rsidRPr="00F522A5">
              <w:t>-893458,8</w:t>
            </w:r>
          </w:p>
        </w:tc>
      </w:tr>
      <w:tr w:rsidR="00544C3C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Default="00544C3C" w:rsidP="00544C3C">
            <w:pPr>
              <w:jc w:val="center"/>
            </w:pPr>
            <w:r w:rsidRPr="00F522A5">
              <w:t>-893458,8</w:t>
            </w:r>
          </w:p>
        </w:tc>
      </w:tr>
      <w:tr w:rsidR="00544C3C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Default="00544C3C" w:rsidP="00544C3C">
            <w:pPr>
              <w:jc w:val="center"/>
            </w:pPr>
            <w:r w:rsidRPr="00F522A5">
              <w:t>-893458,8</w:t>
            </w:r>
          </w:p>
        </w:tc>
      </w:tr>
      <w:tr w:rsidR="001922D7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B0762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544C3C" w:rsidP="00B07623">
            <w:pPr>
              <w:widowControl w:val="0"/>
              <w:jc w:val="center"/>
            </w:pPr>
            <w:r>
              <w:t>999638,7</w:t>
            </w:r>
          </w:p>
        </w:tc>
      </w:tr>
      <w:tr w:rsidR="00544C3C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Default="00544C3C" w:rsidP="00544C3C">
            <w:pPr>
              <w:jc w:val="center"/>
            </w:pPr>
            <w:r w:rsidRPr="001D5623">
              <w:t>999638,7</w:t>
            </w:r>
          </w:p>
        </w:tc>
      </w:tr>
      <w:tr w:rsidR="00544C3C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Default="00544C3C" w:rsidP="00544C3C">
            <w:pPr>
              <w:jc w:val="center"/>
            </w:pPr>
            <w:r w:rsidRPr="001D5623">
              <w:t>999638,7</w:t>
            </w:r>
          </w:p>
        </w:tc>
      </w:tr>
      <w:tr w:rsidR="00544C3C" w:rsidRPr="002556AB" w:rsidTr="00B076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Pr="002556AB" w:rsidRDefault="00544C3C" w:rsidP="00544C3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C3C" w:rsidRDefault="00544C3C" w:rsidP="00544C3C">
            <w:pPr>
              <w:jc w:val="center"/>
            </w:pPr>
            <w:r w:rsidRPr="001D5623">
              <w:t>999638,7</w:t>
            </w:r>
          </w:p>
        </w:tc>
      </w:tr>
    </w:tbl>
    <w:p w:rsidR="004872A1" w:rsidRDefault="004872A1" w:rsidP="001922D7">
      <w:pPr>
        <w:rPr>
          <w:sz w:val="28"/>
          <w:szCs w:val="28"/>
        </w:rPr>
      </w:pPr>
    </w:p>
    <w:p w:rsidR="001922D7" w:rsidRDefault="004872A1" w:rsidP="001922D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922D7" w:rsidRPr="002556AB">
        <w:rPr>
          <w:sz w:val="28"/>
          <w:szCs w:val="28"/>
        </w:rPr>
        <w:t>ачальник</w:t>
      </w: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922D7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</w:t>
      </w:r>
      <w:r w:rsidR="004872A1">
        <w:rPr>
          <w:sz w:val="28"/>
          <w:szCs w:val="28"/>
        </w:rPr>
        <w:t xml:space="preserve"> С.И. Пономаренко</w:t>
      </w:r>
      <w:r w:rsidRPr="002556AB">
        <w:rPr>
          <w:sz w:val="28"/>
          <w:szCs w:val="28"/>
        </w:rPr>
        <w:t xml:space="preserve">       </w:t>
      </w:r>
    </w:p>
    <w:p w:rsidR="003C23EB" w:rsidRDefault="003C23EB" w:rsidP="001922D7">
      <w:pPr>
        <w:pStyle w:val="a5"/>
        <w:widowControl w:val="0"/>
        <w:rPr>
          <w:szCs w:val="28"/>
        </w:rPr>
      </w:pPr>
    </w:p>
    <w:sectPr w:rsidR="003C23EB" w:rsidSect="00685A54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EB" w:rsidRDefault="003A1CEB" w:rsidP="003925F6">
      <w:r>
        <w:separator/>
      </w:r>
    </w:p>
  </w:endnote>
  <w:endnote w:type="continuationSeparator" w:id="0">
    <w:p w:rsidR="003A1CEB" w:rsidRDefault="003A1CEB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EB" w:rsidRDefault="003A1CEB" w:rsidP="003925F6">
      <w:r>
        <w:separator/>
      </w:r>
    </w:p>
  </w:footnote>
  <w:footnote w:type="continuationSeparator" w:id="0">
    <w:p w:rsidR="003A1CEB" w:rsidRDefault="003A1CEB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82" w:rsidRPr="00E044C9" w:rsidRDefault="000D5082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8073C4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388B"/>
    <w:rsid w:val="00004A3D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D3F"/>
    <w:rsid w:val="00032EFF"/>
    <w:rsid w:val="00033028"/>
    <w:rsid w:val="000331DB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243B"/>
    <w:rsid w:val="00053414"/>
    <w:rsid w:val="0005367E"/>
    <w:rsid w:val="00053B74"/>
    <w:rsid w:val="000541D3"/>
    <w:rsid w:val="00054589"/>
    <w:rsid w:val="000556AB"/>
    <w:rsid w:val="00055A21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544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EDB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4E5F"/>
    <w:rsid w:val="000B5529"/>
    <w:rsid w:val="000B662D"/>
    <w:rsid w:val="000B70B7"/>
    <w:rsid w:val="000C0975"/>
    <w:rsid w:val="000C16AB"/>
    <w:rsid w:val="000C1F28"/>
    <w:rsid w:val="000C2BC7"/>
    <w:rsid w:val="000C3CE6"/>
    <w:rsid w:val="000C3E88"/>
    <w:rsid w:val="000C6670"/>
    <w:rsid w:val="000D079D"/>
    <w:rsid w:val="000D3C9D"/>
    <w:rsid w:val="000D5082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8CD"/>
    <w:rsid w:val="0012292A"/>
    <w:rsid w:val="001242EA"/>
    <w:rsid w:val="001257D5"/>
    <w:rsid w:val="00126808"/>
    <w:rsid w:val="00126F3E"/>
    <w:rsid w:val="001279A5"/>
    <w:rsid w:val="00127D64"/>
    <w:rsid w:val="001305F0"/>
    <w:rsid w:val="00130A9D"/>
    <w:rsid w:val="0013103E"/>
    <w:rsid w:val="001347E9"/>
    <w:rsid w:val="00134D2A"/>
    <w:rsid w:val="00136D34"/>
    <w:rsid w:val="00137C33"/>
    <w:rsid w:val="001400B2"/>
    <w:rsid w:val="00140614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D79"/>
    <w:rsid w:val="001922D7"/>
    <w:rsid w:val="001928DC"/>
    <w:rsid w:val="001933C3"/>
    <w:rsid w:val="0019486B"/>
    <w:rsid w:val="0019687A"/>
    <w:rsid w:val="00196B00"/>
    <w:rsid w:val="00196CA7"/>
    <w:rsid w:val="0019786D"/>
    <w:rsid w:val="00197A9B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7B2"/>
    <w:rsid w:val="001C1EC7"/>
    <w:rsid w:val="001C2648"/>
    <w:rsid w:val="001C4BE7"/>
    <w:rsid w:val="001C5DED"/>
    <w:rsid w:val="001C6FA3"/>
    <w:rsid w:val="001D14BE"/>
    <w:rsid w:val="001D38D6"/>
    <w:rsid w:val="001D4788"/>
    <w:rsid w:val="001D6733"/>
    <w:rsid w:val="001D7043"/>
    <w:rsid w:val="001D73C9"/>
    <w:rsid w:val="001E1E3C"/>
    <w:rsid w:val="001E319C"/>
    <w:rsid w:val="001E406B"/>
    <w:rsid w:val="001E63A4"/>
    <w:rsid w:val="001E71D4"/>
    <w:rsid w:val="001E7A62"/>
    <w:rsid w:val="001F281A"/>
    <w:rsid w:val="001F2F29"/>
    <w:rsid w:val="001F3769"/>
    <w:rsid w:val="001F3E5E"/>
    <w:rsid w:val="001F6510"/>
    <w:rsid w:val="00200E55"/>
    <w:rsid w:val="00201AAE"/>
    <w:rsid w:val="00202061"/>
    <w:rsid w:val="00203F7F"/>
    <w:rsid w:val="00207A05"/>
    <w:rsid w:val="002103A9"/>
    <w:rsid w:val="00210831"/>
    <w:rsid w:val="00210DAF"/>
    <w:rsid w:val="00211CCA"/>
    <w:rsid w:val="0021339C"/>
    <w:rsid w:val="002135F1"/>
    <w:rsid w:val="002139B7"/>
    <w:rsid w:val="0021511C"/>
    <w:rsid w:val="00217429"/>
    <w:rsid w:val="002203FC"/>
    <w:rsid w:val="00220652"/>
    <w:rsid w:val="00220E67"/>
    <w:rsid w:val="00222B97"/>
    <w:rsid w:val="0022300C"/>
    <w:rsid w:val="002245F3"/>
    <w:rsid w:val="002257D3"/>
    <w:rsid w:val="00225947"/>
    <w:rsid w:val="00226038"/>
    <w:rsid w:val="00226785"/>
    <w:rsid w:val="002302C9"/>
    <w:rsid w:val="002330B2"/>
    <w:rsid w:val="002331C6"/>
    <w:rsid w:val="002333E3"/>
    <w:rsid w:val="002335EE"/>
    <w:rsid w:val="002367B6"/>
    <w:rsid w:val="00236B31"/>
    <w:rsid w:val="00236BEB"/>
    <w:rsid w:val="00236DF5"/>
    <w:rsid w:val="00240A65"/>
    <w:rsid w:val="00241690"/>
    <w:rsid w:val="0024215A"/>
    <w:rsid w:val="00242BDA"/>
    <w:rsid w:val="00242D51"/>
    <w:rsid w:val="00243A1A"/>
    <w:rsid w:val="002507AD"/>
    <w:rsid w:val="002512C4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456B"/>
    <w:rsid w:val="00265DA6"/>
    <w:rsid w:val="0027008B"/>
    <w:rsid w:val="0027054A"/>
    <w:rsid w:val="00270711"/>
    <w:rsid w:val="00271544"/>
    <w:rsid w:val="00271795"/>
    <w:rsid w:val="0027202E"/>
    <w:rsid w:val="0027257D"/>
    <w:rsid w:val="00273A83"/>
    <w:rsid w:val="00273CFA"/>
    <w:rsid w:val="00277A4B"/>
    <w:rsid w:val="00282113"/>
    <w:rsid w:val="00283F02"/>
    <w:rsid w:val="00284D82"/>
    <w:rsid w:val="00285EB2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5575"/>
    <w:rsid w:val="002B6132"/>
    <w:rsid w:val="002B7645"/>
    <w:rsid w:val="002C06FB"/>
    <w:rsid w:val="002C36E4"/>
    <w:rsid w:val="002C496A"/>
    <w:rsid w:val="002C4D5B"/>
    <w:rsid w:val="002C51CE"/>
    <w:rsid w:val="002C5620"/>
    <w:rsid w:val="002C7310"/>
    <w:rsid w:val="002D026F"/>
    <w:rsid w:val="002D1B04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2B1D"/>
    <w:rsid w:val="00304138"/>
    <w:rsid w:val="00304405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0A5A"/>
    <w:rsid w:val="00331A15"/>
    <w:rsid w:val="003327DE"/>
    <w:rsid w:val="003339F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5A34"/>
    <w:rsid w:val="00366767"/>
    <w:rsid w:val="0037031B"/>
    <w:rsid w:val="00370ADE"/>
    <w:rsid w:val="003715FA"/>
    <w:rsid w:val="00372B32"/>
    <w:rsid w:val="003747ED"/>
    <w:rsid w:val="003766E1"/>
    <w:rsid w:val="00377D01"/>
    <w:rsid w:val="00380C76"/>
    <w:rsid w:val="00380D50"/>
    <w:rsid w:val="00382549"/>
    <w:rsid w:val="00383108"/>
    <w:rsid w:val="0038315A"/>
    <w:rsid w:val="003841C5"/>
    <w:rsid w:val="0038468D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1CEB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3EB"/>
    <w:rsid w:val="003C2513"/>
    <w:rsid w:val="003C315A"/>
    <w:rsid w:val="003C34A2"/>
    <w:rsid w:val="003C599A"/>
    <w:rsid w:val="003C7021"/>
    <w:rsid w:val="003D035A"/>
    <w:rsid w:val="003D0762"/>
    <w:rsid w:val="003D0CCA"/>
    <w:rsid w:val="003D13D5"/>
    <w:rsid w:val="003D34B3"/>
    <w:rsid w:val="003D4B7F"/>
    <w:rsid w:val="003D4BAC"/>
    <w:rsid w:val="003D5C76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2052"/>
    <w:rsid w:val="0040426B"/>
    <w:rsid w:val="004046D6"/>
    <w:rsid w:val="00406479"/>
    <w:rsid w:val="00410127"/>
    <w:rsid w:val="00412A18"/>
    <w:rsid w:val="00412A92"/>
    <w:rsid w:val="00412F1A"/>
    <w:rsid w:val="004135A3"/>
    <w:rsid w:val="00414A32"/>
    <w:rsid w:val="00414E1E"/>
    <w:rsid w:val="00417B2D"/>
    <w:rsid w:val="004209E8"/>
    <w:rsid w:val="00421E02"/>
    <w:rsid w:val="00423C3D"/>
    <w:rsid w:val="00423F6E"/>
    <w:rsid w:val="00423FF5"/>
    <w:rsid w:val="004274F4"/>
    <w:rsid w:val="004323E9"/>
    <w:rsid w:val="00432A0E"/>
    <w:rsid w:val="004404FD"/>
    <w:rsid w:val="00441413"/>
    <w:rsid w:val="0044251F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183F"/>
    <w:rsid w:val="00452B80"/>
    <w:rsid w:val="004530D2"/>
    <w:rsid w:val="00455282"/>
    <w:rsid w:val="00456953"/>
    <w:rsid w:val="004569F9"/>
    <w:rsid w:val="004578D5"/>
    <w:rsid w:val="0046212F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0137"/>
    <w:rsid w:val="00480FC1"/>
    <w:rsid w:val="0048134D"/>
    <w:rsid w:val="00481B46"/>
    <w:rsid w:val="00481D01"/>
    <w:rsid w:val="00482BE7"/>
    <w:rsid w:val="00483DE6"/>
    <w:rsid w:val="00483E5C"/>
    <w:rsid w:val="00485C5C"/>
    <w:rsid w:val="00486275"/>
    <w:rsid w:val="004872A1"/>
    <w:rsid w:val="00487F23"/>
    <w:rsid w:val="00487FEC"/>
    <w:rsid w:val="00490138"/>
    <w:rsid w:val="00491705"/>
    <w:rsid w:val="00497087"/>
    <w:rsid w:val="004A10DD"/>
    <w:rsid w:val="004A11CE"/>
    <w:rsid w:val="004A319F"/>
    <w:rsid w:val="004A5E48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35C2"/>
    <w:rsid w:val="004B4DF5"/>
    <w:rsid w:val="004B5C6C"/>
    <w:rsid w:val="004B63F7"/>
    <w:rsid w:val="004B73B4"/>
    <w:rsid w:val="004B73BD"/>
    <w:rsid w:val="004B77CB"/>
    <w:rsid w:val="004B7BC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34B1"/>
    <w:rsid w:val="004D4A24"/>
    <w:rsid w:val="004D610C"/>
    <w:rsid w:val="004D77FE"/>
    <w:rsid w:val="004E1BB4"/>
    <w:rsid w:val="004E25B6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4F5BB7"/>
    <w:rsid w:val="005033E5"/>
    <w:rsid w:val="00503443"/>
    <w:rsid w:val="00505D50"/>
    <w:rsid w:val="0050690D"/>
    <w:rsid w:val="00507EEF"/>
    <w:rsid w:val="0051034C"/>
    <w:rsid w:val="00511485"/>
    <w:rsid w:val="005115C5"/>
    <w:rsid w:val="00511CCB"/>
    <w:rsid w:val="005178EF"/>
    <w:rsid w:val="00517CD8"/>
    <w:rsid w:val="00522D70"/>
    <w:rsid w:val="005235DC"/>
    <w:rsid w:val="00524B2C"/>
    <w:rsid w:val="00527110"/>
    <w:rsid w:val="0052718C"/>
    <w:rsid w:val="005278E8"/>
    <w:rsid w:val="00530D54"/>
    <w:rsid w:val="0053134B"/>
    <w:rsid w:val="00531C54"/>
    <w:rsid w:val="005351CB"/>
    <w:rsid w:val="0053618B"/>
    <w:rsid w:val="005375B6"/>
    <w:rsid w:val="00540544"/>
    <w:rsid w:val="00541C2C"/>
    <w:rsid w:val="0054228D"/>
    <w:rsid w:val="00543484"/>
    <w:rsid w:val="005437BB"/>
    <w:rsid w:val="00544C3C"/>
    <w:rsid w:val="005451E0"/>
    <w:rsid w:val="0054757B"/>
    <w:rsid w:val="00547B64"/>
    <w:rsid w:val="005547BE"/>
    <w:rsid w:val="00554972"/>
    <w:rsid w:val="0055613C"/>
    <w:rsid w:val="00557DD3"/>
    <w:rsid w:val="00557FCF"/>
    <w:rsid w:val="005602FB"/>
    <w:rsid w:val="005605C9"/>
    <w:rsid w:val="00560929"/>
    <w:rsid w:val="00560ACF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76492"/>
    <w:rsid w:val="00577963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4B3D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E"/>
    <w:rsid w:val="005E0F82"/>
    <w:rsid w:val="005E1AE0"/>
    <w:rsid w:val="005F1065"/>
    <w:rsid w:val="005F29F9"/>
    <w:rsid w:val="005F341D"/>
    <w:rsid w:val="005F36AC"/>
    <w:rsid w:val="005F47DD"/>
    <w:rsid w:val="005F4D1F"/>
    <w:rsid w:val="005F5946"/>
    <w:rsid w:val="005F72E7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5A4F"/>
    <w:rsid w:val="006262B1"/>
    <w:rsid w:val="00633F83"/>
    <w:rsid w:val="006340A0"/>
    <w:rsid w:val="00634612"/>
    <w:rsid w:val="00634D74"/>
    <w:rsid w:val="006364F3"/>
    <w:rsid w:val="00636D30"/>
    <w:rsid w:val="00641063"/>
    <w:rsid w:val="006439F4"/>
    <w:rsid w:val="00645C20"/>
    <w:rsid w:val="00651439"/>
    <w:rsid w:val="0065278B"/>
    <w:rsid w:val="00656C78"/>
    <w:rsid w:val="006606DA"/>
    <w:rsid w:val="00660906"/>
    <w:rsid w:val="00662087"/>
    <w:rsid w:val="00662819"/>
    <w:rsid w:val="00662881"/>
    <w:rsid w:val="0066341A"/>
    <w:rsid w:val="00663998"/>
    <w:rsid w:val="00663EA5"/>
    <w:rsid w:val="0066404A"/>
    <w:rsid w:val="00665141"/>
    <w:rsid w:val="00666361"/>
    <w:rsid w:val="00672469"/>
    <w:rsid w:val="00672DFC"/>
    <w:rsid w:val="00676FB1"/>
    <w:rsid w:val="0067733F"/>
    <w:rsid w:val="00680F8A"/>
    <w:rsid w:val="00682367"/>
    <w:rsid w:val="006835F0"/>
    <w:rsid w:val="006845DF"/>
    <w:rsid w:val="00685A54"/>
    <w:rsid w:val="00691433"/>
    <w:rsid w:val="006932F8"/>
    <w:rsid w:val="006941AF"/>
    <w:rsid w:val="006973E4"/>
    <w:rsid w:val="006A0BFF"/>
    <w:rsid w:val="006A18DA"/>
    <w:rsid w:val="006A1F26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736F"/>
    <w:rsid w:val="006C0A5C"/>
    <w:rsid w:val="006C2671"/>
    <w:rsid w:val="006C473D"/>
    <w:rsid w:val="006C5A83"/>
    <w:rsid w:val="006C5E73"/>
    <w:rsid w:val="006C6279"/>
    <w:rsid w:val="006C745A"/>
    <w:rsid w:val="006C7AC6"/>
    <w:rsid w:val="006D4D79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E7221"/>
    <w:rsid w:val="006F0366"/>
    <w:rsid w:val="006F1E6B"/>
    <w:rsid w:val="006F32EE"/>
    <w:rsid w:val="006F36FC"/>
    <w:rsid w:val="006F3CBB"/>
    <w:rsid w:val="006F49F2"/>
    <w:rsid w:val="006F4C76"/>
    <w:rsid w:val="006F5785"/>
    <w:rsid w:val="006F57C9"/>
    <w:rsid w:val="006F69BB"/>
    <w:rsid w:val="006F7C91"/>
    <w:rsid w:val="0070025B"/>
    <w:rsid w:val="00700371"/>
    <w:rsid w:val="00700848"/>
    <w:rsid w:val="00701ADA"/>
    <w:rsid w:val="00701CE2"/>
    <w:rsid w:val="00702967"/>
    <w:rsid w:val="00703181"/>
    <w:rsid w:val="00703744"/>
    <w:rsid w:val="00705785"/>
    <w:rsid w:val="00705982"/>
    <w:rsid w:val="00706809"/>
    <w:rsid w:val="00706DBF"/>
    <w:rsid w:val="007077FA"/>
    <w:rsid w:val="00712C1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29C"/>
    <w:rsid w:val="0074539B"/>
    <w:rsid w:val="00746F1D"/>
    <w:rsid w:val="00747325"/>
    <w:rsid w:val="0075248E"/>
    <w:rsid w:val="007528EB"/>
    <w:rsid w:val="00752E45"/>
    <w:rsid w:val="00753574"/>
    <w:rsid w:val="00753D7C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0B2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089"/>
    <w:rsid w:val="007A03C3"/>
    <w:rsid w:val="007A20E2"/>
    <w:rsid w:val="007A2E89"/>
    <w:rsid w:val="007A32B9"/>
    <w:rsid w:val="007A43C5"/>
    <w:rsid w:val="007B1362"/>
    <w:rsid w:val="007B612B"/>
    <w:rsid w:val="007B76A0"/>
    <w:rsid w:val="007C0AC3"/>
    <w:rsid w:val="007C10DF"/>
    <w:rsid w:val="007C163E"/>
    <w:rsid w:val="007C258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82D"/>
    <w:rsid w:val="007E3B50"/>
    <w:rsid w:val="007E424C"/>
    <w:rsid w:val="007E4368"/>
    <w:rsid w:val="007E4BFB"/>
    <w:rsid w:val="007E50EF"/>
    <w:rsid w:val="007E66EC"/>
    <w:rsid w:val="007F21A0"/>
    <w:rsid w:val="007F2740"/>
    <w:rsid w:val="007F4F05"/>
    <w:rsid w:val="007F52B7"/>
    <w:rsid w:val="007F54DA"/>
    <w:rsid w:val="007F5926"/>
    <w:rsid w:val="007F6FFC"/>
    <w:rsid w:val="00800987"/>
    <w:rsid w:val="008012BC"/>
    <w:rsid w:val="00806449"/>
    <w:rsid w:val="00806F43"/>
    <w:rsid w:val="008073C4"/>
    <w:rsid w:val="00807C73"/>
    <w:rsid w:val="00810BFD"/>
    <w:rsid w:val="00810DC3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27F4B"/>
    <w:rsid w:val="00830D0B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4186"/>
    <w:rsid w:val="00847E93"/>
    <w:rsid w:val="00851D2F"/>
    <w:rsid w:val="0085398E"/>
    <w:rsid w:val="00853DB5"/>
    <w:rsid w:val="008543BD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1A7"/>
    <w:rsid w:val="0086641B"/>
    <w:rsid w:val="0086690F"/>
    <w:rsid w:val="00867538"/>
    <w:rsid w:val="00867609"/>
    <w:rsid w:val="00870204"/>
    <w:rsid w:val="00871687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214C"/>
    <w:rsid w:val="0088307E"/>
    <w:rsid w:val="00883189"/>
    <w:rsid w:val="00883282"/>
    <w:rsid w:val="00885C28"/>
    <w:rsid w:val="00886709"/>
    <w:rsid w:val="00886BC7"/>
    <w:rsid w:val="00886EBF"/>
    <w:rsid w:val="00887089"/>
    <w:rsid w:val="00890050"/>
    <w:rsid w:val="00890883"/>
    <w:rsid w:val="00891E3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33C7"/>
    <w:rsid w:val="008E4BB1"/>
    <w:rsid w:val="008E5EAF"/>
    <w:rsid w:val="008E65C1"/>
    <w:rsid w:val="008E6DA8"/>
    <w:rsid w:val="008E6EE5"/>
    <w:rsid w:val="008E7AF2"/>
    <w:rsid w:val="008F11D1"/>
    <w:rsid w:val="008F1CA8"/>
    <w:rsid w:val="008F5C5A"/>
    <w:rsid w:val="008F7423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1326"/>
    <w:rsid w:val="0091696D"/>
    <w:rsid w:val="00917023"/>
    <w:rsid w:val="00920E55"/>
    <w:rsid w:val="00921AC8"/>
    <w:rsid w:val="009230F9"/>
    <w:rsid w:val="009239BA"/>
    <w:rsid w:val="00924E64"/>
    <w:rsid w:val="00925857"/>
    <w:rsid w:val="009267B8"/>
    <w:rsid w:val="00934B5D"/>
    <w:rsid w:val="00937CEE"/>
    <w:rsid w:val="00937D8E"/>
    <w:rsid w:val="00940A53"/>
    <w:rsid w:val="00940F28"/>
    <w:rsid w:val="00941E3F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39D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243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E6BBA"/>
    <w:rsid w:val="009F0D2A"/>
    <w:rsid w:val="009F2811"/>
    <w:rsid w:val="009F4C17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851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61E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1588"/>
    <w:rsid w:val="00A522A1"/>
    <w:rsid w:val="00A54389"/>
    <w:rsid w:val="00A54438"/>
    <w:rsid w:val="00A54835"/>
    <w:rsid w:val="00A56901"/>
    <w:rsid w:val="00A57269"/>
    <w:rsid w:val="00A6030D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77D21"/>
    <w:rsid w:val="00A804FB"/>
    <w:rsid w:val="00A810FB"/>
    <w:rsid w:val="00A81751"/>
    <w:rsid w:val="00A82EDA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46F8"/>
    <w:rsid w:val="00AD5D10"/>
    <w:rsid w:val="00AE06D1"/>
    <w:rsid w:val="00AE16D8"/>
    <w:rsid w:val="00AE1AFA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8D1"/>
    <w:rsid w:val="00AF49A7"/>
    <w:rsid w:val="00AF4E79"/>
    <w:rsid w:val="00AF5430"/>
    <w:rsid w:val="00AF5582"/>
    <w:rsid w:val="00AF689D"/>
    <w:rsid w:val="00B02749"/>
    <w:rsid w:val="00B03A49"/>
    <w:rsid w:val="00B05070"/>
    <w:rsid w:val="00B060D9"/>
    <w:rsid w:val="00B064C2"/>
    <w:rsid w:val="00B07623"/>
    <w:rsid w:val="00B07AF5"/>
    <w:rsid w:val="00B21B27"/>
    <w:rsid w:val="00B21DCD"/>
    <w:rsid w:val="00B223E8"/>
    <w:rsid w:val="00B22BC8"/>
    <w:rsid w:val="00B24097"/>
    <w:rsid w:val="00B240B7"/>
    <w:rsid w:val="00B24D66"/>
    <w:rsid w:val="00B25113"/>
    <w:rsid w:val="00B26E3F"/>
    <w:rsid w:val="00B33557"/>
    <w:rsid w:val="00B348E7"/>
    <w:rsid w:val="00B3575D"/>
    <w:rsid w:val="00B35B47"/>
    <w:rsid w:val="00B37F08"/>
    <w:rsid w:val="00B40C4D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66E23"/>
    <w:rsid w:val="00B702D7"/>
    <w:rsid w:val="00B706AA"/>
    <w:rsid w:val="00B748DE"/>
    <w:rsid w:val="00B75FD9"/>
    <w:rsid w:val="00B7689D"/>
    <w:rsid w:val="00B76C62"/>
    <w:rsid w:val="00B77221"/>
    <w:rsid w:val="00B77501"/>
    <w:rsid w:val="00B82959"/>
    <w:rsid w:val="00B83A69"/>
    <w:rsid w:val="00B853B5"/>
    <w:rsid w:val="00B85C87"/>
    <w:rsid w:val="00B861C6"/>
    <w:rsid w:val="00B8656C"/>
    <w:rsid w:val="00B865B6"/>
    <w:rsid w:val="00B9118F"/>
    <w:rsid w:val="00B93882"/>
    <w:rsid w:val="00B93D94"/>
    <w:rsid w:val="00B96A61"/>
    <w:rsid w:val="00B97976"/>
    <w:rsid w:val="00BA0966"/>
    <w:rsid w:val="00BA13EF"/>
    <w:rsid w:val="00BA16BA"/>
    <w:rsid w:val="00BA17F0"/>
    <w:rsid w:val="00BA2638"/>
    <w:rsid w:val="00BA6D1D"/>
    <w:rsid w:val="00BA720C"/>
    <w:rsid w:val="00BA7DB5"/>
    <w:rsid w:val="00BB03C5"/>
    <w:rsid w:val="00BB21B8"/>
    <w:rsid w:val="00BB562B"/>
    <w:rsid w:val="00BC01C8"/>
    <w:rsid w:val="00BC160F"/>
    <w:rsid w:val="00BC33EF"/>
    <w:rsid w:val="00BC3AFC"/>
    <w:rsid w:val="00BC46BD"/>
    <w:rsid w:val="00BC49D2"/>
    <w:rsid w:val="00BC49FA"/>
    <w:rsid w:val="00BC4F3A"/>
    <w:rsid w:val="00BC4F6C"/>
    <w:rsid w:val="00BC4FFA"/>
    <w:rsid w:val="00BD245E"/>
    <w:rsid w:val="00BD2600"/>
    <w:rsid w:val="00BD27F2"/>
    <w:rsid w:val="00BD3717"/>
    <w:rsid w:val="00BD4FD4"/>
    <w:rsid w:val="00BD5663"/>
    <w:rsid w:val="00BD63F6"/>
    <w:rsid w:val="00BD7588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48CB"/>
    <w:rsid w:val="00BF5CE3"/>
    <w:rsid w:val="00BF648F"/>
    <w:rsid w:val="00BF71B2"/>
    <w:rsid w:val="00C01108"/>
    <w:rsid w:val="00C016A5"/>
    <w:rsid w:val="00C06405"/>
    <w:rsid w:val="00C10062"/>
    <w:rsid w:val="00C1093B"/>
    <w:rsid w:val="00C10A9A"/>
    <w:rsid w:val="00C12ACB"/>
    <w:rsid w:val="00C13A89"/>
    <w:rsid w:val="00C13F2D"/>
    <w:rsid w:val="00C1718A"/>
    <w:rsid w:val="00C22A11"/>
    <w:rsid w:val="00C26013"/>
    <w:rsid w:val="00C2692C"/>
    <w:rsid w:val="00C27F2C"/>
    <w:rsid w:val="00C3035C"/>
    <w:rsid w:val="00C303BB"/>
    <w:rsid w:val="00C31423"/>
    <w:rsid w:val="00C32129"/>
    <w:rsid w:val="00C336D9"/>
    <w:rsid w:val="00C34DEA"/>
    <w:rsid w:val="00C35336"/>
    <w:rsid w:val="00C359CB"/>
    <w:rsid w:val="00C35AC0"/>
    <w:rsid w:val="00C35CB6"/>
    <w:rsid w:val="00C36CA1"/>
    <w:rsid w:val="00C3782E"/>
    <w:rsid w:val="00C37E8B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2BCF"/>
    <w:rsid w:val="00C553EC"/>
    <w:rsid w:val="00C566C9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BB"/>
    <w:rsid w:val="00C646C0"/>
    <w:rsid w:val="00C663D0"/>
    <w:rsid w:val="00C6794B"/>
    <w:rsid w:val="00C704D2"/>
    <w:rsid w:val="00C7267B"/>
    <w:rsid w:val="00C75AC0"/>
    <w:rsid w:val="00C80775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693"/>
    <w:rsid w:val="00CC227B"/>
    <w:rsid w:val="00CC245C"/>
    <w:rsid w:val="00CC3885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4B7C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58CA"/>
    <w:rsid w:val="00CF7643"/>
    <w:rsid w:val="00CF78F4"/>
    <w:rsid w:val="00D00C1B"/>
    <w:rsid w:val="00D02AAE"/>
    <w:rsid w:val="00D02B3E"/>
    <w:rsid w:val="00D02B4E"/>
    <w:rsid w:val="00D03D24"/>
    <w:rsid w:val="00D044A2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4734"/>
    <w:rsid w:val="00D4510C"/>
    <w:rsid w:val="00D45712"/>
    <w:rsid w:val="00D4651B"/>
    <w:rsid w:val="00D46FBA"/>
    <w:rsid w:val="00D47022"/>
    <w:rsid w:val="00D50AB0"/>
    <w:rsid w:val="00D51991"/>
    <w:rsid w:val="00D51F3C"/>
    <w:rsid w:val="00D53771"/>
    <w:rsid w:val="00D54231"/>
    <w:rsid w:val="00D54E90"/>
    <w:rsid w:val="00D5716E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120D"/>
    <w:rsid w:val="00D7271D"/>
    <w:rsid w:val="00D72BF1"/>
    <w:rsid w:val="00D74716"/>
    <w:rsid w:val="00D74991"/>
    <w:rsid w:val="00D7567A"/>
    <w:rsid w:val="00D75950"/>
    <w:rsid w:val="00D75F4E"/>
    <w:rsid w:val="00D76ADE"/>
    <w:rsid w:val="00D77773"/>
    <w:rsid w:val="00D80234"/>
    <w:rsid w:val="00D835E7"/>
    <w:rsid w:val="00D84FAB"/>
    <w:rsid w:val="00D85EE4"/>
    <w:rsid w:val="00D877F8"/>
    <w:rsid w:val="00D91FE9"/>
    <w:rsid w:val="00D92296"/>
    <w:rsid w:val="00D937AC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DFE"/>
    <w:rsid w:val="00DB5EF0"/>
    <w:rsid w:val="00DB646D"/>
    <w:rsid w:val="00DB64E5"/>
    <w:rsid w:val="00DB657B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2AE7"/>
    <w:rsid w:val="00DE580D"/>
    <w:rsid w:val="00DE7985"/>
    <w:rsid w:val="00DF0BEB"/>
    <w:rsid w:val="00DF0F49"/>
    <w:rsid w:val="00DF2576"/>
    <w:rsid w:val="00DF2DD1"/>
    <w:rsid w:val="00DF30FB"/>
    <w:rsid w:val="00DF5B53"/>
    <w:rsid w:val="00DF6175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30860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75F5F"/>
    <w:rsid w:val="00E8039A"/>
    <w:rsid w:val="00E80757"/>
    <w:rsid w:val="00E80929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772"/>
    <w:rsid w:val="00EC7AF3"/>
    <w:rsid w:val="00ED2684"/>
    <w:rsid w:val="00ED40D1"/>
    <w:rsid w:val="00ED5D26"/>
    <w:rsid w:val="00ED6767"/>
    <w:rsid w:val="00ED6A2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CC0"/>
    <w:rsid w:val="00F03028"/>
    <w:rsid w:val="00F05780"/>
    <w:rsid w:val="00F06E40"/>
    <w:rsid w:val="00F10CD7"/>
    <w:rsid w:val="00F1237F"/>
    <w:rsid w:val="00F14541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1B9"/>
    <w:rsid w:val="00F30C7A"/>
    <w:rsid w:val="00F31779"/>
    <w:rsid w:val="00F35FCB"/>
    <w:rsid w:val="00F35FFA"/>
    <w:rsid w:val="00F41B53"/>
    <w:rsid w:val="00F41DBF"/>
    <w:rsid w:val="00F42E9E"/>
    <w:rsid w:val="00F43A9A"/>
    <w:rsid w:val="00F441C4"/>
    <w:rsid w:val="00F44611"/>
    <w:rsid w:val="00F448B2"/>
    <w:rsid w:val="00F53E92"/>
    <w:rsid w:val="00F5418E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97790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F28"/>
    <w:rsid w:val="00FB4600"/>
    <w:rsid w:val="00FB476A"/>
    <w:rsid w:val="00FB512A"/>
    <w:rsid w:val="00FC19C9"/>
    <w:rsid w:val="00FC2097"/>
    <w:rsid w:val="00FC24A8"/>
    <w:rsid w:val="00FC279D"/>
    <w:rsid w:val="00FC5F06"/>
    <w:rsid w:val="00FC70A3"/>
    <w:rsid w:val="00FD0A9A"/>
    <w:rsid w:val="00FD2577"/>
    <w:rsid w:val="00FD37DC"/>
    <w:rsid w:val="00FD5C99"/>
    <w:rsid w:val="00FD6435"/>
    <w:rsid w:val="00FD7532"/>
    <w:rsid w:val="00FD757D"/>
    <w:rsid w:val="00FE0C02"/>
    <w:rsid w:val="00FE3CD3"/>
    <w:rsid w:val="00FE471B"/>
    <w:rsid w:val="00FE4764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D5BB18D-9B58-497B-94D0-8FA5E66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F274-B110-4C8E-95A3-3809845A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10197</Words>
  <Characters>58127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2025-02-11T08:14:00Z</cp:lastPrinted>
  <dcterms:created xsi:type="dcterms:W3CDTF">2025-03-06T14:43:00Z</dcterms:created>
  <dcterms:modified xsi:type="dcterms:W3CDTF">2025-03-06T14:43:00Z</dcterms:modified>
</cp:coreProperties>
</file>