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719" w:rsidRPr="007B51E9" w:rsidRDefault="00350719" w:rsidP="00350719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B51E9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2FC5499C" wp14:editId="3EA5BA91">
            <wp:extent cx="605790" cy="653415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719" w:rsidRPr="007B51E9" w:rsidRDefault="00350719" w:rsidP="00350719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B51E9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КОРЕНОВСКОГО ГОРОДСКОГО ПОСЕЛЕНИЯ</w:t>
      </w:r>
    </w:p>
    <w:p w:rsidR="00350719" w:rsidRPr="007B51E9" w:rsidRDefault="00350719" w:rsidP="00350719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B51E9">
        <w:rPr>
          <w:rFonts w:ascii="Times New Roman" w:eastAsia="Times New Roman" w:hAnsi="Times New Roman"/>
          <w:b/>
          <w:sz w:val="28"/>
          <w:szCs w:val="28"/>
          <w:lang w:eastAsia="ru-RU"/>
        </w:rPr>
        <w:t>КОРЕНОВСКОГО РАЙОНА</w:t>
      </w:r>
    </w:p>
    <w:p w:rsidR="00350719" w:rsidRPr="007B51E9" w:rsidRDefault="00350719" w:rsidP="00350719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7B51E9">
        <w:rPr>
          <w:rFonts w:ascii="Times New Roman" w:eastAsia="Times New Roman" w:hAnsi="Times New Roman"/>
          <w:b/>
          <w:sz w:val="36"/>
          <w:szCs w:val="36"/>
          <w:lang w:eastAsia="ru-RU"/>
        </w:rPr>
        <w:t>ПОСТАНОВЛЕНИЕ</w:t>
      </w:r>
    </w:p>
    <w:p w:rsidR="00350719" w:rsidRPr="000B3041" w:rsidRDefault="00350719" w:rsidP="00350719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3041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proofErr w:type="gramStart"/>
      <w:r w:rsidR="00874378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0B304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E2A05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0B3041">
        <w:rPr>
          <w:rFonts w:ascii="Times New Roman" w:eastAsia="Times New Roman" w:hAnsi="Times New Roman"/>
          <w:sz w:val="28"/>
          <w:szCs w:val="28"/>
          <w:lang w:eastAsia="ru-RU"/>
        </w:rPr>
        <w:t xml:space="preserve">.2018  </w:t>
      </w:r>
      <w:r w:rsidRPr="000B3041"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gramEnd"/>
      <w:r w:rsidRPr="000B3041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              </w:t>
      </w:r>
      <w:r w:rsidRPr="000B30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B30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B3041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№ </w:t>
      </w:r>
      <w:r w:rsidR="00874378">
        <w:rPr>
          <w:rFonts w:ascii="Times New Roman" w:eastAsia="Times New Roman" w:hAnsi="Times New Roman"/>
          <w:sz w:val="28"/>
          <w:szCs w:val="28"/>
          <w:lang w:eastAsia="ru-RU"/>
        </w:rPr>
        <w:t>1287</w:t>
      </w:r>
    </w:p>
    <w:p w:rsidR="00350719" w:rsidRPr="007B51E9" w:rsidRDefault="00350719" w:rsidP="00350719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51E9">
        <w:rPr>
          <w:rFonts w:ascii="Times New Roman" w:eastAsia="Times New Roman" w:hAnsi="Times New Roman"/>
          <w:sz w:val="28"/>
          <w:szCs w:val="28"/>
          <w:lang w:eastAsia="ru-RU"/>
        </w:rPr>
        <w:t xml:space="preserve">г. Кореновск </w:t>
      </w:r>
    </w:p>
    <w:p w:rsidR="002D72ED" w:rsidRDefault="002D72ED" w:rsidP="00350719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</w:p>
    <w:p w:rsidR="00350719" w:rsidRDefault="00350719" w:rsidP="00350719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</w:p>
    <w:p w:rsidR="00B37C5A" w:rsidRDefault="00B37C5A" w:rsidP="002D72ED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  <w:bookmarkStart w:id="0" w:name="_Hlk526434635"/>
      <w:r>
        <w:rPr>
          <w:rFonts w:ascii="Times New Roman" w:hAnsi="Times New Roman"/>
          <w:b/>
          <w:bCs/>
          <w:color w:val="26282F"/>
          <w:sz w:val="28"/>
          <w:szCs w:val="28"/>
        </w:rPr>
        <w:t>О внесении изменения в постановление администрации</w:t>
      </w:r>
    </w:p>
    <w:p w:rsidR="00B37C5A" w:rsidRDefault="00B37C5A" w:rsidP="002D72ED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  <w:r>
        <w:rPr>
          <w:rFonts w:ascii="Times New Roman" w:hAnsi="Times New Roman"/>
          <w:b/>
          <w:bCs/>
          <w:color w:val="26282F"/>
          <w:sz w:val="28"/>
          <w:szCs w:val="28"/>
        </w:rPr>
        <w:t>Кореновского городского поселения Кореновского района</w:t>
      </w:r>
    </w:p>
    <w:p w:rsidR="002D72ED" w:rsidRDefault="00B37C5A" w:rsidP="002D72ED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  <w:r>
        <w:rPr>
          <w:rFonts w:ascii="Times New Roman" w:hAnsi="Times New Roman"/>
          <w:b/>
          <w:bCs/>
          <w:color w:val="26282F"/>
          <w:sz w:val="28"/>
          <w:szCs w:val="28"/>
        </w:rPr>
        <w:t xml:space="preserve">от </w:t>
      </w:r>
      <w:r w:rsidR="00E02714">
        <w:rPr>
          <w:rFonts w:ascii="Times New Roman" w:hAnsi="Times New Roman"/>
          <w:b/>
          <w:bCs/>
          <w:color w:val="26282F"/>
          <w:sz w:val="28"/>
          <w:szCs w:val="28"/>
        </w:rPr>
        <w:t>27 марта</w:t>
      </w:r>
      <w:r>
        <w:rPr>
          <w:rFonts w:ascii="Times New Roman" w:hAnsi="Times New Roman"/>
          <w:b/>
          <w:bCs/>
          <w:color w:val="26282F"/>
          <w:sz w:val="28"/>
          <w:szCs w:val="28"/>
        </w:rPr>
        <w:t xml:space="preserve"> 201</w:t>
      </w:r>
      <w:r w:rsidR="00E02714">
        <w:rPr>
          <w:rFonts w:ascii="Times New Roman" w:hAnsi="Times New Roman"/>
          <w:b/>
          <w:bCs/>
          <w:color w:val="26282F"/>
          <w:sz w:val="28"/>
          <w:szCs w:val="28"/>
        </w:rPr>
        <w:t>8 года № 344</w:t>
      </w:r>
      <w:r>
        <w:rPr>
          <w:rFonts w:ascii="Times New Roman" w:hAnsi="Times New Roman"/>
          <w:b/>
          <w:bCs/>
          <w:color w:val="26282F"/>
          <w:sz w:val="28"/>
          <w:szCs w:val="28"/>
        </w:rPr>
        <w:t xml:space="preserve"> «Об утверждении плана проведения</w:t>
      </w:r>
    </w:p>
    <w:p w:rsidR="002D72ED" w:rsidRDefault="00B37C5A" w:rsidP="002D72ED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  <w:r>
        <w:rPr>
          <w:rFonts w:ascii="Times New Roman" w:hAnsi="Times New Roman"/>
          <w:b/>
          <w:bCs/>
          <w:color w:val="26282F"/>
          <w:sz w:val="28"/>
          <w:szCs w:val="28"/>
        </w:rPr>
        <w:t>плановых проверок физических лиц, в рамках осуществления муниципального земельного контроля на территории</w:t>
      </w:r>
    </w:p>
    <w:p w:rsidR="002D72ED" w:rsidRDefault="00B37C5A" w:rsidP="002D72ED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  <w:r>
        <w:rPr>
          <w:rFonts w:ascii="Times New Roman" w:hAnsi="Times New Roman"/>
          <w:b/>
          <w:bCs/>
          <w:color w:val="26282F"/>
          <w:sz w:val="28"/>
          <w:szCs w:val="28"/>
        </w:rPr>
        <w:t>Кореновского городского поселения Кореновского района</w:t>
      </w:r>
    </w:p>
    <w:p w:rsidR="00B37C5A" w:rsidRPr="003C196E" w:rsidRDefault="00B37C5A" w:rsidP="002D72ED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  <w:r>
        <w:rPr>
          <w:rFonts w:ascii="Times New Roman" w:hAnsi="Times New Roman"/>
          <w:b/>
          <w:bCs/>
          <w:color w:val="26282F"/>
          <w:sz w:val="28"/>
          <w:szCs w:val="28"/>
        </w:rPr>
        <w:t>на 201</w:t>
      </w:r>
      <w:r w:rsidR="00E02714">
        <w:rPr>
          <w:rFonts w:ascii="Times New Roman" w:hAnsi="Times New Roman"/>
          <w:b/>
          <w:bCs/>
          <w:color w:val="26282F"/>
          <w:sz w:val="28"/>
          <w:szCs w:val="28"/>
        </w:rPr>
        <w:t>8</w:t>
      </w:r>
      <w:r>
        <w:rPr>
          <w:rFonts w:ascii="Times New Roman" w:hAnsi="Times New Roman"/>
          <w:b/>
          <w:bCs/>
          <w:color w:val="26282F"/>
          <w:sz w:val="28"/>
          <w:szCs w:val="28"/>
        </w:rPr>
        <w:t xml:space="preserve"> год»</w:t>
      </w:r>
    </w:p>
    <w:bookmarkEnd w:id="0"/>
    <w:p w:rsidR="00B37C5A" w:rsidRPr="002D72ED" w:rsidRDefault="00B37C5A" w:rsidP="002D72ED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16"/>
          <w:szCs w:val="28"/>
        </w:rPr>
      </w:pPr>
    </w:p>
    <w:p w:rsidR="002D72ED" w:rsidRPr="002D72ED" w:rsidRDefault="002D72ED" w:rsidP="002D72ED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16"/>
          <w:szCs w:val="28"/>
        </w:rPr>
      </w:pPr>
    </w:p>
    <w:p w:rsidR="00B37C5A" w:rsidRPr="0048475E" w:rsidRDefault="00B37C5A" w:rsidP="00B37C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/>
          <w:bCs/>
          <w:sz w:val="24"/>
          <w:szCs w:val="24"/>
        </w:rPr>
      </w:pPr>
      <w:r w:rsidRPr="0048475E">
        <w:rPr>
          <w:rFonts w:ascii="Times New Roman" w:hAnsi="Times New Roman"/>
          <w:bCs/>
          <w:sz w:val="28"/>
          <w:szCs w:val="28"/>
        </w:rPr>
        <w:t xml:space="preserve">В связи </w:t>
      </w:r>
      <w:r>
        <w:rPr>
          <w:rFonts w:ascii="Times New Roman" w:hAnsi="Times New Roman"/>
          <w:bCs/>
          <w:sz w:val="28"/>
          <w:szCs w:val="28"/>
        </w:rPr>
        <w:t>с включением граждан в план проведения плановых проверок физических лиц, в рамках осуществления муниципального земельного контроля на территории Кореновского городского поселения Кореновского района на 201</w:t>
      </w:r>
      <w:r w:rsidR="00E02714">
        <w:rPr>
          <w:rFonts w:ascii="Times New Roman" w:hAnsi="Times New Roman"/>
          <w:bCs/>
          <w:sz w:val="28"/>
          <w:szCs w:val="28"/>
        </w:rPr>
        <w:t>8</w:t>
      </w:r>
      <w:r>
        <w:rPr>
          <w:rFonts w:ascii="Times New Roman" w:hAnsi="Times New Roman"/>
          <w:bCs/>
          <w:sz w:val="28"/>
          <w:szCs w:val="28"/>
        </w:rPr>
        <w:t xml:space="preserve"> год</w:t>
      </w:r>
      <w:r w:rsidRPr="0048475E">
        <w:rPr>
          <w:rFonts w:ascii="Times New Roman" w:hAnsi="Times New Roman"/>
          <w:bCs/>
          <w:sz w:val="28"/>
          <w:szCs w:val="28"/>
        </w:rPr>
        <w:t>, администрация Кореновского городского поселения Кореновского района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48475E">
        <w:rPr>
          <w:rFonts w:ascii="Times New Roman" w:hAnsi="Times New Roman"/>
          <w:bCs/>
          <w:sz w:val="28"/>
          <w:szCs w:val="28"/>
        </w:rPr>
        <w:t>п о с т а н о в л я е т:</w:t>
      </w:r>
    </w:p>
    <w:p w:rsidR="00B37C5A" w:rsidRPr="0048475E" w:rsidRDefault="00B37C5A" w:rsidP="00B37C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bookmarkStart w:id="1" w:name="sub_4"/>
      <w:r w:rsidRPr="0048475E">
        <w:rPr>
          <w:rFonts w:ascii="Times New Roman" w:hAnsi="Times New Roman"/>
          <w:sz w:val="28"/>
          <w:szCs w:val="28"/>
        </w:rPr>
        <w:t xml:space="preserve">1. Внести в </w:t>
      </w:r>
      <w:r w:rsidRPr="0048475E">
        <w:rPr>
          <w:rFonts w:ascii="Times New Roman" w:hAnsi="Times New Roman"/>
          <w:bCs/>
          <w:sz w:val="28"/>
          <w:szCs w:val="28"/>
        </w:rPr>
        <w:t xml:space="preserve">постановление администрации Кореновского городского поселения Кореновского района от </w:t>
      </w:r>
      <w:r w:rsidR="00E02714">
        <w:rPr>
          <w:rFonts w:ascii="Times New Roman" w:hAnsi="Times New Roman"/>
          <w:bCs/>
          <w:sz w:val="28"/>
          <w:szCs w:val="28"/>
        </w:rPr>
        <w:t>27 марта</w:t>
      </w:r>
      <w:r w:rsidRPr="0048475E">
        <w:rPr>
          <w:rFonts w:ascii="Times New Roman" w:hAnsi="Times New Roman"/>
          <w:bCs/>
          <w:sz w:val="28"/>
          <w:szCs w:val="28"/>
        </w:rPr>
        <w:t xml:space="preserve"> 201</w:t>
      </w:r>
      <w:r w:rsidR="00E02714">
        <w:rPr>
          <w:rFonts w:ascii="Times New Roman" w:hAnsi="Times New Roman"/>
          <w:bCs/>
          <w:sz w:val="28"/>
          <w:szCs w:val="28"/>
        </w:rPr>
        <w:t>8</w:t>
      </w:r>
      <w:r w:rsidRPr="0048475E">
        <w:rPr>
          <w:rFonts w:ascii="Times New Roman" w:hAnsi="Times New Roman"/>
          <w:bCs/>
          <w:sz w:val="28"/>
          <w:szCs w:val="28"/>
        </w:rPr>
        <w:t xml:space="preserve"> года № </w:t>
      </w:r>
      <w:r w:rsidR="00E02714">
        <w:rPr>
          <w:rFonts w:ascii="Times New Roman" w:hAnsi="Times New Roman"/>
          <w:bCs/>
          <w:sz w:val="28"/>
          <w:szCs w:val="28"/>
        </w:rPr>
        <w:t>344</w:t>
      </w:r>
      <w:r w:rsidRPr="0048475E">
        <w:rPr>
          <w:rFonts w:ascii="Times New Roman" w:hAnsi="Times New Roman"/>
          <w:bCs/>
          <w:sz w:val="28"/>
          <w:szCs w:val="28"/>
        </w:rPr>
        <w:t xml:space="preserve"> </w:t>
      </w:r>
      <w:r w:rsidRPr="00432CAF">
        <w:rPr>
          <w:rFonts w:ascii="Times New Roman" w:hAnsi="Times New Roman"/>
          <w:bCs/>
          <w:sz w:val="28"/>
          <w:szCs w:val="28"/>
        </w:rPr>
        <w:t>«Об утверждении плана проведения плановых проверок физических лиц, в рамках осуществления муниципального земельного контроля на территории Кореновского городского поселения Кореновского района на 201</w:t>
      </w:r>
      <w:r w:rsidR="00E02714">
        <w:rPr>
          <w:rFonts w:ascii="Times New Roman" w:hAnsi="Times New Roman"/>
          <w:bCs/>
          <w:sz w:val="28"/>
          <w:szCs w:val="28"/>
        </w:rPr>
        <w:t>8</w:t>
      </w:r>
      <w:r w:rsidRPr="00432CAF">
        <w:rPr>
          <w:rFonts w:ascii="Times New Roman" w:hAnsi="Times New Roman"/>
          <w:bCs/>
          <w:sz w:val="28"/>
          <w:szCs w:val="28"/>
        </w:rPr>
        <w:t xml:space="preserve"> год</w:t>
      </w:r>
      <w:r w:rsidRPr="0048475E">
        <w:rPr>
          <w:rFonts w:ascii="Times New Roman" w:hAnsi="Times New Roman"/>
          <w:bCs/>
          <w:sz w:val="28"/>
          <w:szCs w:val="28"/>
        </w:rPr>
        <w:t>» изменение:</w:t>
      </w:r>
    </w:p>
    <w:p w:rsidR="00B37C5A" w:rsidRDefault="00B37C5A" w:rsidP="00B37C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sub_5"/>
      <w:bookmarkEnd w:id="1"/>
      <w:r w:rsidRPr="0048475E">
        <w:rPr>
          <w:rFonts w:ascii="Times New Roman" w:hAnsi="Times New Roman"/>
          <w:sz w:val="28"/>
          <w:szCs w:val="28"/>
        </w:rPr>
        <w:t>1.1. Приложение № 1 к постановлению изложить в новой редакции (прилагается).</w:t>
      </w:r>
    </w:p>
    <w:p w:rsidR="00B37C5A" w:rsidRDefault="00B37C5A" w:rsidP="00B37C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kern w:val="1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48475E">
        <w:rPr>
          <w:rFonts w:ascii="Times New Roman" w:hAnsi="Times New Roman"/>
          <w:sz w:val="28"/>
          <w:szCs w:val="28"/>
        </w:rPr>
        <w:t xml:space="preserve">. </w:t>
      </w:r>
      <w:bookmarkEnd w:id="2"/>
      <w:r w:rsidR="002D72ED" w:rsidRPr="002D72ED">
        <w:rPr>
          <w:rFonts w:ascii="Times New Roman" w:eastAsia="Times New Roman" w:hAnsi="Times New Roman"/>
          <w:sz w:val="28"/>
          <w:szCs w:val="28"/>
          <w:lang w:eastAsia="ru-RU"/>
        </w:rPr>
        <w:t>Общему отделу администрации Кореновского городского поселения Кореновского района (</w:t>
      </w:r>
      <w:proofErr w:type="spellStart"/>
      <w:r w:rsidR="002D72ED" w:rsidRPr="002D72ED">
        <w:rPr>
          <w:rFonts w:ascii="Times New Roman" w:eastAsia="Times New Roman" w:hAnsi="Times New Roman"/>
          <w:sz w:val="28"/>
          <w:szCs w:val="28"/>
          <w:lang w:eastAsia="ru-RU"/>
        </w:rPr>
        <w:t>Питиримова</w:t>
      </w:r>
      <w:proofErr w:type="spellEnd"/>
      <w:r w:rsidR="002D72ED" w:rsidRPr="002D72ED">
        <w:rPr>
          <w:rFonts w:ascii="Times New Roman" w:eastAsia="Times New Roman" w:hAnsi="Times New Roman"/>
          <w:sz w:val="28"/>
          <w:szCs w:val="28"/>
          <w:lang w:eastAsia="ru-RU"/>
        </w:rPr>
        <w:t>) обеспечить размещение</w:t>
      </w:r>
      <w:r w:rsidR="002D72ED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постановления</w:t>
      </w:r>
      <w:r w:rsidR="002D72ED" w:rsidRPr="002D72ED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официальном сайте администрации Кореновского городского поселения Кореновского района в информационно</w:t>
      </w:r>
      <w:r w:rsidR="002D72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D72ED" w:rsidRPr="002D72ED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D72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D72ED" w:rsidRPr="002D72ED">
        <w:rPr>
          <w:rFonts w:ascii="Times New Roman" w:eastAsia="Times New Roman" w:hAnsi="Times New Roman"/>
          <w:sz w:val="28"/>
          <w:szCs w:val="28"/>
          <w:lang w:eastAsia="ru-RU"/>
        </w:rPr>
        <w:t>телекоммуникационной сети «Интернет».</w:t>
      </w:r>
    </w:p>
    <w:p w:rsidR="00B37C5A" w:rsidRPr="00282E92" w:rsidRDefault="00B37C5A" w:rsidP="00B37C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FFFFFF" w:themeColor="background1"/>
          <w:kern w:val="16"/>
          <w:sz w:val="28"/>
          <w:szCs w:val="28"/>
        </w:rPr>
      </w:pPr>
      <w:r>
        <w:rPr>
          <w:rFonts w:ascii="Times New Roman" w:hAnsi="Times New Roman"/>
          <w:bCs/>
          <w:kern w:val="16"/>
          <w:sz w:val="28"/>
          <w:szCs w:val="28"/>
        </w:rPr>
        <w:t xml:space="preserve">3. Контроль за выполнением настоящего постановления возложить на </w:t>
      </w:r>
      <w:r w:rsidR="00E12C78">
        <w:rPr>
          <w:rFonts w:ascii="Times New Roman" w:hAnsi="Times New Roman"/>
          <w:bCs/>
          <w:kern w:val="16"/>
          <w:sz w:val="28"/>
          <w:szCs w:val="28"/>
        </w:rPr>
        <w:t xml:space="preserve">заместителя главы </w:t>
      </w:r>
      <w:r>
        <w:rPr>
          <w:rFonts w:ascii="Times New Roman" w:hAnsi="Times New Roman"/>
          <w:bCs/>
          <w:kern w:val="16"/>
          <w:sz w:val="28"/>
          <w:szCs w:val="28"/>
        </w:rPr>
        <w:t xml:space="preserve">Кореновского городского поселения Кореновского района </w:t>
      </w:r>
      <w:r w:rsidR="00E12C78">
        <w:rPr>
          <w:rFonts w:ascii="Times New Roman" w:hAnsi="Times New Roman"/>
          <w:bCs/>
          <w:kern w:val="16"/>
          <w:sz w:val="28"/>
          <w:szCs w:val="28"/>
        </w:rPr>
        <w:t>М.В. Колесову</w:t>
      </w:r>
      <w:r>
        <w:rPr>
          <w:rFonts w:ascii="Times New Roman" w:hAnsi="Times New Roman"/>
          <w:bCs/>
          <w:kern w:val="16"/>
          <w:sz w:val="28"/>
          <w:szCs w:val="28"/>
        </w:rPr>
        <w:t>.</w:t>
      </w:r>
    </w:p>
    <w:p w:rsidR="00B37C5A" w:rsidRPr="00282E92" w:rsidRDefault="00B37C5A" w:rsidP="002D72ED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4</w:t>
      </w:r>
      <w:r w:rsidRPr="007826FF">
        <w:rPr>
          <w:rFonts w:ascii="Times New Roman" w:hAnsi="Times New Roman"/>
          <w:sz w:val="28"/>
          <w:szCs w:val="28"/>
        </w:rPr>
        <w:t xml:space="preserve">. </w:t>
      </w:r>
      <w:r w:rsidR="002D72ED" w:rsidRPr="002D72ED">
        <w:rPr>
          <w:rFonts w:ascii="Times New Roman" w:hAnsi="Times New Roman"/>
          <w:sz w:val="28"/>
          <w:szCs w:val="28"/>
        </w:rPr>
        <w:t>Постановление вступает в силу со дня его подписания.</w:t>
      </w:r>
    </w:p>
    <w:p w:rsidR="00B37C5A" w:rsidRDefault="00B37C5A" w:rsidP="00B37C5A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D72ED" w:rsidRPr="00844E38" w:rsidRDefault="002D72ED" w:rsidP="00B37C5A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37C5A" w:rsidRPr="008C69AE" w:rsidRDefault="00B37C5A" w:rsidP="00B37C5A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8C69AE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</w:p>
    <w:p w:rsidR="00B37C5A" w:rsidRPr="008C69AE" w:rsidRDefault="00B37C5A" w:rsidP="00B37C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69AE"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B37C5A" w:rsidRDefault="00B37C5A" w:rsidP="00B37C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69AE">
        <w:rPr>
          <w:rFonts w:ascii="Times New Roman" w:hAnsi="Times New Roman"/>
          <w:sz w:val="28"/>
          <w:szCs w:val="28"/>
        </w:rPr>
        <w:t xml:space="preserve">Кореновского района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2D72ED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Е.Н. </w:t>
      </w:r>
      <w:proofErr w:type="spellStart"/>
      <w:r>
        <w:rPr>
          <w:rFonts w:ascii="Times New Roman" w:hAnsi="Times New Roman"/>
          <w:sz w:val="28"/>
          <w:szCs w:val="28"/>
        </w:rPr>
        <w:t>Пергун</w:t>
      </w:r>
      <w:proofErr w:type="spellEnd"/>
    </w:p>
    <w:p w:rsidR="00753308" w:rsidRDefault="00753308" w:rsidP="00E02714">
      <w:pPr>
        <w:pStyle w:val="a7"/>
        <w:rPr>
          <w:rFonts w:ascii="Times New Roman" w:hAnsi="Times New Roman"/>
          <w:sz w:val="28"/>
          <w:szCs w:val="28"/>
        </w:rPr>
        <w:sectPr w:rsidR="00753308" w:rsidSect="00B37C5A">
          <w:headerReference w:type="default" r:id="rId8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14850" w:type="dxa"/>
        <w:tblLook w:val="04A0" w:firstRow="1" w:lastRow="0" w:firstColumn="1" w:lastColumn="0" w:noHBand="0" w:noVBand="1"/>
      </w:tblPr>
      <w:tblGrid>
        <w:gridCol w:w="500"/>
        <w:gridCol w:w="5408"/>
        <w:gridCol w:w="2564"/>
        <w:gridCol w:w="1382"/>
        <w:gridCol w:w="4996"/>
      </w:tblGrid>
      <w:tr w:rsidR="00753308" w:rsidRPr="002F79F2" w:rsidTr="00B37C5A">
        <w:trPr>
          <w:gridBefore w:val="1"/>
          <w:wBefore w:w="500" w:type="dxa"/>
          <w:trHeight w:val="4536"/>
        </w:trPr>
        <w:tc>
          <w:tcPr>
            <w:tcW w:w="7972" w:type="dxa"/>
            <w:gridSpan w:val="2"/>
          </w:tcPr>
          <w:p w:rsidR="00753308" w:rsidRPr="002F79F2" w:rsidRDefault="00753308" w:rsidP="00E0271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8" w:type="dxa"/>
            <w:gridSpan w:val="2"/>
          </w:tcPr>
          <w:p w:rsidR="00B37C5A" w:rsidRPr="006A35F8" w:rsidRDefault="00B37C5A" w:rsidP="00B37C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A35F8">
              <w:rPr>
                <w:rFonts w:ascii="Times New Roman" w:hAnsi="Times New Roman"/>
                <w:bCs/>
                <w:sz w:val="28"/>
                <w:szCs w:val="28"/>
              </w:rPr>
              <w:t xml:space="preserve">ПРИЛОЖЕНИЕ </w:t>
            </w:r>
          </w:p>
          <w:p w:rsidR="00B37C5A" w:rsidRPr="006A35F8" w:rsidRDefault="00B37C5A" w:rsidP="00B37C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A35F8">
              <w:rPr>
                <w:rFonts w:ascii="Times New Roman" w:hAnsi="Times New Roman"/>
                <w:sz w:val="28"/>
                <w:szCs w:val="28"/>
                <w:lang w:eastAsia="ar-SA"/>
              </w:rPr>
              <w:t>к постановлению администрации</w:t>
            </w:r>
          </w:p>
          <w:p w:rsidR="00B37C5A" w:rsidRPr="006A35F8" w:rsidRDefault="00B37C5A" w:rsidP="00B37C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A35F8">
              <w:rPr>
                <w:rFonts w:ascii="Times New Roman" w:hAnsi="Times New Roman"/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B37C5A" w:rsidRPr="006A35F8" w:rsidRDefault="00B37C5A" w:rsidP="00B37C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A35F8">
              <w:rPr>
                <w:rFonts w:ascii="Times New Roman" w:hAnsi="Times New Roman"/>
                <w:sz w:val="28"/>
                <w:szCs w:val="28"/>
                <w:lang w:eastAsia="ar-SA"/>
              </w:rPr>
              <w:t>Кореновского района</w:t>
            </w:r>
          </w:p>
          <w:p w:rsidR="00B37C5A" w:rsidRPr="006A35F8" w:rsidRDefault="00B37C5A" w:rsidP="00B37C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A35F8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от </w:t>
            </w:r>
            <w:r w:rsidR="00FE2A05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05.10.2018 </w:t>
            </w:r>
            <w:r w:rsidRPr="006A35F8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№ </w:t>
            </w:r>
            <w:r w:rsidR="00FE2A05">
              <w:rPr>
                <w:rFonts w:ascii="Times New Roman" w:hAnsi="Times New Roman"/>
                <w:sz w:val="28"/>
                <w:szCs w:val="28"/>
                <w:lang w:eastAsia="ar-SA"/>
              </w:rPr>
              <w:t>1287</w:t>
            </w:r>
          </w:p>
          <w:p w:rsidR="00B37C5A" w:rsidRDefault="00B37C5A" w:rsidP="00B37C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B37C5A" w:rsidRDefault="00B37C5A" w:rsidP="00B37C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«ПРИЛОЖЕНИЕ</w:t>
            </w:r>
          </w:p>
          <w:p w:rsidR="00B37C5A" w:rsidRDefault="00B37C5A" w:rsidP="00B37C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B37C5A" w:rsidRDefault="00B37C5A" w:rsidP="00B37C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УТВЕРЖДЕН</w:t>
            </w:r>
          </w:p>
          <w:p w:rsidR="00B37C5A" w:rsidRDefault="00B37C5A" w:rsidP="00B37C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постановлением администрации </w:t>
            </w:r>
          </w:p>
          <w:p w:rsidR="00B37C5A" w:rsidRDefault="00B37C5A" w:rsidP="00B37C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Кореновского городского поселения </w:t>
            </w:r>
          </w:p>
          <w:p w:rsidR="00B37C5A" w:rsidRDefault="00B37C5A" w:rsidP="00B37C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Кореновского района</w:t>
            </w:r>
          </w:p>
          <w:p w:rsidR="00B37C5A" w:rsidRPr="005143D5" w:rsidRDefault="00B37C5A" w:rsidP="00B37C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от </w:t>
            </w:r>
            <w:r w:rsidR="00E02714">
              <w:rPr>
                <w:rFonts w:ascii="Times New Roman" w:hAnsi="Times New Roman"/>
                <w:sz w:val="28"/>
                <w:szCs w:val="28"/>
                <w:lang w:eastAsia="ar-SA"/>
              </w:rPr>
              <w:t>27.03.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201</w:t>
            </w:r>
            <w:r w:rsidR="00E02714">
              <w:rPr>
                <w:rFonts w:ascii="Times New Roman" w:hAnsi="Times New Roman"/>
                <w:sz w:val="28"/>
                <w:szCs w:val="28"/>
                <w:lang w:eastAsia="ar-SA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№ </w:t>
            </w:r>
            <w:r w:rsidR="00E02714">
              <w:rPr>
                <w:rFonts w:ascii="Times New Roman" w:hAnsi="Times New Roman"/>
                <w:sz w:val="28"/>
                <w:szCs w:val="28"/>
                <w:lang w:eastAsia="ar-SA"/>
              </w:rPr>
              <w:t>344</w:t>
            </w:r>
          </w:p>
          <w:p w:rsidR="00753308" w:rsidRPr="002F79F2" w:rsidRDefault="00753308" w:rsidP="00E0271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3308" w:rsidRPr="002F79F2" w:rsidTr="00B37C5A">
        <w:trPr>
          <w:gridAfter w:val="1"/>
          <w:wAfter w:w="4996" w:type="dxa"/>
        </w:trPr>
        <w:tc>
          <w:tcPr>
            <w:tcW w:w="5908" w:type="dxa"/>
            <w:gridSpan w:val="2"/>
          </w:tcPr>
          <w:p w:rsidR="00753308" w:rsidRPr="003978AF" w:rsidRDefault="00753308" w:rsidP="00E0271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946" w:type="dxa"/>
            <w:gridSpan w:val="2"/>
          </w:tcPr>
          <w:p w:rsidR="00753308" w:rsidRDefault="00753308" w:rsidP="00E0271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10A7" w:rsidRPr="002F79F2" w:rsidRDefault="00D910A7" w:rsidP="00E0271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53308" w:rsidRDefault="00753308" w:rsidP="00753308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</w:t>
      </w:r>
    </w:p>
    <w:p w:rsidR="00753308" w:rsidRDefault="00753308" w:rsidP="00753308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проведения плановых проверок физических лиц</w:t>
      </w:r>
      <w:r w:rsidR="009058C9">
        <w:rPr>
          <w:rFonts w:ascii="Times New Roman" w:hAnsi="Times New Roman"/>
          <w:sz w:val="28"/>
          <w:szCs w:val="28"/>
        </w:rPr>
        <w:t>, в рамках осуществления муниципального земельного контроля на территории Кореновского городского поселения Кореновского района</w:t>
      </w:r>
      <w:r>
        <w:rPr>
          <w:rFonts w:ascii="Times New Roman" w:hAnsi="Times New Roman"/>
          <w:sz w:val="28"/>
          <w:szCs w:val="28"/>
        </w:rPr>
        <w:t xml:space="preserve"> на 201</w:t>
      </w:r>
      <w:r w:rsidR="00E02714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:rsidR="00D910A7" w:rsidRPr="00D910A7" w:rsidRDefault="00D910A7" w:rsidP="00753308">
      <w:pPr>
        <w:pStyle w:val="a7"/>
        <w:jc w:val="center"/>
        <w:rPr>
          <w:rFonts w:ascii="Times New Roman" w:hAnsi="Times New Roman"/>
          <w:sz w:val="16"/>
          <w:szCs w:val="16"/>
        </w:rPr>
      </w:pPr>
    </w:p>
    <w:p w:rsidR="00753308" w:rsidRPr="008B3C7B" w:rsidRDefault="00753308" w:rsidP="00753308">
      <w:pPr>
        <w:pStyle w:val="a7"/>
        <w:jc w:val="center"/>
        <w:rPr>
          <w:rFonts w:ascii="Times New Roman" w:hAnsi="Times New Roman"/>
          <w:sz w:val="16"/>
          <w:szCs w:val="16"/>
        </w:rPr>
      </w:pPr>
    </w:p>
    <w:tbl>
      <w:tblPr>
        <w:tblStyle w:val="a6"/>
        <w:tblW w:w="15134" w:type="dxa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4253"/>
        <w:gridCol w:w="4394"/>
        <w:gridCol w:w="1700"/>
        <w:gridCol w:w="1418"/>
      </w:tblGrid>
      <w:tr w:rsidR="00E02714" w:rsidRPr="00955DBD" w:rsidTr="00E02714">
        <w:tc>
          <w:tcPr>
            <w:tcW w:w="675" w:type="dxa"/>
          </w:tcPr>
          <w:p w:rsidR="00E02714" w:rsidRPr="00955DBD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DB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02714" w:rsidRPr="00955DBD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DBD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694" w:type="dxa"/>
          </w:tcPr>
          <w:p w:rsidR="00E02714" w:rsidRPr="00955DBD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DBD">
              <w:rPr>
                <w:rFonts w:ascii="Times New Roman" w:hAnsi="Times New Roman"/>
                <w:sz w:val="24"/>
                <w:szCs w:val="24"/>
              </w:rPr>
              <w:t>Фамилия, имя, отчество гражданина</w:t>
            </w:r>
          </w:p>
        </w:tc>
        <w:tc>
          <w:tcPr>
            <w:tcW w:w="4253" w:type="dxa"/>
          </w:tcPr>
          <w:p w:rsidR="00E02714" w:rsidRPr="00955DBD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DBD">
              <w:rPr>
                <w:rFonts w:ascii="Times New Roman" w:hAnsi="Times New Roman"/>
                <w:sz w:val="24"/>
                <w:szCs w:val="24"/>
              </w:rPr>
              <w:t xml:space="preserve">Адрес места проживания </w:t>
            </w:r>
          </w:p>
        </w:tc>
        <w:tc>
          <w:tcPr>
            <w:tcW w:w="4394" w:type="dxa"/>
          </w:tcPr>
          <w:p w:rsidR="00E02714" w:rsidRPr="00955DBD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DBD">
              <w:rPr>
                <w:rFonts w:ascii="Times New Roman" w:hAnsi="Times New Roman"/>
                <w:sz w:val="24"/>
                <w:szCs w:val="24"/>
              </w:rPr>
              <w:t>Адрес места нахождения объекта</w:t>
            </w:r>
          </w:p>
        </w:tc>
        <w:tc>
          <w:tcPr>
            <w:tcW w:w="1700" w:type="dxa"/>
          </w:tcPr>
          <w:p w:rsidR="00E02714" w:rsidRPr="00955DBD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DBD">
              <w:rPr>
                <w:rFonts w:ascii="Times New Roman" w:hAnsi="Times New Roman"/>
                <w:sz w:val="24"/>
                <w:szCs w:val="24"/>
              </w:rPr>
              <w:t>Дата начала проведения проверки</w:t>
            </w:r>
          </w:p>
        </w:tc>
        <w:tc>
          <w:tcPr>
            <w:tcW w:w="1418" w:type="dxa"/>
          </w:tcPr>
          <w:p w:rsidR="00E02714" w:rsidRPr="00955DBD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DBD">
              <w:rPr>
                <w:rFonts w:ascii="Times New Roman" w:hAnsi="Times New Roman"/>
                <w:sz w:val="24"/>
                <w:szCs w:val="24"/>
              </w:rPr>
              <w:t xml:space="preserve">Срок проведения проверки, </w:t>
            </w:r>
            <w:r>
              <w:rPr>
                <w:rFonts w:ascii="Times New Roman" w:hAnsi="Times New Roman"/>
                <w:sz w:val="24"/>
                <w:szCs w:val="24"/>
              </w:rPr>
              <w:t>календарных</w:t>
            </w:r>
            <w:r w:rsidRPr="00955DBD">
              <w:rPr>
                <w:rFonts w:ascii="Times New Roman" w:hAnsi="Times New Roman"/>
                <w:sz w:val="24"/>
                <w:szCs w:val="24"/>
              </w:rPr>
              <w:t xml:space="preserve"> дней</w:t>
            </w:r>
          </w:p>
        </w:tc>
      </w:tr>
      <w:tr w:rsidR="00E02714" w:rsidRPr="00955DBD" w:rsidTr="00E02714">
        <w:tc>
          <w:tcPr>
            <w:tcW w:w="675" w:type="dxa"/>
          </w:tcPr>
          <w:p w:rsidR="00E02714" w:rsidRPr="00955DBD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E02714" w:rsidRPr="00955DBD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Голубов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4253" w:type="dxa"/>
          </w:tcPr>
          <w:p w:rsidR="00E02714" w:rsidRPr="00955DBD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02714" w:rsidRPr="00955DBD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E02714" w:rsidRPr="00955DBD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апреля 2018 года</w:t>
            </w:r>
          </w:p>
        </w:tc>
        <w:tc>
          <w:tcPr>
            <w:tcW w:w="1418" w:type="dxa"/>
          </w:tcPr>
          <w:p w:rsidR="00E02714" w:rsidRPr="00955DBD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E02714" w:rsidRPr="00955DBD" w:rsidTr="00E02714">
        <w:tc>
          <w:tcPr>
            <w:tcW w:w="675" w:type="dxa"/>
          </w:tcPr>
          <w:p w:rsidR="00E02714" w:rsidRPr="00955DBD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E02714" w:rsidRPr="00955DBD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Шкрыль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Сергей Николаевич</w:t>
            </w:r>
          </w:p>
        </w:tc>
        <w:tc>
          <w:tcPr>
            <w:tcW w:w="4253" w:type="dxa"/>
          </w:tcPr>
          <w:p w:rsidR="00E02714" w:rsidRPr="00955DBD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02714" w:rsidRPr="00955DBD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E02714" w:rsidRPr="00955DBD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апреля 2018 года</w:t>
            </w:r>
          </w:p>
        </w:tc>
        <w:tc>
          <w:tcPr>
            <w:tcW w:w="1418" w:type="dxa"/>
          </w:tcPr>
          <w:p w:rsidR="00E02714" w:rsidRPr="00955DBD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E02714" w:rsidRPr="00955DBD" w:rsidTr="00E02714">
        <w:tc>
          <w:tcPr>
            <w:tcW w:w="675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Деревянченко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Николай Николаевич</w:t>
            </w:r>
          </w:p>
        </w:tc>
        <w:tc>
          <w:tcPr>
            <w:tcW w:w="4253" w:type="dxa"/>
          </w:tcPr>
          <w:p w:rsidR="00E02714" w:rsidRPr="00D87653" w:rsidRDefault="00E02714" w:rsidP="00E02714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8B3C7B" w:rsidRPr="008B3C7B" w:rsidRDefault="008B3C7B" w:rsidP="00E02714">
            <w:pPr>
              <w:pStyle w:val="a7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700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апреля 2018 года</w:t>
            </w:r>
          </w:p>
        </w:tc>
        <w:tc>
          <w:tcPr>
            <w:tcW w:w="1418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E02714" w:rsidRPr="00955DBD" w:rsidTr="00E02714">
        <w:tc>
          <w:tcPr>
            <w:tcW w:w="675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94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Дробов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 Петрович</w:t>
            </w:r>
          </w:p>
        </w:tc>
        <w:tc>
          <w:tcPr>
            <w:tcW w:w="4253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B3C7B" w:rsidRPr="008B3C7B" w:rsidRDefault="008B3C7B" w:rsidP="00E02714">
            <w:pPr>
              <w:pStyle w:val="a7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700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апреля 2018 года</w:t>
            </w:r>
          </w:p>
        </w:tc>
        <w:tc>
          <w:tcPr>
            <w:tcW w:w="1418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E02714" w:rsidRPr="00955DBD" w:rsidTr="00E02714">
        <w:tc>
          <w:tcPr>
            <w:tcW w:w="675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Романчук Ольга Николаевна</w:t>
            </w:r>
          </w:p>
        </w:tc>
        <w:tc>
          <w:tcPr>
            <w:tcW w:w="4253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B3C7B" w:rsidRPr="008B3C7B" w:rsidRDefault="008B3C7B" w:rsidP="00E02714">
            <w:pPr>
              <w:pStyle w:val="a7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700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апреля 2018 года</w:t>
            </w:r>
          </w:p>
        </w:tc>
        <w:tc>
          <w:tcPr>
            <w:tcW w:w="1418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E02714" w:rsidRPr="00955DBD" w:rsidTr="00E02714">
        <w:tc>
          <w:tcPr>
            <w:tcW w:w="675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Галустов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Сергей Георгиевич</w:t>
            </w:r>
          </w:p>
        </w:tc>
        <w:tc>
          <w:tcPr>
            <w:tcW w:w="4253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апреля 2018 года</w:t>
            </w:r>
          </w:p>
        </w:tc>
        <w:tc>
          <w:tcPr>
            <w:tcW w:w="1418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E02714" w:rsidRPr="00955DBD" w:rsidTr="00E02714">
        <w:tc>
          <w:tcPr>
            <w:tcW w:w="675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Ким Владимир Елисеевич</w:t>
            </w:r>
          </w:p>
        </w:tc>
        <w:tc>
          <w:tcPr>
            <w:tcW w:w="4253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апреля 2018 года</w:t>
            </w:r>
          </w:p>
        </w:tc>
        <w:tc>
          <w:tcPr>
            <w:tcW w:w="1418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E02714" w:rsidRPr="00955DBD" w:rsidTr="00E02714">
        <w:tc>
          <w:tcPr>
            <w:tcW w:w="675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Нестеренко Геннадий Викторович</w:t>
            </w:r>
          </w:p>
        </w:tc>
        <w:tc>
          <w:tcPr>
            <w:tcW w:w="4253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D910A7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мая </w:t>
            </w:r>
          </w:p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 года</w:t>
            </w:r>
          </w:p>
        </w:tc>
        <w:tc>
          <w:tcPr>
            <w:tcW w:w="1418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E02714" w:rsidRPr="00955DBD" w:rsidTr="00E02714">
        <w:tc>
          <w:tcPr>
            <w:tcW w:w="675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Скорба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Екатерина Леонтьевна</w:t>
            </w:r>
          </w:p>
        </w:tc>
        <w:tc>
          <w:tcPr>
            <w:tcW w:w="4253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D910A7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мая </w:t>
            </w:r>
          </w:p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 года</w:t>
            </w:r>
          </w:p>
        </w:tc>
        <w:tc>
          <w:tcPr>
            <w:tcW w:w="1418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E02714" w:rsidRPr="00955DBD" w:rsidTr="00E02714">
        <w:tc>
          <w:tcPr>
            <w:tcW w:w="675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Николаенко Виктор Афанасьевич</w:t>
            </w:r>
          </w:p>
        </w:tc>
        <w:tc>
          <w:tcPr>
            <w:tcW w:w="4253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B3C7B" w:rsidRPr="008B3C7B" w:rsidRDefault="008B3C7B" w:rsidP="00E02714">
            <w:pPr>
              <w:pStyle w:val="a7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700" w:type="dxa"/>
          </w:tcPr>
          <w:p w:rsidR="00D910A7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15 мая </w:t>
            </w:r>
          </w:p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 года</w:t>
            </w:r>
          </w:p>
        </w:tc>
        <w:tc>
          <w:tcPr>
            <w:tcW w:w="1418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E02714" w:rsidRPr="00955DBD" w:rsidTr="00E02714">
        <w:tc>
          <w:tcPr>
            <w:tcW w:w="675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Павлова Татьяна Васильевна</w:t>
            </w:r>
          </w:p>
        </w:tc>
        <w:tc>
          <w:tcPr>
            <w:tcW w:w="4253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B3C7B" w:rsidRPr="008B3C7B" w:rsidRDefault="008B3C7B" w:rsidP="00E02714">
            <w:pPr>
              <w:pStyle w:val="a7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700" w:type="dxa"/>
          </w:tcPr>
          <w:p w:rsidR="00D910A7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 мая </w:t>
            </w:r>
          </w:p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 года</w:t>
            </w:r>
          </w:p>
        </w:tc>
        <w:tc>
          <w:tcPr>
            <w:tcW w:w="1418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E02714" w:rsidRPr="00955DBD" w:rsidTr="00E02714">
        <w:tc>
          <w:tcPr>
            <w:tcW w:w="675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Напалкова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Галина Ивановна</w:t>
            </w:r>
          </w:p>
        </w:tc>
        <w:tc>
          <w:tcPr>
            <w:tcW w:w="4253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B3C7B" w:rsidRPr="008B3C7B" w:rsidRDefault="008B3C7B" w:rsidP="008B3C7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D910A7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 мая </w:t>
            </w:r>
          </w:p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 года</w:t>
            </w:r>
          </w:p>
        </w:tc>
        <w:tc>
          <w:tcPr>
            <w:tcW w:w="1418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E02714" w:rsidRPr="00955DBD" w:rsidTr="00E02714">
        <w:tc>
          <w:tcPr>
            <w:tcW w:w="675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94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Корочинская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Мария Юрьевна</w:t>
            </w:r>
          </w:p>
        </w:tc>
        <w:tc>
          <w:tcPr>
            <w:tcW w:w="4253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D910A7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 мая </w:t>
            </w:r>
          </w:p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 года</w:t>
            </w:r>
          </w:p>
        </w:tc>
        <w:tc>
          <w:tcPr>
            <w:tcW w:w="1418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E02714" w:rsidRPr="00955DBD" w:rsidTr="00E02714">
        <w:tc>
          <w:tcPr>
            <w:tcW w:w="675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94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Алейникова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Лидия Трофимовна</w:t>
            </w:r>
          </w:p>
        </w:tc>
        <w:tc>
          <w:tcPr>
            <w:tcW w:w="4253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D910A7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 мая </w:t>
            </w:r>
          </w:p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 года</w:t>
            </w:r>
          </w:p>
        </w:tc>
        <w:tc>
          <w:tcPr>
            <w:tcW w:w="1418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E02714" w:rsidRPr="00955DBD" w:rsidTr="00E02714">
        <w:tc>
          <w:tcPr>
            <w:tcW w:w="675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Левченко Сергей Николаевич</w:t>
            </w:r>
          </w:p>
        </w:tc>
        <w:tc>
          <w:tcPr>
            <w:tcW w:w="4253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D910A7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 мая </w:t>
            </w:r>
          </w:p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2018 года </w:t>
            </w:r>
          </w:p>
        </w:tc>
        <w:tc>
          <w:tcPr>
            <w:tcW w:w="1418" w:type="dxa"/>
          </w:tcPr>
          <w:p w:rsidR="00E02714" w:rsidRDefault="00E02714" w:rsidP="00E02714">
            <w:pPr>
              <w:jc w:val="center"/>
            </w:pPr>
            <w:r w:rsidRPr="0069447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E02714" w:rsidRPr="00955DBD" w:rsidTr="00E02714">
        <w:tc>
          <w:tcPr>
            <w:tcW w:w="675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94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Подскребалин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Андрей Викторович</w:t>
            </w:r>
          </w:p>
        </w:tc>
        <w:tc>
          <w:tcPr>
            <w:tcW w:w="4253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D910A7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 мая </w:t>
            </w:r>
          </w:p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 года</w:t>
            </w:r>
          </w:p>
        </w:tc>
        <w:tc>
          <w:tcPr>
            <w:tcW w:w="1418" w:type="dxa"/>
          </w:tcPr>
          <w:p w:rsidR="00E02714" w:rsidRDefault="00E02714" w:rsidP="00E02714">
            <w:pPr>
              <w:jc w:val="center"/>
            </w:pPr>
            <w:r w:rsidRPr="0069447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E02714" w:rsidRPr="00955DBD" w:rsidTr="00E02714">
        <w:tc>
          <w:tcPr>
            <w:tcW w:w="675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94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Кривошеев Сергей Анатольевич</w:t>
            </w:r>
          </w:p>
        </w:tc>
        <w:tc>
          <w:tcPr>
            <w:tcW w:w="4253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D910A7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 мая </w:t>
            </w:r>
          </w:p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 года</w:t>
            </w:r>
          </w:p>
        </w:tc>
        <w:tc>
          <w:tcPr>
            <w:tcW w:w="1418" w:type="dxa"/>
          </w:tcPr>
          <w:p w:rsidR="00E02714" w:rsidRDefault="00E02714" w:rsidP="00E02714">
            <w:pPr>
              <w:jc w:val="center"/>
            </w:pPr>
            <w:r w:rsidRPr="0069447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E02714" w:rsidRPr="00955DBD" w:rsidTr="00E02714">
        <w:tc>
          <w:tcPr>
            <w:tcW w:w="675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94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Гегедош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Анатолий Александрович</w:t>
            </w:r>
          </w:p>
        </w:tc>
        <w:tc>
          <w:tcPr>
            <w:tcW w:w="4253" w:type="dxa"/>
          </w:tcPr>
          <w:p w:rsidR="00E02714" w:rsidRDefault="00E0271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B3C7B" w:rsidRPr="008B3C7B" w:rsidRDefault="008B3C7B" w:rsidP="00E02714">
            <w:pPr>
              <w:pStyle w:val="a7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700" w:type="dxa"/>
          </w:tcPr>
          <w:p w:rsidR="00E02714" w:rsidRDefault="00B27CF4" w:rsidP="0076519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65197">
              <w:rPr>
                <w:rFonts w:ascii="Times New Roman" w:hAnsi="Times New Roman"/>
                <w:sz w:val="24"/>
                <w:szCs w:val="24"/>
              </w:rPr>
              <w:t>6</w:t>
            </w:r>
            <w:r w:rsidR="00E027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ию</w:t>
            </w:r>
            <w:r w:rsidR="00CC0B6E"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E02714">
              <w:rPr>
                <w:rFonts w:ascii="Times New Roman" w:hAnsi="Times New Roman"/>
                <w:sz w:val="24"/>
                <w:szCs w:val="24"/>
              </w:rPr>
              <w:t xml:space="preserve"> 2018 года</w:t>
            </w:r>
          </w:p>
        </w:tc>
        <w:tc>
          <w:tcPr>
            <w:tcW w:w="1418" w:type="dxa"/>
          </w:tcPr>
          <w:p w:rsidR="00E02714" w:rsidRDefault="00E02714" w:rsidP="00E02714">
            <w:pPr>
              <w:jc w:val="center"/>
            </w:pPr>
            <w:r w:rsidRPr="0069447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7B35AB" w:rsidRPr="00955DBD" w:rsidTr="00E02714">
        <w:tc>
          <w:tcPr>
            <w:tcW w:w="675" w:type="dxa"/>
          </w:tcPr>
          <w:p w:rsidR="007B35AB" w:rsidRDefault="007B35AB" w:rsidP="00AC1D7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694" w:type="dxa"/>
          </w:tcPr>
          <w:p w:rsidR="007B35AB" w:rsidRDefault="007B35AB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Богодистов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Анатолий Сергеевич</w:t>
            </w:r>
          </w:p>
        </w:tc>
        <w:tc>
          <w:tcPr>
            <w:tcW w:w="4253" w:type="dxa"/>
          </w:tcPr>
          <w:p w:rsidR="007B35AB" w:rsidRDefault="007B35AB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B3C7B" w:rsidRPr="008B3C7B" w:rsidRDefault="008B3C7B" w:rsidP="00E02714">
            <w:pPr>
              <w:pStyle w:val="a7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700" w:type="dxa"/>
          </w:tcPr>
          <w:p w:rsidR="00D910A7" w:rsidRDefault="007B35AB" w:rsidP="0076519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65197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ию</w:t>
            </w:r>
            <w:r w:rsidR="00CC0B6E"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</w:t>
            </w:r>
          </w:p>
          <w:p w:rsidR="007B35AB" w:rsidRDefault="007B35AB" w:rsidP="0076519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 года</w:t>
            </w:r>
          </w:p>
        </w:tc>
        <w:tc>
          <w:tcPr>
            <w:tcW w:w="1418" w:type="dxa"/>
          </w:tcPr>
          <w:p w:rsidR="007B35AB" w:rsidRDefault="007B35AB" w:rsidP="00E02714">
            <w:pPr>
              <w:jc w:val="center"/>
            </w:pPr>
            <w:r w:rsidRPr="0069447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7B35AB" w:rsidRPr="00955DBD" w:rsidTr="00E02714">
        <w:tc>
          <w:tcPr>
            <w:tcW w:w="675" w:type="dxa"/>
          </w:tcPr>
          <w:p w:rsidR="007B35AB" w:rsidRDefault="007B35AB" w:rsidP="00AC1D7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94" w:type="dxa"/>
          </w:tcPr>
          <w:p w:rsidR="007B35AB" w:rsidRDefault="007B35AB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Маханько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 Иванович</w:t>
            </w:r>
          </w:p>
        </w:tc>
        <w:tc>
          <w:tcPr>
            <w:tcW w:w="4253" w:type="dxa"/>
          </w:tcPr>
          <w:p w:rsidR="007B35AB" w:rsidRDefault="007B35AB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B35AB" w:rsidRDefault="007B35AB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D910A7" w:rsidRDefault="007B35AB" w:rsidP="0076519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65197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ию</w:t>
            </w:r>
            <w:r w:rsidR="00CC0B6E"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</w:t>
            </w:r>
          </w:p>
          <w:p w:rsidR="007B35AB" w:rsidRDefault="007B35AB" w:rsidP="0076519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 года</w:t>
            </w:r>
          </w:p>
        </w:tc>
        <w:tc>
          <w:tcPr>
            <w:tcW w:w="1418" w:type="dxa"/>
          </w:tcPr>
          <w:p w:rsidR="007B35AB" w:rsidRDefault="007B35AB" w:rsidP="00E02714">
            <w:pPr>
              <w:jc w:val="center"/>
            </w:pPr>
            <w:r w:rsidRPr="0069447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7B35AB" w:rsidRPr="00955DBD" w:rsidTr="00E02714">
        <w:tc>
          <w:tcPr>
            <w:tcW w:w="675" w:type="dxa"/>
          </w:tcPr>
          <w:p w:rsidR="007B35AB" w:rsidRDefault="007B35AB" w:rsidP="00AC1D7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694" w:type="dxa"/>
          </w:tcPr>
          <w:p w:rsidR="007B35AB" w:rsidRDefault="007B35AB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Алферова Раиса Антоновна</w:t>
            </w:r>
          </w:p>
        </w:tc>
        <w:tc>
          <w:tcPr>
            <w:tcW w:w="4253" w:type="dxa"/>
          </w:tcPr>
          <w:p w:rsidR="007B35AB" w:rsidRDefault="007B35AB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B35AB" w:rsidRDefault="007B35AB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D910A7" w:rsidRDefault="00B27CF4" w:rsidP="0076519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65197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ию</w:t>
            </w:r>
            <w:r w:rsidR="00CC0B6E"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</w:t>
            </w:r>
          </w:p>
          <w:p w:rsidR="007B35AB" w:rsidRDefault="00B27CF4" w:rsidP="0076519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  <w:r w:rsidR="007B35AB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8" w:type="dxa"/>
          </w:tcPr>
          <w:p w:rsidR="007B35AB" w:rsidRDefault="007B35AB" w:rsidP="00E02714">
            <w:pPr>
              <w:jc w:val="center"/>
            </w:pPr>
            <w:r w:rsidRPr="0069447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7B35AB" w:rsidRPr="00955DBD" w:rsidTr="00E02714">
        <w:tc>
          <w:tcPr>
            <w:tcW w:w="675" w:type="dxa"/>
          </w:tcPr>
          <w:p w:rsidR="007B35AB" w:rsidRDefault="007B35AB" w:rsidP="00AC1D7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694" w:type="dxa"/>
          </w:tcPr>
          <w:p w:rsidR="007B35AB" w:rsidRDefault="007B35AB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Мелконянц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Сурен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Рубенович</w:t>
            </w:r>
            <w:proofErr w:type="spellEnd"/>
          </w:p>
        </w:tc>
        <w:tc>
          <w:tcPr>
            <w:tcW w:w="4253" w:type="dxa"/>
          </w:tcPr>
          <w:p w:rsidR="007B35AB" w:rsidRDefault="007B35AB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B35AB" w:rsidRDefault="007B35AB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D910A7" w:rsidRDefault="00765197" w:rsidP="0076519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r w:rsidR="007B35AB">
              <w:rPr>
                <w:rFonts w:ascii="Times New Roman" w:hAnsi="Times New Roman"/>
                <w:sz w:val="24"/>
                <w:szCs w:val="24"/>
              </w:rPr>
              <w:t xml:space="preserve">июля </w:t>
            </w:r>
          </w:p>
          <w:p w:rsidR="007B35AB" w:rsidRDefault="007B35AB" w:rsidP="0076519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 года</w:t>
            </w:r>
          </w:p>
        </w:tc>
        <w:tc>
          <w:tcPr>
            <w:tcW w:w="1418" w:type="dxa"/>
          </w:tcPr>
          <w:p w:rsidR="007B35AB" w:rsidRDefault="007B35AB" w:rsidP="00E02714">
            <w:pPr>
              <w:jc w:val="center"/>
            </w:pPr>
            <w:r w:rsidRPr="0069447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7B35AB" w:rsidRPr="00955DBD" w:rsidTr="00E02714">
        <w:tc>
          <w:tcPr>
            <w:tcW w:w="675" w:type="dxa"/>
          </w:tcPr>
          <w:p w:rsidR="007B35AB" w:rsidRDefault="007B35AB" w:rsidP="00AC1D7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694" w:type="dxa"/>
          </w:tcPr>
          <w:p w:rsidR="007B35AB" w:rsidRDefault="007B35AB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Поздняков Владимир Владимирович</w:t>
            </w:r>
          </w:p>
        </w:tc>
        <w:tc>
          <w:tcPr>
            <w:tcW w:w="4253" w:type="dxa"/>
          </w:tcPr>
          <w:p w:rsidR="007B35AB" w:rsidRDefault="007B35AB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B35AB" w:rsidRDefault="007B35AB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D910A7" w:rsidRDefault="00765197" w:rsidP="005665A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7B35AB">
              <w:rPr>
                <w:rFonts w:ascii="Times New Roman" w:hAnsi="Times New Roman"/>
                <w:sz w:val="24"/>
                <w:szCs w:val="24"/>
              </w:rPr>
              <w:t xml:space="preserve"> июля </w:t>
            </w:r>
          </w:p>
          <w:p w:rsidR="007B35AB" w:rsidRDefault="007B35AB" w:rsidP="005665A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 года</w:t>
            </w:r>
          </w:p>
        </w:tc>
        <w:tc>
          <w:tcPr>
            <w:tcW w:w="1418" w:type="dxa"/>
          </w:tcPr>
          <w:p w:rsidR="007B35AB" w:rsidRDefault="007B35AB" w:rsidP="00E02714">
            <w:pPr>
              <w:jc w:val="center"/>
            </w:pPr>
            <w:r w:rsidRPr="0069447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7B35AB" w:rsidRPr="00955DBD" w:rsidTr="00E02714">
        <w:tc>
          <w:tcPr>
            <w:tcW w:w="675" w:type="dxa"/>
          </w:tcPr>
          <w:p w:rsidR="007B35AB" w:rsidRDefault="007B35AB" w:rsidP="00AC1D7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694" w:type="dxa"/>
          </w:tcPr>
          <w:p w:rsidR="007B35AB" w:rsidRDefault="007B35AB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Блинов Николай Николаевич</w:t>
            </w:r>
          </w:p>
        </w:tc>
        <w:tc>
          <w:tcPr>
            <w:tcW w:w="4253" w:type="dxa"/>
          </w:tcPr>
          <w:p w:rsidR="007B35AB" w:rsidRDefault="007B35AB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B35AB" w:rsidRDefault="007B35AB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D910A7" w:rsidRDefault="00765197" w:rsidP="005665A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7B35AB">
              <w:rPr>
                <w:rFonts w:ascii="Times New Roman" w:hAnsi="Times New Roman"/>
                <w:sz w:val="24"/>
                <w:szCs w:val="24"/>
              </w:rPr>
              <w:t xml:space="preserve"> июля </w:t>
            </w:r>
          </w:p>
          <w:p w:rsidR="007B35AB" w:rsidRDefault="007B35AB" w:rsidP="005665A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 года</w:t>
            </w:r>
          </w:p>
        </w:tc>
        <w:tc>
          <w:tcPr>
            <w:tcW w:w="1418" w:type="dxa"/>
          </w:tcPr>
          <w:p w:rsidR="007B35AB" w:rsidRDefault="007B35AB" w:rsidP="00E02714">
            <w:pPr>
              <w:jc w:val="center"/>
            </w:pPr>
            <w:r w:rsidRPr="0069447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7B35AB" w:rsidRPr="00955DBD" w:rsidTr="00E02714">
        <w:tc>
          <w:tcPr>
            <w:tcW w:w="675" w:type="dxa"/>
          </w:tcPr>
          <w:p w:rsidR="007B35AB" w:rsidRDefault="007B35AB" w:rsidP="00AC1D7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694" w:type="dxa"/>
          </w:tcPr>
          <w:p w:rsidR="007B35AB" w:rsidRDefault="007B35AB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Харченко Сергей Дмитриевич</w:t>
            </w:r>
          </w:p>
        </w:tc>
        <w:tc>
          <w:tcPr>
            <w:tcW w:w="4253" w:type="dxa"/>
          </w:tcPr>
          <w:p w:rsidR="007B35AB" w:rsidRDefault="007B35AB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B35AB" w:rsidRDefault="007B35AB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D910A7" w:rsidRDefault="00765197" w:rsidP="005665A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7B35AB">
              <w:rPr>
                <w:rFonts w:ascii="Times New Roman" w:hAnsi="Times New Roman"/>
                <w:sz w:val="24"/>
                <w:szCs w:val="24"/>
              </w:rPr>
              <w:t xml:space="preserve"> июля </w:t>
            </w:r>
          </w:p>
          <w:p w:rsidR="007B35AB" w:rsidRDefault="007B35AB" w:rsidP="005665A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 года</w:t>
            </w:r>
          </w:p>
        </w:tc>
        <w:tc>
          <w:tcPr>
            <w:tcW w:w="1418" w:type="dxa"/>
          </w:tcPr>
          <w:p w:rsidR="007B35AB" w:rsidRDefault="007B35AB" w:rsidP="00E02714">
            <w:pPr>
              <w:jc w:val="center"/>
            </w:pPr>
            <w:r w:rsidRPr="0069447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7B35AB" w:rsidRPr="00955DBD" w:rsidTr="00E02714">
        <w:tc>
          <w:tcPr>
            <w:tcW w:w="675" w:type="dxa"/>
          </w:tcPr>
          <w:p w:rsidR="007B35AB" w:rsidRDefault="007B35AB" w:rsidP="00AC1D7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694" w:type="dxa"/>
          </w:tcPr>
          <w:p w:rsidR="007B35AB" w:rsidRDefault="007B35AB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Сергеева Василина Павловна</w:t>
            </w:r>
          </w:p>
        </w:tc>
        <w:tc>
          <w:tcPr>
            <w:tcW w:w="4253" w:type="dxa"/>
          </w:tcPr>
          <w:p w:rsidR="007B35AB" w:rsidRDefault="007B35AB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B3C7B" w:rsidRPr="008B3C7B" w:rsidRDefault="008B3C7B" w:rsidP="00E02714">
            <w:pPr>
              <w:pStyle w:val="a7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700" w:type="dxa"/>
          </w:tcPr>
          <w:p w:rsidR="00D910A7" w:rsidRDefault="00765197" w:rsidP="00EA276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 </w:t>
            </w:r>
            <w:r w:rsidR="007B35AB">
              <w:rPr>
                <w:rFonts w:ascii="Times New Roman" w:hAnsi="Times New Roman"/>
                <w:sz w:val="24"/>
                <w:szCs w:val="24"/>
              </w:rPr>
              <w:t xml:space="preserve">июля </w:t>
            </w:r>
          </w:p>
          <w:p w:rsidR="007B35AB" w:rsidRDefault="007B35AB" w:rsidP="00EA276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 года</w:t>
            </w:r>
          </w:p>
        </w:tc>
        <w:tc>
          <w:tcPr>
            <w:tcW w:w="1418" w:type="dxa"/>
          </w:tcPr>
          <w:p w:rsidR="007B35AB" w:rsidRDefault="007B35AB" w:rsidP="00E02714">
            <w:pPr>
              <w:jc w:val="center"/>
            </w:pPr>
            <w:r w:rsidRPr="0069447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7B35AB" w:rsidRPr="00955DBD" w:rsidTr="00E02714">
        <w:tc>
          <w:tcPr>
            <w:tcW w:w="675" w:type="dxa"/>
          </w:tcPr>
          <w:p w:rsidR="007B35AB" w:rsidRDefault="007B35AB" w:rsidP="00AC1D7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694" w:type="dxa"/>
          </w:tcPr>
          <w:p w:rsidR="007B35AB" w:rsidRDefault="007B35AB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Кулешов Сергей Иванович</w:t>
            </w:r>
          </w:p>
        </w:tc>
        <w:tc>
          <w:tcPr>
            <w:tcW w:w="4253" w:type="dxa"/>
          </w:tcPr>
          <w:p w:rsidR="007B35AB" w:rsidRDefault="007B35AB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B3C7B" w:rsidRPr="008B3C7B" w:rsidRDefault="008B3C7B" w:rsidP="00E02714">
            <w:pPr>
              <w:pStyle w:val="a7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700" w:type="dxa"/>
          </w:tcPr>
          <w:p w:rsidR="00D910A7" w:rsidRDefault="00765197" w:rsidP="0076519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 </w:t>
            </w:r>
            <w:r w:rsidR="007B35AB">
              <w:rPr>
                <w:rFonts w:ascii="Times New Roman" w:hAnsi="Times New Roman"/>
                <w:sz w:val="24"/>
                <w:szCs w:val="24"/>
              </w:rPr>
              <w:t xml:space="preserve">июля </w:t>
            </w:r>
          </w:p>
          <w:p w:rsidR="007B35AB" w:rsidRDefault="007B35AB" w:rsidP="0076519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 года</w:t>
            </w:r>
          </w:p>
        </w:tc>
        <w:tc>
          <w:tcPr>
            <w:tcW w:w="1418" w:type="dxa"/>
          </w:tcPr>
          <w:p w:rsidR="007B35AB" w:rsidRDefault="007B35AB" w:rsidP="00E02714">
            <w:pPr>
              <w:jc w:val="center"/>
            </w:pPr>
            <w:r w:rsidRPr="0069447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7B35AB" w:rsidRPr="00955DBD" w:rsidTr="00E02714">
        <w:tc>
          <w:tcPr>
            <w:tcW w:w="675" w:type="dxa"/>
          </w:tcPr>
          <w:p w:rsidR="007B35AB" w:rsidRDefault="007B35AB" w:rsidP="00AC1D7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694" w:type="dxa"/>
          </w:tcPr>
          <w:p w:rsidR="007B35AB" w:rsidRDefault="007B35AB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Матрошилов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Эдуард Николаевич</w:t>
            </w:r>
          </w:p>
        </w:tc>
        <w:tc>
          <w:tcPr>
            <w:tcW w:w="4253" w:type="dxa"/>
          </w:tcPr>
          <w:p w:rsidR="007B35AB" w:rsidRDefault="007B35AB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B35AB" w:rsidRDefault="007B35AB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D910A7" w:rsidRDefault="00765197" w:rsidP="0076519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7B35AB">
              <w:rPr>
                <w:rFonts w:ascii="Times New Roman" w:hAnsi="Times New Roman"/>
                <w:sz w:val="24"/>
                <w:szCs w:val="24"/>
              </w:rPr>
              <w:t xml:space="preserve"> июля </w:t>
            </w:r>
          </w:p>
          <w:p w:rsidR="007B35AB" w:rsidRDefault="007B35AB" w:rsidP="0076519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 года</w:t>
            </w:r>
          </w:p>
        </w:tc>
        <w:tc>
          <w:tcPr>
            <w:tcW w:w="1418" w:type="dxa"/>
          </w:tcPr>
          <w:p w:rsidR="007B35AB" w:rsidRDefault="007B35AB" w:rsidP="00E02714">
            <w:pPr>
              <w:jc w:val="center"/>
            </w:pPr>
            <w:r w:rsidRPr="0069447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7B35AB" w:rsidRPr="00955DBD" w:rsidTr="00E02714">
        <w:tc>
          <w:tcPr>
            <w:tcW w:w="675" w:type="dxa"/>
          </w:tcPr>
          <w:p w:rsidR="007B35AB" w:rsidRDefault="007B35AB" w:rsidP="00AC1D7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694" w:type="dxa"/>
          </w:tcPr>
          <w:p w:rsidR="007B35AB" w:rsidRDefault="007B35AB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Мисан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Любовь Ивановна</w:t>
            </w:r>
          </w:p>
        </w:tc>
        <w:tc>
          <w:tcPr>
            <w:tcW w:w="4253" w:type="dxa"/>
          </w:tcPr>
          <w:p w:rsidR="007B35AB" w:rsidRDefault="007B35AB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B35AB" w:rsidRDefault="007B35AB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D910A7" w:rsidRDefault="00765197" w:rsidP="00EA276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7B35AB">
              <w:rPr>
                <w:rFonts w:ascii="Times New Roman" w:hAnsi="Times New Roman"/>
                <w:sz w:val="24"/>
                <w:szCs w:val="24"/>
              </w:rPr>
              <w:t xml:space="preserve"> июля </w:t>
            </w:r>
          </w:p>
          <w:p w:rsidR="007B35AB" w:rsidRDefault="007B35AB" w:rsidP="00EA276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 года</w:t>
            </w:r>
          </w:p>
        </w:tc>
        <w:tc>
          <w:tcPr>
            <w:tcW w:w="1418" w:type="dxa"/>
          </w:tcPr>
          <w:p w:rsidR="007B35AB" w:rsidRDefault="007B35AB" w:rsidP="00E02714">
            <w:pPr>
              <w:jc w:val="center"/>
            </w:pPr>
            <w:r w:rsidRPr="0069447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7B35AB" w:rsidRPr="00955DBD" w:rsidTr="00E02714">
        <w:tc>
          <w:tcPr>
            <w:tcW w:w="675" w:type="dxa"/>
          </w:tcPr>
          <w:p w:rsidR="007B35AB" w:rsidRDefault="007B35AB" w:rsidP="00AC1D7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694" w:type="dxa"/>
          </w:tcPr>
          <w:p w:rsidR="007B35AB" w:rsidRDefault="007B35AB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Ефимов Виктор Иванович</w:t>
            </w:r>
          </w:p>
        </w:tc>
        <w:tc>
          <w:tcPr>
            <w:tcW w:w="4253" w:type="dxa"/>
          </w:tcPr>
          <w:p w:rsidR="007B35AB" w:rsidRDefault="007B35AB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B35AB" w:rsidRDefault="007B35AB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D910A7" w:rsidRDefault="00765197" w:rsidP="0076519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августа</w:t>
            </w:r>
            <w:r w:rsidR="007B3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B35AB" w:rsidRDefault="007B35AB" w:rsidP="0076519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 года</w:t>
            </w:r>
          </w:p>
        </w:tc>
        <w:tc>
          <w:tcPr>
            <w:tcW w:w="1418" w:type="dxa"/>
          </w:tcPr>
          <w:p w:rsidR="007B35AB" w:rsidRDefault="007B35AB" w:rsidP="00E02714">
            <w:pPr>
              <w:jc w:val="center"/>
            </w:pPr>
            <w:r w:rsidRPr="0069447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7B35AB" w:rsidRPr="00955DBD" w:rsidTr="00E02714">
        <w:tc>
          <w:tcPr>
            <w:tcW w:w="675" w:type="dxa"/>
          </w:tcPr>
          <w:p w:rsidR="007B35AB" w:rsidRDefault="007B35AB" w:rsidP="00AC1D7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694" w:type="dxa"/>
          </w:tcPr>
          <w:p w:rsidR="007B35AB" w:rsidRDefault="007B35AB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Булгин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Владимир Васильевич</w:t>
            </w:r>
          </w:p>
        </w:tc>
        <w:tc>
          <w:tcPr>
            <w:tcW w:w="4253" w:type="dxa"/>
          </w:tcPr>
          <w:p w:rsidR="007B35AB" w:rsidRDefault="007B35AB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B35AB" w:rsidRDefault="007B35AB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D910A7" w:rsidRDefault="00765197" w:rsidP="00EA276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августа </w:t>
            </w:r>
          </w:p>
          <w:p w:rsidR="007B35AB" w:rsidRDefault="007B35AB" w:rsidP="00EA276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 года</w:t>
            </w:r>
          </w:p>
        </w:tc>
        <w:tc>
          <w:tcPr>
            <w:tcW w:w="1418" w:type="dxa"/>
          </w:tcPr>
          <w:p w:rsidR="007B35AB" w:rsidRDefault="007B35AB" w:rsidP="00E02714">
            <w:pPr>
              <w:jc w:val="center"/>
            </w:pPr>
            <w:r w:rsidRPr="0069447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7B35AB" w:rsidRPr="00955DBD" w:rsidTr="00E02714">
        <w:tc>
          <w:tcPr>
            <w:tcW w:w="675" w:type="dxa"/>
          </w:tcPr>
          <w:p w:rsidR="007B35AB" w:rsidRDefault="007B35AB" w:rsidP="00AC1D7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694" w:type="dxa"/>
          </w:tcPr>
          <w:p w:rsidR="007B35AB" w:rsidRDefault="007B35AB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Мурай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Сергей Юрьевич</w:t>
            </w:r>
          </w:p>
        </w:tc>
        <w:tc>
          <w:tcPr>
            <w:tcW w:w="4253" w:type="dxa"/>
          </w:tcPr>
          <w:p w:rsidR="007B35AB" w:rsidRDefault="007B35AB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B35AB" w:rsidRDefault="007B35AB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D910A7" w:rsidRDefault="00765197" w:rsidP="00EA276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августа</w:t>
            </w:r>
            <w:r w:rsidR="007B3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B35AB" w:rsidRDefault="007B35AB" w:rsidP="00EA276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 года</w:t>
            </w:r>
          </w:p>
        </w:tc>
        <w:tc>
          <w:tcPr>
            <w:tcW w:w="1418" w:type="dxa"/>
          </w:tcPr>
          <w:p w:rsidR="007B35AB" w:rsidRDefault="007B35AB" w:rsidP="00E02714">
            <w:pPr>
              <w:jc w:val="center"/>
            </w:pPr>
            <w:r w:rsidRPr="0069447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7B35AB" w:rsidRPr="00955DBD" w:rsidTr="00E02714">
        <w:tc>
          <w:tcPr>
            <w:tcW w:w="675" w:type="dxa"/>
          </w:tcPr>
          <w:p w:rsidR="007B35AB" w:rsidRDefault="007B35AB" w:rsidP="00AC1D7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694" w:type="dxa"/>
          </w:tcPr>
          <w:p w:rsidR="007B35AB" w:rsidRDefault="007B35AB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Любаев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Руслан Валентинович</w:t>
            </w:r>
          </w:p>
        </w:tc>
        <w:tc>
          <w:tcPr>
            <w:tcW w:w="4253" w:type="dxa"/>
          </w:tcPr>
          <w:p w:rsidR="007B35AB" w:rsidRDefault="007B35AB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B35AB" w:rsidRDefault="007B35AB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D910A7" w:rsidRDefault="00765197" w:rsidP="00EA276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B35AB">
              <w:rPr>
                <w:rFonts w:ascii="Times New Roman" w:hAnsi="Times New Roman"/>
                <w:sz w:val="24"/>
                <w:szCs w:val="24"/>
              </w:rPr>
              <w:t xml:space="preserve"> августа </w:t>
            </w:r>
          </w:p>
          <w:p w:rsidR="007B35AB" w:rsidRDefault="007B35AB" w:rsidP="00EA276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 года</w:t>
            </w:r>
          </w:p>
        </w:tc>
        <w:tc>
          <w:tcPr>
            <w:tcW w:w="1418" w:type="dxa"/>
          </w:tcPr>
          <w:p w:rsidR="007B35AB" w:rsidRDefault="007B35AB" w:rsidP="00E02714">
            <w:pPr>
              <w:jc w:val="center"/>
            </w:pPr>
            <w:r w:rsidRPr="0069447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7B35AB" w:rsidRPr="00955DBD" w:rsidTr="00E02714">
        <w:tc>
          <w:tcPr>
            <w:tcW w:w="675" w:type="dxa"/>
          </w:tcPr>
          <w:p w:rsidR="007B35AB" w:rsidRDefault="007B35AB" w:rsidP="00AC1D7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694" w:type="dxa"/>
          </w:tcPr>
          <w:p w:rsidR="007B35AB" w:rsidRDefault="007B35AB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Червяк Николай Николаевич</w:t>
            </w:r>
          </w:p>
        </w:tc>
        <w:tc>
          <w:tcPr>
            <w:tcW w:w="4253" w:type="dxa"/>
          </w:tcPr>
          <w:p w:rsidR="007B35AB" w:rsidRDefault="007B35AB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B3C7B" w:rsidRPr="008B3C7B" w:rsidRDefault="008B3C7B" w:rsidP="00E02714">
            <w:pPr>
              <w:pStyle w:val="a7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700" w:type="dxa"/>
          </w:tcPr>
          <w:p w:rsidR="00D910A7" w:rsidRDefault="00765197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B35AB">
              <w:rPr>
                <w:rFonts w:ascii="Times New Roman" w:hAnsi="Times New Roman"/>
                <w:sz w:val="24"/>
                <w:szCs w:val="24"/>
              </w:rPr>
              <w:t xml:space="preserve"> августа </w:t>
            </w:r>
          </w:p>
          <w:p w:rsidR="007B35AB" w:rsidRDefault="007B35AB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 года</w:t>
            </w:r>
          </w:p>
        </w:tc>
        <w:tc>
          <w:tcPr>
            <w:tcW w:w="1418" w:type="dxa"/>
          </w:tcPr>
          <w:p w:rsidR="007B35AB" w:rsidRPr="00694479" w:rsidRDefault="007B35AB" w:rsidP="00E027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7B35AB" w:rsidRPr="00955DBD" w:rsidTr="00E02714">
        <w:tc>
          <w:tcPr>
            <w:tcW w:w="675" w:type="dxa"/>
          </w:tcPr>
          <w:p w:rsidR="007B35AB" w:rsidRDefault="007B35AB" w:rsidP="00AC1D7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694" w:type="dxa"/>
          </w:tcPr>
          <w:p w:rsidR="007B35AB" w:rsidRDefault="007B35AB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Дребинцов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Максим Петрович</w:t>
            </w:r>
          </w:p>
        </w:tc>
        <w:tc>
          <w:tcPr>
            <w:tcW w:w="4253" w:type="dxa"/>
          </w:tcPr>
          <w:p w:rsidR="007B35AB" w:rsidRDefault="007B35AB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B3C7B" w:rsidRPr="008B3C7B" w:rsidRDefault="008B3C7B" w:rsidP="00E02714">
            <w:pPr>
              <w:pStyle w:val="a7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700" w:type="dxa"/>
          </w:tcPr>
          <w:p w:rsidR="00D910A7" w:rsidRDefault="00765197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B35AB">
              <w:rPr>
                <w:rFonts w:ascii="Times New Roman" w:hAnsi="Times New Roman"/>
                <w:sz w:val="24"/>
                <w:szCs w:val="24"/>
              </w:rPr>
              <w:t xml:space="preserve"> августа </w:t>
            </w:r>
          </w:p>
          <w:p w:rsidR="007B35AB" w:rsidRDefault="007B35AB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 года</w:t>
            </w:r>
          </w:p>
        </w:tc>
        <w:tc>
          <w:tcPr>
            <w:tcW w:w="1418" w:type="dxa"/>
          </w:tcPr>
          <w:p w:rsidR="007B35AB" w:rsidRPr="00694479" w:rsidRDefault="007B35AB" w:rsidP="00E027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7B35AB" w:rsidRPr="00955DBD" w:rsidTr="00E02714">
        <w:tc>
          <w:tcPr>
            <w:tcW w:w="675" w:type="dxa"/>
          </w:tcPr>
          <w:p w:rsidR="007B35AB" w:rsidRDefault="007B35AB" w:rsidP="00AC1D7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694" w:type="dxa"/>
          </w:tcPr>
          <w:p w:rsidR="007B35AB" w:rsidRDefault="007B35AB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Панченко Любовь Алексеевна</w:t>
            </w:r>
          </w:p>
        </w:tc>
        <w:tc>
          <w:tcPr>
            <w:tcW w:w="4253" w:type="dxa"/>
          </w:tcPr>
          <w:p w:rsidR="007B35AB" w:rsidRDefault="007B35AB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B3C7B" w:rsidRPr="008B3C7B" w:rsidRDefault="008B3C7B" w:rsidP="00E02714">
            <w:pPr>
              <w:pStyle w:val="a7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700" w:type="dxa"/>
          </w:tcPr>
          <w:p w:rsidR="00D910A7" w:rsidRDefault="007B35AB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августа </w:t>
            </w:r>
          </w:p>
          <w:p w:rsidR="007B35AB" w:rsidRDefault="007B35AB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 года</w:t>
            </w:r>
          </w:p>
        </w:tc>
        <w:tc>
          <w:tcPr>
            <w:tcW w:w="1418" w:type="dxa"/>
          </w:tcPr>
          <w:p w:rsidR="007B35AB" w:rsidRPr="00694479" w:rsidRDefault="007B35AB" w:rsidP="00E027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7B35AB" w:rsidRPr="00955DBD" w:rsidTr="00E02714">
        <w:tc>
          <w:tcPr>
            <w:tcW w:w="675" w:type="dxa"/>
          </w:tcPr>
          <w:p w:rsidR="007B35AB" w:rsidRDefault="007B35AB" w:rsidP="00AC1D7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694" w:type="dxa"/>
          </w:tcPr>
          <w:p w:rsidR="007B35AB" w:rsidRDefault="007B35AB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Турова Наталья Григорьевна</w:t>
            </w:r>
          </w:p>
        </w:tc>
        <w:tc>
          <w:tcPr>
            <w:tcW w:w="4253" w:type="dxa"/>
          </w:tcPr>
          <w:p w:rsidR="007B35AB" w:rsidRDefault="007B35AB" w:rsidP="007B35A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B3C7B" w:rsidRPr="008B3C7B" w:rsidRDefault="008B3C7B" w:rsidP="00E02714">
            <w:pPr>
              <w:pStyle w:val="a7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700" w:type="dxa"/>
          </w:tcPr>
          <w:p w:rsidR="00D910A7" w:rsidRDefault="007B35AB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августа </w:t>
            </w:r>
          </w:p>
          <w:p w:rsidR="007B35AB" w:rsidRDefault="007B35AB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 года</w:t>
            </w:r>
          </w:p>
        </w:tc>
        <w:tc>
          <w:tcPr>
            <w:tcW w:w="1418" w:type="dxa"/>
          </w:tcPr>
          <w:p w:rsidR="007B35AB" w:rsidRPr="00694479" w:rsidRDefault="007B35AB" w:rsidP="00E027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7B35AB" w:rsidRPr="00955DBD" w:rsidTr="009058C9">
        <w:tc>
          <w:tcPr>
            <w:tcW w:w="675" w:type="dxa"/>
          </w:tcPr>
          <w:p w:rsidR="007B35AB" w:rsidRDefault="007B35AB" w:rsidP="00AC1D7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694" w:type="dxa"/>
          </w:tcPr>
          <w:p w:rsidR="0023198A" w:rsidRDefault="007B35AB" w:rsidP="007B35A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Авдонин Сергей Владимирович, </w:t>
            </w:r>
          </w:p>
          <w:p w:rsidR="0023198A" w:rsidRPr="0023198A" w:rsidRDefault="0023198A" w:rsidP="007B35AB">
            <w:pPr>
              <w:pStyle w:val="a7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7B35AB" w:rsidRDefault="007B35AB" w:rsidP="007B35A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Авдонина Наталья </w:t>
            </w:r>
            <w:bookmarkStart w:id="3" w:name="_GoBack"/>
            <w:bookmarkEnd w:id="3"/>
            <w:r>
              <w:rPr>
                <w:rFonts w:ascii="Times New Roman" w:hAnsi="Times New Roman"/>
                <w:sz w:val="24"/>
                <w:szCs w:val="24"/>
              </w:rPr>
              <w:t>Борисовна</w:t>
            </w:r>
          </w:p>
          <w:p w:rsidR="0023198A" w:rsidRPr="0023198A" w:rsidRDefault="0023198A" w:rsidP="007B35AB">
            <w:pPr>
              <w:pStyle w:val="a7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3" w:type="dxa"/>
          </w:tcPr>
          <w:p w:rsidR="007B35AB" w:rsidRDefault="007B35AB" w:rsidP="007B35A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B3C7B" w:rsidRPr="008B3C7B" w:rsidRDefault="008B3C7B" w:rsidP="007B35AB">
            <w:pPr>
              <w:pStyle w:val="a7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700" w:type="dxa"/>
          </w:tcPr>
          <w:p w:rsidR="007B35AB" w:rsidRPr="00955DBD" w:rsidRDefault="00B27CF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августа 2018 года</w:t>
            </w:r>
          </w:p>
        </w:tc>
        <w:tc>
          <w:tcPr>
            <w:tcW w:w="1418" w:type="dxa"/>
          </w:tcPr>
          <w:p w:rsidR="007B35AB" w:rsidRPr="00955DBD" w:rsidRDefault="00B27CF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B27CF4" w:rsidRPr="00955DBD" w:rsidTr="009058C9">
        <w:tc>
          <w:tcPr>
            <w:tcW w:w="675" w:type="dxa"/>
          </w:tcPr>
          <w:p w:rsidR="00B27CF4" w:rsidRPr="00955DBD" w:rsidRDefault="00B27CF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694" w:type="dxa"/>
          </w:tcPr>
          <w:p w:rsidR="00B27CF4" w:rsidRPr="00955DBD" w:rsidRDefault="00B27CF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Диденко Борис Алексеевич</w:t>
            </w:r>
          </w:p>
        </w:tc>
        <w:tc>
          <w:tcPr>
            <w:tcW w:w="4253" w:type="dxa"/>
          </w:tcPr>
          <w:p w:rsidR="00B27CF4" w:rsidRDefault="00B27CF4" w:rsidP="00B27CF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B3C7B" w:rsidRPr="008B3C7B" w:rsidRDefault="008B3C7B" w:rsidP="00B27CF4">
            <w:pPr>
              <w:pStyle w:val="a7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700" w:type="dxa"/>
          </w:tcPr>
          <w:p w:rsidR="00B27CF4" w:rsidRPr="00955DBD" w:rsidRDefault="00B27CF4" w:rsidP="00AC1D7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августа 2018 года</w:t>
            </w:r>
          </w:p>
        </w:tc>
        <w:tc>
          <w:tcPr>
            <w:tcW w:w="1418" w:type="dxa"/>
          </w:tcPr>
          <w:p w:rsidR="00B27CF4" w:rsidRPr="00955DBD" w:rsidRDefault="00B27CF4" w:rsidP="00AC1D7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B27CF4" w:rsidRPr="00955DBD" w:rsidTr="009058C9">
        <w:tc>
          <w:tcPr>
            <w:tcW w:w="675" w:type="dxa"/>
          </w:tcPr>
          <w:p w:rsidR="00B27CF4" w:rsidRPr="00955DBD" w:rsidRDefault="005665AB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694" w:type="dxa"/>
          </w:tcPr>
          <w:p w:rsidR="00B27CF4" w:rsidRPr="00955DBD" w:rsidRDefault="00B27CF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Колесникова Таиса Ивановна</w:t>
            </w:r>
          </w:p>
        </w:tc>
        <w:tc>
          <w:tcPr>
            <w:tcW w:w="4253" w:type="dxa"/>
          </w:tcPr>
          <w:p w:rsidR="00B27CF4" w:rsidRDefault="00B27CF4" w:rsidP="00B27CF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B3C7B" w:rsidRPr="008B3C7B" w:rsidRDefault="008B3C7B" w:rsidP="00B27CF4">
            <w:pPr>
              <w:pStyle w:val="a7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700" w:type="dxa"/>
          </w:tcPr>
          <w:p w:rsidR="00B27CF4" w:rsidRPr="00955DBD" w:rsidRDefault="00B27CF4" w:rsidP="00B27CF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августа 2018 года</w:t>
            </w:r>
          </w:p>
        </w:tc>
        <w:tc>
          <w:tcPr>
            <w:tcW w:w="1418" w:type="dxa"/>
          </w:tcPr>
          <w:p w:rsidR="00B27CF4" w:rsidRPr="00955DBD" w:rsidRDefault="00B27CF4" w:rsidP="00AC1D7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B27CF4" w:rsidRPr="00955DBD" w:rsidTr="009058C9">
        <w:tc>
          <w:tcPr>
            <w:tcW w:w="675" w:type="dxa"/>
          </w:tcPr>
          <w:p w:rsidR="00B27CF4" w:rsidRDefault="005665AB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694" w:type="dxa"/>
          </w:tcPr>
          <w:p w:rsidR="00B27CF4" w:rsidRDefault="00B27CF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Жеребцов Виктор Иванович</w:t>
            </w:r>
          </w:p>
        </w:tc>
        <w:tc>
          <w:tcPr>
            <w:tcW w:w="4253" w:type="dxa"/>
          </w:tcPr>
          <w:p w:rsidR="00B27CF4" w:rsidRDefault="00B27CF4" w:rsidP="00B27CF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B3C7B" w:rsidRPr="008B3C7B" w:rsidRDefault="008B3C7B" w:rsidP="00B27CF4">
            <w:pPr>
              <w:pStyle w:val="a7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700" w:type="dxa"/>
          </w:tcPr>
          <w:p w:rsidR="00B27CF4" w:rsidRDefault="00B27CF4" w:rsidP="002E72F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августа 2018 года</w:t>
            </w:r>
          </w:p>
        </w:tc>
        <w:tc>
          <w:tcPr>
            <w:tcW w:w="1418" w:type="dxa"/>
          </w:tcPr>
          <w:p w:rsidR="00B27CF4" w:rsidRDefault="00B27CF4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F75D1F" w:rsidRPr="00955DBD" w:rsidTr="009058C9">
        <w:tc>
          <w:tcPr>
            <w:tcW w:w="675" w:type="dxa"/>
          </w:tcPr>
          <w:p w:rsidR="00F75D1F" w:rsidRDefault="005665AB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694" w:type="dxa"/>
          </w:tcPr>
          <w:p w:rsidR="00F75D1F" w:rsidRDefault="00F75D1F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Виктор Григорьевич</w:t>
            </w:r>
          </w:p>
        </w:tc>
        <w:tc>
          <w:tcPr>
            <w:tcW w:w="4253" w:type="dxa"/>
          </w:tcPr>
          <w:p w:rsidR="00F75D1F" w:rsidRDefault="00F75D1F" w:rsidP="00F75D1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D7720" w:rsidRPr="004D7720" w:rsidRDefault="004D7720" w:rsidP="00F75D1F">
            <w:pPr>
              <w:pStyle w:val="a7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700" w:type="dxa"/>
          </w:tcPr>
          <w:p w:rsidR="00F75D1F" w:rsidRDefault="00F75D1F" w:rsidP="00AC1D7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августа 2018 года</w:t>
            </w:r>
          </w:p>
        </w:tc>
        <w:tc>
          <w:tcPr>
            <w:tcW w:w="1418" w:type="dxa"/>
          </w:tcPr>
          <w:p w:rsidR="00F75D1F" w:rsidRDefault="00F75D1F" w:rsidP="00AC1D7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F75D1F" w:rsidRPr="00955DBD" w:rsidTr="009058C9">
        <w:tc>
          <w:tcPr>
            <w:tcW w:w="675" w:type="dxa"/>
          </w:tcPr>
          <w:p w:rsidR="00F75D1F" w:rsidRDefault="005665AB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694" w:type="dxa"/>
          </w:tcPr>
          <w:p w:rsidR="00F75D1F" w:rsidRDefault="00F75D1F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Гагаев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Борис Семенович</w:t>
            </w:r>
          </w:p>
        </w:tc>
        <w:tc>
          <w:tcPr>
            <w:tcW w:w="4253" w:type="dxa"/>
          </w:tcPr>
          <w:p w:rsidR="00F75D1F" w:rsidRDefault="00F75D1F" w:rsidP="00F75D1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92A20" w:rsidRPr="00A92A20" w:rsidRDefault="00A92A20" w:rsidP="00CC0B6E">
            <w:pPr>
              <w:pStyle w:val="a7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700" w:type="dxa"/>
          </w:tcPr>
          <w:p w:rsidR="00F75D1F" w:rsidRDefault="00765197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августа 2018 года</w:t>
            </w:r>
          </w:p>
        </w:tc>
        <w:tc>
          <w:tcPr>
            <w:tcW w:w="1418" w:type="dxa"/>
          </w:tcPr>
          <w:p w:rsidR="00F75D1F" w:rsidRDefault="00765197" w:rsidP="00E027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77347" w:rsidRPr="00955DBD" w:rsidTr="009058C9">
        <w:tc>
          <w:tcPr>
            <w:tcW w:w="675" w:type="dxa"/>
          </w:tcPr>
          <w:p w:rsidR="00C77347" w:rsidRPr="00D910A7" w:rsidRDefault="00C77347" w:rsidP="00C773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0A7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694" w:type="dxa"/>
          </w:tcPr>
          <w:p w:rsidR="00C77347" w:rsidRPr="004D7720" w:rsidRDefault="00EE5BEB" w:rsidP="00C773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Корсунова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Мария Павловна</w:t>
            </w:r>
          </w:p>
        </w:tc>
        <w:tc>
          <w:tcPr>
            <w:tcW w:w="4253" w:type="dxa"/>
          </w:tcPr>
          <w:p w:rsidR="00C77347" w:rsidRPr="004D7720" w:rsidRDefault="00C77347" w:rsidP="004D772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92A20" w:rsidRPr="00A92A20" w:rsidRDefault="00A92A20" w:rsidP="004D7720">
            <w:pPr>
              <w:pStyle w:val="a7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700" w:type="dxa"/>
          </w:tcPr>
          <w:p w:rsidR="00C77347" w:rsidRPr="004D7720" w:rsidRDefault="004D7720" w:rsidP="00C773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октября 2018 года</w:t>
            </w:r>
          </w:p>
        </w:tc>
        <w:tc>
          <w:tcPr>
            <w:tcW w:w="1418" w:type="dxa"/>
          </w:tcPr>
          <w:p w:rsidR="00C77347" w:rsidRPr="004D7720" w:rsidRDefault="00C77347" w:rsidP="00A92A20">
            <w:pPr>
              <w:jc w:val="center"/>
            </w:pPr>
            <w:r w:rsidRPr="004D772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706A3A" w:rsidRPr="00955DBD" w:rsidTr="009058C9">
        <w:tc>
          <w:tcPr>
            <w:tcW w:w="675" w:type="dxa"/>
          </w:tcPr>
          <w:p w:rsidR="00706A3A" w:rsidRDefault="00706A3A" w:rsidP="00C773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694" w:type="dxa"/>
          </w:tcPr>
          <w:p w:rsidR="00706A3A" w:rsidRDefault="00706A3A" w:rsidP="00C773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Русанова Вера Михайловна</w:t>
            </w:r>
          </w:p>
        </w:tc>
        <w:tc>
          <w:tcPr>
            <w:tcW w:w="4253" w:type="dxa"/>
          </w:tcPr>
          <w:p w:rsidR="00706A3A" w:rsidRDefault="00706A3A" w:rsidP="0055352A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706A3A" w:rsidRDefault="00706A3A" w:rsidP="0055352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706A3A" w:rsidRDefault="00A2535D" w:rsidP="00C773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октября 2018 года</w:t>
            </w:r>
          </w:p>
        </w:tc>
        <w:tc>
          <w:tcPr>
            <w:tcW w:w="1418" w:type="dxa"/>
          </w:tcPr>
          <w:p w:rsidR="00706A3A" w:rsidRDefault="00706A3A" w:rsidP="00A92A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706A3A" w:rsidRPr="00955DBD" w:rsidTr="009058C9">
        <w:tc>
          <w:tcPr>
            <w:tcW w:w="675" w:type="dxa"/>
          </w:tcPr>
          <w:p w:rsidR="00706A3A" w:rsidRDefault="00706A3A" w:rsidP="00C773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694" w:type="dxa"/>
          </w:tcPr>
          <w:p w:rsidR="00706A3A" w:rsidRDefault="00706A3A" w:rsidP="00C773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Доценко Ирина Николаевна</w:t>
            </w:r>
          </w:p>
        </w:tc>
        <w:tc>
          <w:tcPr>
            <w:tcW w:w="4253" w:type="dxa"/>
          </w:tcPr>
          <w:p w:rsidR="00706A3A" w:rsidRDefault="00706A3A" w:rsidP="0055352A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706A3A" w:rsidRDefault="00706A3A" w:rsidP="0055352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706A3A" w:rsidRDefault="00A2535D" w:rsidP="00C773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октября 2018 года</w:t>
            </w:r>
          </w:p>
        </w:tc>
        <w:tc>
          <w:tcPr>
            <w:tcW w:w="1418" w:type="dxa"/>
          </w:tcPr>
          <w:p w:rsidR="00706A3A" w:rsidRDefault="00706A3A" w:rsidP="00A92A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77347" w:rsidRPr="00955DBD" w:rsidTr="009058C9">
        <w:tc>
          <w:tcPr>
            <w:tcW w:w="675" w:type="dxa"/>
          </w:tcPr>
          <w:p w:rsidR="00C77347" w:rsidRDefault="00C77347" w:rsidP="00C773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2535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C77347" w:rsidRDefault="000A504A" w:rsidP="00C773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Орел Юрий Николаевич</w:t>
            </w:r>
          </w:p>
        </w:tc>
        <w:tc>
          <w:tcPr>
            <w:tcW w:w="4253" w:type="dxa"/>
          </w:tcPr>
          <w:p w:rsidR="00631CC3" w:rsidRDefault="00631CC3" w:rsidP="00C773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D7720" w:rsidRDefault="004D7720" w:rsidP="008F183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C77347" w:rsidRDefault="00A2535D" w:rsidP="00C773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октября 2018 года</w:t>
            </w:r>
          </w:p>
        </w:tc>
        <w:tc>
          <w:tcPr>
            <w:tcW w:w="1418" w:type="dxa"/>
          </w:tcPr>
          <w:p w:rsidR="00C77347" w:rsidRDefault="00C77347" w:rsidP="00A92A20">
            <w:pPr>
              <w:jc w:val="center"/>
            </w:pPr>
            <w:r w:rsidRPr="00853DE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77347" w:rsidRPr="00955DBD" w:rsidTr="009058C9">
        <w:tc>
          <w:tcPr>
            <w:tcW w:w="675" w:type="dxa"/>
          </w:tcPr>
          <w:p w:rsidR="00C77347" w:rsidRDefault="00C77347" w:rsidP="00C773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2535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C77347" w:rsidRDefault="008F183F" w:rsidP="00C773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Деревянченко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Николай Николаевич</w:t>
            </w:r>
          </w:p>
        </w:tc>
        <w:tc>
          <w:tcPr>
            <w:tcW w:w="4253" w:type="dxa"/>
          </w:tcPr>
          <w:p w:rsidR="00C77347" w:rsidRDefault="00C77347" w:rsidP="00C773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92A20" w:rsidRPr="00A92A20" w:rsidRDefault="00A92A20" w:rsidP="00C77347">
            <w:pPr>
              <w:pStyle w:val="a7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700" w:type="dxa"/>
          </w:tcPr>
          <w:p w:rsidR="00C77347" w:rsidRDefault="00A2535D" w:rsidP="00C773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октября 2018 года</w:t>
            </w:r>
          </w:p>
        </w:tc>
        <w:tc>
          <w:tcPr>
            <w:tcW w:w="1418" w:type="dxa"/>
          </w:tcPr>
          <w:p w:rsidR="00C77347" w:rsidRDefault="00C77347" w:rsidP="00A92A20">
            <w:pPr>
              <w:jc w:val="center"/>
            </w:pPr>
            <w:r w:rsidRPr="00853DE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BC218D" w:rsidRPr="00955DBD" w:rsidTr="009058C9">
        <w:tc>
          <w:tcPr>
            <w:tcW w:w="675" w:type="dxa"/>
            <w:vMerge w:val="restart"/>
          </w:tcPr>
          <w:p w:rsidR="00BC218D" w:rsidRDefault="00BC218D" w:rsidP="00C773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2535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BC218D" w:rsidRDefault="00BC218D" w:rsidP="00C773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Вознюк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Инна Ивановна</w:t>
            </w:r>
          </w:p>
        </w:tc>
        <w:tc>
          <w:tcPr>
            <w:tcW w:w="4253" w:type="dxa"/>
          </w:tcPr>
          <w:p w:rsidR="00BC218D" w:rsidRDefault="00BC218D" w:rsidP="00C773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C218D" w:rsidRPr="00C130F1" w:rsidRDefault="00BC218D" w:rsidP="0005772C">
            <w:pPr>
              <w:pStyle w:val="a7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700" w:type="dxa"/>
          </w:tcPr>
          <w:p w:rsidR="00BC218D" w:rsidRDefault="00967748" w:rsidP="00C773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октября 2018 года</w:t>
            </w:r>
          </w:p>
        </w:tc>
        <w:tc>
          <w:tcPr>
            <w:tcW w:w="1418" w:type="dxa"/>
          </w:tcPr>
          <w:p w:rsidR="00BC218D" w:rsidRDefault="00C30A03" w:rsidP="00A92A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BC218D" w:rsidRPr="00955DBD" w:rsidTr="009058C9">
        <w:tc>
          <w:tcPr>
            <w:tcW w:w="675" w:type="dxa"/>
            <w:vMerge/>
          </w:tcPr>
          <w:p w:rsidR="00BC218D" w:rsidRDefault="00BC218D" w:rsidP="00C773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C218D" w:rsidRDefault="00BC218D" w:rsidP="00C773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Коваленко Семен Владимирович</w:t>
            </w:r>
          </w:p>
        </w:tc>
        <w:tc>
          <w:tcPr>
            <w:tcW w:w="4253" w:type="dxa"/>
          </w:tcPr>
          <w:p w:rsidR="00BC218D" w:rsidRDefault="00BC218D" w:rsidP="00C773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C218D" w:rsidRPr="00C130F1" w:rsidRDefault="00BC218D" w:rsidP="005D031F">
            <w:pPr>
              <w:pStyle w:val="a7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700" w:type="dxa"/>
          </w:tcPr>
          <w:p w:rsidR="00BC218D" w:rsidRDefault="00967748" w:rsidP="00C773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октября 2018 года</w:t>
            </w:r>
          </w:p>
        </w:tc>
        <w:tc>
          <w:tcPr>
            <w:tcW w:w="1418" w:type="dxa"/>
          </w:tcPr>
          <w:p w:rsidR="00BC218D" w:rsidRPr="00853DEC" w:rsidRDefault="00B2555A" w:rsidP="00A92A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967748" w:rsidRPr="00955DBD" w:rsidTr="009058C9">
        <w:tc>
          <w:tcPr>
            <w:tcW w:w="675" w:type="dxa"/>
          </w:tcPr>
          <w:p w:rsidR="00967748" w:rsidRDefault="00967748" w:rsidP="00C773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694" w:type="dxa"/>
          </w:tcPr>
          <w:p w:rsidR="00967748" w:rsidRDefault="001B6311" w:rsidP="00C773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Апресов</w:t>
            </w:r>
            <w:proofErr w:type="spellEnd"/>
          </w:p>
          <w:p w:rsidR="001B6311" w:rsidRDefault="001B6311" w:rsidP="00C773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Арам Гургенович</w:t>
            </w:r>
          </w:p>
        </w:tc>
        <w:tc>
          <w:tcPr>
            <w:tcW w:w="4253" w:type="dxa"/>
          </w:tcPr>
          <w:p w:rsidR="00967748" w:rsidRDefault="00967748" w:rsidP="00C773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67748" w:rsidRPr="00C130F1" w:rsidRDefault="00967748" w:rsidP="00C77347">
            <w:pPr>
              <w:pStyle w:val="a7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700" w:type="dxa"/>
          </w:tcPr>
          <w:p w:rsidR="00967748" w:rsidRDefault="00967748" w:rsidP="00C773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октября 2018 года</w:t>
            </w:r>
          </w:p>
        </w:tc>
        <w:tc>
          <w:tcPr>
            <w:tcW w:w="1418" w:type="dxa"/>
          </w:tcPr>
          <w:p w:rsidR="00967748" w:rsidRPr="00853DEC" w:rsidRDefault="00967748" w:rsidP="00A92A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967748" w:rsidRPr="00955DBD" w:rsidTr="009058C9">
        <w:tc>
          <w:tcPr>
            <w:tcW w:w="675" w:type="dxa"/>
          </w:tcPr>
          <w:p w:rsidR="00967748" w:rsidRDefault="00967748" w:rsidP="00C773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694" w:type="dxa"/>
          </w:tcPr>
          <w:p w:rsidR="00967748" w:rsidRDefault="001B6311" w:rsidP="00C773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Ракова</w:t>
            </w:r>
            <w:proofErr w:type="spellEnd"/>
          </w:p>
          <w:p w:rsidR="001B6311" w:rsidRDefault="001B6311" w:rsidP="00C773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Валентина Федоровна</w:t>
            </w:r>
          </w:p>
        </w:tc>
        <w:tc>
          <w:tcPr>
            <w:tcW w:w="4253" w:type="dxa"/>
          </w:tcPr>
          <w:p w:rsidR="00967748" w:rsidRDefault="00967748" w:rsidP="00C773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67748" w:rsidRPr="00C130F1" w:rsidRDefault="00967748" w:rsidP="00C77347">
            <w:pPr>
              <w:pStyle w:val="a7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700" w:type="dxa"/>
          </w:tcPr>
          <w:p w:rsidR="00967748" w:rsidRDefault="00967748" w:rsidP="00C773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октября 2018 года</w:t>
            </w:r>
          </w:p>
        </w:tc>
        <w:tc>
          <w:tcPr>
            <w:tcW w:w="1418" w:type="dxa"/>
          </w:tcPr>
          <w:p w:rsidR="00967748" w:rsidRPr="00853DEC" w:rsidRDefault="00967748" w:rsidP="00A92A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77347" w:rsidRPr="00955DBD" w:rsidTr="009058C9">
        <w:tc>
          <w:tcPr>
            <w:tcW w:w="675" w:type="dxa"/>
          </w:tcPr>
          <w:p w:rsidR="00C77347" w:rsidRDefault="00A2535D" w:rsidP="00C773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="009677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E67368" w:rsidRDefault="00E67368" w:rsidP="00D910A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Ефимов Виктор Иванович</w:t>
            </w:r>
          </w:p>
          <w:p w:rsidR="00E67368" w:rsidRDefault="00E67368" w:rsidP="00C773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Степаненко Ольга Викторовна</w:t>
            </w:r>
          </w:p>
        </w:tc>
        <w:tc>
          <w:tcPr>
            <w:tcW w:w="4253" w:type="dxa"/>
          </w:tcPr>
          <w:p w:rsidR="00E67368" w:rsidRDefault="00E67368" w:rsidP="00C773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D4AED" w:rsidRDefault="00BD4AED" w:rsidP="00C773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C77347" w:rsidRDefault="00967748" w:rsidP="00C773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ноября   2018 года</w:t>
            </w:r>
          </w:p>
        </w:tc>
        <w:tc>
          <w:tcPr>
            <w:tcW w:w="1418" w:type="dxa"/>
          </w:tcPr>
          <w:p w:rsidR="00C77347" w:rsidRDefault="00C77347" w:rsidP="00A92A20">
            <w:pPr>
              <w:jc w:val="center"/>
            </w:pPr>
            <w:r w:rsidRPr="00853DE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77347" w:rsidRPr="00955DBD" w:rsidTr="009058C9">
        <w:tc>
          <w:tcPr>
            <w:tcW w:w="675" w:type="dxa"/>
          </w:tcPr>
          <w:p w:rsidR="00C77347" w:rsidRDefault="0055352A" w:rsidP="00C773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96774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C77347" w:rsidRDefault="005D031F" w:rsidP="00C773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Глахчев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Виктор Дмитриевич</w:t>
            </w:r>
          </w:p>
        </w:tc>
        <w:tc>
          <w:tcPr>
            <w:tcW w:w="4253" w:type="dxa"/>
          </w:tcPr>
          <w:p w:rsidR="00C77347" w:rsidRDefault="00C77347" w:rsidP="00C773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30291" w:rsidRPr="00B30291" w:rsidRDefault="00B30291" w:rsidP="00255B11">
            <w:pPr>
              <w:pStyle w:val="a7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700" w:type="dxa"/>
          </w:tcPr>
          <w:p w:rsidR="00C77347" w:rsidRDefault="00967748" w:rsidP="00C773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ноября   2018 года</w:t>
            </w:r>
          </w:p>
        </w:tc>
        <w:tc>
          <w:tcPr>
            <w:tcW w:w="1418" w:type="dxa"/>
          </w:tcPr>
          <w:p w:rsidR="00C77347" w:rsidRDefault="00C77347" w:rsidP="00A92A20">
            <w:pPr>
              <w:jc w:val="center"/>
            </w:pPr>
            <w:r w:rsidRPr="00853DE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77347" w:rsidRPr="00955DBD" w:rsidTr="009058C9">
        <w:tc>
          <w:tcPr>
            <w:tcW w:w="675" w:type="dxa"/>
          </w:tcPr>
          <w:p w:rsidR="00C77347" w:rsidRDefault="00CC2320" w:rsidP="00C773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96774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C77347" w:rsidRDefault="005D031F" w:rsidP="00C773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Назаренко Николай Федорович</w:t>
            </w:r>
          </w:p>
        </w:tc>
        <w:tc>
          <w:tcPr>
            <w:tcW w:w="4253" w:type="dxa"/>
          </w:tcPr>
          <w:p w:rsidR="00C77347" w:rsidRDefault="00C77347" w:rsidP="00C773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30291" w:rsidRPr="00B30291" w:rsidRDefault="00B30291" w:rsidP="00C77347">
            <w:pPr>
              <w:pStyle w:val="a7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700" w:type="dxa"/>
          </w:tcPr>
          <w:p w:rsidR="00C77347" w:rsidRDefault="00967748" w:rsidP="00C773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ноября   2018 года</w:t>
            </w:r>
          </w:p>
        </w:tc>
        <w:tc>
          <w:tcPr>
            <w:tcW w:w="1418" w:type="dxa"/>
          </w:tcPr>
          <w:p w:rsidR="00C77347" w:rsidRDefault="00C77347" w:rsidP="00A92A20">
            <w:pPr>
              <w:jc w:val="center"/>
            </w:pPr>
            <w:r w:rsidRPr="00853DE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77347" w:rsidRPr="00955DBD" w:rsidTr="009058C9">
        <w:tc>
          <w:tcPr>
            <w:tcW w:w="675" w:type="dxa"/>
          </w:tcPr>
          <w:p w:rsidR="00C77347" w:rsidRDefault="00C77347" w:rsidP="00C773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44EC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C77347" w:rsidRDefault="00A84F16" w:rsidP="00C773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Панченко Любовь Алексеевна</w:t>
            </w:r>
          </w:p>
        </w:tc>
        <w:tc>
          <w:tcPr>
            <w:tcW w:w="4253" w:type="dxa"/>
          </w:tcPr>
          <w:p w:rsidR="00C77347" w:rsidRDefault="00C77347" w:rsidP="00C773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30291" w:rsidRPr="00B30291" w:rsidRDefault="00B30291" w:rsidP="00A84F16">
            <w:pPr>
              <w:pStyle w:val="a7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700" w:type="dxa"/>
          </w:tcPr>
          <w:p w:rsidR="00C77347" w:rsidRDefault="00C44EC7" w:rsidP="00C773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ноября   2018 года</w:t>
            </w:r>
          </w:p>
        </w:tc>
        <w:tc>
          <w:tcPr>
            <w:tcW w:w="1418" w:type="dxa"/>
          </w:tcPr>
          <w:p w:rsidR="00C77347" w:rsidRDefault="00C77347" w:rsidP="00A92A20">
            <w:pPr>
              <w:jc w:val="center"/>
            </w:pPr>
            <w:r w:rsidRPr="00853DE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77347" w:rsidRPr="00955DBD" w:rsidTr="009058C9">
        <w:tc>
          <w:tcPr>
            <w:tcW w:w="675" w:type="dxa"/>
          </w:tcPr>
          <w:p w:rsidR="00C77347" w:rsidRDefault="00C77347" w:rsidP="00C773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44EC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C77347" w:rsidRDefault="00BB6870" w:rsidP="00C773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Хаецкий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Валентин Владимирович</w:t>
            </w:r>
          </w:p>
        </w:tc>
        <w:tc>
          <w:tcPr>
            <w:tcW w:w="4253" w:type="dxa"/>
          </w:tcPr>
          <w:p w:rsidR="00C77347" w:rsidRDefault="00C77347" w:rsidP="00C773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30291" w:rsidRPr="00B30291" w:rsidRDefault="00B30291" w:rsidP="00296CE7">
            <w:pPr>
              <w:pStyle w:val="a7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700" w:type="dxa"/>
          </w:tcPr>
          <w:p w:rsidR="00C77347" w:rsidRDefault="00C44EC7" w:rsidP="00C773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ноября   2018 года</w:t>
            </w:r>
          </w:p>
        </w:tc>
        <w:tc>
          <w:tcPr>
            <w:tcW w:w="1418" w:type="dxa"/>
          </w:tcPr>
          <w:p w:rsidR="00C77347" w:rsidRDefault="00C77347" w:rsidP="00A92A20">
            <w:pPr>
              <w:jc w:val="center"/>
            </w:pPr>
            <w:r w:rsidRPr="00853DE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77347" w:rsidRPr="00955DBD" w:rsidTr="009058C9">
        <w:tc>
          <w:tcPr>
            <w:tcW w:w="675" w:type="dxa"/>
          </w:tcPr>
          <w:p w:rsidR="00C77347" w:rsidRDefault="00C77347" w:rsidP="00C773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44EC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C77347" w:rsidRDefault="00BB6870" w:rsidP="00C773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Чобан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Николай Григорьевич</w:t>
            </w:r>
          </w:p>
        </w:tc>
        <w:tc>
          <w:tcPr>
            <w:tcW w:w="4253" w:type="dxa"/>
          </w:tcPr>
          <w:p w:rsidR="00C77347" w:rsidRDefault="00C77347" w:rsidP="00C773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30291" w:rsidRPr="00B30291" w:rsidRDefault="00B30291" w:rsidP="00296CE7">
            <w:pPr>
              <w:pStyle w:val="a7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700" w:type="dxa"/>
          </w:tcPr>
          <w:p w:rsidR="00C77347" w:rsidRDefault="00C44EC7" w:rsidP="00C773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ноября   2018 года</w:t>
            </w:r>
          </w:p>
        </w:tc>
        <w:tc>
          <w:tcPr>
            <w:tcW w:w="1418" w:type="dxa"/>
          </w:tcPr>
          <w:p w:rsidR="00C77347" w:rsidRDefault="00C77347" w:rsidP="00A92A20">
            <w:pPr>
              <w:jc w:val="center"/>
            </w:pPr>
            <w:r w:rsidRPr="00853DE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77347" w:rsidRPr="00955DBD" w:rsidTr="009058C9">
        <w:tc>
          <w:tcPr>
            <w:tcW w:w="675" w:type="dxa"/>
          </w:tcPr>
          <w:p w:rsidR="00C77347" w:rsidRDefault="00C77347" w:rsidP="00C773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44EC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C77347" w:rsidRDefault="00BB6870" w:rsidP="00C773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Харченко Ольга Ивановна</w:t>
            </w:r>
          </w:p>
        </w:tc>
        <w:tc>
          <w:tcPr>
            <w:tcW w:w="4253" w:type="dxa"/>
          </w:tcPr>
          <w:p w:rsidR="00C77347" w:rsidRDefault="00C77347" w:rsidP="00C773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1240C9" w:rsidRPr="00BB6870" w:rsidRDefault="001240C9" w:rsidP="00296CE7">
            <w:pPr>
              <w:pStyle w:val="a7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700" w:type="dxa"/>
          </w:tcPr>
          <w:p w:rsidR="00C77347" w:rsidRDefault="00C44EC7" w:rsidP="00C773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ноября   2018 года</w:t>
            </w:r>
          </w:p>
        </w:tc>
        <w:tc>
          <w:tcPr>
            <w:tcW w:w="1418" w:type="dxa"/>
          </w:tcPr>
          <w:p w:rsidR="00C77347" w:rsidRDefault="00C77347" w:rsidP="00A92A20">
            <w:pPr>
              <w:jc w:val="center"/>
            </w:pPr>
            <w:r w:rsidRPr="00853DE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77347" w:rsidRPr="00955DBD" w:rsidTr="009058C9">
        <w:tc>
          <w:tcPr>
            <w:tcW w:w="675" w:type="dxa"/>
          </w:tcPr>
          <w:p w:rsidR="00C77347" w:rsidRDefault="00C77347" w:rsidP="00C773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44EC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C77347" w:rsidRDefault="00F90DB4" w:rsidP="00C773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Олег Владимирович</w:t>
            </w:r>
          </w:p>
          <w:p w:rsidR="005B1287" w:rsidRPr="00D910A7" w:rsidRDefault="005B1287" w:rsidP="00D910A7">
            <w:pPr>
              <w:pStyle w:val="a7"/>
              <w:rPr>
                <w:rFonts w:ascii="Times New Roman" w:hAnsi="Times New Roman"/>
                <w:sz w:val="12"/>
                <w:szCs w:val="12"/>
              </w:rPr>
            </w:pPr>
          </w:p>
          <w:p w:rsidR="005B1287" w:rsidRDefault="005B1287" w:rsidP="00C773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100C2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авел Владимирович</w:t>
            </w:r>
          </w:p>
          <w:p w:rsidR="005B1287" w:rsidRPr="00D910A7" w:rsidRDefault="005B1287" w:rsidP="00C77347">
            <w:pPr>
              <w:pStyle w:val="a7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5B1287" w:rsidRDefault="005B1287" w:rsidP="00C773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 Андреевна</w:t>
            </w:r>
          </w:p>
          <w:p w:rsidR="005B1287" w:rsidRPr="005B1287" w:rsidRDefault="005B1287" w:rsidP="00C77347">
            <w:pPr>
              <w:pStyle w:val="a7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3" w:type="dxa"/>
          </w:tcPr>
          <w:p w:rsidR="00F0308B" w:rsidRPr="00F0308B" w:rsidRDefault="00F0308B" w:rsidP="00C77347">
            <w:pPr>
              <w:pStyle w:val="a7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394" w:type="dxa"/>
          </w:tcPr>
          <w:p w:rsidR="00BB6870" w:rsidRPr="00BB6870" w:rsidRDefault="00BB6870" w:rsidP="00296CE7">
            <w:pPr>
              <w:pStyle w:val="a7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700" w:type="dxa"/>
          </w:tcPr>
          <w:p w:rsidR="00C77347" w:rsidRDefault="00C44EC7" w:rsidP="00C773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ноября   2018 года</w:t>
            </w:r>
          </w:p>
        </w:tc>
        <w:tc>
          <w:tcPr>
            <w:tcW w:w="1418" w:type="dxa"/>
          </w:tcPr>
          <w:p w:rsidR="00C77347" w:rsidRDefault="00C77347" w:rsidP="00A92A20">
            <w:pPr>
              <w:jc w:val="center"/>
            </w:pPr>
            <w:r w:rsidRPr="00853DE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BB1F6D" w:rsidRPr="00955DBD" w:rsidTr="009058C9">
        <w:tc>
          <w:tcPr>
            <w:tcW w:w="675" w:type="dxa"/>
          </w:tcPr>
          <w:p w:rsidR="00BB1F6D" w:rsidRDefault="00BB1F6D" w:rsidP="00C773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694" w:type="dxa"/>
          </w:tcPr>
          <w:p w:rsidR="00BB1F6D" w:rsidRDefault="00BB1F6D" w:rsidP="00C773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Скляренко Марина Григорьевна</w:t>
            </w:r>
          </w:p>
        </w:tc>
        <w:tc>
          <w:tcPr>
            <w:tcW w:w="4253" w:type="dxa"/>
          </w:tcPr>
          <w:p w:rsidR="00BB1F6D" w:rsidRPr="00D45C6F" w:rsidRDefault="00BB1F6D" w:rsidP="00C773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B1F6D" w:rsidRPr="00F0308B" w:rsidRDefault="00BB1F6D" w:rsidP="001240C9">
            <w:pPr>
              <w:pStyle w:val="a7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700" w:type="dxa"/>
          </w:tcPr>
          <w:p w:rsidR="00BB1F6D" w:rsidRDefault="001F7F4B" w:rsidP="00C773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ноября   2018 года</w:t>
            </w:r>
          </w:p>
        </w:tc>
        <w:tc>
          <w:tcPr>
            <w:tcW w:w="1418" w:type="dxa"/>
          </w:tcPr>
          <w:p w:rsidR="00BB1F6D" w:rsidRPr="00853DEC" w:rsidRDefault="001F7F4B" w:rsidP="00A92A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77347" w:rsidRPr="00955DBD" w:rsidTr="009058C9">
        <w:tc>
          <w:tcPr>
            <w:tcW w:w="675" w:type="dxa"/>
          </w:tcPr>
          <w:p w:rsidR="00C77347" w:rsidRDefault="00C44EC7" w:rsidP="00C773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F030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C77347" w:rsidRDefault="0014473A" w:rsidP="00C773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Шпиркина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Юлия Андреевна</w:t>
            </w:r>
          </w:p>
        </w:tc>
        <w:tc>
          <w:tcPr>
            <w:tcW w:w="4253" w:type="dxa"/>
          </w:tcPr>
          <w:p w:rsidR="00C77347" w:rsidRDefault="00C77347" w:rsidP="00C773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0308B" w:rsidRPr="00F0308B" w:rsidRDefault="00F0308B" w:rsidP="001240C9">
            <w:pPr>
              <w:pStyle w:val="a7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700" w:type="dxa"/>
          </w:tcPr>
          <w:p w:rsidR="00C77347" w:rsidRDefault="00C44EC7" w:rsidP="00C7734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ноября   2018 года</w:t>
            </w:r>
          </w:p>
        </w:tc>
        <w:tc>
          <w:tcPr>
            <w:tcW w:w="1418" w:type="dxa"/>
          </w:tcPr>
          <w:p w:rsidR="00C77347" w:rsidRDefault="00C77347" w:rsidP="00A92A20">
            <w:pPr>
              <w:jc w:val="center"/>
            </w:pPr>
            <w:r w:rsidRPr="00853DE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8D23E2" w:rsidRPr="00955DBD" w:rsidTr="009058C9">
        <w:tc>
          <w:tcPr>
            <w:tcW w:w="675" w:type="dxa"/>
          </w:tcPr>
          <w:p w:rsidR="008D23E2" w:rsidRDefault="00C44EC7" w:rsidP="008D23E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F0308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8D23E2" w:rsidRDefault="008D23E2" w:rsidP="008D23E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Поздняков Владимир Владимирович</w:t>
            </w:r>
          </w:p>
        </w:tc>
        <w:tc>
          <w:tcPr>
            <w:tcW w:w="4253" w:type="dxa"/>
          </w:tcPr>
          <w:p w:rsidR="008D23E2" w:rsidRDefault="008D23E2" w:rsidP="008D23E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0308B" w:rsidRPr="00F0308B" w:rsidRDefault="00F0308B" w:rsidP="008D23E2">
            <w:pPr>
              <w:pStyle w:val="a7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700" w:type="dxa"/>
          </w:tcPr>
          <w:p w:rsidR="008D23E2" w:rsidRDefault="00C44EC7" w:rsidP="008D23E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ноября   2018 года</w:t>
            </w:r>
          </w:p>
        </w:tc>
        <w:tc>
          <w:tcPr>
            <w:tcW w:w="1418" w:type="dxa"/>
          </w:tcPr>
          <w:p w:rsidR="008D23E2" w:rsidRDefault="008D23E2" w:rsidP="00A92A20">
            <w:pPr>
              <w:jc w:val="center"/>
            </w:pPr>
            <w:r w:rsidRPr="00853DE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8D23E2" w:rsidRPr="00955DBD" w:rsidTr="009058C9">
        <w:tc>
          <w:tcPr>
            <w:tcW w:w="675" w:type="dxa"/>
          </w:tcPr>
          <w:p w:rsidR="008D23E2" w:rsidRDefault="0055352A" w:rsidP="008D23E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F0308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8D23E2" w:rsidRDefault="00CF6DD7" w:rsidP="008D23E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Ковальчук Сергей Николаевич</w:t>
            </w:r>
          </w:p>
        </w:tc>
        <w:tc>
          <w:tcPr>
            <w:tcW w:w="4253" w:type="dxa"/>
          </w:tcPr>
          <w:p w:rsidR="008D23E2" w:rsidRDefault="008D23E2" w:rsidP="008D23E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0308B" w:rsidRPr="00F0308B" w:rsidRDefault="00F0308B" w:rsidP="008D23E2">
            <w:pPr>
              <w:pStyle w:val="a7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700" w:type="dxa"/>
          </w:tcPr>
          <w:p w:rsidR="008D23E2" w:rsidRDefault="00C44EC7" w:rsidP="008D23E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1F7F4B">
              <w:rPr>
                <w:rFonts w:ascii="Times New Roman" w:hAnsi="Times New Roman"/>
                <w:sz w:val="24"/>
                <w:szCs w:val="24"/>
              </w:rPr>
              <w:t>декабря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2018 года</w:t>
            </w:r>
          </w:p>
        </w:tc>
        <w:tc>
          <w:tcPr>
            <w:tcW w:w="1418" w:type="dxa"/>
          </w:tcPr>
          <w:p w:rsidR="008D23E2" w:rsidRDefault="008D23E2" w:rsidP="00A92A20">
            <w:pPr>
              <w:jc w:val="center"/>
            </w:pPr>
            <w:r w:rsidRPr="00853DE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8D23E2" w:rsidRPr="00955DBD" w:rsidTr="009058C9">
        <w:tc>
          <w:tcPr>
            <w:tcW w:w="675" w:type="dxa"/>
          </w:tcPr>
          <w:p w:rsidR="008D23E2" w:rsidRDefault="008D23E2" w:rsidP="008D23E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F0308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8D23E2" w:rsidRDefault="00CF6DD7" w:rsidP="008D23E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Постельняк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Вячеслав Викторович</w:t>
            </w:r>
          </w:p>
        </w:tc>
        <w:tc>
          <w:tcPr>
            <w:tcW w:w="4253" w:type="dxa"/>
          </w:tcPr>
          <w:p w:rsidR="008D23E2" w:rsidRDefault="008D23E2" w:rsidP="008D23E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0308B" w:rsidRPr="00F0308B" w:rsidRDefault="00F0308B" w:rsidP="008D23E2">
            <w:pPr>
              <w:pStyle w:val="a7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700" w:type="dxa"/>
          </w:tcPr>
          <w:p w:rsidR="008D23E2" w:rsidRDefault="001F7F4B" w:rsidP="008D23E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декабря   2018 года</w:t>
            </w:r>
          </w:p>
        </w:tc>
        <w:tc>
          <w:tcPr>
            <w:tcW w:w="1418" w:type="dxa"/>
          </w:tcPr>
          <w:p w:rsidR="008D23E2" w:rsidRDefault="008D23E2" w:rsidP="00A92A20">
            <w:pPr>
              <w:jc w:val="center"/>
            </w:pPr>
            <w:r w:rsidRPr="00853DE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8D23E2" w:rsidRPr="00955DBD" w:rsidTr="009058C9">
        <w:tc>
          <w:tcPr>
            <w:tcW w:w="675" w:type="dxa"/>
          </w:tcPr>
          <w:p w:rsidR="008D23E2" w:rsidRDefault="008D23E2" w:rsidP="008D23E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  <w:r w:rsidR="00F0308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8D23E2" w:rsidRDefault="00173026" w:rsidP="008D23E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Нелапшина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Петровна</w:t>
            </w:r>
          </w:p>
        </w:tc>
        <w:tc>
          <w:tcPr>
            <w:tcW w:w="4253" w:type="dxa"/>
          </w:tcPr>
          <w:p w:rsidR="008D23E2" w:rsidRDefault="008D23E2" w:rsidP="008D23E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0308B" w:rsidRPr="00F0308B" w:rsidRDefault="00F0308B" w:rsidP="008D23E2">
            <w:pPr>
              <w:pStyle w:val="a7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700" w:type="dxa"/>
          </w:tcPr>
          <w:p w:rsidR="008D23E2" w:rsidRDefault="001F7F4B" w:rsidP="008D23E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декабря   2018 года</w:t>
            </w:r>
          </w:p>
        </w:tc>
        <w:tc>
          <w:tcPr>
            <w:tcW w:w="1418" w:type="dxa"/>
          </w:tcPr>
          <w:p w:rsidR="008D23E2" w:rsidRDefault="008D23E2" w:rsidP="00A92A20">
            <w:pPr>
              <w:jc w:val="center"/>
            </w:pPr>
            <w:r w:rsidRPr="00853DE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8D23E2" w:rsidRPr="00955DBD" w:rsidTr="009058C9">
        <w:tc>
          <w:tcPr>
            <w:tcW w:w="675" w:type="dxa"/>
          </w:tcPr>
          <w:p w:rsidR="008D23E2" w:rsidRDefault="008D23E2" w:rsidP="008D23E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F0308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8D23E2" w:rsidRDefault="00E56C46" w:rsidP="008D23E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Хафизова Ирина Николаевна</w:t>
            </w:r>
          </w:p>
        </w:tc>
        <w:tc>
          <w:tcPr>
            <w:tcW w:w="4253" w:type="dxa"/>
          </w:tcPr>
          <w:p w:rsidR="008D23E2" w:rsidRDefault="008D23E2" w:rsidP="008D23E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0308B" w:rsidRPr="00F0308B" w:rsidRDefault="00F0308B" w:rsidP="008D23E2">
            <w:pPr>
              <w:pStyle w:val="a7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700" w:type="dxa"/>
          </w:tcPr>
          <w:p w:rsidR="008D23E2" w:rsidRDefault="001F7F4B" w:rsidP="008D23E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декабря   2018 года</w:t>
            </w:r>
          </w:p>
        </w:tc>
        <w:tc>
          <w:tcPr>
            <w:tcW w:w="1418" w:type="dxa"/>
          </w:tcPr>
          <w:p w:rsidR="008D23E2" w:rsidRDefault="008D23E2" w:rsidP="00A92A20">
            <w:pPr>
              <w:jc w:val="center"/>
            </w:pPr>
            <w:r w:rsidRPr="00853DE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8D23E2" w:rsidRPr="00955DBD" w:rsidTr="009058C9">
        <w:tc>
          <w:tcPr>
            <w:tcW w:w="675" w:type="dxa"/>
          </w:tcPr>
          <w:p w:rsidR="008D23E2" w:rsidRDefault="008D23E2" w:rsidP="008D23E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F0308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8D23E2" w:rsidRDefault="00412910" w:rsidP="008D23E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Колтук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Илья Афанасьевич</w:t>
            </w:r>
          </w:p>
        </w:tc>
        <w:tc>
          <w:tcPr>
            <w:tcW w:w="4253" w:type="dxa"/>
          </w:tcPr>
          <w:p w:rsidR="008D23E2" w:rsidRDefault="008D23E2" w:rsidP="008D23E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24091" w:rsidRPr="00524091" w:rsidRDefault="00524091" w:rsidP="008D23E2">
            <w:pPr>
              <w:pStyle w:val="a7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700" w:type="dxa"/>
          </w:tcPr>
          <w:p w:rsidR="008D23E2" w:rsidRDefault="001F7F4B" w:rsidP="008D23E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декабря   2018 года</w:t>
            </w:r>
          </w:p>
        </w:tc>
        <w:tc>
          <w:tcPr>
            <w:tcW w:w="1418" w:type="dxa"/>
          </w:tcPr>
          <w:p w:rsidR="008D23E2" w:rsidRDefault="008D23E2" w:rsidP="00A92A20">
            <w:pPr>
              <w:jc w:val="center"/>
            </w:pPr>
            <w:r w:rsidRPr="00853DE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8D23E2" w:rsidRPr="00955DBD" w:rsidTr="009058C9">
        <w:tc>
          <w:tcPr>
            <w:tcW w:w="675" w:type="dxa"/>
          </w:tcPr>
          <w:p w:rsidR="008D23E2" w:rsidRDefault="008D23E2" w:rsidP="008D23E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F0308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8D23E2" w:rsidRDefault="00412910" w:rsidP="008D23E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Томайло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Иван Федорович</w:t>
            </w:r>
          </w:p>
        </w:tc>
        <w:tc>
          <w:tcPr>
            <w:tcW w:w="4253" w:type="dxa"/>
          </w:tcPr>
          <w:p w:rsidR="008D23E2" w:rsidRDefault="008D23E2" w:rsidP="008D23E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24091" w:rsidRPr="00524091" w:rsidRDefault="00524091" w:rsidP="008D23E2">
            <w:pPr>
              <w:pStyle w:val="a7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700" w:type="dxa"/>
          </w:tcPr>
          <w:p w:rsidR="008D23E2" w:rsidRDefault="001F7F4B" w:rsidP="008D23E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декабря   2018 года</w:t>
            </w:r>
          </w:p>
        </w:tc>
        <w:tc>
          <w:tcPr>
            <w:tcW w:w="1418" w:type="dxa"/>
          </w:tcPr>
          <w:p w:rsidR="008D23E2" w:rsidRDefault="008D23E2" w:rsidP="00A92A20">
            <w:pPr>
              <w:jc w:val="center"/>
            </w:pPr>
            <w:r w:rsidRPr="00853DE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</w:tbl>
    <w:p w:rsidR="00753308" w:rsidRDefault="00753308" w:rsidP="00753308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753308" w:rsidRDefault="00753308" w:rsidP="007533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53308" w:rsidRPr="000C2CDB" w:rsidRDefault="00753308" w:rsidP="007533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2CDB">
        <w:rPr>
          <w:rFonts w:ascii="Times New Roman" w:hAnsi="Times New Roman"/>
          <w:sz w:val="28"/>
          <w:szCs w:val="28"/>
          <w:lang w:eastAsia="ru-RU"/>
        </w:rPr>
        <w:t xml:space="preserve">Начальник отдела имущественных </w:t>
      </w:r>
    </w:p>
    <w:p w:rsidR="00753308" w:rsidRPr="000C2CDB" w:rsidRDefault="00753308" w:rsidP="007533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2CDB">
        <w:rPr>
          <w:rFonts w:ascii="Times New Roman" w:hAnsi="Times New Roman"/>
          <w:sz w:val="28"/>
          <w:szCs w:val="28"/>
          <w:lang w:eastAsia="ru-RU"/>
        </w:rPr>
        <w:t xml:space="preserve">и земельных отношений администрации </w:t>
      </w:r>
    </w:p>
    <w:p w:rsidR="00753308" w:rsidRPr="000C2CDB" w:rsidRDefault="00753308" w:rsidP="007533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2CDB">
        <w:rPr>
          <w:rFonts w:ascii="Times New Roman" w:hAnsi="Times New Roman"/>
          <w:sz w:val="28"/>
          <w:szCs w:val="28"/>
          <w:lang w:eastAsia="ru-RU"/>
        </w:rPr>
        <w:t xml:space="preserve">Кореновского городского поселения </w:t>
      </w:r>
    </w:p>
    <w:p w:rsidR="00753308" w:rsidRDefault="00753308" w:rsidP="00753308">
      <w:pPr>
        <w:rPr>
          <w:rFonts w:ascii="Times New Roman" w:hAnsi="Times New Roman"/>
          <w:sz w:val="28"/>
          <w:szCs w:val="28"/>
        </w:rPr>
      </w:pPr>
      <w:r w:rsidRPr="000C2CDB">
        <w:rPr>
          <w:rFonts w:ascii="Times New Roman" w:hAnsi="Times New Roman"/>
          <w:sz w:val="28"/>
          <w:szCs w:val="28"/>
          <w:lang w:eastAsia="ru-RU"/>
        </w:rPr>
        <w:t>Кореновского района</w:t>
      </w:r>
      <w:r w:rsidRPr="000C2CDB">
        <w:rPr>
          <w:rFonts w:ascii="Times New Roman" w:hAnsi="Times New Roman"/>
          <w:sz w:val="28"/>
          <w:szCs w:val="28"/>
          <w:lang w:eastAsia="ru-RU"/>
        </w:rPr>
        <w:tab/>
      </w:r>
      <w:r w:rsidRPr="000C2CDB">
        <w:rPr>
          <w:rFonts w:ascii="Times New Roman" w:hAnsi="Times New Roman"/>
          <w:sz w:val="28"/>
          <w:szCs w:val="28"/>
          <w:lang w:eastAsia="ru-RU"/>
        </w:rPr>
        <w:tab/>
      </w:r>
      <w:r w:rsidRPr="000C2CDB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</w:t>
      </w:r>
      <w:r w:rsidR="009058C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  Ю.Н.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Алишина</w:t>
      </w:r>
      <w:proofErr w:type="spellEnd"/>
    </w:p>
    <w:sectPr w:rsidR="00753308" w:rsidSect="00753308">
      <w:pgSz w:w="16838" w:h="11906" w:orient="landscape" w:code="9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1973" w:rsidRDefault="00051973" w:rsidP="00B37C5A">
      <w:pPr>
        <w:spacing w:after="0" w:line="240" w:lineRule="auto"/>
      </w:pPr>
      <w:r>
        <w:separator/>
      </w:r>
    </w:p>
  </w:endnote>
  <w:endnote w:type="continuationSeparator" w:id="0">
    <w:p w:rsidR="00051973" w:rsidRDefault="00051973" w:rsidP="00B3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1973" w:rsidRDefault="00051973" w:rsidP="00B37C5A">
      <w:pPr>
        <w:spacing w:after="0" w:line="240" w:lineRule="auto"/>
      </w:pPr>
      <w:r>
        <w:separator/>
      </w:r>
    </w:p>
  </w:footnote>
  <w:footnote w:type="continuationSeparator" w:id="0">
    <w:p w:rsidR="00051973" w:rsidRDefault="00051973" w:rsidP="00B37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30612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C130F1" w:rsidRPr="00B37C5A" w:rsidRDefault="00C130F1">
        <w:pPr>
          <w:pStyle w:val="a8"/>
          <w:jc w:val="center"/>
          <w:rPr>
            <w:rFonts w:ascii="Times New Roman" w:hAnsi="Times New Roman"/>
            <w:sz w:val="28"/>
            <w:szCs w:val="28"/>
          </w:rPr>
        </w:pPr>
        <w:r w:rsidRPr="00B37C5A">
          <w:rPr>
            <w:rFonts w:ascii="Times New Roman" w:hAnsi="Times New Roman"/>
            <w:sz w:val="28"/>
            <w:szCs w:val="28"/>
          </w:rPr>
          <w:fldChar w:fldCharType="begin"/>
        </w:r>
        <w:r w:rsidRPr="00B37C5A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B37C5A"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noProof/>
            <w:sz w:val="28"/>
            <w:szCs w:val="28"/>
          </w:rPr>
          <w:t>9</w:t>
        </w:r>
        <w:r w:rsidRPr="00B37C5A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C130F1" w:rsidRDefault="00C130F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2CDB"/>
    <w:rsid w:val="00044276"/>
    <w:rsid w:val="00051973"/>
    <w:rsid w:val="0005772C"/>
    <w:rsid w:val="00087EFE"/>
    <w:rsid w:val="000A504A"/>
    <w:rsid w:val="000C2CDB"/>
    <w:rsid w:val="000C4A52"/>
    <w:rsid w:val="000F6697"/>
    <w:rsid w:val="00100F08"/>
    <w:rsid w:val="001240C9"/>
    <w:rsid w:val="0014473A"/>
    <w:rsid w:val="001570C0"/>
    <w:rsid w:val="00170481"/>
    <w:rsid w:val="00173026"/>
    <w:rsid w:val="00186DA3"/>
    <w:rsid w:val="001B6311"/>
    <w:rsid w:val="001C05A4"/>
    <w:rsid w:val="001F7F4B"/>
    <w:rsid w:val="0023198A"/>
    <w:rsid w:val="00234E67"/>
    <w:rsid w:val="00255B11"/>
    <w:rsid w:val="00296CE7"/>
    <w:rsid w:val="002B1CBA"/>
    <w:rsid w:val="002D72ED"/>
    <w:rsid w:val="002E72F2"/>
    <w:rsid w:val="002F6684"/>
    <w:rsid w:val="00320FD5"/>
    <w:rsid w:val="00350719"/>
    <w:rsid w:val="003746D4"/>
    <w:rsid w:val="003A11D6"/>
    <w:rsid w:val="003B59C5"/>
    <w:rsid w:val="003B7827"/>
    <w:rsid w:val="003F41BA"/>
    <w:rsid w:val="003F79EF"/>
    <w:rsid w:val="00412910"/>
    <w:rsid w:val="00453390"/>
    <w:rsid w:val="00476CB9"/>
    <w:rsid w:val="004D7720"/>
    <w:rsid w:val="004E6B04"/>
    <w:rsid w:val="0051224C"/>
    <w:rsid w:val="00513E7E"/>
    <w:rsid w:val="00524091"/>
    <w:rsid w:val="00535267"/>
    <w:rsid w:val="00542020"/>
    <w:rsid w:val="0055352A"/>
    <w:rsid w:val="005543D3"/>
    <w:rsid w:val="005665AB"/>
    <w:rsid w:val="00573DD6"/>
    <w:rsid w:val="00576C14"/>
    <w:rsid w:val="005B1287"/>
    <w:rsid w:val="005C7A03"/>
    <w:rsid w:val="005D031F"/>
    <w:rsid w:val="005E7F68"/>
    <w:rsid w:val="0060033E"/>
    <w:rsid w:val="00627D38"/>
    <w:rsid w:val="00631CC3"/>
    <w:rsid w:val="006A35F8"/>
    <w:rsid w:val="006A36F8"/>
    <w:rsid w:val="006C4CE2"/>
    <w:rsid w:val="006E1510"/>
    <w:rsid w:val="006E161B"/>
    <w:rsid w:val="006E512D"/>
    <w:rsid w:val="006E6176"/>
    <w:rsid w:val="006F02D7"/>
    <w:rsid w:val="00706A3A"/>
    <w:rsid w:val="00714C88"/>
    <w:rsid w:val="00720448"/>
    <w:rsid w:val="00735605"/>
    <w:rsid w:val="00753308"/>
    <w:rsid w:val="00765197"/>
    <w:rsid w:val="00781637"/>
    <w:rsid w:val="007941AA"/>
    <w:rsid w:val="007B35AB"/>
    <w:rsid w:val="007C71AE"/>
    <w:rsid w:val="008742A9"/>
    <w:rsid w:val="00874378"/>
    <w:rsid w:val="00875A20"/>
    <w:rsid w:val="008948A7"/>
    <w:rsid w:val="008B3C7B"/>
    <w:rsid w:val="008C553A"/>
    <w:rsid w:val="008D23E2"/>
    <w:rsid w:val="008E77D3"/>
    <w:rsid w:val="008F183F"/>
    <w:rsid w:val="0090183F"/>
    <w:rsid w:val="009058C9"/>
    <w:rsid w:val="00924800"/>
    <w:rsid w:val="00925987"/>
    <w:rsid w:val="00935A30"/>
    <w:rsid w:val="00967748"/>
    <w:rsid w:val="00990ABE"/>
    <w:rsid w:val="0099192F"/>
    <w:rsid w:val="009A0CAA"/>
    <w:rsid w:val="009C60D3"/>
    <w:rsid w:val="009D79D4"/>
    <w:rsid w:val="009E7204"/>
    <w:rsid w:val="009E7A23"/>
    <w:rsid w:val="00A03560"/>
    <w:rsid w:val="00A2535D"/>
    <w:rsid w:val="00A313B2"/>
    <w:rsid w:val="00A84F16"/>
    <w:rsid w:val="00A8764E"/>
    <w:rsid w:val="00A92A20"/>
    <w:rsid w:val="00AB2212"/>
    <w:rsid w:val="00AB6DC2"/>
    <w:rsid w:val="00AC1D71"/>
    <w:rsid w:val="00AF24BD"/>
    <w:rsid w:val="00B2555A"/>
    <w:rsid w:val="00B271C9"/>
    <w:rsid w:val="00B27CF4"/>
    <w:rsid w:val="00B30291"/>
    <w:rsid w:val="00B37C5A"/>
    <w:rsid w:val="00B92EAA"/>
    <w:rsid w:val="00BA111B"/>
    <w:rsid w:val="00BB1F6D"/>
    <w:rsid w:val="00BB6870"/>
    <w:rsid w:val="00BC218D"/>
    <w:rsid w:val="00BC727F"/>
    <w:rsid w:val="00BD4AED"/>
    <w:rsid w:val="00BE0F14"/>
    <w:rsid w:val="00C130F1"/>
    <w:rsid w:val="00C1531C"/>
    <w:rsid w:val="00C30A03"/>
    <w:rsid w:val="00C44EC7"/>
    <w:rsid w:val="00C53337"/>
    <w:rsid w:val="00C551D0"/>
    <w:rsid w:val="00C77347"/>
    <w:rsid w:val="00CA0AC9"/>
    <w:rsid w:val="00CC0B6E"/>
    <w:rsid w:val="00CC2320"/>
    <w:rsid w:val="00CD5D8F"/>
    <w:rsid w:val="00CF6DD7"/>
    <w:rsid w:val="00D05070"/>
    <w:rsid w:val="00D33FDE"/>
    <w:rsid w:val="00D45C6F"/>
    <w:rsid w:val="00D55598"/>
    <w:rsid w:val="00D76193"/>
    <w:rsid w:val="00D86319"/>
    <w:rsid w:val="00D87653"/>
    <w:rsid w:val="00D910A7"/>
    <w:rsid w:val="00DA202D"/>
    <w:rsid w:val="00E02714"/>
    <w:rsid w:val="00E03455"/>
    <w:rsid w:val="00E100C2"/>
    <w:rsid w:val="00E12C78"/>
    <w:rsid w:val="00E540A6"/>
    <w:rsid w:val="00E56C46"/>
    <w:rsid w:val="00E64DB7"/>
    <w:rsid w:val="00E67368"/>
    <w:rsid w:val="00E72780"/>
    <w:rsid w:val="00E82FBA"/>
    <w:rsid w:val="00E95306"/>
    <w:rsid w:val="00EA2766"/>
    <w:rsid w:val="00ED4140"/>
    <w:rsid w:val="00EE5BEB"/>
    <w:rsid w:val="00F0308B"/>
    <w:rsid w:val="00F1428E"/>
    <w:rsid w:val="00F75D1F"/>
    <w:rsid w:val="00F77BC3"/>
    <w:rsid w:val="00F90DB4"/>
    <w:rsid w:val="00FE2A05"/>
    <w:rsid w:val="00FF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27E622"/>
  <w15:docId w15:val="{4D05DA9D-DAFC-4DC6-ACED-1C92525FF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2CD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2CDB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C2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2CDB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D79D4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75330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753308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unhideWhenUsed/>
    <w:rsid w:val="00B37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37C5A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semiHidden/>
    <w:unhideWhenUsed/>
    <w:rsid w:val="00B37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37C5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6846C-C9BE-41E2-9BF2-A64AF0D6F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7</Pages>
  <Words>1006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2018-05-15T12:26:00Z</cp:lastPrinted>
  <dcterms:created xsi:type="dcterms:W3CDTF">2018-05-15T07:43:00Z</dcterms:created>
  <dcterms:modified xsi:type="dcterms:W3CDTF">2018-10-08T07:13:00Z</dcterms:modified>
</cp:coreProperties>
</file>