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90" w:rsidRPr="00496190" w:rsidRDefault="00496190" w:rsidP="00A9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9619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</w:t>
      </w:r>
      <w:r w:rsidR="00A90946" w:rsidRPr="0049619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Кореновского городского поселения </w:t>
      </w:r>
    </w:p>
    <w:p w:rsidR="00A90946" w:rsidRPr="00496190" w:rsidRDefault="00A90946" w:rsidP="00A9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9619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496190" w:rsidRPr="00496190" w:rsidRDefault="00496190" w:rsidP="00A9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90946" w:rsidRDefault="00B90119" w:rsidP="00B90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B9011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B90119" w:rsidRDefault="00B90119" w:rsidP="00B90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B90119" w:rsidRPr="00B90119" w:rsidRDefault="00B90119" w:rsidP="00B90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90946" w:rsidRPr="00A90946" w:rsidRDefault="00B90119" w:rsidP="00A9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27 сентября 2017 года</w:t>
      </w:r>
      <w:r w:rsidR="00A90946" w:rsidRPr="00A9094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</w:t>
      </w:r>
      <w:r w:rsidR="0049619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№ 339</w:t>
      </w:r>
    </w:p>
    <w:p w:rsidR="00496190" w:rsidRDefault="00A90946" w:rsidP="00B90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496190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B90119" w:rsidRDefault="00B90119" w:rsidP="00B90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B90119" w:rsidRDefault="00B90119" w:rsidP="00B90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B90119" w:rsidRPr="00496190" w:rsidRDefault="00B90119" w:rsidP="00B90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B90119" w:rsidRDefault="00A90946" w:rsidP="00FB7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proofErr w:type="gramStart"/>
      <w:r w:rsidRPr="00A90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рассмотрении протеста прокурора Кореновского района на </w:t>
      </w:r>
      <w:r w:rsidRPr="00A9094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 xml:space="preserve">решение </w:t>
      </w:r>
      <w:r w:rsidRPr="00A90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Кореновског</w:t>
      </w:r>
      <w:r w:rsidR="00FB7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городского поселения от 19 февраля 2014 года № 406 </w:t>
      </w:r>
      <w:r w:rsidRPr="00A90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 от 18.03.2014 № 416, </w:t>
      </w:r>
      <w:proofErr w:type="gramEnd"/>
    </w:p>
    <w:p w:rsidR="00A90946" w:rsidRDefault="00A90946" w:rsidP="00B90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29.10.2014 № 22, от 15.03.2015 № 69, от 02.09.2015 № 108)</w:t>
      </w:r>
    </w:p>
    <w:bookmarkEnd w:id="0"/>
    <w:p w:rsidR="00B90119" w:rsidRDefault="00B90119" w:rsidP="00B90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119" w:rsidRPr="00A90946" w:rsidRDefault="00B90119" w:rsidP="00B90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946" w:rsidRPr="00A90946" w:rsidRDefault="00A90946" w:rsidP="00A9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9094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Рассмотрев протест прокурора Кореновского района от 15 сентября 2017 года № 7-02-2017/6533 </w:t>
      </w:r>
      <w:r w:rsidRPr="00A90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9094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решение </w:t>
      </w:r>
      <w:r w:rsidRPr="00A90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Кореновского городск</w:t>
      </w:r>
      <w:r w:rsidR="00B9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proofErr w:type="gramStart"/>
      <w:r w:rsidR="00B9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от 19 февраля </w:t>
      </w:r>
      <w:r w:rsidRPr="00A90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года № 406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 от 18.03.2014 № 416, от 29.10.2014 № 22, от 15.03.2015 № 69, от 02.09.2015 № 108) </w:t>
      </w:r>
      <w:r w:rsidRPr="00A90946">
        <w:rPr>
          <w:rFonts w:ascii="Times New Roman" w:eastAsia="Droid Sans" w:hAnsi="Times New Roman" w:cs="Times New Roman"/>
          <w:kern w:val="1"/>
          <w:sz w:val="28"/>
          <w:szCs w:val="28"/>
          <w:lang w:eastAsia="hi-IN" w:bidi="hi-IN"/>
        </w:rPr>
        <w:t xml:space="preserve">с участием помощника прокурора Кореновского района </w:t>
      </w:r>
      <w:proofErr w:type="spellStart"/>
      <w:r w:rsidRPr="00A90946">
        <w:rPr>
          <w:rFonts w:ascii="Times New Roman" w:eastAsia="Droid Sans" w:hAnsi="Times New Roman" w:cs="Times New Roman"/>
          <w:kern w:val="1"/>
          <w:sz w:val="28"/>
          <w:szCs w:val="28"/>
          <w:lang w:eastAsia="hi-IN" w:bidi="hi-IN"/>
        </w:rPr>
        <w:t>Паршаковой</w:t>
      </w:r>
      <w:proofErr w:type="spellEnd"/>
      <w:r w:rsidRPr="00A90946">
        <w:rPr>
          <w:rFonts w:ascii="Times New Roman" w:eastAsia="Droid Sans" w:hAnsi="Times New Roman" w:cs="Times New Roman"/>
          <w:kern w:val="1"/>
          <w:sz w:val="28"/>
          <w:szCs w:val="28"/>
          <w:lang w:eastAsia="hi-IN" w:bidi="hi-IN"/>
        </w:rPr>
        <w:t xml:space="preserve"> Е.Д.</w:t>
      </w:r>
      <w:r w:rsidRPr="00A9094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 w:rsidRPr="00A90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Кореновского городского поселения Кореновского района р е ш и л:</w:t>
      </w:r>
      <w:proofErr w:type="gramEnd"/>
    </w:p>
    <w:p w:rsidR="00A90946" w:rsidRPr="00A90946" w:rsidRDefault="00A90946" w:rsidP="00A9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90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Протест прокурора Кореновского района – </w:t>
      </w:r>
      <w:r w:rsidRPr="00A90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удовлетворить</w:t>
      </w:r>
      <w:r w:rsidRPr="00A90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946" w:rsidRPr="00A90946" w:rsidRDefault="00A90946" w:rsidP="00A9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постоянной комиссии по вопросам правопорядка и законности Совета Кореновского городского поселения Кореновского района (Бурдун) подготовить проект решения Совета Кореновского городского поселения Кореновского района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</w:t>
      </w:r>
      <w:r w:rsidRPr="00A90946">
        <w:rPr>
          <w:rFonts w:ascii="Times New Roman" w:eastAsia="Droid Sans" w:hAnsi="Times New Roman" w:cs="Times New Roman"/>
          <w:kern w:val="1"/>
          <w:sz w:val="28"/>
          <w:szCs w:val="28"/>
          <w:lang w:eastAsia="hi-IN" w:bidi="hi-IN"/>
        </w:rPr>
        <w:t>»</w:t>
      </w:r>
      <w:r w:rsidRPr="00A90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946" w:rsidRDefault="00A90946" w:rsidP="00B90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4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со дня его подписания.</w:t>
      </w:r>
    </w:p>
    <w:p w:rsidR="00B90119" w:rsidRDefault="00B90119" w:rsidP="00B90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119" w:rsidRDefault="00B90119" w:rsidP="00B90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119" w:rsidRPr="00A90946" w:rsidRDefault="00B90119" w:rsidP="00B90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946" w:rsidRPr="00A90946" w:rsidRDefault="00A90946" w:rsidP="00A909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946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</w:t>
      </w:r>
    </w:p>
    <w:p w:rsidR="00A90946" w:rsidRPr="00A90946" w:rsidRDefault="00A90946" w:rsidP="00A909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946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A90946" w:rsidRPr="00A90946" w:rsidRDefault="00A90946" w:rsidP="00A9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46">
        <w:rPr>
          <w:rFonts w:ascii="Times New Roman" w:eastAsia="Calibri" w:hAnsi="Times New Roman" w:cs="Times New Roman"/>
          <w:sz w:val="28"/>
          <w:szCs w:val="28"/>
        </w:rPr>
        <w:t>Кореновского района</w:t>
      </w:r>
      <w:r w:rsidRPr="00A90946">
        <w:rPr>
          <w:rFonts w:ascii="Times New Roman" w:eastAsia="Calibri" w:hAnsi="Times New Roman" w:cs="Times New Roman"/>
          <w:sz w:val="28"/>
          <w:szCs w:val="28"/>
        </w:rPr>
        <w:tab/>
      </w:r>
      <w:r w:rsidRPr="00A90946">
        <w:rPr>
          <w:rFonts w:ascii="Times New Roman" w:eastAsia="Calibri" w:hAnsi="Times New Roman" w:cs="Times New Roman"/>
          <w:sz w:val="28"/>
          <w:szCs w:val="28"/>
        </w:rPr>
        <w:tab/>
      </w:r>
      <w:r w:rsidRPr="00A90946">
        <w:rPr>
          <w:rFonts w:ascii="Times New Roman" w:eastAsia="Calibri" w:hAnsi="Times New Roman" w:cs="Times New Roman"/>
          <w:sz w:val="28"/>
          <w:szCs w:val="28"/>
        </w:rPr>
        <w:tab/>
      </w:r>
      <w:r w:rsidRPr="00A90946">
        <w:rPr>
          <w:rFonts w:ascii="Times New Roman" w:eastAsia="Calibri" w:hAnsi="Times New Roman" w:cs="Times New Roman"/>
          <w:sz w:val="28"/>
          <w:szCs w:val="28"/>
        </w:rPr>
        <w:tab/>
      </w:r>
      <w:r w:rsidRPr="00A90946">
        <w:rPr>
          <w:rFonts w:ascii="Times New Roman" w:eastAsia="Calibri" w:hAnsi="Times New Roman" w:cs="Times New Roman"/>
          <w:sz w:val="28"/>
          <w:szCs w:val="28"/>
        </w:rPr>
        <w:tab/>
      </w:r>
      <w:r w:rsidRPr="00A90946">
        <w:rPr>
          <w:rFonts w:ascii="Times New Roman" w:eastAsia="Calibri" w:hAnsi="Times New Roman" w:cs="Times New Roman"/>
          <w:sz w:val="28"/>
          <w:szCs w:val="28"/>
        </w:rPr>
        <w:tab/>
      </w:r>
      <w:r w:rsidRPr="00A90946">
        <w:rPr>
          <w:rFonts w:ascii="Times New Roman" w:eastAsia="Calibri" w:hAnsi="Times New Roman" w:cs="Times New Roman"/>
          <w:sz w:val="28"/>
          <w:szCs w:val="28"/>
        </w:rPr>
        <w:tab/>
        <w:t xml:space="preserve">           Е.Д. Деляниди</w:t>
      </w:r>
    </w:p>
    <w:p w:rsidR="009E2BC0" w:rsidRDefault="009E2BC0"/>
    <w:sectPr w:rsidR="009E2BC0" w:rsidSect="00B90119">
      <w:pgSz w:w="11906" w:h="16838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">
    <w:charset w:val="CC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4B"/>
    <w:rsid w:val="000A6D4B"/>
    <w:rsid w:val="00496190"/>
    <w:rsid w:val="009E2BC0"/>
    <w:rsid w:val="00A90946"/>
    <w:rsid w:val="00B90119"/>
    <w:rsid w:val="00F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Надежда</dc:creator>
  <cp:keywords/>
  <dc:description/>
  <cp:lastModifiedBy>Kharchenko</cp:lastModifiedBy>
  <cp:revision>6</cp:revision>
  <cp:lastPrinted>2017-09-19T11:42:00Z</cp:lastPrinted>
  <dcterms:created xsi:type="dcterms:W3CDTF">2017-09-20T11:21:00Z</dcterms:created>
  <dcterms:modified xsi:type="dcterms:W3CDTF">2017-09-27T14:20:00Z</dcterms:modified>
</cp:coreProperties>
</file>